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45D" w:rsidRDefault="0061545D" w:rsidP="004D6C8C">
      <w:r>
        <w:t xml:space="preserve"> </w:t>
      </w:r>
    </w:p>
    <w:p w:rsidR="0061545D" w:rsidRDefault="0061545D" w:rsidP="00F026D2">
      <w:pPr>
        <w:jc w:val="center"/>
        <w:rPr>
          <w:b/>
        </w:rPr>
      </w:pPr>
      <w:r>
        <w:rPr>
          <w:b/>
        </w:rPr>
        <w:t>Сведения</w:t>
      </w:r>
      <w:r w:rsidRPr="00115C93">
        <w:rPr>
          <w:b/>
        </w:rPr>
        <w:t xml:space="preserve"> о доходах, об имуществе и обязательствах имущественного характера </w:t>
      </w:r>
      <w:r>
        <w:rPr>
          <w:b/>
        </w:rPr>
        <w:t xml:space="preserve">лиц, замещающих </w:t>
      </w:r>
      <w:r w:rsidRPr="00115C93">
        <w:rPr>
          <w:b/>
        </w:rPr>
        <w:t>должности муниципальной службы высшей, главной, ведущей, старшей группы</w:t>
      </w:r>
      <w:r w:rsidRPr="00D60F16">
        <w:rPr>
          <w:b/>
        </w:rPr>
        <w:t xml:space="preserve"> </w:t>
      </w:r>
      <w:r>
        <w:rPr>
          <w:b/>
        </w:rPr>
        <w:t xml:space="preserve">аппарата </w:t>
      </w:r>
      <w:r w:rsidRPr="00115C93">
        <w:rPr>
          <w:b/>
        </w:rPr>
        <w:t xml:space="preserve">администрации Шушенского района, </w:t>
      </w:r>
    </w:p>
    <w:p w:rsidR="0061545D" w:rsidRDefault="0061545D" w:rsidP="00F026D2">
      <w:pPr>
        <w:jc w:val="center"/>
        <w:rPr>
          <w:b/>
        </w:rPr>
      </w:pPr>
      <w:r w:rsidRPr="00115C93">
        <w:rPr>
          <w:b/>
        </w:rPr>
        <w:t>а также представленные указанными лицами сведения о доходах, об имуществе и обязательствах имущественного характера супруги (супруга) и несовершеннолетних детей</w:t>
      </w:r>
      <w:r>
        <w:rPr>
          <w:b/>
        </w:rPr>
        <w:t xml:space="preserve"> за 2021 год.</w:t>
      </w:r>
    </w:p>
    <w:p w:rsidR="0061545D" w:rsidRDefault="0061545D" w:rsidP="00F026D2">
      <w:pPr>
        <w:jc w:val="center"/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2550"/>
        <w:gridCol w:w="1511"/>
        <w:gridCol w:w="1906"/>
        <w:gridCol w:w="1152"/>
        <w:gridCol w:w="1711"/>
        <w:gridCol w:w="10"/>
        <w:gridCol w:w="1730"/>
        <w:gridCol w:w="1152"/>
        <w:gridCol w:w="1320"/>
        <w:gridCol w:w="1276"/>
      </w:tblGrid>
      <w:tr w:rsidR="0061545D" w:rsidTr="00CC15C8">
        <w:tc>
          <w:tcPr>
            <w:tcW w:w="1853" w:type="dxa"/>
            <w:shd w:val="clear" w:color="auto" w:fill="auto"/>
          </w:tcPr>
          <w:p w:rsidR="0061545D" w:rsidRPr="00894F3A" w:rsidRDefault="0061545D" w:rsidP="007C619C">
            <w:pPr>
              <w:jc w:val="center"/>
            </w:pPr>
            <w:r w:rsidRPr="00894F3A">
              <w:t>Ф.И.О.</w:t>
            </w:r>
          </w:p>
        </w:tc>
        <w:tc>
          <w:tcPr>
            <w:tcW w:w="2550" w:type="dxa"/>
            <w:shd w:val="clear" w:color="auto" w:fill="auto"/>
          </w:tcPr>
          <w:p w:rsidR="0061545D" w:rsidRPr="009B0DCA" w:rsidRDefault="0061545D" w:rsidP="007C619C">
            <w:pPr>
              <w:jc w:val="center"/>
            </w:pPr>
            <w:r w:rsidRPr="009B0DCA">
              <w:t>Должность</w:t>
            </w:r>
          </w:p>
        </w:tc>
        <w:tc>
          <w:tcPr>
            <w:tcW w:w="1511" w:type="dxa"/>
            <w:shd w:val="clear" w:color="auto" w:fill="auto"/>
          </w:tcPr>
          <w:p w:rsidR="0061545D" w:rsidRPr="00894F3A" w:rsidRDefault="0061545D" w:rsidP="007C619C">
            <w:pPr>
              <w:jc w:val="center"/>
            </w:pPr>
            <w:r w:rsidRPr="00894F3A">
              <w:t>Общая</w:t>
            </w:r>
          </w:p>
          <w:p w:rsidR="0061545D" w:rsidRPr="00894F3A" w:rsidRDefault="0061545D" w:rsidP="007C619C">
            <w:pPr>
              <w:jc w:val="center"/>
            </w:pPr>
            <w:r w:rsidRPr="00894F3A">
              <w:t xml:space="preserve"> сумма </w:t>
            </w:r>
          </w:p>
          <w:p w:rsidR="0061545D" w:rsidRPr="00894F3A" w:rsidRDefault="0061545D" w:rsidP="007C619C">
            <w:pPr>
              <w:jc w:val="center"/>
            </w:pPr>
            <w:r w:rsidRPr="00894F3A">
              <w:t xml:space="preserve">дохода </w:t>
            </w:r>
          </w:p>
          <w:p w:rsidR="0061545D" w:rsidRPr="00894F3A" w:rsidRDefault="0061545D" w:rsidP="007C619C">
            <w:pPr>
              <w:jc w:val="center"/>
            </w:pPr>
            <w:r>
              <w:t>за 2021 г</w:t>
            </w:r>
            <w:r w:rsidRPr="00894F3A">
              <w:t xml:space="preserve">од </w:t>
            </w:r>
          </w:p>
          <w:p w:rsidR="0061545D" w:rsidRPr="00894F3A" w:rsidRDefault="0061545D" w:rsidP="007C619C">
            <w:pPr>
              <w:jc w:val="center"/>
            </w:pPr>
            <w:r w:rsidRPr="00894F3A">
              <w:t>(тыс.руб)</w:t>
            </w:r>
          </w:p>
        </w:tc>
        <w:tc>
          <w:tcPr>
            <w:tcW w:w="4779" w:type="dxa"/>
            <w:gridSpan w:val="4"/>
            <w:shd w:val="clear" w:color="auto" w:fill="auto"/>
          </w:tcPr>
          <w:p w:rsidR="0061545D" w:rsidRPr="00894F3A" w:rsidRDefault="0061545D" w:rsidP="007C619C">
            <w:pPr>
              <w:jc w:val="center"/>
            </w:pPr>
            <w:r w:rsidRPr="00894F3A">
              <w:t>Перечень объектов недвижимости, принадлежащих на праве собственности</w:t>
            </w:r>
          </w:p>
        </w:tc>
        <w:tc>
          <w:tcPr>
            <w:tcW w:w="4202" w:type="dxa"/>
            <w:gridSpan w:val="3"/>
            <w:shd w:val="clear" w:color="auto" w:fill="auto"/>
          </w:tcPr>
          <w:p w:rsidR="0061545D" w:rsidRPr="00AC3A5E" w:rsidRDefault="0061545D" w:rsidP="007C619C">
            <w:pPr>
              <w:jc w:val="center"/>
            </w:pPr>
            <w:r w:rsidRPr="00AC3A5E">
              <w:t>Перечень объектов недвижимости,</w:t>
            </w:r>
          </w:p>
          <w:p w:rsidR="0061545D" w:rsidRPr="00AC3A5E" w:rsidRDefault="0061545D" w:rsidP="007C619C">
            <w:pPr>
              <w:jc w:val="center"/>
            </w:pPr>
            <w:r w:rsidRPr="00AC3A5E">
              <w:t>находящихся в пользовании</w:t>
            </w:r>
          </w:p>
        </w:tc>
        <w:tc>
          <w:tcPr>
            <w:tcW w:w="1276" w:type="dxa"/>
            <w:shd w:val="clear" w:color="auto" w:fill="auto"/>
          </w:tcPr>
          <w:p w:rsidR="0061545D" w:rsidRPr="00AC3A5E" w:rsidRDefault="0061545D" w:rsidP="007C619C">
            <w:pPr>
              <w:jc w:val="center"/>
            </w:pPr>
            <w:r w:rsidRPr="00AC3A5E">
              <w:t xml:space="preserve">Движимое </w:t>
            </w:r>
          </w:p>
          <w:p w:rsidR="0061545D" w:rsidRPr="00AC3A5E" w:rsidRDefault="0061545D" w:rsidP="007C619C">
            <w:pPr>
              <w:jc w:val="center"/>
            </w:pPr>
            <w:r w:rsidRPr="00AC3A5E">
              <w:t>имущество</w:t>
            </w:r>
          </w:p>
        </w:tc>
      </w:tr>
      <w:tr w:rsidR="0061545D" w:rsidTr="00CC15C8">
        <w:tc>
          <w:tcPr>
            <w:tcW w:w="1853" w:type="dxa"/>
            <w:shd w:val="clear" w:color="auto" w:fill="auto"/>
          </w:tcPr>
          <w:p w:rsidR="0061545D" w:rsidRPr="00894F3A" w:rsidRDefault="0061545D" w:rsidP="007C619C">
            <w:pPr>
              <w:jc w:val="center"/>
            </w:pPr>
          </w:p>
        </w:tc>
        <w:tc>
          <w:tcPr>
            <w:tcW w:w="2550" w:type="dxa"/>
            <w:shd w:val="clear" w:color="auto" w:fill="auto"/>
          </w:tcPr>
          <w:p w:rsidR="0061545D" w:rsidRPr="009B0DCA" w:rsidRDefault="0061545D" w:rsidP="007C619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61545D" w:rsidRPr="00894F3A" w:rsidRDefault="0061545D" w:rsidP="007C619C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1545D" w:rsidRPr="00894F3A" w:rsidRDefault="0061545D" w:rsidP="007C619C">
            <w:pPr>
              <w:jc w:val="center"/>
            </w:pPr>
            <w:r w:rsidRPr="00894F3A"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61545D" w:rsidRPr="00894F3A" w:rsidRDefault="0061545D" w:rsidP="007C619C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711" w:type="dxa"/>
            <w:shd w:val="clear" w:color="auto" w:fill="auto"/>
          </w:tcPr>
          <w:p w:rsidR="0061545D" w:rsidRPr="00894F3A" w:rsidRDefault="0061545D" w:rsidP="007C619C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1545D" w:rsidRPr="00894F3A" w:rsidRDefault="0061545D" w:rsidP="007C619C">
            <w:pPr>
              <w:jc w:val="center"/>
            </w:pPr>
            <w:r w:rsidRPr="00894F3A"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61545D" w:rsidRPr="00894F3A" w:rsidRDefault="0061545D" w:rsidP="007C619C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320" w:type="dxa"/>
            <w:shd w:val="clear" w:color="auto" w:fill="auto"/>
          </w:tcPr>
          <w:p w:rsidR="0061545D" w:rsidRPr="00894F3A" w:rsidRDefault="0061545D" w:rsidP="007C619C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1545D" w:rsidRPr="00AC3A5E" w:rsidRDefault="0061545D" w:rsidP="007C619C">
            <w:pPr>
              <w:jc w:val="center"/>
            </w:pPr>
          </w:p>
        </w:tc>
      </w:tr>
      <w:tr w:rsidR="0061545D" w:rsidRPr="006A79C5" w:rsidTr="00CC15C8">
        <w:tc>
          <w:tcPr>
            <w:tcW w:w="1853" w:type="dxa"/>
            <w:vMerge w:val="restart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Адышев</w:t>
            </w:r>
          </w:p>
          <w:p w:rsidR="0061545D" w:rsidRPr="006A79C5" w:rsidRDefault="0061545D" w:rsidP="007C619C">
            <w:pPr>
              <w:jc w:val="center"/>
            </w:pPr>
            <w:r w:rsidRPr="006A79C5">
              <w:t>Василий Анатольевич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 xml:space="preserve">Ведущий специалист отдела ГО, ЧС 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>
              <w:t>409630,13</w:t>
            </w:r>
          </w:p>
        </w:tc>
        <w:tc>
          <w:tcPr>
            <w:tcW w:w="1906" w:type="dxa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Зем.участок</w:t>
            </w:r>
          </w:p>
          <w:p w:rsidR="0061545D" w:rsidRPr="006A79C5" w:rsidRDefault="0061545D" w:rsidP="007C619C">
            <w:pPr>
              <w:jc w:val="center"/>
            </w:pPr>
            <w:r w:rsidRPr="006A79C5">
              <w:t>под гаражом</w:t>
            </w:r>
          </w:p>
        </w:tc>
        <w:tc>
          <w:tcPr>
            <w:tcW w:w="1152" w:type="dxa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28</w:t>
            </w:r>
          </w:p>
        </w:tc>
        <w:tc>
          <w:tcPr>
            <w:tcW w:w="1711" w:type="dxa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Россия</w:t>
            </w:r>
          </w:p>
        </w:tc>
        <w:tc>
          <w:tcPr>
            <w:tcW w:w="1740" w:type="dxa"/>
            <w:gridSpan w:val="2"/>
            <w:vMerge w:val="restart"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ВАЗ-21093</w:t>
            </w:r>
          </w:p>
        </w:tc>
      </w:tr>
      <w:tr w:rsidR="0061545D" w:rsidRPr="006A79C5" w:rsidTr="00CC15C8">
        <w:tc>
          <w:tcPr>
            <w:tcW w:w="1853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18,3</w:t>
            </w:r>
          </w:p>
        </w:tc>
        <w:tc>
          <w:tcPr>
            <w:tcW w:w="1711" w:type="dxa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Россия</w:t>
            </w: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</w:tr>
      <w:tr w:rsidR="0061545D" w:rsidRPr="006A79C5" w:rsidTr="00CC15C8">
        <w:tc>
          <w:tcPr>
            <w:tcW w:w="1853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rPr>
                <w:lang w:val="en-US"/>
              </w:rPr>
              <w:t xml:space="preserve">¼ </w:t>
            </w:r>
            <w:r w:rsidRPr="006A79C5">
              <w:t>квартиры</w:t>
            </w:r>
          </w:p>
        </w:tc>
        <w:tc>
          <w:tcPr>
            <w:tcW w:w="1152" w:type="dxa"/>
            <w:shd w:val="clear" w:color="auto" w:fill="auto"/>
          </w:tcPr>
          <w:p w:rsidR="0061545D" w:rsidRPr="006A79C5" w:rsidRDefault="0061545D" w:rsidP="007C619C">
            <w:pPr>
              <w:jc w:val="center"/>
              <w:rPr>
                <w:lang w:val="en-US"/>
              </w:rPr>
            </w:pPr>
            <w:r w:rsidRPr="006A79C5">
              <w:rPr>
                <w:lang w:val="en-US"/>
              </w:rPr>
              <w:t>73</w:t>
            </w:r>
            <w:r>
              <w:t>,</w:t>
            </w:r>
            <w:r w:rsidRPr="006A79C5">
              <w:rPr>
                <w:lang w:val="en-US"/>
              </w:rPr>
              <w:t>1</w:t>
            </w:r>
          </w:p>
        </w:tc>
        <w:tc>
          <w:tcPr>
            <w:tcW w:w="1711" w:type="dxa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Россия</w:t>
            </w: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</w:tr>
      <w:tr w:rsidR="0061545D" w:rsidRPr="006A79C5" w:rsidTr="00CC15C8">
        <w:tc>
          <w:tcPr>
            <w:tcW w:w="1853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½ доля квартиры</w:t>
            </w:r>
          </w:p>
        </w:tc>
        <w:tc>
          <w:tcPr>
            <w:tcW w:w="1152" w:type="dxa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50,7</w:t>
            </w:r>
          </w:p>
        </w:tc>
        <w:tc>
          <w:tcPr>
            <w:tcW w:w="1711" w:type="dxa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Россия</w:t>
            </w: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</w:tr>
      <w:tr w:rsidR="0061545D" w:rsidRPr="006A79C5" w:rsidTr="00CC15C8">
        <w:tc>
          <w:tcPr>
            <w:tcW w:w="1853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¼ квартиры</w:t>
            </w:r>
          </w:p>
        </w:tc>
        <w:tc>
          <w:tcPr>
            <w:tcW w:w="1152" w:type="dxa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47,1</w:t>
            </w:r>
          </w:p>
        </w:tc>
        <w:tc>
          <w:tcPr>
            <w:tcW w:w="1711" w:type="dxa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Россия</w:t>
            </w: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</w:tr>
      <w:tr w:rsidR="0061545D" w:rsidRPr="006A79C5" w:rsidTr="00CC15C8">
        <w:tc>
          <w:tcPr>
            <w:tcW w:w="1853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2550" w:type="dxa"/>
            <w:vMerge w:val="restart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супруга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>
              <w:t>357690,46</w:t>
            </w:r>
          </w:p>
        </w:tc>
        <w:tc>
          <w:tcPr>
            <w:tcW w:w="1906" w:type="dxa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rPr>
                <w:lang w:val="en-US"/>
              </w:rPr>
              <w:t xml:space="preserve">¼ </w:t>
            </w:r>
            <w:r w:rsidRPr="006A79C5">
              <w:t>квартиры</w:t>
            </w:r>
          </w:p>
        </w:tc>
        <w:tc>
          <w:tcPr>
            <w:tcW w:w="1152" w:type="dxa"/>
            <w:shd w:val="clear" w:color="auto" w:fill="auto"/>
          </w:tcPr>
          <w:p w:rsidR="0061545D" w:rsidRPr="006A79C5" w:rsidRDefault="0061545D" w:rsidP="007C619C">
            <w:pPr>
              <w:jc w:val="center"/>
              <w:rPr>
                <w:lang w:val="en-US"/>
              </w:rPr>
            </w:pPr>
            <w:r w:rsidRPr="006A79C5">
              <w:rPr>
                <w:lang w:val="en-US"/>
              </w:rPr>
              <w:t>73</w:t>
            </w:r>
            <w:r>
              <w:t>,</w:t>
            </w:r>
            <w:r w:rsidRPr="006A79C5">
              <w:rPr>
                <w:lang w:val="en-US"/>
              </w:rPr>
              <w:t>1</w:t>
            </w:r>
          </w:p>
        </w:tc>
        <w:tc>
          <w:tcPr>
            <w:tcW w:w="1711" w:type="dxa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Россия</w:t>
            </w:r>
          </w:p>
        </w:tc>
        <w:tc>
          <w:tcPr>
            <w:tcW w:w="1740" w:type="dxa"/>
            <w:gridSpan w:val="2"/>
            <w:vMerge w:val="restart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-</w:t>
            </w:r>
          </w:p>
        </w:tc>
      </w:tr>
      <w:tr w:rsidR="0061545D" w:rsidRPr="006A79C5" w:rsidTr="00CC15C8">
        <w:tc>
          <w:tcPr>
            <w:tcW w:w="1853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¼ квартиры</w:t>
            </w:r>
          </w:p>
        </w:tc>
        <w:tc>
          <w:tcPr>
            <w:tcW w:w="1152" w:type="dxa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47,1</w:t>
            </w:r>
          </w:p>
        </w:tc>
        <w:tc>
          <w:tcPr>
            <w:tcW w:w="1711" w:type="dxa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Россия</w:t>
            </w: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</w:tr>
      <w:tr w:rsidR="0061545D" w:rsidRPr="006A79C5" w:rsidTr="00CC15C8">
        <w:tc>
          <w:tcPr>
            <w:tcW w:w="1853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2550" w:type="dxa"/>
            <w:vMerge w:val="restart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Несовершеннолетний ребенок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-</w:t>
            </w:r>
          </w:p>
        </w:tc>
        <w:tc>
          <w:tcPr>
            <w:tcW w:w="1906" w:type="dxa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rPr>
                <w:lang w:val="en-US"/>
              </w:rPr>
              <w:t xml:space="preserve">¼ </w:t>
            </w:r>
            <w:r w:rsidRPr="006A79C5">
              <w:t>квартиры</w:t>
            </w:r>
          </w:p>
        </w:tc>
        <w:tc>
          <w:tcPr>
            <w:tcW w:w="1152" w:type="dxa"/>
            <w:shd w:val="clear" w:color="auto" w:fill="auto"/>
          </w:tcPr>
          <w:p w:rsidR="0061545D" w:rsidRPr="006A79C5" w:rsidRDefault="0061545D" w:rsidP="007C619C">
            <w:pPr>
              <w:jc w:val="center"/>
              <w:rPr>
                <w:lang w:val="en-US"/>
              </w:rPr>
            </w:pPr>
            <w:r w:rsidRPr="006A79C5">
              <w:rPr>
                <w:lang w:val="en-US"/>
              </w:rPr>
              <w:t>73</w:t>
            </w:r>
            <w:r>
              <w:t>,</w:t>
            </w:r>
            <w:r w:rsidRPr="006A79C5">
              <w:rPr>
                <w:lang w:val="en-US"/>
              </w:rPr>
              <w:t>1</w:t>
            </w:r>
          </w:p>
        </w:tc>
        <w:tc>
          <w:tcPr>
            <w:tcW w:w="1711" w:type="dxa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Россия</w:t>
            </w:r>
          </w:p>
        </w:tc>
        <w:tc>
          <w:tcPr>
            <w:tcW w:w="1740" w:type="dxa"/>
            <w:gridSpan w:val="2"/>
            <w:vMerge w:val="restart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-</w:t>
            </w:r>
          </w:p>
        </w:tc>
      </w:tr>
      <w:tr w:rsidR="0061545D" w:rsidRPr="006A79C5" w:rsidTr="00CC15C8">
        <w:tc>
          <w:tcPr>
            <w:tcW w:w="1853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¼ квартиры</w:t>
            </w:r>
          </w:p>
        </w:tc>
        <w:tc>
          <w:tcPr>
            <w:tcW w:w="1152" w:type="dxa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47,1</w:t>
            </w:r>
          </w:p>
        </w:tc>
        <w:tc>
          <w:tcPr>
            <w:tcW w:w="1711" w:type="dxa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Россия</w:t>
            </w: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</w:tr>
      <w:tr w:rsidR="0061545D" w:rsidRPr="006A79C5" w:rsidTr="00CC15C8">
        <w:tc>
          <w:tcPr>
            <w:tcW w:w="1853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2550" w:type="dxa"/>
            <w:vMerge w:val="restart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Несовершеннолетний ребенок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-</w:t>
            </w:r>
          </w:p>
        </w:tc>
        <w:tc>
          <w:tcPr>
            <w:tcW w:w="1906" w:type="dxa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rPr>
                <w:lang w:val="en-US"/>
              </w:rPr>
              <w:t xml:space="preserve">¼ </w:t>
            </w:r>
            <w:r w:rsidRPr="006A79C5">
              <w:t>квартиры</w:t>
            </w:r>
          </w:p>
        </w:tc>
        <w:tc>
          <w:tcPr>
            <w:tcW w:w="1152" w:type="dxa"/>
            <w:shd w:val="clear" w:color="auto" w:fill="auto"/>
          </w:tcPr>
          <w:p w:rsidR="0061545D" w:rsidRPr="006A79C5" w:rsidRDefault="0061545D" w:rsidP="007C619C">
            <w:pPr>
              <w:jc w:val="center"/>
              <w:rPr>
                <w:lang w:val="en-US"/>
              </w:rPr>
            </w:pPr>
            <w:r w:rsidRPr="006A79C5">
              <w:rPr>
                <w:lang w:val="en-US"/>
              </w:rPr>
              <w:t>73</w:t>
            </w:r>
            <w:r>
              <w:t>,</w:t>
            </w:r>
            <w:r w:rsidRPr="006A79C5">
              <w:rPr>
                <w:lang w:val="en-US"/>
              </w:rPr>
              <w:t>1</w:t>
            </w:r>
          </w:p>
        </w:tc>
        <w:tc>
          <w:tcPr>
            <w:tcW w:w="1711" w:type="dxa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Россия</w:t>
            </w:r>
          </w:p>
        </w:tc>
        <w:tc>
          <w:tcPr>
            <w:tcW w:w="1740" w:type="dxa"/>
            <w:gridSpan w:val="2"/>
            <w:vMerge w:val="restart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-</w:t>
            </w:r>
          </w:p>
        </w:tc>
      </w:tr>
      <w:tr w:rsidR="0061545D" w:rsidRPr="006A79C5" w:rsidTr="00CC15C8">
        <w:tc>
          <w:tcPr>
            <w:tcW w:w="1853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¼ квартиры</w:t>
            </w:r>
          </w:p>
        </w:tc>
        <w:tc>
          <w:tcPr>
            <w:tcW w:w="1152" w:type="dxa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47,1</w:t>
            </w:r>
          </w:p>
        </w:tc>
        <w:tc>
          <w:tcPr>
            <w:tcW w:w="1711" w:type="dxa"/>
            <w:shd w:val="clear" w:color="auto" w:fill="auto"/>
          </w:tcPr>
          <w:p w:rsidR="0061545D" w:rsidRPr="006A79C5" w:rsidRDefault="0061545D" w:rsidP="007C619C">
            <w:pPr>
              <w:jc w:val="center"/>
            </w:pPr>
            <w:r w:rsidRPr="006A79C5">
              <w:t>Россия</w:t>
            </w: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545D" w:rsidRPr="006A79C5" w:rsidRDefault="0061545D" w:rsidP="007C619C">
            <w:pPr>
              <w:jc w:val="center"/>
            </w:pPr>
          </w:p>
        </w:tc>
      </w:tr>
      <w:tr w:rsidR="0061545D" w:rsidRPr="007C619C" w:rsidTr="00CC15C8">
        <w:tc>
          <w:tcPr>
            <w:tcW w:w="16171" w:type="dxa"/>
            <w:gridSpan w:val="11"/>
            <w:shd w:val="clear" w:color="auto" w:fill="auto"/>
          </w:tcPr>
          <w:p w:rsidR="0061545D" w:rsidRPr="007C619C" w:rsidRDefault="0061545D" w:rsidP="007C619C">
            <w:pPr>
              <w:jc w:val="center"/>
              <w:rPr>
                <w:b/>
                <w:bCs/>
              </w:rPr>
            </w:pPr>
          </w:p>
        </w:tc>
      </w:tr>
      <w:tr w:rsidR="0061545D" w:rsidRPr="0032744F" w:rsidTr="00CC15C8">
        <w:tc>
          <w:tcPr>
            <w:tcW w:w="1853" w:type="dxa"/>
            <w:vMerge w:val="restart"/>
            <w:shd w:val="clear" w:color="auto" w:fill="auto"/>
          </w:tcPr>
          <w:p w:rsidR="0061545D" w:rsidRPr="0032744F" w:rsidRDefault="0061545D" w:rsidP="00C82BCC">
            <w:pPr>
              <w:jc w:val="center"/>
            </w:pPr>
            <w:r w:rsidRPr="0032744F">
              <w:t>Алимагомедов</w:t>
            </w:r>
          </w:p>
          <w:p w:rsidR="0061545D" w:rsidRPr="0032744F" w:rsidRDefault="0061545D" w:rsidP="00C82BCC">
            <w:pPr>
              <w:ind w:left="-234" w:right="-308"/>
              <w:jc w:val="center"/>
            </w:pPr>
            <w:r w:rsidRPr="0032744F">
              <w:t>Алимагомед Балакеримович</w:t>
            </w:r>
          </w:p>
        </w:tc>
        <w:tc>
          <w:tcPr>
            <w:tcW w:w="2550" w:type="dxa"/>
            <w:shd w:val="clear" w:color="auto" w:fill="auto"/>
          </w:tcPr>
          <w:p w:rsidR="0061545D" w:rsidRPr="0032744F" w:rsidRDefault="0061545D" w:rsidP="00C82BCC">
            <w:pPr>
              <w:jc w:val="center"/>
            </w:pPr>
            <w:r w:rsidRPr="0032744F">
              <w:t>Ведущий специалист отдела юридического, кадрового и информационного обеспечения</w:t>
            </w:r>
          </w:p>
        </w:tc>
        <w:tc>
          <w:tcPr>
            <w:tcW w:w="1511" w:type="dxa"/>
            <w:shd w:val="clear" w:color="auto" w:fill="auto"/>
          </w:tcPr>
          <w:p w:rsidR="0061545D" w:rsidRPr="007F3F81" w:rsidRDefault="0061545D" w:rsidP="00C82BCC">
            <w:pPr>
              <w:jc w:val="center"/>
            </w:pPr>
            <w:r>
              <w:t>460001,50</w:t>
            </w:r>
          </w:p>
        </w:tc>
        <w:tc>
          <w:tcPr>
            <w:tcW w:w="1906" w:type="dxa"/>
            <w:shd w:val="clear" w:color="auto" w:fill="auto"/>
          </w:tcPr>
          <w:p w:rsidR="0061545D" w:rsidRPr="0032744F" w:rsidRDefault="0061545D" w:rsidP="00C82BCC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61545D" w:rsidRPr="0032744F" w:rsidRDefault="0061545D" w:rsidP="00C82BCC">
            <w:pPr>
              <w:jc w:val="center"/>
            </w:pPr>
            <w:r>
              <w:t>-</w:t>
            </w:r>
          </w:p>
        </w:tc>
        <w:tc>
          <w:tcPr>
            <w:tcW w:w="1711" w:type="dxa"/>
            <w:shd w:val="clear" w:color="auto" w:fill="auto"/>
          </w:tcPr>
          <w:p w:rsidR="0061545D" w:rsidRPr="0032744F" w:rsidRDefault="0061545D" w:rsidP="00C82BCC">
            <w:pPr>
              <w:jc w:val="center"/>
            </w:pPr>
            <w:r>
              <w:t>-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1545D" w:rsidRPr="0032744F" w:rsidRDefault="0061545D" w:rsidP="00C82BCC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1545D" w:rsidRPr="0032744F" w:rsidRDefault="0061545D" w:rsidP="00C82BCC">
            <w:pPr>
              <w:jc w:val="center"/>
            </w:pPr>
            <w:r>
              <w:t>100,9</w:t>
            </w:r>
          </w:p>
        </w:tc>
        <w:tc>
          <w:tcPr>
            <w:tcW w:w="1320" w:type="dxa"/>
            <w:shd w:val="clear" w:color="auto" w:fill="auto"/>
          </w:tcPr>
          <w:p w:rsidR="0061545D" w:rsidRPr="0032744F" w:rsidRDefault="0061545D" w:rsidP="00C82BC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1545D" w:rsidRPr="0032744F" w:rsidRDefault="0061545D" w:rsidP="00C82BCC">
            <w:pPr>
              <w:jc w:val="center"/>
            </w:pPr>
            <w:r>
              <w:t>Мазда 3</w:t>
            </w:r>
          </w:p>
        </w:tc>
      </w:tr>
      <w:tr w:rsidR="0061545D" w:rsidRPr="00A5481B" w:rsidTr="00CC15C8">
        <w:tc>
          <w:tcPr>
            <w:tcW w:w="1853" w:type="dxa"/>
            <w:vMerge/>
            <w:shd w:val="clear" w:color="auto" w:fill="auto"/>
          </w:tcPr>
          <w:p w:rsidR="0061545D" w:rsidRPr="00A5481B" w:rsidRDefault="0061545D" w:rsidP="00C82BCC">
            <w:pPr>
              <w:jc w:val="center"/>
            </w:pPr>
          </w:p>
        </w:tc>
        <w:tc>
          <w:tcPr>
            <w:tcW w:w="2550" w:type="dxa"/>
            <w:shd w:val="clear" w:color="auto" w:fill="auto"/>
          </w:tcPr>
          <w:p w:rsidR="0061545D" w:rsidRPr="00A5481B" w:rsidRDefault="0061545D" w:rsidP="00C82BCC">
            <w:pPr>
              <w:jc w:val="center"/>
            </w:pPr>
            <w:r w:rsidRPr="00A5481B">
              <w:t>Несовершеннолетний ребёнок</w:t>
            </w:r>
          </w:p>
        </w:tc>
        <w:tc>
          <w:tcPr>
            <w:tcW w:w="1511" w:type="dxa"/>
            <w:shd w:val="clear" w:color="auto" w:fill="auto"/>
          </w:tcPr>
          <w:p w:rsidR="0061545D" w:rsidRPr="00A5481B" w:rsidRDefault="0061545D" w:rsidP="00C82BCC">
            <w:pPr>
              <w:jc w:val="center"/>
            </w:pPr>
            <w:r>
              <w:t>-</w:t>
            </w:r>
          </w:p>
        </w:tc>
        <w:tc>
          <w:tcPr>
            <w:tcW w:w="1906" w:type="dxa"/>
            <w:shd w:val="clear" w:color="auto" w:fill="auto"/>
          </w:tcPr>
          <w:p w:rsidR="0061545D" w:rsidRPr="00A5481B" w:rsidRDefault="0061545D" w:rsidP="00C82BCC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61545D" w:rsidRPr="00A5481B" w:rsidRDefault="0061545D" w:rsidP="00C82BCC">
            <w:pPr>
              <w:jc w:val="center"/>
            </w:pPr>
            <w:r>
              <w:t>-</w:t>
            </w:r>
          </w:p>
        </w:tc>
        <w:tc>
          <w:tcPr>
            <w:tcW w:w="1711" w:type="dxa"/>
            <w:shd w:val="clear" w:color="auto" w:fill="auto"/>
          </w:tcPr>
          <w:p w:rsidR="0061545D" w:rsidRPr="00A5481B" w:rsidRDefault="0061545D" w:rsidP="00C82BCC">
            <w:pPr>
              <w:jc w:val="center"/>
            </w:pPr>
            <w:r>
              <w:t>-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1545D" w:rsidRPr="00A5481B" w:rsidRDefault="0061545D" w:rsidP="00C82BCC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1545D" w:rsidRPr="00A5481B" w:rsidRDefault="0061545D" w:rsidP="00C82BCC">
            <w:pPr>
              <w:jc w:val="center"/>
            </w:pPr>
            <w:r>
              <w:t>120,0</w:t>
            </w:r>
          </w:p>
        </w:tc>
        <w:tc>
          <w:tcPr>
            <w:tcW w:w="1320" w:type="dxa"/>
            <w:shd w:val="clear" w:color="auto" w:fill="auto"/>
          </w:tcPr>
          <w:p w:rsidR="0061545D" w:rsidRPr="00A5481B" w:rsidRDefault="0061545D" w:rsidP="00C82BCC">
            <w:pPr>
              <w:jc w:val="center"/>
            </w:pPr>
            <w:r>
              <w:t>Республика Дагестан</w:t>
            </w:r>
          </w:p>
        </w:tc>
        <w:tc>
          <w:tcPr>
            <w:tcW w:w="1276" w:type="dxa"/>
            <w:shd w:val="clear" w:color="auto" w:fill="auto"/>
          </w:tcPr>
          <w:p w:rsidR="0061545D" w:rsidRPr="00A5481B" w:rsidRDefault="0061545D" w:rsidP="00C82BCC">
            <w:pPr>
              <w:jc w:val="center"/>
            </w:pPr>
            <w:r>
              <w:t>-</w:t>
            </w:r>
          </w:p>
        </w:tc>
      </w:tr>
      <w:tr w:rsidR="0061545D" w:rsidRPr="00A5481B" w:rsidTr="00CC15C8">
        <w:tc>
          <w:tcPr>
            <w:tcW w:w="16171" w:type="dxa"/>
            <w:gridSpan w:val="11"/>
            <w:shd w:val="clear" w:color="auto" w:fill="auto"/>
          </w:tcPr>
          <w:p w:rsidR="0061545D" w:rsidRDefault="0061545D" w:rsidP="0032744F"/>
          <w:p w:rsidR="0061545D" w:rsidRPr="00A5481B" w:rsidRDefault="0061545D" w:rsidP="0032744F"/>
        </w:tc>
      </w:tr>
      <w:tr w:rsidR="0061545D" w:rsidRPr="00C27FF0" w:rsidTr="00CC15C8">
        <w:tc>
          <w:tcPr>
            <w:tcW w:w="1853" w:type="dxa"/>
            <w:vMerge w:val="restart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 w:rsidRPr="00C27FF0">
              <w:t>Бледных Николай Георгиевич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61545D" w:rsidRPr="00C27FF0" w:rsidRDefault="0061545D" w:rsidP="0032744F">
            <w:pPr>
              <w:jc w:val="center"/>
              <w:rPr>
                <w:sz w:val="20"/>
                <w:szCs w:val="20"/>
              </w:rPr>
            </w:pPr>
            <w:r w:rsidRPr="00C27FF0">
              <w:rPr>
                <w:sz w:val="20"/>
                <w:szCs w:val="20"/>
              </w:rPr>
              <w:t>Ведущий специалист по мобилизационной работе, бронированию и секретному делопроизводству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>
              <w:t>1082058,28</w:t>
            </w:r>
          </w:p>
        </w:tc>
        <w:tc>
          <w:tcPr>
            <w:tcW w:w="1906" w:type="dxa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 w:rsidRPr="00C27FF0">
              <w:t>Зем.участок под ИЖС</w:t>
            </w:r>
          </w:p>
        </w:tc>
        <w:tc>
          <w:tcPr>
            <w:tcW w:w="1152" w:type="dxa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 w:rsidRPr="00C27FF0">
              <w:t>1200</w:t>
            </w:r>
          </w:p>
        </w:tc>
        <w:tc>
          <w:tcPr>
            <w:tcW w:w="1711" w:type="dxa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 w:rsidRPr="00C27FF0">
              <w:t>Россия</w:t>
            </w:r>
          </w:p>
        </w:tc>
        <w:tc>
          <w:tcPr>
            <w:tcW w:w="1740" w:type="dxa"/>
            <w:gridSpan w:val="2"/>
            <w:vMerge w:val="restart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 w:rsidRPr="00C27FF0">
              <w:t>Зем.участок с/х назначения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 w:rsidRPr="00C27FF0">
              <w:t>1194,0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 w:rsidRPr="00C27FF0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 w:rsidRPr="00C27FF0">
              <w:t>Сузуки Витара</w:t>
            </w:r>
          </w:p>
          <w:p w:rsidR="0061545D" w:rsidRPr="00C27FF0" w:rsidRDefault="0061545D" w:rsidP="0032744F">
            <w:pPr>
              <w:jc w:val="center"/>
            </w:pPr>
          </w:p>
        </w:tc>
      </w:tr>
      <w:tr w:rsidR="0061545D" w:rsidRPr="00C27FF0" w:rsidTr="00CC15C8">
        <w:tc>
          <w:tcPr>
            <w:tcW w:w="1853" w:type="dxa"/>
            <w:vMerge/>
            <w:shd w:val="clear" w:color="auto" w:fill="auto"/>
          </w:tcPr>
          <w:p w:rsidR="0061545D" w:rsidRPr="00C27FF0" w:rsidRDefault="0061545D" w:rsidP="0032744F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1545D" w:rsidRPr="00C27FF0" w:rsidRDefault="0061545D" w:rsidP="0032744F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1545D" w:rsidRPr="00C27FF0" w:rsidRDefault="0061545D" w:rsidP="0032744F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 w:rsidRPr="00C27FF0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 w:rsidRPr="00C27FF0">
              <w:t>80</w:t>
            </w:r>
          </w:p>
        </w:tc>
        <w:tc>
          <w:tcPr>
            <w:tcW w:w="1711" w:type="dxa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 w:rsidRPr="00C27FF0">
              <w:t>Россия</w:t>
            </w: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1545D" w:rsidRPr="00C27FF0" w:rsidRDefault="0061545D" w:rsidP="0032744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C27FF0" w:rsidRDefault="0061545D" w:rsidP="0032744F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1545D" w:rsidRPr="00C27FF0" w:rsidRDefault="0061545D" w:rsidP="0032744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545D" w:rsidRPr="00C27FF0" w:rsidRDefault="0061545D" w:rsidP="0032744F">
            <w:pPr>
              <w:jc w:val="center"/>
            </w:pPr>
          </w:p>
        </w:tc>
      </w:tr>
      <w:tr w:rsidR="0061545D" w:rsidRPr="00C27FF0" w:rsidTr="00CC15C8">
        <w:tc>
          <w:tcPr>
            <w:tcW w:w="1853" w:type="dxa"/>
            <w:vMerge/>
            <w:shd w:val="clear" w:color="auto" w:fill="auto"/>
          </w:tcPr>
          <w:p w:rsidR="0061545D" w:rsidRPr="00C27FF0" w:rsidRDefault="0061545D" w:rsidP="0032744F">
            <w:pPr>
              <w:jc w:val="center"/>
            </w:pPr>
          </w:p>
        </w:tc>
        <w:tc>
          <w:tcPr>
            <w:tcW w:w="2550" w:type="dxa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 w:rsidRPr="00C27FF0">
              <w:t>Супруга</w:t>
            </w:r>
          </w:p>
          <w:p w:rsidR="0061545D" w:rsidRPr="00C27FF0" w:rsidRDefault="0061545D" w:rsidP="0032744F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>
              <w:t>303115,36</w:t>
            </w:r>
          </w:p>
        </w:tc>
        <w:tc>
          <w:tcPr>
            <w:tcW w:w="1906" w:type="dxa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 w:rsidRPr="00C27FF0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 w:rsidRPr="00C27FF0">
              <w:t>44,5</w:t>
            </w:r>
          </w:p>
        </w:tc>
        <w:tc>
          <w:tcPr>
            <w:tcW w:w="1711" w:type="dxa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 w:rsidRPr="00C27FF0">
              <w:t>Россия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 w:rsidRPr="00C27FF0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 w:rsidRPr="00C27FF0">
              <w:t>80</w:t>
            </w:r>
          </w:p>
        </w:tc>
        <w:tc>
          <w:tcPr>
            <w:tcW w:w="1320" w:type="dxa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 w:rsidRPr="00C27FF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>
              <w:t>-</w:t>
            </w:r>
          </w:p>
        </w:tc>
      </w:tr>
      <w:tr w:rsidR="0061545D" w:rsidRPr="00C27FF0" w:rsidTr="00A17EC9">
        <w:tc>
          <w:tcPr>
            <w:tcW w:w="16171" w:type="dxa"/>
            <w:gridSpan w:val="11"/>
            <w:shd w:val="clear" w:color="auto" w:fill="D9D9D9"/>
          </w:tcPr>
          <w:p w:rsidR="0061545D" w:rsidRDefault="0061545D" w:rsidP="0032744F">
            <w:pPr>
              <w:jc w:val="center"/>
            </w:pPr>
          </w:p>
        </w:tc>
      </w:tr>
      <w:tr w:rsidR="0061545D" w:rsidRPr="00C27FF0" w:rsidTr="00CC15C8">
        <w:tc>
          <w:tcPr>
            <w:tcW w:w="1853" w:type="dxa"/>
            <w:vMerge w:val="restart"/>
            <w:shd w:val="clear" w:color="auto" w:fill="auto"/>
          </w:tcPr>
          <w:p w:rsidR="0061545D" w:rsidRDefault="0061545D" w:rsidP="0032744F">
            <w:pPr>
              <w:jc w:val="center"/>
            </w:pPr>
          </w:p>
          <w:p w:rsidR="0061545D" w:rsidRPr="00C27FF0" w:rsidRDefault="0061545D" w:rsidP="0032744F">
            <w:pPr>
              <w:jc w:val="center"/>
            </w:pPr>
            <w:r>
              <w:lastRenderedPageBreak/>
              <w:t>Беспалова Жанна Игоревна</w:t>
            </w:r>
          </w:p>
          <w:p w:rsidR="0061545D" w:rsidRDefault="0061545D" w:rsidP="0032744F">
            <w:pPr>
              <w:jc w:val="center"/>
            </w:pPr>
          </w:p>
          <w:p w:rsidR="0061545D" w:rsidRPr="00C27FF0" w:rsidRDefault="0061545D" w:rsidP="0032744F">
            <w:pPr>
              <w:jc w:val="center"/>
            </w:pPr>
          </w:p>
        </w:tc>
        <w:tc>
          <w:tcPr>
            <w:tcW w:w="2550" w:type="dxa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>
              <w:lastRenderedPageBreak/>
              <w:t xml:space="preserve">Ведущий специалист </w:t>
            </w:r>
            <w:r>
              <w:lastRenderedPageBreak/>
              <w:t>по контролю</w:t>
            </w:r>
          </w:p>
        </w:tc>
        <w:tc>
          <w:tcPr>
            <w:tcW w:w="1511" w:type="dxa"/>
            <w:shd w:val="clear" w:color="auto" w:fill="auto"/>
          </w:tcPr>
          <w:p w:rsidR="0061545D" w:rsidRDefault="0061545D" w:rsidP="0032744F">
            <w:pPr>
              <w:jc w:val="center"/>
            </w:pPr>
            <w:r>
              <w:lastRenderedPageBreak/>
              <w:t>196661,65</w:t>
            </w:r>
          </w:p>
        </w:tc>
        <w:tc>
          <w:tcPr>
            <w:tcW w:w="1906" w:type="dxa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>
              <w:t>-</w:t>
            </w:r>
          </w:p>
        </w:tc>
        <w:tc>
          <w:tcPr>
            <w:tcW w:w="1711" w:type="dxa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>
              <w:t>-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1545D" w:rsidRPr="00B47EC8" w:rsidRDefault="0061545D" w:rsidP="00B47EC8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>
              <w:t>108</w:t>
            </w:r>
          </w:p>
        </w:tc>
        <w:tc>
          <w:tcPr>
            <w:tcW w:w="1320" w:type="dxa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1545D" w:rsidRDefault="0061545D" w:rsidP="0032744F">
            <w:pPr>
              <w:jc w:val="center"/>
            </w:pPr>
            <w:r>
              <w:t>Тойота</w:t>
            </w:r>
          </w:p>
          <w:p w:rsidR="0061545D" w:rsidRPr="00B47EC8" w:rsidRDefault="0061545D" w:rsidP="003274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Vallfire</w:t>
            </w:r>
          </w:p>
        </w:tc>
      </w:tr>
      <w:tr w:rsidR="0061545D" w:rsidRPr="00C27FF0" w:rsidTr="00CC15C8">
        <w:tc>
          <w:tcPr>
            <w:tcW w:w="1853" w:type="dxa"/>
            <w:vMerge/>
            <w:shd w:val="clear" w:color="auto" w:fill="auto"/>
          </w:tcPr>
          <w:p w:rsidR="0061545D" w:rsidRPr="00C27FF0" w:rsidRDefault="0061545D" w:rsidP="0032744F">
            <w:pPr>
              <w:jc w:val="center"/>
            </w:pPr>
          </w:p>
        </w:tc>
        <w:tc>
          <w:tcPr>
            <w:tcW w:w="2550" w:type="dxa"/>
            <w:vMerge w:val="restart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>
              <w:t>Супруг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61545D" w:rsidRDefault="0061545D" w:rsidP="0032744F">
            <w:pPr>
              <w:jc w:val="center"/>
            </w:pPr>
            <w:r>
              <w:t>811648,07</w:t>
            </w:r>
          </w:p>
        </w:tc>
        <w:tc>
          <w:tcPr>
            <w:tcW w:w="1906" w:type="dxa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>
              <w:t>Приусад. Зем.участок</w:t>
            </w:r>
          </w:p>
        </w:tc>
        <w:tc>
          <w:tcPr>
            <w:tcW w:w="1152" w:type="dxa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>
              <w:t>596,0</w:t>
            </w:r>
          </w:p>
        </w:tc>
        <w:tc>
          <w:tcPr>
            <w:tcW w:w="1711" w:type="dxa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 w:val="restart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545D" w:rsidRDefault="0061545D" w:rsidP="0032744F">
            <w:pPr>
              <w:jc w:val="center"/>
            </w:pPr>
            <w:r>
              <w:t>ВАЗ 2121</w:t>
            </w:r>
          </w:p>
        </w:tc>
      </w:tr>
      <w:tr w:rsidR="0061545D" w:rsidRPr="00C27FF0" w:rsidTr="00CC15C8">
        <w:tc>
          <w:tcPr>
            <w:tcW w:w="1853" w:type="dxa"/>
            <w:vMerge/>
            <w:shd w:val="clear" w:color="auto" w:fill="auto"/>
          </w:tcPr>
          <w:p w:rsidR="0061545D" w:rsidRPr="00C27FF0" w:rsidRDefault="0061545D" w:rsidP="0032744F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1545D" w:rsidRPr="00C27FF0" w:rsidRDefault="0061545D" w:rsidP="0032744F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1545D" w:rsidRDefault="0061545D" w:rsidP="0032744F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>
              <w:t>108</w:t>
            </w:r>
          </w:p>
        </w:tc>
        <w:tc>
          <w:tcPr>
            <w:tcW w:w="1711" w:type="dxa"/>
            <w:shd w:val="clear" w:color="auto" w:fill="auto"/>
          </w:tcPr>
          <w:p w:rsidR="0061545D" w:rsidRPr="00C27FF0" w:rsidRDefault="0061545D" w:rsidP="0032744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1545D" w:rsidRPr="00C27FF0" w:rsidRDefault="0061545D" w:rsidP="0032744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C27FF0" w:rsidRDefault="0061545D" w:rsidP="0032744F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1545D" w:rsidRPr="00C27FF0" w:rsidRDefault="0061545D" w:rsidP="0032744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545D" w:rsidRDefault="0061545D" w:rsidP="0032744F">
            <w:pPr>
              <w:jc w:val="center"/>
            </w:pPr>
          </w:p>
        </w:tc>
      </w:tr>
      <w:tr w:rsidR="0061545D" w:rsidRPr="00C27FF0" w:rsidTr="00CC15C8">
        <w:tc>
          <w:tcPr>
            <w:tcW w:w="1853" w:type="dxa"/>
            <w:vMerge/>
            <w:shd w:val="clear" w:color="auto" w:fill="auto"/>
          </w:tcPr>
          <w:p w:rsidR="0061545D" w:rsidRPr="00C27FF0" w:rsidRDefault="0061545D" w:rsidP="00B47EC8">
            <w:pPr>
              <w:jc w:val="center"/>
            </w:pPr>
          </w:p>
        </w:tc>
        <w:tc>
          <w:tcPr>
            <w:tcW w:w="2550" w:type="dxa"/>
            <w:shd w:val="clear" w:color="auto" w:fill="auto"/>
          </w:tcPr>
          <w:p w:rsidR="0061545D" w:rsidRPr="00C27FF0" w:rsidRDefault="0061545D" w:rsidP="00B47EC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1" w:type="dxa"/>
            <w:shd w:val="clear" w:color="auto" w:fill="auto"/>
          </w:tcPr>
          <w:p w:rsidR="0061545D" w:rsidRDefault="0061545D" w:rsidP="00B47EC8">
            <w:pPr>
              <w:jc w:val="center"/>
            </w:pPr>
            <w:r>
              <w:t>-</w:t>
            </w:r>
          </w:p>
        </w:tc>
        <w:tc>
          <w:tcPr>
            <w:tcW w:w="1906" w:type="dxa"/>
            <w:shd w:val="clear" w:color="auto" w:fill="auto"/>
          </w:tcPr>
          <w:p w:rsidR="0061545D" w:rsidRPr="00C27FF0" w:rsidRDefault="0061545D" w:rsidP="00B47EC8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61545D" w:rsidRPr="00C27FF0" w:rsidRDefault="0061545D" w:rsidP="00B47EC8">
            <w:pPr>
              <w:jc w:val="center"/>
            </w:pPr>
            <w:r>
              <w:t>-</w:t>
            </w:r>
          </w:p>
        </w:tc>
        <w:tc>
          <w:tcPr>
            <w:tcW w:w="1711" w:type="dxa"/>
            <w:shd w:val="clear" w:color="auto" w:fill="auto"/>
          </w:tcPr>
          <w:p w:rsidR="0061545D" w:rsidRPr="00C27FF0" w:rsidRDefault="0061545D" w:rsidP="00B47EC8">
            <w:pPr>
              <w:jc w:val="center"/>
            </w:pPr>
            <w:r>
              <w:t>-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1545D" w:rsidRPr="00C27FF0" w:rsidRDefault="0061545D" w:rsidP="00B47EC8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1545D" w:rsidRPr="00C27FF0" w:rsidRDefault="0061545D" w:rsidP="00B47EC8">
            <w:pPr>
              <w:jc w:val="center"/>
            </w:pPr>
            <w:r>
              <w:t>108</w:t>
            </w:r>
          </w:p>
        </w:tc>
        <w:tc>
          <w:tcPr>
            <w:tcW w:w="1320" w:type="dxa"/>
            <w:shd w:val="clear" w:color="auto" w:fill="auto"/>
          </w:tcPr>
          <w:p w:rsidR="0061545D" w:rsidRPr="00C27FF0" w:rsidRDefault="0061545D" w:rsidP="00B47EC8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1545D" w:rsidRDefault="0061545D" w:rsidP="00B47EC8">
            <w:pPr>
              <w:jc w:val="center"/>
            </w:pPr>
            <w:r>
              <w:t>-</w:t>
            </w:r>
          </w:p>
        </w:tc>
      </w:tr>
      <w:tr w:rsidR="0061545D" w:rsidRPr="007C619C" w:rsidTr="00A17EC9">
        <w:tc>
          <w:tcPr>
            <w:tcW w:w="16171" w:type="dxa"/>
            <w:gridSpan w:val="11"/>
            <w:shd w:val="clear" w:color="auto" w:fill="D9D9D9"/>
          </w:tcPr>
          <w:p w:rsidR="0061545D" w:rsidRPr="007C619C" w:rsidRDefault="0061545D" w:rsidP="00B47EC8">
            <w:pPr>
              <w:jc w:val="center"/>
              <w:rPr>
                <w:b/>
                <w:bCs/>
              </w:rPr>
            </w:pPr>
          </w:p>
        </w:tc>
      </w:tr>
      <w:tr w:rsidR="0061545D" w:rsidRPr="00650D1F" w:rsidTr="00CC15C8">
        <w:tc>
          <w:tcPr>
            <w:tcW w:w="1853" w:type="dxa"/>
            <w:shd w:val="clear" w:color="auto" w:fill="auto"/>
          </w:tcPr>
          <w:p w:rsidR="0061545D" w:rsidRPr="00650D1F" w:rsidRDefault="0061545D" w:rsidP="00B47EC8">
            <w:pPr>
              <w:jc w:val="center"/>
            </w:pPr>
            <w:r w:rsidRPr="00650D1F">
              <w:t>Вякина</w:t>
            </w:r>
          </w:p>
          <w:p w:rsidR="0061545D" w:rsidRPr="00650D1F" w:rsidRDefault="0061545D" w:rsidP="00B47EC8">
            <w:pPr>
              <w:jc w:val="center"/>
            </w:pPr>
            <w:r w:rsidRPr="00650D1F">
              <w:t xml:space="preserve"> Мария Алексеевна</w:t>
            </w:r>
          </w:p>
        </w:tc>
        <w:tc>
          <w:tcPr>
            <w:tcW w:w="2550" w:type="dxa"/>
            <w:shd w:val="clear" w:color="auto" w:fill="auto"/>
          </w:tcPr>
          <w:p w:rsidR="0061545D" w:rsidRPr="00650D1F" w:rsidRDefault="0061545D" w:rsidP="00B47EC8">
            <w:pPr>
              <w:jc w:val="center"/>
            </w:pPr>
            <w:r w:rsidRPr="00650D1F">
              <w:t>Ведущий специалист отдела опеки и попечительства</w:t>
            </w:r>
          </w:p>
        </w:tc>
        <w:tc>
          <w:tcPr>
            <w:tcW w:w="1511" w:type="dxa"/>
            <w:shd w:val="clear" w:color="auto" w:fill="auto"/>
          </w:tcPr>
          <w:p w:rsidR="0061545D" w:rsidRPr="00650D1F" w:rsidRDefault="0061545D" w:rsidP="00B47EC8">
            <w:pPr>
              <w:jc w:val="center"/>
            </w:pPr>
            <w:r>
              <w:t>752771,21</w:t>
            </w:r>
          </w:p>
        </w:tc>
        <w:tc>
          <w:tcPr>
            <w:tcW w:w="1906" w:type="dxa"/>
            <w:shd w:val="clear" w:color="auto" w:fill="auto"/>
          </w:tcPr>
          <w:p w:rsidR="0061545D" w:rsidRPr="00650D1F" w:rsidRDefault="0061545D" w:rsidP="00B47EC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650D1F" w:rsidRDefault="0061545D" w:rsidP="00B47EC8">
            <w:pPr>
              <w:jc w:val="center"/>
            </w:pPr>
            <w:r>
              <w:t>22,9</w:t>
            </w:r>
          </w:p>
        </w:tc>
        <w:tc>
          <w:tcPr>
            <w:tcW w:w="1711" w:type="dxa"/>
            <w:shd w:val="clear" w:color="auto" w:fill="auto"/>
          </w:tcPr>
          <w:p w:rsidR="0061545D" w:rsidRPr="00650D1F" w:rsidRDefault="0061545D" w:rsidP="00B47EC8">
            <w:pPr>
              <w:jc w:val="center"/>
            </w:pPr>
            <w:r w:rsidRPr="00650D1F">
              <w:t>Россия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1545D" w:rsidRPr="00650D1F" w:rsidRDefault="0061545D" w:rsidP="00B47EC8">
            <w:pPr>
              <w:jc w:val="center"/>
            </w:pPr>
            <w:r w:rsidRPr="00650D1F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650D1F" w:rsidRDefault="0061545D" w:rsidP="00B47EC8">
            <w:pPr>
              <w:jc w:val="center"/>
            </w:pPr>
            <w:r>
              <w:t>60</w:t>
            </w:r>
          </w:p>
        </w:tc>
        <w:tc>
          <w:tcPr>
            <w:tcW w:w="1320" w:type="dxa"/>
            <w:shd w:val="clear" w:color="auto" w:fill="auto"/>
          </w:tcPr>
          <w:p w:rsidR="0061545D" w:rsidRPr="00650D1F" w:rsidRDefault="0061545D" w:rsidP="00B47EC8">
            <w:pPr>
              <w:jc w:val="center"/>
            </w:pPr>
            <w:r w:rsidRPr="00650D1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1545D" w:rsidRPr="00650D1F" w:rsidRDefault="0061545D" w:rsidP="00B47EC8">
            <w:pPr>
              <w:jc w:val="center"/>
            </w:pPr>
            <w:r w:rsidRPr="00650D1F">
              <w:t>-</w:t>
            </w:r>
          </w:p>
        </w:tc>
      </w:tr>
      <w:tr w:rsidR="0061545D" w:rsidRPr="00650D1F" w:rsidTr="00CC15C8">
        <w:tc>
          <w:tcPr>
            <w:tcW w:w="1853" w:type="dxa"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2550" w:type="dxa"/>
            <w:shd w:val="clear" w:color="auto" w:fill="auto"/>
          </w:tcPr>
          <w:p w:rsidR="0061545D" w:rsidRPr="00650D1F" w:rsidRDefault="0061545D" w:rsidP="00B47EC8">
            <w:pPr>
              <w:jc w:val="center"/>
            </w:pPr>
            <w:r w:rsidRPr="00650D1F">
              <w:t>Несовершеннолетний ребенок</w:t>
            </w:r>
          </w:p>
        </w:tc>
        <w:tc>
          <w:tcPr>
            <w:tcW w:w="1511" w:type="dxa"/>
            <w:shd w:val="clear" w:color="auto" w:fill="auto"/>
          </w:tcPr>
          <w:p w:rsidR="0061545D" w:rsidRPr="00061E04" w:rsidRDefault="0061545D" w:rsidP="00B47E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06" w:type="dxa"/>
            <w:shd w:val="clear" w:color="auto" w:fill="auto"/>
          </w:tcPr>
          <w:p w:rsidR="0061545D" w:rsidRPr="00061E04" w:rsidRDefault="0061545D" w:rsidP="00B47E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61545D" w:rsidRPr="00061E04" w:rsidRDefault="0061545D" w:rsidP="00B47E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11" w:type="dxa"/>
            <w:shd w:val="clear" w:color="auto" w:fill="auto"/>
          </w:tcPr>
          <w:p w:rsidR="0061545D" w:rsidRPr="00061E04" w:rsidRDefault="0061545D" w:rsidP="00B47E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1545D" w:rsidRPr="00650D1F" w:rsidRDefault="0061545D" w:rsidP="00B47EC8">
            <w:pPr>
              <w:jc w:val="center"/>
            </w:pPr>
            <w:r w:rsidRPr="00650D1F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650D1F" w:rsidRDefault="0061545D" w:rsidP="00B47EC8">
            <w:pPr>
              <w:jc w:val="center"/>
            </w:pPr>
            <w:r>
              <w:t>60</w:t>
            </w:r>
          </w:p>
        </w:tc>
        <w:tc>
          <w:tcPr>
            <w:tcW w:w="1320" w:type="dxa"/>
            <w:shd w:val="clear" w:color="auto" w:fill="auto"/>
          </w:tcPr>
          <w:p w:rsidR="0061545D" w:rsidRPr="00650D1F" w:rsidRDefault="0061545D" w:rsidP="00B47EC8">
            <w:pPr>
              <w:jc w:val="center"/>
            </w:pPr>
            <w:r w:rsidRPr="00650D1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</w:tr>
      <w:tr w:rsidR="0061545D" w:rsidRPr="00650D1F" w:rsidTr="00F41002">
        <w:tc>
          <w:tcPr>
            <w:tcW w:w="16171" w:type="dxa"/>
            <w:gridSpan w:val="11"/>
            <w:shd w:val="clear" w:color="auto" w:fill="BFBFBF"/>
          </w:tcPr>
          <w:p w:rsidR="0061545D" w:rsidRPr="00650D1F" w:rsidRDefault="0061545D" w:rsidP="00B47EC8">
            <w:pPr>
              <w:jc w:val="center"/>
            </w:pPr>
          </w:p>
        </w:tc>
      </w:tr>
      <w:tr w:rsidR="0061545D" w:rsidRPr="00650D1F" w:rsidTr="00CC15C8">
        <w:tc>
          <w:tcPr>
            <w:tcW w:w="1853" w:type="dxa"/>
            <w:vMerge w:val="restart"/>
            <w:shd w:val="clear" w:color="auto" w:fill="auto"/>
          </w:tcPr>
          <w:p w:rsidR="0061545D" w:rsidRDefault="0061545D" w:rsidP="00B47EC8">
            <w:pPr>
              <w:jc w:val="center"/>
            </w:pPr>
            <w:r>
              <w:t>Владимирова</w:t>
            </w:r>
          </w:p>
          <w:p w:rsidR="0061545D" w:rsidRPr="00650D1F" w:rsidRDefault="0061545D" w:rsidP="00B47EC8">
            <w:pPr>
              <w:jc w:val="center"/>
            </w:pPr>
            <w:r>
              <w:t>Елена Алексеевна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61545D" w:rsidRPr="00650D1F" w:rsidRDefault="0061545D" w:rsidP="00B47EC8">
            <w:pPr>
              <w:jc w:val="center"/>
            </w:pPr>
            <w:r>
              <w:t>Ведущий специалист(агроном) отдела СХ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61545D" w:rsidRPr="00232F92" w:rsidRDefault="0061545D" w:rsidP="00B47EC8">
            <w:pPr>
              <w:jc w:val="center"/>
            </w:pPr>
            <w:r>
              <w:t>482033,53</w:t>
            </w:r>
          </w:p>
        </w:tc>
        <w:tc>
          <w:tcPr>
            <w:tcW w:w="1906" w:type="dxa"/>
            <w:shd w:val="clear" w:color="auto" w:fill="auto"/>
          </w:tcPr>
          <w:p w:rsidR="0061545D" w:rsidRPr="00232F92" w:rsidRDefault="0061545D" w:rsidP="00B47EC8">
            <w:pPr>
              <w:jc w:val="center"/>
            </w:pPr>
            <w:r>
              <w:t>1/3 приусад. зем. участка</w:t>
            </w:r>
          </w:p>
        </w:tc>
        <w:tc>
          <w:tcPr>
            <w:tcW w:w="1152" w:type="dxa"/>
            <w:shd w:val="clear" w:color="auto" w:fill="auto"/>
          </w:tcPr>
          <w:p w:rsidR="0061545D" w:rsidRPr="00232F92" w:rsidRDefault="0061545D" w:rsidP="00B47EC8">
            <w:pPr>
              <w:jc w:val="center"/>
            </w:pPr>
            <w:r>
              <w:t>1804,9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61545D" w:rsidRPr="00232F92" w:rsidRDefault="0061545D" w:rsidP="00B47EC8">
            <w:pPr>
              <w:jc w:val="center"/>
            </w:pPr>
            <w:r>
              <w:t>-</w:t>
            </w:r>
          </w:p>
        </w:tc>
        <w:tc>
          <w:tcPr>
            <w:tcW w:w="1740" w:type="dxa"/>
            <w:gridSpan w:val="2"/>
            <w:vMerge w:val="restart"/>
            <w:shd w:val="clear" w:color="auto" w:fill="auto"/>
          </w:tcPr>
          <w:p w:rsidR="0061545D" w:rsidRPr="00650D1F" w:rsidRDefault="0061545D" w:rsidP="00B47EC8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Default="0061545D" w:rsidP="00B47EC8">
            <w:pPr>
              <w:jc w:val="center"/>
            </w:pPr>
            <w: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1545D" w:rsidRPr="00650D1F" w:rsidRDefault="0061545D" w:rsidP="00B47EC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545D" w:rsidRPr="00650D1F" w:rsidRDefault="0061545D" w:rsidP="00B47EC8">
            <w:pPr>
              <w:jc w:val="center"/>
            </w:pPr>
            <w:r>
              <w:t>-</w:t>
            </w:r>
          </w:p>
        </w:tc>
      </w:tr>
      <w:tr w:rsidR="0061545D" w:rsidRPr="00650D1F" w:rsidTr="00CC15C8">
        <w:tc>
          <w:tcPr>
            <w:tcW w:w="1853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1545D" w:rsidRPr="00232F92" w:rsidRDefault="0061545D" w:rsidP="00B47EC8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1545D" w:rsidRPr="00232F92" w:rsidRDefault="0061545D" w:rsidP="00B47EC8">
            <w:pPr>
              <w:jc w:val="center"/>
            </w:pPr>
            <w:r>
              <w:t>1/3 огородного зем.участка</w:t>
            </w:r>
          </w:p>
        </w:tc>
        <w:tc>
          <w:tcPr>
            <w:tcW w:w="1152" w:type="dxa"/>
            <w:shd w:val="clear" w:color="auto" w:fill="auto"/>
          </w:tcPr>
          <w:p w:rsidR="0061545D" w:rsidRPr="00232F92" w:rsidRDefault="0061545D" w:rsidP="00B47EC8">
            <w:pPr>
              <w:jc w:val="center"/>
            </w:pPr>
            <w:r>
              <w:t>1068,0</w:t>
            </w:r>
          </w:p>
        </w:tc>
        <w:tc>
          <w:tcPr>
            <w:tcW w:w="1711" w:type="dxa"/>
            <w:vMerge/>
            <w:shd w:val="clear" w:color="auto" w:fill="auto"/>
          </w:tcPr>
          <w:p w:rsidR="0061545D" w:rsidRPr="00232F92" w:rsidRDefault="0061545D" w:rsidP="00B47EC8">
            <w:pPr>
              <w:jc w:val="center"/>
            </w:pP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B47EC8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</w:tr>
      <w:tr w:rsidR="0061545D" w:rsidRPr="00650D1F" w:rsidTr="00CC15C8">
        <w:tc>
          <w:tcPr>
            <w:tcW w:w="1853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1545D" w:rsidRPr="00232F92" w:rsidRDefault="0061545D" w:rsidP="00B47EC8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1545D" w:rsidRPr="00232F92" w:rsidRDefault="0061545D" w:rsidP="00B47EC8">
            <w:pPr>
              <w:jc w:val="center"/>
            </w:pPr>
            <w:r>
              <w:t>1/3 жилого дома</w:t>
            </w:r>
          </w:p>
        </w:tc>
        <w:tc>
          <w:tcPr>
            <w:tcW w:w="1152" w:type="dxa"/>
            <w:shd w:val="clear" w:color="auto" w:fill="auto"/>
          </w:tcPr>
          <w:p w:rsidR="0061545D" w:rsidRPr="00232F92" w:rsidRDefault="0061545D" w:rsidP="00B47EC8">
            <w:pPr>
              <w:jc w:val="center"/>
            </w:pPr>
            <w:r>
              <w:t>78,0</w:t>
            </w:r>
          </w:p>
        </w:tc>
        <w:tc>
          <w:tcPr>
            <w:tcW w:w="1711" w:type="dxa"/>
            <w:vMerge/>
            <w:shd w:val="clear" w:color="auto" w:fill="auto"/>
          </w:tcPr>
          <w:p w:rsidR="0061545D" w:rsidRPr="00232F92" w:rsidRDefault="0061545D" w:rsidP="00B47EC8">
            <w:pPr>
              <w:jc w:val="center"/>
            </w:pP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B47EC8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</w:tr>
      <w:tr w:rsidR="0061545D" w:rsidRPr="00650D1F" w:rsidTr="00CC15C8">
        <w:tc>
          <w:tcPr>
            <w:tcW w:w="1853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1545D" w:rsidRPr="00232F92" w:rsidRDefault="0061545D" w:rsidP="00B47EC8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1545D" w:rsidRPr="00232F92" w:rsidRDefault="0061545D" w:rsidP="00B47EC8">
            <w:pPr>
              <w:jc w:val="center"/>
            </w:pPr>
            <w:r>
              <w:t>¼ квартиры</w:t>
            </w:r>
          </w:p>
        </w:tc>
        <w:tc>
          <w:tcPr>
            <w:tcW w:w="1152" w:type="dxa"/>
            <w:shd w:val="clear" w:color="auto" w:fill="auto"/>
          </w:tcPr>
          <w:p w:rsidR="0061545D" w:rsidRPr="00232F92" w:rsidRDefault="0061545D" w:rsidP="00B47EC8">
            <w:pPr>
              <w:jc w:val="center"/>
            </w:pPr>
            <w:r>
              <w:t>73,7</w:t>
            </w:r>
          </w:p>
        </w:tc>
        <w:tc>
          <w:tcPr>
            <w:tcW w:w="1711" w:type="dxa"/>
            <w:vMerge/>
            <w:shd w:val="clear" w:color="auto" w:fill="auto"/>
          </w:tcPr>
          <w:p w:rsidR="0061545D" w:rsidRPr="00232F92" w:rsidRDefault="0061545D" w:rsidP="00B47EC8">
            <w:pPr>
              <w:jc w:val="center"/>
            </w:pP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B47EC8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</w:tr>
      <w:tr w:rsidR="0061545D" w:rsidRPr="00650D1F" w:rsidTr="00CC15C8">
        <w:tc>
          <w:tcPr>
            <w:tcW w:w="1853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2550" w:type="dxa"/>
            <w:vMerge w:val="restart"/>
            <w:shd w:val="clear" w:color="auto" w:fill="auto"/>
          </w:tcPr>
          <w:p w:rsidR="0061545D" w:rsidRPr="00650D1F" w:rsidRDefault="0061545D" w:rsidP="00B47EC8">
            <w:pPr>
              <w:jc w:val="center"/>
            </w:pPr>
            <w:r>
              <w:t>супруг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61545D" w:rsidRPr="00232F92" w:rsidRDefault="0061545D" w:rsidP="00B47EC8">
            <w:pPr>
              <w:jc w:val="center"/>
            </w:pPr>
            <w:r>
              <w:t>354384,71</w:t>
            </w:r>
          </w:p>
        </w:tc>
        <w:tc>
          <w:tcPr>
            <w:tcW w:w="1906" w:type="dxa"/>
            <w:shd w:val="clear" w:color="auto" w:fill="auto"/>
          </w:tcPr>
          <w:p w:rsidR="0061545D" w:rsidRPr="00232F92" w:rsidRDefault="0061545D" w:rsidP="00B47EC8">
            <w:pPr>
              <w:jc w:val="center"/>
            </w:pPr>
            <w:r>
              <w:t>1/3 приусад. зем. участка</w:t>
            </w:r>
          </w:p>
        </w:tc>
        <w:tc>
          <w:tcPr>
            <w:tcW w:w="1152" w:type="dxa"/>
            <w:shd w:val="clear" w:color="auto" w:fill="auto"/>
          </w:tcPr>
          <w:p w:rsidR="0061545D" w:rsidRPr="00232F92" w:rsidRDefault="0061545D" w:rsidP="00B47EC8">
            <w:pPr>
              <w:jc w:val="center"/>
            </w:pPr>
            <w:r>
              <w:t>1804,9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61545D" w:rsidRPr="00232F92" w:rsidRDefault="0061545D" w:rsidP="00B47EC8">
            <w:pPr>
              <w:jc w:val="center"/>
            </w:pPr>
            <w:r>
              <w:t>-</w:t>
            </w:r>
          </w:p>
        </w:tc>
        <w:tc>
          <w:tcPr>
            <w:tcW w:w="1740" w:type="dxa"/>
            <w:gridSpan w:val="2"/>
            <w:vMerge w:val="restart"/>
            <w:shd w:val="clear" w:color="auto" w:fill="auto"/>
          </w:tcPr>
          <w:p w:rsidR="0061545D" w:rsidRPr="00650D1F" w:rsidRDefault="0061545D" w:rsidP="00B47EC8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Default="0061545D" w:rsidP="00B47EC8">
            <w:pPr>
              <w:jc w:val="center"/>
            </w:pPr>
            <w: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1545D" w:rsidRPr="00650D1F" w:rsidRDefault="0061545D" w:rsidP="00B47EC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545D" w:rsidRPr="00650D1F" w:rsidRDefault="0061545D" w:rsidP="00B47EC8">
            <w:pPr>
              <w:jc w:val="center"/>
            </w:pPr>
            <w:r>
              <w:t>-</w:t>
            </w:r>
          </w:p>
        </w:tc>
      </w:tr>
      <w:tr w:rsidR="0061545D" w:rsidRPr="00650D1F" w:rsidTr="00CC15C8">
        <w:tc>
          <w:tcPr>
            <w:tcW w:w="1853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1545D" w:rsidRPr="00232F92" w:rsidRDefault="0061545D" w:rsidP="00B47EC8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1545D" w:rsidRPr="00232F92" w:rsidRDefault="0061545D" w:rsidP="00B47EC8">
            <w:pPr>
              <w:jc w:val="center"/>
            </w:pPr>
            <w:r>
              <w:t>1/3 огородного зем.участка</w:t>
            </w:r>
          </w:p>
        </w:tc>
        <w:tc>
          <w:tcPr>
            <w:tcW w:w="1152" w:type="dxa"/>
            <w:shd w:val="clear" w:color="auto" w:fill="auto"/>
          </w:tcPr>
          <w:p w:rsidR="0061545D" w:rsidRPr="00232F92" w:rsidRDefault="0061545D" w:rsidP="00B47EC8">
            <w:pPr>
              <w:jc w:val="center"/>
            </w:pPr>
            <w:r>
              <w:t>1068,0</w:t>
            </w:r>
          </w:p>
        </w:tc>
        <w:tc>
          <w:tcPr>
            <w:tcW w:w="1711" w:type="dxa"/>
            <w:vMerge/>
            <w:shd w:val="clear" w:color="auto" w:fill="auto"/>
          </w:tcPr>
          <w:p w:rsidR="0061545D" w:rsidRPr="00232F92" w:rsidRDefault="0061545D" w:rsidP="00B47EC8">
            <w:pPr>
              <w:jc w:val="center"/>
            </w:pP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B47EC8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</w:tr>
      <w:tr w:rsidR="0061545D" w:rsidRPr="00650D1F" w:rsidTr="00CC15C8">
        <w:tc>
          <w:tcPr>
            <w:tcW w:w="1853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1545D" w:rsidRPr="00232F92" w:rsidRDefault="0061545D" w:rsidP="00B47EC8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1545D" w:rsidRPr="00232F92" w:rsidRDefault="0061545D" w:rsidP="00B47EC8">
            <w:pPr>
              <w:jc w:val="center"/>
            </w:pPr>
            <w:r>
              <w:t>1/3 жилого дома</w:t>
            </w:r>
          </w:p>
        </w:tc>
        <w:tc>
          <w:tcPr>
            <w:tcW w:w="1152" w:type="dxa"/>
            <w:shd w:val="clear" w:color="auto" w:fill="auto"/>
          </w:tcPr>
          <w:p w:rsidR="0061545D" w:rsidRPr="00232F92" w:rsidRDefault="0061545D" w:rsidP="00B47EC8">
            <w:pPr>
              <w:jc w:val="center"/>
            </w:pPr>
            <w:r>
              <w:t>78,0</w:t>
            </w:r>
          </w:p>
        </w:tc>
        <w:tc>
          <w:tcPr>
            <w:tcW w:w="1711" w:type="dxa"/>
            <w:vMerge/>
            <w:shd w:val="clear" w:color="auto" w:fill="auto"/>
          </w:tcPr>
          <w:p w:rsidR="0061545D" w:rsidRPr="00232F92" w:rsidRDefault="0061545D" w:rsidP="00B47EC8">
            <w:pPr>
              <w:jc w:val="center"/>
            </w:pP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B47EC8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</w:tr>
      <w:tr w:rsidR="0061545D" w:rsidRPr="00650D1F" w:rsidTr="00CC15C8">
        <w:tc>
          <w:tcPr>
            <w:tcW w:w="1853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2550" w:type="dxa"/>
            <w:vMerge w:val="restart"/>
            <w:shd w:val="clear" w:color="auto" w:fill="auto"/>
          </w:tcPr>
          <w:p w:rsidR="0061545D" w:rsidRPr="00650D1F" w:rsidRDefault="0061545D" w:rsidP="00B47EC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61545D" w:rsidRPr="00232F92" w:rsidRDefault="0061545D" w:rsidP="00B47EC8">
            <w:pPr>
              <w:jc w:val="center"/>
            </w:pPr>
            <w:r>
              <w:t>-</w:t>
            </w:r>
          </w:p>
        </w:tc>
        <w:tc>
          <w:tcPr>
            <w:tcW w:w="1906" w:type="dxa"/>
            <w:shd w:val="clear" w:color="auto" w:fill="auto"/>
          </w:tcPr>
          <w:p w:rsidR="0061545D" w:rsidRPr="00232F92" w:rsidRDefault="0061545D" w:rsidP="00B47EC8">
            <w:pPr>
              <w:jc w:val="center"/>
            </w:pPr>
            <w:r>
              <w:t>1/3 приусад. зем. участка</w:t>
            </w:r>
          </w:p>
        </w:tc>
        <w:tc>
          <w:tcPr>
            <w:tcW w:w="1152" w:type="dxa"/>
            <w:shd w:val="clear" w:color="auto" w:fill="auto"/>
          </w:tcPr>
          <w:p w:rsidR="0061545D" w:rsidRPr="00232F92" w:rsidRDefault="0061545D" w:rsidP="00B47EC8">
            <w:pPr>
              <w:jc w:val="center"/>
            </w:pPr>
            <w:r>
              <w:t>1804,9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61545D" w:rsidRPr="00232F92" w:rsidRDefault="0061545D" w:rsidP="00B47EC8">
            <w:pPr>
              <w:jc w:val="center"/>
            </w:pPr>
            <w:r>
              <w:t>-</w:t>
            </w:r>
          </w:p>
        </w:tc>
        <w:tc>
          <w:tcPr>
            <w:tcW w:w="1740" w:type="dxa"/>
            <w:gridSpan w:val="2"/>
            <w:vMerge w:val="restart"/>
            <w:shd w:val="clear" w:color="auto" w:fill="auto"/>
          </w:tcPr>
          <w:p w:rsidR="0061545D" w:rsidRPr="00650D1F" w:rsidRDefault="0061545D" w:rsidP="00B47EC8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Default="0061545D" w:rsidP="00B47EC8">
            <w:pPr>
              <w:jc w:val="center"/>
            </w:pPr>
            <w: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1545D" w:rsidRPr="00650D1F" w:rsidRDefault="0061545D" w:rsidP="00B47EC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545D" w:rsidRPr="00650D1F" w:rsidRDefault="0061545D" w:rsidP="00B47EC8">
            <w:pPr>
              <w:jc w:val="center"/>
            </w:pPr>
            <w:r>
              <w:t>-</w:t>
            </w:r>
          </w:p>
        </w:tc>
      </w:tr>
      <w:tr w:rsidR="0061545D" w:rsidRPr="00650D1F" w:rsidTr="00CC15C8">
        <w:tc>
          <w:tcPr>
            <w:tcW w:w="1853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1545D" w:rsidRPr="00232F92" w:rsidRDefault="0061545D" w:rsidP="00B47EC8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1545D" w:rsidRPr="00232F92" w:rsidRDefault="0061545D" w:rsidP="00B47EC8">
            <w:pPr>
              <w:jc w:val="center"/>
            </w:pPr>
            <w:r>
              <w:t>1/3 огородного зем.участка</w:t>
            </w:r>
          </w:p>
        </w:tc>
        <w:tc>
          <w:tcPr>
            <w:tcW w:w="1152" w:type="dxa"/>
            <w:shd w:val="clear" w:color="auto" w:fill="auto"/>
          </w:tcPr>
          <w:p w:rsidR="0061545D" w:rsidRPr="00232F92" w:rsidRDefault="0061545D" w:rsidP="00B47EC8">
            <w:pPr>
              <w:jc w:val="center"/>
            </w:pPr>
            <w:r>
              <w:t>1068,0</w:t>
            </w:r>
          </w:p>
        </w:tc>
        <w:tc>
          <w:tcPr>
            <w:tcW w:w="1711" w:type="dxa"/>
            <w:vMerge/>
            <w:shd w:val="clear" w:color="auto" w:fill="auto"/>
          </w:tcPr>
          <w:p w:rsidR="0061545D" w:rsidRPr="00232F92" w:rsidRDefault="0061545D" w:rsidP="00B47EC8">
            <w:pPr>
              <w:jc w:val="center"/>
            </w:pP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B47EC8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</w:tr>
      <w:tr w:rsidR="0061545D" w:rsidRPr="00650D1F" w:rsidTr="00CC15C8">
        <w:tc>
          <w:tcPr>
            <w:tcW w:w="1853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1545D" w:rsidRPr="00232F92" w:rsidRDefault="0061545D" w:rsidP="00B47EC8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1545D" w:rsidRPr="00232F92" w:rsidRDefault="0061545D" w:rsidP="00B47EC8">
            <w:pPr>
              <w:jc w:val="center"/>
            </w:pPr>
            <w:r>
              <w:t>1/3 жилого дома</w:t>
            </w:r>
          </w:p>
        </w:tc>
        <w:tc>
          <w:tcPr>
            <w:tcW w:w="1152" w:type="dxa"/>
            <w:shd w:val="clear" w:color="auto" w:fill="auto"/>
          </w:tcPr>
          <w:p w:rsidR="0061545D" w:rsidRPr="00232F92" w:rsidRDefault="0061545D" w:rsidP="00B47EC8">
            <w:pPr>
              <w:jc w:val="center"/>
            </w:pPr>
            <w:r>
              <w:t>78,0</w:t>
            </w:r>
          </w:p>
        </w:tc>
        <w:tc>
          <w:tcPr>
            <w:tcW w:w="1711" w:type="dxa"/>
            <w:vMerge/>
            <w:shd w:val="clear" w:color="auto" w:fill="auto"/>
          </w:tcPr>
          <w:p w:rsidR="0061545D" w:rsidRPr="00232F92" w:rsidRDefault="0061545D" w:rsidP="00B47EC8">
            <w:pPr>
              <w:jc w:val="center"/>
            </w:pP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B47EC8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</w:tr>
      <w:tr w:rsidR="0061545D" w:rsidRPr="00650D1F" w:rsidTr="00CC15C8">
        <w:tc>
          <w:tcPr>
            <w:tcW w:w="1853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2550" w:type="dxa"/>
            <w:vMerge w:val="restart"/>
            <w:shd w:val="clear" w:color="auto" w:fill="auto"/>
          </w:tcPr>
          <w:p w:rsidR="0061545D" w:rsidRPr="00650D1F" w:rsidRDefault="0061545D" w:rsidP="00B47EC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61545D" w:rsidRPr="00232F92" w:rsidRDefault="0061545D" w:rsidP="00B47EC8">
            <w:pPr>
              <w:jc w:val="center"/>
            </w:pPr>
            <w:r>
              <w:t>-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61545D" w:rsidRDefault="0061545D" w:rsidP="00B47EC8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Default="0061545D" w:rsidP="00B47EC8">
            <w:pPr>
              <w:jc w:val="center"/>
            </w:pPr>
            <w:r>
              <w:t>-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61545D" w:rsidRPr="00232F92" w:rsidRDefault="0061545D" w:rsidP="00B47EC8">
            <w:pPr>
              <w:jc w:val="center"/>
            </w:pPr>
            <w:r>
              <w:t>-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1545D" w:rsidRPr="00650D1F" w:rsidRDefault="0061545D" w:rsidP="00B47EC8">
            <w:pPr>
              <w:jc w:val="center"/>
            </w:pPr>
            <w:r>
              <w:t>1/3 приусад. зем. участка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B47EC8">
            <w:pPr>
              <w:jc w:val="center"/>
            </w:pPr>
            <w:r>
              <w:t>1804,9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1545D" w:rsidRPr="00650D1F" w:rsidRDefault="0061545D" w:rsidP="00B47EC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545D" w:rsidRPr="00650D1F" w:rsidRDefault="0061545D" w:rsidP="00B47EC8">
            <w:pPr>
              <w:jc w:val="center"/>
            </w:pPr>
            <w:r>
              <w:t>-</w:t>
            </w:r>
          </w:p>
        </w:tc>
      </w:tr>
      <w:tr w:rsidR="0061545D" w:rsidRPr="00650D1F" w:rsidTr="00CC15C8">
        <w:tc>
          <w:tcPr>
            <w:tcW w:w="1853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1545D" w:rsidRPr="00650D1F" w:rsidRDefault="0061545D" w:rsidP="00B47EC8"/>
        </w:tc>
        <w:tc>
          <w:tcPr>
            <w:tcW w:w="1511" w:type="dxa"/>
            <w:vMerge/>
            <w:shd w:val="clear" w:color="auto" w:fill="auto"/>
          </w:tcPr>
          <w:p w:rsidR="0061545D" w:rsidRPr="00232F92" w:rsidRDefault="0061545D" w:rsidP="00B47EC8">
            <w:pPr>
              <w:jc w:val="center"/>
            </w:pPr>
          </w:p>
        </w:tc>
        <w:tc>
          <w:tcPr>
            <w:tcW w:w="1906" w:type="dxa"/>
            <w:vMerge/>
            <w:shd w:val="clear" w:color="auto" w:fill="auto"/>
          </w:tcPr>
          <w:p w:rsidR="0061545D" w:rsidRDefault="0061545D" w:rsidP="00B47EC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B47EC8">
            <w:pPr>
              <w:jc w:val="center"/>
            </w:pPr>
          </w:p>
        </w:tc>
        <w:tc>
          <w:tcPr>
            <w:tcW w:w="1711" w:type="dxa"/>
            <w:vMerge/>
            <w:shd w:val="clear" w:color="auto" w:fill="auto"/>
          </w:tcPr>
          <w:p w:rsidR="0061545D" w:rsidRPr="00232F92" w:rsidRDefault="0061545D" w:rsidP="00B47EC8">
            <w:pPr>
              <w:jc w:val="center"/>
            </w:pPr>
          </w:p>
        </w:tc>
        <w:tc>
          <w:tcPr>
            <w:tcW w:w="1740" w:type="dxa"/>
            <w:gridSpan w:val="2"/>
            <w:shd w:val="clear" w:color="auto" w:fill="auto"/>
          </w:tcPr>
          <w:p w:rsidR="0061545D" w:rsidRPr="00650D1F" w:rsidRDefault="0061545D" w:rsidP="00B47EC8">
            <w:pPr>
              <w:jc w:val="center"/>
            </w:pPr>
            <w:r>
              <w:t>1/3 жилого дома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B47EC8">
            <w:pPr>
              <w:jc w:val="center"/>
            </w:pPr>
            <w:r>
              <w:t>78,0</w:t>
            </w:r>
          </w:p>
        </w:tc>
        <w:tc>
          <w:tcPr>
            <w:tcW w:w="1320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545D" w:rsidRPr="00650D1F" w:rsidRDefault="0061545D" w:rsidP="00B47EC8">
            <w:pPr>
              <w:jc w:val="center"/>
            </w:pPr>
          </w:p>
        </w:tc>
      </w:tr>
      <w:tr w:rsidR="0061545D" w:rsidRPr="007C619C" w:rsidTr="00F41002">
        <w:tc>
          <w:tcPr>
            <w:tcW w:w="16171" w:type="dxa"/>
            <w:gridSpan w:val="11"/>
            <w:shd w:val="clear" w:color="auto" w:fill="BFBFBF"/>
          </w:tcPr>
          <w:p w:rsidR="0061545D" w:rsidRPr="007C619C" w:rsidRDefault="0061545D" w:rsidP="00B47EC8">
            <w:pPr>
              <w:jc w:val="center"/>
              <w:rPr>
                <w:b/>
                <w:bCs/>
              </w:rPr>
            </w:pPr>
          </w:p>
        </w:tc>
      </w:tr>
      <w:tr w:rsidR="0061545D" w:rsidRPr="00364810" w:rsidTr="00CC15C8">
        <w:tc>
          <w:tcPr>
            <w:tcW w:w="1853" w:type="dxa"/>
            <w:vMerge w:val="restart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 w:rsidRPr="00364810">
              <w:t>Горбацевич</w:t>
            </w:r>
          </w:p>
          <w:p w:rsidR="0061545D" w:rsidRPr="00364810" w:rsidRDefault="0061545D" w:rsidP="00B47EC8">
            <w:pPr>
              <w:jc w:val="center"/>
            </w:pPr>
            <w:r w:rsidRPr="00364810">
              <w:t>Татьяна Михайловна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 w:rsidRPr="00364810">
              <w:t>Главный специалист отдела опеки и попечительства (секретарь КДН)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519774,30</w:t>
            </w:r>
          </w:p>
        </w:tc>
        <w:tc>
          <w:tcPr>
            <w:tcW w:w="1906" w:type="dxa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 w:rsidRPr="00364810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 w:rsidRPr="00364810">
              <w:t>25</w:t>
            </w:r>
          </w:p>
        </w:tc>
        <w:tc>
          <w:tcPr>
            <w:tcW w:w="1711" w:type="dxa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 w:rsidRPr="00364810">
              <w:t>Россия</w:t>
            </w:r>
          </w:p>
        </w:tc>
        <w:tc>
          <w:tcPr>
            <w:tcW w:w="1740" w:type="dxa"/>
            <w:gridSpan w:val="2"/>
            <w:vMerge w:val="restart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 w:rsidRPr="00364810"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 w:rsidRPr="00364810"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 w:rsidRPr="00364810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 w:rsidRPr="00364810">
              <w:t>-</w:t>
            </w:r>
          </w:p>
        </w:tc>
      </w:tr>
      <w:tr w:rsidR="0061545D" w:rsidRPr="00364810" w:rsidTr="00CC15C8">
        <w:tc>
          <w:tcPr>
            <w:tcW w:w="1853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 w:rsidRPr="00364810">
              <w:t>Приусадебный зем. участок</w:t>
            </w:r>
          </w:p>
        </w:tc>
        <w:tc>
          <w:tcPr>
            <w:tcW w:w="1152" w:type="dxa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 w:rsidRPr="00364810">
              <w:t>1200</w:t>
            </w:r>
          </w:p>
        </w:tc>
        <w:tc>
          <w:tcPr>
            <w:tcW w:w="1711" w:type="dxa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 w:rsidRPr="00364810">
              <w:t>Россия</w:t>
            </w: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</w:tr>
      <w:tr w:rsidR="0061545D" w:rsidRPr="00364810" w:rsidTr="00CC15C8">
        <w:tc>
          <w:tcPr>
            <w:tcW w:w="1853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 w:rsidRPr="00364810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 w:rsidRPr="00364810">
              <w:t>43</w:t>
            </w:r>
          </w:p>
        </w:tc>
        <w:tc>
          <w:tcPr>
            <w:tcW w:w="1711" w:type="dxa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 w:rsidRPr="00364810">
              <w:t>Россия</w:t>
            </w: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</w:tr>
      <w:tr w:rsidR="0061545D" w:rsidRPr="00364810" w:rsidTr="008C6AF6">
        <w:tc>
          <w:tcPr>
            <w:tcW w:w="16171" w:type="dxa"/>
            <w:gridSpan w:val="11"/>
            <w:shd w:val="clear" w:color="auto" w:fill="D9D9D9"/>
          </w:tcPr>
          <w:p w:rsidR="0061545D" w:rsidRPr="00364810" w:rsidRDefault="0061545D" w:rsidP="00B47EC8">
            <w:pPr>
              <w:jc w:val="center"/>
            </w:pPr>
            <w:bookmarkStart w:id="0" w:name="_GoBack"/>
            <w:bookmarkEnd w:id="0"/>
          </w:p>
        </w:tc>
      </w:tr>
      <w:tr w:rsidR="0061545D" w:rsidRPr="00364810" w:rsidTr="00CC15C8">
        <w:tc>
          <w:tcPr>
            <w:tcW w:w="1853" w:type="dxa"/>
            <w:vMerge w:val="restart"/>
            <w:shd w:val="clear" w:color="auto" w:fill="auto"/>
          </w:tcPr>
          <w:p w:rsidR="0061545D" w:rsidRDefault="0061545D" w:rsidP="00B47EC8">
            <w:pPr>
              <w:jc w:val="center"/>
            </w:pPr>
            <w:r>
              <w:t>Гордиенко</w:t>
            </w:r>
          </w:p>
          <w:p w:rsidR="0061545D" w:rsidRDefault="0061545D" w:rsidP="00B47EC8">
            <w:pPr>
              <w:jc w:val="center"/>
            </w:pPr>
            <w:r>
              <w:t>Алексей Владимирович</w:t>
            </w:r>
          </w:p>
          <w:p w:rsidR="0061545D" w:rsidRPr="00364810" w:rsidRDefault="0061545D" w:rsidP="00B47EC8">
            <w:pPr>
              <w:jc w:val="center"/>
            </w:pPr>
          </w:p>
        </w:tc>
        <w:tc>
          <w:tcPr>
            <w:tcW w:w="2550" w:type="dxa"/>
            <w:vMerge w:val="restart"/>
            <w:shd w:val="clear" w:color="auto" w:fill="auto"/>
          </w:tcPr>
          <w:p w:rsidR="0061545D" w:rsidRDefault="0061545D" w:rsidP="00B47EC8">
            <w:pPr>
              <w:jc w:val="center"/>
            </w:pPr>
            <w:r>
              <w:t>Заместитель</w:t>
            </w:r>
          </w:p>
          <w:p w:rsidR="0061545D" w:rsidRPr="00364810" w:rsidRDefault="0061545D" w:rsidP="00B47EC8">
            <w:pPr>
              <w:jc w:val="center"/>
            </w:pPr>
            <w:r>
              <w:t xml:space="preserve"> главы района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1750637,28</w:t>
            </w:r>
          </w:p>
        </w:tc>
        <w:tc>
          <w:tcPr>
            <w:tcW w:w="1906" w:type="dxa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1/3 зем.участка под ИЖС</w:t>
            </w:r>
          </w:p>
        </w:tc>
        <w:tc>
          <w:tcPr>
            <w:tcW w:w="1152" w:type="dxa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1075,0</w:t>
            </w:r>
          </w:p>
        </w:tc>
        <w:tc>
          <w:tcPr>
            <w:tcW w:w="1711" w:type="dxa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 w:val="restart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Лодка весельная Казанка М</w:t>
            </w:r>
          </w:p>
        </w:tc>
      </w:tr>
      <w:tr w:rsidR="0061545D" w:rsidRPr="00364810" w:rsidTr="00CC15C8">
        <w:tc>
          <w:tcPr>
            <w:tcW w:w="1853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1/3 жилого дома</w:t>
            </w:r>
          </w:p>
        </w:tc>
        <w:tc>
          <w:tcPr>
            <w:tcW w:w="1152" w:type="dxa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93,6</w:t>
            </w:r>
          </w:p>
        </w:tc>
        <w:tc>
          <w:tcPr>
            <w:tcW w:w="1711" w:type="dxa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</w:tr>
      <w:tr w:rsidR="0061545D" w:rsidRPr="00364810" w:rsidTr="00CC15C8">
        <w:tc>
          <w:tcPr>
            <w:tcW w:w="1853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38,6</w:t>
            </w:r>
          </w:p>
        </w:tc>
        <w:tc>
          <w:tcPr>
            <w:tcW w:w="1711" w:type="dxa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</w:tr>
      <w:tr w:rsidR="0061545D" w:rsidRPr="00364810" w:rsidTr="00CC15C8">
        <w:tc>
          <w:tcPr>
            <w:tcW w:w="1853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2550" w:type="dxa"/>
            <w:vMerge w:val="restart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Супруга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821131,21</w:t>
            </w:r>
          </w:p>
        </w:tc>
        <w:tc>
          <w:tcPr>
            <w:tcW w:w="1906" w:type="dxa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1/3 зем.участка под ИЖС</w:t>
            </w:r>
          </w:p>
        </w:tc>
        <w:tc>
          <w:tcPr>
            <w:tcW w:w="1152" w:type="dxa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1075,0</w:t>
            </w:r>
          </w:p>
        </w:tc>
        <w:tc>
          <w:tcPr>
            <w:tcW w:w="1711" w:type="dxa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 w:val="restart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545D" w:rsidRPr="00784912" w:rsidRDefault="0061545D" w:rsidP="00B47EC8">
            <w:pPr>
              <w:jc w:val="center"/>
              <w:rPr>
                <w:lang w:val="en-US"/>
              </w:rPr>
            </w:pPr>
            <w:r>
              <w:t>-</w:t>
            </w:r>
          </w:p>
        </w:tc>
      </w:tr>
      <w:tr w:rsidR="0061545D" w:rsidRPr="00364810" w:rsidTr="00CC15C8">
        <w:tc>
          <w:tcPr>
            <w:tcW w:w="1853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1545D" w:rsidRDefault="0061545D" w:rsidP="00B47EC8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1545D" w:rsidRDefault="0061545D" w:rsidP="00B47EC8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1/3 жилого дома</w:t>
            </w:r>
          </w:p>
        </w:tc>
        <w:tc>
          <w:tcPr>
            <w:tcW w:w="1152" w:type="dxa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93,6</w:t>
            </w:r>
          </w:p>
        </w:tc>
        <w:tc>
          <w:tcPr>
            <w:tcW w:w="1711" w:type="dxa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</w:tr>
      <w:tr w:rsidR="0061545D" w:rsidRPr="00364810" w:rsidTr="00CC15C8">
        <w:tc>
          <w:tcPr>
            <w:tcW w:w="1853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1545D" w:rsidRDefault="0061545D" w:rsidP="00B47EC8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1545D" w:rsidRDefault="0061545D" w:rsidP="00B47EC8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38,6</w:t>
            </w:r>
          </w:p>
        </w:tc>
        <w:tc>
          <w:tcPr>
            <w:tcW w:w="1711" w:type="dxa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</w:tr>
      <w:tr w:rsidR="0061545D" w:rsidRPr="00364810" w:rsidTr="00CC15C8">
        <w:tc>
          <w:tcPr>
            <w:tcW w:w="1853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2550" w:type="dxa"/>
            <w:vMerge w:val="restart"/>
            <w:shd w:val="clear" w:color="auto" w:fill="auto"/>
          </w:tcPr>
          <w:p w:rsidR="0061545D" w:rsidRDefault="0061545D" w:rsidP="00B47EC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61545D" w:rsidRDefault="0061545D" w:rsidP="00B47EC8">
            <w:pPr>
              <w:jc w:val="center"/>
            </w:pPr>
            <w:r>
              <w:t>-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-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-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зем.участок под ИЖС</w:t>
            </w:r>
          </w:p>
        </w:tc>
        <w:tc>
          <w:tcPr>
            <w:tcW w:w="1152" w:type="dxa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1075,0</w:t>
            </w:r>
          </w:p>
        </w:tc>
        <w:tc>
          <w:tcPr>
            <w:tcW w:w="1320" w:type="dxa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-</w:t>
            </w:r>
          </w:p>
        </w:tc>
      </w:tr>
      <w:tr w:rsidR="0061545D" w:rsidRPr="00364810" w:rsidTr="00CC15C8">
        <w:tc>
          <w:tcPr>
            <w:tcW w:w="1853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1545D" w:rsidRDefault="0061545D" w:rsidP="00B47EC8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1545D" w:rsidRDefault="0061545D" w:rsidP="00B47EC8">
            <w:pPr>
              <w:jc w:val="center"/>
            </w:pPr>
          </w:p>
        </w:tc>
        <w:tc>
          <w:tcPr>
            <w:tcW w:w="1906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1711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  <w:tc>
          <w:tcPr>
            <w:tcW w:w="1740" w:type="dxa"/>
            <w:gridSpan w:val="2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жилой дома</w:t>
            </w:r>
          </w:p>
        </w:tc>
        <w:tc>
          <w:tcPr>
            <w:tcW w:w="1152" w:type="dxa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93,6</w:t>
            </w:r>
          </w:p>
        </w:tc>
        <w:tc>
          <w:tcPr>
            <w:tcW w:w="1320" w:type="dxa"/>
            <w:shd w:val="clear" w:color="auto" w:fill="auto"/>
          </w:tcPr>
          <w:p w:rsidR="0061545D" w:rsidRPr="00364810" w:rsidRDefault="0061545D" w:rsidP="00B47EC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1545D" w:rsidRPr="00364810" w:rsidRDefault="0061545D" w:rsidP="00B47EC8">
            <w:pPr>
              <w:jc w:val="center"/>
            </w:pPr>
          </w:p>
        </w:tc>
      </w:tr>
      <w:tr w:rsidR="0061545D" w:rsidRPr="00364810" w:rsidTr="008C6AF6">
        <w:tc>
          <w:tcPr>
            <w:tcW w:w="16171" w:type="dxa"/>
            <w:gridSpan w:val="11"/>
            <w:shd w:val="clear" w:color="auto" w:fill="D9D9D9"/>
          </w:tcPr>
          <w:p w:rsidR="0061545D" w:rsidRPr="00364810" w:rsidRDefault="0061545D" w:rsidP="00B47EC8">
            <w:pPr>
              <w:jc w:val="center"/>
            </w:pPr>
          </w:p>
        </w:tc>
      </w:tr>
      <w:tr w:rsidR="0061545D" w:rsidRPr="001F3D26" w:rsidTr="00CC15C8">
        <w:tc>
          <w:tcPr>
            <w:tcW w:w="1853" w:type="dxa"/>
            <w:vMerge w:val="restart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Дрепак</w:t>
            </w:r>
          </w:p>
          <w:p w:rsidR="0061545D" w:rsidRPr="001F3D26" w:rsidRDefault="0061545D" w:rsidP="00B47EC8">
            <w:pPr>
              <w:jc w:val="center"/>
            </w:pPr>
            <w:r w:rsidRPr="001F3D26">
              <w:t>Иван Владимирович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61545D" w:rsidRPr="001F3D26" w:rsidRDefault="0061545D" w:rsidP="00B47EC8">
            <w:pPr>
              <w:jc w:val="center"/>
              <w:rPr>
                <w:sz w:val="20"/>
                <w:szCs w:val="20"/>
              </w:rPr>
            </w:pPr>
            <w:r w:rsidRPr="001F3D26">
              <w:rPr>
                <w:sz w:val="20"/>
                <w:szCs w:val="20"/>
              </w:rPr>
              <w:t>Ведущий специалист отдела экономического развития и муниципального заказа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>
              <w:t>610250,27</w:t>
            </w:r>
          </w:p>
        </w:tc>
        <w:tc>
          <w:tcPr>
            <w:tcW w:w="1906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1/10 доля квартиры</w:t>
            </w:r>
          </w:p>
        </w:tc>
        <w:tc>
          <w:tcPr>
            <w:tcW w:w="1152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60,5</w:t>
            </w:r>
          </w:p>
        </w:tc>
        <w:tc>
          <w:tcPr>
            <w:tcW w:w="1711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Россия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-</w:t>
            </w:r>
          </w:p>
        </w:tc>
        <w:tc>
          <w:tcPr>
            <w:tcW w:w="1152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-</w:t>
            </w:r>
          </w:p>
        </w:tc>
        <w:tc>
          <w:tcPr>
            <w:tcW w:w="1320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-</w:t>
            </w:r>
          </w:p>
        </w:tc>
        <w:tc>
          <w:tcPr>
            <w:tcW w:w="1276" w:type="dxa"/>
            <w:shd w:val="clear" w:color="auto" w:fill="auto"/>
          </w:tcPr>
          <w:p w:rsidR="0061545D" w:rsidRPr="001F3D26" w:rsidRDefault="0061545D" w:rsidP="00B47EC8">
            <w:pPr>
              <w:jc w:val="center"/>
              <w:rPr>
                <w:lang w:val="en-US"/>
              </w:rPr>
            </w:pPr>
            <w:r w:rsidRPr="001F3D26">
              <w:rPr>
                <w:lang w:val="en-US"/>
              </w:rPr>
              <w:t>Hyundai Solaris</w:t>
            </w:r>
          </w:p>
        </w:tc>
      </w:tr>
      <w:tr w:rsidR="0061545D" w:rsidRPr="001F3D26" w:rsidTr="00CC15C8">
        <w:tc>
          <w:tcPr>
            <w:tcW w:w="1853" w:type="dxa"/>
            <w:vMerge/>
            <w:shd w:val="clear" w:color="auto" w:fill="auto"/>
          </w:tcPr>
          <w:p w:rsidR="0061545D" w:rsidRPr="001F3D26" w:rsidRDefault="0061545D" w:rsidP="00B47EC8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1545D" w:rsidRPr="001F3D26" w:rsidRDefault="0061545D" w:rsidP="00B47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61545D" w:rsidRPr="001F3D26" w:rsidRDefault="0061545D" w:rsidP="00B47EC8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1545D" w:rsidRDefault="0061545D" w:rsidP="00B47EC8">
            <w:pPr>
              <w:jc w:val="center"/>
            </w:pPr>
            <w:r w:rsidRPr="001F3D26">
              <w:t>Гараж</w:t>
            </w:r>
          </w:p>
          <w:p w:rsidR="0061545D" w:rsidRPr="001F3D26" w:rsidRDefault="0061545D" w:rsidP="00B47EC8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 xml:space="preserve">29 </w:t>
            </w:r>
          </w:p>
        </w:tc>
        <w:tc>
          <w:tcPr>
            <w:tcW w:w="1711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Россия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-</w:t>
            </w:r>
          </w:p>
        </w:tc>
        <w:tc>
          <w:tcPr>
            <w:tcW w:w="1152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-</w:t>
            </w:r>
          </w:p>
        </w:tc>
        <w:tc>
          <w:tcPr>
            <w:tcW w:w="1320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-</w:t>
            </w:r>
          </w:p>
        </w:tc>
        <w:tc>
          <w:tcPr>
            <w:tcW w:w="1276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-</w:t>
            </w:r>
          </w:p>
        </w:tc>
      </w:tr>
      <w:tr w:rsidR="0061545D" w:rsidRPr="001F3D26" w:rsidTr="00CC15C8">
        <w:tc>
          <w:tcPr>
            <w:tcW w:w="1853" w:type="dxa"/>
            <w:vMerge/>
            <w:shd w:val="clear" w:color="auto" w:fill="auto"/>
          </w:tcPr>
          <w:p w:rsidR="0061545D" w:rsidRPr="001F3D26" w:rsidRDefault="0061545D" w:rsidP="00B47EC8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1545D" w:rsidRPr="001F3D26" w:rsidRDefault="0061545D" w:rsidP="00B47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61545D" w:rsidRPr="001F3D26" w:rsidRDefault="0061545D" w:rsidP="00B47EC8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Садовый зем. участок</w:t>
            </w:r>
          </w:p>
        </w:tc>
        <w:tc>
          <w:tcPr>
            <w:tcW w:w="1152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726</w:t>
            </w:r>
          </w:p>
        </w:tc>
        <w:tc>
          <w:tcPr>
            <w:tcW w:w="1711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Россия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-</w:t>
            </w:r>
          </w:p>
        </w:tc>
        <w:tc>
          <w:tcPr>
            <w:tcW w:w="1152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-</w:t>
            </w:r>
          </w:p>
        </w:tc>
        <w:tc>
          <w:tcPr>
            <w:tcW w:w="1320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-</w:t>
            </w:r>
          </w:p>
        </w:tc>
        <w:tc>
          <w:tcPr>
            <w:tcW w:w="1276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-</w:t>
            </w:r>
          </w:p>
        </w:tc>
      </w:tr>
      <w:tr w:rsidR="0061545D" w:rsidRPr="001F3D26" w:rsidTr="00CC15C8">
        <w:tc>
          <w:tcPr>
            <w:tcW w:w="1853" w:type="dxa"/>
            <w:vMerge/>
            <w:shd w:val="clear" w:color="auto" w:fill="auto"/>
          </w:tcPr>
          <w:p w:rsidR="0061545D" w:rsidRPr="001F3D26" w:rsidRDefault="0061545D" w:rsidP="00B47EC8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1545D" w:rsidRPr="001F3D26" w:rsidRDefault="0061545D" w:rsidP="00B47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61545D" w:rsidRPr="001F3D26" w:rsidRDefault="0061545D" w:rsidP="00B47EC8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Зем. участок под гаражом</w:t>
            </w:r>
          </w:p>
        </w:tc>
        <w:tc>
          <w:tcPr>
            <w:tcW w:w="1152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29</w:t>
            </w:r>
          </w:p>
        </w:tc>
        <w:tc>
          <w:tcPr>
            <w:tcW w:w="1711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Россия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-</w:t>
            </w:r>
          </w:p>
        </w:tc>
        <w:tc>
          <w:tcPr>
            <w:tcW w:w="1152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-</w:t>
            </w:r>
          </w:p>
        </w:tc>
        <w:tc>
          <w:tcPr>
            <w:tcW w:w="1320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-</w:t>
            </w:r>
          </w:p>
        </w:tc>
        <w:tc>
          <w:tcPr>
            <w:tcW w:w="1276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-</w:t>
            </w:r>
          </w:p>
        </w:tc>
      </w:tr>
      <w:tr w:rsidR="0061545D" w:rsidRPr="001F3D26" w:rsidTr="00CC15C8">
        <w:tc>
          <w:tcPr>
            <w:tcW w:w="1853" w:type="dxa"/>
            <w:vMerge/>
            <w:shd w:val="clear" w:color="auto" w:fill="auto"/>
          </w:tcPr>
          <w:p w:rsidR="0061545D" w:rsidRPr="001F3D26" w:rsidRDefault="0061545D" w:rsidP="00B47EC8">
            <w:pPr>
              <w:jc w:val="center"/>
            </w:pPr>
          </w:p>
        </w:tc>
        <w:tc>
          <w:tcPr>
            <w:tcW w:w="2550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Супруга</w:t>
            </w:r>
          </w:p>
        </w:tc>
        <w:tc>
          <w:tcPr>
            <w:tcW w:w="1511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>
              <w:t>448427,95</w:t>
            </w:r>
          </w:p>
        </w:tc>
        <w:tc>
          <w:tcPr>
            <w:tcW w:w="1906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9/10 долей</w:t>
            </w:r>
          </w:p>
          <w:p w:rsidR="0061545D" w:rsidRPr="001F3D26" w:rsidRDefault="0061545D" w:rsidP="00B47EC8">
            <w:pPr>
              <w:jc w:val="center"/>
            </w:pPr>
            <w:r w:rsidRPr="001F3D26">
              <w:t>квартиры</w:t>
            </w:r>
          </w:p>
        </w:tc>
        <w:tc>
          <w:tcPr>
            <w:tcW w:w="1152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60,5</w:t>
            </w:r>
          </w:p>
        </w:tc>
        <w:tc>
          <w:tcPr>
            <w:tcW w:w="1711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Россия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-</w:t>
            </w:r>
          </w:p>
        </w:tc>
        <w:tc>
          <w:tcPr>
            <w:tcW w:w="1152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-</w:t>
            </w:r>
          </w:p>
        </w:tc>
        <w:tc>
          <w:tcPr>
            <w:tcW w:w="1320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-</w:t>
            </w:r>
          </w:p>
        </w:tc>
        <w:tc>
          <w:tcPr>
            <w:tcW w:w="1276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-</w:t>
            </w:r>
          </w:p>
        </w:tc>
      </w:tr>
      <w:tr w:rsidR="0061545D" w:rsidRPr="001F3D26" w:rsidTr="00CC15C8">
        <w:tc>
          <w:tcPr>
            <w:tcW w:w="1853" w:type="dxa"/>
            <w:vMerge/>
            <w:shd w:val="clear" w:color="auto" w:fill="auto"/>
          </w:tcPr>
          <w:p w:rsidR="0061545D" w:rsidRPr="001F3D26" w:rsidRDefault="0061545D" w:rsidP="00B47EC8">
            <w:pPr>
              <w:jc w:val="center"/>
            </w:pPr>
          </w:p>
        </w:tc>
        <w:tc>
          <w:tcPr>
            <w:tcW w:w="2550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Несовершеннолетний ребенок</w:t>
            </w:r>
          </w:p>
        </w:tc>
        <w:tc>
          <w:tcPr>
            <w:tcW w:w="1511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12857,33</w:t>
            </w:r>
          </w:p>
        </w:tc>
        <w:tc>
          <w:tcPr>
            <w:tcW w:w="1906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-</w:t>
            </w:r>
          </w:p>
        </w:tc>
        <w:tc>
          <w:tcPr>
            <w:tcW w:w="1152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-</w:t>
            </w:r>
          </w:p>
        </w:tc>
        <w:tc>
          <w:tcPr>
            <w:tcW w:w="1711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-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60,5</w:t>
            </w:r>
          </w:p>
        </w:tc>
        <w:tc>
          <w:tcPr>
            <w:tcW w:w="1320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-</w:t>
            </w:r>
          </w:p>
        </w:tc>
      </w:tr>
      <w:tr w:rsidR="0061545D" w:rsidRPr="001F3D26" w:rsidTr="00CC15C8">
        <w:tc>
          <w:tcPr>
            <w:tcW w:w="1853" w:type="dxa"/>
            <w:vMerge/>
            <w:shd w:val="clear" w:color="auto" w:fill="auto"/>
          </w:tcPr>
          <w:p w:rsidR="0061545D" w:rsidRPr="001F3D26" w:rsidRDefault="0061545D" w:rsidP="00B47EC8">
            <w:pPr>
              <w:jc w:val="center"/>
            </w:pPr>
          </w:p>
        </w:tc>
        <w:tc>
          <w:tcPr>
            <w:tcW w:w="2550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Несовершеннолетний ребенок</w:t>
            </w:r>
          </w:p>
        </w:tc>
        <w:tc>
          <w:tcPr>
            <w:tcW w:w="1511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-</w:t>
            </w:r>
          </w:p>
        </w:tc>
        <w:tc>
          <w:tcPr>
            <w:tcW w:w="1906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-</w:t>
            </w:r>
          </w:p>
        </w:tc>
        <w:tc>
          <w:tcPr>
            <w:tcW w:w="1152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-</w:t>
            </w:r>
          </w:p>
        </w:tc>
        <w:tc>
          <w:tcPr>
            <w:tcW w:w="1711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-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60,5</w:t>
            </w:r>
          </w:p>
        </w:tc>
        <w:tc>
          <w:tcPr>
            <w:tcW w:w="1320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1545D" w:rsidRPr="001F3D26" w:rsidRDefault="0061545D" w:rsidP="00B47EC8">
            <w:pPr>
              <w:jc w:val="center"/>
            </w:pPr>
            <w:r w:rsidRPr="001F3D26">
              <w:t>-</w:t>
            </w:r>
          </w:p>
        </w:tc>
      </w:tr>
      <w:tr w:rsidR="0061545D" w:rsidRPr="007C619C" w:rsidTr="008C6AF6">
        <w:tc>
          <w:tcPr>
            <w:tcW w:w="16171" w:type="dxa"/>
            <w:gridSpan w:val="11"/>
            <w:shd w:val="clear" w:color="auto" w:fill="D9D9D9"/>
          </w:tcPr>
          <w:p w:rsidR="0061545D" w:rsidRPr="007C619C" w:rsidRDefault="0061545D" w:rsidP="00B47EC8">
            <w:pPr>
              <w:jc w:val="center"/>
              <w:rPr>
                <w:b/>
                <w:bCs/>
              </w:rPr>
            </w:pPr>
          </w:p>
        </w:tc>
      </w:tr>
      <w:tr w:rsidR="0061545D" w:rsidRPr="007C619C" w:rsidTr="00CC15C8">
        <w:tc>
          <w:tcPr>
            <w:tcW w:w="1853" w:type="dxa"/>
            <w:vMerge w:val="restart"/>
            <w:shd w:val="clear" w:color="auto" w:fill="auto"/>
          </w:tcPr>
          <w:p w:rsidR="0061545D" w:rsidRPr="009D27CD" w:rsidRDefault="0061545D" w:rsidP="00B47EC8">
            <w:pPr>
              <w:jc w:val="center"/>
            </w:pPr>
            <w:r w:rsidRPr="009D27CD">
              <w:t>Елпашева</w:t>
            </w:r>
          </w:p>
          <w:p w:rsidR="0061545D" w:rsidRPr="009D27CD" w:rsidRDefault="0061545D" w:rsidP="00B47EC8">
            <w:pPr>
              <w:jc w:val="center"/>
            </w:pPr>
            <w:r w:rsidRPr="009D27CD">
              <w:t>Любовь Валерьевна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61545D" w:rsidRPr="009D27CD" w:rsidRDefault="0061545D" w:rsidP="00B47EC8">
            <w:pPr>
              <w:jc w:val="center"/>
            </w:pPr>
            <w:r w:rsidRPr="009D27CD">
              <w:t>Ведущий специалист отдела опеки и попечительства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61545D" w:rsidRPr="009D27CD" w:rsidRDefault="0061545D" w:rsidP="00B47EC8">
            <w:pPr>
              <w:jc w:val="center"/>
            </w:pPr>
            <w:r>
              <w:t>691188,80</w:t>
            </w:r>
          </w:p>
        </w:tc>
        <w:tc>
          <w:tcPr>
            <w:tcW w:w="1906" w:type="dxa"/>
            <w:shd w:val="clear" w:color="auto" w:fill="auto"/>
          </w:tcPr>
          <w:p w:rsidR="0061545D" w:rsidRPr="009D27CD" w:rsidRDefault="0061545D" w:rsidP="00B47EC8">
            <w:pPr>
              <w:jc w:val="center"/>
            </w:pPr>
            <w:r w:rsidRPr="009D27CD">
              <w:t>½ доля квартиры</w:t>
            </w:r>
          </w:p>
        </w:tc>
        <w:tc>
          <w:tcPr>
            <w:tcW w:w="1152" w:type="dxa"/>
            <w:shd w:val="clear" w:color="auto" w:fill="auto"/>
          </w:tcPr>
          <w:p w:rsidR="0061545D" w:rsidRPr="009D27CD" w:rsidRDefault="0061545D" w:rsidP="00B47EC8">
            <w:pPr>
              <w:jc w:val="center"/>
            </w:pPr>
            <w:r w:rsidRPr="009D27CD">
              <w:t>58,3</w:t>
            </w:r>
          </w:p>
        </w:tc>
        <w:tc>
          <w:tcPr>
            <w:tcW w:w="1711" w:type="dxa"/>
            <w:shd w:val="clear" w:color="auto" w:fill="auto"/>
          </w:tcPr>
          <w:p w:rsidR="0061545D" w:rsidRPr="009D27CD" w:rsidRDefault="0061545D" w:rsidP="00B47EC8">
            <w:pPr>
              <w:jc w:val="center"/>
            </w:pPr>
            <w:r w:rsidRPr="009D27CD">
              <w:t>Россия</w:t>
            </w:r>
          </w:p>
        </w:tc>
        <w:tc>
          <w:tcPr>
            <w:tcW w:w="1740" w:type="dxa"/>
            <w:gridSpan w:val="2"/>
            <w:vMerge w:val="restart"/>
            <w:shd w:val="clear" w:color="auto" w:fill="auto"/>
          </w:tcPr>
          <w:p w:rsidR="0061545D" w:rsidRPr="009D27CD" w:rsidRDefault="0061545D" w:rsidP="00B47EC8">
            <w:pPr>
              <w:jc w:val="center"/>
            </w:pPr>
            <w:r w:rsidRPr="009D27CD"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9D27CD" w:rsidRDefault="0061545D" w:rsidP="00B47EC8">
            <w:pPr>
              <w:jc w:val="center"/>
            </w:pPr>
            <w:r w:rsidRPr="009D27CD"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1545D" w:rsidRPr="009D27CD" w:rsidRDefault="0061545D" w:rsidP="00B47EC8">
            <w:pPr>
              <w:jc w:val="center"/>
            </w:pPr>
            <w:r w:rsidRPr="009D27CD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545D" w:rsidRPr="009D27CD" w:rsidRDefault="0061545D" w:rsidP="00B47EC8">
            <w:pPr>
              <w:jc w:val="center"/>
            </w:pPr>
            <w:r w:rsidRPr="009D27CD">
              <w:t>-</w:t>
            </w:r>
          </w:p>
        </w:tc>
      </w:tr>
      <w:tr w:rsidR="0061545D" w:rsidRPr="007C619C" w:rsidTr="00CC15C8">
        <w:tc>
          <w:tcPr>
            <w:tcW w:w="1853" w:type="dxa"/>
            <w:vMerge/>
            <w:shd w:val="clear" w:color="auto" w:fill="auto"/>
          </w:tcPr>
          <w:p w:rsidR="0061545D" w:rsidRPr="009D27CD" w:rsidRDefault="0061545D" w:rsidP="00B47EC8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1545D" w:rsidRPr="009D27CD" w:rsidRDefault="0061545D" w:rsidP="00B47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61545D" w:rsidRPr="009D27CD" w:rsidRDefault="0061545D" w:rsidP="00B47EC8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1545D" w:rsidRPr="009D27CD" w:rsidRDefault="0061545D" w:rsidP="00B47EC8">
            <w:pPr>
              <w:jc w:val="center"/>
            </w:pPr>
            <w:r w:rsidRPr="009D27CD"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1545D" w:rsidRPr="009D27CD" w:rsidRDefault="0061545D" w:rsidP="00B47EC8">
            <w:pPr>
              <w:jc w:val="center"/>
            </w:pPr>
            <w:r w:rsidRPr="009D27CD">
              <w:t>25,4</w:t>
            </w:r>
          </w:p>
        </w:tc>
        <w:tc>
          <w:tcPr>
            <w:tcW w:w="1711" w:type="dxa"/>
            <w:shd w:val="clear" w:color="auto" w:fill="auto"/>
          </w:tcPr>
          <w:p w:rsidR="0061545D" w:rsidRPr="009D27CD" w:rsidRDefault="0061545D" w:rsidP="00B47EC8">
            <w:pPr>
              <w:jc w:val="center"/>
            </w:pPr>
            <w:r w:rsidRPr="009D27CD">
              <w:t>Россия</w:t>
            </w: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1545D" w:rsidRPr="009D27CD" w:rsidRDefault="0061545D" w:rsidP="00B47EC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9D27CD" w:rsidRDefault="0061545D" w:rsidP="00B47EC8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1545D" w:rsidRPr="009D27CD" w:rsidRDefault="0061545D" w:rsidP="00B47EC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545D" w:rsidRPr="009D27CD" w:rsidRDefault="0061545D" w:rsidP="00B47EC8">
            <w:pPr>
              <w:jc w:val="center"/>
              <w:rPr>
                <w:lang w:val="en-US"/>
              </w:rPr>
            </w:pPr>
          </w:p>
        </w:tc>
      </w:tr>
      <w:tr w:rsidR="0061545D" w:rsidRPr="007C619C" w:rsidTr="00CC15C8">
        <w:tc>
          <w:tcPr>
            <w:tcW w:w="1853" w:type="dxa"/>
            <w:vMerge/>
            <w:shd w:val="clear" w:color="auto" w:fill="auto"/>
          </w:tcPr>
          <w:p w:rsidR="0061545D" w:rsidRPr="009D27CD" w:rsidRDefault="0061545D" w:rsidP="00B47EC8">
            <w:pPr>
              <w:jc w:val="center"/>
            </w:pPr>
          </w:p>
        </w:tc>
        <w:tc>
          <w:tcPr>
            <w:tcW w:w="2550" w:type="dxa"/>
            <w:shd w:val="clear" w:color="auto" w:fill="auto"/>
          </w:tcPr>
          <w:p w:rsidR="0061545D" w:rsidRPr="009D27CD" w:rsidRDefault="0061545D" w:rsidP="00B47EC8">
            <w:pPr>
              <w:jc w:val="center"/>
            </w:pPr>
            <w:r w:rsidRPr="009D27CD">
              <w:t>Супруг</w:t>
            </w:r>
          </w:p>
          <w:p w:rsidR="0061545D" w:rsidRPr="009D27CD" w:rsidRDefault="0061545D" w:rsidP="00B47EC8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61545D" w:rsidRPr="009D27CD" w:rsidRDefault="0061545D" w:rsidP="00B47EC8">
            <w:pPr>
              <w:jc w:val="center"/>
            </w:pPr>
            <w:r>
              <w:t>405255,16</w:t>
            </w:r>
          </w:p>
        </w:tc>
        <w:tc>
          <w:tcPr>
            <w:tcW w:w="1906" w:type="dxa"/>
            <w:shd w:val="clear" w:color="auto" w:fill="auto"/>
          </w:tcPr>
          <w:p w:rsidR="0061545D" w:rsidRPr="009D27CD" w:rsidRDefault="0061545D" w:rsidP="00B47EC8">
            <w:pPr>
              <w:jc w:val="center"/>
            </w:pPr>
            <w:r w:rsidRPr="009D27CD">
              <w:t>½ доля квартиры</w:t>
            </w:r>
          </w:p>
        </w:tc>
        <w:tc>
          <w:tcPr>
            <w:tcW w:w="1152" w:type="dxa"/>
            <w:shd w:val="clear" w:color="auto" w:fill="auto"/>
          </w:tcPr>
          <w:p w:rsidR="0061545D" w:rsidRPr="009D27CD" w:rsidRDefault="0061545D" w:rsidP="00B47EC8">
            <w:pPr>
              <w:jc w:val="center"/>
            </w:pPr>
            <w:r w:rsidRPr="009D27CD">
              <w:t>58,3</w:t>
            </w:r>
          </w:p>
        </w:tc>
        <w:tc>
          <w:tcPr>
            <w:tcW w:w="1711" w:type="dxa"/>
            <w:shd w:val="clear" w:color="auto" w:fill="auto"/>
          </w:tcPr>
          <w:p w:rsidR="0061545D" w:rsidRPr="009D27CD" w:rsidRDefault="0061545D" w:rsidP="00B47EC8">
            <w:pPr>
              <w:jc w:val="center"/>
            </w:pPr>
            <w:r w:rsidRPr="009D27CD">
              <w:t>Россия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1545D" w:rsidRPr="009D27CD" w:rsidRDefault="0061545D" w:rsidP="00B47EC8">
            <w:pPr>
              <w:jc w:val="center"/>
            </w:pPr>
            <w:r w:rsidRPr="009D27CD">
              <w:t>-</w:t>
            </w:r>
          </w:p>
        </w:tc>
        <w:tc>
          <w:tcPr>
            <w:tcW w:w="1152" w:type="dxa"/>
            <w:shd w:val="clear" w:color="auto" w:fill="auto"/>
          </w:tcPr>
          <w:p w:rsidR="0061545D" w:rsidRPr="009D27CD" w:rsidRDefault="0061545D" w:rsidP="00B47EC8">
            <w:pPr>
              <w:jc w:val="center"/>
            </w:pPr>
            <w:r w:rsidRPr="009D27CD">
              <w:t>-</w:t>
            </w:r>
          </w:p>
        </w:tc>
        <w:tc>
          <w:tcPr>
            <w:tcW w:w="1320" w:type="dxa"/>
            <w:shd w:val="clear" w:color="auto" w:fill="auto"/>
          </w:tcPr>
          <w:p w:rsidR="0061545D" w:rsidRPr="009D27CD" w:rsidRDefault="0061545D" w:rsidP="00B47EC8">
            <w:pPr>
              <w:jc w:val="center"/>
            </w:pPr>
            <w:r w:rsidRPr="009D27CD">
              <w:t>-</w:t>
            </w:r>
          </w:p>
        </w:tc>
        <w:tc>
          <w:tcPr>
            <w:tcW w:w="1276" w:type="dxa"/>
            <w:shd w:val="clear" w:color="auto" w:fill="auto"/>
          </w:tcPr>
          <w:p w:rsidR="0061545D" w:rsidRDefault="0061545D" w:rsidP="00B47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Грейт Волл</w:t>
            </w:r>
          </w:p>
          <w:p w:rsidR="0061545D" w:rsidRPr="009D27CD" w:rsidRDefault="0061545D" w:rsidP="00B47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9D27CD">
              <w:rPr>
                <w:sz w:val="20"/>
                <w:szCs w:val="20"/>
              </w:rPr>
              <w:t>егковой универсал</w:t>
            </w:r>
          </w:p>
          <w:p w:rsidR="0061545D" w:rsidRPr="009D27CD" w:rsidRDefault="0061545D" w:rsidP="00B47EC8">
            <w:pPr>
              <w:jc w:val="center"/>
              <w:rPr>
                <w:sz w:val="20"/>
                <w:szCs w:val="20"/>
              </w:rPr>
            </w:pPr>
          </w:p>
        </w:tc>
      </w:tr>
      <w:tr w:rsidR="0061545D" w:rsidRPr="007C619C" w:rsidTr="008C6AF6">
        <w:tc>
          <w:tcPr>
            <w:tcW w:w="16171" w:type="dxa"/>
            <w:gridSpan w:val="11"/>
            <w:shd w:val="clear" w:color="auto" w:fill="D9D9D9"/>
          </w:tcPr>
          <w:p w:rsidR="0061545D" w:rsidRPr="007C619C" w:rsidRDefault="0061545D" w:rsidP="00B47EC8">
            <w:pPr>
              <w:rPr>
                <w:b/>
                <w:bCs/>
              </w:rPr>
            </w:pPr>
          </w:p>
        </w:tc>
      </w:tr>
      <w:tr w:rsidR="0061545D" w:rsidRPr="00677210" w:rsidTr="00CC15C8">
        <w:tc>
          <w:tcPr>
            <w:tcW w:w="1853" w:type="dxa"/>
            <w:vMerge w:val="restart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Едифанова</w:t>
            </w:r>
          </w:p>
          <w:p w:rsidR="0061545D" w:rsidRPr="00677210" w:rsidRDefault="0061545D" w:rsidP="00B47EC8">
            <w:pPr>
              <w:jc w:val="center"/>
            </w:pPr>
            <w:r w:rsidRPr="00677210">
              <w:t>Елена Сергеевна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 xml:space="preserve">Ведущий специалист отдела обеспечения градостроительной деятельности 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>
              <w:t>205051,29</w:t>
            </w:r>
          </w:p>
        </w:tc>
        <w:tc>
          <w:tcPr>
            <w:tcW w:w="1906" w:type="dxa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зем. участок под гаражом</w:t>
            </w:r>
          </w:p>
        </w:tc>
        <w:tc>
          <w:tcPr>
            <w:tcW w:w="1152" w:type="dxa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53</w:t>
            </w:r>
          </w:p>
        </w:tc>
        <w:tc>
          <w:tcPr>
            <w:tcW w:w="1711" w:type="dxa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Россия</w:t>
            </w:r>
          </w:p>
        </w:tc>
        <w:tc>
          <w:tcPr>
            <w:tcW w:w="1740" w:type="dxa"/>
            <w:gridSpan w:val="2"/>
            <w:vMerge w:val="restart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-</w:t>
            </w:r>
          </w:p>
        </w:tc>
      </w:tr>
      <w:tr w:rsidR="0061545D" w:rsidRPr="00677210" w:rsidTr="00CC15C8">
        <w:tc>
          <w:tcPr>
            <w:tcW w:w="1853" w:type="dxa"/>
            <w:vMerge/>
            <w:shd w:val="clear" w:color="auto" w:fill="auto"/>
          </w:tcPr>
          <w:p w:rsidR="0061545D" w:rsidRPr="00677210" w:rsidRDefault="0061545D" w:rsidP="00B47EC8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1545D" w:rsidRPr="00677210" w:rsidRDefault="0061545D" w:rsidP="00B47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61545D" w:rsidRPr="00677210" w:rsidRDefault="0061545D" w:rsidP="00B47EC8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52,5</w:t>
            </w:r>
          </w:p>
        </w:tc>
        <w:tc>
          <w:tcPr>
            <w:tcW w:w="1711" w:type="dxa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Россия</w:t>
            </w: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1545D" w:rsidRPr="00677210" w:rsidRDefault="0061545D" w:rsidP="00B47EC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677210" w:rsidRDefault="0061545D" w:rsidP="00B47EC8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1545D" w:rsidRPr="00677210" w:rsidRDefault="0061545D" w:rsidP="00B47EC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545D" w:rsidRPr="00677210" w:rsidRDefault="0061545D" w:rsidP="00B47EC8">
            <w:pPr>
              <w:jc w:val="center"/>
            </w:pPr>
          </w:p>
        </w:tc>
      </w:tr>
      <w:tr w:rsidR="0061545D" w:rsidRPr="00677210" w:rsidTr="00CC15C8">
        <w:tc>
          <w:tcPr>
            <w:tcW w:w="1853" w:type="dxa"/>
            <w:vMerge/>
            <w:shd w:val="clear" w:color="auto" w:fill="auto"/>
          </w:tcPr>
          <w:p w:rsidR="0061545D" w:rsidRPr="00677210" w:rsidRDefault="0061545D" w:rsidP="00B47EC8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1545D" w:rsidRPr="00677210" w:rsidRDefault="0061545D" w:rsidP="00B47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61545D" w:rsidRPr="00677210" w:rsidRDefault="0061545D" w:rsidP="00B47EC8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48,7</w:t>
            </w:r>
          </w:p>
        </w:tc>
        <w:tc>
          <w:tcPr>
            <w:tcW w:w="1711" w:type="dxa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Россия</w:t>
            </w: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1545D" w:rsidRPr="00677210" w:rsidRDefault="0061545D" w:rsidP="00B47EC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677210" w:rsidRDefault="0061545D" w:rsidP="00B47EC8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1545D" w:rsidRPr="00677210" w:rsidRDefault="0061545D" w:rsidP="00B47EC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545D" w:rsidRPr="00677210" w:rsidRDefault="0061545D" w:rsidP="00B47EC8">
            <w:pPr>
              <w:jc w:val="center"/>
            </w:pPr>
          </w:p>
        </w:tc>
      </w:tr>
      <w:tr w:rsidR="0061545D" w:rsidRPr="00677210" w:rsidTr="00CC15C8">
        <w:tc>
          <w:tcPr>
            <w:tcW w:w="1853" w:type="dxa"/>
            <w:vMerge/>
            <w:shd w:val="clear" w:color="auto" w:fill="auto"/>
          </w:tcPr>
          <w:p w:rsidR="0061545D" w:rsidRPr="00677210" w:rsidRDefault="0061545D" w:rsidP="00B47EC8">
            <w:pPr>
              <w:jc w:val="center"/>
            </w:pPr>
          </w:p>
        </w:tc>
        <w:tc>
          <w:tcPr>
            <w:tcW w:w="2550" w:type="dxa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Супруг</w:t>
            </w:r>
          </w:p>
          <w:p w:rsidR="0061545D" w:rsidRPr="00677210" w:rsidRDefault="0061545D" w:rsidP="00B47EC8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>
              <w:t>456626,58</w:t>
            </w:r>
          </w:p>
        </w:tc>
        <w:tc>
          <w:tcPr>
            <w:tcW w:w="1906" w:type="dxa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Зем. дачный участок</w:t>
            </w:r>
          </w:p>
        </w:tc>
        <w:tc>
          <w:tcPr>
            <w:tcW w:w="1152" w:type="dxa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1100,0</w:t>
            </w:r>
          </w:p>
        </w:tc>
        <w:tc>
          <w:tcPr>
            <w:tcW w:w="1711" w:type="dxa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Россия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52,5</w:t>
            </w:r>
          </w:p>
        </w:tc>
        <w:tc>
          <w:tcPr>
            <w:tcW w:w="1320" w:type="dxa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1545D" w:rsidRPr="00EF3C8E" w:rsidRDefault="0061545D" w:rsidP="00B47EC8">
            <w:pPr>
              <w:jc w:val="center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Sanny</w:t>
            </w:r>
          </w:p>
        </w:tc>
      </w:tr>
      <w:tr w:rsidR="0061545D" w:rsidRPr="00677210" w:rsidTr="00CC15C8">
        <w:tc>
          <w:tcPr>
            <w:tcW w:w="1853" w:type="dxa"/>
            <w:vMerge/>
            <w:shd w:val="clear" w:color="auto" w:fill="auto"/>
          </w:tcPr>
          <w:p w:rsidR="0061545D" w:rsidRPr="00677210" w:rsidRDefault="0061545D" w:rsidP="00B47EC8">
            <w:pPr>
              <w:jc w:val="center"/>
            </w:pPr>
          </w:p>
        </w:tc>
        <w:tc>
          <w:tcPr>
            <w:tcW w:w="2550" w:type="dxa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Несовершеннолетний ребенок</w:t>
            </w:r>
          </w:p>
        </w:tc>
        <w:tc>
          <w:tcPr>
            <w:tcW w:w="1511" w:type="dxa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-</w:t>
            </w:r>
          </w:p>
        </w:tc>
        <w:tc>
          <w:tcPr>
            <w:tcW w:w="1906" w:type="dxa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-</w:t>
            </w:r>
          </w:p>
        </w:tc>
        <w:tc>
          <w:tcPr>
            <w:tcW w:w="1152" w:type="dxa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-</w:t>
            </w:r>
          </w:p>
        </w:tc>
        <w:tc>
          <w:tcPr>
            <w:tcW w:w="1711" w:type="dxa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-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52,5</w:t>
            </w:r>
          </w:p>
        </w:tc>
        <w:tc>
          <w:tcPr>
            <w:tcW w:w="1320" w:type="dxa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-</w:t>
            </w:r>
          </w:p>
        </w:tc>
      </w:tr>
      <w:tr w:rsidR="0061545D" w:rsidRPr="00677210" w:rsidTr="00CC15C8">
        <w:tc>
          <w:tcPr>
            <w:tcW w:w="1853" w:type="dxa"/>
            <w:vMerge/>
            <w:shd w:val="clear" w:color="auto" w:fill="auto"/>
          </w:tcPr>
          <w:p w:rsidR="0061545D" w:rsidRPr="00677210" w:rsidRDefault="0061545D" w:rsidP="00B47EC8">
            <w:pPr>
              <w:jc w:val="center"/>
            </w:pPr>
          </w:p>
        </w:tc>
        <w:tc>
          <w:tcPr>
            <w:tcW w:w="2550" w:type="dxa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Несовершеннолетний ребенок</w:t>
            </w:r>
          </w:p>
        </w:tc>
        <w:tc>
          <w:tcPr>
            <w:tcW w:w="1511" w:type="dxa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-</w:t>
            </w:r>
          </w:p>
        </w:tc>
        <w:tc>
          <w:tcPr>
            <w:tcW w:w="1906" w:type="dxa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-</w:t>
            </w:r>
          </w:p>
        </w:tc>
        <w:tc>
          <w:tcPr>
            <w:tcW w:w="1152" w:type="dxa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-</w:t>
            </w:r>
          </w:p>
        </w:tc>
        <w:tc>
          <w:tcPr>
            <w:tcW w:w="1711" w:type="dxa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-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52,5</w:t>
            </w:r>
          </w:p>
        </w:tc>
        <w:tc>
          <w:tcPr>
            <w:tcW w:w="1320" w:type="dxa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1545D" w:rsidRPr="00677210" w:rsidRDefault="0061545D" w:rsidP="00B47EC8">
            <w:pPr>
              <w:jc w:val="center"/>
            </w:pPr>
            <w:r w:rsidRPr="00677210">
              <w:t>-</w:t>
            </w:r>
          </w:p>
        </w:tc>
      </w:tr>
    </w:tbl>
    <w:p w:rsidR="0061545D" w:rsidRPr="002353E1" w:rsidRDefault="0061545D" w:rsidP="008C6AF6">
      <w:pPr>
        <w:shd w:val="clear" w:color="auto" w:fill="D9D9D9"/>
        <w:rPr>
          <w:b/>
          <w:bCs/>
        </w:rPr>
      </w:pPr>
    </w:p>
    <w:tbl>
      <w:tblPr>
        <w:tblW w:w="160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2447"/>
        <w:gridCol w:w="1514"/>
        <w:gridCol w:w="1740"/>
        <w:gridCol w:w="17"/>
        <w:gridCol w:w="1135"/>
        <w:gridCol w:w="17"/>
        <w:gridCol w:w="1660"/>
        <w:gridCol w:w="17"/>
        <w:gridCol w:w="1534"/>
        <w:gridCol w:w="1152"/>
        <w:gridCol w:w="1368"/>
        <w:gridCol w:w="1645"/>
      </w:tblGrid>
      <w:tr w:rsidR="0061545D" w:rsidRPr="00662915" w:rsidTr="007C619C">
        <w:tc>
          <w:tcPr>
            <w:tcW w:w="1799" w:type="dxa"/>
            <w:vMerge w:val="restart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Каштункова</w:t>
            </w:r>
          </w:p>
          <w:p w:rsidR="0061545D" w:rsidRPr="00662915" w:rsidRDefault="0061545D" w:rsidP="007C619C">
            <w:pPr>
              <w:jc w:val="center"/>
            </w:pPr>
            <w:r w:rsidRPr="00662915">
              <w:t>Наталья Николаевна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Начальник отдела благоустройства и ЖКХ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>
              <w:t>776452,28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Зем.участок под ЛПХ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332,0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Россия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67,9</w:t>
            </w:r>
          </w:p>
        </w:tc>
        <w:tc>
          <w:tcPr>
            <w:tcW w:w="1368" w:type="dxa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Россия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61545D" w:rsidRPr="00662915" w:rsidRDefault="0061545D" w:rsidP="007C619C">
            <w:pPr>
              <w:jc w:val="center"/>
              <w:rPr>
                <w:lang w:val="en-US"/>
              </w:rPr>
            </w:pPr>
            <w:r w:rsidRPr="00662915">
              <w:rPr>
                <w:lang w:val="en-US"/>
              </w:rPr>
              <w:t>Chery Tiggo</w:t>
            </w:r>
          </w:p>
        </w:tc>
      </w:tr>
      <w:tr w:rsidR="0061545D" w:rsidRPr="00662915" w:rsidTr="007C619C">
        <w:tc>
          <w:tcPr>
            <w:tcW w:w="1799" w:type="dxa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  <w:tc>
          <w:tcPr>
            <w:tcW w:w="1677" w:type="dxa"/>
            <w:gridSpan w:val="2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  <w:tc>
          <w:tcPr>
            <w:tcW w:w="1551" w:type="dxa"/>
            <w:gridSpan w:val="2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Зем.участок</w:t>
            </w:r>
          </w:p>
        </w:tc>
        <w:tc>
          <w:tcPr>
            <w:tcW w:w="1152" w:type="dxa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34,0</w:t>
            </w:r>
          </w:p>
        </w:tc>
        <w:tc>
          <w:tcPr>
            <w:tcW w:w="1368" w:type="dxa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Россия</w:t>
            </w:r>
          </w:p>
        </w:tc>
        <w:tc>
          <w:tcPr>
            <w:tcW w:w="1645" w:type="dxa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</w:tr>
      <w:tr w:rsidR="0061545D" w:rsidRPr="00662915" w:rsidTr="007C619C">
        <w:tc>
          <w:tcPr>
            <w:tcW w:w="1799" w:type="dxa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  <w:tc>
          <w:tcPr>
            <w:tcW w:w="1677" w:type="dxa"/>
            <w:gridSpan w:val="2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  <w:tc>
          <w:tcPr>
            <w:tcW w:w="1551" w:type="dxa"/>
            <w:gridSpan w:val="2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Зем.участок</w:t>
            </w:r>
          </w:p>
        </w:tc>
        <w:tc>
          <w:tcPr>
            <w:tcW w:w="1152" w:type="dxa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64,0</w:t>
            </w:r>
          </w:p>
        </w:tc>
        <w:tc>
          <w:tcPr>
            <w:tcW w:w="1368" w:type="dxa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Россия</w:t>
            </w:r>
          </w:p>
        </w:tc>
        <w:tc>
          <w:tcPr>
            <w:tcW w:w="1645" w:type="dxa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</w:tr>
      <w:tr w:rsidR="0061545D" w:rsidRPr="00662915" w:rsidTr="007C619C">
        <w:tc>
          <w:tcPr>
            <w:tcW w:w="1799" w:type="dxa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супруг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>
              <w:t>454177,55</w:t>
            </w:r>
          </w:p>
        </w:tc>
        <w:tc>
          <w:tcPr>
            <w:tcW w:w="1740" w:type="dxa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Зем.участок под ИЖС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1200,0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Россия</w:t>
            </w:r>
          </w:p>
        </w:tc>
        <w:tc>
          <w:tcPr>
            <w:tcW w:w="1551" w:type="dxa"/>
            <w:gridSpan w:val="2"/>
            <w:vMerge w:val="restart"/>
            <w:shd w:val="clear" w:color="auto" w:fill="auto"/>
          </w:tcPr>
          <w:p w:rsidR="0061545D" w:rsidRPr="00662915" w:rsidRDefault="0061545D" w:rsidP="007C619C">
            <w:pPr>
              <w:jc w:val="center"/>
              <w:rPr>
                <w:lang w:val="en-US"/>
              </w:rPr>
            </w:pPr>
            <w:r w:rsidRPr="00662915">
              <w:rPr>
                <w:lang w:val="en-US"/>
              </w:rP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662915" w:rsidRDefault="0061545D" w:rsidP="007C619C">
            <w:pPr>
              <w:jc w:val="center"/>
              <w:rPr>
                <w:lang w:val="en-US"/>
              </w:rPr>
            </w:pPr>
            <w:r w:rsidRPr="00662915">
              <w:rPr>
                <w:lang w:val="en-US"/>
              </w:rPr>
              <w:t>-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1545D" w:rsidRPr="00662915" w:rsidRDefault="0061545D" w:rsidP="007C619C">
            <w:pPr>
              <w:jc w:val="center"/>
              <w:rPr>
                <w:lang w:val="en-US"/>
              </w:rPr>
            </w:pPr>
            <w:r w:rsidRPr="00662915">
              <w:rPr>
                <w:lang w:val="en-US"/>
              </w:rPr>
              <w:t>-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rPr>
                <w:lang w:val="en-US"/>
              </w:rPr>
              <w:t>Chery Bonus</w:t>
            </w:r>
            <w:r w:rsidRPr="00662915">
              <w:t>,</w:t>
            </w:r>
          </w:p>
          <w:p w:rsidR="0061545D" w:rsidRPr="00662915" w:rsidRDefault="0061545D" w:rsidP="007C619C">
            <w:pPr>
              <w:jc w:val="center"/>
              <w:rPr>
                <w:lang w:val="en-US"/>
              </w:rPr>
            </w:pPr>
            <w:r w:rsidRPr="00662915">
              <w:rPr>
                <w:lang w:val="en-US"/>
              </w:rPr>
              <w:t>Nissan Atlas</w:t>
            </w:r>
          </w:p>
        </w:tc>
      </w:tr>
      <w:tr w:rsidR="0061545D" w:rsidRPr="00662915" w:rsidTr="007C619C">
        <w:tc>
          <w:tcPr>
            <w:tcW w:w="1799" w:type="dxa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67,9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  <w:rPr>
                <w:lang w:val="en-US"/>
              </w:rPr>
            </w:pPr>
          </w:p>
        </w:tc>
      </w:tr>
      <w:tr w:rsidR="0061545D" w:rsidRPr="00662915" w:rsidTr="008C6AF6">
        <w:tc>
          <w:tcPr>
            <w:tcW w:w="16045" w:type="dxa"/>
            <w:gridSpan w:val="13"/>
            <w:shd w:val="clear" w:color="auto" w:fill="D9D9D9"/>
          </w:tcPr>
          <w:p w:rsidR="0061545D" w:rsidRPr="00662915" w:rsidRDefault="0061545D" w:rsidP="007C619C">
            <w:pPr>
              <w:jc w:val="center"/>
            </w:pPr>
          </w:p>
        </w:tc>
      </w:tr>
      <w:tr w:rsidR="0061545D" w:rsidRPr="002A73B6" w:rsidTr="007C619C">
        <w:tc>
          <w:tcPr>
            <w:tcW w:w="1799" w:type="dxa"/>
            <w:vMerge w:val="restart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 w:rsidRPr="002A73B6">
              <w:t>Козлов</w:t>
            </w:r>
          </w:p>
          <w:p w:rsidR="0061545D" w:rsidRPr="002A73B6" w:rsidRDefault="0061545D" w:rsidP="007C619C">
            <w:pPr>
              <w:jc w:val="center"/>
            </w:pPr>
            <w:r w:rsidRPr="002A73B6">
              <w:t>Андрей</w:t>
            </w:r>
          </w:p>
          <w:p w:rsidR="0061545D" w:rsidRPr="002A73B6" w:rsidRDefault="0061545D" w:rsidP="007C619C">
            <w:pPr>
              <w:jc w:val="center"/>
            </w:pPr>
            <w:r w:rsidRPr="002A73B6">
              <w:t>Александрович</w:t>
            </w:r>
          </w:p>
          <w:p w:rsidR="0061545D" w:rsidRPr="002A73B6" w:rsidRDefault="0061545D" w:rsidP="007C619C">
            <w:pPr>
              <w:jc w:val="center"/>
            </w:pPr>
          </w:p>
          <w:p w:rsidR="0061545D" w:rsidRPr="002A73B6" w:rsidRDefault="0061545D" w:rsidP="007C619C">
            <w:pPr>
              <w:jc w:val="center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61545D" w:rsidRPr="002A73B6" w:rsidRDefault="0061545D" w:rsidP="007C619C">
            <w:pPr>
              <w:jc w:val="center"/>
              <w:rPr>
                <w:sz w:val="20"/>
                <w:szCs w:val="20"/>
              </w:rPr>
            </w:pPr>
            <w:r w:rsidRPr="002A73B6">
              <w:rPr>
                <w:sz w:val="20"/>
                <w:szCs w:val="20"/>
              </w:rPr>
              <w:t xml:space="preserve">Главный специалист отдела юридического, кадрового  и информационного обеспечения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>
              <w:t>586760,84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 w:rsidRPr="002A73B6">
              <w:t>Квартира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 w:rsidRPr="002A73B6">
              <w:t>54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 w:rsidRPr="002A73B6">
              <w:t>Россия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 w:rsidRPr="002A73B6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 w:rsidRPr="002A73B6">
              <w:t>62</w:t>
            </w:r>
          </w:p>
        </w:tc>
        <w:tc>
          <w:tcPr>
            <w:tcW w:w="1368" w:type="dxa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 w:rsidRPr="002A73B6">
              <w:t>Россия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61545D" w:rsidRPr="002A73B6" w:rsidRDefault="0061545D" w:rsidP="007C619C">
            <w:pPr>
              <w:jc w:val="center"/>
              <w:rPr>
                <w:lang w:val="en-US"/>
              </w:rPr>
            </w:pPr>
            <w:r w:rsidRPr="002A73B6">
              <w:rPr>
                <w:lang w:val="en-US"/>
              </w:rPr>
              <w:t>Lada 210540 2105</w:t>
            </w:r>
          </w:p>
        </w:tc>
      </w:tr>
      <w:tr w:rsidR="0061545D" w:rsidRPr="002A73B6" w:rsidTr="007C619C">
        <w:tc>
          <w:tcPr>
            <w:tcW w:w="1799" w:type="dxa"/>
            <w:vMerge/>
            <w:shd w:val="clear" w:color="auto" w:fill="auto"/>
          </w:tcPr>
          <w:p w:rsidR="0061545D" w:rsidRPr="002A73B6" w:rsidRDefault="0061545D" w:rsidP="007C619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2A73B6" w:rsidRDefault="0061545D" w:rsidP="007C6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Default="0061545D" w:rsidP="007C619C">
            <w:pPr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1545D" w:rsidRPr="002A73B6" w:rsidRDefault="0061545D" w:rsidP="007C619C">
            <w:pPr>
              <w:jc w:val="center"/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61545D" w:rsidRPr="002A73B6" w:rsidRDefault="0061545D" w:rsidP="007C619C">
            <w:pPr>
              <w:jc w:val="center"/>
            </w:pPr>
          </w:p>
        </w:tc>
        <w:tc>
          <w:tcPr>
            <w:tcW w:w="1677" w:type="dxa"/>
            <w:gridSpan w:val="2"/>
            <w:vMerge/>
            <w:shd w:val="clear" w:color="auto" w:fill="auto"/>
          </w:tcPr>
          <w:p w:rsidR="0061545D" w:rsidRPr="002A73B6" w:rsidRDefault="0061545D" w:rsidP="007C619C">
            <w:pPr>
              <w:jc w:val="center"/>
            </w:pPr>
          </w:p>
        </w:tc>
        <w:tc>
          <w:tcPr>
            <w:tcW w:w="1551" w:type="dxa"/>
            <w:gridSpan w:val="2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>
              <w:t>70,4</w:t>
            </w:r>
          </w:p>
        </w:tc>
        <w:tc>
          <w:tcPr>
            <w:tcW w:w="1368" w:type="dxa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  <w:shd w:val="clear" w:color="auto" w:fill="auto"/>
          </w:tcPr>
          <w:p w:rsidR="0061545D" w:rsidRPr="002A73B6" w:rsidRDefault="0061545D" w:rsidP="007C619C">
            <w:pPr>
              <w:jc w:val="center"/>
              <w:rPr>
                <w:lang w:val="en-US"/>
              </w:rPr>
            </w:pPr>
          </w:p>
        </w:tc>
      </w:tr>
      <w:tr w:rsidR="0061545D" w:rsidRPr="002A73B6" w:rsidTr="007C619C">
        <w:tc>
          <w:tcPr>
            <w:tcW w:w="1799" w:type="dxa"/>
            <w:vMerge/>
            <w:shd w:val="clear" w:color="auto" w:fill="auto"/>
          </w:tcPr>
          <w:p w:rsidR="0061545D" w:rsidRPr="002A73B6" w:rsidRDefault="0061545D" w:rsidP="007C619C">
            <w:pPr>
              <w:jc w:val="center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 w:rsidRPr="002A73B6">
              <w:t>Супруга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>
              <w:t>391638,13</w:t>
            </w:r>
          </w:p>
        </w:tc>
        <w:tc>
          <w:tcPr>
            <w:tcW w:w="1740" w:type="dxa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 w:rsidRPr="002A73B6">
              <w:t>квартир</w:t>
            </w:r>
            <w:r>
              <w:t>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 w:rsidRPr="002A73B6">
              <w:t>62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 w:rsidRPr="002A73B6">
              <w:t>Россия</w:t>
            </w:r>
          </w:p>
        </w:tc>
        <w:tc>
          <w:tcPr>
            <w:tcW w:w="1551" w:type="dxa"/>
            <w:gridSpan w:val="2"/>
            <w:vMerge w:val="restart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 w:rsidRPr="002A73B6"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 w:rsidRPr="002A73B6">
              <w:t>-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 w:rsidRPr="002A73B6">
              <w:t>-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 w:rsidRPr="002A73B6">
              <w:t>-</w:t>
            </w:r>
          </w:p>
        </w:tc>
      </w:tr>
      <w:tr w:rsidR="0061545D" w:rsidRPr="002A73B6" w:rsidTr="007C619C">
        <w:tc>
          <w:tcPr>
            <w:tcW w:w="1799" w:type="dxa"/>
            <w:vMerge/>
            <w:shd w:val="clear" w:color="auto" w:fill="auto"/>
          </w:tcPr>
          <w:p w:rsidR="0061545D" w:rsidRPr="002A73B6" w:rsidRDefault="0061545D" w:rsidP="007C619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2A73B6" w:rsidRDefault="0061545D" w:rsidP="007C619C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Pr="002A73B6" w:rsidRDefault="0061545D" w:rsidP="007C619C">
            <w:pPr>
              <w:jc w:val="center"/>
              <w:rPr>
                <w:lang w:val="en-US"/>
              </w:rPr>
            </w:pPr>
          </w:p>
        </w:tc>
        <w:tc>
          <w:tcPr>
            <w:tcW w:w="1740" w:type="dxa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 w:rsidRPr="002A73B6"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 w:rsidRPr="002A73B6">
              <w:t>32,5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 w:rsidRPr="002A73B6"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1545D" w:rsidRPr="002A73B6" w:rsidRDefault="0061545D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2A73B6" w:rsidRDefault="0061545D" w:rsidP="007C619C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1545D" w:rsidRPr="002A73B6" w:rsidRDefault="0061545D" w:rsidP="007C619C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1545D" w:rsidRPr="002A73B6" w:rsidRDefault="0061545D" w:rsidP="007C619C">
            <w:pPr>
              <w:jc w:val="center"/>
            </w:pPr>
          </w:p>
        </w:tc>
      </w:tr>
      <w:tr w:rsidR="0061545D" w:rsidRPr="002A73B6" w:rsidTr="007C619C">
        <w:tc>
          <w:tcPr>
            <w:tcW w:w="1799" w:type="dxa"/>
            <w:vMerge/>
            <w:shd w:val="clear" w:color="auto" w:fill="auto"/>
          </w:tcPr>
          <w:p w:rsidR="0061545D" w:rsidRPr="002A73B6" w:rsidRDefault="0061545D" w:rsidP="007C619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2A73B6" w:rsidRDefault="0061545D" w:rsidP="007C619C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Pr="002A73B6" w:rsidRDefault="0061545D" w:rsidP="007C619C">
            <w:pPr>
              <w:jc w:val="center"/>
              <w:rPr>
                <w:lang w:val="en-US"/>
              </w:rPr>
            </w:pPr>
          </w:p>
        </w:tc>
        <w:tc>
          <w:tcPr>
            <w:tcW w:w="1740" w:type="dxa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 w:rsidRPr="002A73B6">
              <w:t>Приусадебный зем.участок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 w:rsidRPr="002A73B6">
              <w:t>1200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 w:rsidRPr="002A73B6"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1545D" w:rsidRPr="002A73B6" w:rsidRDefault="0061545D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2A73B6" w:rsidRDefault="0061545D" w:rsidP="007C619C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1545D" w:rsidRPr="002A73B6" w:rsidRDefault="0061545D" w:rsidP="007C619C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1545D" w:rsidRPr="002A73B6" w:rsidRDefault="0061545D" w:rsidP="007C619C">
            <w:pPr>
              <w:jc w:val="center"/>
            </w:pPr>
          </w:p>
        </w:tc>
      </w:tr>
      <w:tr w:rsidR="0061545D" w:rsidRPr="002A73B6" w:rsidTr="00C74E54">
        <w:trPr>
          <w:trHeight w:val="561"/>
        </w:trPr>
        <w:tc>
          <w:tcPr>
            <w:tcW w:w="1799" w:type="dxa"/>
            <w:vMerge/>
            <w:shd w:val="clear" w:color="auto" w:fill="auto"/>
          </w:tcPr>
          <w:p w:rsidR="0061545D" w:rsidRPr="002A73B6" w:rsidRDefault="0061545D" w:rsidP="007C619C">
            <w:pPr>
              <w:jc w:val="center"/>
            </w:pPr>
          </w:p>
        </w:tc>
        <w:tc>
          <w:tcPr>
            <w:tcW w:w="2447" w:type="dxa"/>
            <w:shd w:val="clear" w:color="auto" w:fill="auto"/>
          </w:tcPr>
          <w:p w:rsidR="0061545D" w:rsidRPr="002A73B6" w:rsidRDefault="0061545D" w:rsidP="00C74E54">
            <w:pPr>
              <w:jc w:val="center"/>
            </w:pPr>
            <w:r w:rsidRPr="002A73B6">
              <w:t>Несовершеннолетний ребенок</w:t>
            </w:r>
          </w:p>
        </w:tc>
        <w:tc>
          <w:tcPr>
            <w:tcW w:w="1514" w:type="dxa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 w:rsidRPr="002A73B6">
              <w:t>-</w:t>
            </w:r>
          </w:p>
        </w:tc>
        <w:tc>
          <w:tcPr>
            <w:tcW w:w="1740" w:type="dxa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 w:rsidRPr="002A73B6">
              <w:t>-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 w:rsidRPr="002A73B6">
              <w:t>-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 w:rsidRPr="002A73B6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 w:rsidRPr="002A73B6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 w:rsidRPr="002A73B6">
              <w:t>62</w:t>
            </w:r>
          </w:p>
        </w:tc>
        <w:tc>
          <w:tcPr>
            <w:tcW w:w="1368" w:type="dxa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 w:rsidRPr="002A73B6"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61545D" w:rsidRPr="002A73B6" w:rsidRDefault="0061545D" w:rsidP="007C619C">
            <w:pPr>
              <w:jc w:val="center"/>
            </w:pPr>
            <w:r w:rsidRPr="002A73B6">
              <w:t>-</w:t>
            </w:r>
          </w:p>
        </w:tc>
      </w:tr>
      <w:tr w:rsidR="0061545D" w:rsidRPr="007C619C" w:rsidTr="008C6AF6">
        <w:tc>
          <w:tcPr>
            <w:tcW w:w="16045" w:type="dxa"/>
            <w:gridSpan w:val="13"/>
            <w:shd w:val="clear" w:color="auto" w:fill="D9D9D9"/>
          </w:tcPr>
          <w:p w:rsidR="0061545D" w:rsidRPr="007C619C" w:rsidRDefault="0061545D" w:rsidP="00E12549">
            <w:pPr>
              <w:rPr>
                <w:b/>
                <w:bCs/>
              </w:rPr>
            </w:pPr>
          </w:p>
        </w:tc>
      </w:tr>
      <w:tr w:rsidR="0061545D" w:rsidRPr="002D6AD8" w:rsidTr="007C619C">
        <w:tc>
          <w:tcPr>
            <w:tcW w:w="1799" w:type="dxa"/>
            <w:vMerge w:val="restart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Кузнецова</w:t>
            </w:r>
          </w:p>
          <w:p w:rsidR="0061545D" w:rsidRPr="002D6AD8" w:rsidRDefault="0061545D" w:rsidP="007C619C">
            <w:pPr>
              <w:jc w:val="center"/>
            </w:pPr>
            <w:r w:rsidRPr="002D6AD8">
              <w:t>Елена Сергеевна</w:t>
            </w:r>
          </w:p>
        </w:tc>
        <w:tc>
          <w:tcPr>
            <w:tcW w:w="2447" w:type="dxa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Ведущий специалист отдела опеки и попечительства</w:t>
            </w:r>
          </w:p>
        </w:tc>
        <w:tc>
          <w:tcPr>
            <w:tcW w:w="1514" w:type="dxa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>
              <w:t>598593,54</w:t>
            </w:r>
          </w:p>
        </w:tc>
        <w:tc>
          <w:tcPr>
            <w:tcW w:w="1740" w:type="dxa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½ квартиры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69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Россия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-</w:t>
            </w:r>
          </w:p>
        </w:tc>
        <w:tc>
          <w:tcPr>
            <w:tcW w:w="1152" w:type="dxa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-</w:t>
            </w:r>
          </w:p>
        </w:tc>
        <w:tc>
          <w:tcPr>
            <w:tcW w:w="1368" w:type="dxa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-</w:t>
            </w:r>
          </w:p>
        </w:tc>
        <w:tc>
          <w:tcPr>
            <w:tcW w:w="1645" w:type="dxa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-</w:t>
            </w:r>
          </w:p>
        </w:tc>
      </w:tr>
      <w:tr w:rsidR="0061545D" w:rsidRPr="002D6AD8" w:rsidTr="007C619C">
        <w:tc>
          <w:tcPr>
            <w:tcW w:w="1799" w:type="dxa"/>
            <w:vMerge/>
            <w:shd w:val="clear" w:color="auto" w:fill="auto"/>
          </w:tcPr>
          <w:p w:rsidR="0061545D" w:rsidRPr="002D6AD8" w:rsidRDefault="0061545D" w:rsidP="007C619C">
            <w:pPr>
              <w:jc w:val="center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Супруг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>
              <w:t>870135,44</w:t>
            </w:r>
          </w:p>
        </w:tc>
        <w:tc>
          <w:tcPr>
            <w:tcW w:w="1740" w:type="dxa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½ квартиры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69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Россия</w:t>
            </w:r>
          </w:p>
        </w:tc>
        <w:tc>
          <w:tcPr>
            <w:tcW w:w="1551" w:type="dxa"/>
            <w:gridSpan w:val="2"/>
            <w:vMerge w:val="restart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-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-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-</w:t>
            </w:r>
          </w:p>
        </w:tc>
      </w:tr>
      <w:tr w:rsidR="0061545D" w:rsidRPr="002D6AD8" w:rsidTr="007C619C">
        <w:tc>
          <w:tcPr>
            <w:tcW w:w="1799" w:type="dxa"/>
            <w:vMerge/>
            <w:shd w:val="clear" w:color="auto" w:fill="auto"/>
          </w:tcPr>
          <w:p w:rsidR="0061545D" w:rsidRPr="002D6AD8" w:rsidRDefault="0061545D" w:rsidP="007C619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2D6AD8" w:rsidRDefault="0061545D" w:rsidP="007C619C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Pr="002D6AD8" w:rsidRDefault="0061545D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Зем. участок под гаражом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37,8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1545D" w:rsidRPr="002D6AD8" w:rsidRDefault="0061545D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2D6AD8" w:rsidRDefault="0061545D" w:rsidP="007C619C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1545D" w:rsidRPr="002D6AD8" w:rsidRDefault="0061545D" w:rsidP="007C619C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1545D" w:rsidRPr="002D6AD8" w:rsidRDefault="0061545D" w:rsidP="007C619C">
            <w:pPr>
              <w:jc w:val="center"/>
            </w:pPr>
          </w:p>
        </w:tc>
      </w:tr>
      <w:tr w:rsidR="0061545D" w:rsidRPr="002D6AD8" w:rsidTr="007C619C">
        <w:tc>
          <w:tcPr>
            <w:tcW w:w="1799" w:type="dxa"/>
            <w:vMerge/>
            <w:shd w:val="clear" w:color="auto" w:fill="auto"/>
          </w:tcPr>
          <w:p w:rsidR="0061545D" w:rsidRPr="002D6AD8" w:rsidRDefault="0061545D" w:rsidP="007C619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2D6AD8" w:rsidRDefault="0061545D" w:rsidP="007C619C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Pr="002D6AD8" w:rsidRDefault="0061545D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Гараж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37,8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1545D" w:rsidRPr="002D6AD8" w:rsidRDefault="0061545D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2D6AD8" w:rsidRDefault="0061545D" w:rsidP="007C619C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1545D" w:rsidRPr="002D6AD8" w:rsidRDefault="0061545D" w:rsidP="007C619C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1545D" w:rsidRPr="002D6AD8" w:rsidRDefault="0061545D" w:rsidP="007C619C">
            <w:pPr>
              <w:jc w:val="center"/>
            </w:pPr>
          </w:p>
        </w:tc>
      </w:tr>
      <w:tr w:rsidR="0061545D" w:rsidRPr="002D6AD8" w:rsidTr="007C619C">
        <w:tc>
          <w:tcPr>
            <w:tcW w:w="1799" w:type="dxa"/>
            <w:vMerge/>
            <w:shd w:val="clear" w:color="auto" w:fill="auto"/>
          </w:tcPr>
          <w:p w:rsidR="0061545D" w:rsidRPr="002D6AD8" w:rsidRDefault="0061545D" w:rsidP="007C619C">
            <w:pPr>
              <w:jc w:val="center"/>
            </w:pPr>
          </w:p>
        </w:tc>
        <w:tc>
          <w:tcPr>
            <w:tcW w:w="2447" w:type="dxa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Несовершеннолетний ребенок</w:t>
            </w:r>
          </w:p>
        </w:tc>
        <w:tc>
          <w:tcPr>
            <w:tcW w:w="1514" w:type="dxa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-</w:t>
            </w:r>
          </w:p>
        </w:tc>
        <w:tc>
          <w:tcPr>
            <w:tcW w:w="1740" w:type="dxa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-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-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69</w:t>
            </w:r>
          </w:p>
        </w:tc>
        <w:tc>
          <w:tcPr>
            <w:tcW w:w="1368" w:type="dxa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61545D" w:rsidRPr="002D6AD8" w:rsidRDefault="0061545D" w:rsidP="007C619C">
            <w:pPr>
              <w:jc w:val="center"/>
            </w:pPr>
          </w:p>
        </w:tc>
      </w:tr>
      <w:tr w:rsidR="0061545D" w:rsidRPr="002D6AD8" w:rsidTr="007C619C">
        <w:tc>
          <w:tcPr>
            <w:tcW w:w="1799" w:type="dxa"/>
            <w:vMerge/>
            <w:shd w:val="clear" w:color="auto" w:fill="auto"/>
          </w:tcPr>
          <w:p w:rsidR="0061545D" w:rsidRPr="002D6AD8" w:rsidRDefault="0061545D" w:rsidP="007C619C">
            <w:pPr>
              <w:jc w:val="center"/>
            </w:pPr>
          </w:p>
        </w:tc>
        <w:tc>
          <w:tcPr>
            <w:tcW w:w="2447" w:type="dxa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Несовершеннолетний ребенок</w:t>
            </w:r>
          </w:p>
        </w:tc>
        <w:tc>
          <w:tcPr>
            <w:tcW w:w="1514" w:type="dxa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-</w:t>
            </w:r>
          </w:p>
        </w:tc>
        <w:tc>
          <w:tcPr>
            <w:tcW w:w="1740" w:type="dxa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-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-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69</w:t>
            </w:r>
          </w:p>
        </w:tc>
        <w:tc>
          <w:tcPr>
            <w:tcW w:w="1368" w:type="dxa"/>
            <w:shd w:val="clear" w:color="auto" w:fill="auto"/>
          </w:tcPr>
          <w:p w:rsidR="0061545D" w:rsidRPr="002D6AD8" w:rsidRDefault="0061545D" w:rsidP="007C619C">
            <w:pPr>
              <w:jc w:val="center"/>
            </w:pPr>
            <w:r w:rsidRPr="002D6AD8"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61545D" w:rsidRPr="002D6AD8" w:rsidRDefault="0061545D" w:rsidP="007C619C">
            <w:pPr>
              <w:jc w:val="center"/>
            </w:pPr>
          </w:p>
        </w:tc>
      </w:tr>
      <w:tr w:rsidR="0061545D" w:rsidRPr="007C619C" w:rsidTr="008C6AF6">
        <w:tc>
          <w:tcPr>
            <w:tcW w:w="16045" w:type="dxa"/>
            <w:gridSpan w:val="13"/>
            <w:shd w:val="clear" w:color="auto" w:fill="D9D9D9"/>
          </w:tcPr>
          <w:p w:rsidR="0061545D" w:rsidRPr="007C619C" w:rsidRDefault="0061545D" w:rsidP="007C619C">
            <w:pPr>
              <w:jc w:val="center"/>
              <w:rPr>
                <w:b/>
                <w:bCs/>
              </w:rPr>
            </w:pPr>
          </w:p>
        </w:tc>
      </w:tr>
      <w:tr w:rsidR="0061545D" w:rsidRPr="003218B5" w:rsidTr="007C619C">
        <w:tc>
          <w:tcPr>
            <w:tcW w:w="1799" w:type="dxa"/>
            <w:vMerge w:val="restart"/>
            <w:shd w:val="clear" w:color="auto" w:fill="auto"/>
          </w:tcPr>
          <w:p w:rsidR="0061545D" w:rsidRPr="003218B5" w:rsidRDefault="0061545D" w:rsidP="007C619C">
            <w:pPr>
              <w:jc w:val="center"/>
            </w:pPr>
            <w:r w:rsidRPr="003218B5">
              <w:lastRenderedPageBreak/>
              <w:t>Климова</w:t>
            </w:r>
          </w:p>
          <w:p w:rsidR="0061545D" w:rsidRPr="003218B5" w:rsidRDefault="0061545D" w:rsidP="007C619C">
            <w:pPr>
              <w:jc w:val="center"/>
            </w:pPr>
            <w:r w:rsidRPr="003218B5">
              <w:t>Галина Александровна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61545D" w:rsidRPr="003218B5" w:rsidRDefault="0061545D" w:rsidP="007C619C">
            <w:pPr>
              <w:jc w:val="center"/>
              <w:rPr>
                <w:sz w:val="20"/>
                <w:szCs w:val="20"/>
              </w:rPr>
            </w:pPr>
            <w:r w:rsidRPr="003218B5">
              <w:rPr>
                <w:sz w:val="20"/>
                <w:szCs w:val="20"/>
              </w:rPr>
              <w:t xml:space="preserve">Начальник отдела юридического, кадрового и информационного обеспечения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1545D" w:rsidRPr="003218B5" w:rsidRDefault="0061545D" w:rsidP="007C619C">
            <w:pPr>
              <w:jc w:val="center"/>
            </w:pPr>
            <w:r>
              <w:t>1270368,39</w:t>
            </w:r>
          </w:p>
        </w:tc>
        <w:tc>
          <w:tcPr>
            <w:tcW w:w="1757" w:type="dxa"/>
            <w:gridSpan w:val="2"/>
            <w:shd w:val="clear" w:color="auto" w:fill="auto"/>
          </w:tcPr>
          <w:p w:rsidR="0061545D" w:rsidRPr="003218B5" w:rsidRDefault="0061545D" w:rsidP="007C619C">
            <w:pPr>
              <w:jc w:val="center"/>
            </w:pPr>
            <w:r w:rsidRPr="003218B5">
              <w:t>приусадеб. зем. учас</w:t>
            </w:r>
            <w:r>
              <w:t>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3218B5" w:rsidRDefault="0061545D" w:rsidP="007C619C">
            <w:pPr>
              <w:jc w:val="center"/>
            </w:pPr>
            <w:r w:rsidRPr="003218B5">
              <w:t>1200,0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3218B5" w:rsidRDefault="0061545D" w:rsidP="007C619C">
            <w:pPr>
              <w:jc w:val="center"/>
            </w:pPr>
            <w:r w:rsidRPr="003218B5">
              <w:t>Россия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61545D" w:rsidRPr="003218B5" w:rsidRDefault="0061545D" w:rsidP="007C619C">
            <w:pPr>
              <w:jc w:val="center"/>
            </w:pPr>
            <w:r w:rsidRPr="003218B5"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3218B5" w:rsidRDefault="0061545D" w:rsidP="007C619C">
            <w:pPr>
              <w:jc w:val="center"/>
            </w:pPr>
            <w:r w:rsidRPr="003218B5">
              <w:t>-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1545D" w:rsidRPr="003218B5" w:rsidRDefault="0061545D" w:rsidP="007C619C">
            <w:pPr>
              <w:jc w:val="center"/>
            </w:pPr>
            <w:r w:rsidRPr="003218B5">
              <w:t>-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61545D" w:rsidRPr="0014084A" w:rsidRDefault="0061545D" w:rsidP="007C619C">
            <w:pPr>
              <w:jc w:val="center"/>
            </w:pPr>
            <w:r>
              <w:rPr>
                <w:lang w:val="en-US"/>
              </w:rPr>
              <w:t>Great wall</w:t>
            </w:r>
            <w:r>
              <w:t>,</w:t>
            </w:r>
          </w:p>
          <w:p w:rsidR="0061545D" w:rsidRPr="003218B5" w:rsidRDefault="0061545D" w:rsidP="007C619C">
            <w:pPr>
              <w:jc w:val="center"/>
              <w:rPr>
                <w:lang w:val="en-US"/>
              </w:rPr>
            </w:pPr>
          </w:p>
          <w:p w:rsidR="0061545D" w:rsidRDefault="0061545D" w:rsidP="007C619C">
            <w:pPr>
              <w:jc w:val="center"/>
            </w:pPr>
            <w:r w:rsidRPr="003218B5">
              <w:rPr>
                <w:lang w:val="en-US"/>
              </w:rPr>
              <w:t>Hyundai Greta</w:t>
            </w:r>
            <w:r>
              <w:t>,</w:t>
            </w:r>
          </w:p>
          <w:p w:rsidR="0061545D" w:rsidRDefault="0061545D" w:rsidP="007C619C">
            <w:pPr>
              <w:jc w:val="center"/>
            </w:pPr>
          </w:p>
          <w:p w:rsidR="0061545D" w:rsidRPr="0014084A" w:rsidRDefault="0061545D" w:rsidP="007C619C">
            <w:pPr>
              <w:jc w:val="center"/>
            </w:pPr>
            <w:r>
              <w:t>Два прицепа к легковому автомобилю</w:t>
            </w:r>
          </w:p>
        </w:tc>
      </w:tr>
      <w:tr w:rsidR="0061545D" w:rsidRPr="003218B5" w:rsidTr="007C619C">
        <w:tc>
          <w:tcPr>
            <w:tcW w:w="1799" w:type="dxa"/>
            <w:vMerge/>
            <w:shd w:val="clear" w:color="auto" w:fill="auto"/>
          </w:tcPr>
          <w:p w:rsidR="0061545D" w:rsidRPr="003218B5" w:rsidRDefault="0061545D" w:rsidP="007C619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3218B5" w:rsidRDefault="0061545D" w:rsidP="007C619C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Pr="003218B5" w:rsidRDefault="0061545D" w:rsidP="007C619C">
            <w:pPr>
              <w:jc w:val="center"/>
            </w:pPr>
          </w:p>
        </w:tc>
        <w:tc>
          <w:tcPr>
            <w:tcW w:w="1757" w:type="dxa"/>
            <w:gridSpan w:val="2"/>
            <w:shd w:val="clear" w:color="auto" w:fill="auto"/>
          </w:tcPr>
          <w:p w:rsidR="0061545D" w:rsidRPr="003218B5" w:rsidRDefault="0061545D" w:rsidP="007C619C">
            <w:pPr>
              <w:jc w:val="center"/>
            </w:pPr>
            <w:r w:rsidRPr="003218B5">
              <w:t>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3218B5" w:rsidRDefault="0061545D" w:rsidP="007C619C">
            <w:pPr>
              <w:jc w:val="center"/>
            </w:pPr>
            <w:r w:rsidRPr="003218B5">
              <w:t>186,6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3218B5" w:rsidRDefault="0061545D" w:rsidP="007C619C">
            <w:pPr>
              <w:jc w:val="center"/>
            </w:pPr>
            <w:r w:rsidRPr="003218B5">
              <w:t>Россия</w:t>
            </w:r>
          </w:p>
        </w:tc>
        <w:tc>
          <w:tcPr>
            <w:tcW w:w="1534" w:type="dxa"/>
            <w:vMerge/>
            <w:shd w:val="clear" w:color="auto" w:fill="auto"/>
          </w:tcPr>
          <w:p w:rsidR="0061545D" w:rsidRPr="003218B5" w:rsidRDefault="0061545D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3218B5" w:rsidRDefault="0061545D" w:rsidP="007C619C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1545D" w:rsidRPr="003218B5" w:rsidRDefault="0061545D" w:rsidP="007C619C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1545D" w:rsidRPr="003218B5" w:rsidRDefault="0061545D" w:rsidP="007C619C">
            <w:pPr>
              <w:jc w:val="center"/>
              <w:rPr>
                <w:lang w:val="en-US"/>
              </w:rPr>
            </w:pPr>
          </w:p>
        </w:tc>
      </w:tr>
      <w:tr w:rsidR="0061545D" w:rsidRPr="007C619C" w:rsidTr="008C6AF6">
        <w:tc>
          <w:tcPr>
            <w:tcW w:w="16045" w:type="dxa"/>
            <w:gridSpan w:val="13"/>
            <w:shd w:val="clear" w:color="auto" w:fill="D9D9D9"/>
          </w:tcPr>
          <w:p w:rsidR="0061545D" w:rsidRPr="007C619C" w:rsidRDefault="0061545D" w:rsidP="007C619C">
            <w:pPr>
              <w:jc w:val="center"/>
              <w:rPr>
                <w:b/>
                <w:bCs/>
              </w:rPr>
            </w:pPr>
          </w:p>
        </w:tc>
      </w:tr>
      <w:tr w:rsidR="0061545D" w:rsidRPr="00AF55C4" w:rsidTr="007C619C">
        <w:tc>
          <w:tcPr>
            <w:tcW w:w="1799" w:type="dxa"/>
            <w:vMerge w:val="restart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 w:rsidRPr="00AF55C4">
              <w:t>Кахонец</w:t>
            </w:r>
          </w:p>
          <w:p w:rsidR="0061545D" w:rsidRPr="00AF55C4" w:rsidRDefault="0061545D" w:rsidP="007C619C">
            <w:pPr>
              <w:jc w:val="center"/>
            </w:pPr>
            <w:r w:rsidRPr="00AF55C4">
              <w:t>Олег</w:t>
            </w:r>
          </w:p>
          <w:p w:rsidR="0061545D" w:rsidRPr="00AF55C4" w:rsidRDefault="0061545D" w:rsidP="007C619C">
            <w:pPr>
              <w:jc w:val="center"/>
            </w:pPr>
            <w:r w:rsidRPr="00AF55C4">
              <w:t>Сергеевич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 w:rsidRPr="00AF55C4">
              <w:t>Главный специалист отдела сельского хозяйства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>
              <w:t>523043,49</w:t>
            </w:r>
          </w:p>
        </w:tc>
        <w:tc>
          <w:tcPr>
            <w:tcW w:w="1740" w:type="dxa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 w:rsidRPr="00AF55C4">
              <w:t>½ Зем. участка под гаражом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 w:rsidRPr="00AF55C4">
              <w:t>33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 w:rsidRPr="00AF55C4">
              <w:t>Россия</w:t>
            </w:r>
          </w:p>
        </w:tc>
        <w:tc>
          <w:tcPr>
            <w:tcW w:w="1551" w:type="dxa"/>
            <w:gridSpan w:val="2"/>
            <w:vMerge w:val="restart"/>
            <w:shd w:val="clear" w:color="auto" w:fill="auto"/>
          </w:tcPr>
          <w:p w:rsidR="0061545D" w:rsidRDefault="0061545D" w:rsidP="007C619C">
            <w:pPr>
              <w:jc w:val="center"/>
            </w:pPr>
            <w:r w:rsidRPr="00AF55C4">
              <w:t>Зем участок</w:t>
            </w:r>
          </w:p>
          <w:p w:rsidR="0061545D" w:rsidRPr="00AF55C4" w:rsidRDefault="0061545D" w:rsidP="007C619C">
            <w:pPr>
              <w:jc w:val="center"/>
            </w:pPr>
            <w:r>
              <w:t>садовый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 w:rsidRPr="00AF55C4">
              <w:t>1000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 w:rsidRPr="00AF55C4">
              <w:t>Россия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61545D" w:rsidRPr="00AF55C4" w:rsidRDefault="0061545D" w:rsidP="007C619C">
            <w:pPr>
              <w:jc w:val="center"/>
              <w:rPr>
                <w:lang w:val="en-US"/>
              </w:rPr>
            </w:pPr>
            <w:r w:rsidRPr="00AF55C4">
              <w:rPr>
                <w:lang w:val="en-US"/>
              </w:rPr>
              <w:t xml:space="preserve">Nissan </w:t>
            </w:r>
          </w:p>
          <w:p w:rsidR="0061545D" w:rsidRPr="00AF55C4" w:rsidRDefault="0061545D" w:rsidP="007C619C">
            <w:pPr>
              <w:jc w:val="center"/>
              <w:rPr>
                <w:lang w:val="en-US"/>
              </w:rPr>
            </w:pPr>
            <w:r w:rsidRPr="00AF55C4">
              <w:rPr>
                <w:lang w:val="en-US"/>
              </w:rPr>
              <w:t>Qashgai</w:t>
            </w:r>
          </w:p>
        </w:tc>
      </w:tr>
      <w:tr w:rsidR="0061545D" w:rsidRPr="00AF55C4" w:rsidTr="007C619C">
        <w:tc>
          <w:tcPr>
            <w:tcW w:w="1799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 w:rsidRPr="00AF55C4">
              <w:t>½ Гаража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 w:rsidRPr="00AF55C4">
              <w:t>33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 w:rsidRPr="00AF55C4"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  <w:rPr>
                <w:lang w:val="en-US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  <w:rPr>
                <w:lang w:val="en-US"/>
              </w:rPr>
            </w:pPr>
          </w:p>
        </w:tc>
      </w:tr>
      <w:tr w:rsidR="0061545D" w:rsidRPr="00AF55C4" w:rsidTr="007C619C">
        <w:tc>
          <w:tcPr>
            <w:tcW w:w="1799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 w:rsidRPr="00AF55C4">
              <w:t>½ Дачного участка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 w:rsidRPr="00AF55C4">
              <w:t>1000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 w:rsidRPr="00AF55C4"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</w:tr>
      <w:tr w:rsidR="0061545D" w:rsidRPr="00AF55C4" w:rsidTr="007C619C">
        <w:tc>
          <w:tcPr>
            <w:tcW w:w="1799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 w:rsidRPr="00AF55C4">
              <w:t>½ Дачного домика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 w:rsidRPr="00AF55C4">
              <w:t>24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 w:rsidRPr="00AF55C4">
              <w:t>Россия</w:t>
            </w:r>
          </w:p>
        </w:tc>
        <w:tc>
          <w:tcPr>
            <w:tcW w:w="1551" w:type="dxa"/>
            <w:gridSpan w:val="2"/>
            <w:vMerge w:val="restart"/>
            <w:shd w:val="clear" w:color="auto" w:fill="auto"/>
          </w:tcPr>
          <w:p w:rsidR="0061545D" w:rsidRDefault="0061545D" w:rsidP="007C619C">
            <w:pPr>
              <w:jc w:val="center"/>
            </w:pPr>
            <w:r>
              <w:t>Приусадеб</w:t>
            </w:r>
          </w:p>
          <w:p w:rsidR="0061545D" w:rsidRPr="00AF55C4" w:rsidRDefault="0061545D" w:rsidP="007C619C">
            <w:pPr>
              <w:jc w:val="center"/>
            </w:pPr>
            <w:r>
              <w:t>ный зем.участок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>
              <w:t>1200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>
              <w:t xml:space="preserve">Россия </w:t>
            </w:r>
          </w:p>
        </w:tc>
        <w:tc>
          <w:tcPr>
            <w:tcW w:w="1645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</w:tr>
      <w:tr w:rsidR="0061545D" w:rsidRPr="00AF55C4" w:rsidTr="007C619C">
        <w:trPr>
          <w:trHeight w:val="347"/>
        </w:trPr>
        <w:tc>
          <w:tcPr>
            <w:tcW w:w="1799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 w:rsidRPr="00AF55C4">
              <w:t>Квартира</w:t>
            </w:r>
            <w: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 w:rsidRPr="00AF55C4">
              <w:t>41,1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 w:rsidRPr="00AF55C4"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</w:tr>
      <w:tr w:rsidR="0061545D" w:rsidRPr="00AF55C4" w:rsidTr="007C619C">
        <w:trPr>
          <w:trHeight w:val="347"/>
        </w:trPr>
        <w:tc>
          <w:tcPr>
            <w:tcW w:w="1799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>
              <w:t xml:space="preserve">Квартира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>
              <w:t>58,2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>
              <w:t xml:space="preserve">Россия 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</w:tr>
      <w:tr w:rsidR="0061545D" w:rsidRPr="00AF55C4" w:rsidTr="007C619C">
        <w:trPr>
          <w:trHeight w:val="347"/>
        </w:trPr>
        <w:tc>
          <w:tcPr>
            <w:tcW w:w="1799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7C619C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Default="0061545D" w:rsidP="007C619C">
            <w:pPr>
              <w:jc w:val="center"/>
            </w:pPr>
            <w:r>
              <w:t>191,7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Default="0061545D" w:rsidP="007C619C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</w:tr>
      <w:tr w:rsidR="0061545D" w:rsidRPr="00AF55C4" w:rsidTr="007C619C">
        <w:trPr>
          <w:trHeight w:val="347"/>
        </w:trPr>
        <w:tc>
          <w:tcPr>
            <w:tcW w:w="1799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7C619C">
            <w:pPr>
              <w:jc w:val="center"/>
            </w:pPr>
            <w:r>
              <w:t>Приусадебный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Default="0061545D" w:rsidP="007C619C">
            <w:pPr>
              <w:jc w:val="center"/>
            </w:pPr>
            <w:r>
              <w:t>1163,0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Default="0061545D" w:rsidP="007C619C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</w:tr>
      <w:tr w:rsidR="0061545D" w:rsidRPr="00AF55C4" w:rsidTr="007C619C">
        <w:trPr>
          <w:trHeight w:val="347"/>
        </w:trPr>
        <w:tc>
          <w:tcPr>
            <w:tcW w:w="1799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 w:rsidRPr="00AF55C4">
              <w:t>Супруга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>
              <w:t>868497,66</w:t>
            </w:r>
          </w:p>
        </w:tc>
        <w:tc>
          <w:tcPr>
            <w:tcW w:w="1740" w:type="dxa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 w:rsidRPr="00AF55C4">
              <w:t>½ зем. участка под домом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 w:rsidRPr="00AF55C4">
              <w:t>1208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 w:rsidRPr="00AF55C4">
              <w:t>Россия</w:t>
            </w:r>
          </w:p>
        </w:tc>
        <w:tc>
          <w:tcPr>
            <w:tcW w:w="1551" w:type="dxa"/>
            <w:gridSpan w:val="2"/>
            <w:vMerge w:val="restart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>
              <w:t>-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 w:rsidRPr="00AF55C4">
              <w:t>-</w:t>
            </w:r>
          </w:p>
        </w:tc>
      </w:tr>
      <w:tr w:rsidR="0061545D" w:rsidRPr="00AF55C4" w:rsidTr="007C619C">
        <w:trPr>
          <w:trHeight w:val="347"/>
        </w:trPr>
        <w:tc>
          <w:tcPr>
            <w:tcW w:w="1799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 w:rsidRPr="00AF55C4">
              <w:t>½ дома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 w:rsidRPr="00AF55C4">
              <w:t>81,3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AF55C4" w:rsidRDefault="0061545D" w:rsidP="007C619C">
            <w:pPr>
              <w:jc w:val="center"/>
            </w:pPr>
            <w:r w:rsidRPr="00AF55C4"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1545D" w:rsidRPr="00AF55C4" w:rsidRDefault="0061545D" w:rsidP="007C619C">
            <w:pPr>
              <w:jc w:val="center"/>
            </w:pPr>
          </w:p>
        </w:tc>
      </w:tr>
      <w:tr w:rsidR="0061545D" w:rsidRPr="00AF55C4" w:rsidTr="007C619C">
        <w:trPr>
          <w:trHeight w:val="347"/>
        </w:trPr>
        <w:tc>
          <w:tcPr>
            <w:tcW w:w="1799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191,7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</w:tr>
      <w:tr w:rsidR="0061545D" w:rsidRPr="00AF55C4" w:rsidTr="007C619C">
        <w:trPr>
          <w:trHeight w:val="347"/>
        </w:trPr>
        <w:tc>
          <w:tcPr>
            <w:tcW w:w="1799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Приусадебный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1163,0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</w:tr>
      <w:tr w:rsidR="0061545D" w:rsidRPr="00AF55C4" w:rsidTr="007C619C">
        <w:tc>
          <w:tcPr>
            <w:tcW w:w="1799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2447" w:type="dxa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 w:rsidRPr="00AF55C4">
              <w:t>Несовершеннолетний ребенок</w:t>
            </w:r>
          </w:p>
        </w:tc>
        <w:tc>
          <w:tcPr>
            <w:tcW w:w="1514" w:type="dxa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 w:rsidRPr="00AF55C4">
              <w:t>-</w:t>
            </w:r>
          </w:p>
        </w:tc>
        <w:tc>
          <w:tcPr>
            <w:tcW w:w="1740" w:type="dxa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 w:rsidRPr="00AF55C4">
              <w:t>-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 w:rsidRPr="00AF55C4">
              <w:t>-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 w:rsidRPr="00AF55C4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 w:rsidRPr="00AF55C4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191,7</w:t>
            </w:r>
          </w:p>
        </w:tc>
        <w:tc>
          <w:tcPr>
            <w:tcW w:w="1368" w:type="dxa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 w:rsidRPr="00AF55C4"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 w:rsidRPr="00AF55C4">
              <w:t>-</w:t>
            </w:r>
          </w:p>
        </w:tc>
      </w:tr>
      <w:tr w:rsidR="0061545D" w:rsidRPr="00AF55C4" w:rsidTr="00C81785">
        <w:trPr>
          <w:trHeight w:val="635"/>
        </w:trPr>
        <w:tc>
          <w:tcPr>
            <w:tcW w:w="1799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2447" w:type="dxa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 w:rsidRPr="00AF55C4">
              <w:t>Несовершеннолетний ребенок</w:t>
            </w:r>
          </w:p>
        </w:tc>
        <w:tc>
          <w:tcPr>
            <w:tcW w:w="1514" w:type="dxa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 w:rsidRPr="00AF55C4">
              <w:t>-</w:t>
            </w:r>
          </w:p>
        </w:tc>
        <w:tc>
          <w:tcPr>
            <w:tcW w:w="1740" w:type="dxa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 w:rsidRPr="00AF55C4">
              <w:t>-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 w:rsidRPr="00AF55C4">
              <w:t>-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 w:rsidRPr="00AF55C4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 w:rsidRPr="00AF55C4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41,1</w:t>
            </w:r>
          </w:p>
        </w:tc>
        <w:tc>
          <w:tcPr>
            <w:tcW w:w="1368" w:type="dxa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 w:rsidRPr="00AF55C4"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 w:rsidRPr="00AF55C4">
              <w:t>-</w:t>
            </w:r>
          </w:p>
        </w:tc>
      </w:tr>
      <w:tr w:rsidR="0061545D" w:rsidRPr="00AF55C4" w:rsidTr="008C6AF6">
        <w:tc>
          <w:tcPr>
            <w:tcW w:w="16045" w:type="dxa"/>
            <w:gridSpan w:val="13"/>
            <w:shd w:val="clear" w:color="auto" w:fill="D9D9D9"/>
          </w:tcPr>
          <w:p w:rsidR="0061545D" w:rsidRPr="00AF55C4" w:rsidRDefault="0061545D" w:rsidP="000256AF">
            <w:pPr>
              <w:jc w:val="center"/>
            </w:pPr>
          </w:p>
        </w:tc>
      </w:tr>
      <w:tr w:rsidR="0061545D" w:rsidRPr="00AF55C4" w:rsidTr="007C619C">
        <w:tc>
          <w:tcPr>
            <w:tcW w:w="1799" w:type="dxa"/>
            <w:vMerge w:val="restart"/>
            <w:shd w:val="clear" w:color="auto" w:fill="auto"/>
          </w:tcPr>
          <w:p w:rsidR="0061545D" w:rsidRDefault="0061545D" w:rsidP="000256AF">
            <w:pPr>
              <w:jc w:val="center"/>
            </w:pPr>
            <w:r>
              <w:t xml:space="preserve">Куйчик </w:t>
            </w:r>
          </w:p>
          <w:p w:rsidR="0061545D" w:rsidRPr="00AF55C4" w:rsidRDefault="0061545D" w:rsidP="000256AF">
            <w:pPr>
              <w:jc w:val="center"/>
            </w:pPr>
            <w:r>
              <w:t>Роман Васильевич</w:t>
            </w:r>
          </w:p>
          <w:p w:rsidR="0061545D" w:rsidRDefault="0061545D" w:rsidP="000256AF">
            <w:pPr>
              <w:jc w:val="center"/>
            </w:pPr>
          </w:p>
          <w:p w:rsidR="0061545D" w:rsidRPr="00AF55C4" w:rsidRDefault="0061545D" w:rsidP="000256AF">
            <w:pPr>
              <w:jc w:val="center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Первый заместитель главы района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1841508,12</w:t>
            </w:r>
          </w:p>
        </w:tc>
        <w:tc>
          <w:tcPr>
            <w:tcW w:w="1740" w:type="dxa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Приусадебный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1200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 w:val="restart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Default="0061545D" w:rsidP="000256AF">
            <w:pPr>
              <w:jc w:val="center"/>
            </w:pPr>
            <w:r>
              <w:t>-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61545D" w:rsidRDefault="0061545D" w:rsidP="000256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Sportage,</w:t>
            </w:r>
          </w:p>
          <w:p w:rsidR="0061545D" w:rsidRDefault="0061545D" w:rsidP="000256AF">
            <w:pPr>
              <w:jc w:val="center"/>
            </w:pPr>
          </w:p>
          <w:p w:rsidR="0061545D" w:rsidRPr="00C40DE7" w:rsidRDefault="0061545D" w:rsidP="000256AF">
            <w:pPr>
              <w:jc w:val="center"/>
            </w:pPr>
            <w:r>
              <w:t>катер</w:t>
            </w:r>
          </w:p>
          <w:p w:rsidR="0061545D" w:rsidRPr="00C81785" w:rsidRDefault="0061545D" w:rsidP="000256AF">
            <w:pPr>
              <w:jc w:val="center"/>
              <w:rPr>
                <w:lang w:val="en-US"/>
              </w:rPr>
            </w:pPr>
          </w:p>
        </w:tc>
      </w:tr>
      <w:tr w:rsidR="0061545D" w:rsidRPr="00AF55C4" w:rsidTr="007C619C">
        <w:tc>
          <w:tcPr>
            <w:tcW w:w="1799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Приусадебный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279,0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0256AF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</w:tr>
      <w:tr w:rsidR="0061545D" w:rsidRPr="00AF55C4" w:rsidTr="007C619C">
        <w:tc>
          <w:tcPr>
            <w:tcW w:w="1799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 xml:space="preserve">Жилой дом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120,3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0256AF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</w:tr>
      <w:tr w:rsidR="0061545D" w:rsidRPr="00AF55C4" w:rsidTr="007C619C">
        <w:tc>
          <w:tcPr>
            <w:tcW w:w="1799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32,0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0256AF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</w:tr>
      <w:tr w:rsidR="0061545D" w:rsidRPr="00AF55C4" w:rsidTr="007C619C">
        <w:tc>
          <w:tcPr>
            <w:tcW w:w="1799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40,3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0256AF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</w:tr>
      <w:tr w:rsidR="0061545D" w:rsidRPr="00AF55C4" w:rsidTr="007C619C">
        <w:tc>
          <w:tcPr>
            <w:tcW w:w="1799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40,2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0256AF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</w:tr>
      <w:tr w:rsidR="0061545D" w:rsidRPr="00AF55C4" w:rsidTr="007C619C">
        <w:tc>
          <w:tcPr>
            <w:tcW w:w="1799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 w:rsidRPr="00AF55C4">
              <w:t>Супруга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330063,59</w:t>
            </w:r>
          </w:p>
        </w:tc>
        <w:tc>
          <w:tcPr>
            <w:tcW w:w="1740" w:type="dxa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32,0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 w:val="restart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 xml:space="preserve">Жилой дом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Default="0061545D" w:rsidP="000256AF">
            <w:pPr>
              <w:jc w:val="center"/>
            </w:pPr>
            <w:r>
              <w:t>120,3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-</w:t>
            </w:r>
          </w:p>
        </w:tc>
      </w:tr>
      <w:tr w:rsidR="0061545D" w:rsidRPr="00AF55C4" w:rsidTr="005F152E">
        <w:trPr>
          <w:trHeight w:val="276"/>
        </w:trPr>
        <w:tc>
          <w:tcPr>
            <w:tcW w:w="1799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0256AF">
            <w:pPr>
              <w:jc w:val="center"/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40,2</w:t>
            </w:r>
          </w:p>
        </w:tc>
        <w:tc>
          <w:tcPr>
            <w:tcW w:w="16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0256AF">
            <w:pPr>
              <w:jc w:val="center"/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</w:tr>
      <w:tr w:rsidR="0061545D" w:rsidRPr="00AF55C4" w:rsidTr="007C619C">
        <w:tc>
          <w:tcPr>
            <w:tcW w:w="1799" w:type="dxa"/>
            <w:vMerge/>
            <w:shd w:val="clear" w:color="auto" w:fill="auto"/>
          </w:tcPr>
          <w:p w:rsidR="0061545D" w:rsidRPr="00AF55C4" w:rsidRDefault="0061545D" w:rsidP="000256AF">
            <w:pPr>
              <w:jc w:val="center"/>
            </w:pPr>
          </w:p>
        </w:tc>
        <w:tc>
          <w:tcPr>
            <w:tcW w:w="2447" w:type="dxa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 w:rsidRPr="00AF55C4">
              <w:t>Несовершеннолетний ребенок</w:t>
            </w:r>
          </w:p>
        </w:tc>
        <w:tc>
          <w:tcPr>
            <w:tcW w:w="1514" w:type="dxa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12638,49</w:t>
            </w:r>
          </w:p>
        </w:tc>
        <w:tc>
          <w:tcPr>
            <w:tcW w:w="1740" w:type="dxa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 w:rsidRPr="00AF55C4">
              <w:t>-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 w:rsidRPr="00AF55C4">
              <w:t>-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 w:rsidRPr="00AF55C4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 xml:space="preserve">Жилой дом 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0256AF">
            <w:pPr>
              <w:jc w:val="center"/>
            </w:pPr>
            <w:r>
              <w:t>120,3</w:t>
            </w:r>
          </w:p>
        </w:tc>
        <w:tc>
          <w:tcPr>
            <w:tcW w:w="1368" w:type="dxa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-</w:t>
            </w:r>
          </w:p>
        </w:tc>
      </w:tr>
      <w:tr w:rsidR="0061545D" w:rsidRPr="00AF55C4" w:rsidTr="007C619C">
        <w:tc>
          <w:tcPr>
            <w:tcW w:w="1799" w:type="dxa"/>
            <w:vMerge/>
            <w:shd w:val="clear" w:color="auto" w:fill="auto"/>
          </w:tcPr>
          <w:p w:rsidR="0061545D" w:rsidRDefault="0061545D" w:rsidP="000256AF">
            <w:pPr>
              <w:jc w:val="center"/>
            </w:pPr>
          </w:p>
        </w:tc>
        <w:tc>
          <w:tcPr>
            <w:tcW w:w="2447" w:type="dxa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 w:rsidRPr="00AF55C4">
              <w:t>Несовершеннолетний ребенок</w:t>
            </w:r>
          </w:p>
        </w:tc>
        <w:tc>
          <w:tcPr>
            <w:tcW w:w="1514" w:type="dxa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-</w:t>
            </w:r>
          </w:p>
        </w:tc>
        <w:tc>
          <w:tcPr>
            <w:tcW w:w="1740" w:type="dxa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 xml:space="preserve">Жилой дом 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0256AF">
            <w:pPr>
              <w:jc w:val="center"/>
            </w:pPr>
            <w:r>
              <w:t>120,3</w:t>
            </w:r>
          </w:p>
        </w:tc>
        <w:tc>
          <w:tcPr>
            <w:tcW w:w="1368" w:type="dxa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61545D" w:rsidRPr="00AF55C4" w:rsidRDefault="0061545D" w:rsidP="000256AF">
            <w:pPr>
              <w:jc w:val="center"/>
            </w:pPr>
            <w:r>
              <w:t>-</w:t>
            </w:r>
          </w:p>
        </w:tc>
      </w:tr>
      <w:tr w:rsidR="0061545D" w:rsidRPr="00AF55C4" w:rsidTr="007C619C">
        <w:tc>
          <w:tcPr>
            <w:tcW w:w="1799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2447" w:type="dxa"/>
            <w:shd w:val="clear" w:color="auto" w:fill="auto"/>
          </w:tcPr>
          <w:p w:rsidR="0061545D" w:rsidRPr="00AF55C4" w:rsidRDefault="0061545D" w:rsidP="00825C9F">
            <w:pPr>
              <w:jc w:val="center"/>
            </w:pPr>
            <w:r w:rsidRPr="00AF55C4">
              <w:t>Несовершеннолетний ребенок</w:t>
            </w:r>
          </w:p>
        </w:tc>
        <w:tc>
          <w:tcPr>
            <w:tcW w:w="1514" w:type="dxa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-</w:t>
            </w:r>
          </w:p>
        </w:tc>
        <w:tc>
          <w:tcPr>
            <w:tcW w:w="1740" w:type="dxa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 xml:space="preserve">Жилой дом 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120,3</w:t>
            </w:r>
          </w:p>
        </w:tc>
        <w:tc>
          <w:tcPr>
            <w:tcW w:w="1368" w:type="dxa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-</w:t>
            </w:r>
          </w:p>
        </w:tc>
      </w:tr>
      <w:tr w:rsidR="0061545D" w:rsidRPr="00AF55C4" w:rsidTr="008C6AF6">
        <w:tc>
          <w:tcPr>
            <w:tcW w:w="16045" w:type="dxa"/>
            <w:gridSpan w:val="13"/>
            <w:shd w:val="clear" w:color="auto" w:fill="D9D9D9"/>
          </w:tcPr>
          <w:p w:rsidR="0061545D" w:rsidRDefault="0061545D" w:rsidP="00825C9F">
            <w:pPr>
              <w:jc w:val="center"/>
            </w:pPr>
          </w:p>
        </w:tc>
      </w:tr>
      <w:tr w:rsidR="0061545D" w:rsidRPr="00AF55C4" w:rsidTr="0018078F">
        <w:trPr>
          <w:trHeight w:val="633"/>
        </w:trPr>
        <w:tc>
          <w:tcPr>
            <w:tcW w:w="1799" w:type="dxa"/>
            <w:vMerge w:val="restart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Казаков Александр Николаевич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61545D" w:rsidRPr="00AF55C4" w:rsidRDefault="0061545D" w:rsidP="00825C9F">
            <w:pPr>
              <w:jc w:val="center"/>
            </w:pPr>
            <w:r>
              <w:t xml:space="preserve">Заместитель главы района 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1305062,77</w:t>
            </w:r>
          </w:p>
        </w:tc>
        <w:tc>
          <w:tcPr>
            <w:tcW w:w="1740" w:type="dxa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1/4 приусад.</w:t>
            </w:r>
          </w:p>
          <w:p w:rsidR="0061545D" w:rsidRDefault="0061545D" w:rsidP="00825C9F">
            <w:pPr>
              <w:jc w:val="center"/>
            </w:pPr>
            <w:r>
              <w:t>участка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190,5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Огородный зем. участок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715,0</w:t>
            </w:r>
          </w:p>
        </w:tc>
        <w:tc>
          <w:tcPr>
            <w:tcW w:w="1368" w:type="dxa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ВАЗ 2121</w:t>
            </w:r>
          </w:p>
        </w:tc>
      </w:tr>
      <w:tr w:rsidR="0061545D" w:rsidRPr="00AF55C4" w:rsidTr="007C619C">
        <w:tc>
          <w:tcPr>
            <w:tcW w:w="1799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AF55C4" w:rsidRDefault="0061545D" w:rsidP="00825C9F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¼ квартиры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11,2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Зем. участок под ИЖС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1367,0</w:t>
            </w:r>
          </w:p>
        </w:tc>
        <w:tc>
          <w:tcPr>
            <w:tcW w:w="1368" w:type="dxa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Субару Форестер</w:t>
            </w:r>
          </w:p>
        </w:tc>
      </w:tr>
      <w:tr w:rsidR="0061545D" w:rsidRPr="00AF55C4" w:rsidTr="007C619C">
        <w:tc>
          <w:tcPr>
            <w:tcW w:w="1799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AF55C4" w:rsidRDefault="0061545D" w:rsidP="00825C9F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51,2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199,4</w:t>
            </w:r>
          </w:p>
        </w:tc>
        <w:tc>
          <w:tcPr>
            <w:tcW w:w="1368" w:type="dxa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Прицеп к легковым автомоб.</w:t>
            </w:r>
          </w:p>
        </w:tc>
      </w:tr>
      <w:tr w:rsidR="0061545D" w:rsidRPr="00AF55C4" w:rsidTr="007C619C">
        <w:tc>
          <w:tcPr>
            <w:tcW w:w="1799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AF55C4" w:rsidRDefault="0061545D" w:rsidP="00825C9F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1677" w:type="dxa"/>
            <w:gridSpan w:val="2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1551" w:type="dxa"/>
            <w:gridSpan w:val="2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Сооружение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36,0</w:t>
            </w:r>
          </w:p>
        </w:tc>
        <w:tc>
          <w:tcPr>
            <w:tcW w:w="1368" w:type="dxa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</w:tr>
      <w:tr w:rsidR="0061545D" w:rsidRPr="00AF55C4" w:rsidTr="007C619C">
        <w:tc>
          <w:tcPr>
            <w:tcW w:w="1799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61545D" w:rsidRPr="00AF55C4" w:rsidRDefault="0061545D" w:rsidP="00825C9F">
            <w:pPr>
              <w:jc w:val="center"/>
            </w:pPr>
            <w:r>
              <w:t>Супруга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1093831,65</w:t>
            </w:r>
          </w:p>
        </w:tc>
        <w:tc>
          <w:tcPr>
            <w:tcW w:w="1740" w:type="dxa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¼ приусад. Участка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190,5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 w:val="restart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Зем.участок под гараж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75,0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-</w:t>
            </w:r>
          </w:p>
        </w:tc>
      </w:tr>
      <w:tr w:rsidR="0061545D" w:rsidRPr="00AF55C4" w:rsidTr="007C619C">
        <w:tc>
          <w:tcPr>
            <w:tcW w:w="1799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AF55C4" w:rsidRDefault="0061545D" w:rsidP="00825C9F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Зем. участок под ИЖС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1367,0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</w:tr>
      <w:tr w:rsidR="0061545D" w:rsidRPr="00AF55C4" w:rsidTr="007C619C">
        <w:tc>
          <w:tcPr>
            <w:tcW w:w="1799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AF55C4" w:rsidRDefault="0061545D" w:rsidP="00825C9F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199,4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</w:tr>
      <w:tr w:rsidR="0061545D" w:rsidRPr="00AF55C4" w:rsidTr="007C619C">
        <w:tc>
          <w:tcPr>
            <w:tcW w:w="1799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AF55C4" w:rsidRDefault="0061545D" w:rsidP="00825C9F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¼ квартиры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11,2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</w:tr>
      <w:tr w:rsidR="0061545D" w:rsidRPr="00AF55C4" w:rsidTr="007C619C">
        <w:tc>
          <w:tcPr>
            <w:tcW w:w="1799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AF55C4" w:rsidRDefault="0061545D" w:rsidP="00825C9F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Сооружение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36,0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</w:tr>
      <w:tr w:rsidR="0061545D" w:rsidRPr="00AF55C4" w:rsidTr="007C619C">
        <w:tc>
          <w:tcPr>
            <w:tcW w:w="1799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61545D" w:rsidRPr="00AF55C4" w:rsidRDefault="0061545D" w:rsidP="00825C9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-</w:t>
            </w:r>
          </w:p>
        </w:tc>
        <w:tc>
          <w:tcPr>
            <w:tcW w:w="1740" w:type="dxa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¼ приусад. Участка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190,5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Зем. участок под ИЖС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1367,0</w:t>
            </w:r>
          </w:p>
        </w:tc>
        <w:tc>
          <w:tcPr>
            <w:tcW w:w="1368" w:type="dxa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-</w:t>
            </w:r>
          </w:p>
        </w:tc>
      </w:tr>
      <w:tr w:rsidR="0061545D" w:rsidRPr="00AF55C4" w:rsidTr="007C619C">
        <w:tc>
          <w:tcPr>
            <w:tcW w:w="1799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AF55C4" w:rsidRDefault="0061545D" w:rsidP="00825C9F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¼ квартиры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11,2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199,4</w:t>
            </w:r>
          </w:p>
        </w:tc>
        <w:tc>
          <w:tcPr>
            <w:tcW w:w="1368" w:type="dxa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</w:tr>
      <w:tr w:rsidR="0061545D" w:rsidRPr="00AF55C4" w:rsidTr="007C619C">
        <w:tc>
          <w:tcPr>
            <w:tcW w:w="1799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AF55C4" w:rsidRDefault="0061545D" w:rsidP="00825C9F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1677" w:type="dxa"/>
            <w:gridSpan w:val="2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  <w:tc>
          <w:tcPr>
            <w:tcW w:w="1551" w:type="dxa"/>
            <w:gridSpan w:val="2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Сооружение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36,0</w:t>
            </w:r>
          </w:p>
        </w:tc>
        <w:tc>
          <w:tcPr>
            <w:tcW w:w="1368" w:type="dxa"/>
            <w:shd w:val="clear" w:color="auto" w:fill="auto"/>
          </w:tcPr>
          <w:p w:rsidR="0061545D" w:rsidRDefault="0061545D" w:rsidP="00825C9F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  <w:shd w:val="clear" w:color="auto" w:fill="auto"/>
          </w:tcPr>
          <w:p w:rsidR="0061545D" w:rsidRDefault="0061545D" w:rsidP="00825C9F">
            <w:pPr>
              <w:jc w:val="center"/>
            </w:pPr>
          </w:p>
        </w:tc>
      </w:tr>
      <w:tr w:rsidR="0061545D" w:rsidRPr="00AF55C4" w:rsidTr="008C51ED">
        <w:tc>
          <w:tcPr>
            <w:tcW w:w="16045" w:type="dxa"/>
            <w:gridSpan w:val="13"/>
            <w:shd w:val="clear" w:color="auto" w:fill="D9D9D9"/>
          </w:tcPr>
          <w:p w:rsidR="0061545D" w:rsidRPr="00AF55C4" w:rsidRDefault="0061545D" w:rsidP="00825C9F">
            <w:pPr>
              <w:jc w:val="center"/>
            </w:pPr>
          </w:p>
        </w:tc>
      </w:tr>
      <w:tr w:rsidR="0061545D" w:rsidRPr="007F016E" w:rsidTr="007C619C">
        <w:trPr>
          <w:trHeight w:val="1656"/>
        </w:trPr>
        <w:tc>
          <w:tcPr>
            <w:tcW w:w="1799" w:type="dxa"/>
            <w:vMerge w:val="restart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lastRenderedPageBreak/>
              <w:t>Лазарева</w:t>
            </w:r>
          </w:p>
          <w:p w:rsidR="0061545D" w:rsidRPr="007F016E" w:rsidRDefault="0061545D" w:rsidP="00825C9F">
            <w:pPr>
              <w:jc w:val="center"/>
            </w:pPr>
            <w:r w:rsidRPr="007F016E">
              <w:t>Ирина Александровна</w:t>
            </w:r>
          </w:p>
        </w:tc>
        <w:tc>
          <w:tcPr>
            <w:tcW w:w="2447" w:type="dxa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Ведущий специалист отдела экономического развития и муниципального заказа</w:t>
            </w:r>
          </w:p>
        </w:tc>
        <w:tc>
          <w:tcPr>
            <w:tcW w:w="1514" w:type="dxa"/>
            <w:shd w:val="clear" w:color="auto" w:fill="auto"/>
          </w:tcPr>
          <w:p w:rsidR="0061545D" w:rsidRPr="00C82DFE" w:rsidRDefault="0061545D" w:rsidP="00825C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64712</w:t>
            </w:r>
            <w:r>
              <w:t>2,</w:t>
            </w:r>
            <w:r>
              <w:rPr>
                <w:lang w:val="en-US"/>
              </w:rPr>
              <w:t>40</w:t>
            </w:r>
          </w:p>
        </w:tc>
        <w:tc>
          <w:tcPr>
            <w:tcW w:w="1740" w:type="dxa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75,9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Россия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-</w:t>
            </w:r>
          </w:p>
        </w:tc>
        <w:tc>
          <w:tcPr>
            <w:tcW w:w="1152" w:type="dxa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-</w:t>
            </w:r>
          </w:p>
        </w:tc>
        <w:tc>
          <w:tcPr>
            <w:tcW w:w="1368" w:type="dxa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-</w:t>
            </w:r>
          </w:p>
        </w:tc>
        <w:tc>
          <w:tcPr>
            <w:tcW w:w="1645" w:type="dxa"/>
            <w:shd w:val="clear" w:color="auto" w:fill="auto"/>
          </w:tcPr>
          <w:p w:rsidR="0061545D" w:rsidRPr="007F016E" w:rsidRDefault="0061545D" w:rsidP="00825C9F">
            <w:pPr>
              <w:jc w:val="center"/>
              <w:rPr>
                <w:lang w:val="en-US"/>
              </w:rPr>
            </w:pPr>
            <w:r>
              <w:t>-</w:t>
            </w:r>
          </w:p>
        </w:tc>
      </w:tr>
      <w:tr w:rsidR="0061545D" w:rsidRPr="007F016E" w:rsidTr="007C619C">
        <w:tc>
          <w:tcPr>
            <w:tcW w:w="1799" w:type="dxa"/>
            <w:vMerge/>
            <w:shd w:val="clear" w:color="auto" w:fill="auto"/>
          </w:tcPr>
          <w:p w:rsidR="0061545D" w:rsidRPr="007F016E" w:rsidRDefault="0061545D" w:rsidP="00825C9F">
            <w:pPr>
              <w:jc w:val="center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супруг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>
              <w:t>545490,95</w:t>
            </w:r>
          </w:p>
        </w:tc>
        <w:tc>
          <w:tcPr>
            <w:tcW w:w="1740" w:type="dxa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Зем.участок под гаражом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32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Россия</w:t>
            </w:r>
          </w:p>
        </w:tc>
        <w:tc>
          <w:tcPr>
            <w:tcW w:w="1551" w:type="dxa"/>
            <w:gridSpan w:val="2"/>
            <w:vMerge w:val="restart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-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-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61545D" w:rsidRPr="007F016E" w:rsidRDefault="0061545D" w:rsidP="00825C9F">
            <w:pPr>
              <w:jc w:val="center"/>
              <w:rPr>
                <w:lang w:val="en-US"/>
              </w:rPr>
            </w:pPr>
            <w:r w:rsidRPr="007F016E">
              <w:rPr>
                <w:lang w:val="en-US"/>
              </w:rPr>
              <w:t>Toyota Ipsum</w:t>
            </w:r>
          </w:p>
        </w:tc>
      </w:tr>
      <w:tr w:rsidR="0061545D" w:rsidRPr="007F016E" w:rsidTr="007C619C">
        <w:tc>
          <w:tcPr>
            <w:tcW w:w="1799" w:type="dxa"/>
            <w:vMerge/>
            <w:shd w:val="clear" w:color="auto" w:fill="auto"/>
          </w:tcPr>
          <w:p w:rsidR="0061545D" w:rsidRPr="007F016E" w:rsidRDefault="0061545D" w:rsidP="00825C9F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7F016E" w:rsidRDefault="0061545D" w:rsidP="00825C9F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Pr="007F016E" w:rsidRDefault="0061545D" w:rsidP="00825C9F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Гараж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28,3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1545D" w:rsidRPr="007F016E" w:rsidRDefault="0061545D" w:rsidP="00825C9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7F016E" w:rsidRDefault="0061545D" w:rsidP="00825C9F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1545D" w:rsidRPr="007F016E" w:rsidRDefault="0061545D" w:rsidP="00825C9F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1545D" w:rsidRPr="007F016E" w:rsidRDefault="0061545D" w:rsidP="00825C9F">
            <w:pPr>
              <w:jc w:val="center"/>
            </w:pPr>
          </w:p>
        </w:tc>
      </w:tr>
      <w:tr w:rsidR="0061545D" w:rsidRPr="007F016E" w:rsidTr="007C619C">
        <w:tc>
          <w:tcPr>
            <w:tcW w:w="1799" w:type="dxa"/>
            <w:vMerge/>
            <w:shd w:val="clear" w:color="auto" w:fill="auto"/>
          </w:tcPr>
          <w:p w:rsidR="0061545D" w:rsidRPr="007F016E" w:rsidRDefault="0061545D" w:rsidP="00825C9F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7F016E" w:rsidRDefault="0061545D" w:rsidP="00825C9F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Pr="007F016E" w:rsidRDefault="0061545D" w:rsidP="00825C9F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75,9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1545D" w:rsidRPr="007F016E" w:rsidRDefault="0061545D" w:rsidP="00825C9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7F016E" w:rsidRDefault="0061545D" w:rsidP="00825C9F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1545D" w:rsidRPr="007F016E" w:rsidRDefault="0061545D" w:rsidP="00825C9F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1545D" w:rsidRPr="007F016E" w:rsidRDefault="0061545D" w:rsidP="00825C9F">
            <w:pPr>
              <w:jc w:val="center"/>
            </w:pPr>
          </w:p>
        </w:tc>
      </w:tr>
      <w:tr w:rsidR="0061545D" w:rsidRPr="007F016E" w:rsidTr="007C619C">
        <w:tc>
          <w:tcPr>
            <w:tcW w:w="1799" w:type="dxa"/>
            <w:vMerge/>
            <w:shd w:val="clear" w:color="auto" w:fill="auto"/>
          </w:tcPr>
          <w:p w:rsidR="0061545D" w:rsidRPr="007F016E" w:rsidRDefault="0061545D" w:rsidP="00825C9F">
            <w:pPr>
              <w:jc w:val="center"/>
            </w:pPr>
          </w:p>
        </w:tc>
        <w:tc>
          <w:tcPr>
            <w:tcW w:w="2447" w:type="dxa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Несовершеннолетний ребенок</w:t>
            </w:r>
          </w:p>
        </w:tc>
        <w:tc>
          <w:tcPr>
            <w:tcW w:w="1514" w:type="dxa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-</w:t>
            </w:r>
          </w:p>
        </w:tc>
        <w:tc>
          <w:tcPr>
            <w:tcW w:w="1740" w:type="dxa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-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-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75,9</w:t>
            </w:r>
          </w:p>
        </w:tc>
        <w:tc>
          <w:tcPr>
            <w:tcW w:w="1368" w:type="dxa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-</w:t>
            </w:r>
          </w:p>
        </w:tc>
      </w:tr>
      <w:tr w:rsidR="0061545D" w:rsidRPr="007F016E" w:rsidTr="007C619C">
        <w:tc>
          <w:tcPr>
            <w:tcW w:w="1799" w:type="dxa"/>
            <w:vMerge/>
            <w:shd w:val="clear" w:color="auto" w:fill="auto"/>
          </w:tcPr>
          <w:p w:rsidR="0061545D" w:rsidRPr="007F016E" w:rsidRDefault="0061545D" w:rsidP="00825C9F">
            <w:pPr>
              <w:jc w:val="center"/>
            </w:pPr>
          </w:p>
        </w:tc>
        <w:tc>
          <w:tcPr>
            <w:tcW w:w="2447" w:type="dxa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Несовершеннолетний ребенок</w:t>
            </w:r>
          </w:p>
        </w:tc>
        <w:tc>
          <w:tcPr>
            <w:tcW w:w="1514" w:type="dxa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-</w:t>
            </w:r>
          </w:p>
        </w:tc>
        <w:tc>
          <w:tcPr>
            <w:tcW w:w="1740" w:type="dxa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-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-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75,9</w:t>
            </w:r>
          </w:p>
        </w:tc>
        <w:tc>
          <w:tcPr>
            <w:tcW w:w="1368" w:type="dxa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61545D" w:rsidRPr="007F016E" w:rsidRDefault="0061545D" w:rsidP="00825C9F">
            <w:pPr>
              <w:jc w:val="center"/>
            </w:pPr>
            <w:r w:rsidRPr="007F016E">
              <w:t>-</w:t>
            </w:r>
          </w:p>
        </w:tc>
      </w:tr>
      <w:tr w:rsidR="0061545D" w:rsidRPr="007C619C" w:rsidTr="008C51ED">
        <w:tc>
          <w:tcPr>
            <w:tcW w:w="16045" w:type="dxa"/>
            <w:gridSpan w:val="13"/>
            <w:shd w:val="clear" w:color="auto" w:fill="D9D9D9"/>
          </w:tcPr>
          <w:p w:rsidR="0061545D" w:rsidRPr="007C619C" w:rsidRDefault="0061545D" w:rsidP="00825C9F">
            <w:pPr>
              <w:jc w:val="center"/>
              <w:rPr>
                <w:b/>
                <w:bCs/>
              </w:rPr>
            </w:pPr>
          </w:p>
        </w:tc>
      </w:tr>
      <w:tr w:rsidR="0061545D" w:rsidRPr="00AA2D81" w:rsidTr="007C619C">
        <w:trPr>
          <w:trHeight w:val="1062"/>
        </w:trPr>
        <w:tc>
          <w:tcPr>
            <w:tcW w:w="1799" w:type="dxa"/>
            <w:vMerge w:val="restart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 w:rsidRPr="00AA2D81">
              <w:t>Макунина</w:t>
            </w:r>
          </w:p>
          <w:p w:rsidR="0061545D" w:rsidRPr="00AA2D81" w:rsidRDefault="0061545D" w:rsidP="00825C9F">
            <w:pPr>
              <w:jc w:val="center"/>
            </w:pPr>
            <w:r w:rsidRPr="00AA2D81">
              <w:t>Марина Михайловна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>
              <w:t>начальник</w:t>
            </w:r>
            <w:r w:rsidRPr="00AA2D81">
              <w:t xml:space="preserve"> отдела документооборота и муниципального архива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>
              <w:t>815878,30</w:t>
            </w:r>
          </w:p>
        </w:tc>
        <w:tc>
          <w:tcPr>
            <w:tcW w:w="1740" w:type="dxa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 w:rsidRPr="00AA2D81">
              <w:t>1/3 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 w:rsidRPr="00AA2D81">
              <w:t>68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 w:rsidRPr="00AA2D81">
              <w:t>Россия</w:t>
            </w:r>
          </w:p>
          <w:p w:rsidR="0061545D" w:rsidRPr="00AA2D81" w:rsidRDefault="0061545D" w:rsidP="00825C9F">
            <w:pPr>
              <w:jc w:val="center"/>
            </w:pPr>
          </w:p>
        </w:tc>
        <w:tc>
          <w:tcPr>
            <w:tcW w:w="1551" w:type="dxa"/>
            <w:gridSpan w:val="2"/>
            <w:vMerge w:val="restart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 w:rsidRPr="00AA2D81"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 w:rsidRPr="00AA2D81">
              <w:t>-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 w:rsidRPr="00AA2D81">
              <w:t>-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 w:rsidRPr="00AA2D81">
              <w:t>-</w:t>
            </w:r>
          </w:p>
        </w:tc>
      </w:tr>
      <w:tr w:rsidR="0061545D" w:rsidRPr="00AA2D81" w:rsidTr="0051105C">
        <w:trPr>
          <w:trHeight w:val="453"/>
        </w:trPr>
        <w:tc>
          <w:tcPr>
            <w:tcW w:w="1799" w:type="dxa"/>
            <w:vMerge/>
            <w:shd w:val="clear" w:color="auto" w:fill="auto"/>
          </w:tcPr>
          <w:p w:rsidR="0061545D" w:rsidRPr="00AA2D81" w:rsidRDefault="0061545D" w:rsidP="00825C9F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AA2D81" w:rsidRDefault="0061545D" w:rsidP="00825C9F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Pr="00AA2D81" w:rsidRDefault="0061545D" w:rsidP="00825C9F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 w:rsidRPr="00AA2D81"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>
              <w:t>34,2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 w:rsidRPr="00AA2D81"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1545D" w:rsidRPr="00AA2D81" w:rsidRDefault="0061545D" w:rsidP="00825C9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AA2D81" w:rsidRDefault="0061545D" w:rsidP="00825C9F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1545D" w:rsidRPr="00AA2D81" w:rsidRDefault="0061545D" w:rsidP="00825C9F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1545D" w:rsidRPr="00AA2D81" w:rsidRDefault="0061545D" w:rsidP="00825C9F">
            <w:pPr>
              <w:jc w:val="center"/>
            </w:pPr>
          </w:p>
        </w:tc>
      </w:tr>
      <w:tr w:rsidR="0061545D" w:rsidRPr="00AA2D81" w:rsidTr="007C619C">
        <w:tc>
          <w:tcPr>
            <w:tcW w:w="1799" w:type="dxa"/>
            <w:vMerge/>
            <w:shd w:val="clear" w:color="auto" w:fill="auto"/>
          </w:tcPr>
          <w:p w:rsidR="0061545D" w:rsidRPr="00AA2D81" w:rsidRDefault="0061545D" w:rsidP="00825C9F">
            <w:pPr>
              <w:jc w:val="center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 w:rsidRPr="00AA2D81">
              <w:t>Супруг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>
              <w:t>1412413,57</w:t>
            </w:r>
          </w:p>
        </w:tc>
        <w:tc>
          <w:tcPr>
            <w:tcW w:w="1740" w:type="dxa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 w:rsidRPr="00AA2D81">
              <w:t>Зем. участок под гаражом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 w:rsidRPr="00AA2D81">
              <w:t>36,0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 w:rsidRPr="00AA2D81">
              <w:t>Россия</w:t>
            </w:r>
          </w:p>
        </w:tc>
        <w:tc>
          <w:tcPr>
            <w:tcW w:w="1551" w:type="dxa"/>
            <w:gridSpan w:val="2"/>
            <w:vMerge w:val="restart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 w:rsidRPr="00AA2D81">
              <w:t>Зем.участок под ИЖС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 w:rsidRPr="00AA2D81">
              <w:t>1204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 w:rsidRPr="00AA2D81">
              <w:t>Россия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 w:rsidRPr="00AA2D81">
              <w:t>Тойота  лексус РХ 300</w:t>
            </w:r>
          </w:p>
        </w:tc>
      </w:tr>
      <w:tr w:rsidR="0061545D" w:rsidRPr="00AA2D81" w:rsidTr="007C619C">
        <w:tc>
          <w:tcPr>
            <w:tcW w:w="1799" w:type="dxa"/>
            <w:vMerge/>
            <w:shd w:val="clear" w:color="auto" w:fill="auto"/>
          </w:tcPr>
          <w:p w:rsidR="0061545D" w:rsidRPr="00AA2D81" w:rsidRDefault="0061545D" w:rsidP="00825C9F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AA2D81" w:rsidRDefault="0061545D" w:rsidP="00825C9F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Pr="00AA2D81" w:rsidRDefault="0061545D" w:rsidP="00825C9F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 w:rsidRPr="00AA2D81">
              <w:t>Гараж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 w:rsidRPr="00AA2D81">
              <w:t>28,5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 w:rsidRPr="00AA2D81"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1545D" w:rsidRPr="00AA2D81" w:rsidRDefault="0061545D" w:rsidP="00825C9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AA2D81" w:rsidRDefault="0061545D" w:rsidP="00825C9F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1545D" w:rsidRPr="00AA2D81" w:rsidRDefault="0061545D" w:rsidP="00825C9F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1545D" w:rsidRPr="00AA2D81" w:rsidRDefault="0061545D" w:rsidP="00825C9F">
            <w:pPr>
              <w:jc w:val="center"/>
              <w:rPr>
                <w:lang w:val="en-US"/>
              </w:rPr>
            </w:pPr>
          </w:p>
        </w:tc>
      </w:tr>
      <w:tr w:rsidR="0061545D" w:rsidRPr="00AA2D81" w:rsidTr="007C619C">
        <w:tc>
          <w:tcPr>
            <w:tcW w:w="1799" w:type="dxa"/>
            <w:vMerge/>
            <w:shd w:val="clear" w:color="auto" w:fill="auto"/>
          </w:tcPr>
          <w:p w:rsidR="0061545D" w:rsidRPr="00AA2D81" w:rsidRDefault="0061545D" w:rsidP="00825C9F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AA2D81" w:rsidRDefault="0061545D" w:rsidP="00825C9F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Pr="00AA2D81" w:rsidRDefault="0061545D" w:rsidP="00825C9F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 w:rsidRPr="00AA2D81">
              <w:t>1/3 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 w:rsidRPr="00AA2D81">
              <w:t>68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 w:rsidRPr="00AA2D81">
              <w:t>Россия</w:t>
            </w:r>
          </w:p>
          <w:p w:rsidR="0061545D" w:rsidRPr="00AA2D81" w:rsidRDefault="0061545D" w:rsidP="00825C9F">
            <w:pPr>
              <w:jc w:val="center"/>
            </w:pPr>
          </w:p>
        </w:tc>
        <w:tc>
          <w:tcPr>
            <w:tcW w:w="1551" w:type="dxa"/>
            <w:gridSpan w:val="2"/>
            <w:shd w:val="clear" w:color="auto" w:fill="auto"/>
          </w:tcPr>
          <w:p w:rsidR="0061545D" w:rsidRPr="00AA2D81" w:rsidRDefault="0061545D" w:rsidP="00825C9F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1545D" w:rsidRPr="00AA2D81" w:rsidRDefault="0061545D" w:rsidP="00825C9F">
            <w:pPr>
              <w:jc w:val="center"/>
            </w:pPr>
          </w:p>
        </w:tc>
        <w:tc>
          <w:tcPr>
            <w:tcW w:w="1368" w:type="dxa"/>
            <w:shd w:val="clear" w:color="auto" w:fill="auto"/>
          </w:tcPr>
          <w:p w:rsidR="0061545D" w:rsidRPr="00AA2D81" w:rsidRDefault="0061545D" w:rsidP="00825C9F">
            <w:pPr>
              <w:jc w:val="center"/>
            </w:pPr>
          </w:p>
        </w:tc>
        <w:tc>
          <w:tcPr>
            <w:tcW w:w="1645" w:type="dxa"/>
            <w:shd w:val="clear" w:color="auto" w:fill="auto"/>
          </w:tcPr>
          <w:p w:rsidR="0061545D" w:rsidRPr="00AA2D81" w:rsidRDefault="0061545D" w:rsidP="00825C9F">
            <w:pPr>
              <w:jc w:val="center"/>
              <w:rPr>
                <w:lang w:val="en-US"/>
              </w:rPr>
            </w:pPr>
          </w:p>
        </w:tc>
      </w:tr>
      <w:tr w:rsidR="0061545D" w:rsidRPr="00AA2D81" w:rsidTr="007C619C">
        <w:tc>
          <w:tcPr>
            <w:tcW w:w="1799" w:type="dxa"/>
            <w:vMerge/>
            <w:shd w:val="clear" w:color="auto" w:fill="auto"/>
          </w:tcPr>
          <w:p w:rsidR="0061545D" w:rsidRPr="00AA2D81" w:rsidRDefault="0061545D" w:rsidP="00825C9F">
            <w:pPr>
              <w:jc w:val="center"/>
            </w:pPr>
          </w:p>
        </w:tc>
        <w:tc>
          <w:tcPr>
            <w:tcW w:w="2447" w:type="dxa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 w:rsidRPr="002353E1">
              <w:t>Несовершеннолетний ребенок</w:t>
            </w:r>
          </w:p>
        </w:tc>
        <w:tc>
          <w:tcPr>
            <w:tcW w:w="1514" w:type="dxa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 w:rsidRPr="00AA2D81">
              <w:t>-</w:t>
            </w:r>
          </w:p>
        </w:tc>
        <w:tc>
          <w:tcPr>
            <w:tcW w:w="1740" w:type="dxa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 w:rsidRPr="00AA2D81">
              <w:t>1/3 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 w:rsidRPr="00AA2D81">
              <w:t>68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 w:rsidRPr="00AA2D81">
              <w:t>Россия</w:t>
            </w:r>
          </w:p>
          <w:p w:rsidR="0061545D" w:rsidRPr="00AA2D81" w:rsidRDefault="0061545D" w:rsidP="00825C9F">
            <w:pPr>
              <w:jc w:val="center"/>
            </w:pPr>
          </w:p>
        </w:tc>
        <w:tc>
          <w:tcPr>
            <w:tcW w:w="1551" w:type="dxa"/>
            <w:gridSpan w:val="2"/>
            <w:shd w:val="clear" w:color="auto" w:fill="auto"/>
          </w:tcPr>
          <w:p w:rsidR="0061545D" w:rsidRPr="00AA2D81" w:rsidRDefault="0061545D" w:rsidP="00825C9F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1545D" w:rsidRPr="00AA2D81" w:rsidRDefault="0061545D" w:rsidP="00825C9F">
            <w:pPr>
              <w:jc w:val="center"/>
            </w:pPr>
          </w:p>
        </w:tc>
        <w:tc>
          <w:tcPr>
            <w:tcW w:w="1368" w:type="dxa"/>
            <w:shd w:val="clear" w:color="auto" w:fill="auto"/>
          </w:tcPr>
          <w:p w:rsidR="0061545D" w:rsidRPr="00AA2D81" w:rsidRDefault="0061545D" w:rsidP="00825C9F">
            <w:pPr>
              <w:jc w:val="center"/>
            </w:pPr>
          </w:p>
        </w:tc>
        <w:tc>
          <w:tcPr>
            <w:tcW w:w="1645" w:type="dxa"/>
            <w:shd w:val="clear" w:color="auto" w:fill="auto"/>
          </w:tcPr>
          <w:p w:rsidR="0061545D" w:rsidRPr="00AA2D81" w:rsidRDefault="0061545D" w:rsidP="00825C9F">
            <w:pPr>
              <w:jc w:val="center"/>
            </w:pPr>
            <w:r w:rsidRPr="00AA2D81">
              <w:t>-</w:t>
            </w:r>
          </w:p>
        </w:tc>
      </w:tr>
      <w:tr w:rsidR="0061545D" w:rsidRPr="007C619C" w:rsidTr="008C6AF6">
        <w:tc>
          <w:tcPr>
            <w:tcW w:w="1799" w:type="dxa"/>
            <w:shd w:val="clear" w:color="auto" w:fill="D9D9D9"/>
          </w:tcPr>
          <w:p w:rsidR="0061545D" w:rsidRPr="007C619C" w:rsidRDefault="0061545D" w:rsidP="00825C9F">
            <w:pPr>
              <w:jc w:val="center"/>
              <w:rPr>
                <w:b/>
                <w:bCs/>
              </w:rPr>
            </w:pPr>
          </w:p>
        </w:tc>
        <w:tc>
          <w:tcPr>
            <w:tcW w:w="2447" w:type="dxa"/>
            <w:shd w:val="clear" w:color="auto" w:fill="D9D9D9"/>
          </w:tcPr>
          <w:p w:rsidR="0061545D" w:rsidRPr="007C619C" w:rsidRDefault="0061545D" w:rsidP="00825C9F">
            <w:pPr>
              <w:jc w:val="center"/>
              <w:rPr>
                <w:b/>
                <w:bCs/>
              </w:rPr>
            </w:pPr>
          </w:p>
        </w:tc>
        <w:tc>
          <w:tcPr>
            <w:tcW w:w="1514" w:type="dxa"/>
            <w:shd w:val="clear" w:color="auto" w:fill="D9D9D9"/>
          </w:tcPr>
          <w:p w:rsidR="0061545D" w:rsidRPr="007C619C" w:rsidRDefault="0061545D" w:rsidP="00825C9F">
            <w:pPr>
              <w:jc w:val="center"/>
              <w:rPr>
                <w:b/>
                <w:bCs/>
              </w:rPr>
            </w:pPr>
          </w:p>
        </w:tc>
        <w:tc>
          <w:tcPr>
            <w:tcW w:w="1740" w:type="dxa"/>
            <w:shd w:val="clear" w:color="auto" w:fill="D9D9D9"/>
          </w:tcPr>
          <w:p w:rsidR="0061545D" w:rsidRPr="007C619C" w:rsidRDefault="0061545D" w:rsidP="00825C9F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  <w:gridSpan w:val="2"/>
            <w:shd w:val="clear" w:color="auto" w:fill="D9D9D9"/>
          </w:tcPr>
          <w:p w:rsidR="0061545D" w:rsidRPr="007C619C" w:rsidRDefault="0061545D" w:rsidP="00825C9F">
            <w:pPr>
              <w:jc w:val="center"/>
              <w:rPr>
                <w:b/>
                <w:bCs/>
              </w:rPr>
            </w:pPr>
          </w:p>
        </w:tc>
        <w:tc>
          <w:tcPr>
            <w:tcW w:w="1677" w:type="dxa"/>
            <w:gridSpan w:val="2"/>
            <w:shd w:val="clear" w:color="auto" w:fill="D9D9D9"/>
          </w:tcPr>
          <w:p w:rsidR="0061545D" w:rsidRPr="007C619C" w:rsidRDefault="0061545D" w:rsidP="00825C9F">
            <w:pPr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gridSpan w:val="2"/>
            <w:shd w:val="clear" w:color="auto" w:fill="D9D9D9"/>
          </w:tcPr>
          <w:p w:rsidR="0061545D" w:rsidRPr="007C619C" w:rsidRDefault="0061545D" w:rsidP="00825C9F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  <w:shd w:val="clear" w:color="auto" w:fill="D9D9D9"/>
          </w:tcPr>
          <w:p w:rsidR="0061545D" w:rsidRPr="007C619C" w:rsidRDefault="0061545D" w:rsidP="00825C9F"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shd w:val="clear" w:color="auto" w:fill="D9D9D9"/>
          </w:tcPr>
          <w:p w:rsidR="0061545D" w:rsidRPr="007C619C" w:rsidRDefault="0061545D" w:rsidP="00825C9F">
            <w:pPr>
              <w:jc w:val="center"/>
              <w:rPr>
                <w:b/>
                <w:bCs/>
              </w:rPr>
            </w:pPr>
          </w:p>
        </w:tc>
        <w:tc>
          <w:tcPr>
            <w:tcW w:w="1645" w:type="dxa"/>
            <w:shd w:val="clear" w:color="auto" w:fill="D9D9D9"/>
          </w:tcPr>
          <w:p w:rsidR="0061545D" w:rsidRPr="007C619C" w:rsidRDefault="0061545D" w:rsidP="00825C9F">
            <w:pPr>
              <w:jc w:val="center"/>
              <w:rPr>
                <w:b/>
                <w:bCs/>
              </w:rPr>
            </w:pPr>
          </w:p>
        </w:tc>
      </w:tr>
      <w:tr w:rsidR="0061545D" w:rsidRPr="002353E1" w:rsidTr="007C619C">
        <w:tblPrEx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1799" w:type="dxa"/>
            <w:vMerge w:val="restart"/>
            <w:shd w:val="clear" w:color="auto" w:fill="auto"/>
          </w:tcPr>
          <w:p w:rsidR="0061545D" w:rsidRDefault="0061545D" w:rsidP="00825C9F">
            <w:pPr>
              <w:jc w:val="center"/>
            </w:pPr>
            <w:r w:rsidRPr="002353E1">
              <w:t>Маего</w:t>
            </w:r>
            <w:r>
              <w:t>в</w:t>
            </w:r>
          </w:p>
          <w:p w:rsidR="0061545D" w:rsidRPr="002353E1" w:rsidRDefault="0061545D" w:rsidP="00825C9F">
            <w:pPr>
              <w:jc w:val="center"/>
            </w:pPr>
            <w:r>
              <w:t>Евгений Владимирович</w:t>
            </w:r>
          </w:p>
        </w:tc>
        <w:tc>
          <w:tcPr>
            <w:tcW w:w="2447" w:type="dxa"/>
            <w:shd w:val="clear" w:color="auto" w:fill="auto"/>
          </w:tcPr>
          <w:p w:rsidR="0061545D" w:rsidRPr="002353E1" w:rsidRDefault="0061545D" w:rsidP="00825C9F">
            <w:pPr>
              <w:jc w:val="center"/>
            </w:pPr>
            <w:r>
              <w:t>Главный специалист отдела ЮКиИО</w:t>
            </w:r>
          </w:p>
        </w:tc>
        <w:tc>
          <w:tcPr>
            <w:tcW w:w="1514" w:type="dxa"/>
            <w:shd w:val="clear" w:color="auto" w:fill="auto"/>
          </w:tcPr>
          <w:p w:rsidR="0061545D" w:rsidRPr="002353E1" w:rsidRDefault="0061545D" w:rsidP="00825C9F">
            <w:pPr>
              <w:jc w:val="center"/>
            </w:pPr>
            <w:r>
              <w:t>578572,22</w:t>
            </w:r>
          </w:p>
        </w:tc>
        <w:tc>
          <w:tcPr>
            <w:tcW w:w="1740" w:type="dxa"/>
            <w:shd w:val="clear" w:color="auto" w:fill="auto"/>
          </w:tcPr>
          <w:p w:rsidR="0061545D" w:rsidRPr="002353E1" w:rsidRDefault="0061545D" w:rsidP="00825C9F">
            <w:pPr>
              <w:jc w:val="center"/>
            </w:pPr>
            <w:r>
              <w:t>½ квартиры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2353E1" w:rsidRDefault="0061545D" w:rsidP="00825C9F">
            <w:pPr>
              <w:jc w:val="center"/>
            </w:pPr>
            <w:r>
              <w:t>36,8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2353E1" w:rsidRDefault="0061545D" w:rsidP="00825C9F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1545D" w:rsidRPr="002353E1" w:rsidRDefault="0061545D" w:rsidP="00825C9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2353E1" w:rsidRDefault="0061545D" w:rsidP="00825C9F">
            <w:pPr>
              <w:jc w:val="center"/>
            </w:pPr>
            <w:r>
              <w:t>61,5</w:t>
            </w:r>
          </w:p>
        </w:tc>
        <w:tc>
          <w:tcPr>
            <w:tcW w:w="1368" w:type="dxa"/>
            <w:shd w:val="clear" w:color="auto" w:fill="auto"/>
          </w:tcPr>
          <w:p w:rsidR="0061545D" w:rsidRPr="002353E1" w:rsidRDefault="0061545D" w:rsidP="00825C9F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61545D" w:rsidRPr="007C619C" w:rsidRDefault="0061545D" w:rsidP="00825C9F">
            <w:pPr>
              <w:jc w:val="center"/>
              <w:rPr>
                <w:lang w:val="en-US"/>
              </w:rPr>
            </w:pPr>
            <w:r w:rsidRPr="007C619C">
              <w:rPr>
                <w:lang w:val="en-US"/>
              </w:rPr>
              <w:t>Lada Kalina</w:t>
            </w:r>
          </w:p>
        </w:tc>
      </w:tr>
      <w:tr w:rsidR="0061545D" w:rsidRPr="002353E1" w:rsidTr="007C619C">
        <w:tblPrEx>
          <w:tblLook w:val="04A0" w:firstRow="1" w:lastRow="0" w:firstColumn="1" w:lastColumn="0" w:noHBand="0" w:noVBand="1"/>
        </w:tblPrEx>
        <w:tc>
          <w:tcPr>
            <w:tcW w:w="1799" w:type="dxa"/>
            <w:vMerge/>
            <w:shd w:val="clear" w:color="auto" w:fill="auto"/>
          </w:tcPr>
          <w:p w:rsidR="0061545D" w:rsidRPr="002353E1" w:rsidRDefault="0061545D" w:rsidP="00825C9F">
            <w:pPr>
              <w:jc w:val="center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61545D" w:rsidRPr="002353E1" w:rsidRDefault="0061545D" w:rsidP="00825C9F">
            <w:pPr>
              <w:jc w:val="center"/>
            </w:pPr>
            <w:r w:rsidRPr="002353E1">
              <w:t>Супруг</w:t>
            </w:r>
            <w:r>
              <w:t>а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1545D" w:rsidRPr="002353E1" w:rsidRDefault="0061545D" w:rsidP="00825C9F">
            <w:pPr>
              <w:jc w:val="center"/>
            </w:pPr>
            <w:r>
              <w:t>561909,37</w:t>
            </w:r>
          </w:p>
        </w:tc>
        <w:tc>
          <w:tcPr>
            <w:tcW w:w="1740" w:type="dxa"/>
            <w:shd w:val="clear" w:color="auto" w:fill="auto"/>
          </w:tcPr>
          <w:p w:rsidR="0061545D" w:rsidRPr="002353E1" w:rsidRDefault="0061545D" w:rsidP="00825C9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2353E1" w:rsidRDefault="0061545D" w:rsidP="00825C9F">
            <w:pPr>
              <w:jc w:val="center"/>
            </w:pPr>
            <w:r>
              <w:t>61,5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2353E1" w:rsidRDefault="0061545D" w:rsidP="00825C9F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 w:val="restart"/>
            <w:shd w:val="clear" w:color="auto" w:fill="auto"/>
          </w:tcPr>
          <w:p w:rsidR="0061545D" w:rsidRPr="002353E1" w:rsidRDefault="0061545D" w:rsidP="00825C9F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2353E1" w:rsidRDefault="0061545D" w:rsidP="00825C9F">
            <w:pPr>
              <w:jc w:val="center"/>
            </w:pPr>
            <w:r>
              <w:t>-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1545D" w:rsidRPr="002353E1" w:rsidRDefault="0061545D" w:rsidP="00825C9F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61545D" w:rsidRPr="002353E1" w:rsidRDefault="0061545D" w:rsidP="00825C9F">
            <w:pPr>
              <w:jc w:val="center"/>
            </w:pPr>
            <w:r>
              <w:t>-</w:t>
            </w:r>
          </w:p>
        </w:tc>
      </w:tr>
      <w:tr w:rsidR="0061545D" w:rsidRPr="002353E1" w:rsidTr="007C619C">
        <w:tblPrEx>
          <w:tblLook w:val="04A0" w:firstRow="1" w:lastRow="0" w:firstColumn="1" w:lastColumn="0" w:noHBand="0" w:noVBand="1"/>
        </w:tblPrEx>
        <w:tc>
          <w:tcPr>
            <w:tcW w:w="1799" w:type="dxa"/>
            <w:vMerge/>
            <w:shd w:val="clear" w:color="auto" w:fill="auto"/>
          </w:tcPr>
          <w:p w:rsidR="0061545D" w:rsidRPr="002353E1" w:rsidRDefault="0061545D" w:rsidP="00825C9F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2353E1" w:rsidRDefault="0061545D" w:rsidP="00825C9F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Pr="002353E1" w:rsidRDefault="0061545D" w:rsidP="00825C9F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2353E1" w:rsidRDefault="0061545D" w:rsidP="00825C9F">
            <w:pPr>
              <w:jc w:val="center"/>
            </w:pPr>
            <w:r>
              <w:t>1/3 квартиры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2353E1" w:rsidRDefault="0061545D" w:rsidP="00825C9F">
            <w:pPr>
              <w:jc w:val="center"/>
            </w:pPr>
            <w:r>
              <w:t>64,5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2353E1" w:rsidRDefault="0061545D" w:rsidP="00825C9F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1545D" w:rsidRPr="002353E1" w:rsidRDefault="0061545D" w:rsidP="00825C9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2353E1" w:rsidRDefault="0061545D" w:rsidP="00825C9F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1545D" w:rsidRPr="002353E1" w:rsidRDefault="0061545D" w:rsidP="00825C9F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1545D" w:rsidRPr="007C619C" w:rsidRDefault="0061545D" w:rsidP="00825C9F">
            <w:pPr>
              <w:jc w:val="center"/>
              <w:rPr>
                <w:lang w:val="en-US"/>
              </w:rPr>
            </w:pPr>
          </w:p>
        </w:tc>
      </w:tr>
      <w:tr w:rsidR="0061545D" w:rsidRPr="002353E1" w:rsidTr="007C619C">
        <w:tblPrEx>
          <w:tblLook w:val="04A0" w:firstRow="1" w:lastRow="0" w:firstColumn="1" w:lastColumn="0" w:noHBand="0" w:noVBand="1"/>
        </w:tblPrEx>
        <w:tc>
          <w:tcPr>
            <w:tcW w:w="1799" w:type="dxa"/>
            <w:vMerge/>
            <w:shd w:val="clear" w:color="auto" w:fill="auto"/>
          </w:tcPr>
          <w:p w:rsidR="0061545D" w:rsidRPr="002353E1" w:rsidRDefault="0061545D" w:rsidP="00825C9F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1545D" w:rsidRPr="002353E1" w:rsidRDefault="0061545D" w:rsidP="00825C9F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1545D" w:rsidRPr="002353E1" w:rsidRDefault="0061545D" w:rsidP="00825C9F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2353E1" w:rsidRDefault="0061545D" w:rsidP="00825C9F">
            <w:pPr>
              <w:jc w:val="center"/>
            </w:pPr>
            <w:r>
              <w:t>½ квартиры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2353E1" w:rsidRDefault="0061545D" w:rsidP="00825C9F">
            <w:pPr>
              <w:jc w:val="center"/>
            </w:pPr>
            <w:r>
              <w:t>36,8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2353E1" w:rsidRDefault="0061545D" w:rsidP="00825C9F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1545D" w:rsidRPr="002353E1" w:rsidRDefault="0061545D" w:rsidP="00825C9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2353E1" w:rsidRDefault="0061545D" w:rsidP="00825C9F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1545D" w:rsidRPr="002353E1" w:rsidRDefault="0061545D" w:rsidP="00825C9F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1545D" w:rsidRPr="007C619C" w:rsidRDefault="0061545D" w:rsidP="00825C9F">
            <w:pPr>
              <w:jc w:val="center"/>
              <w:rPr>
                <w:lang w:val="en-US"/>
              </w:rPr>
            </w:pPr>
          </w:p>
        </w:tc>
      </w:tr>
      <w:tr w:rsidR="0061545D" w:rsidRPr="002353E1" w:rsidTr="007C619C">
        <w:tblPrEx>
          <w:tblLook w:val="04A0" w:firstRow="1" w:lastRow="0" w:firstColumn="1" w:lastColumn="0" w:noHBand="0" w:noVBand="1"/>
        </w:tblPrEx>
        <w:tc>
          <w:tcPr>
            <w:tcW w:w="1799" w:type="dxa"/>
            <w:vMerge/>
            <w:shd w:val="clear" w:color="auto" w:fill="auto"/>
          </w:tcPr>
          <w:p w:rsidR="0061545D" w:rsidRPr="002353E1" w:rsidRDefault="0061545D" w:rsidP="00825C9F">
            <w:pPr>
              <w:jc w:val="center"/>
            </w:pPr>
          </w:p>
        </w:tc>
        <w:tc>
          <w:tcPr>
            <w:tcW w:w="2447" w:type="dxa"/>
            <w:shd w:val="clear" w:color="auto" w:fill="auto"/>
          </w:tcPr>
          <w:p w:rsidR="0061545D" w:rsidRPr="002353E1" w:rsidRDefault="0061545D" w:rsidP="00825C9F">
            <w:pPr>
              <w:jc w:val="center"/>
            </w:pPr>
            <w:r w:rsidRPr="002353E1">
              <w:t>Несовершеннолетний ребенок</w:t>
            </w:r>
          </w:p>
        </w:tc>
        <w:tc>
          <w:tcPr>
            <w:tcW w:w="1514" w:type="dxa"/>
            <w:shd w:val="clear" w:color="auto" w:fill="auto"/>
          </w:tcPr>
          <w:p w:rsidR="0061545D" w:rsidRPr="00061E04" w:rsidRDefault="0061545D" w:rsidP="00825C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61545D" w:rsidRPr="002353E1" w:rsidRDefault="0061545D" w:rsidP="00825C9F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1545D" w:rsidRPr="002353E1" w:rsidRDefault="0061545D" w:rsidP="00825C9F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1545D" w:rsidRPr="002353E1" w:rsidRDefault="0061545D" w:rsidP="00825C9F">
            <w:pPr>
              <w:jc w:val="center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1545D" w:rsidRPr="002353E1" w:rsidRDefault="0061545D" w:rsidP="00825C9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2353E1" w:rsidRDefault="0061545D" w:rsidP="00825C9F">
            <w:pPr>
              <w:jc w:val="center"/>
            </w:pPr>
            <w:r>
              <w:t>61,5</w:t>
            </w:r>
          </w:p>
        </w:tc>
        <w:tc>
          <w:tcPr>
            <w:tcW w:w="1368" w:type="dxa"/>
            <w:shd w:val="clear" w:color="auto" w:fill="auto"/>
          </w:tcPr>
          <w:p w:rsidR="0061545D" w:rsidRPr="002353E1" w:rsidRDefault="0061545D" w:rsidP="00825C9F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61545D" w:rsidRPr="002353E1" w:rsidRDefault="0061545D" w:rsidP="00825C9F">
            <w:pPr>
              <w:jc w:val="center"/>
            </w:pPr>
            <w:r>
              <w:t>-</w:t>
            </w:r>
          </w:p>
        </w:tc>
      </w:tr>
    </w:tbl>
    <w:p w:rsidR="0061545D" w:rsidRPr="002353E1" w:rsidRDefault="0061545D" w:rsidP="008C6AF6">
      <w:pPr>
        <w:shd w:val="clear" w:color="auto" w:fill="D9D9D9"/>
        <w:rPr>
          <w:b/>
          <w:bCs/>
          <w:lang w:val="en-US"/>
        </w:rPr>
      </w:pPr>
    </w:p>
    <w:tbl>
      <w:tblPr>
        <w:tblW w:w="159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2552"/>
        <w:gridCol w:w="1440"/>
        <w:gridCol w:w="1740"/>
        <w:gridCol w:w="1152"/>
        <w:gridCol w:w="1677"/>
        <w:gridCol w:w="1740"/>
        <w:gridCol w:w="1071"/>
        <w:gridCol w:w="1189"/>
        <w:gridCol w:w="1560"/>
        <w:gridCol w:w="10"/>
      </w:tblGrid>
      <w:tr w:rsidR="0061545D" w:rsidRPr="00662915" w:rsidTr="00061E04">
        <w:trPr>
          <w:gridAfter w:val="1"/>
          <w:wAfter w:w="10" w:type="dxa"/>
        </w:trPr>
        <w:tc>
          <w:tcPr>
            <w:tcW w:w="1854" w:type="dxa"/>
            <w:vMerge w:val="restart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Муругов</w:t>
            </w:r>
          </w:p>
          <w:p w:rsidR="0061545D" w:rsidRPr="00662915" w:rsidRDefault="0061545D" w:rsidP="007C619C">
            <w:pPr>
              <w:jc w:val="center"/>
            </w:pPr>
            <w:r w:rsidRPr="00662915">
              <w:t>Андрей Викторович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Начальник отдела</w:t>
            </w:r>
          </w:p>
          <w:p w:rsidR="0061545D" w:rsidRPr="00662915" w:rsidRDefault="0061545D" w:rsidP="007C619C">
            <w:pPr>
              <w:jc w:val="center"/>
            </w:pPr>
            <w:r w:rsidRPr="00662915">
              <w:t xml:space="preserve"> ГО, ЧС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>
              <w:t>1241516,01</w:t>
            </w:r>
          </w:p>
        </w:tc>
        <w:tc>
          <w:tcPr>
            <w:tcW w:w="1740" w:type="dxa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Зем.участок под ИЖС</w:t>
            </w:r>
          </w:p>
        </w:tc>
        <w:tc>
          <w:tcPr>
            <w:tcW w:w="1152" w:type="dxa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1245,4</w:t>
            </w:r>
          </w:p>
        </w:tc>
        <w:tc>
          <w:tcPr>
            <w:tcW w:w="1677" w:type="dxa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Дачный зем. участок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10000,0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rPr>
                <w:lang w:val="en-US"/>
              </w:rPr>
              <w:t>Toyota</w:t>
            </w:r>
            <w:r w:rsidRPr="00662915">
              <w:t xml:space="preserve"> </w:t>
            </w:r>
            <w:r w:rsidRPr="00662915">
              <w:rPr>
                <w:lang w:val="en-US"/>
              </w:rPr>
              <w:t>Fincargo</w:t>
            </w:r>
          </w:p>
        </w:tc>
      </w:tr>
      <w:tr w:rsidR="0061545D" w:rsidRPr="00662915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112,1</w:t>
            </w:r>
          </w:p>
        </w:tc>
        <w:tc>
          <w:tcPr>
            <w:tcW w:w="1677" w:type="dxa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</w:tr>
      <w:tr w:rsidR="0061545D" w:rsidRPr="00662915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40,6</w:t>
            </w:r>
          </w:p>
        </w:tc>
        <w:tc>
          <w:tcPr>
            <w:tcW w:w="1677" w:type="dxa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</w:tr>
      <w:tr w:rsidR="0061545D" w:rsidRPr="00662915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662915" w:rsidRDefault="0061545D" w:rsidP="007C619C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>
              <w:t>290409,88</w:t>
            </w:r>
          </w:p>
        </w:tc>
        <w:tc>
          <w:tcPr>
            <w:tcW w:w="1740" w:type="dxa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-</w:t>
            </w:r>
          </w:p>
        </w:tc>
        <w:tc>
          <w:tcPr>
            <w:tcW w:w="1152" w:type="dxa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-</w:t>
            </w:r>
          </w:p>
        </w:tc>
        <w:tc>
          <w:tcPr>
            <w:tcW w:w="1677" w:type="dxa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-</w:t>
            </w:r>
          </w:p>
        </w:tc>
        <w:tc>
          <w:tcPr>
            <w:tcW w:w="1740" w:type="dxa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112,1</w:t>
            </w:r>
          </w:p>
        </w:tc>
        <w:tc>
          <w:tcPr>
            <w:tcW w:w="1189" w:type="dxa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Россия</w:t>
            </w:r>
          </w:p>
          <w:p w:rsidR="0061545D" w:rsidRPr="00662915" w:rsidRDefault="0061545D" w:rsidP="007C619C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1545D" w:rsidRPr="00662915" w:rsidRDefault="0061545D" w:rsidP="007C619C">
            <w:pPr>
              <w:jc w:val="center"/>
            </w:pPr>
            <w:r w:rsidRPr="00662915">
              <w:t>-</w:t>
            </w:r>
          </w:p>
        </w:tc>
      </w:tr>
      <w:tr w:rsidR="0061545D" w:rsidRPr="007C619C" w:rsidTr="008C6AF6">
        <w:tc>
          <w:tcPr>
            <w:tcW w:w="15985" w:type="dxa"/>
            <w:gridSpan w:val="11"/>
            <w:shd w:val="clear" w:color="auto" w:fill="D9D9D9"/>
          </w:tcPr>
          <w:p w:rsidR="0061545D" w:rsidRPr="007C619C" w:rsidRDefault="0061545D" w:rsidP="007C619C">
            <w:pPr>
              <w:jc w:val="center"/>
              <w:rPr>
                <w:b/>
                <w:bCs/>
              </w:rPr>
            </w:pPr>
          </w:p>
        </w:tc>
      </w:tr>
      <w:tr w:rsidR="0061545D" w:rsidRPr="00662915" w:rsidTr="00061E04">
        <w:trPr>
          <w:gridAfter w:val="1"/>
          <w:wAfter w:w="10" w:type="dxa"/>
        </w:trPr>
        <w:tc>
          <w:tcPr>
            <w:tcW w:w="1854" w:type="dxa"/>
            <w:vMerge w:val="restart"/>
            <w:shd w:val="clear" w:color="auto" w:fill="auto"/>
          </w:tcPr>
          <w:p w:rsidR="0061545D" w:rsidRPr="00662915" w:rsidRDefault="0061545D" w:rsidP="00F8286F">
            <w:pPr>
              <w:jc w:val="center"/>
            </w:pPr>
            <w:r>
              <w:t>Мурашова Ольга Васильевна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1545D" w:rsidRPr="00662915" w:rsidRDefault="0061545D" w:rsidP="00F8286F">
            <w:pPr>
              <w:jc w:val="center"/>
            </w:pPr>
            <w:r>
              <w:t xml:space="preserve">главный специалист отдела благоустройства и </w:t>
            </w:r>
            <w:r>
              <w:lastRenderedPageBreak/>
              <w:t>ЖКХ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545D" w:rsidRPr="00662915" w:rsidRDefault="0061545D" w:rsidP="00F8286F">
            <w:pPr>
              <w:jc w:val="center"/>
            </w:pPr>
            <w:r>
              <w:lastRenderedPageBreak/>
              <w:t>762033,67</w:t>
            </w:r>
          </w:p>
        </w:tc>
        <w:tc>
          <w:tcPr>
            <w:tcW w:w="1740" w:type="dxa"/>
            <w:shd w:val="clear" w:color="auto" w:fill="auto"/>
          </w:tcPr>
          <w:p w:rsidR="0061545D" w:rsidRPr="00662915" w:rsidRDefault="0061545D" w:rsidP="00F8286F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  <w:shd w:val="clear" w:color="auto" w:fill="auto"/>
          </w:tcPr>
          <w:p w:rsidR="0061545D" w:rsidRPr="00662915" w:rsidRDefault="0061545D" w:rsidP="00F8286F">
            <w:pPr>
              <w:jc w:val="center"/>
            </w:pPr>
            <w:r>
              <w:t>826,0</w:t>
            </w:r>
          </w:p>
        </w:tc>
        <w:tc>
          <w:tcPr>
            <w:tcW w:w="1677" w:type="dxa"/>
            <w:shd w:val="clear" w:color="auto" w:fill="auto"/>
          </w:tcPr>
          <w:p w:rsidR="0061545D" w:rsidRPr="00662915" w:rsidRDefault="0061545D" w:rsidP="00F8286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662915" w:rsidRDefault="0061545D" w:rsidP="00F8286F">
            <w:pPr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1545D" w:rsidRPr="00662915" w:rsidRDefault="0061545D" w:rsidP="00F8286F">
            <w:pPr>
              <w:jc w:val="center"/>
            </w:pPr>
            <w:r>
              <w:t>-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1545D" w:rsidRPr="00662915" w:rsidRDefault="0061545D" w:rsidP="00F8286F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Pr="00662915" w:rsidRDefault="0061545D" w:rsidP="00F8286F">
            <w:pPr>
              <w:jc w:val="center"/>
            </w:pPr>
            <w:r>
              <w:t>УАЗ 315195</w:t>
            </w:r>
          </w:p>
        </w:tc>
      </w:tr>
      <w:tr w:rsidR="0061545D" w:rsidRPr="00662915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662915" w:rsidRDefault="0061545D" w:rsidP="00F8286F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662915" w:rsidRDefault="0061545D" w:rsidP="00F8286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662915" w:rsidRDefault="0061545D" w:rsidP="00F8286F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662915" w:rsidRDefault="0061545D" w:rsidP="00F8286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662915" w:rsidRDefault="0061545D" w:rsidP="00F8286F">
            <w:pPr>
              <w:jc w:val="center"/>
            </w:pPr>
            <w:r>
              <w:t>69,3</w:t>
            </w:r>
          </w:p>
        </w:tc>
        <w:tc>
          <w:tcPr>
            <w:tcW w:w="1677" w:type="dxa"/>
            <w:shd w:val="clear" w:color="auto" w:fill="auto"/>
          </w:tcPr>
          <w:p w:rsidR="0061545D" w:rsidRPr="00662915" w:rsidRDefault="0061545D" w:rsidP="00F8286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662915" w:rsidRDefault="0061545D" w:rsidP="00F8286F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662915" w:rsidRDefault="0061545D" w:rsidP="00F8286F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662915" w:rsidRDefault="0061545D" w:rsidP="00F8286F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662915" w:rsidRDefault="0061545D" w:rsidP="00F8286F">
            <w:pPr>
              <w:jc w:val="center"/>
            </w:pPr>
          </w:p>
        </w:tc>
      </w:tr>
      <w:tr w:rsidR="0061545D" w:rsidRPr="00662915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662915" w:rsidRDefault="0061545D" w:rsidP="00F8286F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662915" w:rsidRDefault="0061545D" w:rsidP="00F8286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662915" w:rsidRDefault="0061545D" w:rsidP="00F8286F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662915" w:rsidRDefault="0061545D" w:rsidP="00F8286F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1545D" w:rsidRPr="00662915" w:rsidRDefault="0061545D" w:rsidP="00F8286F">
            <w:pPr>
              <w:jc w:val="center"/>
            </w:pPr>
            <w:r>
              <w:t>19,3</w:t>
            </w:r>
          </w:p>
        </w:tc>
        <w:tc>
          <w:tcPr>
            <w:tcW w:w="1677" w:type="dxa"/>
            <w:shd w:val="clear" w:color="auto" w:fill="auto"/>
          </w:tcPr>
          <w:p w:rsidR="0061545D" w:rsidRPr="00662915" w:rsidRDefault="0061545D" w:rsidP="00F8286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662915" w:rsidRDefault="0061545D" w:rsidP="00F8286F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662915" w:rsidRDefault="0061545D" w:rsidP="00F8286F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662915" w:rsidRDefault="0061545D" w:rsidP="00F8286F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662915" w:rsidRDefault="0061545D" w:rsidP="00F8286F">
            <w:pPr>
              <w:jc w:val="center"/>
            </w:pPr>
          </w:p>
        </w:tc>
      </w:tr>
      <w:tr w:rsidR="0061545D" w:rsidRPr="00662915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662915" w:rsidRDefault="0061545D" w:rsidP="00F8286F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662915" w:rsidRDefault="0061545D" w:rsidP="00F8286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662915" w:rsidRDefault="0061545D" w:rsidP="00F8286F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F8286F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F8286F">
            <w:pPr>
              <w:jc w:val="center"/>
            </w:pPr>
            <w:r>
              <w:t>22,5</w:t>
            </w:r>
          </w:p>
        </w:tc>
        <w:tc>
          <w:tcPr>
            <w:tcW w:w="1677" w:type="dxa"/>
            <w:shd w:val="clear" w:color="auto" w:fill="auto"/>
          </w:tcPr>
          <w:p w:rsidR="0061545D" w:rsidRDefault="0061545D" w:rsidP="00F8286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662915" w:rsidRDefault="0061545D" w:rsidP="00F8286F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662915" w:rsidRDefault="0061545D" w:rsidP="00F8286F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662915" w:rsidRDefault="0061545D" w:rsidP="00F8286F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662915" w:rsidRDefault="0061545D" w:rsidP="00F8286F">
            <w:pPr>
              <w:jc w:val="center"/>
            </w:pPr>
          </w:p>
        </w:tc>
      </w:tr>
      <w:tr w:rsidR="0061545D" w:rsidRPr="00662915" w:rsidTr="00F41002">
        <w:trPr>
          <w:gridAfter w:val="1"/>
          <w:wAfter w:w="10" w:type="dxa"/>
        </w:trPr>
        <w:tc>
          <w:tcPr>
            <w:tcW w:w="15975" w:type="dxa"/>
            <w:gridSpan w:val="10"/>
            <w:shd w:val="clear" w:color="auto" w:fill="BFBFBF"/>
          </w:tcPr>
          <w:p w:rsidR="0061545D" w:rsidRPr="00662915" w:rsidRDefault="0061545D" w:rsidP="00F8286F">
            <w:pPr>
              <w:jc w:val="center"/>
            </w:pPr>
          </w:p>
        </w:tc>
      </w:tr>
      <w:tr w:rsidR="0061545D" w:rsidRPr="00662915" w:rsidTr="00061E04">
        <w:trPr>
          <w:gridAfter w:val="1"/>
          <w:wAfter w:w="10" w:type="dxa"/>
        </w:trPr>
        <w:tc>
          <w:tcPr>
            <w:tcW w:w="1854" w:type="dxa"/>
            <w:vMerge w:val="restart"/>
            <w:shd w:val="clear" w:color="auto" w:fill="auto"/>
          </w:tcPr>
          <w:p w:rsidR="0061545D" w:rsidRDefault="0061545D" w:rsidP="00F8286F">
            <w:pPr>
              <w:jc w:val="center"/>
            </w:pPr>
            <w:r>
              <w:t>Мясникова</w:t>
            </w:r>
          </w:p>
          <w:p w:rsidR="0061545D" w:rsidRPr="00662915" w:rsidRDefault="0061545D" w:rsidP="00F8286F">
            <w:pPr>
              <w:jc w:val="center"/>
            </w:pPr>
            <w:r>
              <w:t>Ирина Владимировна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1545D" w:rsidRPr="00662915" w:rsidRDefault="0061545D" w:rsidP="00F8286F">
            <w:pPr>
              <w:jc w:val="center"/>
            </w:pPr>
            <w:r>
              <w:t>Ведущий специалист отдела благоустройства и ЖКХ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545D" w:rsidRPr="00662915" w:rsidRDefault="0061545D" w:rsidP="00F8286F">
            <w:pPr>
              <w:jc w:val="center"/>
            </w:pPr>
            <w:r>
              <w:t>552005,17</w:t>
            </w:r>
          </w:p>
        </w:tc>
        <w:tc>
          <w:tcPr>
            <w:tcW w:w="1740" w:type="dxa"/>
            <w:shd w:val="clear" w:color="auto" w:fill="auto"/>
          </w:tcPr>
          <w:p w:rsidR="0061545D" w:rsidRDefault="0061545D" w:rsidP="00F8286F">
            <w:pPr>
              <w:jc w:val="center"/>
            </w:pPr>
            <w:r>
              <w:t>¼ приусад. Участка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F8286F">
            <w:pPr>
              <w:jc w:val="center"/>
            </w:pPr>
            <w:r>
              <w:t>1500,0</w:t>
            </w:r>
          </w:p>
        </w:tc>
        <w:tc>
          <w:tcPr>
            <w:tcW w:w="1677" w:type="dxa"/>
            <w:shd w:val="clear" w:color="auto" w:fill="auto"/>
          </w:tcPr>
          <w:p w:rsidR="0061545D" w:rsidRDefault="0061545D" w:rsidP="00F8286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1545D" w:rsidRDefault="0061545D" w:rsidP="00F8286F">
            <w:pPr>
              <w:jc w:val="center"/>
            </w:pPr>
            <w:r>
              <w:t>Приусад.зем.</w:t>
            </w:r>
          </w:p>
          <w:p w:rsidR="0061545D" w:rsidRPr="00662915" w:rsidRDefault="0061545D" w:rsidP="00F8286F">
            <w:pPr>
              <w:jc w:val="center"/>
            </w:pPr>
            <w:r>
              <w:t>участок</w:t>
            </w:r>
          </w:p>
        </w:tc>
        <w:tc>
          <w:tcPr>
            <w:tcW w:w="1071" w:type="dxa"/>
            <w:shd w:val="clear" w:color="auto" w:fill="auto"/>
          </w:tcPr>
          <w:p w:rsidR="0061545D" w:rsidRPr="00662915" w:rsidRDefault="0061545D" w:rsidP="00F8286F">
            <w:pPr>
              <w:jc w:val="center"/>
            </w:pPr>
            <w:r>
              <w:t>316,0</w:t>
            </w:r>
          </w:p>
        </w:tc>
        <w:tc>
          <w:tcPr>
            <w:tcW w:w="1189" w:type="dxa"/>
            <w:shd w:val="clear" w:color="auto" w:fill="auto"/>
          </w:tcPr>
          <w:p w:rsidR="0061545D" w:rsidRPr="00662915" w:rsidRDefault="0061545D" w:rsidP="00F8286F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Pr="00662915" w:rsidRDefault="0061545D" w:rsidP="00F8286F">
            <w:pPr>
              <w:jc w:val="center"/>
            </w:pPr>
            <w:r>
              <w:t>Лада Гранта</w:t>
            </w:r>
          </w:p>
        </w:tc>
      </w:tr>
      <w:tr w:rsidR="0061545D" w:rsidRPr="00662915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662915" w:rsidRDefault="0061545D" w:rsidP="00F40FBC"/>
        </w:tc>
        <w:tc>
          <w:tcPr>
            <w:tcW w:w="2552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¼ жилого дома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66,1</w:t>
            </w:r>
          </w:p>
        </w:tc>
        <w:tc>
          <w:tcPr>
            <w:tcW w:w="1677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Приусад.зем.</w:t>
            </w:r>
          </w:p>
          <w:p w:rsidR="0061545D" w:rsidRPr="00662915" w:rsidRDefault="0061545D" w:rsidP="00F40FBC">
            <w:pPr>
              <w:jc w:val="center"/>
            </w:pPr>
            <w:r>
              <w:t>участок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1545D" w:rsidRPr="00662915" w:rsidRDefault="0061545D" w:rsidP="00F40FBC">
            <w:pPr>
              <w:jc w:val="center"/>
            </w:pPr>
            <w:r>
              <w:t>1500,0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1545D" w:rsidRPr="00662915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</w:tr>
      <w:tr w:rsidR="0061545D" w:rsidRPr="00662915" w:rsidTr="00F26A89">
        <w:trPr>
          <w:gridAfter w:val="1"/>
          <w:wAfter w:w="10" w:type="dxa"/>
          <w:trHeight w:val="305"/>
        </w:trPr>
        <w:tc>
          <w:tcPr>
            <w:tcW w:w="1854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63,4</w:t>
            </w:r>
          </w:p>
        </w:tc>
        <w:tc>
          <w:tcPr>
            <w:tcW w:w="1677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</w:tr>
      <w:tr w:rsidR="0061545D" w:rsidRPr="00662915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1545D" w:rsidRPr="00662915" w:rsidRDefault="0061545D" w:rsidP="00F40FBC">
            <w:pPr>
              <w:jc w:val="center"/>
            </w:pPr>
            <w: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545D" w:rsidRPr="00662915" w:rsidRDefault="0061545D" w:rsidP="00F40FBC">
            <w:pPr>
              <w:jc w:val="center"/>
            </w:pPr>
            <w:r>
              <w:t>722073,70</w:t>
            </w:r>
          </w:p>
        </w:tc>
        <w:tc>
          <w:tcPr>
            <w:tcW w:w="1740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Зем.участок под ИЖС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1767,0</w:t>
            </w:r>
          </w:p>
        </w:tc>
        <w:tc>
          <w:tcPr>
            <w:tcW w:w="1677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Приусад.зем.</w:t>
            </w:r>
          </w:p>
          <w:p w:rsidR="0061545D" w:rsidRPr="00662915" w:rsidRDefault="0061545D" w:rsidP="00F40FBC">
            <w:pPr>
              <w:jc w:val="center"/>
            </w:pPr>
            <w:r>
              <w:t>участок</w:t>
            </w:r>
          </w:p>
        </w:tc>
        <w:tc>
          <w:tcPr>
            <w:tcW w:w="1071" w:type="dxa"/>
            <w:shd w:val="clear" w:color="auto" w:fill="auto"/>
          </w:tcPr>
          <w:p w:rsidR="0061545D" w:rsidRPr="00662915" w:rsidRDefault="0061545D" w:rsidP="00F40FBC">
            <w:pPr>
              <w:jc w:val="center"/>
            </w:pPr>
            <w:r>
              <w:t>316,0</w:t>
            </w:r>
          </w:p>
        </w:tc>
        <w:tc>
          <w:tcPr>
            <w:tcW w:w="1189" w:type="dxa"/>
            <w:shd w:val="clear" w:color="auto" w:fill="auto"/>
          </w:tcPr>
          <w:p w:rsidR="0061545D" w:rsidRPr="00662915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Pr="00662915" w:rsidRDefault="0061545D" w:rsidP="00F40FBC">
            <w:pPr>
              <w:jc w:val="center"/>
            </w:pPr>
            <w:r>
              <w:t>УАЗ Патриот</w:t>
            </w:r>
          </w:p>
        </w:tc>
      </w:tr>
      <w:tr w:rsidR="0061545D" w:rsidRPr="00662915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Зем. участок для СХ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82000,0</w:t>
            </w:r>
          </w:p>
        </w:tc>
        <w:tc>
          <w:tcPr>
            <w:tcW w:w="1677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Приусад.зем.</w:t>
            </w:r>
          </w:p>
          <w:p w:rsidR="0061545D" w:rsidRPr="00662915" w:rsidRDefault="0061545D" w:rsidP="00F40FBC">
            <w:pPr>
              <w:jc w:val="center"/>
            </w:pPr>
            <w:r>
              <w:t>участок</w:t>
            </w:r>
          </w:p>
        </w:tc>
        <w:tc>
          <w:tcPr>
            <w:tcW w:w="1071" w:type="dxa"/>
            <w:shd w:val="clear" w:color="auto" w:fill="auto"/>
          </w:tcPr>
          <w:p w:rsidR="0061545D" w:rsidRPr="00662915" w:rsidRDefault="0061545D" w:rsidP="00F40FBC">
            <w:pPr>
              <w:jc w:val="center"/>
            </w:pPr>
            <w:r>
              <w:t>1500,0</w:t>
            </w:r>
          </w:p>
        </w:tc>
        <w:tc>
          <w:tcPr>
            <w:tcW w:w="1189" w:type="dxa"/>
            <w:shd w:val="clear" w:color="auto" w:fill="auto"/>
          </w:tcPr>
          <w:p w:rsidR="0061545D" w:rsidRPr="00662915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</w:tr>
      <w:tr w:rsidR="0061545D" w:rsidRPr="00662915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Дачный зем.участок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606,0</w:t>
            </w:r>
          </w:p>
        </w:tc>
        <w:tc>
          <w:tcPr>
            <w:tcW w:w="1677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Приусад.зем.</w:t>
            </w:r>
          </w:p>
          <w:p w:rsidR="0061545D" w:rsidRPr="00662915" w:rsidRDefault="0061545D" w:rsidP="00F40FBC">
            <w:pPr>
              <w:jc w:val="center"/>
            </w:pPr>
            <w:r>
              <w:t>участок</w:t>
            </w:r>
          </w:p>
        </w:tc>
        <w:tc>
          <w:tcPr>
            <w:tcW w:w="1071" w:type="dxa"/>
            <w:shd w:val="clear" w:color="auto" w:fill="auto"/>
          </w:tcPr>
          <w:p w:rsidR="0061545D" w:rsidRPr="00662915" w:rsidRDefault="0061545D" w:rsidP="00F40FBC">
            <w:pPr>
              <w:jc w:val="center"/>
            </w:pPr>
            <w:r>
              <w:t>2864,0</w:t>
            </w:r>
          </w:p>
        </w:tc>
        <w:tc>
          <w:tcPr>
            <w:tcW w:w="1189" w:type="dxa"/>
            <w:shd w:val="clear" w:color="auto" w:fill="auto"/>
          </w:tcPr>
          <w:p w:rsidR="0061545D" w:rsidRPr="00662915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</w:tr>
      <w:tr w:rsidR="0061545D" w:rsidRPr="00662915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¼ жилого дома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66,1</w:t>
            </w:r>
          </w:p>
        </w:tc>
        <w:tc>
          <w:tcPr>
            <w:tcW w:w="1677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Default="0061545D" w:rsidP="00F40FBC">
            <w:pPr>
              <w:jc w:val="center"/>
            </w:pPr>
          </w:p>
          <w:p w:rsidR="0061545D" w:rsidRPr="00662915" w:rsidRDefault="0061545D" w:rsidP="00F40FBC">
            <w:pPr>
              <w:jc w:val="center"/>
            </w:pPr>
            <w:r>
              <w:t>Квартира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1545D" w:rsidRDefault="0061545D" w:rsidP="00F40FBC">
            <w:pPr>
              <w:jc w:val="center"/>
            </w:pPr>
          </w:p>
          <w:p w:rsidR="0061545D" w:rsidRPr="00662915" w:rsidRDefault="0061545D" w:rsidP="00F40FBC">
            <w:pPr>
              <w:jc w:val="center"/>
            </w:pPr>
            <w:r>
              <w:t>63,4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1545D" w:rsidRDefault="0061545D" w:rsidP="00F40FBC">
            <w:pPr>
              <w:jc w:val="center"/>
            </w:pPr>
          </w:p>
          <w:p w:rsidR="0061545D" w:rsidRPr="00662915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</w:tr>
      <w:tr w:rsidR="0061545D" w:rsidRPr="00662915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Времянка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28,0</w:t>
            </w:r>
          </w:p>
        </w:tc>
        <w:tc>
          <w:tcPr>
            <w:tcW w:w="1677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</w:tr>
      <w:tr w:rsidR="0061545D" w:rsidRPr="00662915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Жилой дом (садоводство)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20,5</w:t>
            </w:r>
          </w:p>
        </w:tc>
        <w:tc>
          <w:tcPr>
            <w:tcW w:w="1677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</w:tr>
      <w:tr w:rsidR="0061545D" w:rsidRPr="00662915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63,4</w:t>
            </w:r>
          </w:p>
        </w:tc>
        <w:tc>
          <w:tcPr>
            <w:tcW w:w="1677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 xml:space="preserve">Россия 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</w:tr>
      <w:tr w:rsidR="0061545D" w:rsidRPr="00662915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 xml:space="preserve">¼ жилого </w:t>
            </w:r>
            <w:r>
              <w:lastRenderedPageBreak/>
              <w:t>дома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lastRenderedPageBreak/>
              <w:t>66,1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Приусад.зем.</w:t>
            </w:r>
          </w:p>
          <w:p w:rsidR="0061545D" w:rsidRPr="00662915" w:rsidRDefault="0061545D" w:rsidP="00F40FBC">
            <w:pPr>
              <w:jc w:val="center"/>
            </w:pPr>
            <w:r>
              <w:lastRenderedPageBreak/>
              <w:t>участок</w:t>
            </w:r>
          </w:p>
        </w:tc>
        <w:tc>
          <w:tcPr>
            <w:tcW w:w="1071" w:type="dxa"/>
            <w:shd w:val="clear" w:color="auto" w:fill="auto"/>
          </w:tcPr>
          <w:p w:rsidR="0061545D" w:rsidRPr="00662915" w:rsidRDefault="0061545D" w:rsidP="00F40FBC">
            <w:pPr>
              <w:jc w:val="center"/>
            </w:pPr>
            <w:r>
              <w:lastRenderedPageBreak/>
              <w:t>316,0</w:t>
            </w:r>
          </w:p>
        </w:tc>
        <w:tc>
          <w:tcPr>
            <w:tcW w:w="1189" w:type="dxa"/>
            <w:shd w:val="clear" w:color="auto" w:fill="auto"/>
          </w:tcPr>
          <w:p w:rsidR="0061545D" w:rsidRPr="00662915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</w:tr>
      <w:tr w:rsidR="0061545D" w:rsidRPr="00662915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Приусад.зем.</w:t>
            </w:r>
          </w:p>
          <w:p w:rsidR="0061545D" w:rsidRPr="00662915" w:rsidRDefault="0061545D" w:rsidP="00F40FBC">
            <w:pPr>
              <w:jc w:val="center"/>
            </w:pPr>
            <w:r>
              <w:t>участок</w:t>
            </w:r>
          </w:p>
        </w:tc>
        <w:tc>
          <w:tcPr>
            <w:tcW w:w="1071" w:type="dxa"/>
            <w:shd w:val="clear" w:color="auto" w:fill="auto"/>
          </w:tcPr>
          <w:p w:rsidR="0061545D" w:rsidRPr="00662915" w:rsidRDefault="0061545D" w:rsidP="00F40FBC">
            <w:pPr>
              <w:jc w:val="center"/>
            </w:pPr>
            <w:r>
              <w:t>1500,0</w:t>
            </w:r>
          </w:p>
        </w:tc>
        <w:tc>
          <w:tcPr>
            <w:tcW w:w="1189" w:type="dxa"/>
            <w:shd w:val="clear" w:color="auto" w:fill="auto"/>
          </w:tcPr>
          <w:p w:rsidR="0061545D" w:rsidRPr="00662915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</w:tr>
      <w:tr w:rsidR="0061545D" w:rsidRPr="00662915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662915" w:rsidRDefault="0061545D" w:rsidP="00F40FBC">
            <w:pPr>
              <w:jc w:val="center"/>
            </w:pPr>
            <w: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61545D" w:rsidRPr="00662915" w:rsidRDefault="0061545D" w:rsidP="00F40FBC">
            <w:pPr>
              <w:jc w:val="center"/>
            </w:pPr>
            <w:r>
              <w:t>63,4</w:t>
            </w:r>
          </w:p>
        </w:tc>
        <w:tc>
          <w:tcPr>
            <w:tcW w:w="1189" w:type="dxa"/>
            <w:shd w:val="clear" w:color="auto" w:fill="auto"/>
          </w:tcPr>
          <w:p w:rsidR="0061545D" w:rsidRPr="00662915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1545D" w:rsidRPr="00662915" w:rsidRDefault="0061545D" w:rsidP="00F40FBC">
            <w:pPr>
              <w:jc w:val="center"/>
            </w:pPr>
          </w:p>
        </w:tc>
      </w:tr>
      <w:tr w:rsidR="0061545D" w:rsidRPr="007C619C" w:rsidTr="008C6AF6">
        <w:tc>
          <w:tcPr>
            <w:tcW w:w="15985" w:type="dxa"/>
            <w:gridSpan w:val="11"/>
            <w:shd w:val="clear" w:color="auto" w:fill="D9D9D9"/>
          </w:tcPr>
          <w:p w:rsidR="0061545D" w:rsidRPr="007C619C" w:rsidRDefault="0061545D" w:rsidP="00F40FBC">
            <w:pPr>
              <w:jc w:val="center"/>
              <w:rPr>
                <w:b/>
                <w:bCs/>
              </w:rPr>
            </w:pPr>
          </w:p>
        </w:tc>
      </w:tr>
      <w:tr w:rsidR="0061545D" w:rsidRPr="00135D60" w:rsidTr="00061E04">
        <w:trPr>
          <w:gridAfter w:val="1"/>
          <w:wAfter w:w="10" w:type="dxa"/>
        </w:trPr>
        <w:tc>
          <w:tcPr>
            <w:tcW w:w="1854" w:type="dxa"/>
            <w:vMerge w:val="restart"/>
            <w:shd w:val="clear" w:color="auto" w:fill="auto"/>
          </w:tcPr>
          <w:p w:rsidR="0061545D" w:rsidRPr="00677210" w:rsidRDefault="0061545D" w:rsidP="00F40FBC">
            <w:pPr>
              <w:jc w:val="center"/>
            </w:pPr>
            <w:r w:rsidRPr="00677210">
              <w:t>Никишина</w:t>
            </w:r>
          </w:p>
          <w:p w:rsidR="0061545D" w:rsidRPr="00677210" w:rsidRDefault="0061545D" w:rsidP="00F40FBC">
            <w:pPr>
              <w:jc w:val="center"/>
            </w:pPr>
            <w:r w:rsidRPr="00677210">
              <w:t>Ольга Яковлевна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1545D" w:rsidRPr="00677210" w:rsidRDefault="0061545D" w:rsidP="00F40FBC">
            <w:pPr>
              <w:jc w:val="center"/>
            </w:pPr>
            <w:r w:rsidRPr="00677210">
              <w:t>Ведущий специалист отдела экономического развития  и муниципального заказа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545D" w:rsidRPr="00677210" w:rsidRDefault="0061545D" w:rsidP="00F40FBC">
            <w:pPr>
              <w:jc w:val="center"/>
            </w:pPr>
            <w:r>
              <w:t>1070002,09</w:t>
            </w:r>
          </w:p>
        </w:tc>
        <w:tc>
          <w:tcPr>
            <w:tcW w:w="1740" w:type="dxa"/>
            <w:shd w:val="clear" w:color="auto" w:fill="auto"/>
          </w:tcPr>
          <w:p w:rsidR="0061545D" w:rsidRPr="00677210" w:rsidRDefault="0061545D" w:rsidP="00F40FBC">
            <w:pPr>
              <w:jc w:val="center"/>
            </w:pPr>
            <w:r w:rsidRPr="00677210">
              <w:rPr>
                <w:lang w:val="en-US"/>
              </w:rPr>
              <w:t xml:space="preserve">½ </w:t>
            </w:r>
            <w:r w:rsidRPr="00677210">
              <w:t>Квартиры</w:t>
            </w:r>
          </w:p>
          <w:p w:rsidR="0061545D" w:rsidRPr="00677210" w:rsidRDefault="0061545D" w:rsidP="00F40FBC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1545D" w:rsidRPr="00677210" w:rsidRDefault="0061545D" w:rsidP="00F40FBC">
            <w:pPr>
              <w:jc w:val="center"/>
            </w:pPr>
            <w:r w:rsidRPr="00677210">
              <w:t>53,2</w:t>
            </w:r>
          </w:p>
        </w:tc>
        <w:tc>
          <w:tcPr>
            <w:tcW w:w="1677" w:type="dxa"/>
            <w:shd w:val="clear" w:color="auto" w:fill="auto"/>
          </w:tcPr>
          <w:p w:rsidR="0061545D" w:rsidRPr="00677210" w:rsidRDefault="0061545D" w:rsidP="00F40FBC">
            <w:pPr>
              <w:jc w:val="center"/>
            </w:pPr>
            <w:r w:rsidRPr="00677210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677210" w:rsidRDefault="0061545D" w:rsidP="00F40FBC">
            <w:pPr>
              <w:jc w:val="center"/>
              <w:rPr>
                <w:lang w:val="en-US"/>
              </w:rPr>
            </w:pPr>
            <w:r w:rsidRPr="00677210">
              <w:rPr>
                <w:lang w:val="en-US"/>
              </w:rPr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1545D" w:rsidRPr="00677210" w:rsidRDefault="0061545D" w:rsidP="00F40FBC">
            <w:pPr>
              <w:jc w:val="center"/>
              <w:rPr>
                <w:lang w:val="en-US"/>
              </w:rPr>
            </w:pPr>
            <w:r w:rsidRPr="00677210">
              <w:rPr>
                <w:lang w:val="en-US"/>
              </w:rPr>
              <w:t>-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1545D" w:rsidRPr="00677210" w:rsidRDefault="0061545D" w:rsidP="00F40FBC">
            <w:pPr>
              <w:jc w:val="center"/>
              <w:rPr>
                <w:lang w:val="en-US"/>
              </w:rPr>
            </w:pPr>
            <w:r w:rsidRPr="00677210">
              <w:rPr>
                <w:lang w:val="en-US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Default="0061545D" w:rsidP="00F40FBC">
            <w:pPr>
              <w:jc w:val="center"/>
              <w:rPr>
                <w:lang w:val="en-US"/>
              </w:rPr>
            </w:pPr>
            <w:r>
              <w:t>НИССАН</w:t>
            </w:r>
            <w:r w:rsidRPr="00135D60">
              <w:rPr>
                <w:lang w:val="en-US"/>
              </w:rPr>
              <w:t xml:space="preserve"> </w:t>
            </w:r>
          </w:p>
          <w:p w:rsidR="0061545D" w:rsidRPr="00135D60" w:rsidRDefault="0061545D" w:rsidP="00F40FBC">
            <w:pPr>
              <w:jc w:val="center"/>
              <w:rPr>
                <w:lang w:val="en-US"/>
              </w:rPr>
            </w:pPr>
            <w:r>
              <w:t>Х</w:t>
            </w:r>
            <w:r w:rsidRPr="00135D60">
              <w:rPr>
                <w:lang w:val="en-US"/>
              </w:rPr>
              <w:t>-</w:t>
            </w:r>
            <w:r>
              <w:rPr>
                <w:lang w:val="en-US"/>
              </w:rPr>
              <w:t>TRAIL</w:t>
            </w:r>
          </w:p>
          <w:p w:rsidR="0061545D" w:rsidRPr="00677210" w:rsidRDefault="0061545D" w:rsidP="00F40FBC">
            <w:pPr>
              <w:jc w:val="center"/>
              <w:rPr>
                <w:lang w:val="en-US"/>
              </w:rPr>
            </w:pPr>
          </w:p>
          <w:p w:rsidR="0061545D" w:rsidRPr="00677210" w:rsidRDefault="0061545D" w:rsidP="00F40FBC">
            <w:pPr>
              <w:jc w:val="center"/>
              <w:rPr>
                <w:lang w:val="en-US"/>
              </w:rPr>
            </w:pPr>
            <w:r w:rsidRPr="00677210">
              <w:rPr>
                <w:lang w:val="en-US"/>
              </w:rPr>
              <w:t>Toyota caldina</w:t>
            </w:r>
          </w:p>
        </w:tc>
      </w:tr>
      <w:tr w:rsidR="0061545D" w:rsidRPr="00677210" w:rsidTr="00061E04">
        <w:trPr>
          <w:gridAfter w:val="1"/>
          <w:wAfter w:w="10" w:type="dxa"/>
          <w:trHeight w:val="571"/>
        </w:trPr>
        <w:tc>
          <w:tcPr>
            <w:tcW w:w="1854" w:type="dxa"/>
            <w:vMerge/>
            <w:shd w:val="clear" w:color="auto" w:fill="auto"/>
          </w:tcPr>
          <w:p w:rsidR="0061545D" w:rsidRPr="00135D60" w:rsidRDefault="0061545D" w:rsidP="00F40FBC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135D60" w:rsidRDefault="0061545D" w:rsidP="00F40FBC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135D60" w:rsidRDefault="0061545D" w:rsidP="00F40FBC">
            <w:pPr>
              <w:jc w:val="center"/>
              <w:rPr>
                <w:lang w:val="en-US"/>
              </w:rPr>
            </w:pPr>
          </w:p>
        </w:tc>
        <w:tc>
          <w:tcPr>
            <w:tcW w:w="1740" w:type="dxa"/>
            <w:shd w:val="clear" w:color="auto" w:fill="auto"/>
          </w:tcPr>
          <w:p w:rsidR="0061545D" w:rsidRPr="00677210" w:rsidRDefault="0061545D" w:rsidP="00F40FBC">
            <w:pPr>
              <w:jc w:val="center"/>
            </w:pPr>
            <w:r w:rsidRPr="00677210">
              <w:t>Зем. дачный участок</w:t>
            </w:r>
          </w:p>
        </w:tc>
        <w:tc>
          <w:tcPr>
            <w:tcW w:w="1152" w:type="dxa"/>
            <w:shd w:val="clear" w:color="auto" w:fill="auto"/>
          </w:tcPr>
          <w:p w:rsidR="0061545D" w:rsidRPr="00677210" w:rsidRDefault="0061545D" w:rsidP="00F40FBC">
            <w:pPr>
              <w:jc w:val="center"/>
            </w:pPr>
            <w:r w:rsidRPr="00677210">
              <w:t>1000</w:t>
            </w:r>
          </w:p>
        </w:tc>
        <w:tc>
          <w:tcPr>
            <w:tcW w:w="1677" w:type="dxa"/>
            <w:shd w:val="clear" w:color="auto" w:fill="auto"/>
          </w:tcPr>
          <w:p w:rsidR="0061545D" w:rsidRPr="00677210" w:rsidRDefault="0061545D" w:rsidP="00F40FBC">
            <w:pPr>
              <w:jc w:val="center"/>
            </w:pPr>
            <w:r w:rsidRPr="00677210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677210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677210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677210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677210" w:rsidRDefault="0061545D" w:rsidP="00F40FBC">
            <w:pPr>
              <w:jc w:val="center"/>
            </w:pPr>
          </w:p>
        </w:tc>
      </w:tr>
      <w:tr w:rsidR="0061545D" w:rsidRPr="00677210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677210" w:rsidRDefault="0061545D" w:rsidP="00F40FBC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1545D" w:rsidRPr="00677210" w:rsidRDefault="0061545D" w:rsidP="00F40FBC">
            <w:pPr>
              <w:jc w:val="center"/>
            </w:pPr>
            <w:r w:rsidRPr="00677210"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545D" w:rsidRPr="00135D60" w:rsidRDefault="0061545D" w:rsidP="00F40F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3364707,70</w:t>
            </w:r>
          </w:p>
        </w:tc>
        <w:tc>
          <w:tcPr>
            <w:tcW w:w="1740" w:type="dxa"/>
            <w:shd w:val="clear" w:color="auto" w:fill="auto"/>
          </w:tcPr>
          <w:p w:rsidR="0061545D" w:rsidRPr="00677210" w:rsidRDefault="0061545D" w:rsidP="00F40FBC">
            <w:pPr>
              <w:jc w:val="center"/>
            </w:pPr>
            <w:r w:rsidRPr="00677210">
              <w:t>½ квартиры</w:t>
            </w:r>
          </w:p>
          <w:p w:rsidR="0061545D" w:rsidRPr="00677210" w:rsidRDefault="0061545D" w:rsidP="00F40FBC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1545D" w:rsidRPr="00677210" w:rsidRDefault="0061545D" w:rsidP="00F40FBC">
            <w:pPr>
              <w:jc w:val="center"/>
            </w:pPr>
            <w:r w:rsidRPr="00677210">
              <w:t>53,2</w:t>
            </w:r>
          </w:p>
        </w:tc>
        <w:tc>
          <w:tcPr>
            <w:tcW w:w="1677" w:type="dxa"/>
            <w:shd w:val="clear" w:color="auto" w:fill="auto"/>
          </w:tcPr>
          <w:p w:rsidR="0061545D" w:rsidRPr="00677210" w:rsidRDefault="0061545D" w:rsidP="00F40FBC">
            <w:pPr>
              <w:jc w:val="center"/>
            </w:pPr>
            <w:r w:rsidRPr="00677210"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1545D" w:rsidRPr="00677210" w:rsidRDefault="0061545D" w:rsidP="00F40FBC">
            <w:pPr>
              <w:jc w:val="center"/>
              <w:rPr>
                <w:lang w:val="en-US"/>
              </w:rPr>
            </w:pPr>
            <w:r w:rsidRPr="00677210">
              <w:rPr>
                <w:lang w:val="en-US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61545D" w:rsidRPr="00677210" w:rsidRDefault="0061545D" w:rsidP="00F40FBC">
            <w:pPr>
              <w:jc w:val="center"/>
              <w:rPr>
                <w:lang w:val="en-US"/>
              </w:rPr>
            </w:pPr>
            <w:r w:rsidRPr="00677210">
              <w:rPr>
                <w:lang w:val="en-US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61545D" w:rsidRPr="00677210" w:rsidRDefault="0061545D" w:rsidP="00F40FBC">
            <w:pPr>
              <w:jc w:val="center"/>
              <w:rPr>
                <w:lang w:val="en-US"/>
              </w:rPr>
            </w:pPr>
            <w:r w:rsidRPr="00677210">
              <w:rPr>
                <w:lang w:val="en-US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Pr="00677210" w:rsidRDefault="0061545D" w:rsidP="00F40FBC">
            <w:pPr>
              <w:jc w:val="center"/>
            </w:pPr>
            <w:r w:rsidRPr="00677210">
              <w:t>КАМАЗ,</w:t>
            </w:r>
          </w:p>
          <w:p w:rsidR="0061545D" w:rsidRPr="00677210" w:rsidRDefault="0061545D" w:rsidP="00F40FBC">
            <w:pPr>
              <w:jc w:val="center"/>
            </w:pPr>
            <w:r w:rsidRPr="00677210">
              <w:t>прицеп бортовой, прицеп легковой</w:t>
            </w:r>
          </w:p>
        </w:tc>
      </w:tr>
      <w:tr w:rsidR="0061545D" w:rsidRPr="00677210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677210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677210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677210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677210" w:rsidRDefault="0061545D" w:rsidP="00F40FBC">
            <w:pPr>
              <w:jc w:val="center"/>
            </w:pPr>
            <w:r w:rsidRPr="00677210">
              <w:t>¼ квартиры</w:t>
            </w:r>
          </w:p>
        </w:tc>
        <w:tc>
          <w:tcPr>
            <w:tcW w:w="1152" w:type="dxa"/>
            <w:shd w:val="clear" w:color="auto" w:fill="auto"/>
          </w:tcPr>
          <w:p w:rsidR="0061545D" w:rsidRPr="00677210" w:rsidRDefault="0061545D" w:rsidP="00F40FBC">
            <w:pPr>
              <w:jc w:val="center"/>
            </w:pPr>
            <w:r w:rsidRPr="00677210">
              <w:t>49,6</w:t>
            </w:r>
          </w:p>
        </w:tc>
        <w:tc>
          <w:tcPr>
            <w:tcW w:w="1677" w:type="dxa"/>
            <w:shd w:val="clear" w:color="auto" w:fill="auto"/>
          </w:tcPr>
          <w:p w:rsidR="0061545D" w:rsidRPr="00677210" w:rsidRDefault="0061545D" w:rsidP="00F40FBC">
            <w:pPr>
              <w:jc w:val="center"/>
            </w:pPr>
            <w:r w:rsidRPr="00677210"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1545D" w:rsidRPr="00677210" w:rsidRDefault="0061545D" w:rsidP="00F40FBC">
            <w:pPr>
              <w:jc w:val="center"/>
              <w:rPr>
                <w:lang w:val="en-US"/>
              </w:rPr>
            </w:pPr>
            <w:r w:rsidRPr="00677210">
              <w:rPr>
                <w:lang w:val="en-US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61545D" w:rsidRPr="00677210" w:rsidRDefault="0061545D" w:rsidP="00F40FBC">
            <w:pPr>
              <w:jc w:val="center"/>
              <w:rPr>
                <w:lang w:val="en-US"/>
              </w:rPr>
            </w:pPr>
            <w:r w:rsidRPr="00677210">
              <w:rPr>
                <w:lang w:val="en-US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61545D" w:rsidRPr="00677210" w:rsidRDefault="0061545D" w:rsidP="00F40FBC">
            <w:pPr>
              <w:jc w:val="center"/>
              <w:rPr>
                <w:lang w:val="en-US"/>
              </w:rPr>
            </w:pPr>
            <w:r w:rsidRPr="00677210">
              <w:rPr>
                <w:lang w:val="en-US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61545D" w:rsidRPr="00677210" w:rsidRDefault="0061545D" w:rsidP="00F40FBC">
            <w:pPr>
              <w:jc w:val="center"/>
            </w:pPr>
          </w:p>
        </w:tc>
      </w:tr>
      <w:tr w:rsidR="0061545D" w:rsidRPr="007C619C" w:rsidTr="008C6AF6">
        <w:tc>
          <w:tcPr>
            <w:tcW w:w="15985" w:type="dxa"/>
            <w:gridSpan w:val="11"/>
            <w:shd w:val="clear" w:color="auto" w:fill="D9D9D9"/>
          </w:tcPr>
          <w:p w:rsidR="0061545D" w:rsidRPr="007C619C" w:rsidRDefault="0061545D" w:rsidP="00F40FBC">
            <w:pPr>
              <w:rPr>
                <w:b/>
                <w:bCs/>
              </w:rPr>
            </w:pPr>
          </w:p>
        </w:tc>
      </w:tr>
      <w:tr w:rsidR="0061545D" w:rsidRPr="00E76FED" w:rsidTr="00061E04">
        <w:trPr>
          <w:gridAfter w:val="1"/>
          <w:wAfter w:w="10" w:type="dxa"/>
          <w:trHeight w:val="1380"/>
        </w:trPr>
        <w:tc>
          <w:tcPr>
            <w:tcW w:w="1854" w:type="dxa"/>
            <w:vMerge w:val="restart"/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 w:rsidRPr="00E76FED">
              <w:t>Панченко</w:t>
            </w:r>
          </w:p>
          <w:p w:rsidR="0061545D" w:rsidRPr="00E76FED" w:rsidRDefault="0061545D" w:rsidP="00F40FBC">
            <w:pPr>
              <w:jc w:val="center"/>
            </w:pPr>
            <w:r w:rsidRPr="00E76FED">
              <w:t>Алёна Петровна</w:t>
            </w:r>
          </w:p>
        </w:tc>
        <w:tc>
          <w:tcPr>
            <w:tcW w:w="2552" w:type="dxa"/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 w:rsidRPr="00E76FED">
              <w:t>Главный</w:t>
            </w:r>
          </w:p>
          <w:p w:rsidR="0061545D" w:rsidRPr="00E76FED" w:rsidRDefault="0061545D" w:rsidP="00F40FBC">
            <w:pPr>
              <w:jc w:val="center"/>
            </w:pPr>
            <w:r w:rsidRPr="00E76FED">
              <w:t xml:space="preserve"> специалист отдела экономического развития  и муниципального заказа</w:t>
            </w:r>
          </w:p>
        </w:tc>
        <w:tc>
          <w:tcPr>
            <w:tcW w:w="1440" w:type="dxa"/>
            <w:shd w:val="clear" w:color="auto" w:fill="auto"/>
          </w:tcPr>
          <w:p w:rsidR="0061545D" w:rsidRPr="00AA12E9" w:rsidRDefault="0061545D" w:rsidP="00F40F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4711594,04</w:t>
            </w:r>
          </w:p>
        </w:tc>
        <w:tc>
          <w:tcPr>
            <w:tcW w:w="1740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Квартира</w:t>
            </w:r>
          </w:p>
          <w:p w:rsidR="0061545D" w:rsidRPr="00E76FED" w:rsidRDefault="0061545D" w:rsidP="00F40FBC">
            <w:pPr>
              <w:jc w:val="center"/>
            </w:pPr>
            <w:r>
              <w:t>(совместная собств.)</w:t>
            </w:r>
          </w:p>
        </w:tc>
        <w:tc>
          <w:tcPr>
            <w:tcW w:w="1152" w:type="dxa"/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>
              <w:t>61,8</w:t>
            </w:r>
          </w:p>
        </w:tc>
        <w:tc>
          <w:tcPr>
            <w:tcW w:w="1677" w:type="dxa"/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>
              <w:t xml:space="preserve">Россия </w:t>
            </w:r>
          </w:p>
        </w:tc>
        <w:tc>
          <w:tcPr>
            <w:tcW w:w="1740" w:type="dxa"/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071" w:type="dxa"/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189" w:type="dxa"/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>
              <w:t>-</w:t>
            </w:r>
          </w:p>
        </w:tc>
      </w:tr>
      <w:tr w:rsidR="0061545D" w:rsidRPr="00E76FED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E76FED" w:rsidRDefault="0061545D" w:rsidP="00F40FBC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 w:rsidRPr="00E76FED"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545D" w:rsidRPr="00AA12E9" w:rsidRDefault="0061545D" w:rsidP="00F40F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289087,32</w:t>
            </w:r>
          </w:p>
        </w:tc>
        <w:tc>
          <w:tcPr>
            <w:tcW w:w="1740" w:type="dxa"/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 w:rsidRPr="00E76FED">
              <w:t>Зем.участок под ИЖС</w:t>
            </w:r>
          </w:p>
        </w:tc>
        <w:tc>
          <w:tcPr>
            <w:tcW w:w="1152" w:type="dxa"/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 w:rsidRPr="00E76FED">
              <w:t>1008</w:t>
            </w:r>
          </w:p>
        </w:tc>
        <w:tc>
          <w:tcPr>
            <w:tcW w:w="1677" w:type="dxa"/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 w:rsidRPr="00E76FED"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1545D" w:rsidRPr="00AA12E9" w:rsidRDefault="0061545D" w:rsidP="00F40FBC">
            <w:r>
              <w:t>Зем. участок</w:t>
            </w:r>
          </w:p>
          <w:p w:rsidR="0061545D" w:rsidRPr="009A2EE7" w:rsidRDefault="0061545D" w:rsidP="00F40FBC">
            <w:pPr>
              <w:jc w:val="center"/>
            </w:pPr>
          </w:p>
        </w:tc>
        <w:tc>
          <w:tcPr>
            <w:tcW w:w="1071" w:type="dxa"/>
            <w:shd w:val="clear" w:color="auto" w:fill="auto"/>
          </w:tcPr>
          <w:p w:rsidR="0061545D" w:rsidRPr="009A2EE7" w:rsidRDefault="0061545D" w:rsidP="00F40FBC">
            <w:pPr>
              <w:jc w:val="center"/>
            </w:pPr>
            <w:r>
              <w:lastRenderedPageBreak/>
              <w:t>496,0</w:t>
            </w:r>
          </w:p>
        </w:tc>
        <w:tc>
          <w:tcPr>
            <w:tcW w:w="1189" w:type="dxa"/>
            <w:shd w:val="clear" w:color="auto" w:fill="auto"/>
          </w:tcPr>
          <w:p w:rsidR="0061545D" w:rsidRPr="009A2EE7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>
              <w:t>-</w:t>
            </w:r>
          </w:p>
        </w:tc>
      </w:tr>
      <w:tr w:rsidR="0061545D" w:rsidRPr="00E76FED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E76FED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E76FED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E76FED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 w:rsidRPr="00E76FED">
              <w:t>Зем.участок под гаражом</w:t>
            </w:r>
          </w:p>
        </w:tc>
        <w:tc>
          <w:tcPr>
            <w:tcW w:w="1152" w:type="dxa"/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 w:rsidRPr="00E76FED">
              <w:t>30</w:t>
            </w:r>
          </w:p>
        </w:tc>
        <w:tc>
          <w:tcPr>
            <w:tcW w:w="1677" w:type="dxa"/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 w:rsidRPr="00E76FED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AA12E9" w:rsidRDefault="0061545D" w:rsidP="00F40FBC">
            <w:pPr>
              <w:jc w:val="center"/>
            </w:pPr>
            <w:r>
              <w:t>Квартира</w:t>
            </w:r>
          </w:p>
          <w:p w:rsidR="0061545D" w:rsidRPr="00AA12E9" w:rsidRDefault="0061545D" w:rsidP="00F40FBC">
            <w:pPr>
              <w:jc w:val="center"/>
            </w:pPr>
          </w:p>
        </w:tc>
        <w:tc>
          <w:tcPr>
            <w:tcW w:w="1071" w:type="dxa"/>
            <w:vMerge w:val="restart"/>
            <w:shd w:val="clear" w:color="auto" w:fill="auto"/>
          </w:tcPr>
          <w:p w:rsidR="0061545D" w:rsidRPr="00AA12E9" w:rsidRDefault="0061545D" w:rsidP="00F40FBC">
            <w:pPr>
              <w:jc w:val="center"/>
            </w:pPr>
            <w:r>
              <w:t>61,8</w:t>
            </w:r>
          </w:p>
          <w:p w:rsidR="0061545D" w:rsidRPr="00AA12E9" w:rsidRDefault="0061545D" w:rsidP="00F40FBC">
            <w:pPr>
              <w:jc w:val="center"/>
            </w:pPr>
          </w:p>
        </w:tc>
        <w:tc>
          <w:tcPr>
            <w:tcW w:w="1189" w:type="dxa"/>
            <w:vMerge w:val="restart"/>
            <w:shd w:val="clear" w:color="auto" w:fill="auto"/>
          </w:tcPr>
          <w:p w:rsidR="0061545D" w:rsidRPr="00AA12E9" w:rsidRDefault="0061545D" w:rsidP="00F40FBC">
            <w:pPr>
              <w:jc w:val="center"/>
            </w:pPr>
            <w:r>
              <w:t>Россия</w:t>
            </w:r>
          </w:p>
          <w:p w:rsidR="0061545D" w:rsidRPr="00AA12E9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E76FED" w:rsidRDefault="0061545D" w:rsidP="00F40FBC">
            <w:pPr>
              <w:jc w:val="center"/>
            </w:pPr>
          </w:p>
        </w:tc>
      </w:tr>
      <w:tr w:rsidR="0061545D" w:rsidRPr="00E76FED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E76FED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E76FED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E76FED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 w:rsidRPr="00E76FED">
              <w:t>Садовый участок</w:t>
            </w:r>
          </w:p>
        </w:tc>
        <w:tc>
          <w:tcPr>
            <w:tcW w:w="1152" w:type="dxa"/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 w:rsidRPr="00E76FED">
              <w:t>1000</w:t>
            </w:r>
          </w:p>
        </w:tc>
        <w:tc>
          <w:tcPr>
            <w:tcW w:w="1677" w:type="dxa"/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 w:rsidRPr="00E76FED">
              <w:t xml:space="preserve">Россия 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9A2EE7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9A2EE7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9A2EE7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E76FED" w:rsidRDefault="0061545D" w:rsidP="00F40FBC">
            <w:pPr>
              <w:jc w:val="center"/>
            </w:pPr>
          </w:p>
        </w:tc>
      </w:tr>
      <w:tr w:rsidR="0061545D" w:rsidRPr="00E76FED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E76FED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E76FED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E76FED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 w:rsidRPr="00E76FED">
              <w:t>½ квартиры</w:t>
            </w:r>
          </w:p>
        </w:tc>
        <w:tc>
          <w:tcPr>
            <w:tcW w:w="1152" w:type="dxa"/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 w:rsidRPr="00E76FED">
              <w:t>61,8</w:t>
            </w:r>
          </w:p>
        </w:tc>
        <w:tc>
          <w:tcPr>
            <w:tcW w:w="1677" w:type="dxa"/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 w:rsidRPr="00E76FED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9A2EE7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9A2EE7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9A2EE7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E76FED" w:rsidRDefault="0061545D" w:rsidP="00F40FBC">
            <w:pPr>
              <w:jc w:val="center"/>
            </w:pPr>
          </w:p>
        </w:tc>
      </w:tr>
      <w:tr w:rsidR="0061545D" w:rsidRPr="00E76FED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E76FED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E76FED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E76FED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 w:rsidRPr="00E76FED"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 w:rsidRPr="00E76FED">
              <w:t>30</w:t>
            </w:r>
          </w:p>
        </w:tc>
        <w:tc>
          <w:tcPr>
            <w:tcW w:w="1677" w:type="dxa"/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 w:rsidRPr="00E76FED">
              <w:t xml:space="preserve">Россия 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9A2EE7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9A2EE7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9A2EE7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E76FED" w:rsidRDefault="0061545D" w:rsidP="00F40FBC">
            <w:pPr>
              <w:jc w:val="center"/>
            </w:pPr>
          </w:p>
        </w:tc>
      </w:tr>
      <w:tr w:rsidR="0061545D" w:rsidRPr="009A2EE7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9A2EE7" w:rsidRDefault="0061545D" w:rsidP="00F40FBC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61545D" w:rsidRPr="009A2EE7" w:rsidRDefault="0061545D" w:rsidP="00F40FBC">
            <w:pPr>
              <w:jc w:val="center"/>
            </w:pPr>
            <w:r w:rsidRPr="009A2EE7">
              <w:t>Несовершеннолетний ребёнок</w:t>
            </w:r>
          </w:p>
        </w:tc>
        <w:tc>
          <w:tcPr>
            <w:tcW w:w="1440" w:type="dxa"/>
            <w:shd w:val="clear" w:color="auto" w:fill="auto"/>
          </w:tcPr>
          <w:p w:rsidR="0061545D" w:rsidRPr="009A2EE7" w:rsidRDefault="0061545D" w:rsidP="00F40FBC">
            <w:pPr>
              <w:jc w:val="center"/>
            </w:pPr>
            <w:r w:rsidRPr="009A2EE7">
              <w:t>-</w:t>
            </w:r>
          </w:p>
        </w:tc>
        <w:tc>
          <w:tcPr>
            <w:tcW w:w="1740" w:type="dxa"/>
            <w:shd w:val="clear" w:color="auto" w:fill="auto"/>
          </w:tcPr>
          <w:p w:rsidR="0061545D" w:rsidRPr="009A2EE7" w:rsidRDefault="0061545D" w:rsidP="00F40FBC">
            <w:pPr>
              <w:jc w:val="center"/>
            </w:pPr>
            <w:r w:rsidRPr="009A2EE7">
              <w:t>-</w:t>
            </w:r>
          </w:p>
        </w:tc>
        <w:tc>
          <w:tcPr>
            <w:tcW w:w="1152" w:type="dxa"/>
            <w:shd w:val="clear" w:color="auto" w:fill="auto"/>
          </w:tcPr>
          <w:p w:rsidR="0061545D" w:rsidRPr="009A2EE7" w:rsidRDefault="0061545D" w:rsidP="00F40FBC">
            <w:pPr>
              <w:jc w:val="center"/>
            </w:pPr>
            <w:r w:rsidRPr="009A2EE7">
              <w:t>-</w:t>
            </w:r>
          </w:p>
        </w:tc>
        <w:tc>
          <w:tcPr>
            <w:tcW w:w="1677" w:type="dxa"/>
            <w:shd w:val="clear" w:color="auto" w:fill="auto"/>
          </w:tcPr>
          <w:p w:rsidR="0061545D" w:rsidRPr="009A2EE7" w:rsidRDefault="0061545D" w:rsidP="00F40FBC">
            <w:pPr>
              <w:jc w:val="center"/>
            </w:pPr>
            <w:r w:rsidRPr="009A2EE7">
              <w:t>-</w:t>
            </w:r>
          </w:p>
        </w:tc>
        <w:tc>
          <w:tcPr>
            <w:tcW w:w="1740" w:type="dxa"/>
            <w:shd w:val="clear" w:color="auto" w:fill="auto"/>
          </w:tcPr>
          <w:p w:rsidR="0061545D" w:rsidRPr="009A2EE7" w:rsidRDefault="0061545D" w:rsidP="00F40FBC">
            <w:pPr>
              <w:jc w:val="center"/>
            </w:pPr>
            <w:r w:rsidRPr="009A2EE7"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61545D" w:rsidRPr="009A2EE7" w:rsidRDefault="0061545D" w:rsidP="00F40FBC">
            <w:pPr>
              <w:jc w:val="center"/>
            </w:pPr>
            <w:r w:rsidRPr="009A2EE7">
              <w:t>61,8</w:t>
            </w:r>
          </w:p>
        </w:tc>
        <w:tc>
          <w:tcPr>
            <w:tcW w:w="1189" w:type="dxa"/>
            <w:shd w:val="clear" w:color="auto" w:fill="auto"/>
          </w:tcPr>
          <w:p w:rsidR="0061545D" w:rsidRPr="009A2EE7" w:rsidRDefault="0061545D" w:rsidP="00F40FBC">
            <w:pPr>
              <w:jc w:val="center"/>
            </w:pPr>
            <w:r w:rsidRPr="009A2EE7"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61545D" w:rsidRPr="009A2EE7" w:rsidRDefault="0061545D" w:rsidP="00F40FBC">
            <w:pPr>
              <w:jc w:val="center"/>
            </w:pPr>
            <w:r w:rsidRPr="009A2EE7">
              <w:t>-</w:t>
            </w:r>
          </w:p>
        </w:tc>
      </w:tr>
      <w:tr w:rsidR="0061545D" w:rsidRPr="00E76FED" w:rsidTr="008C6AF6">
        <w:trPr>
          <w:trHeight w:val="333"/>
        </w:trPr>
        <w:tc>
          <w:tcPr>
            <w:tcW w:w="15985" w:type="dxa"/>
            <w:gridSpan w:val="11"/>
            <w:shd w:val="clear" w:color="auto" w:fill="D9D9D9"/>
          </w:tcPr>
          <w:p w:rsidR="0061545D" w:rsidRDefault="0061545D" w:rsidP="00F40FBC"/>
        </w:tc>
      </w:tr>
      <w:tr w:rsidR="0061545D" w:rsidRPr="00E76FED" w:rsidTr="00061E04">
        <w:trPr>
          <w:gridAfter w:val="1"/>
          <w:wAfter w:w="10" w:type="dxa"/>
          <w:trHeight w:val="636"/>
        </w:trPr>
        <w:tc>
          <w:tcPr>
            <w:tcW w:w="185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>
              <w:t>Павлова Светлана Николаевна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>
              <w:t>Главный специалист отдела обеспечения градостроительной деятельности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>
              <w:t>789701,77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>
              <w:t>Зем участок под ИЖС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>
              <w:t>1197,0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18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Pr="00E76FED" w:rsidRDefault="0061545D" w:rsidP="00F40FBC">
            <w:pPr>
              <w:jc w:val="center"/>
            </w:pPr>
            <w:r>
              <w:t>-</w:t>
            </w:r>
          </w:p>
        </w:tc>
      </w:tr>
      <w:tr w:rsidR="0061545D" w:rsidRPr="00E76FED" w:rsidTr="00061E04">
        <w:trPr>
          <w:gridAfter w:val="1"/>
          <w:wAfter w:w="10" w:type="dxa"/>
          <w:trHeight w:val="561"/>
        </w:trPr>
        <w:tc>
          <w:tcPr>
            <w:tcW w:w="1854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Зем участок под ИЖС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1069,0</w:t>
            </w:r>
          </w:p>
        </w:tc>
        <w:tc>
          <w:tcPr>
            <w:tcW w:w="1677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</w:tr>
      <w:tr w:rsidR="0061545D" w:rsidRPr="00E76FED" w:rsidTr="00061E04">
        <w:trPr>
          <w:gridAfter w:val="1"/>
          <w:wAfter w:w="10" w:type="dxa"/>
          <w:trHeight w:val="414"/>
        </w:trPr>
        <w:tc>
          <w:tcPr>
            <w:tcW w:w="1854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64,4</w:t>
            </w:r>
          </w:p>
        </w:tc>
        <w:tc>
          <w:tcPr>
            <w:tcW w:w="1677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</w:tr>
      <w:tr w:rsidR="0061545D" w:rsidRPr="00E76FED" w:rsidTr="00061E04">
        <w:trPr>
          <w:gridAfter w:val="1"/>
          <w:wAfter w:w="10" w:type="dxa"/>
          <w:trHeight w:val="561"/>
        </w:trPr>
        <w:tc>
          <w:tcPr>
            <w:tcW w:w="1854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Хоз строение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12,0</w:t>
            </w:r>
          </w:p>
        </w:tc>
        <w:tc>
          <w:tcPr>
            <w:tcW w:w="1677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</w:tr>
      <w:tr w:rsidR="0061545D" w:rsidRPr="007C619C" w:rsidTr="008C6AF6">
        <w:tc>
          <w:tcPr>
            <w:tcW w:w="15985" w:type="dxa"/>
            <w:gridSpan w:val="11"/>
            <w:shd w:val="clear" w:color="auto" w:fill="D9D9D9"/>
          </w:tcPr>
          <w:p w:rsidR="0061545D" w:rsidRPr="007C619C" w:rsidRDefault="0061545D" w:rsidP="00F40FBC">
            <w:pPr>
              <w:jc w:val="center"/>
              <w:rPr>
                <w:b/>
                <w:bCs/>
              </w:rPr>
            </w:pPr>
          </w:p>
        </w:tc>
      </w:tr>
      <w:tr w:rsidR="0061545D" w:rsidRPr="0091636A" w:rsidTr="00061E04">
        <w:trPr>
          <w:gridAfter w:val="1"/>
          <w:wAfter w:w="10" w:type="dxa"/>
          <w:trHeight w:val="1098"/>
        </w:trPr>
        <w:tc>
          <w:tcPr>
            <w:tcW w:w="1854" w:type="dxa"/>
            <w:shd w:val="clear" w:color="auto" w:fill="auto"/>
          </w:tcPr>
          <w:p w:rsidR="0061545D" w:rsidRPr="0091636A" w:rsidRDefault="0061545D" w:rsidP="00F40FBC">
            <w:pPr>
              <w:jc w:val="center"/>
            </w:pPr>
            <w:r w:rsidRPr="0091636A">
              <w:t>Поленок</w:t>
            </w:r>
          </w:p>
          <w:p w:rsidR="0061545D" w:rsidRPr="0091636A" w:rsidRDefault="0061545D" w:rsidP="00F40FBC">
            <w:pPr>
              <w:jc w:val="center"/>
            </w:pPr>
            <w:r w:rsidRPr="0091636A">
              <w:t>Владимир Михайлович</w:t>
            </w:r>
          </w:p>
        </w:tc>
        <w:tc>
          <w:tcPr>
            <w:tcW w:w="2552" w:type="dxa"/>
            <w:shd w:val="clear" w:color="auto" w:fill="auto"/>
          </w:tcPr>
          <w:p w:rsidR="0061545D" w:rsidRPr="0091636A" w:rsidRDefault="0061545D" w:rsidP="00F40FBC">
            <w:pPr>
              <w:jc w:val="center"/>
            </w:pPr>
            <w:r w:rsidRPr="0091636A">
              <w:t>начальник отдела сельского хозяйства</w:t>
            </w:r>
          </w:p>
        </w:tc>
        <w:tc>
          <w:tcPr>
            <w:tcW w:w="1440" w:type="dxa"/>
            <w:shd w:val="clear" w:color="auto" w:fill="auto"/>
          </w:tcPr>
          <w:p w:rsidR="0061545D" w:rsidRPr="0091636A" w:rsidRDefault="0061545D" w:rsidP="00F40FBC">
            <w:pPr>
              <w:jc w:val="center"/>
            </w:pPr>
            <w:r>
              <w:t>1083085,87</w:t>
            </w:r>
          </w:p>
        </w:tc>
        <w:tc>
          <w:tcPr>
            <w:tcW w:w="1740" w:type="dxa"/>
            <w:shd w:val="clear" w:color="auto" w:fill="auto"/>
          </w:tcPr>
          <w:p w:rsidR="0061545D" w:rsidRPr="0091636A" w:rsidRDefault="0061545D" w:rsidP="00F40FBC">
            <w:pPr>
              <w:jc w:val="center"/>
            </w:pPr>
            <w:r w:rsidRPr="0091636A">
              <w:t>-</w:t>
            </w:r>
          </w:p>
        </w:tc>
        <w:tc>
          <w:tcPr>
            <w:tcW w:w="1152" w:type="dxa"/>
            <w:shd w:val="clear" w:color="auto" w:fill="auto"/>
          </w:tcPr>
          <w:p w:rsidR="0061545D" w:rsidRPr="0091636A" w:rsidRDefault="0061545D" w:rsidP="00F40FBC">
            <w:pPr>
              <w:jc w:val="center"/>
            </w:pPr>
            <w:r w:rsidRPr="0091636A">
              <w:t>-</w:t>
            </w:r>
          </w:p>
        </w:tc>
        <w:tc>
          <w:tcPr>
            <w:tcW w:w="1677" w:type="dxa"/>
            <w:shd w:val="clear" w:color="auto" w:fill="auto"/>
          </w:tcPr>
          <w:p w:rsidR="0061545D" w:rsidRPr="0091636A" w:rsidRDefault="0061545D" w:rsidP="00F40FBC">
            <w:pPr>
              <w:jc w:val="center"/>
            </w:pPr>
            <w:r w:rsidRPr="0091636A">
              <w:t>-</w:t>
            </w:r>
          </w:p>
        </w:tc>
        <w:tc>
          <w:tcPr>
            <w:tcW w:w="1740" w:type="dxa"/>
            <w:shd w:val="clear" w:color="auto" w:fill="auto"/>
          </w:tcPr>
          <w:p w:rsidR="0061545D" w:rsidRPr="0091636A" w:rsidRDefault="0061545D" w:rsidP="00F40FBC">
            <w:pPr>
              <w:jc w:val="center"/>
            </w:pPr>
            <w: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61545D" w:rsidRPr="0091636A" w:rsidRDefault="0061545D" w:rsidP="00F40FBC">
            <w:pPr>
              <w:jc w:val="center"/>
            </w:pPr>
            <w:r>
              <w:t>65,4</w:t>
            </w:r>
          </w:p>
        </w:tc>
        <w:tc>
          <w:tcPr>
            <w:tcW w:w="1189" w:type="dxa"/>
            <w:shd w:val="clear" w:color="auto" w:fill="auto"/>
          </w:tcPr>
          <w:p w:rsidR="0061545D" w:rsidRPr="0091636A" w:rsidRDefault="0061545D" w:rsidP="00F40FBC">
            <w:pPr>
              <w:jc w:val="center"/>
            </w:pPr>
            <w:r w:rsidRPr="0091636A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1545D" w:rsidRPr="0091636A" w:rsidRDefault="0061545D" w:rsidP="00F40FBC">
            <w:pPr>
              <w:jc w:val="center"/>
            </w:pPr>
            <w:r w:rsidRPr="0091636A">
              <w:rPr>
                <w:lang w:val="en-US"/>
              </w:rPr>
              <w:t>Nissan</w:t>
            </w:r>
            <w:r w:rsidRPr="0091636A">
              <w:t xml:space="preserve"> </w:t>
            </w:r>
            <w:r w:rsidRPr="0091636A">
              <w:rPr>
                <w:lang w:val="en-US"/>
              </w:rPr>
              <w:t>Bassara</w:t>
            </w:r>
            <w:r w:rsidRPr="0091636A">
              <w:t xml:space="preserve">, </w:t>
            </w:r>
          </w:p>
          <w:p w:rsidR="0061545D" w:rsidRPr="0091636A" w:rsidRDefault="0061545D" w:rsidP="00F40FBC">
            <w:pPr>
              <w:jc w:val="center"/>
            </w:pPr>
          </w:p>
          <w:p w:rsidR="0061545D" w:rsidRPr="0091636A" w:rsidRDefault="0061545D" w:rsidP="00F40FBC">
            <w:pPr>
              <w:jc w:val="center"/>
            </w:pPr>
            <w:r w:rsidRPr="0091636A">
              <w:rPr>
                <w:lang w:val="en-US"/>
              </w:rPr>
              <w:t>Lifan</w:t>
            </w:r>
            <w:r w:rsidRPr="0091636A">
              <w:t xml:space="preserve"> </w:t>
            </w:r>
            <w:r w:rsidRPr="0091636A">
              <w:rPr>
                <w:lang w:val="en-US"/>
              </w:rPr>
              <w:t>X</w:t>
            </w:r>
            <w:r w:rsidRPr="0091636A">
              <w:t xml:space="preserve"> </w:t>
            </w:r>
            <w:r w:rsidRPr="0091636A">
              <w:rPr>
                <w:lang w:val="en-US"/>
              </w:rPr>
              <w:t>60</w:t>
            </w:r>
          </w:p>
        </w:tc>
      </w:tr>
      <w:tr w:rsidR="0061545D" w:rsidRPr="007C619C" w:rsidTr="008C6AF6">
        <w:tc>
          <w:tcPr>
            <w:tcW w:w="15985" w:type="dxa"/>
            <w:gridSpan w:val="11"/>
            <w:shd w:val="clear" w:color="auto" w:fill="D9D9D9"/>
          </w:tcPr>
          <w:p w:rsidR="0061545D" w:rsidRPr="007C619C" w:rsidRDefault="0061545D" w:rsidP="00F40FBC">
            <w:pPr>
              <w:jc w:val="center"/>
              <w:rPr>
                <w:b/>
                <w:bCs/>
              </w:rPr>
            </w:pPr>
          </w:p>
        </w:tc>
      </w:tr>
      <w:tr w:rsidR="0061545D" w:rsidRPr="006B0B66" w:rsidTr="00061E04">
        <w:trPr>
          <w:gridAfter w:val="1"/>
          <w:wAfter w:w="10" w:type="dxa"/>
          <w:trHeight w:val="597"/>
        </w:trPr>
        <w:tc>
          <w:tcPr>
            <w:tcW w:w="1854" w:type="dxa"/>
            <w:vMerge w:val="restart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lastRenderedPageBreak/>
              <w:t>Пивень</w:t>
            </w:r>
          </w:p>
          <w:p w:rsidR="0061545D" w:rsidRPr="006B0B66" w:rsidRDefault="0061545D" w:rsidP="00F40FBC">
            <w:pPr>
              <w:jc w:val="center"/>
            </w:pPr>
            <w:r w:rsidRPr="006B0B66">
              <w:t>Людмила Владимировна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 xml:space="preserve">Заместитель главы района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>
              <w:t>1634671,55</w:t>
            </w:r>
          </w:p>
        </w:tc>
        <w:tc>
          <w:tcPr>
            <w:tcW w:w="1740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Приусадебный участок</w:t>
            </w:r>
          </w:p>
        </w:tc>
        <w:tc>
          <w:tcPr>
            <w:tcW w:w="1152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2900</w:t>
            </w:r>
          </w:p>
        </w:tc>
        <w:tc>
          <w:tcPr>
            <w:tcW w:w="1677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071" w:type="dxa"/>
            <w:vMerge w:val="restart"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189" w:type="dxa"/>
            <w:vMerge w:val="restart"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Мазда-6</w:t>
            </w:r>
          </w:p>
          <w:p w:rsidR="0061545D" w:rsidRPr="006B0B66" w:rsidRDefault="0061545D" w:rsidP="00F40FBC">
            <w:pPr>
              <w:jc w:val="center"/>
            </w:pPr>
          </w:p>
          <w:p w:rsidR="0061545D" w:rsidRPr="006B0B66" w:rsidRDefault="0061545D" w:rsidP="00F40FBC">
            <w:pPr>
              <w:jc w:val="center"/>
            </w:pPr>
            <w:r w:rsidRPr="006B0B66">
              <w:t>Хендай соната</w:t>
            </w:r>
          </w:p>
        </w:tc>
      </w:tr>
      <w:tr w:rsidR="0061545D" w:rsidRPr="006B0B6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Дачный участок</w:t>
            </w:r>
          </w:p>
        </w:tc>
        <w:tc>
          <w:tcPr>
            <w:tcW w:w="1152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600</w:t>
            </w:r>
          </w:p>
        </w:tc>
        <w:tc>
          <w:tcPr>
            <w:tcW w:w="1677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</w:tr>
      <w:tr w:rsidR="0061545D" w:rsidRPr="006B0B6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Дачный участок</w:t>
            </w:r>
          </w:p>
        </w:tc>
        <w:tc>
          <w:tcPr>
            <w:tcW w:w="1152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605,3</w:t>
            </w:r>
          </w:p>
        </w:tc>
        <w:tc>
          <w:tcPr>
            <w:tcW w:w="1677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</w:tr>
      <w:tr w:rsidR="0061545D" w:rsidRPr="006B0B6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6B0B66" w:rsidRDefault="0061545D" w:rsidP="00F40FBC">
            <w:pPr>
              <w:jc w:val="center"/>
              <w:rPr>
                <w:sz w:val="20"/>
                <w:szCs w:val="20"/>
              </w:rPr>
            </w:pPr>
            <w:r w:rsidRPr="006B0B66">
              <w:rPr>
                <w:sz w:val="20"/>
                <w:szCs w:val="20"/>
              </w:rPr>
              <w:t>½ приусадебного участка</w:t>
            </w:r>
          </w:p>
        </w:tc>
        <w:tc>
          <w:tcPr>
            <w:tcW w:w="1152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1200</w:t>
            </w:r>
          </w:p>
        </w:tc>
        <w:tc>
          <w:tcPr>
            <w:tcW w:w="1677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</w:tr>
      <w:tr w:rsidR="0061545D" w:rsidRPr="006B0B6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6B0B66" w:rsidRDefault="0061545D" w:rsidP="00F40FBC">
            <w:pPr>
              <w:jc w:val="center"/>
              <w:rPr>
                <w:sz w:val="20"/>
                <w:szCs w:val="20"/>
              </w:rPr>
            </w:pPr>
            <w:r w:rsidRPr="006B0B66">
              <w:rPr>
                <w:sz w:val="20"/>
                <w:szCs w:val="20"/>
              </w:rPr>
              <w:t>Приусадебный</w:t>
            </w:r>
          </w:p>
          <w:p w:rsidR="0061545D" w:rsidRPr="006B0B66" w:rsidRDefault="0061545D" w:rsidP="00F40FBC">
            <w:pPr>
              <w:jc w:val="center"/>
              <w:rPr>
                <w:sz w:val="20"/>
                <w:szCs w:val="20"/>
              </w:rPr>
            </w:pPr>
            <w:r w:rsidRPr="006B0B66">
              <w:rPr>
                <w:sz w:val="20"/>
                <w:szCs w:val="20"/>
              </w:rPr>
              <w:t>участок</w:t>
            </w:r>
          </w:p>
        </w:tc>
        <w:tc>
          <w:tcPr>
            <w:tcW w:w="1152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200</w:t>
            </w:r>
          </w:p>
        </w:tc>
        <w:tc>
          <w:tcPr>
            <w:tcW w:w="1677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</w:tr>
      <w:tr w:rsidR="0061545D" w:rsidRPr="006B0B6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120,7</w:t>
            </w:r>
          </w:p>
        </w:tc>
        <w:tc>
          <w:tcPr>
            <w:tcW w:w="1677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</w:tr>
      <w:tr w:rsidR="0061545D" w:rsidRPr="006B0B6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6B0B66" w:rsidRDefault="0061545D" w:rsidP="00F40FBC">
            <w:pPr>
              <w:jc w:val="center"/>
              <w:rPr>
                <w:sz w:val="22"/>
                <w:szCs w:val="22"/>
              </w:rPr>
            </w:pPr>
            <w:r w:rsidRPr="006B0B66">
              <w:rPr>
                <w:sz w:val="22"/>
                <w:szCs w:val="22"/>
              </w:rPr>
              <w:t>½ жилого дома</w:t>
            </w:r>
          </w:p>
        </w:tc>
        <w:tc>
          <w:tcPr>
            <w:tcW w:w="1152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47,6</w:t>
            </w:r>
          </w:p>
        </w:tc>
        <w:tc>
          <w:tcPr>
            <w:tcW w:w="1677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</w:tr>
      <w:tr w:rsidR="0061545D" w:rsidRPr="006B0B6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Дачный домик</w:t>
            </w:r>
          </w:p>
        </w:tc>
        <w:tc>
          <w:tcPr>
            <w:tcW w:w="1152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18,5</w:t>
            </w:r>
          </w:p>
        </w:tc>
        <w:tc>
          <w:tcPr>
            <w:tcW w:w="1677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</w:tr>
      <w:tr w:rsidR="0061545D" w:rsidRPr="006B0B66" w:rsidTr="002D0D9C">
        <w:trPr>
          <w:gridAfter w:val="1"/>
          <w:wAfter w:w="10" w:type="dxa"/>
          <w:trHeight w:val="321"/>
        </w:trPr>
        <w:tc>
          <w:tcPr>
            <w:tcW w:w="1854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>
              <w:t>788319,66</w:t>
            </w:r>
          </w:p>
        </w:tc>
        <w:tc>
          <w:tcPr>
            <w:tcW w:w="1740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Приусадебный участок</w:t>
            </w:r>
          </w:p>
        </w:tc>
        <w:tc>
          <w:tcPr>
            <w:tcW w:w="1152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2900</w:t>
            </w:r>
          </w:p>
        </w:tc>
        <w:tc>
          <w:tcPr>
            <w:tcW w:w="1677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Жилой дом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120,7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ВАЗ-21213 (Нива)</w:t>
            </w:r>
          </w:p>
        </w:tc>
      </w:tr>
      <w:tr w:rsidR="0061545D" w:rsidRPr="006B0B6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Дачный участок</w:t>
            </w:r>
          </w:p>
        </w:tc>
        <w:tc>
          <w:tcPr>
            <w:tcW w:w="1152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1000</w:t>
            </w:r>
          </w:p>
        </w:tc>
        <w:tc>
          <w:tcPr>
            <w:tcW w:w="1677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</w:tr>
      <w:tr w:rsidR="0061545D" w:rsidRPr="006B0B6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Дачный участок</w:t>
            </w:r>
          </w:p>
        </w:tc>
        <w:tc>
          <w:tcPr>
            <w:tcW w:w="1152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605,3</w:t>
            </w:r>
          </w:p>
        </w:tc>
        <w:tc>
          <w:tcPr>
            <w:tcW w:w="1677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</w:tr>
      <w:tr w:rsidR="0061545D" w:rsidRPr="006B0B6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70,5</w:t>
            </w:r>
          </w:p>
        </w:tc>
        <w:tc>
          <w:tcPr>
            <w:tcW w:w="1677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</w:tr>
      <w:tr w:rsidR="0061545D" w:rsidRPr="006B0B6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Дачный домик</w:t>
            </w:r>
          </w:p>
        </w:tc>
        <w:tc>
          <w:tcPr>
            <w:tcW w:w="1152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 xml:space="preserve">18,5 </w:t>
            </w:r>
          </w:p>
        </w:tc>
        <w:tc>
          <w:tcPr>
            <w:tcW w:w="1677" w:type="dxa"/>
            <w:shd w:val="clear" w:color="auto" w:fill="auto"/>
          </w:tcPr>
          <w:p w:rsidR="0061545D" w:rsidRPr="006B0B66" w:rsidRDefault="0061545D" w:rsidP="00F40FBC">
            <w:pPr>
              <w:jc w:val="center"/>
            </w:pPr>
            <w:r w:rsidRPr="006B0B66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6B0B66" w:rsidRDefault="0061545D" w:rsidP="00F40FBC">
            <w:pPr>
              <w:jc w:val="center"/>
            </w:pPr>
          </w:p>
        </w:tc>
      </w:tr>
      <w:tr w:rsidR="0061545D" w:rsidRPr="006B0B66" w:rsidTr="008C51ED">
        <w:trPr>
          <w:gridAfter w:val="1"/>
          <w:wAfter w:w="10" w:type="dxa"/>
        </w:trPr>
        <w:tc>
          <w:tcPr>
            <w:tcW w:w="15975" w:type="dxa"/>
            <w:gridSpan w:val="10"/>
            <w:shd w:val="clear" w:color="auto" w:fill="D9D9D9"/>
          </w:tcPr>
          <w:p w:rsidR="0061545D" w:rsidRPr="006B0B66" w:rsidRDefault="0061545D" w:rsidP="00F40FBC">
            <w:pPr>
              <w:jc w:val="center"/>
            </w:pPr>
          </w:p>
        </w:tc>
      </w:tr>
      <w:tr w:rsidR="0061545D" w:rsidRPr="00F045B6" w:rsidTr="00061E04">
        <w:trPr>
          <w:gridAfter w:val="1"/>
          <w:wAfter w:w="10" w:type="dxa"/>
        </w:trPr>
        <w:tc>
          <w:tcPr>
            <w:tcW w:w="1854" w:type="dxa"/>
            <w:vMerge w:val="restart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Петрова</w:t>
            </w:r>
          </w:p>
          <w:p w:rsidR="0061545D" w:rsidRPr="00F045B6" w:rsidRDefault="0061545D" w:rsidP="00F40FBC">
            <w:pPr>
              <w:jc w:val="center"/>
            </w:pPr>
            <w:r w:rsidRPr="00F045B6">
              <w:lastRenderedPageBreak/>
              <w:t>Дарья Владимировна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lastRenderedPageBreak/>
              <w:t xml:space="preserve">главный специалист </w:t>
            </w:r>
            <w:r w:rsidRPr="00F045B6">
              <w:lastRenderedPageBreak/>
              <w:t xml:space="preserve">отдела ГО, ЧС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>
              <w:lastRenderedPageBreak/>
              <w:t>87464,10</w:t>
            </w:r>
          </w:p>
        </w:tc>
        <w:tc>
          <w:tcPr>
            <w:tcW w:w="1740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Квартира</w:t>
            </w:r>
          </w:p>
          <w:p w:rsidR="0061545D" w:rsidRPr="00F045B6" w:rsidRDefault="0061545D" w:rsidP="00F40FBC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lastRenderedPageBreak/>
              <w:t>65,1</w:t>
            </w:r>
          </w:p>
        </w:tc>
        <w:tc>
          <w:tcPr>
            <w:tcW w:w="1677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-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-</w:t>
            </w:r>
          </w:p>
        </w:tc>
      </w:tr>
      <w:tr w:rsidR="0061545D" w:rsidRPr="00F045B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F045B6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F045B6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F045B6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>
              <w:t xml:space="preserve">1/3 </w:t>
            </w:r>
            <w:r w:rsidRPr="00F045B6">
              <w:t>Зем. участ</w:t>
            </w:r>
            <w:r>
              <w:t>ка</w:t>
            </w:r>
            <w:r w:rsidRPr="00F045B6">
              <w:t xml:space="preserve"> под  ИЖС</w:t>
            </w:r>
          </w:p>
        </w:tc>
        <w:tc>
          <w:tcPr>
            <w:tcW w:w="1152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1200</w:t>
            </w:r>
          </w:p>
        </w:tc>
        <w:tc>
          <w:tcPr>
            <w:tcW w:w="1677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F045B6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F045B6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F045B6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F045B6" w:rsidRDefault="0061545D" w:rsidP="00F40FBC">
            <w:pPr>
              <w:jc w:val="center"/>
            </w:pPr>
          </w:p>
        </w:tc>
      </w:tr>
      <w:tr w:rsidR="0061545D" w:rsidRPr="00F045B6" w:rsidTr="00061E04">
        <w:trPr>
          <w:gridAfter w:val="1"/>
          <w:wAfter w:w="10" w:type="dxa"/>
          <w:trHeight w:val="505"/>
        </w:trPr>
        <w:tc>
          <w:tcPr>
            <w:tcW w:w="1854" w:type="dxa"/>
            <w:vMerge/>
            <w:shd w:val="clear" w:color="auto" w:fill="auto"/>
          </w:tcPr>
          <w:p w:rsidR="0061545D" w:rsidRPr="00F045B6" w:rsidRDefault="0061545D" w:rsidP="00F40FBC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>
              <w:t>1030467,75</w:t>
            </w:r>
            <w:r w:rsidRPr="00F045B6">
              <w:t xml:space="preserve"> </w:t>
            </w:r>
          </w:p>
        </w:tc>
        <w:tc>
          <w:tcPr>
            <w:tcW w:w="1740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Зем.участок под гаражом</w:t>
            </w:r>
          </w:p>
        </w:tc>
        <w:tc>
          <w:tcPr>
            <w:tcW w:w="1152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37</w:t>
            </w:r>
          </w:p>
        </w:tc>
        <w:tc>
          <w:tcPr>
            <w:tcW w:w="1677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Квартира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65,1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rPr>
                <w:lang w:val="en-US"/>
              </w:rPr>
              <w:t>Lexus RX350</w:t>
            </w:r>
            <w:r w:rsidRPr="00F045B6">
              <w:t>, прицеп МЗСА-817715</w:t>
            </w:r>
          </w:p>
        </w:tc>
      </w:tr>
      <w:tr w:rsidR="0061545D" w:rsidRPr="00F045B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F045B6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F045B6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F045B6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37</w:t>
            </w:r>
          </w:p>
        </w:tc>
        <w:tc>
          <w:tcPr>
            <w:tcW w:w="1677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F045B6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F045B6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F045B6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F045B6" w:rsidRDefault="0061545D" w:rsidP="00F40FBC">
            <w:pPr>
              <w:jc w:val="center"/>
            </w:pPr>
          </w:p>
        </w:tc>
      </w:tr>
      <w:tr w:rsidR="0061545D" w:rsidRPr="00F045B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F045B6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F045B6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F045B6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>
              <w:t xml:space="preserve">2/3 </w:t>
            </w:r>
            <w:r w:rsidRPr="00F045B6">
              <w:t>Зем. участ</w:t>
            </w:r>
            <w:r>
              <w:t>ка</w:t>
            </w:r>
            <w:r w:rsidRPr="00F045B6">
              <w:t xml:space="preserve"> под  ИЖС</w:t>
            </w:r>
          </w:p>
        </w:tc>
        <w:tc>
          <w:tcPr>
            <w:tcW w:w="1152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1200</w:t>
            </w:r>
          </w:p>
        </w:tc>
        <w:tc>
          <w:tcPr>
            <w:tcW w:w="1677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F045B6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F045B6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F045B6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F045B6" w:rsidRDefault="0061545D" w:rsidP="00F40FBC">
            <w:pPr>
              <w:jc w:val="center"/>
            </w:pPr>
          </w:p>
        </w:tc>
      </w:tr>
      <w:tr w:rsidR="0061545D" w:rsidRPr="00F045B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F045B6" w:rsidRDefault="0061545D" w:rsidP="00F40FBC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-</w:t>
            </w:r>
          </w:p>
        </w:tc>
        <w:tc>
          <w:tcPr>
            <w:tcW w:w="1740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-</w:t>
            </w:r>
          </w:p>
        </w:tc>
        <w:tc>
          <w:tcPr>
            <w:tcW w:w="1152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-</w:t>
            </w:r>
          </w:p>
        </w:tc>
        <w:tc>
          <w:tcPr>
            <w:tcW w:w="1677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-</w:t>
            </w:r>
          </w:p>
        </w:tc>
        <w:tc>
          <w:tcPr>
            <w:tcW w:w="1740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65,1</w:t>
            </w:r>
          </w:p>
        </w:tc>
        <w:tc>
          <w:tcPr>
            <w:tcW w:w="1189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-</w:t>
            </w:r>
          </w:p>
        </w:tc>
      </w:tr>
      <w:tr w:rsidR="0061545D" w:rsidRPr="00F045B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F045B6" w:rsidRDefault="0061545D" w:rsidP="00F40FBC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-</w:t>
            </w:r>
          </w:p>
        </w:tc>
        <w:tc>
          <w:tcPr>
            <w:tcW w:w="1740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-</w:t>
            </w:r>
          </w:p>
        </w:tc>
        <w:tc>
          <w:tcPr>
            <w:tcW w:w="1152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-</w:t>
            </w:r>
          </w:p>
        </w:tc>
        <w:tc>
          <w:tcPr>
            <w:tcW w:w="1677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-</w:t>
            </w:r>
          </w:p>
        </w:tc>
        <w:tc>
          <w:tcPr>
            <w:tcW w:w="1740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65,1</w:t>
            </w:r>
          </w:p>
        </w:tc>
        <w:tc>
          <w:tcPr>
            <w:tcW w:w="1189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1545D" w:rsidRPr="00F045B6" w:rsidRDefault="0061545D" w:rsidP="00F40FBC">
            <w:pPr>
              <w:jc w:val="center"/>
            </w:pPr>
            <w:r w:rsidRPr="00F045B6">
              <w:t>-</w:t>
            </w:r>
          </w:p>
        </w:tc>
      </w:tr>
      <w:tr w:rsidR="0061545D" w:rsidRPr="007C619C" w:rsidTr="008C51ED">
        <w:tc>
          <w:tcPr>
            <w:tcW w:w="15985" w:type="dxa"/>
            <w:gridSpan w:val="11"/>
            <w:shd w:val="clear" w:color="auto" w:fill="D9D9D9"/>
          </w:tcPr>
          <w:p w:rsidR="0061545D" w:rsidRPr="007C619C" w:rsidRDefault="0061545D" w:rsidP="00F40FBC">
            <w:pPr>
              <w:jc w:val="center"/>
              <w:rPr>
                <w:b/>
                <w:bCs/>
              </w:rPr>
            </w:pPr>
          </w:p>
        </w:tc>
      </w:tr>
      <w:tr w:rsidR="0061545D" w:rsidRPr="001F5936" w:rsidTr="00061E04">
        <w:trPr>
          <w:gridAfter w:val="1"/>
          <w:wAfter w:w="10" w:type="dxa"/>
        </w:trPr>
        <w:tc>
          <w:tcPr>
            <w:tcW w:w="1854" w:type="dxa"/>
            <w:vMerge w:val="restart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 w:rsidRPr="001F5936">
              <w:t>Палаш</w:t>
            </w:r>
          </w:p>
          <w:p w:rsidR="0061545D" w:rsidRPr="001F5936" w:rsidRDefault="0061545D" w:rsidP="00F40FBC">
            <w:pPr>
              <w:jc w:val="center"/>
            </w:pPr>
            <w:r w:rsidRPr="001F5936">
              <w:t xml:space="preserve">Ирина </w:t>
            </w:r>
          </w:p>
          <w:p w:rsidR="0061545D" w:rsidRPr="001F5936" w:rsidRDefault="0061545D" w:rsidP="00F40FBC">
            <w:pPr>
              <w:jc w:val="center"/>
            </w:pPr>
            <w:r w:rsidRPr="001F5936">
              <w:t>Анатольевна</w:t>
            </w:r>
          </w:p>
          <w:p w:rsidR="0061545D" w:rsidRPr="001F5936" w:rsidRDefault="0061545D" w:rsidP="00F40FBC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 w:rsidRPr="001F5936">
              <w:t>Главный специалист отдела сельского хозяйства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>
              <w:t>539076,62</w:t>
            </w:r>
          </w:p>
        </w:tc>
        <w:tc>
          <w:tcPr>
            <w:tcW w:w="1740" w:type="dxa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 w:rsidRPr="001F5936">
              <w:t>Приусадебный зем.участок</w:t>
            </w:r>
          </w:p>
        </w:tc>
        <w:tc>
          <w:tcPr>
            <w:tcW w:w="1152" w:type="dxa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 w:rsidRPr="001F5936">
              <w:t>1481</w:t>
            </w:r>
          </w:p>
        </w:tc>
        <w:tc>
          <w:tcPr>
            <w:tcW w:w="1677" w:type="dxa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 w:rsidRPr="001F5936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 w:rsidRPr="001F5936"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 w:rsidRPr="001F5936">
              <w:t>-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 w:rsidRPr="001F5936"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 w:rsidRPr="001F5936">
              <w:rPr>
                <w:lang w:val="en-US"/>
              </w:rPr>
              <w:t>Toyota Celica</w:t>
            </w:r>
            <w:r w:rsidRPr="001F5936">
              <w:t>,</w:t>
            </w:r>
          </w:p>
          <w:p w:rsidR="0061545D" w:rsidRPr="001F5936" w:rsidRDefault="0061545D" w:rsidP="00F40FBC">
            <w:pPr>
              <w:jc w:val="center"/>
            </w:pPr>
          </w:p>
        </w:tc>
      </w:tr>
      <w:tr w:rsidR="0061545D" w:rsidRPr="001F593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 w:rsidRPr="001F5936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 w:rsidRPr="001F5936">
              <w:t>105</w:t>
            </w:r>
          </w:p>
        </w:tc>
        <w:tc>
          <w:tcPr>
            <w:tcW w:w="1677" w:type="dxa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 w:rsidRPr="001F5936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</w:tr>
      <w:tr w:rsidR="0061545D" w:rsidRPr="001F593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 w:rsidRPr="001F5936"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>
              <w:t>327870,00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 w:rsidRPr="001F5936"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 w:rsidRPr="001F5936"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 w:rsidRPr="001F5936">
              <w:t>-</w:t>
            </w:r>
          </w:p>
        </w:tc>
        <w:tc>
          <w:tcPr>
            <w:tcW w:w="1740" w:type="dxa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 w:rsidRPr="001F5936">
              <w:t>Приусадебный зем.участок</w:t>
            </w:r>
          </w:p>
        </w:tc>
        <w:tc>
          <w:tcPr>
            <w:tcW w:w="1071" w:type="dxa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 w:rsidRPr="001F5936">
              <w:t>1481</w:t>
            </w:r>
          </w:p>
        </w:tc>
        <w:tc>
          <w:tcPr>
            <w:tcW w:w="1189" w:type="dxa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 w:rsidRPr="001F5936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Default="0061545D" w:rsidP="00F40FBC">
            <w:pPr>
              <w:jc w:val="center"/>
            </w:pPr>
            <w:r w:rsidRPr="001F5936">
              <w:t>УАЗ Патриот,</w:t>
            </w:r>
          </w:p>
          <w:p w:rsidR="0061545D" w:rsidRDefault="0061545D" w:rsidP="00F40FBC">
            <w:pPr>
              <w:jc w:val="center"/>
            </w:pPr>
          </w:p>
          <w:p w:rsidR="0061545D" w:rsidRPr="001F5936" w:rsidRDefault="0061545D" w:rsidP="00F40FBC">
            <w:pPr>
              <w:jc w:val="center"/>
            </w:pPr>
            <w:r>
              <w:t>Тойота Ленд Круизер,</w:t>
            </w:r>
          </w:p>
          <w:p w:rsidR="0061545D" w:rsidRPr="001F5936" w:rsidRDefault="0061545D" w:rsidP="00F40FBC">
            <w:pPr>
              <w:jc w:val="center"/>
            </w:pPr>
          </w:p>
          <w:p w:rsidR="0061545D" w:rsidRPr="001F5936" w:rsidRDefault="0061545D" w:rsidP="00F40FBC">
            <w:pPr>
              <w:jc w:val="center"/>
            </w:pPr>
            <w:r w:rsidRPr="001F5936">
              <w:lastRenderedPageBreak/>
              <w:t>автоприцеп</w:t>
            </w:r>
          </w:p>
        </w:tc>
      </w:tr>
      <w:tr w:rsidR="0061545D" w:rsidRPr="001F593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  <w:rPr>
                <w:lang w:val="en-US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 w:rsidRPr="001F5936"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 w:rsidRPr="001F5936">
              <w:t>105</w:t>
            </w:r>
          </w:p>
        </w:tc>
        <w:tc>
          <w:tcPr>
            <w:tcW w:w="1189" w:type="dxa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 w:rsidRPr="001F5936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</w:tr>
      <w:tr w:rsidR="0061545D" w:rsidRPr="001F5936" w:rsidTr="008C51ED">
        <w:trPr>
          <w:gridAfter w:val="1"/>
          <w:wAfter w:w="10" w:type="dxa"/>
        </w:trPr>
        <w:tc>
          <w:tcPr>
            <w:tcW w:w="15975" w:type="dxa"/>
            <w:gridSpan w:val="10"/>
            <w:shd w:val="clear" w:color="auto" w:fill="D9D9D9"/>
          </w:tcPr>
          <w:p w:rsidR="0061545D" w:rsidRPr="001F5936" w:rsidRDefault="0061545D" w:rsidP="00F40FBC">
            <w:pPr>
              <w:jc w:val="center"/>
            </w:pPr>
          </w:p>
        </w:tc>
      </w:tr>
      <w:tr w:rsidR="0061545D" w:rsidRPr="001F5936" w:rsidTr="00061E04">
        <w:trPr>
          <w:gridAfter w:val="1"/>
          <w:wAfter w:w="10" w:type="dxa"/>
        </w:trPr>
        <w:tc>
          <w:tcPr>
            <w:tcW w:w="1854" w:type="dxa"/>
            <w:vMerge w:val="restart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>
              <w:t>Рубцоава Оксана Владимировна</w:t>
            </w:r>
          </w:p>
          <w:p w:rsidR="0061545D" w:rsidRDefault="0061545D" w:rsidP="00F40FBC">
            <w:pPr>
              <w:jc w:val="center"/>
            </w:pPr>
          </w:p>
          <w:p w:rsidR="0061545D" w:rsidRPr="001F5936" w:rsidRDefault="0061545D" w:rsidP="00F40FBC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>
              <w:t>Ведущий специалист отдела документооборота и муниципального архива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>
              <w:t>727506,56</w:t>
            </w:r>
          </w:p>
        </w:tc>
        <w:tc>
          <w:tcPr>
            <w:tcW w:w="1740" w:type="dxa"/>
            <w:shd w:val="clear" w:color="auto" w:fill="auto"/>
          </w:tcPr>
          <w:p w:rsidR="0061545D" w:rsidRPr="00E91195" w:rsidRDefault="0061545D" w:rsidP="00F40FBC">
            <w:pPr>
              <w:jc w:val="center"/>
            </w:pPr>
            <w:r>
              <w:t>1/3 Приусад. Зем.участок</w:t>
            </w:r>
          </w:p>
        </w:tc>
        <w:tc>
          <w:tcPr>
            <w:tcW w:w="1152" w:type="dxa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>
              <w:t>12,0</w:t>
            </w:r>
          </w:p>
        </w:tc>
        <w:tc>
          <w:tcPr>
            <w:tcW w:w="1677" w:type="dxa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E91195" w:rsidRDefault="0061545D" w:rsidP="00F40F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1545D" w:rsidRPr="00E91195" w:rsidRDefault="0061545D" w:rsidP="00F40F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1545D" w:rsidRPr="00E91195" w:rsidRDefault="0061545D" w:rsidP="00F40F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Pr="00E91195" w:rsidRDefault="0061545D" w:rsidP="00F40F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NISSAN-DIESEL-CONDOR-30 FD42</w:t>
            </w:r>
          </w:p>
        </w:tc>
      </w:tr>
      <w:tr w:rsidR="0061545D" w:rsidRPr="001F593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E91195" w:rsidRDefault="0061545D" w:rsidP="00F40FBC">
            <w:pPr>
              <w:jc w:val="center"/>
            </w:pPr>
            <w:r>
              <w:t>1/3 жилого дома</w:t>
            </w:r>
          </w:p>
        </w:tc>
        <w:tc>
          <w:tcPr>
            <w:tcW w:w="1152" w:type="dxa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>
              <w:t>72,0</w:t>
            </w:r>
          </w:p>
        </w:tc>
        <w:tc>
          <w:tcPr>
            <w:tcW w:w="1677" w:type="dxa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</w:tr>
      <w:tr w:rsidR="0061545D" w:rsidRPr="001F593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48,6</w:t>
            </w:r>
          </w:p>
        </w:tc>
        <w:tc>
          <w:tcPr>
            <w:tcW w:w="1677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</w:tr>
      <w:tr w:rsidR="0061545D" w:rsidRPr="001F593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 w:rsidRPr="00F045B6"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545D" w:rsidRPr="00CF4284" w:rsidRDefault="0061545D" w:rsidP="00F40F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1344062</w:t>
            </w:r>
            <w:r>
              <w:t>,</w:t>
            </w:r>
            <w:r>
              <w:rPr>
                <w:lang w:val="en-US"/>
              </w:rPr>
              <w:t>96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022CC0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740" w:type="dxa"/>
            <w:shd w:val="clear" w:color="auto" w:fill="auto"/>
          </w:tcPr>
          <w:p w:rsidR="0061545D" w:rsidRDefault="0061545D" w:rsidP="00F40FBC">
            <w:pPr>
              <w:jc w:val="center"/>
            </w:pPr>
            <w:proofErr w:type="gramStart"/>
            <w:r>
              <w:t>приусад.зем</w:t>
            </w:r>
            <w:proofErr w:type="gramEnd"/>
            <w:r>
              <w:t>.</w:t>
            </w:r>
          </w:p>
          <w:p w:rsidR="0061545D" w:rsidRPr="001F5936" w:rsidRDefault="0061545D" w:rsidP="00F40FBC">
            <w:pPr>
              <w:jc w:val="center"/>
            </w:pPr>
            <w:r>
              <w:t>участок</w:t>
            </w:r>
          </w:p>
        </w:tc>
        <w:tc>
          <w:tcPr>
            <w:tcW w:w="1071" w:type="dxa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>
              <w:t>12,0</w:t>
            </w:r>
          </w:p>
        </w:tc>
        <w:tc>
          <w:tcPr>
            <w:tcW w:w="1189" w:type="dxa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Default="0061545D" w:rsidP="00F40F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61545D" w:rsidRPr="00CF4284" w:rsidRDefault="0061545D" w:rsidP="00F40F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TIIDA</w:t>
            </w:r>
          </w:p>
        </w:tc>
      </w:tr>
      <w:tr w:rsidR="0061545D" w:rsidRPr="001F5936" w:rsidTr="008C51ED">
        <w:trPr>
          <w:gridAfter w:val="1"/>
          <w:wAfter w:w="10" w:type="dxa"/>
          <w:trHeight w:val="286"/>
        </w:trPr>
        <w:tc>
          <w:tcPr>
            <w:tcW w:w="1854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  <w:tc>
          <w:tcPr>
            <w:tcW w:w="17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1F5936" w:rsidRDefault="0061545D" w:rsidP="00F40FBC">
            <w:pPr>
              <w:jc w:val="center"/>
              <w:rPr>
                <w:lang w:val="en-US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>
              <w:t>Жилой дом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>
              <w:t>72,0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</w:tr>
      <w:tr w:rsidR="0061545D" w:rsidRPr="001F593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 w:rsidRPr="00F045B6">
              <w:t>Несовершеннолетний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 w:rsidRPr="00F045B6">
              <w:t>-</w:t>
            </w:r>
          </w:p>
        </w:tc>
        <w:tc>
          <w:tcPr>
            <w:tcW w:w="1740" w:type="dxa"/>
            <w:shd w:val="clear" w:color="auto" w:fill="auto"/>
          </w:tcPr>
          <w:p w:rsidR="0061545D" w:rsidRPr="001F5936" w:rsidRDefault="0061545D" w:rsidP="00F40FBC">
            <w:pPr>
              <w:jc w:val="center"/>
              <w:rPr>
                <w:lang w:val="en-US"/>
              </w:rPr>
            </w:pPr>
            <w:r>
              <w:t>1/3 Приусад. Зем.участок</w:t>
            </w:r>
          </w:p>
        </w:tc>
        <w:tc>
          <w:tcPr>
            <w:tcW w:w="1152" w:type="dxa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>
              <w:t>12,0</w:t>
            </w:r>
          </w:p>
        </w:tc>
        <w:tc>
          <w:tcPr>
            <w:tcW w:w="1677" w:type="dxa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>
              <w:t>-</w:t>
            </w:r>
          </w:p>
        </w:tc>
      </w:tr>
      <w:tr w:rsidR="0061545D" w:rsidRPr="001F593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F045B6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F045B6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1F5936" w:rsidRDefault="0061545D" w:rsidP="00F40FBC">
            <w:pPr>
              <w:jc w:val="center"/>
              <w:rPr>
                <w:lang w:val="en-US"/>
              </w:rPr>
            </w:pPr>
            <w:r>
              <w:t>1/3 жилого дома</w:t>
            </w:r>
          </w:p>
        </w:tc>
        <w:tc>
          <w:tcPr>
            <w:tcW w:w="1152" w:type="dxa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>
              <w:t>72,0</w:t>
            </w:r>
          </w:p>
        </w:tc>
        <w:tc>
          <w:tcPr>
            <w:tcW w:w="1677" w:type="dxa"/>
            <w:shd w:val="clear" w:color="auto" w:fill="auto"/>
          </w:tcPr>
          <w:p w:rsidR="0061545D" w:rsidRPr="001F5936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1F5936" w:rsidRDefault="0061545D" w:rsidP="00F40FBC">
            <w:pPr>
              <w:jc w:val="center"/>
            </w:pPr>
          </w:p>
        </w:tc>
      </w:tr>
      <w:tr w:rsidR="0061545D" w:rsidRPr="007C619C" w:rsidTr="008C51ED">
        <w:tc>
          <w:tcPr>
            <w:tcW w:w="15985" w:type="dxa"/>
            <w:gridSpan w:val="11"/>
            <w:shd w:val="clear" w:color="auto" w:fill="D9D9D9"/>
          </w:tcPr>
          <w:p w:rsidR="0061545D" w:rsidRPr="007C619C" w:rsidRDefault="0061545D" w:rsidP="00F40FBC">
            <w:pPr>
              <w:jc w:val="center"/>
              <w:rPr>
                <w:b/>
                <w:bCs/>
              </w:rPr>
            </w:pPr>
          </w:p>
        </w:tc>
      </w:tr>
      <w:tr w:rsidR="0061545D" w:rsidRPr="00576783" w:rsidTr="00061E04">
        <w:trPr>
          <w:gridAfter w:val="1"/>
          <w:wAfter w:w="10" w:type="dxa"/>
        </w:trPr>
        <w:tc>
          <w:tcPr>
            <w:tcW w:w="1854" w:type="dxa"/>
            <w:vMerge w:val="restart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 w:rsidRPr="00576783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Ролик </w:t>
            </w:r>
          </w:p>
          <w:p w:rsidR="0061545D" w:rsidRPr="00576783" w:rsidRDefault="0061545D" w:rsidP="00F40FBC">
            <w:pPr>
              <w:jc w:val="center"/>
            </w:pPr>
            <w:r w:rsidRPr="00576783">
              <w:t>Наталья Петровна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 w:rsidRPr="00576783">
              <w:t>Ведущий специалист отдела документооборота и муниципального архива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>
              <w:t>852670,76</w:t>
            </w:r>
          </w:p>
        </w:tc>
        <w:tc>
          <w:tcPr>
            <w:tcW w:w="1740" w:type="dxa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 w:rsidRPr="00576783">
              <w:t>½ Зем. участка под ИЖС</w:t>
            </w:r>
          </w:p>
        </w:tc>
        <w:tc>
          <w:tcPr>
            <w:tcW w:w="1152" w:type="dxa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 w:rsidRPr="00576783">
              <w:t>735</w:t>
            </w:r>
          </w:p>
        </w:tc>
        <w:tc>
          <w:tcPr>
            <w:tcW w:w="1677" w:type="dxa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 w:rsidRPr="00576783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 w:rsidRPr="00576783"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 w:rsidRPr="00576783">
              <w:t>-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 w:rsidRPr="00576783"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Pr="00576783" w:rsidRDefault="0061545D" w:rsidP="00F40FBC">
            <w:pPr>
              <w:jc w:val="center"/>
              <w:rPr>
                <w:lang w:val="en-US"/>
              </w:rPr>
            </w:pPr>
            <w:r w:rsidRPr="00576783">
              <w:rPr>
                <w:lang w:val="en-US"/>
              </w:rPr>
              <w:t>Kia Sportage</w:t>
            </w:r>
          </w:p>
        </w:tc>
      </w:tr>
      <w:tr w:rsidR="0061545D" w:rsidRPr="00576783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576783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576783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576783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 w:rsidRPr="00576783">
              <w:t>½ жилого дома</w:t>
            </w:r>
          </w:p>
        </w:tc>
        <w:tc>
          <w:tcPr>
            <w:tcW w:w="1152" w:type="dxa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 w:rsidRPr="00576783">
              <w:t>66,6</w:t>
            </w:r>
          </w:p>
        </w:tc>
        <w:tc>
          <w:tcPr>
            <w:tcW w:w="1677" w:type="dxa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 w:rsidRPr="00576783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576783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576783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576783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576783" w:rsidRDefault="0061545D" w:rsidP="00F40FBC">
            <w:pPr>
              <w:jc w:val="center"/>
            </w:pPr>
          </w:p>
        </w:tc>
      </w:tr>
      <w:tr w:rsidR="0061545D" w:rsidRPr="00576783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576783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576783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576783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 w:rsidRPr="00576783">
              <w:t>1/3 квартиры</w:t>
            </w:r>
          </w:p>
        </w:tc>
        <w:tc>
          <w:tcPr>
            <w:tcW w:w="1152" w:type="dxa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 w:rsidRPr="00576783">
              <w:t>83,5</w:t>
            </w:r>
          </w:p>
        </w:tc>
        <w:tc>
          <w:tcPr>
            <w:tcW w:w="1677" w:type="dxa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 w:rsidRPr="00576783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576783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576783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576783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576783" w:rsidRDefault="0061545D" w:rsidP="00F40FBC">
            <w:pPr>
              <w:jc w:val="center"/>
            </w:pPr>
          </w:p>
        </w:tc>
      </w:tr>
      <w:tr w:rsidR="0061545D" w:rsidRPr="00576783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576783" w:rsidRDefault="0061545D" w:rsidP="00F40FBC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 w:rsidRPr="00576783"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545D" w:rsidRPr="005E1D2C" w:rsidRDefault="0061545D" w:rsidP="00F40FBC">
            <w:pPr>
              <w:jc w:val="center"/>
            </w:pPr>
            <w:r>
              <w:t>432087,68</w:t>
            </w:r>
          </w:p>
        </w:tc>
        <w:tc>
          <w:tcPr>
            <w:tcW w:w="1740" w:type="dxa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 w:rsidRPr="00576783">
              <w:t>½ Зем. участка под ИЖС</w:t>
            </w:r>
          </w:p>
        </w:tc>
        <w:tc>
          <w:tcPr>
            <w:tcW w:w="1152" w:type="dxa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 w:rsidRPr="00576783">
              <w:t>735</w:t>
            </w:r>
          </w:p>
        </w:tc>
        <w:tc>
          <w:tcPr>
            <w:tcW w:w="1677" w:type="dxa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 w:rsidRPr="00576783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 w:rsidRPr="00576783">
              <w:t>-</w:t>
            </w:r>
          </w:p>
        </w:tc>
      </w:tr>
      <w:tr w:rsidR="0061545D" w:rsidRPr="00576783" w:rsidTr="00166433">
        <w:trPr>
          <w:gridAfter w:val="1"/>
          <w:wAfter w:w="10" w:type="dxa"/>
          <w:trHeight w:val="562"/>
        </w:trPr>
        <w:tc>
          <w:tcPr>
            <w:tcW w:w="1854" w:type="dxa"/>
            <w:vMerge/>
            <w:shd w:val="clear" w:color="auto" w:fill="auto"/>
          </w:tcPr>
          <w:p w:rsidR="0061545D" w:rsidRPr="00576783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576783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576783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 w:rsidRPr="00576783">
              <w:t xml:space="preserve">½ жилого </w:t>
            </w:r>
            <w:r w:rsidRPr="00576783">
              <w:lastRenderedPageBreak/>
              <w:t>дома</w:t>
            </w:r>
          </w:p>
        </w:tc>
        <w:tc>
          <w:tcPr>
            <w:tcW w:w="1152" w:type="dxa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 w:rsidRPr="00576783">
              <w:lastRenderedPageBreak/>
              <w:t>66,6</w:t>
            </w:r>
          </w:p>
        </w:tc>
        <w:tc>
          <w:tcPr>
            <w:tcW w:w="1677" w:type="dxa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 w:rsidRPr="00576783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576783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576783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576783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576783" w:rsidRDefault="0061545D" w:rsidP="00F40FBC">
            <w:pPr>
              <w:jc w:val="center"/>
            </w:pPr>
          </w:p>
        </w:tc>
      </w:tr>
      <w:tr w:rsidR="0061545D" w:rsidRPr="00576783" w:rsidTr="008C51ED">
        <w:tc>
          <w:tcPr>
            <w:tcW w:w="15985" w:type="dxa"/>
            <w:gridSpan w:val="11"/>
            <w:shd w:val="clear" w:color="auto" w:fill="D9D9D9"/>
          </w:tcPr>
          <w:p w:rsidR="0061545D" w:rsidRPr="00576783" w:rsidRDefault="0061545D" w:rsidP="00F40FBC">
            <w:pPr>
              <w:jc w:val="center"/>
            </w:pPr>
          </w:p>
        </w:tc>
      </w:tr>
      <w:tr w:rsidR="0061545D" w:rsidRPr="00576783" w:rsidTr="00061E04">
        <w:trPr>
          <w:gridAfter w:val="1"/>
          <w:wAfter w:w="10" w:type="dxa"/>
        </w:trPr>
        <w:tc>
          <w:tcPr>
            <w:tcW w:w="1854" w:type="dxa"/>
            <w:vMerge w:val="restart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 w:rsidRPr="00576783">
              <w:t>Ряполова Ольга Викторовна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 w:rsidRPr="00576783">
              <w:t>Заместитель начальника отдела юридического, кадрового и информационного обеспечения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>
              <w:t>1934396,69</w:t>
            </w:r>
          </w:p>
        </w:tc>
        <w:tc>
          <w:tcPr>
            <w:tcW w:w="1740" w:type="dxa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 w:rsidRPr="00576783">
              <w:t>Зем.участок под гаражом</w:t>
            </w:r>
          </w:p>
        </w:tc>
        <w:tc>
          <w:tcPr>
            <w:tcW w:w="1152" w:type="dxa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 w:rsidRPr="00576783">
              <w:t>29</w:t>
            </w:r>
          </w:p>
        </w:tc>
        <w:tc>
          <w:tcPr>
            <w:tcW w:w="1677" w:type="dxa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 w:rsidRPr="00576783"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 w:rsidRPr="00576783">
              <w:t>Приусадебный участок</w:t>
            </w:r>
          </w:p>
        </w:tc>
        <w:tc>
          <w:tcPr>
            <w:tcW w:w="1071" w:type="dxa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 w:rsidRPr="00576783">
              <w:t>3322,5</w:t>
            </w:r>
          </w:p>
        </w:tc>
        <w:tc>
          <w:tcPr>
            <w:tcW w:w="1189" w:type="dxa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 w:rsidRPr="00576783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Pr="00576783" w:rsidRDefault="0061545D" w:rsidP="00F40FBC">
            <w:pPr>
              <w:jc w:val="center"/>
            </w:pPr>
            <w:r w:rsidRPr="00576783">
              <w:t>-</w:t>
            </w:r>
          </w:p>
        </w:tc>
      </w:tr>
      <w:tr w:rsidR="0061545D" w:rsidRPr="009C70AE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9C70AE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9C70AE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9C70AE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9C70AE" w:rsidRDefault="0061545D" w:rsidP="00F40FBC">
            <w:pPr>
              <w:jc w:val="center"/>
            </w:pPr>
            <w:r w:rsidRPr="009C70AE"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1545D" w:rsidRPr="009C70AE" w:rsidRDefault="0061545D" w:rsidP="00F40FBC">
            <w:pPr>
              <w:jc w:val="center"/>
            </w:pPr>
            <w:r w:rsidRPr="009C70AE">
              <w:t>29</w:t>
            </w:r>
          </w:p>
        </w:tc>
        <w:tc>
          <w:tcPr>
            <w:tcW w:w="1677" w:type="dxa"/>
            <w:shd w:val="clear" w:color="auto" w:fill="auto"/>
          </w:tcPr>
          <w:p w:rsidR="0061545D" w:rsidRPr="009C70AE" w:rsidRDefault="0061545D" w:rsidP="00F40FBC">
            <w:pPr>
              <w:jc w:val="center"/>
            </w:pPr>
            <w:r w:rsidRPr="009C70AE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9C70AE" w:rsidRDefault="0061545D" w:rsidP="00F40FBC">
            <w:pPr>
              <w:jc w:val="center"/>
            </w:pPr>
            <w:r w:rsidRPr="009C70AE">
              <w:t>Жилой дом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1545D" w:rsidRPr="009C70AE" w:rsidRDefault="0061545D" w:rsidP="00F40FBC">
            <w:pPr>
              <w:jc w:val="center"/>
            </w:pPr>
            <w:r w:rsidRPr="009C70AE">
              <w:t>9136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1545D" w:rsidRPr="009C70AE" w:rsidRDefault="0061545D" w:rsidP="00F40FBC">
            <w:pPr>
              <w:jc w:val="center"/>
            </w:pPr>
            <w:r w:rsidRPr="009C70AE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1545D" w:rsidRPr="009C70AE" w:rsidRDefault="0061545D" w:rsidP="00F40FBC">
            <w:pPr>
              <w:jc w:val="center"/>
            </w:pPr>
          </w:p>
        </w:tc>
      </w:tr>
      <w:tr w:rsidR="0061545D" w:rsidRPr="009C70AE" w:rsidTr="008C51ED">
        <w:trPr>
          <w:gridAfter w:val="1"/>
          <w:wAfter w:w="10" w:type="dxa"/>
          <w:trHeight w:val="562"/>
        </w:trPr>
        <w:tc>
          <w:tcPr>
            <w:tcW w:w="1854" w:type="dxa"/>
            <w:vMerge/>
            <w:shd w:val="clear" w:color="auto" w:fill="auto"/>
          </w:tcPr>
          <w:p w:rsidR="0061545D" w:rsidRPr="009C70AE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9C70AE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9C70AE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9C70AE" w:rsidRDefault="0061545D" w:rsidP="00F40FBC">
            <w:pPr>
              <w:jc w:val="center"/>
            </w:pPr>
            <w:r w:rsidRPr="009C70AE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9C70AE" w:rsidRDefault="0061545D" w:rsidP="00F40FBC">
            <w:pPr>
              <w:jc w:val="center"/>
            </w:pPr>
            <w:r w:rsidRPr="009C70AE">
              <w:t>60</w:t>
            </w:r>
          </w:p>
        </w:tc>
        <w:tc>
          <w:tcPr>
            <w:tcW w:w="1677" w:type="dxa"/>
            <w:shd w:val="clear" w:color="auto" w:fill="auto"/>
          </w:tcPr>
          <w:p w:rsidR="0061545D" w:rsidRPr="009C70AE" w:rsidRDefault="0061545D" w:rsidP="00F40FBC">
            <w:pPr>
              <w:jc w:val="center"/>
            </w:pPr>
            <w:r w:rsidRPr="009C70AE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9C70AE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9C70AE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9C70AE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9C70AE" w:rsidRDefault="0061545D" w:rsidP="00F40FBC">
            <w:pPr>
              <w:jc w:val="center"/>
            </w:pPr>
          </w:p>
        </w:tc>
      </w:tr>
      <w:tr w:rsidR="0061545D" w:rsidRPr="009C70AE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9C70AE" w:rsidRDefault="0061545D" w:rsidP="00F40FBC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1545D" w:rsidRPr="009C70AE" w:rsidRDefault="0061545D" w:rsidP="00F40FBC">
            <w:pPr>
              <w:jc w:val="center"/>
            </w:pPr>
            <w:r w:rsidRPr="009C70AE"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545D" w:rsidRPr="009C70AE" w:rsidRDefault="0061545D" w:rsidP="00F40FBC">
            <w:pPr>
              <w:jc w:val="center"/>
            </w:pPr>
            <w:r>
              <w:t>754036,22</w:t>
            </w:r>
          </w:p>
        </w:tc>
        <w:tc>
          <w:tcPr>
            <w:tcW w:w="1740" w:type="dxa"/>
            <w:shd w:val="clear" w:color="auto" w:fill="auto"/>
          </w:tcPr>
          <w:p w:rsidR="0061545D" w:rsidRPr="009C70AE" w:rsidRDefault="0061545D" w:rsidP="00F40FBC">
            <w:pPr>
              <w:jc w:val="center"/>
            </w:pPr>
            <w:r w:rsidRPr="009C70AE">
              <w:t>Приусадебный участок</w:t>
            </w:r>
          </w:p>
        </w:tc>
        <w:tc>
          <w:tcPr>
            <w:tcW w:w="1152" w:type="dxa"/>
            <w:shd w:val="clear" w:color="auto" w:fill="auto"/>
          </w:tcPr>
          <w:p w:rsidR="0061545D" w:rsidRPr="009C70AE" w:rsidRDefault="0061545D" w:rsidP="00F40FBC">
            <w:pPr>
              <w:jc w:val="center"/>
            </w:pPr>
            <w:r w:rsidRPr="009C70AE">
              <w:t>3322,5</w:t>
            </w:r>
          </w:p>
        </w:tc>
        <w:tc>
          <w:tcPr>
            <w:tcW w:w="1677" w:type="dxa"/>
            <w:shd w:val="clear" w:color="auto" w:fill="auto"/>
          </w:tcPr>
          <w:p w:rsidR="0061545D" w:rsidRPr="009C70AE" w:rsidRDefault="0061545D" w:rsidP="00F40FBC">
            <w:pPr>
              <w:jc w:val="center"/>
            </w:pPr>
            <w:r w:rsidRPr="009C70AE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9C70AE" w:rsidRDefault="0061545D" w:rsidP="00F40FBC">
            <w:pPr>
              <w:jc w:val="center"/>
            </w:pPr>
            <w:r w:rsidRPr="009C70AE"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1545D" w:rsidRPr="009C70AE" w:rsidRDefault="0061545D" w:rsidP="00F40FBC">
            <w:pPr>
              <w:jc w:val="center"/>
            </w:pPr>
            <w:r w:rsidRPr="009C70AE">
              <w:t>-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1545D" w:rsidRPr="009C70AE" w:rsidRDefault="0061545D" w:rsidP="00F40FBC">
            <w:pPr>
              <w:jc w:val="center"/>
            </w:pPr>
            <w:r w:rsidRPr="009C70AE"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Pr="009C70AE" w:rsidRDefault="0061545D" w:rsidP="00F40FBC">
            <w:pPr>
              <w:jc w:val="center"/>
            </w:pPr>
            <w:r w:rsidRPr="009C70AE">
              <w:t xml:space="preserve">Хендай элантра, </w:t>
            </w:r>
          </w:p>
          <w:p w:rsidR="0061545D" w:rsidRPr="009C70AE" w:rsidRDefault="0061545D" w:rsidP="00F40FBC">
            <w:pPr>
              <w:jc w:val="center"/>
            </w:pPr>
            <w:r w:rsidRPr="009C70AE">
              <w:t xml:space="preserve"> Нива Шевроле,</w:t>
            </w:r>
          </w:p>
          <w:p w:rsidR="0061545D" w:rsidRPr="009C70AE" w:rsidRDefault="0061545D" w:rsidP="00F40FBC">
            <w:pPr>
              <w:jc w:val="center"/>
            </w:pPr>
            <w:r w:rsidRPr="009C70AE">
              <w:t>Автоприцеп</w:t>
            </w:r>
          </w:p>
        </w:tc>
      </w:tr>
      <w:tr w:rsidR="0061545D" w:rsidRPr="009C70AE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9C70AE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9C70AE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9C70AE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9C70AE" w:rsidRDefault="0061545D" w:rsidP="00F40FBC">
            <w:pPr>
              <w:jc w:val="center"/>
            </w:pPr>
            <w:r w:rsidRPr="009C70AE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1545D" w:rsidRPr="009C70AE" w:rsidRDefault="0061545D" w:rsidP="00F40FBC">
            <w:pPr>
              <w:jc w:val="center"/>
            </w:pPr>
            <w:r w:rsidRPr="009C70AE">
              <w:t>9136</w:t>
            </w:r>
          </w:p>
        </w:tc>
        <w:tc>
          <w:tcPr>
            <w:tcW w:w="1677" w:type="dxa"/>
            <w:shd w:val="clear" w:color="auto" w:fill="auto"/>
          </w:tcPr>
          <w:p w:rsidR="0061545D" w:rsidRPr="009C70AE" w:rsidRDefault="0061545D" w:rsidP="00F40FBC">
            <w:pPr>
              <w:jc w:val="center"/>
            </w:pPr>
            <w:r w:rsidRPr="009C70AE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9C70AE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9C70AE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9C70AE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9C70AE" w:rsidRDefault="0061545D" w:rsidP="00F40FBC">
            <w:pPr>
              <w:jc w:val="center"/>
            </w:pPr>
          </w:p>
        </w:tc>
      </w:tr>
      <w:tr w:rsidR="0061545D" w:rsidRPr="007C619C" w:rsidTr="008C51ED">
        <w:tc>
          <w:tcPr>
            <w:tcW w:w="15985" w:type="dxa"/>
            <w:gridSpan w:val="11"/>
            <w:shd w:val="clear" w:color="auto" w:fill="D9D9D9"/>
          </w:tcPr>
          <w:p w:rsidR="0061545D" w:rsidRPr="007C619C" w:rsidRDefault="0061545D" w:rsidP="00F40FBC">
            <w:pPr>
              <w:jc w:val="center"/>
              <w:rPr>
                <w:b/>
                <w:bCs/>
              </w:rPr>
            </w:pPr>
          </w:p>
        </w:tc>
      </w:tr>
      <w:tr w:rsidR="0061545D" w:rsidRPr="006F137E" w:rsidTr="00061E04">
        <w:trPr>
          <w:gridAfter w:val="1"/>
          <w:wAfter w:w="10" w:type="dxa"/>
        </w:trPr>
        <w:tc>
          <w:tcPr>
            <w:tcW w:w="1854" w:type="dxa"/>
            <w:vMerge w:val="restart"/>
            <w:shd w:val="clear" w:color="auto" w:fill="auto"/>
          </w:tcPr>
          <w:p w:rsidR="0061545D" w:rsidRPr="006F137E" w:rsidRDefault="0061545D" w:rsidP="00F40FBC">
            <w:pPr>
              <w:jc w:val="center"/>
            </w:pPr>
            <w:r w:rsidRPr="006F137E">
              <w:t>Салдаева</w:t>
            </w:r>
          </w:p>
          <w:p w:rsidR="0061545D" w:rsidRPr="006F137E" w:rsidRDefault="0061545D" w:rsidP="00F40FBC">
            <w:pPr>
              <w:jc w:val="center"/>
            </w:pPr>
            <w:r w:rsidRPr="006F137E">
              <w:t>Любовь Викторовна</w:t>
            </w:r>
          </w:p>
        </w:tc>
        <w:tc>
          <w:tcPr>
            <w:tcW w:w="2552" w:type="dxa"/>
            <w:shd w:val="clear" w:color="auto" w:fill="auto"/>
          </w:tcPr>
          <w:p w:rsidR="0061545D" w:rsidRPr="006F137E" w:rsidRDefault="0061545D" w:rsidP="00F40FBC">
            <w:pPr>
              <w:jc w:val="center"/>
            </w:pPr>
            <w:r w:rsidRPr="006F137E">
              <w:t xml:space="preserve">Начальник отдела обеспечения градостроительной деятельности </w:t>
            </w:r>
          </w:p>
        </w:tc>
        <w:tc>
          <w:tcPr>
            <w:tcW w:w="1440" w:type="dxa"/>
            <w:shd w:val="clear" w:color="auto" w:fill="auto"/>
          </w:tcPr>
          <w:p w:rsidR="0061545D" w:rsidRPr="006F137E" w:rsidRDefault="0061545D" w:rsidP="00F40FBC">
            <w:pPr>
              <w:jc w:val="center"/>
            </w:pPr>
            <w:r>
              <w:t>987138,96</w:t>
            </w:r>
          </w:p>
        </w:tc>
        <w:tc>
          <w:tcPr>
            <w:tcW w:w="1740" w:type="dxa"/>
            <w:shd w:val="clear" w:color="auto" w:fill="auto"/>
          </w:tcPr>
          <w:p w:rsidR="0061545D" w:rsidRPr="006F137E" w:rsidRDefault="0061545D" w:rsidP="00F40FBC">
            <w:pPr>
              <w:jc w:val="center"/>
            </w:pPr>
            <w:r w:rsidRPr="006F137E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6F137E" w:rsidRDefault="0061545D" w:rsidP="00F40FBC">
            <w:pPr>
              <w:jc w:val="center"/>
            </w:pPr>
            <w:r>
              <w:t>48,4</w:t>
            </w:r>
          </w:p>
        </w:tc>
        <w:tc>
          <w:tcPr>
            <w:tcW w:w="1677" w:type="dxa"/>
            <w:shd w:val="clear" w:color="auto" w:fill="auto"/>
          </w:tcPr>
          <w:p w:rsidR="0061545D" w:rsidRPr="006F137E" w:rsidRDefault="0061545D" w:rsidP="00F40FBC">
            <w:pPr>
              <w:jc w:val="center"/>
            </w:pPr>
            <w:r w:rsidRPr="006F137E"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1545D" w:rsidRPr="006F137E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071" w:type="dxa"/>
            <w:shd w:val="clear" w:color="auto" w:fill="auto"/>
          </w:tcPr>
          <w:p w:rsidR="0061545D" w:rsidRPr="006F137E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189" w:type="dxa"/>
            <w:shd w:val="clear" w:color="auto" w:fill="auto"/>
          </w:tcPr>
          <w:p w:rsidR="0061545D" w:rsidRPr="006F137E" w:rsidRDefault="0061545D" w:rsidP="00F40FBC">
            <w:pPr>
              <w:jc w:val="center"/>
            </w:pPr>
            <w:r>
              <w:t xml:space="preserve">- </w:t>
            </w:r>
          </w:p>
        </w:tc>
        <w:tc>
          <w:tcPr>
            <w:tcW w:w="1560" w:type="dxa"/>
            <w:shd w:val="clear" w:color="auto" w:fill="auto"/>
          </w:tcPr>
          <w:p w:rsidR="0061545D" w:rsidRPr="006F137E" w:rsidRDefault="0061545D" w:rsidP="00F40FBC">
            <w:pPr>
              <w:jc w:val="center"/>
            </w:pPr>
            <w:r w:rsidRPr="006F137E">
              <w:t>-</w:t>
            </w:r>
          </w:p>
        </w:tc>
      </w:tr>
      <w:tr w:rsidR="0061545D" w:rsidRPr="006F137E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6F137E" w:rsidRDefault="0061545D" w:rsidP="00F40FBC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61545D" w:rsidRPr="006F137E" w:rsidRDefault="0061545D" w:rsidP="00F40FBC">
            <w:pPr>
              <w:jc w:val="center"/>
            </w:pPr>
            <w:r w:rsidRPr="006F137E"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61545D" w:rsidRPr="006F137E" w:rsidRDefault="0061545D" w:rsidP="00F40FBC">
            <w:pPr>
              <w:jc w:val="center"/>
            </w:pPr>
            <w:r>
              <w:t>139784,57</w:t>
            </w:r>
          </w:p>
        </w:tc>
        <w:tc>
          <w:tcPr>
            <w:tcW w:w="1740" w:type="dxa"/>
            <w:shd w:val="clear" w:color="auto" w:fill="auto"/>
          </w:tcPr>
          <w:p w:rsidR="0061545D" w:rsidRPr="006F137E" w:rsidRDefault="0061545D" w:rsidP="00F40FBC">
            <w:pPr>
              <w:jc w:val="center"/>
            </w:pPr>
            <w:r w:rsidRPr="006F137E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6F137E" w:rsidRDefault="0061545D" w:rsidP="00F40FBC">
            <w:pPr>
              <w:jc w:val="center"/>
            </w:pPr>
            <w:r>
              <w:t>48,4</w:t>
            </w:r>
          </w:p>
        </w:tc>
        <w:tc>
          <w:tcPr>
            <w:tcW w:w="1677" w:type="dxa"/>
            <w:shd w:val="clear" w:color="auto" w:fill="auto"/>
          </w:tcPr>
          <w:p w:rsidR="0061545D" w:rsidRPr="006F137E" w:rsidRDefault="0061545D" w:rsidP="00F40FBC">
            <w:pPr>
              <w:jc w:val="center"/>
            </w:pPr>
            <w:r w:rsidRPr="006F137E"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1545D" w:rsidRPr="006F137E" w:rsidRDefault="0061545D" w:rsidP="00F40FBC">
            <w:pPr>
              <w:jc w:val="center"/>
            </w:pPr>
            <w:r w:rsidRPr="006F137E">
              <w:t>-</w:t>
            </w:r>
          </w:p>
        </w:tc>
        <w:tc>
          <w:tcPr>
            <w:tcW w:w="1071" w:type="dxa"/>
            <w:shd w:val="clear" w:color="auto" w:fill="auto"/>
          </w:tcPr>
          <w:p w:rsidR="0061545D" w:rsidRPr="006F137E" w:rsidRDefault="0061545D" w:rsidP="00F40FBC">
            <w:pPr>
              <w:jc w:val="center"/>
            </w:pPr>
            <w:r w:rsidRPr="006F137E">
              <w:t>-</w:t>
            </w:r>
          </w:p>
        </w:tc>
        <w:tc>
          <w:tcPr>
            <w:tcW w:w="1189" w:type="dxa"/>
            <w:shd w:val="clear" w:color="auto" w:fill="auto"/>
          </w:tcPr>
          <w:p w:rsidR="0061545D" w:rsidRPr="006F137E" w:rsidRDefault="0061545D" w:rsidP="00F40FBC">
            <w:pPr>
              <w:jc w:val="center"/>
            </w:pPr>
            <w:r w:rsidRPr="006F137E">
              <w:t>-</w:t>
            </w:r>
          </w:p>
          <w:p w:rsidR="0061545D" w:rsidRPr="006F137E" w:rsidRDefault="0061545D" w:rsidP="00F40FBC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1545D" w:rsidRPr="006F137E" w:rsidRDefault="0061545D" w:rsidP="00F40FBC">
            <w:pPr>
              <w:jc w:val="center"/>
            </w:pPr>
            <w:r w:rsidRPr="006F137E">
              <w:t>-</w:t>
            </w:r>
          </w:p>
        </w:tc>
      </w:tr>
      <w:tr w:rsidR="0061545D" w:rsidRPr="007C619C" w:rsidTr="008C51ED">
        <w:tc>
          <w:tcPr>
            <w:tcW w:w="15985" w:type="dxa"/>
            <w:gridSpan w:val="11"/>
            <w:shd w:val="clear" w:color="auto" w:fill="D9D9D9"/>
          </w:tcPr>
          <w:p w:rsidR="0061545D" w:rsidRPr="007C619C" w:rsidRDefault="0061545D" w:rsidP="00F40FBC">
            <w:pPr>
              <w:jc w:val="center"/>
              <w:rPr>
                <w:b/>
                <w:bCs/>
              </w:rPr>
            </w:pPr>
          </w:p>
        </w:tc>
      </w:tr>
      <w:tr w:rsidR="0061545D" w:rsidRPr="00A9691A" w:rsidTr="00061E04">
        <w:trPr>
          <w:gridAfter w:val="1"/>
          <w:wAfter w:w="10" w:type="dxa"/>
        </w:trPr>
        <w:tc>
          <w:tcPr>
            <w:tcW w:w="1854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Скоблик</w:t>
            </w:r>
          </w:p>
          <w:p w:rsidR="0061545D" w:rsidRPr="00A9691A" w:rsidRDefault="0061545D" w:rsidP="00F40FBC">
            <w:pPr>
              <w:jc w:val="center"/>
            </w:pPr>
            <w:r w:rsidRPr="00A9691A">
              <w:t>Любовь Степановна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Начальник отдела опеки и попечительства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1120135,06</w:t>
            </w:r>
          </w:p>
        </w:tc>
        <w:tc>
          <w:tcPr>
            <w:tcW w:w="1740" w:type="dxa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60,1</w:t>
            </w:r>
          </w:p>
        </w:tc>
        <w:tc>
          <w:tcPr>
            <w:tcW w:w="1677" w:type="dxa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-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ВАЗ-21043</w:t>
            </w:r>
          </w:p>
        </w:tc>
      </w:tr>
      <w:tr w:rsidR="0061545D" w:rsidRPr="00A9691A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Приусадебный зем.участок</w:t>
            </w:r>
          </w:p>
        </w:tc>
        <w:tc>
          <w:tcPr>
            <w:tcW w:w="1152" w:type="dxa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642,0</w:t>
            </w:r>
          </w:p>
          <w:p w:rsidR="0061545D" w:rsidRPr="00A9691A" w:rsidRDefault="0061545D" w:rsidP="00F40FBC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</w:tr>
      <w:tr w:rsidR="0061545D" w:rsidRPr="00A9691A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73,6</w:t>
            </w:r>
          </w:p>
        </w:tc>
        <w:tc>
          <w:tcPr>
            <w:tcW w:w="1677" w:type="dxa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</w:tr>
      <w:tr w:rsidR="0061545D" w:rsidRPr="00A9691A" w:rsidTr="008C51ED">
        <w:tc>
          <w:tcPr>
            <w:tcW w:w="15985" w:type="dxa"/>
            <w:gridSpan w:val="11"/>
            <w:shd w:val="clear" w:color="auto" w:fill="D9D9D9"/>
          </w:tcPr>
          <w:p w:rsidR="0061545D" w:rsidRPr="00A9691A" w:rsidRDefault="0061545D" w:rsidP="00F40FBC">
            <w:pPr>
              <w:jc w:val="center"/>
            </w:pPr>
          </w:p>
        </w:tc>
      </w:tr>
      <w:tr w:rsidR="0061545D" w:rsidRPr="007C619C" w:rsidTr="00061E04">
        <w:trPr>
          <w:gridAfter w:val="1"/>
          <w:wAfter w:w="10" w:type="dxa"/>
        </w:trPr>
        <w:tc>
          <w:tcPr>
            <w:tcW w:w="1854" w:type="dxa"/>
            <w:vMerge w:val="restart"/>
            <w:shd w:val="clear" w:color="auto" w:fill="auto"/>
          </w:tcPr>
          <w:p w:rsidR="0061545D" w:rsidRPr="00786C32" w:rsidRDefault="0061545D" w:rsidP="00F40FBC">
            <w:pPr>
              <w:jc w:val="center"/>
            </w:pPr>
            <w:r w:rsidRPr="00786C32">
              <w:t>Сергеева</w:t>
            </w:r>
          </w:p>
          <w:p w:rsidR="0061545D" w:rsidRPr="00786C32" w:rsidRDefault="0061545D" w:rsidP="00F40FBC">
            <w:pPr>
              <w:jc w:val="center"/>
            </w:pPr>
            <w:r w:rsidRPr="00786C32">
              <w:t>Елена Анатольевна</w:t>
            </w:r>
          </w:p>
        </w:tc>
        <w:tc>
          <w:tcPr>
            <w:tcW w:w="2552" w:type="dxa"/>
            <w:shd w:val="clear" w:color="auto" w:fill="auto"/>
          </w:tcPr>
          <w:p w:rsidR="0061545D" w:rsidRPr="00786C32" w:rsidRDefault="0061545D" w:rsidP="00F40FBC">
            <w:pPr>
              <w:jc w:val="center"/>
            </w:pPr>
            <w:r w:rsidRPr="00786C32">
              <w:t>Главный специалист отдела экономического развития и муниципального заказа</w:t>
            </w:r>
          </w:p>
        </w:tc>
        <w:tc>
          <w:tcPr>
            <w:tcW w:w="1440" w:type="dxa"/>
            <w:shd w:val="clear" w:color="auto" w:fill="auto"/>
          </w:tcPr>
          <w:p w:rsidR="0061545D" w:rsidRPr="00786C32" w:rsidRDefault="0061545D" w:rsidP="00F40FBC">
            <w:pPr>
              <w:jc w:val="center"/>
            </w:pPr>
            <w:r>
              <w:t>866643,71</w:t>
            </w:r>
          </w:p>
        </w:tc>
        <w:tc>
          <w:tcPr>
            <w:tcW w:w="1740" w:type="dxa"/>
            <w:shd w:val="clear" w:color="auto" w:fill="auto"/>
          </w:tcPr>
          <w:p w:rsidR="0061545D" w:rsidRPr="00786C32" w:rsidRDefault="0061545D" w:rsidP="00F40FBC">
            <w:pPr>
              <w:jc w:val="center"/>
            </w:pPr>
            <w:r w:rsidRPr="00786C32">
              <w:t>¼ доля квартиры</w:t>
            </w:r>
          </w:p>
        </w:tc>
        <w:tc>
          <w:tcPr>
            <w:tcW w:w="1152" w:type="dxa"/>
            <w:shd w:val="clear" w:color="auto" w:fill="auto"/>
          </w:tcPr>
          <w:p w:rsidR="0061545D" w:rsidRPr="00786C32" w:rsidRDefault="0061545D" w:rsidP="00F40FBC">
            <w:pPr>
              <w:jc w:val="center"/>
            </w:pPr>
            <w:r w:rsidRPr="00786C32">
              <w:t>61,6</w:t>
            </w:r>
          </w:p>
        </w:tc>
        <w:tc>
          <w:tcPr>
            <w:tcW w:w="1677" w:type="dxa"/>
            <w:shd w:val="clear" w:color="auto" w:fill="auto"/>
          </w:tcPr>
          <w:p w:rsidR="0061545D" w:rsidRPr="00786C32" w:rsidRDefault="0061545D" w:rsidP="00F40FBC">
            <w:pPr>
              <w:jc w:val="center"/>
            </w:pPr>
            <w:r w:rsidRPr="00786C32"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1545D" w:rsidRPr="00786C32" w:rsidRDefault="0061545D" w:rsidP="00F40FBC">
            <w:pPr>
              <w:jc w:val="center"/>
            </w:pPr>
            <w:r w:rsidRPr="00786C32">
              <w:t>-</w:t>
            </w:r>
          </w:p>
        </w:tc>
        <w:tc>
          <w:tcPr>
            <w:tcW w:w="1071" w:type="dxa"/>
            <w:shd w:val="clear" w:color="auto" w:fill="auto"/>
          </w:tcPr>
          <w:p w:rsidR="0061545D" w:rsidRPr="00786C32" w:rsidRDefault="0061545D" w:rsidP="00F40FBC">
            <w:pPr>
              <w:jc w:val="center"/>
            </w:pPr>
            <w:r w:rsidRPr="00786C32">
              <w:t>-</w:t>
            </w:r>
          </w:p>
        </w:tc>
        <w:tc>
          <w:tcPr>
            <w:tcW w:w="1189" w:type="dxa"/>
            <w:shd w:val="clear" w:color="auto" w:fill="auto"/>
          </w:tcPr>
          <w:p w:rsidR="0061545D" w:rsidRPr="00786C32" w:rsidRDefault="0061545D" w:rsidP="00F40FBC">
            <w:pPr>
              <w:jc w:val="center"/>
            </w:pPr>
            <w:r w:rsidRPr="00786C32">
              <w:t>-</w:t>
            </w:r>
          </w:p>
        </w:tc>
        <w:tc>
          <w:tcPr>
            <w:tcW w:w="1560" w:type="dxa"/>
            <w:shd w:val="clear" w:color="auto" w:fill="auto"/>
          </w:tcPr>
          <w:p w:rsidR="0061545D" w:rsidRPr="00786C32" w:rsidRDefault="0061545D" w:rsidP="00F40FBC">
            <w:pPr>
              <w:jc w:val="center"/>
            </w:pPr>
            <w:r>
              <w:t>-</w:t>
            </w:r>
          </w:p>
        </w:tc>
      </w:tr>
      <w:tr w:rsidR="0061545D" w:rsidRPr="007C619C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786C32" w:rsidRDefault="0061545D" w:rsidP="00F40FBC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61545D" w:rsidRPr="00786C32" w:rsidRDefault="0061545D" w:rsidP="00F40FBC">
            <w:pPr>
              <w:jc w:val="center"/>
            </w:pPr>
            <w:r w:rsidRPr="00786C32"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61545D" w:rsidRPr="00786C32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786C32" w:rsidRDefault="0061545D" w:rsidP="00F40FBC">
            <w:pPr>
              <w:jc w:val="center"/>
            </w:pPr>
            <w:r w:rsidRPr="00786C32">
              <w:t>3/8 доли квартиры</w:t>
            </w:r>
          </w:p>
        </w:tc>
        <w:tc>
          <w:tcPr>
            <w:tcW w:w="1152" w:type="dxa"/>
            <w:shd w:val="clear" w:color="auto" w:fill="auto"/>
          </w:tcPr>
          <w:p w:rsidR="0061545D" w:rsidRPr="00786C32" w:rsidRDefault="0061545D" w:rsidP="00F40FBC">
            <w:pPr>
              <w:jc w:val="center"/>
            </w:pPr>
            <w:r w:rsidRPr="00786C32">
              <w:t>61,6</w:t>
            </w:r>
          </w:p>
        </w:tc>
        <w:tc>
          <w:tcPr>
            <w:tcW w:w="1677" w:type="dxa"/>
            <w:shd w:val="clear" w:color="auto" w:fill="auto"/>
          </w:tcPr>
          <w:p w:rsidR="0061545D" w:rsidRPr="00786C32" w:rsidRDefault="0061545D" w:rsidP="00F40FBC">
            <w:pPr>
              <w:jc w:val="center"/>
            </w:pPr>
            <w:r w:rsidRPr="00786C32"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1545D" w:rsidRPr="00786C32" w:rsidRDefault="0061545D" w:rsidP="00F40FBC">
            <w:pPr>
              <w:jc w:val="center"/>
            </w:pPr>
            <w:r w:rsidRPr="00786C32">
              <w:t>-</w:t>
            </w:r>
          </w:p>
        </w:tc>
        <w:tc>
          <w:tcPr>
            <w:tcW w:w="1071" w:type="dxa"/>
            <w:shd w:val="clear" w:color="auto" w:fill="auto"/>
          </w:tcPr>
          <w:p w:rsidR="0061545D" w:rsidRPr="00786C32" w:rsidRDefault="0061545D" w:rsidP="00F40FBC">
            <w:pPr>
              <w:jc w:val="center"/>
            </w:pPr>
            <w:r w:rsidRPr="00786C32">
              <w:t>-</w:t>
            </w:r>
          </w:p>
        </w:tc>
        <w:tc>
          <w:tcPr>
            <w:tcW w:w="1189" w:type="dxa"/>
            <w:shd w:val="clear" w:color="auto" w:fill="auto"/>
          </w:tcPr>
          <w:p w:rsidR="0061545D" w:rsidRPr="00786C32" w:rsidRDefault="0061545D" w:rsidP="00F40FBC">
            <w:pPr>
              <w:jc w:val="center"/>
            </w:pPr>
            <w:r w:rsidRPr="00786C32">
              <w:t>-</w:t>
            </w:r>
          </w:p>
        </w:tc>
        <w:tc>
          <w:tcPr>
            <w:tcW w:w="1560" w:type="dxa"/>
            <w:shd w:val="clear" w:color="auto" w:fill="auto"/>
          </w:tcPr>
          <w:p w:rsidR="0061545D" w:rsidRPr="00786C32" w:rsidRDefault="0061545D" w:rsidP="00F40FBC">
            <w:pPr>
              <w:jc w:val="center"/>
            </w:pPr>
            <w:r w:rsidRPr="00786C32">
              <w:t>-</w:t>
            </w:r>
          </w:p>
        </w:tc>
      </w:tr>
      <w:tr w:rsidR="0061545D" w:rsidRPr="007C619C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786C32" w:rsidRDefault="0061545D" w:rsidP="00F40FBC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61545D" w:rsidRPr="00786C32" w:rsidRDefault="0061545D" w:rsidP="00F40FBC">
            <w:pPr>
              <w:jc w:val="center"/>
            </w:pPr>
            <w:r w:rsidRPr="00786C32"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61545D" w:rsidRPr="00786C32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786C32" w:rsidRDefault="0061545D" w:rsidP="00F40FBC">
            <w:pPr>
              <w:jc w:val="center"/>
            </w:pPr>
            <w:r w:rsidRPr="00786C32">
              <w:t>3/8 доли квартиры</w:t>
            </w:r>
          </w:p>
        </w:tc>
        <w:tc>
          <w:tcPr>
            <w:tcW w:w="1152" w:type="dxa"/>
            <w:shd w:val="clear" w:color="auto" w:fill="auto"/>
          </w:tcPr>
          <w:p w:rsidR="0061545D" w:rsidRPr="00786C32" w:rsidRDefault="0061545D" w:rsidP="00F40FBC">
            <w:pPr>
              <w:jc w:val="center"/>
            </w:pPr>
            <w:r w:rsidRPr="00786C32">
              <w:t>61,6</w:t>
            </w:r>
          </w:p>
        </w:tc>
        <w:tc>
          <w:tcPr>
            <w:tcW w:w="1677" w:type="dxa"/>
            <w:shd w:val="clear" w:color="auto" w:fill="auto"/>
          </w:tcPr>
          <w:p w:rsidR="0061545D" w:rsidRPr="00786C32" w:rsidRDefault="0061545D" w:rsidP="00F40FBC">
            <w:pPr>
              <w:jc w:val="center"/>
            </w:pPr>
            <w:r w:rsidRPr="00786C32"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1545D" w:rsidRPr="00786C32" w:rsidRDefault="0061545D" w:rsidP="00F40FBC">
            <w:pPr>
              <w:jc w:val="center"/>
            </w:pPr>
            <w:r w:rsidRPr="00786C32">
              <w:t>-</w:t>
            </w:r>
          </w:p>
        </w:tc>
        <w:tc>
          <w:tcPr>
            <w:tcW w:w="1071" w:type="dxa"/>
            <w:shd w:val="clear" w:color="auto" w:fill="auto"/>
          </w:tcPr>
          <w:p w:rsidR="0061545D" w:rsidRPr="00786C32" w:rsidRDefault="0061545D" w:rsidP="00F40FBC">
            <w:pPr>
              <w:jc w:val="center"/>
            </w:pPr>
            <w:r w:rsidRPr="00786C32">
              <w:t>-</w:t>
            </w:r>
          </w:p>
        </w:tc>
        <w:tc>
          <w:tcPr>
            <w:tcW w:w="1189" w:type="dxa"/>
            <w:shd w:val="clear" w:color="auto" w:fill="auto"/>
          </w:tcPr>
          <w:p w:rsidR="0061545D" w:rsidRPr="00786C32" w:rsidRDefault="0061545D" w:rsidP="00F40FBC">
            <w:pPr>
              <w:jc w:val="center"/>
            </w:pPr>
            <w:r w:rsidRPr="00786C32">
              <w:t>-</w:t>
            </w:r>
          </w:p>
        </w:tc>
        <w:tc>
          <w:tcPr>
            <w:tcW w:w="1560" w:type="dxa"/>
            <w:shd w:val="clear" w:color="auto" w:fill="auto"/>
          </w:tcPr>
          <w:p w:rsidR="0061545D" w:rsidRPr="00786C32" w:rsidRDefault="0061545D" w:rsidP="00F40FBC">
            <w:pPr>
              <w:jc w:val="center"/>
            </w:pPr>
            <w:r w:rsidRPr="00786C32">
              <w:t>-</w:t>
            </w:r>
          </w:p>
        </w:tc>
      </w:tr>
      <w:tr w:rsidR="0061545D" w:rsidRPr="007C619C" w:rsidTr="008C51ED">
        <w:tc>
          <w:tcPr>
            <w:tcW w:w="15985" w:type="dxa"/>
            <w:gridSpan w:val="11"/>
            <w:shd w:val="clear" w:color="auto" w:fill="D9D9D9"/>
          </w:tcPr>
          <w:p w:rsidR="0061545D" w:rsidRPr="00786C32" w:rsidRDefault="0061545D" w:rsidP="00F40FBC">
            <w:pPr>
              <w:jc w:val="center"/>
            </w:pPr>
          </w:p>
        </w:tc>
      </w:tr>
      <w:tr w:rsidR="0061545D" w:rsidRPr="00A9691A" w:rsidTr="00061E04">
        <w:trPr>
          <w:gridAfter w:val="1"/>
          <w:wAfter w:w="10" w:type="dxa"/>
        </w:trPr>
        <w:tc>
          <w:tcPr>
            <w:tcW w:w="1854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Сиско</w:t>
            </w:r>
          </w:p>
          <w:p w:rsidR="0061545D" w:rsidRPr="00A9691A" w:rsidRDefault="0061545D" w:rsidP="00F40FBC">
            <w:pPr>
              <w:jc w:val="center"/>
            </w:pPr>
            <w:r w:rsidRPr="00A9691A">
              <w:t>Оксана Владимировна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Ведущий специалист отдела опеки и попечительства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555724,31</w:t>
            </w:r>
          </w:p>
        </w:tc>
        <w:tc>
          <w:tcPr>
            <w:tcW w:w="1740" w:type="dxa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Дачный участок</w:t>
            </w:r>
          </w:p>
        </w:tc>
        <w:tc>
          <w:tcPr>
            <w:tcW w:w="1152" w:type="dxa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1000</w:t>
            </w:r>
          </w:p>
        </w:tc>
        <w:tc>
          <w:tcPr>
            <w:tcW w:w="1677" w:type="dxa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-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-</w:t>
            </w:r>
          </w:p>
        </w:tc>
      </w:tr>
      <w:tr w:rsidR="0061545D" w:rsidRPr="00A9691A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Дачный участок</w:t>
            </w:r>
          </w:p>
        </w:tc>
        <w:tc>
          <w:tcPr>
            <w:tcW w:w="1152" w:type="dxa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1000</w:t>
            </w:r>
          </w:p>
        </w:tc>
        <w:tc>
          <w:tcPr>
            <w:tcW w:w="1677" w:type="dxa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</w:tr>
      <w:tr w:rsidR="0061545D" w:rsidRPr="00A9691A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50,6</w:t>
            </w:r>
          </w:p>
        </w:tc>
        <w:tc>
          <w:tcPr>
            <w:tcW w:w="1677" w:type="dxa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</w:tr>
      <w:tr w:rsidR="0061545D" w:rsidRPr="00A9691A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363459,22</w:t>
            </w:r>
          </w:p>
        </w:tc>
        <w:tc>
          <w:tcPr>
            <w:tcW w:w="1740" w:type="dxa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Зем.участок под гаражом</w:t>
            </w:r>
          </w:p>
        </w:tc>
        <w:tc>
          <w:tcPr>
            <w:tcW w:w="1152" w:type="dxa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39</w:t>
            </w:r>
          </w:p>
        </w:tc>
        <w:tc>
          <w:tcPr>
            <w:tcW w:w="1677" w:type="dxa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-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-</w:t>
            </w:r>
          </w:p>
        </w:tc>
      </w:tr>
      <w:tr w:rsidR="0061545D" w:rsidRPr="00A9691A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32,5</w:t>
            </w:r>
          </w:p>
        </w:tc>
        <w:tc>
          <w:tcPr>
            <w:tcW w:w="1677" w:type="dxa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</w:tr>
      <w:tr w:rsidR="0061545D" w:rsidRPr="00A9691A" w:rsidTr="00061E04">
        <w:trPr>
          <w:gridAfter w:val="1"/>
          <w:wAfter w:w="10" w:type="dxa"/>
          <w:trHeight w:val="254"/>
        </w:trPr>
        <w:tc>
          <w:tcPr>
            <w:tcW w:w="18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Квартира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50,6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Россия</w:t>
            </w:r>
          </w:p>
        </w:tc>
        <w:tc>
          <w:tcPr>
            <w:tcW w:w="17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0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</w:tr>
      <w:tr w:rsidR="0061545D" w:rsidRPr="00A9691A" w:rsidTr="008C51ED">
        <w:trPr>
          <w:gridAfter w:val="1"/>
          <w:wAfter w:w="10" w:type="dxa"/>
          <w:trHeight w:val="254"/>
        </w:trPr>
        <w:tc>
          <w:tcPr>
            <w:tcW w:w="15975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:rsidR="0061545D" w:rsidRPr="00A9691A" w:rsidRDefault="0061545D" w:rsidP="00F40FBC">
            <w:pPr>
              <w:jc w:val="center"/>
            </w:pPr>
          </w:p>
        </w:tc>
      </w:tr>
      <w:tr w:rsidR="0061545D" w:rsidRPr="00A9691A" w:rsidTr="008C51ED">
        <w:trPr>
          <w:gridAfter w:val="1"/>
          <w:wAfter w:w="10" w:type="dxa"/>
          <w:trHeight w:val="254"/>
        </w:trPr>
        <w:tc>
          <w:tcPr>
            <w:tcW w:w="1854" w:type="dxa"/>
            <w:vMerge w:val="restart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 xml:space="preserve">Скляр </w:t>
            </w:r>
          </w:p>
          <w:p w:rsidR="0061545D" w:rsidRPr="00A9691A" w:rsidRDefault="0061545D" w:rsidP="00F40FBC">
            <w:pPr>
              <w:jc w:val="center"/>
            </w:pPr>
            <w:r>
              <w:lastRenderedPageBreak/>
              <w:t>Софья Витальевна</w:t>
            </w:r>
          </w:p>
          <w:p w:rsidR="0061545D" w:rsidRDefault="0061545D" w:rsidP="00F40FBC">
            <w:pPr>
              <w:jc w:val="center"/>
            </w:pPr>
          </w:p>
          <w:p w:rsidR="0061545D" w:rsidRPr="00A9691A" w:rsidRDefault="0061545D" w:rsidP="00F40FBC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lastRenderedPageBreak/>
              <w:t xml:space="preserve">Главный специалист </w:t>
            </w:r>
            <w:r>
              <w:lastRenderedPageBreak/>
              <w:t>отдела обеспечения градостроительной деятельности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lastRenderedPageBreak/>
              <w:t>274910,20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½ приусад.</w:t>
            </w:r>
          </w:p>
          <w:p w:rsidR="0061545D" w:rsidRPr="00A9691A" w:rsidRDefault="0061545D" w:rsidP="00F40FBC">
            <w:pPr>
              <w:jc w:val="center"/>
            </w:pPr>
            <w:r>
              <w:lastRenderedPageBreak/>
              <w:t>участка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lastRenderedPageBreak/>
              <w:t>700,0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-</w:t>
            </w:r>
          </w:p>
        </w:tc>
      </w:tr>
      <w:tr w:rsidR="0061545D" w:rsidRPr="00A9691A" w:rsidTr="008C51ED">
        <w:trPr>
          <w:gridAfter w:val="1"/>
          <w:wAfter w:w="10" w:type="dxa"/>
          <w:trHeight w:val="254"/>
        </w:trPr>
        <w:tc>
          <w:tcPr>
            <w:tcW w:w="1854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½ дома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 xml:space="preserve">55,7 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0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</w:tr>
      <w:tr w:rsidR="0061545D" w:rsidRPr="00A9691A" w:rsidTr="008C51ED">
        <w:trPr>
          <w:gridAfter w:val="1"/>
          <w:wAfter w:w="10" w:type="dxa"/>
          <w:trHeight w:val="254"/>
        </w:trPr>
        <w:tc>
          <w:tcPr>
            <w:tcW w:w="1854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371344,74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½ приусад.</w:t>
            </w:r>
          </w:p>
          <w:p w:rsidR="0061545D" w:rsidRPr="00A9691A" w:rsidRDefault="0061545D" w:rsidP="00F40FBC">
            <w:pPr>
              <w:jc w:val="center"/>
            </w:pPr>
            <w:r>
              <w:t>участка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700,0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ВАЗ 2114</w:t>
            </w:r>
          </w:p>
        </w:tc>
      </w:tr>
      <w:tr w:rsidR="0061545D" w:rsidRPr="00A9691A" w:rsidTr="008C51ED">
        <w:trPr>
          <w:gridAfter w:val="1"/>
          <w:wAfter w:w="10" w:type="dxa"/>
          <w:trHeight w:val="254"/>
        </w:trPr>
        <w:tc>
          <w:tcPr>
            <w:tcW w:w="1854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½ дома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 xml:space="preserve">55,7 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0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</w:tr>
      <w:tr w:rsidR="0061545D" w:rsidRPr="00A9691A" w:rsidTr="008C51ED">
        <w:trPr>
          <w:gridAfter w:val="1"/>
          <w:wAfter w:w="10" w:type="dxa"/>
          <w:trHeight w:val="254"/>
        </w:trPr>
        <w:tc>
          <w:tcPr>
            <w:tcW w:w="1854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½ приусад.</w:t>
            </w:r>
          </w:p>
          <w:p w:rsidR="0061545D" w:rsidRPr="00A9691A" w:rsidRDefault="0061545D" w:rsidP="00F40FBC">
            <w:pPr>
              <w:jc w:val="center"/>
            </w:pPr>
            <w:r>
              <w:t>участка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700,0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-</w:t>
            </w:r>
          </w:p>
        </w:tc>
      </w:tr>
      <w:tr w:rsidR="0061545D" w:rsidRPr="00A9691A" w:rsidTr="008C51ED">
        <w:trPr>
          <w:gridAfter w:val="1"/>
          <w:wAfter w:w="10" w:type="dxa"/>
          <w:trHeight w:val="254"/>
        </w:trPr>
        <w:tc>
          <w:tcPr>
            <w:tcW w:w="1854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7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½ дома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 xml:space="preserve">55,7 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</w:tr>
      <w:tr w:rsidR="0061545D" w:rsidRPr="00A9691A" w:rsidTr="008C51ED">
        <w:trPr>
          <w:gridAfter w:val="1"/>
          <w:wAfter w:w="10" w:type="dxa"/>
          <w:trHeight w:val="254"/>
        </w:trPr>
        <w:tc>
          <w:tcPr>
            <w:tcW w:w="1854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½ приусад.</w:t>
            </w:r>
          </w:p>
          <w:p w:rsidR="0061545D" w:rsidRDefault="0061545D" w:rsidP="00F40FBC">
            <w:pPr>
              <w:jc w:val="center"/>
            </w:pPr>
            <w:r>
              <w:t>участка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700,0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-</w:t>
            </w:r>
          </w:p>
        </w:tc>
      </w:tr>
      <w:tr w:rsidR="0061545D" w:rsidRPr="00A9691A" w:rsidTr="008C51ED">
        <w:trPr>
          <w:gridAfter w:val="1"/>
          <w:wAfter w:w="10" w:type="dxa"/>
          <w:trHeight w:val="254"/>
        </w:trPr>
        <w:tc>
          <w:tcPr>
            <w:tcW w:w="1854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7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½ дома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 xml:space="preserve">55,7 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</w:tr>
      <w:tr w:rsidR="0061545D" w:rsidRPr="00A9691A" w:rsidTr="008C51ED">
        <w:trPr>
          <w:gridAfter w:val="1"/>
          <w:wAfter w:w="10" w:type="dxa"/>
          <w:trHeight w:val="254"/>
        </w:trPr>
        <w:tc>
          <w:tcPr>
            <w:tcW w:w="1854" w:type="dxa"/>
            <w:vMerge/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½ приусад.</w:t>
            </w:r>
          </w:p>
          <w:p w:rsidR="0061545D" w:rsidRDefault="0061545D" w:rsidP="00F40FBC">
            <w:pPr>
              <w:jc w:val="center"/>
            </w:pPr>
            <w:r>
              <w:t>участка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700,0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-</w:t>
            </w:r>
          </w:p>
        </w:tc>
      </w:tr>
      <w:tr w:rsidR="0061545D" w:rsidRPr="00A9691A" w:rsidTr="00061E04">
        <w:trPr>
          <w:gridAfter w:val="1"/>
          <w:wAfter w:w="10" w:type="dxa"/>
          <w:trHeight w:val="254"/>
        </w:trPr>
        <w:tc>
          <w:tcPr>
            <w:tcW w:w="18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7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½ дома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 xml:space="preserve">55,7 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9691A" w:rsidRDefault="0061545D" w:rsidP="00F40FBC">
            <w:pPr>
              <w:jc w:val="center"/>
            </w:pPr>
          </w:p>
        </w:tc>
      </w:tr>
      <w:tr w:rsidR="0061545D" w:rsidRPr="00A9691A" w:rsidTr="008C51ED">
        <w:trPr>
          <w:trHeight w:val="254"/>
        </w:trPr>
        <w:tc>
          <w:tcPr>
            <w:tcW w:w="15985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61545D" w:rsidRPr="00A9691A" w:rsidRDefault="0061545D" w:rsidP="00F40FBC">
            <w:pPr>
              <w:jc w:val="center"/>
            </w:pPr>
          </w:p>
        </w:tc>
      </w:tr>
      <w:tr w:rsidR="0061545D" w:rsidRPr="00A9691A" w:rsidTr="00061E04">
        <w:trPr>
          <w:gridAfter w:val="1"/>
          <w:wAfter w:w="10" w:type="dxa"/>
          <w:trHeight w:val="824"/>
        </w:trPr>
        <w:tc>
          <w:tcPr>
            <w:tcW w:w="1854" w:type="dxa"/>
            <w:vMerge w:val="restart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Толстых</w:t>
            </w:r>
          </w:p>
          <w:p w:rsidR="0061545D" w:rsidRPr="00A9691A" w:rsidRDefault="0061545D" w:rsidP="00F40FBC">
            <w:pPr>
              <w:jc w:val="center"/>
            </w:pPr>
            <w:r w:rsidRPr="00A9691A">
              <w:t>Татьяна Сергеевна</w:t>
            </w:r>
          </w:p>
        </w:tc>
        <w:tc>
          <w:tcPr>
            <w:tcW w:w="2552" w:type="dxa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главный</w:t>
            </w:r>
            <w:r w:rsidRPr="00A9691A">
              <w:t xml:space="preserve"> специалист отдела ГО, ЧС </w:t>
            </w:r>
          </w:p>
        </w:tc>
        <w:tc>
          <w:tcPr>
            <w:tcW w:w="1440" w:type="dxa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>
              <w:t>624154,60</w:t>
            </w:r>
          </w:p>
        </w:tc>
        <w:tc>
          <w:tcPr>
            <w:tcW w:w="1740" w:type="dxa"/>
            <w:shd w:val="clear" w:color="auto" w:fill="auto"/>
          </w:tcPr>
          <w:p w:rsidR="0061545D" w:rsidRPr="00A9691A" w:rsidRDefault="0061545D" w:rsidP="00F40FBC">
            <w:pPr>
              <w:jc w:val="center"/>
              <w:rPr>
                <w:lang w:val="en-US"/>
              </w:rPr>
            </w:pPr>
            <w:r w:rsidRPr="00A9691A">
              <w:rPr>
                <w:lang w:val="en-US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61545D" w:rsidRPr="00A9691A" w:rsidRDefault="0061545D" w:rsidP="00F40FBC">
            <w:pPr>
              <w:jc w:val="center"/>
              <w:rPr>
                <w:lang w:val="en-US"/>
              </w:rPr>
            </w:pPr>
            <w:r w:rsidRPr="00A9691A">
              <w:rPr>
                <w:lang w:val="en-US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61545D" w:rsidRPr="00A9691A" w:rsidRDefault="0061545D" w:rsidP="00F40FBC">
            <w:pPr>
              <w:jc w:val="center"/>
              <w:rPr>
                <w:lang w:val="en-US"/>
              </w:rPr>
            </w:pPr>
            <w:r w:rsidRPr="00A9691A">
              <w:rPr>
                <w:lang w:val="en-US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30,1</w:t>
            </w:r>
          </w:p>
        </w:tc>
        <w:tc>
          <w:tcPr>
            <w:tcW w:w="1189" w:type="dxa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1545D" w:rsidRPr="00A9691A" w:rsidRDefault="0061545D" w:rsidP="00F40FBC">
            <w:pPr>
              <w:jc w:val="center"/>
            </w:pPr>
            <w:r w:rsidRPr="00A9691A">
              <w:t>-</w:t>
            </w:r>
          </w:p>
        </w:tc>
      </w:tr>
      <w:tr w:rsidR="0061545D" w:rsidRPr="007C619C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CC3250" w:rsidRDefault="0061545D" w:rsidP="00F40FBC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 w:rsidRPr="00CC3250"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>
              <w:t>1106453,71</w:t>
            </w:r>
          </w:p>
        </w:tc>
        <w:tc>
          <w:tcPr>
            <w:tcW w:w="1740" w:type="dxa"/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 w:rsidRPr="00CC3250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 w:rsidRPr="00CC3250">
              <w:t>24,7</w:t>
            </w:r>
          </w:p>
        </w:tc>
        <w:tc>
          <w:tcPr>
            <w:tcW w:w="1677" w:type="dxa"/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 w:rsidRPr="00CC3250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 w:rsidRPr="00CC3250"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 w:rsidRPr="00CC3250">
              <w:t>-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 w:rsidRPr="00CC3250"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Pr="00084DD0" w:rsidRDefault="0061545D" w:rsidP="00F40FBC">
            <w:pPr>
              <w:jc w:val="center"/>
            </w:pPr>
            <w:r>
              <w:t>-</w:t>
            </w:r>
          </w:p>
        </w:tc>
      </w:tr>
      <w:tr w:rsidR="0061545D" w:rsidRPr="007C619C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CC3250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CC3250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CC3250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 w:rsidRPr="00CC3250">
              <w:t>Приусадебный зем.участок</w:t>
            </w:r>
          </w:p>
        </w:tc>
        <w:tc>
          <w:tcPr>
            <w:tcW w:w="1152" w:type="dxa"/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 w:rsidRPr="00CC3250">
              <w:t>1091,6</w:t>
            </w:r>
          </w:p>
        </w:tc>
        <w:tc>
          <w:tcPr>
            <w:tcW w:w="1677" w:type="dxa"/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 w:rsidRPr="00CC3250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CC3250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CC3250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CC3250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CC3250" w:rsidRDefault="0061545D" w:rsidP="00F40FBC">
            <w:pPr>
              <w:jc w:val="center"/>
            </w:pPr>
          </w:p>
        </w:tc>
      </w:tr>
      <w:tr w:rsidR="0061545D" w:rsidRPr="007C619C" w:rsidTr="00061E04">
        <w:trPr>
          <w:gridAfter w:val="1"/>
          <w:wAfter w:w="10" w:type="dxa"/>
          <w:trHeight w:val="254"/>
        </w:trPr>
        <w:tc>
          <w:tcPr>
            <w:tcW w:w="1854" w:type="dxa"/>
            <w:vMerge/>
            <w:shd w:val="clear" w:color="auto" w:fill="auto"/>
          </w:tcPr>
          <w:p w:rsidR="0061545D" w:rsidRPr="00CC3250" w:rsidRDefault="0061545D" w:rsidP="00F40FBC">
            <w:pPr>
              <w:jc w:val="center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CC3250" w:rsidRDefault="0061545D" w:rsidP="00F40FBC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CC3250" w:rsidRDefault="0061545D" w:rsidP="00F40FBC">
            <w:pPr>
              <w:jc w:val="center"/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 w:rsidRPr="00CC3250">
              <w:t>Квартира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 w:rsidRPr="00CC3250">
              <w:t>30,1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 w:rsidRPr="00CC3250">
              <w:t>Россия</w:t>
            </w:r>
          </w:p>
        </w:tc>
        <w:tc>
          <w:tcPr>
            <w:tcW w:w="17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CC3250" w:rsidRDefault="0061545D" w:rsidP="00F40FBC">
            <w:pPr>
              <w:jc w:val="center"/>
            </w:pPr>
          </w:p>
        </w:tc>
        <w:tc>
          <w:tcPr>
            <w:tcW w:w="10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CC3250" w:rsidRDefault="0061545D" w:rsidP="00F40FBC">
            <w:pPr>
              <w:jc w:val="center"/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CC3250" w:rsidRDefault="0061545D" w:rsidP="00F40FBC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CC3250" w:rsidRDefault="0061545D" w:rsidP="00F40FBC">
            <w:pPr>
              <w:jc w:val="center"/>
            </w:pPr>
          </w:p>
        </w:tc>
      </w:tr>
      <w:tr w:rsidR="0061545D" w:rsidRPr="007C619C" w:rsidTr="00061E04">
        <w:trPr>
          <w:gridAfter w:val="1"/>
          <w:wAfter w:w="10" w:type="dxa"/>
          <w:trHeight w:val="254"/>
        </w:trPr>
        <w:tc>
          <w:tcPr>
            <w:tcW w:w="18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CC3250" w:rsidRDefault="0061545D" w:rsidP="00F40FBC">
            <w:pPr>
              <w:jc w:val="center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 w:rsidRPr="00CC3250">
              <w:t>несовершеннолетний ребенок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 w:rsidRPr="00CC3250">
              <w:t>-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 w:rsidRPr="00CC3250">
              <w:t>-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 w:rsidRPr="00CC3250">
              <w:t>-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 w:rsidRPr="00CC3250">
              <w:t>-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 w:rsidRPr="00CC3250">
              <w:t>Квартира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 w:rsidRPr="00CC3250">
              <w:t>30,1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 w:rsidRPr="00CC3250"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 w:rsidRPr="00CC3250">
              <w:t>-</w:t>
            </w:r>
          </w:p>
        </w:tc>
      </w:tr>
      <w:tr w:rsidR="0061545D" w:rsidRPr="007C619C" w:rsidTr="00963F72">
        <w:trPr>
          <w:gridAfter w:val="1"/>
          <w:wAfter w:w="10" w:type="dxa"/>
          <w:trHeight w:val="254"/>
        </w:trPr>
        <w:tc>
          <w:tcPr>
            <w:tcW w:w="15975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:rsidR="0061545D" w:rsidRPr="00CC3250" w:rsidRDefault="0061545D" w:rsidP="00F40FBC">
            <w:pPr>
              <w:jc w:val="center"/>
            </w:pPr>
          </w:p>
        </w:tc>
      </w:tr>
      <w:tr w:rsidR="0061545D" w:rsidRPr="007C619C" w:rsidTr="00A17EC9">
        <w:trPr>
          <w:gridAfter w:val="1"/>
          <w:wAfter w:w="10" w:type="dxa"/>
          <w:trHeight w:val="1676"/>
        </w:trPr>
        <w:tc>
          <w:tcPr>
            <w:tcW w:w="1854" w:type="dxa"/>
            <w:vMerge w:val="restart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Толстиков</w:t>
            </w:r>
          </w:p>
          <w:p w:rsidR="0061545D" w:rsidRPr="00CC3250" w:rsidRDefault="0061545D" w:rsidP="00F40FBC">
            <w:pPr>
              <w:jc w:val="center"/>
            </w:pPr>
            <w:r>
              <w:t>Андрей Сергеевич</w:t>
            </w:r>
          </w:p>
        </w:tc>
        <w:tc>
          <w:tcPr>
            <w:tcW w:w="2552" w:type="dxa"/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>
              <w:t>Главный специалист отдела благоустройства и ЖКХ</w:t>
            </w:r>
          </w:p>
        </w:tc>
        <w:tc>
          <w:tcPr>
            <w:tcW w:w="1440" w:type="dxa"/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>
              <w:t>148320,0</w:t>
            </w:r>
          </w:p>
        </w:tc>
        <w:tc>
          <w:tcPr>
            <w:tcW w:w="1740" w:type="dxa"/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>
              <w:t>Приусад. зем. участок</w:t>
            </w:r>
          </w:p>
        </w:tc>
        <w:tc>
          <w:tcPr>
            <w:tcW w:w="1152" w:type="dxa"/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>
              <w:t>550,0</w:t>
            </w:r>
          </w:p>
        </w:tc>
        <w:tc>
          <w:tcPr>
            <w:tcW w:w="1677" w:type="dxa"/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>
              <w:t>28,0</w:t>
            </w:r>
          </w:p>
        </w:tc>
        <w:tc>
          <w:tcPr>
            <w:tcW w:w="1189" w:type="dxa"/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Мазда 323,</w:t>
            </w:r>
          </w:p>
          <w:p w:rsidR="0061545D" w:rsidRDefault="0061545D" w:rsidP="00F40FBC">
            <w:pPr>
              <w:jc w:val="center"/>
            </w:pPr>
          </w:p>
          <w:p w:rsidR="0061545D" w:rsidRDefault="0061545D" w:rsidP="00F40FBC">
            <w:pPr>
              <w:jc w:val="center"/>
            </w:pPr>
            <w:r>
              <w:t>ГАЗ 31105,</w:t>
            </w:r>
          </w:p>
          <w:p w:rsidR="0061545D" w:rsidRPr="00CC3250" w:rsidRDefault="0061545D" w:rsidP="00F40FBC">
            <w:pPr>
              <w:jc w:val="center"/>
            </w:pPr>
          </w:p>
          <w:p w:rsidR="0061545D" w:rsidRPr="00CC3250" w:rsidRDefault="0061545D" w:rsidP="00F40FBC">
            <w:pPr>
              <w:jc w:val="center"/>
            </w:pPr>
            <w:r>
              <w:t>Прицеп АЛК  7143</w:t>
            </w:r>
          </w:p>
        </w:tc>
      </w:tr>
      <w:tr w:rsidR="0061545D" w:rsidRPr="007C619C" w:rsidTr="00061E04">
        <w:trPr>
          <w:gridAfter w:val="1"/>
          <w:wAfter w:w="10" w:type="dxa"/>
          <w:trHeight w:val="254"/>
        </w:trPr>
        <w:tc>
          <w:tcPr>
            <w:tcW w:w="18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CC3250" w:rsidRDefault="0061545D" w:rsidP="00F40FBC">
            <w:pPr>
              <w:jc w:val="center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>
              <w:t>Квартира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>
              <w:t>54,0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1545D" w:rsidRPr="00CC3250" w:rsidRDefault="0061545D" w:rsidP="00F40FBC">
            <w:pPr>
              <w:jc w:val="center"/>
            </w:pPr>
            <w:r>
              <w:t>-</w:t>
            </w:r>
          </w:p>
        </w:tc>
      </w:tr>
      <w:tr w:rsidR="0061545D" w:rsidRPr="007C619C" w:rsidTr="00A17EC9">
        <w:trPr>
          <w:gridAfter w:val="1"/>
          <w:wAfter w:w="10" w:type="dxa"/>
          <w:trHeight w:val="254"/>
        </w:trPr>
        <w:tc>
          <w:tcPr>
            <w:tcW w:w="15975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:rsidR="0061545D" w:rsidRPr="00CC3250" w:rsidRDefault="0061545D" w:rsidP="00F40FBC">
            <w:pPr>
              <w:jc w:val="center"/>
            </w:pPr>
          </w:p>
        </w:tc>
      </w:tr>
      <w:tr w:rsidR="0061545D" w:rsidRPr="00E065DE" w:rsidTr="00061E04">
        <w:trPr>
          <w:gridAfter w:val="1"/>
          <w:wAfter w:w="10" w:type="dxa"/>
        </w:trPr>
        <w:tc>
          <w:tcPr>
            <w:tcW w:w="1854" w:type="dxa"/>
            <w:vMerge w:val="restart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 w:rsidRPr="00E065DE">
              <w:t>Хорошавина</w:t>
            </w:r>
          </w:p>
          <w:p w:rsidR="0061545D" w:rsidRPr="00E065DE" w:rsidRDefault="0061545D" w:rsidP="00F40FBC">
            <w:pPr>
              <w:jc w:val="center"/>
            </w:pPr>
            <w:r w:rsidRPr="00E065DE">
              <w:t>Оксана Викторовна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 w:rsidRPr="00E065DE">
              <w:t>Начальник отдела экономического развития и муниципального заказа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>
              <w:t>1114210,78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 w:rsidRPr="00E065DE">
              <w:t>1/3 доля квартиры</w:t>
            </w:r>
          </w:p>
          <w:p w:rsidR="0061545D" w:rsidRPr="00E065DE" w:rsidRDefault="0061545D" w:rsidP="00F40FBC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 w:rsidRPr="00E065DE">
              <w:t>52,1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 w:rsidRPr="00E065DE"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 w:rsidRPr="00E065DE"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 w:rsidRPr="00E065DE">
              <w:t>60,4</w:t>
            </w:r>
          </w:p>
        </w:tc>
        <w:tc>
          <w:tcPr>
            <w:tcW w:w="1189" w:type="dxa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 w:rsidRPr="00E065DE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Pr="00E065DE" w:rsidRDefault="0061545D" w:rsidP="00F40FBC">
            <w:pPr>
              <w:jc w:val="center"/>
              <w:rPr>
                <w:lang w:val="en-US"/>
              </w:rPr>
            </w:pPr>
            <w:r w:rsidRPr="00E065DE">
              <w:rPr>
                <w:lang w:val="en-US"/>
              </w:rPr>
              <w:t>Toyota Ist</w:t>
            </w:r>
          </w:p>
        </w:tc>
      </w:tr>
      <w:tr w:rsidR="0061545D" w:rsidRPr="00E065DE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E065DE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E065DE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Pr="00E065DE" w:rsidRDefault="0061545D" w:rsidP="00F40FBC">
            <w:pPr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1545D" w:rsidRPr="00E065DE" w:rsidRDefault="0061545D" w:rsidP="00F40FB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E065DE" w:rsidRDefault="0061545D" w:rsidP="00F40FBC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1545D" w:rsidRPr="00E065DE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 w:rsidRPr="00E065DE">
              <w:t>Гараж</w:t>
            </w:r>
          </w:p>
        </w:tc>
        <w:tc>
          <w:tcPr>
            <w:tcW w:w="1071" w:type="dxa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 w:rsidRPr="00E065DE">
              <w:t>25</w:t>
            </w:r>
          </w:p>
        </w:tc>
        <w:tc>
          <w:tcPr>
            <w:tcW w:w="1189" w:type="dxa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 w:rsidRPr="00E065DE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1545D" w:rsidRPr="00E065DE" w:rsidRDefault="0061545D" w:rsidP="00F40FBC">
            <w:pPr>
              <w:jc w:val="center"/>
              <w:rPr>
                <w:lang w:val="en-US"/>
              </w:rPr>
            </w:pPr>
          </w:p>
        </w:tc>
      </w:tr>
      <w:tr w:rsidR="0061545D" w:rsidRPr="00E065DE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E065DE" w:rsidRDefault="0061545D" w:rsidP="00F40FBC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 w:rsidRPr="00E065DE"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 w:rsidRPr="00E065DE">
              <w:t>-</w:t>
            </w:r>
          </w:p>
        </w:tc>
        <w:tc>
          <w:tcPr>
            <w:tcW w:w="1740" w:type="dxa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 w:rsidRPr="00E065DE">
              <w:t>1/3 доля квартиры</w:t>
            </w:r>
          </w:p>
        </w:tc>
        <w:tc>
          <w:tcPr>
            <w:tcW w:w="1152" w:type="dxa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 w:rsidRPr="00E065DE">
              <w:t>52,1</w:t>
            </w:r>
          </w:p>
        </w:tc>
        <w:tc>
          <w:tcPr>
            <w:tcW w:w="1677" w:type="dxa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 w:rsidRPr="00E065DE"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 w:rsidRPr="00E065DE"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 w:rsidRPr="00E065DE">
              <w:t>60,4</w:t>
            </w:r>
          </w:p>
        </w:tc>
        <w:tc>
          <w:tcPr>
            <w:tcW w:w="1189" w:type="dxa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 w:rsidRPr="00E065DE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1545D" w:rsidRPr="00E065DE" w:rsidRDefault="0061545D" w:rsidP="00F40FBC">
            <w:pPr>
              <w:jc w:val="center"/>
              <w:rPr>
                <w:lang w:val="en-US"/>
              </w:rPr>
            </w:pPr>
          </w:p>
        </w:tc>
      </w:tr>
      <w:tr w:rsidR="0061545D" w:rsidRPr="00E065DE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Pr="00E065DE" w:rsidRDefault="0061545D" w:rsidP="00F40FBC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 w:rsidRPr="00E065DE"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 w:rsidRPr="00E065DE">
              <w:t>-</w:t>
            </w:r>
          </w:p>
        </w:tc>
        <w:tc>
          <w:tcPr>
            <w:tcW w:w="1740" w:type="dxa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 w:rsidRPr="00E065DE">
              <w:t>1/3 доля квартиры</w:t>
            </w:r>
          </w:p>
        </w:tc>
        <w:tc>
          <w:tcPr>
            <w:tcW w:w="1152" w:type="dxa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 w:rsidRPr="00E065DE">
              <w:t>52,1</w:t>
            </w:r>
          </w:p>
        </w:tc>
        <w:tc>
          <w:tcPr>
            <w:tcW w:w="1677" w:type="dxa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 w:rsidRPr="00E065DE"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 w:rsidRPr="00E065DE"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 w:rsidRPr="00E065DE">
              <w:t>60,4</w:t>
            </w:r>
          </w:p>
        </w:tc>
        <w:tc>
          <w:tcPr>
            <w:tcW w:w="1189" w:type="dxa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 w:rsidRPr="00E065DE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1545D" w:rsidRPr="00E065DE" w:rsidRDefault="0061545D" w:rsidP="00F40FBC">
            <w:pPr>
              <w:jc w:val="center"/>
              <w:rPr>
                <w:lang w:val="en-US"/>
              </w:rPr>
            </w:pPr>
          </w:p>
        </w:tc>
      </w:tr>
      <w:tr w:rsidR="0061545D" w:rsidRPr="007C619C" w:rsidTr="008C51ED">
        <w:tc>
          <w:tcPr>
            <w:tcW w:w="15985" w:type="dxa"/>
            <w:gridSpan w:val="11"/>
            <w:shd w:val="clear" w:color="auto" w:fill="D9D9D9"/>
          </w:tcPr>
          <w:p w:rsidR="0061545D" w:rsidRPr="007C619C" w:rsidRDefault="0061545D" w:rsidP="00F40FB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1545D" w:rsidRPr="00E065DE" w:rsidTr="00061E04">
        <w:trPr>
          <w:gridAfter w:val="1"/>
          <w:wAfter w:w="10" w:type="dxa"/>
        </w:trPr>
        <w:tc>
          <w:tcPr>
            <w:tcW w:w="1854" w:type="dxa"/>
            <w:vMerge w:val="restart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>
              <w:t xml:space="preserve">Шустикова Светлана </w:t>
            </w:r>
            <w:r>
              <w:lastRenderedPageBreak/>
              <w:t>Владимировна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1545D" w:rsidRPr="00BC6BAB" w:rsidRDefault="0061545D" w:rsidP="00F40FBC">
            <w:pPr>
              <w:jc w:val="center"/>
            </w:pPr>
            <w:r>
              <w:lastRenderedPageBreak/>
              <w:t xml:space="preserve">Ведущий специалист по социальным </w:t>
            </w:r>
            <w:r>
              <w:lastRenderedPageBreak/>
              <w:t>вопросам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>
              <w:lastRenderedPageBreak/>
              <w:t>580104,14</w:t>
            </w:r>
          </w:p>
        </w:tc>
        <w:tc>
          <w:tcPr>
            <w:tcW w:w="1740" w:type="dxa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 w:rsidRPr="00E065DE">
              <w:t>Квартир</w:t>
            </w:r>
            <w:r>
              <w:t>а</w:t>
            </w:r>
          </w:p>
          <w:p w:rsidR="0061545D" w:rsidRPr="00E065DE" w:rsidRDefault="0061545D" w:rsidP="00F40FBC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>
              <w:t>37,6</w:t>
            </w:r>
          </w:p>
        </w:tc>
        <w:tc>
          <w:tcPr>
            <w:tcW w:w="1677" w:type="dxa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 w:rsidRPr="00E065DE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Pr="00E065DE" w:rsidRDefault="0061545D" w:rsidP="00F40F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Click</w:t>
            </w:r>
          </w:p>
        </w:tc>
      </w:tr>
      <w:tr w:rsidR="0061545D" w:rsidRPr="00E065DE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E065DE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29</w:t>
            </w:r>
          </w:p>
        </w:tc>
        <w:tc>
          <w:tcPr>
            <w:tcW w:w="1677" w:type="dxa"/>
            <w:shd w:val="clear" w:color="auto" w:fill="auto"/>
          </w:tcPr>
          <w:p w:rsidR="0061545D" w:rsidRPr="00E065DE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E065DE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E065DE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E065DE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E065DE" w:rsidRDefault="0061545D" w:rsidP="00F40FBC">
            <w:pPr>
              <w:jc w:val="center"/>
              <w:rPr>
                <w:lang w:val="en-US"/>
              </w:rPr>
            </w:pPr>
          </w:p>
        </w:tc>
      </w:tr>
      <w:tr w:rsidR="0061545D" w:rsidRPr="00E065DE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E065DE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24,6</w:t>
            </w:r>
          </w:p>
        </w:tc>
        <w:tc>
          <w:tcPr>
            <w:tcW w:w="1677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E065DE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E065DE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E065DE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E065DE" w:rsidRDefault="0061545D" w:rsidP="00F40FBC">
            <w:pPr>
              <w:jc w:val="center"/>
              <w:rPr>
                <w:lang w:val="en-US"/>
              </w:rPr>
            </w:pPr>
          </w:p>
        </w:tc>
      </w:tr>
      <w:tr w:rsidR="0061545D" w:rsidRPr="00E065DE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1545D" w:rsidRPr="00E065DE" w:rsidRDefault="0061545D" w:rsidP="00F40FB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545D" w:rsidRDefault="0061545D" w:rsidP="00F40FB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½ доля приусад. участка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1078,0</w:t>
            </w:r>
          </w:p>
        </w:tc>
        <w:tc>
          <w:tcPr>
            <w:tcW w:w="1677" w:type="dxa"/>
            <w:shd w:val="clear" w:color="auto" w:fill="auto"/>
          </w:tcPr>
          <w:p w:rsidR="0061545D" w:rsidRDefault="0061545D" w:rsidP="00F40FB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Pr="00E065DE" w:rsidRDefault="0061545D" w:rsidP="00F40FB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1545D" w:rsidRPr="00E065DE" w:rsidRDefault="0061545D" w:rsidP="00F40FB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1545D" w:rsidRPr="00E065DE" w:rsidRDefault="0061545D" w:rsidP="00F40FB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1545D" w:rsidRPr="00E065DE" w:rsidRDefault="0061545D" w:rsidP="00F40FBC">
            <w:pPr>
              <w:jc w:val="center"/>
              <w:rPr>
                <w:lang w:val="en-US"/>
              </w:rPr>
            </w:pPr>
          </w:p>
        </w:tc>
      </w:tr>
      <w:tr w:rsidR="0061545D" w:rsidRPr="007C619C" w:rsidTr="00061E04">
        <w:tc>
          <w:tcPr>
            <w:tcW w:w="15985" w:type="dxa"/>
            <w:gridSpan w:val="11"/>
            <w:shd w:val="clear" w:color="auto" w:fill="auto"/>
          </w:tcPr>
          <w:p w:rsidR="0061545D" w:rsidRPr="007C619C" w:rsidRDefault="0061545D" w:rsidP="00F40FBC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61545D" w:rsidRPr="004E3727" w:rsidRDefault="0061545D"/>
    <w:p w:rsidR="0061545D" w:rsidRDefault="0061545D" w:rsidP="00072FA2">
      <w:pPr>
        <w:rPr>
          <w:sz w:val="28"/>
        </w:rPr>
      </w:pPr>
    </w:p>
    <w:p w:rsidR="0061545D" w:rsidRDefault="0061545D" w:rsidP="00072FA2">
      <w:pPr>
        <w:rPr>
          <w:sz w:val="28"/>
        </w:rPr>
      </w:pPr>
    </w:p>
    <w:p w:rsidR="0061545D" w:rsidRDefault="0061545D" w:rsidP="00072FA2">
      <w:pPr>
        <w:rPr>
          <w:sz w:val="28"/>
        </w:rPr>
      </w:pPr>
    </w:p>
    <w:p w:rsidR="0061545D" w:rsidRPr="00072FA2" w:rsidRDefault="0061545D" w:rsidP="00072FA2">
      <w:pPr>
        <w:rPr>
          <w:sz w:val="22"/>
          <w:szCs w:val="22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 муниципальных служащих </w:t>
      </w:r>
      <w:r w:rsidRPr="00B10CC6">
        <w:rPr>
          <w:b/>
          <w:sz w:val="28"/>
        </w:rPr>
        <w:t>КУМИ</w:t>
      </w:r>
      <w:r>
        <w:rPr>
          <w:sz w:val="28"/>
        </w:rPr>
        <w:t xml:space="preserve">, замещающих должности муниципальной </w:t>
      </w:r>
      <w:proofErr w:type="gramStart"/>
      <w:r>
        <w:rPr>
          <w:sz w:val="28"/>
        </w:rPr>
        <w:t>службы  высшей</w:t>
      </w:r>
      <w:proofErr w:type="gramEnd"/>
      <w:r>
        <w:rPr>
          <w:sz w:val="28"/>
        </w:rPr>
        <w:t>, главной, ведущей, старшей группы должностей, за 2021 год.</w:t>
      </w:r>
    </w:p>
    <w:p w:rsidR="0061545D" w:rsidRDefault="0061545D" w:rsidP="0054133A">
      <w:pPr>
        <w:jc w:val="center"/>
        <w:rPr>
          <w:sz w:val="28"/>
        </w:rPr>
      </w:pPr>
      <w:r>
        <w:rPr>
          <w:sz w:val="22"/>
          <w:szCs w:val="22"/>
        </w:rPr>
        <w:t xml:space="preserve">                                                </w:t>
      </w:r>
    </w:p>
    <w:tbl>
      <w:tblPr>
        <w:tblW w:w="15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2447"/>
        <w:gridCol w:w="1379"/>
        <w:gridCol w:w="1843"/>
        <w:gridCol w:w="12"/>
        <w:gridCol w:w="1152"/>
        <w:gridCol w:w="52"/>
        <w:gridCol w:w="1094"/>
        <w:gridCol w:w="22"/>
        <w:gridCol w:w="1330"/>
        <w:gridCol w:w="43"/>
        <w:gridCol w:w="1093"/>
        <w:gridCol w:w="18"/>
        <w:gridCol w:w="38"/>
        <w:gridCol w:w="1080"/>
        <w:gridCol w:w="36"/>
        <w:gridCol w:w="1855"/>
        <w:gridCol w:w="7"/>
      </w:tblGrid>
      <w:tr w:rsidR="0061545D" w:rsidRPr="00953163" w:rsidTr="003177A2">
        <w:trPr>
          <w:tblHeader/>
          <w:jc w:val="center"/>
        </w:trPr>
        <w:tc>
          <w:tcPr>
            <w:tcW w:w="1826" w:type="dxa"/>
            <w:vMerge w:val="restart"/>
          </w:tcPr>
          <w:p w:rsidR="0061545D" w:rsidRPr="00953163" w:rsidRDefault="0061545D" w:rsidP="003177A2">
            <w:pPr>
              <w:jc w:val="center"/>
            </w:pPr>
            <w:r>
              <w:t>Фамилия, имя, отчество</w:t>
            </w:r>
          </w:p>
        </w:tc>
        <w:tc>
          <w:tcPr>
            <w:tcW w:w="2447" w:type="dxa"/>
            <w:vMerge w:val="restart"/>
          </w:tcPr>
          <w:p w:rsidR="0061545D" w:rsidRPr="00953163" w:rsidRDefault="0061545D" w:rsidP="007514CE">
            <w:pPr>
              <w:jc w:val="center"/>
            </w:pPr>
            <w:r>
              <w:t>Наименование должности</w:t>
            </w:r>
          </w:p>
        </w:tc>
        <w:tc>
          <w:tcPr>
            <w:tcW w:w="1379" w:type="dxa"/>
            <w:vMerge w:val="restart"/>
          </w:tcPr>
          <w:p w:rsidR="0061545D" w:rsidRDefault="0061545D" w:rsidP="007514CE">
            <w:pPr>
              <w:jc w:val="center"/>
            </w:pPr>
            <w:r>
              <w:t xml:space="preserve">Годовой </w:t>
            </w:r>
          </w:p>
          <w:p w:rsidR="0061545D" w:rsidRDefault="0061545D" w:rsidP="007514CE">
            <w:pPr>
              <w:jc w:val="center"/>
            </w:pPr>
            <w:r>
              <w:t xml:space="preserve">доход, </w:t>
            </w:r>
          </w:p>
          <w:p w:rsidR="0061545D" w:rsidRPr="00953163" w:rsidRDefault="0061545D" w:rsidP="007514CE">
            <w:pPr>
              <w:jc w:val="center"/>
            </w:pPr>
            <w:r>
              <w:t>руб.</w:t>
            </w:r>
          </w:p>
        </w:tc>
        <w:tc>
          <w:tcPr>
            <w:tcW w:w="4175" w:type="dxa"/>
            <w:gridSpan w:val="6"/>
          </w:tcPr>
          <w:p w:rsidR="0061545D" w:rsidRPr="00953163" w:rsidRDefault="0061545D" w:rsidP="007514CE">
            <w:pPr>
              <w:jc w:val="center"/>
            </w:pPr>
            <w:r w:rsidRPr="00894F3A">
              <w:t>Перечень объектов недвижимости, принадлежащих на праве собственности</w:t>
            </w:r>
          </w:p>
        </w:tc>
        <w:tc>
          <w:tcPr>
            <w:tcW w:w="3602" w:type="dxa"/>
            <w:gridSpan w:val="6"/>
          </w:tcPr>
          <w:p w:rsidR="0061545D" w:rsidRDefault="0061545D" w:rsidP="007514CE">
            <w:pPr>
              <w:jc w:val="center"/>
            </w:pPr>
            <w:r w:rsidRPr="00AC3A5E">
              <w:t xml:space="preserve">Перечень объектов </w:t>
            </w:r>
          </w:p>
          <w:p w:rsidR="0061545D" w:rsidRPr="00AC3A5E" w:rsidRDefault="0061545D" w:rsidP="007514CE">
            <w:pPr>
              <w:jc w:val="center"/>
            </w:pPr>
            <w:r w:rsidRPr="00AC3A5E">
              <w:t>недвижимости,</w:t>
            </w:r>
          </w:p>
          <w:p w:rsidR="0061545D" w:rsidRDefault="0061545D" w:rsidP="007514CE">
            <w:pPr>
              <w:jc w:val="center"/>
            </w:pPr>
            <w:r w:rsidRPr="00AC3A5E">
              <w:t>находящихся</w:t>
            </w:r>
          </w:p>
          <w:p w:rsidR="0061545D" w:rsidRPr="00953163" w:rsidRDefault="0061545D" w:rsidP="007514CE">
            <w:pPr>
              <w:jc w:val="center"/>
            </w:pPr>
            <w:r w:rsidRPr="00AC3A5E">
              <w:t xml:space="preserve"> в пользовании</w:t>
            </w:r>
          </w:p>
        </w:tc>
        <w:tc>
          <w:tcPr>
            <w:tcW w:w="1898" w:type="dxa"/>
            <w:gridSpan w:val="3"/>
            <w:vMerge w:val="restart"/>
          </w:tcPr>
          <w:p w:rsidR="0061545D" w:rsidRDefault="0061545D" w:rsidP="007514CE">
            <w:pPr>
              <w:jc w:val="center"/>
            </w:pPr>
            <w:r>
              <w:t xml:space="preserve">Перечень транспортных средств, </w:t>
            </w:r>
          </w:p>
          <w:p w:rsidR="0061545D" w:rsidRPr="00953163" w:rsidRDefault="0061545D" w:rsidP="007514CE">
            <w:pPr>
              <w:jc w:val="center"/>
            </w:pPr>
            <w:r>
              <w:t>с указанием вида и марки, принадлежащих лицу на праве собственности</w:t>
            </w:r>
          </w:p>
        </w:tc>
      </w:tr>
      <w:tr w:rsidR="0061545D" w:rsidRPr="00953163" w:rsidTr="003177A2">
        <w:trPr>
          <w:trHeight w:val="813"/>
          <w:tblHeader/>
          <w:jc w:val="center"/>
        </w:trPr>
        <w:tc>
          <w:tcPr>
            <w:tcW w:w="1826" w:type="dxa"/>
            <w:vMerge/>
          </w:tcPr>
          <w:p w:rsidR="0061545D" w:rsidRPr="00953163" w:rsidRDefault="0061545D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1379" w:type="dxa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1855" w:type="dxa"/>
            <w:gridSpan w:val="2"/>
          </w:tcPr>
          <w:p w:rsidR="0061545D" w:rsidRDefault="0061545D" w:rsidP="007514CE">
            <w:pPr>
              <w:jc w:val="center"/>
            </w:pPr>
            <w:r w:rsidRPr="00894F3A">
              <w:t xml:space="preserve">Вид </w:t>
            </w:r>
          </w:p>
          <w:p w:rsidR="0061545D" w:rsidRDefault="0061545D" w:rsidP="007514CE">
            <w:pPr>
              <w:jc w:val="center"/>
            </w:pPr>
            <w:r w:rsidRPr="00894F3A">
              <w:t>объекта</w:t>
            </w:r>
          </w:p>
        </w:tc>
        <w:tc>
          <w:tcPr>
            <w:tcW w:w="1152" w:type="dxa"/>
          </w:tcPr>
          <w:p w:rsidR="0061545D" w:rsidRDefault="0061545D" w:rsidP="007514CE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168" w:type="dxa"/>
            <w:gridSpan w:val="3"/>
          </w:tcPr>
          <w:p w:rsidR="0061545D" w:rsidRDefault="0061545D" w:rsidP="007514CE">
            <w:pPr>
              <w:jc w:val="center"/>
            </w:pPr>
            <w:r>
              <w:t>Страна располо-жения</w:t>
            </w:r>
          </w:p>
        </w:tc>
        <w:tc>
          <w:tcPr>
            <w:tcW w:w="1330" w:type="dxa"/>
          </w:tcPr>
          <w:p w:rsidR="0061545D" w:rsidRDefault="0061545D" w:rsidP="007514CE">
            <w:pPr>
              <w:jc w:val="center"/>
            </w:pPr>
            <w:r w:rsidRPr="00AC3A5E">
              <w:t xml:space="preserve">Вид </w:t>
            </w:r>
          </w:p>
          <w:p w:rsidR="0061545D" w:rsidRDefault="0061545D" w:rsidP="007514CE">
            <w:pPr>
              <w:jc w:val="center"/>
            </w:pPr>
            <w:r w:rsidRPr="00AC3A5E">
              <w:t>объекта</w:t>
            </w:r>
          </w:p>
        </w:tc>
        <w:tc>
          <w:tcPr>
            <w:tcW w:w="1154" w:type="dxa"/>
            <w:gridSpan w:val="3"/>
          </w:tcPr>
          <w:p w:rsidR="0061545D" w:rsidRDefault="0061545D" w:rsidP="007514CE">
            <w:pPr>
              <w:jc w:val="center"/>
            </w:pPr>
            <w:r w:rsidRPr="00AC3A5E">
              <w:t xml:space="preserve">Площадь </w:t>
            </w:r>
          </w:p>
          <w:p w:rsidR="0061545D" w:rsidRDefault="0061545D" w:rsidP="007514CE">
            <w:pPr>
              <w:jc w:val="center"/>
            </w:pPr>
            <w:r w:rsidRPr="00AC3A5E">
              <w:t>(кв.м)</w:t>
            </w:r>
          </w:p>
        </w:tc>
        <w:tc>
          <w:tcPr>
            <w:tcW w:w="1118" w:type="dxa"/>
            <w:gridSpan w:val="2"/>
          </w:tcPr>
          <w:p w:rsidR="0061545D" w:rsidRDefault="0061545D" w:rsidP="007514CE">
            <w:pPr>
              <w:jc w:val="center"/>
            </w:pPr>
            <w:r>
              <w:t>Страна располо-жения</w:t>
            </w:r>
          </w:p>
        </w:tc>
        <w:tc>
          <w:tcPr>
            <w:tcW w:w="1898" w:type="dxa"/>
            <w:gridSpan w:val="3"/>
            <w:vMerge/>
          </w:tcPr>
          <w:p w:rsidR="0061545D" w:rsidRDefault="0061545D" w:rsidP="007514CE">
            <w:pPr>
              <w:jc w:val="center"/>
            </w:pPr>
          </w:p>
        </w:tc>
      </w:tr>
      <w:tr w:rsidR="0061545D" w:rsidRPr="00953163" w:rsidTr="003177A2">
        <w:trPr>
          <w:trHeight w:val="508"/>
          <w:tblHeader/>
          <w:jc w:val="center"/>
        </w:trPr>
        <w:tc>
          <w:tcPr>
            <w:tcW w:w="1826" w:type="dxa"/>
          </w:tcPr>
          <w:p w:rsidR="0061545D" w:rsidRPr="00953163" w:rsidRDefault="0061545D" w:rsidP="007514CE">
            <w:pPr>
              <w:jc w:val="center"/>
            </w:pPr>
            <w:r>
              <w:t>1</w:t>
            </w:r>
          </w:p>
        </w:tc>
        <w:tc>
          <w:tcPr>
            <w:tcW w:w="2447" w:type="dxa"/>
          </w:tcPr>
          <w:p w:rsidR="0061545D" w:rsidRDefault="0061545D" w:rsidP="007514CE">
            <w:pPr>
              <w:jc w:val="center"/>
            </w:pPr>
            <w:r>
              <w:t>2</w:t>
            </w:r>
          </w:p>
        </w:tc>
        <w:tc>
          <w:tcPr>
            <w:tcW w:w="1379" w:type="dxa"/>
          </w:tcPr>
          <w:p w:rsidR="0061545D" w:rsidRDefault="0061545D" w:rsidP="007514CE">
            <w:pPr>
              <w:jc w:val="center"/>
            </w:pPr>
            <w:r>
              <w:t>4</w:t>
            </w:r>
          </w:p>
        </w:tc>
        <w:tc>
          <w:tcPr>
            <w:tcW w:w="1855" w:type="dxa"/>
            <w:gridSpan w:val="2"/>
          </w:tcPr>
          <w:p w:rsidR="0061545D" w:rsidRPr="00894F3A" w:rsidRDefault="0061545D" w:rsidP="007514CE">
            <w:pPr>
              <w:jc w:val="center"/>
            </w:pPr>
            <w:r>
              <w:t>5</w:t>
            </w:r>
          </w:p>
        </w:tc>
        <w:tc>
          <w:tcPr>
            <w:tcW w:w="1152" w:type="dxa"/>
          </w:tcPr>
          <w:p w:rsidR="0061545D" w:rsidRPr="00894F3A" w:rsidRDefault="0061545D" w:rsidP="007514CE">
            <w:pPr>
              <w:jc w:val="center"/>
            </w:pPr>
            <w:r>
              <w:t>6</w:t>
            </w:r>
          </w:p>
        </w:tc>
        <w:tc>
          <w:tcPr>
            <w:tcW w:w="1168" w:type="dxa"/>
            <w:gridSpan w:val="3"/>
          </w:tcPr>
          <w:p w:rsidR="0061545D" w:rsidRDefault="0061545D" w:rsidP="007514CE">
            <w:pPr>
              <w:jc w:val="center"/>
            </w:pPr>
            <w:r>
              <w:t>7</w:t>
            </w:r>
          </w:p>
        </w:tc>
        <w:tc>
          <w:tcPr>
            <w:tcW w:w="1330" w:type="dxa"/>
          </w:tcPr>
          <w:p w:rsidR="0061545D" w:rsidRPr="00AC3A5E" w:rsidRDefault="0061545D" w:rsidP="007514CE">
            <w:pPr>
              <w:jc w:val="center"/>
            </w:pPr>
            <w:r>
              <w:t>8</w:t>
            </w:r>
          </w:p>
        </w:tc>
        <w:tc>
          <w:tcPr>
            <w:tcW w:w="1154" w:type="dxa"/>
            <w:gridSpan w:val="3"/>
          </w:tcPr>
          <w:p w:rsidR="0061545D" w:rsidRPr="00AC3A5E" w:rsidRDefault="0061545D" w:rsidP="007514CE">
            <w:pPr>
              <w:jc w:val="center"/>
            </w:pPr>
            <w:r>
              <w:t>9</w:t>
            </w:r>
          </w:p>
        </w:tc>
        <w:tc>
          <w:tcPr>
            <w:tcW w:w="1118" w:type="dxa"/>
            <w:gridSpan w:val="2"/>
          </w:tcPr>
          <w:p w:rsidR="0061545D" w:rsidRDefault="0061545D" w:rsidP="007514CE">
            <w:pPr>
              <w:jc w:val="center"/>
            </w:pPr>
            <w:r>
              <w:t>10</w:t>
            </w:r>
          </w:p>
        </w:tc>
        <w:tc>
          <w:tcPr>
            <w:tcW w:w="1898" w:type="dxa"/>
            <w:gridSpan w:val="3"/>
          </w:tcPr>
          <w:p w:rsidR="0061545D" w:rsidRDefault="0061545D" w:rsidP="007514CE">
            <w:pPr>
              <w:jc w:val="center"/>
            </w:pPr>
            <w:r>
              <w:t>11</w:t>
            </w:r>
          </w:p>
        </w:tc>
      </w:tr>
      <w:tr w:rsidR="0061545D" w:rsidRPr="00953163" w:rsidTr="003177A2">
        <w:trPr>
          <w:trHeight w:val="813"/>
          <w:jc w:val="center"/>
        </w:trPr>
        <w:tc>
          <w:tcPr>
            <w:tcW w:w="1826" w:type="dxa"/>
            <w:vMerge w:val="restart"/>
          </w:tcPr>
          <w:p w:rsidR="0061545D" w:rsidRDefault="0061545D" w:rsidP="007514CE">
            <w:pPr>
              <w:jc w:val="center"/>
            </w:pPr>
            <w:r>
              <w:lastRenderedPageBreak/>
              <w:t>Сапельникова Татьяна Викторовна</w:t>
            </w:r>
          </w:p>
          <w:p w:rsidR="0061545D" w:rsidRDefault="0061545D" w:rsidP="007514CE">
            <w:pPr>
              <w:jc w:val="center"/>
            </w:pPr>
          </w:p>
          <w:p w:rsidR="0061545D" w:rsidRDefault="0061545D" w:rsidP="007514CE">
            <w:pPr>
              <w:jc w:val="center"/>
            </w:pPr>
          </w:p>
        </w:tc>
        <w:tc>
          <w:tcPr>
            <w:tcW w:w="2447" w:type="dxa"/>
            <w:vMerge w:val="restart"/>
          </w:tcPr>
          <w:p w:rsidR="0061545D" w:rsidRDefault="0061545D" w:rsidP="007514CE">
            <w:pPr>
              <w:jc w:val="center"/>
            </w:pPr>
            <w:r>
              <w:t>Главный специалист</w:t>
            </w:r>
          </w:p>
        </w:tc>
        <w:tc>
          <w:tcPr>
            <w:tcW w:w="1379" w:type="dxa"/>
            <w:vMerge w:val="restart"/>
          </w:tcPr>
          <w:p w:rsidR="0061545D" w:rsidRDefault="0061545D" w:rsidP="00A51CE6">
            <w:pPr>
              <w:jc w:val="center"/>
            </w:pPr>
            <w:r>
              <w:t>644850,17</w:t>
            </w:r>
          </w:p>
        </w:tc>
        <w:tc>
          <w:tcPr>
            <w:tcW w:w="1855" w:type="dxa"/>
            <w:gridSpan w:val="2"/>
          </w:tcPr>
          <w:p w:rsidR="0061545D" w:rsidRDefault="0061545D" w:rsidP="007514CE">
            <w:pPr>
              <w:jc w:val="center"/>
            </w:pPr>
            <w:r>
              <w:t>земельный участок (приусадебный)</w:t>
            </w:r>
          </w:p>
        </w:tc>
        <w:tc>
          <w:tcPr>
            <w:tcW w:w="1152" w:type="dxa"/>
          </w:tcPr>
          <w:p w:rsidR="0061545D" w:rsidRPr="00501AF3" w:rsidRDefault="0061545D" w:rsidP="007514CE">
            <w:pPr>
              <w:jc w:val="center"/>
            </w:pPr>
            <w:r w:rsidRPr="00501AF3">
              <w:t>1372,0</w:t>
            </w:r>
          </w:p>
        </w:tc>
        <w:tc>
          <w:tcPr>
            <w:tcW w:w="1168" w:type="dxa"/>
            <w:gridSpan w:val="3"/>
          </w:tcPr>
          <w:p w:rsidR="0061545D" w:rsidRDefault="0061545D" w:rsidP="007514CE">
            <w:pPr>
              <w:jc w:val="center"/>
            </w:pPr>
            <w:r>
              <w:t>Россия</w:t>
            </w:r>
          </w:p>
        </w:tc>
        <w:tc>
          <w:tcPr>
            <w:tcW w:w="1330" w:type="dxa"/>
            <w:vMerge w:val="restart"/>
          </w:tcPr>
          <w:p w:rsidR="0061545D" w:rsidRDefault="0061545D" w:rsidP="007514CE">
            <w:pPr>
              <w:jc w:val="center"/>
            </w:pPr>
          </w:p>
          <w:p w:rsidR="0061545D" w:rsidRDefault="0061545D" w:rsidP="007514CE">
            <w:pPr>
              <w:jc w:val="center"/>
            </w:pPr>
          </w:p>
          <w:p w:rsidR="0061545D" w:rsidRDefault="0061545D" w:rsidP="007514CE">
            <w:pPr>
              <w:jc w:val="center"/>
            </w:pPr>
          </w:p>
          <w:p w:rsidR="0061545D" w:rsidRPr="00AC3A5E" w:rsidRDefault="0061545D" w:rsidP="007514CE">
            <w:pPr>
              <w:jc w:val="center"/>
            </w:pPr>
          </w:p>
        </w:tc>
        <w:tc>
          <w:tcPr>
            <w:tcW w:w="1136" w:type="dxa"/>
            <w:gridSpan w:val="2"/>
            <w:vMerge w:val="restart"/>
          </w:tcPr>
          <w:p w:rsidR="0061545D" w:rsidRPr="00AC3A5E" w:rsidRDefault="0061545D" w:rsidP="007514CE">
            <w:pPr>
              <w:jc w:val="center"/>
            </w:pPr>
          </w:p>
        </w:tc>
        <w:tc>
          <w:tcPr>
            <w:tcW w:w="1136" w:type="dxa"/>
            <w:gridSpan w:val="3"/>
            <w:vMerge w:val="restart"/>
          </w:tcPr>
          <w:p w:rsidR="0061545D" w:rsidRDefault="0061545D" w:rsidP="007514CE">
            <w:pPr>
              <w:jc w:val="center"/>
            </w:pPr>
          </w:p>
        </w:tc>
        <w:tc>
          <w:tcPr>
            <w:tcW w:w="1898" w:type="dxa"/>
            <w:gridSpan w:val="3"/>
            <w:vMerge w:val="restart"/>
          </w:tcPr>
          <w:p w:rsidR="0061545D" w:rsidRDefault="0061545D" w:rsidP="007514CE">
            <w:pPr>
              <w:jc w:val="center"/>
            </w:pPr>
          </w:p>
        </w:tc>
      </w:tr>
      <w:tr w:rsidR="0061545D" w:rsidRPr="00953163" w:rsidTr="003177A2">
        <w:trPr>
          <w:trHeight w:val="1420"/>
          <w:jc w:val="center"/>
        </w:trPr>
        <w:tc>
          <w:tcPr>
            <w:tcW w:w="1826" w:type="dxa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1379" w:type="dxa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1855" w:type="dxa"/>
            <w:gridSpan w:val="2"/>
          </w:tcPr>
          <w:p w:rsidR="0061545D" w:rsidRDefault="0061545D" w:rsidP="00F46854">
            <w:pPr>
              <w:jc w:val="center"/>
            </w:pPr>
            <w:r>
              <w:t>Земельный участок (приусадебный) 1/4 доли</w:t>
            </w:r>
          </w:p>
        </w:tc>
        <w:tc>
          <w:tcPr>
            <w:tcW w:w="1152" w:type="dxa"/>
          </w:tcPr>
          <w:p w:rsidR="0061545D" w:rsidRDefault="0061545D" w:rsidP="007514CE">
            <w:pPr>
              <w:jc w:val="center"/>
            </w:pPr>
            <w:r w:rsidRPr="00501AF3">
              <w:t>542,0</w:t>
            </w:r>
          </w:p>
          <w:p w:rsidR="0061545D" w:rsidRDefault="0061545D" w:rsidP="00E22D5C"/>
          <w:p w:rsidR="0061545D" w:rsidRPr="00501AF3" w:rsidRDefault="0061545D" w:rsidP="007514CE">
            <w:pPr>
              <w:jc w:val="center"/>
            </w:pPr>
          </w:p>
        </w:tc>
        <w:tc>
          <w:tcPr>
            <w:tcW w:w="1168" w:type="dxa"/>
            <w:gridSpan w:val="3"/>
          </w:tcPr>
          <w:p w:rsidR="0061545D" w:rsidRDefault="0061545D" w:rsidP="007514CE">
            <w:pPr>
              <w:jc w:val="center"/>
            </w:pPr>
            <w:r>
              <w:t>Россия</w:t>
            </w:r>
          </w:p>
        </w:tc>
        <w:tc>
          <w:tcPr>
            <w:tcW w:w="1330" w:type="dxa"/>
            <w:vMerge/>
          </w:tcPr>
          <w:p w:rsidR="0061545D" w:rsidRPr="00AC3A5E" w:rsidRDefault="0061545D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1545D" w:rsidRPr="00AC3A5E" w:rsidRDefault="0061545D" w:rsidP="007514CE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1898" w:type="dxa"/>
            <w:gridSpan w:val="3"/>
            <w:vMerge/>
          </w:tcPr>
          <w:p w:rsidR="0061545D" w:rsidRDefault="0061545D" w:rsidP="007514CE">
            <w:pPr>
              <w:jc w:val="center"/>
            </w:pPr>
          </w:p>
        </w:tc>
      </w:tr>
      <w:tr w:rsidR="0061545D" w:rsidRPr="00953163" w:rsidTr="003177A2">
        <w:trPr>
          <w:trHeight w:val="1086"/>
          <w:jc w:val="center"/>
        </w:trPr>
        <w:tc>
          <w:tcPr>
            <w:tcW w:w="1826" w:type="dxa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1379" w:type="dxa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1855" w:type="dxa"/>
            <w:gridSpan w:val="2"/>
          </w:tcPr>
          <w:p w:rsidR="0061545D" w:rsidRDefault="0061545D" w:rsidP="00B10069">
            <w:pPr>
              <w:jc w:val="center"/>
            </w:pPr>
            <w:r>
              <w:t>земельный участок (приусадебный)</w:t>
            </w:r>
          </w:p>
        </w:tc>
        <w:tc>
          <w:tcPr>
            <w:tcW w:w="1152" w:type="dxa"/>
          </w:tcPr>
          <w:p w:rsidR="0061545D" w:rsidRPr="00501AF3" w:rsidRDefault="0061545D" w:rsidP="007514CE">
            <w:pPr>
              <w:jc w:val="center"/>
            </w:pPr>
            <w:r w:rsidRPr="00501AF3">
              <w:t>799,0</w:t>
            </w:r>
          </w:p>
        </w:tc>
        <w:tc>
          <w:tcPr>
            <w:tcW w:w="1168" w:type="dxa"/>
            <w:gridSpan w:val="3"/>
          </w:tcPr>
          <w:p w:rsidR="0061545D" w:rsidRDefault="0061545D" w:rsidP="007514CE">
            <w:pPr>
              <w:jc w:val="center"/>
            </w:pPr>
            <w:r>
              <w:t>Россия</w:t>
            </w:r>
          </w:p>
        </w:tc>
        <w:tc>
          <w:tcPr>
            <w:tcW w:w="1330" w:type="dxa"/>
            <w:vMerge/>
          </w:tcPr>
          <w:p w:rsidR="0061545D" w:rsidRPr="00AC3A5E" w:rsidRDefault="0061545D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1545D" w:rsidRPr="00AC3A5E" w:rsidRDefault="0061545D" w:rsidP="007514CE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1898" w:type="dxa"/>
            <w:gridSpan w:val="3"/>
            <w:vMerge/>
          </w:tcPr>
          <w:p w:rsidR="0061545D" w:rsidRDefault="0061545D" w:rsidP="007514CE">
            <w:pPr>
              <w:jc w:val="center"/>
            </w:pPr>
          </w:p>
        </w:tc>
      </w:tr>
      <w:tr w:rsidR="0061545D" w:rsidRPr="00953163" w:rsidTr="003177A2">
        <w:trPr>
          <w:trHeight w:val="1086"/>
          <w:jc w:val="center"/>
        </w:trPr>
        <w:tc>
          <w:tcPr>
            <w:tcW w:w="1826" w:type="dxa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1379" w:type="dxa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1855" w:type="dxa"/>
            <w:gridSpan w:val="2"/>
          </w:tcPr>
          <w:p w:rsidR="0061545D" w:rsidRDefault="0061545D" w:rsidP="00B10069">
            <w:pPr>
              <w:jc w:val="center"/>
            </w:pPr>
            <w:r>
              <w:t>Земельный участок (земли с/х назначения</w:t>
            </w:r>
          </w:p>
        </w:tc>
        <w:tc>
          <w:tcPr>
            <w:tcW w:w="1152" w:type="dxa"/>
          </w:tcPr>
          <w:p w:rsidR="0061545D" w:rsidRPr="00501AF3" w:rsidRDefault="0061545D" w:rsidP="007514CE">
            <w:pPr>
              <w:jc w:val="center"/>
            </w:pPr>
            <w:r>
              <w:t>665,0</w:t>
            </w:r>
          </w:p>
        </w:tc>
        <w:tc>
          <w:tcPr>
            <w:tcW w:w="1168" w:type="dxa"/>
            <w:gridSpan w:val="3"/>
          </w:tcPr>
          <w:p w:rsidR="0061545D" w:rsidRDefault="0061545D" w:rsidP="007514CE">
            <w:pPr>
              <w:jc w:val="center"/>
            </w:pPr>
            <w:r>
              <w:t>Россия</w:t>
            </w:r>
          </w:p>
        </w:tc>
        <w:tc>
          <w:tcPr>
            <w:tcW w:w="1330" w:type="dxa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1545D" w:rsidRPr="00AC3A5E" w:rsidRDefault="0061545D" w:rsidP="007514CE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1898" w:type="dxa"/>
            <w:gridSpan w:val="3"/>
            <w:vMerge/>
          </w:tcPr>
          <w:p w:rsidR="0061545D" w:rsidRDefault="0061545D" w:rsidP="007514CE">
            <w:pPr>
              <w:jc w:val="center"/>
            </w:pPr>
          </w:p>
        </w:tc>
      </w:tr>
      <w:tr w:rsidR="0061545D" w:rsidRPr="00953163" w:rsidTr="003177A2">
        <w:trPr>
          <w:trHeight w:val="1086"/>
          <w:jc w:val="center"/>
        </w:trPr>
        <w:tc>
          <w:tcPr>
            <w:tcW w:w="1826" w:type="dxa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1379" w:type="dxa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1855" w:type="dxa"/>
            <w:gridSpan w:val="2"/>
          </w:tcPr>
          <w:p w:rsidR="0061545D" w:rsidRDefault="0061545D" w:rsidP="00801BF2">
            <w:pPr>
              <w:jc w:val="center"/>
            </w:pPr>
            <w:r>
              <w:t>Земельный участок (земли с/х назначения</w:t>
            </w:r>
          </w:p>
        </w:tc>
        <w:tc>
          <w:tcPr>
            <w:tcW w:w="1152" w:type="dxa"/>
          </w:tcPr>
          <w:p w:rsidR="0061545D" w:rsidRPr="00501AF3" w:rsidRDefault="0061545D" w:rsidP="00801BF2">
            <w:pPr>
              <w:jc w:val="center"/>
            </w:pPr>
            <w:r>
              <w:t>641,0</w:t>
            </w:r>
          </w:p>
        </w:tc>
        <w:tc>
          <w:tcPr>
            <w:tcW w:w="1168" w:type="dxa"/>
            <w:gridSpan w:val="3"/>
          </w:tcPr>
          <w:p w:rsidR="0061545D" w:rsidRDefault="0061545D" w:rsidP="00801BF2">
            <w:pPr>
              <w:jc w:val="center"/>
            </w:pPr>
            <w:r>
              <w:t>Россия</w:t>
            </w:r>
          </w:p>
        </w:tc>
        <w:tc>
          <w:tcPr>
            <w:tcW w:w="1330" w:type="dxa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1545D" w:rsidRPr="00AC3A5E" w:rsidRDefault="0061545D" w:rsidP="007514CE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1898" w:type="dxa"/>
            <w:gridSpan w:val="3"/>
            <w:vMerge/>
          </w:tcPr>
          <w:p w:rsidR="0061545D" w:rsidRDefault="0061545D" w:rsidP="007514CE">
            <w:pPr>
              <w:jc w:val="center"/>
            </w:pPr>
          </w:p>
        </w:tc>
      </w:tr>
      <w:tr w:rsidR="0061545D" w:rsidRPr="00953163" w:rsidTr="003177A2">
        <w:trPr>
          <w:trHeight w:val="660"/>
          <w:jc w:val="center"/>
        </w:trPr>
        <w:tc>
          <w:tcPr>
            <w:tcW w:w="1826" w:type="dxa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1379" w:type="dxa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1855" w:type="dxa"/>
            <w:gridSpan w:val="2"/>
          </w:tcPr>
          <w:p w:rsidR="0061545D" w:rsidRDefault="0061545D" w:rsidP="007514CE">
            <w:pPr>
              <w:jc w:val="center"/>
            </w:pPr>
            <w:r>
              <w:t xml:space="preserve">¼ доли жилого </w:t>
            </w:r>
            <w:r>
              <w:lastRenderedPageBreak/>
              <w:t>дома</w:t>
            </w:r>
          </w:p>
        </w:tc>
        <w:tc>
          <w:tcPr>
            <w:tcW w:w="1152" w:type="dxa"/>
          </w:tcPr>
          <w:p w:rsidR="0061545D" w:rsidRPr="00501AF3" w:rsidRDefault="0061545D" w:rsidP="007514CE">
            <w:pPr>
              <w:jc w:val="center"/>
            </w:pPr>
            <w:r w:rsidRPr="00501AF3">
              <w:lastRenderedPageBreak/>
              <w:t>113,4</w:t>
            </w:r>
          </w:p>
        </w:tc>
        <w:tc>
          <w:tcPr>
            <w:tcW w:w="1168" w:type="dxa"/>
            <w:gridSpan w:val="3"/>
          </w:tcPr>
          <w:p w:rsidR="0061545D" w:rsidRDefault="0061545D" w:rsidP="007514CE">
            <w:pPr>
              <w:jc w:val="center"/>
            </w:pPr>
            <w:r>
              <w:t>Россия</w:t>
            </w:r>
          </w:p>
        </w:tc>
        <w:tc>
          <w:tcPr>
            <w:tcW w:w="1330" w:type="dxa"/>
            <w:vMerge/>
          </w:tcPr>
          <w:p w:rsidR="0061545D" w:rsidRPr="00AC3A5E" w:rsidRDefault="0061545D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1545D" w:rsidRPr="00AC3A5E" w:rsidRDefault="0061545D" w:rsidP="007514CE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1898" w:type="dxa"/>
            <w:gridSpan w:val="3"/>
            <w:vMerge/>
          </w:tcPr>
          <w:p w:rsidR="0061545D" w:rsidRDefault="0061545D" w:rsidP="007514CE">
            <w:pPr>
              <w:jc w:val="center"/>
            </w:pPr>
          </w:p>
        </w:tc>
      </w:tr>
      <w:tr w:rsidR="0061545D" w:rsidRPr="00953163" w:rsidTr="003177A2">
        <w:trPr>
          <w:trHeight w:val="528"/>
          <w:jc w:val="center"/>
        </w:trPr>
        <w:tc>
          <w:tcPr>
            <w:tcW w:w="1826" w:type="dxa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1379" w:type="dxa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1855" w:type="dxa"/>
            <w:gridSpan w:val="2"/>
          </w:tcPr>
          <w:p w:rsidR="0061545D" w:rsidRDefault="0061545D" w:rsidP="007514CE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61545D" w:rsidRPr="00501AF3" w:rsidRDefault="0061545D" w:rsidP="007514CE">
            <w:pPr>
              <w:jc w:val="center"/>
            </w:pPr>
            <w:r w:rsidRPr="00501AF3">
              <w:t>81,7</w:t>
            </w:r>
          </w:p>
        </w:tc>
        <w:tc>
          <w:tcPr>
            <w:tcW w:w="1168" w:type="dxa"/>
            <w:gridSpan w:val="3"/>
          </w:tcPr>
          <w:p w:rsidR="0061545D" w:rsidRDefault="0061545D" w:rsidP="007514CE">
            <w:pPr>
              <w:jc w:val="center"/>
            </w:pPr>
            <w:r>
              <w:t>Россия</w:t>
            </w:r>
          </w:p>
        </w:tc>
        <w:tc>
          <w:tcPr>
            <w:tcW w:w="1330" w:type="dxa"/>
            <w:vMerge/>
          </w:tcPr>
          <w:p w:rsidR="0061545D" w:rsidRPr="00AC3A5E" w:rsidRDefault="0061545D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1545D" w:rsidRPr="00AC3A5E" w:rsidRDefault="0061545D" w:rsidP="007514CE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1898" w:type="dxa"/>
            <w:gridSpan w:val="3"/>
            <w:vMerge/>
          </w:tcPr>
          <w:p w:rsidR="0061545D" w:rsidRDefault="0061545D" w:rsidP="007514CE">
            <w:pPr>
              <w:jc w:val="center"/>
            </w:pPr>
          </w:p>
        </w:tc>
      </w:tr>
      <w:tr w:rsidR="0061545D" w:rsidRPr="003177A2" w:rsidTr="003177A2">
        <w:trPr>
          <w:trHeight w:val="813"/>
          <w:jc w:val="center"/>
        </w:trPr>
        <w:tc>
          <w:tcPr>
            <w:tcW w:w="1826" w:type="dxa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2447" w:type="dxa"/>
            <w:vMerge w:val="restart"/>
          </w:tcPr>
          <w:p w:rsidR="0061545D" w:rsidRDefault="0061545D" w:rsidP="007514CE">
            <w:pPr>
              <w:jc w:val="center"/>
            </w:pPr>
            <w:r>
              <w:t>Супруг</w:t>
            </w:r>
          </w:p>
        </w:tc>
        <w:tc>
          <w:tcPr>
            <w:tcW w:w="1379" w:type="dxa"/>
            <w:vMerge w:val="restart"/>
          </w:tcPr>
          <w:p w:rsidR="0061545D" w:rsidRDefault="0061545D" w:rsidP="00A45A1B">
            <w:pPr>
              <w:jc w:val="center"/>
            </w:pPr>
            <w:r>
              <w:t>432175,00</w:t>
            </w:r>
          </w:p>
        </w:tc>
        <w:tc>
          <w:tcPr>
            <w:tcW w:w="1855" w:type="dxa"/>
            <w:gridSpan w:val="2"/>
          </w:tcPr>
          <w:p w:rsidR="0061545D" w:rsidRDefault="0061545D" w:rsidP="007514CE">
            <w:pPr>
              <w:jc w:val="center"/>
            </w:pPr>
            <w:r>
              <w:t>¼ доли земельного участка</w:t>
            </w:r>
          </w:p>
        </w:tc>
        <w:tc>
          <w:tcPr>
            <w:tcW w:w="1152" w:type="dxa"/>
          </w:tcPr>
          <w:p w:rsidR="0061545D" w:rsidRPr="00501AF3" w:rsidRDefault="0061545D" w:rsidP="007514CE">
            <w:pPr>
              <w:jc w:val="center"/>
            </w:pPr>
            <w:r w:rsidRPr="00501AF3">
              <w:t>542,0</w:t>
            </w:r>
          </w:p>
        </w:tc>
        <w:tc>
          <w:tcPr>
            <w:tcW w:w="1168" w:type="dxa"/>
            <w:gridSpan w:val="3"/>
          </w:tcPr>
          <w:p w:rsidR="0061545D" w:rsidRDefault="0061545D" w:rsidP="007514CE">
            <w:pPr>
              <w:jc w:val="center"/>
            </w:pPr>
            <w:r>
              <w:t>Россия</w:t>
            </w:r>
          </w:p>
        </w:tc>
        <w:tc>
          <w:tcPr>
            <w:tcW w:w="1330" w:type="dxa"/>
            <w:vMerge w:val="restart"/>
          </w:tcPr>
          <w:p w:rsidR="0061545D" w:rsidRPr="00AC3A5E" w:rsidRDefault="0061545D" w:rsidP="007514CE">
            <w:pPr>
              <w:jc w:val="center"/>
            </w:pPr>
          </w:p>
        </w:tc>
        <w:tc>
          <w:tcPr>
            <w:tcW w:w="1136" w:type="dxa"/>
            <w:gridSpan w:val="2"/>
            <w:vMerge w:val="restart"/>
          </w:tcPr>
          <w:p w:rsidR="0061545D" w:rsidRPr="00AC3A5E" w:rsidRDefault="0061545D" w:rsidP="007514CE">
            <w:pPr>
              <w:jc w:val="center"/>
            </w:pPr>
          </w:p>
        </w:tc>
        <w:tc>
          <w:tcPr>
            <w:tcW w:w="1136" w:type="dxa"/>
            <w:gridSpan w:val="3"/>
            <w:vMerge w:val="restart"/>
          </w:tcPr>
          <w:p w:rsidR="0061545D" w:rsidRDefault="0061545D" w:rsidP="007514CE">
            <w:pPr>
              <w:jc w:val="center"/>
            </w:pPr>
          </w:p>
        </w:tc>
        <w:tc>
          <w:tcPr>
            <w:tcW w:w="1898" w:type="dxa"/>
            <w:gridSpan w:val="3"/>
            <w:vMerge w:val="restart"/>
          </w:tcPr>
          <w:p w:rsidR="0061545D" w:rsidRDefault="0061545D" w:rsidP="007514CE">
            <w:pPr>
              <w:jc w:val="center"/>
              <w:rPr>
                <w:lang w:val="en-US"/>
              </w:rPr>
            </w:pPr>
            <w:r w:rsidRPr="00D9199C">
              <w:rPr>
                <w:lang w:val="en-US"/>
              </w:rPr>
              <w:t>HYUNDAI</w:t>
            </w:r>
            <w:r w:rsidRPr="003177A2">
              <w:rPr>
                <w:lang w:val="en-US"/>
              </w:rPr>
              <w:t xml:space="preserve"> </w:t>
            </w:r>
            <w:r>
              <w:rPr>
                <w:lang w:val="en-US"/>
              </w:rPr>
              <w:t>IX</w:t>
            </w:r>
            <w:r w:rsidRPr="003177A2">
              <w:rPr>
                <w:lang w:val="en-US"/>
              </w:rPr>
              <w:t xml:space="preserve"> 35. </w:t>
            </w:r>
            <w:r>
              <w:rPr>
                <w:lang w:val="en-US"/>
              </w:rPr>
              <w:t>2013</w:t>
            </w:r>
          </w:p>
          <w:p w:rsidR="0061545D" w:rsidRPr="00F300AC" w:rsidRDefault="0061545D" w:rsidP="007514CE">
            <w:pPr>
              <w:jc w:val="center"/>
              <w:rPr>
                <w:lang w:val="en-US"/>
              </w:rPr>
            </w:pPr>
          </w:p>
          <w:p w:rsidR="0061545D" w:rsidRPr="003177A2" w:rsidRDefault="0061545D" w:rsidP="007514CE">
            <w:pPr>
              <w:jc w:val="center"/>
              <w:rPr>
                <w:lang w:val="en-US"/>
              </w:rPr>
            </w:pPr>
            <w:r w:rsidRPr="007514CE">
              <w:rPr>
                <w:lang w:val="en-US"/>
              </w:rPr>
              <w:t>SUZUKI</w:t>
            </w:r>
            <w:r w:rsidRPr="003177A2">
              <w:rPr>
                <w:lang w:val="en-US"/>
              </w:rPr>
              <w:t xml:space="preserve"> </w:t>
            </w:r>
            <w:r w:rsidRPr="007514CE">
              <w:rPr>
                <w:lang w:val="en-US"/>
              </w:rPr>
              <w:t>GRAND</w:t>
            </w:r>
          </w:p>
          <w:p w:rsidR="0061545D" w:rsidRPr="003177A2" w:rsidRDefault="0061545D" w:rsidP="007514CE">
            <w:pPr>
              <w:jc w:val="center"/>
              <w:rPr>
                <w:lang w:val="en-US"/>
              </w:rPr>
            </w:pPr>
            <w:r w:rsidRPr="003177A2">
              <w:rPr>
                <w:lang w:val="en-US"/>
              </w:rPr>
              <w:t xml:space="preserve"> </w:t>
            </w:r>
            <w:r w:rsidRPr="007514CE">
              <w:rPr>
                <w:lang w:val="en-US"/>
              </w:rPr>
              <w:t>VI</w:t>
            </w:r>
            <w:r w:rsidRPr="003177A2">
              <w:rPr>
                <w:lang w:val="en-US"/>
              </w:rPr>
              <w:t xml:space="preserve"> </w:t>
            </w:r>
            <w:r w:rsidRPr="007514CE">
              <w:rPr>
                <w:lang w:val="en-US"/>
              </w:rPr>
              <w:t>TARA</w:t>
            </w:r>
            <w:r w:rsidRPr="003177A2">
              <w:rPr>
                <w:lang w:val="en-US"/>
              </w:rPr>
              <w:t xml:space="preserve"> 2000</w:t>
            </w:r>
          </w:p>
        </w:tc>
      </w:tr>
      <w:tr w:rsidR="0061545D" w:rsidRPr="00953163" w:rsidTr="003177A2">
        <w:trPr>
          <w:trHeight w:val="813"/>
          <w:jc w:val="center"/>
        </w:trPr>
        <w:tc>
          <w:tcPr>
            <w:tcW w:w="1826" w:type="dxa"/>
            <w:vMerge/>
          </w:tcPr>
          <w:p w:rsidR="0061545D" w:rsidRPr="003177A2" w:rsidRDefault="0061545D" w:rsidP="007514CE">
            <w:pPr>
              <w:jc w:val="center"/>
              <w:rPr>
                <w:lang w:val="en-US"/>
              </w:rPr>
            </w:pPr>
          </w:p>
        </w:tc>
        <w:tc>
          <w:tcPr>
            <w:tcW w:w="2447" w:type="dxa"/>
            <w:vMerge/>
          </w:tcPr>
          <w:p w:rsidR="0061545D" w:rsidRPr="003177A2" w:rsidRDefault="0061545D" w:rsidP="007514CE">
            <w:pPr>
              <w:jc w:val="center"/>
              <w:rPr>
                <w:lang w:val="en-US"/>
              </w:rPr>
            </w:pPr>
          </w:p>
        </w:tc>
        <w:tc>
          <w:tcPr>
            <w:tcW w:w="1379" w:type="dxa"/>
            <w:vMerge/>
          </w:tcPr>
          <w:p w:rsidR="0061545D" w:rsidRPr="003177A2" w:rsidRDefault="0061545D" w:rsidP="007514CE">
            <w:pPr>
              <w:jc w:val="center"/>
              <w:rPr>
                <w:lang w:val="en-US"/>
              </w:rPr>
            </w:pPr>
          </w:p>
        </w:tc>
        <w:tc>
          <w:tcPr>
            <w:tcW w:w="1855" w:type="dxa"/>
            <w:gridSpan w:val="2"/>
          </w:tcPr>
          <w:p w:rsidR="0061545D" w:rsidRDefault="0061545D" w:rsidP="007514CE">
            <w:pPr>
              <w:jc w:val="center"/>
            </w:pPr>
            <w:r>
              <w:t>¼ доли жилого дома</w:t>
            </w:r>
          </w:p>
        </w:tc>
        <w:tc>
          <w:tcPr>
            <w:tcW w:w="1152" w:type="dxa"/>
          </w:tcPr>
          <w:p w:rsidR="0061545D" w:rsidRPr="00501AF3" w:rsidRDefault="0061545D" w:rsidP="007514CE">
            <w:pPr>
              <w:jc w:val="center"/>
            </w:pPr>
            <w:r w:rsidRPr="00501AF3">
              <w:t>113,4</w:t>
            </w:r>
          </w:p>
        </w:tc>
        <w:tc>
          <w:tcPr>
            <w:tcW w:w="1168" w:type="dxa"/>
            <w:gridSpan w:val="3"/>
          </w:tcPr>
          <w:p w:rsidR="0061545D" w:rsidRDefault="0061545D" w:rsidP="007514CE">
            <w:pPr>
              <w:jc w:val="center"/>
            </w:pPr>
            <w:r>
              <w:t>Россия</w:t>
            </w:r>
          </w:p>
        </w:tc>
        <w:tc>
          <w:tcPr>
            <w:tcW w:w="1330" w:type="dxa"/>
            <w:vMerge/>
          </w:tcPr>
          <w:p w:rsidR="0061545D" w:rsidRPr="00AC3A5E" w:rsidRDefault="0061545D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1545D" w:rsidRPr="00AC3A5E" w:rsidRDefault="0061545D" w:rsidP="007514CE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1898" w:type="dxa"/>
            <w:gridSpan w:val="3"/>
            <w:vMerge/>
          </w:tcPr>
          <w:p w:rsidR="0061545D" w:rsidRPr="00F300AC" w:rsidRDefault="0061545D" w:rsidP="007514CE">
            <w:pPr>
              <w:jc w:val="center"/>
            </w:pPr>
          </w:p>
        </w:tc>
      </w:tr>
      <w:tr w:rsidR="0061545D" w:rsidRPr="00953163" w:rsidTr="003177A2">
        <w:trPr>
          <w:trHeight w:val="813"/>
          <w:jc w:val="center"/>
        </w:trPr>
        <w:tc>
          <w:tcPr>
            <w:tcW w:w="1826" w:type="dxa"/>
            <w:vMerge/>
          </w:tcPr>
          <w:p w:rsidR="0061545D" w:rsidRPr="00F300AC" w:rsidRDefault="0061545D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61545D" w:rsidRPr="00F300AC" w:rsidRDefault="0061545D" w:rsidP="007514CE">
            <w:pPr>
              <w:jc w:val="center"/>
            </w:pPr>
          </w:p>
        </w:tc>
        <w:tc>
          <w:tcPr>
            <w:tcW w:w="1379" w:type="dxa"/>
            <w:vMerge/>
          </w:tcPr>
          <w:p w:rsidR="0061545D" w:rsidRPr="00F300AC" w:rsidRDefault="0061545D" w:rsidP="007514CE">
            <w:pPr>
              <w:jc w:val="center"/>
            </w:pPr>
          </w:p>
        </w:tc>
        <w:tc>
          <w:tcPr>
            <w:tcW w:w="1855" w:type="dxa"/>
            <w:gridSpan w:val="2"/>
          </w:tcPr>
          <w:p w:rsidR="0061545D" w:rsidRDefault="0061545D" w:rsidP="007514CE">
            <w:pPr>
              <w:jc w:val="center"/>
            </w:pPr>
            <w:r>
              <w:t xml:space="preserve">Гараж </w:t>
            </w:r>
          </w:p>
        </w:tc>
        <w:tc>
          <w:tcPr>
            <w:tcW w:w="1152" w:type="dxa"/>
          </w:tcPr>
          <w:p w:rsidR="0061545D" w:rsidRPr="00501AF3" w:rsidRDefault="0061545D" w:rsidP="007514CE">
            <w:pPr>
              <w:jc w:val="center"/>
            </w:pPr>
            <w:r>
              <w:t>37,0</w:t>
            </w:r>
          </w:p>
        </w:tc>
        <w:tc>
          <w:tcPr>
            <w:tcW w:w="1168" w:type="dxa"/>
            <w:gridSpan w:val="3"/>
          </w:tcPr>
          <w:p w:rsidR="0061545D" w:rsidRDefault="0061545D" w:rsidP="007514CE">
            <w:pPr>
              <w:jc w:val="center"/>
            </w:pPr>
            <w:r>
              <w:t xml:space="preserve">Россия </w:t>
            </w:r>
          </w:p>
        </w:tc>
        <w:tc>
          <w:tcPr>
            <w:tcW w:w="1330" w:type="dxa"/>
            <w:vMerge/>
          </w:tcPr>
          <w:p w:rsidR="0061545D" w:rsidRPr="00AC3A5E" w:rsidRDefault="0061545D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1545D" w:rsidRPr="00AC3A5E" w:rsidRDefault="0061545D" w:rsidP="007514CE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1898" w:type="dxa"/>
            <w:gridSpan w:val="3"/>
            <w:vMerge/>
          </w:tcPr>
          <w:p w:rsidR="0061545D" w:rsidRPr="00F300AC" w:rsidRDefault="0061545D" w:rsidP="007514CE">
            <w:pPr>
              <w:jc w:val="center"/>
            </w:pPr>
          </w:p>
        </w:tc>
      </w:tr>
      <w:tr w:rsidR="0061545D" w:rsidRPr="00953163" w:rsidTr="003177A2">
        <w:trPr>
          <w:trHeight w:val="813"/>
          <w:jc w:val="center"/>
        </w:trPr>
        <w:tc>
          <w:tcPr>
            <w:tcW w:w="1826" w:type="dxa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2447" w:type="dxa"/>
            <w:vMerge w:val="restart"/>
          </w:tcPr>
          <w:p w:rsidR="0061545D" w:rsidRDefault="0061545D" w:rsidP="007514C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79" w:type="dxa"/>
            <w:vMerge w:val="restart"/>
          </w:tcPr>
          <w:p w:rsidR="0061545D" w:rsidRDefault="0061545D" w:rsidP="007514CE">
            <w:pPr>
              <w:jc w:val="center"/>
            </w:pPr>
            <w:r>
              <w:t>0,00</w:t>
            </w:r>
          </w:p>
        </w:tc>
        <w:tc>
          <w:tcPr>
            <w:tcW w:w="1855" w:type="dxa"/>
            <w:gridSpan w:val="2"/>
          </w:tcPr>
          <w:p w:rsidR="0061545D" w:rsidRDefault="0061545D" w:rsidP="007514CE">
            <w:pPr>
              <w:jc w:val="center"/>
            </w:pPr>
            <w:r>
              <w:t>¼ доли земельного участка</w:t>
            </w:r>
          </w:p>
        </w:tc>
        <w:tc>
          <w:tcPr>
            <w:tcW w:w="1152" w:type="dxa"/>
          </w:tcPr>
          <w:p w:rsidR="0061545D" w:rsidRDefault="0061545D" w:rsidP="007514CE">
            <w:pPr>
              <w:jc w:val="center"/>
            </w:pPr>
            <w:r>
              <w:t>542,0</w:t>
            </w:r>
          </w:p>
        </w:tc>
        <w:tc>
          <w:tcPr>
            <w:tcW w:w="1168" w:type="dxa"/>
            <w:gridSpan w:val="3"/>
          </w:tcPr>
          <w:p w:rsidR="0061545D" w:rsidRDefault="0061545D" w:rsidP="007514CE">
            <w:pPr>
              <w:jc w:val="center"/>
            </w:pPr>
            <w:r>
              <w:t>Россия</w:t>
            </w:r>
          </w:p>
        </w:tc>
        <w:tc>
          <w:tcPr>
            <w:tcW w:w="1330" w:type="dxa"/>
            <w:vMerge w:val="restart"/>
          </w:tcPr>
          <w:p w:rsidR="0061545D" w:rsidRPr="00AC3A5E" w:rsidRDefault="0061545D" w:rsidP="007514CE">
            <w:pPr>
              <w:jc w:val="center"/>
            </w:pPr>
          </w:p>
        </w:tc>
        <w:tc>
          <w:tcPr>
            <w:tcW w:w="1136" w:type="dxa"/>
            <w:gridSpan w:val="2"/>
            <w:vMerge w:val="restart"/>
          </w:tcPr>
          <w:p w:rsidR="0061545D" w:rsidRPr="00AC3A5E" w:rsidRDefault="0061545D" w:rsidP="007514CE">
            <w:pPr>
              <w:jc w:val="center"/>
            </w:pPr>
          </w:p>
        </w:tc>
        <w:tc>
          <w:tcPr>
            <w:tcW w:w="1136" w:type="dxa"/>
            <w:gridSpan w:val="3"/>
            <w:vMerge w:val="restart"/>
          </w:tcPr>
          <w:p w:rsidR="0061545D" w:rsidRDefault="0061545D" w:rsidP="007514CE">
            <w:pPr>
              <w:jc w:val="center"/>
            </w:pPr>
          </w:p>
        </w:tc>
        <w:tc>
          <w:tcPr>
            <w:tcW w:w="1898" w:type="dxa"/>
            <w:gridSpan w:val="3"/>
            <w:vMerge w:val="restart"/>
          </w:tcPr>
          <w:p w:rsidR="0061545D" w:rsidRDefault="0061545D" w:rsidP="007514CE">
            <w:pPr>
              <w:jc w:val="center"/>
            </w:pPr>
          </w:p>
        </w:tc>
      </w:tr>
      <w:tr w:rsidR="0061545D" w:rsidRPr="00953163" w:rsidTr="003177A2">
        <w:trPr>
          <w:trHeight w:val="559"/>
          <w:jc w:val="center"/>
        </w:trPr>
        <w:tc>
          <w:tcPr>
            <w:tcW w:w="1826" w:type="dxa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1379" w:type="dxa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1855" w:type="dxa"/>
            <w:gridSpan w:val="2"/>
          </w:tcPr>
          <w:p w:rsidR="0061545D" w:rsidRDefault="0061545D" w:rsidP="007514CE">
            <w:pPr>
              <w:jc w:val="center"/>
            </w:pPr>
            <w:r>
              <w:t>¼ доли жилого дома</w:t>
            </w:r>
          </w:p>
        </w:tc>
        <w:tc>
          <w:tcPr>
            <w:tcW w:w="1152" w:type="dxa"/>
          </w:tcPr>
          <w:p w:rsidR="0061545D" w:rsidRDefault="0061545D" w:rsidP="007514CE">
            <w:pPr>
              <w:jc w:val="center"/>
            </w:pPr>
            <w:r>
              <w:t>113,4</w:t>
            </w:r>
          </w:p>
        </w:tc>
        <w:tc>
          <w:tcPr>
            <w:tcW w:w="1168" w:type="dxa"/>
            <w:gridSpan w:val="3"/>
          </w:tcPr>
          <w:p w:rsidR="0061545D" w:rsidRDefault="0061545D" w:rsidP="007514CE">
            <w:pPr>
              <w:jc w:val="center"/>
            </w:pPr>
            <w:r>
              <w:t>Россия</w:t>
            </w:r>
          </w:p>
        </w:tc>
        <w:tc>
          <w:tcPr>
            <w:tcW w:w="1330" w:type="dxa"/>
            <w:vMerge/>
          </w:tcPr>
          <w:p w:rsidR="0061545D" w:rsidRPr="00AC3A5E" w:rsidRDefault="0061545D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1545D" w:rsidRPr="00AC3A5E" w:rsidRDefault="0061545D" w:rsidP="007514CE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1898" w:type="dxa"/>
            <w:gridSpan w:val="3"/>
            <w:vMerge/>
          </w:tcPr>
          <w:p w:rsidR="0061545D" w:rsidRDefault="0061545D" w:rsidP="007514CE">
            <w:pPr>
              <w:jc w:val="center"/>
            </w:pPr>
          </w:p>
        </w:tc>
      </w:tr>
      <w:tr w:rsidR="0061545D" w:rsidRPr="00D9199C" w:rsidTr="003177A2">
        <w:trPr>
          <w:trHeight w:val="813"/>
          <w:jc w:val="center"/>
        </w:trPr>
        <w:tc>
          <w:tcPr>
            <w:tcW w:w="1826" w:type="dxa"/>
            <w:vMerge w:val="restart"/>
          </w:tcPr>
          <w:p w:rsidR="0061545D" w:rsidRPr="00D9199C" w:rsidRDefault="0061545D" w:rsidP="007514CE">
            <w:pPr>
              <w:jc w:val="center"/>
            </w:pPr>
          </w:p>
          <w:p w:rsidR="0061545D" w:rsidRPr="00D9199C" w:rsidRDefault="0061545D" w:rsidP="007514CE">
            <w:pPr>
              <w:jc w:val="center"/>
            </w:pPr>
            <w:r w:rsidRPr="00D9199C">
              <w:lastRenderedPageBreak/>
              <w:t>Садакова Светлана Павловна</w:t>
            </w:r>
          </w:p>
          <w:p w:rsidR="0061545D" w:rsidRPr="00D9199C" w:rsidRDefault="0061545D" w:rsidP="007514CE">
            <w:pPr>
              <w:jc w:val="center"/>
            </w:pPr>
          </w:p>
        </w:tc>
        <w:tc>
          <w:tcPr>
            <w:tcW w:w="2447" w:type="dxa"/>
          </w:tcPr>
          <w:p w:rsidR="0061545D" w:rsidRDefault="0061545D" w:rsidP="007909D1">
            <w:pPr>
              <w:jc w:val="center"/>
            </w:pPr>
            <w:r w:rsidRPr="00D9199C">
              <w:lastRenderedPageBreak/>
              <w:t xml:space="preserve">Главный  </w:t>
            </w:r>
          </w:p>
          <w:p w:rsidR="0061545D" w:rsidRPr="00D9199C" w:rsidRDefault="0061545D" w:rsidP="007909D1">
            <w:pPr>
              <w:jc w:val="center"/>
            </w:pPr>
            <w:r w:rsidRPr="00D9199C">
              <w:lastRenderedPageBreak/>
              <w:t>специалист</w:t>
            </w:r>
          </w:p>
        </w:tc>
        <w:tc>
          <w:tcPr>
            <w:tcW w:w="1379" w:type="dxa"/>
          </w:tcPr>
          <w:p w:rsidR="0061545D" w:rsidRPr="00D9199C" w:rsidRDefault="0061545D" w:rsidP="00D2231E">
            <w:pPr>
              <w:jc w:val="center"/>
            </w:pPr>
            <w:r>
              <w:lastRenderedPageBreak/>
              <w:t>663121,86</w:t>
            </w:r>
          </w:p>
        </w:tc>
        <w:tc>
          <w:tcPr>
            <w:tcW w:w="1855" w:type="dxa"/>
            <w:gridSpan w:val="2"/>
          </w:tcPr>
          <w:p w:rsidR="0061545D" w:rsidRPr="00D9199C" w:rsidRDefault="0061545D" w:rsidP="007514CE">
            <w:pPr>
              <w:jc w:val="center"/>
            </w:pPr>
            <w:r w:rsidRPr="00D9199C">
              <w:t>квартира</w:t>
            </w:r>
          </w:p>
        </w:tc>
        <w:tc>
          <w:tcPr>
            <w:tcW w:w="1152" w:type="dxa"/>
          </w:tcPr>
          <w:p w:rsidR="0061545D" w:rsidRPr="00D9199C" w:rsidRDefault="0061545D" w:rsidP="007514CE">
            <w:pPr>
              <w:jc w:val="center"/>
            </w:pPr>
            <w:r w:rsidRPr="00D9199C">
              <w:t>77,4</w:t>
            </w:r>
          </w:p>
        </w:tc>
        <w:tc>
          <w:tcPr>
            <w:tcW w:w="1168" w:type="dxa"/>
            <w:gridSpan w:val="3"/>
          </w:tcPr>
          <w:p w:rsidR="0061545D" w:rsidRPr="00D9199C" w:rsidRDefault="0061545D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330" w:type="dxa"/>
          </w:tcPr>
          <w:p w:rsidR="0061545D" w:rsidRPr="00D9199C" w:rsidRDefault="0061545D" w:rsidP="007514CE">
            <w:pPr>
              <w:jc w:val="center"/>
            </w:pPr>
            <w:r w:rsidRPr="00D9199C">
              <w:t>квартира</w:t>
            </w:r>
          </w:p>
        </w:tc>
        <w:tc>
          <w:tcPr>
            <w:tcW w:w="1136" w:type="dxa"/>
            <w:gridSpan w:val="2"/>
          </w:tcPr>
          <w:p w:rsidR="0061545D" w:rsidRPr="00D9199C" w:rsidRDefault="0061545D" w:rsidP="007514CE">
            <w:pPr>
              <w:jc w:val="center"/>
            </w:pPr>
            <w:r w:rsidRPr="00D9199C">
              <w:t>100,9</w:t>
            </w:r>
          </w:p>
        </w:tc>
        <w:tc>
          <w:tcPr>
            <w:tcW w:w="1136" w:type="dxa"/>
            <w:gridSpan w:val="3"/>
          </w:tcPr>
          <w:p w:rsidR="0061545D" w:rsidRPr="00D9199C" w:rsidRDefault="0061545D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898" w:type="dxa"/>
            <w:gridSpan w:val="3"/>
          </w:tcPr>
          <w:p w:rsidR="0061545D" w:rsidRDefault="0061545D" w:rsidP="007514CE">
            <w:pPr>
              <w:jc w:val="center"/>
            </w:pPr>
          </w:p>
          <w:p w:rsidR="0061545D" w:rsidRDefault="0061545D" w:rsidP="007514CE">
            <w:pPr>
              <w:jc w:val="center"/>
            </w:pPr>
          </w:p>
          <w:p w:rsidR="0061545D" w:rsidRDefault="0061545D" w:rsidP="007514CE">
            <w:pPr>
              <w:jc w:val="center"/>
            </w:pPr>
          </w:p>
          <w:p w:rsidR="0061545D" w:rsidRPr="00D9199C" w:rsidRDefault="0061545D" w:rsidP="007514CE">
            <w:pPr>
              <w:jc w:val="center"/>
            </w:pPr>
          </w:p>
        </w:tc>
      </w:tr>
      <w:tr w:rsidR="0061545D" w:rsidRPr="00D9199C" w:rsidTr="003177A2">
        <w:trPr>
          <w:trHeight w:val="500"/>
          <w:jc w:val="center"/>
        </w:trPr>
        <w:tc>
          <w:tcPr>
            <w:tcW w:w="1826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2447" w:type="dxa"/>
            <w:vMerge w:val="restart"/>
          </w:tcPr>
          <w:p w:rsidR="0061545D" w:rsidRPr="00D9199C" w:rsidRDefault="0061545D" w:rsidP="007514CE">
            <w:pPr>
              <w:jc w:val="center"/>
            </w:pPr>
            <w:r>
              <w:t>С</w:t>
            </w:r>
            <w:r w:rsidRPr="00D9199C">
              <w:t>упруг</w:t>
            </w:r>
          </w:p>
        </w:tc>
        <w:tc>
          <w:tcPr>
            <w:tcW w:w="1379" w:type="dxa"/>
            <w:vMerge w:val="restart"/>
          </w:tcPr>
          <w:p w:rsidR="0061545D" w:rsidRPr="00D9199C" w:rsidRDefault="0061545D" w:rsidP="00D2231E">
            <w:pPr>
              <w:jc w:val="center"/>
            </w:pPr>
            <w:r>
              <w:t>3382000,00</w:t>
            </w:r>
          </w:p>
        </w:tc>
        <w:tc>
          <w:tcPr>
            <w:tcW w:w="1855" w:type="dxa"/>
            <w:gridSpan w:val="2"/>
          </w:tcPr>
          <w:p w:rsidR="0061545D" w:rsidRPr="00D9199C" w:rsidRDefault="0061545D" w:rsidP="007514CE">
            <w:pPr>
              <w:jc w:val="center"/>
            </w:pPr>
            <w:r>
              <w:t>з</w:t>
            </w:r>
            <w:r w:rsidRPr="00D9199C">
              <w:t>емельный участок</w:t>
            </w:r>
          </w:p>
        </w:tc>
        <w:tc>
          <w:tcPr>
            <w:tcW w:w="1152" w:type="dxa"/>
          </w:tcPr>
          <w:p w:rsidR="0061545D" w:rsidRPr="00D9199C" w:rsidRDefault="0061545D" w:rsidP="007514CE">
            <w:pPr>
              <w:jc w:val="center"/>
            </w:pPr>
            <w:r w:rsidRPr="00D9199C">
              <w:t>1200,0</w:t>
            </w:r>
          </w:p>
        </w:tc>
        <w:tc>
          <w:tcPr>
            <w:tcW w:w="1168" w:type="dxa"/>
            <w:gridSpan w:val="3"/>
          </w:tcPr>
          <w:p w:rsidR="0061545D" w:rsidRPr="00D9199C" w:rsidRDefault="0061545D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330" w:type="dxa"/>
            <w:vMerge w:val="restart"/>
          </w:tcPr>
          <w:p w:rsidR="0061545D" w:rsidRPr="00D9199C" w:rsidRDefault="0061545D" w:rsidP="00EA254A">
            <w:pPr>
              <w:jc w:val="center"/>
            </w:pPr>
          </w:p>
        </w:tc>
        <w:tc>
          <w:tcPr>
            <w:tcW w:w="1136" w:type="dxa"/>
            <w:gridSpan w:val="2"/>
            <w:vMerge w:val="restart"/>
          </w:tcPr>
          <w:p w:rsidR="0061545D" w:rsidRPr="00D9199C" w:rsidRDefault="0061545D" w:rsidP="00EA254A">
            <w:pPr>
              <w:jc w:val="center"/>
            </w:pPr>
          </w:p>
        </w:tc>
        <w:tc>
          <w:tcPr>
            <w:tcW w:w="1136" w:type="dxa"/>
            <w:gridSpan w:val="3"/>
            <w:vMerge w:val="restart"/>
          </w:tcPr>
          <w:p w:rsidR="0061545D" w:rsidRPr="00D9199C" w:rsidRDefault="0061545D" w:rsidP="00EA254A">
            <w:pPr>
              <w:jc w:val="center"/>
            </w:pPr>
          </w:p>
        </w:tc>
        <w:tc>
          <w:tcPr>
            <w:tcW w:w="1898" w:type="dxa"/>
            <w:gridSpan w:val="3"/>
          </w:tcPr>
          <w:p w:rsidR="0061545D" w:rsidRDefault="0061545D" w:rsidP="007514CE">
            <w:pPr>
              <w:jc w:val="center"/>
            </w:pPr>
            <w:r w:rsidRPr="00D9199C">
              <w:rPr>
                <w:lang w:val="en-US"/>
              </w:rPr>
              <w:t xml:space="preserve">TOYOTA </w:t>
            </w:r>
          </w:p>
          <w:p w:rsidR="0061545D" w:rsidRPr="00F81691" w:rsidRDefault="0061545D" w:rsidP="007514CE">
            <w:pPr>
              <w:jc w:val="center"/>
            </w:pPr>
            <w:r w:rsidRPr="00D9199C">
              <w:rPr>
                <w:lang w:val="en-US"/>
              </w:rPr>
              <w:t>RAV 4</w:t>
            </w:r>
            <w:r>
              <w:t>, 2015</w:t>
            </w:r>
          </w:p>
        </w:tc>
      </w:tr>
      <w:tr w:rsidR="0061545D" w:rsidRPr="00D9199C" w:rsidTr="003177A2">
        <w:trPr>
          <w:trHeight w:val="580"/>
          <w:jc w:val="center"/>
        </w:trPr>
        <w:tc>
          <w:tcPr>
            <w:tcW w:w="1826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379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855" w:type="dxa"/>
            <w:gridSpan w:val="2"/>
          </w:tcPr>
          <w:p w:rsidR="0061545D" w:rsidRPr="00D9199C" w:rsidRDefault="0061545D" w:rsidP="007514CE">
            <w:pPr>
              <w:jc w:val="center"/>
            </w:pPr>
            <w:r>
              <w:t>з</w:t>
            </w:r>
            <w:r w:rsidRPr="00D9199C">
              <w:t>емельный участок</w:t>
            </w:r>
          </w:p>
        </w:tc>
        <w:tc>
          <w:tcPr>
            <w:tcW w:w="1152" w:type="dxa"/>
          </w:tcPr>
          <w:p w:rsidR="0061545D" w:rsidRPr="00D9199C" w:rsidRDefault="0061545D" w:rsidP="007514CE">
            <w:pPr>
              <w:jc w:val="center"/>
            </w:pPr>
            <w:r w:rsidRPr="00D9199C">
              <w:t>776,14</w:t>
            </w:r>
          </w:p>
        </w:tc>
        <w:tc>
          <w:tcPr>
            <w:tcW w:w="1168" w:type="dxa"/>
            <w:gridSpan w:val="3"/>
          </w:tcPr>
          <w:p w:rsidR="0061545D" w:rsidRPr="00D9199C" w:rsidRDefault="0061545D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330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898" w:type="dxa"/>
            <w:gridSpan w:val="3"/>
            <w:vMerge w:val="restart"/>
          </w:tcPr>
          <w:p w:rsidR="0061545D" w:rsidRDefault="0061545D" w:rsidP="007514CE">
            <w:pPr>
              <w:jc w:val="center"/>
            </w:pPr>
            <w:r w:rsidRPr="00D9199C">
              <w:rPr>
                <w:lang w:val="en-US"/>
              </w:rPr>
              <w:t>HYUNDAI</w:t>
            </w:r>
          </w:p>
          <w:p w:rsidR="0061545D" w:rsidRPr="00F81691" w:rsidRDefault="0061545D" w:rsidP="00E606C9">
            <w:pPr>
              <w:jc w:val="center"/>
            </w:pPr>
            <w:r w:rsidRPr="00D9199C">
              <w:rPr>
                <w:lang w:val="en-US"/>
              </w:rPr>
              <w:t xml:space="preserve"> MIGHTY</w:t>
            </w:r>
            <w:r>
              <w:t>, 2011</w:t>
            </w:r>
          </w:p>
        </w:tc>
      </w:tr>
      <w:tr w:rsidR="0061545D" w:rsidRPr="00D9199C" w:rsidTr="003177A2">
        <w:trPr>
          <w:trHeight w:val="517"/>
          <w:jc w:val="center"/>
        </w:trPr>
        <w:tc>
          <w:tcPr>
            <w:tcW w:w="1826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379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855" w:type="dxa"/>
            <w:gridSpan w:val="2"/>
            <w:vMerge w:val="restart"/>
          </w:tcPr>
          <w:p w:rsidR="0061545D" w:rsidRPr="00D9199C" w:rsidRDefault="0061545D" w:rsidP="007514CE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vMerge w:val="restart"/>
          </w:tcPr>
          <w:p w:rsidR="0061545D" w:rsidRPr="00D9199C" w:rsidRDefault="0061545D" w:rsidP="007514CE">
            <w:pPr>
              <w:jc w:val="center"/>
            </w:pPr>
            <w:r>
              <w:t>786,00</w:t>
            </w:r>
          </w:p>
        </w:tc>
        <w:tc>
          <w:tcPr>
            <w:tcW w:w="1168" w:type="dxa"/>
            <w:gridSpan w:val="3"/>
            <w:vMerge w:val="restart"/>
          </w:tcPr>
          <w:p w:rsidR="0061545D" w:rsidRPr="00D9199C" w:rsidRDefault="0061545D" w:rsidP="007514CE">
            <w:pPr>
              <w:jc w:val="center"/>
            </w:pPr>
            <w:r>
              <w:t>Россия</w:t>
            </w:r>
          </w:p>
        </w:tc>
        <w:tc>
          <w:tcPr>
            <w:tcW w:w="1330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898" w:type="dxa"/>
            <w:gridSpan w:val="3"/>
            <w:vMerge/>
          </w:tcPr>
          <w:p w:rsidR="0061545D" w:rsidRPr="00D9199C" w:rsidRDefault="0061545D" w:rsidP="007514CE">
            <w:pPr>
              <w:jc w:val="center"/>
              <w:rPr>
                <w:lang w:val="en-US"/>
              </w:rPr>
            </w:pPr>
          </w:p>
        </w:tc>
      </w:tr>
      <w:tr w:rsidR="0061545D" w:rsidRPr="00D9199C" w:rsidTr="003177A2">
        <w:trPr>
          <w:trHeight w:val="517"/>
          <w:jc w:val="center"/>
        </w:trPr>
        <w:tc>
          <w:tcPr>
            <w:tcW w:w="1826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379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855" w:type="dxa"/>
            <w:gridSpan w:val="2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1152" w:type="dxa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1168" w:type="dxa"/>
            <w:gridSpan w:val="3"/>
            <w:vMerge/>
          </w:tcPr>
          <w:p w:rsidR="0061545D" w:rsidRDefault="0061545D" w:rsidP="007514CE">
            <w:pPr>
              <w:jc w:val="center"/>
            </w:pPr>
          </w:p>
        </w:tc>
        <w:tc>
          <w:tcPr>
            <w:tcW w:w="1330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898" w:type="dxa"/>
            <w:gridSpan w:val="3"/>
            <w:vMerge w:val="restart"/>
          </w:tcPr>
          <w:p w:rsidR="0061545D" w:rsidRDefault="0061545D" w:rsidP="00D2231E">
            <w:pPr>
              <w:jc w:val="center"/>
            </w:pPr>
            <w:r w:rsidRPr="00D9199C">
              <w:rPr>
                <w:lang w:val="en-US"/>
              </w:rPr>
              <w:t xml:space="preserve">HYUNDAI </w:t>
            </w:r>
          </w:p>
          <w:p w:rsidR="0061545D" w:rsidRPr="00F81691" w:rsidRDefault="0061545D" w:rsidP="00D2231E">
            <w:pPr>
              <w:jc w:val="center"/>
            </w:pPr>
            <w:r>
              <w:t>Б-</w:t>
            </w:r>
            <w:r w:rsidRPr="00D9199C">
              <w:rPr>
                <w:lang w:val="en-US"/>
              </w:rPr>
              <w:t>MIGHTY</w:t>
            </w:r>
            <w:r>
              <w:t>, 2013</w:t>
            </w:r>
          </w:p>
        </w:tc>
      </w:tr>
      <w:tr w:rsidR="0061545D" w:rsidRPr="00D9199C" w:rsidTr="003177A2">
        <w:trPr>
          <w:trHeight w:val="542"/>
          <w:jc w:val="center"/>
        </w:trPr>
        <w:tc>
          <w:tcPr>
            <w:tcW w:w="1826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379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855" w:type="dxa"/>
            <w:gridSpan w:val="2"/>
          </w:tcPr>
          <w:p w:rsidR="0061545D" w:rsidRPr="00D9199C" w:rsidRDefault="0061545D" w:rsidP="007514CE">
            <w:pPr>
              <w:jc w:val="center"/>
            </w:pPr>
            <w:r>
              <w:t>ж</w:t>
            </w:r>
            <w:r w:rsidRPr="00D9199C">
              <w:t>илой дом</w:t>
            </w:r>
          </w:p>
        </w:tc>
        <w:tc>
          <w:tcPr>
            <w:tcW w:w="1152" w:type="dxa"/>
          </w:tcPr>
          <w:p w:rsidR="0061545D" w:rsidRPr="00D9199C" w:rsidRDefault="0061545D" w:rsidP="007514CE">
            <w:pPr>
              <w:jc w:val="center"/>
            </w:pPr>
            <w:r w:rsidRPr="00D9199C">
              <w:t>58,6</w:t>
            </w:r>
          </w:p>
        </w:tc>
        <w:tc>
          <w:tcPr>
            <w:tcW w:w="1168" w:type="dxa"/>
            <w:gridSpan w:val="3"/>
          </w:tcPr>
          <w:p w:rsidR="0061545D" w:rsidRPr="00D9199C" w:rsidRDefault="0061545D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330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898" w:type="dxa"/>
            <w:gridSpan w:val="3"/>
            <w:vMerge/>
          </w:tcPr>
          <w:p w:rsidR="0061545D" w:rsidRPr="00F81691" w:rsidRDefault="0061545D" w:rsidP="007514CE">
            <w:pPr>
              <w:jc w:val="center"/>
            </w:pPr>
          </w:p>
        </w:tc>
      </w:tr>
      <w:tr w:rsidR="0061545D" w:rsidRPr="00D9199C" w:rsidTr="003177A2">
        <w:trPr>
          <w:trHeight w:val="523"/>
          <w:jc w:val="center"/>
        </w:trPr>
        <w:tc>
          <w:tcPr>
            <w:tcW w:w="1826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379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855" w:type="dxa"/>
            <w:gridSpan w:val="2"/>
          </w:tcPr>
          <w:p w:rsidR="0061545D" w:rsidRPr="00D9199C" w:rsidRDefault="0061545D" w:rsidP="007514CE">
            <w:pPr>
              <w:jc w:val="center"/>
            </w:pPr>
            <w:r w:rsidRPr="00D9199C">
              <w:t>квартира</w:t>
            </w:r>
          </w:p>
        </w:tc>
        <w:tc>
          <w:tcPr>
            <w:tcW w:w="1152" w:type="dxa"/>
          </w:tcPr>
          <w:p w:rsidR="0061545D" w:rsidRPr="00D9199C" w:rsidRDefault="0061545D" w:rsidP="007514CE">
            <w:pPr>
              <w:jc w:val="center"/>
            </w:pPr>
            <w:r w:rsidRPr="00D9199C">
              <w:t>100,9</w:t>
            </w:r>
          </w:p>
        </w:tc>
        <w:tc>
          <w:tcPr>
            <w:tcW w:w="1168" w:type="dxa"/>
            <w:gridSpan w:val="3"/>
          </w:tcPr>
          <w:p w:rsidR="0061545D" w:rsidRPr="00D9199C" w:rsidRDefault="0061545D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330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898" w:type="dxa"/>
            <w:gridSpan w:val="3"/>
          </w:tcPr>
          <w:p w:rsidR="0061545D" w:rsidRDefault="0061545D" w:rsidP="00D2231E">
            <w:pPr>
              <w:jc w:val="center"/>
            </w:pPr>
            <w:r w:rsidRPr="00D9199C">
              <w:rPr>
                <w:lang w:val="en-US"/>
              </w:rPr>
              <w:t xml:space="preserve">HYUNDAI </w:t>
            </w:r>
          </w:p>
          <w:p w:rsidR="0061545D" w:rsidRPr="00F81691" w:rsidRDefault="0061545D" w:rsidP="00D2231E">
            <w:pPr>
              <w:jc w:val="center"/>
            </w:pPr>
            <w:r w:rsidRPr="00D9199C">
              <w:rPr>
                <w:lang w:val="en-US"/>
              </w:rPr>
              <w:t>HD 65</w:t>
            </w:r>
            <w:r>
              <w:t>, 2011</w:t>
            </w:r>
          </w:p>
        </w:tc>
      </w:tr>
      <w:tr w:rsidR="0061545D" w:rsidRPr="00D9199C" w:rsidTr="003177A2">
        <w:trPr>
          <w:trHeight w:val="489"/>
          <w:jc w:val="center"/>
        </w:trPr>
        <w:tc>
          <w:tcPr>
            <w:tcW w:w="1826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379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855" w:type="dxa"/>
            <w:gridSpan w:val="2"/>
          </w:tcPr>
          <w:p w:rsidR="0061545D" w:rsidRPr="00D9199C" w:rsidRDefault="0061545D" w:rsidP="007514CE">
            <w:pPr>
              <w:jc w:val="center"/>
            </w:pPr>
            <w:r w:rsidRPr="00D9199C">
              <w:t>квартира</w:t>
            </w:r>
          </w:p>
        </w:tc>
        <w:tc>
          <w:tcPr>
            <w:tcW w:w="1152" w:type="dxa"/>
          </w:tcPr>
          <w:p w:rsidR="0061545D" w:rsidRPr="00D9199C" w:rsidRDefault="0061545D" w:rsidP="007514CE">
            <w:pPr>
              <w:jc w:val="center"/>
            </w:pPr>
            <w:r w:rsidRPr="00D9199C">
              <w:t>66,8</w:t>
            </w:r>
          </w:p>
        </w:tc>
        <w:tc>
          <w:tcPr>
            <w:tcW w:w="1168" w:type="dxa"/>
            <w:gridSpan w:val="3"/>
          </w:tcPr>
          <w:p w:rsidR="0061545D" w:rsidRPr="00D9199C" w:rsidRDefault="0061545D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330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898" w:type="dxa"/>
            <w:gridSpan w:val="3"/>
          </w:tcPr>
          <w:p w:rsidR="0061545D" w:rsidRPr="00F81691" w:rsidRDefault="0061545D" w:rsidP="007514CE">
            <w:pPr>
              <w:jc w:val="center"/>
            </w:pPr>
            <w:r w:rsidRPr="00D9199C">
              <w:rPr>
                <w:lang w:val="en-US"/>
              </w:rPr>
              <w:t xml:space="preserve">KIA BONGO </w:t>
            </w:r>
            <w:r w:rsidRPr="00D9199C">
              <w:rPr>
                <w:lang w:val="en-US"/>
              </w:rPr>
              <w:lastRenderedPageBreak/>
              <w:t>III</w:t>
            </w:r>
            <w:r>
              <w:t>, 2013</w:t>
            </w:r>
          </w:p>
        </w:tc>
      </w:tr>
      <w:tr w:rsidR="0061545D" w:rsidRPr="00D9199C" w:rsidTr="003177A2">
        <w:trPr>
          <w:trHeight w:val="356"/>
          <w:jc w:val="center"/>
        </w:trPr>
        <w:tc>
          <w:tcPr>
            <w:tcW w:w="1826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379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855" w:type="dxa"/>
            <w:gridSpan w:val="2"/>
          </w:tcPr>
          <w:p w:rsidR="0061545D" w:rsidRPr="00D9199C" w:rsidRDefault="0061545D" w:rsidP="007514CE">
            <w:pPr>
              <w:jc w:val="center"/>
            </w:pPr>
            <w:r w:rsidRPr="00D9199C">
              <w:t>киоск</w:t>
            </w:r>
          </w:p>
        </w:tc>
        <w:tc>
          <w:tcPr>
            <w:tcW w:w="1152" w:type="dxa"/>
          </w:tcPr>
          <w:p w:rsidR="0061545D" w:rsidRPr="00D9199C" w:rsidRDefault="0061545D" w:rsidP="007514CE">
            <w:pPr>
              <w:jc w:val="center"/>
            </w:pPr>
            <w:r w:rsidRPr="00D9199C">
              <w:t>10,0</w:t>
            </w:r>
          </w:p>
        </w:tc>
        <w:tc>
          <w:tcPr>
            <w:tcW w:w="1168" w:type="dxa"/>
            <w:gridSpan w:val="3"/>
          </w:tcPr>
          <w:p w:rsidR="0061545D" w:rsidRPr="00D9199C" w:rsidRDefault="0061545D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330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898" w:type="dxa"/>
            <w:gridSpan w:val="3"/>
            <w:vMerge w:val="restart"/>
          </w:tcPr>
          <w:p w:rsidR="0061545D" w:rsidRPr="00D9199C" w:rsidRDefault="0061545D" w:rsidP="007514CE">
            <w:pPr>
              <w:jc w:val="center"/>
            </w:pPr>
          </w:p>
        </w:tc>
      </w:tr>
      <w:tr w:rsidR="0061545D" w:rsidRPr="00953163" w:rsidTr="003177A2">
        <w:trPr>
          <w:trHeight w:val="435"/>
          <w:jc w:val="center"/>
        </w:trPr>
        <w:tc>
          <w:tcPr>
            <w:tcW w:w="1826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379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855" w:type="dxa"/>
            <w:gridSpan w:val="2"/>
          </w:tcPr>
          <w:p w:rsidR="0061545D" w:rsidRPr="00D9199C" w:rsidRDefault="0061545D" w:rsidP="007514CE">
            <w:pPr>
              <w:jc w:val="center"/>
            </w:pPr>
            <w:r>
              <w:t>з</w:t>
            </w:r>
            <w:r w:rsidRPr="00D9199C">
              <w:t>дание магазина</w:t>
            </w:r>
          </w:p>
        </w:tc>
        <w:tc>
          <w:tcPr>
            <w:tcW w:w="1152" w:type="dxa"/>
          </w:tcPr>
          <w:p w:rsidR="0061545D" w:rsidRPr="00D9199C" w:rsidRDefault="0061545D" w:rsidP="007514CE">
            <w:pPr>
              <w:jc w:val="center"/>
            </w:pPr>
            <w:r w:rsidRPr="00D9199C">
              <w:t>406,6</w:t>
            </w:r>
          </w:p>
        </w:tc>
        <w:tc>
          <w:tcPr>
            <w:tcW w:w="1168" w:type="dxa"/>
            <w:gridSpan w:val="3"/>
          </w:tcPr>
          <w:p w:rsidR="0061545D" w:rsidRPr="00D9199C" w:rsidRDefault="0061545D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330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898" w:type="dxa"/>
            <w:gridSpan w:val="3"/>
            <w:vMerge/>
          </w:tcPr>
          <w:p w:rsidR="0061545D" w:rsidRPr="00F81691" w:rsidRDefault="0061545D" w:rsidP="007514CE">
            <w:pPr>
              <w:jc w:val="center"/>
            </w:pPr>
          </w:p>
        </w:tc>
      </w:tr>
      <w:tr w:rsidR="0061545D" w:rsidRPr="00953163" w:rsidTr="003177A2">
        <w:trPr>
          <w:trHeight w:val="435"/>
          <w:jc w:val="center"/>
        </w:trPr>
        <w:tc>
          <w:tcPr>
            <w:tcW w:w="1826" w:type="dxa"/>
            <w:vMerge w:val="restart"/>
          </w:tcPr>
          <w:p w:rsidR="0061545D" w:rsidRDefault="0061545D" w:rsidP="007514CE">
            <w:pPr>
              <w:jc w:val="center"/>
            </w:pPr>
            <w:r>
              <w:t xml:space="preserve">Юдина </w:t>
            </w:r>
          </w:p>
          <w:p w:rsidR="0061545D" w:rsidRPr="00D9199C" w:rsidRDefault="0061545D" w:rsidP="007514CE">
            <w:pPr>
              <w:jc w:val="center"/>
            </w:pPr>
            <w:r>
              <w:t>Татьяна Владимировна</w:t>
            </w:r>
          </w:p>
        </w:tc>
        <w:tc>
          <w:tcPr>
            <w:tcW w:w="2447" w:type="dxa"/>
            <w:vMerge w:val="restart"/>
          </w:tcPr>
          <w:p w:rsidR="0061545D" w:rsidRDefault="0061545D" w:rsidP="007514CE">
            <w:pPr>
              <w:jc w:val="center"/>
            </w:pPr>
            <w:r w:rsidRPr="00D9199C">
              <w:t>Главный</w:t>
            </w:r>
          </w:p>
          <w:p w:rsidR="0061545D" w:rsidRPr="00D9199C" w:rsidRDefault="0061545D" w:rsidP="007514CE">
            <w:pPr>
              <w:jc w:val="center"/>
            </w:pPr>
            <w:r w:rsidRPr="00D9199C">
              <w:t xml:space="preserve">  специалист</w:t>
            </w:r>
          </w:p>
        </w:tc>
        <w:tc>
          <w:tcPr>
            <w:tcW w:w="1379" w:type="dxa"/>
            <w:vMerge w:val="restart"/>
          </w:tcPr>
          <w:p w:rsidR="0061545D" w:rsidRPr="00D9199C" w:rsidRDefault="0061545D" w:rsidP="00E606C9">
            <w:pPr>
              <w:jc w:val="center"/>
            </w:pPr>
            <w:r>
              <w:t>678192,60</w:t>
            </w:r>
          </w:p>
        </w:tc>
        <w:tc>
          <w:tcPr>
            <w:tcW w:w="1855" w:type="dxa"/>
            <w:gridSpan w:val="2"/>
          </w:tcPr>
          <w:p w:rsidR="0061545D" w:rsidRDefault="0061545D" w:rsidP="007514CE">
            <w:pPr>
              <w:jc w:val="center"/>
            </w:pPr>
            <w:r>
              <w:t xml:space="preserve">квартира </w:t>
            </w:r>
          </w:p>
          <w:p w:rsidR="0061545D" w:rsidRPr="00D9199C" w:rsidRDefault="0061545D" w:rsidP="007514CE">
            <w:pPr>
              <w:jc w:val="center"/>
            </w:pPr>
            <w:r>
              <w:t>¼ доля в праве</w:t>
            </w:r>
          </w:p>
        </w:tc>
        <w:tc>
          <w:tcPr>
            <w:tcW w:w="1152" w:type="dxa"/>
          </w:tcPr>
          <w:p w:rsidR="0061545D" w:rsidRPr="00D9199C" w:rsidRDefault="0061545D" w:rsidP="007514CE">
            <w:pPr>
              <w:jc w:val="center"/>
            </w:pPr>
            <w:r>
              <w:t>67,1</w:t>
            </w:r>
          </w:p>
        </w:tc>
        <w:tc>
          <w:tcPr>
            <w:tcW w:w="1168" w:type="dxa"/>
            <w:gridSpan w:val="3"/>
          </w:tcPr>
          <w:p w:rsidR="0061545D" w:rsidRPr="00D9199C" w:rsidRDefault="0061545D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330" w:type="dxa"/>
            <w:vMerge w:val="restart"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2"/>
            <w:vMerge w:val="restart"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3"/>
            <w:vMerge w:val="restart"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898" w:type="dxa"/>
            <w:gridSpan w:val="3"/>
            <w:vMerge w:val="restart"/>
          </w:tcPr>
          <w:p w:rsidR="0061545D" w:rsidRDefault="0061545D" w:rsidP="00BB2DE5">
            <w:pPr>
              <w:jc w:val="center"/>
            </w:pPr>
            <w:r>
              <w:rPr>
                <w:lang w:val="en-US"/>
              </w:rPr>
              <w:t xml:space="preserve">KIO RIO </w:t>
            </w:r>
            <w:r>
              <w:t>2018</w:t>
            </w:r>
          </w:p>
          <w:p w:rsidR="0061545D" w:rsidRDefault="0061545D" w:rsidP="00BB2DE5">
            <w:pPr>
              <w:jc w:val="center"/>
            </w:pPr>
          </w:p>
          <w:p w:rsidR="0061545D" w:rsidRDefault="0061545D" w:rsidP="00BB2DE5">
            <w:pPr>
              <w:jc w:val="center"/>
            </w:pPr>
          </w:p>
          <w:p w:rsidR="0061545D" w:rsidRDefault="0061545D" w:rsidP="00BB2DE5">
            <w:pPr>
              <w:jc w:val="center"/>
            </w:pPr>
          </w:p>
          <w:p w:rsidR="0061545D" w:rsidRDefault="0061545D" w:rsidP="00BB2DE5">
            <w:pPr>
              <w:jc w:val="center"/>
            </w:pPr>
          </w:p>
          <w:p w:rsidR="0061545D" w:rsidRDefault="0061545D" w:rsidP="00BB2DE5">
            <w:pPr>
              <w:jc w:val="center"/>
            </w:pPr>
          </w:p>
          <w:p w:rsidR="0061545D" w:rsidRDefault="0061545D" w:rsidP="00BB2DE5">
            <w:pPr>
              <w:jc w:val="center"/>
            </w:pPr>
          </w:p>
          <w:p w:rsidR="0061545D" w:rsidRPr="00472DAC" w:rsidRDefault="0061545D" w:rsidP="00E22D5C"/>
        </w:tc>
      </w:tr>
      <w:tr w:rsidR="0061545D" w:rsidRPr="00953163" w:rsidTr="003177A2">
        <w:trPr>
          <w:trHeight w:val="435"/>
          <w:jc w:val="center"/>
        </w:trPr>
        <w:tc>
          <w:tcPr>
            <w:tcW w:w="1826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379" w:type="dxa"/>
            <w:vMerge/>
          </w:tcPr>
          <w:p w:rsidR="0061545D" w:rsidRDefault="0061545D" w:rsidP="00E606C9">
            <w:pPr>
              <w:jc w:val="center"/>
            </w:pPr>
          </w:p>
        </w:tc>
        <w:tc>
          <w:tcPr>
            <w:tcW w:w="1855" w:type="dxa"/>
            <w:gridSpan w:val="2"/>
          </w:tcPr>
          <w:p w:rsidR="0061545D" w:rsidRDefault="0061545D" w:rsidP="007514CE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61545D" w:rsidRDefault="0061545D" w:rsidP="007514CE">
            <w:pPr>
              <w:jc w:val="center"/>
            </w:pPr>
            <w:r>
              <w:t>30,5</w:t>
            </w:r>
          </w:p>
        </w:tc>
        <w:tc>
          <w:tcPr>
            <w:tcW w:w="1168" w:type="dxa"/>
            <w:gridSpan w:val="3"/>
          </w:tcPr>
          <w:p w:rsidR="0061545D" w:rsidRPr="00D9199C" w:rsidRDefault="0061545D" w:rsidP="007514CE">
            <w:pPr>
              <w:jc w:val="center"/>
            </w:pPr>
            <w:r>
              <w:t xml:space="preserve">Россия </w:t>
            </w:r>
          </w:p>
        </w:tc>
        <w:tc>
          <w:tcPr>
            <w:tcW w:w="1330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898" w:type="dxa"/>
            <w:gridSpan w:val="3"/>
            <w:vMerge/>
          </w:tcPr>
          <w:p w:rsidR="0061545D" w:rsidRDefault="0061545D" w:rsidP="00BB2DE5">
            <w:pPr>
              <w:jc w:val="center"/>
              <w:rPr>
                <w:lang w:val="en-US"/>
              </w:rPr>
            </w:pPr>
          </w:p>
        </w:tc>
      </w:tr>
      <w:tr w:rsidR="0061545D" w:rsidRPr="00953163" w:rsidTr="003177A2">
        <w:trPr>
          <w:trHeight w:val="435"/>
          <w:jc w:val="center"/>
        </w:trPr>
        <w:tc>
          <w:tcPr>
            <w:tcW w:w="1826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379" w:type="dxa"/>
            <w:vMerge/>
          </w:tcPr>
          <w:p w:rsidR="0061545D" w:rsidRDefault="0061545D" w:rsidP="00E606C9">
            <w:pPr>
              <w:jc w:val="center"/>
            </w:pPr>
          </w:p>
        </w:tc>
        <w:tc>
          <w:tcPr>
            <w:tcW w:w="1855" w:type="dxa"/>
            <w:gridSpan w:val="2"/>
          </w:tcPr>
          <w:p w:rsidR="0061545D" w:rsidRDefault="0061545D" w:rsidP="007514CE">
            <w:pPr>
              <w:jc w:val="center"/>
            </w:pPr>
            <w:r>
              <w:t xml:space="preserve">Земельный участок </w:t>
            </w:r>
          </w:p>
          <w:p w:rsidR="0061545D" w:rsidRDefault="0061545D" w:rsidP="007514CE">
            <w:pPr>
              <w:jc w:val="center"/>
            </w:pPr>
            <w:r>
              <w:t>3/5 доли в праве</w:t>
            </w:r>
          </w:p>
        </w:tc>
        <w:tc>
          <w:tcPr>
            <w:tcW w:w="1152" w:type="dxa"/>
          </w:tcPr>
          <w:p w:rsidR="0061545D" w:rsidRDefault="0061545D" w:rsidP="007514CE">
            <w:pPr>
              <w:jc w:val="center"/>
            </w:pPr>
            <w:r>
              <w:t>2048,0</w:t>
            </w:r>
          </w:p>
        </w:tc>
        <w:tc>
          <w:tcPr>
            <w:tcW w:w="1168" w:type="dxa"/>
            <w:gridSpan w:val="3"/>
          </w:tcPr>
          <w:p w:rsidR="0061545D" w:rsidRPr="00D9199C" w:rsidRDefault="0061545D" w:rsidP="007514CE">
            <w:pPr>
              <w:jc w:val="center"/>
            </w:pPr>
            <w:r>
              <w:t xml:space="preserve">Россия </w:t>
            </w:r>
          </w:p>
        </w:tc>
        <w:tc>
          <w:tcPr>
            <w:tcW w:w="1330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898" w:type="dxa"/>
            <w:gridSpan w:val="3"/>
            <w:vMerge/>
          </w:tcPr>
          <w:p w:rsidR="0061545D" w:rsidRPr="00EA6E56" w:rsidRDefault="0061545D" w:rsidP="00BB2DE5">
            <w:pPr>
              <w:jc w:val="center"/>
            </w:pPr>
          </w:p>
        </w:tc>
      </w:tr>
      <w:tr w:rsidR="0061545D" w:rsidRPr="00953163" w:rsidTr="003177A2">
        <w:trPr>
          <w:trHeight w:val="435"/>
          <w:jc w:val="center"/>
        </w:trPr>
        <w:tc>
          <w:tcPr>
            <w:tcW w:w="1826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2447" w:type="dxa"/>
            <w:vMerge w:val="restart"/>
          </w:tcPr>
          <w:p w:rsidR="0061545D" w:rsidRPr="00D9199C" w:rsidRDefault="0061545D" w:rsidP="007514CE">
            <w:pPr>
              <w:jc w:val="center"/>
            </w:pPr>
            <w:r>
              <w:t>Супруг</w:t>
            </w:r>
          </w:p>
        </w:tc>
        <w:tc>
          <w:tcPr>
            <w:tcW w:w="1379" w:type="dxa"/>
            <w:vMerge w:val="restart"/>
          </w:tcPr>
          <w:p w:rsidR="0061545D" w:rsidRPr="00D9199C" w:rsidRDefault="0061545D" w:rsidP="00734D41">
            <w:pPr>
              <w:jc w:val="center"/>
            </w:pPr>
            <w:r>
              <w:t>4175899,00</w:t>
            </w:r>
          </w:p>
        </w:tc>
        <w:tc>
          <w:tcPr>
            <w:tcW w:w="1855" w:type="dxa"/>
            <w:gridSpan w:val="2"/>
            <w:vMerge w:val="restart"/>
          </w:tcPr>
          <w:p w:rsidR="0061545D" w:rsidRDefault="0061545D" w:rsidP="00D36DEF">
            <w:pPr>
              <w:jc w:val="center"/>
            </w:pPr>
            <w:r>
              <w:t xml:space="preserve">квартира </w:t>
            </w:r>
          </w:p>
          <w:p w:rsidR="0061545D" w:rsidRPr="00734D41" w:rsidRDefault="0061545D" w:rsidP="00D36DEF">
            <w:pPr>
              <w:jc w:val="center"/>
              <w:rPr>
                <w:highlight w:val="yellow"/>
              </w:rPr>
            </w:pPr>
            <w:r>
              <w:lastRenderedPageBreak/>
              <w:t>¼ доля в праве</w:t>
            </w:r>
          </w:p>
        </w:tc>
        <w:tc>
          <w:tcPr>
            <w:tcW w:w="1152" w:type="dxa"/>
            <w:vMerge w:val="restart"/>
          </w:tcPr>
          <w:p w:rsidR="0061545D" w:rsidRPr="00734D41" w:rsidRDefault="0061545D" w:rsidP="00D36DEF">
            <w:pPr>
              <w:jc w:val="center"/>
              <w:rPr>
                <w:highlight w:val="yellow"/>
              </w:rPr>
            </w:pPr>
            <w:r>
              <w:lastRenderedPageBreak/>
              <w:t>67,1</w:t>
            </w:r>
          </w:p>
        </w:tc>
        <w:tc>
          <w:tcPr>
            <w:tcW w:w="1168" w:type="dxa"/>
            <w:gridSpan w:val="3"/>
            <w:vMerge w:val="restart"/>
          </w:tcPr>
          <w:p w:rsidR="0061545D" w:rsidRPr="00734D41" w:rsidRDefault="0061545D" w:rsidP="00D36DEF">
            <w:pPr>
              <w:jc w:val="center"/>
              <w:rPr>
                <w:highlight w:val="yellow"/>
              </w:rPr>
            </w:pPr>
            <w:r w:rsidRPr="00D9199C">
              <w:t>Россия</w:t>
            </w:r>
          </w:p>
        </w:tc>
        <w:tc>
          <w:tcPr>
            <w:tcW w:w="1330" w:type="dxa"/>
            <w:vMerge w:val="restart"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2"/>
            <w:vMerge w:val="restart"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3"/>
            <w:vMerge w:val="restart"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898" w:type="dxa"/>
            <w:gridSpan w:val="3"/>
          </w:tcPr>
          <w:p w:rsidR="0061545D" w:rsidRPr="00734D41" w:rsidRDefault="0061545D" w:rsidP="007514CE">
            <w:pPr>
              <w:jc w:val="center"/>
            </w:pPr>
            <w:r>
              <w:rPr>
                <w:lang w:val="en-US"/>
              </w:rPr>
              <w:t>MITSUBISHI AIRTREK</w:t>
            </w:r>
            <w:r>
              <w:t xml:space="preserve"> 2001</w:t>
            </w:r>
          </w:p>
        </w:tc>
      </w:tr>
      <w:tr w:rsidR="0061545D" w:rsidRPr="00953163" w:rsidTr="003177A2">
        <w:trPr>
          <w:trHeight w:val="435"/>
          <w:jc w:val="center"/>
        </w:trPr>
        <w:tc>
          <w:tcPr>
            <w:tcW w:w="1826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379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855" w:type="dxa"/>
            <w:gridSpan w:val="2"/>
            <w:vMerge/>
          </w:tcPr>
          <w:p w:rsidR="0061545D" w:rsidRPr="00D9199C" w:rsidRDefault="0061545D" w:rsidP="00D36DEF">
            <w:pPr>
              <w:jc w:val="center"/>
            </w:pPr>
          </w:p>
        </w:tc>
        <w:tc>
          <w:tcPr>
            <w:tcW w:w="1152" w:type="dxa"/>
            <w:vMerge/>
          </w:tcPr>
          <w:p w:rsidR="0061545D" w:rsidRPr="00D9199C" w:rsidRDefault="0061545D" w:rsidP="00D36DEF">
            <w:pPr>
              <w:jc w:val="center"/>
            </w:pPr>
          </w:p>
        </w:tc>
        <w:tc>
          <w:tcPr>
            <w:tcW w:w="1168" w:type="dxa"/>
            <w:gridSpan w:val="3"/>
            <w:vMerge/>
          </w:tcPr>
          <w:p w:rsidR="0061545D" w:rsidRPr="00D9199C" w:rsidRDefault="0061545D" w:rsidP="00D36DEF">
            <w:pPr>
              <w:jc w:val="center"/>
            </w:pPr>
          </w:p>
        </w:tc>
        <w:tc>
          <w:tcPr>
            <w:tcW w:w="1330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898" w:type="dxa"/>
            <w:gridSpan w:val="3"/>
          </w:tcPr>
          <w:p w:rsidR="0061545D" w:rsidRDefault="0061545D" w:rsidP="007514CE">
            <w:pPr>
              <w:jc w:val="center"/>
            </w:pPr>
            <w:r>
              <w:t xml:space="preserve">Трактор </w:t>
            </w:r>
          </w:p>
          <w:p w:rsidR="0061545D" w:rsidRPr="00E606C9" w:rsidRDefault="0061545D" w:rsidP="007514CE">
            <w:pPr>
              <w:jc w:val="center"/>
            </w:pPr>
            <w:r>
              <w:t>МТЗ 82, 2010</w:t>
            </w:r>
          </w:p>
        </w:tc>
      </w:tr>
      <w:tr w:rsidR="0061545D" w:rsidRPr="00953163" w:rsidTr="006518E9">
        <w:trPr>
          <w:trHeight w:val="565"/>
          <w:jc w:val="center"/>
        </w:trPr>
        <w:tc>
          <w:tcPr>
            <w:tcW w:w="1826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379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855" w:type="dxa"/>
            <w:gridSpan w:val="2"/>
            <w:vMerge/>
          </w:tcPr>
          <w:p w:rsidR="0061545D" w:rsidRDefault="0061545D" w:rsidP="00D36DEF">
            <w:pPr>
              <w:jc w:val="center"/>
            </w:pPr>
          </w:p>
        </w:tc>
        <w:tc>
          <w:tcPr>
            <w:tcW w:w="1152" w:type="dxa"/>
            <w:vMerge/>
          </w:tcPr>
          <w:p w:rsidR="0061545D" w:rsidRDefault="0061545D" w:rsidP="00D36DEF">
            <w:pPr>
              <w:jc w:val="center"/>
            </w:pPr>
          </w:p>
        </w:tc>
        <w:tc>
          <w:tcPr>
            <w:tcW w:w="1168" w:type="dxa"/>
            <w:gridSpan w:val="3"/>
            <w:vMerge/>
          </w:tcPr>
          <w:p w:rsidR="0061545D" w:rsidRPr="00D9199C" w:rsidRDefault="0061545D" w:rsidP="00D36DEF">
            <w:pPr>
              <w:jc w:val="center"/>
            </w:pPr>
          </w:p>
        </w:tc>
        <w:tc>
          <w:tcPr>
            <w:tcW w:w="1330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898" w:type="dxa"/>
            <w:gridSpan w:val="3"/>
          </w:tcPr>
          <w:p w:rsidR="0061545D" w:rsidRDefault="0061545D" w:rsidP="007514CE">
            <w:pPr>
              <w:jc w:val="center"/>
            </w:pPr>
            <w:r>
              <w:t>Прицеп бортовой, 1991</w:t>
            </w:r>
          </w:p>
        </w:tc>
      </w:tr>
      <w:tr w:rsidR="0061545D" w:rsidRPr="00953163" w:rsidTr="003177A2">
        <w:trPr>
          <w:trHeight w:val="796"/>
          <w:jc w:val="center"/>
        </w:trPr>
        <w:tc>
          <w:tcPr>
            <w:tcW w:w="1826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379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855" w:type="dxa"/>
            <w:gridSpan w:val="2"/>
            <w:vMerge/>
          </w:tcPr>
          <w:p w:rsidR="0061545D" w:rsidRDefault="0061545D" w:rsidP="00D36DEF">
            <w:pPr>
              <w:jc w:val="center"/>
            </w:pPr>
          </w:p>
        </w:tc>
        <w:tc>
          <w:tcPr>
            <w:tcW w:w="1152" w:type="dxa"/>
            <w:vMerge/>
          </w:tcPr>
          <w:p w:rsidR="0061545D" w:rsidRDefault="0061545D" w:rsidP="00D36DEF">
            <w:pPr>
              <w:jc w:val="center"/>
            </w:pPr>
          </w:p>
        </w:tc>
        <w:tc>
          <w:tcPr>
            <w:tcW w:w="1168" w:type="dxa"/>
            <w:gridSpan w:val="3"/>
            <w:vMerge/>
          </w:tcPr>
          <w:p w:rsidR="0061545D" w:rsidRPr="00D9199C" w:rsidRDefault="0061545D" w:rsidP="00D36DEF">
            <w:pPr>
              <w:jc w:val="center"/>
            </w:pPr>
          </w:p>
        </w:tc>
        <w:tc>
          <w:tcPr>
            <w:tcW w:w="1330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898" w:type="dxa"/>
            <w:gridSpan w:val="3"/>
          </w:tcPr>
          <w:p w:rsidR="0061545D" w:rsidRDefault="0061545D" w:rsidP="006518E9">
            <w:pPr>
              <w:jc w:val="center"/>
            </w:pPr>
            <w:r>
              <w:t xml:space="preserve"> </w:t>
            </w:r>
            <w:r w:rsidRPr="006518E9">
              <w:t xml:space="preserve"> </w:t>
            </w:r>
            <w:r>
              <w:rPr>
                <w:lang w:val="en-US"/>
              </w:rPr>
              <w:t>HYUNDAI</w:t>
            </w:r>
            <w:r w:rsidRPr="006518E9">
              <w:t xml:space="preserve"> </w:t>
            </w:r>
            <w:r>
              <w:rPr>
                <w:lang w:val="en-US"/>
              </w:rPr>
              <w:t>TUCSON</w:t>
            </w:r>
            <w:r>
              <w:t>, 2021</w:t>
            </w:r>
          </w:p>
        </w:tc>
      </w:tr>
      <w:tr w:rsidR="0061545D" w:rsidRPr="00953163" w:rsidTr="003177A2">
        <w:trPr>
          <w:trHeight w:val="435"/>
          <w:jc w:val="center"/>
        </w:trPr>
        <w:tc>
          <w:tcPr>
            <w:tcW w:w="1826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2447" w:type="dxa"/>
          </w:tcPr>
          <w:p w:rsidR="0061545D" w:rsidRPr="00D9199C" w:rsidRDefault="0061545D" w:rsidP="007514C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79" w:type="dxa"/>
          </w:tcPr>
          <w:p w:rsidR="0061545D" w:rsidRPr="00D9199C" w:rsidRDefault="0061545D" w:rsidP="007514CE">
            <w:pPr>
              <w:jc w:val="center"/>
            </w:pPr>
            <w:r>
              <w:t>-</w:t>
            </w:r>
          </w:p>
        </w:tc>
        <w:tc>
          <w:tcPr>
            <w:tcW w:w="1855" w:type="dxa"/>
            <w:gridSpan w:val="2"/>
          </w:tcPr>
          <w:p w:rsidR="0061545D" w:rsidRDefault="0061545D" w:rsidP="00D36DEF">
            <w:pPr>
              <w:jc w:val="center"/>
            </w:pPr>
            <w:r>
              <w:t xml:space="preserve">квартира </w:t>
            </w:r>
          </w:p>
          <w:p w:rsidR="0061545D" w:rsidRPr="00D9199C" w:rsidRDefault="0061545D" w:rsidP="00D36DEF">
            <w:pPr>
              <w:jc w:val="center"/>
            </w:pPr>
            <w:r>
              <w:t>¼ доля в праве</w:t>
            </w:r>
          </w:p>
        </w:tc>
        <w:tc>
          <w:tcPr>
            <w:tcW w:w="1152" w:type="dxa"/>
          </w:tcPr>
          <w:p w:rsidR="0061545D" w:rsidRPr="00D9199C" w:rsidRDefault="0061545D" w:rsidP="00D36DEF">
            <w:pPr>
              <w:jc w:val="center"/>
            </w:pPr>
            <w:r>
              <w:t>67,1</w:t>
            </w:r>
          </w:p>
        </w:tc>
        <w:tc>
          <w:tcPr>
            <w:tcW w:w="1168" w:type="dxa"/>
            <w:gridSpan w:val="3"/>
          </w:tcPr>
          <w:p w:rsidR="0061545D" w:rsidRPr="00D9199C" w:rsidRDefault="0061545D" w:rsidP="00D36DEF">
            <w:pPr>
              <w:jc w:val="center"/>
            </w:pPr>
            <w:r w:rsidRPr="00D9199C">
              <w:t>Россия</w:t>
            </w:r>
          </w:p>
        </w:tc>
        <w:tc>
          <w:tcPr>
            <w:tcW w:w="1330" w:type="dxa"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2"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3"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898" w:type="dxa"/>
            <w:gridSpan w:val="3"/>
          </w:tcPr>
          <w:p w:rsidR="0061545D" w:rsidRPr="00D9199C" w:rsidRDefault="0061545D" w:rsidP="007514CE">
            <w:pPr>
              <w:jc w:val="center"/>
              <w:rPr>
                <w:lang w:val="en-US"/>
              </w:rPr>
            </w:pPr>
          </w:p>
        </w:tc>
      </w:tr>
      <w:tr w:rsidR="0061545D" w:rsidRPr="00953163" w:rsidTr="003177A2">
        <w:trPr>
          <w:trHeight w:val="435"/>
          <w:jc w:val="center"/>
        </w:trPr>
        <w:tc>
          <w:tcPr>
            <w:tcW w:w="1826" w:type="dxa"/>
            <w:vMerge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2447" w:type="dxa"/>
          </w:tcPr>
          <w:p w:rsidR="0061545D" w:rsidRPr="00D9199C" w:rsidRDefault="0061545D" w:rsidP="007514C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79" w:type="dxa"/>
          </w:tcPr>
          <w:p w:rsidR="0061545D" w:rsidRPr="00D9199C" w:rsidRDefault="0061545D" w:rsidP="007514CE">
            <w:pPr>
              <w:jc w:val="center"/>
            </w:pPr>
            <w:r>
              <w:t>-</w:t>
            </w:r>
          </w:p>
        </w:tc>
        <w:tc>
          <w:tcPr>
            <w:tcW w:w="1855" w:type="dxa"/>
            <w:gridSpan w:val="2"/>
          </w:tcPr>
          <w:p w:rsidR="0061545D" w:rsidRDefault="0061545D" w:rsidP="00D36DEF">
            <w:pPr>
              <w:jc w:val="center"/>
            </w:pPr>
            <w:r>
              <w:t xml:space="preserve">квартира </w:t>
            </w:r>
          </w:p>
          <w:p w:rsidR="0061545D" w:rsidRPr="00D9199C" w:rsidRDefault="0061545D" w:rsidP="00D36DEF">
            <w:pPr>
              <w:jc w:val="center"/>
            </w:pPr>
            <w:r w:rsidRPr="00BB2DE5">
              <w:t>¼</w:t>
            </w:r>
            <w:r>
              <w:t xml:space="preserve"> доля в праве</w:t>
            </w:r>
          </w:p>
        </w:tc>
        <w:tc>
          <w:tcPr>
            <w:tcW w:w="1152" w:type="dxa"/>
          </w:tcPr>
          <w:p w:rsidR="0061545D" w:rsidRPr="00D9199C" w:rsidRDefault="0061545D" w:rsidP="00D36DEF">
            <w:pPr>
              <w:jc w:val="center"/>
            </w:pPr>
            <w:r>
              <w:t>67,1</w:t>
            </w:r>
          </w:p>
        </w:tc>
        <w:tc>
          <w:tcPr>
            <w:tcW w:w="1168" w:type="dxa"/>
            <w:gridSpan w:val="3"/>
          </w:tcPr>
          <w:p w:rsidR="0061545D" w:rsidRPr="00D9199C" w:rsidRDefault="0061545D" w:rsidP="00D36DEF">
            <w:pPr>
              <w:jc w:val="center"/>
            </w:pPr>
            <w:r w:rsidRPr="00D9199C">
              <w:t>Россия</w:t>
            </w:r>
          </w:p>
        </w:tc>
        <w:tc>
          <w:tcPr>
            <w:tcW w:w="1330" w:type="dxa"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2"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136" w:type="dxa"/>
            <w:gridSpan w:val="3"/>
          </w:tcPr>
          <w:p w:rsidR="0061545D" w:rsidRPr="00D9199C" w:rsidRDefault="0061545D" w:rsidP="007514CE">
            <w:pPr>
              <w:jc w:val="center"/>
            </w:pPr>
          </w:p>
        </w:tc>
        <w:tc>
          <w:tcPr>
            <w:tcW w:w="1898" w:type="dxa"/>
            <w:gridSpan w:val="3"/>
          </w:tcPr>
          <w:p w:rsidR="0061545D" w:rsidRPr="00D9199C" w:rsidRDefault="0061545D" w:rsidP="007514CE">
            <w:pPr>
              <w:jc w:val="center"/>
              <w:rPr>
                <w:lang w:val="en-US"/>
              </w:rPr>
            </w:pPr>
          </w:p>
        </w:tc>
      </w:tr>
      <w:tr w:rsidR="0061545D" w:rsidRPr="00953163" w:rsidTr="003177A2">
        <w:trPr>
          <w:gridAfter w:val="1"/>
          <w:wAfter w:w="7" w:type="dxa"/>
          <w:trHeight w:val="596"/>
          <w:jc w:val="center"/>
        </w:trPr>
        <w:tc>
          <w:tcPr>
            <w:tcW w:w="1826" w:type="dxa"/>
            <w:vMerge w:val="restart"/>
          </w:tcPr>
          <w:p w:rsidR="0061545D" w:rsidRDefault="0061545D" w:rsidP="003177A2">
            <w:pPr>
              <w:jc w:val="center"/>
            </w:pPr>
            <w:r>
              <w:t>Кринберг Игорь Карлович</w:t>
            </w:r>
          </w:p>
        </w:tc>
        <w:tc>
          <w:tcPr>
            <w:tcW w:w="2447" w:type="dxa"/>
            <w:vMerge w:val="restart"/>
          </w:tcPr>
          <w:p w:rsidR="0061545D" w:rsidRPr="00D9199C" w:rsidRDefault="0061545D" w:rsidP="00FE3959">
            <w:pPr>
              <w:jc w:val="center"/>
            </w:pPr>
            <w:r w:rsidRPr="00D9199C">
              <w:t xml:space="preserve">Председатель </w:t>
            </w:r>
            <w:r>
              <w:t>комитета</w:t>
            </w:r>
          </w:p>
        </w:tc>
        <w:tc>
          <w:tcPr>
            <w:tcW w:w="1379" w:type="dxa"/>
            <w:vMerge w:val="restart"/>
          </w:tcPr>
          <w:p w:rsidR="0061545D" w:rsidRPr="00D9199C" w:rsidRDefault="0061545D" w:rsidP="00FE3959">
            <w:pPr>
              <w:jc w:val="center"/>
            </w:pPr>
            <w:r>
              <w:t>887502,68</w:t>
            </w:r>
          </w:p>
        </w:tc>
        <w:tc>
          <w:tcPr>
            <w:tcW w:w="1843" w:type="dxa"/>
          </w:tcPr>
          <w:p w:rsidR="0061545D" w:rsidRPr="00D9199C" w:rsidRDefault="0061545D" w:rsidP="00FE3959">
            <w:pPr>
              <w:jc w:val="center"/>
            </w:pPr>
            <w:r>
              <w:t>с</w:t>
            </w:r>
            <w:r w:rsidRPr="00D9199C">
              <w:t>адовый участок</w:t>
            </w:r>
            <w:r>
              <w:t xml:space="preserve"> (дачный)</w:t>
            </w:r>
          </w:p>
        </w:tc>
        <w:tc>
          <w:tcPr>
            <w:tcW w:w="1216" w:type="dxa"/>
            <w:gridSpan w:val="3"/>
          </w:tcPr>
          <w:p w:rsidR="0061545D" w:rsidRPr="00D9199C" w:rsidRDefault="0061545D" w:rsidP="00FE3959">
            <w:pPr>
              <w:jc w:val="center"/>
            </w:pPr>
            <w:r>
              <w:t>1000,0</w:t>
            </w:r>
          </w:p>
        </w:tc>
        <w:tc>
          <w:tcPr>
            <w:tcW w:w="1094" w:type="dxa"/>
          </w:tcPr>
          <w:p w:rsidR="0061545D" w:rsidRDefault="0061545D" w:rsidP="00FE3959">
            <w:pPr>
              <w:jc w:val="center"/>
            </w:pPr>
            <w:r w:rsidRPr="00D9199C">
              <w:t>Россия</w:t>
            </w:r>
          </w:p>
          <w:p w:rsidR="0061545D" w:rsidRPr="00D9199C" w:rsidRDefault="0061545D" w:rsidP="00FE3959">
            <w:pPr>
              <w:jc w:val="center"/>
            </w:pPr>
          </w:p>
        </w:tc>
        <w:tc>
          <w:tcPr>
            <w:tcW w:w="1395" w:type="dxa"/>
            <w:gridSpan w:val="3"/>
            <w:vMerge w:val="restart"/>
          </w:tcPr>
          <w:p w:rsidR="0061545D" w:rsidRDefault="0061545D" w:rsidP="00FE3959">
            <w:pPr>
              <w:jc w:val="center"/>
            </w:pPr>
          </w:p>
          <w:p w:rsidR="0061545D" w:rsidRDefault="0061545D" w:rsidP="00FE3959">
            <w:pPr>
              <w:jc w:val="center"/>
            </w:pPr>
            <w:r>
              <w:t>Земельный участок</w:t>
            </w:r>
          </w:p>
          <w:p w:rsidR="0061545D" w:rsidRDefault="0061545D" w:rsidP="00FE3959">
            <w:pPr>
              <w:jc w:val="center"/>
            </w:pPr>
          </w:p>
          <w:p w:rsidR="0061545D" w:rsidRPr="00D9199C" w:rsidRDefault="0061545D" w:rsidP="00FE3959">
            <w:pPr>
              <w:jc w:val="center"/>
            </w:pPr>
          </w:p>
        </w:tc>
        <w:tc>
          <w:tcPr>
            <w:tcW w:w="1149" w:type="dxa"/>
            <w:gridSpan w:val="3"/>
            <w:vMerge w:val="restart"/>
          </w:tcPr>
          <w:p w:rsidR="0061545D" w:rsidRPr="00D9199C" w:rsidRDefault="0061545D" w:rsidP="00FE3959">
            <w:pPr>
              <w:jc w:val="center"/>
            </w:pPr>
            <w:r>
              <w:lastRenderedPageBreak/>
              <w:t>1095,0</w:t>
            </w:r>
          </w:p>
        </w:tc>
        <w:tc>
          <w:tcPr>
            <w:tcW w:w="1116" w:type="dxa"/>
            <w:gridSpan w:val="2"/>
            <w:vMerge w:val="restart"/>
          </w:tcPr>
          <w:p w:rsidR="0061545D" w:rsidRPr="00D9199C" w:rsidRDefault="0061545D" w:rsidP="00FE3959">
            <w:pPr>
              <w:jc w:val="center"/>
            </w:pPr>
            <w:r>
              <w:t xml:space="preserve">Россия </w:t>
            </w:r>
          </w:p>
        </w:tc>
        <w:tc>
          <w:tcPr>
            <w:tcW w:w="1855" w:type="dxa"/>
            <w:vMerge w:val="restart"/>
          </w:tcPr>
          <w:p w:rsidR="0061545D" w:rsidRDefault="0061545D" w:rsidP="00FE3959">
            <w:pPr>
              <w:jc w:val="center"/>
            </w:pPr>
            <w:r>
              <w:t xml:space="preserve">Трактор </w:t>
            </w:r>
          </w:p>
          <w:p w:rsidR="0061545D" w:rsidRDefault="0061545D" w:rsidP="00FE3959">
            <w:pPr>
              <w:jc w:val="center"/>
            </w:pPr>
            <w:r>
              <w:t>МТЗ-82</w:t>
            </w:r>
          </w:p>
          <w:p w:rsidR="0061545D" w:rsidRDefault="0061545D" w:rsidP="00FE3959">
            <w:pPr>
              <w:jc w:val="center"/>
            </w:pPr>
            <w:r>
              <w:t xml:space="preserve"> (1980 г.)</w:t>
            </w:r>
          </w:p>
          <w:p w:rsidR="0061545D" w:rsidRDefault="0061545D" w:rsidP="00FE3959">
            <w:pPr>
              <w:jc w:val="center"/>
            </w:pPr>
          </w:p>
          <w:p w:rsidR="0061545D" w:rsidRDefault="0061545D" w:rsidP="007A5839">
            <w:pPr>
              <w:jc w:val="center"/>
            </w:pPr>
            <w:r>
              <w:t>Телега тракторная 2ПТС4 (1900 г.)</w:t>
            </w:r>
          </w:p>
          <w:p w:rsidR="0061545D" w:rsidRPr="00F90110" w:rsidRDefault="0061545D" w:rsidP="00FE3959">
            <w:pPr>
              <w:jc w:val="center"/>
              <w:rPr>
                <w:highlight w:val="yellow"/>
              </w:rPr>
            </w:pPr>
          </w:p>
        </w:tc>
      </w:tr>
      <w:tr w:rsidR="0061545D" w:rsidRPr="00953163" w:rsidTr="003177A2">
        <w:trPr>
          <w:gridAfter w:val="1"/>
          <w:wAfter w:w="7" w:type="dxa"/>
          <w:trHeight w:val="758"/>
          <w:jc w:val="center"/>
        </w:trPr>
        <w:tc>
          <w:tcPr>
            <w:tcW w:w="1826" w:type="dxa"/>
            <w:vMerge/>
          </w:tcPr>
          <w:p w:rsidR="0061545D" w:rsidRDefault="0061545D" w:rsidP="00FE3959">
            <w:pPr>
              <w:jc w:val="center"/>
            </w:pPr>
          </w:p>
        </w:tc>
        <w:tc>
          <w:tcPr>
            <w:tcW w:w="2447" w:type="dxa"/>
            <w:vMerge/>
          </w:tcPr>
          <w:p w:rsidR="0061545D" w:rsidRPr="00D9199C" w:rsidRDefault="0061545D" w:rsidP="00FE3959">
            <w:pPr>
              <w:jc w:val="center"/>
            </w:pPr>
          </w:p>
        </w:tc>
        <w:tc>
          <w:tcPr>
            <w:tcW w:w="1379" w:type="dxa"/>
            <w:vMerge/>
          </w:tcPr>
          <w:p w:rsidR="0061545D" w:rsidRDefault="0061545D" w:rsidP="00FE3959">
            <w:pPr>
              <w:jc w:val="center"/>
            </w:pPr>
          </w:p>
        </w:tc>
        <w:tc>
          <w:tcPr>
            <w:tcW w:w="1843" w:type="dxa"/>
          </w:tcPr>
          <w:p w:rsidR="0061545D" w:rsidRDefault="0061545D" w:rsidP="00FE3959">
            <w:pPr>
              <w:jc w:val="center"/>
            </w:pPr>
            <w:r>
              <w:t>з</w:t>
            </w:r>
            <w:r w:rsidRPr="00D9199C">
              <w:t>емельн</w:t>
            </w:r>
            <w:r>
              <w:t>ый</w:t>
            </w:r>
            <w:r w:rsidRPr="00D9199C">
              <w:t xml:space="preserve"> участ</w:t>
            </w:r>
            <w:r>
              <w:t xml:space="preserve">ок </w:t>
            </w:r>
          </w:p>
          <w:p w:rsidR="0061545D" w:rsidRDefault="0061545D" w:rsidP="00FE3959">
            <w:pPr>
              <w:jc w:val="center"/>
            </w:pPr>
            <w:r w:rsidRPr="00AE2900">
              <w:rPr>
                <w:sz w:val="22"/>
                <w:szCs w:val="22"/>
              </w:rPr>
              <w:lastRenderedPageBreak/>
              <w:t>1/5</w:t>
            </w:r>
            <w:r>
              <w:t xml:space="preserve"> </w:t>
            </w:r>
            <w:r w:rsidRPr="00D9199C">
              <w:t xml:space="preserve"> доли</w:t>
            </w:r>
          </w:p>
        </w:tc>
        <w:tc>
          <w:tcPr>
            <w:tcW w:w="1216" w:type="dxa"/>
            <w:gridSpan w:val="3"/>
          </w:tcPr>
          <w:p w:rsidR="0061545D" w:rsidRDefault="0061545D" w:rsidP="00FE3959">
            <w:pPr>
              <w:jc w:val="center"/>
            </w:pPr>
          </w:p>
          <w:p w:rsidR="0061545D" w:rsidRDefault="0061545D" w:rsidP="00FE3959">
            <w:pPr>
              <w:jc w:val="center"/>
            </w:pPr>
            <w:r w:rsidRPr="00D9199C">
              <w:lastRenderedPageBreak/>
              <w:t>1</w:t>
            </w:r>
            <w:r>
              <w:t>995,0</w:t>
            </w:r>
          </w:p>
        </w:tc>
        <w:tc>
          <w:tcPr>
            <w:tcW w:w="1094" w:type="dxa"/>
          </w:tcPr>
          <w:p w:rsidR="0061545D" w:rsidRDefault="0061545D" w:rsidP="00FE3959">
            <w:pPr>
              <w:jc w:val="center"/>
            </w:pPr>
          </w:p>
          <w:p w:rsidR="0061545D" w:rsidRDefault="0061545D" w:rsidP="00FE3959">
            <w:pPr>
              <w:jc w:val="center"/>
            </w:pPr>
            <w:r w:rsidRPr="00D9199C">
              <w:lastRenderedPageBreak/>
              <w:t>Россия</w:t>
            </w:r>
          </w:p>
        </w:tc>
        <w:tc>
          <w:tcPr>
            <w:tcW w:w="1395" w:type="dxa"/>
            <w:gridSpan w:val="3"/>
            <w:vMerge/>
          </w:tcPr>
          <w:p w:rsidR="0061545D" w:rsidRDefault="0061545D" w:rsidP="00FE3959">
            <w:pPr>
              <w:jc w:val="center"/>
            </w:pPr>
          </w:p>
        </w:tc>
        <w:tc>
          <w:tcPr>
            <w:tcW w:w="1149" w:type="dxa"/>
            <w:gridSpan w:val="3"/>
            <w:vMerge/>
          </w:tcPr>
          <w:p w:rsidR="0061545D" w:rsidRPr="00D9199C" w:rsidRDefault="0061545D" w:rsidP="00FE3959">
            <w:pPr>
              <w:jc w:val="center"/>
            </w:pPr>
          </w:p>
        </w:tc>
        <w:tc>
          <w:tcPr>
            <w:tcW w:w="1116" w:type="dxa"/>
            <w:gridSpan w:val="2"/>
            <w:vMerge/>
          </w:tcPr>
          <w:p w:rsidR="0061545D" w:rsidRPr="00D9199C" w:rsidRDefault="0061545D" w:rsidP="00FE3959">
            <w:pPr>
              <w:jc w:val="center"/>
            </w:pPr>
          </w:p>
        </w:tc>
        <w:tc>
          <w:tcPr>
            <w:tcW w:w="1855" w:type="dxa"/>
            <w:vMerge/>
          </w:tcPr>
          <w:p w:rsidR="0061545D" w:rsidRPr="00D9199C" w:rsidRDefault="0061545D" w:rsidP="00FE3959">
            <w:pPr>
              <w:jc w:val="center"/>
              <w:rPr>
                <w:lang w:val="en-US"/>
              </w:rPr>
            </w:pPr>
          </w:p>
        </w:tc>
      </w:tr>
      <w:tr w:rsidR="0061545D" w:rsidRPr="00953163" w:rsidTr="003177A2">
        <w:trPr>
          <w:gridAfter w:val="1"/>
          <w:wAfter w:w="7" w:type="dxa"/>
          <w:trHeight w:val="486"/>
          <w:jc w:val="center"/>
        </w:trPr>
        <w:tc>
          <w:tcPr>
            <w:tcW w:w="1826" w:type="dxa"/>
            <w:vMerge/>
          </w:tcPr>
          <w:p w:rsidR="0061545D" w:rsidRDefault="0061545D" w:rsidP="00FE3959">
            <w:pPr>
              <w:jc w:val="center"/>
            </w:pPr>
          </w:p>
        </w:tc>
        <w:tc>
          <w:tcPr>
            <w:tcW w:w="2447" w:type="dxa"/>
            <w:vMerge/>
          </w:tcPr>
          <w:p w:rsidR="0061545D" w:rsidRPr="00D9199C" w:rsidRDefault="0061545D" w:rsidP="00FE3959">
            <w:pPr>
              <w:jc w:val="center"/>
            </w:pPr>
          </w:p>
        </w:tc>
        <w:tc>
          <w:tcPr>
            <w:tcW w:w="1379" w:type="dxa"/>
            <w:vMerge/>
          </w:tcPr>
          <w:p w:rsidR="0061545D" w:rsidRPr="00D9199C" w:rsidRDefault="0061545D" w:rsidP="00FE3959">
            <w:pPr>
              <w:jc w:val="center"/>
            </w:pPr>
          </w:p>
        </w:tc>
        <w:tc>
          <w:tcPr>
            <w:tcW w:w="1843" w:type="dxa"/>
          </w:tcPr>
          <w:p w:rsidR="0061545D" w:rsidRDefault="0061545D" w:rsidP="00FE3959">
            <w:pPr>
              <w:jc w:val="center"/>
            </w:pPr>
            <w:r>
              <w:t xml:space="preserve">квартира </w:t>
            </w:r>
          </w:p>
          <w:p w:rsidR="0061545D" w:rsidRPr="00D9199C" w:rsidRDefault="0061545D" w:rsidP="00FE3959">
            <w:pPr>
              <w:jc w:val="center"/>
            </w:pPr>
            <w:r>
              <w:t>¼ доли</w:t>
            </w:r>
          </w:p>
        </w:tc>
        <w:tc>
          <w:tcPr>
            <w:tcW w:w="1216" w:type="dxa"/>
            <w:gridSpan w:val="3"/>
          </w:tcPr>
          <w:p w:rsidR="0061545D" w:rsidRPr="00D9199C" w:rsidRDefault="0061545D" w:rsidP="00FE3959">
            <w:pPr>
              <w:jc w:val="center"/>
            </w:pPr>
            <w:r>
              <w:t>70,7</w:t>
            </w:r>
          </w:p>
        </w:tc>
        <w:tc>
          <w:tcPr>
            <w:tcW w:w="1094" w:type="dxa"/>
          </w:tcPr>
          <w:p w:rsidR="0061545D" w:rsidRPr="00D9199C" w:rsidRDefault="0061545D" w:rsidP="00FE3959">
            <w:pPr>
              <w:jc w:val="center"/>
            </w:pPr>
            <w:r w:rsidRPr="00D9199C">
              <w:t>Россия</w:t>
            </w:r>
          </w:p>
        </w:tc>
        <w:tc>
          <w:tcPr>
            <w:tcW w:w="1395" w:type="dxa"/>
            <w:gridSpan w:val="3"/>
            <w:vMerge/>
          </w:tcPr>
          <w:p w:rsidR="0061545D" w:rsidRPr="00D9199C" w:rsidRDefault="0061545D" w:rsidP="00FE3959">
            <w:pPr>
              <w:jc w:val="center"/>
            </w:pPr>
          </w:p>
        </w:tc>
        <w:tc>
          <w:tcPr>
            <w:tcW w:w="1149" w:type="dxa"/>
            <w:gridSpan w:val="3"/>
            <w:vMerge/>
          </w:tcPr>
          <w:p w:rsidR="0061545D" w:rsidRPr="00D9199C" w:rsidRDefault="0061545D" w:rsidP="00FE3959">
            <w:pPr>
              <w:jc w:val="center"/>
            </w:pPr>
          </w:p>
        </w:tc>
        <w:tc>
          <w:tcPr>
            <w:tcW w:w="1116" w:type="dxa"/>
            <w:gridSpan w:val="2"/>
            <w:vMerge/>
          </w:tcPr>
          <w:p w:rsidR="0061545D" w:rsidRPr="00D9199C" w:rsidRDefault="0061545D" w:rsidP="00FE3959">
            <w:pPr>
              <w:jc w:val="center"/>
            </w:pPr>
          </w:p>
        </w:tc>
        <w:tc>
          <w:tcPr>
            <w:tcW w:w="1855" w:type="dxa"/>
            <w:vMerge/>
          </w:tcPr>
          <w:p w:rsidR="0061545D" w:rsidRPr="005927F7" w:rsidRDefault="0061545D" w:rsidP="00FE3959">
            <w:pPr>
              <w:jc w:val="center"/>
              <w:rPr>
                <w:highlight w:val="yellow"/>
              </w:rPr>
            </w:pPr>
          </w:p>
        </w:tc>
      </w:tr>
      <w:tr w:rsidR="0061545D" w:rsidRPr="00953163" w:rsidTr="003177A2">
        <w:trPr>
          <w:gridAfter w:val="1"/>
          <w:wAfter w:w="7" w:type="dxa"/>
          <w:trHeight w:val="813"/>
          <w:jc w:val="center"/>
        </w:trPr>
        <w:tc>
          <w:tcPr>
            <w:tcW w:w="1826" w:type="dxa"/>
            <w:vMerge/>
          </w:tcPr>
          <w:p w:rsidR="0061545D" w:rsidRDefault="0061545D" w:rsidP="00FE3959">
            <w:pPr>
              <w:jc w:val="center"/>
            </w:pPr>
          </w:p>
        </w:tc>
        <w:tc>
          <w:tcPr>
            <w:tcW w:w="2447" w:type="dxa"/>
            <w:vMerge w:val="restart"/>
          </w:tcPr>
          <w:p w:rsidR="0061545D" w:rsidRPr="00C31036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C31036">
              <w:rPr>
                <w:color w:val="000000"/>
              </w:rPr>
              <w:t>упруга</w:t>
            </w:r>
          </w:p>
        </w:tc>
        <w:tc>
          <w:tcPr>
            <w:tcW w:w="1379" w:type="dxa"/>
            <w:vMerge w:val="restart"/>
          </w:tcPr>
          <w:p w:rsidR="0061545D" w:rsidRPr="00C31036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595574,59</w:t>
            </w:r>
          </w:p>
        </w:tc>
        <w:tc>
          <w:tcPr>
            <w:tcW w:w="1843" w:type="dxa"/>
          </w:tcPr>
          <w:p w:rsidR="0061545D" w:rsidRDefault="0061545D" w:rsidP="00FE3959">
            <w:pPr>
              <w:jc w:val="center"/>
            </w:pPr>
            <w:r>
              <w:t>з</w:t>
            </w:r>
            <w:r w:rsidRPr="00D9199C">
              <w:t>емельн</w:t>
            </w:r>
            <w:r>
              <w:t>ый</w:t>
            </w:r>
            <w:r w:rsidRPr="00D9199C">
              <w:t xml:space="preserve"> участ</w:t>
            </w:r>
            <w:r>
              <w:t>ок</w:t>
            </w:r>
          </w:p>
          <w:p w:rsidR="0061545D" w:rsidRPr="00C31036" w:rsidRDefault="0061545D" w:rsidP="00FE3959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2</w:t>
            </w:r>
            <w:r w:rsidRPr="00AE2900">
              <w:rPr>
                <w:sz w:val="22"/>
                <w:szCs w:val="22"/>
              </w:rPr>
              <w:t>/5</w:t>
            </w:r>
            <w:r>
              <w:t xml:space="preserve"> </w:t>
            </w:r>
            <w:r w:rsidRPr="00D9199C">
              <w:t xml:space="preserve"> доли</w:t>
            </w:r>
          </w:p>
        </w:tc>
        <w:tc>
          <w:tcPr>
            <w:tcW w:w="1216" w:type="dxa"/>
            <w:gridSpan w:val="3"/>
          </w:tcPr>
          <w:p w:rsidR="0061545D" w:rsidRPr="00C31036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1995,0</w:t>
            </w:r>
          </w:p>
        </w:tc>
        <w:tc>
          <w:tcPr>
            <w:tcW w:w="1094" w:type="dxa"/>
          </w:tcPr>
          <w:p w:rsidR="0061545D" w:rsidRPr="00C31036" w:rsidRDefault="0061545D" w:rsidP="00FE3959">
            <w:pPr>
              <w:jc w:val="center"/>
              <w:rPr>
                <w:color w:val="000000"/>
              </w:rPr>
            </w:pPr>
            <w:r w:rsidRPr="00C31036">
              <w:rPr>
                <w:color w:val="000000"/>
              </w:rPr>
              <w:t>Россия</w:t>
            </w:r>
          </w:p>
        </w:tc>
        <w:tc>
          <w:tcPr>
            <w:tcW w:w="1395" w:type="dxa"/>
            <w:gridSpan w:val="3"/>
            <w:vMerge w:val="restart"/>
          </w:tcPr>
          <w:p w:rsidR="0061545D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61545D" w:rsidRDefault="0061545D" w:rsidP="00FE3959">
            <w:pPr>
              <w:jc w:val="center"/>
              <w:rPr>
                <w:color w:val="000000"/>
              </w:rPr>
            </w:pPr>
          </w:p>
          <w:p w:rsidR="0061545D" w:rsidRDefault="0061545D" w:rsidP="00FE3959">
            <w:pPr>
              <w:jc w:val="center"/>
              <w:rPr>
                <w:color w:val="000000"/>
              </w:rPr>
            </w:pPr>
          </w:p>
          <w:p w:rsidR="0061545D" w:rsidRDefault="0061545D" w:rsidP="00FE3959">
            <w:pPr>
              <w:jc w:val="center"/>
              <w:rPr>
                <w:color w:val="000000"/>
              </w:rPr>
            </w:pPr>
          </w:p>
          <w:p w:rsidR="0061545D" w:rsidRPr="00C31036" w:rsidRDefault="0061545D" w:rsidP="00FE3959">
            <w:pPr>
              <w:jc w:val="center"/>
              <w:rPr>
                <w:color w:val="000000"/>
              </w:rPr>
            </w:pPr>
          </w:p>
        </w:tc>
        <w:tc>
          <w:tcPr>
            <w:tcW w:w="1149" w:type="dxa"/>
            <w:gridSpan w:val="3"/>
            <w:vMerge w:val="restart"/>
          </w:tcPr>
          <w:p w:rsidR="0061545D" w:rsidRPr="008A0042" w:rsidRDefault="0061545D" w:rsidP="00FE3959">
            <w:pPr>
              <w:jc w:val="center"/>
              <w:rPr>
                <w:color w:val="000000"/>
              </w:rPr>
            </w:pPr>
            <w:r w:rsidRPr="008A0042">
              <w:rPr>
                <w:color w:val="000000"/>
              </w:rPr>
              <w:t>70,7</w:t>
            </w:r>
          </w:p>
        </w:tc>
        <w:tc>
          <w:tcPr>
            <w:tcW w:w="1116" w:type="dxa"/>
            <w:gridSpan w:val="2"/>
            <w:vMerge w:val="restart"/>
          </w:tcPr>
          <w:p w:rsidR="0061545D" w:rsidRPr="00D9199C" w:rsidRDefault="0061545D" w:rsidP="00FE3959">
            <w:pPr>
              <w:jc w:val="center"/>
            </w:pPr>
            <w:r>
              <w:t xml:space="preserve">Россия </w:t>
            </w:r>
          </w:p>
        </w:tc>
        <w:tc>
          <w:tcPr>
            <w:tcW w:w="1855" w:type="dxa"/>
            <w:vMerge w:val="restart"/>
          </w:tcPr>
          <w:p w:rsidR="0061545D" w:rsidRDefault="0061545D" w:rsidP="00FE3959">
            <w:pPr>
              <w:jc w:val="center"/>
            </w:pPr>
            <w:r>
              <w:t>МИЦУБИСИ аутлендер</w:t>
            </w:r>
          </w:p>
          <w:p w:rsidR="0061545D" w:rsidRPr="008A0042" w:rsidRDefault="0061545D" w:rsidP="00FE3959">
            <w:pPr>
              <w:jc w:val="center"/>
              <w:rPr>
                <w:highlight w:val="yellow"/>
              </w:rPr>
            </w:pPr>
            <w:r>
              <w:t xml:space="preserve"> (2012 г.)</w:t>
            </w:r>
          </w:p>
        </w:tc>
      </w:tr>
      <w:tr w:rsidR="0061545D" w:rsidRPr="00953163" w:rsidTr="003177A2">
        <w:trPr>
          <w:gridAfter w:val="1"/>
          <w:wAfter w:w="7" w:type="dxa"/>
          <w:trHeight w:val="813"/>
          <w:jc w:val="center"/>
        </w:trPr>
        <w:tc>
          <w:tcPr>
            <w:tcW w:w="1826" w:type="dxa"/>
            <w:vMerge/>
          </w:tcPr>
          <w:p w:rsidR="0061545D" w:rsidRDefault="0061545D" w:rsidP="00FE3959">
            <w:pPr>
              <w:jc w:val="center"/>
            </w:pPr>
          </w:p>
        </w:tc>
        <w:tc>
          <w:tcPr>
            <w:tcW w:w="2447" w:type="dxa"/>
            <w:vMerge/>
          </w:tcPr>
          <w:p w:rsidR="0061545D" w:rsidRPr="00C31036" w:rsidRDefault="0061545D" w:rsidP="00FE3959">
            <w:pPr>
              <w:jc w:val="center"/>
              <w:rPr>
                <w:color w:val="000000"/>
              </w:rPr>
            </w:pPr>
          </w:p>
        </w:tc>
        <w:tc>
          <w:tcPr>
            <w:tcW w:w="1379" w:type="dxa"/>
            <w:vMerge/>
          </w:tcPr>
          <w:p w:rsidR="0061545D" w:rsidRDefault="0061545D" w:rsidP="00FE3959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61545D" w:rsidRDefault="0061545D" w:rsidP="00FE3959">
            <w:pPr>
              <w:jc w:val="center"/>
            </w:pPr>
            <w:r>
              <w:t>з</w:t>
            </w:r>
            <w:r w:rsidRPr="00D9199C">
              <w:t>емельн</w:t>
            </w:r>
            <w:r>
              <w:t>ый</w:t>
            </w:r>
            <w:r w:rsidRPr="00D9199C">
              <w:t xml:space="preserve"> участ</w:t>
            </w:r>
            <w:r>
              <w:t>ок</w:t>
            </w:r>
          </w:p>
          <w:p w:rsidR="0061545D" w:rsidRPr="00AE2900" w:rsidRDefault="0061545D" w:rsidP="00FE39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E2900">
              <w:rPr>
                <w:sz w:val="22"/>
                <w:szCs w:val="22"/>
              </w:rPr>
              <w:t>/5</w:t>
            </w:r>
            <w:r>
              <w:t xml:space="preserve"> </w:t>
            </w:r>
            <w:r w:rsidRPr="00D9199C">
              <w:t xml:space="preserve"> доли</w:t>
            </w:r>
          </w:p>
        </w:tc>
        <w:tc>
          <w:tcPr>
            <w:tcW w:w="1216" w:type="dxa"/>
            <w:gridSpan w:val="3"/>
          </w:tcPr>
          <w:p w:rsidR="0061545D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1211,0</w:t>
            </w:r>
          </w:p>
        </w:tc>
        <w:tc>
          <w:tcPr>
            <w:tcW w:w="1094" w:type="dxa"/>
          </w:tcPr>
          <w:p w:rsidR="0061545D" w:rsidRPr="00C31036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95" w:type="dxa"/>
            <w:gridSpan w:val="3"/>
            <w:vMerge/>
          </w:tcPr>
          <w:p w:rsidR="0061545D" w:rsidRDefault="0061545D" w:rsidP="00FE3959">
            <w:pPr>
              <w:jc w:val="center"/>
              <w:rPr>
                <w:color w:val="000000"/>
              </w:rPr>
            </w:pPr>
          </w:p>
        </w:tc>
        <w:tc>
          <w:tcPr>
            <w:tcW w:w="1149" w:type="dxa"/>
            <w:gridSpan w:val="3"/>
            <w:vMerge/>
          </w:tcPr>
          <w:p w:rsidR="0061545D" w:rsidRPr="00C31036" w:rsidRDefault="0061545D" w:rsidP="00FE3959">
            <w:pPr>
              <w:jc w:val="center"/>
              <w:rPr>
                <w:color w:val="FF0000"/>
              </w:rPr>
            </w:pPr>
          </w:p>
        </w:tc>
        <w:tc>
          <w:tcPr>
            <w:tcW w:w="1116" w:type="dxa"/>
            <w:gridSpan w:val="2"/>
            <w:vMerge/>
          </w:tcPr>
          <w:p w:rsidR="0061545D" w:rsidRPr="00D9199C" w:rsidRDefault="0061545D" w:rsidP="00FE3959">
            <w:pPr>
              <w:jc w:val="center"/>
            </w:pPr>
          </w:p>
        </w:tc>
        <w:tc>
          <w:tcPr>
            <w:tcW w:w="1855" w:type="dxa"/>
            <w:vMerge/>
          </w:tcPr>
          <w:p w:rsidR="0061545D" w:rsidRPr="005927F7" w:rsidRDefault="0061545D" w:rsidP="00FE3959">
            <w:pPr>
              <w:jc w:val="center"/>
              <w:rPr>
                <w:highlight w:val="yellow"/>
              </w:rPr>
            </w:pPr>
          </w:p>
        </w:tc>
      </w:tr>
      <w:tr w:rsidR="0061545D" w:rsidRPr="00953163" w:rsidTr="007A5839">
        <w:trPr>
          <w:gridAfter w:val="1"/>
          <w:wAfter w:w="7" w:type="dxa"/>
          <w:trHeight w:val="558"/>
          <w:jc w:val="center"/>
        </w:trPr>
        <w:tc>
          <w:tcPr>
            <w:tcW w:w="1826" w:type="dxa"/>
            <w:vMerge/>
          </w:tcPr>
          <w:p w:rsidR="0061545D" w:rsidRDefault="0061545D" w:rsidP="00FE3959">
            <w:pPr>
              <w:jc w:val="center"/>
            </w:pPr>
          </w:p>
        </w:tc>
        <w:tc>
          <w:tcPr>
            <w:tcW w:w="2447" w:type="dxa"/>
            <w:vMerge/>
          </w:tcPr>
          <w:p w:rsidR="0061545D" w:rsidRPr="00C31036" w:rsidRDefault="0061545D" w:rsidP="00FE3959">
            <w:pPr>
              <w:jc w:val="center"/>
              <w:rPr>
                <w:color w:val="000000"/>
              </w:rPr>
            </w:pPr>
          </w:p>
        </w:tc>
        <w:tc>
          <w:tcPr>
            <w:tcW w:w="1379" w:type="dxa"/>
            <w:vMerge/>
          </w:tcPr>
          <w:p w:rsidR="0061545D" w:rsidRDefault="0061545D" w:rsidP="00FE3959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61545D" w:rsidRDefault="0061545D" w:rsidP="00FE39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(ИЖС)</w:t>
            </w:r>
          </w:p>
        </w:tc>
        <w:tc>
          <w:tcPr>
            <w:tcW w:w="1216" w:type="dxa"/>
            <w:gridSpan w:val="3"/>
          </w:tcPr>
          <w:p w:rsidR="0061545D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1247,0</w:t>
            </w:r>
          </w:p>
        </w:tc>
        <w:tc>
          <w:tcPr>
            <w:tcW w:w="1094" w:type="dxa"/>
          </w:tcPr>
          <w:p w:rsidR="0061545D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95" w:type="dxa"/>
            <w:gridSpan w:val="3"/>
            <w:vMerge/>
          </w:tcPr>
          <w:p w:rsidR="0061545D" w:rsidRDefault="0061545D" w:rsidP="00FE3959">
            <w:pPr>
              <w:jc w:val="center"/>
              <w:rPr>
                <w:color w:val="000000"/>
              </w:rPr>
            </w:pPr>
          </w:p>
        </w:tc>
        <w:tc>
          <w:tcPr>
            <w:tcW w:w="1149" w:type="dxa"/>
            <w:gridSpan w:val="3"/>
            <w:vMerge/>
          </w:tcPr>
          <w:p w:rsidR="0061545D" w:rsidRPr="00C31036" w:rsidRDefault="0061545D" w:rsidP="00FE3959">
            <w:pPr>
              <w:jc w:val="center"/>
              <w:rPr>
                <w:color w:val="FF0000"/>
              </w:rPr>
            </w:pPr>
          </w:p>
        </w:tc>
        <w:tc>
          <w:tcPr>
            <w:tcW w:w="1116" w:type="dxa"/>
            <w:gridSpan w:val="2"/>
            <w:vMerge/>
          </w:tcPr>
          <w:p w:rsidR="0061545D" w:rsidRPr="00D9199C" w:rsidRDefault="0061545D" w:rsidP="00FE3959">
            <w:pPr>
              <w:jc w:val="center"/>
            </w:pPr>
          </w:p>
        </w:tc>
        <w:tc>
          <w:tcPr>
            <w:tcW w:w="1855" w:type="dxa"/>
            <w:vMerge/>
          </w:tcPr>
          <w:p w:rsidR="0061545D" w:rsidRPr="005927F7" w:rsidRDefault="0061545D" w:rsidP="00FE3959">
            <w:pPr>
              <w:jc w:val="center"/>
              <w:rPr>
                <w:highlight w:val="yellow"/>
              </w:rPr>
            </w:pPr>
          </w:p>
        </w:tc>
      </w:tr>
      <w:tr w:rsidR="0061545D" w:rsidRPr="00953163" w:rsidTr="003177A2">
        <w:trPr>
          <w:gridAfter w:val="1"/>
          <w:wAfter w:w="7" w:type="dxa"/>
          <w:trHeight w:val="813"/>
          <w:jc w:val="center"/>
        </w:trPr>
        <w:tc>
          <w:tcPr>
            <w:tcW w:w="1826" w:type="dxa"/>
            <w:vMerge/>
          </w:tcPr>
          <w:p w:rsidR="0061545D" w:rsidRDefault="0061545D" w:rsidP="00FE3959">
            <w:pPr>
              <w:jc w:val="center"/>
            </w:pPr>
          </w:p>
        </w:tc>
        <w:tc>
          <w:tcPr>
            <w:tcW w:w="2447" w:type="dxa"/>
            <w:vMerge/>
          </w:tcPr>
          <w:p w:rsidR="0061545D" w:rsidRPr="00C31036" w:rsidRDefault="0061545D" w:rsidP="00FE3959">
            <w:pPr>
              <w:jc w:val="center"/>
              <w:rPr>
                <w:color w:val="000000"/>
              </w:rPr>
            </w:pPr>
          </w:p>
        </w:tc>
        <w:tc>
          <w:tcPr>
            <w:tcW w:w="1379" w:type="dxa"/>
            <w:vMerge/>
          </w:tcPr>
          <w:p w:rsidR="0061545D" w:rsidRDefault="0061545D" w:rsidP="00FE3959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61545D" w:rsidRDefault="0061545D" w:rsidP="00FE39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(садовый)</w:t>
            </w:r>
          </w:p>
        </w:tc>
        <w:tc>
          <w:tcPr>
            <w:tcW w:w="1216" w:type="dxa"/>
            <w:gridSpan w:val="3"/>
          </w:tcPr>
          <w:p w:rsidR="0061545D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663,0</w:t>
            </w:r>
          </w:p>
        </w:tc>
        <w:tc>
          <w:tcPr>
            <w:tcW w:w="1094" w:type="dxa"/>
          </w:tcPr>
          <w:p w:rsidR="0061545D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395" w:type="dxa"/>
            <w:gridSpan w:val="3"/>
            <w:vMerge/>
          </w:tcPr>
          <w:p w:rsidR="0061545D" w:rsidRDefault="0061545D" w:rsidP="00FE3959">
            <w:pPr>
              <w:jc w:val="center"/>
              <w:rPr>
                <w:color w:val="000000"/>
              </w:rPr>
            </w:pPr>
          </w:p>
        </w:tc>
        <w:tc>
          <w:tcPr>
            <w:tcW w:w="1149" w:type="dxa"/>
            <w:gridSpan w:val="3"/>
            <w:vMerge/>
          </w:tcPr>
          <w:p w:rsidR="0061545D" w:rsidRPr="00C31036" w:rsidRDefault="0061545D" w:rsidP="00FE3959">
            <w:pPr>
              <w:jc w:val="center"/>
              <w:rPr>
                <w:color w:val="FF0000"/>
              </w:rPr>
            </w:pPr>
          </w:p>
        </w:tc>
        <w:tc>
          <w:tcPr>
            <w:tcW w:w="1116" w:type="dxa"/>
            <w:gridSpan w:val="2"/>
            <w:vMerge/>
          </w:tcPr>
          <w:p w:rsidR="0061545D" w:rsidRPr="00D9199C" w:rsidRDefault="0061545D" w:rsidP="00FE3959">
            <w:pPr>
              <w:jc w:val="center"/>
            </w:pPr>
          </w:p>
        </w:tc>
        <w:tc>
          <w:tcPr>
            <w:tcW w:w="1855" w:type="dxa"/>
            <w:vMerge/>
          </w:tcPr>
          <w:p w:rsidR="0061545D" w:rsidRPr="005927F7" w:rsidRDefault="0061545D" w:rsidP="00FE3959">
            <w:pPr>
              <w:jc w:val="center"/>
              <w:rPr>
                <w:highlight w:val="yellow"/>
              </w:rPr>
            </w:pPr>
          </w:p>
        </w:tc>
      </w:tr>
      <w:tr w:rsidR="0061545D" w:rsidRPr="00953163" w:rsidTr="003177A2">
        <w:trPr>
          <w:gridAfter w:val="1"/>
          <w:wAfter w:w="7" w:type="dxa"/>
          <w:trHeight w:val="554"/>
          <w:jc w:val="center"/>
        </w:trPr>
        <w:tc>
          <w:tcPr>
            <w:tcW w:w="1826" w:type="dxa"/>
            <w:vMerge/>
          </w:tcPr>
          <w:p w:rsidR="0061545D" w:rsidRDefault="0061545D" w:rsidP="00FE3959">
            <w:pPr>
              <w:jc w:val="center"/>
            </w:pPr>
          </w:p>
        </w:tc>
        <w:tc>
          <w:tcPr>
            <w:tcW w:w="2447" w:type="dxa"/>
            <w:vMerge/>
          </w:tcPr>
          <w:p w:rsidR="0061545D" w:rsidRPr="00C31036" w:rsidRDefault="0061545D" w:rsidP="00FE3959">
            <w:pPr>
              <w:jc w:val="center"/>
              <w:rPr>
                <w:color w:val="FF0000"/>
              </w:rPr>
            </w:pPr>
          </w:p>
        </w:tc>
        <w:tc>
          <w:tcPr>
            <w:tcW w:w="1379" w:type="dxa"/>
            <w:vMerge/>
          </w:tcPr>
          <w:p w:rsidR="0061545D" w:rsidRPr="00C31036" w:rsidRDefault="0061545D" w:rsidP="00FE3959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61545D" w:rsidRPr="002969CB" w:rsidRDefault="0061545D" w:rsidP="00FE39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(размещение гаража)</w:t>
            </w:r>
          </w:p>
        </w:tc>
        <w:tc>
          <w:tcPr>
            <w:tcW w:w="1216" w:type="dxa"/>
            <w:gridSpan w:val="3"/>
          </w:tcPr>
          <w:p w:rsidR="0061545D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094" w:type="dxa"/>
          </w:tcPr>
          <w:p w:rsidR="0061545D" w:rsidRPr="00C31036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395" w:type="dxa"/>
            <w:gridSpan w:val="3"/>
            <w:vMerge/>
          </w:tcPr>
          <w:p w:rsidR="0061545D" w:rsidRPr="00C31036" w:rsidRDefault="0061545D" w:rsidP="00FE3959">
            <w:pPr>
              <w:jc w:val="center"/>
              <w:rPr>
                <w:color w:val="FF0000"/>
              </w:rPr>
            </w:pPr>
          </w:p>
        </w:tc>
        <w:tc>
          <w:tcPr>
            <w:tcW w:w="1149" w:type="dxa"/>
            <w:gridSpan w:val="3"/>
            <w:vMerge/>
          </w:tcPr>
          <w:p w:rsidR="0061545D" w:rsidRPr="00C31036" w:rsidRDefault="0061545D" w:rsidP="00FE3959">
            <w:pPr>
              <w:jc w:val="center"/>
              <w:rPr>
                <w:color w:val="FF0000"/>
              </w:rPr>
            </w:pPr>
          </w:p>
        </w:tc>
        <w:tc>
          <w:tcPr>
            <w:tcW w:w="1116" w:type="dxa"/>
            <w:gridSpan w:val="2"/>
            <w:vMerge/>
          </w:tcPr>
          <w:p w:rsidR="0061545D" w:rsidRDefault="0061545D" w:rsidP="00FE3959">
            <w:pPr>
              <w:jc w:val="center"/>
            </w:pPr>
          </w:p>
        </w:tc>
        <w:tc>
          <w:tcPr>
            <w:tcW w:w="1855" w:type="dxa"/>
            <w:vMerge/>
          </w:tcPr>
          <w:p w:rsidR="0061545D" w:rsidRDefault="0061545D" w:rsidP="00FE3959">
            <w:pPr>
              <w:jc w:val="center"/>
            </w:pPr>
          </w:p>
        </w:tc>
      </w:tr>
      <w:tr w:rsidR="0061545D" w:rsidRPr="00953163" w:rsidTr="003177A2">
        <w:trPr>
          <w:gridAfter w:val="1"/>
          <w:wAfter w:w="7" w:type="dxa"/>
          <w:trHeight w:val="554"/>
          <w:jc w:val="center"/>
        </w:trPr>
        <w:tc>
          <w:tcPr>
            <w:tcW w:w="1826" w:type="dxa"/>
            <w:vMerge/>
          </w:tcPr>
          <w:p w:rsidR="0061545D" w:rsidRDefault="0061545D" w:rsidP="00FE3959">
            <w:pPr>
              <w:jc w:val="center"/>
            </w:pPr>
          </w:p>
        </w:tc>
        <w:tc>
          <w:tcPr>
            <w:tcW w:w="2447" w:type="dxa"/>
            <w:vMerge/>
          </w:tcPr>
          <w:p w:rsidR="0061545D" w:rsidRPr="00C31036" w:rsidRDefault="0061545D" w:rsidP="00FE3959">
            <w:pPr>
              <w:jc w:val="center"/>
              <w:rPr>
                <w:color w:val="FF0000"/>
              </w:rPr>
            </w:pPr>
          </w:p>
        </w:tc>
        <w:tc>
          <w:tcPr>
            <w:tcW w:w="1379" w:type="dxa"/>
            <w:vMerge/>
          </w:tcPr>
          <w:p w:rsidR="0061545D" w:rsidRPr="00C31036" w:rsidRDefault="0061545D" w:rsidP="00FE3959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61545D" w:rsidRPr="002969CB" w:rsidRDefault="0061545D" w:rsidP="00FE39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(ИЖС)</w:t>
            </w:r>
          </w:p>
        </w:tc>
        <w:tc>
          <w:tcPr>
            <w:tcW w:w="1216" w:type="dxa"/>
            <w:gridSpan w:val="3"/>
          </w:tcPr>
          <w:p w:rsidR="0061545D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1769,0</w:t>
            </w:r>
          </w:p>
        </w:tc>
        <w:tc>
          <w:tcPr>
            <w:tcW w:w="1094" w:type="dxa"/>
          </w:tcPr>
          <w:p w:rsidR="0061545D" w:rsidRPr="00C31036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395" w:type="dxa"/>
            <w:gridSpan w:val="3"/>
            <w:vMerge/>
          </w:tcPr>
          <w:p w:rsidR="0061545D" w:rsidRPr="00C31036" w:rsidRDefault="0061545D" w:rsidP="00FE3959">
            <w:pPr>
              <w:jc w:val="center"/>
              <w:rPr>
                <w:color w:val="FF0000"/>
              </w:rPr>
            </w:pPr>
          </w:p>
        </w:tc>
        <w:tc>
          <w:tcPr>
            <w:tcW w:w="1149" w:type="dxa"/>
            <w:gridSpan w:val="3"/>
            <w:vMerge/>
          </w:tcPr>
          <w:p w:rsidR="0061545D" w:rsidRPr="00C31036" w:rsidRDefault="0061545D" w:rsidP="00FE3959">
            <w:pPr>
              <w:jc w:val="center"/>
              <w:rPr>
                <w:color w:val="FF0000"/>
              </w:rPr>
            </w:pPr>
          </w:p>
        </w:tc>
        <w:tc>
          <w:tcPr>
            <w:tcW w:w="1116" w:type="dxa"/>
            <w:gridSpan w:val="2"/>
            <w:vMerge/>
          </w:tcPr>
          <w:p w:rsidR="0061545D" w:rsidRDefault="0061545D" w:rsidP="00FE3959">
            <w:pPr>
              <w:jc w:val="center"/>
            </w:pPr>
          </w:p>
        </w:tc>
        <w:tc>
          <w:tcPr>
            <w:tcW w:w="1855" w:type="dxa"/>
            <w:vMerge/>
          </w:tcPr>
          <w:p w:rsidR="0061545D" w:rsidRDefault="0061545D" w:rsidP="00FE3959">
            <w:pPr>
              <w:jc w:val="center"/>
            </w:pPr>
          </w:p>
        </w:tc>
      </w:tr>
      <w:tr w:rsidR="0061545D" w:rsidRPr="00953163" w:rsidTr="003177A2">
        <w:trPr>
          <w:gridAfter w:val="1"/>
          <w:wAfter w:w="7" w:type="dxa"/>
          <w:trHeight w:val="554"/>
          <w:jc w:val="center"/>
        </w:trPr>
        <w:tc>
          <w:tcPr>
            <w:tcW w:w="1826" w:type="dxa"/>
            <w:vMerge/>
          </w:tcPr>
          <w:p w:rsidR="0061545D" w:rsidRDefault="0061545D" w:rsidP="00FE3959">
            <w:pPr>
              <w:jc w:val="center"/>
            </w:pPr>
          </w:p>
        </w:tc>
        <w:tc>
          <w:tcPr>
            <w:tcW w:w="2447" w:type="dxa"/>
            <w:vMerge/>
          </w:tcPr>
          <w:p w:rsidR="0061545D" w:rsidRPr="00C31036" w:rsidRDefault="0061545D" w:rsidP="00FE3959">
            <w:pPr>
              <w:jc w:val="center"/>
              <w:rPr>
                <w:color w:val="FF0000"/>
              </w:rPr>
            </w:pPr>
          </w:p>
        </w:tc>
        <w:tc>
          <w:tcPr>
            <w:tcW w:w="1379" w:type="dxa"/>
            <w:vMerge/>
          </w:tcPr>
          <w:p w:rsidR="0061545D" w:rsidRPr="00C31036" w:rsidRDefault="0061545D" w:rsidP="00FE3959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61545D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C31036">
              <w:rPr>
                <w:color w:val="000000"/>
              </w:rPr>
              <w:t>ило</w:t>
            </w:r>
            <w:r>
              <w:rPr>
                <w:color w:val="000000"/>
              </w:rPr>
              <w:t>й</w:t>
            </w:r>
            <w:r w:rsidRPr="00C31036">
              <w:rPr>
                <w:color w:val="000000"/>
              </w:rPr>
              <w:t xml:space="preserve"> дом</w:t>
            </w:r>
          </w:p>
          <w:p w:rsidR="0061545D" w:rsidRPr="00C31036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2969CB">
              <w:rPr>
                <w:color w:val="000000"/>
                <w:sz w:val="22"/>
                <w:szCs w:val="22"/>
              </w:rPr>
              <w:t>/5</w:t>
            </w:r>
            <w:r w:rsidRPr="00C31036">
              <w:rPr>
                <w:color w:val="000000"/>
              </w:rPr>
              <w:t xml:space="preserve"> доли</w:t>
            </w:r>
          </w:p>
        </w:tc>
        <w:tc>
          <w:tcPr>
            <w:tcW w:w="1216" w:type="dxa"/>
            <w:gridSpan w:val="3"/>
          </w:tcPr>
          <w:p w:rsidR="0061545D" w:rsidRPr="00C31036" w:rsidRDefault="0061545D" w:rsidP="00FE3959">
            <w:pPr>
              <w:jc w:val="center"/>
              <w:rPr>
                <w:color w:val="000000"/>
              </w:rPr>
            </w:pPr>
            <w:r w:rsidRPr="00781B04">
              <w:rPr>
                <w:color w:val="000000"/>
              </w:rPr>
              <w:t>123,7</w:t>
            </w:r>
          </w:p>
        </w:tc>
        <w:tc>
          <w:tcPr>
            <w:tcW w:w="1094" w:type="dxa"/>
          </w:tcPr>
          <w:p w:rsidR="0061545D" w:rsidRPr="00C31036" w:rsidRDefault="0061545D" w:rsidP="00FE3959">
            <w:pPr>
              <w:jc w:val="center"/>
              <w:rPr>
                <w:color w:val="000000"/>
              </w:rPr>
            </w:pPr>
            <w:r w:rsidRPr="00C31036">
              <w:rPr>
                <w:color w:val="000000"/>
              </w:rPr>
              <w:t>Россия</w:t>
            </w:r>
          </w:p>
        </w:tc>
        <w:tc>
          <w:tcPr>
            <w:tcW w:w="1395" w:type="dxa"/>
            <w:gridSpan w:val="3"/>
            <w:vMerge/>
          </w:tcPr>
          <w:p w:rsidR="0061545D" w:rsidRPr="00C31036" w:rsidRDefault="0061545D" w:rsidP="00FE3959">
            <w:pPr>
              <w:jc w:val="center"/>
              <w:rPr>
                <w:color w:val="FF0000"/>
              </w:rPr>
            </w:pPr>
          </w:p>
        </w:tc>
        <w:tc>
          <w:tcPr>
            <w:tcW w:w="1149" w:type="dxa"/>
            <w:gridSpan w:val="3"/>
            <w:vMerge/>
          </w:tcPr>
          <w:p w:rsidR="0061545D" w:rsidRPr="00C31036" w:rsidRDefault="0061545D" w:rsidP="00FE3959">
            <w:pPr>
              <w:jc w:val="center"/>
              <w:rPr>
                <w:color w:val="FF0000"/>
              </w:rPr>
            </w:pPr>
          </w:p>
        </w:tc>
        <w:tc>
          <w:tcPr>
            <w:tcW w:w="1116" w:type="dxa"/>
            <w:gridSpan w:val="2"/>
            <w:vMerge/>
          </w:tcPr>
          <w:p w:rsidR="0061545D" w:rsidRDefault="0061545D" w:rsidP="00FE3959">
            <w:pPr>
              <w:jc w:val="center"/>
            </w:pPr>
          </w:p>
        </w:tc>
        <w:tc>
          <w:tcPr>
            <w:tcW w:w="1855" w:type="dxa"/>
            <w:vMerge/>
          </w:tcPr>
          <w:p w:rsidR="0061545D" w:rsidRDefault="0061545D" w:rsidP="00FE3959">
            <w:pPr>
              <w:jc w:val="center"/>
            </w:pPr>
          </w:p>
        </w:tc>
      </w:tr>
      <w:tr w:rsidR="0061545D" w:rsidRPr="00953163" w:rsidTr="007A5839">
        <w:trPr>
          <w:gridAfter w:val="1"/>
          <w:wAfter w:w="7" w:type="dxa"/>
          <w:trHeight w:val="390"/>
          <w:jc w:val="center"/>
        </w:trPr>
        <w:tc>
          <w:tcPr>
            <w:tcW w:w="1826" w:type="dxa"/>
            <w:vMerge/>
          </w:tcPr>
          <w:p w:rsidR="0061545D" w:rsidRDefault="0061545D" w:rsidP="00FE3959">
            <w:pPr>
              <w:jc w:val="center"/>
            </w:pPr>
          </w:p>
        </w:tc>
        <w:tc>
          <w:tcPr>
            <w:tcW w:w="2447" w:type="dxa"/>
            <w:vMerge/>
          </w:tcPr>
          <w:p w:rsidR="0061545D" w:rsidRPr="00C31036" w:rsidRDefault="0061545D" w:rsidP="00FE3959">
            <w:pPr>
              <w:jc w:val="center"/>
              <w:rPr>
                <w:color w:val="FF0000"/>
              </w:rPr>
            </w:pPr>
          </w:p>
        </w:tc>
        <w:tc>
          <w:tcPr>
            <w:tcW w:w="1379" w:type="dxa"/>
            <w:vMerge/>
          </w:tcPr>
          <w:p w:rsidR="0061545D" w:rsidRPr="00C31036" w:rsidRDefault="0061545D" w:rsidP="00FE3959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61545D" w:rsidRDefault="0061545D" w:rsidP="00FE39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gridSpan w:val="3"/>
          </w:tcPr>
          <w:p w:rsidR="0061545D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31,4</w:t>
            </w:r>
          </w:p>
        </w:tc>
        <w:tc>
          <w:tcPr>
            <w:tcW w:w="1094" w:type="dxa"/>
          </w:tcPr>
          <w:p w:rsidR="0061545D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395" w:type="dxa"/>
            <w:gridSpan w:val="3"/>
            <w:vMerge/>
          </w:tcPr>
          <w:p w:rsidR="0061545D" w:rsidRPr="00C31036" w:rsidRDefault="0061545D" w:rsidP="00FE3959">
            <w:pPr>
              <w:jc w:val="center"/>
              <w:rPr>
                <w:color w:val="FF0000"/>
              </w:rPr>
            </w:pPr>
          </w:p>
        </w:tc>
        <w:tc>
          <w:tcPr>
            <w:tcW w:w="1149" w:type="dxa"/>
            <w:gridSpan w:val="3"/>
            <w:vMerge/>
          </w:tcPr>
          <w:p w:rsidR="0061545D" w:rsidRPr="00C31036" w:rsidRDefault="0061545D" w:rsidP="00FE3959">
            <w:pPr>
              <w:jc w:val="center"/>
              <w:rPr>
                <w:color w:val="FF0000"/>
              </w:rPr>
            </w:pPr>
          </w:p>
        </w:tc>
        <w:tc>
          <w:tcPr>
            <w:tcW w:w="1116" w:type="dxa"/>
            <w:gridSpan w:val="2"/>
            <w:vMerge/>
          </w:tcPr>
          <w:p w:rsidR="0061545D" w:rsidRDefault="0061545D" w:rsidP="00FE3959">
            <w:pPr>
              <w:jc w:val="center"/>
            </w:pPr>
          </w:p>
        </w:tc>
        <w:tc>
          <w:tcPr>
            <w:tcW w:w="1855" w:type="dxa"/>
            <w:vMerge/>
          </w:tcPr>
          <w:p w:rsidR="0061545D" w:rsidRDefault="0061545D" w:rsidP="00FE3959">
            <w:pPr>
              <w:jc w:val="center"/>
            </w:pPr>
          </w:p>
        </w:tc>
      </w:tr>
      <w:tr w:rsidR="0061545D" w:rsidRPr="00953163" w:rsidTr="003177A2">
        <w:trPr>
          <w:gridAfter w:val="1"/>
          <w:wAfter w:w="7" w:type="dxa"/>
          <w:trHeight w:val="554"/>
          <w:jc w:val="center"/>
        </w:trPr>
        <w:tc>
          <w:tcPr>
            <w:tcW w:w="1826" w:type="dxa"/>
            <w:vMerge/>
          </w:tcPr>
          <w:p w:rsidR="0061545D" w:rsidRDefault="0061545D" w:rsidP="00FE3959">
            <w:pPr>
              <w:jc w:val="center"/>
            </w:pPr>
          </w:p>
        </w:tc>
        <w:tc>
          <w:tcPr>
            <w:tcW w:w="2447" w:type="dxa"/>
            <w:vMerge/>
          </w:tcPr>
          <w:p w:rsidR="0061545D" w:rsidRPr="00C31036" w:rsidRDefault="0061545D" w:rsidP="00FE3959">
            <w:pPr>
              <w:jc w:val="center"/>
              <w:rPr>
                <w:color w:val="FF0000"/>
              </w:rPr>
            </w:pPr>
          </w:p>
        </w:tc>
        <w:tc>
          <w:tcPr>
            <w:tcW w:w="1379" w:type="dxa"/>
            <w:vMerge/>
          </w:tcPr>
          <w:p w:rsidR="0061545D" w:rsidRPr="00C31036" w:rsidRDefault="0061545D" w:rsidP="00FE3959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61545D" w:rsidRDefault="0061545D" w:rsidP="00FE39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Дача </w:t>
            </w:r>
          </w:p>
        </w:tc>
        <w:tc>
          <w:tcPr>
            <w:tcW w:w="1216" w:type="dxa"/>
            <w:gridSpan w:val="3"/>
          </w:tcPr>
          <w:p w:rsidR="0061545D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094" w:type="dxa"/>
          </w:tcPr>
          <w:p w:rsidR="0061545D" w:rsidRPr="00C31036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395" w:type="dxa"/>
            <w:gridSpan w:val="3"/>
            <w:vMerge/>
          </w:tcPr>
          <w:p w:rsidR="0061545D" w:rsidRPr="00C31036" w:rsidRDefault="0061545D" w:rsidP="00FE3959">
            <w:pPr>
              <w:jc w:val="center"/>
              <w:rPr>
                <w:color w:val="FF0000"/>
              </w:rPr>
            </w:pPr>
          </w:p>
        </w:tc>
        <w:tc>
          <w:tcPr>
            <w:tcW w:w="1149" w:type="dxa"/>
            <w:gridSpan w:val="3"/>
            <w:vMerge/>
          </w:tcPr>
          <w:p w:rsidR="0061545D" w:rsidRPr="00C31036" w:rsidRDefault="0061545D" w:rsidP="00FE3959">
            <w:pPr>
              <w:jc w:val="center"/>
              <w:rPr>
                <w:color w:val="FF0000"/>
              </w:rPr>
            </w:pPr>
          </w:p>
        </w:tc>
        <w:tc>
          <w:tcPr>
            <w:tcW w:w="1116" w:type="dxa"/>
            <w:gridSpan w:val="2"/>
            <w:vMerge/>
          </w:tcPr>
          <w:p w:rsidR="0061545D" w:rsidRDefault="0061545D" w:rsidP="00FE3959">
            <w:pPr>
              <w:jc w:val="center"/>
            </w:pPr>
          </w:p>
        </w:tc>
        <w:tc>
          <w:tcPr>
            <w:tcW w:w="1855" w:type="dxa"/>
            <w:vMerge/>
          </w:tcPr>
          <w:p w:rsidR="0061545D" w:rsidRDefault="0061545D" w:rsidP="00FE3959">
            <w:pPr>
              <w:jc w:val="center"/>
            </w:pPr>
          </w:p>
        </w:tc>
      </w:tr>
      <w:tr w:rsidR="0061545D" w:rsidRPr="00953163" w:rsidTr="003177A2">
        <w:trPr>
          <w:gridAfter w:val="1"/>
          <w:wAfter w:w="7" w:type="dxa"/>
          <w:trHeight w:val="554"/>
          <w:jc w:val="center"/>
        </w:trPr>
        <w:tc>
          <w:tcPr>
            <w:tcW w:w="1826" w:type="dxa"/>
            <w:vMerge/>
          </w:tcPr>
          <w:p w:rsidR="0061545D" w:rsidRDefault="0061545D" w:rsidP="00FE3959">
            <w:pPr>
              <w:jc w:val="center"/>
            </w:pPr>
          </w:p>
        </w:tc>
        <w:tc>
          <w:tcPr>
            <w:tcW w:w="2447" w:type="dxa"/>
            <w:vMerge/>
          </w:tcPr>
          <w:p w:rsidR="0061545D" w:rsidRPr="00C31036" w:rsidRDefault="0061545D" w:rsidP="00FE3959">
            <w:pPr>
              <w:jc w:val="center"/>
              <w:rPr>
                <w:color w:val="FF0000"/>
              </w:rPr>
            </w:pPr>
          </w:p>
        </w:tc>
        <w:tc>
          <w:tcPr>
            <w:tcW w:w="1379" w:type="dxa"/>
            <w:vMerge/>
          </w:tcPr>
          <w:p w:rsidR="0061545D" w:rsidRPr="00C31036" w:rsidRDefault="0061545D" w:rsidP="00FE3959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61545D" w:rsidRDefault="0061545D" w:rsidP="00FE39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gridSpan w:val="3"/>
          </w:tcPr>
          <w:p w:rsidR="0061545D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1094" w:type="dxa"/>
          </w:tcPr>
          <w:p w:rsidR="0061545D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395" w:type="dxa"/>
            <w:gridSpan w:val="3"/>
            <w:vMerge/>
          </w:tcPr>
          <w:p w:rsidR="0061545D" w:rsidRPr="00C31036" w:rsidRDefault="0061545D" w:rsidP="00FE3959">
            <w:pPr>
              <w:jc w:val="center"/>
              <w:rPr>
                <w:color w:val="FF0000"/>
              </w:rPr>
            </w:pPr>
          </w:p>
        </w:tc>
        <w:tc>
          <w:tcPr>
            <w:tcW w:w="1149" w:type="dxa"/>
            <w:gridSpan w:val="3"/>
            <w:vMerge/>
          </w:tcPr>
          <w:p w:rsidR="0061545D" w:rsidRPr="00C31036" w:rsidRDefault="0061545D" w:rsidP="00FE3959">
            <w:pPr>
              <w:jc w:val="center"/>
              <w:rPr>
                <w:color w:val="FF0000"/>
              </w:rPr>
            </w:pPr>
          </w:p>
        </w:tc>
        <w:tc>
          <w:tcPr>
            <w:tcW w:w="1116" w:type="dxa"/>
            <w:gridSpan w:val="2"/>
            <w:vMerge/>
          </w:tcPr>
          <w:p w:rsidR="0061545D" w:rsidRDefault="0061545D" w:rsidP="00FE3959">
            <w:pPr>
              <w:jc w:val="center"/>
            </w:pPr>
          </w:p>
        </w:tc>
        <w:tc>
          <w:tcPr>
            <w:tcW w:w="1855" w:type="dxa"/>
            <w:vMerge/>
          </w:tcPr>
          <w:p w:rsidR="0061545D" w:rsidRDefault="0061545D" w:rsidP="00FE3959">
            <w:pPr>
              <w:jc w:val="center"/>
            </w:pPr>
          </w:p>
        </w:tc>
      </w:tr>
      <w:tr w:rsidR="0061545D" w:rsidRPr="00953163" w:rsidTr="003177A2">
        <w:trPr>
          <w:gridAfter w:val="1"/>
          <w:wAfter w:w="7" w:type="dxa"/>
          <w:trHeight w:val="554"/>
          <w:jc w:val="center"/>
        </w:trPr>
        <w:tc>
          <w:tcPr>
            <w:tcW w:w="1826" w:type="dxa"/>
            <w:vMerge/>
          </w:tcPr>
          <w:p w:rsidR="0061545D" w:rsidRDefault="0061545D" w:rsidP="00FE3959">
            <w:pPr>
              <w:jc w:val="center"/>
            </w:pPr>
          </w:p>
        </w:tc>
        <w:tc>
          <w:tcPr>
            <w:tcW w:w="2447" w:type="dxa"/>
            <w:vMerge/>
          </w:tcPr>
          <w:p w:rsidR="0061545D" w:rsidRPr="00C31036" w:rsidRDefault="0061545D" w:rsidP="00FE3959">
            <w:pPr>
              <w:jc w:val="center"/>
              <w:rPr>
                <w:color w:val="FF0000"/>
              </w:rPr>
            </w:pPr>
          </w:p>
        </w:tc>
        <w:tc>
          <w:tcPr>
            <w:tcW w:w="1379" w:type="dxa"/>
            <w:vMerge/>
          </w:tcPr>
          <w:p w:rsidR="0061545D" w:rsidRPr="00C31036" w:rsidRDefault="0061545D" w:rsidP="00FE3959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61545D" w:rsidRDefault="0061545D" w:rsidP="00FE39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Гараж </w:t>
            </w:r>
          </w:p>
        </w:tc>
        <w:tc>
          <w:tcPr>
            <w:tcW w:w="1216" w:type="dxa"/>
            <w:gridSpan w:val="3"/>
          </w:tcPr>
          <w:p w:rsidR="0061545D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094" w:type="dxa"/>
          </w:tcPr>
          <w:p w:rsidR="0061545D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395" w:type="dxa"/>
            <w:gridSpan w:val="3"/>
            <w:vMerge/>
          </w:tcPr>
          <w:p w:rsidR="0061545D" w:rsidRPr="00C31036" w:rsidRDefault="0061545D" w:rsidP="00FE3959">
            <w:pPr>
              <w:jc w:val="center"/>
              <w:rPr>
                <w:color w:val="FF0000"/>
              </w:rPr>
            </w:pPr>
          </w:p>
        </w:tc>
        <w:tc>
          <w:tcPr>
            <w:tcW w:w="1149" w:type="dxa"/>
            <w:gridSpan w:val="3"/>
            <w:vMerge/>
          </w:tcPr>
          <w:p w:rsidR="0061545D" w:rsidRPr="00C31036" w:rsidRDefault="0061545D" w:rsidP="00FE3959">
            <w:pPr>
              <w:jc w:val="center"/>
              <w:rPr>
                <w:color w:val="FF0000"/>
              </w:rPr>
            </w:pPr>
          </w:p>
        </w:tc>
        <w:tc>
          <w:tcPr>
            <w:tcW w:w="1116" w:type="dxa"/>
            <w:gridSpan w:val="2"/>
            <w:vMerge/>
          </w:tcPr>
          <w:p w:rsidR="0061545D" w:rsidRDefault="0061545D" w:rsidP="00FE3959">
            <w:pPr>
              <w:jc w:val="center"/>
            </w:pPr>
          </w:p>
        </w:tc>
        <w:tc>
          <w:tcPr>
            <w:tcW w:w="1855" w:type="dxa"/>
            <w:vMerge/>
          </w:tcPr>
          <w:p w:rsidR="0061545D" w:rsidRDefault="0061545D" w:rsidP="00FE3959">
            <w:pPr>
              <w:jc w:val="center"/>
            </w:pPr>
          </w:p>
        </w:tc>
      </w:tr>
      <w:tr w:rsidR="0061545D" w:rsidRPr="00953163" w:rsidTr="003177A2">
        <w:trPr>
          <w:gridAfter w:val="1"/>
          <w:wAfter w:w="7" w:type="dxa"/>
          <w:trHeight w:val="554"/>
          <w:jc w:val="center"/>
        </w:trPr>
        <w:tc>
          <w:tcPr>
            <w:tcW w:w="1826" w:type="dxa"/>
            <w:vMerge/>
          </w:tcPr>
          <w:p w:rsidR="0061545D" w:rsidRDefault="0061545D" w:rsidP="00FE3959">
            <w:pPr>
              <w:jc w:val="center"/>
            </w:pPr>
          </w:p>
        </w:tc>
        <w:tc>
          <w:tcPr>
            <w:tcW w:w="2447" w:type="dxa"/>
            <w:vMerge w:val="restart"/>
          </w:tcPr>
          <w:p w:rsidR="0061545D" w:rsidRPr="00E42D76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</w:tcPr>
          <w:p w:rsidR="0061545D" w:rsidRPr="00E42D76" w:rsidRDefault="0061545D" w:rsidP="00FE3959">
            <w:pPr>
              <w:jc w:val="center"/>
              <w:rPr>
                <w:color w:val="000000"/>
              </w:rPr>
            </w:pPr>
            <w:r w:rsidRPr="00E42D76">
              <w:rPr>
                <w:color w:val="000000"/>
              </w:rPr>
              <w:t>0,0</w:t>
            </w:r>
          </w:p>
        </w:tc>
        <w:tc>
          <w:tcPr>
            <w:tcW w:w="1843" w:type="dxa"/>
          </w:tcPr>
          <w:p w:rsidR="0061545D" w:rsidRDefault="0061545D" w:rsidP="00FE3959">
            <w:pPr>
              <w:jc w:val="center"/>
            </w:pPr>
            <w:r>
              <w:t>з</w:t>
            </w:r>
            <w:r w:rsidRPr="00D9199C">
              <w:t>емельн</w:t>
            </w:r>
            <w:r>
              <w:t>ый</w:t>
            </w:r>
            <w:r w:rsidRPr="00D9199C">
              <w:t xml:space="preserve"> участ</w:t>
            </w:r>
            <w:r>
              <w:t>ок</w:t>
            </w:r>
          </w:p>
          <w:p w:rsidR="0061545D" w:rsidRPr="00E42D76" w:rsidRDefault="0061545D" w:rsidP="00FE3959">
            <w:pPr>
              <w:jc w:val="center"/>
              <w:rPr>
                <w:color w:val="000000"/>
                <w:sz w:val="22"/>
                <w:szCs w:val="22"/>
              </w:rPr>
            </w:pPr>
            <w:r w:rsidRPr="00AE2900">
              <w:rPr>
                <w:sz w:val="22"/>
                <w:szCs w:val="22"/>
              </w:rPr>
              <w:t>1/5</w:t>
            </w:r>
            <w:r>
              <w:t xml:space="preserve"> </w:t>
            </w:r>
            <w:r w:rsidRPr="00D9199C">
              <w:t xml:space="preserve"> доли</w:t>
            </w:r>
          </w:p>
        </w:tc>
        <w:tc>
          <w:tcPr>
            <w:tcW w:w="1216" w:type="dxa"/>
            <w:gridSpan w:val="3"/>
          </w:tcPr>
          <w:p w:rsidR="0061545D" w:rsidRPr="00E42D76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1995,0</w:t>
            </w:r>
          </w:p>
        </w:tc>
        <w:tc>
          <w:tcPr>
            <w:tcW w:w="1094" w:type="dxa"/>
          </w:tcPr>
          <w:p w:rsidR="0061545D" w:rsidRPr="00E42D76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395" w:type="dxa"/>
            <w:gridSpan w:val="3"/>
            <w:vMerge w:val="restart"/>
          </w:tcPr>
          <w:p w:rsidR="0061545D" w:rsidRPr="00E42D76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49" w:type="dxa"/>
            <w:gridSpan w:val="3"/>
            <w:vMerge w:val="restart"/>
          </w:tcPr>
          <w:p w:rsidR="0061545D" w:rsidRPr="00E42D76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70,7</w:t>
            </w:r>
          </w:p>
        </w:tc>
        <w:tc>
          <w:tcPr>
            <w:tcW w:w="1116" w:type="dxa"/>
            <w:gridSpan w:val="2"/>
            <w:vMerge w:val="restart"/>
          </w:tcPr>
          <w:p w:rsidR="0061545D" w:rsidRPr="00E42D76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55" w:type="dxa"/>
            <w:vMerge w:val="restart"/>
          </w:tcPr>
          <w:p w:rsidR="0061545D" w:rsidRPr="00E42D76" w:rsidRDefault="0061545D" w:rsidP="00FE3959">
            <w:pPr>
              <w:jc w:val="center"/>
              <w:rPr>
                <w:color w:val="000000"/>
              </w:rPr>
            </w:pPr>
          </w:p>
        </w:tc>
      </w:tr>
      <w:tr w:rsidR="0061545D" w:rsidRPr="00953163" w:rsidTr="003177A2">
        <w:trPr>
          <w:gridAfter w:val="1"/>
          <w:wAfter w:w="7" w:type="dxa"/>
          <w:trHeight w:val="554"/>
          <w:jc w:val="center"/>
        </w:trPr>
        <w:tc>
          <w:tcPr>
            <w:tcW w:w="1826" w:type="dxa"/>
            <w:vMerge/>
          </w:tcPr>
          <w:p w:rsidR="0061545D" w:rsidRDefault="0061545D" w:rsidP="00FE3959">
            <w:pPr>
              <w:jc w:val="center"/>
            </w:pPr>
          </w:p>
        </w:tc>
        <w:tc>
          <w:tcPr>
            <w:tcW w:w="2447" w:type="dxa"/>
            <w:vMerge/>
          </w:tcPr>
          <w:p w:rsidR="0061545D" w:rsidRPr="00E42D76" w:rsidRDefault="0061545D" w:rsidP="00FE3959">
            <w:pPr>
              <w:jc w:val="center"/>
              <w:rPr>
                <w:color w:val="000000"/>
              </w:rPr>
            </w:pPr>
          </w:p>
        </w:tc>
        <w:tc>
          <w:tcPr>
            <w:tcW w:w="1379" w:type="dxa"/>
            <w:vMerge/>
          </w:tcPr>
          <w:p w:rsidR="0061545D" w:rsidRPr="00E42D76" w:rsidRDefault="0061545D" w:rsidP="00FE3959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61545D" w:rsidRDefault="0061545D" w:rsidP="00FE3959">
            <w:pPr>
              <w:jc w:val="center"/>
            </w:pPr>
            <w:r>
              <w:t>з</w:t>
            </w:r>
            <w:r w:rsidRPr="00D9199C">
              <w:t>емельн</w:t>
            </w:r>
            <w:r>
              <w:t>ый</w:t>
            </w:r>
            <w:r w:rsidRPr="00D9199C">
              <w:t xml:space="preserve"> участ</w:t>
            </w:r>
            <w:r>
              <w:t>ок</w:t>
            </w:r>
          </w:p>
          <w:p w:rsidR="0061545D" w:rsidRPr="00E42D76" w:rsidRDefault="0061545D" w:rsidP="00FE3959">
            <w:pPr>
              <w:jc w:val="center"/>
              <w:rPr>
                <w:color w:val="000000"/>
                <w:sz w:val="22"/>
                <w:szCs w:val="22"/>
              </w:rPr>
            </w:pPr>
            <w:r w:rsidRPr="00AE2900">
              <w:rPr>
                <w:sz w:val="22"/>
                <w:szCs w:val="22"/>
              </w:rPr>
              <w:t>1/5</w:t>
            </w:r>
            <w:r>
              <w:t xml:space="preserve"> </w:t>
            </w:r>
            <w:r w:rsidRPr="00D9199C">
              <w:t xml:space="preserve"> доли</w:t>
            </w:r>
          </w:p>
        </w:tc>
        <w:tc>
          <w:tcPr>
            <w:tcW w:w="1216" w:type="dxa"/>
            <w:gridSpan w:val="3"/>
          </w:tcPr>
          <w:p w:rsidR="0061545D" w:rsidRPr="00E42D76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1211,0</w:t>
            </w:r>
          </w:p>
        </w:tc>
        <w:tc>
          <w:tcPr>
            <w:tcW w:w="1094" w:type="dxa"/>
          </w:tcPr>
          <w:p w:rsidR="0061545D" w:rsidRPr="00E42D76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395" w:type="dxa"/>
            <w:gridSpan w:val="3"/>
            <w:vMerge/>
          </w:tcPr>
          <w:p w:rsidR="0061545D" w:rsidRPr="00E42D76" w:rsidRDefault="0061545D" w:rsidP="00FE3959">
            <w:pPr>
              <w:jc w:val="center"/>
              <w:rPr>
                <w:color w:val="000000"/>
              </w:rPr>
            </w:pPr>
          </w:p>
        </w:tc>
        <w:tc>
          <w:tcPr>
            <w:tcW w:w="1149" w:type="dxa"/>
            <w:gridSpan w:val="3"/>
            <w:vMerge/>
          </w:tcPr>
          <w:p w:rsidR="0061545D" w:rsidRPr="00E42D76" w:rsidRDefault="0061545D" w:rsidP="00FE3959">
            <w:pPr>
              <w:jc w:val="center"/>
              <w:rPr>
                <w:color w:val="000000"/>
              </w:rPr>
            </w:pPr>
          </w:p>
        </w:tc>
        <w:tc>
          <w:tcPr>
            <w:tcW w:w="1116" w:type="dxa"/>
            <w:gridSpan w:val="2"/>
            <w:vMerge/>
          </w:tcPr>
          <w:p w:rsidR="0061545D" w:rsidRPr="00E42D76" w:rsidRDefault="0061545D" w:rsidP="00FE3959">
            <w:pPr>
              <w:jc w:val="center"/>
              <w:rPr>
                <w:color w:val="000000"/>
              </w:rPr>
            </w:pPr>
          </w:p>
        </w:tc>
        <w:tc>
          <w:tcPr>
            <w:tcW w:w="1855" w:type="dxa"/>
            <w:vMerge/>
          </w:tcPr>
          <w:p w:rsidR="0061545D" w:rsidRPr="00E42D76" w:rsidRDefault="0061545D" w:rsidP="00FE3959">
            <w:pPr>
              <w:jc w:val="center"/>
              <w:rPr>
                <w:color w:val="000000"/>
              </w:rPr>
            </w:pPr>
          </w:p>
        </w:tc>
      </w:tr>
      <w:tr w:rsidR="0061545D" w:rsidRPr="00953163" w:rsidTr="003177A2">
        <w:trPr>
          <w:gridAfter w:val="1"/>
          <w:wAfter w:w="7" w:type="dxa"/>
          <w:trHeight w:val="554"/>
          <w:jc w:val="center"/>
        </w:trPr>
        <w:tc>
          <w:tcPr>
            <w:tcW w:w="1826" w:type="dxa"/>
            <w:vMerge/>
          </w:tcPr>
          <w:p w:rsidR="0061545D" w:rsidRDefault="0061545D" w:rsidP="00FE3959">
            <w:pPr>
              <w:jc w:val="center"/>
            </w:pPr>
          </w:p>
        </w:tc>
        <w:tc>
          <w:tcPr>
            <w:tcW w:w="2447" w:type="dxa"/>
            <w:vMerge/>
          </w:tcPr>
          <w:p w:rsidR="0061545D" w:rsidRPr="00E42D76" w:rsidRDefault="0061545D" w:rsidP="00FE3959">
            <w:pPr>
              <w:jc w:val="center"/>
              <w:rPr>
                <w:color w:val="000000"/>
              </w:rPr>
            </w:pPr>
          </w:p>
        </w:tc>
        <w:tc>
          <w:tcPr>
            <w:tcW w:w="1379" w:type="dxa"/>
            <w:vMerge/>
          </w:tcPr>
          <w:p w:rsidR="0061545D" w:rsidRPr="00E42D76" w:rsidRDefault="0061545D" w:rsidP="00FE3959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61545D" w:rsidRDefault="0061545D" w:rsidP="00FE39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61545D" w:rsidRPr="00E42D76" w:rsidRDefault="0061545D" w:rsidP="00FE39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1/5 доли</w:t>
            </w:r>
          </w:p>
        </w:tc>
        <w:tc>
          <w:tcPr>
            <w:tcW w:w="1216" w:type="dxa"/>
            <w:gridSpan w:val="3"/>
          </w:tcPr>
          <w:p w:rsidR="0061545D" w:rsidRPr="00E42D76" w:rsidRDefault="0061545D" w:rsidP="00FE3959">
            <w:pPr>
              <w:jc w:val="center"/>
              <w:rPr>
                <w:color w:val="000000"/>
              </w:rPr>
            </w:pPr>
            <w:r w:rsidRPr="00781B04">
              <w:rPr>
                <w:color w:val="000000"/>
              </w:rPr>
              <w:t>123,7</w:t>
            </w:r>
          </w:p>
        </w:tc>
        <w:tc>
          <w:tcPr>
            <w:tcW w:w="1094" w:type="dxa"/>
          </w:tcPr>
          <w:p w:rsidR="0061545D" w:rsidRPr="00E42D76" w:rsidRDefault="0061545D" w:rsidP="00FE3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95" w:type="dxa"/>
            <w:gridSpan w:val="3"/>
            <w:vMerge/>
          </w:tcPr>
          <w:p w:rsidR="0061545D" w:rsidRPr="00E42D76" w:rsidRDefault="0061545D" w:rsidP="00FE3959">
            <w:pPr>
              <w:jc w:val="center"/>
              <w:rPr>
                <w:color w:val="000000"/>
              </w:rPr>
            </w:pPr>
          </w:p>
        </w:tc>
        <w:tc>
          <w:tcPr>
            <w:tcW w:w="1149" w:type="dxa"/>
            <w:gridSpan w:val="3"/>
            <w:vMerge/>
          </w:tcPr>
          <w:p w:rsidR="0061545D" w:rsidRPr="00E42D76" w:rsidRDefault="0061545D" w:rsidP="00FE3959">
            <w:pPr>
              <w:jc w:val="center"/>
              <w:rPr>
                <w:color w:val="000000"/>
              </w:rPr>
            </w:pPr>
          </w:p>
        </w:tc>
        <w:tc>
          <w:tcPr>
            <w:tcW w:w="1116" w:type="dxa"/>
            <w:gridSpan w:val="2"/>
            <w:vMerge/>
          </w:tcPr>
          <w:p w:rsidR="0061545D" w:rsidRPr="00E42D76" w:rsidRDefault="0061545D" w:rsidP="00FE3959">
            <w:pPr>
              <w:jc w:val="center"/>
              <w:rPr>
                <w:color w:val="000000"/>
              </w:rPr>
            </w:pPr>
          </w:p>
        </w:tc>
        <w:tc>
          <w:tcPr>
            <w:tcW w:w="1855" w:type="dxa"/>
            <w:vMerge/>
          </w:tcPr>
          <w:p w:rsidR="0061545D" w:rsidRPr="00E42D76" w:rsidRDefault="0061545D" w:rsidP="00FE3959">
            <w:pPr>
              <w:jc w:val="center"/>
              <w:rPr>
                <w:color w:val="000000"/>
              </w:rPr>
            </w:pPr>
          </w:p>
        </w:tc>
      </w:tr>
    </w:tbl>
    <w:p w:rsidR="0061545D" w:rsidRDefault="0061545D" w:rsidP="00FE3959"/>
    <w:p w:rsidR="0061545D" w:rsidRDefault="0061545D" w:rsidP="00FE3959"/>
    <w:p w:rsidR="0061545D" w:rsidRDefault="0061545D" w:rsidP="00EC3FC7"/>
    <w:p w:rsidR="0061545D" w:rsidRPr="00F50875" w:rsidRDefault="0061545D" w:rsidP="00F50875">
      <w:pPr>
        <w:jc w:val="center"/>
        <w:rPr>
          <w:b/>
          <w:sz w:val="16"/>
          <w:szCs w:val="16"/>
        </w:rPr>
      </w:pPr>
      <w:r w:rsidRPr="00F50875">
        <w:rPr>
          <w:b/>
          <w:sz w:val="16"/>
          <w:szCs w:val="16"/>
        </w:rPr>
        <w:t xml:space="preserve">Сведения о доходах, об имуществе и обязательствах имущественного характера муниципальных служащих Отдела культуры, молодежной политики и туризма администрации Шушенского района, замещающих должности муниципальной службы высшей, главной, ведущей, старшей группы, а также представленные указанными лицами сведения о доходах, об имуществе и обязательствах имущественного характера супруги (супруга) и </w:t>
      </w:r>
      <w:r>
        <w:rPr>
          <w:b/>
          <w:sz w:val="16"/>
          <w:szCs w:val="16"/>
        </w:rPr>
        <w:t xml:space="preserve">несовершеннолетних </w:t>
      </w:r>
      <w:r w:rsidRPr="00FF7513">
        <w:rPr>
          <w:b/>
          <w:sz w:val="16"/>
          <w:szCs w:val="16"/>
        </w:rPr>
        <w:t>детей за 2021 год.</w:t>
      </w:r>
    </w:p>
    <w:p w:rsidR="0061545D" w:rsidRPr="00F50875" w:rsidRDefault="0061545D" w:rsidP="00F50875">
      <w:pPr>
        <w:jc w:val="center"/>
        <w:rPr>
          <w:sz w:val="16"/>
          <w:szCs w:val="16"/>
        </w:rPr>
      </w:pP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1134"/>
        <w:gridCol w:w="1134"/>
        <w:gridCol w:w="1276"/>
        <w:gridCol w:w="704"/>
        <w:gridCol w:w="1271"/>
        <w:gridCol w:w="1134"/>
        <w:gridCol w:w="860"/>
        <w:gridCol w:w="842"/>
        <w:gridCol w:w="1001"/>
      </w:tblGrid>
      <w:tr w:rsidR="0061545D" w:rsidRPr="00F50875" w:rsidTr="0053717A">
        <w:tc>
          <w:tcPr>
            <w:tcW w:w="1429" w:type="dxa"/>
            <w:vMerge w:val="restart"/>
            <w:shd w:val="clear" w:color="auto" w:fill="auto"/>
          </w:tcPr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Ф.И.О.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Общая</w:t>
            </w:r>
          </w:p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 xml:space="preserve"> сумма </w:t>
            </w:r>
          </w:p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 xml:space="preserve">дохода </w:t>
            </w:r>
          </w:p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2021</w:t>
            </w:r>
            <w:r w:rsidRPr="00F50875">
              <w:rPr>
                <w:sz w:val="16"/>
                <w:szCs w:val="16"/>
              </w:rPr>
              <w:t xml:space="preserve"> год </w:t>
            </w:r>
          </w:p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lastRenderedPageBreak/>
              <w:t>(тыс.руб)</w:t>
            </w:r>
          </w:p>
        </w:tc>
        <w:tc>
          <w:tcPr>
            <w:tcW w:w="3251" w:type="dxa"/>
            <w:gridSpan w:val="3"/>
            <w:shd w:val="clear" w:color="auto" w:fill="auto"/>
          </w:tcPr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Перечень объектов недвижимости,</w:t>
            </w:r>
          </w:p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находящихся в пользовании</w:t>
            </w:r>
          </w:p>
        </w:tc>
        <w:tc>
          <w:tcPr>
            <w:tcW w:w="1001" w:type="dxa"/>
            <w:shd w:val="clear" w:color="auto" w:fill="auto"/>
          </w:tcPr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 xml:space="preserve">Движимое </w:t>
            </w:r>
          </w:p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имущество</w:t>
            </w:r>
          </w:p>
        </w:tc>
      </w:tr>
      <w:tr w:rsidR="0061545D" w:rsidRPr="00F50875" w:rsidTr="0053717A">
        <w:tc>
          <w:tcPr>
            <w:tcW w:w="1429" w:type="dxa"/>
            <w:vMerge/>
            <w:shd w:val="clear" w:color="auto" w:fill="auto"/>
          </w:tcPr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Вид объекта</w:t>
            </w:r>
          </w:p>
        </w:tc>
        <w:tc>
          <w:tcPr>
            <w:tcW w:w="704" w:type="dxa"/>
            <w:shd w:val="clear" w:color="auto" w:fill="auto"/>
          </w:tcPr>
          <w:p w:rsidR="0061545D" w:rsidRPr="00F50875" w:rsidRDefault="0061545D" w:rsidP="00F50875">
            <w:pPr>
              <w:ind w:left="-392" w:firstLine="1"/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1" w:type="dxa"/>
            <w:shd w:val="clear" w:color="auto" w:fill="auto"/>
          </w:tcPr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Вид объекта</w:t>
            </w:r>
          </w:p>
        </w:tc>
        <w:tc>
          <w:tcPr>
            <w:tcW w:w="860" w:type="dxa"/>
            <w:shd w:val="clear" w:color="auto" w:fill="auto"/>
          </w:tcPr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42" w:type="dxa"/>
            <w:shd w:val="clear" w:color="auto" w:fill="auto"/>
          </w:tcPr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01" w:type="dxa"/>
            <w:shd w:val="clear" w:color="auto" w:fill="auto"/>
          </w:tcPr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</w:p>
        </w:tc>
      </w:tr>
      <w:tr w:rsidR="0061545D" w:rsidRPr="00F50875" w:rsidTr="00FF7513">
        <w:trPr>
          <w:trHeight w:val="539"/>
        </w:trPr>
        <w:tc>
          <w:tcPr>
            <w:tcW w:w="1429" w:type="dxa"/>
            <w:vMerge w:val="restart"/>
            <w:shd w:val="clear" w:color="auto" w:fill="auto"/>
          </w:tcPr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Костюченко Анна Владимировна</w:t>
            </w:r>
          </w:p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Начальник отдела культуры, молодежной политики и туризма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899137,62</w:t>
            </w:r>
          </w:p>
        </w:tc>
        <w:tc>
          <w:tcPr>
            <w:tcW w:w="1276" w:type="dxa"/>
            <w:shd w:val="clear" w:color="auto" w:fill="auto"/>
          </w:tcPr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Приусадебный зем.участок</w:t>
            </w:r>
          </w:p>
        </w:tc>
        <w:tc>
          <w:tcPr>
            <w:tcW w:w="704" w:type="dxa"/>
            <w:shd w:val="clear" w:color="auto" w:fill="auto"/>
          </w:tcPr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1200</w:t>
            </w:r>
          </w:p>
        </w:tc>
        <w:tc>
          <w:tcPr>
            <w:tcW w:w="1271" w:type="dxa"/>
            <w:shd w:val="clear" w:color="auto" w:fill="auto"/>
          </w:tcPr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1545D" w:rsidRPr="00115D82" w:rsidRDefault="0061545D" w:rsidP="005443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61545D" w:rsidRPr="00115D82" w:rsidRDefault="0061545D" w:rsidP="005443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61545D" w:rsidRPr="00115D82" w:rsidRDefault="0061545D" w:rsidP="005443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61545D" w:rsidRPr="00F50875" w:rsidRDefault="0061545D" w:rsidP="005443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-</w:t>
            </w:r>
          </w:p>
          <w:p w:rsidR="0061545D" w:rsidRPr="00F50875" w:rsidRDefault="0061545D" w:rsidP="005443E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1545D" w:rsidRPr="00F50875" w:rsidTr="007A6CB6">
        <w:trPr>
          <w:trHeight w:val="561"/>
        </w:trPr>
        <w:tc>
          <w:tcPr>
            <w:tcW w:w="1429" w:type="dxa"/>
            <w:vMerge/>
            <w:shd w:val="clear" w:color="auto" w:fill="auto"/>
          </w:tcPr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61545D" w:rsidRPr="00F50875" w:rsidRDefault="0061545D" w:rsidP="00FF7513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1545D" w:rsidRPr="00F50875" w:rsidRDefault="0061545D" w:rsidP="005443E6">
            <w:pPr>
              <w:jc w:val="center"/>
              <w:rPr>
                <w:sz w:val="16"/>
                <w:szCs w:val="16"/>
              </w:rPr>
            </w:pPr>
          </w:p>
        </w:tc>
      </w:tr>
      <w:tr w:rsidR="0061545D" w:rsidRPr="00F50875" w:rsidTr="00FF7513">
        <w:trPr>
          <w:trHeight w:val="561"/>
        </w:trPr>
        <w:tc>
          <w:tcPr>
            <w:tcW w:w="14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Квартира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40,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</w:tr>
      <w:tr w:rsidR="0061545D" w:rsidRPr="00F50875" w:rsidTr="00FF7513">
        <w:trPr>
          <w:trHeight w:val="289"/>
        </w:trPr>
        <w:tc>
          <w:tcPr>
            <w:tcW w:w="1429" w:type="dxa"/>
            <w:vMerge w:val="restart"/>
            <w:shd w:val="clear" w:color="auto" w:fill="auto"/>
          </w:tcPr>
          <w:p w:rsidR="0061545D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Сабурова</w:t>
            </w:r>
          </w:p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 xml:space="preserve"> Галина Степановна</w:t>
            </w:r>
          </w:p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9768B3">
              <w:rPr>
                <w:sz w:val="16"/>
                <w:szCs w:val="16"/>
              </w:rPr>
              <w:t>693 548,94</w:t>
            </w:r>
          </w:p>
        </w:tc>
        <w:tc>
          <w:tcPr>
            <w:tcW w:w="1276" w:type="dxa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9768B3">
              <w:rPr>
                <w:sz w:val="16"/>
                <w:szCs w:val="16"/>
              </w:rPr>
              <w:t>Дача</w:t>
            </w:r>
          </w:p>
        </w:tc>
        <w:tc>
          <w:tcPr>
            <w:tcW w:w="704" w:type="dxa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10</w:t>
            </w:r>
          </w:p>
        </w:tc>
        <w:tc>
          <w:tcPr>
            <w:tcW w:w="1271" w:type="dxa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42,1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</w:tr>
      <w:tr w:rsidR="0061545D" w:rsidRPr="00F50875" w:rsidTr="004D37E1">
        <w:trPr>
          <w:trHeight w:val="348"/>
        </w:trPr>
        <w:tc>
          <w:tcPr>
            <w:tcW w:w="1429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9768B3">
              <w:rPr>
                <w:sz w:val="16"/>
                <w:szCs w:val="16"/>
              </w:rPr>
              <w:t>Гараж</w:t>
            </w:r>
          </w:p>
        </w:tc>
        <w:tc>
          <w:tcPr>
            <w:tcW w:w="704" w:type="dxa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28</w:t>
            </w:r>
          </w:p>
        </w:tc>
        <w:tc>
          <w:tcPr>
            <w:tcW w:w="1271" w:type="dxa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</w:tr>
      <w:tr w:rsidR="0061545D" w:rsidRPr="00F50875" w:rsidTr="00175A2A">
        <w:trPr>
          <w:trHeight w:val="482"/>
        </w:trPr>
        <w:tc>
          <w:tcPr>
            <w:tcW w:w="1429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9768B3">
              <w:rPr>
                <w:sz w:val="16"/>
                <w:szCs w:val="16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271" w:type="dxa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</w:tr>
      <w:tr w:rsidR="0061545D" w:rsidRPr="00F50875" w:rsidTr="00FF7513">
        <w:trPr>
          <w:trHeight w:val="751"/>
        </w:trPr>
        <w:tc>
          <w:tcPr>
            <w:tcW w:w="1429" w:type="dxa"/>
            <w:vMerge w:val="restart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Доровских</w:t>
            </w:r>
          </w:p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Светлана Анатольевна</w:t>
            </w:r>
          </w:p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</w:t>
            </w:r>
            <w:r w:rsidRPr="00F50875">
              <w:rPr>
                <w:sz w:val="16"/>
                <w:szCs w:val="16"/>
              </w:rPr>
              <w:t>меститель начальника отдела</w:t>
            </w:r>
          </w:p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культуры</w:t>
            </w:r>
          </w:p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9768B3">
              <w:rPr>
                <w:sz w:val="16"/>
                <w:szCs w:val="16"/>
              </w:rPr>
              <w:t>971 649,30</w:t>
            </w:r>
          </w:p>
        </w:tc>
        <w:tc>
          <w:tcPr>
            <w:tcW w:w="1276" w:type="dxa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9768B3">
              <w:rPr>
                <w:sz w:val="16"/>
                <w:szCs w:val="16"/>
              </w:rPr>
              <w:t>Земельный</w:t>
            </w:r>
            <w:r w:rsidRPr="00F50875">
              <w:rPr>
                <w:sz w:val="16"/>
                <w:szCs w:val="16"/>
              </w:rPr>
              <w:t xml:space="preserve"> участок под гаражом</w:t>
            </w:r>
          </w:p>
        </w:tc>
        <w:tc>
          <w:tcPr>
            <w:tcW w:w="704" w:type="dxa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30,0</w:t>
            </w:r>
          </w:p>
        </w:tc>
        <w:tc>
          <w:tcPr>
            <w:tcW w:w="1271" w:type="dxa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</w:tr>
      <w:tr w:rsidR="0061545D" w:rsidRPr="00F50875" w:rsidTr="00FF7513">
        <w:trPr>
          <w:trHeight w:val="832"/>
        </w:trPr>
        <w:tc>
          <w:tcPr>
            <w:tcW w:w="1429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9768B3">
              <w:rPr>
                <w:sz w:val="16"/>
                <w:szCs w:val="16"/>
              </w:rPr>
              <w:t>Земельный</w:t>
            </w:r>
            <w:r>
              <w:rPr>
                <w:sz w:val="16"/>
                <w:szCs w:val="16"/>
              </w:rPr>
              <w:t xml:space="preserve"> участок для садо</w:t>
            </w:r>
            <w:r w:rsidRPr="00F50875">
              <w:rPr>
                <w:sz w:val="16"/>
                <w:szCs w:val="16"/>
              </w:rPr>
              <w:t>водческого участка</w:t>
            </w:r>
          </w:p>
        </w:tc>
        <w:tc>
          <w:tcPr>
            <w:tcW w:w="704" w:type="dxa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1000,0</w:t>
            </w:r>
          </w:p>
        </w:tc>
        <w:tc>
          <w:tcPr>
            <w:tcW w:w="1271" w:type="dxa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</w:tr>
      <w:tr w:rsidR="0061545D" w:rsidRPr="00F50875" w:rsidTr="00FF7513">
        <w:trPr>
          <w:trHeight w:val="560"/>
        </w:trPr>
        <w:tc>
          <w:tcPr>
            <w:tcW w:w="1429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 xml:space="preserve"> </w:t>
            </w:r>
            <w:r w:rsidRPr="00A8243B">
              <w:rPr>
                <w:sz w:val="16"/>
                <w:szCs w:val="16"/>
              </w:rPr>
              <w:t>Приусадебный</w:t>
            </w:r>
            <w:r w:rsidRPr="00F50875">
              <w:rPr>
                <w:sz w:val="16"/>
                <w:szCs w:val="16"/>
              </w:rPr>
              <w:t xml:space="preserve"> участок</w:t>
            </w:r>
          </w:p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доля 1/10</w:t>
            </w:r>
          </w:p>
        </w:tc>
        <w:tc>
          <w:tcPr>
            <w:tcW w:w="704" w:type="dxa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 xml:space="preserve">1058,0 </w:t>
            </w:r>
          </w:p>
        </w:tc>
        <w:tc>
          <w:tcPr>
            <w:tcW w:w="1271" w:type="dxa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</w:tr>
      <w:tr w:rsidR="0061545D" w:rsidRPr="00F50875" w:rsidTr="00FF7513">
        <w:trPr>
          <w:trHeight w:val="427"/>
        </w:trPr>
        <w:tc>
          <w:tcPr>
            <w:tcW w:w="1429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 xml:space="preserve"> </w:t>
            </w:r>
            <w:r w:rsidRPr="00A8243B">
              <w:rPr>
                <w:sz w:val="16"/>
                <w:szCs w:val="16"/>
              </w:rPr>
              <w:t>Жилой дом</w:t>
            </w:r>
          </w:p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доля 1/10</w:t>
            </w:r>
          </w:p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115,3</w:t>
            </w:r>
          </w:p>
        </w:tc>
        <w:tc>
          <w:tcPr>
            <w:tcW w:w="1271" w:type="dxa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</w:tr>
      <w:tr w:rsidR="0061545D" w:rsidRPr="00F50875" w:rsidTr="00FF7513">
        <w:trPr>
          <w:trHeight w:val="279"/>
        </w:trPr>
        <w:tc>
          <w:tcPr>
            <w:tcW w:w="1429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A8243B">
              <w:rPr>
                <w:sz w:val="16"/>
                <w:szCs w:val="16"/>
              </w:rPr>
              <w:t>Гараж</w:t>
            </w:r>
          </w:p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26,5</w:t>
            </w:r>
          </w:p>
        </w:tc>
        <w:tc>
          <w:tcPr>
            <w:tcW w:w="1271" w:type="dxa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</w:tr>
      <w:tr w:rsidR="0061545D" w:rsidRPr="00F50875" w:rsidTr="00FF7513">
        <w:trPr>
          <w:trHeight w:val="753"/>
        </w:trPr>
        <w:tc>
          <w:tcPr>
            <w:tcW w:w="1429" w:type="dxa"/>
            <w:vMerge w:val="restart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1545D" w:rsidRPr="00F50875" w:rsidRDefault="0061545D" w:rsidP="00115D82">
            <w:pPr>
              <w:ind w:left="-83"/>
              <w:jc w:val="center"/>
              <w:rPr>
                <w:sz w:val="16"/>
                <w:szCs w:val="16"/>
              </w:rPr>
            </w:pPr>
            <w:r w:rsidRPr="00A8243B">
              <w:rPr>
                <w:sz w:val="16"/>
                <w:szCs w:val="16"/>
              </w:rPr>
              <w:t>1 367 002,20</w:t>
            </w:r>
          </w:p>
        </w:tc>
        <w:tc>
          <w:tcPr>
            <w:tcW w:w="1276" w:type="dxa"/>
            <w:shd w:val="clear" w:color="auto" w:fill="auto"/>
          </w:tcPr>
          <w:p w:rsidR="0061545D" w:rsidRPr="00F50875" w:rsidRDefault="0061545D" w:rsidP="00115D82">
            <w:pPr>
              <w:rPr>
                <w:sz w:val="16"/>
                <w:szCs w:val="16"/>
              </w:rPr>
            </w:pPr>
            <w:r w:rsidRPr="00A8243B">
              <w:rPr>
                <w:sz w:val="16"/>
                <w:szCs w:val="16"/>
              </w:rPr>
              <w:t>Земельный</w:t>
            </w:r>
            <w:r w:rsidRPr="00F50875">
              <w:rPr>
                <w:sz w:val="16"/>
                <w:szCs w:val="16"/>
              </w:rPr>
              <w:t xml:space="preserve"> участок для строительства гаража</w:t>
            </w:r>
          </w:p>
        </w:tc>
        <w:tc>
          <w:tcPr>
            <w:tcW w:w="704" w:type="dxa"/>
            <w:shd w:val="clear" w:color="auto" w:fill="auto"/>
          </w:tcPr>
          <w:p w:rsidR="0061545D" w:rsidRPr="00F50875" w:rsidRDefault="0061545D" w:rsidP="00115D82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45,0</w:t>
            </w:r>
          </w:p>
        </w:tc>
        <w:tc>
          <w:tcPr>
            <w:tcW w:w="1271" w:type="dxa"/>
            <w:shd w:val="clear" w:color="auto" w:fill="auto"/>
          </w:tcPr>
          <w:p w:rsidR="0061545D" w:rsidRPr="00F50875" w:rsidRDefault="0061545D" w:rsidP="00115D82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61545D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  <w:lang w:val="en-US"/>
              </w:rPr>
              <w:t>Hyundai Tucson</w:t>
            </w:r>
            <w:r>
              <w:rPr>
                <w:sz w:val="16"/>
                <w:szCs w:val="16"/>
              </w:rPr>
              <w:t>,</w:t>
            </w:r>
          </w:p>
          <w:p w:rsidR="0061545D" w:rsidRPr="00813155" w:rsidRDefault="0061545D" w:rsidP="00115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2005 г.</w:t>
            </w:r>
          </w:p>
        </w:tc>
      </w:tr>
      <w:tr w:rsidR="0061545D" w:rsidRPr="00F50875" w:rsidTr="00FF7513">
        <w:trPr>
          <w:trHeight w:val="564"/>
        </w:trPr>
        <w:tc>
          <w:tcPr>
            <w:tcW w:w="1429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1545D" w:rsidRPr="00F50875" w:rsidRDefault="0061545D" w:rsidP="00115D82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 xml:space="preserve"> </w:t>
            </w:r>
            <w:r w:rsidRPr="00A8243B">
              <w:rPr>
                <w:sz w:val="16"/>
                <w:szCs w:val="16"/>
              </w:rPr>
              <w:t>Приусадебный</w:t>
            </w:r>
            <w:r w:rsidRPr="00F50875">
              <w:rPr>
                <w:sz w:val="16"/>
                <w:szCs w:val="16"/>
              </w:rPr>
              <w:t xml:space="preserve"> участок доля 7/10</w:t>
            </w:r>
          </w:p>
        </w:tc>
        <w:tc>
          <w:tcPr>
            <w:tcW w:w="704" w:type="dxa"/>
            <w:shd w:val="clear" w:color="auto" w:fill="auto"/>
          </w:tcPr>
          <w:p w:rsidR="0061545D" w:rsidRPr="00F50875" w:rsidRDefault="0061545D" w:rsidP="00115D82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1058,0</w:t>
            </w:r>
          </w:p>
        </w:tc>
        <w:tc>
          <w:tcPr>
            <w:tcW w:w="1271" w:type="dxa"/>
            <w:shd w:val="clear" w:color="auto" w:fill="auto"/>
          </w:tcPr>
          <w:p w:rsidR="0061545D" w:rsidRPr="00F50875" w:rsidRDefault="0061545D" w:rsidP="00115D82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</w:tr>
      <w:tr w:rsidR="0061545D" w:rsidRPr="00F50875" w:rsidTr="00FF7513">
        <w:trPr>
          <w:trHeight w:val="404"/>
        </w:trPr>
        <w:tc>
          <w:tcPr>
            <w:tcW w:w="1429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1545D" w:rsidRPr="00F50875" w:rsidRDefault="0061545D" w:rsidP="00115D82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 xml:space="preserve"> </w:t>
            </w:r>
            <w:r w:rsidRPr="00A8243B">
              <w:rPr>
                <w:sz w:val="16"/>
                <w:szCs w:val="16"/>
              </w:rPr>
              <w:t>Жилой дом</w:t>
            </w:r>
            <w:r w:rsidRPr="00F50875">
              <w:rPr>
                <w:sz w:val="16"/>
                <w:szCs w:val="16"/>
              </w:rPr>
              <w:t xml:space="preserve"> доля 7/10</w:t>
            </w:r>
          </w:p>
        </w:tc>
        <w:tc>
          <w:tcPr>
            <w:tcW w:w="704" w:type="dxa"/>
            <w:shd w:val="clear" w:color="auto" w:fill="auto"/>
          </w:tcPr>
          <w:p w:rsidR="0061545D" w:rsidRPr="00F50875" w:rsidRDefault="0061545D" w:rsidP="00115D82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115,3</w:t>
            </w:r>
          </w:p>
        </w:tc>
        <w:tc>
          <w:tcPr>
            <w:tcW w:w="1271" w:type="dxa"/>
            <w:shd w:val="clear" w:color="auto" w:fill="auto"/>
          </w:tcPr>
          <w:p w:rsidR="0061545D" w:rsidRPr="00F50875" w:rsidRDefault="0061545D" w:rsidP="00115D82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</w:tr>
      <w:tr w:rsidR="0061545D" w:rsidRPr="00F50875" w:rsidTr="0053717A">
        <w:trPr>
          <w:trHeight w:val="415"/>
        </w:trPr>
        <w:tc>
          <w:tcPr>
            <w:tcW w:w="1429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1545D" w:rsidRPr="00F50875" w:rsidRDefault="0061545D" w:rsidP="00115D82">
            <w:pPr>
              <w:rPr>
                <w:sz w:val="16"/>
                <w:szCs w:val="16"/>
              </w:rPr>
            </w:pPr>
            <w:r w:rsidRPr="00A8243B">
              <w:rPr>
                <w:sz w:val="16"/>
                <w:szCs w:val="16"/>
              </w:rPr>
              <w:t>Гараж</w:t>
            </w:r>
          </w:p>
        </w:tc>
        <w:tc>
          <w:tcPr>
            <w:tcW w:w="704" w:type="dxa"/>
            <w:shd w:val="clear" w:color="auto" w:fill="auto"/>
          </w:tcPr>
          <w:p w:rsidR="0061545D" w:rsidRPr="00F50875" w:rsidRDefault="0061545D" w:rsidP="00115D82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45</w:t>
            </w:r>
          </w:p>
        </w:tc>
        <w:tc>
          <w:tcPr>
            <w:tcW w:w="1271" w:type="dxa"/>
            <w:shd w:val="clear" w:color="auto" w:fill="auto"/>
          </w:tcPr>
          <w:p w:rsidR="0061545D" w:rsidRPr="00F50875" w:rsidRDefault="0061545D" w:rsidP="00115D82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</w:tr>
      <w:tr w:rsidR="0061545D" w:rsidRPr="00F50875" w:rsidTr="0053717A">
        <w:trPr>
          <w:trHeight w:val="691"/>
        </w:trPr>
        <w:tc>
          <w:tcPr>
            <w:tcW w:w="1429" w:type="dxa"/>
            <w:vMerge w:val="restart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1545D" w:rsidRPr="00F50875" w:rsidRDefault="0061545D" w:rsidP="00115D82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 xml:space="preserve"> </w:t>
            </w:r>
            <w:r w:rsidRPr="00A8243B">
              <w:rPr>
                <w:sz w:val="16"/>
                <w:szCs w:val="16"/>
              </w:rPr>
              <w:t>Приусадебный</w:t>
            </w:r>
            <w:r w:rsidRPr="00F50875">
              <w:rPr>
                <w:sz w:val="16"/>
                <w:szCs w:val="16"/>
              </w:rPr>
              <w:t xml:space="preserve"> участок доля 1/10</w:t>
            </w:r>
          </w:p>
        </w:tc>
        <w:tc>
          <w:tcPr>
            <w:tcW w:w="704" w:type="dxa"/>
            <w:shd w:val="clear" w:color="auto" w:fill="auto"/>
          </w:tcPr>
          <w:p w:rsidR="0061545D" w:rsidRPr="00F50875" w:rsidRDefault="0061545D" w:rsidP="00115D82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1058</w:t>
            </w:r>
          </w:p>
        </w:tc>
        <w:tc>
          <w:tcPr>
            <w:tcW w:w="1271" w:type="dxa"/>
            <w:shd w:val="clear" w:color="auto" w:fill="auto"/>
          </w:tcPr>
          <w:p w:rsidR="0061545D" w:rsidRPr="00F50875" w:rsidRDefault="0061545D" w:rsidP="00115D82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1545D" w:rsidRPr="00F50875" w:rsidRDefault="0061545D" w:rsidP="00115D8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61545D" w:rsidRPr="00F50875" w:rsidRDefault="0061545D" w:rsidP="00115D82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shd w:val="clear" w:color="auto" w:fill="auto"/>
          </w:tcPr>
          <w:p w:rsidR="0061545D" w:rsidRPr="00F50875" w:rsidRDefault="0061545D" w:rsidP="00115D82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</w:tr>
      <w:tr w:rsidR="0061545D" w:rsidRPr="00F50875" w:rsidTr="0053717A">
        <w:trPr>
          <w:trHeight w:val="529"/>
        </w:trPr>
        <w:tc>
          <w:tcPr>
            <w:tcW w:w="1429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1545D" w:rsidRPr="00F50875" w:rsidRDefault="0061545D" w:rsidP="00115D82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 xml:space="preserve"> </w:t>
            </w:r>
            <w:r w:rsidRPr="00A8243B">
              <w:rPr>
                <w:sz w:val="16"/>
                <w:szCs w:val="16"/>
              </w:rPr>
              <w:t>Жилой дом</w:t>
            </w:r>
            <w:r w:rsidRPr="00F50875">
              <w:rPr>
                <w:sz w:val="16"/>
                <w:szCs w:val="16"/>
              </w:rPr>
              <w:t xml:space="preserve"> доля 1/10</w:t>
            </w:r>
          </w:p>
        </w:tc>
        <w:tc>
          <w:tcPr>
            <w:tcW w:w="704" w:type="dxa"/>
            <w:shd w:val="clear" w:color="auto" w:fill="auto"/>
          </w:tcPr>
          <w:p w:rsidR="0061545D" w:rsidRPr="00F50875" w:rsidRDefault="0061545D" w:rsidP="00115D82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115,3</w:t>
            </w:r>
          </w:p>
        </w:tc>
        <w:tc>
          <w:tcPr>
            <w:tcW w:w="1271" w:type="dxa"/>
            <w:shd w:val="clear" w:color="auto" w:fill="auto"/>
          </w:tcPr>
          <w:p w:rsidR="0061545D" w:rsidRPr="00F50875" w:rsidRDefault="0061545D" w:rsidP="00115D82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1545D" w:rsidRPr="00F50875" w:rsidRDefault="0061545D" w:rsidP="00115D82">
            <w:pPr>
              <w:jc w:val="center"/>
              <w:rPr>
                <w:sz w:val="16"/>
                <w:szCs w:val="16"/>
              </w:rPr>
            </w:pPr>
          </w:p>
        </w:tc>
      </w:tr>
    </w:tbl>
    <w:p w:rsidR="0061545D" w:rsidRDefault="0061545D" w:rsidP="00F50875"/>
    <w:p w:rsidR="0061545D" w:rsidRPr="00AD1286" w:rsidRDefault="0061545D" w:rsidP="005F2EE8">
      <w:pPr>
        <w:pStyle w:val="a3"/>
        <w:spacing w:after="390" w:line="390" w:lineRule="atLeast"/>
        <w:rPr>
          <w:rFonts w:ascii="Verdana" w:hAnsi="Verdana"/>
          <w:b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         </w:t>
      </w:r>
    </w:p>
    <w:p w:rsidR="0061545D" w:rsidRDefault="0061545D" w:rsidP="0064283A">
      <w:pPr>
        <w:jc w:val="both"/>
        <w:rPr>
          <w:sz w:val="28"/>
        </w:rPr>
      </w:pPr>
    </w:p>
    <w:p w:rsidR="0061545D" w:rsidRPr="00AD1286" w:rsidRDefault="0061545D" w:rsidP="00AD1286">
      <w:pPr>
        <w:pStyle w:val="a9"/>
        <w:rPr>
          <w:rFonts w:ascii="Times New Roman" w:hAnsi="Times New Roman"/>
          <w:sz w:val="24"/>
          <w:szCs w:val="24"/>
        </w:rPr>
      </w:pPr>
    </w:p>
    <w:p w:rsidR="0061545D" w:rsidRDefault="0061545D" w:rsidP="00890D4E">
      <w:pPr>
        <w:jc w:val="center"/>
        <w:rPr>
          <w:sz w:val="28"/>
        </w:rPr>
      </w:pPr>
      <w:r>
        <w:rPr>
          <w:sz w:val="28"/>
        </w:rPr>
        <w:t xml:space="preserve">         Сведения о доходах, </w:t>
      </w:r>
      <w:proofErr w:type="gramStart"/>
      <w:r>
        <w:rPr>
          <w:sz w:val="28"/>
        </w:rPr>
        <w:t>об  имуществе</w:t>
      </w:r>
      <w:proofErr w:type="gramEnd"/>
      <w:r>
        <w:rPr>
          <w:sz w:val="28"/>
        </w:rPr>
        <w:t xml:space="preserve"> и обязательствах имущественного характера</w:t>
      </w:r>
    </w:p>
    <w:p w:rsidR="0061545D" w:rsidRPr="009E55BC" w:rsidRDefault="0061545D" w:rsidP="008B753F">
      <w:pPr>
        <w:jc w:val="center"/>
        <w:rPr>
          <w:sz w:val="28"/>
        </w:rPr>
      </w:pPr>
      <w:r>
        <w:rPr>
          <w:sz w:val="28"/>
        </w:rPr>
        <w:t xml:space="preserve">муниципальных служащих </w:t>
      </w:r>
      <w:r w:rsidRPr="00DD5045">
        <w:rPr>
          <w:b/>
          <w:sz w:val="28"/>
        </w:rPr>
        <w:t>Управления образования</w:t>
      </w:r>
      <w:r>
        <w:rPr>
          <w:sz w:val="28"/>
        </w:rPr>
        <w:t xml:space="preserve"> администрации Шушенского </w:t>
      </w:r>
      <w:proofErr w:type="gramStart"/>
      <w:r>
        <w:rPr>
          <w:sz w:val="28"/>
        </w:rPr>
        <w:t>района,  замещающих</w:t>
      </w:r>
      <w:proofErr w:type="gramEnd"/>
      <w:r>
        <w:rPr>
          <w:sz w:val="28"/>
        </w:rPr>
        <w:t xml:space="preserve"> должности муниципальной службы главной, старшей группы должностей, </w:t>
      </w:r>
      <w:r w:rsidRPr="00DD5045">
        <w:rPr>
          <w:b/>
          <w:sz w:val="28"/>
        </w:rPr>
        <w:t>за 20</w:t>
      </w:r>
      <w:r>
        <w:rPr>
          <w:b/>
          <w:sz w:val="28"/>
        </w:rPr>
        <w:t>21</w:t>
      </w:r>
      <w:r w:rsidRPr="00DD5045">
        <w:rPr>
          <w:b/>
          <w:sz w:val="28"/>
        </w:rPr>
        <w:t xml:space="preserve"> год</w:t>
      </w:r>
    </w:p>
    <w:p w:rsidR="0061545D" w:rsidRDefault="0061545D" w:rsidP="00A10614"/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76"/>
        <w:gridCol w:w="1815"/>
        <w:gridCol w:w="1418"/>
        <w:gridCol w:w="1559"/>
        <w:gridCol w:w="1417"/>
        <w:gridCol w:w="993"/>
        <w:gridCol w:w="1559"/>
        <w:gridCol w:w="1003"/>
        <w:gridCol w:w="1178"/>
        <w:gridCol w:w="1882"/>
      </w:tblGrid>
      <w:tr w:rsidR="0061545D">
        <w:tc>
          <w:tcPr>
            <w:tcW w:w="540" w:type="dxa"/>
            <w:vMerge w:val="restart"/>
          </w:tcPr>
          <w:p w:rsidR="0061545D" w:rsidRDefault="0061545D" w:rsidP="00E73AB3">
            <w:pPr>
              <w:jc w:val="center"/>
            </w:pPr>
            <w:r>
              <w:t>№ пп</w:t>
            </w:r>
          </w:p>
        </w:tc>
        <w:tc>
          <w:tcPr>
            <w:tcW w:w="2476" w:type="dxa"/>
            <w:vMerge w:val="restart"/>
          </w:tcPr>
          <w:p w:rsidR="0061545D" w:rsidRDefault="0061545D" w:rsidP="00E73AB3">
            <w:pPr>
              <w:jc w:val="center"/>
            </w:pPr>
            <w:r w:rsidRPr="009B0DCA">
              <w:t>Должность</w:t>
            </w:r>
          </w:p>
        </w:tc>
        <w:tc>
          <w:tcPr>
            <w:tcW w:w="1815" w:type="dxa"/>
            <w:vMerge w:val="restart"/>
          </w:tcPr>
          <w:p w:rsidR="0061545D" w:rsidRDefault="0061545D" w:rsidP="00E73AB3">
            <w:pPr>
              <w:jc w:val="center"/>
            </w:pPr>
            <w:r w:rsidRPr="00894F3A">
              <w:t>Ф.И.О.</w:t>
            </w:r>
          </w:p>
        </w:tc>
        <w:tc>
          <w:tcPr>
            <w:tcW w:w="1418" w:type="dxa"/>
            <w:vMerge w:val="restart"/>
          </w:tcPr>
          <w:p w:rsidR="0061545D" w:rsidRPr="00894F3A" w:rsidRDefault="0061545D" w:rsidP="00E73AB3">
            <w:pPr>
              <w:jc w:val="center"/>
            </w:pPr>
            <w:r>
              <w:t xml:space="preserve">Годовой доход, </w:t>
            </w:r>
          </w:p>
          <w:p w:rsidR="0061545D" w:rsidRDefault="0061545D" w:rsidP="00E73AB3">
            <w:pPr>
              <w:jc w:val="center"/>
            </w:pPr>
            <w:r>
              <w:t>руб.</w:t>
            </w:r>
          </w:p>
        </w:tc>
        <w:tc>
          <w:tcPr>
            <w:tcW w:w="3969" w:type="dxa"/>
            <w:gridSpan w:val="3"/>
          </w:tcPr>
          <w:p w:rsidR="0061545D" w:rsidRDefault="0061545D" w:rsidP="00E73AB3">
            <w:pPr>
              <w:jc w:val="center"/>
            </w:pPr>
            <w:r w:rsidRPr="00894F3A">
              <w:t>Перечень объектов недвижимости, принадлежащих на праве собственности</w:t>
            </w:r>
          </w:p>
        </w:tc>
        <w:tc>
          <w:tcPr>
            <w:tcW w:w="3740" w:type="dxa"/>
            <w:gridSpan w:val="3"/>
          </w:tcPr>
          <w:p w:rsidR="0061545D" w:rsidRPr="00AC3A5E" w:rsidRDefault="0061545D" w:rsidP="00E73AB3">
            <w:pPr>
              <w:jc w:val="center"/>
            </w:pPr>
            <w:r w:rsidRPr="00AC3A5E">
              <w:t>Перечень объектов недвижимости,</w:t>
            </w:r>
          </w:p>
          <w:p w:rsidR="0061545D" w:rsidRDefault="0061545D" w:rsidP="00E73AB3">
            <w:pPr>
              <w:jc w:val="center"/>
            </w:pPr>
            <w:r w:rsidRPr="00AC3A5E">
              <w:t>находящихся в пользовании</w:t>
            </w:r>
          </w:p>
        </w:tc>
        <w:tc>
          <w:tcPr>
            <w:tcW w:w="1882" w:type="dxa"/>
            <w:vMerge w:val="restart"/>
          </w:tcPr>
          <w:p w:rsidR="0061545D" w:rsidRDefault="0061545D" w:rsidP="00E73AB3">
            <w:pPr>
              <w:jc w:val="center"/>
            </w:pPr>
            <w:r>
              <w:t>Перечень транспортных средств с указанием вида</w:t>
            </w:r>
          </w:p>
          <w:p w:rsidR="0061545D" w:rsidRDefault="0061545D" w:rsidP="00E73AB3">
            <w:pPr>
              <w:jc w:val="center"/>
            </w:pPr>
            <w:r>
              <w:t xml:space="preserve"> и марки, принадлежащих лицу на праве собственности</w:t>
            </w:r>
          </w:p>
        </w:tc>
      </w:tr>
      <w:tr w:rsidR="0061545D">
        <w:tc>
          <w:tcPr>
            <w:tcW w:w="540" w:type="dxa"/>
            <w:vMerge/>
          </w:tcPr>
          <w:p w:rsidR="0061545D" w:rsidRDefault="0061545D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61545D" w:rsidRDefault="0061545D" w:rsidP="00E73AB3">
            <w:pPr>
              <w:jc w:val="center"/>
            </w:pPr>
          </w:p>
        </w:tc>
        <w:tc>
          <w:tcPr>
            <w:tcW w:w="1815" w:type="dxa"/>
            <w:vMerge/>
          </w:tcPr>
          <w:p w:rsidR="0061545D" w:rsidRDefault="0061545D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61545D" w:rsidRDefault="0061545D" w:rsidP="00E73AB3">
            <w:pPr>
              <w:jc w:val="center"/>
            </w:pPr>
          </w:p>
        </w:tc>
        <w:tc>
          <w:tcPr>
            <w:tcW w:w="1559" w:type="dxa"/>
          </w:tcPr>
          <w:p w:rsidR="0061545D" w:rsidRDefault="0061545D" w:rsidP="00E73AB3">
            <w:pPr>
              <w:jc w:val="center"/>
            </w:pPr>
            <w:r w:rsidRPr="00894F3A">
              <w:t>Вид объекта</w:t>
            </w:r>
          </w:p>
        </w:tc>
        <w:tc>
          <w:tcPr>
            <w:tcW w:w="1417" w:type="dxa"/>
          </w:tcPr>
          <w:p w:rsidR="0061545D" w:rsidRPr="00894F3A" w:rsidRDefault="0061545D" w:rsidP="00E73AB3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993" w:type="dxa"/>
          </w:tcPr>
          <w:p w:rsidR="0061545D" w:rsidRPr="00894F3A" w:rsidRDefault="0061545D" w:rsidP="00E73AB3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61545D" w:rsidRPr="00AC3A5E" w:rsidRDefault="0061545D" w:rsidP="00E73AB3">
            <w:pPr>
              <w:jc w:val="center"/>
            </w:pPr>
            <w:r w:rsidRPr="00AC3A5E">
              <w:t>Вид объекта</w:t>
            </w:r>
          </w:p>
        </w:tc>
        <w:tc>
          <w:tcPr>
            <w:tcW w:w="1003" w:type="dxa"/>
          </w:tcPr>
          <w:p w:rsidR="0061545D" w:rsidRPr="00AC3A5E" w:rsidRDefault="0061545D" w:rsidP="00E73AB3">
            <w:pPr>
              <w:jc w:val="center"/>
            </w:pPr>
            <w:r w:rsidRPr="00AC3A5E">
              <w:t>Площадь (кв.м)</w:t>
            </w:r>
          </w:p>
        </w:tc>
        <w:tc>
          <w:tcPr>
            <w:tcW w:w="1178" w:type="dxa"/>
          </w:tcPr>
          <w:p w:rsidR="0061545D" w:rsidRPr="00AC3A5E" w:rsidRDefault="0061545D" w:rsidP="00E73AB3">
            <w:pPr>
              <w:jc w:val="center"/>
            </w:pPr>
            <w:r>
              <w:t>Страна располо-жения</w:t>
            </w:r>
          </w:p>
        </w:tc>
        <w:tc>
          <w:tcPr>
            <w:tcW w:w="1882" w:type="dxa"/>
            <w:vMerge/>
          </w:tcPr>
          <w:p w:rsidR="0061545D" w:rsidRDefault="0061545D" w:rsidP="00E73AB3">
            <w:pPr>
              <w:jc w:val="center"/>
            </w:pPr>
          </w:p>
        </w:tc>
      </w:tr>
      <w:tr w:rsidR="0061545D" w:rsidRPr="00BE2B7F">
        <w:tc>
          <w:tcPr>
            <w:tcW w:w="540" w:type="dxa"/>
            <w:vMerge w:val="restart"/>
          </w:tcPr>
          <w:p w:rsidR="0061545D" w:rsidRPr="00BE2B7F" w:rsidRDefault="0061545D" w:rsidP="00E73AB3">
            <w:pPr>
              <w:jc w:val="center"/>
            </w:pPr>
            <w:r w:rsidRPr="00BE2B7F">
              <w:lastRenderedPageBreak/>
              <w:t>1</w:t>
            </w:r>
          </w:p>
        </w:tc>
        <w:tc>
          <w:tcPr>
            <w:tcW w:w="2476" w:type="dxa"/>
            <w:vMerge w:val="restart"/>
          </w:tcPr>
          <w:p w:rsidR="0061545D" w:rsidRPr="00734D8B" w:rsidRDefault="0061545D" w:rsidP="004753C6">
            <w:pPr>
              <w:rPr>
                <w:color w:val="984806"/>
              </w:rPr>
            </w:pPr>
            <w:r w:rsidRPr="00734D8B">
              <w:rPr>
                <w:color w:val="984806"/>
              </w:rPr>
              <w:t xml:space="preserve">Руководитель управления образования </w:t>
            </w:r>
          </w:p>
        </w:tc>
        <w:tc>
          <w:tcPr>
            <w:tcW w:w="1815" w:type="dxa"/>
            <w:vMerge w:val="restart"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  <w:r w:rsidRPr="00734D8B">
              <w:rPr>
                <w:color w:val="984806"/>
              </w:rPr>
              <w:t>Киримов</w:t>
            </w:r>
          </w:p>
          <w:p w:rsidR="0061545D" w:rsidRPr="00734D8B" w:rsidRDefault="0061545D" w:rsidP="007355E6">
            <w:pPr>
              <w:jc w:val="center"/>
              <w:rPr>
                <w:color w:val="984806"/>
              </w:rPr>
            </w:pPr>
            <w:r w:rsidRPr="00734D8B">
              <w:rPr>
                <w:color w:val="984806"/>
              </w:rPr>
              <w:t>Владимир</w:t>
            </w:r>
          </w:p>
          <w:p w:rsidR="0061545D" w:rsidRPr="00734D8B" w:rsidRDefault="0061545D" w:rsidP="007355E6">
            <w:pPr>
              <w:jc w:val="center"/>
              <w:rPr>
                <w:color w:val="984806"/>
              </w:rPr>
            </w:pPr>
            <w:r w:rsidRPr="00734D8B">
              <w:rPr>
                <w:color w:val="984806"/>
              </w:rPr>
              <w:t>Юрьевич</w:t>
            </w:r>
          </w:p>
        </w:tc>
        <w:tc>
          <w:tcPr>
            <w:tcW w:w="1418" w:type="dxa"/>
            <w:vMerge w:val="restart"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  <w:tc>
          <w:tcPr>
            <w:tcW w:w="1559" w:type="dxa"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  <w:r w:rsidRPr="00734D8B">
              <w:rPr>
                <w:color w:val="984806"/>
              </w:rPr>
              <w:t>½ Жилой дом</w:t>
            </w:r>
          </w:p>
        </w:tc>
        <w:tc>
          <w:tcPr>
            <w:tcW w:w="1417" w:type="dxa"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  <w:r w:rsidRPr="00734D8B">
              <w:rPr>
                <w:color w:val="984806"/>
              </w:rPr>
              <w:t>76,2</w:t>
            </w:r>
          </w:p>
        </w:tc>
        <w:tc>
          <w:tcPr>
            <w:tcW w:w="993" w:type="dxa"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  <w:r w:rsidRPr="00734D8B">
              <w:rPr>
                <w:color w:val="98480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  <w:tc>
          <w:tcPr>
            <w:tcW w:w="1003" w:type="dxa"/>
            <w:vMerge w:val="restart"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  <w:tc>
          <w:tcPr>
            <w:tcW w:w="1178" w:type="dxa"/>
            <w:vMerge w:val="restart"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  <w:tc>
          <w:tcPr>
            <w:tcW w:w="1882" w:type="dxa"/>
            <w:vMerge w:val="restart"/>
          </w:tcPr>
          <w:p w:rsidR="0061545D" w:rsidRPr="00734D8B" w:rsidRDefault="0061545D" w:rsidP="007355E6">
            <w:pPr>
              <w:jc w:val="center"/>
              <w:rPr>
                <w:color w:val="984806"/>
                <w:lang w:val="en-US"/>
              </w:rPr>
            </w:pPr>
            <w:r w:rsidRPr="00734D8B">
              <w:rPr>
                <w:color w:val="984806"/>
                <w:lang w:val="en-US"/>
              </w:rPr>
              <w:t>Nissan gahgai</w:t>
            </w:r>
          </w:p>
        </w:tc>
      </w:tr>
      <w:tr w:rsidR="0061545D" w:rsidRPr="00BE2B7F">
        <w:tc>
          <w:tcPr>
            <w:tcW w:w="540" w:type="dxa"/>
            <w:vMerge/>
          </w:tcPr>
          <w:p w:rsidR="0061545D" w:rsidRPr="00BE2B7F" w:rsidRDefault="0061545D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61545D" w:rsidRPr="00734D8B" w:rsidRDefault="0061545D" w:rsidP="004753C6">
            <w:pPr>
              <w:rPr>
                <w:color w:val="984806"/>
              </w:rPr>
            </w:pPr>
          </w:p>
        </w:tc>
        <w:tc>
          <w:tcPr>
            <w:tcW w:w="1815" w:type="dxa"/>
            <w:vMerge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  <w:tc>
          <w:tcPr>
            <w:tcW w:w="1418" w:type="dxa"/>
            <w:vMerge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  <w:tc>
          <w:tcPr>
            <w:tcW w:w="1559" w:type="dxa"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  <w:r w:rsidRPr="00734D8B">
              <w:rPr>
                <w:color w:val="984806"/>
              </w:rPr>
              <w:t>Приусадебный участок</w:t>
            </w:r>
          </w:p>
        </w:tc>
        <w:tc>
          <w:tcPr>
            <w:tcW w:w="1417" w:type="dxa"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  <w:r w:rsidRPr="00734D8B">
              <w:rPr>
                <w:color w:val="984806"/>
              </w:rPr>
              <w:t>2000</w:t>
            </w:r>
          </w:p>
        </w:tc>
        <w:tc>
          <w:tcPr>
            <w:tcW w:w="993" w:type="dxa"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  <w:r w:rsidRPr="00734D8B">
              <w:rPr>
                <w:color w:val="984806"/>
              </w:rPr>
              <w:t>Россия</w:t>
            </w:r>
          </w:p>
        </w:tc>
        <w:tc>
          <w:tcPr>
            <w:tcW w:w="1559" w:type="dxa"/>
            <w:vMerge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  <w:tc>
          <w:tcPr>
            <w:tcW w:w="1003" w:type="dxa"/>
            <w:vMerge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  <w:tc>
          <w:tcPr>
            <w:tcW w:w="1178" w:type="dxa"/>
            <w:vMerge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  <w:tc>
          <w:tcPr>
            <w:tcW w:w="1882" w:type="dxa"/>
            <w:vMerge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</w:tr>
      <w:tr w:rsidR="0061545D" w:rsidRPr="00BE2B7F">
        <w:tc>
          <w:tcPr>
            <w:tcW w:w="540" w:type="dxa"/>
            <w:vMerge/>
          </w:tcPr>
          <w:p w:rsidR="0061545D" w:rsidRPr="00BE2B7F" w:rsidRDefault="0061545D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61545D" w:rsidRPr="00734D8B" w:rsidRDefault="0061545D" w:rsidP="004753C6">
            <w:pPr>
              <w:rPr>
                <w:color w:val="984806"/>
              </w:rPr>
            </w:pPr>
          </w:p>
        </w:tc>
        <w:tc>
          <w:tcPr>
            <w:tcW w:w="1815" w:type="dxa"/>
            <w:vMerge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  <w:tc>
          <w:tcPr>
            <w:tcW w:w="1418" w:type="dxa"/>
            <w:vMerge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  <w:tc>
          <w:tcPr>
            <w:tcW w:w="1559" w:type="dxa"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  <w:r w:rsidRPr="00734D8B">
              <w:rPr>
                <w:color w:val="984806"/>
              </w:rPr>
              <w:t>Приусадебный участок</w:t>
            </w:r>
          </w:p>
        </w:tc>
        <w:tc>
          <w:tcPr>
            <w:tcW w:w="1417" w:type="dxa"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  <w:r w:rsidRPr="00734D8B">
              <w:rPr>
                <w:color w:val="984806"/>
              </w:rPr>
              <w:t>1957,2</w:t>
            </w:r>
          </w:p>
        </w:tc>
        <w:tc>
          <w:tcPr>
            <w:tcW w:w="993" w:type="dxa"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  <w:r w:rsidRPr="00734D8B">
              <w:rPr>
                <w:color w:val="984806"/>
              </w:rPr>
              <w:t>Россия</w:t>
            </w:r>
          </w:p>
        </w:tc>
        <w:tc>
          <w:tcPr>
            <w:tcW w:w="1559" w:type="dxa"/>
            <w:vMerge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  <w:tc>
          <w:tcPr>
            <w:tcW w:w="1003" w:type="dxa"/>
            <w:vMerge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  <w:tc>
          <w:tcPr>
            <w:tcW w:w="1178" w:type="dxa"/>
            <w:vMerge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  <w:tc>
          <w:tcPr>
            <w:tcW w:w="1882" w:type="dxa"/>
            <w:vMerge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</w:tr>
      <w:tr w:rsidR="0061545D" w:rsidRPr="00BE2B7F">
        <w:tc>
          <w:tcPr>
            <w:tcW w:w="540" w:type="dxa"/>
            <w:vMerge/>
          </w:tcPr>
          <w:p w:rsidR="0061545D" w:rsidRPr="00BE2B7F" w:rsidRDefault="0061545D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61545D" w:rsidRPr="00734D8B" w:rsidRDefault="0061545D" w:rsidP="004753C6">
            <w:pPr>
              <w:rPr>
                <w:color w:val="984806"/>
              </w:rPr>
            </w:pPr>
          </w:p>
        </w:tc>
        <w:tc>
          <w:tcPr>
            <w:tcW w:w="1815" w:type="dxa"/>
            <w:vMerge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  <w:tc>
          <w:tcPr>
            <w:tcW w:w="1418" w:type="dxa"/>
            <w:vMerge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  <w:tc>
          <w:tcPr>
            <w:tcW w:w="1559" w:type="dxa"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  <w:r w:rsidRPr="00734D8B">
              <w:rPr>
                <w:color w:val="984806"/>
              </w:rPr>
              <w:t>Квартира</w:t>
            </w:r>
          </w:p>
        </w:tc>
        <w:tc>
          <w:tcPr>
            <w:tcW w:w="1417" w:type="dxa"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  <w:r w:rsidRPr="00734D8B">
              <w:rPr>
                <w:color w:val="984806"/>
              </w:rPr>
              <w:t>62,1</w:t>
            </w:r>
          </w:p>
        </w:tc>
        <w:tc>
          <w:tcPr>
            <w:tcW w:w="993" w:type="dxa"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  <w:r w:rsidRPr="00734D8B">
              <w:rPr>
                <w:color w:val="984806"/>
              </w:rPr>
              <w:t>Россия</w:t>
            </w:r>
          </w:p>
        </w:tc>
        <w:tc>
          <w:tcPr>
            <w:tcW w:w="1559" w:type="dxa"/>
            <w:vMerge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  <w:tc>
          <w:tcPr>
            <w:tcW w:w="1003" w:type="dxa"/>
            <w:vMerge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  <w:tc>
          <w:tcPr>
            <w:tcW w:w="1178" w:type="dxa"/>
            <w:vMerge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  <w:tc>
          <w:tcPr>
            <w:tcW w:w="1882" w:type="dxa"/>
            <w:vMerge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</w:tr>
      <w:tr w:rsidR="0061545D" w:rsidRPr="00BE2B7F">
        <w:tc>
          <w:tcPr>
            <w:tcW w:w="540" w:type="dxa"/>
            <w:vMerge w:val="restart"/>
          </w:tcPr>
          <w:p w:rsidR="0061545D" w:rsidRPr="00BE2B7F" w:rsidRDefault="0061545D" w:rsidP="00E73AB3">
            <w:pPr>
              <w:jc w:val="center"/>
            </w:pPr>
          </w:p>
        </w:tc>
        <w:tc>
          <w:tcPr>
            <w:tcW w:w="2476" w:type="dxa"/>
            <w:vMerge w:val="restart"/>
          </w:tcPr>
          <w:p w:rsidR="0061545D" w:rsidRPr="00734D8B" w:rsidRDefault="0061545D" w:rsidP="004753C6">
            <w:pPr>
              <w:rPr>
                <w:color w:val="984806"/>
              </w:rPr>
            </w:pPr>
          </w:p>
        </w:tc>
        <w:tc>
          <w:tcPr>
            <w:tcW w:w="1815" w:type="dxa"/>
            <w:vMerge w:val="restart"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  <w:r w:rsidRPr="00734D8B">
              <w:rPr>
                <w:color w:val="98480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61545D" w:rsidRPr="00734D8B" w:rsidRDefault="0061545D" w:rsidP="00541CC2">
            <w:pPr>
              <w:rPr>
                <w:color w:val="984806"/>
              </w:rPr>
            </w:pPr>
          </w:p>
        </w:tc>
        <w:tc>
          <w:tcPr>
            <w:tcW w:w="1559" w:type="dxa"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  <w:r w:rsidRPr="00734D8B">
              <w:rPr>
                <w:color w:val="984806"/>
              </w:rPr>
              <w:t>½ Жилой дом</w:t>
            </w:r>
          </w:p>
        </w:tc>
        <w:tc>
          <w:tcPr>
            <w:tcW w:w="1417" w:type="dxa"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  <w:r w:rsidRPr="00734D8B">
              <w:rPr>
                <w:color w:val="984806"/>
              </w:rPr>
              <w:t>76,2</w:t>
            </w:r>
          </w:p>
        </w:tc>
        <w:tc>
          <w:tcPr>
            <w:tcW w:w="993" w:type="dxa"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  <w:r w:rsidRPr="00734D8B">
              <w:rPr>
                <w:color w:val="98480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  <w:tc>
          <w:tcPr>
            <w:tcW w:w="1003" w:type="dxa"/>
            <w:vMerge w:val="restart"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  <w:tc>
          <w:tcPr>
            <w:tcW w:w="1178" w:type="dxa"/>
            <w:vMerge w:val="restart"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  <w:tc>
          <w:tcPr>
            <w:tcW w:w="1882" w:type="dxa"/>
            <w:vMerge w:val="restart"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</w:tr>
      <w:tr w:rsidR="0061545D" w:rsidRPr="00BE2B7F">
        <w:tc>
          <w:tcPr>
            <w:tcW w:w="540" w:type="dxa"/>
            <w:vMerge/>
          </w:tcPr>
          <w:p w:rsidR="0061545D" w:rsidRPr="00BE2B7F" w:rsidRDefault="0061545D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61545D" w:rsidRPr="00734D8B" w:rsidRDefault="0061545D" w:rsidP="004753C6">
            <w:pPr>
              <w:rPr>
                <w:color w:val="984806"/>
              </w:rPr>
            </w:pPr>
          </w:p>
        </w:tc>
        <w:tc>
          <w:tcPr>
            <w:tcW w:w="1815" w:type="dxa"/>
            <w:vMerge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  <w:tc>
          <w:tcPr>
            <w:tcW w:w="1418" w:type="dxa"/>
            <w:vMerge/>
          </w:tcPr>
          <w:p w:rsidR="0061545D" w:rsidRPr="00734D8B" w:rsidRDefault="0061545D" w:rsidP="00541CC2">
            <w:pPr>
              <w:rPr>
                <w:color w:val="984806"/>
              </w:rPr>
            </w:pPr>
          </w:p>
        </w:tc>
        <w:tc>
          <w:tcPr>
            <w:tcW w:w="1559" w:type="dxa"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  <w:tc>
          <w:tcPr>
            <w:tcW w:w="1417" w:type="dxa"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  <w:tc>
          <w:tcPr>
            <w:tcW w:w="993" w:type="dxa"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  <w:tc>
          <w:tcPr>
            <w:tcW w:w="1559" w:type="dxa"/>
            <w:vMerge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  <w:tc>
          <w:tcPr>
            <w:tcW w:w="1003" w:type="dxa"/>
            <w:vMerge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  <w:tc>
          <w:tcPr>
            <w:tcW w:w="1178" w:type="dxa"/>
            <w:vMerge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  <w:tc>
          <w:tcPr>
            <w:tcW w:w="1882" w:type="dxa"/>
            <w:vMerge/>
          </w:tcPr>
          <w:p w:rsidR="0061545D" w:rsidRPr="00734D8B" w:rsidRDefault="0061545D" w:rsidP="007355E6">
            <w:pPr>
              <w:jc w:val="center"/>
              <w:rPr>
                <w:color w:val="984806"/>
              </w:rPr>
            </w:pPr>
          </w:p>
        </w:tc>
      </w:tr>
      <w:tr w:rsidR="0061545D" w:rsidRPr="00BE2B7F">
        <w:tc>
          <w:tcPr>
            <w:tcW w:w="540" w:type="dxa"/>
            <w:vMerge/>
          </w:tcPr>
          <w:p w:rsidR="0061545D" w:rsidRPr="00BE2B7F" w:rsidRDefault="0061545D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61545D" w:rsidRPr="00BE2B7F" w:rsidRDefault="0061545D" w:rsidP="004753C6"/>
        </w:tc>
        <w:tc>
          <w:tcPr>
            <w:tcW w:w="1815" w:type="dxa"/>
            <w:vMerge/>
          </w:tcPr>
          <w:p w:rsidR="0061545D" w:rsidRDefault="0061545D" w:rsidP="007355E6">
            <w:pPr>
              <w:jc w:val="center"/>
            </w:pPr>
          </w:p>
        </w:tc>
        <w:tc>
          <w:tcPr>
            <w:tcW w:w="1418" w:type="dxa"/>
            <w:vMerge/>
          </w:tcPr>
          <w:p w:rsidR="0061545D" w:rsidRDefault="0061545D" w:rsidP="00541CC2"/>
        </w:tc>
        <w:tc>
          <w:tcPr>
            <w:tcW w:w="1559" w:type="dxa"/>
          </w:tcPr>
          <w:p w:rsidR="0061545D" w:rsidRPr="00E074E9" w:rsidRDefault="0061545D" w:rsidP="007355E6">
            <w:pPr>
              <w:jc w:val="center"/>
              <w:rPr>
                <w:color w:val="984806"/>
              </w:rPr>
            </w:pPr>
            <w:r w:rsidRPr="00E074E9">
              <w:rPr>
                <w:color w:val="984806"/>
              </w:rPr>
              <w:t>Жилой дом</w:t>
            </w:r>
          </w:p>
        </w:tc>
        <w:tc>
          <w:tcPr>
            <w:tcW w:w="1417" w:type="dxa"/>
          </w:tcPr>
          <w:p w:rsidR="0061545D" w:rsidRPr="00E074E9" w:rsidRDefault="0061545D" w:rsidP="007355E6">
            <w:pPr>
              <w:jc w:val="center"/>
              <w:rPr>
                <w:color w:val="984806"/>
              </w:rPr>
            </w:pPr>
            <w:r w:rsidRPr="00E074E9">
              <w:rPr>
                <w:color w:val="984806"/>
              </w:rPr>
              <w:t>97,4</w:t>
            </w:r>
          </w:p>
        </w:tc>
        <w:tc>
          <w:tcPr>
            <w:tcW w:w="993" w:type="dxa"/>
          </w:tcPr>
          <w:p w:rsidR="0061545D" w:rsidRPr="00E074E9" w:rsidRDefault="0061545D" w:rsidP="007355E6">
            <w:pPr>
              <w:jc w:val="center"/>
              <w:rPr>
                <w:color w:val="984806"/>
              </w:rPr>
            </w:pPr>
            <w:r w:rsidRPr="00E074E9">
              <w:rPr>
                <w:color w:val="984806"/>
              </w:rPr>
              <w:t>Россия</w:t>
            </w:r>
          </w:p>
        </w:tc>
        <w:tc>
          <w:tcPr>
            <w:tcW w:w="1559" w:type="dxa"/>
            <w:vMerge/>
          </w:tcPr>
          <w:p w:rsidR="0061545D" w:rsidRPr="00BE2B7F" w:rsidRDefault="0061545D" w:rsidP="007355E6">
            <w:pPr>
              <w:jc w:val="center"/>
            </w:pPr>
          </w:p>
        </w:tc>
        <w:tc>
          <w:tcPr>
            <w:tcW w:w="1003" w:type="dxa"/>
            <w:vMerge/>
          </w:tcPr>
          <w:p w:rsidR="0061545D" w:rsidRPr="00BE2B7F" w:rsidRDefault="0061545D" w:rsidP="007355E6">
            <w:pPr>
              <w:jc w:val="center"/>
            </w:pPr>
          </w:p>
        </w:tc>
        <w:tc>
          <w:tcPr>
            <w:tcW w:w="1178" w:type="dxa"/>
            <w:vMerge/>
          </w:tcPr>
          <w:p w:rsidR="0061545D" w:rsidRPr="00BE2B7F" w:rsidRDefault="0061545D" w:rsidP="007355E6">
            <w:pPr>
              <w:jc w:val="center"/>
            </w:pPr>
          </w:p>
        </w:tc>
        <w:tc>
          <w:tcPr>
            <w:tcW w:w="1882" w:type="dxa"/>
            <w:vMerge/>
          </w:tcPr>
          <w:p w:rsidR="0061545D" w:rsidRPr="00BE2B7F" w:rsidRDefault="0061545D" w:rsidP="007355E6">
            <w:pPr>
              <w:jc w:val="center"/>
            </w:pPr>
          </w:p>
        </w:tc>
      </w:tr>
      <w:tr w:rsidR="0061545D" w:rsidRPr="00BE2B7F">
        <w:tc>
          <w:tcPr>
            <w:tcW w:w="540" w:type="dxa"/>
          </w:tcPr>
          <w:p w:rsidR="0061545D" w:rsidRPr="00BE2B7F" w:rsidRDefault="0061545D" w:rsidP="00E73AB3">
            <w:pPr>
              <w:jc w:val="center"/>
            </w:pPr>
          </w:p>
        </w:tc>
        <w:tc>
          <w:tcPr>
            <w:tcW w:w="2476" w:type="dxa"/>
          </w:tcPr>
          <w:p w:rsidR="0061545D" w:rsidRPr="00BE2B7F" w:rsidRDefault="0061545D" w:rsidP="004753C6">
            <w:r>
              <w:t>Начальник отдела кадровой политики, правового и информационно-технического обеспечения</w:t>
            </w:r>
          </w:p>
        </w:tc>
        <w:tc>
          <w:tcPr>
            <w:tcW w:w="1815" w:type="dxa"/>
          </w:tcPr>
          <w:p w:rsidR="0061545D" w:rsidRPr="00141CC5" w:rsidRDefault="0061545D" w:rsidP="007355E6">
            <w:pPr>
              <w:jc w:val="center"/>
            </w:pPr>
            <w:r w:rsidRPr="00141CC5">
              <w:t>Давыдов</w:t>
            </w:r>
          </w:p>
          <w:p w:rsidR="0061545D" w:rsidRPr="00141CC5" w:rsidRDefault="0061545D" w:rsidP="007355E6">
            <w:pPr>
              <w:jc w:val="center"/>
            </w:pPr>
            <w:r w:rsidRPr="00141CC5">
              <w:t>Сергей</w:t>
            </w:r>
          </w:p>
          <w:p w:rsidR="0061545D" w:rsidRPr="00141CC5" w:rsidRDefault="0061545D" w:rsidP="007355E6">
            <w:pPr>
              <w:jc w:val="center"/>
            </w:pPr>
            <w:r w:rsidRPr="00141CC5">
              <w:t xml:space="preserve">Иванович </w:t>
            </w:r>
          </w:p>
        </w:tc>
        <w:tc>
          <w:tcPr>
            <w:tcW w:w="1418" w:type="dxa"/>
          </w:tcPr>
          <w:p w:rsidR="0061545D" w:rsidRPr="00141CC5" w:rsidRDefault="0061545D" w:rsidP="00541CC2">
            <w:r w:rsidRPr="00141CC5">
              <w:t>788319.66</w:t>
            </w:r>
          </w:p>
        </w:tc>
        <w:tc>
          <w:tcPr>
            <w:tcW w:w="1559" w:type="dxa"/>
          </w:tcPr>
          <w:p w:rsidR="0061545D" w:rsidRPr="00141CC5" w:rsidRDefault="0061545D" w:rsidP="007355E6">
            <w:pPr>
              <w:jc w:val="center"/>
            </w:pPr>
            <w:r w:rsidRPr="00141CC5">
              <w:t>Земельный приусадебный участок (общая совместная)</w:t>
            </w:r>
          </w:p>
        </w:tc>
        <w:tc>
          <w:tcPr>
            <w:tcW w:w="1417" w:type="dxa"/>
          </w:tcPr>
          <w:p w:rsidR="0061545D" w:rsidRPr="00141CC5" w:rsidRDefault="0061545D" w:rsidP="007355E6">
            <w:pPr>
              <w:jc w:val="center"/>
            </w:pPr>
            <w:r w:rsidRPr="00141CC5">
              <w:t>2900.0</w:t>
            </w:r>
          </w:p>
        </w:tc>
        <w:tc>
          <w:tcPr>
            <w:tcW w:w="993" w:type="dxa"/>
          </w:tcPr>
          <w:p w:rsidR="0061545D" w:rsidRPr="00141CC5" w:rsidRDefault="0061545D" w:rsidP="007355E6">
            <w:pPr>
              <w:jc w:val="center"/>
            </w:pPr>
            <w:r w:rsidRPr="00141CC5">
              <w:t xml:space="preserve">Россия </w:t>
            </w:r>
          </w:p>
        </w:tc>
        <w:tc>
          <w:tcPr>
            <w:tcW w:w="1559" w:type="dxa"/>
          </w:tcPr>
          <w:p w:rsidR="0061545D" w:rsidRPr="00141CC5" w:rsidRDefault="0061545D" w:rsidP="007355E6">
            <w:pPr>
              <w:jc w:val="center"/>
            </w:pPr>
          </w:p>
        </w:tc>
        <w:tc>
          <w:tcPr>
            <w:tcW w:w="1003" w:type="dxa"/>
          </w:tcPr>
          <w:p w:rsidR="0061545D" w:rsidRPr="00141CC5" w:rsidRDefault="0061545D" w:rsidP="007355E6">
            <w:pPr>
              <w:jc w:val="center"/>
            </w:pPr>
          </w:p>
        </w:tc>
        <w:tc>
          <w:tcPr>
            <w:tcW w:w="1178" w:type="dxa"/>
          </w:tcPr>
          <w:p w:rsidR="0061545D" w:rsidRPr="00141CC5" w:rsidRDefault="0061545D" w:rsidP="007355E6">
            <w:pPr>
              <w:jc w:val="center"/>
            </w:pPr>
          </w:p>
        </w:tc>
        <w:tc>
          <w:tcPr>
            <w:tcW w:w="1882" w:type="dxa"/>
          </w:tcPr>
          <w:p w:rsidR="0061545D" w:rsidRPr="00141CC5" w:rsidRDefault="0061545D" w:rsidP="007355E6">
            <w:pPr>
              <w:jc w:val="center"/>
            </w:pPr>
            <w:r w:rsidRPr="00141CC5">
              <w:t>ВАЗ 21213</w:t>
            </w:r>
          </w:p>
        </w:tc>
      </w:tr>
      <w:tr w:rsidR="0061545D" w:rsidRPr="00BE2B7F">
        <w:tc>
          <w:tcPr>
            <w:tcW w:w="540" w:type="dxa"/>
          </w:tcPr>
          <w:p w:rsidR="0061545D" w:rsidRPr="00BE2B7F" w:rsidRDefault="0061545D" w:rsidP="00E73AB3">
            <w:pPr>
              <w:jc w:val="center"/>
            </w:pPr>
          </w:p>
        </w:tc>
        <w:tc>
          <w:tcPr>
            <w:tcW w:w="2476" w:type="dxa"/>
          </w:tcPr>
          <w:p w:rsidR="0061545D" w:rsidRPr="00BE2B7F" w:rsidRDefault="0061545D" w:rsidP="004753C6"/>
        </w:tc>
        <w:tc>
          <w:tcPr>
            <w:tcW w:w="1815" w:type="dxa"/>
          </w:tcPr>
          <w:p w:rsidR="0061545D" w:rsidRPr="00141CC5" w:rsidRDefault="0061545D" w:rsidP="007355E6">
            <w:pPr>
              <w:jc w:val="center"/>
            </w:pPr>
          </w:p>
        </w:tc>
        <w:tc>
          <w:tcPr>
            <w:tcW w:w="1418" w:type="dxa"/>
          </w:tcPr>
          <w:p w:rsidR="0061545D" w:rsidRPr="00141CC5" w:rsidRDefault="0061545D" w:rsidP="00541CC2"/>
        </w:tc>
        <w:tc>
          <w:tcPr>
            <w:tcW w:w="1559" w:type="dxa"/>
          </w:tcPr>
          <w:p w:rsidR="0061545D" w:rsidRPr="00141CC5" w:rsidRDefault="0061545D" w:rsidP="006246E7">
            <w:pPr>
              <w:jc w:val="center"/>
            </w:pPr>
            <w:r w:rsidRPr="00141CC5">
              <w:t>Земельный участок дачный</w:t>
            </w:r>
          </w:p>
          <w:p w:rsidR="0061545D" w:rsidRPr="00141CC5" w:rsidRDefault="0061545D" w:rsidP="006246E7">
            <w:pPr>
              <w:jc w:val="center"/>
            </w:pPr>
            <w:r w:rsidRPr="00141CC5">
              <w:t>индив</w:t>
            </w:r>
          </w:p>
          <w:p w:rsidR="0061545D" w:rsidRPr="00141CC5" w:rsidRDefault="0061545D" w:rsidP="007355E6">
            <w:pPr>
              <w:jc w:val="center"/>
            </w:pPr>
          </w:p>
        </w:tc>
        <w:tc>
          <w:tcPr>
            <w:tcW w:w="1417" w:type="dxa"/>
          </w:tcPr>
          <w:p w:rsidR="0061545D" w:rsidRPr="00141CC5" w:rsidRDefault="0061545D" w:rsidP="007355E6">
            <w:pPr>
              <w:jc w:val="center"/>
            </w:pPr>
            <w:r w:rsidRPr="00141CC5">
              <w:t>1000.0</w:t>
            </w:r>
          </w:p>
        </w:tc>
        <w:tc>
          <w:tcPr>
            <w:tcW w:w="993" w:type="dxa"/>
          </w:tcPr>
          <w:p w:rsidR="0061545D" w:rsidRPr="00141CC5" w:rsidRDefault="0061545D" w:rsidP="007355E6">
            <w:pPr>
              <w:jc w:val="center"/>
            </w:pPr>
            <w:r w:rsidRPr="00141CC5">
              <w:t xml:space="preserve">Россия </w:t>
            </w:r>
          </w:p>
        </w:tc>
        <w:tc>
          <w:tcPr>
            <w:tcW w:w="1559" w:type="dxa"/>
          </w:tcPr>
          <w:p w:rsidR="0061545D" w:rsidRPr="00141CC5" w:rsidRDefault="0061545D" w:rsidP="007355E6">
            <w:pPr>
              <w:jc w:val="center"/>
            </w:pPr>
          </w:p>
        </w:tc>
        <w:tc>
          <w:tcPr>
            <w:tcW w:w="1003" w:type="dxa"/>
          </w:tcPr>
          <w:p w:rsidR="0061545D" w:rsidRPr="00141CC5" w:rsidRDefault="0061545D" w:rsidP="007355E6">
            <w:pPr>
              <w:jc w:val="center"/>
            </w:pPr>
          </w:p>
        </w:tc>
        <w:tc>
          <w:tcPr>
            <w:tcW w:w="1178" w:type="dxa"/>
          </w:tcPr>
          <w:p w:rsidR="0061545D" w:rsidRPr="00141CC5" w:rsidRDefault="0061545D" w:rsidP="007355E6">
            <w:pPr>
              <w:jc w:val="center"/>
            </w:pPr>
          </w:p>
        </w:tc>
        <w:tc>
          <w:tcPr>
            <w:tcW w:w="1882" w:type="dxa"/>
          </w:tcPr>
          <w:p w:rsidR="0061545D" w:rsidRPr="00141CC5" w:rsidRDefault="0061545D" w:rsidP="007355E6">
            <w:pPr>
              <w:jc w:val="center"/>
            </w:pPr>
          </w:p>
        </w:tc>
      </w:tr>
      <w:tr w:rsidR="0061545D" w:rsidRPr="00BE2B7F">
        <w:tc>
          <w:tcPr>
            <w:tcW w:w="540" w:type="dxa"/>
          </w:tcPr>
          <w:p w:rsidR="0061545D" w:rsidRPr="00BE2B7F" w:rsidRDefault="0061545D" w:rsidP="00E73AB3">
            <w:pPr>
              <w:jc w:val="center"/>
            </w:pPr>
          </w:p>
        </w:tc>
        <w:tc>
          <w:tcPr>
            <w:tcW w:w="2476" w:type="dxa"/>
          </w:tcPr>
          <w:p w:rsidR="0061545D" w:rsidRPr="00BE2B7F" w:rsidRDefault="0061545D" w:rsidP="004753C6"/>
        </w:tc>
        <w:tc>
          <w:tcPr>
            <w:tcW w:w="1815" w:type="dxa"/>
          </w:tcPr>
          <w:p w:rsidR="0061545D" w:rsidRPr="00141CC5" w:rsidRDefault="0061545D" w:rsidP="007355E6">
            <w:pPr>
              <w:jc w:val="center"/>
            </w:pPr>
          </w:p>
        </w:tc>
        <w:tc>
          <w:tcPr>
            <w:tcW w:w="1418" w:type="dxa"/>
          </w:tcPr>
          <w:p w:rsidR="0061545D" w:rsidRPr="00141CC5" w:rsidRDefault="0061545D" w:rsidP="00541CC2"/>
        </w:tc>
        <w:tc>
          <w:tcPr>
            <w:tcW w:w="1559" w:type="dxa"/>
          </w:tcPr>
          <w:p w:rsidR="0061545D" w:rsidRPr="00141CC5" w:rsidRDefault="0061545D" w:rsidP="006246E7">
            <w:pPr>
              <w:jc w:val="center"/>
            </w:pPr>
            <w:r w:rsidRPr="00141CC5">
              <w:t>Земельный участок дачный</w:t>
            </w:r>
          </w:p>
          <w:p w:rsidR="0061545D" w:rsidRPr="00141CC5" w:rsidRDefault="0061545D" w:rsidP="007355E6">
            <w:pPr>
              <w:jc w:val="center"/>
            </w:pPr>
            <w:r w:rsidRPr="00141CC5">
              <w:t xml:space="preserve">(общая </w:t>
            </w:r>
            <w:r w:rsidRPr="00141CC5">
              <w:lastRenderedPageBreak/>
              <w:t>совместная)</w:t>
            </w:r>
          </w:p>
        </w:tc>
        <w:tc>
          <w:tcPr>
            <w:tcW w:w="1417" w:type="dxa"/>
          </w:tcPr>
          <w:p w:rsidR="0061545D" w:rsidRPr="00141CC5" w:rsidRDefault="0061545D" w:rsidP="007355E6">
            <w:pPr>
              <w:jc w:val="center"/>
            </w:pPr>
            <w:r w:rsidRPr="00141CC5">
              <w:lastRenderedPageBreak/>
              <w:t>605.3</w:t>
            </w:r>
          </w:p>
        </w:tc>
        <w:tc>
          <w:tcPr>
            <w:tcW w:w="993" w:type="dxa"/>
          </w:tcPr>
          <w:p w:rsidR="0061545D" w:rsidRPr="00141CC5" w:rsidRDefault="0061545D" w:rsidP="007355E6">
            <w:pPr>
              <w:jc w:val="center"/>
            </w:pPr>
            <w:r w:rsidRPr="00141CC5">
              <w:t xml:space="preserve">Россия </w:t>
            </w:r>
          </w:p>
        </w:tc>
        <w:tc>
          <w:tcPr>
            <w:tcW w:w="1559" w:type="dxa"/>
          </w:tcPr>
          <w:p w:rsidR="0061545D" w:rsidRPr="00141CC5" w:rsidRDefault="0061545D" w:rsidP="007355E6">
            <w:pPr>
              <w:jc w:val="center"/>
            </w:pPr>
          </w:p>
        </w:tc>
        <w:tc>
          <w:tcPr>
            <w:tcW w:w="1003" w:type="dxa"/>
          </w:tcPr>
          <w:p w:rsidR="0061545D" w:rsidRPr="00141CC5" w:rsidRDefault="0061545D" w:rsidP="007355E6">
            <w:pPr>
              <w:jc w:val="center"/>
            </w:pPr>
          </w:p>
        </w:tc>
        <w:tc>
          <w:tcPr>
            <w:tcW w:w="1178" w:type="dxa"/>
          </w:tcPr>
          <w:p w:rsidR="0061545D" w:rsidRPr="00141CC5" w:rsidRDefault="0061545D" w:rsidP="007355E6">
            <w:pPr>
              <w:jc w:val="center"/>
            </w:pPr>
          </w:p>
        </w:tc>
        <w:tc>
          <w:tcPr>
            <w:tcW w:w="1882" w:type="dxa"/>
          </w:tcPr>
          <w:p w:rsidR="0061545D" w:rsidRPr="00141CC5" w:rsidRDefault="0061545D" w:rsidP="007355E6">
            <w:pPr>
              <w:jc w:val="center"/>
            </w:pPr>
          </w:p>
        </w:tc>
      </w:tr>
      <w:tr w:rsidR="0061545D" w:rsidRPr="00BE2B7F">
        <w:tc>
          <w:tcPr>
            <w:tcW w:w="540" w:type="dxa"/>
          </w:tcPr>
          <w:p w:rsidR="0061545D" w:rsidRPr="00BE2B7F" w:rsidRDefault="0061545D" w:rsidP="00E73AB3">
            <w:pPr>
              <w:jc w:val="center"/>
            </w:pPr>
          </w:p>
        </w:tc>
        <w:tc>
          <w:tcPr>
            <w:tcW w:w="2476" w:type="dxa"/>
          </w:tcPr>
          <w:p w:rsidR="0061545D" w:rsidRPr="00BE2B7F" w:rsidRDefault="0061545D" w:rsidP="004753C6"/>
        </w:tc>
        <w:tc>
          <w:tcPr>
            <w:tcW w:w="1815" w:type="dxa"/>
          </w:tcPr>
          <w:p w:rsidR="0061545D" w:rsidRPr="00141CC5" w:rsidRDefault="0061545D" w:rsidP="007355E6">
            <w:pPr>
              <w:jc w:val="center"/>
            </w:pPr>
          </w:p>
        </w:tc>
        <w:tc>
          <w:tcPr>
            <w:tcW w:w="1418" w:type="dxa"/>
          </w:tcPr>
          <w:p w:rsidR="0061545D" w:rsidRPr="00141CC5" w:rsidRDefault="0061545D" w:rsidP="00541CC2"/>
        </w:tc>
        <w:tc>
          <w:tcPr>
            <w:tcW w:w="1559" w:type="dxa"/>
          </w:tcPr>
          <w:p w:rsidR="0061545D" w:rsidRPr="00141CC5" w:rsidRDefault="0061545D" w:rsidP="007355E6">
            <w:pPr>
              <w:jc w:val="center"/>
            </w:pPr>
            <w:r w:rsidRPr="00141CC5">
              <w:t>Жилой дом</w:t>
            </w:r>
          </w:p>
          <w:p w:rsidR="0061545D" w:rsidRPr="00141CC5" w:rsidRDefault="0061545D" w:rsidP="007355E6">
            <w:pPr>
              <w:jc w:val="center"/>
            </w:pPr>
            <w:r w:rsidRPr="00141CC5">
              <w:t>индив.</w:t>
            </w:r>
          </w:p>
        </w:tc>
        <w:tc>
          <w:tcPr>
            <w:tcW w:w="1417" w:type="dxa"/>
          </w:tcPr>
          <w:p w:rsidR="0061545D" w:rsidRPr="00141CC5" w:rsidRDefault="0061545D" w:rsidP="007355E6">
            <w:pPr>
              <w:jc w:val="center"/>
            </w:pPr>
            <w:r w:rsidRPr="00141CC5">
              <w:t>70.5</w:t>
            </w:r>
          </w:p>
        </w:tc>
        <w:tc>
          <w:tcPr>
            <w:tcW w:w="993" w:type="dxa"/>
          </w:tcPr>
          <w:p w:rsidR="0061545D" w:rsidRPr="00141CC5" w:rsidRDefault="0061545D" w:rsidP="007355E6">
            <w:pPr>
              <w:jc w:val="center"/>
            </w:pPr>
            <w:r w:rsidRPr="00141CC5">
              <w:t xml:space="preserve">Россия </w:t>
            </w:r>
          </w:p>
        </w:tc>
        <w:tc>
          <w:tcPr>
            <w:tcW w:w="1559" w:type="dxa"/>
          </w:tcPr>
          <w:p w:rsidR="0061545D" w:rsidRPr="00141CC5" w:rsidRDefault="0061545D" w:rsidP="007355E6">
            <w:pPr>
              <w:jc w:val="center"/>
            </w:pPr>
          </w:p>
        </w:tc>
        <w:tc>
          <w:tcPr>
            <w:tcW w:w="1003" w:type="dxa"/>
          </w:tcPr>
          <w:p w:rsidR="0061545D" w:rsidRPr="00141CC5" w:rsidRDefault="0061545D" w:rsidP="007355E6">
            <w:pPr>
              <w:jc w:val="center"/>
            </w:pPr>
          </w:p>
        </w:tc>
        <w:tc>
          <w:tcPr>
            <w:tcW w:w="1178" w:type="dxa"/>
          </w:tcPr>
          <w:p w:rsidR="0061545D" w:rsidRPr="00141CC5" w:rsidRDefault="0061545D" w:rsidP="007355E6">
            <w:pPr>
              <w:jc w:val="center"/>
            </w:pPr>
          </w:p>
        </w:tc>
        <w:tc>
          <w:tcPr>
            <w:tcW w:w="1882" w:type="dxa"/>
          </w:tcPr>
          <w:p w:rsidR="0061545D" w:rsidRPr="00141CC5" w:rsidRDefault="0061545D" w:rsidP="007355E6">
            <w:pPr>
              <w:jc w:val="center"/>
            </w:pPr>
          </w:p>
        </w:tc>
      </w:tr>
      <w:tr w:rsidR="0061545D" w:rsidRPr="00BE2B7F">
        <w:tc>
          <w:tcPr>
            <w:tcW w:w="540" w:type="dxa"/>
          </w:tcPr>
          <w:p w:rsidR="0061545D" w:rsidRPr="00BE2B7F" w:rsidRDefault="0061545D" w:rsidP="00E73AB3">
            <w:pPr>
              <w:jc w:val="center"/>
            </w:pPr>
          </w:p>
        </w:tc>
        <w:tc>
          <w:tcPr>
            <w:tcW w:w="2476" w:type="dxa"/>
          </w:tcPr>
          <w:p w:rsidR="0061545D" w:rsidRPr="00BE2B7F" w:rsidRDefault="0061545D" w:rsidP="004753C6"/>
        </w:tc>
        <w:tc>
          <w:tcPr>
            <w:tcW w:w="1815" w:type="dxa"/>
          </w:tcPr>
          <w:p w:rsidR="0061545D" w:rsidRDefault="0061545D" w:rsidP="007355E6">
            <w:pPr>
              <w:jc w:val="center"/>
            </w:pPr>
          </w:p>
        </w:tc>
        <w:tc>
          <w:tcPr>
            <w:tcW w:w="1418" w:type="dxa"/>
          </w:tcPr>
          <w:p w:rsidR="0061545D" w:rsidRDefault="0061545D" w:rsidP="00541CC2"/>
        </w:tc>
        <w:tc>
          <w:tcPr>
            <w:tcW w:w="1559" w:type="dxa"/>
          </w:tcPr>
          <w:p w:rsidR="0061545D" w:rsidRPr="00141CC5" w:rsidRDefault="0061545D" w:rsidP="007355E6">
            <w:pPr>
              <w:jc w:val="center"/>
            </w:pPr>
            <w:r w:rsidRPr="00141CC5">
              <w:t>Дача (общая совместная)</w:t>
            </w:r>
          </w:p>
        </w:tc>
        <w:tc>
          <w:tcPr>
            <w:tcW w:w="1417" w:type="dxa"/>
          </w:tcPr>
          <w:p w:rsidR="0061545D" w:rsidRPr="00141CC5" w:rsidRDefault="0061545D" w:rsidP="007355E6">
            <w:pPr>
              <w:jc w:val="center"/>
            </w:pPr>
            <w:r w:rsidRPr="00141CC5">
              <w:t>18.5</w:t>
            </w:r>
          </w:p>
        </w:tc>
        <w:tc>
          <w:tcPr>
            <w:tcW w:w="993" w:type="dxa"/>
          </w:tcPr>
          <w:p w:rsidR="0061545D" w:rsidRPr="00141CC5" w:rsidRDefault="0061545D" w:rsidP="007355E6">
            <w:pPr>
              <w:jc w:val="center"/>
            </w:pPr>
            <w:r w:rsidRPr="00141CC5">
              <w:t xml:space="preserve">Россия </w:t>
            </w:r>
          </w:p>
        </w:tc>
        <w:tc>
          <w:tcPr>
            <w:tcW w:w="1559" w:type="dxa"/>
          </w:tcPr>
          <w:p w:rsidR="0061545D" w:rsidRPr="00141CC5" w:rsidRDefault="0061545D" w:rsidP="007355E6">
            <w:pPr>
              <w:jc w:val="center"/>
            </w:pPr>
          </w:p>
        </w:tc>
        <w:tc>
          <w:tcPr>
            <w:tcW w:w="1003" w:type="dxa"/>
          </w:tcPr>
          <w:p w:rsidR="0061545D" w:rsidRPr="00BE2B7F" w:rsidRDefault="0061545D" w:rsidP="007355E6">
            <w:pPr>
              <w:jc w:val="center"/>
            </w:pPr>
          </w:p>
        </w:tc>
        <w:tc>
          <w:tcPr>
            <w:tcW w:w="1178" w:type="dxa"/>
          </w:tcPr>
          <w:p w:rsidR="0061545D" w:rsidRPr="00BE2B7F" w:rsidRDefault="0061545D" w:rsidP="007355E6">
            <w:pPr>
              <w:jc w:val="center"/>
            </w:pPr>
          </w:p>
        </w:tc>
        <w:tc>
          <w:tcPr>
            <w:tcW w:w="1882" w:type="dxa"/>
          </w:tcPr>
          <w:p w:rsidR="0061545D" w:rsidRPr="00BE2B7F" w:rsidRDefault="0061545D" w:rsidP="007355E6">
            <w:pPr>
              <w:jc w:val="center"/>
            </w:pPr>
          </w:p>
        </w:tc>
      </w:tr>
      <w:tr w:rsidR="0061545D" w:rsidRPr="00BE2B7F">
        <w:tc>
          <w:tcPr>
            <w:tcW w:w="540" w:type="dxa"/>
          </w:tcPr>
          <w:p w:rsidR="0061545D" w:rsidRPr="00BE2B7F" w:rsidRDefault="0061545D" w:rsidP="00E73AB3">
            <w:pPr>
              <w:jc w:val="center"/>
            </w:pPr>
          </w:p>
        </w:tc>
        <w:tc>
          <w:tcPr>
            <w:tcW w:w="2476" w:type="dxa"/>
          </w:tcPr>
          <w:p w:rsidR="0061545D" w:rsidRPr="00BE2B7F" w:rsidRDefault="0061545D" w:rsidP="004753C6"/>
        </w:tc>
        <w:tc>
          <w:tcPr>
            <w:tcW w:w="1815" w:type="dxa"/>
          </w:tcPr>
          <w:p w:rsidR="0061545D" w:rsidRPr="00141CC5" w:rsidRDefault="0061545D" w:rsidP="007355E6">
            <w:pPr>
              <w:jc w:val="center"/>
            </w:pPr>
            <w:r w:rsidRPr="00141CC5">
              <w:t>супруга</w:t>
            </w:r>
          </w:p>
        </w:tc>
        <w:tc>
          <w:tcPr>
            <w:tcW w:w="1418" w:type="dxa"/>
          </w:tcPr>
          <w:p w:rsidR="0061545D" w:rsidRPr="00141CC5" w:rsidRDefault="0061545D" w:rsidP="00541CC2">
            <w:r w:rsidRPr="00141CC5">
              <w:t>1634671.55</w:t>
            </w:r>
          </w:p>
        </w:tc>
        <w:tc>
          <w:tcPr>
            <w:tcW w:w="1559" w:type="dxa"/>
          </w:tcPr>
          <w:p w:rsidR="0061545D" w:rsidRPr="00141CC5" w:rsidRDefault="0061545D" w:rsidP="007355E6">
            <w:pPr>
              <w:jc w:val="center"/>
            </w:pPr>
            <w:r w:rsidRPr="00141CC5">
              <w:t>Земельный приусадебный участок (общая совместная</w:t>
            </w:r>
          </w:p>
        </w:tc>
        <w:tc>
          <w:tcPr>
            <w:tcW w:w="1417" w:type="dxa"/>
          </w:tcPr>
          <w:p w:rsidR="0061545D" w:rsidRPr="00141CC5" w:rsidRDefault="0061545D" w:rsidP="007355E6">
            <w:pPr>
              <w:jc w:val="center"/>
            </w:pPr>
            <w:r w:rsidRPr="00141CC5">
              <w:t>2900.0</w:t>
            </w:r>
          </w:p>
        </w:tc>
        <w:tc>
          <w:tcPr>
            <w:tcW w:w="993" w:type="dxa"/>
          </w:tcPr>
          <w:p w:rsidR="0061545D" w:rsidRPr="00141CC5" w:rsidRDefault="0061545D" w:rsidP="007355E6">
            <w:pPr>
              <w:jc w:val="center"/>
            </w:pPr>
            <w:r w:rsidRPr="00141CC5">
              <w:t xml:space="preserve">Россия </w:t>
            </w:r>
          </w:p>
        </w:tc>
        <w:tc>
          <w:tcPr>
            <w:tcW w:w="1559" w:type="dxa"/>
          </w:tcPr>
          <w:p w:rsidR="0061545D" w:rsidRPr="00141CC5" w:rsidRDefault="0061545D" w:rsidP="007355E6">
            <w:pPr>
              <w:jc w:val="center"/>
            </w:pPr>
          </w:p>
        </w:tc>
        <w:tc>
          <w:tcPr>
            <w:tcW w:w="1003" w:type="dxa"/>
          </w:tcPr>
          <w:p w:rsidR="0061545D" w:rsidRPr="00BE2B7F" w:rsidRDefault="0061545D" w:rsidP="007355E6">
            <w:pPr>
              <w:jc w:val="center"/>
            </w:pPr>
          </w:p>
        </w:tc>
        <w:tc>
          <w:tcPr>
            <w:tcW w:w="1178" w:type="dxa"/>
          </w:tcPr>
          <w:p w:rsidR="0061545D" w:rsidRPr="00BE2B7F" w:rsidRDefault="0061545D" w:rsidP="007355E6">
            <w:pPr>
              <w:jc w:val="center"/>
            </w:pPr>
          </w:p>
        </w:tc>
        <w:tc>
          <w:tcPr>
            <w:tcW w:w="1882" w:type="dxa"/>
          </w:tcPr>
          <w:p w:rsidR="0061545D" w:rsidRPr="00BE2B7F" w:rsidRDefault="0061545D" w:rsidP="007355E6">
            <w:pPr>
              <w:jc w:val="center"/>
            </w:pPr>
            <w:r>
              <w:rPr>
                <w:color w:val="984806"/>
              </w:rPr>
              <w:t xml:space="preserve"> </w:t>
            </w:r>
          </w:p>
        </w:tc>
      </w:tr>
      <w:tr w:rsidR="0061545D" w:rsidRPr="00BE2B7F">
        <w:tc>
          <w:tcPr>
            <w:tcW w:w="540" w:type="dxa"/>
          </w:tcPr>
          <w:p w:rsidR="0061545D" w:rsidRPr="00BE2B7F" w:rsidRDefault="0061545D" w:rsidP="00E73AB3">
            <w:pPr>
              <w:jc w:val="center"/>
            </w:pPr>
          </w:p>
        </w:tc>
        <w:tc>
          <w:tcPr>
            <w:tcW w:w="2476" w:type="dxa"/>
          </w:tcPr>
          <w:p w:rsidR="0061545D" w:rsidRPr="00BE2B7F" w:rsidRDefault="0061545D" w:rsidP="004753C6"/>
        </w:tc>
        <w:tc>
          <w:tcPr>
            <w:tcW w:w="1815" w:type="dxa"/>
          </w:tcPr>
          <w:p w:rsidR="0061545D" w:rsidRDefault="0061545D" w:rsidP="007355E6">
            <w:pPr>
              <w:jc w:val="center"/>
            </w:pPr>
          </w:p>
        </w:tc>
        <w:tc>
          <w:tcPr>
            <w:tcW w:w="1418" w:type="dxa"/>
          </w:tcPr>
          <w:p w:rsidR="0061545D" w:rsidRDefault="0061545D" w:rsidP="00541CC2"/>
        </w:tc>
        <w:tc>
          <w:tcPr>
            <w:tcW w:w="1559" w:type="dxa"/>
          </w:tcPr>
          <w:p w:rsidR="0061545D" w:rsidRPr="00141CC5" w:rsidRDefault="0061545D" w:rsidP="004876BC">
            <w:pPr>
              <w:jc w:val="center"/>
            </w:pPr>
            <w:r w:rsidRPr="00141CC5">
              <w:t>Земельный участок дачный</w:t>
            </w:r>
          </w:p>
          <w:p w:rsidR="0061545D" w:rsidRPr="00141CC5" w:rsidRDefault="0061545D" w:rsidP="004876BC">
            <w:pPr>
              <w:jc w:val="center"/>
            </w:pPr>
            <w:r w:rsidRPr="00141CC5">
              <w:t>индив</w:t>
            </w:r>
          </w:p>
          <w:p w:rsidR="0061545D" w:rsidRPr="00141CC5" w:rsidRDefault="0061545D" w:rsidP="007355E6">
            <w:pPr>
              <w:jc w:val="center"/>
            </w:pPr>
          </w:p>
        </w:tc>
        <w:tc>
          <w:tcPr>
            <w:tcW w:w="1417" w:type="dxa"/>
          </w:tcPr>
          <w:p w:rsidR="0061545D" w:rsidRPr="00141CC5" w:rsidRDefault="0061545D" w:rsidP="007355E6">
            <w:pPr>
              <w:jc w:val="center"/>
            </w:pPr>
            <w:r w:rsidRPr="00141CC5">
              <w:t>600.0</w:t>
            </w:r>
          </w:p>
        </w:tc>
        <w:tc>
          <w:tcPr>
            <w:tcW w:w="993" w:type="dxa"/>
          </w:tcPr>
          <w:p w:rsidR="0061545D" w:rsidRPr="00141CC5" w:rsidRDefault="0061545D" w:rsidP="007355E6">
            <w:pPr>
              <w:jc w:val="center"/>
            </w:pPr>
            <w:r w:rsidRPr="00141CC5">
              <w:t xml:space="preserve">Россия </w:t>
            </w:r>
          </w:p>
        </w:tc>
        <w:tc>
          <w:tcPr>
            <w:tcW w:w="1559" w:type="dxa"/>
          </w:tcPr>
          <w:p w:rsidR="0061545D" w:rsidRPr="00141CC5" w:rsidRDefault="0061545D" w:rsidP="007355E6">
            <w:pPr>
              <w:jc w:val="center"/>
            </w:pPr>
          </w:p>
        </w:tc>
        <w:tc>
          <w:tcPr>
            <w:tcW w:w="1003" w:type="dxa"/>
          </w:tcPr>
          <w:p w:rsidR="0061545D" w:rsidRPr="00BE2B7F" w:rsidRDefault="0061545D" w:rsidP="007355E6">
            <w:pPr>
              <w:jc w:val="center"/>
            </w:pPr>
          </w:p>
        </w:tc>
        <w:tc>
          <w:tcPr>
            <w:tcW w:w="1178" w:type="dxa"/>
          </w:tcPr>
          <w:p w:rsidR="0061545D" w:rsidRPr="00BE2B7F" w:rsidRDefault="0061545D" w:rsidP="007355E6">
            <w:pPr>
              <w:jc w:val="center"/>
            </w:pPr>
          </w:p>
        </w:tc>
        <w:tc>
          <w:tcPr>
            <w:tcW w:w="1882" w:type="dxa"/>
          </w:tcPr>
          <w:p w:rsidR="0061545D" w:rsidRPr="00BE2B7F" w:rsidRDefault="0061545D" w:rsidP="007355E6">
            <w:pPr>
              <w:jc w:val="center"/>
            </w:pPr>
          </w:p>
        </w:tc>
      </w:tr>
      <w:tr w:rsidR="0061545D" w:rsidRPr="00BE2B7F">
        <w:tc>
          <w:tcPr>
            <w:tcW w:w="540" w:type="dxa"/>
          </w:tcPr>
          <w:p w:rsidR="0061545D" w:rsidRPr="00BE2B7F" w:rsidRDefault="0061545D" w:rsidP="00E73AB3">
            <w:pPr>
              <w:jc w:val="center"/>
            </w:pPr>
          </w:p>
        </w:tc>
        <w:tc>
          <w:tcPr>
            <w:tcW w:w="2476" w:type="dxa"/>
          </w:tcPr>
          <w:p w:rsidR="0061545D" w:rsidRPr="00BE2B7F" w:rsidRDefault="0061545D" w:rsidP="004753C6"/>
        </w:tc>
        <w:tc>
          <w:tcPr>
            <w:tcW w:w="1815" w:type="dxa"/>
          </w:tcPr>
          <w:p w:rsidR="0061545D" w:rsidRDefault="0061545D" w:rsidP="007355E6">
            <w:pPr>
              <w:jc w:val="center"/>
            </w:pPr>
          </w:p>
        </w:tc>
        <w:tc>
          <w:tcPr>
            <w:tcW w:w="1418" w:type="dxa"/>
          </w:tcPr>
          <w:p w:rsidR="0061545D" w:rsidRDefault="0061545D" w:rsidP="00541CC2"/>
        </w:tc>
        <w:tc>
          <w:tcPr>
            <w:tcW w:w="1559" w:type="dxa"/>
          </w:tcPr>
          <w:p w:rsidR="0061545D" w:rsidRPr="00141CC5" w:rsidRDefault="0061545D" w:rsidP="0068482B">
            <w:pPr>
              <w:jc w:val="center"/>
            </w:pPr>
            <w:r w:rsidRPr="00141CC5">
              <w:t>Земельный участок дачный</w:t>
            </w:r>
          </w:p>
          <w:p w:rsidR="0061545D" w:rsidRPr="00141CC5" w:rsidRDefault="0061545D" w:rsidP="0068482B">
            <w:pPr>
              <w:jc w:val="center"/>
            </w:pPr>
            <w:r w:rsidRPr="00141CC5">
              <w:t>(общая совместная)</w:t>
            </w:r>
          </w:p>
        </w:tc>
        <w:tc>
          <w:tcPr>
            <w:tcW w:w="1417" w:type="dxa"/>
          </w:tcPr>
          <w:p w:rsidR="0061545D" w:rsidRPr="00141CC5" w:rsidRDefault="0061545D" w:rsidP="007355E6">
            <w:pPr>
              <w:jc w:val="center"/>
            </w:pPr>
            <w:r w:rsidRPr="00141CC5">
              <w:t>605.3</w:t>
            </w:r>
          </w:p>
        </w:tc>
        <w:tc>
          <w:tcPr>
            <w:tcW w:w="993" w:type="dxa"/>
          </w:tcPr>
          <w:p w:rsidR="0061545D" w:rsidRPr="00141CC5" w:rsidRDefault="0061545D" w:rsidP="007355E6">
            <w:pPr>
              <w:jc w:val="center"/>
            </w:pPr>
            <w:r w:rsidRPr="00141CC5">
              <w:t xml:space="preserve">Россия </w:t>
            </w:r>
          </w:p>
        </w:tc>
        <w:tc>
          <w:tcPr>
            <w:tcW w:w="1559" w:type="dxa"/>
          </w:tcPr>
          <w:p w:rsidR="0061545D" w:rsidRPr="00141CC5" w:rsidRDefault="0061545D" w:rsidP="007355E6">
            <w:pPr>
              <w:jc w:val="center"/>
            </w:pPr>
          </w:p>
        </w:tc>
        <w:tc>
          <w:tcPr>
            <w:tcW w:w="1003" w:type="dxa"/>
          </w:tcPr>
          <w:p w:rsidR="0061545D" w:rsidRPr="00BE2B7F" w:rsidRDefault="0061545D" w:rsidP="007355E6">
            <w:pPr>
              <w:jc w:val="center"/>
            </w:pPr>
          </w:p>
        </w:tc>
        <w:tc>
          <w:tcPr>
            <w:tcW w:w="1178" w:type="dxa"/>
          </w:tcPr>
          <w:p w:rsidR="0061545D" w:rsidRPr="00BE2B7F" w:rsidRDefault="0061545D" w:rsidP="007355E6">
            <w:pPr>
              <w:jc w:val="center"/>
            </w:pPr>
          </w:p>
        </w:tc>
        <w:tc>
          <w:tcPr>
            <w:tcW w:w="1882" w:type="dxa"/>
          </w:tcPr>
          <w:p w:rsidR="0061545D" w:rsidRPr="00BE2B7F" w:rsidRDefault="0061545D" w:rsidP="007355E6">
            <w:pPr>
              <w:jc w:val="center"/>
            </w:pPr>
          </w:p>
        </w:tc>
      </w:tr>
      <w:tr w:rsidR="0061545D" w:rsidRPr="00BE2B7F">
        <w:tc>
          <w:tcPr>
            <w:tcW w:w="540" w:type="dxa"/>
          </w:tcPr>
          <w:p w:rsidR="0061545D" w:rsidRPr="00BE2B7F" w:rsidRDefault="0061545D" w:rsidP="00E73AB3">
            <w:pPr>
              <w:jc w:val="center"/>
            </w:pPr>
          </w:p>
        </w:tc>
        <w:tc>
          <w:tcPr>
            <w:tcW w:w="2476" w:type="dxa"/>
          </w:tcPr>
          <w:p w:rsidR="0061545D" w:rsidRPr="00BE2B7F" w:rsidRDefault="0061545D" w:rsidP="004753C6"/>
        </w:tc>
        <w:tc>
          <w:tcPr>
            <w:tcW w:w="1815" w:type="dxa"/>
          </w:tcPr>
          <w:p w:rsidR="0061545D" w:rsidRDefault="0061545D" w:rsidP="007355E6">
            <w:pPr>
              <w:jc w:val="center"/>
            </w:pPr>
          </w:p>
        </w:tc>
        <w:tc>
          <w:tcPr>
            <w:tcW w:w="1418" w:type="dxa"/>
          </w:tcPr>
          <w:p w:rsidR="0061545D" w:rsidRDefault="0061545D" w:rsidP="00541CC2"/>
        </w:tc>
        <w:tc>
          <w:tcPr>
            <w:tcW w:w="1559" w:type="dxa"/>
          </w:tcPr>
          <w:p w:rsidR="0061545D" w:rsidRPr="00141CC5" w:rsidRDefault="0061545D" w:rsidP="0068482B">
            <w:pPr>
              <w:jc w:val="center"/>
            </w:pPr>
            <w:r w:rsidRPr="00141CC5">
              <w:t>Земельный приусадебный участок</w:t>
            </w:r>
          </w:p>
          <w:p w:rsidR="0061545D" w:rsidRPr="00141CC5" w:rsidRDefault="0061545D" w:rsidP="0068482B">
            <w:pPr>
              <w:jc w:val="center"/>
            </w:pPr>
            <w:r w:rsidRPr="00141CC5">
              <w:t>(общая долевая ½)</w:t>
            </w:r>
          </w:p>
        </w:tc>
        <w:tc>
          <w:tcPr>
            <w:tcW w:w="1417" w:type="dxa"/>
          </w:tcPr>
          <w:p w:rsidR="0061545D" w:rsidRPr="00141CC5" w:rsidRDefault="0061545D" w:rsidP="007355E6">
            <w:pPr>
              <w:jc w:val="center"/>
            </w:pPr>
            <w:r w:rsidRPr="00141CC5">
              <w:t>1200.0</w:t>
            </w:r>
          </w:p>
        </w:tc>
        <w:tc>
          <w:tcPr>
            <w:tcW w:w="993" w:type="dxa"/>
          </w:tcPr>
          <w:p w:rsidR="0061545D" w:rsidRPr="00141CC5" w:rsidRDefault="0061545D" w:rsidP="007355E6">
            <w:pPr>
              <w:jc w:val="center"/>
            </w:pPr>
            <w:r w:rsidRPr="00141CC5">
              <w:t xml:space="preserve">Россия </w:t>
            </w:r>
          </w:p>
        </w:tc>
        <w:tc>
          <w:tcPr>
            <w:tcW w:w="1559" w:type="dxa"/>
          </w:tcPr>
          <w:p w:rsidR="0061545D" w:rsidRPr="00141CC5" w:rsidRDefault="0061545D" w:rsidP="007355E6">
            <w:pPr>
              <w:jc w:val="center"/>
            </w:pPr>
          </w:p>
        </w:tc>
        <w:tc>
          <w:tcPr>
            <w:tcW w:w="1003" w:type="dxa"/>
          </w:tcPr>
          <w:p w:rsidR="0061545D" w:rsidRPr="00BE2B7F" w:rsidRDefault="0061545D" w:rsidP="007355E6">
            <w:pPr>
              <w:jc w:val="center"/>
            </w:pPr>
          </w:p>
        </w:tc>
        <w:tc>
          <w:tcPr>
            <w:tcW w:w="1178" w:type="dxa"/>
          </w:tcPr>
          <w:p w:rsidR="0061545D" w:rsidRPr="00BE2B7F" w:rsidRDefault="0061545D" w:rsidP="007355E6">
            <w:pPr>
              <w:jc w:val="center"/>
            </w:pPr>
          </w:p>
        </w:tc>
        <w:tc>
          <w:tcPr>
            <w:tcW w:w="1882" w:type="dxa"/>
          </w:tcPr>
          <w:p w:rsidR="0061545D" w:rsidRPr="00BE2B7F" w:rsidRDefault="0061545D" w:rsidP="007355E6">
            <w:pPr>
              <w:jc w:val="center"/>
            </w:pPr>
          </w:p>
        </w:tc>
      </w:tr>
      <w:tr w:rsidR="0061545D" w:rsidRPr="00BE2B7F">
        <w:tc>
          <w:tcPr>
            <w:tcW w:w="540" w:type="dxa"/>
          </w:tcPr>
          <w:p w:rsidR="0061545D" w:rsidRPr="00BE2B7F" w:rsidRDefault="0061545D" w:rsidP="00E73AB3">
            <w:pPr>
              <w:jc w:val="center"/>
            </w:pPr>
          </w:p>
        </w:tc>
        <w:tc>
          <w:tcPr>
            <w:tcW w:w="2476" w:type="dxa"/>
          </w:tcPr>
          <w:p w:rsidR="0061545D" w:rsidRPr="00BE2B7F" w:rsidRDefault="0061545D" w:rsidP="004753C6"/>
        </w:tc>
        <w:tc>
          <w:tcPr>
            <w:tcW w:w="1815" w:type="dxa"/>
          </w:tcPr>
          <w:p w:rsidR="0061545D" w:rsidRDefault="0061545D" w:rsidP="007355E6">
            <w:pPr>
              <w:jc w:val="center"/>
            </w:pPr>
          </w:p>
        </w:tc>
        <w:tc>
          <w:tcPr>
            <w:tcW w:w="1418" w:type="dxa"/>
          </w:tcPr>
          <w:p w:rsidR="0061545D" w:rsidRDefault="0061545D" w:rsidP="00541CC2"/>
        </w:tc>
        <w:tc>
          <w:tcPr>
            <w:tcW w:w="1559" w:type="dxa"/>
          </w:tcPr>
          <w:p w:rsidR="0061545D" w:rsidRPr="00141CC5" w:rsidRDefault="0061545D" w:rsidP="0068482B">
            <w:pPr>
              <w:jc w:val="center"/>
            </w:pPr>
            <w:r w:rsidRPr="00141CC5">
              <w:t>Земельный приусадебный участок</w:t>
            </w:r>
          </w:p>
          <w:p w:rsidR="0061545D" w:rsidRPr="00141CC5" w:rsidRDefault="0061545D" w:rsidP="0068482B">
            <w:pPr>
              <w:jc w:val="center"/>
            </w:pPr>
            <w:r w:rsidRPr="00141CC5">
              <w:t>индив</w:t>
            </w:r>
          </w:p>
        </w:tc>
        <w:tc>
          <w:tcPr>
            <w:tcW w:w="1417" w:type="dxa"/>
          </w:tcPr>
          <w:p w:rsidR="0061545D" w:rsidRPr="00141CC5" w:rsidRDefault="0061545D" w:rsidP="007355E6">
            <w:pPr>
              <w:jc w:val="center"/>
            </w:pPr>
            <w:r w:rsidRPr="00141CC5">
              <w:t>200.0</w:t>
            </w:r>
          </w:p>
        </w:tc>
        <w:tc>
          <w:tcPr>
            <w:tcW w:w="993" w:type="dxa"/>
          </w:tcPr>
          <w:p w:rsidR="0061545D" w:rsidRPr="00141CC5" w:rsidRDefault="0061545D" w:rsidP="007355E6">
            <w:pPr>
              <w:jc w:val="center"/>
            </w:pPr>
            <w:r w:rsidRPr="00141CC5">
              <w:t xml:space="preserve">Россия </w:t>
            </w:r>
          </w:p>
        </w:tc>
        <w:tc>
          <w:tcPr>
            <w:tcW w:w="1559" w:type="dxa"/>
          </w:tcPr>
          <w:p w:rsidR="0061545D" w:rsidRPr="00141CC5" w:rsidRDefault="0061545D" w:rsidP="007355E6">
            <w:pPr>
              <w:jc w:val="center"/>
            </w:pPr>
          </w:p>
        </w:tc>
        <w:tc>
          <w:tcPr>
            <w:tcW w:w="1003" w:type="dxa"/>
          </w:tcPr>
          <w:p w:rsidR="0061545D" w:rsidRPr="00BE2B7F" w:rsidRDefault="0061545D" w:rsidP="007355E6">
            <w:pPr>
              <w:jc w:val="center"/>
            </w:pPr>
          </w:p>
        </w:tc>
        <w:tc>
          <w:tcPr>
            <w:tcW w:w="1178" w:type="dxa"/>
          </w:tcPr>
          <w:p w:rsidR="0061545D" w:rsidRPr="00BE2B7F" w:rsidRDefault="0061545D" w:rsidP="007355E6">
            <w:pPr>
              <w:jc w:val="center"/>
            </w:pPr>
          </w:p>
        </w:tc>
        <w:tc>
          <w:tcPr>
            <w:tcW w:w="1882" w:type="dxa"/>
          </w:tcPr>
          <w:p w:rsidR="0061545D" w:rsidRPr="00BE2B7F" w:rsidRDefault="0061545D" w:rsidP="007355E6">
            <w:pPr>
              <w:jc w:val="center"/>
            </w:pPr>
          </w:p>
        </w:tc>
      </w:tr>
      <w:tr w:rsidR="0061545D" w:rsidRPr="00BE2B7F">
        <w:tc>
          <w:tcPr>
            <w:tcW w:w="540" w:type="dxa"/>
          </w:tcPr>
          <w:p w:rsidR="0061545D" w:rsidRPr="00BE2B7F" w:rsidRDefault="0061545D" w:rsidP="00E73AB3">
            <w:pPr>
              <w:jc w:val="center"/>
            </w:pPr>
          </w:p>
        </w:tc>
        <w:tc>
          <w:tcPr>
            <w:tcW w:w="2476" w:type="dxa"/>
          </w:tcPr>
          <w:p w:rsidR="0061545D" w:rsidRPr="00BE2B7F" w:rsidRDefault="0061545D" w:rsidP="004753C6"/>
        </w:tc>
        <w:tc>
          <w:tcPr>
            <w:tcW w:w="1815" w:type="dxa"/>
          </w:tcPr>
          <w:p w:rsidR="0061545D" w:rsidRDefault="0061545D" w:rsidP="007355E6">
            <w:pPr>
              <w:jc w:val="center"/>
            </w:pPr>
          </w:p>
        </w:tc>
        <w:tc>
          <w:tcPr>
            <w:tcW w:w="1418" w:type="dxa"/>
          </w:tcPr>
          <w:p w:rsidR="0061545D" w:rsidRDefault="0061545D" w:rsidP="00541CC2"/>
        </w:tc>
        <w:tc>
          <w:tcPr>
            <w:tcW w:w="1559" w:type="dxa"/>
          </w:tcPr>
          <w:p w:rsidR="0061545D" w:rsidRPr="00141CC5" w:rsidRDefault="0061545D" w:rsidP="0068482B">
            <w:pPr>
              <w:jc w:val="center"/>
            </w:pPr>
            <w:r w:rsidRPr="00141CC5">
              <w:t>Жилой дом</w:t>
            </w:r>
          </w:p>
          <w:p w:rsidR="0061545D" w:rsidRPr="00141CC5" w:rsidRDefault="0061545D" w:rsidP="0068482B">
            <w:pPr>
              <w:jc w:val="center"/>
            </w:pPr>
            <w:r w:rsidRPr="00141CC5">
              <w:t>индив</w:t>
            </w:r>
          </w:p>
        </w:tc>
        <w:tc>
          <w:tcPr>
            <w:tcW w:w="1417" w:type="dxa"/>
          </w:tcPr>
          <w:p w:rsidR="0061545D" w:rsidRPr="00141CC5" w:rsidRDefault="0061545D" w:rsidP="007355E6">
            <w:pPr>
              <w:jc w:val="center"/>
            </w:pPr>
            <w:r w:rsidRPr="00141CC5">
              <w:t>120.7</w:t>
            </w:r>
          </w:p>
        </w:tc>
        <w:tc>
          <w:tcPr>
            <w:tcW w:w="993" w:type="dxa"/>
          </w:tcPr>
          <w:p w:rsidR="0061545D" w:rsidRPr="00141CC5" w:rsidRDefault="0061545D" w:rsidP="007355E6">
            <w:pPr>
              <w:jc w:val="center"/>
            </w:pPr>
            <w:r w:rsidRPr="00141CC5">
              <w:t xml:space="preserve">Россия </w:t>
            </w:r>
          </w:p>
        </w:tc>
        <w:tc>
          <w:tcPr>
            <w:tcW w:w="1559" w:type="dxa"/>
          </w:tcPr>
          <w:p w:rsidR="0061545D" w:rsidRPr="00141CC5" w:rsidRDefault="0061545D" w:rsidP="007355E6">
            <w:pPr>
              <w:jc w:val="center"/>
            </w:pPr>
          </w:p>
        </w:tc>
        <w:tc>
          <w:tcPr>
            <w:tcW w:w="1003" w:type="dxa"/>
          </w:tcPr>
          <w:p w:rsidR="0061545D" w:rsidRPr="00BE2B7F" w:rsidRDefault="0061545D" w:rsidP="007355E6">
            <w:pPr>
              <w:jc w:val="center"/>
            </w:pPr>
          </w:p>
        </w:tc>
        <w:tc>
          <w:tcPr>
            <w:tcW w:w="1178" w:type="dxa"/>
          </w:tcPr>
          <w:p w:rsidR="0061545D" w:rsidRPr="00BE2B7F" w:rsidRDefault="0061545D" w:rsidP="007355E6">
            <w:pPr>
              <w:jc w:val="center"/>
            </w:pPr>
          </w:p>
        </w:tc>
        <w:tc>
          <w:tcPr>
            <w:tcW w:w="1882" w:type="dxa"/>
          </w:tcPr>
          <w:p w:rsidR="0061545D" w:rsidRPr="00BE2B7F" w:rsidRDefault="0061545D" w:rsidP="007355E6">
            <w:pPr>
              <w:jc w:val="center"/>
            </w:pPr>
          </w:p>
        </w:tc>
      </w:tr>
      <w:tr w:rsidR="0061545D" w:rsidRPr="00BE2B7F">
        <w:tc>
          <w:tcPr>
            <w:tcW w:w="540" w:type="dxa"/>
          </w:tcPr>
          <w:p w:rsidR="0061545D" w:rsidRPr="00BE2B7F" w:rsidRDefault="0061545D" w:rsidP="00E73AB3">
            <w:pPr>
              <w:jc w:val="center"/>
            </w:pPr>
          </w:p>
        </w:tc>
        <w:tc>
          <w:tcPr>
            <w:tcW w:w="2476" w:type="dxa"/>
          </w:tcPr>
          <w:p w:rsidR="0061545D" w:rsidRPr="00BE2B7F" w:rsidRDefault="0061545D" w:rsidP="004753C6"/>
        </w:tc>
        <w:tc>
          <w:tcPr>
            <w:tcW w:w="1815" w:type="dxa"/>
          </w:tcPr>
          <w:p w:rsidR="0061545D" w:rsidRDefault="0061545D" w:rsidP="007355E6">
            <w:pPr>
              <w:jc w:val="center"/>
            </w:pPr>
          </w:p>
        </w:tc>
        <w:tc>
          <w:tcPr>
            <w:tcW w:w="1418" w:type="dxa"/>
          </w:tcPr>
          <w:p w:rsidR="0061545D" w:rsidRDefault="0061545D" w:rsidP="00541CC2"/>
        </w:tc>
        <w:tc>
          <w:tcPr>
            <w:tcW w:w="1559" w:type="dxa"/>
          </w:tcPr>
          <w:p w:rsidR="0061545D" w:rsidRPr="00141CC5" w:rsidRDefault="0061545D" w:rsidP="0068482B">
            <w:pPr>
              <w:jc w:val="center"/>
            </w:pPr>
            <w:r w:rsidRPr="00141CC5">
              <w:t xml:space="preserve">Дача </w:t>
            </w:r>
          </w:p>
          <w:p w:rsidR="0061545D" w:rsidRPr="00141CC5" w:rsidRDefault="0061545D" w:rsidP="0068482B">
            <w:pPr>
              <w:jc w:val="center"/>
            </w:pPr>
            <w:r w:rsidRPr="00141CC5">
              <w:t xml:space="preserve">общая совместная </w:t>
            </w:r>
          </w:p>
        </w:tc>
        <w:tc>
          <w:tcPr>
            <w:tcW w:w="1417" w:type="dxa"/>
          </w:tcPr>
          <w:p w:rsidR="0061545D" w:rsidRPr="00141CC5" w:rsidRDefault="0061545D" w:rsidP="007355E6">
            <w:pPr>
              <w:jc w:val="center"/>
            </w:pPr>
            <w:r w:rsidRPr="00141CC5">
              <w:t>18.5</w:t>
            </w:r>
          </w:p>
        </w:tc>
        <w:tc>
          <w:tcPr>
            <w:tcW w:w="993" w:type="dxa"/>
          </w:tcPr>
          <w:p w:rsidR="0061545D" w:rsidRPr="00141CC5" w:rsidRDefault="0061545D" w:rsidP="007355E6">
            <w:pPr>
              <w:jc w:val="center"/>
            </w:pPr>
            <w:r w:rsidRPr="00141CC5">
              <w:t xml:space="preserve">Россия </w:t>
            </w:r>
          </w:p>
        </w:tc>
        <w:tc>
          <w:tcPr>
            <w:tcW w:w="1559" w:type="dxa"/>
          </w:tcPr>
          <w:p w:rsidR="0061545D" w:rsidRPr="00141CC5" w:rsidRDefault="0061545D" w:rsidP="007355E6">
            <w:pPr>
              <w:jc w:val="center"/>
            </w:pPr>
          </w:p>
        </w:tc>
        <w:tc>
          <w:tcPr>
            <w:tcW w:w="1003" w:type="dxa"/>
          </w:tcPr>
          <w:p w:rsidR="0061545D" w:rsidRPr="00BE2B7F" w:rsidRDefault="0061545D" w:rsidP="007355E6">
            <w:pPr>
              <w:jc w:val="center"/>
            </w:pPr>
          </w:p>
        </w:tc>
        <w:tc>
          <w:tcPr>
            <w:tcW w:w="1178" w:type="dxa"/>
          </w:tcPr>
          <w:p w:rsidR="0061545D" w:rsidRPr="00BE2B7F" w:rsidRDefault="0061545D" w:rsidP="007355E6">
            <w:pPr>
              <w:jc w:val="center"/>
            </w:pPr>
          </w:p>
        </w:tc>
        <w:tc>
          <w:tcPr>
            <w:tcW w:w="1882" w:type="dxa"/>
          </w:tcPr>
          <w:p w:rsidR="0061545D" w:rsidRPr="00BE2B7F" w:rsidRDefault="0061545D" w:rsidP="007355E6">
            <w:pPr>
              <w:jc w:val="center"/>
            </w:pPr>
          </w:p>
        </w:tc>
      </w:tr>
      <w:tr w:rsidR="0061545D" w:rsidRPr="00BE2B7F">
        <w:tc>
          <w:tcPr>
            <w:tcW w:w="540" w:type="dxa"/>
          </w:tcPr>
          <w:p w:rsidR="0061545D" w:rsidRPr="00BE2B7F" w:rsidRDefault="0061545D" w:rsidP="00E73AB3">
            <w:pPr>
              <w:jc w:val="center"/>
            </w:pPr>
          </w:p>
        </w:tc>
        <w:tc>
          <w:tcPr>
            <w:tcW w:w="2476" w:type="dxa"/>
          </w:tcPr>
          <w:p w:rsidR="0061545D" w:rsidRPr="00BE2B7F" w:rsidRDefault="0061545D" w:rsidP="004753C6"/>
        </w:tc>
        <w:tc>
          <w:tcPr>
            <w:tcW w:w="1815" w:type="dxa"/>
          </w:tcPr>
          <w:p w:rsidR="0061545D" w:rsidRDefault="0061545D" w:rsidP="007355E6">
            <w:pPr>
              <w:jc w:val="center"/>
            </w:pPr>
          </w:p>
        </w:tc>
        <w:tc>
          <w:tcPr>
            <w:tcW w:w="1418" w:type="dxa"/>
          </w:tcPr>
          <w:p w:rsidR="0061545D" w:rsidRDefault="0061545D" w:rsidP="00541CC2"/>
        </w:tc>
        <w:tc>
          <w:tcPr>
            <w:tcW w:w="1559" w:type="dxa"/>
          </w:tcPr>
          <w:p w:rsidR="0061545D" w:rsidRPr="00141CC5" w:rsidRDefault="0061545D" w:rsidP="0068482B">
            <w:pPr>
              <w:jc w:val="center"/>
            </w:pPr>
            <w:r w:rsidRPr="00141CC5">
              <w:t>Жилой дом</w:t>
            </w:r>
          </w:p>
          <w:p w:rsidR="0061545D" w:rsidRPr="00141CC5" w:rsidRDefault="0061545D" w:rsidP="0068482B">
            <w:pPr>
              <w:jc w:val="center"/>
            </w:pPr>
            <w:r w:rsidRPr="00141CC5">
              <w:t>индив</w:t>
            </w:r>
          </w:p>
        </w:tc>
        <w:tc>
          <w:tcPr>
            <w:tcW w:w="1417" w:type="dxa"/>
          </w:tcPr>
          <w:p w:rsidR="0061545D" w:rsidRPr="00141CC5" w:rsidRDefault="0061545D" w:rsidP="007355E6">
            <w:pPr>
              <w:jc w:val="center"/>
            </w:pPr>
            <w:r w:rsidRPr="00141CC5">
              <w:t>47.6</w:t>
            </w:r>
          </w:p>
        </w:tc>
        <w:tc>
          <w:tcPr>
            <w:tcW w:w="993" w:type="dxa"/>
          </w:tcPr>
          <w:p w:rsidR="0061545D" w:rsidRPr="00141CC5" w:rsidRDefault="0061545D" w:rsidP="007355E6">
            <w:pPr>
              <w:jc w:val="center"/>
            </w:pPr>
            <w:r w:rsidRPr="00141CC5">
              <w:t xml:space="preserve">Россия </w:t>
            </w:r>
          </w:p>
        </w:tc>
        <w:tc>
          <w:tcPr>
            <w:tcW w:w="1559" w:type="dxa"/>
          </w:tcPr>
          <w:p w:rsidR="0061545D" w:rsidRPr="00141CC5" w:rsidRDefault="0061545D" w:rsidP="007355E6">
            <w:pPr>
              <w:jc w:val="center"/>
            </w:pPr>
          </w:p>
        </w:tc>
        <w:tc>
          <w:tcPr>
            <w:tcW w:w="1003" w:type="dxa"/>
          </w:tcPr>
          <w:p w:rsidR="0061545D" w:rsidRPr="00BE2B7F" w:rsidRDefault="0061545D" w:rsidP="007355E6">
            <w:pPr>
              <w:jc w:val="center"/>
            </w:pPr>
          </w:p>
        </w:tc>
        <w:tc>
          <w:tcPr>
            <w:tcW w:w="1178" w:type="dxa"/>
          </w:tcPr>
          <w:p w:rsidR="0061545D" w:rsidRPr="00BE2B7F" w:rsidRDefault="0061545D" w:rsidP="007355E6">
            <w:pPr>
              <w:jc w:val="center"/>
            </w:pPr>
          </w:p>
        </w:tc>
        <w:tc>
          <w:tcPr>
            <w:tcW w:w="1882" w:type="dxa"/>
          </w:tcPr>
          <w:p w:rsidR="0061545D" w:rsidRPr="00BE2B7F" w:rsidRDefault="0061545D" w:rsidP="007355E6">
            <w:pPr>
              <w:jc w:val="center"/>
            </w:pPr>
          </w:p>
        </w:tc>
      </w:tr>
      <w:tr w:rsidR="0061545D" w:rsidRPr="00734D8B" w:rsidTr="00F623D6">
        <w:trPr>
          <w:trHeight w:val="985"/>
        </w:trPr>
        <w:tc>
          <w:tcPr>
            <w:tcW w:w="540" w:type="dxa"/>
            <w:vMerge w:val="restart"/>
          </w:tcPr>
          <w:p w:rsidR="0061545D" w:rsidRPr="00734D8B" w:rsidRDefault="0061545D" w:rsidP="00E73AB3">
            <w:pPr>
              <w:jc w:val="center"/>
            </w:pPr>
            <w:r>
              <w:t>2</w:t>
            </w:r>
          </w:p>
        </w:tc>
        <w:tc>
          <w:tcPr>
            <w:tcW w:w="2476" w:type="dxa"/>
            <w:vMerge w:val="restart"/>
          </w:tcPr>
          <w:p w:rsidR="0061545D" w:rsidRPr="007D1759" w:rsidRDefault="0061545D" w:rsidP="00467186">
            <w:r w:rsidRPr="007D1759">
              <w:t>Начальник отдела общего, дошкольного и дополнительного образования</w:t>
            </w:r>
          </w:p>
        </w:tc>
        <w:tc>
          <w:tcPr>
            <w:tcW w:w="1815" w:type="dxa"/>
            <w:vMerge w:val="restart"/>
          </w:tcPr>
          <w:p w:rsidR="0061545D" w:rsidRPr="007D1759" w:rsidRDefault="0061545D" w:rsidP="00E10EEA">
            <w:pPr>
              <w:jc w:val="center"/>
            </w:pPr>
            <w:r w:rsidRPr="007D1759">
              <w:t>Малышева Полина Анатольевна</w:t>
            </w:r>
          </w:p>
        </w:tc>
        <w:tc>
          <w:tcPr>
            <w:tcW w:w="1418" w:type="dxa"/>
            <w:vMerge w:val="restart"/>
          </w:tcPr>
          <w:p w:rsidR="0061545D" w:rsidRPr="007D1759" w:rsidRDefault="0061545D" w:rsidP="00D902E2">
            <w:pPr>
              <w:jc w:val="center"/>
            </w:pPr>
            <w:r w:rsidRPr="007D1759">
              <w:t>980943.43</w:t>
            </w:r>
          </w:p>
        </w:tc>
        <w:tc>
          <w:tcPr>
            <w:tcW w:w="1559" w:type="dxa"/>
            <w:vMerge w:val="restart"/>
          </w:tcPr>
          <w:p w:rsidR="0061545D" w:rsidRPr="007D1759" w:rsidRDefault="0061545D" w:rsidP="00C0562D">
            <w:pPr>
              <w:jc w:val="center"/>
            </w:pPr>
            <w:r w:rsidRPr="007D1759">
              <w:t xml:space="preserve">Квартира </w:t>
            </w:r>
          </w:p>
          <w:p w:rsidR="0061545D" w:rsidRPr="007D1759" w:rsidRDefault="0061545D" w:rsidP="00C0562D">
            <w:pPr>
              <w:jc w:val="center"/>
            </w:pPr>
            <w:r w:rsidRPr="007D1759">
              <w:t>общая</w:t>
            </w:r>
          </w:p>
        </w:tc>
        <w:tc>
          <w:tcPr>
            <w:tcW w:w="1417" w:type="dxa"/>
            <w:vMerge w:val="restart"/>
          </w:tcPr>
          <w:p w:rsidR="0061545D" w:rsidRPr="007D1759" w:rsidRDefault="0061545D" w:rsidP="00C0562D">
            <w:pPr>
              <w:jc w:val="center"/>
            </w:pPr>
            <w:r w:rsidRPr="007D1759">
              <w:t>44.2</w:t>
            </w:r>
          </w:p>
        </w:tc>
        <w:tc>
          <w:tcPr>
            <w:tcW w:w="993" w:type="dxa"/>
            <w:vMerge w:val="restart"/>
          </w:tcPr>
          <w:p w:rsidR="0061545D" w:rsidRPr="007D1759" w:rsidRDefault="0061545D" w:rsidP="00C0562D">
            <w:r w:rsidRPr="007D1759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1545D" w:rsidRPr="007D1759" w:rsidRDefault="0061545D" w:rsidP="00C0562D">
            <w:pPr>
              <w:jc w:val="center"/>
            </w:pPr>
          </w:p>
        </w:tc>
        <w:tc>
          <w:tcPr>
            <w:tcW w:w="1003" w:type="dxa"/>
            <w:vMerge w:val="restart"/>
          </w:tcPr>
          <w:p w:rsidR="0061545D" w:rsidRPr="007D1759" w:rsidRDefault="0061545D" w:rsidP="00C0562D">
            <w:pPr>
              <w:jc w:val="center"/>
            </w:pPr>
          </w:p>
        </w:tc>
        <w:tc>
          <w:tcPr>
            <w:tcW w:w="1178" w:type="dxa"/>
            <w:vMerge w:val="restart"/>
          </w:tcPr>
          <w:p w:rsidR="0061545D" w:rsidRPr="007D1759" w:rsidRDefault="0061545D" w:rsidP="00C0562D"/>
        </w:tc>
        <w:tc>
          <w:tcPr>
            <w:tcW w:w="1882" w:type="dxa"/>
          </w:tcPr>
          <w:p w:rsidR="0061545D" w:rsidRPr="007D1759" w:rsidRDefault="0061545D" w:rsidP="00C0562D">
            <w:pPr>
              <w:jc w:val="center"/>
              <w:rPr>
                <w:lang w:val="en-US"/>
              </w:rPr>
            </w:pPr>
            <w:r w:rsidRPr="007D1759">
              <w:t>Ниссан Теана</w:t>
            </w:r>
          </w:p>
        </w:tc>
      </w:tr>
      <w:tr w:rsidR="0061545D" w:rsidRPr="00734D8B" w:rsidTr="00884939">
        <w:trPr>
          <w:trHeight w:val="623"/>
        </w:trPr>
        <w:tc>
          <w:tcPr>
            <w:tcW w:w="540" w:type="dxa"/>
            <w:vMerge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61545D" w:rsidRPr="007D1759" w:rsidRDefault="0061545D" w:rsidP="00467186"/>
        </w:tc>
        <w:tc>
          <w:tcPr>
            <w:tcW w:w="1815" w:type="dxa"/>
            <w:vMerge/>
          </w:tcPr>
          <w:p w:rsidR="0061545D" w:rsidRPr="007D1759" w:rsidRDefault="0061545D" w:rsidP="00E10EEA">
            <w:pPr>
              <w:jc w:val="center"/>
            </w:pPr>
          </w:p>
        </w:tc>
        <w:tc>
          <w:tcPr>
            <w:tcW w:w="1418" w:type="dxa"/>
            <w:vMerge/>
          </w:tcPr>
          <w:p w:rsidR="0061545D" w:rsidRPr="007D1759" w:rsidRDefault="0061545D" w:rsidP="00D902E2">
            <w:pPr>
              <w:jc w:val="center"/>
            </w:pPr>
          </w:p>
        </w:tc>
        <w:tc>
          <w:tcPr>
            <w:tcW w:w="1559" w:type="dxa"/>
            <w:vMerge/>
          </w:tcPr>
          <w:p w:rsidR="0061545D" w:rsidRPr="007D1759" w:rsidRDefault="0061545D" w:rsidP="00C0562D">
            <w:pPr>
              <w:jc w:val="center"/>
            </w:pPr>
          </w:p>
        </w:tc>
        <w:tc>
          <w:tcPr>
            <w:tcW w:w="1417" w:type="dxa"/>
            <w:vMerge/>
          </w:tcPr>
          <w:p w:rsidR="0061545D" w:rsidRPr="007D1759" w:rsidRDefault="0061545D" w:rsidP="00C0562D">
            <w:pPr>
              <w:jc w:val="center"/>
            </w:pPr>
          </w:p>
        </w:tc>
        <w:tc>
          <w:tcPr>
            <w:tcW w:w="993" w:type="dxa"/>
            <w:vMerge/>
          </w:tcPr>
          <w:p w:rsidR="0061545D" w:rsidRPr="007D1759" w:rsidRDefault="0061545D" w:rsidP="00C0562D"/>
        </w:tc>
        <w:tc>
          <w:tcPr>
            <w:tcW w:w="1559" w:type="dxa"/>
            <w:vMerge/>
          </w:tcPr>
          <w:p w:rsidR="0061545D" w:rsidRPr="007D1759" w:rsidRDefault="0061545D" w:rsidP="00C0562D">
            <w:pPr>
              <w:jc w:val="center"/>
            </w:pPr>
          </w:p>
        </w:tc>
        <w:tc>
          <w:tcPr>
            <w:tcW w:w="1003" w:type="dxa"/>
            <w:vMerge/>
          </w:tcPr>
          <w:p w:rsidR="0061545D" w:rsidRPr="007D1759" w:rsidRDefault="0061545D" w:rsidP="00C0562D">
            <w:pPr>
              <w:jc w:val="center"/>
            </w:pPr>
          </w:p>
        </w:tc>
        <w:tc>
          <w:tcPr>
            <w:tcW w:w="1178" w:type="dxa"/>
            <w:vMerge/>
          </w:tcPr>
          <w:p w:rsidR="0061545D" w:rsidRPr="007D1759" w:rsidRDefault="0061545D" w:rsidP="00C0562D"/>
        </w:tc>
        <w:tc>
          <w:tcPr>
            <w:tcW w:w="1882" w:type="dxa"/>
          </w:tcPr>
          <w:p w:rsidR="0061545D" w:rsidRPr="007D1759" w:rsidRDefault="0061545D" w:rsidP="00C0562D">
            <w:pPr>
              <w:jc w:val="center"/>
              <w:rPr>
                <w:lang w:val="en-US"/>
              </w:rPr>
            </w:pPr>
          </w:p>
        </w:tc>
      </w:tr>
      <w:tr w:rsidR="0061545D" w:rsidRPr="00734D8B" w:rsidTr="00F623D6">
        <w:trPr>
          <w:trHeight w:val="1020"/>
        </w:trPr>
        <w:tc>
          <w:tcPr>
            <w:tcW w:w="540" w:type="dxa"/>
            <w:vMerge/>
          </w:tcPr>
          <w:p w:rsidR="0061545D" w:rsidRPr="00734D8B" w:rsidRDefault="0061545D" w:rsidP="00E73AB3">
            <w:pPr>
              <w:jc w:val="center"/>
              <w:rPr>
                <w:lang w:val="en-US"/>
              </w:rPr>
            </w:pPr>
          </w:p>
        </w:tc>
        <w:tc>
          <w:tcPr>
            <w:tcW w:w="2476" w:type="dxa"/>
            <w:vMerge/>
          </w:tcPr>
          <w:p w:rsidR="0061545D" w:rsidRPr="007D1759" w:rsidRDefault="0061545D" w:rsidP="00467186"/>
        </w:tc>
        <w:tc>
          <w:tcPr>
            <w:tcW w:w="1815" w:type="dxa"/>
            <w:vMerge w:val="restart"/>
          </w:tcPr>
          <w:p w:rsidR="0061545D" w:rsidRPr="007D1759" w:rsidRDefault="0061545D" w:rsidP="00E10EEA">
            <w:pPr>
              <w:jc w:val="center"/>
            </w:pPr>
            <w:r w:rsidRPr="007D1759">
              <w:t>супруг</w:t>
            </w:r>
          </w:p>
        </w:tc>
        <w:tc>
          <w:tcPr>
            <w:tcW w:w="1418" w:type="dxa"/>
            <w:vMerge w:val="restart"/>
          </w:tcPr>
          <w:p w:rsidR="0061545D" w:rsidRPr="007D1759" w:rsidRDefault="0061545D" w:rsidP="00D902E2">
            <w:pPr>
              <w:jc w:val="center"/>
            </w:pPr>
            <w:r w:rsidRPr="007D1759">
              <w:t>0.13</w:t>
            </w:r>
          </w:p>
        </w:tc>
        <w:tc>
          <w:tcPr>
            <w:tcW w:w="1559" w:type="dxa"/>
          </w:tcPr>
          <w:p w:rsidR="0061545D" w:rsidRPr="007D1759" w:rsidRDefault="0061545D" w:rsidP="004D33FB">
            <w:pPr>
              <w:jc w:val="center"/>
            </w:pPr>
            <w:r w:rsidRPr="007D1759">
              <w:t xml:space="preserve">Квартира </w:t>
            </w:r>
          </w:p>
          <w:p w:rsidR="0061545D" w:rsidRPr="007D1759" w:rsidRDefault="0061545D" w:rsidP="004D33FB">
            <w:pPr>
              <w:jc w:val="center"/>
            </w:pPr>
            <w:r w:rsidRPr="007D1759">
              <w:t>общая</w:t>
            </w:r>
          </w:p>
          <w:p w:rsidR="0061545D" w:rsidRPr="007D1759" w:rsidRDefault="0061545D" w:rsidP="004D33FB">
            <w:pPr>
              <w:jc w:val="center"/>
            </w:pPr>
          </w:p>
          <w:p w:rsidR="0061545D" w:rsidRPr="007D1759" w:rsidRDefault="0061545D" w:rsidP="00F623D6">
            <w:pPr>
              <w:jc w:val="center"/>
            </w:pPr>
          </w:p>
        </w:tc>
        <w:tc>
          <w:tcPr>
            <w:tcW w:w="1417" w:type="dxa"/>
          </w:tcPr>
          <w:p w:rsidR="0061545D" w:rsidRPr="007D1759" w:rsidRDefault="0061545D" w:rsidP="004D33FB">
            <w:pPr>
              <w:jc w:val="center"/>
            </w:pPr>
            <w:r w:rsidRPr="007D1759">
              <w:t>44.2</w:t>
            </w:r>
          </w:p>
          <w:p w:rsidR="0061545D" w:rsidRPr="007D1759" w:rsidRDefault="0061545D" w:rsidP="004D33FB">
            <w:pPr>
              <w:jc w:val="center"/>
            </w:pPr>
          </w:p>
          <w:p w:rsidR="0061545D" w:rsidRPr="007D1759" w:rsidRDefault="0061545D" w:rsidP="004D33FB">
            <w:pPr>
              <w:jc w:val="center"/>
            </w:pPr>
          </w:p>
          <w:p w:rsidR="0061545D" w:rsidRPr="007D1759" w:rsidRDefault="0061545D" w:rsidP="004D33FB">
            <w:pPr>
              <w:jc w:val="center"/>
            </w:pPr>
          </w:p>
        </w:tc>
        <w:tc>
          <w:tcPr>
            <w:tcW w:w="993" w:type="dxa"/>
          </w:tcPr>
          <w:p w:rsidR="0061545D" w:rsidRPr="007D1759" w:rsidRDefault="0061545D" w:rsidP="004D33FB">
            <w:r w:rsidRPr="007D1759">
              <w:t>Россия</w:t>
            </w:r>
          </w:p>
          <w:p w:rsidR="0061545D" w:rsidRPr="007D1759" w:rsidRDefault="0061545D" w:rsidP="004D33FB"/>
          <w:p w:rsidR="0061545D" w:rsidRPr="007D1759" w:rsidRDefault="0061545D" w:rsidP="004D33FB"/>
          <w:p w:rsidR="0061545D" w:rsidRPr="007D1759" w:rsidRDefault="0061545D" w:rsidP="004D33FB"/>
        </w:tc>
        <w:tc>
          <w:tcPr>
            <w:tcW w:w="1559" w:type="dxa"/>
            <w:vMerge w:val="restart"/>
          </w:tcPr>
          <w:p w:rsidR="0061545D" w:rsidRPr="007D1759" w:rsidRDefault="0061545D" w:rsidP="00F623D6"/>
        </w:tc>
        <w:tc>
          <w:tcPr>
            <w:tcW w:w="1003" w:type="dxa"/>
            <w:vMerge w:val="restart"/>
          </w:tcPr>
          <w:p w:rsidR="0061545D" w:rsidRPr="007D1759" w:rsidRDefault="0061545D" w:rsidP="00C0562D">
            <w:pPr>
              <w:jc w:val="center"/>
            </w:pPr>
          </w:p>
        </w:tc>
        <w:tc>
          <w:tcPr>
            <w:tcW w:w="1178" w:type="dxa"/>
            <w:vMerge w:val="restart"/>
          </w:tcPr>
          <w:p w:rsidR="0061545D" w:rsidRPr="007D1759" w:rsidRDefault="0061545D" w:rsidP="00C0562D"/>
        </w:tc>
        <w:tc>
          <w:tcPr>
            <w:tcW w:w="1882" w:type="dxa"/>
          </w:tcPr>
          <w:p w:rsidR="0061545D" w:rsidRPr="007D1759" w:rsidRDefault="0061545D" w:rsidP="00C0562D">
            <w:pPr>
              <w:jc w:val="center"/>
              <w:rPr>
                <w:lang w:val="en-US"/>
              </w:rPr>
            </w:pPr>
            <w:r w:rsidRPr="007D1759">
              <w:rPr>
                <w:lang w:val="en-US"/>
              </w:rPr>
              <w:t>Toyota corolla RUN-X</w:t>
            </w:r>
          </w:p>
        </w:tc>
      </w:tr>
      <w:tr w:rsidR="0061545D" w:rsidRPr="00734D8B" w:rsidTr="00F623D6">
        <w:trPr>
          <w:trHeight w:val="1020"/>
        </w:trPr>
        <w:tc>
          <w:tcPr>
            <w:tcW w:w="540" w:type="dxa"/>
            <w:vMerge/>
          </w:tcPr>
          <w:p w:rsidR="0061545D" w:rsidRPr="00734D8B" w:rsidRDefault="0061545D" w:rsidP="00E73AB3">
            <w:pPr>
              <w:jc w:val="center"/>
              <w:rPr>
                <w:lang w:val="en-US"/>
              </w:rPr>
            </w:pPr>
          </w:p>
        </w:tc>
        <w:tc>
          <w:tcPr>
            <w:tcW w:w="2476" w:type="dxa"/>
            <w:vMerge/>
          </w:tcPr>
          <w:p w:rsidR="0061545D" w:rsidRPr="007D1759" w:rsidRDefault="0061545D" w:rsidP="00467186"/>
        </w:tc>
        <w:tc>
          <w:tcPr>
            <w:tcW w:w="1815" w:type="dxa"/>
            <w:vMerge/>
          </w:tcPr>
          <w:p w:rsidR="0061545D" w:rsidRPr="007D1759" w:rsidRDefault="0061545D" w:rsidP="00E10EEA">
            <w:pPr>
              <w:jc w:val="center"/>
            </w:pPr>
          </w:p>
        </w:tc>
        <w:tc>
          <w:tcPr>
            <w:tcW w:w="1418" w:type="dxa"/>
            <w:vMerge/>
          </w:tcPr>
          <w:p w:rsidR="0061545D" w:rsidRPr="007D1759" w:rsidRDefault="0061545D" w:rsidP="00D902E2">
            <w:pPr>
              <w:jc w:val="center"/>
            </w:pPr>
          </w:p>
        </w:tc>
        <w:tc>
          <w:tcPr>
            <w:tcW w:w="1559" w:type="dxa"/>
          </w:tcPr>
          <w:p w:rsidR="0061545D" w:rsidRPr="007D1759" w:rsidRDefault="0061545D" w:rsidP="0059734B">
            <w:pPr>
              <w:jc w:val="center"/>
            </w:pPr>
            <w:r w:rsidRPr="007D1759">
              <w:t>Квартира</w:t>
            </w:r>
          </w:p>
          <w:p w:rsidR="0061545D" w:rsidRPr="007D1759" w:rsidRDefault="0061545D" w:rsidP="0059734B">
            <w:pPr>
              <w:jc w:val="center"/>
            </w:pPr>
            <w:r w:rsidRPr="007D1759">
              <w:t>индивид.</w:t>
            </w:r>
          </w:p>
        </w:tc>
        <w:tc>
          <w:tcPr>
            <w:tcW w:w="1417" w:type="dxa"/>
          </w:tcPr>
          <w:p w:rsidR="0061545D" w:rsidRPr="007D1759" w:rsidRDefault="0061545D" w:rsidP="004D33FB">
            <w:pPr>
              <w:jc w:val="center"/>
            </w:pPr>
            <w:r w:rsidRPr="007D1759">
              <w:t>42.3</w:t>
            </w:r>
          </w:p>
        </w:tc>
        <w:tc>
          <w:tcPr>
            <w:tcW w:w="993" w:type="dxa"/>
          </w:tcPr>
          <w:p w:rsidR="0061545D" w:rsidRPr="007D1759" w:rsidRDefault="0061545D" w:rsidP="004D33FB">
            <w:r w:rsidRPr="007D1759">
              <w:t>Россия</w:t>
            </w:r>
          </w:p>
        </w:tc>
        <w:tc>
          <w:tcPr>
            <w:tcW w:w="1559" w:type="dxa"/>
            <w:vMerge/>
          </w:tcPr>
          <w:p w:rsidR="0061545D" w:rsidRPr="007D1759" w:rsidRDefault="0061545D" w:rsidP="001157FB"/>
        </w:tc>
        <w:tc>
          <w:tcPr>
            <w:tcW w:w="1003" w:type="dxa"/>
            <w:vMerge/>
          </w:tcPr>
          <w:p w:rsidR="0061545D" w:rsidRPr="007D1759" w:rsidRDefault="0061545D" w:rsidP="00C0562D">
            <w:pPr>
              <w:jc w:val="center"/>
            </w:pPr>
          </w:p>
        </w:tc>
        <w:tc>
          <w:tcPr>
            <w:tcW w:w="1178" w:type="dxa"/>
            <w:vMerge/>
          </w:tcPr>
          <w:p w:rsidR="0061545D" w:rsidRPr="007D1759" w:rsidRDefault="0061545D" w:rsidP="00C0562D"/>
        </w:tc>
        <w:tc>
          <w:tcPr>
            <w:tcW w:w="1882" w:type="dxa"/>
          </w:tcPr>
          <w:p w:rsidR="0061545D" w:rsidRPr="007D1759" w:rsidRDefault="0061545D" w:rsidP="00C0562D">
            <w:pPr>
              <w:jc w:val="center"/>
              <w:rPr>
                <w:lang w:val="en-US"/>
              </w:rPr>
            </w:pPr>
          </w:p>
        </w:tc>
      </w:tr>
      <w:tr w:rsidR="0061545D" w:rsidRPr="00734D8B" w:rsidTr="00F623D6">
        <w:trPr>
          <w:trHeight w:val="756"/>
        </w:trPr>
        <w:tc>
          <w:tcPr>
            <w:tcW w:w="540" w:type="dxa"/>
            <w:vMerge/>
          </w:tcPr>
          <w:p w:rsidR="0061545D" w:rsidRPr="00734D8B" w:rsidRDefault="0061545D" w:rsidP="00E73AB3">
            <w:pPr>
              <w:jc w:val="center"/>
              <w:rPr>
                <w:lang w:val="en-US"/>
              </w:rPr>
            </w:pPr>
          </w:p>
        </w:tc>
        <w:tc>
          <w:tcPr>
            <w:tcW w:w="2476" w:type="dxa"/>
            <w:vMerge/>
          </w:tcPr>
          <w:p w:rsidR="0061545D" w:rsidRPr="007D1759" w:rsidRDefault="0061545D" w:rsidP="00467186"/>
        </w:tc>
        <w:tc>
          <w:tcPr>
            <w:tcW w:w="1815" w:type="dxa"/>
          </w:tcPr>
          <w:p w:rsidR="0061545D" w:rsidRPr="007D1759" w:rsidRDefault="0061545D" w:rsidP="00D902E2">
            <w:pPr>
              <w:jc w:val="center"/>
            </w:pPr>
            <w:r w:rsidRPr="007D1759">
              <w:t>несовершеннолетний ребенок</w:t>
            </w:r>
          </w:p>
        </w:tc>
        <w:tc>
          <w:tcPr>
            <w:tcW w:w="1418" w:type="dxa"/>
          </w:tcPr>
          <w:p w:rsidR="0061545D" w:rsidRPr="007D1759" w:rsidRDefault="0061545D" w:rsidP="00D902E2">
            <w:pPr>
              <w:jc w:val="center"/>
            </w:pPr>
          </w:p>
        </w:tc>
        <w:tc>
          <w:tcPr>
            <w:tcW w:w="1559" w:type="dxa"/>
          </w:tcPr>
          <w:p w:rsidR="0061545D" w:rsidRPr="007D1759" w:rsidRDefault="0061545D" w:rsidP="00C0562D">
            <w:pPr>
              <w:jc w:val="center"/>
            </w:pPr>
          </w:p>
        </w:tc>
        <w:tc>
          <w:tcPr>
            <w:tcW w:w="1417" w:type="dxa"/>
          </w:tcPr>
          <w:p w:rsidR="0061545D" w:rsidRPr="007D1759" w:rsidRDefault="0061545D" w:rsidP="00C0562D">
            <w:pPr>
              <w:jc w:val="center"/>
            </w:pPr>
          </w:p>
        </w:tc>
        <w:tc>
          <w:tcPr>
            <w:tcW w:w="993" w:type="dxa"/>
          </w:tcPr>
          <w:p w:rsidR="0061545D" w:rsidRPr="007D1759" w:rsidRDefault="0061545D" w:rsidP="00C0562D"/>
        </w:tc>
        <w:tc>
          <w:tcPr>
            <w:tcW w:w="1559" w:type="dxa"/>
          </w:tcPr>
          <w:p w:rsidR="0061545D" w:rsidRPr="007D1759" w:rsidRDefault="0061545D" w:rsidP="00467186">
            <w:pPr>
              <w:jc w:val="center"/>
            </w:pPr>
            <w:r w:rsidRPr="007D1759">
              <w:t xml:space="preserve">Квартира </w:t>
            </w:r>
          </w:p>
        </w:tc>
        <w:tc>
          <w:tcPr>
            <w:tcW w:w="1003" w:type="dxa"/>
          </w:tcPr>
          <w:p w:rsidR="0061545D" w:rsidRPr="007D1759" w:rsidRDefault="0061545D" w:rsidP="00467186">
            <w:pPr>
              <w:jc w:val="center"/>
            </w:pPr>
            <w:r w:rsidRPr="007D1759">
              <w:t>42.3</w:t>
            </w:r>
          </w:p>
        </w:tc>
        <w:tc>
          <w:tcPr>
            <w:tcW w:w="1178" w:type="dxa"/>
          </w:tcPr>
          <w:p w:rsidR="0061545D" w:rsidRPr="007D1759" w:rsidRDefault="0061545D" w:rsidP="00467186">
            <w:r w:rsidRPr="007D1759">
              <w:t xml:space="preserve">Россия </w:t>
            </w:r>
          </w:p>
        </w:tc>
        <w:tc>
          <w:tcPr>
            <w:tcW w:w="1882" w:type="dxa"/>
          </w:tcPr>
          <w:p w:rsidR="0061545D" w:rsidRPr="007D1759" w:rsidRDefault="0061545D" w:rsidP="00C0562D">
            <w:pPr>
              <w:jc w:val="center"/>
              <w:rPr>
                <w:lang w:val="en-US"/>
              </w:rPr>
            </w:pPr>
          </w:p>
        </w:tc>
      </w:tr>
      <w:tr w:rsidR="0061545D" w:rsidRPr="00734D8B">
        <w:trPr>
          <w:trHeight w:val="703"/>
        </w:trPr>
        <w:tc>
          <w:tcPr>
            <w:tcW w:w="540" w:type="dxa"/>
            <w:vMerge w:val="restart"/>
          </w:tcPr>
          <w:p w:rsidR="0061545D" w:rsidRPr="00E074E9" w:rsidRDefault="0061545D" w:rsidP="00E73AB3">
            <w:pPr>
              <w:jc w:val="center"/>
              <w:rPr>
                <w:color w:val="984806"/>
              </w:rPr>
            </w:pPr>
            <w:r>
              <w:rPr>
                <w:color w:val="984806"/>
              </w:rPr>
              <w:lastRenderedPageBreak/>
              <w:t>3</w:t>
            </w:r>
          </w:p>
        </w:tc>
        <w:tc>
          <w:tcPr>
            <w:tcW w:w="2476" w:type="dxa"/>
            <w:vMerge w:val="restart"/>
          </w:tcPr>
          <w:p w:rsidR="0061545D" w:rsidRPr="00A70B40" w:rsidRDefault="0061545D" w:rsidP="00A5127E">
            <w:r w:rsidRPr="00A70B40">
              <w:t>Главный специалист</w:t>
            </w:r>
          </w:p>
          <w:p w:rsidR="0061545D" w:rsidRPr="00A70B40" w:rsidRDefault="0061545D" w:rsidP="00A5127E">
            <w:r w:rsidRPr="00A70B40">
              <w:t>отдела общего, дошкольного и дополнительного образования</w:t>
            </w:r>
          </w:p>
        </w:tc>
        <w:tc>
          <w:tcPr>
            <w:tcW w:w="1815" w:type="dxa"/>
          </w:tcPr>
          <w:p w:rsidR="0061545D" w:rsidRPr="00A70B40" w:rsidRDefault="0061545D" w:rsidP="00E73AB3">
            <w:pPr>
              <w:jc w:val="center"/>
            </w:pPr>
            <w:r w:rsidRPr="00A70B40">
              <w:t xml:space="preserve">Бердникова </w:t>
            </w:r>
          </w:p>
          <w:p w:rsidR="0061545D" w:rsidRPr="00A70B40" w:rsidRDefault="0061545D" w:rsidP="00E73AB3">
            <w:pPr>
              <w:jc w:val="center"/>
            </w:pPr>
            <w:r w:rsidRPr="00A70B40">
              <w:t>Лариса Николаевна</w:t>
            </w:r>
          </w:p>
        </w:tc>
        <w:tc>
          <w:tcPr>
            <w:tcW w:w="1418" w:type="dxa"/>
          </w:tcPr>
          <w:p w:rsidR="0061545D" w:rsidRPr="00A70B40" w:rsidRDefault="0061545D" w:rsidP="00910CF3">
            <w:pPr>
              <w:jc w:val="center"/>
            </w:pPr>
            <w:r w:rsidRPr="00A70B40">
              <w:t>767771.08</w:t>
            </w:r>
          </w:p>
        </w:tc>
        <w:tc>
          <w:tcPr>
            <w:tcW w:w="1559" w:type="dxa"/>
          </w:tcPr>
          <w:p w:rsidR="0061545D" w:rsidRPr="00A70B40" w:rsidRDefault="0061545D" w:rsidP="00E36615">
            <w:pPr>
              <w:jc w:val="center"/>
            </w:pPr>
          </w:p>
        </w:tc>
        <w:tc>
          <w:tcPr>
            <w:tcW w:w="1417" w:type="dxa"/>
          </w:tcPr>
          <w:p w:rsidR="0061545D" w:rsidRPr="00A70B40" w:rsidRDefault="0061545D" w:rsidP="00E36615">
            <w:pPr>
              <w:jc w:val="center"/>
            </w:pPr>
          </w:p>
        </w:tc>
        <w:tc>
          <w:tcPr>
            <w:tcW w:w="993" w:type="dxa"/>
          </w:tcPr>
          <w:p w:rsidR="0061545D" w:rsidRPr="00A70B40" w:rsidRDefault="0061545D" w:rsidP="00E86E32"/>
        </w:tc>
        <w:tc>
          <w:tcPr>
            <w:tcW w:w="1559" w:type="dxa"/>
          </w:tcPr>
          <w:p w:rsidR="0061545D" w:rsidRPr="00A70B40" w:rsidRDefault="0061545D" w:rsidP="00142692">
            <w:pPr>
              <w:jc w:val="center"/>
            </w:pPr>
            <w:r w:rsidRPr="00A70B40">
              <w:t>Квартира</w:t>
            </w:r>
          </w:p>
        </w:tc>
        <w:tc>
          <w:tcPr>
            <w:tcW w:w="1003" w:type="dxa"/>
          </w:tcPr>
          <w:p w:rsidR="0061545D" w:rsidRPr="00A70B40" w:rsidRDefault="0061545D" w:rsidP="00142692">
            <w:pPr>
              <w:jc w:val="center"/>
            </w:pPr>
            <w:r w:rsidRPr="00A70B40">
              <w:t>50,4</w:t>
            </w:r>
          </w:p>
        </w:tc>
        <w:tc>
          <w:tcPr>
            <w:tcW w:w="1178" w:type="dxa"/>
          </w:tcPr>
          <w:p w:rsidR="0061545D" w:rsidRPr="00A70B40" w:rsidRDefault="0061545D" w:rsidP="00E73AB3">
            <w:pPr>
              <w:jc w:val="center"/>
            </w:pPr>
            <w:r w:rsidRPr="00A70B40">
              <w:t>Россия</w:t>
            </w:r>
          </w:p>
        </w:tc>
        <w:tc>
          <w:tcPr>
            <w:tcW w:w="1882" w:type="dxa"/>
          </w:tcPr>
          <w:p w:rsidR="0061545D" w:rsidRPr="00A70B40" w:rsidRDefault="0061545D" w:rsidP="00E73AB3">
            <w:pPr>
              <w:jc w:val="center"/>
            </w:pPr>
          </w:p>
        </w:tc>
      </w:tr>
      <w:tr w:rsidR="0061545D" w:rsidRPr="00734D8B">
        <w:trPr>
          <w:trHeight w:val="703"/>
        </w:trPr>
        <w:tc>
          <w:tcPr>
            <w:tcW w:w="540" w:type="dxa"/>
            <w:vMerge/>
          </w:tcPr>
          <w:p w:rsidR="0061545D" w:rsidRPr="00E074E9" w:rsidRDefault="0061545D" w:rsidP="00E73AB3">
            <w:pPr>
              <w:jc w:val="center"/>
              <w:rPr>
                <w:color w:val="984806"/>
              </w:rPr>
            </w:pPr>
          </w:p>
        </w:tc>
        <w:tc>
          <w:tcPr>
            <w:tcW w:w="2476" w:type="dxa"/>
            <w:vMerge/>
          </w:tcPr>
          <w:p w:rsidR="0061545D" w:rsidRPr="00A70B40" w:rsidRDefault="0061545D" w:rsidP="00A5127E"/>
        </w:tc>
        <w:tc>
          <w:tcPr>
            <w:tcW w:w="1815" w:type="dxa"/>
          </w:tcPr>
          <w:p w:rsidR="0061545D" w:rsidRPr="00A70B40" w:rsidRDefault="0061545D" w:rsidP="00E73AB3">
            <w:pPr>
              <w:jc w:val="center"/>
            </w:pPr>
            <w:r w:rsidRPr="00A70B40">
              <w:t>супруг</w:t>
            </w:r>
          </w:p>
        </w:tc>
        <w:tc>
          <w:tcPr>
            <w:tcW w:w="1418" w:type="dxa"/>
          </w:tcPr>
          <w:p w:rsidR="0061545D" w:rsidRPr="00A70B40" w:rsidRDefault="0061545D" w:rsidP="00910CF3">
            <w:pPr>
              <w:jc w:val="center"/>
            </w:pPr>
            <w:r w:rsidRPr="00A70B40">
              <w:t>1211420.24</w:t>
            </w:r>
          </w:p>
        </w:tc>
        <w:tc>
          <w:tcPr>
            <w:tcW w:w="1559" w:type="dxa"/>
          </w:tcPr>
          <w:p w:rsidR="0061545D" w:rsidRPr="00A70B40" w:rsidRDefault="0061545D" w:rsidP="00E36615">
            <w:pPr>
              <w:jc w:val="center"/>
            </w:pPr>
            <w:r w:rsidRPr="00A70B40">
              <w:t>Земельный участок огородный</w:t>
            </w:r>
          </w:p>
          <w:p w:rsidR="0061545D" w:rsidRPr="00A70B40" w:rsidRDefault="0061545D" w:rsidP="00E36615">
            <w:pPr>
              <w:jc w:val="center"/>
            </w:pPr>
            <w:r w:rsidRPr="00A70B40">
              <w:t>индив</w:t>
            </w:r>
          </w:p>
          <w:p w:rsidR="0061545D" w:rsidRPr="00A70B40" w:rsidRDefault="0061545D" w:rsidP="00E36615">
            <w:pPr>
              <w:jc w:val="center"/>
            </w:pPr>
          </w:p>
          <w:p w:rsidR="0061545D" w:rsidRPr="00A70B40" w:rsidRDefault="0061545D" w:rsidP="00E36615">
            <w:pPr>
              <w:jc w:val="center"/>
            </w:pPr>
            <w:r w:rsidRPr="00A70B40">
              <w:t>Земельный участок дачный</w:t>
            </w:r>
          </w:p>
          <w:p w:rsidR="0061545D" w:rsidRPr="00A70B40" w:rsidRDefault="0061545D" w:rsidP="00E36615">
            <w:pPr>
              <w:jc w:val="center"/>
            </w:pPr>
            <w:r w:rsidRPr="00A70B40">
              <w:t>индив</w:t>
            </w:r>
          </w:p>
          <w:p w:rsidR="0061545D" w:rsidRPr="00A70B40" w:rsidRDefault="0061545D" w:rsidP="00E36615">
            <w:pPr>
              <w:jc w:val="center"/>
            </w:pPr>
          </w:p>
          <w:p w:rsidR="0061545D" w:rsidRPr="00A70B40" w:rsidRDefault="0061545D" w:rsidP="00E36615">
            <w:pPr>
              <w:jc w:val="center"/>
            </w:pPr>
            <w:r w:rsidRPr="00A70B40">
              <w:t xml:space="preserve">Квартира </w:t>
            </w:r>
          </w:p>
          <w:p w:rsidR="0061545D" w:rsidRPr="00A70B40" w:rsidRDefault="0061545D" w:rsidP="00E36615">
            <w:pPr>
              <w:jc w:val="center"/>
            </w:pPr>
            <w:r w:rsidRPr="00A70B40">
              <w:t>индив</w:t>
            </w:r>
          </w:p>
        </w:tc>
        <w:tc>
          <w:tcPr>
            <w:tcW w:w="1417" w:type="dxa"/>
          </w:tcPr>
          <w:p w:rsidR="0061545D" w:rsidRPr="00A70B40" w:rsidRDefault="0061545D" w:rsidP="00E36615">
            <w:pPr>
              <w:jc w:val="center"/>
            </w:pPr>
            <w:r w:rsidRPr="00A70B40">
              <w:t>1200.0</w:t>
            </w:r>
          </w:p>
          <w:p w:rsidR="0061545D" w:rsidRPr="00A70B40" w:rsidRDefault="0061545D" w:rsidP="00E36615">
            <w:pPr>
              <w:jc w:val="center"/>
            </w:pPr>
          </w:p>
          <w:p w:rsidR="0061545D" w:rsidRPr="00A70B40" w:rsidRDefault="0061545D" w:rsidP="00E36615">
            <w:pPr>
              <w:jc w:val="center"/>
            </w:pPr>
          </w:p>
          <w:p w:rsidR="0061545D" w:rsidRPr="00A70B40" w:rsidRDefault="0061545D" w:rsidP="00E36615">
            <w:pPr>
              <w:jc w:val="center"/>
            </w:pPr>
          </w:p>
          <w:p w:rsidR="0061545D" w:rsidRPr="00A70B40" w:rsidRDefault="0061545D" w:rsidP="00E36615">
            <w:pPr>
              <w:jc w:val="center"/>
            </w:pPr>
          </w:p>
          <w:p w:rsidR="0061545D" w:rsidRPr="00A70B40" w:rsidRDefault="0061545D" w:rsidP="00E36615">
            <w:pPr>
              <w:jc w:val="center"/>
            </w:pPr>
            <w:r w:rsidRPr="00A70B40">
              <w:t>587.0</w:t>
            </w:r>
          </w:p>
          <w:p w:rsidR="0061545D" w:rsidRPr="00A70B40" w:rsidRDefault="0061545D" w:rsidP="00E36615">
            <w:pPr>
              <w:jc w:val="center"/>
            </w:pPr>
          </w:p>
          <w:p w:rsidR="0061545D" w:rsidRPr="00A70B40" w:rsidRDefault="0061545D" w:rsidP="00E36615">
            <w:pPr>
              <w:jc w:val="center"/>
            </w:pPr>
          </w:p>
          <w:p w:rsidR="0061545D" w:rsidRPr="00A70B40" w:rsidRDefault="0061545D" w:rsidP="00E36615">
            <w:pPr>
              <w:jc w:val="center"/>
            </w:pPr>
          </w:p>
          <w:p w:rsidR="0061545D" w:rsidRPr="00A70B40" w:rsidRDefault="0061545D" w:rsidP="00E36615">
            <w:pPr>
              <w:jc w:val="center"/>
            </w:pPr>
          </w:p>
          <w:p w:rsidR="0061545D" w:rsidRPr="00A70B40" w:rsidRDefault="0061545D" w:rsidP="00E36615">
            <w:pPr>
              <w:jc w:val="center"/>
            </w:pPr>
            <w:r w:rsidRPr="00A70B40">
              <w:t>50.4</w:t>
            </w:r>
          </w:p>
        </w:tc>
        <w:tc>
          <w:tcPr>
            <w:tcW w:w="993" w:type="dxa"/>
          </w:tcPr>
          <w:p w:rsidR="0061545D" w:rsidRPr="00A70B40" w:rsidRDefault="0061545D" w:rsidP="00E86E32"/>
        </w:tc>
        <w:tc>
          <w:tcPr>
            <w:tcW w:w="1559" w:type="dxa"/>
          </w:tcPr>
          <w:p w:rsidR="0061545D" w:rsidRPr="00A70B40" w:rsidRDefault="0061545D" w:rsidP="00142692">
            <w:pPr>
              <w:jc w:val="center"/>
            </w:pPr>
          </w:p>
        </w:tc>
        <w:tc>
          <w:tcPr>
            <w:tcW w:w="1003" w:type="dxa"/>
          </w:tcPr>
          <w:p w:rsidR="0061545D" w:rsidRPr="00A70B40" w:rsidRDefault="0061545D" w:rsidP="00142692">
            <w:pPr>
              <w:jc w:val="center"/>
            </w:pPr>
          </w:p>
        </w:tc>
        <w:tc>
          <w:tcPr>
            <w:tcW w:w="1178" w:type="dxa"/>
          </w:tcPr>
          <w:p w:rsidR="0061545D" w:rsidRPr="00A70B40" w:rsidRDefault="0061545D" w:rsidP="00E73AB3">
            <w:pPr>
              <w:jc w:val="center"/>
            </w:pPr>
          </w:p>
        </w:tc>
        <w:tc>
          <w:tcPr>
            <w:tcW w:w="1882" w:type="dxa"/>
          </w:tcPr>
          <w:p w:rsidR="0061545D" w:rsidRPr="00A70B40" w:rsidRDefault="0061545D" w:rsidP="00E73AB3">
            <w:pPr>
              <w:jc w:val="center"/>
            </w:pPr>
            <w:r w:rsidRPr="00A70B40">
              <w:t>Нисан Блюберд Силфи</w:t>
            </w:r>
          </w:p>
          <w:p w:rsidR="0061545D" w:rsidRPr="00A70B40" w:rsidRDefault="0061545D" w:rsidP="00E73AB3">
            <w:pPr>
              <w:jc w:val="center"/>
            </w:pPr>
          </w:p>
          <w:p w:rsidR="0061545D" w:rsidRPr="00A70B40" w:rsidRDefault="0061545D" w:rsidP="00D153BF">
            <w:pPr>
              <w:jc w:val="center"/>
            </w:pPr>
            <w:r w:rsidRPr="00A70B40">
              <w:t>ЗАЗ 968 М</w:t>
            </w:r>
          </w:p>
        </w:tc>
      </w:tr>
      <w:tr w:rsidR="0061545D" w:rsidRPr="00734D8B" w:rsidTr="00842425">
        <w:trPr>
          <w:trHeight w:val="918"/>
        </w:trPr>
        <w:tc>
          <w:tcPr>
            <w:tcW w:w="540" w:type="dxa"/>
            <w:vMerge w:val="restart"/>
          </w:tcPr>
          <w:p w:rsidR="0061545D" w:rsidRPr="00734D8B" w:rsidRDefault="0061545D" w:rsidP="00E074E9">
            <w:pPr>
              <w:tabs>
                <w:tab w:val="center" w:pos="162"/>
              </w:tabs>
            </w:pPr>
            <w:r>
              <w:tab/>
              <w:t>4</w:t>
            </w:r>
          </w:p>
        </w:tc>
        <w:tc>
          <w:tcPr>
            <w:tcW w:w="2476" w:type="dxa"/>
            <w:vMerge w:val="restart"/>
          </w:tcPr>
          <w:p w:rsidR="0061545D" w:rsidRPr="00734D8B" w:rsidRDefault="0061545D" w:rsidP="00467186">
            <w:r w:rsidRPr="00734D8B">
              <w:t>Главный специалист</w:t>
            </w:r>
          </w:p>
          <w:p w:rsidR="0061545D" w:rsidRPr="00734D8B" w:rsidRDefault="0061545D" w:rsidP="00467186">
            <w:r w:rsidRPr="00734D8B">
              <w:t>отдела кадровой политики, правового и информационно –технического обеспечения</w:t>
            </w:r>
          </w:p>
        </w:tc>
        <w:tc>
          <w:tcPr>
            <w:tcW w:w="1815" w:type="dxa"/>
            <w:vMerge w:val="restart"/>
          </w:tcPr>
          <w:p w:rsidR="0061545D" w:rsidRPr="00734D8B" w:rsidRDefault="0061545D" w:rsidP="00E73AB3">
            <w:pPr>
              <w:jc w:val="center"/>
            </w:pPr>
            <w:r w:rsidRPr="00734D8B">
              <w:t>Зворыгина</w:t>
            </w:r>
          </w:p>
          <w:p w:rsidR="0061545D" w:rsidRPr="00734D8B" w:rsidRDefault="0061545D" w:rsidP="00E73AB3">
            <w:pPr>
              <w:jc w:val="center"/>
            </w:pPr>
            <w:r w:rsidRPr="00734D8B">
              <w:t>Людмила Николаевна</w:t>
            </w:r>
          </w:p>
        </w:tc>
        <w:tc>
          <w:tcPr>
            <w:tcW w:w="1418" w:type="dxa"/>
            <w:vMerge w:val="restart"/>
          </w:tcPr>
          <w:p w:rsidR="0061545D" w:rsidRPr="00734D8B" w:rsidRDefault="0061545D" w:rsidP="005B002B">
            <w:pPr>
              <w:jc w:val="center"/>
            </w:pPr>
            <w:r>
              <w:t>833717.54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545D" w:rsidRPr="00734D8B" w:rsidRDefault="0061545D" w:rsidP="00E36615">
            <w:pPr>
              <w:jc w:val="center"/>
            </w:pPr>
            <w:r w:rsidRPr="00734D8B">
              <w:t>Квартира</w:t>
            </w:r>
          </w:p>
          <w:p w:rsidR="0061545D" w:rsidRPr="00734D8B" w:rsidRDefault="0061545D" w:rsidP="00E36615">
            <w:pPr>
              <w:jc w:val="center"/>
            </w:pPr>
            <w:r w:rsidRPr="00734D8B">
              <w:t>1/3</w:t>
            </w:r>
          </w:p>
          <w:p w:rsidR="0061545D" w:rsidRPr="00734D8B" w:rsidRDefault="0061545D" w:rsidP="00E36615">
            <w:pPr>
              <w:jc w:val="center"/>
            </w:pPr>
            <w:r w:rsidRPr="00734D8B">
              <w:t>доли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1545D" w:rsidRPr="00734D8B" w:rsidRDefault="0061545D" w:rsidP="00282DBB">
            <w:pPr>
              <w:jc w:val="center"/>
            </w:pPr>
            <w:r w:rsidRPr="00734D8B">
              <w:t>68.2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1545D" w:rsidRPr="00734D8B" w:rsidRDefault="0061545D" w:rsidP="00E86E32">
            <w:r w:rsidRPr="00734D8B">
              <w:t>Россия</w:t>
            </w:r>
          </w:p>
        </w:tc>
        <w:tc>
          <w:tcPr>
            <w:tcW w:w="1559" w:type="dxa"/>
            <w:vMerge w:val="restart"/>
          </w:tcPr>
          <w:p w:rsidR="0061545D" w:rsidRPr="00734D8B" w:rsidRDefault="0061545D" w:rsidP="00853C01">
            <w:pPr>
              <w:jc w:val="center"/>
            </w:pPr>
          </w:p>
        </w:tc>
        <w:tc>
          <w:tcPr>
            <w:tcW w:w="1003" w:type="dxa"/>
            <w:vMerge w:val="restart"/>
          </w:tcPr>
          <w:p w:rsidR="0061545D" w:rsidRPr="00734D8B" w:rsidRDefault="0061545D" w:rsidP="00853C01">
            <w:pPr>
              <w:jc w:val="center"/>
            </w:pPr>
          </w:p>
        </w:tc>
        <w:tc>
          <w:tcPr>
            <w:tcW w:w="1178" w:type="dxa"/>
            <w:vMerge w:val="restart"/>
          </w:tcPr>
          <w:p w:rsidR="0061545D" w:rsidRPr="00734D8B" w:rsidRDefault="0061545D" w:rsidP="00853C01"/>
        </w:tc>
        <w:tc>
          <w:tcPr>
            <w:tcW w:w="1882" w:type="dxa"/>
            <w:vMerge w:val="restart"/>
          </w:tcPr>
          <w:p w:rsidR="0061545D" w:rsidRPr="00B7074A" w:rsidRDefault="0061545D" w:rsidP="00E73A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CERATO</w:t>
            </w:r>
          </w:p>
        </w:tc>
      </w:tr>
      <w:tr w:rsidR="0061545D" w:rsidRPr="00734D8B" w:rsidTr="00842425">
        <w:trPr>
          <w:trHeight w:val="1470"/>
        </w:trPr>
        <w:tc>
          <w:tcPr>
            <w:tcW w:w="540" w:type="dxa"/>
            <w:vMerge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61545D" w:rsidRPr="00734D8B" w:rsidRDefault="0061545D" w:rsidP="00467186"/>
        </w:tc>
        <w:tc>
          <w:tcPr>
            <w:tcW w:w="1815" w:type="dxa"/>
            <w:vMerge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61545D" w:rsidRPr="00734D8B" w:rsidRDefault="0061545D" w:rsidP="005B002B">
            <w:pPr>
              <w:jc w:val="center"/>
            </w:pPr>
          </w:p>
        </w:tc>
        <w:tc>
          <w:tcPr>
            <w:tcW w:w="1559" w:type="dxa"/>
          </w:tcPr>
          <w:p w:rsidR="0061545D" w:rsidRPr="00734D8B" w:rsidRDefault="0061545D" w:rsidP="00E36615">
            <w:pPr>
              <w:jc w:val="center"/>
            </w:pPr>
            <w:r>
              <w:t>Земельный участок, земля с/хозяйственного назначения</w:t>
            </w:r>
            <w:r w:rsidRPr="00734D8B">
              <w:t xml:space="preserve"> </w:t>
            </w:r>
          </w:p>
          <w:p w:rsidR="0061545D" w:rsidRDefault="0061545D" w:rsidP="00E36615">
            <w:pPr>
              <w:jc w:val="center"/>
            </w:pPr>
            <w:r>
              <w:lastRenderedPageBreak/>
              <w:t>и</w:t>
            </w:r>
            <w:r w:rsidRPr="00734D8B">
              <w:t>ндив.</w:t>
            </w:r>
          </w:p>
          <w:p w:rsidR="0061545D" w:rsidRPr="00734D8B" w:rsidRDefault="0061545D" w:rsidP="00E36615">
            <w:pPr>
              <w:jc w:val="center"/>
            </w:pPr>
          </w:p>
        </w:tc>
        <w:tc>
          <w:tcPr>
            <w:tcW w:w="1417" w:type="dxa"/>
          </w:tcPr>
          <w:p w:rsidR="0061545D" w:rsidRPr="00734D8B" w:rsidRDefault="0061545D" w:rsidP="00E36615">
            <w:pPr>
              <w:jc w:val="center"/>
            </w:pPr>
            <w:r w:rsidRPr="00734D8B">
              <w:lastRenderedPageBreak/>
              <w:t>672</w:t>
            </w:r>
            <w:r>
              <w:t>.0</w:t>
            </w:r>
          </w:p>
        </w:tc>
        <w:tc>
          <w:tcPr>
            <w:tcW w:w="993" w:type="dxa"/>
          </w:tcPr>
          <w:p w:rsidR="0061545D" w:rsidRPr="00734D8B" w:rsidRDefault="0061545D" w:rsidP="00E86E32">
            <w:r w:rsidRPr="00734D8B">
              <w:t>Россия</w:t>
            </w:r>
          </w:p>
        </w:tc>
        <w:tc>
          <w:tcPr>
            <w:tcW w:w="1559" w:type="dxa"/>
            <w:vMerge/>
          </w:tcPr>
          <w:p w:rsidR="0061545D" w:rsidRPr="00734D8B" w:rsidRDefault="0061545D" w:rsidP="00853C01">
            <w:pPr>
              <w:jc w:val="center"/>
            </w:pPr>
          </w:p>
        </w:tc>
        <w:tc>
          <w:tcPr>
            <w:tcW w:w="1003" w:type="dxa"/>
            <w:vMerge/>
          </w:tcPr>
          <w:p w:rsidR="0061545D" w:rsidRPr="00734D8B" w:rsidRDefault="0061545D" w:rsidP="00853C01">
            <w:pPr>
              <w:jc w:val="center"/>
            </w:pPr>
          </w:p>
        </w:tc>
        <w:tc>
          <w:tcPr>
            <w:tcW w:w="1178" w:type="dxa"/>
            <w:vMerge/>
          </w:tcPr>
          <w:p w:rsidR="0061545D" w:rsidRPr="00734D8B" w:rsidRDefault="0061545D" w:rsidP="00853C01"/>
        </w:tc>
        <w:tc>
          <w:tcPr>
            <w:tcW w:w="1882" w:type="dxa"/>
            <w:vMerge/>
          </w:tcPr>
          <w:p w:rsidR="0061545D" w:rsidRPr="00734D8B" w:rsidRDefault="0061545D" w:rsidP="00E73AB3">
            <w:pPr>
              <w:jc w:val="center"/>
            </w:pPr>
          </w:p>
        </w:tc>
      </w:tr>
      <w:tr w:rsidR="0061545D" w:rsidRPr="00734D8B" w:rsidTr="004D33FB">
        <w:trPr>
          <w:trHeight w:val="1470"/>
        </w:trPr>
        <w:tc>
          <w:tcPr>
            <w:tcW w:w="540" w:type="dxa"/>
            <w:vMerge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61545D" w:rsidRPr="00734D8B" w:rsidRDefault="0061545D" w:rsidP="00467186"/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1545D" w:rsidRPr="00734D8B" w:rsidRDefault="0061545D" w:rsidP="005B002B">
            <w:pPr>
              <w:jc w:val="center"/>
            </w:pPr>
          </w:p>
        </w:tc>
        <w:tc>
          <w:tcPr>
            <w:tcW w:w="1559" w:type="dxa"/>
          </w:tcPr>
          <w:p w:rsidR="0061545D" w:rsidRDefault="0061545D" w:rsidP="00E36615">
            <w:pPr>
              <w:jc w:val="center"/>
            </w:pPr>
            <w:r>
              <w:t>Гараж</w:t>
            </w:r>
          </w:p>
          <w:p w:rsidR="0061545D" w:rsidRDefault="0061545D" w:rsidP="00E36615">
            <w:pPr>
              <w:jc w:val="center"/>
            </w:pPr>
            <w:r>
              <w:t>Индив.</w:t>
            </w:r>
          </w:p>
        </w:tc>
        <w:tc>
          <w:tcPr>
            <w:tcW w:w="1417" w:type="dxa"/>
          </w:tcPr>
          <w:p w:rsidR="0061545D" w:rsidRPr="00734D8B" w:rsidRDefault="0061545D" w:rsidP="00E36615">
            <w:pPr>
              <w:jc w:val="center"/>
            </w:pPr>
            <w:r>
              <w:t>28.3</w:t>
            </w:r>
          </w:p>
        </w:tc>
        <w:tc>
          <w:tcPr>
            <w:tcW w:w="993" w:type="dxa"/>
          </w:tcPr>
          <w:p w:rsidR="0061545D" w:rsidRPr="00734D8B" w:rsidRDefault="0061545D" w:rsidP="00E86E32">
            <w: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1545D" w:rsidRPr="00734D8B" w:rsidRDefault="0061545D" w:rsidP="00853C01">
            <w:pPr>
              <w:jc w:val="center"/>
            </w:pPr>
          </w:p>
        </w:tc>
        <w:tc>
          <w:tcPr>
            <w:tcW w:w="1003" w:type="dxa"/>
            <w:vMerge/>
            <w:tcBorders>
              <w:bottom w:val="single" w:sz="4" w:space="0" w:color="auto"/>
            </w:tcBorders>
          </w:tcPr>
          <w:p w:rsidR="0061545D" w:rsidRPr="00734D8B" w:rsidRDefault="0061545D" w:rsidP="00853C01">
            <w:pPr>
              <w:jc w:val="center"/>
            </w:pPr>
          </w:p>
        </w:tc>
        <w:tc>
          <w:tcPr>
            <w:tcW w:w="1178" w:type="dxa"/>
            <w:vMerge/>
            <w:tcBorders>
              <w:bottom w:val="single" w:sz="4" w:space="0" w:color="auto"/>
            </w:tcBorders>
          </w:tcPr>
          <w:p w:rsidR="0061545D" w:rsidRPr="00734D8B" w:rsidRDefault="0061545D" w:rsidP="00853C01"/>
        </w:tc>
        <w:tc>
          <w:tcPr>
            <w:tcW w:w="1882" w:type="dxa"/>
            <w:vMerge/>
            <w:tcBorders>
              <w:bottom w:val="single" w:sz="4" w:space="0" w:color="auto"/>
            </w:tcBorders>
          </w:tcPr>
          <w:p w:rsidR="0061545D" w:rsidRPr="00734D8B" w:rsidRDefault="0061545D" w:rsidP="00E73AB3">
            <w:pPr>
              <w:jc w:val="center"/>
            </w:pPr>
          </w:p>
        </w:tc>
      </w:tr>
      <w:tr w:rsidR="0061545D" w:rsidRPr="00734D8B">
        <w:trPr>
          <w:trHeight w:val="703"/>
        </w:trPr>
        <w:tc>
          <w:tcPr>
            <w:tcW w:w="540" w:type="dxa"/>
            <w:vMerge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815" w:type="dxa"/>
            <w:vMerge w:val="restart"/>
          </w:tcPr>
          <w:p w:rsidR="0061545D" w:rsidRPr="00734D8B" w:rsidRDefault="0061545D" w:rsidP="00E73AB3">
            <w:pPr>
              <w:jc w:val="center"/>
            </w:pPr>
            <w:r w:rsidRPr="00734D8B">
              <w:t>супруг</w:t>
            </w:r>
          </w:p>
        </w:tc>
        <w:tc>
          <w:tcPr>
            <w:tcW w:w="1418" w:type="dxa"/>
            <w:vMerge w:val="restart"/>
          </w:tcPr>
          <w:p w:rsidR="0061545D" w:rsidRPr="00913549" w:rsidRDefault="0061545D" w:rsidP="005B002B">
            <w:pPr>
              <w:jc w:val="center"/>
            </w:pPr>
            <w:r>
              <w:t>1343834.35</w:t>
            </w:r>
          </w:p>
        </w:tc>
        <w:tc>
          <w:tcPr>
            <w:tcW w:w="1559" w:type="dxa"/>
          </w:tcPr>
          <w:p w:rsidR="0061545D" w:rsidRPr="00734D8B" w:rsidRDefault="0061545D" w:rsidP="004D33FB">
            <w:pPr>
              <w:jc w:val="center"/>
            </w:pPr>
            <w:r w:rsidRPr="00734D8B">
              <w:t>Квартира</w:t>
            </w:r>
          </w:p>
          <w:p w:rsidR="0061545D" w:rsidRPr="00734D8B" w:rsidRDefault="0061545D" w:rsidP="004D33FB">
            <w:pPr>
              <w:jc w:val="center"/>
            </w:pPr>
            <w:r w:rsidRPr="00734D8B">
              <w:t>1/3доли</w:t>
            </w:r>
          </w:p>
          <w:p w:rsidR="0061545D" w:rsidRPr="00734D8B" w:rsidRDefault="0061545D" w:rsidP="004D33FB">
            <w:pPr>
              <w:jc w:val="center"/>
            </w:pPr>
          </w:p>
        </w:tc>
        <w:tc>
          <w:tcPr>
            <w:tcW w:w="1417" w:type="dxa"/>
          </w:tcPr>
          <w:p w:rsidR="0061545D" w:rsidRPr="00734D8B" w:rsidRDefault="0061545D" w:rsidP="000C0996">
            <w:pPr>
              <w:jc w:val="center"/>
            </w:pPr>
            <w:r w:rsidRPr="00734D8B">
              <w:t>68.2</w:t>
            </w:r>
          </w:p>
        </w:tc>
        <w:tc>
          <w:tcPr>
            <w:tcW w:w="993" w:type="dxa"/>
          </w:tcPr>
          <w:p w:rsidR="0061545D" w:rsidRPr="00734D8B" w:rsidRDefault="0061545D" w:rsidP="004D33FB">
            <w:r w:rsidRPr="00734D8B">
              <w:t>Россия</w:t>
            </w:r>
          </w:p>
        </w:tc>
        <w:tc>
          <w:tcPr>
            <w:tcW w:w="1559" w:type="dxa"/>
          </w:tcPr>
          <w:p w:rsidR="0061545D" w:rsidRPr="00734D8B" w:rsidRDefault="0061545D" w:rsidP="00C0562D">
            <w:pPr>
              <w:jc w:val="center"/>
            </w:pPr>
          </w:p>
        </w:tc>
        <w:tc>
          <w:tcPr>
            <w:tcW w:w="1003" w:type="dxa"/>
          </w:tcPr>
          <w:p w:rsidR="0061545D" w:rsidRPr="00734D8B" w:rsidRDefault="0061545D" w:rsidP="00C0562D">
            <w:pPr>
              <w:jc w:val="center"/>
            </w:pPr>
          </w:p>
        </w:tc>
        <w:tc>
          <w:tcPr>
            <w:tcW w:w="1178" w:type="dxa"/>
          </w:tcPr>
          <w:p w:rsidR="0061545D" w:rsidRPr="00734D8B" w:rsidRDefault="0061545D" w:rsidP="00C0562D"/>
        </w:tc>
        <w:tc>
          <w:tcPr>
            <w:tcW w:w="1882" w:type="dxa"/>
            <w:vMerge w:val="restart"/>
          </w:tcPr>
          <w:p w:rsidR="0061545D" w:rsidRPr="00734D8B" w:rsidRDefault="0061545D" w:rsidP="00F93F26">
            <w:pPr>
              <w:jc w:val="center"/>
            </w:pPr>
          </w:p>
        </w:tc>
      </w:tr>
      <w:tr w:rsidR="0061545D" w:rsidRPr="00734D8B">
        <w:trPr>
          <w:trHeight w:val="703"/>
        </w:trPr>
        <w:tc>
          <w:tcPr>
            <w:tcW w:w="540" w:type="dxa"/>
            <w:vMerge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815" w:type="dxa"/>
            <w:vMerge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61545D" w:rsidRPr="00734D8B" w:rsidRDefault="0061545D" w:rsidP="005B002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61545D" w:rsidRPr="00734D8B" w:rsidRDefault="0061545D" w:rsidP="004D33FB">
            <w:pPr>
              <w:jc w:val="center"/>
            </w:pPr>
            <w:r w:rsidRPr="00734D8B">
              <w:t>Гараж с земельным участком</w:t>
            </w:r>
          </w:p>
          <w:p w:rsidR="0061545D" w:rsidRPr="00734D8B" w:rsidRDefault="0061545D" w:rsidP="004D33FB">
            <w:pPr>
              <w:jc w:val="center"/>
            </w:pPr>
            <w:r w:rsidRPr="00734D8B">
              <w:t>индивид.</w:t>
            </w:r>
          </w:p>
          <w:p w:rsidR="0061545D" w:rsidRPr="00734D8B" w:rsidRDefault="0061545D" w:rsidP="004D33FB">
            <w:pPr>
              <w:jc w:val="center"/>
            </w:pPr>
          </w:p>
          <w:p w:rsidR="0061545D" w:rsidRPr="00734D8B" w:rsidRDefault="0061545D" w:rsidP="004D33FB">
            <w:pPr>
              <w:jc w:val="center"/>
            </w:pPr>
            <w:r w:rsidRPr="00734D8B">
              <w:t>Гараж</w:t>
            </w:r>
          </w:p>
          <w:p w:rsidR="0061545D" w:rsidRPr="00734D8B" w:rsidRDefault="0061545D" w:rsidP="004D33FB">
            <w:pPr>
              <w:jc w:val="center"/>
            </w:pPr>
            <w:r w:rsidRPr="00734D8B">
              <w:t>индив</w:t>
            </w:r>
          </w:p>
        </w:tc>
        <w:tc>
          <w:tcPr>
            <w:tcW w:w="1417" w:type="dxa"/>
            <w:vMerge w:val="restart"/>
          </w:tcPr>
          <w:p w:rsidR="0061545D" w:rsidRPr="00734D8B" w:rsidRDefault="0061545D" w:rsidP="004D33FB">
            <w:pPr>
              <w:jc w:val="center"/>
            </w:pPr>
            <w:r w:rsidRPr="00734D8B">
              <w:t>43.0</w:t>
            </w:r>
          </w:p>
          <w:p w:rsidR="0061545D" w:rsidRPr="00734D8B" w:rsidRDefault="0061545D" w:rsidP="004D33FB">
            <w:pPr>
              <w:jc w:val="center"/>
            </w:pPr>
          </w:p>
          <w:p w:rsidR="0061545D" w:rsidRPr="00734D8B" w:rsidRDefault="0061545D" w:rsidP="004D33FB">
            <w:pPr>
              <w:jc w:val="center"/>
            </w:pPr>
          </w:p>
          <w:p w:rsidR="0061545D" w:rsidRPr="00734D8B" w:rsidRDefault="0061545D" w:rsidP="004D33FB">
            <w:pPr>
              <w:jc w:val="center"/>
            </w:pPr>
          </w:p>
          <w:p w:rsidR="0061545D" w:rsidRPr="00734D8B" w:rsidRDefault="0061545D" w:rsidP="004D33FB">
            <w:pPr>
              <w:jc w:val="center"/>
            </w:pPr>
          </w:p>
          <w:p w:rsidR="0061545D" w:rsidRPr="00734D8B" w:rsidRDefault="0061545D" w:rsidP="004D33FB">
            <w:pPr>
              <w:jc w:val="center"/>
            </w:pPr>
            <w:r w:rsidRPr="00734D8B">
              <w:t>40</w:t>
            </w:r>
          </w:p>
        </w:tc>
        <w:tc>
          <w:tcPr>
            <w:tcW w:w="993" w:type="dxa"/>
            <w:vMerge w:val="restart"/>
          </w:tcPr>
          <w:p w:rsidR="0061545D" w:rsidRPr="00734D8B" w:rsidRDefault="0061545D" w:rsidP="004D33FB">
            <w:r w:rsidRPr="00734D8B">
              <w:t xml:space="preserve">Россия </w:t>
            </w:r>
          </w:p>
          <w:p w:rsidR="0061545D" w:rsidRPr="00734D8B" w:rsidRDefault="0061545D" w:rsidP="004D33FB"/>
          <w:p w:rsidR="0061545D" w:rsidRPr="00734D8B" w:rsidRDefault="0061545D" w:rsidP="004D33FB"/>
          <w:p w:rsidR="0061545D" w:rsidRPr="00734D8B" w:rsidRDefault="0061545D" w:rsidP="004D33FB"/>
          <w:p w:rsidR="0061545D" w:rsidRPr="00734D8B" w:rsidRDefault="0061545D" w:rsidP="004D33FB"/>
          <w:p w:rsidR="0061545D" w:rsidRPr="00734D8B" w:rsidRDefault="0061545D" w:rsidP="004D33FB">
            <w:r w:rsidRPr="00734D8B">
              <w:t xml:space="preserve">Россия </w:t>
            </w:r>
          </w:p>
          <w:p w:rsidR="0061545D" w:rsidRPr="00734D8B" w:rsidRDefault="0061545D" w:rsidP="004D33FB"/>
        </w:tc>
        <w:tc>
          <w:tcPr>
            <w:tcW w:w="1559" w:type="dxa"/>
          </w:tcPr>
          <w:p w:rsidR="0061545D" w:rsidRPr="00734D8B" w:rsidRDefault="0061545D" w:rsidP="00C0562D">
            <w:pPr>
              <w:jc w:val="center"/>
            </w:pPr>
          </w:p>
        </w:tc>
        <w:tc>
          <w:tcPr>
            <w:tcW w:w="1003" w:type="dxa"/>
          </w:tcPr>
          <w:p w:rsidR="0061545D" w:rsidRPr="00734D8B" w:rsidRDefault="0061545D" w:rsidP="00C0562D">
            <w:pPr>
              <w:jc w:val="center"/>
            </w:pPr>
          </w:p>
        </w:tc>
        <w:tc>
          <w:tcPr>
            <w:tcW w:w="1178" w:type="dxa"/>
          </w:tcPr>
          <w:p w:rsidR="0061545D" w:rsidRPr="00734D8B" w:rsidRDefault="0061545D" w:rsidP="00C0562D"/>
        </w:tc>
        <w:tc>
          <w:tcPr>
            <w:tcW w:w="1882" w:type="dxa"/>
            <w:vMerge/>
          </w:tcPr>
          <w:p w:rsidR="0061545D" w:rsidRPr="00734D8B" w:rsidRDefault="0061545D" w:rsidP="00F93F26">
            <w:pPr>
              <w:jc w:val="center"/>
            </w:pPr>
          </w:p>
        </w:tc>
      </w:tr>
      <w:tr w:rsidR="0061545D" w:rsidRPr="00734D8B">
        <w:trPr>
          <w:trHeight w:val="703"/>
        </w:trPr>
        <w:tc>
          <w:tcPr>
            <w:tcW w:w="540" w:type="dxa"/>
            <w:vMerge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815" w:type="dxa"/>
            <w:vMerge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61545D" w:rsidRPr="00734D8B" w:rsidRDefault="0061545D" w:rsidP="005B002B">
            <w:pPr>
              <w:jc w:val="center"/>
            </w:pPr>
          </w:p>
        </w:tc>
        <w:tc>
          <w:tcPr>
            <w:tcW w:w="1559" w:type="dxa"/>
            <w:vMerge/>
          </w:tcPr>
          <w:p w:rsidR="0061545D" w:rsidRPr="00734D8B" w:rsidRDefault="0061545D" w:rsidP="004D33FB">
            <w:pPr>
              <w:jc w:val="center"/>
            </w:pPr>
          </w:p>
        </w:tc>
        <w:tc>
          <w:tcPr>
            <w:tcW w:w="1417" w:type="dxa"/>
            <w:vMerge/>
          </w:tcPr>
          <w:p w:rsidR="0061545D" w:rsidRPr="00734D8B" w:rsidRDefault="0061545D" w:rsidP="004D33FB">
            <w:pPr>
              <w:jc w:val="center"/>
            </w:pPr>
          </w:p>
        </w:tc>
        <w:tc>
          <w:tcPr>
            <w:tcW w:w="993" w:type="dxa"/>
            <w:vMerge/>
          </w:tcPr>
          <w:p w:rsidR="0061545D" w:rsidRPr="00734D8B" w:rsidRDefault="0061545D" w:rsidP="004D33FB"/>
        </w:tc>
        <w:tc>
          <w:tcPr>
            <w:tcW w:w="1559" w:type="dxa"/>
          </w:tcPr>
          <w:p w:rsidR="0061545D" w:rsidRPr="00734D8B" w:rsidRDefault="0061545D" w:rsidP="00C0562D">
            <w:pPr>
              <w:jc w:val="center"/>
            </w:pPr>
          </w:p>
        </w:tc>
        <w:tc>
          <w:tcPr>
            <w:tcW w:w="1003" w:type="dxa"/>
          </w:tcPr>
          <w:p w:rsidR="0061545D" w:rsidRPr="00734D8B" w:rsidRDefault="0061545D" w:rsidP="00C0562D">
            <w:pPr>
              <w:jc w:val="center"/>
            </w:pPr>
          </w:p>
        </w:tc>
        <w:tc>
          <w:tcPr>
            <w:tcW w:w="1178" w:type="dxa"/>
          </w:tcPr>
          <w:p w:rsidR="0061545D" w:rsidRPr="00734D8B" w:rsidRDefault="0061545D" w:rsidP="00C0562D"/>
        </w:tc>
        <w:tc>
          <w:tcPr>
            <w:tcW w:w="1882" w:type="dxa"/>
            <w:vMerge/>
          </w:tcPr>
          <w:p w:rsidR="0061545D" w:rsidRPr="00734D8B" w:rsidRDefault="0061545D" w:rsidP="00F93F26">
            <w:pPr>
              <w:jc w:val="center"/>
            </w:pPr>
          </w:p>
        </w:tc>
      </w:tr>
      <w:tr w:rsidR="0061545D" w:rsidRPr="00734D8B">
        <w:trPr>
          <w:trHeight w:val="703"/>
        </w:trPr>
        <w:tc>
          <w:tcPr>
            <w:tcW w:w="540" w:type="dxa"/>
            <w:vMerge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815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418" w:type="dxa"/>
          </w:tcPr>
          <w:p w:rsidR="0061545D" w:rsidRPr="00734D8B" w:rsidRDefault="0061545D" w:rsidP="005B002B">
            <w:pPr>
              <w:jc w:val="center"/>
            </w:pPr>
          </w:p>
        </w:tc>
        <w:tc>
          <w:tcPr>
            <w:tcW w:w="1559" w:type="dxa"/>
          </w:tcPr>
          <w:p w:rsidR="0061545D" w:rsidRPr="00734D8B" w:rsidRDefault="0061545D" w:rsidP="004D33FB">
            <w:pPr>
              <w:jc w:val="center"/>
            </w:pPr>
          </w:p>
        </w:tc>
        <w:tc>
          <w:tcPr>
            <w:tcW w:w="1417" w:type="dxa"/>
          </w:tcPr>
          <w:p w:rsidR="0061545D" w:rsidRPr="00734D8B" w:rsidRDefault="0061545D" w:rsidP="00FB06B3">
            <w:pPr>
              <w:jc w:val="center"/>
            </w:pPr>
          </w:p>
        </w:tc>
        <w:tc>
          <w:tcPr>
            <w:tcW w:w="993" w:type="dxa"/>
          </w:tcPr>
          <w:p w:rsidR="0061545D" w:rsidRPr="00734D8B" w:rsidRDefault="0061545D" w:rsidP="004D33FB"/>
        </w:tc>
        <w:tc>
          <w:tcPr>
            <w:tcW w:w="1559" w:type="dxa"/>
          </w:tcPr>
          <w:p w:rsidR="0061545D" w:rsidRPr="00734D8B" w:rsidRDefault="0061545D" w:rsidP="00C0562D">
            <w:pPr>
              <w:jc w:val="center"/>
            </w:pPr>
          </w:p>
        </w:tc>
        <w:tc>
          <w:tcPr>
            <w:tcW w:w="1003" w:type="dxa"/>
          </w:tcPr>
          <w:p w:rsidR="0061545D" w:rsidRPr="00734D8B" w:rsidRDefault="0061545D" w:rsidP="00C0562D">
            <w:pPr>
              <w:jc w:val="center"/>
            </w:pPr>
          </w:p>
        </w:tc>
        <w:tc>
          <w:tcPr>
            <w:tcW w:w="1178" w:type="dxa"/>
          </w:tcPr>
          <w:p w:rsidR="0061545D" w:rsidRPr="00734D8B" w:rsidRDefault="0061545D" w:rsidP="00C0562D"/>
        </w:tc>
        <w:tc>
          <w:tcPr>
            <w:tcW w:w="1882" w:type="dxa"/>
          </w:tcPr>
          <w:p w:rsidR="0061545D" w:rsidRPr="00734D8B" w:rsidRDefault="0061545D" w:rsidP="00F93F26">
            <w:pPr>
              <w:jc w:val="center"/>
            </w:pPr>
          </w:p>
        </w:tc>
      </w:tr>
      <w:tr w:rsidR="0061545D" w:rsidRPr="00734D8B">
        <w:trPr>
          <w:trHeight w:val="845"/>
        </w:trPr>
        <w:tc>
          <w:tcPr>
            <w:tcW w:w="540" w:type="dxa"/>
          </w:tcPr>
          <w:p w:rsidR="0061545D" w:rsidRPr="00734D8B" w:rsidRDefault="0061545D" w:rsidP="00E73AB3">
            <w:pPr>
              <w:jc w:val="center"/>
            </w:pPr>
            <w:r>
              <w:t>5</w:t>
            </w:r>
          </w:p>
        </w:tc>
        <w:tc>
          <w:tcPr>
            <w:tcW w:w="2476" w:type="dxa"/>
          </w:tcPr>
          <w:p w:rsidR="0061545D" w:rsidRPr="00734D8B" w:rsidRDefault="0061545D" w:rsidP="00A5127E">
            <w:r w:rsidRPr="00734D8B">
              <w:t>Главный специалист</w:t>
            </w:r>
          </w:p>
          <w:p w:rsidR="0061545D" w:rsidRPr="00734D8B" w:rsidRDefault="0061545D" w:rsidP="00A5127E">
            <w:r w:rsidRPr="00734D8B">
              <w:t xml:space="preserve">отдела кадровой политики, правового и информационно –технического </w:t>
            </w:r>
            <w:r w:rsidRPr="00734D8B">
              <w:lastRenderedPageBreak/>
              <w:t>обеспечения</w:t>
            </w:r>
          </w:p>
        </w:tc>
        <w:tc>
          <w:tcPr>
            <w:tcW w:w="1815" w:type="dxa"/>
          </w:tcPr>
          <w:p w:rsidR="0061545D" w:rsidRPr="00734D8B" w:rsidRDefault="0061545D" w:rsidP="00E73AB3">
            <w:pPr>
              <w:jc w:val="center"/>
            </w:pPr>
            <w:r w:rsidRPr="00734D8B">
              <w:lastRenderedPageBreak/>
              <w:t>Ковалева</w:t>
            </w:r>
          </w:p>
          <w:p w:rsidR="0061545D" w:rsidRPr="00734D8B" w:rsidRDefault="0061545D" w:rsidP="00E73AB3">
            <w:pPr>
              <w:jc w:val="center"/>
            </w:pPr>
            <w:r w:rsidRPr="00734D8B">
              <w:t>Ирина</w:t>
            </w:r>
          </w:p>
          <w:p w:rsidR="0061545D" w:rsidRPr="00734D8B" w:rsidRDefault="0061545D" w:rsidP="00E73AB3">
            <w:pPr>
              <w:jc w:val="center"/>
            </w:pPr>
            <w:r w:rsidRPr="00734D8B">
              <w:t>Ивановна</w:t>
            </w:r>
          </w:p>
        </w:tc>
        <w:tc>
          <w:tcPr>
            <w:tcW w:w="1418" w:type="dxa"/>
          </w:tcPr>
          <w:p w:rsidR="0061545D" w:rsidRPr="00734D8B" w:rsidRDefault="0061545D" w:rsidP="005B002B">
            <w:pPr>
              <w:jc w:val="center"/>
            </w:pPr>
            <w:r>
              <w:t>902573.27</w:t>
            </w:r>
          </w:p>
        </w:tc>
        <w:tc>
          <w:tcPr>
            <w:tcW w:w="1559" w:type="dxa"/>
          </w:tcPr>
          <w:p w:rsidR="0061545D" w:rsidRPr="00734D8B" w:rsidRDefault="0061545D" w:rsidP="00E36615">
            <w:pPr>
              <w:jc w:val="center"/>
            </w:pPr>
          </w:p>
        </w:tc>
        <w:tc>
          <w:tcPr>
            <w:tcW w:w="1417" w:type="dxa"/>
          </w:tcPr>
          <w:p w:rsidR="0061545D" w:rsidRPr="00734D8B" w:rsidRDefault="0061545D" w:rsidP="00E36615">
            <w:pPr>
              <w:jc w:val="center"/>
            </w:pPr>
          </w:p>
        </w:tc>
        <w:tc>
          <w:tcPr>
            <w:tcW w:w="993" w:type="dxa"/>
          </w:tcPr>
          <w:p w:rsidR="0061545D" w:rsidRPr="00734D8B" w:rsidRDefault="0061545D" w:rsidP="00E86E32"/>
        </w:tc>
        <w:tc>
          <w:tcPr>
            <w:tcW w:w="1559" w:type="dxa"/>
          </w:tcPr>
          <w:p w:rsidR="0061545D" w:rsidRPr="00734D8B" w:rsidRDefault="0061545D" w:rsidP="00E73AB3">
            <w:pPr>
              <w:jc w:val="center"/>
            </w:pPr>
            <w:r w:rsidRPr="00734D8B">
              <w:t>Квартира</w:t>
            </w:r>
          </w:p>
        </w:tc>
        <w:tc>
          <w:tcPr>
            <w:tcW w:w="1003" w:type="dxa"/>
          </w:tcPr>
          <w:p w:rsidR="0061545D" w:rsidRPr="00734D8B" w:rsidRDefault="0061545D" w:rsidP="00C40232">
            <w:pPr>
              <w:jc w:val="center"/>
            </w:pPr>
            <w:r w:rsidRPr="00734D8B">
              <w:t>52,1</w:t>
            </w:r>
          </w:p>
        </w:tc>
        <w:tc>
          <w:tcPr>
            <w:tcW w:w="1178" w:type="dxa"/>
          </w:tcPr>
          <w:p w:rsidR="0061545D" w:rsidRPr="00734D8B" w:rsidRDefault="0061545D" w:rsidP="00E73AB3">
            <w:pPr>
              <w:jc w:val="center"/>
            </w:pPr>
            <w:r w:rsidRPr="00734D8B">
              <w:t>Россия</w:t>
            </w:r>
          </w:p>
        </w:tc>
        <w:tc>
          <w:tcPr>
            <w:tcW w:w="1882" w:type="dxa"/>
          </w:tcPr>
          <w:p w:rsidR="0061545D" w:rsidRPr="00734D8B" w:rsidRDefault="0061545D" w:rsidP="00E73AB3">
            <w:pPr>
              <w:jc w:val="center"/>
            </w:pPr>
          </w:p>
        </w:tc>
      </w:tr>
      <w:tr w:rsidR="0061545D" w:rsidRPr="00734D8B">
        <w:trPr>
          <w:trHeight w:val="845"/>
        </w:trPr>
        <w:tc>
          <w:tcPr>
            <w:tcW w:w="540" w:type="dxa"/>
          </w:tcPr>
          <w:p w:rsidR="0061545D" w:rsidRPr="001637AE" w:rsidRDefault="0061545D" w:rsidP="00E73AB3">
            <w:pPr>
              <w:jc w:val="center"/>
            </w:pPr>
            <w:r w:rsidRPr="001637AE">
              <w:t>6</w:t>
            </w:r>
          </w:p>
        </w:tc>
        <w:tc>
          <w:tcPr>
            <w:tcW w:w="2476" w:type="dxa"/>
          </w:tcPr>
          <w:p w:rsidR="0061545D" w:rsidRPr="001637AE" w:rsidRDefault="0061545D" w:rsidP="00A5127E">
            <w:r w:rsidRPr="001637AE">
              <w:t xml:space="preserve">Ведущий специалист-юрисконсульт отдела кадровой политики, правового и информационно-технического обеспечения </w:t>
            </w:r>
          </w:p>
        </w:tc>
        <w:tc>
          <w:tcPr>
            <w:tcW w:w="1815" w:type="dxa"/>
          </w:tcPr>
          <w:p w:rsidR="0061545D" w:rsidRPr="001637AE" w:rsidRDefault="0061545D" w:rsidP="00E73AB3">
            <w:pPr>
              <w:jc w:val="center"/>
            </w:pPr>
            <w:r w:rsidRPr="001637AE">
              <w:t xml:space="preserve">Румянцев </w:t>
            </w:r>
          </w:p>
          <w:p w:rsidR="0061545D" w:rsidRPr="001637AE" w:rsidRDefault="0061545D" w:rsidP="00E73AB3">
            <w:pPr>
              <w:jc w:val="center"/>
            </w:pPr>
            <w:r w:rsidRPr="001637AE">
              <w:t>Андрей</w:t>
            </w:r>
          </w:p>
          <w:p w:rsidR="0061545D" w:rsidRPr="001637AE" w:rsidRDefault="0061545D" w:rsidP="00E73AB3">
            <w:pPr>
              <w:jc w:val="center"/>
            </w:pPr>
            <w:r w:rsidRPr="001637AE">
              <w:t>Витальевич</w:t>
            </w:r>
          </w:p>
        </w:tc>
        <w:tc>
          <w:tcPr>
            <w:tcW w:w="1418" w:type="dxa"/>
          </w:tcPr>
          <w:p w:rsidR="0061545D" w:rsidRPr="001637AE" w:rsidRDefault="0061545D" w:rsidP="005B002B">
            <w:pPr>
              <w:jc w:val="center"/>
            </w:pPr>
            <w:r w:rsidRPr="001637AE">
              <w:t>924296.58</w:t>
            </w:r>
          </w:p>
        </w:tc>
        <w:tc>
          <w:tcPr>
            <w:tcW w:w="1559" w:type="dxa"/>
          </w:tcPr>
          <w:p w:rsidR="0061545D" w:rsidRPr="001637AE" w:rsidRDefault="0061545D" w:rsidP="00E36615">
            <w:pPr>
              <w:jc w:val="center"/>
            </w:pPr>
          </w:p>
        </w:tc>
        <w:tc>
          <w:tcPr>
            <w:tcW w:w="1417" w:type="dxa"/>
          </w:tcPr>
          <w:p w:rsidR="0061545D" w:rsidRPr="001637AE" w:rsidRDefault="0061545D" w:rsidP="00E36615">
            <w:pPr>
              <w:jc w:val="center"/>
            </w:pPr>
          </w:p>
        </w:tc>
        <w:tc>
          <w:tcPr>
            <w:tcW w:w="993" w:type="dxa"/>
          </w:tcPr>
          <w:p w:rsidR="0061545D" w:rsidRPr="001637AE" w:rsidRDefault="0061545D" w:rsidP="00E86E32"/>
        </w:tc>
        <w:tc>
          <w:tcPr>
            <w:tcW w:w="1559" w:type="dxa"/>
          </w:tcPr>
          <w:p w:rsidR="0061545D" w:rsidRPr="001637AE" w:rsidRDefault="0061545D" w:rsidP="00E73AB3">
            <w:pPr>
              <w:jc w:val="center"/>
            </w:pPr>
            <w:r w:rsidRPr="001637AE">
              <w:t xml:space="preserve">Квартира </w:t>
            </w:r>
          </w:p>
        </w:tc>
        <w:tc>
          <w:tcPr>
            <w:tcW w:w="1003" w:type="dxa"/>
          </w:tcPr>
          <w:p w:rsidR="0061545D" w:rsidRPr="001637AE" w:rsidRDefault="0061545D" w:rsidP="00E73AB3">
            <w:pPr>
              <w:jc w:val="center"/>
            </w:pPr>
            <w:r w:rsidRPr="001637AE">
              <w:t>48.2</w:t>
            </w:r>
          </w:p>
        </w:tc>
        <w:tc>
          <w:tcPr>
            <w:tcW w:w="1178" w:type="dxa"/>
          </w:tcPr>
          <w:p w:rsidR="0061545D" w:rsidRPr="001637AE" w:rsidRDefault="0061545D" w:rsidP="00E73AB3">
            <w:pPr>
              <w:jc w:val="center"/>
            </w:pPr>
            <w:r w:rsidRPr="001637AE">
              <w:t>Россия</w:t>
            </w:r>
          </w:p>
        </w:tc>
        <w:tc>
          <w:tcPr>
            <w:tcW w:w="1882" w:type="dxa"/>
          </w:tcPr>
          <w:p w:rsidR="0061545D" w:rsidRPr="001637AE" w:rsidRDefault="0061545D" w:rsidP="00E73AB3">
            <w:pPr>
              <w:jc w:val="center"/>
              <w:rPr>
                <w:lang w:val="en-US"/>
              </w:rPr>
            </w:pPr>
            <w:r w:rsidRPr="001637AE">
              <w:rPr>
                <w:lang w:val="en-US"/>
              </w:rPr>
              <w:t>Honda-CRV</w:t>
            </w:r>
          </w:p>
        </w:tc>
      </w:tr>
      <w:tr w:rsidR="0061545D" w:rsidRPr="00734D8B">
        <w:trPr>
          <w:trHeight w:val="845"/>
        </w:trPr>
        <w:tc>
          <w:tcPr>
            <w:tcW w:w="540" w:type="dxa"/>
          </w:tcPr>
          <w:p w:rsidR="0061545D" w:rsidRPr="00734D8B" w:rsidRDefault="0061545D" w:rsidP="00E73AB3">
            <w:pPr>
              <w:jc w:val="center"/>
            </w:pPr>
            <w:r>
              <w:t>7</w:t>
            </w:r>
            <w:r w:rsidRPr="00734D8B">
              <w:t xml:space="preserve">   </w:t>
            </w:r>
          </w:p>
        </w:tc>
        <w:tc>
          <w:tcPr>
            <w:tcW w:w="2476" w:type="dxa"/>
          </w:tcPr>
          <w:p w:rsidR="0061545D" w:rsidRPr="00734D8B" w:rsidRDefault="0061545D" w:rsidP="001157FB">
            <w:r w:rsidRPr="00734D8B">
              <w:t>Главный специалист отдела общего дошкольного и дополнительного образования</w:t>
            </w:r>
          </w:p>
        </w:tc>
        <w:tc>
          <w:tcPr>
            <w:tcW w:w="1815" w:type="dxa"/>
          </w:tcPr>
          <w:p w:rsidR="0061545D" w:rsidRPr="00734D8B" w:rsidRDefault="0061545D" w:rsidP="00E73AB3">
            <w:pPr>
              <w:jc w:val="center"/>
            </w:pPr>
            <w:r w:rsidRPr="00734D8B">
              <w:t xml:space="preserve">Маслова </w:t>
            </w:r>
          </w:p>
          <w:p w:rsidR="0061545D" w:rsidRPr="00734D8B" w:rsidRDefault="0061545D" w:rsidP="00E73AB3">
            <w:pPr>
              <w:jc w:val="center"/>
            </w:pPr>
            <w:r w:rsidRPr="00734D8B">
              <w:t>Виктория Викторовна</w:t>
            </w:r>
          </w:p>
        </w:tc>
        <w:tc>
          <w:tcPr>
            <w:tcW w:w="1418" w:type="dxa"/>
          </w:tcPr>
          <w:p w:rsidR="0061545D" w:rsidRPr="00734D8B" w:rsidRDefault="0061545D" w:rsidP="005B002B">
            <w:pPr>
              <w:jc w:val="center"/>
            </w:pPr>
            <w:r>
              <w:t>584689.60</w:t>
            </w:r>
          </w:p>
        </w:tc>
        <w:tc>
          <w:tcPr>
            <w:tcW w:w="1559" w:type="dxa"/>
          </w:tcPr>
          <w:p w:rsidR="0061545D" w:rsidRPr="00142D1C" w:rsidRDefault="0061545D" w:rsidP="00E36615">
            <w:pPr>
              <w:jc w:val="center"/>
            </w:pPr>
            <w:r w:rsidRPr="00142D1C">
              <w:t xml:space="preserve">Квартира </w:t>
            </w:r>
          </w:p>
          <w:p w:rsidR="0061545D" w:rsidRPr="00142D1C" w:rsidRDefault="0061545D" w:rsidP="00E36615">
            <w:pPr>
              <w:jc w:val="center"/>
            </w:pPr>
            <w:r w:rsidRPr="00142D1C">
              <w:t>индивид</w:t>
            </w:r>
          </w:p>
        </w:tc>
        <w:tc>
          <w:tcPr>
            <w:tcW w:w="1417" w:type="dxa"/>
          </w:tcPr>
          <w:p w:rsidR="0061545D" w:rsidRPr="00142D1C" w:rsidRDefault="0061545D" w:rsidP="00E36615">
            <w:pPr>
              <w:jc w:val="center"/>
            </w:pPr>
            <w:r w:rsidRPr="00142D1C">
              <w:t>89.2</w:t>
            </w:r>
          </w:p>
        </w:tc>
        <w:tc>
          <w:tcPr>
            <w:tcW w:w="993" w:type="dxa"/>
          </w:tcPr>
          <w:p w:rsidR="0061545D" w:rsidRPr="00142D1C" w:rsidRDefault="0061545D" w:rsidP="00E86E32">
            <w:r w:rsidRPr="00142D1C">
              <w:t>Россия</w:t>
            </w:r>
          </w:p>
        </w:tc>
        <w:tc>
          <w:tcPr>
            <w:tcW w:w="1559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003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178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882" w:type="dxa"/>
          </w:tcPr>
          <w:p w:rsidR="0061545D" w:rsidRPr="00734D8B" w:rsidRDefault="0061545D" w:rsidP="00E73AB3">
            <w:pPr>
              <w:jc w:val="center"/>
            </w:pPr>
            <w:r w:rsidRPr="00734D8B">
              <w:t>Х</w:t>
            </w:r>
            <w:r>
              <w:t xml:space="preserve">ендэ </w:t>
            </w:r>
            <w:r w:rsidRPr="00734D8B">
              <w:t>Санта ФЕ</w:t>
            </w:r>
          </w:p>
          <w:p w:rsidR="0061545D" w:rsidRDefault="0061545D" w:rsidP="00E73AB3">
            <w:pPr>
              <w:jc w:val="center"/>
            </w:pPr>
          </w:p>
          <w:p w:rsidR="0061545D" w:rsidRPr="00734D8B" w:rsidRDefault="0061545D" w:rsidP="00E73AB3">
            <w:pPr>
              <w:jc w:val="center"/>
            </w:pPr>
            <w:r w:rsidRPr="00734D8B">
              <w:t>Форд ФОКУС</w:t>
            </w:r>
          </w:p>
        </w:tc>
      </w:tr>
      <w:tr w:rsidR="0061545D" w:rsidRPr="00734D8B">
        <w:trPr>
          <w:trHeight w:val="845"/>
        </w:trPr>
        <w:tc>
          <w:tcPr>
            <w:tcW w:w="540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2476" w:type="dxa"/>
          </w:tcPr>
          <w:p w:rsidR="0061545D" w:rsidRPr="00734D8B" w:rsidRDefault="0061545D" w:rsidP="001157FB"/>
        </w:tc>
        <w:tc>
          <w:tcPr>
            <w:tcW w:w="1815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418" w:type="dxa"/>
          </w:tcPr>
          <w:p w:rsidR="0061545D" w:rsidRPr="00734D8B" w:rsidRDefault="0061545D" w:rsidP="005B002B">
            <w:pPr>
              <w:jc w:val="center"/>
            </w:pPr>
          </w:p>
        </w:tc>
        <w:tc>
          <w:tcPr>
            <w:tcW w:w="1559" w:type="dxa"/>
          </w:tcPr>
          <w:p w:rsidR="0061545D" w:rsidRPr="00142D1C" w:rsidRDefault="0061545D" w:rsidP="00E36615">
            <w:pPr>
              <w:jc w:val="center"/>
            </w:pPr>
            <w:r w:rsidRPr="00142D1C">
              <w:t>Земельный участок</w:t>
            </w:r>
          </w:p>
          <w:p w:rsidR="0061545D" w:rsidRPr="00142D1C" w:rsidRDefault="0061545D" w:rsidP="00E36615">
            <w:pPr>
              <w:jc w:val="center"/>
            </w:pPr>
            <w:r w:rsidRPr="00142D1C">
              <w:t xml:space="preserve"> для размещения гаражей и автостоянок</w:t>
            </w:r>
          </w:p>
          <w:p w:rsidR="0061545D" w:rsidRPr="00142D1C" w:rsidRDefault="0061545D" w:rsidP="00E36615">
            <w:pPr>
              <w:jc w:val="center"/>
            </w:pPr>
            <w:r w:rsidRPr="00142D1C">
              <w:t>индивид.</w:t>
            </w:r>
          </w:p>
        </w:tc>
        <w:tc>
          <w:tcPr>
            <w:tcW w:w="1417" w:type="dxa"/>
          </w:tcPr>
          <w:p w:rsidR="0061545D" w:rsidRPr="00142D1C" w:rsidRDefault="0061545D" w:rsidP="00E36615">
            <w:pPr>
              <w:jc w:val="center"/>
            </w:pPr>
            <w:r w:rsidRPr="00142D1C">
              <w:t>26.0</w:t>
            </w:r>
          </w:p>
        </w:tc>
        <w:tc>
          <w:tcPr>
            <w:tcW w:w="993" w:type="dxa"/>
          </w:tcPr>
          <w:p w:rsidR="0061545D" w:rsidRPr="00142D1C" w:rsidRDefault="0061545D" w:rsidP="00E86E32">
            <w:r w:rsidRPr="00142D1C">
              <w:t xml:space="preserve">Россия </w:t>
            </w:r>
          </w:p>
        </w:tc>
        <w:tc>
          <w:tcPr>
            <w:tcW w:w="1559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003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178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882" w:type="dxa"/>
          </w:tcPr>
          <w:p w:rsidR="0061545D" w:rsidRPr="00734D8B" w:rsidRDefault="0061545D" w:rsidP="00E73AB3">
            <w:pPr>
              <w:jc w:val="center"/>
            </w:pPr>
          </w:p>
        </w:tc>
      </w:tr>
      <w:tr w:rsidR="0061545D" w:rsidRPr="00734D8B">
        <w:trPr>
          <w:trHeight w:val="845"/>
        </w:trPr>
        <w:tc>
          <w:tcPr>
            <w:tcW w:w="540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2476" w:type="dxa"/>
          </w:tcPr>
          <w:p w:rsidR="0061545D" w:rsidRPr="00734D8B" w:rsidRDefault="0061545D" w:rsidP="001157FB"/>
        </w:tc>
        <w:tc>
          <w:tcPr>
            <w:tcW w:w="1815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418" w:type="dxa"/>
          </w:tcPr>
          <w:p w:rsidR="0061545D" w:rsidRPr="00734D8B" w:rsidRDefault="0061545D" w:rsidP="005B002B">
            <w:pPr>
              <w:jc w:val="center"/>
            </w:pPr>
          </w:p>
        </w:tc>
        <w:tc>
          <w:tcPr>
            <w:tcW w:w="1559" w:type="dxa"/>
          </w:tcPr>
          <w:p w:rsidR="0061545D" w:rsidRPr="00142D1C" w:rsidRDefault="0061545D" w:rsidP="00E36615">
            <w:pPr>
              <w:jc w:val="center"/>
            </w:pPr>
            <w:r w:rsidRPr="00142D1C">
              <w:t>Земельный участок для размещения домов, жилой застройки</w:t>
            </w:r>
          </w:p>
          <w:p w:rsidR="0061545D" w:rsidRPr="00142D1C" w:rsidRDefault="0061545D" w:rsidP="00E36615">
            <w:pPr>
              <w:jc w:val="center"/>
            </w:pPr>
            <w:r w:rsidRPr="00142D1C">
              <w:t>½ доли</w:t>
            </w:r>
          </w:p>
        </w:tc>
        <w:tc>
          <w:tcPr>
            <w:tcW w:w="1417" w:type="dxa"/>
          </w:tcPr>
          <w:p w:rsidR="0061545D" w:rsidRPr="00142D1C" w:rsidRDefault="0061545D" w:rsidP="00E36615">
            <w:pPr>
              <w:jc w:val="center"/>
            </w:pPr>
            <w:r w:rsidRPr="00142D1C">
              <w:t>1642.0</w:t>
            </w:r>
          </w:p>
        </w:tc>
        <w:tc>
          <w:tcPr>
            <w:tcW w:w="993" w:type="dxa"/>
          </w:tcPr>
          <w:p w:rsidR="0061545D" w:rsidRPr="00142D1C" w:rsidRDefault="0061545D" w:rsidP="00E86E32">
            <w:r w:rsidRPr="00142D1C">
              <w:t xml:space="preserve">Россия </w:t>
            </w:r>
          </w:p>
        </w:tc>
        <w:tc>
          <w:tcPr>
            <w:tcW w:w="1559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003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178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882" w:type="dxa"/>
          </w:tcPr>
          <w:p w:rsidR="0061545D" w:rsidRPr="00734D8B" w:rsidRDefault="0061545D" w:rsidP="00E73AB3">
            <w:pPr>
              <w:jc w:val="center"/>
            </w:pPr>
          </w:p>
        </w:tc>
      </w:tr>
      <w:tr w:rsidR="0061545D" w:rsidRPr="00734D8B">
        <w:trPr>
          <w:trHeight w:val="845"/>
        </w:trPr>
        <w:tc>
          <w:tcPr>
            <w:tcW w:w="540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2476" w:type="dxa"/>
          </w:tcPr>
          <w:p w:rsidR="0061545D" w:rsidRPr="00734D8B" w:rsidRDefault="0061545D" w:rsidP="001157FB"/>
        </w:tc>
        <w:tc>
          <w:tcPr>
            <w:tcW w:w="1815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418" w:type="dxa"/>
          </w:tcPr>
          <w:p w:rsidR="0061545D" w:rsidRPr="00734D8B" w:rsidRDefault="0061545D" w:rsidP="005B002B">
            <w:pPr>
              <w:jc w:val="center"/>
            </w:pPr>
          </w:p>
        </w:tc>
        <w:tc>
          <w:tcPr>
            <w:tcW w:w="1559" w:type="dxa"/>
          </w:tcPr>
          <w:p w:rsidR="0061545D" w:rsidRPr="00142D1C" w:rsidRDefault="0061545D" w:rsidP="00E36615">
            <w:pPr>
              <w:jc w:val="center"/>
            </w:pPr>
            <w:r w:rsidRPr="00142D1C">
              <w:t xml:space="preserve">Гараж </w:t>
            </w:r>
          </w:p>
          <w:p w:rsidR="0061545D" w:rsidRPr="00142D1C" w:rsidRDefault="0061545D" w:rsidP="00E36615">
            <w:pPr>
              <w:jc w:val="center"/>
            </w:pPr>
            <w:r>
              <w:t>и</w:t>
            </w:r>
            <w:r w:rsidRPr="00142D1C">
              <w:t>ндивид</w:t>
            </w:r>
          </w:p>
          <w:p w:rsidR="0061545D" w:rsidRPr="00142D1C" w:rsidRDefault="0061545D" w:rsidP="00E36615">
            <w:pPr>
              <w:jc w:val="center"/>
            </w:pPr>
          </w:p>
          <w:p w:rsidR="0061545D" w:rsidRPr="00142D1C" w:rsidRDefault="0061545D" w:rsidP="00E36615">
            <w:pPr>
              <w:jc w:val="center"/>
            </w:pPr>
            <w:proofErr w:type="gramStart"/>
            <w:r w:rsidRPr="00142D1C">
              <w:t>Квартира  обшая</w:t>
            </w:r>
            <w:proofErr w:type="gramEnd"/>
            <w:r w:rsidRPr="00142D1C">
              <w:t xml:space="preserve"> долевая 1/3</w:t>
            </w:r>
          </w:p>
          <w:p w:rsidR="0061545D" w:rsidRPr="00142D1C" w:rsidRDefault="0061545D" w:rsidP="00E36615">
            <w:pPr>
              <w:jc w:val="center"/>
            </w:pPr>
          </w:p>
        </w:tc>
        <w:tc>
          <w:tcPr>
            <w:tcW w:w="1417" w:type="dxa"/>
          </w:tcPr>
          <w:p w:rsidR="0061545D" w:rsidRPr="00142D1C" w:rsidRDefault="0061545D" w:rsidP="00E36615">
            <w:pPr>
              <w:jc w:val="center"/>
            </w:pPr>
            <w:r w:rsidRPr="00142D1C">
              <w:t xml:space="preserve">21.1  </w:t>
            </w:r>
          </w:p>
          <w:p w:rsidR="0061545D" w:rsidRPr="00142D1C" w:rsidRDefault="0061545D" w:rsidP="00E36615">
            <w:pPr>
              <w:jc w:val="center"/>
            </w:pPr>
          </w:p>
          <w:p w:rsidR="0061545D" w:rsidRPr="00142D1C" w:rsidRDefault="0061545D" w:rsidP="00E36615">
            <w:pPr>
              <w:jc w:val="center"/>
            </w:pPr>
          </w:p>
          <w:p w:rsidR="0061545D" w:rsidRPr="00142D1C" w:rsidRDefault="0061545D" w:rsidP="00E36615">
            <w:pPr>
              <w:jc w:val="center"/>
            </w:pPr>
            <w:r w:rsidRPr="00142D1C">
              <w:t xml:space="preserve">19.0     </w:t>
            </w:r>
          </w:p>
        </w:tc>
        <w:tc>
          <w:tcPr>
            <w:tcW w:w="993" w:type="dxa"/>
          </w:tcPr>
          <w:p w:rsidR="0061545D" w:rsidRPr="00142D1C" w:rsidRDefault="0061545D" w:rsidP="00E86E32">
            <w:r w:rsidRPr="00142D1C">
              <w:t>Россия</w:t>
            </w:r>
          </w:p>
          <w:p w:rsidR="0061545D" w:rsidRPr="00142D1C" w:rsidRDefault="0061545D" w:rsidP="00E86E32"/>
          <w:p w:rsidR="0061545D" w:rsidRPr="00142D1C" w:rsidRDefault="0061545D" w:rsidP="00E86E32"/>
          <w:p w:rsidR="0061545D" w:rsidRPr="00142D1C" w:rsidRDefault="0061545D" w:rsidP="00E86E32"/>
          <w:p w:rsidR="0061545D" w:rsidRPr="00142D1C" w:rsidRDefault="0061545D" w:rsidP="00E86E32">
            <w:r w:rsidRPr="00142D1C">
              <w:t>Россия</w:t>
            </w:r>
          </w:p>
          <w:p w:rsidR="0061545D" w:rsidRPr="00142D1C" w:rsidRDefault="0061545D" w:rsidP="00E86E32">
            <w:r w:rsidRPr="00142D1C">
              <w:t xml:space="preserve"> </w:t>
            </w:r>
          </w:p>
        </w:tc>
        <w:tc>
          <w:tcPr>
            <w:tcW w:w="1559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003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178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882" w:type="dxa"/>
          </w:tcPr>
          <w:p w:rsidR="0061545D" w:rsidRPr="00734D8B" w:rsidRDefault="0061545D" w:rsidP="00E73AB3">
            <w:pPr>
              <w:jc w:val="center"/>
            </w:pPr>
          </w:p>
        </w:tc>
      </w:tr>
      <w:tr w:rsidR="0061545D" w:rsidRPr="00734D8B">
        <w:trPr>
          <w:trHeight w:val="845"/>
        </w:trPr>
        <w:tc>
          <w:tcPr>
            <w:tcW w:w="540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2476" w:type="dxa"/>
          </w:tcPr>
          <w:p w:rsidR="0061545D" w:rsidRPr="00734D8B" w:rsidRDefault="0061545D" w:rsidP="001157FB"/>
        </w:tc>
        <w:tc>
          <w:tcPr>
            <w:tcW w:w="1815" w:type="dxa"/>
          </w:tcPr>
          <w:p w:rsidR="0061545D" w:rsidRPr="00734D8B" w:rsidRDefault="0061545D" w:rsidP="00E73AB3">
            <w:pPr>
              <w:jc w:val="center"/>
            </w:pPr>
            <w:r w:rsidRPr="00734D8B">
              <w:t>супруг</w:t>
            </w:r>
          </w:p>
        </w:tc>
        <w:tc>
          <w:tcPr>
            <w:tcW w:w="1418" w:type="dxa"/>
          </w:tcPr>
          <w:p w:rsidR="0061545D" w:rsidRPr="00734D8B" w:rsidRDefault="0061545D" w:rsidP="005B002B">
            <w:pPr>
              <w:jc w:val="center"/>
            </w:pPr>
            <w:r>
              <w:t>1072716.50</w:t>
            </w:r>
          </w:p>
        </w:tc>
        <w:tc>
          <w:tcPr>
            <w:tcW w:w="1559" w:type="dxa"/>
          </w:tcPr>
          <w:p w:rsidR="0061545D" w:rsidRPr="00734D8B" w:rsidRDefault="0061545D" w:rsidP="00E36615">
            <w:pPr>
              <w:jc w:val="center"/>
            </w:pPr>
          </w:p>
        </w:tc>
        <w:tc>
          <w:tcPr>
            <w:tcW w:w="1417" w:type="dxa"/>
          </w:tcPr>
          <w:p w:rsidR="0061545D" w:rsidRPr="00734D8B" w:rsidRDefault="0061545D" w:rsidP="00E36615">
            <w:pPr>
              <w:jc w:val="center"/>
            </w:pPr>
          </w:p>
        </w:tc>
        <w:tc>
          <w:tcPr>
            <w:tcW w:w="993" w:type="dxa"/>
          </w:tcPr>
          <w:p w:rsidR="0061545D" w:rsidRPr="00734D8B" w:rsidRDefault="0061545D" w:rsidP="00E86E32"/>
        </w:tc>
        <w:tc>
          <w:tcPr>
            <w:tcW w:w="1559" w:type="dxa"/>
          </w:tcPr>
          <w:p w:rsidR="0061545D" w:rsidRPr="00734D8B" w:rsidRDefault="0061545D" w:rsidP="00734D8B">
            <w:pPr>
              <w:jc w:val="center"/>
            </w:pPr>
            <w:r w:rsidRPr="00734D8B">
              <w:t xml:space="preserve">Квартира </w:t>
            </w:r>
          </w:p>
        </w:tc>
        <w:tc>
          <w:tcPr>
            <w:tcW w:w="1003" w:type="dxa"/>
          </w:tcPr>
          <w:p w:rsidR="0061545D" w:rsidRPr="00734D8B" w:rsidRDefault="0061545D" w:rsidP="00734D8B">
            <w:pPr>
              <w:jc w:val="center"/>
            </w:pPr>
            <w:r w:rsidRPr="00734D8B">
              <w:t>89.2</w:t>
            </w:r>
          </w:p>
        </w:tc>
        <w:tc>
          <w:tcPr>
            <w:tcW w:w="1178" w:type="dxa"/>
          </w:tcPr>
          <w:p w:rsidR="0061545D" w:rsidRPr="00734D8B" w:rsidRDefault="0061545D" w:rsidP="00734D8B">
            <w:pPr>
              <w:jc w:val="center"/>
            </w:pPr>
            <w:r w:rsidRPr="00734D8B">
              <w:t>Россия</w:t>
            </w:r>
          </w:p>
        </w:tc>
        <w:tc>
          <w:tcPr>
            <w:tcW w:w="1882" w:type="dxa"/>
          </w:tcPr>
          <w:p w:rsidR="0061545D" w:rsidRPr="00734D8B" w:rsidRDefault="0061545D" w:rsidP="00E73AB3">
            <w:pPr>
              <w:jc w:val="center"/>
            </w:pPr>
          </w:p>
        </w:tc>
      </w:tr>
      <w:tr w:rsidR="0061545D" w:rsidRPr="00734D8B">
        <w:trPr>
          <w:trHeight w:val="845"/>
        </w:trPr>
        <w:tc>
          <w:tcPr>
            <w:tcW w:w="540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2476" w:type="dxa"/>
          </w:tcPr>
          <w:p w:rsidR="0061545D" w:rsidRPr="00734D8B" w:rsidRDefault="0061545D" w:rsidP="001157FB"/>
        </w:tc>
        <w:tc>
          <w:tcPr>
            <w:tcW w:w="1815" w:type="dxa"/>
          </w:tcPr>
          <w:p w:rsidR="0061545D" w:rsidRPr="00734D8B" w:rsidRDefault="0061545D" w:rsidP="00E73AB3">
            <w:pPr>
              <w:jc w:val="center"/>
            </w:pPr>
            <w:r w:rsidRPr="00734D8B">
              <w:t>несовершеннолетний ребенок</w:t>
            </w:r>
          </w:p>
        </w:tc>
        <w:tc>
          <w:tcPr>
            <w:tcW w:w="1418" w:type="dxa"/>
          </w:tcPr>
          <w:p w:rsidR="0061545D" w:rsidRPr="00734D8B" w:rsidRDefault="0061545D" w:rsidP="005B002B">
            <w:pPr>
              <w:jc w:val="center"/>
            </w:pPr>
          </w:p>
        </w:tc>
        <w:tc>
          <w:tcPr>
            <w:tcW w:w="1559" w:type="dxa"/>
          </w:tcPr>
          <w:p w:rsidR="0061545D" w:rsidRPr="00734D8B" w:rsidRDefault="0061545D" w:rsidP="00E36615">
            <w:pPr>
              <w:jc w:val="center"/>
            </w:pPr>
          </w:p>
        </w:tc>
        <w:tc>
          <w:tcPr>
            <w:tcW w:w="1417" w:type="dxa"/>
          </w:tcPr>
          <w:p w:rsidR="0061545D" w:rsidRPr="00734D8B" w:rsidRDefault="0061545D" w:rsidP="00E36615">
            <w:pPr>
              <w:jc w:val="center"/>
            </w:pPr>
          </w:p>
        </w:tc>
        <w:tc>
          <w:tcPr>
            <w:tcW w:w="993" w:type="dxa"/>
          </w:tcPr>
          <w:p w:rsidR="0061545D" w:rsidRPr="00734D8B" w:rsidRDefault="0061545D" w:rsidP="00E86E32"/>
        </w:tc>
        <w:tc>
          <w:tcPr>
            <w:tcW w:w="1559" w:type="dxa"/>
          </w:tcPr>
          <w:p w:rsidR="0061545D" w:rsidRPr="00734D8B" w:rsidRDefault="0061545D" w:rsidP="00E73AB3">
            <w:pPr>
              <w:jc w:val="center"/>
            </w:pPr>
            <w:r w:rsidRPr="00734D8B">
              <w:t xml:space="preserve">Квартира </w:t>
            </w:r>
          </w:p>
        </w:tc>
        <w:tc>
          <w:tcPr>
            <w:tcW w:w="1003" w:type="dxa"/>
          </w:tcPr>
          <w:p w:rsidR="0061545D" w:rsidRPr="00734D8B" w:rsidRDefault="0061545D" w:rsidP="00E73AB3">
            <w:pPr>
              <w:jc w:val="center"/>
            </w:pPr>
            <w:r w:rsidRPr="00734D8B">
              <w:t>89.2</w:t>
            </w:r>
          </w:p>
        </w:tc>
        <w:tc>
          <w:tcPr>
            <w:tcW w:w="1178" w:type="dxa"/>
          </w:tcPr>
          <w:p w:rsidR="0061545D" w:rsidRPr="00734D8B" w:rsidRDefault="0061545D" w:rsidP="00E73AB3">
            <w:pPr>
              <w:jc w:val="center"/>
            </w:pPr>
            <w:r w:rsidRPr="00734D8B">
              <w:t>Россия</w:t>
            </w:r>
          </w:p>
        </w:tc>
        <w:tc>
          <w:tcPr>
            <w:tcW w:w="1882" w:type="dxa"/>
          </w:tcPr>
          <w:p w:rsidR="0061545D" w:rsidRPr="00734D8B" w:rsidRDefault="0061545D" w:rsidP="00E73AB3">
            <w:pPr>
              <w:jc w:val="center"/>
            </w:pPr>
          </w:p>
        </w:tc>
      </w:tr>
      <w:tr w:rsidR="0061545D" w:rsidRPr="00734D8B">
        <w:trPr>
          <w:trHeight w:val="845"/>
        </w:trPr>
        <w:tc>
          <w:tcPr>
            <w:tcW w:w="540" w:type="dxa"/>
          </w:tcPr>
          <w:p w:rsidR="0061545D" w:rsidRPr="00734D8B" w:rsidRDefault="0061545D" w:rsidP="00E73AB3">
            <w:pPr>
              <w:jc w:val="center"/>
            </w:pPr>
            <w:r>
              <w:t>8</w:t>
            </w:r>
          </w:p>
        </w:tc>
        <w:tc>
          <w:tcPr>
            <w:tcW w:w="2476" w:type="dxa"/>
          </w:tcPr>
          <w:p w:rsidR="0061545D" w:rsidRPr="00734D8B" w:rsidRDefault="0061545D" w:rsidP="001157FB">
            <w:r>
              <w:t>Главный специалист отдела общего, дошкольного и дополнительного образования</w:t>
            </w:r>
          </w:p>
        </w:tc>
        <w:tc>
          <w:tcPr>
            <w:tcW w:w="1815" w:type="dxa"/>
          </w:tcPr>
          <w:p w:rsidR="0061545D" w:rsidRDefault="0061545D" w:rsidP="00E73AB3">
            <w:pPr>
              <w:jc w:val="center"/>
            </w:pPr>
            <w:r>
              <w:t>Каблукова</w:t>
            </w:r>
          </w:p>
          <w:p w:rsidR="0061545D" w:rsidRDefault="0061545D" w:rsidP="00E73AB3">
            <w:pPr>
              <w:jc w:val="center"/>
            </w:pPr>
            <w:r>
              <w:t>Наталья</w:t>
            </w:r>
          </w:p>
          <w:p w:rsidR="0061545D" w:rsidRPr="00734D8B" w:rsidRDefault="0061545D" w:rsidP="00E73AB3">
            <w:pPr>
              <w:jc w:val="center"/>
            </w:pPr>
            <w:r>
              <w:t>Геннадьевна</w:t>
            </w:r>
          </w:p>
        </w:tc>
        <w:tc>
          <w:tcPr>
            <w:tcW w:w="1418" w:type="dxa"/>
          </w:tcPr>
          <w:p w:rsidR="0061545D" w:rsidRPr="00734D8B" w:rsidRDefault="0061545D" w:rsidP="005B002B">
            <w:pPr>
              <w:jc w:val="center"/>
            </w:pPr>
            <w:r>
              <w:t>988396.43</w:t>
            </w:r>
          </w:p>
        </w:tc>
        <w:tc>
          <w:tcPr>
            <w:tcW w:w="1559" w:type="dxa"/>
          </w:tcPr>
          <w:p w:rsidR="0061545D" w:rsidRPr="00734D8B" w:rsidRDefault="0061545D" w:rsidP="00D30E9C">
            <w:pPr>
              <w:jc w:val="center"/>
            </w:pPr>
            <w:r>
              <w:t>Земельный участок приусадебный (общая долевая ¼)</w:t>
            </w:r>
          </w:p>
        </w:tc>
        <w:tc>
          <w:tcPr>
            <w:tcW w:w="1417" w:type="dxa"/>
          </w:tcPr>
          <w:p w:rsidR="0061545D" w:rsidRPr="00734D8B" w:rsidRDefault="0061545D" w:rsidP="00E36615">
            <w:pPr>
              <w:jc w:val="center"/>
            </w:pPr>
            <w:r>
              <w:t>992.0</w:t>
            </w:r>
          </w:p>
        </w:tc>
        <w:tc>
          <w:tcPr>
            <w:tcW w:w="993" w:type="dxa"/>
          </w:tcPr>
          <w:p w:rsidR="0061545D" w:rsidRPr="00734D8B" w:rsidRDefault="0061545D" w:rsidP="00E86E32">
            <w:r>
              <w:t xml:space="preserve">Россия </w:t>
            </w:r>
          </w:p>
        </w:tc>
        <w:tc>
          <w:tcPr>
            <w:tcW w:w="1559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003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178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882" w:type="dxa"/>
          </w:tcPr>
          <w:p w:rsidR="0061545D" w:rsidRPr="00734D8B" w:rsidRDefault="0061545D" w:rsidP="00E73AB3">
            <w:pPr>
              <w:jc w:val="center"/>
            </w:pPr>
            <w:r>
              <w:t>Хундай санта фи</w:t>
            </w:r>
          </w:p>
        </w:tc>
      </w:tr>
      <w:tr w:rsidR="0061545D" w:rsidRPr="00734D8B">
        <w:trPr>
          <w:trHeight w:val="845"/>
        </w:trPr>
        <w:tc>
          <w:tcPr>
            <w:tcW w:w="540" w:type="dxa"/>
          </w:tcPr>
          <w:p w:rsidR="0061545D" w:rsidRDefault="0061545D" w:rsidP="00E73AB3">
            <w:pPr>
              <w:jc w:val="center"/>
            </w:pPr>
          </w:p>
        </w:tc>
        <w:tc>
          <w:tcPr>
            <w:tcW w:w="2476" w:type="dxa"/>
          </w:tcPr>
          <w:p w:rsidR="0061545D" w:rsidRDefault="0061545D" w:rsidP="001157FB"/>
        </w:tc>
        <w:tc>
          <w:tcPr>
            <w:tcW w:w="1815" w:type="dxa"/>
          </w:tcPr>
          <w:p w:rsidR="0061545D" w:rsidRDefault="0061545D" w:rsidP="00E73AB3">
            <w:pPr>
              <w:jc w:val="center"/>
            </w:pPr>
          </w:p>
        </w:tc>
        <w:tc>
          <w:tcPr>
            <w:tcW w:w="1418" w:type="dxa"/>
          </w:tcPr>
          <w:p w:rsidR="0061545D" w:rsidRPr="00734D8B" w:rsidRDefault="0061545D" w:rsidP="005B002B">
            <w:pPr>
              <w:jc w:val="center"/>
            </w:pPr>
          </w:p>
        </w:tc>
        <w:tc>
          <w:tcPr>
            <w:tcW w:w="1559" w:type="dxa"/>
          </w:tcPr>
          <w:p w:rsidR="0061545D" w:rsidRDefault="0061545D" w:rsidP="00E36615">
            <w:pPr>
              <w:jc w:val="center"/>
            </w:pPr>
            <w:r>
              <w:t xml:space="preserve">Квартира </w:t>
            </w:r>
          </w:p>
          <w:p w:rsidR="0061545D" w:rsidRPr="00734D8B" w:rsidRDefault="0061545D" w:rsidP="00E36615">
            <w:pPr>
              <w:jc w:val="center"/>
            </w:pPr>
            <w:r>
              <w:t>общая долевая 1/4</w:t>
            </w:r>
          </w:p>
        </w:tc>
        <w:tc>
          <w:tcPr>
            <w:tcW w:w="1417" w:type="dxa"/>
          </w:tcPr>
          <w:p w:rsidR="0061545D" w:rsidRPr="00734D8B" w:rsidRDefault="0061545D" w:rsidP="00E36615">
            <w:pPr>
              <w:jc w:val="center"/>
            </w:pPr>
            <w:r>
              <w:t>96.3</w:t>
            </w:r>
          </w:p>
        </w:tc>
        <w:tc>
          <w:tcPr>
            <w:tcW w:w="993" w:type="dxa"/>
          </w:tcPr>
          <w:p w:rsidR="0061545D" w:rsidRPr="00734D8B" w:rsidRDefault="0061545D" w:rsidP="00E86E32">
            <w:r>
              <w:t xml:space="preserve">Россия </w:t>
            </w:r>
          </w:p>
        </w:tc>
        <w:tc>
          <w:tcPr>
            <w:tcW w:w="1559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003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178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882" w:type="dxa"/>
          </w:tcPr>
          <w:p w:rsidR="0061545D" w:rsidRPr="00734D8B" w:rsidRDefault="0061545D" w:rsidP="00E73AB3">
            <w:pPr>
              <w:jc w:val="center"/>
            </w:pPr>
          </w:p>
        </w:tc>
      </w:tr>
      <w:tr w:rsidR="0061545D" w:rsidRPr="00734D8B">
        <w:trPr>
          <w:trHeight w:val="845"/>
        </w:trPr>
        <w:tc>
          <w:tcPr>
            <w:tcW w:w="540" w:type="dxa"/>
          </w:tcPr>
          <w:p w:rsidR="0061545D" w:rsidRDefault="0061545D" w:rsidP="00E73AB3">
            <w:pPr>
              <w:jc w:val="center"/>
            </w:pPr>
          </w:p>
        </w:tc>
        <w:tc>
          <w:tcPr>
            <w:tcW w:w="2476" w:type="dxa"/>
          </w:tcPr>
          <w:p w:rsidR="0061545D" w:rsidRDefault="0061545D" w:rsidP="001157FB"/>
        </w:tc>
        <w:tc>
          <w:tcPr>
            <w:tcW w:w="1815" w:type="dxa"/>
          </w:tcPr>
          <w:p w:rsidR="0061545D" w:rsidRDefault="0061545D" w:rsidP="00E73AB3">
            <w:pPr>
              <w:jc w:val="center"/>
            </w:pPr>
          </w:p>
        </w:tc>
        <w:tc>
          <w:tcPr>
            <w:tcW w:w="1418" w:type="dxa"/>
          </w:tcPr>
          <w:p w:rsidR="0061545D" w:rsidRPr="00734D8B" w:rsidRDefault="0061545D" w:rsidP="005B002B">
            <w:pPr>
              <w:jc w:val="center"/>
            </w:pPr>
          </w:p>
        </w:tc>
        <w:tc>
          <w:tcPr>
            <w:tcW w:w="1559" w:type="dxa"/>
          </w:tcPr>
          <w:p w:rsidR="0061545D" w:rsidRDefault="0061545D" w:rsidP="00E36615">
            <w:pPr>
              <w:jc w:val="center"/>
            </w:pPr>
            <w:r>
              <w:t xml:space="preserve">Квартира </w:t>
            </w:r>
          </w:p>
          <w:p w:rsidR="0061545D" w:rsidRPr="00734D8B" w:rsidRDefault="0061545D" w:rsidP="00E36615">
            <w:pPr>
              <w:jc w:val="center"/>
            </w:pPr>
            <w:r>
              <w:t>общая долевая 1/4</w:t>
            </w:r>
          </w:p>
        </w:tc>
        <w:tc>
          <w:tcPr>
            <w:tcW w:w="1417" w:type="dxa"/>
          </w:tcPr>
          <w:p w:rsidR="0061545D" w:rsidRPr="00734D8B" w:rsidRDefault="0061545D" w:rsidP="00E36615">
            <w:pPr>
              <w:jc w:val="center"/>
            </w:pPr>
            <w:r>
              <w:t>40.0</w:t>
            </w:r>
          </w:p>
        </w:tc>
        <w:tc>
          <w:tcPr>
            <w:tcW w:w="993" w:type="dxa"/>
          </w:tcPr>
          <w:p w:rsidR="0061545D" w:rsidRPr="00734D8B" w:rsidRDefault="0061545D" w:rsidP="00E86E32">
            <w:r>
              <w:t xml:space="preserve">Россия </w:t>
            </w:r>
          </w:p>
        </w:tc>
        <w:tc>
          <w:tcPr>
            <w:tcW w:w="1559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003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178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882" w:type="dxa"/>
          </w:tcPr>
          <w:p w:rsidR="0061545D" w:rsidRPr="00734D8B" w:rsidRDefault="0061545D" w:rsidP="00E73AB3">
            <w:pPr>
              <w:jc w:val="center"/>
            </w:pPr>
          </w:p>
        </w:tc>
      </w:tr>
      <w:tr w:rsidR="0061545D" w:rsidRPr="00734D8B">
        <w:trPr>
          <w:trHeight w:val="845"/>
        </w:trPr>
        <w:tc>
          <w:tcPr>
            <w:tcW w:w="540" w:type="dxa"/>
          </w:tcPr>
          <w:p w:rsidR="0061545D" w:rsidRDefault="0061545D" w:rsidP="00E73AB3">
            <w:pPr>
              <w:jc w:val="center"/>
            </w:pPr>
          </w:p>
        </w:tc>
        <w:tc>
          <w:tcPr>
            <w:tcW w:w="2476" w:type="dxa"/>
          </w:tcPr>
          <w:p w:rsidR="0061545D" w:rsidRDefault="0061545D" w:rsidP="001157FB"/>
        </w:tc>
        <w:tc>
          <w:tcPr>
            <w:tcW w:w="1815" w:type="dxa"/>
          </w:tcPr>
          <w:p w:rsidR="0061545D" w:rsidRDefault="0061545D" w:rsidP="00E73AB3">
            <w:pPr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61545D" w:rsidRPr="00734D8B" w:rsidRDefault="0061545D" w:rsidP="005B002B">
            <w:pPr>
              <w:jc w:val="center"/>
            </w:pPr>
            <w:r>
              <w:t>813900.65</w:t>
            </w:r>
          </w:p>
        </w:tc>
        <w:tc>
          <w:tcPr>
            <w:tcW w:w="1559" w:type="dxa"/>
          </w:tcPr>
          <w:p w:rsidR="0061545D" w:rsidRPr="00734D8B" w:rsidRDefault="0061545D" w:rsidP="001867DF">
            <w:pPr>
              <w:jc w:val="center"/>
            </w:pPr>
            <w:r>
              <w:t xml:space="preserve">Земельный участок приусадебный (общая </w:t>
            </w:r>
            <w:r>
              <w:lastRenderedPageBreak/>
              <w:t>долевая1/ 8)</w:t>
            </w:r>
          </w:p>
        </w:tc>
        <w:tc>
          <w:tcPr>
            <w:tcW w:w="1417" w:type="dxa"/>
          </w:tcPr>
          <w:p w:rsidR="0061545D" w:rsidRPr="00734D8B" w:rsidRDefault="0061545D" w:rsidP="001867DF">
            <w:pPr>
              <w:jc w:val="center"/>
            </w:pPr>
            <w:r>
              <w:lastRenderedPageBreak/>
              <w:t>992.0</w:t>
            </w:r>
          </w:p>
        </w:tc>
        <w:tc>
          <w:tcPr>
            <w:tcW w:w="993" w:type="dxa"/>
          </w:tcPr>
          <w:p w:rsidR="0061545D" w:rsidRPr="00734D8B" w:rsidRDefault="0061545D" w:rsidP="001867DF">
            <w:r>
              <w:t xml:space="preserve">Россия </w:t>
            </w:r>
          </w:p>
        </w:tc>
        <w:tc>
          <w:tcPr>
            <w:tcW w:w="1559" w:type="dxa"/>
          </w:tcPr>
          <w:p w:rsidR="0061545D" w:rsidRPr="00734D8B" w:rsidRDefault="0061545D" w:rsidP="00E73AB3">
            <w:pPr>
              <w:jc w:val="center"/>
            </w:pPr>
            <w:r>
              <w:t xml:space="preserve">Земельный участок для с/хозяйственного </w:t>
            </w:r>
            <w:r>
              <w:lastRenderedPageBreak/>
              <w:t>использования</w:t>
            </w:r>
          </w:p>
        </w:tc>
        <w:tc>
          <w:tcPr>
            <w:tcW w:w="1003" w:type="dxa"/>
          </w:tcPr>
          <w:p w:rsidR="0061545D" w:rsidRPr="00734D8B" w:rsidRDefault="0061545D" w:rsidP="00E73AB3">
            <w:pPr>
              <w:jc w:val="center"/>
            </w:pPr>
            <w:r>
              <w:lastRenderedPageBreak/>
              <w:t>100000.0</w:t>
            </w:r>
          </w:p>
        </w:tc>
        <w:tc>
          <w:tcPr>
            <w:tcW w:w="1178" w:type="dxa"/>
          </w:tcPr>
          <w:p w:rsidR="0061545D" w:rsidRPr="00734D8B" w:rsidRDefault="0061545D" w:rsidP="00E73AB3">
            <w:pPr>
              <w:jc w:val="center"/>
            </w:pPr>
            <w:r>
              <w:t xml:space="preserve">Россия </w:t>
            </w:r>
          </w:p>
        </w:tc>
        <w:tc>
          <w:tcPr>
            <w:tcW w:w="1882" w:type="dxa"/>
          </w:tcPr>
          <w:p w:rsidR="0061545D" w:rsidRDefault="0061545D" w:rsidP="00E73AB3">
            <w:pPr>
              <w:jc w:val="center"/>
            </w:pPr>
            <w:r>
              <w:t>УАЗ</w:t>
            </w:r>
          </w:p>
          <w:p w:rsidR="0061545D" w:rsidRDefault="0061545D" w:rsidP="00E73AB3">
            <w:pPr>
              <w:jc w:val="center"/>
            </w:pPr>
          </w:p>
          <w:p w:rsidR="0061545D" w:rsidRDefault="0061545D" w:rsidP="00E73AB3">
            <w:pPr>
              <w:jc w:val="center"/>
            </w:pPr>
            <w:r>
              <w:lastRenderedPageBreak/>
              <w:t>Тойота хайлюкс</w:t>
            </w:r>
          </w:p>
          <w:p w:rsidR="0061545D" w:rsidRDefault="0061545D" w:rsidP="00E73AB3">
            <w:pPr>
              <w:jc w:val="center"/>
            </w:pPr>
          </w:p>
          <w:p w:rsidR="0061545D" w:rsidRDefault="0061545D" w:rsidP="00E73AB3">
            <w:pPr>
              <w:jc w:val="center"/>
            </w:pPr>
            <w:r>
              <w:t>Исузу илф</w:t>
            </w:r>
          </w:p>
          <w:p w:rsidR="0061545D" w:rsidRDefault="0061545D" w:rsidP="00E73AB3">
            <w:pPr>
              <w:jc w:val="center"/>
            </w:pPr>
          </w:p>
          <w:p w:rsidR="0061545D" w:rsidRDefault="0061545D" w:rsidP="00E73AB3">
            <w:pPr>
              <w:jc w:val="center"/>
            </w:pPr>
            <w:r>
              <w:t>Камаз</w:t>
            </w:r>
          </w:p>
          <w:p w:rsidR="0061545D" w:rsidRDefault="0061545D" w:rsidP="00E73AB3">
            <w:pPr>
              <w:jc w:val="center"/>
            </w:pPr>
          </w:p>
          <w:p w:rsidR="0061545D" w:rsidRDefault="0061545D" w:rsidP="00E73AB3">
            <w:pPr>
              <w:jc w:val="center"/>
            </w:pPr>
            <w:r>
              <w:t>Трактор МТЗ 80Л</w:t>
            </w:r>
          </w:p>
          <w:p w:rsidR="0061545D" w:rsidRDefault="0061545D" w:rsidP="00E73AB3">
            <w:pPr>
              <w:jc w:val="center"/>
            </w:pPr>
            <w:r>
              <w:t>Прицеп 829450</w:t>
            </w:r>
          </w:p>
          <w:p w:rsidR="0061545D" w:rsidRDefault="0061545D" w:rsidP="00E73AB3">
            <w:pPr>
              <w:jc w:val="center"/>
            </w:pPr>
            <w:r>
              <w:t>Прицеп ГКБ 8350</w:t>
            </w:r>
          </w:p>
          <w:p w:rsidR="0061545D" w:rsidRPr="00734D8B" w:rsidRDefault="0061545D" w:rsidP="00E73AB3">
            <w:pPr>
              <w:jc w:val="center"/>
            </w:pPr>
            <w:r>
              <w:t>Прицеп МУ 512724</w:t>
            </w:r>
          </w:p>
        </w:tc>
      </w:tr>
      <w:tr w:rsidR="0061545D" w:rsidRPr="00734D8B">
        <w:trPr>
          <w:trHeight w:val="845"/>
        </w:trPr>
        <w:tc>
          <w:tcPr>
            <w:tcW w:w="540" w:type="dxa"/>
          </w:tcPr>
          <w:p w:rsidR="0061545D" w:rsidRDefault="0061545D" w:rsidP="00E73AB3">
            <w:pPr>
              <w:jc w:val="center"/>
            </w:pPr>
          </w:p>
        </w:tc>
        <w:tc>
          <w:tcPr>
            <w:tcW w:w="2476" w:type="dxa"/>
          </w:tcPr>
          <w:p w:rsidR="0061545D" w:rsidRDefault="0061545D" w:rsidP="001157FB"/>
        </w:tc>
        <w:tc>
          <w:tcPr>
            <w:tcW w:w="1815" w:type="dxa"/>
          </w:tcPr>
          <w:p w:rsidR="0061545D" w:rsidRDefault="0061545D" w:rsidP="00E73AB3">
            <w:pPr>
              <w:jc w:val="center"/>
            </w:pPr>
          </w:p>
        </w:tc>
        <w:tc>
          <w:tcPr>
            <w:tcW w:w="1418" w:type="dxa"/>
          </w:tcPr>
          <w:p w:rsidR="0061545D" w:rsidRPr="00734D8B" w:rsidRDefault="0061545D" w:rsidP="005B002B">
            <w:pPr>
              <w:jc w:val="center"/>
            </w:pPr>
          </w:p>
        </w:tc>
        <w:tc>
          <w:tcPr>
            <w:tcW w:w="1559" w:type="dxa"/>
          </w:tcPr>
          <w:p w:rsidR="0061545D" w:rsidRDefault="0061545D" w:rsidP="00164565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61545D" w:rsidRPr="00734D8B" w:rsidRDefault="0061545D" w:rsidP="00164565">
            <w:pPr>
              <w:jc w:val="center"/>
            </w:pPr>
            <w:r>
              <w:t>индив</w:t>
            </w:r>
          </w:p>
        </w:tc>
        <w:tc>
          <w:tcPr>
            <w:tcW w:w="1417" w:type="dxa"/>
          </w:tcPr>
          <w:p w:rsidR="0061545D" w:rsidRPr="00734D8B" w:rsidRDefault="0061545D" w:rsidP="00E36615">
            <w:pPr>
              <w:jc w:val="center"/>
            </w:pPr>
            <w:r>
              <w:t>1002.0</w:t>
            </w:r>
          </w:p>
        </w:tc>
        <w:tc>
          <w:tcPr>
            <w:tcW w:w="993" w:type="dxa"/>
          </w:tcPr>
          <w:p w:rsidR="0061545D" w:rsidRPr="00734D8B" w:rsidRDefault="0061545D" w:rsidP="00E86E32">
            <w:r>
              <w:t xml:space="preserve">Россия </w:t>
            </w:r>
          </w:p>
        </w:tc>
        <w:tc>
          <w:tcPr>
            <w:tcW w:w="1559" w:type="dxa"/>
          </w:tcPr>
          <w:p w:rsidR="0061545D" w:rsidRPr="00734D8B" w:rsidRDefault="0061545D" w:rsidP="00E73AB3">
            <w:pPr>
              <w:jc w:val="center"/>
            </w:pPr>
            <w:r>
              <w:t>Земельный участок для с/хозяйственного использования</w:t>
            </w:r>
          </w:p>
        </w:tc>
        <w:tc>
          <w:tcPr>
            <w:tcW w:w="1003" w:type="dxa"/>
          </w:tcPr>
          <w:p w:rsidR="0061545D" w:rsidRPr="00734D8B" w:rsidRDefault="0061545D" w:rsidP="00E73AB3">
            <w:pPr>
              <w:jc w:val="center"/>
            </w:pPr>
            <w:r>
              <w:t>414652.0</w:t>
            </w:r>
          </w:p>
        </w:tc>
        <w:tc>
          <w:tcPr>
            <w:tcW w:w="1178" w:type="dxa"/>
          </w:tcPr>
          <w:p w:rsidR="0061545D" w:rsidRPr="00734D8B" w:rsidRDefault="0061545D" w:rsidP="00E73AB3">
            <w:pPr>
              <w:jc w:val="center"/>
            </w:pPr>
            <w:r>
              <w:t xml:space="preserve">Россия </w:t>
            </w:r>
          </w:p>
        </w:tc>
        <w:tc>
          <w:tcPr>
            <w:tcW w:w="1882" w:type="dxa"/>
          </w:tcPr>
          <w:p w:rsidR="0061545D" w:rsidRPr="00734D8B" w:rsidRDefault="0061545D" w:rsidP="00E73AB3">
            <w:pPr>
              <w:jc w:val="center"/>
            </w:pPr>
          </w:p>
        </w:tc>
      </w:tr>
      <w:tr w:rsidR="0061545D" w:rsidRPr="00734D8B">
        <w:trPr>
          <w:trHeight w:val="845"/>
        </w:trPr>
        <w:tc>
          <w:tcPr>
            <w:tcW w:w="540" w:type="dxa"/>
          </w:tcPr>
          <w:p w:rsidR="0061545D" w:rsidRDefault="0061545D" w:rsidP="00E73AB3">
            <w:pPr>
              <w:jc w:val="center"/>
            </w:pPr>
          </w:p>
        </w:tc>
        <w:tc>
          <w:tcPr>
            <w:tcW w:w="2476" w:type="dxa"/>
          </w:tcPr>
          <w:p w:rsidR="0061545D" w:rsidRDefault="0061545D" w:rsidP="001157FB"/>
        </w:tc>
        <w:tc>
          <w:tcPr>
            <w:tcW w:w="1815" w:type="dxa"/>
          </w:tcPr>
          <w:p w:rsidR="0061545D" w:rsidRDefault="0061545D" w:rsidP="00E73AB3">
            <w:pPr>
              <w:jc w:val="center"/>
            </w:pPr>
          </w:p>
        </w:tc>
        <w:tc>
          <w:tcPr>
            <w:tcW w:w="1418" w:type="dxa"/>
          </w:tcPr>
          <w:p w:rsidR="0061545D" w:rsidRPr="00734D8B" w:rsidRDefault="0061545D" w:rsidP="005B002B">
            <w:pPr>
              <w:jc w:val="center"/>
            </w:pPr>
          </w:p>
        </w:tc>
        <w:tc>
          <w:tcPr>
            <w:tcW w:w="1559" w:type="dxa"/>
          </w:tcPr>
          <w:p w:rsidR="0061545D" w:rsidRDefault="0061545D" w:rsidP="001867DF">
            <w:pPr>
              <w:jc w:val="center"/>
            </w:pPr>
            <w:r>
              <w:t xml:space="preserve">Квартира </w:t>
            </w:r>
          </w:p>
          <w:p w:rsidR="0061545D" w:rsidRPr="00734D8B" w:rsidRDefault="0061545D" w:rsidP="001867DF">
            <w:pPr>
              <w:jc w:val="center"/>
            </w:pPr>
            <w:r>
              <w:t>общая долевая 1/8</w:t>
            </w:r>
          </w:p>
        </w:tc>
        <w:tc>
          <w:tcPr>
            <w:tcW w:w="1417" w:type="dxa"/>
          </w:tcPr>
          <w:p w:rsidR="0061545D" w:rsidRPr="00734D8B" w:rsidRDefault="0061545D" w:rsidP="001867DF">
            <w:pPr>
              <w:jc w:val="center"/>
            </w:pPr>
            <w:r>
              <w:t>96.3</w:t>
            </w:r>
          </w:p>
        </w:tc>
        <w:tc>
          <w:tcPr>
            <w:tcW w:w="993" w:type="dxa"/>
          </w:tcPr>
          <w:p w:rsidR="0061545D" w:rsidRPr="00734D8B" w:rsidRDefault="0061545D" w:rsidP="001867DF">
            <w:r>
              <w:t xml:space="preserve">Россия </w:t>
            </w:r>
          </w:p>
        </w:tc>
        <w:tc>
          <w:tcPr>
            <w:tcW w:w="1559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003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178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882" w:type="dxa"/>
          </w:tcPr>
          <w:p w:rsidR="0061545D" w:rsidRPr="00734D8B" w:rsidRDefault="0061545D" w:rsidP="00E73AB3">
            <w:pPr>
              <w:jc w:val="center"/>
            </w:pPr>
          </w:p>
        </w:tc>
      </w:tr>
      <w:tr w:rsidR="0061545D" w:rsidRPr="00734D8B">
        <w:trPr>
          <w:trHeight w:val="845"/>
        </w:trPr>
        <w:tc>
          <w:tcPr>
            <w:tcW w:w="540" w:type="dxa"/>
          </w:tcPr>
          <w:p w:rsidR="0061545D" w:rsidRDefault="0061545D" w:rsidP="00E73AB3">
            <w:pPr>
              <w:jc w:val="center"/>
            </w:pPr>
          </w:p>
        </w:tc>
        <w:tc>
          <w:tcPr>
            <w:tcW w:w="2476" w:type="dxa"/>
          </w:tcPr>
          <w:p w:rsidR="0061545D" w:rsidRDefault="0061545D" w:rsidP="001157FB"/>
        </w:tc>
        <w:tc>
          <w:tcPr>
            <w:tcW w:w="1815" w:type="dxa"/>
          </w:tcPr>
          <w:p w:rsidR="0061545D" w:rsidRDefault="0061545D" w:rsidP="00E73AB3">
            <w:pPr>
              <w:jc w:val="center"/>
            </w:pPr>
            <w:r w:rsidRPr="00734D8B">
              <w:t>несовершеннолетний ребенок</w:t>
            </w:r>
          </w:p>
        </w:tc>
        <w:tc>
          <w:tcPr>
            <w:tcW w:w="1418" w:type="dxa"/>
          </w:tcPr>
          <w:p w:rsidR="0061545D" w:rsidRPr="00734D8B" w:rsidRDefault="0061545D" w:rsidP="005B002B">
            <w:pPr>
              <w:jc w:val="center"/>
            </w:pPr>
          </w:p>
        </w:tc>
        <w:tc>
          <w:tcPr>
            <w:tcW w:w="1559" w:type="dxa"/>
          </w:tcPr>
          <w:p w:rsidR="0061545D" w:rsidRDefault="0061545D" w:rsidP="001867DF">
            <w:pPr>
              <w:jc w:val="center"/>
            </w:pPr>
            <w:r>
              <w:t>Земельный участок приусадебный (общая долевая 5/16</w:t>
            </w:r>
          </w:p>
        </w:tc>
        <w:tc>
          <w:tcPr>
            <w:tcW w:w="1417" w:type="dxa"/>
          </w:tcPr>
          <w:p w:rsidR="0061545D" w:rsidRDefault="0061545D" w:rsidP="001867DF">
            <w:pPr>
              <w:jc w:val="center"/>
            </w:pPr>
            <w:r>
              <w:t>992.0</w:t>
            </w:r>
          </w:p>
        </w:tc>
        <w:tc>
          <w:tcPr>
            <w:tcW w:w="993" w:type="dxa"/>
          </w:tcPr>
          <w:p w:rsidR="0061545D" w:rsidRDefault="0061545D" w:rsidP="001867DF">
            <w:r>
              <w:t xml:space="preserve">Россия </w:t>
            </w:r>
          </w:p>
        </w:tc>
        <w:tc>
          <w:tcPr>
            <w:tcW w:w="1559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003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178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882" w:type="dxa"/>
          </w:tcPr>
          <w:p w:rsidR="0061545D" w:rsidRPr="00734D8B" w:rsidRDefault="0061545D" w:rsidP="00E73AB3">
            <w:pPr>
              <w:jc w:val="center"/>
            </w:pPr>
          </w:p>
        </w:tc>
      </w:tr>
      <w:tr w:rsidR="0061545D" w:rsidRPr="00734D8B">
        <w:trPr>
          <w:trHeight w:val="845"/>
        </w:trPr>
        <w:tc>
          <w:tcPr>
            <w:tcW w:w="540" w:type="dxa"/>
          </w:tcPr>
          <w:p w:rsidR="0061545D" w:rsidRDefault="0061545D" w:rsidP="00E73AB3">
            <w:pPr>
              <w:jc w:val="center"/>
            </w:pPr>
          </w:p>
        </w:tc>
        <w:tc>
          <w:tcPr>
            <w:tcW w:w="2476" w:type="dxa"/>
          </w:tcPr>
          <w:p w:rsidR="0061545D" w:rsidRDefault="0061545D" w:rsidP="001157FB"/>
        </w:tc>
        <w:tc>
          <w:tcPr>
            <w:tcW w:w="1815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418" w:type="dxa"/>
          </w:tcPr>
          <w:p w:rsidR="0061545D" w:rsidRPr="00734D8B" w:rsidRDefault="0061545D" w:rsidP="005B002B">
            <w:pPr>
              <w:jc w:val="center"/>
            </w:pPr>
          </w:p>
        </w:tc>
        <w:tc>
          <w:tcPr>
            <w:tcW w:w="1559" w:type="dxa"/>
          </w:tcPr>
          <w:p w:rsidR="0061545D" w:rsidRDefault="0061545D" w:rsidP="001867DF">
            <w:pPr>
              <w:jc w:val="center"/>
            </w:pPr>
            <w:r>
              <w:t xml:space="preserve">Квартира </w:t>
            </w:r>
          </w:p>
          <w:p w:rsidR="0061545D" w:rsidRDefault="0061545D" w:rsidP="001867DF">
            <w:pPr>
              <w:jc w:val="center"/>
            </w:pPr>
            <w:r>
              <w:t>общая долевая 5/16</w:t>
            </w:r>
          </w:p>
        </w:tc>
        <w:tc>
          <w:tcPr>
            <w:tcW w:w="1417" w:type="dxa"/>
          </w:tcPr>
          <w:p w:rsidR="0061545D" w:rsidRDefault="0061545D" w:rsidP="001867DF">
            <w:pPr>
              <w:jc w:val="center"/>
            </w:pPr>
            <w:r>
              <w:t>96.3</w:t>
            </w:r>
          </w:p>
        </w:tc>
        <w:tc>
          <w:tcPr>
            <w:tcW w:w="993" w:type="dxa"/>
          </w:tcPr>
          <w:p w:rsidR="0061545D" w:rsidRDefault="0061545D" w:rsidP="001867DF">
            <w:r>
              <w:t xml:space="preserve">Россия </w:t>
            </w:r>
          </w:p>
        </w:tc>
        <w:tc>
          <w:tcPr>
            <w:tcW w:w="1559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003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178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882" w:type="dxa"/>
          </w:tcPr>
          <w:p w:rsidR="0061545D" w:rsidRPr="00734D8B" w:rsidRDefault="0061545D" w:rsidP="00E73AB3">
            <w:pPr>
              <w:jc w:val="center"/>
            </w:pPr>
          </w:p>
        </w:tc>
      </w:tr>
      <w:tr w:rsidR="0061545D" w:rsidRPr="00734D8B">
        <w:trPr>
          <w:trHeight w:val="845"/>
        </w:trPr>
        <w:tc>
          <w:tcPr>
            <w:tcW w:w="540" w:type="dxa"/>
          </w:tcPr>
          <w:p w:rsidR="0061545D" w:rsidRDefault="0061545D" w:rsidP="00E73AB3">
            <w:pPr>
              <w:jc w:val="center"/>
            </w:pPr>
          </w:p>
        </w:tc>
        <w:tc>
          <w:tcPr>
            <w:tcW w:w="2476" w:type="dxa"/>
          </w:tcPr>
          <w:p w:rsidR="0061545D" w:rsidRDefault="0061545D" w:rsidP="001157FB"/>
        </w:tc>
        <w:tc>
          <w:tcPr>
            <w:tcW w:w="1815" w:type="dxa"/>
          </w:tcPr>
          <w:p w:rsidR="0061545D" w:rsidRPr="00734D8B" w:rsidRDefault="0061545D" w:rsidP="00E73AB3">
            <w:pPr>
              <w:jc w:val="center"/>
            </w:pPr>
            <w:r w:rsidRPr="00734D8B">
              <w:t>несовершеннолетний ребенок</w:t>
            </w:r>
          </w:p>
        </w:tc>
        <w:tc>
          <w:tcPr>
            <w:tcW w:w="1418" w:type="dxa"/>
          </w:tcPr>
          <w:p w:rsidR="0061545D" w:rsidRPr="00734D8B" w:rsidRDefault="0061545D" w:rsidP="005B002B">
            <w:pPr>
              <w:jc w:val="center"/>
            </w:pPr>
          </w:p>
        </w:tc>
        <w:tc>
          <w:tcPr>
            <w:tcW w:w="1559" w:type="dxa"/>
          </w:tcPr>
          <w:p w:rsidR="0061545D" w:rsidRDefault="0061545D" w:rsidP="001867DF">
            <w:pPr>
              <w:jc w:val="center"/>
            </w:pPr>
            <w:r>
              <w:t>Земельный участок приусадебный (общая долевая 5/16</w:t>
            </w:r>
          </w:p>
        </w:tc>
        <w:tc>
          <w:tcPr>
            <w:tcW w:w="1417" w:type="dxa"/>
          </w:tcPr>
          <w:p w:rsidR="0061545D" w:rsidRDefault="0061545D" w:rsidP="001867DF">
            <w:pPr>
              <w:jc w:val="center"/>
            </w:pPr>
            <w:r>
              <w:t>992.0</w:t>
            </w:r>
          </w:p>
        </w:tc>
        <w:tc>
          <w:tcPr>
            <w:tcW w:w="993" w:type="dxa"/>
          </w:tcPr>
          <w:p w:rsidR="0061545D" w:rsidRDefault="0061545D" w:rsidP="001867DF">
            <w:r>
              <w:t xml:space="preserve">Россия </w:t>
            </w:r>
          </w:p>
        </w:tc>
        <w:tc>
          <w:tcPr>
            <w:tcW w:w="1559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003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178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882" w:type="dxa"/>
          </w:tcPr>
          <w:p w:rsidR="0061545D" w:rsidRPr="00734D8B" w:rsidRDefault="0061545D" w:rsidP="00E73AB3">
            <w:pPr>
              <w:jc w:val="center"/>
            </w:pPr>
          </w:p>
        </w:tc>
      </w:tr>
      <w:tr w:rsidR="0061545D" w:rsidRPr="00734D8B">
        <w:trPr>
          <w:trHeight w:val="845"/>
        </w:trPr>
        <w:tc>
          <w:tcPr>
            <w:tcW w:w="540" w:type="dxa"/>
          </w:tcPr>
          <w:p w:rsidR="0061545D" w:rsidRDefault="0061545D" w:rsidP="00E73AB3">
            <w:pPr>
              <w:jc w:val="center"/>
            </w:pPr>
          </w:p>
        </w:tc>
        <w:tc>
          <w:tcPr>
            <w:tcW w:w="2476" w:type="dxa"/>
          </w:tcPr>
          <w:p w:rsidR="0061545D" w:rsidRDefault="0061545D" w:rsidP="001157FB"/>
        </w:tc>
        <w:tc>
          <w:tcPr>
            <w:tcW w:w="1815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418" w:type="dxa"/>
          </w:tcPr>
          <w:p w:rsidR="0061545D" w:rsidRPr="00734D8B" w:rsidRDefault="0061545D" w:rsidP="005B002B">
            <w:pPr>
              <w:jc w:val="center"/>
            </w:pPr>
          </w:p>
        </w:tc>
        <w:tc>
          <w:tcPr>
            <w:tcW w:w="1559" w:type="dxa"/>
          </w:tcPr>
          <w:p w:rsidR="0061545D" w:rsidRDefault="0061545D" w:rsidP="001867DF">
            <w:pPr>
              <w:jc w:val="center"/>
            </w:pPr>
            <w:r>
              <w:t xml:space="preserve">Квартира </w:t>
            </w:r>
          </w:p>
          <w:p w:rsidR="0061545D" w:rsidRDefault="0061545D" w:rsidP="001867DF">
            <w:pPr>
              <w:jc w:val="center"/>
            </w:pPr>
            <w:r>
              <w:t>общая долевая 5/16</w:t>
            </w:r>
          </w:p>
        </w:tc>
        <w:tc>
          <w:tcPr>
            <w:tcW w:w="1417" w:type="dxa"/>
          </w:tcPr>
          <w:p w:rsidR="0061545D" w:rsidRDefault="0061545D" w:rsidP="001867DF">
            <w:pPr>
              <w:jc w:val="center"/>
            </w:pPr>
            <w:r>
              <w:t>96.3</w:t>
            </w:r>
          </w:p>
        </w:tc>
        <w:tc>
          <w:tcPr>
            <w:tcW w:w="993" w:type="dxa"/>
          </w:tcPr>
          <w:p w:rsidR="0061545D" w:rsidRDefault="0061545D" w:rsidP="001867DF">
            <w:r>
              <w:t xml:space="preserve">Россия </w:t>
            </w:r>
          </w:p>
        </w:tc>
        <w:tc>
          <w:tcPr>
            <w:tcW w:w="1559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003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178" w:type="dxa"/>
          </w:tcPr>
          <w:p w:rsidR="0061545D" w:rsidRPr="00734D8B" w:rsidRDefault="0061545D" w:rsidP="00E73AB3">
            <w:pPr>
              <w:jc w:val="center"/>
            </w:pPr>
          </w:p>
        </w:tc>
        <w:tc>
          <w:tcPr>
            <w:tcW w:w="1882" w:type="dxa"/>
          </w:tcPr>
          <w:p w:rsidR="0061545D" w:rsidRPr="00734D8B" w:rsidRDefault="0061545D" w:rsidP="00E73AB3">
            <w:pPr>
              <w:jc w:val="center"/>
            </w:pPr>
          </w:p>
        </w:tc>
      </w:tr>
    </w:tbl>
    <w:p w:rsidR="0061545D" w:rsidRPr="00734D8B" w:rsidRDefault="0061545D" w:rsidP="0028149F"/>
    <w:p w:rsidR="0061545D" w:rsidRPr="00734D8B" w:rsidRDefault="0061545D" w:rsidP="0028149F"/>
    <w:p w:rsidR="0061545D" w:rsidRPr="00734D8B" w:rsidRDefault="0061545D" w:rsidP="0028149F"/>
    <w:p w:rsidR="0061545D" w:rsidRPr="00734D8B" w:rsidRDefault="0061545D" w:rsidP="0028149F"/>
    <w:p w:rsidR="0061545D" w:rsidRDefault="0061545D" w:rsidP="00BB17A0">
      <w:pPr>
        <w:jc w:val="center"/>
        <w:rPr>
          <w:sz w:val="28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 муниципальных служащих </w:t>
      </w:r>
      <w:r w:rsidRPr="00F90029">
        <w:rPr>
          <w:sz w:val="28"/>
          <w:u w:val="single"/>
        </w:rPr>
        <w:t xml:space="preserve">финансового управления </w:t>
      </w:r>
      <w:r>
        <w:rPr>
          <w:sz w:val="28"/>
        </w:rPr>
        <w:t xml:space="preserve">администрации Шушенского района, замещающих должности муниципальной службы высшей, главной, ведущей, старшей группы должностей, за 2021 год. </w:t>
      </w:r>
    </w:p>
    <w:p w:rsidR="0061545D" w:rsidRDefault="0061545D" w:rsidP="00BB17A0">
      <w:pPr>
        <w:jc w:val="center"/>
        <w:rPr>
          <w:sz w:val="28"/>
        </w:rPr>
      </w:pPr>
    </w:p>
    <w:tbl>
      <w:tblPr>
        <w:tblW w:w="155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804"/>
        <w:gridCol w:w="1980"/>
        <w:gridCol w:w="1260"/>
        <w:gridCol w:w="1721"/>
        <w:gridCol w:w="1260"/>
        <w:gridCol w:w="1260"/>
        <w:gridCol w:w="8"/>
        <w:gridCol w:w="1454"/>
        <w:gridCol w:w="1152"/>
        <w:gridCol w:w="1264"/>
        <w:gridCol w:w="8"/>
        <w:gridCol w:w="1874"/>
        <w:gridCol w:w="8"/>
      </w:tblGrid>
      <w:tr w:rsidR="0061545D" w:rsidRPr="00E47237" w:rsidTr="007E6210">
        <w:tc>
          <w:tcPr>
            <w:tcW w:w="514" w:type="dxa"/>
            <w:vMerge w:val="restart"/>
            <w:shd w:val="clear" w:color="auto" w:fill="auto"/>
          </w:tcPr>
          <w:p w:rsidR="0061545D" w:rsidRPr="00A62EF8" w:rsidRDefault="0061545D" w:rsidP="00E47237">
            <w:pPr>
              <w:jc w:val="center"/>
            </w:pPr>
            <w:r w:rsidRPr="00A62EF8">
              <w:t xml:space="preserve">№ </w:t>
            </w:r>
            <w:r w:rsidRPr="00A62EF8">
              <w:lastRenderedPageBreak/>
              <w:t>пп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61545D" w:rsidRPr="00A62EF8" w:rsidRDefault="0061545D" w:rsidP="00E47237">
            <w:pPr>
              <w:jc w:val="center"/>
            </w:pPr>
            <w:r w:rsidRPr="00A62EF8">
              <w:lastRenderedPageBreak/>
              <w:t xml:space="preserve">Наименование </w:t>
            </w:r>
            <w:r w:rsidRPr="00A62EF8">
              <w:lastRenderedPageBreak/>
              <w:t>должности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61545D" w:rsidRPr="00A62EF8" w:rsidRDefault="0061545D" w:rsidP="00E47237">
            <w:pPr>
              <w:jc w:val="center"/>
            </w:pPr>
            <w:r w:rsidRPr="00A62EF8">
              <w:lastRenderedPageBreak/>
              <w:t>ФИО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1545D" w:rsidRPr="00A62EF8" w:rsidRDefault="0061545D" w:rsidP="00E47237">
            <w:pPr>
              <w:jc w:val="center"/>
            </w:pPr>
            <w:r w:rsidRPr="00A62EF8">
              <w:t xml:space="preserve">Годовой </w:t>
            </w:r>
            <w:r w:rsidRPr="00A62EF8">
              <w:lastRenderedPageBreak/>
              <w:t>доход, руб.</w:t>
            </w:r>
          </w:p>
        </w:tc>
        <w:tc>
          <w:tcPr>
            <w:tcW w:w="4249" w:type="dxa"/>
            <w:gridSpan w:val="4"/>
            <w:shd w:val="clear" w:color="auto" w:fill="auto"/>
          </w:tcPr>
          <w:p w:rsidR="0061545D" w:rsidRPr="00A62EF8" w:rsidRDefault="0061545D" w:rsidP="00E47237">
            <w:pPr>
              <w:jc w:val="center"/>
            </w:pPr>
            <w:r w:rsidRPr="00A62EF8">
              <w:lastRenderedPageBreak/>
              <w:t xml:space="preserve">Перечень объектов недвижимости, </w:t>
            </w:r>
            <w:r w:rsidRPr="00A62EF8">
              <w:lastRenderedPageBreak/>
              <w:t xml:space="preserve">принадлежащих на праве собственности </w:t>
            </w:r>
          </w:p>
        </w:tc>
        <w:tc>
          <w:tcPr>
            <w:tcW w:w="3878" w:type="dxa"/>
            <w:gridSpan w:val="4"/>
            <w:shd w:val="clear" w:color="auto" w:fill="auto"/>
          </w:tcPr>
          <w:p w:rsidR="0061545D" w:rsidRPr="00A62EF8" w:rsidRDefault="0061545D" w:rsidP="00E47237">
            <w:pPr>
              <w:jc w:val="center"/>
            </w:pPr>
            <w:r w:rsidRPr="00A62EF8">
              <w:lastRenderedPageBreak/>
              <w:t xml:space="preserve">Перечень объектов недвижимости, </w:t>
            </w:r>
            <w:r w:rsidRPr="00A62EF8">
              <w:lastRenderedPageBreak/>
              <w:t>находящихся в пользовании</w:t>
            </w:r>
          </w:p>
        </w:tc>
        <w:tc>
          <w:tcPr>
            <w:tcW w:w="1882" w:type="dxa"/>
            <w:gridSpan w:val="2"/>
            <w:shd w:val="clear" w:color="auto" w:fill="auto"/>
          </w:tcPr>
          <w:p w:rsidR="0061545D" w:rsidRPr="00A62EF8" w:rsidRDefault="0061545D" w:rsidP="00E47237">
            <w:pPr>
              <w:jc w:val="center"/>
            </w:pPr>
            <w:r w:rsidRPr="00A62EF8">
              <w:lastRenderedPageBreak/>
              <w:t xml:space="preserve">Перечень </w:t>
            </w:r>
            <w:r w:rsidRPr="00A62EF8">
              <w:lastRenderedPageBreak/>
              <w:t>транспортных средств, принадлежащих лицу на праве собственности</w:t>
            </w:r>
          </w:p>
        </w:tc>
      </w:tr>
      <w:tr w:rsidR="0061545D" w:rsidRPr="00E47237" w:rsidTr="007E6210">
        <w:trPr>
          <w:gridAfter w:val="1"/>
          <w:wAfter w:w="8" w:type="dxa"/>
        </w:trPr>
        <w:tc>
          <w:tcPr>
            <w:tcW w:w="514" w:type="dxa"/>
            <w:vMerge/>
            <w:shd w:val="clear" w:color="auto" w:fill="auto"/>
          </w:tcPr>
          <w:p w:rsidR="0061545D" w:rsidRPr="00A62EF8" w:rsidRDefault="0061545D" w:rsidP="00E47237">
            <w:pPr>
              <w:jc w:val="center"/>
            </w:pPr>
          </w:p>
        </w:tc>
        <w:tc>
          <w:tcPr>
            <w:tcW w:w="1804" w:type="dxa"/>
            <w:vMerge/>
            <w:shd w:val="clear" w:color="auto" w:fill="auto"/>
          </w:tcPr>
          <w:p w:rsidR="0061545D" w:rsidRPr="00A62EF8" w:rsidRDefault="0061545D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61545D" w:rsidRPr="00A62EF8" w:rsidRDefault="0061545D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1545D" w:rsidRPr="00A62EF8" w:rsidRDefault="0061545D" w:rsidP="00E4723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61545D" w:rsidRPr="00A62EF8" w:rsidRDefault="0061545D" w:rsidP="00E47237">
            <w:pPr>
              <w:jc w:val="center"/>
            </w:pPr>
            <w: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61545D" w:rsidRPr="00A62EF8" w:rsidRDefault="0061545D" w:rsidP="00E47237">
            <w:pPr>
              <w:jc w:val="center"/>
            </w:pPr>
            <w:r>
              <w:t>Площадь (кв.м)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Страна располо-</w:t>
            </w:r>
          </w:p>
          <w:p w:rsidR="0061545D" w:rsidRPr="00A62EF8" w:rsidRDefault="0061545D" w:rsidP="00E47237">
            <w:pPr>
              <w:jc w:val="center"/>
            </w:pPr>
            <w:r>
              <w:t>жения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61545D" w:rsidRPr="00A62EF8" w:rsidRDefault="0061545D" w:rsidP="00E47237">
            <w:pPr>
              <w:jc w:val="center"/>
            </w:pPr>
            <w:r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61545D" w:rsidRPr="00A62EF8" w:rsidRDefault="0061545D" w:rsidP="00E47237">
            <w:pPr>
              <w:jc w:val="center"/>
            </w:pPr>
            <w:r>
              <w:t>Площадь (кв.м)</w:t>
            </w:r>
          </w:p>
        </w:tc>
        <w:tc>
          <w:tcPr>
            <w:tcW w:w="1264" w:type="dxa"/>
            <w:shd w:val="clear" w:color="auto" w:fill="auto"/>
          </w:tcPr>
          <w:p w:rsidR="0061545D" w:rsidRPr="00A62EF8" w:rsidRDefault="0061545D" w:rsidP="00E47237">
            <w:pPr>
              <w:jc w:val="center"/>
            </w:pPr>
            <w:r>
              <w:t>Страна располо-жения</w:t>
            </w:r>
          </w:p>
        </w:tc>
        <w:tc>
          <w:tcPr>
            <w:tcW w:w="1882" w:type="dxa"/>
            <w:gridSpan w:val="2"/>
            <w:shd w:val="clear" w:color="auto" w:fill="auto"/>
          </w:tcPr>
          <w:p w:rsidR="0061545D" w:rsidRPr="00A62EF8" w:rsidRDefault="0061545D" w:rsidP="00E47237">
            <w:pPr>
              <w:jc w:val="center"/>
            </w:pPr>
          </w:p>
        </w:tc>
      </w:tr>
    </w:tbl>
    <w:p w:rsidR="0061545D" w:rsidRDefault="0061545D"/>
    <w:tbl>
      <w:tblPr>
        <w:tblW w:w="1555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804"/>
        <w:gridCol w:w="1980"/>
        <w:gridCol w:w="1260"/>
        <w:gridCol w:w="1721"/>
        <w:gridCol w:w="1260"/>
        <w:gridCol w:w="1260"/>
        <w:gridCol w:w="1462"/>
        <w:gridCol w:w="1152"/>
        <w:gridCol w:w="1264"/>
        <w:gridCol w:w="1882"/>
      </w:tblGrid>
      <w:tr w:rsidR="0061545D" w:rsidRPr="00E47237" w:rsidTr="007E6210">
        <w:tc>
          <w:tcPr>
            <w:tcW w:w="514" w:type="dxa"/>
            <w:vMerge w:val="restart"/>
            <w:shd w:val="clear" w:color="auto" w:fill="auto"/>
          </w:tcPr>
          <w:p w:rsidR="0061545D" w:rsidRDefault="0061545D" w:rsidP="00EB6308">
            <w:pPr>
              <w:jc w:val="center"/>
            </w:pPr>
            <w:r>
              <w:t>1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61545D" w:rsidRDefault="0061545D" w:rsidP="00EB6308">
            <w:pPr>
              <w:jc w:val="center"/>
            </w:pPr>
            <w:r>
              <w:t>Руководитель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61545D" w:rsidRDefault="0061545D" w:rsidP="00EB6308">
            <w:pPr>
              <w:jc w:val="center"/>
            </w:pPr>
            <w:r>
              <w:t>Виленская Ирина Александровна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1545D" w:rsidRPr="007E6210" w:rsidRDefault="0061545D" w:rsidP="008C3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2571144,68</w:t>
            </w:r>
          </w:p>
        </w:tc>
        <w:tc>
          <w:tcPr>
            <w:tcW w:w="1721" w:type="dxa"/>
            <w:shd w:val="clear" w:color="auto" w:fill="auto"/>
          </w:tcPr>
          <w:p w:rsidR="0061545D" w:rsidRDefault="0061545D" w:rsidP="00EB630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B6308">
            <w:pPr>
              <w:jc w:val="center"/>
            </w:pPr>
            <w:r>
              <w:t>60,3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B6308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61545D" w:rsidRDefault="0061545D" w:rsidP="00EB6308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EB6308">
            <w:pPr>
              <w:jc w:val="center"/>
            </w:pPr>
            <w:r>
              <w:t>1000</w:t>
            </w:r>
          </w:p>
        </w:tc>
        <w:tc>
          <w:tcPr>
            <w:tcW w:w="1264" w:type="dxa"/>
            <w:shd w:val="clear" w:color="auto" w:fill="auto"/>
          </w:tcPr>
          <w:p w:rsidR="0061545D" w:rsidRDefault="0061545D" w:rsidP="00EB6308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61545D" w:rsidRPr="00A62EF8" w:rsidRDefault="0061545D" w:rsidP="00EB6308">
            <w:pPr>
              <w:jc w:val="center"/>
            </w:pPr>
            <w:r>
              <w:t>-</w:t>
            </w:r>
          </w:p>
        </w:tc>
      </w:tr>
      <w:tr w:rsidR="0061545D" w:rsidRPr="00E47237" w:rsidTr="00A40E48">
        <w:trPr>
          <w:trHeight w:val="456"/>
        </w:trPr>
        <w:tc>
          <w:tcPr>
            <w:tcW w:w="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EB6308">
            <w:pPr>
              <w:jc w:val="center"/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EB6308">
            <w:pPr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EB6308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62EF8" w:rsidRDefault="0061545D" w:rsidP="00EB6308">
            <w:pPr>
              <w:jc w:val="center"/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EB6308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EB6308">
            <w:pPr>
              <w:jc w:val="center"/>
            </w:pPr>
            <w:r>
              <w:t>41,0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EB6308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EB6308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EB6308">
            <w:pPr>
              <w:jc w:val="center"/>
            </w:pPr>
            <w:r>
              <w:t>38,0</w:t>
            </w:r>
          </w:p>
        </w:tc>
        <w:tc>
          <w:tcPr>
            <w:tcW w:w="126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EB6308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A62EF8" w:rsidRDefault="0061545D" w:rsidP="00EB6308">
            <w:pPr>
              <w:jc w:val="center"/>
            </w:pPr>
          </w:p>
        </w:tc>
      </w:tr>
      <w:tr w:rsidR="0061545D" w:rsidRPr="00E47237" w:rsidTr="007E6210">
        <w:trPr>
          <w:trHeight w:val="562"/>
        </w:trPr>
        <w:tc>
          <w:tcPr>
            <w:tcW w:w="514" w:type="dxa"/>
            <w:vMerge/>
            <w:shd w:val="clear" w:color="auto" w:fill="auto"/>
          </w:tcPr>
          <w:p w:rsidR="0061545D" w:rsidRDefault="0061545D" w:rsidP="00EB6308">
            <w:pPr>
              <w:jc w:val="center"/>
            </w:pPr>
          </w:p>
        </w:tc>
        <w:tc>
          <w:tcPr>
            <w:tcW w:w="1804" w:type="dxa"/>
            <w:vMerge/>
            <w:shd w:val="clear" w:color="auto" w:fill="auto"/>
          </w:tcPr>
          <w:p w:rsidR="0061545D" w:rsidRDefault="0061545D" w:rsidP="00EB630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61545D" w:rsidRDefault="0061545D" w:rsidP="00EB630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1545D" w:rsidRPr="00A62EF8" w:rsidRDefault="0061545D" w:rsidP="00EB6308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61545D" w:rsidRDefault="0061545D" w:rsidP="00EB6308">
            <w:pPr>
              <w:jc w:val="center"/>
            </w:pPr>
            <w:r>
              <w:t>Зем. уч. для гаража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B6308">
            <w:pPr>
              <w:jc w:val="center"/>
            </w:pPr>
            <w:r>
              <w:t>23,0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B6308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61545D" w:rsidRDefault="0061545D" w:rsidP="00EB630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EB6308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61545D" w:rsidRDefault="0061545D" w:rsidP="00EB6308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61545D" w:rsidRPr="00A62EF8" w:rsidRDefault="0061545D" w:rsidP="00EB6308">
            <w:pPr>
              <w:jc w:val="center"/>
            </w:pPr>
          </w:p>
        </w:tc>
      </w:tr>
      <w:tr w:rsidR="0061545D" w:rsidRPr="00E47237" w:rsidTr="007E6210">
        <w:trPr>
          <w:trHeight w:val="562"/>
        </w:trPr>
        <w:tc>
          <w:tcPr>
            <w:tcW w:w="514" w:type="dxa"/>
            <w:vMerge/>
            <w:shd w:val="clear" w:color="auto" w:fill="auto"/>
          </w:tcPr>
          <w:p w:rsidR="0061545D" w:rsidRDefault="0061545D" w:rsidP="00EB6308">
            <w:pPr>
              <w:jc w:val="center"/>
            </w:pPr>
          </w:p>
        </w:tc>
        <w:tc>
          <w:tcPr>
            <w:tcW w:w="1804" w:type="dxa"/>
            <w:vMerge/>
            <w:shd w:val="clear" w:color="auto" w:fill="auto"/>
          </w:tcPr>
          <w:p w:rsidR="0061545D" w:rsidRDefault="0061545D" w:rsidP="00EB630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61545D" w:rsidRDefault="0061545D" w:rsidP="00EB630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1545D" w:rsidRPr="00A62EF8" w:rsidRDefault="0061545D" w:rsidP="00EB6308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61545D" w:rsidRDefault="0061545D" w:rsidP="00EB6308">
            <w:pPr>
              <w:jc w:val="center"/>
            </w:pPr>
            <w:r>
              <w:t>Зем.уч.</w:t>
            </w:r>
          </w:p>
          <w:p w:rsidR="0061545D" w:rsidRDefault="0061545D" w:rsidP="00EB6308">
            <w:pPr>
              <w:jc w:val="center"/>
            </w:pPr>
            <w:r>
              <w:t>для гаража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B6308">
            <w:pPr>
              <w:jc w:val="center"/>
            </w:pPr>
            <w:r>
              <w:t>28,0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B6308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61545D" w:rsidRDefault="0061545D" w:rsidP="00EB630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EB6308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61545D" w:rsidRDefault="0061545D" w:rsidP="00EB6308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61545D" w:rsidRPr="00A62EF8" w:rsidRDefault="0061545D" w:rsidP="00EB6308">
            <w:pPr>
              <w:jc w:val="center"/>
            </w:pPr>
          </w:p>
        </w:tc>
      </w:tr>
    </w:tbl>
    <w:p w:rsidR="0061545D" w:rsidRDefault="0061545D" w:rsidP="00A41C35"/>
    <w:tbl>
      <w:tblPr>
        <w:tblpPr w:leftFromText="180" w:rightFromText="180" w:vertAnchor="text" w:horzAnchor="margin" w:tblpXSpec="center" w:tblpY="4"/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2178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61545D" w:rsidRPr="00E47237" w:rsidTr="00A41C35">
        <w:tc>
          <w:tcPr>
            <w:tcW w:w="534" w:type="dxa"/>
            <w:vMerge w:val="restart"/>
            <w:shd w:val="clear" w:color="auto" w:fill="auto"/>
          </w:tcPr>
          <w:p w:rsidR="0061545D" w:rsidRDefault="0061545D" w:rsidP="004F5F41">
            <w:pPr>
              <w:jc w:val="center"/>
            </w:pPr>
            <w:r>
              <w:t>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1545D" w:rsidRDefault="0061545D" w:rsidP="004F5F41">
            <w:pPr>
              <w:jc w:val="center"/>
            </w:pPr>
            <w:r>
              <w:t>Начальник отдела учёта и отчетности</w:t>
            </w:r>
          </w:p>
        </w:tc>
        <w:tc>
          <w:tcPr>
            <w:tcW w:w="2178" w:type="dxa"/>
            <w:vMerge w:val="restart"/>
            <w:shd w:val="clear" w:color="auto" w:fill="auto"/>
          </w:tcPr>
          <w:p w:rsidR="0061545D" w:rsidRDefault="0061545D" w:rsidP="004F5F41">
            <w:pPr>
              <w:jc w:val="center"/>
            </w:pPr>
            <w:r>
              <w:t>Шалева Татьяна Александровна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1545D" w:rsidRPr="00A62EF8" w:rsidRDefault="0061545D" w:rsidP="004F5F41">
            <w:pPr>
              <w:jc w:val="center"/>
            </w:pPr>
            <w:r>
              <w:t>859329,06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4F5F41">
            <w:pPr>
              <w:jc w:val="center"/>
            </w:pPr>
            <w:r>
              <w:t>земельн.</w:t>
            </w:r>
          </w:p>
          <w:p w:rsidR="0061545D" w:rsidRDefault="0061545D" w:rsidP="004F5F41">
            <w:pPr>
              <w:jc w:val="center"/>
            </w:pPr>
            <w:r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4F5F41">
            <w:pPr>
              <w:jc w:val="center"/>
            </w:pPr>
            <w:r>
              <w:t>1000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4F5F41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61545D" w:rsidRDefault="0061545D" w:rsidP="004F5F41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Default="0061545D" w:rsidP="004F5F41">
            <w:pPr>
              <w:jc w:val="center"/>
            </w:pPr>
            <w:r>
              <w:t>-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61545D" w:rsidRDefault="0061545D" w:rsidP="004F5F41">
            <w:pPr>
              <w:jc w:val="center"/>
            </w:pPr>
            <w:r>
              <w:t>-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61545D" w:rsidRPr="00A62EF8" w:rsidRDefault="0061545D" w:rsidP="004F5F41">
            <w:pPr>
              <w:jc w:val="center"/>
            </w:pPr>
            <w:r>
              <w:t>-</w:t>
            </w:r>
          </w:p>
        </w:tc>
      </w:tr>
      <w:tr w:rsidR="0061545D" w:rsidRPr="00E47237" w:rsidTr="00A41C35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61545D" w:rsidRDefault="0061545D" w:rsidP="004F5F41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61545D" w:rsidRDefault="0061545D" w:rsidP="004F5F41">
            <w:pPr>
              <w:jc w:val="center"/>
            </w:pPr>
          </w:p>
        </w:tc>
        <w:tc>
          <w:tcPr>
            <w:tcW w:w="2178" w:type="dxa"/>
            <w:vMerge/>
            <w:shd w:val="clear" w:color="auto" w:fill="auto"/>
          </w:tcPr>
          <w:p w:rsidR="0061545D" w:rsidRDefault="0061545D" w:rsidP="004F5F4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1545D" w:rsidRDefault="0061545D" w:rsidP="004F5F4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1545D" w:rsidRDefault="0061545D" w:rsidP="00CF423D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4F5F41">
            <w:pPr>
              <w:jc w:val="center"/>
            </w:pPr>
            <w:r>
              <w:t>59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4F5F41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61545D" w:rsidRDefault="0061545D" w:rsidP="004F5F41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4F5F41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61545D" w:rsidRDefault="0061545D" w:rsidP="004F5F41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61545D" w:rsidRDefault="0061545D" w:rsidP="004F5F41">
            <w:pPr>
              <w:jc w:val="center"/>
            </w:pPr>
          </w:p>
        </w:tc>
      </w:tr>
      <w:tr w:rsidR="0061545D" w:rsidRPr="00E47237" w:rsidTr="00A41C35">
        <w:trPr>
          <w:trHeight w:val="277"/>
        </w:trPr>
        <w:tc>
          <w:tcPr>
            <w:tcW w:w="534" w:type="dxa"/>
            <w:vMerge/>
            <w:shd w:val="clear" w:color="auto" w:fill="auto"/>
          </w:tcPr>
          <w:p w:rsidR="0061545D" w:rsidRDefault="0061545D" w:rsidP="004F5F41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61545D" w:rsidRDefault="0061545D" w:rsidP="004F5F41">
            <w:pPr>
              <w:jc w:val="center"/>
            </w:pPr>
          </w:p>
        </w:tc>
        <w:tc>
          <w:tcPr>
            <w:tcW w:w="2178" w:type="dxa"/>
            <w:vMerge/>
            <w:shd w:val="clear" w:color="auto" w:fill="auto"/>
          </w:tcPr>
          <w:p w:rsidR="0061545D" w:rsidRDefault="0061545D" w:rsidP="004F5F4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1545D" w:rsidRDefault="0061545D" w:rsidP="004F5F4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1545D" w:rsidRDefault="0061545D" w:rsidP="004F5F4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4F5F41">
            <w:pPr>
              <w:jc w:val="center"/>
            </w:pPr>
            <w:r>
              <w:t>61,3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4F5F41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61545D" w:rsidRDefault="0061545D" w:rsidP="004F5F41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4F5F41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61545D" w:rsidRDefault="0061545D" w:rsidP="004F5F41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61545D" w:rsidRDefault="0061545D" w:rsidP="004F5F41">
            <w:pPr>
              <w:jc w:val="center"/>
            </w:pPr>
          </w:p>
        </w:tc>
      </w:tr>
      <w:tr w:rsidR="0061545D" w:rsidRPr="00E47237" w:rsidTr="00A41C35">
        <w:trPr>
          <w:trHeight w:val="562"/>
        </w:trPr>
        <w:tc>
          <w:tcPr>
            <w:tcW w:w="534" w:type="dxa"/>
            <w:vMerge/>
            <w:shd w:val="clear" w:color="auto" w:fill="auto"/>
          </w:tcPr>
          <w:p w:rsidR="0061545D" w:rsidRDefault="0061545D" w:rsidP="004F5F41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61545D" w:rsidRDefault="0061545D" w:rsidP="004F5F41">
            <w:pPr>
              <w:jc w:val="center"/>
            </w:pPr>
          </w:p>
        </w:tc>
        <w:tc>
          <w:tcPr>
            <w:tcW w:w="2178" w:type="dxa"/>
            <w:shd w:val="clear" w:color="auto" w:fill="auto"/>
          </w:tcPr>
          <w:p w:rsidR="0061545D" w:rsidRDefault="0061545D" w:rsidP="004F5F41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61545D" w:rsidRPr="005925FD" w:rsidRDefault="0061545D" w:rsidP="00B17731">
            <w:pPr>
              <w:jc w:val="center"/>
            </w:pPr>
            <w:r>
              <w:t>588733,85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4F5F41">
            <w:pPr>
              <w:jc w:val="center"/>
            </w:pPr>
            <w:r>
              <w:t>земельн. участок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4F5F41">
            <w:pPr>
              <w:jc w:val="center"/>
            </w:pPr>
            <w:r>
              <w:t>1000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4F5F41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61545D" w:rsidRDefault="0061545D" w:rsidP="004F5F41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4F5F41">
            <w:pPr>
              <w:jc w:val="center"/>
            </w:pPr>
            <w:r>
              <w:t>59</w:t>
            </w:r>
          </w:p>
        </w:tc>
        <w:tc>
          <w:tcPr>
            <w:tcW w:w="1264" w:type="dxa"/>
            <w:shd w:val="clear" w:color="auto" w:fill="auto"/>
          </w:tcPr>
          <w:p w:rsidR="0061545D" w:rsidRDefault="0061545D" w:rsidP="004F5F41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61545D" w:rsidRPr="00A62EF8" w:rsidRDefault="0061545D" w:rsidP="004F5F41">
            <w:pPr>
              <w:jc w:val="center"/>
            </w:pPr>
            <w:r>
              <w:t>-</w:t>
            </w:r>
          </w:p>
        </w:tc>
      </w:tr>
    </w:tbl>
    <w:p w:rsidR="0061545D" w:rsidRDefault="0061545D"/>
    <w:tbl>
      <w:tblPr>
        <w:tblW w:w="1581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2416"/>
        <w:gridCol w:w="2121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61545D" w:rsidRPr="00E47237" w:rsidTr="00837C26">
        <w:trPr>
          <w:trHeight w:val="604"/>
        </w:trPr>
        <w:tc>
          <w:tcPr>
            <w:tcW w:w="474" w:type="dxa"/>
            <w:vMerge w:val="restart"/>
            <w:shd w:val="clear" w:color="auto" w:fill="auto"/>
          </w:tcPr>
          <w:p w:rsidR="0061545D" w:rsidRDefault="0061545D" w:rsidP="005E644B">
            <w:pPr>
              <w:jc w:val="center"/>
            </w:pPr>
            <w:r>
              <w:t>3</w:t>
            </w:r>
          </w:p>
        </w:tc>
        <w:tc>
          <w:tcPr>
            <w:tcW w:w="2416" w:type="dxa"/>
            <w:vMerge w:val="restart"/>
            <w:shd w:val="clear" w:color="auto" w:fill="auto"/>
          </w:tcPr>
          <w:p w:rsidR="0061545D" w:rsidRDefault="0061545D" w:rsidP="005E644B">
            <w:pPr>
              <w:jc w:val="center"/>
            </w:pPr>
            <w:r>
              <w:t>Заместитель начальника бюджетного отдела</w:t>
            </w:r>
          </w:p>
        </w:tc>
        <w:tc>
          <w:tcPr>
            <w:tcW w:w="2121" w:type="dxa"/>
            <w:vMerge w:val="restart"/>
            <w:shd w:val="clear" w:color="auto" w:fill="auto"/>
          </w:tcPr>
          <w:p w:rsidR="0061545D" w:rsidRDefault="0061545D" w:rsidP="005E644B">
            <w:pPr>
              <w:jc w:val="center"/>
            </w:pPr>
            <w:r>
              <w:t xml:space="preserve">Шапошникова Светлана Викторовна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1545D" w:rsidRPr="00A62EF8" w:rsidRDefault="0061545D" w:rsidP="005E644B">
            <w:pPr>
              <w:jc w:val="center"/>
            </w:pPr>
            <w:r>
              <w:t>709643,11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5E644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5E644B">
            <w:pPr>
              <w:jc w:val="center"/>
            </w:pPr>
            <w:r>
              <w:t>64,7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5E644B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61545D" w:rsidRDefault="0061545D" w:rsidP="005E644B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5E644B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61545D" w:rsidRDefault="0061545D" w:rsidP="005E644B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61545D" w:rsidRPr="00A62EF8" w:rsidRDefault="0061545D" w:rsidP="005E644B">
            <w:pPr>
              <w:jc w:val="center"/>
            </w:pPr>
            <w:r>
              <w:t>-</w:t>
            </w:r>
          </w:p>
        </w:tc>
      </w:tr>
      <w:tr w:rsidR="0061545D" w:rsidRPr="00E47237" w:rsidTr="00837C26">
        <w:tc>
          <w:tcPr>
            <w:tcW w:w="474" w:type="dxa"/>
            <w:vMerge/>
            <w:shd w:val="clear" w:color="auto" w:fill="auto"/>
          </w:tcPr>
          <w:p w:rsidR="0061545D" w:rsidRDefault="0061545D" w:rsidP="005E644B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61545D" w:rsidRDefault="0061545D" w:rsidP="005E644B">
            <w:pPr>
              <w:jc w:val="center"/>
            </w:pPr>
          </w:p>
        </w:tc>
        <w:tc>
          <w:tcPr>
            <w:tcW w:w="2121" w:type="dxa"/>
            <w:vMerge/>
            <w:shd w:val="clear" w:color="auto" w:fill="auto"/>
          </w:tcPr>
          <w:p w:rsidR="0061545D" w:rsidRDefault="0061545D" w:rsidP="005E644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1545D" w:rsidRDefault="0061545D" w:rsidP="005E644B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1545D" w:rsidRDefault="0061545D" w:rsidP="009A3C09">
            <w:pPr>
              <w:jc w:val="center"/>
            </w:pPr>
            <w:r>
              <w:t>земельн. участок под гаражом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5E644B">
            <w:pPr>
              <w:jc w:val="center"/>
            </w:pPr>
            <w:r>
              <w:t>52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5E644B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61545D" w:rsidRDefault="0061545D" w:rsidP="005E644B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5E644B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61545D" w:rsidRDefault="0061545D" w:rsidP="005E644B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61545D" w:rsidRPr="009A3C09" w:rsidRDefault="0061545D" w:rsidP="005E644B">
            <w:pPr>
              <w:jc w:val="center"/>
            </w:pPr>
            <w:r>
              <w:t>-</w:t>
            </w:r>
          </w:p>
        </w:tc>
      </w:tr>
      <w:tr w:rsidR="0061545D" w:rsidRPr="00E47237" w:rsidTr="00837C26">
        <w:tc>
          <w:tcPr>
            <w:tcW w:w="474" w:type="dxa"/>
            <w:vMerge/>
            <w:shd w:val="clear" w:color="auto" w:fill="auto"/>
          </w:tcPr>
          <w:p w:rsidR="0061545D" w:rsidRDefault="0061545D" w:rsidP="005E644B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61545D" w:rsidRDefault="0061545D" w:rsidP="005E644B">
            <w:pPr>
              <w:jc w:val="center"/>
            </w:pPr>
          </w:p>
        </w:tc>
        <w:tc>
          <w:tcPr>
            <w:tcW w:w="2121" w:type="dxa"/>
            <w:vMerge/>
            <w:shd w:val="clear" w:color="auto" w:fill="auto"/>
          </w:tcPr>
          <w:p w:rsidR="0061545D" w:rsidRDefault="0061545D" w:rsidP="005E644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1545D" w:rsidRDefault="0061545D" w:rsidP="005E644B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1545D" w:rsidRDefault="0061545D" w:rsidP="005E644B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5E644B">
            <w:pPr>
              <w:jc w:val="center"/>
            </w:pPr>
            <w:r>
              <w:t>52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5E644B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61545D" w:rsidRDefault="0061545D" w:rsidP="005E644B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5E644B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61545D" w:rsidRDefault="0061545D" w:rsidP="005E644B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61545D" w:rsidRPr="00FF29B0" w:rsidRDefault="0061545D" w:rsidP="005E644B">
            <w:pPr>
              <w:jc w:val="center"/>
            </w:pPr>
            <w:r>
              <w:t>-</w:t>
            </w:r>
          </w:p>
        </w:tc>
      </w:tr>
    </w:tbl>
    <w:p w:rsidR="0061545D" w:rsidRDefault="0061545D"/>
    <w:tbl>
      <w:tblPr>
        <w:tblW w:w="1581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2416"/>
        <w:gridCol w:w="2121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61545D" w:rsidRPr="00E47237" w:rsidTr="00837C26">
        <w:trPr>
          <w:trHeight w:val="828"/>
        </w:trPr>
        <w:tc>
          <w:tcPr>
            <w:tcW w:w="474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4</w:t>
            </w:r>
          </w:p>
        </w:tc>
        <w:tc>
          <w:tcPr>
            <w:tcW w:w="2416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Ведущий специалист бюджетного отдела</w:t>
            </w:r>
          </w:p>
        </w:tc>
        <w:tc>
          <w:tcPr>
            <w:tcW w:w="2121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Бакланова Маргарита Михайловна</w:t>
            </w:r>
          </w:p>
        </w:tc>
        <w:tc>
          <w:tcPr>
            <w:tcW w:w="1260" w:type="dxa"/>
            <w:shd w:val="clear" w:color="auto" w:fill="auto"/>
          </w:tcPr>
          <w:p w:rsidR="0061545D" w:rsidRPr="00A62EF8" w:rsidRDefault="0061545D" w:rsidP="00E47237">
            <w:pPr>
              <w:jc w:val="center"/>
            </w:pPr>
            <w:r>
              <w:t>606382,56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29,8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61545D" w:rsidRPr="00620A7A" w:rsidRDefault="0061545D" w:rsidP="00E472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Demio</w:t>
            </w:r>
          </w:p>
        </w:tc>
      </w:tr>
    </w:tbl>
    <w:p w:rsidR="0061545D" w:rsidRDefault="0061545D"/>
    <w:tbl>
      <w:tblPr>
        <w:tblW w:w="1581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2416"/>
        <w:gridCol w:w="2121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61545D" w:rsidRPr="00E47237" w:rsidTr="00837C26">
        <w:tc>
          <w:tcPr>
            <w:tcW w:w="474" w:type="dxa"/>
            <w:vMerge w:val="restart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5</w:t>
            </w:r>
          </w:p>
        </w:tc>
        <w:tc>
          <w:tcPr>
            <w:tcW w:w="2416" w:type="dxa"/>
            <w:vMerge w:val="restart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Ведущий специалист бюджетного отдела</w:t>
            </w:r>
          </w:p>
        </w:tc>
        <w:tc>
          <w:tcPr>
            <w:tcW w:w="2121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Чуева Татьяна Александровна</w:t>
            </w:r>
          </w:p>
        </w:tc>
        <w:tc>
          <w:tcPr>
            <w:tcW w:w="1260" w:type="dxa"/>
            <w:shd w:val="clear" w:color="auto" w:fill="auto"/>
          </w:tcPr>
          <w:p w:rsidR="0061545D" w:rsidRPr="00CF566B" w:rsidRDefault="0061545D" w:rsidP="00AE2B54">
            <w:pPr>
              <w:jc w:val="center"/>
            </w:pPr>
            <w:r>
              <w:t xml:space="preserve">817015,81 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60,3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264" w:type="dxa"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882" w:type="dxa"/>
            <w:shd w:val="clear" w:color="auto" w:fill="auto"/>
          </w:tcPr>
          <w:p w:rsidR="0061545D" w:rsidRPr="00A62EF8" w:rsidRDefault="0061545D" w:rsidP="00E47237">
            <w:pPr>
              <w:jc w:val="center"/>
            </w:pPr>
            <w:r>
              <w:t>-</w:t>
            </w:r>
          </w:p>
        </w:tc>
      </w:tr>
      <w:tr w:rsidR="0061545D" w:rsidRPr="00E47237" w:rsidTr="00837C26">
        <w:tc>
          <w:tcPr>
            <w:tcW w:w="474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2121" w:type="dxa"/>
            <w:vMerge w:val="restart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100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26,8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33,8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ВАЗ-2115,</w:t>
            </w:r>
          </w:p>
          <w:p w:rsidR="0061545D" w:rsidRDefault="0061545D" w:rsidP="00E47237">
            <w:pPr>
              <w:jc w:val="center"/>
            </w:pPr>
            <w:r>
              <w:t>Автоприцеп к л/а</w:t>
            </w:r>
          </w:p>
        </w:tc>
      </w:tr>
      <w:tr w:rsidR="0061545D" w:rsidRPr="00E47237" w:rsidTr="00837C26">
        <w:trPr>
          <w:trHeight w:val="286"/>
        </w:trPr>
        <w:tc>
          <w:tcPr>
            <w:tcW w:w="4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2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46,26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8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</w:tr>
    </w:tbl>
    <w:p w:rsidR="0061545D" w:rsidRDefault="0061545D"/>
    <w:tbl>
      <w:tblPr>
        <w:tblW w:w="1581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2414"/>
        <w:gridCol w:w="2120"/>
        <w:gridCol w:w="1260"/>
        <w:gridCol w:w="1260"/>
        <w:gridCol w:w="1260"/>
        <w:gridCol w:w="1260"/>
        <w:gridCol w:w="1462"/>
        <w:gridCol w:w="1156"/>
        <w:gridCol w:w="1264"/>
        <w:gridCol w:w="1882"/>
      </w:tblGrid>
      <w:tr w:rsidR="0061545D" w:rsidRPr="00E47237" w:rsidTr="003E7BE2">
        <w:trPr>
          <w:trHeight w:val="828"/>
        </w:trPr>
        <w:tc>
          <w:tcPr>
            <w:tcW w:w="473" w:type="dxa"/>
            <w:vMerge w:val="restart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6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Ведущий специалист бюджетного отдела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Шевченко Оксана Вениаминовна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1545D" w:rsidRPr="00A62EF8" w:rsidRDefault="0061545D" w:rsidP="00B17731">
            <w:r>
              <w:t>581739,56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31,5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-</w:t>
            </w:r>
          </w:p>
        </w:tc>
        <w:tc>
          <w:tcPr>
            <w:tcW w:w="1156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61545D" w:rsidRDefault="0061545D" w:rsidP="00350E11">
            <w:pPr>
              <w:jc w:val="center"/>
            </w:pPr>
            <w:r>
              <w:t>-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61545D" w:rsidRPr="00D80C14" w:rsidRDefault="0061545D" w:rsidP="00E47237">
            <w:pPr>
              <w:jc w:val="center"/>
            </w:pPr>
            <w:r>
              <w:t>-</w:t>
            </w:r>
          </w:p>
        </w:tc>
      </w:tr>
      <w:tr w:rsidR="0061545D" w:rsidRPr="00E47237" w:rsidTr="003E7BE2">
        <w:trPr>
          <w:trHeight w:val="828"/>
        </w:trPr>
        <w:tc>
          <w:tcPr>
            <w:tcW w:w="473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2414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1545D" w:rsidRDefault="0061545D" w:rsidP="00B17731"/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½ доля жилого дома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100,0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156" w:type="dxa"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264" w:type="dxa"/>
            <w:shd w:val="clear" w:color="auto" w:fill="auto"/>
          </w:tcPr>
          <w:p w:rsidR="0061545D" w:rsidRDefault="0061545D" w:rsidP="00350E11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</w:tr>
      <w:tr w:rsidR="0061545D" w:rsidRPr="00E47237" w:rsidTr="003E7BE2">
        <w:trPr>
          <w:trHeight w:val="828"/>
        </w:trPr>
        <w:tc>
          <w:tcPr>
            <w:tcW w:w="473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2414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1545D" w:rsidRDefault="0061545D" w:rsidP="00B17731"/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½ доля земельного участка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12000,0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156" w:type="dxa"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264" w:type="dxa"/>
            <w:shd w:val="clear" w:color="auto" w:fill="auto"/>
          </w:tcPr>
          <w:p w:rsidR="0061545D" w:rsidRDefault="0061545D" w:rsidP="00350E11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</w:tr>
      <w:tr w:rsidR="0061545D" w:rsidRPr="00E47237" w:rsidTr="003E7BE2">
        <w:trPr>
          <w:trHeight w:val="475"/>
        </w:trPr>
        <w:tc>
          <w:tcPr>
            <w:tcW w:w="473" w:type="dxa"/>
            <w:vMerge/>
            <w:shd w:val="clear" w:color="auto" w:fill="auto"/>
          </w:tcPr>
          <w:p w:rsidR="0061545D" w:rsidRDefault="0061545D" w:rsidP="000C41DD">
            <w:pPr>
              <w:jc w:val="center"/>
            </w:pPr>
          </w:p>
        </w:tc>
        <w:tc>
          <w:tcPr>
            <w:tcW w:w="2414" w:type="dxa"/>
            <w:vMerge/>
            <w:shd w:val="clear" w:color="auto" w:fill="auto"/>
          </w:tcPr>
          <w:p w:rsidR="0061545D" w:rsidRDefault="0061545D" w:rsidP="000C41DD">
            <w:pPr>
              <w:jc w:val="center"/>
            </w:pPr>
          </w:p>
        </w:tc>
        <w:tc>
          <w:tcPr>
            <w:tcW w:w="2120" w:type="dxa"/>
            <w:vMerge w:val="restart"/>
            <w:shd w:val="clear" w:color="auto" w:fill="auto"/>
          </w:tcPr>
          <w:p w:rsidR="0061545D" w:rsidRDefault="0061545D" w:rsidP="000C41DD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1545D" w:rsidRDefault="0061545D" w:rsidP="000C41DD">
            <w:r>
              <w:t>234341,10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0C41DD">
            <w:pPr>
              <w:jc w:val="center"/>
            </w:pPr>
            <w:r>
              <w:t>½ доля жилого дома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0C41DD">
            <w:pPr>
              <w:jc w:val="center"/>
            </w:pPr>
            <w:r>
              <w:t>100,0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0C41DD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61545D" w:rsidRPr="000E1224" w:rsidRDefault="0061545D" w:rsidP="000C41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61545D" w:rsidRPr="000E1224" w:rsidRDefault="0061545D" w:rsidP="000C41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4" w:type="dxa"/>
            <w:shd w:val="clear" w:color="auto" w:fill="auto"/>
          </w:tcPr>
          <w:p w:rsidR="0061545D" w:rsidRPr="000E1224" w:rsidRDefault="0061545D" w:rsidP="000C41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61545D" w:rsidRDefault="0061545D" w:rsidP="0043275E">
            <w:pPr>
              <w:jc w:val="center"/>
            </w:pPr>
            <w:r>
              <w:rPr>
                <w:lang w:val="en-US"/>
              </w:rPr>
              <w:t>Lada</w:t>
            </w:r>
            <w:r w:rsidRPr="0043275E">
              <w:t xml:space="preserve"> </w:t>
            </w:r>
            <w:r>
              <w:rPr>
                <w:lang w:val="en-US"/>
              </w:rPr>
              <w:t>Granta</w:t>
            </w:r>
            <w:r>
              <w:t xml:space="preserve"> 215060,</w:t>
            </w:r>
          </w:p>
          <w:p w:rsidR="0061545D" w:rsidRPr="0043275E" w:rsidRDefault="0061545D" w:rsidP="00791A2C">
            <w:pPr>
              <w:jc w:val="center"/>
            </w:pPr>
            <w:r>
              <w:t>прицеп к легковому автомобилю КЗАП 8140</w:t>
            </w:r>
          </w:p>
        </w:tc>
      </w:tr>
      <w:tr w:rsidR="0061545D" w:rsidRPr="00E47237" w:rsidTr="003E7BE2">
        <w:trPr>
          <w:trHeight w:val="475"/>
        </w:trPr>
        <w:tc>
          <w:tcPr>
            <w:tcW w:w="473" w:type="dxa"/>
            <w:vMerge/>
            <w:shd w:val="clear" w:color="auto" w:fill="auto"/>
          </w:tcPr>
          <w:p w:rsidR="0061545D" w:rsidRDefault="0061545D" w:rsidP="000C41DD">
            <w:pPr>
              <w:jc w:val="center"/>
            </w:pPr>
          </w:p>
        </w:tc>
        <w:tc>
          <w:tcPr>
            <w:tcW w:w="2414" w:type="dxa"/>
            <w:vMerge/>
            <w:shd w:val="clear" w:color="auto" w:fill="auto"/>
          </w:tcPr>
          <w:p w:rsidR="0061545D" w:rsidRDefault="0061545D" w:rsidP="000C41DD">
            <w:pPr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61545D" w:rsidRDefault="0061545D" w:rsidP="000C41D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1545D" w:rsidRDefault="0061545D" w:rsidP="000C41DD"/>
        </w:tc>
        <w:tc>
          <w:tcPr>
            <w:tcW w:w="1260" w:type="dxa"/>
            <w:shd w:val="clear" w:color="auto" w:fill="auto"/>
          </w:tcPr>
          <w:p w:rsidR="0061545D" w:rsidRDefault="0061545D" w:rsidP="000C41DD">
            <w:pPr>
              <w:jc w:val="center"/>
            </w:pPr>
            <w:r>
              <w:t>½ доля земельного участка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0C41DD">
            <w:pPr>
              <w:jc w:val="center"/>
            </w:pPr>
            <w:r>
              <w:t>12000,0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0C41DD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61545D" w:rsidRDefault="0061545D" w:rsidP="000C41DD">
            <w:pPr>
              <w:jc w:val="center"/>
              <w:rPr>
                <w:lang w:val="en-US"/>
              </w:rPr>
            </w:pPr>
          </w:p>
        </w:tc>
        <w:tc>
          <w:tcPr>
            <w:tcW w:w="1156" w:type="dxa"/>
            <w:shd w:val="clear" w:color="auto" w:fill="auto"/>
          </w:tcPr>
          <w:p w:rsidR="0061545D" w:rsidRDefault="0061545D" w:rsidP="000C41DD">
            <w:pPr>
              <w:jc w:val="center"/>
              <w:rPr>
                <w:lang w:val="en-US"/>
              </w:rPr>
            </w:pPr>
          </w:p>
        </w:tc>
        <w:tc>
          <w:tcPr>
            <w:tcW w:w="1264" w:type="dxa"/>
            <w:shd w:val="clear" w:color="auto" w:fill="auto"/>
          </w:tcPr>
          <w:p w:rsidR="0061545D" w:rsidRDefault="0061545D" w:rsidP="000C41DD">
            <w:pPr>
              <w:jc w:val="center"/>
              <w:rPr>
                <w:lang w:val="en-US"/>
              </w:rPr>
            </w:pPr>
          </w:p>
        </w:tc>
        <w:tc>
          <w:tcPr>
            <w:tcW w:w="1882" w:type="dxa"/>
            <w:vMerge/>
            <w:shd w:val="clear" w:color="auto" w:fill="auto"/>
          </w:tcPr>
          <w:p w:rsidR="0061545D" w:rsidRPr="000E1224" w:rsidRDefault="0061545D" w:rsidP="000C41DD">
            <w:pPr>
              <w:jc w:val="center"/>
              <w:rPr>
                <w:lang w:val="en-US"/>
              </w:rPr>
            </w:pPr>
          </w:p>
        </w:tc>
      </w:tr>
    </w:tbl>
    <w:p w:rsidR="0061545D" w:rsidRDefault="0061545D"/>
    <w:tbl>
      <w:tblPr>
        <w:tblW w:w="1581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2410"/>
        <w:gridCol w:w="2127"/>
        <w:gridCol w:w="1276"/>
        <w:gridCol w:w="1276"/>
        <w:gridCol w:w="1275"/>
        <w:gridCol w:w="1134"/>
        <w:gridCol w:w="1560"/>
        <w:gridCol w:w="1134"/>
        <w:gridCol w:w="1275"/>
        <w:gridCol w:w="1872"/>
      </w:tblGrid>
      <w:tr w:rsidR="0061545D" w:rsidTr="00331CE4">
        <w:trPr>
          <w:trHeight w:val="784"/>
        </w:trPr>
        <w:tc>
          <w:tcPr>
            <w:tcW w:w="474" w:type="dxa"/>
            <w:vMerge w:val="restart"/>
            <w:shd w:val="clear" w:color="auto" w:fill="auto"/>
          </w:tcPr>
          <w:p w:rsidR="0061545D" w:rsidRDefault="0061545D" w:rsidP="00B571A2">
            <w:pPr>
              <w:jc w:val="center"/>
            </w:pPr>
            <w:r>
              <w:t>7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545D" w:rsidRDefault="0061545D" w:rsidP="00B571A2">
            <w:pPr>
              <w:jc w:val="center"/>
            </w:pPr>
            <w:r>
              <w:t>Ведущий специалист бюджетного отдела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1545D" w:rsidRDefault="0061545D" w:rsidP="00B571A2">
            <w:pPr>
              <w:jc w:val="center"/>
            </w:pPr>
            <w:r>
              <w:t>Киртока Альфия Андрияновна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545D" w:rsidRPr="00916D84" w:rsidRDefault="0061545D" w:rsidP="00B571A2">
            <w:pPr>
              <w:jc w:val="center"/>
            </w:pPr>
            <w:r>
              <w:t>737415,89</w:t>
            </w:r>
          </w:p>
        </w:tc>
        <w:tc>
          <w:tcPr>
            <w:tcW w:w="1276" w:type="dxa"/>
            <w:shd w:val="clear" w:color="auto" w:fill="auto"/>
          </w:tcPr>
          <w:p w:rsidR="0061545D" w:rsidRDefault="0061545D" w:rsidP="00A42F16">
            <w:pPr>
              <w:jc w:val="center"/>
            </w:pPr>
            <w:r>
              <w:t>½ доля земельн. участка</w:t>
            </w:r>
          </w:p>
        </w:tc>
        <w:tc>
          <w:tcPr>
            <w:tcW w:w="1275" w:type="dxa"/>
            <w:shd w:val="clear" w:color="auto" w:fill="auto"/>
          </w:tcPr>
          <w:p w:rsidR="0061545D" w:rsidRDefault="0061545D" w:rsidP="00B571A2">
            <w:pPr>
              <w:jc w:val="center"/>
            </w:pPr>
            <w:r>
              <w:t>39</w:t>
            </w:r>
          </w:p>
        </w:tc>
        <w:tc>
          <w:tcPr>
            <w:tcW w:w="1134" w:type="dxa"/>
            <w:shd w:val="clear" w:color="auto" w:fill="auto"/>
          </w:tcPr>
          <w:p w:rsidR="0061545D" w:rsidRDefault="0061545D" w:rsidP="00B571A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45D" w:rsidRDefault="0061545D" w:rsidP="00B571A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1545D" w:rsidRDefault="0061545D" w:rsidP="00B571A2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1545D" w:rsidRDefault="0061545D" w:rsidP="00B571A2">
            <w:pPr>
              <w:jc w:val="center"/>
            </w:pPr>
            <w:r>
              <w:t>-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61545D" w:rsidRDefault="0061545D" w:rsidP="00B571A2">
            <w:pPr>
              <w:jc w:val="center"/>
            </w:pPr>
            <w:r>
              <w:t>-</w:t>
            </w:r>
          </w:p>
        </w:tc>
      </w:tr>
      <w:tr w:rsidR="0061545D" w:rsidTr="00837C26">
        <w:trPr>
          <w:trHeight w:val="562"/>
        </w:trPr>
        <w:tc>
          <w:tcPr>
            <w:tcW w:w="474" w:type="dxa"/>
            <w:vMerge/>
            <w:shd w:val="clear" w:color="auto" w:fill="auto"/>
          </w:tcPr>
          <w:p w:rsidR="0061545D" w:rsidRDefault="0061545D" w:rsidP="005E2124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61545D" w:rsidRDefault="0061545D" w:rsidP="005E2124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61545D" w:rsidRDefault="0061545D" w:rsidP="005E2124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545D" w:rsidRPr="00A62EF8" w:rsidRDefault="0061545D" w:rsidP="005E212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1545D" w:rsidRDefault="0061545D" w:rsidP="005E2124">
            <w:pPr>
              <w:jc w:val="center"/>
            </w:pPr>
            <w:r>
              <w:t>½ доля гаража</w:t>
            </w:r>
          </w:p>
        </w:tc>
        <w:tc>
          <w:tcPr>
            <w:tcW w:w="1275" w:type="dxa"/>
            <w:shd w:val="clear" w:color="auto" w:fill="auto"/>
          </w:tcPr>
          <w:p w:rsidR="0061545D" w:rsidRDefault="0061545D" w:rsidP="005E2124">
            <w:pPr>
              <w:jc w:val="center"/>
            </w:pPr>
            <w:r>
              <w:t>37,1</w:t>
            </w:r>
          </w:p>
        </w:tc>
        <w:tc>
          <w:tcPr>
            <w:tcW w:w="1134" w:type="dxa"/>
            <w:shd w:val="clear" w:color="auto" w:fill="auto"/>
          </w:tcPr>
          <w:p w:rsidR="0061545D" w:rsidRDefault="0061545D" w:rsidP="005E212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1545D" w:rsidRDefault="0061545D" w:rsidP="005E212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Default="0061545D" w:rsidP="005E212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61545D" w:rsidRDefault="0061545D" w:rsidP="005E2124">
            <w:pPr>
              <w:jc w:val="center"/>
            </w:pPr>
          </w:p>
        </w:tc>
        <w:tc>
          <w:tcPr>
            <w:tcW w:w="1872" w:type="dxa"/>
            <w:vMerge/>
            <w:shd w:val="clear" w:color="auto" w:fill="auto"/>
          </w:tcPr>
          <w:p w:rsidR="0061545D" w:rsidRDefault="0061545D" w:rsidP="005E2124">
            <w:pPr>
              <w:jc w:val="center"/>
            </w:pPr>
          </w:p>
        </w:tc>
      </w:tr>
      <w:tr w:rsidR="0061545D" w:rsidTr="00837C26">
        <w:trPr>
          <w:trHeight w:val="311"/>
        </w:trPr>
        <w:tc>
          <w:tcPr>
            <w:tcW w:w="474" w:type="dxa"/>
            <w:vMerge/>
            <w:shd w:val="clear" w:color="auto" w:fill="auto"/>
          </w:tcPr>
          <w:p w:rsidR="0061545D" w:rsidRDefault="0061545D" w:rsidP="005E2124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61545D" w:rsidRDefault="0061545D" w:rsidP="005E2124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61545D" w:rsidRDefault="0061545D" w:rsidP="005E2124">
            <w:pPr>
              <w:jc w:val="center"/>
            </w:pPr>
            <w:r w:rsidRPr="007E62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1545D" w:rsidRDefault="0061545D" w:rsidP="005E2124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1545D" w:rsidRDefault="0061545D" w:rsidP="005E2124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61545D" w:rsidRDefault="0061545D" w:rsidP="005E212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1545D" w:rsidRDefault="0061545D" w:rsidP="005E2124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61545D" w:rsidRDefault="0061545D" w:rsidP="005E212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1545D" w:rsidRDefault="0061545D" w:rsidP="005E2124">
            <w:pPr>
              <w:jc w:val="center"/>
            </w:pPr>
            <w:r>
              <w:t>61,3</w:t>
            </w:r>
          </w:p>
        </w:tc>
        <w:tc>
          <w:tcPr>
            <w:tcW w:w="1275" w:type="dxa"/>
            <w:shd w:val="clear" w:color="auto" w:fill="auto"/>
          </w:tcPr>
          <w:p w:rsidR="0061545D" w:rsidRDefault="0061545D" w:rsidP="005E2124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shd w:val="clear" w:color="auto" w:fill="auto"/>
          </w:tcPr>
          <w:p w:rsidR="0061545D" w:rsidRDefault="0061545D" w:rsidP="005E2124">
            <w:pPr>
              <w:jc w:val="center"/>
            </w:pPr>
          </w:p>
        </w:tc>
      </w:tr>
      <w:tr w:rsidR="0061545D" w:rsidTr="00837C26">
        <w:trPr>
          <w:trHeight w:val="305"/>
        </w:trPr>
        <w:tc>
          <w:tcPr>
            <w:tcW w:w="474" w:type="dxa"/>
            <w:vMerge/>
            <w:shd w:val="clear" w:color="auto" w:fill="auto"/>
          </w:tcPr>
          <w:p w:rsidR="0061545D" w:rsidRDefault="0061545D" w:rsidP="005E2124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61545D" w:rsidRDefault="0061545D" w:rsidP="005E2124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61545D" w:rsidRDefault="0061545D" w:rsidP="005E2124">
            <w:pPr>
              <w:jc w:val="center"/>
            </w:pPr>
            <w:r w:rsidRPr="007E62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1545D" w:rsidRDefault="0061545D" w:rsidP="005E2124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1545D" w:rsidRDefault="0061545D" w:rsidP="005E2124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61545D" w:rsidRDefault="0061545D" w:rsidP="005E212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1545D" w:rsidRDefault="0061545D" w:rsidP="005E2124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61545D" w:rsidRDefault="0061545D" w:rsidP="005E212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1545D" w:rsidRDefault="0061545D" w:rsidP="005E2124">
            <w:pPr>
              <w:jc w:val="center"/>
            </w:pPr>
            <w:r>
              <w:t>61,3</w:t>
            </w:r>
          </w:p>
        </w:tc>
        <w:tc>
          <w:tcPr>
            <w:tcW w:w="1275" w:type="dxa"/>
            <w:shd w:val="clear" w:color="auto" w:fill="auto"/>
          </w:tcPr>
          <w:p w:rsidR="0061545D" w:rsidRDefault="0061545D" w:rsidP="005E2124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shd w:val="clear" w:color="auto" w:fill="auto"/>
          </w:tcPr>
          <w:p w:rsidR="0061545D" w:rsidRDefault="0061545D" w:rsidP="005E2124">
            <w:pPr>
              <w:jc w:val="center"/>
            </w:pPr>
          </w:p>
        </w:tc>
      </w:tr>
    </w:tbl>
    <w:p w:rsidR="0061545D" w:rsidRDefault="0061545D"/>
    <w:tbl>
      <w:tblPr>
        <w:tblW w:w="1567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2416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61545D" w:rsidRPr="00E47237" w:rsidTr="00033C78">
        <w:tc>
          <w:tcPr>
            <w:tcW w:w="474" w:type="dxa"/>
            <w:vMerge w:val="restart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8</w:t>
            </w:r>
          </w:p>
          <w:p w:rsidR="0061545D" w:rsidRDefault="0061545D" w:rsidP="00E47237">
            <w:pPr>
              <w:jc w:val="center"/>
            </w:pPr>
          </w:p>
          <w:p w:rsidR="0061545D" w:rsidRPr="00CB366E" w:rsidRDefault="0061545D" w:rsidP="00CB366E"/>
        </w:tc>
        <w:tc>
          <w:tcPr>
            <w:tcW w:w="2416" w:type="dxa"/>
            <w:vMerge w:val="restart"/>
            <w:shd w:val="clear" w:color="auto" w:fill="auto"/>
          </w:tcPr>
          <w:p w:rsidR="0061545D" w:rsidRPr="00EF0E47" w:rsidRDefault="0061545D" w:rsidP="00EF0E47">
            <w:pPr>
              <w:jc w:val="center"/>
            </w:pPr>
            <w:r>
              <w:t xml:space="preserve">Главный специалист отдела учёта и отчётности 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Шишлянникова Татьяна Ивановна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1545D" w:rsidRPr="00622C34" w:rsidRDefault="0061545D" w:rsidP="00E47237">
            <w:pPr>
              <w:jc w:val="center"/>
            </w:pPr>
            <w:r>
              <w:t>960500,58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2/3 доли земельн.</w:t>
            </w:r>
          </w:p>
          <w:p w:rsidR="0061545D" w:rsidRDefault="0061545D" w:rsidP="00E47237">
            <w:pPr>
              <w:jc w:val="center"/>
            </w:pPr>
            <w:r>
              <w:t>участка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744,89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1000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61545D" w:rsidRPr="00A62EF8" w:rsidRDefault="0061545D" w:rsidP="00E47237">
            <w:pPr>
              <w:jc w:val="center"/>
            </w:pPr>
            <w:r>
              <w:t>-</w:t>
            </w:r>
          </w:p>
        </w:tc>
      </w:tr>
      <w:tr w:rsidR="0061545D" w:rsidRPr="00E47237" w:rsidTr="00033C78">
        <w:tc>
          <w:tcPr>
            <w:tcW w:w="474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61545D" w:rsidRDefault="0061545D" w:rsidP="00EF0E4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½ доля квартиры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30,1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</w:tr>
      <w:tr w:rsidR="0061545D" w:rsidRPr="00E47237" w:rsidTr="00033C78">
        <w:trPr>
          <w:trHeight w:val="828"/>
        </w:trPr>
        <w:tc>
          <w:tcPr>
            <w:tcW w:w="474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1545D" w:rsidRDefault="0061545D" w:rsidP="00C96A0E">
            <w:pPr>
              <w:jc w:val="center"/>
            </w:pPr>
            <w:r>
              <w:t>2/3 доли жилого дома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56,4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61545D" w:rsidRPr="00A62EF8" w:rsidRDefault="0061545D" w:rsidP="00E47237">
            <w:pPr>
              <w:jc w:val="center"/>
            </w:pPr>
          </w:p>
        </w:tc>
      </w:tr>
      <w:tr w:rsidR="0061545D" w:rsidRPr="00E47237" w:rsidTr="00033C78">
        <w:tc>
          <w:tcPr>
            <w:tcW w:w="474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1545D" w:rsidRPr="002216CD" w:rsidRDefault="0061545D" w:rsidP="00B17731">
            <w:pPr>
              <w:jc w:val="center"/>
            </w:pPr>
            <w:r>
              <w:t>592023,26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1/3 доля земельн. участка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744,89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264" w:type="dxa"/>
            <w:vMerge w:val="restart"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882" w:type="dxa"/>
            <w:vMerge w:val="restart"/>
            <w:shd w:val="clear" w:color="auto" w:fill="auto"/>
          </w:tcPr>
          <w:p w:rsidR="0061545D" w:rsidRPr="002F23FF" w:rsidRDefault="0061545D" w:rsidP="00E472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Sandero</w:t>
            </w:r>
          </w:p>
        </w:tc>
      </w:tr>
      <w:tr w:rsidR="0061545D" w:rsidRPr="00E47237" w:rsidTr="00033C78">
        <w:tc>
          <w:tcPr>
            <w:tcW w:w="474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земельн.</w:t>
            </w:r>
          </w:p>
          <w:p w:rsidR="0061545D" w:rsidRDefault="0061545D" w:rsidP="00E47237">
            <w:pPr>
              <w:jc w:val="center"/>
            </w:pPr>
            <w:r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1000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61545D" w:rsidRPr="00A62EF8" w:rsidRDefault="0061545D" w:rsidP="00E47237">
            <w:pPr>
              <w:jc w:val="center"/>
            </w:pPr>
          </w:p>
        </w:tc>
      </w:tr>
      <w:tr w:rsidR="0061545D" w:rsidRPr="00E47237" w:rsidTr="0090319E">
        <w:trPr>
          <w:trHeight w:val="848"/>
        </w:trPr>
        <w:tc>
          <w:tcPr>
            <w:tcW w:w="474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1/3 доля жилого дома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56,4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61545D" w:rsidRDefault="0061545D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61545D" w:rsidRPr="00A62EF8" w:rsidRDefault="0061545D" w:rsidP="00E47237">
            <w:pPr>
              <w:jc w:val="center"/>
            </w:pPr>
          </w:p>
        </w:tc>
      </w:tr>
    </w:tbl>
    <w:p w:rsidR="0061545D" w:rsidRDefault="0061545D" w:rsidP="00B571A2">
      <w:pPr>
        <w:rPr>
          <w:sz w:val="28"/>
        </w:rPr>
      </w:pPr>
    </w:p>
    <w:tbl>
      <w:tblPr>
        <w:tblW w:w="158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2409"/>
        <w:gridCol w:w="6"/>
        <w:gridCol w:w="2123"/>
        <w:gridCol w:w="1260"/>
        <w:gridCol w:w="16"/>
        <w:gridCol w:w="1244"/>
        <w:gridCol w:w="32"/>
        <w:gridCol w:w="1228"/>
        <w:gridCol w:w="47"/>
        <w:gridCol w:w="1134"/>
        <w:gridCol w:w="79"/>
        <w:gridCol w:w="1462"/>
        <w:gridCol w:w="19"/>
        <w:gridCol w:w="1134"/>
        <w:gridCol w:w="1264"/>
        <w:gridCol w:w="11"/>
        <w:gridCol w:w="1875"/>
      </w:tblGrid>
      <w:tr w:rsidR="0061545D" w:rsidRPr="00E47237" w:rsidTr="00837C26">
        <w:trPr>
          <w:trHeight w:val="155"/>
        </w:trPr>
        <w:tc>
          <w:tcPr>
            <w:tcW w:w="473" w:type="dxa"/>
            <w:vMerge w:val="restart"/>
            <w:shd w:val="clear" w:color="auto" w:fill="auto"/>
          </w:tcPr>
          <w:p w:rsidR="0061545D" w:rsidRDefault="0061545D" w:rsidP="005A44BC">
            <w:pPr>
              <w:jc w:val="center"/>
            </w:pPr>
            <w:r>
              <w:t>9</w:t>
            </w:r>
          </w:p>
        </w:tc>
        <w:tc>
          <w:tcPr>
            <w:tcW w:w="2415" w:type="dxa"/>
            <w:gridSpan w:val="2"/>
            <w:vMerge w:val="restart"/>
            <w:shd w:val="clear" w:color="auto" w:fill="auto"/>
          </w:tcPr>
          <w:p w:rsidR="0061545D" w:rsidRDefault="0061545D" w:rsidP="00CB366E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2123" w:type="dxa"/>
            <w:shd w:val="clear" w:color="auto" w:fill="auto"/>
          </w:tcPr>
          <w:p w:rsidR="0061545D" w:rsidRDefault="0061545D" w:rsidP="005A44BC">
            <w:pPr>
              <w:jc w:val="center"/>
            </w:pPr>
            <w:r>
              <w:t>Кобзарь Лариса Сергеевна</w:t>
            </w:r>
          </w:p>
        </w:tc>
        <w:tc>
          <w:tcPr>
            <w:tcW w:w="1260" w:type="dxa"/>
            <w:shd w:val="clear" w:color="auto" w:fill="auto"/>
          </w:tcPr>
          <w:p w:rsidR="0061545D" w:rsidRPr="001F22D9" w:rsidRDefault="0061545D" w:rsidP="00F444F1">
            <w:pPr>
              <w:jc w:val="center"/>
            </w:pPr>
            <w:r>
              <w:t>462873,66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61545D" w:rsidRDefault="0061545D" w:rsidP="005A44B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61545D" w:rsidRDefault="0061545D" w:rsidP="005A44BC">
            <w:pPr>
              <w:jc w:val="center"/>
            </w:pPr>
            <w:r>
              <w:t>51,0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61545D" w:rsidRDefault="0061545D" w:rsidP="005A44BC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61545D" w:rsidRDefault="0061545D" w:rsidP="005A44BC">
            <w:pPr>
              <w:jc w:val="center"/>
            </w:pPr>
            <w: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61545D" w:rsidRDefault="0061545D" w:rsidP="005A44BC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61545D" w:rsidRDefault="0061545D" w:rsidP="005A44BC">
            <w:pPr>
              <w:jc w:val="center"/>
            </w:pPr>
            <w:r>
              <w:t>-</w:t>
            </w:r>
          </w:p>
        </w:tc>
        <w:tc>
          <w:tcPr>
            <w:tcW w:w="1885" w:type="dxa"/>
            <w:gridSpan w:val="2"/>
            <w:shd w:val="clear" w:color="auto" w:fill="auto"/>
          </w:tcPr>
          <w:p w:rsidR="0061545D" w:rsidRPr="00A62EF8" w:rsidRDefault="0061545D" w:rsidP="005A44BC">
            <w:pPr>
              <w:jc w:val="center"/>
            </w:pPr>
            <w:r>
              <w:t>-</w:t>
            </w:r>
          </w:p>
        </w:tc>
      </w:tr>
      <w:tr w:rsidR="0061545D" w:rsidRPr="00E47237" w:rsidTr="00837C26">
        <w:trPr>
          <w:trHeight w:val="562"/>
        </w:trPr>
        <w:tc>
          <w:tcPr>
            <w:tcW w:w="473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2415" w:type="dxa"/>
            <w:gridSpan w:val="2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2123" w:type="dxa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61545D" w:rsidRPr="001F22D9" w:rsidRDefault="0061545D" w:rsidP="00837C26">
            <w:pPr>
              <w:jc w:val="center"/>
            </w:pPr>
            <w:r>
              <w:t>262888,33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1/3 доля квартиры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77,9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квартира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61545D" w:rsidRPr="0063592C" w:rsidRDefault="0061545D" w:rsidP="00837C26">
            <w:pPr>
              <w:jc w:val="center"/>
            </w:pPr>
            <w:r>
              <w:rPr>
                <w:lang w:val="en-US"/>
              </w:rPr>
              <w:t>51</w:t>
            </w:r>
            <w:r>
              <w:t>,0</w:t>
            </w:r>
          </w:p>
        </w:tc>
        <w:tc>
          <w:tcPr>
            <w:tcW w:w="1264" w:type="dxa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Россия</w:t>
            </w:r>
          </w:p>
        </w:tc>
        <w:tc>
          <w:tcPr>
            <w:tcW w:w="1885" w:type="dxa"/>
            <w:gridSpan w:val="2"/>
            <w:shd w:val="clear" w:color="auto" w:fill="auto"/>
          </w:tcPr>
          <w:p w:rsidR="0061545D" w:rsidRPr="0063592C" w:rsidRDefault="0061545D" w:rsidP="00837C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</w:tr>
      <w:tr w:rsidR="0061545D" w:rsidRPr="00E47237" w:rsidTr="00837C26">
        <w:tc>
          <w:tcPr>
            <w:tcW w:w="473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2415" w:type="dxa"/>
            <w:gridSpan w:val="2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2123" w:type="dxa"/>
            <w:shd w:val="clear" w:color="auto" w:fill="auto"/>
          </w:tcPr>
          <w:p w:rsidR="0061545D" w:rsidRDefault="0061545D" w:rsidP="00837C26">
            <w:pPr>
              <w:jc w:val="center"/>
            </w:pPr>
            <w:r w:rsidRPr="007E62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61545D" w:rsidRPr="00D92945" w:rsidRDefault="0061545D" w:rsidP="00837C26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-</w:t>
            </w:r>
          </w:p>
        </w:tc>
        <w:tc>
          <w:tcPr>
            <w:tcW w:w="1462" w:type="dxa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квартира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51,0</w:t>
            </w:r>
          </w:p>
        </w:tc>
        <w:tc>
          <w:tcPr>
            <w:tcW w:w="1264" w:type="dxa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Россия</w:t>
            </w:r>
          </w:p>
        </w:tc>
        <w:tc>
          <w:tcPr>
            <w:tcW w:w="1885" w:type="dxa"/>
            <w:gridSpan w:val="2"/>
            <w:shd w:val="clear" w:color="auto" w:fill="auto"/>
          </w:tcPr>
          <w:p w:rsidR="0061545D" w:rsidRPr="00A62EF8" w:rsidRDefault="0061545D" w:rsidP="00837C26">
            <w:pPr>
              <w:jc w:val="center"/>
            </w:pPr>
            <w:r>
              <w:t>-</w:t>
            </w:r>
          </w:p>
        </w:tc>
      </w:tr>
      <w:tr w:rsidR="0061545D" w:rsidRPr="00E47237" w:rsidTr="00837C26">
        <w:tc>
          <w:tcPr>
            <w:tcW w:w="15816" w:type="dxa"/>
            <w:gridSpan w:val="18"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</w:tr>
      <w:tr w:rsidR="0061545D" w:rsidTr="00837C26">
        <w:trPr>
          <w:trHeight w:val="562"/>
        </w:trPr>
        <w:tc>
          <w:tcPr>
            <w:tcW w:w="473" w:type="dxa"/>
            <w:vMerge w:val="restart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10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Главный специалист сектора внутреннего финансового контроля</w:t>
            </w:r>
          </w:p>
        </w:tc>
        <w:tc>
          <w:tcPr>
            <w:tcW w:w="2129" w:type="dxa"/>
            <w:gridSpan w:val="2"/>
            <w:vMerge w:val="restart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Козлова Лариса Александровна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1545D" w:rsidRPr="00555636" w:rsidRDefault="0061545D" w:rsidP="00837C26">
            <w:pPr>
              <w:jc w:val="center"/>
            </w:pPr>
            <w:r>
              <w:t>545121,42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70,4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-</w:t>
            </w:r>
          </w:p>
        </w:tc>
      </w:tr>
      <w:tr w:rsidR="0061545D" w:rsidTr="00837C26">
        <w:trPr>
          <w:trHeight w:val="562"/>
        </w:trPr>
        <w:tc>
          <w:tcPr>
            <w:tcW w:w="473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2129" w:type="dxa"/>
            <w:gridSpan w:val="2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32,5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Россия</w:t>
            </w:r>
          </w:p>
        </w:tc>
        <w:tc>
          <w:tcPr>
            <w:tcW w:w="1874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</w:tr>
      <w:tr w:rsidR="0061545D" w:rsidTr="00837C26">
        <w:trPr>
          <w:trHeight w:val="503"/>
        </w:trPr>
        <w:tc>
          <w:tcPr>
            <w:tcW w:w="473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2129" w:type="dxa"/>
            <w:gridSpan w:val="2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1545D" w:rsidRPr="00A62EF8" w:rsidRDefault="0061545D" w:rsidP="00837C26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674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Россия</w:t>
            </w:r>
          </w:p>
          <w:p w:rsidR="0061545D" w:rsidRDefault="0061545D" w:rsidP="00837C26"/>
        </w:tc>
        <w:tc>
          <w:tcPr>
            <w:tcW w:w="1874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</w:tr>
      <w:tr w:rsidR="0061545D" w:rsidTr="00837C26">
        <w:trPr>
          <w:trHeight w:val="503"/>
        </w:trPr>
        <w:tc>
          <w:tcPr>
            <w:tcW w:w="473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2129" w:type="dxa"/>
            <w:gridSpan w:val="2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1545D" w:rsidRPr="00A62EF8" w:rsidRDefault="0061545D" w:rsidP="00837C26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33,8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Россия</w:t>
            </w:r>
          </w:p>
        </w:tc>
        <w:tc>
          <w:tcPr>
            <w:tcW w:w="1874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</w:tr>
      <w:tr w:rsidR="0061545D" w:rsidTr="00837C26">
        <w:trPr>
          <w:trHeight w:val="502"/>
        </w:trPr>
        <w:tc>
          <w:tcPr>
            <w:tcW w:w="473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2129" w:type="dxa"/>
            <w:gridSpan w:val="2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1545D" w:rsidRPr="00A62EF8" w:rsidRDefault="0061545D" w:rsidP="00837C26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1000</w:t>
            </w:r>
          </w:p>
          <w:p w:rsidR="0061545D" w:rsidRDefault="0061545D" w:rsidP="00837C26">
            <w:pPr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Россия</w:t>
            </w:r>
          </w:p>
        </w:tc>
        <w:tc>
          <w:tcPr>
            <w:tcW w:w="1874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</w:tr>
      <w:tr w:rsidR="0061545D" w:rsidTr="00837C26">
        <w:trPr>
          <w:trHeight w:val="562"/>
        </w:trPr>
        <w:tc>
          <w:tcPr>
            <w:tcW w:w="473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2129" w:type="dxa"/>
            <w:gridSpan w:val="2"/>
            <w:vMerge w:val="restart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супруг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1545D" w:rsidRPr="00837C26" w:rsidRDefault="0061545D" w:rsidP="00837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1271936,95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земельн. участок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674</w:t>
            </w:r>
          </w:p>
        </w:tc>
        <w:tc>
          <w:tcPr>
            <w:tcW w:w="1134" w:type="dxa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-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61545D" w:rsidRPr="0078515D" w:rsidRDefault="0061545D" w:rsidP="00837C26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211440,</w:t>
            </w:r>
          </w:p>
          <w:p w:rsidR="0061545D" w:rsidRPr="0078515D" w:rsidRDefault="0061545D" w:rsidP="00837C26">
            <w:pPr>
              <w:jc w:val="center"/>
            </w:pPr>
            <w:r>
              <w:rPr>
                <w:lang w:val="en-US"/>
              </w:rPr>
              <w:t>Lada NIVA 212300-55</w:t>
            </w:r>
            <w:r>
              <w:t>,</w:t>
            </w:r>
          </w:p>
          <w:p w:rsidR="0061545D" w:rsidRPr="009C4092" w:rsidRDefault="0061545D" w:rsidP="00837C26">
            <w:pPr>
              <w:jc w:val="center"/>
            </w:pPr>
            <w:r>
              <w:t>Прицеп самосвальный, автоприцеп легковой, прицеп к л/а</w:t>
            </w:r>
          </w:p>
        </w:tc>
      </w:tr>
      <w:tr w:rsidR="0061545D" w:rsidTr="00837C26">
        <w:trPr>
          <w:trHeight w:val="287"/>
        </w:trPr>
        <w:tc>
          <w:tcPr>
            <w:tcW w:w="473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2129" w:type="dxa"/>
            <w:gridSpan w:val="2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107,2</w:t>
            </w:r>
          </w:p>
        </w:tc>
        <w:tc>
          <w:tcPr>
            <w:tcW w:w="1134" w:type="dxa"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874" w:type="dxa"/>
            <w:vMerge/>
            <w:shd w:val="clear" w:color="auto" w:fill="auto"/>
          </w:tcPr>
          <w:p w:rsidR="0061545D" w:rsidRDefault="0061545D" w:rsidP="00837C26">
            <w:pPr>
              <w:jc w:val="center"/>
              <w:rPr>
                <w:lang w:val="en-US"/>
              </w:rPr>
            </w:pPr>
          </w:p>
        </w:tc>
      </w:tr>
      <w:tr w:rsidR="0061545D" w:rsidTr="00837C26">
        <w:trPr>
          <w:trHeight w:val="562"/>
        </w:trPr>
        <w:tc>
          <w:tcPr>
            <w:tcW w:w="473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2129" w:type="dxa"/>
            <w:gridSpan w:val="2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1545D" w:rsidRPr="00A62EF8" w:rsidRDefault="0061545D" w:rsidP="00837C26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земельн. участок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1000</w:t>
            </w:r>
          </w:p>
        </w:tc>
        <w:tc>
          <w:tcPr>
            <w:tcW w:w="1134" w:type="dxa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874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</w:tr>
      <w:tr w:rsidR="0061545D" w:rsidTr="00837C26">
        <w:trPr>
          <w:trHeight w:val="562"/>
        </w:trPr>
        <w:tc>
          <w:tcPr>
            <w:tcW w:w="473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2129" w:type="dxa"/>
            <w:gridSpan w:val="2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1545D" w:rsidRPr="00A62EF8" w:rsidRDefault="0061545D" w:rsidP="00837C26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земельн.</w:t>
            </w:r>
          </w:p>
          <w:p w:rsidR="0061545D" w:rsidRDefault="0061545D" w:rsidP="00837C26">
            <w:pPr>
              <w:jc w:val="center"/>
            </w:pPr>
            <w:r>
              <w:t>участок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115</w:t>
            </w:r>
          </w:p>
        </w:tc>
        <w:tc>
          <w:tcPr>
            <w:tcW w:w="1134" w:type="dxa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874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</w:tr>
      <w:tr w:rsidR="0061545D" w:rsidTr="00837C26">
        <w:trPr>
          <w:trHeight w:val="562"/>
        </w:trPr>
        <w:tc>
          <w:tcPr>
            <w:tcW w:w="473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2129" w:type="dxa"/>
            <w:gridSpan w:val="2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1545D" w:rsidRPr="00A62EF8" w:rsidRDefault="0061545D" w:rsidP="00837C26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70,4</w:t>
            </w:r>
          </w:p>
        </w:tc>
        <w:tc>
          <w:tcPr>
            <w:tcW w:w="1134" w:type="dxa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874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</w:tr>
      <w:tr w:rsidR="0061545D" w:rsidTr="00837C26">
        <w:trPr>
          <w:trHeight w:val="562"/>
        </w:trPr>
        <w:tc>
          <w:tcPr>
            <w:tcW w:w="473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2129" w:type="dxa"/>
            <w:gridSpan w:val="2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1545D" w:rsidRPr="00A62EF8" w:rsidRDefault="0061545D" w:rsidP="00837C26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33,8</w:t>
            </w:r>
          </w:p>
        </w:tc>
        <w:tc>
          <w:tcPr>
            <w:tcW w:w="1134" w:type="dxa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874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</w:tr>
      <w:tr w:rsidR="0061545D" w:rsidTr="00837C26">
        <w:trPr>
          <w:trHeight w:val="562"/>
        </w:trPr>
        <w:tc>
          <w:tcPr>
            <w:tcW w:w="473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2129" w:type="dxa"/>
            <w:gridSpan w:val="2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1545D" w:rsidRPr="00A62EF8" w:rsidRDefault="0061545D" w:rsidP="00837C26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гараж-бокс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107,2</w:t>
            </w:r>
          </w:p>
        </w:tc>
        <w:tc>
          <w:tcPr>
            <w:tcW w:w="1134" w:type="dxa"/>
            <w:shd w:val="clear" w:color="auto" w:fill="auto"/>
          </w:tcPr>
          <w:p w:rsidR="0061545D" w:rsidRDefault="0061545D" w:rsidP="00837C26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  <w:tc>
          <w:tcPr>
            <w:tcW w:w="1874" w:type="dxa"/>
            <w:vMerge/>
            <w:shd w:val="clear" w:color="auto" w:fill="auto"/>
          </w:tcPr>
          <w:p w:rsidR="0061545D" w:rsidRDefault="0061545D" w:rsidP="00837C26">
            <w:pPr>
              <w:jc w:val="center"/>
            </w:pPr>
          </w:p>
        </w:tc>
      </w:tr>
    </w:tbl>
    <w:p w:rsidR="0061545D" w:rsidRDefault="0061545D" w:rsidP="00DC713E">
      <w:pPr>
        <w:rPr>
          <w:sz w:val="28"/>
        </w:rPr>
      </w:pPr>
    </w:p>
    <w:tbl>
      <w:tblPr>
        <w:tblW w:w="1567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2416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61545D" w:rsidRPr="00E47237" w:rsidTr="00837C26">
        <w:trPr>
          <w:trHeight w:val="155"/>
        </w:trPr>
        <w:tc>
          <w:tcPr>
            <w:tcW w:w="474" w:type="dxa"/>
            <w:vMerge w:val="restart"/>
            <w:shd w:val="clear" w:color="auto" w:fill="auto"/>
          </w:tcPr>
          <w:p w:rsidR="0061545D" w:rsidRDefault="0061545D" w:rsidP="00192A53">
            <w:pPr>
              <w:jc w:val="center"/>
            </w:pPr>
            <w:r>
              <w:t>11</w:t>
            </w:r>
          </w:p>
        </w:tc>
        <w:tc>
          <w:tcPr>
            <w:tcW w:w="2416" w:type="dxa"/>
            <w:vMerge w:val="restart"/>
            <w:shd w:val="clear" w:color="auto" w:fill="auto"/>
          </w:tcPr>
          <w:p w:rsidR="0061545D" w:rsidRDefault="0061545D" w:rsidP="00192A53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61545D" w:rsidRDefault="0061545D" w:rsidP="00192A53">
            <w:pPr>
              <w:jc w:val="center"/>
            </w:pPr>
            <w:r>
              <w:t>Салюкова Елена Андреевна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1545D" w:rsidRPr="001F22D9" w:rsidRDefault="0061545D" w:rsidP="00192A53">
            <w:pPr>
              <w:jc w:val="center"/>
            </w:pPr>
            <w:r>
              <w:t>697889,62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192A53">
            <w:pPr>
              <w:jc w:val="center"/>
            </w:pPr>
            <w:r>
              <w:t>1/5 доля земельн. участка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192A53">
            <w:pPr>
              <w:jc w:val="center"/>
            </w:pPr>
            <w:r>
              <w:t>1200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192A53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61545D" w:rsidRDefault="0061545D" w:rsidP="00192A53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Default="0061545D" w:rsidP="00192A53">
            <w:pPr>
              <w:jc w:val="center"/>
            </w:pPr>
            <w:r>
              <w:t>-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61545D" w:rsidRDefault="0061545D" w:rsidP="00192A53">
            <w:pPr>
              <w:jc w:val="center"/>
            </w:pPr>
            <w:r>
              <w:t>-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61545D" w:rsidRPr="00775BF1" w:rsidRDefault="0061545D" w:rsidP="00192A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EDIX</w:t>
            </w:r>
          </w:p>
        </w:tc>
      </w:tr>
      <w:tr w:rsidR="0061545D" w:rsidRPr="00E47237" w:rsidTr="0090319E">
        <w:trPr>
          <w:trHeight w:val="250"/>
        </w:trPr>
        <w:tc>
          <w:tcPr>
            <w:tcW w:w="474" w:type="dxa"/>
            <w:vMerge/>
            <w:shd w:val="clear" w:color="auto" w:fill="auto"/>
          </w:tcPr>
          <w:p w:rsidR="0061545D" w:rsidRDefault="0061545D" w:rsidP="00192A53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61545D" w:rsidRDefault="0061545D" w:rsidP="00192A53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61545D" w:rsidRDefault="0061545D" w:rsidP="00192A5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1545D" w:rsidRPr="001F22D9" w:rsidRDefault="0061545D" w:rsidP="00192A5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1545D" w:rsidRDefault="0061545D" w:rsidP="007772E3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192A53">
            <w:pPr>
              <w:jc w:val="center"/>
            </w:pPr>
            <w:r>
              <w:t>53,5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192A53">
            <w:pPr>
              <w:jc w:val="center"/>
            </w:pPr>
            <w:r>
              <w:t>Россия</w:t>
            </w:r>
          </w:p>
          <w:p w:rsidR="0061545D" w:rsidRDefault="0061545D" w:rsidP="00192A53">
            <w:pPr>
              <w:jc w:val="center"/>
            </w:pPr>
          </w:p>
        </w:tc>
        <w:tc>
          <w:tcPr>
            <w:tcW w:w="1462" w:type="dxa"/>
            <w:vMerge/>
            <w:shd w:val="clear" w:color="auto" w:fill="auto"/>
          </w:tcPr>
          <w:p w:rsidR="0061545D" w:rsidRDefault="0061545D" w:rsidP="00192A5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63592C" w:rsidRDefault="0061545D" w:rsidP="00192A53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61545D" w:rsidRDefault="0061545D" w:rsidP="00192A53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61545D" w:rsidRPr="0063592C" w:rsidRDefault="0061545D" w:rsidP="00192A53">
            <w:pPr>
              <w:jc w:val="center"/>
              <w:rPr>
                <w:lang w:val="en-US"/>
              </w:rPr>
            </w:pPr>
          </w:p>
        </w:tc>
      </w:tr>
      <w:tr w:rsidR="0061545D" w:rsidRPr="00E47237" w:rsidTr="0090319E">
        <w:trPr>
          <w:trHeight w:val="828"/>
        </w:trPr>
        <w:tc>
          <w:tcPr>
            <w:tcW w:w="474" w:type="dxa"/>
            <w:vMerge/>
            <w:shd w:val="clear" w:color="auto" w:fill="auto"/>
          </w:tcPr>
          <w:p w:rsidR="0061545D" w:rsidRDefault="0061545D" w:rsidP="008738E3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61545D" w:rsidRDefault="0061545D" w:rsidP="008738E3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61545D" w:rsidRDefault="0061545D" w:rsidP="008738E3">
            <w:pPr>
              <w:jc w:val="center"/>
            </w:pPr>
            <w:r w:rsidRPr="007E62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61545D" w:rsidRPr="008738E3" w:rsidRDefault="0061545D" w:rsidP="008738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8738E3">
            <w:pPr>
              <w:jc w:val="center"/>
            </w:pPr>
            <w:r>
              <w:t xml:space="preserve">1/5 доля земельн. </w:t>
            </w:r>
            <w:r>
              <w:lastRenderedPageBreak/>
              <w:t>участка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8738E3">
            <w:pPr>
              <w:jc w:val="center"/>
            </w:pPr>
            <w:r>
              <w:lastRenderedPageBreak/>
              <w:t>1200</w:t>
            </w:r>
          </w:p>
        </w:tc>
        <w:tc>
          <w:tcPr>
            <w:tcW w:w="1260" w:type="dxa"/>
            <w:shd w:val="clear" w:color="auto" w:fill="auto"/>
          </w:tcPr>
          <w:p w:rsidR="0061545D" w:rsidRDefault="0061545D" w:rsidP="008738E3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61545D" w:rsidRDefault="0061545D" w:rsidP="008738E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8738E3">
            <w:pPr>
              <w:jc w:val="center"/>
            </w:pPr>
            <w:r>
              <w:t>53,5</w:t>
            </w:r>
          </w:p>
        </w:tc>
        <w:tc>
          <w:tcPr>
            <w:tcW w:w="1264" w:type="dxa"/>
            <w:shd w:val="clear" w:color="auto" w:fill="auto"/>
          </w:tcPr>
          <w:p w:rsidR="0061545D" w:rsidRDefault="0061545D" w:rsidP="008738E3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61545D" w:rsidRPr="002A6470" w:rsidRDefault="0061545D" w:rsidP="008738E3">
            <w:pPr>
              <w:jc w:val="center"/>
            </w:pPr>
            <w:r>
              <w:t xml:space="preserve"> </w:t>
            </w:r>
          </w:p>
        </w:tc>
      </w:tr>
    </w:tbl>
    <w:p w:rsidR="0061545D" w:rsidRDefault="0061545D" w:rsidP="00DC713E">
      <w:pPr>
        <w:rPr>
          <w:sz w:val="28"/>
        </w:rPr>
      </w:pPr>
    </w:p>
    <w:p w:rsidR="0061545D" w:rsidRPr="00301A85" w:rsidRDefault="0061545D" w:rsidP="00301A85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  <w:r w:rsidRPr="00884765">
        <w:rPr>
          <w:b/>
          <w:sz w:val="28"/>
        </w:rPr>
        <w:t xml:space="preserve"> о доходах, об имуществе и обязательствах имущественного характера руководителей муниципальных учреждений Шушенского</w:t>
      </w:r>
      <w:r>
        <w:rPr>
          <w:b/>
          <w:sz w:val="28"/>
        </w:rPr>
        <w:t xml:space="preserve"> </w:t>
      </w:r>
      <w:r w:rsidRPr="00884765">
        <w:rPr>
          <w:b/>
          <w:sz w:val="28"/>
        </w:rPr>
        <w:t xml:space="preserve">района, а также их супруги (супруга) и несовершеннолетних детей </w:t>
      </w:r>
      <w:r>
        <w:rPr>
          <w:b/>
          <w:sz w:val="28"/>
        </w:rPr>
        <w:t>за 2021 год</w:t>
      </w:r>
    </w:p>
    <w:p w:rsidR="0061545D" w:rsidRDefault="0061545D" w:rsidP="001070B8">
      <w:pPr>
        <w:pStyle w:val="ConsPlusTitle"/>
        <w:widowControl/>
        <w:jc w:val="right"/>
        <w:rPr>
          <w:b w:val="0"/>
        </w:rPr>
      </w:pPr>
    </w:p>
    <w:tbl>
      <w:tblPr>
        <w:tblpPr w:leftFromText="180" w:rightFromText="180" w:vertAnchor="page" w:horzAnchor="margin" w:tblpXSpec="center" w:tblpY="1441"/>
        <w:tblW w:w="15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933"/>
        <w:gridCol w:w="2403"/>
        <w:gridCol w:w="1356"/>
        <w:gridCol w:w="1740"/>
        <w:gridCol w:w="1152"/>
        <w:gridCol w:w="1399"/>
        <w:gridCol w:w="1740"/>
        <w:gridCol w:w="1152"/>
        <w:gridCol w:w="1219"/>
        <w:gridCol w:w="1405"/>
        <w:gridCol w:w="7"/>
      </w:tblGrid>
      <w:tr w:rsidR="0061545D" w:rsidRPr="00894F3A" w:rsidTr="00555A55">
        <w:trPr>
          <w:gridAfter w:val="1"/>
          <w:wAfter w:w="7" w:type="dxa"/>
        </w:trPr>
        <w:tc>
          <w:tcPr>
            <w:tcW w:w="473" w:type="dxa"/>
            <w:vMerge w:val="restart"/>
            <w:shd w:val="clear" w:color="auto" w:fill="auto"/>
          </w:tcPr>
          <w:p w:rsidR="0061545D" w:rsidRPr="00894F3A" w:rsidRDefault="0061545D" w:rsidP="00E76A89">
            <w:pPr>
              <w:jc w:val="center"/>
            </w:pPr>
            <w:r>
              <w:t>№ пп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61545D" w:rsidRPr="00894F3A" w:rsidRDefault="0061545D" w:rsidP="00E76A89">
            <w:pPr>
              <w:jc w:val="center"/>
            </w:pPr>
            <w:r>
              <w:t>Наименование муниципального учреждения</w:t>
            </w:r>
          </w:p>
        </w:tc>
        <w:tc>
          <w:tcPr>
            <w:tcW w:w="2403" w:type="dxa"/>
            <w:vMerge w:val="restart"/>
            <w:shd w:val="clear" w:color="auto" w:fill="auto"/>
          </w:tcPr>
          <w:p w:rsidR="0061545D" w:rsidRDefault="0061545D" w:rsidP="00E76A89">
            <w:pPr>
              <w:jc w:val="center"/>
            </w:pPr>
            <w:r w:rsidRPr="00894F3A">
              <w:t>Ф.И.О.</w:t>
            </w:r>
          </w:p>
          <w:p w:rsidR="0061545D" w:rsidRPr="00894F3A" w:rsidRDefault="0061545D" w:rsidP="00E76A89">
            <w:pPr>
              <w:jc w:val="center"/>
            </w:pPr>
            <w:r>
              <w:t>руководителя</w:t>
            </w:r>
          </w:p>
          <w:p w:rsidR="0061545D" w:rsidRPr="009B0DCA" w:rsidRDefault="0061545D" w:rsidP="00E76A89">
            <w:pPr>
              <w:ind w:right="342"/>
              <w:jc w:val="center"/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61545D" w:rsidRPr="00894F3A" w:rsidRDefault="0061545D" w:rsidP="00E76A89">
            <w:pPr>
              <w:jc w:val="center"/>
            </w:pPr>
            <w:r w:rsidRPr="00894F3A">
              <w:t>Общая</w:t>
            </w:r>
          </w:p>
          <w:p w:rsidR="0061545D" w:rsidRPr="00894F3A" w:rsidRDefault="0061545D" w:rsidP="00E76A89">
            <w:pPr>
              <w:jc w:val="center"/>
            </w:pPr>
            <w:r w:rsidRPr="00894F3A">
              <w:t xml:space="preserve"> сумма </w:t>
            </w:r>
          </w:p>
          <w:p w:rsidR="0061545D" w:rsidRPr="00894F3A" w:rsidRDefault="0061545D" w:rsidP="00E76A89">
            <w:pPr>
              <w:jc w:val="center"/>
            </w:pPr>
            <w:r w:rsidRPr="00894F3A">
              <w:t xml:space="preserve">дохода </w:t>
            </w:r>
          </w:p>
          <w:p w:rsidR="0061545D" w:rsidRPr="00894F3A" w:rsidRDefault="0061545D" w:rsidP="00E76A89">
            <w:pPr>
              <w:jc w:val="center"/>
            </w:pPr>
            <w:r>
              <w:t xml:space="preserve">за 2021 </w:t>
            </w:r>
            <w:r w:rsidRPr="00894F3A">
              <w:t xml:space="preserve">год </w:t>
            </w:r>
          </w:p>
          <w:p w:rsidR="0061545D" w:rsidRPr="00894F3A" w:rsidRDefault="0061545D" w:rsidP="00E76A89">
            <w:pPr>
              <w:jc w:val="center"/>
            </w:pPr>
            <w:r w:rsidRPr="00894F3A">
              <w:t>(тыс.руб)</w:t>
            </w:r>
          </w:p>
        </w:tc>
        <w:tc>
          <w:tcPr>
            <w:tcW w:w="4291" w:type="dxa"/>
            <w:gridSpan w:val="3"/>
            <w:shd w:val="clear" w:color="auto" w:fill="auto"/>
          </w:tcPr>
          <w:p w:rsidR="0061545D" w:rsidRPr="00894F3A" w:rsidRDefault="0061545D" w:rsidP="00E76A89">
            <w:pPr>
              <w:jc w:val="center"/>
            </w:pPr>
            <w:r w:rsidRPr="00894F3A">
              <w:t>Перечень объектов недвижимости,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61545D" w:rsidRPr="00AC3A5E" w:rsidRDefault="0061545D" w:rsidP="00E76A89">
            <w:pPr>
              <w:jc w:val="center"/>
            </w:pPr>
            <w:r w:rsidRPr="00AC3A5E">
              <w:t>Перечень объектов недвижимости,</w:t>
            </w:r>
          </w:p>
          <w:p w:rsidR="0061545D" w:rsidRPr="00AC3A5E" w:rsidRDefault="0061545D" w:rsidP="00E76A89">
            <w:pPr>
              <w:jc w:val="center"/>
            </w:pPr>
            <w:r w:rsidRPr="00AC3A5E">
              <w:t>находящихся в пользовании</w:t>
            </w:r>
          </w:p>
        </w:tc>
        <w:tc>
          <w:tcPr>
            <w:tcW w:w="1405" w:type="dxa"/>
            <w:vMerge w:val="restart"/>
            <w:shd w:val="clear" w:color="auto" w:fill="auto"/>
          </w:tcPr>
          <w:p w:rsidR="0061545D" w:rsidRPr="00AC3A5E" w:rsidRDefault="0061545D" w:rsidP="00E76A89">
            <w:pPr>
              <w:jc w:val="center"/>
            </w:pPr>
            <w:r w:rsidRPr="00AC3A5E">
              <w:t xml:space="preserve">Движимое </w:t>
            </w:r>
          </w:p>
          <w:p w:rsidR="0061545D" w:rsidRPr="00AC3A5E" w:rsidRDefault="0061545D" w:rsidP="00E76A89">
            <w:pPr>
              <w:jc w:val="center"/>
            </w:pPr>
            <w:r w:rsidRPr="00AC3A5E">
              <w:t>имущество</w:t>
            </w:r>
          </w:p>
        </w:tc>
      </w:tr>
      <w:tr w:rsidR="0061545D" w:rsidRPr="00E76A89" w:rsidTr="00555A55">
        <w:trPr>
          <w:gridAfter w:val="1"/>
          <w:wAfter w:w="7" w:type="dxa"/>
          <w:trHeight w:val="280"/>
        </w:trPr>
        <w:tc>
          <w:tcPr>
            <w:tcW w:w="473" w:type="dxa"/>
            <w:vMerge/>
            <w:shd w:val="clear" w:color="auto" w:fill="auto"/>
          </w:tcPr>
          <w:p w:rsidR="0061545D" w:rsidRPr="00E76A89" w:rsidRDefault="0061545D" w:rsidP="00E76A89">
            <w:pPr>
              <w:jc w:val="center"/>
              <w:rPr>
                <w:sz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61545D" w:rsidRPr="00E76A89" w:rsidRDefault="0061545D" w:rsidP="00E76A89">
            <w:pPr>
              <w:jc w:val="center"/>
              <w:rPr>
                <w:sz w:val="28"/>
              </w:rPr>
            </w:pPr>
          </w:p>
        </w:tc>
        <w:tc>
          <w:tcPr>
            <w:tcW w:w="2403" w:type="dxa"/>
            <w:vMerge/>
            <w:shd w:val="clear" w:color="auto" w:fill="auto"/>
          </w:tcPr>
          <w:p w:rsidR="0061545D" w:rsidRPr="009B0DCA" w:rsidRDefault="0061545D" w:rsidP="00E76A89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61545D" w:rsidRPr="00E76A89" w:rsidRDefault="0061545D" w:rsidP="00E76A89">
            <w:pPr>
              <w:jc w:val="center"/>
              <w:rPr>
                <w:sz w:val="28"/>
              </w:rPr>
            </w:pPr>
          </w:p>
        </w:tc>
        <w:tc>
          <w:tcPr>
            <w:tcW w:w="1740" w:type="dxa"/>
            <w:shd w:val="clear" w:color="auto" w:fill="auto"/>
          </w:tcPr>
          <w:p w:rsidR="0061545D" w:rsidRPr="00894F3A" w:rsidRDefault="0061545D" w:rsidP="00E76A89">
            <w:pPr>
              <w:jc w:val="center"/>
            </w:pPr>
            <w:r w:rsidRPr="00894F3A"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61545D" w:rsidRPr="00894F3A" w:rsidRDefault="0061545D" w:rsidP="00E76A89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399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Страна располо</w:t>
            </w:r>
          </w:p>
          <w:p w:rsidR="0061545D" w:rsidRPr="00894F3A" w:rsidRDefault="0061545D" w:rsidP="00E76A89">
            <w:pPr>
              <w:jc w:val="center"/>
            </w:pPr>
            <w:r>
              <w:t>жения</w:t>
            </w:r>
          </w:p>
        </w:tc>
        <w:tc>
          <w:tcPr>
            <w:tcW w:w="1740" w:type="dxa"/>
            <w:shd w:val="clear" w:color="auto" w:fill="auto"/>
          </w:tcPr>
          <w:p w:rsidR="0061545D" w:rsidRPr="00AC3A5E" w:rsidRDefault="0061545D" w:rsidP="00E76A89">
            <w:pPr>
              <w:jc w:val="center"/>
            </w:pPr>
            <w:r w:rsidRPr="00AC3A5E"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61545D" w:rsidRPr="00AC3A5E" w:rsidRDefault="0061545D" w:rsidP="00E76A89">
            <w:pPr>
              <w:jc w:val="center"/>
            </w:pPr>
            <w:r w:rsidRPr="00AC3A5E">
              <w:t>Площадь (кв.м)</w:t>
            </w:r>
          </w:p>
        </w:tc>
        <w:tc>
          <w:tcPr>
            <w:tcW w:w="1219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Страна располо</w:t>
            </w:r>
          </w:p>
          <w:p w:rsidR="0061545D" w:rsidRPr="00AC3A5E" w:rsidRDefault="0061545D" w:rsidP="00E76A89">
            <w:pPr>
              <w:jc w:val="center"/>
            </w:pPr>
            <w:r>
              <w:t>жения</w:t>
            </w:r>
          </w:p>
        </w:tc>
        <w:tc>
          <w:tcPr>
            <w:tcW w:w="1405" w:type="dxa"/>
            <w:vMerge/>
            <w:shd w:val="clear" w:color="auto" w:fill="auto"/>
          </w:tcPr>
          <w:p w:rsidR="0061545D" w:rsidRPr="00AC3A5E" w:rsidRDefault="0061545D" w:rsidP="00E76A89">
            <w:pPr>
              <w:jc w:val="center"/>
            </w:pPr>
          </w:p>
        </w:tc>
      </w:tr>
      <w:tr w:rsidR="0061545D" w:rsidRPr="00E76A89" w:rsidTr="00555A55">
        <w:trPr>
          <w:gridAfter w:val="1"/>
          <w:wAfter w:w="7" w:type="dxa"/>
          <w:trHeight w:val="280"/>
        </w:trPr>
        <w:tc>
          <w:tcPr>
            <w:tcW w:w="473" w:type="dxa"/>
            <w:vMerge w:val="restart"/>
            <w:shd w:val="clear" w:color="auto" w:fill="auto"/>
          </w:tcPr>
          <w:p w:rsidR="0061545D" w:rsidRPr="00301A85" w:rsidRDefault="0061545D" w:rsidP="00E76A89">
            <w:pPr>
              <w:jc w:val="center"/>
            </w:pPr>
            <w:r>
              <w:t>1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61545D" w:rsidRPr="00301A85" w:rsidRDefault="0061545D" w:rsidP="00E76A89">
            <w:pPr>
              <w:jc w:val="center"/>
            </w:pPr>
            <w:r w:rsidRPr="00301A85">
              <w:t>МКУ « Единая дежурно-диспетчерская служба Шушенского района»</w:t>
            </w:r>
          </w:p>
        </w:tc>
        <w:tc>
          <w:tcPr>
            <w:tcW w:w="2403" w:type="dxa"/>
            <w:vMerge w:val="restart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 xml:space="preserve">Соколов </w:t>
            </w:r>
          </w:p>
          <w:p w:rsidR="0061545D" w:rsidRPr="00301A85" w:rsidRDefault="0061545D" w:rsidP="00E76A89">
            <w:pPr>
              <w:jc w:val="center"/>
            </w:pPr>
            <w:r>
              <w:t>Андрей Геннадьевич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61545D" w:rsidRPr="00301A85" w:rsidRDefault="0061545D" w:rsidP="00E76A89">
            <w:pPr>
              <w:jc w:val="center"/>
            </w:pPr>
            <w:r>
              <w:t>757359,22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301A85" w:rsidRDefault="0061545D" w:rsidP="00E76A89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301A85" w:rsidRDefault="0061545D" w:rsidP="00E76A89">
            <w:pPr>
              <w:jc w:val="center"/>
            </w:pPr>
            <w:r>
              <w:t>-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61545D" w:rsidRPr="00301A85" w:rsidRDefault="0061545D" w:rsidP="00E76A89">
            <w:pPr>
              <w:jc w:val="center"/>
            </w:pPr>
            <w:r>
              <w:t>-</w:t>
            </w:r>
          </w:p>
        </w:tc>
        <w:tc>
          <w:tcPr>
            <w:tcW w:w="1740" w:type="dxa"/>
            <w:shd w:val="clear" w:color="auto" w:fill="auto"/>
          </w:tcPr>
          <w:p w:rsidR="0061545D" w:rsidRPr="00301A85" w:rsidRDefault="0061545D" w:rsidP="00E76A89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  <w:shd w:val="clear" w:color="auto" w:fill="auto"/>
          </w:tcPr>
          <w:p w:rsidR="0061545D" w:rsidRPr="00301A85" w:rsidRDefault="0061545D" w:rsidP="00E76A89">
            <w:pPr>
              <w:jc w:val="center"/>
            </w:pPr>
            <w:r>
              <w:t>600</w:t>
            </w:r>
          </w:p>
        </w:tc>
        <w:tc>
          <w:tcPr>
            <w:tcW w:w="1219" w:type="dxa"/>
            <w:shd w:val="clear" w:color="auto" w:fill="auto"/>
          </w:tcPr>
          <w:p w:rsidR="0061545D" w:rsidRPr="00301A85" w:rsidRDefault="0061545D" w:rsidP="00E76A89">
            <w:pPr>
              <w:jc w:val="center"/>
            </w:pPr>
            <w:r>
              <w:t>Россия</w:t>
            </w:r>
          </w:p>
        </w:tc>
        <w:tc>
          <w:tcPr>
            <w:tcW w:w="1405" w:type="dxa"/>
            <w:vMerge w:val="restart"/>
            <w:shd w:val="clear" w:color="auto" w:fill="auto"/>
          </w:tcPr>
          <w:p w:rsidR="0061545D" w:rsidRPr="00301A85" w:rsidRDefault="0061545D" w:rsidP="00E76A89">
            <w:pPr>
              <w:jc w:val="center"/>
            </w:pPr>
            <w:r>
              <w:t>Мазда 6</w:t>
            </w:r>
          </w:p>
        </w:tc>
      </w:tr>
      <w:tr w:rsidR="0061545D" w:rsidRPr="00E76A89" w:rsidTr="00555A55">
        <w:trPr>
          <w:gridAfter w:val="1"/>
          <w:wAfter w:w="7" w:type="dxa"/>
          <w:trHeight w:val="280"/>
        </w:trPr>
        <w:tc>
          <w:tcPr>
            <w:tcW w:w="473" w:type="dxa"/>
            <w:vMerge/>
            <w:shd w:val="clear" w:color="auto" w:fill="auto"/>
          </w:tcPr>
          <w:p w:rsidR="0061545D" w:rsidRPr="00301A85" w:rsidRDefault="0061545D" w:rsidP="00E76A89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1545D" w:rsidRPr="00301A85" w:rsidRDefault="0061545D" w:rsidP="00E76A89">
            <w:pPr>
              <w:jc w:val="center"/>
            </w:pPr>
          </w:p>
        </w:tc>
        <w:tc>
          <w:tcPr>
            <w:tcW w:w="2403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399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81</w:t>
            </w:r>
          </w:p>
        </w:tc>
        <w:tc>
          <w:tcPr>
            <w:tcW w:w="1219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Россия</w:t>
            </w:r>
          </w:p>
        </w:tc>
        <w:tc>
          <w:tcPr>
            <w:tcW w:w="1405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</w:tr>
      <w:tr w:rsidR="0061545D" w:rsidRPr="00E76A89" w:rsidTr="00555A55">
        <w:trPr>
          <w:gridAfter w:val="1"/>
          <w:wAfter w:w="7" w:type="dxa"/>
          <w:trHeight w:val="280"/>
        </w:trPr>
        <w:tc>
          <w:tcPr>
            <w:tcW w:w="473" w:type="dxa"/>
            <w:vMerge/>
            <w:shd w:val="clear" w:color="auto" w:fill="auto"/>
          </w:tcPr>
          <w:p w:rsidR="0061545D" w:rsidRPr="00301A85" w:rsidRDefault="0061545D" w:rsidP="00E76A89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1545D" w:rsidRPr="00301A85" w:rsidRDefault="0061545D" w:rsidP="00E76A89">
            <w:pPr>
              <w:jc w:val="center"/>
            </w:pPr>
          </w:p>
        </w:tc>
        <w:tc>
          <w:tcPr>
            <w:tcW w:w="2403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399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28</w:t>
            </w:r>
          </w:p>
        </w:tc>
        <w:tc>
          <w:tcPr>
            <w:tcW w:w="1219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Россия</w:t>
            </w:r>
          </w:p>
        </w:tc>
        <w:tc>
          <w:tcPr>
            <w:tcW w:w="1405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</w:tr>
      <w:tr w:rsidR="0061545D" w:rsidRPr="00E76A89" w:rsidTr="00555A55">
        <w:trPr>
          <w:gridAfter w:val="1"/>
          <w:wAfter w:w="7" w:type="dxa"/>
          <w:trHeight w:val="280"/>
        </w:trPr>
        <w:tc>
          <w:tcPr>
            <w:tcW w:w="473" w:type="dxa"/>
            <w:vMerge/>
            <w:shd w:val="clear" w:color="auto" w:fill="auto"/>
          </w:tcPr>
          <w:p w:rsidR="0061545D" w:rsidRPr="00301A85" w:rsidRDefault="0061545D" w:rsidP="00E76A89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1545D" w:rsidRPr="00301A85" w:rsidRDefault="0061545D" w:rsidP="00E76A89">
            <w:pPr>
              <w:jc w:val="center"/>
            </w:pPr>
          </w:p>
        </w:tc>
        <w:tc>
          <w:tcPr>
            <w:tcW w:w="2403" w:type="dxa"/>
            <w:vMerge w:val="restart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супруга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393851,87</w:t>
            </w:r>
          </w:p>
        </w:tc>
        <w:tc>
          <w:tcPr>
            <w:tcW w:w="1740" w:type="dxa"/>
            <w:shd w:val="clear" w:color="auto" w:fill="auto"/>
          </w:tcPr>
          <w:p w:rsidR="0061545D" w:rsidRPr="00301A85" w:rsidRDefault="0061545D" w:rsidP="00E76A89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  <w:shd w:val="clear" w:color="auto" w:fill="auto"/>
          </w:tcPr>
          <w:p w:rsidR="0061545D" w:rsidRPr="00301A85" w:rsidRDefault="0061545D" w:rsidP="00E76A89">
            <w:pPr>
              <w:jc w:val="center"/>
            </w:pPr>
            <w:r>
              <w:t>600</w:t>
            </w:r>
          </w:p>
        </w:tc>
        <w:tc>
          <w:tcPr>
            <w:tcW w:w="1399" w:type="dxa"/>
            <w:shd w:val="clear" w:color="auto" w:fill="auto"/>
          </w:tcPr>
          <w:p w:rsidR="0061545D" w:rsidRPr="00301A85" w:rsidRDefault="0061545D" w:rsidP="00E76A8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301A85" w:rsidRDefault="0061545D" w:rsidP="00E76A89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301A85" w:rsidRDefault="0061545D" w:rsidP="00E76A89">
            <w:pPr>
              <w:jc w:val="center"/>
            </w:pPr>
            <w:r>
              <w:t>-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61545D" w:rsidRPr="00301A85" w:rsidRDefault="0061545D" w:rsidP="00E76A89">
            <w:pPr>
              <w:jc w:val="center"/>
            </w:pPr>
            <w:r>
              <w:t>-</w:t>
            </w:r>
          </w:p>
        </w:tc>
        <w:tc>
          <w:tcPr>
            <w:tcW w:w="1405" w:type="dxa"/>
            <w:vMerge w:val="restart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-</w:t>
            </w:r>
          </w:p>
        </w:tc>
      </w:tr>
      <w:tr w:rsidR="0061545D" w:rsidRPr="00E76A89" w:rsidTr="00555A55">
        <w:trPr>
          <w:gridAfter w:val="1"/>
          <w:wAfter w:w="7" w:type="dxa"/>
          <w:trHeight w:val="280"/>
        </w:trPr>
        <w:tc>
          <w:tcPr>
            <w:tcW w:w="473" w:type="dxa"/>
            <w:vMerge/>
            <w:shd w:val="clear" w:color="auto" w:fill="auto"/>
          </w:tcPr>
          <w:p w:rsidR="0061545D" w:rsidRPr="00301A85" w:rsidRDefault="0061545D" w:rsidP="00E76A89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1545D" w:rsidRPr="00301A85" w:rsidRDefault="0061545D" w:rsidP="00E76A89">
            <w:pPr>
              <w:jc w:val="center"/>
            </w:pPr>
          </w:p>
        </w:tc>
        <w:tc>
          <w:tcPr>
            <w:tcW w:w="2403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81</w:t>
            </w:r>
          </w:p>
        </w:tc>
        <w:tc>
          <w:tcPr>
            <w:tcW w:w="1399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219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405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</w:tr>
      <w:tr w:rsidR="0061545D" w:rsidRPr="00E76A89" w:rsidTr="00555A55">
        <w:trPr>
          <w:trHeight w:val="280"/>
        </w:trPr>
        <w:tc>
          <w:tcPr>
            <w:tcW w:w="15979" w:type="dxa"/>
            <w:gridSpan w:val="12"/>
            <w:shd w:val="clear" w:color="auto" w:fill="auto"/>
          </w:tcPr>
          <w:p w:rsidR="0061545D" w:rsidRDefault="0061545D" w:rsidP="00E76A89"/>
          <w:p w:rsidR="0061545D" w:rsidRDefault="0061545D" w:rsidP="00E76A89">
            <w:pPr>
              <w:jc w:val="center"/>
            </w:pPr>
          </w:p>
        </w:tc>
      </w:tr>
      <w:tr w:rsidR="0061545D" w:rsidRPr="00E76A89" w:rsidTr="00555A55">
        <w:trPr>
          <w:gridAfter w:val="1"/>
          <w:wAfter w:w="7" w:type="dxa"/>
          <w:trHeight w:val="694"/>
        </w:trPr>
        <w:tc>
          <w:tcPr>
            <w:tcW w:w="473" w:type="dxa"/>
            <w:vMerge w:val="restart"/>
            <w:shd w:val="clear" w:color="auto" w:fill="auto"/>
          </w:tcPr>
          <w:p w:rsidR="0061545D" w:rsidRPr="00301A85" w:rsidRDefault="0061545D" w:rsidP="00E76A89">
            <w:pPr>
              <w:jc w:val="center"/>
            </w:pPr>
            <w:r>
              <w:t>2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61545D" w:rsidRPr="00301A85" w:rsidRDefault="0061545D" w:rsidP="00E76A89">
            <w:pPr>
              <w:jc w:val="center"/>
            </w:pPr>
            <w:r>
              <w:t>МБОУ ДО «Факел»</w:t>
            </w:r>
          </w:p>
        </w:tc>
        <w:tc>
          <w:tcPr>
            <w:tcW w:w="2403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 xml:space="preserve">Минжитский </w:t>
            </w:r>
          </w:p>
          <w:p w:rsidR="0061545D" w:rsidRDefault="0061545D" w:rsidP="00E76A89">
            <w:pPr>
              <w:jc w:val="center"/>
            </w:pPr>
            <w:r>
              <w:t>Даниил Викторович</w:t>
            </w:r>
          </w:p>
        </w:tc>
        <w:tc>
          <w:tcPr>
            <w:tcW w:w="1356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607594,77</w:t>
            </w:r>
          </w:p>
        </w:tc>
        <w:tc>
          <w:tcPr>
            <w:tcW w:w="1740" w:type="dxa"/>
            <w:shd w:val="clear" w:color="auto" w:fill="auto"/>
          </w:tcPr>
          <w:p w:rsidR="0061545D" w:rsidRPr="00E76A89" w:rsidRDefault="0061545D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61545D" w:rsidRPr="00E76A89" w:rsidRDefault="0061545D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-</w:t>
            </w:r>
          </w:p>
        </w:tc>
        <w:tc>
          <w:tcPr>
            <w:tcW w:w="1399" w:type="dxa"/>
            <w:shd w:val="clear" w:color="auto" w:fill="auto"/>
          </w:tcPr>
          <w:p w:rsidR="0061545D" w:rsidRPr="00E76A89" w:rsidRDefault="0061545D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61,4</w:t>
            </w:r>
          </w:p>
        </w:tc>
        <w:tc>
          <w:tcPr>
            <w:tcW w:w="1219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Россия</w:t>
            </w:r>
          </w:p>
        </w:tc>
        <w:tc>
          <w:tcPr>
            <w:tcW w:w="1405" w:type="dxa"/>
            <w:shd w:val="clear" w:color="auto" w:fill="auto"/>
          </w:tcPr>
          <w:p w:rsidR="0061545D" w:rsidRPr="00E76A89" w:rsidRDefault="0061545D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Mazda Atenza</w:t>
            </w:r>
          </w:p>
        </w:tc>
      </w:tr>
      <w:tr w:rsidR="0061545D" w:rsidRPr="00E76A89" w:rsidTr="00555A55">
        <w:trPr>
          <w:gridAfter w:val="1"/>
          <w:wAfter w:w="7" w:type="dxa"/>
          <w:trHeight w:val="570"/>
        </w:trPr>
        <w:tc>
          <w:tcPr>
            <w:tcW w:w="473" w:type="dxa"/>
            <w:vMerge/>
            <w:shd w:val="clear" w:color="auto" w:fill="auto"/>
          </w:tcPr>
          <w:p w:rsidR="0061545D" w:rsidRPr="00301A85" w:rsidRDefault="0061545D" w:rsidP="00E76A89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1545D" w:rsidRPr="00301A85" w:rsidRDefault="0061545D" w:rsidP="00E76A89">
            <w:pPr>
              <w:jc w:val="center"/>
            </w:pPr>
          </w:p>
        </w:tc>
        <w:tc>
          <w:tcPr>
            <w:tcW w:w="2403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супруга</w:t>
            </w:r>
          </w:p>
        </w:tc>
        <w:tc>
          <w:tcPr>
            <w:tcW w:w="1356" w:type="dxa"/>
            <w:shd w:val="clear" w:color="auto" w:fill="auto"/>
          </w:tcPr>
          <w:p w:rsidR="0061545D" w:rsidRPr="004008E1" w:rsidRDefault="0061545D" w:rsidP="00E76A89">
            <w:pPr>
              <w:jc w:val="center"/>
            </w:pPr>
            <w:r>
              <w:t>145969,68</w:t>
            </w:r>
          </w:p>
        </w:tc>
        <w:tc>
          <w:tcPr>
            <w:tcW w:w="1740" w:type="dxa"/>
            <w:shd w:val="clear" w:color="auto" w:fill="auto"/>
          </w:tcPr>
          <w:p w:rsidR="0061545D" w:rsidRPr="00E76A89" w:rsidRDefault="0061545D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61545D" w:rsidRPr="00E76A89" w:rsidRDefault="0061545D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-</w:t>
            </w:r>
          </w:p>
        </w:tc>
        <w:tc>
          <w:tcPr>
            <w:tcW w:w="1399" w:type="dxa"/>
            <w:shd w:val="clear" w:color="auto" w:fill="auto"/>
          </w:tcPr>
          <w:p w:rsidR="0061545D" w:rsidRPr="00E76A89" w:rsidRDefault="0061545D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61,4</w:t>
            </w:r>
          </w:p>
        </w:tc>
        <w:tc>
          <w:tcPr>
            <w:tcW w:w="1219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Россия</w:t>
            </w:r>
          </w:p>
        </w:tc>
        <w:tc>
          <w:tcPr>
            <w:tcW w:w="1405" w:type="dxa"/>
            <w:shd w:val="clear" w:color="auto" w:fill="auto"/>
          </w:tcPr>
          <w:p w:rsidR="0061545D" w:rsidRPr="00E76A89" w:rsidRDefault="0061545D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-</w:t>
            </w:r>
          </w:p>
        </w:tc>
      </w:tr>
      <w:tr w:rsidR="0061545D" w:rsidRPr="00E76A89" w:rsidTr="00555A55">
        <w:trPr>
          <w:gridAfter w:val="1"/>
          <w:wAfter w:w="7" w:type="dxa"/>
          <w:trHeight w:val="570"/>
        </w:trPr>
        <w:tc>
          <w:tcPr>
            <w:tcW w:w="473" w:type="dxa"/>
            <w:vMerge/>
            <w:shd w:val="clear" w:color="auto" w:fill="auto"/>
          </w:tcPr>
          <w:p w:rsidR="0061545D" w:rsidRPr="00301A85" w:rsidRDefault="0061545D" w:rsidP="00E76A89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1545D" w:rsidRPr="00301A85" w:rsidRDefault="0061545D" w:rsidP="00E76A89">
            <w:pPr>
              <w:jc w:val="center"/>
            </w:pPr>
          </w:p>
        </w:tc>
        <w:tc>
          <w:tcPr>
            <w:tcW w:w="2403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56" w:type="dxa"/>
            <w:shd w:val="clear" w:color="auto" w:fill="auto"/>
          </w:tcPr>
          <w:p w:rsidR="0061545D" w:rsidRPr="00E76A89" w:rsidRDefault="0061545D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61545D" w:rsidRPr="00E76A89" w:rsidRDefault="0061545D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61545D" w:rsidRPr="00E76A89" w:rsidRDefault="0061545D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-</w:t>
            </w:r>
          </w:p>
        </w:tc>
        <w:tc>
          <w:tcPr>
            <w:tcW w:w="1399" w:type="dxa"/>
            <w:shd w:val="clear" w:color="auto" w:fill="auto"/>
          </w:tcPr>
          <w:p w:rsidR="0061545D" w:rsidRPr="00E76A89" w:rsidRDefault="0061545D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61,4</w:t>
            </w:r>
          </w:p>
        </w:tc>
        <w:tc>
          <w:tcPr>
            <w:tcW w:w="1219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Россия</w:t>
            </w:r>
          </w:p>
        </w:tc>
        <w:tc>
          <w:tcPr>
            <w:tcW w:w="1405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-</w:t>
            </w:r>
          </w:p>
        </w:tc>
      </w:tr>
      <w:tr w:rsidR="0061545D" w:rsidRPr="00E76A89" w:rsidTr="00555A55">
        <w:trPr>
          <w:trHeight w:val="275"/>
        </w:trPr>
        <w:tc>
          <w:tcPr>
            <w:tcW w:w="15979" w:type="dxa"/>
            <w:gridSpan w:val="12"/>
            <w:shd w:val="clear" w:color="auto" w:fill="auto"/>
          </w:tcPr>
          <w:p w:rsidR="0061545D" w:rsidRDefault="0061545D" w:rsidP="00E76A89"/>
          <w:p w:rsidR="0061545D" w:rsidRDefault="0061545D" w:rsidP="00E76A89"/>
        </w:tc>
      </w:tr>
      <w:tr w:rsidR="0061545D" w:rsidRPr="00E76A89" w:rsidTr="00555A55">
        <w:trPr>
          <w:gridAfter w:val="1"/>
          <w:wAfter w:w="7" w:type="dxa"/>
          <w:trHeight w:val="280"/>
        </w:trPr>
        <w:tc>
          <w:tcPr>
            <w:tcW w:w="473" w:type="dxa"/>
            <w:vMerge w:val="restart"/>
            <w:shd w:val="clear" w:color="auto" w:fill="auto"/>
          </w:tcPr>
          <w:p w:rsidR="0061545D" w:rsidRPr="00301A85" w:rsidRDefault="0061545D" w:rsidP="00E76A89">
            <w:pPr>
              <w:jc w:val="center"/>
            </w:pPr>
            <w:r>
              <w:t>3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61545D" w:rsidRPr="00301A85" w:rsidRDefault="0061545D" w:rsidP="00E76A89">
            <w:pPr>
              <w:jc w:val="center"/>
            </w:pPr>
            <w:r>
              <w:t xml:space="preserve">РМБУ «Молодежный </w:t>
            </w:r>
            <w:r>
              <w:lastRenderedPageBreak/>
              <w:t>центр «Юг»</w:t>
            </w:r>
          </w:p>
        </w:tc>
        <w:tc>
          <w:tcPr>
            <w:tcW w:w="2403" w:type="dxa"/>
            <w:vMerge w:val="restart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lastRenderedPageBreak/>
              <w:t>Гончарова</w:t>
            </w:r>
          </w:p>
          <w:p w:rsidR="0061545D" w:rsidRDefault="0061545D" w:rsidP="00E76A89">
            <w:pPr>
              <w:jc w:val="center"/>
            </w:pPr>
            <w:r>
              <w:t>Татьяна Юрьевна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61545D" w:rsidRPr="00B80F72" w:rsidRDefault="0061545D" w:rsidP="00E76A89">
            <w:pPr>
              <w:jc w:val="center"/>
            </w:pPr>
            <w:r>
              <w:t>797577,94</w:t>
            </w:r>
          </w:p>
        </w:tc>
        <w:tc>
          <w:tcPr>
            <w:tcW w:w="1740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41,93</w:t>
            </w:r>
          </w:p>
        </w:tc>
        <w:tc>
          <w:tcPr>
            <w:tcW w:w="1399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-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-</w:t>
            </w:r>
          </w:p>
        </w:tc>
        <w:tc>
          <w:tcPr>
            <w:tcW w:w="1405" w:type="dxa"/>
            <w:vMerge w:val="restart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-</w:t>
            </w:r>
          </w:p>
        </w:tc>
      </w:tr>
      <w:tr w:rsidR="0061545D" w:rsidRPr="00E76A89" w:rsidTr="00555A55">
        <w:trPr>
          <w:gridAfter w:val="1"/>
          <w:wAfter w:w="7" w:type="dxa"/>
          <w:trHeight w:val="280"/>
        </w:trPr>
        <w:tc>
          <w:tcPr>
            <w:tcW w:w="473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2403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61545D" w:rsidRDefault="0061545D" w:rsidP="00E76A89">
            <w:pPr>
              <w:jc w:val="center"/>
              <w:rPr>
                <w:lang w:val="en-US"/>
              </w:rPr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62,5</w:t>
            </w:r>
          </w:p>
        </w:tc>
        <w:tc>
          <w:tcPr>
            <w:tcW w:w="1399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219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405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</w:tr>
      <w:tr w:rsidR="0061545D" w:rsidRPr="00E76A89" w:rsidTr="00555A55">
        <w:trPr>
          <w:gridAfter w:val="1"/>
          <w:wAfter w:w="7" w:type="dxa"/>
          <w:trHeight w:val="280"/>
        </w:trPr>
        <w:tc>
          <w:tcPr>
            <w:tcW w:w="473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2403" w:type="dxa"/>
            <w:vMerge w:val="restart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Супруг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61545D" w:rsidRPr="00B80F72" w:rsidRDefault="0061545D" w:rsidP="00E76A89">
            <w:pPr>
              <w:jc w:val="center"/>
            </w:pPr>
            <w:r>
              <w:t>400980,19</w:t>
            </w:r>
          </w:p>
        </w:tc>
        <w:tc>
          <w:tcPr>
            <w:tcW w:w="1740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Дачный зем.участок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1000</w:t>
            </w:r>
          </w:p>
        </w:tc>
        <w:tc>
          <w:tcPr>
            <w:tcW w:w="1399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Pr="00E76A89" w:rsidRDefault="0061545D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E76A89" w:rsidRDefault="0061545D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-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61545D" w:rsidRDefault="0061545D" w:rsidP="00E76A89">
            <w:pPr>
              <w:jc w:val="center"/>
            </w:pPr>
          </w:p>
          <w:p w:rsidR="0061545D" w:rsidRPr="00E76A89" w:rsidRDefault="0061545D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auto"/>
          </w:tcPr>
          <w:p w:rsidR="0061545D" w:rsidRPr="00E76A89" w:rsidRDefault="0061545D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NISSAN</w:t>
            </w:r>
          </w:p>
          <w:p w:rsidR="0061545D" w:rsidRDefault="0061545D" w:rsidP="00E76A89">
            <w:pPr>
              <w:jc w:val="center"/>
            </w:pPr>
            <w:r w:rsidRPr="00E76A89">
              <w:rPr>
                <w:lang w:val="en-US"/>
              </w:rPr>
              <w:t>ALMERA</w:t>
            </w:r>
            <w:r>
              <w:t>,</w:t>
            </w:r>
          </w:p>
          <w:p w:rsidR="0061545D" w:rsidRPr="00B80F72" w:rsidRDefault="0061545D" w:rsidP="00E76A89">
            <w:pPr>
              <w:jc w:val="center"/>
            </w:pPr>
          </w:p>
          <w:p w:rsidR="0061545D" w:rsidRPr="00E76A89" w:rsidRDefault="0061545D" w:rsidP="005E2A66">
            <w:pPr>
              <w:jc w:val="center"/>
              <w:rPr>
                <w:lang w:val="en-US"/>
              </w:rPr>
            </w:pPr>
            <w:r>
              <w:t>автоприцеп</w:t>
            </w:r>
          </w:p>
        </w:tc>
      </w:tr>
      <w:tr w:rsidR="0061545D" w:rsidRPr="00E76A89" w:rsidTr="00555A55">
        <w:trPr>
          <w:gridAfter w:val="1"/>
          <w:wAfter w:w="7" w:type="dxa"/>
          <w:trHeight w:val="280"/>
        </w:trPr>
        <w:tc>
          <w:tcPr>
            <w:tcW w:w="473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2403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28</w:t>
            </w:r>
          </w:p>
        </w:tc>
        <w:tc>
          <w:tcPr>
            <w:tcW w:w="1399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219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405" w:type="dxa"/>
            <w:vMerge/>
            <w:shd w:val="clear" w:color="auto" w:fill="auto"/>
          </w:tcPr>
          <w:p w:rsidR="0061545D" w:rsidRDefault="0061545D" w:rsidP="005E2A66">
            <w:pPr>
              <w:jc w:val="center"/>
            </w:pPr>
          </w:p>
        </w:tc>
      </w:tr>
      <w:tr w:rsidR="0061545D" w:rsidRPr="00E76A89" w:rsidTr="00555A55">
        <w:trPr>
          <w:gridAfter w:val="1"/>
          <w:wAfter w:w="7" w:type="dxa"/>
          <w:trHeight w:val="280"/>
        </w:trPr>
        <w:tc>
          <w:tcPr>
            <w:tcW w:w="473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2403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28</w:t>
            </w:r>
          </w:p>
        </w:tc>
        <w:tc>
          <w:tcPr>
            <w:tcW w:w="1399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219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405" w:type="dxa"/>
            <w:vMerge/>
            <w:shd w:val="clear" w:color="auto" w:fill="auto"/>
          </w:tcPr>
          <w:p w:rsidR="0061545D" w:rsidRDefault="0061545D" w:rsidP="005E2A66">
            <w:pPr>
              <w:jc w:val="center"/>
            </w:pPr>
          </w:p>
        </w:tc>
      </w:tr>
      <w:tr w:rsidR="0061545D" w:rsidRPr="00E76A89" w:rsidTr="00555A55">
        <w:trPr>
          <w:gridAfter w:val="1"/>
          <w:wAfter w:w="7" w:type="dxa"/>
          <w:trHeight w:val="280"/>
        </w:trPr>
        <w:tc>
          <w:tcPr>
            <w:tcW w:w="473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2403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Приусадебный зем. участок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1200</w:t>
            </w:r>
          </w:p>
        </w:tc>
        <w:tc>
          <w:tcPr>
            <w:tcW w:w="1399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219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405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</w:tr>
      <w:tr w:rsidR="0061545D" w:rsidRPr="00E76A89" w:rsidTr="00555A55">
        <w:trPr>
          <w:gridAfter w:val="1"/>
          <w:wAfter w:w="7" w:type="dxa"/>
          <w:trHeight w:val="280"/>
        </w:trPr>
        <w:tc>
          <w:tcPr>
            <w:tcW w:w="473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2403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Жилой дом</w:t>
            </w:r>
          </w:p>
          <w:p w:rsidR="0061545D" w:rsidRDefault="0061545D" w:rsidP="00E76A89">
            <w:pPr>
              <w:jc w:val="center"/>
            </w:pPr>
          </w:p>
          <w:p w:rsidR="0061545D" w:rsidRDefault="0061545D" w:rsidP="00E76A89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23,5</w:t>
            </w:r>
          </w:p>
          <w:p w:rsidR="0061545D" w:rsidRDefault="0061545D" w:rsidP="00E76A89">
            <w:pPr>
              <w:jc w:val="center"/>
            </w:pPr>
          </w:p>
        </w:tc>
        <w:tc>
          <w:tcPr>
            <w:tcW w:w="1399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219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405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</w:tr>
      <w:tr w:rsidR="0061545D" w:rsidRPr="00E76A89" w:rsidTr="00555A55">
        <w:trPr>
          <w:gridAfter w:val="1"/>
          <w:wAfter w:w="7" w:type="dxa"/>
          <w:trHeight w:val="280"/>
        </w:trPr>
        <w:tc>
          <w:tcPr>
            <w:tcW w:w="473" w:type="dxa"/>
            <w:vMerge w:val="restart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4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РМАУ «Физкультурно-спортивный центр им. И.С.Ярыгина»</w:t>
            </w:r>
          </w:p>
        </w:tc>
        <w:tc>
          <w:tcPr>
            <w:tcW w:w="2403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Семенюк</w:t>
            </w:r>
          </w:p>
          <w:p w:rsidR="0061545D" w:rsidRDefault="0061545D" w:rsidP="00E76A89">
            <w:pPr>
              <w:jc w:val="center"/>
            </w:pPr>
            <w:r>
              <w:t>Владимир Борисович</w:t>
            </w:r>
          </w:p>
        </w:tc>
        <w:tc>
          <w:tcPr>
            <w:tcW w:w="1356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1341238,26</w:t>
            </w:r>
          </w:p>
        </w:tc>
        <w:tc>
          <w:tcPr>
            <w:tcW w:w="1740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-</w:t>
            </w:r>
          </w:p>
        </w:tc>
        <w:tc>
          <w:tcPr>
            <w:tcW w:w="1399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-</w:t>
            </w:r>
          </w:p>
        </w:tc>
        <w:tc>
          <w:tcPr>
            <w:tcW w:w="1740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50,1</w:t>
            </w:r>
          </w:p>
        </w:tc>
        <w:tc>
          <w:tcPr>
            <w:tcW w:w="1219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Россия</w:t>
            </w:r>
          </w:p>
        </w:tc>
        <w:tc>
          <w:tcPr>
            <w:tcW w:w="1405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rPr>
                <w:lang w:val="en-US"/>
              </w:rPr>
              <w:t>Mitsubishi Pajero</w:t>
            </w:r>
            <w:r>
              <w:t>,</w:t>
            </w:r>
          </w:p>
          <w:p w:rsidR="0061545D" w:rsidRDefault="0061545D" w:rsidP="00E76A89">
            <w:pPr>
              <w:jc w:val="center"/>
            </w:pPr>
            <w:r>
              <w:t xml:space="preserve"> автоприцеп легковой</w:t>
            </w:r>
          </w:p>
        </w:tc>
      </w:tr>
      <w:tr w:rsidR="0061545D" w:rsidRPr="00E76A89" w:rsidTr="00555A55">
        <w:trPr>
          <w:gridAfter w:val="1"/>
          <w:wAfter w:w="7" w:type="dxa"/>
          <w:trHeight w:val="280"/>
        </w:trPr>
        <w:tc>
          <w:tcPr>
            <w:tcW w:w="473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2403" w:type="dxa"/>
            <w:vMerge w:val="restart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супруга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483222,82</w:t>
            </w:r>
          </w:p>
        </w:tc>
        <w:tc>
          <w:tcPr>
            <w:tcW w:w="1740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Приусадебный участок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645,0</w:t>
            </w:r>
          </w:p>
        </w:tc>
        <w:tc>
          <w:tcPr>
            <w:tcW w:w="1399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 xml:space="preserve">50,1 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Россия</w:t>
            </w:r>
          </w:p>
        </w:tc>
        <w:tc>
          <w:tcPr>
            <w:tcW w:w="1405" w:type="dxa"/>
            <w:vMerge w:val="restart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-</w:t>
            </w:r>
          </w:p>
        </w:tc>
      </w:tr>
      <w:tr w:rsidR="0061545D" w:rsidRPr="00E76A89" w:rsidTr="00555A55">
        <w:trPr>
          <w:gridAfter w:val="1"/>
          <w:wAfter w:w="7" w:type="dxa"/>
          <w:trHeight w:val="280"/>
        </w:trPr>
        <w:tc>
          <w:tcPr>
            <w:tcW w:w="473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2403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50,1</w:t>
            </w:r>
          </w:p>
        </w:tc>
        <w:tc>
          <w:tcPr>
            <w:tcW w:w="1399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219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405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</w:tr>
      <w:tr w:rsidR="0061545D" w:rsidRPr="00E76A89" w:rsidTr="00555A55">
        <w:trPr>
          <w:trHeight w:val="280"/>
        </w:trPr>
        <w:tc>
          <w:tcPr>
            <w:tcW w:w="15979" w:type="dxa"/>
            <w:gridSpan w:val="12"/>
            <w:shd w:val="clear" w:color="auto" w:fill="auto"/>
          </w:tcPr>
          <w:p w:rsidR="0061545D" w:rsidRPr="008F529B" w:rsidRDefault="0061545D" w:rsidP="00E76A89">
            <w:pPr>
              <w:jc w:val="center"/>
            </w:pPr>
          </w:p>
          <w:p w:rsidR="0061545D" w:rsidRDefault="0061545D" w:rsidP="00E76A89">
            <w:pPr>
              <w:jc w:val="center"/>
            </w:pPr>
          </w:p>
          <w:p w:rsidR="0061545D" w:rsidRDefault="0061545D" w:rsidP="00E76A89">
            <w:pPr>
              <w:jc w:val="center"/>
            </w:pPr>
          </w:p>
        </w:tc>
      </w:tr>
      <w:tr w:rsidR="0061545D" w:rsidRPr="00E76A89" w:rsidTr="00555A55">
        <w:trPr>
          <w:gridAfter w:val="1"/>
          <w:wAfter w:w="7" w:type="dxa"/>
          <w:trHeight w:val="280"/>
        </w:trPr>
        <w:tc>
          <w:tcPr>
            <w:tcW w:w="473" w:type="dxa"/>
            <w:vMerge w:val="restart"/>
            <w:shd w:val="clear" w:color="auto" w:fill="auto"/>
          </w:tcPr>
          <w:p w:rsidR="0061545D" w:rsidRPr="008F529B" w:rsidRDefault="0061545D" w:rsidP="00E76A89">
            <w:pPr>
              <w:jc w:val="center"/>
            </w:pPr>
            <w:r>
              <w:t>5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 xml:space="preserve">МКУ «Земля и имущество </w:t>
            </w:r>
            <w:r>
              <w:lastRenderedPageBreak/>
              <w:t>Шушенского района»</w:t>
            </w:r>
          </w:p>
        </w:tc>
        <w:tc>
          <w:tcPr>
            <w:tcW w:w="2403" w:type="dxa"/>
            <w:vMerge w:val="restart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lastRenderedPageBreak/>
              <w:t>Минжитский</w:t>
            </w:r>
          </w:p>
          <w:p w:rsidR="0061545D" w:rsidRDefault="0061545D" w:rsidP="00E76A89">
            <w:pPr>
              <w:jc w:val="center"/>
            </w:pPr>
            <w:r>
              <w:lastRenderedPageBreak/>
              <w:t xml:space="preserve"> Виктор Николаевич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lastRenderedPageBreak/>
              <w:t>580248,57</w:t>
            </w:r>
          </w:p>
        </w:tc>
        <w:tc>
          <w:tcPr>
            <w:tcW w:w="1740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Зем. участок под ИЖС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1231,0</w:t>
            </w:r>
          </w:p>
        </w:tc>
        <w:tc>
          <w:tcPr>
            <w:tcW w:w="1399" w:type="dxa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-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-</w:t>
            </w:r>
          </w:p>
        </w:tc>
        <w:tc>
          <w:tcPr>
            <w:tcW w:w="1405" w:type="dxa"/>
            <w:vMerge w:val="restart"/>
            <w:shd w:val="clear" w:color="auto" w:fill="auto"/>
          </w:tcPr>
          <w:p w:rsidR="0061545D" w:rsidRDefault="0061545D" w:rsidP="00555A55">
            <w:pPr>
              <w:jc w:val="center"/>
            </w:pPr>
            <w:r>
              <w:t xml:space="preserve">Прицеп для </w:t>
            </w:r>
            <w:r>
              <w:lastRenderedPageBreak/>
              <w:t>перевозки водной техники,</w:t>
            </w:r>
          </w:p>
          <w:p w:rsidR="0061545D" w:rsidRPr="00101230" w:rsidRDefault="0061545D" w:rsidP="00555A55">
            <w:pPr>
              <w:jc w:val="center"/>
            </w:pPr>
          </w:p>
          <w:p w:rsidR="0061545D" w:rsidRPr="00101230" w:rsidRDefault="0061545D" w:rsidP="005E2A66">
            <w:pPr>
              <w:ind w:left="-134" w:firstLine="134"/>
              <w:jc w:val="center"/>
            </w:pPr>
            <w:r>
              <w:t>прицеп к легковым ТС</w:t>
            </w:r>
          </w:p>
        </w:tc>
      </w:tr>
      <w:tr w:rsidR="0061545D" w:rsidRPr="00E76A89" w:rsidTr="005E2A66">
        <w:trPr>
          <w:gridAfter w:val="1"/>
          <w:wAfter w:w="7" w:type="dxa"/>
          <w:trHeight w:val="879"/>
        </w:trPr>
        <w:tc>
          <w:tcPr>
            <w:tcW w:w="4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Pr="008F529B" w:rsidRDefault="0061545D" w:rsidP="00E76A89">
            <w:pPr>
              <w:jc w:val="center"/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2403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E76A89">
            <w:pPr>
              <w:jc w:val="center"/>
            </w:pPr>
          </w:p>
          <w:p w:rsidR="0061545D" w:rsidRDefault="0061545D" w:rsidP="00E76A89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E76A89">
            <w:pPr>
              <w:jc w:val="center"/>
            </w:pPr>
          </w:p>
          <w:p w:rsidR="0061545D" w:rsidRDefault="0061545D" w:rsidP="00E76A89">
            <w:pPr>
              <w:jc w:val="center"/>
            </w:pPr>
            <w:r>
              <w:t>128,5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E76A8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219" w:type="dxa"/>
            <w:vMerge/>
            <w:shd w:val="clear" w:color="auto" w:fill="auto"/>
          </w:tcPr>
          <w:p w:rsidR="0061545D" w:rsidRDefault="0061545D" w:rsidP="00E76A89">
            <w:pPr>
              <w:jc w:val="center"/>
            </w:pPr>
          </w:p>
        </w:tc>
        <w:tc>
          <w:tcPr>
            <w:tcW w:w="1405" w:type="dxa"/>
            <w:vMerge/>
            <w:shd w:val="clear" w:color="auto" w:fill="auto"/>
          </w:tcPr>
          <w:p w:rsidR="0061545D" w:rsidRPr="00CD269B" w:rsidRDefault="0061545D" w:rsidP="005E2A66">
            <w:pPr>
              <w:ind w:left="-134" w:firstLine="134"/>
              <w:jc w:val="center"/>
            </w:pPr>
          </w:p>
        </w:tc>
      </w:tr>
      <w:tr w:rsidR="0061545D" w:rsidRPr="00E76A89" w:rsidTr="00555A55">
        <w:trPr>
          <w:gridAfter w:val="1"/>
          <w:wAfter w:w="7" w:type="dxa"/>
          <w:trHeight w:val="280"/>
        </w:trPr>
        <w:tc>
          <w:tcPr>
            <w:tcW w:w="473" w:type="dxa"/>
            <w:vMerge/>
            <w:shd w:val="clear" w:color="auto" w:fill="auto"/>
          </w:tcPr>
          <w:p w:rsidR="0061545D" w:rsidRPr="008F529B" w:rsidRDefault="0061545D" w:rsidP="00555A55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1545D" w:rsidRDefault="0061545D" w:rsidP="00555A55">
            <w:pPr>
              <w:jc w:val="center"/>
            </w:pPr>
          </w:p>
        </w:tc>
        <w:tc>
          <w:tcPr>
            <w:tcW w:w="2403" w:type="dxa"/>
            <w:vMerge/>
            <w:shd w:val="clear" w:color="auto" w:fill="auto"/>
          </w:tcPr>
          <w:p w:rsidR="0061545D" w:rsidRDefault="0061545D" w:rsidP="00555A55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61545D" w:rsidRDefault="0061545D" w:rsidP="00555A55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555A55">
            <w:pPr>
              <w:jc w:val="center"/>
            </w:pPr>
            <w:r>
              <w:t>Зем. участок для с/х назначения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555A55">
            <w:pPr>
              <w:jc w:val="center"/>
            </w:pPr>
            <w:r>
              <w:t>27976,0</w:t>
            </w:r>
          </w:p>
        </w:tc>
        <w:tc>
          <w:tcPr>
            <w:tcW w:w="1399" w:type="dxa"/>
            <w:shd w:val="clear" w:color="auto" w:fill="auto"/>
          </w:tcPr>
          <w:p w:rsidR="0061545D" w:rsidRDefault="0061545D" w:rsidP="00555A55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Default="0061545D" w:rsidP="00555A55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555A55">
            <w:pPr>
              <w:jc w:val="center"/>
            </w:pPr>
          </w:p>
        </w:tc>
        <w:tc>
          <w:tcPr>
            <w:tcW w:w="1219" w:type="dxa"/>
            <w:vMerge/>
            <w:shd w:val="clear" w:color="auto" w:fill="auto"/>
          </w:tcPr>
          <w:p w:rsidR="0061545D" w:rsidRDefault="0061545D" w:rsidP="00555A55">
            <w:pPr>
              <w:jc w:val="center"/>
            </w:pPr>
          </w:p>
        </w:tc>
        <w:tc>
          <w:tcPr>
            <w:tcW w:w="1405" w:type="dxa"/>
            <w:vMerge/>
            <w:shd w:val="clear" w:color="auto" w:fill="auto"/>
          </w:tcPr>
          <w:p w:rsidR="0061545D" w:rsidRDefault="0061545D" w:rsidP="00555A55">
            <w:pPr>
              <w:ind w:left="-134" w:firstLine="134"/>
              <w:jc w:val="center"/>
            </w:pPr>
          </w:p>
        </w:tc>
      </w:tr>
      <w:tr w:rsidR="0061545D" w:rsidRPr="00E76A89" w:rsidTr="00555A55">
        <w:trPr>
          <w:gridAfter w:val="1"/>
          <w:wAfter w:w="7" w:type="dxa"/>
          <w:trHeight w:val="280"/>
        </w:trPr>
        <w:tc>
          <w:tcPr>
            <w:tcW w:w="473" w:type="dxa"/>
            <w:vMerge/>
            <w:shd w:val="clear" w:color="auto" w:fill="auto"/>
          </w:tcPr>
          <w:p w:rsidR="0061545D" w:rsidRPr="008F529B" w:rsidRDefault="0061545D" w:rsidP="00555A55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1545D" w:rsidRDefault="0061545D" w:rsidP="00555A55">
            <w:pPr>
              <w:jc w:val="center"/>
            </w:pPr>
          </w:p>
        </w:tc>
        <w:tc>
          <w:tcPr>
            <w:tcW w:w="2403" w:type="dxa"/>
            <w:vMerge/>
            <w:shd w:val="clear" w:color="auto" w:fill="auto"/>
          </w:tcPr>
          <w:p w:rsidR="0061545D" w:rsidRDefault="0061545D" w:rsidP="00555A55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61545D" w:rsidRDefault="0061545D" w:rsidP="00555A55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555A55">
            <w:pPr>
              <w:jc w:val="center"/>
            </w:pPr>
            <w:r>
              <w:t>Садовый дом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555A55">
            <w:pPr>
              <w:jc w:val="center"/>
            </w:pPr>
            <w:r>
              <w:t>73,9</w:t>
            </w:r>
          </w:p>
        </w:tc>
        <w:tc>
          <w:tcPr>
            <w:tcW w:w="1399" w:type="dxa"/>
            <w:shd w:val="clear" w:color="auto" w:fill="auto"/>
          </w:tcPr>
          <w:p w:rsidR="0061545D" w:rsidRDefault="0061545D" w:rsidP="00555A55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Default="0061545D" w:rsidP="00555A55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555A55">
            <w:pPr>
              <w:jc w:val="center"/>
            </w:pPr>
          </w:p>
        </w:tc>
        <w:tc>
          <w:tcPr>
            <w:tcW w:w="1219" w:type="dxa"/>
            <w:vMerge/>
            <w:shd w:val="clear" w:color="auto" w:fill="auto"/>
          </w:tcPr>
          <w:p w:rsidR="0061545D" w:rsidRDefault="0061545D" w:rsidP="00555A55">
            <w:pPr>
              <w:jc w:val="center"/>
            </w:pPr>
          </w:p>
        </w:tc>
        <w:tc>
          <w:tcPr>
            <w:tcW w:w="1405" w:type="dxa"/>
            <w:vMerge/>
            <w:shd w:val="clear" w:color="auto" w:fill="auto"/>
          </w:tcPr>
          <w:p w:rsidR="0061545D" w:rsidRDefault="0061545D" w:rsidP="00555A55">
            <w:pPr>
              <w:ind w:left="-134" w:firstLine="134"/>
              <w:jc w:val="center"/>
            </w:pPr>
          </w:p>
        </w:tc>
      </w:tr>
      <w:tr w:rsidR="0061545D" w:rsidRPr="00E76A89" w:rsidTr="00555A55">
        <w:trPr>
          <w:gridAfter w:val="1"/>
          <w:wAfter w:w="7" w:type="dxa"/>
          <w:trHeight w:val="860"/>
        </w:trPr>
        <w:tc>
          <w:tcPr>
            <w:tcW w:w="473" w:type="dxa"/>
            <w:vMerge/>
            <w:shd w:val="clear" w:color="auto" w:fill="auto"/>
          </w:tcPr>
          <w:p w:rsidR="0061545D" w:rsidRPr="008F529B" w:rsidRDefault="0061545D" w:rsidP="00555A55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1545D" w:rsidRDefault="0061545D" w:rsidP="00555A55">
            <w:pPr>
              <w:jc w:val="center"/>
            </w:pPr>
          </w:p>
        </w:tc>
        <w:tc>
          <w:tcPr>
            <w:tcW w:w="2403" w:type="dxa"/>
            <w:shd w:val="clear" w:color="auto" w:fill="auto"/>
          </w:tcPr>
          <w:p w:rsidR="0061545D" w:rsidRPr="00781A4B" w:rsidRDefault="0061545D" w:rsidP="00555A55">
            <w:pPr>
              <w:jc w:val="center"/>
            </w:pPr>
            <w:r>
              <w:t>Супруга</w:t>
            </w:r>
          </w:p>
        </w:tc>
        <w:tc>
          <w:tcPr>
            <w:tcW w:w="1356" w:type="dxa"/>
            <w:shd w:val="clear" w:color="auto" w:fill="auto"/>
          </w:tcPr>
          <w:p w:rsidR="0061545D" w:rsidRDefault="0061545D" w:rsidP="00555A55">
            <w:pPr>
              <w:jc w:val="center"/>
            </w:pPr>
            <w:r>
              <w:t>517271,75</w:t>
            </w:r>
          </w:p>
        </w:tc>
        <w:tc>
          <w:tcPr>
            <w:tcW w:w="1740" w:type="dxa"/>
            <w:shd w:val="clear" w:color="auto" w:fill="auto"/>
          </w:tcPr>
          <w:p w:rsidR="0061545D" w:rsidRDefault="0061545D" w:rsidP="00555A55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555A55">
            <w:pPr>
              <w:jc w:val="center"/>
            </w:pPr>
            <w:r>
              <w:t>41,7</w:t>
            </w:r>
          </w:p>
        </w:tc>
        <w:tc>
          <w:tcPr>
            <w:tcW w:w="1399" w:type="dxa"/>
            <w:shd w:val="clear" w:color="auto" w:fill="auto"/>
          </w:tcPr>
          <w:p w:rsidR="0061545D" w:rsidRDefault="0061545D" w:rsidP="00555A55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1545D" w:rsidRPr="00D71FE0" w:rsidRDefault="0061545D" w:rsidP="00555A55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1545D" w:rsidRPr="00E76A89" w:rsidRDefault="0061545D" w:rsidP="00555A55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128</w:t>
            </w:r>
            <w:r>
              <w:t>,</w:t>
            </w:r>
            <w:r w:rsidRPr="00E76A89">
              <w:rPr>
                <w:lang w:val="en-US"/>
              </w:rPr>
              <w:t>5</w:t>
            </w:r>
          </w:p>
        </w:tc>
        <w:tc>
          <w:tcPr>
            <w:tcW w:w="1219" w:type="dxa"/>
            <w:shd w:val="clear" w:color="auto" w:fill="auto"/>
          </w:tcPr>
          <w:p w:rsidR="0061545D" w:rsidRDefault="0061545D" w:rsidP="00555A55">
            <w:pPr>
              <w:jc w:val="center"/>
            </w:pPr>
            <w:r>
              <w:t>Россия</w:t>
            </w:r>
          </w:p>
        </w:tc>
        <w:tc>
          <w:tcPr>
            <w:tcW w:w="1405" w:type="dxa"/>
            <w:shd w:val="clear" w:color="auto" w:fill="auto"/>
          </w:tcPr>
          <w:p w:rsidR="0061545D" w:rsidRPr="00E76A89" w:rsidRDefault="0061545D" w:rsidP="00555A55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Suzuki Escudo</w:t>
            </w:r>
          </w:p>
        </w:tc>
      </w:tr>
      <w:tr w:rsidR="0061545D" w:rsidRPr="00E76A89" w:rsidTr="005E2A66">
        <w:trPr>
          <w:trHeight w:val="280"/>
        </w:trPr>
        <w:tc>
          <w:tcPr>
            <w:tcW w:w="15979" w:type="dxa"/>
            <w:gridSpan w:val="12"/>
            <w:shd w:val="clear" w:color="auto" w:fill="D9D9D9"/>
          </w:tcPr>
          <w:p w:rsidR="0061545D" w:rsidRDefault="0061545D" w:rsidP="00555A55">
            <w:pPr>
              <w:jc w:val="center"/>
            </w:pPr>
          </w:p>
        </w:tc>
      </w:tr>
      <w:tr w:rsidR="0061545D" w:rsidRPr="00E76A89" w:rsidTr="00555A55">
        <w:trPr>
          <w:gridAfter w:val="1"/>
          <w:wAfter w:w="7" w:type="dxa"/>
          <w:trHeight w:val="280"/>
        </w:trPr>
        <w:tc>
          <w:tcPr>
            <w:tcW w:w="473" w:type="dxa"/>
            <w:vMerge w:val="restart"/>
            <w:shd w:val="clear" w:color="auto" w:fill="auto"/>
          </w:tcPr>
          <w:p w:rsidR="0061545D" w:rsidRPr="008F529B" w:rsidRDefault="0061545D" w:rsidP="00555A55">
            <w:pPr>
              <w:jc w:val="center"/>
            </w:pPr>
            <w:r>
              <w:t>6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61545D" w:rsidRDefault="0061545D" w:rsidP="00555A55">
            <w:pPr>
              <w:jc w:val="center"/>
            </w:pPr>
            <w:r>
              <w:t>МКУ «ЦБУ Шушенского района»</w:t>
            </w:r>
          </w:p>
        </w:tc>
        <w:tc>
          <w:tcPr>
            <w:tcW w:w="2403" w:type="dxa"/>
            <w:vMerge w:val="restart"/>
            <w:shd w:val="clear" w:color="auto" w:fill="auto"/>
          </w:tcPr>
          <w:p w:rsidR="0061545D" w:rsidRDefault="0061545D" w:rsidP="00555A55">
            <w:pPr>
              <w:jc w:val="center"/>
            </w:pPr>
            <w:r>
              <w:t xml:space="preserve">Рогило </w:t>
            </w:r>
          </w:p>
          <w:p w:rsidR="0061545D" w:rsidRDefault="0061545D" w:rsidP="00555A55">
            <w:pPr>
              <w:jc w:val="center"/>
            </w:pPr>
            <w:r>
              <w:t>Татьяна Ивановна</w:t>
            </w:r>
          </w:p>
        </w:tc>
        <w:tc>
          <w:tcPr>
            <w:tcW w:w="1356" w:type="dxa"/>
            <w:shd w:val="clear" w:color="auto" w:fill="auto"/>
          </w:tcPr>
          <w:p w:rsidR="0061545D" w:rsidRPr="00092D0D" w:rsidRDefault="0061545D" w:rsidP="00555A55">
            <w:pPr>
              <w:jc w:val="center"/>
            </w:pPr>
            <w:r>
              <w:t>958670,74</w:t>
            </w:r>
          </w:p>
        </w:tc>
        <w:tc>
          <w:tcPr>
            <w:tcW w:w="1740" w:type="dxa"/>
            <w:shd w:val="clear" w:color="auto" w:fill="auto"/>
          </w:tcPr>
          <w:p w:rsidR="0061545D" w:rsidRDefault="0061545D" w:rsidP="00555A55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555A55">
            <w:pPr>
              <w:jc w:val="center"/>
            </w:pPr>
            <w:r>
              <w:t>65,3</w:t>
            </w:r>
          </w:p>
        </w:tc>
        <w:tc>
          <w:tcPr>
            <w:tcW w:w="1399" w:type="dxa"/>
            <w:shd w:val="clear" w:color="auto" w:fill="auto"/>
          </w:tcPr>
          <w:p w:rsidR="0061545D" w:rsidRDefault="0061545D" w:rsidP="00555A55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1545D" w:rsidRDefault="0061545D" w:rsidP="00555A55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Default="0061545D" w:rsidP="00555A55">
            <w:pPr>
              <w:jc w:val="center"/>
            </w:pPr>
            <w:r>
              <w:t>-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61545D" w:rsidRDefault="0061545D" w:rsidP="00555A55">
            <w:pPr>
              <w:jc w:val="center"/>
            </w:pPr>
            <w:r>
              <w:t>-</w:t>
            </w:r>
          </w:p>
        </w:tc>
        <w:tc>
          <w:tcPr>
            <w:tcW w:w="1405" w:type="dxa"/>
            <w:vMerge w:val="restart"/>
            <w:shd w:val="clear" w:color="auto" w:fill="auto"/>
          </w:tcPr>
          <w:p w:rsidR="0061545D" w:rsidRDefault="0061545D" w:rsidP="00555A55">
            <w:pPr>
              <w:jc w:val="center"/>
            </w:pPr>
            <w:r>
              <w:t>-</w:t>
            </w:r>
          </w:p>
        </w:tc>
      </w:tr>
      <w:tr w:rsidR="0061545D" w:rsidRPr="00E76A89" w:rsidTr="00555A55">
        <w:trPr>
          <w:gridAfter w:val="1"/>
          <w:wAfter w:w="7" w:type="dxa"/>
          <w:trHeight w:val="280"/>
        </w:trPr>
        <w:tc>
          <w:tcPr>
            <w:tcW w:w="473" w:type="dxa"/>
            <w:vMerge/>
            <w:shd w:val="clear" w:color="auto" w:fill="auto"/>
          </w:tcPr>
          <w:p w:rsidR="0061545D" w:rsidRDefault="0061545D" w:rsidP="00555A55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1545D" w:rsidRDefault="0061545D" w:rsidP="00555A55">
            <w:pPr>
              <w:jc w:val="center"/>
            </w:pPr>
          </w:p>
        </w:tc>
        <w:tc>
          <w:tcPr>
            <w:tcW w:w="2403" w:type="dxa"/>
            <w:vMerge/>
            <w:shd w:val="clear" w:color="auto" w:fill="auto"/>
          </w:tcPr>
          <w:p w:rsidR="0061545D" w:rsidRDefault="0061545D" w:rsidP="00555A55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:rsidR="0061545D" w:rsidRDefault="0061545D" w:rsidP="00555A55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1545D" w:rsidRDefault="0061545D" w:rsidP="00555A55">
            <w:pPr>
              <w:jc w:val="center"/>
            </w:pPr>
            <w:r>
              <w:t>Зем.участок</w:t>
            </w:r>
          </w:p>
          <w:p w:rsidR="0061545D" w:rsidRDefault="0061545D" w:rsidP="00555A55">
            <w:pPr>
              <w:jc w:val="center"/>
            </w:pPr>
            <w:r>
              <w:t>В садоводстве</w:t>
            </w:r>
          </w:p>
        </w:tc>
        <w:tc>
          <w:tcPr>
            <w:tcW w:w="1152" w:type="dxa"/>
            <w:shd w:val="clear" w:color="auto" w:fill="auto"/>
          </w:tcPr>
          <w:p w:rsidR="0061545D" w:rsidRDefault="0061545D" w:rsidP="00555A55">
            <w:pPr>
              <w:jc w:val="center"/>
            </w:pPr>
            <w:r>
              <w:t>10000,0</w:t>
            </w:r>
          </w:p>
        </w:tc>
        <w:tc>
          <w:tcPr>
            <w:tcW w:w="1399" w:type="dxa"/>
            <w:shd w:val="clear" w:color="auto" w:fill="auto"/>
          </w:tcPr>
          <w:p w:rsidR="0061545D" w:rsidRDefault="0061545D" w:rsidP="00555A55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1545D" w:rsidRDefault="0061545D" w:rsidP="00555A55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555A55">
            <w:pPr>
              <w:jc w:val="center"/>
            </w:pPr>
          </w:p>
        </w:tc>
        <w:tc>
          <w:tcPr>
            <w:tcW w:w="1219" w:type="dxa"/>
            <w:vMerge/>
            <w:shd w:val="clear" w:color="auto" w:fill="auto"/>
          </w:tcPr>
          <w:p w:rsidR="0061545D" w:rsidRDefault="0061545D" w:rsidP="00555A55">
            <w:pPr>
              <w:jc w:val="center"/>
            </w:pPr>
          </w:p>
        </w:tc>
        <w:tc>
          <w:tcPr>
            <w:tcW w:w="1405" w:type="dxa"/>
            <w:vMerge/>
            <w:shd w:val="clear" w:color="auto" w:fill="auto"/>
          </w:tcPr>
          <w:p w:rsidR="0061545D" w:rsidRDefault="0061545D" w:rsidP="00555A55">
            <w:pPr>
              <w:jc w:val="center"/>
            </w:pPr>
          </w:p>
        </w:tc>
      </w:tr>
    </w:tbl>
    <w:p w:rsidR="0061545D" w:rsidRDefault="0061545D" w:rsidP="001070B8"/>
    <w:p w:rsidR="0061545D" w:rsidRDefault="0061545D" w:rsidP="001070B8"/>
    <w:p w:rsidR="0061545D" w:rsidRDefault="0061545D" w:rsidP="001070B8"/>
    <w:p w:rsidR="0061545D" w:rsidRDefault="0061545D" w:rsidP="001070B8"/>
    <w:p w:rsidR="0061545D" w:rsidRDefault="0061545D" w:rsidP="003C225B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 о доходах, </w:t>
      </w:r>
      <w:proofErr w:type="gramStart"/>
      <w:r>
        <w:rPr>
          <w:sz w:val="28"/>
        </w:rPr>
        <w:t>об  имуществе</w:t>
      </w:r>
      <w:proofErr w:type="gramEnd"/>
      <w:r>
        <w:rPr>
          <w:sz w:val="28"/>
        </w:rPr>
        <w:t xml:space="preserve"> и обязательствах имущественного характера</w:t>
      </w:r>
    </w:p>
    <w:p w:rsidR="0061545D" w:rsidRDefault="0061545D" w:rsidP="003C225B">
      <w:pPr>
        <w:jc w:val="center"/>
        <w:rPr>
          <w:sz w:val="28"/>
        </w:rPr>
      </w:pPr>
      <w:r>
        <w:rPr>
          <w:sz w:val="28"/>
        </w:rPr>
        <w:t xml:space="preserve">руководителей муниципальных учреждений, </w:t>
      </w:r>
      <w:r w:rsidRPr="005E628B">
        <w:rPr>
          <w:b/>
          <w:sz w:val="28"/>
        </w:rPr>
        <w:t xml:space="preserve">подведомственных </w:t>
      </w:r>
      <w:r>
        <w:rPr>
          <w:b/>
          <w:sz w:val="28"/>
        </w:rPr>
        <w:t>У</w:t>
      </w:r>
      <w:r w:rsidRPr="005E628B">
        <w:rPr>
          <w:b/>
          <w:sz w:val="28"/>
        </w:rPr>
        <w:t>правлению образования администрации Шушенского района,</w:t>
      </w:r>
      <w:r>
        <w:rPr>
          <w:sz w:val="28"/>
        </w:rPr>
        <w:t xml:space="preserve"> а также их супруги (супруга) и несовершеннолетних детей</w:t>
      </w:r>
    </w:p>
    <w:p w:rsidR="0061545D" w:rsidRPr="001E7AD9" w:rsidRDefault="0061545D" w:rsidP="003C225B">
      <w:pPr>
        <w:jc w:val="center"/>
        <w:rPr>
          <w:b/>
          <w:sz w:val="28"/>
        </w:rPr>
      </w:pPr>
      <w:r>
        <w:rPr>
          <w:sz w:val="28"/>
        </w:rPr>
        <w:t xml:space="preserve"> </w:t>
      </w:r>
      <w:r w:rsidRPr="001E7AD9">
        <w:rPr>
          <w:b/>
          <w:sz w:val="28"/>
        </w:rPr>
        <w:t xml:space="preserve">за </w:t>
      </w:r>
      <w:proofErr w:type="gramStart"/>
      <w:r w:rsidRPr="001E7AD9">
        <w:rPr>
          <w:b/>
          <w:sz w:val="28"/>
        </w:rPr>
        <w:t>2021  год</w:t>
      </w:r>
      <w:proofErr w:type="gramEnd"/>
    </w:p>
    <w:p w:rsidR="0061545D" w:rsidRDefault="0061545D" w:rsidP="009054A5">
      <w:pPr>
        <w:ind w:right="-113"/>
      </w:pPr>
    </w:p>
    <w:tbl>
      <w:tblPr>
        <w:tblW w:w="157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4"/>
        <w:gridCol w:w="1843"/>
        <w:gridCol w:w="1418"/>
        <w:gridCol w:w="2504"/>
        <w:gridCol w:w="1694"/>
        <w:gridCol w:w="999"/>
        <w:gridCol w:w="1323"/>
        <w:gridCol w:w="1133"/>
        <w:gridCol w:w="1134"/>
        <w:gridCol w:w="14"/>
        <w:gridCol w:w="1261"/>
        <w:gridCol w:w="14"/>
      </w:tblGrid>
      <w:tr w:rsidR="0061545D" w:rsidTr="00940A9A">
        <w:tc>
          <w:tcPr>
            <w:tcW w:w="567" w:type="dxa"/>
            <w:vMerge w:val="restart"/>
          </w:tcPr>
          <w:p w:rsidR="0061545D" w:rsidRDefault="0061545D" w:rsidP="003C225B">
            <w:pPr>
              <w:jc w:val="center"/>
            </w:pPr>
            <w:r>
              <w:lastRenderedPageBreak/>
              <w:t>№ пп</w:t>
            </w:r>
          </w:p>
        </w:tc>
        <w:tc>
          <w:tcPr>
            <w:tcW w:w="1844" w:type="dxa"/>
            <w:vMerge w:val="restart"/>
          </w:tcPr>
          <w:p w:rsidR="0061545D" w:rsidRDefault="0061545D" w:rsidP="003C225B">
            <w:pPr>
              <w:jc w:val="center"/>
            </w:pPr>
            <w:r>
              <w:t>Наименование муниципального учреждения</w:t>
            </w:r>
          </w:p>
        </w:tc>
        <w:tc>
          <w:tcPr>
            <w:tcW w:w="1843" w:type="dxa"/>
            <w:vMerge w:val="restart"/>
          </w:tcPr>
          <w:p w:rsidR="0061545D" w:rsidRDefault="0061545D" w:rsidP="003C225B">
            <w:pPr>
              <w:jc w:val="center"/>
            </w:pPr>
            <w:r>
              <w:t>Ф.И.О. руководителя</w:t>
            </w:r>
          </w:p>
        </w:tc>
        <w:tc>
          <w:tcPr>
            <w:tcW w:w="1418" w:type="dxa"/>
            <w:vMerge w:val="restart"/>
          </w:tcPr>
          <w:p w:rsidR="0061545D" w:rsidRDefault="0061545D" w:rsidP="003C225B">
            <w:pPr>
              <w:jc w:val="center"/>
            </w:pPr>
            <w:r>
              <w:t>Общая сумма</w:t>
            </w:r>
          </w:p>
          <w:p w:rsidR="0061545D" w:rsidRDefault="0061545D" w:rsidP="00A563C7">
            <w:pPr>
              <w:ind w:hanging="108"/>
              <w:jc w:val="center"/>
            </w:pPr>
            <w:r>
              <w:t xml:space="preserve">Дохода </w:t>
            </w:r>
            <w:proofErr w:type="gramStart"/>
            <w:r>
              <w:t>за  год</w:t>
            </w:r>
            <w:proofErr w:type="gramEnd"/>
          </w:p>
          <w:p w:rsidR="0061545D" w:rsidRDefault="0061545D" w:rsidP="003C225B">
            <w:pPr>
              <w:jc w:val="center"/>
            </w:pPr>
            <w:r>
              <w:t>(тыс. руб.)</w:t>
            </w:r>
          </w:p>
        </w:tc>
        <w:tc>
          <w:tcPr>
            <w:tcW w:w="5197" w:type="dxa"/>
            <w:gridSpan w:val="3"/>
          </w:tcPr>
          <w:p w:rsidR="0061545D" w:rsidRDefault="0061545D" w:rsidP="003C225B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604" w:type="dxa"/>
            <w:gridSpan w:val="4"/>
          </w:tcPr>
          <w:p w:rsidR="0061545D" w:rsidRDefault="0061545D" w:rsidP="003C225B">
            <w:pPr>
              <w:jc w:val="center"/>
            </w:pPr>
            <w:r>
              <w:t>Перечень объектов недвижимости,</w:t>
            </w:r>
          </w:p>
          <w:p w:rsidR="0061545D" w:rsidRDefault="0061545D" w:rsidP="003C225B">
            <w:pPr>
              <w:jc w:val="center"/>
            </w:pPr>
            <w:r>
              <w:t>находящихся в пользовании</w:t>
            </w:r>
          </w:p>
        </w:tc>
        <w:tc>
          <w:tcPr>
            <w:tcW w:w="1275" w:type="dxa"/>
            <w:gridSpan w:val="2"/>
          </w:tcPr>
          <w:p w:rsidR="0061545D" w:rsidRDefault="0061545D" w:rsidP="009570B1">
            <w:r>
              <w:t>Движимое</w:t>
            </w:r>
          </w:p>
          <w:p w:rsidR="0061545D" w:rsidRDefault="0061545D" w:rsidP="009570B1">
            <w:r>
              <w:t xml:space="preserve"> имущество</w:t>
            </w:r>
          </w:p>
        </w:tc>
      </w:tr>
      <w:tr w:rsidR="0061545D" w:rsidTr="00940A9A">
        <w:trPr>
          <w:gridAfter w:val="1"/>
          <w:wAfter w:w="14" w:type="dxa"/>
        </w:trPr>
        <w:tc>
          <w:tcPr>
            <w:tcW w:w="567" w:type="dxa"/>
            <w:vMerge/>
            <w:vAlign w:val="center"/>
          </w:tcPr>
          <w:p w:rsidR="0061545D" w:rsidRDefault="0061545D" w:rsidP="003C225B"/>
        </w:tc>
        <w:tc>
          <w:tcPr>
            <w:tcW w:w="1844" w:type="dxa"/>
            <w:vMerge/>
            <w:vAlign w:val="center"/>
          </w:tcPr>
          <w:p w:rsidR="0061545D" w:rsidRDefault="0061545D" w:rsidP="003C225B"/>
        </w:tc>
        <w:tc>
          <w:tcPr>
            <w:tcW w:w="1843" w:type="dxa"/>
            <w:vMerge/>
            <w:vAlign w:val="center"/>
          </w:tcPr>
          <w:p w:rsidR="0061545D" w:rsidRDefault="0061545D" w:rsidP="003C225B"/>
        </w:tc>
        <w:tc>
          <w:tcPr>
            <w:tcW w:w="1418" w:type="dxa"/>
            <w:vMerge/>
            <w:vAlign w:val="center"/>
          </w:tcPr>
          <w:p w:rsidR="0061545D" w:rsidRDefault="0061545D" w:rsidP="003C225B"/>
        </w:tc>
        <w:tc>
          <w:tcPr>
            <w:tcW w:w="2504" w:type="dxa"/>
          </w:tcPr>
          <w:p w:rsidR="0061545D" w:rsidRDefault="0061545D" w:rsidP="003C225B">
            <w:pPr>
              <w:jc w:val="center"/>
            </w:pPr>
            <w:r>
              <w:t>Вид объекта</w:t>
            </w:r>
          </w:p>
        </w:tc>
        <w:tc>
          <w:tcPr>
            <w:tcW w:w="1694" w:type="dxa"/>
          </w:tcPr>
          <w:p w:rsidR="0061545D" w:rsidRDefault="0061545D" w:rsidP="003C225B">
            <w:pPr>
              <w:jc w:val="center"/>
            </w:pPr>
            <w:r>
              <w:t>Пло-</w:t>
            </w:r>
          </w:p>
          <w:p w:rsidR="0061545D" w:rsidRDefault="0061545D" w:rsidP="003C225B">
            <w:pPr>
              <w:jc w:val="center"/>
            </w:pPr>
            <w:r>
              <w:t>щадь (кв.м)</w:t>
            </w:r>
          </w:p>
        </w:tc>
        <w:tc>
          <w:tcPr>
            <w:tcW w:w="999" w:type="dxa"/>
          </w:tcPr>
          <w:p w:rsidR="0061545D" w:rsidRDefault="0061545D" w:rsidP="003C225B">
            <w:pPr>
              <w:jc w:val="center"/>
            </w:pPr>
            <w:r>
              <w:t>Страна располо-жения</w:t>
            </w:r>
          </w:p>
        </w:tc>
        <w:tc>
          <w:tcPr>
            <w:tcW w:w="1323" w:type="dxa"/>
          </w:tcPr>
          <w:p w:rsidR="0061545D" w:rsidRDefault="0061545D" w:rsidP="003C225B">
            <w:pPr>
              <w:jc w:val="center"/>
            </w:pPr>
            <w:r>
              <w:t>Вид объекта</w:t>
            </w:r>
          </w:p>
        </w:tc>
        <w:tc>
          <w:tcPr>
            <w:tcW w:w="1133" w:type="dxa"/>
          </w:tcPr>
          <w:p w:rsidR="0061545D" w:rsidRDefault="0061545D" w:rsidP="003C225B">
            <w:pPr>
              <w:jc w:val="center"/>
            </w:pPr>
            <w:r>
              <w:t>Пло-щадь (кв.м)</w:t>
            </w:r>
          </w:p>
        </w:tc>
        <w:tc>
          <w:tcPr>
            <w:tcW w:w="1134" w:type="dxa"/>
          </w:tcPr>
          <w:p w:rsidR="0061545D" w:rsidRDefault="0061545D" w:rsidP="003C225B">
            <w:pPr>
              <w:jc w:val="center"/>
            </w:pPr>
            <w:r>
              <w:t>Страна располо-жения</w:t>
            </w:r>
          </w:p>
        </w:tc>
        <w:tc>
          <w:tcPr>
            <w:tcW w:w="1275" w:type="dxa"/>
            <w:gridSpan w:val="2"/>
            <w:vAlign w:val="center"/>
          </w:tcPr>
          <w:p w:rsidR="0061545D" w:rsidRDefault="0061545D" w:rsidP="003C225B"/>
        </w:tc>
      </w:tr>
      <w:tr w:rsidR="0061545D" w:rsidRPr="000829FC" w:rsidTr="00940A9A">
        <w:trPr>
          <w:gridAfter w:val="1"/>
          <w:wAfter w:w="14" w:type="dxa"/>
          <w:trHeight w:val="900"/>
        </w:trPr>
        <w:tc>
          <w:tcPr>
            <w:tcW w:w="567" w:type="dxa"/>
            <w:vMerge w:val="restart"/>
          </w:tcPr>
          <w:p w:rsidR="0061545D" w:rsidRPr="00AA34E4" w:rsidRDefault="0061545D" w:rsidP="003C225B">
            <w:pPr>
              <w:jc w:val="center"/>
            </w:pPr>
            <w:r w:rsidRPr="00AA34E4">
              <w:t>1</w:t>
            </w:r>
          </w:p>
        </w:tc>
        <w:tc>
          <w:tcPr>
            <w:tcW w:w="1844" w:type="dxa"/>
            <w:vMerge w:val="restart"/>
          </w:tcPr>
          <w:p w:rsidR="0061545D" w:rsidRPr="000829FC" w:rsidRDefault="0061545D" w:rsidP="003C225B">
            <w:pPr>
              <w:jc w:val="center"/>
            </w:pPr>
            <w:r w:rsidRPr="000829FC">
              <w:t>МБУ «Шушенский ИМЦ»</w:t>
            </w:r>
          </w:p>
        </w:tc>
        <w:tc>
          <w:tcPr>
            <w:tcW w:w="1843" w:type="dxa"/>
          </w:tcPr>
          <w:p w:rsidR="0061545D" w:rsidRPr="000829FC" w:rsidRDefault="0061545D" w:rsidP="003C225B">
            <w:pPr>
              <w:jc w:val="center"/>
            </w:pPr>
            <w:r w:rsidRPr="000829FC">
              <w:t>Акунченко Наталия Владимировна</w:t>
            </w:r>
          </w:p>
        </w:tc>
        <w:tc>
          <w:tcPr>
            <w:tcW w:w="1418" w:type="dxa"/>
          </w:tcPr>
          <w:p w:rsidR="0061545D" w:rsidRPr="000829FC" w:rsidRDefault="0061545D" w:rsidP="00CA5D1E">
            <w:pPr>
              <w:jc w:val="center"/>
            </w:pPr>
            <w:r w:rsidRPr="000829FC">
              <w:t>964314.53</w:t>
            </w:r>
          </w:p>
        </w:tc>
        <w:tc>
          <w:tcPr>
            <w:tcW w:w="2504" w:type="dxa"/>
          </w:tcPr>
          <w:p w:rsidR="0061545D" w:rsidRPr="000829FC" w:rsidRDefault="0061545D" w:rsidP="003C225B">
            <w:pPr>
              <w:jc w:val="center"/>
            </w:pPr>
            <w:r w:rsidRPr="000829FC">
              <w:t>Квартира</w:t>
            </w:r>
          </w:p>
          <w:p w:rsidR="0061545D" w:rsidRPr="000829FC" w:rsidRDefault="0061545D" w:rsidP="003C225B">
            <w:pPr>
              <w:jc w:val="center"/>
            </w:pPr>
            <w:r w:rsidRPr="000829FC">
              <w:t>(1/2 доли)</w:t>
            </w:r>
          </w:p>
        </w:tc>
        <w:tc>
          <w:tcPr>
            <w:tcW w:w="1694" w:type="dxa"/>
          </w:tcPr>
          <w:p w:rsidR="0061545D" w:rsidRPr="000829FC" w:rsidRDefault="0061545D" w:rsidP="009952D1">
            <w:pPr>
              <w:jc w:val="center"/>
            </w:pPr>
            <w:r w:rsidRPr="000829FC">
              <w:t>59.9</w:t>
            </w:r>
          </w:p>
        </w:tc>
        <w:tc>
          <w:tcPr>
            <w:tcW w:w="999" w:type="dxa"/>
          </w:tcPr>
          <w:p w:rsidR="0061545D" w:rsidRPr="000829FC" w:rsidRDefault="0061545D" w:rsidP="003C225B">
            <w:pPr>
              <w:jc w:val="center"/>
            </w:pPr>
            <w:r w:rsidRPr="000829FC">
              <w:t>Россия</w:t>
            </w:r>
          </w:p>
        </w:tc>
        <w:tc>
          <w:tcPr>
            <w:tcW w:w="1323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3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4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0829FC" w:rsidRDefault="0061545D" w:rsidP="003C225B">
            <w:pPr>
              <w:jc w:val="center"/>
            </w:pPr>
          </w:p>
        </w:tc>
      </w:tr>
      <w:tr w:rsidR="0061545D" w:rsidRPr="000829FC" w:rsidTr="00940A9A">
        <w:trPr>
          <w:gridAfter w:val="1"/>
          <w:wAfter w:w="14" w:type="dxa"/>
          <w:trHeight w:val="877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0829FC" w:rsidRDefault="0061545D" w:rsidP="003C225B"/>
        </w:tc>
        <w:tc>
          <w:tcPr>
            <w:tcW w:w="1843" w:type="dxa"/>
          </w:tcPr>
          <w:p w:rsidR="0061545D" w:rsidRPr="000829FC" w:rsidRDefault="0061545D" w:rsidP="003C225B">
            <w:pPr>
              <w:jc w:val="center"/>
            </w:pPr>
            <w:r w:rsidRPr="000829FC">
              <w:t xml:space="preserve">Супруг  </w:t>
            </w:r>
          </w:p>
        </w:tc>
        <w:tc>
          <w:tcPr>
            <w:tcW w:w="1418" w:type="dxa"/>
          </w:tcPr>
          <w:p w:rsidR="0061545D" w:rsidRPr="000829FC" w:rsidRDefault="0061545D" w:rsidP="00CA5D1E">
            <w:pPr>
              <w:jc w:val="center"/>
            </w:pPr>
            <w:r w:rsidRPr="000829FC">
              <w:t xml:space="preserve"> 915246.96</w:t>
            </w:r>
          </w:p>
        </w:tc>
        <w:tc>
          <w:tcPr>
            <w:tcW w:w="2504" w:type="dxa"/>
          </w:tcPr>
          <w:p w:rsidR="0061545D" w:rsidRPr="000829FC" w:rsidRDefault="0061545D" w:rsidP="003C225B">
            <w:pPr>
              <w:jc w:val="center"/>
            </w:pPr>
            <w:r w:rsidRPr="000829FC">
              <w:t>Гараж</w:t>
            </w:r>
          </w:p>
          <w:p w:rsidR="0061545D" w:rsidRPr="000829FC" w:rsidRDefault="0061545D" w:rsidP="003C225B">
            <w:pPr>
              <w:jc w:val="center"/>
            </w:pPr>
            <w:r w:rsidRPr="000829FC">
              <w:t>Индив</w:t>
            </w: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  <w:r w:rsidRPr="000829FC">
              <w:t>Гараж</w:t>
            </w:r>
          </w:p>
          <w:p w:rsidR="0061545D" w:rsidRPr="000829FC" w:rsidRDefault="0061545D" w:rsidP="003C225B">
            <w:pPr>
              <w:jc w:val="center"/>
            </w:pPr>
            <w:r w:rsidRPr="000829FC">
              <w:t xml:space="preserve">Индив. </w:t>
            </w: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  <w:r w:rsidRPr="000829FC">
              <w:t>Земельный участок для размещения гаражей и автостоянок</w:t>
            </w:r>
          </w:p>
          <w:p w:rsidR="0061545D" w:rsidRPr="000829FC" w:rsidRDefault="0061545D" w:rsidP="003C225B">
            <w:pPr>
              <w:jc w:val="center"/>
            </w:pPr>
            <w:r w:rsidRPr="000829FC">
              <w:t>Индив.</w:t>
            </w: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  <w:r w:rsidRPr="000829FC">
              <w:lastRenderedPageBreak/>
              <w:t>Земельный</w:t>
            </w:r>
          </w:p>
          <w:p w:rsidR="0061545D" w:rsidRPr="000829FC" w:rsidRDefault="0061545D" w:rsidP="003C225B">
            <w:pPr>
              <w:jc w:val="center"/>
            </w:pPr>
            <w:r w:rsidRPr="000829FC">
              <w:t xml:space="preserve"> участок дачный</w:t>
            </w:r>
          </w:p>
          <w:p w:rsidR="0061545D" w:rsidRPr="000829FC" w:rsidRDefault="0061545D" w:rsidP="003C225B">
            <w:pPr>
              <w:jc w:val="center"/>
            </w:pPr>
            <w:r w:rsidRPr="000829FC">
              <w:t>Индив.</w:t>
            </w: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  <w:r w:rsidRPr="000829FC">
              <w:t xml:space="preserve">Квартира </w:t>
            </w:r>
          </w:p>
          <w:p w:rsidR="0061545D" w:rsidRPr="000829FC" w:rsidRDefault="0061545D" w:rsidP="003C225B">
            <w:pPr>
              <w:jc w:val="center"/>
            </w:pPr>
            <w:r w:rsidRPr="000829FC">
              <w:t>Индив.</w:t>
            </w:r>
          </w:p>
          <w:p w:rsidR="0061545D" w:rsidRPr="000829FC" w:rsidRDefault="0061545D" w:rsidP="003C225B">
            <w:pPr>
              <w:jc w:val="center"/>
            </w:pP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lastRenderedPageBreak/>
              <w:t>28.0</w:t>
            </w: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  <w:r w:rsidRPr="000829FC">
              <w:t>27.5</w:t>
            </w: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  <w:r w:rsidRPr="000829FC">
              <w:t>30.0</w:t>
            </w: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  <w:r w:rsidRPr="000829FC">
              <w:t>552.0</w:t>
            </w: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  <w:r w:rsidRPr="000829FC">
              <w:t>60.9</w:t>
            </w:r>
          </w:p>
          <w:p w:rsidR="0061545D" w:rsidRPr="000829FC" w:rsidRDefault="0061545D" w:rsidP="003C225B">
            <w:pPr>
              <w:jc w:val="center"/>
            </w:pPr>
          </w:p>
        </w:tc>
        <w:tc>
          <w:tcPr>
            <w:tcW w:w="999" w:type="dxa"/>
          </w:tcPr>
          <w:p w:rsidR="0061545D" w:rsidRPr="000829FC" w:rsidRDefault="0061545D" w:rsidP="003C225B">
            <w:r w:rsidRPr="000829FC">
              <w:lastRenderedPageBreak/>
              <w:t>Россия</w:t>
            </w:r>
          </w:p>
          <w:p w:rsidR="0061545D" w:rsidRPr="000829FC" w:rsidRDefault="0061545D" w:rsidP="003C225B"/>
          <w:p w:rsidR="0061545D" w:rsidRPr="000829FC" w:rsidRDefault="0061545D" w:rsidP="003C225B"/>
          <w:p w:rsidR="0061545D" w:rsidRPr="000829FC" w:rsidRDefault="0061545D" w:rsidP="003C225B">
            <w:r w:rsidRPr="000829FC">
              <w:t>Россия</w:t>
            </w:r>
          </w:p>
          <w:p w:rsidR="0061545D" w:rsidRPr="000829FC" w:rsidRDefault="0061545D" w:rsidP="003C225B"/>
          <w:p w:rsidR="0061545D" w:rsidRPr="000829FC" w:rsidRDefault="0061545D" w:rsidP="003C225B"/>
          <w:p w:rsidR="0061545D" w:rsidRPr="000829FC" w:rsidRDefault="0061545D" w:rsidP="003C225B"/>
          <w:p w:rsidR="0061545D" w:rsidRPr="000829FC" w:rsidRDefault="0061545D" w:rsidP="003C225B">
            <w:r w:rsidRPr="000829FC">
              <w:t xml:space="preserve">Россия </w:t>
            </w:r>
          </w:p>
          <w:p w:rsidR="0061545D" w:rsidRPr="000829FC" w:rsidRDefault="0061545D" w:rsidP="003C225B"/>
          <w:p w:rsidR="0061545D" w:rsidRPr="000829FC" w:rsidRDefault="0061545D" w:rsidP="003C225B"/>
          <w:p w:rsidR="0061545D" w:rsidRPr="000829FC" w:rsidRDefault="0061545D" w:rsidP="003C225B"/>
          <w:p w:rsidR="0061545D" w:rsidRPr="000829FC" w:rsidRDefault="0061545D" w:rsidP="003C225B"/>
          <w:p w:rsidR="0061545D" w:rsidRPr="000829FC" w:rsidRDefault="0061545D" w:rsidP="003C225B"/>
          <w:p w:rsidR="0061545D" w:rsidRPr="000829FC" w:rsidRDefault="0061545D" w:rsidP="003C225B"/>
          <w:p w:rsidR="0061545D" w:rsidRPr="000829FC" w:rsidRDefault="0061545D" w:rsidP="003C225B">
            <w:r w:rsidRPr="000829FC">
              <w:t>Россия</w:t>
            </w:r>
          </w:p>
          <w:p w:rsidR="0061545D" w:rsidRPr="000829FC" w:rsidRDefault="0061545D" w:rsidP="003C225B"/>
          <w:p w:rsidR="0061545D" w:rsidRPr="000829FC" w:rsidRDefault="0061545D" w:rsidP="003C225B"/>
          <w:p w:rsidR="0061545D" w:rsidRPr="000829FC" w:rsidRDefault="0061545D" w:rsidP="003C225B"/>
          <w:p w:rsidR="0061545D" w:rsidRPr="000829FC" w:rsidRDefault="0061545D" w:rsidP="003C225B">
            <w:r w:rsidRPr="000829FC">
              <w:t xml:space="preserve">Россия </w:t>
            </w:r>
          </w:p>
        </w:tc>
        <w:tc>
          <w:tcPr>
            <w:tcW w:w="1323" w:type="dxa"/>
          </w:tcPr>
          <w:p w:rsidR="0061545D" w:rsidRPr="000829FC" w:rsidRDefault="0061545D" w:rsidP="003C225B">
            <w:pPr>
              <w:jc w:val="center"/>
            </w:pPr>
            <w:r w:rsidRPr="000829FC">
              <w:lastRenderedPageBreak/>
              <w:t>Квартира</w:t>
            </w:r>
          </w:p>
        </w:tc>
        <w:tc>
          <w:tcPr>
            <w:tcW w:w="1133" w:type="dxa"/>
          </w:tcPr>
          <w:p w:rsidR="0061545D" w:rsidRPr="000829FC" w:rsidRDefault="0061545D" w:rsidP="009952D1">
            <w:pPr>
              <w:jc w:val="center"/>
            </w:pPr>
            <w:r w:rsidRPr="000829FC">
              <w:t>59.9</w:t>
            </w:r>
          </w:p>
        </w:tc>
        <w:tc>
          <w:tcPr>
            <w:tcW w:w="1134" w:type="dxa"/>
          </w:tcPr>
          <w:p w:rsidR="0061545D" w:rsidRPr="000829FC" w:rsidRDefault="0061545D" w:rsidP="003C225B">
            <w:pPr>
              <w:jc w:val="center"/>
            </w:pPr>
            <w:r w:rsidRPr="000829FC">
              <w:t>Россия</w:t>
            </w:r>
          </w:p>
        </w:tc>
        <w:tc>
          <w:tcPr>
            <w:tcW w:w="1275" w:type="dxa"/>
            <w:gridSpan w:val="2"/>
          </w:tcPr>
          <w:p w:rsidR="0061545D" w:rsidRPr="000829FC" w:rsidRDefault="0061545D" w:rsidP="003B2551">
            <w:pPr>
              <w:pStyle w:val="a9"/>
              <w:ind w:left="1167" w:hanging="1167"/>
            </w:pPr>
            <w:r w:rsidRPr="000829FC">
              <w:t>Шкода</w:t>
            </w:r>
          </w:p>
          <w:p w:rsidR="0061545D" w:rsidRPr="000829FC" w:rsidRDefault="0061545D" w:rsidP="003B2551">
            <w:pPr>
              <w:pStyle w:val="a9"/>
              <w:ind w:left="1167" w:hanging="1167"/>
            </w:pPr>
            <w:r w:rsidRPr="000829FC">
              <w:t xml:space="preserve"> кодиаг</w:t>
            </w:r>
          </w:p>
        </w:tc>
      </w:tr>
      <w:tr w:rsidR="0061545D" w:rsidRPr="00AA34E4" w:rsidTr="00940A9A">
        <w:trPr>
          <w:gridAfter w:val="1"/>
          <w:wAfter w:w="14" w:type="dxa"/>
          <w:trHeight w:val="877"/>
        </w:trPr>
        <w:tc>
          <w:tcPr>
            <w:tcW w:w="567" w:type="dxa"/>
            <w:vMerge w:val="restart"/>
            <w:vAlign w:val="center"/>
          </w:tcPr>
          <w:p w:rsidR="0061545D" w:rsidRPr="00AA34E4" w:rsidRDefault="0061545D" w:rsidP="00C847D2">
            <w:r w:rsidRPr="00AA34E4">
              <w:t>2</w:t>
            </w:r>
          </w:p>
        </w:tc>
        <w:tc>
          <w:tcPr>
            <w:tcW w:w="1844" w:type="dxa"/>
            <w:vMerge w:val="restart"/>
            <w:vAlign w:val="center"/>
          </w:tcPr>
          <w:p w:rsidR="0061545D" w:rsidRPr="00AA34E4" w:rsidRDefault="0061545D" w:rsidP="00C847D2">
            <w:r w:rsidRPr="00AA34E4">
              <w:t>МБОУ</w:t>
            </w:r>
          </w:p>
          <w:p w:rsidR="0061545D" w:rsidRPr="00AA34E4" w:rsidRDefault="0061545D" w:rsidP="00C847D2">
            <w:r w:rsidRPr="00AA34E4">
              <w:t xml:space="preserve"> «Нижне-Койская ООШ»</w:t>
            </w:r>
          </w:p>
        </w:tc>
        <w:tc>
          <w:tcPr>
            <w:tcW w:w="1843" w:type="dxa"/>
          </w:tcPr>
          <w:p w:rsidR="0061545D" w:rsidRPr="000829FC" w:rsidRDefault="0061545D" w:rsidP="00C847D2">
            <w:pPr>
              <w:jc w:val="center"/>
            </w:pPr>
            <w:r w:rsidRPr="000829FC">
              <w:t>Арзамасов</w:t>
            </w:r>
          </w:p>
          <w:p w:rsidR="0061545D" w:rsidRPr="000829FC" w:rsidRDefault="0061545D" w:rsidP="00C847D2">
            <w:pPr>
              <w:jc w:val="center"/>
            </w:pPr>
            <w:r w:rsidRPr="000829FC">
              <w:t>Сергей</w:t>
            </w:r>
          </w:p>
          <w:p w:rsidR="0061545D" w:rsidRPr="000829FC" w:rsidRDefault="0061545D" w:rsidP="00C847D2">
            <w:pPr>
              <w:jc w:val="center"/>
            </w:pPr>
            <w:r w:rsidRPr="000829FC">
              <w:t>Владимирович</w:t>
            </w:r>
          </w:p>
        </w:tc>
        <w:tc>
          <w:tcPr>
            <w:tcW w:w="1418" w:type="dxa"/>
          </w:tcPr>
          <w:p w:rsidR="0061545D" w:rsidRPr="000829FC" w:rsidRDefault="0061545D" w:rsidP="00C847D2">
            <w:pPr>
              <w:jc w:val="center"/>
            </w:pPr>
            <w:r w:rsidRPr="000829FC">
              <w:t>1241039.87</w:t>
            </w:r>
          </w:p>
        </w:tc>
        <w:tc>
          <w:tcPr>
            <w:tcW w:w="2504" w:type="dxa"/>
          </w:tcPr>
          <w:p w:rsidR="0061545D" w:rsidRPr="000829FC" w:rsidRDefault="0061545D" w:rsidP="00416F5D">
            <w:pPr>
              <w:jc w:val="center"/>
            </w:pPr>
            <w:r w:rsidRPr="000829FC">
              <w:t xml:space="preserve">Земельный участок для размещения домов </w:t>
            </w:r>
          </w:p>
          <w:p w:rsidR="0061545D" w:rsidRPr="000829FC" w:rsidRDefault="0061545D" w:rsidP="00416F5D">
            <w:pPr>
              <w:jc w:val="center"/>
            </w:pPr>
            <w:r w:rsidRPr="000829FC">
              <w:t>индив.</w:t>
            </w:r>
          </w:p>
        </w:tc>
        <w:tc>
          <w:tcPr>
            <w:tcW w:w="1694" w:type="dxa"/>
          </w:tcPr>
          <w:p w:rsidR="0061545D" w:rsidRPr="000829FC" w:rsidRDefault="0061545D" w:rsidP="00416F5D">
            <w:pPr>
              <w:jc w:val="center"/>
            </w:pPr>
            <w:r w:rsidRPr="000829FC">
              <w:t>1232.0</w:t>
            </w:r>
          </w:p>
        </w:tc>
        <w:tc>
          <w:tcPr>
            <w:tcW w:w="999" w:type="dxa"/>
          </w:tcPr>
          <w:p w:rsidR="0061545D" w:rsidRPr="000829FC" w:rsidRDefault="0061545D" w:rsidP="00416F5D">
            <w:r w:rsidRPr="000829FC">
              <w:t>Россия</w:t>
            </w:r>
          </w:p>
        </w:tc>
        <w:tc>
          <w:tcPr>
            <w:tcW w:w="1323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3" w:type="dxa"/>
          </w:tcPr>
          <w:p w:rsidR="0061545D" w:rsidRPr="000829FC" w:rsidRDefault="0061545D" w:rsidP="009952D1">
            <w:pPr>
              <w:jc w:val="center"/>
            </w:pPr>
          </w:p>
        </w:tc>
        <w:tc>
          <w:tcPr>
            <w:tcW w:w="1134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0829FC" w:rsidRDefault="0061545D" w:rsidP="004A18E0">
            <w:r w:rsidRPr="000829FC">
              <w:t xml:space="preserve">Тайота </w:t>
            </w:r>
          </w:p>
          <w:p w:rsidR="0061545D" w:rsidRPr="000829FC" w:rsidRDefault="0061545D" w:rsidP="004A18E0">
            <w:r w:rsidRPr="000829FC">
              <w:t>каролла спасио</w:t>
            </w:r>
          </w:p>
        </w:tc>
      </w:tr>
      <w:tr w:rsidR="0061545D" w:rsidRPr="00AA34E4" w:rsidTr="00940A9A">
        <w:trPr>
          <w:gridAfter w:val="1"/>
          <w:wAfter w:w="14" w:type="dxa"/>
          <w:trHeight w:val="877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A34E4" w:rsidRDefault="0061545D" w:rsidP="003C225B"/>
        </w:tc>
        <w:tc>
          <w:tcPr>
            <w:tcW w:w="1843" w:type="dxa"/>
            <w:vMerge w:val="restart"/>
          </w:tcPr>
          <w:p w:rsidR="0061545D" w:rsidRPr="000829FC" w:rsidRDefault="0061545D" w:rsidP="00CA5D1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61545D" w:rsidRPr="000829FC" w:rsidRDefault="0061545D" w:rsidP="00CA5D1E">
            <w:pPr>
              <w:jc w:val="center"/>
            </w:pPr>
          </w:p>
        </w:tc>
        <w:tc>
          <w:tcPr>
            <w:tcW w:w="2504" w:type="dxa"/>
          </w:tcPr>
          <w:p w:rsidR="0061545D" w:rsidRPr="000829FC" w:rsidRDefault="0061545D" w:rsidP="00416F5D">
            <w:pPr>
              <w:jc w:val="center"/>
            </w:pPr>
            <w:r w:rsidRPr="000829FC">
              <w:t>Жилой дом</w:t>
            </w:r>
          </w:p>
          <w:p w:rsidR="0061545D" w:rsidRPr="000829FC" w:rsidRDefault="0061545D" w:rsidP="00416F5D">
            <w:pPr>
              <w:jc w:val="center"/>
            </w:pPr>
            <w:r w:rsidRPr="000829FC">
              <w:t>индив</w:t>
            </w:r>
          </w:p>
        </w:tc>
        <w:tc>
          <w:tcPr>
            <w:tcW w:w="1694" w:type="dxa"/>
          </w:tcPr>
          <w:p w:rsidR="0061545D" w:rsidRPr="000829FC" w:rsidRDefault="0061545D" w:rsidP="00416F5D">
            <w:pPr>
              <w:jc w:val="center"/>
            </w:pPr>
            <w:r w:rsidRPr="000829FC">
              <w:t>44.9</w:t>
            </w:r>
          </w:p>
        </w:tc>
        <w:tc>
          <w:tcPr>
            <w:tcW w:w="999" w:type="dxa"/>
          </w:tcPr>
          <w:p w:rsidR="0061545D" w:rsidRPr="000829FC" w:rsidRDefault="0061545D" w:rsidP="00416F5D">
            <w:r w:rsidRPr="000829FC">
              <w:t>Россия</w:t>
            </w:r>
          </w:p>
        </w:tc>
        <w:tc>
          <w:tcPr>
            <w:tcW w:w="1323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3" w:type="dxa"/>
          </w:tcPr>
          <w:p w:rsidR="0061545D" w:rsidRPr="000829FC" w:rsidRDefault="0061545D" w:rsidP="009952D1">
            <w:pPr>
              <w:jc w:val="center"/>
            </w:pPr>
          </w:p>
        </w:tc>
        <w:tc>
          <w:tcPr>
            <w:tcW w:w="1134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0829FC" w:rsidRDefault="0061545D" w:rsidP="004A18E0">
            <w:r w:rsidRPr="000829FC">
              <w:t>Тайота Мазда</w:t>
            </w:r>
          </w:p>
        </w:tc>
      </w:tr>
      <w:tr w:rsidR="0061545D" w:rsidRPr="00AA34E4" w:rsidTr="00940A9A">
        <w:trPr>
          <w:gridAfter w:val="1"/>
          <w:wAfter w:w="14" w:type="dxa"/>
          <w:trHeight w:val="877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A34E4" w:rsidRDefault="0061545D" w:rsidP="003C225B"/>
        </w:tc>
        <w:tc>
          <w:tcPr>
            <w:tcW w:w="1843" w:type="dxa"/>
            <w:vMerge/>
          </w:tcPr>
          <w:p w:rsidR="0061545D" w:rsidRPr="000829FC" w:rsidRDefault="0061545D" w:rsidP="00CA5D1E">
            <w:pPr>
              <w:jc w:val="center"/>
            </w:pPr>
          </w:p>
        </w:tc>
        <w:tc>
          <w:tcPr>
            <w:tcW w:w="1418" w:type="dxa"/>
            <w:vMerge/>
          </w:tcPr>
          <w:p w:rsidR="0061545D" w:rsidRPr="000829FC" w:rsidRDefault="0061545D" w:rsidP="00CA5D1E">
            <w:pPr>
              <w:jc w:val="center"/>
            </w:pPr>
          </w:p>
        </w:tc>
        <w:tc>
          <w:tcPr>
            <w:tcW w:w="2504" w:type="dxa"/>
          </w:tcPr>
          <w:p w:rsidR="0061545D" w:rsidRPr="000829FC" w:rsidRDefault="0061545D" w:rsidP="00BA42B4">
            <w:pPr>
              <w:jc w:val="center"/>
            </w:pP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999" w:type="dxa"/>
          </w:tcPr>
          <w:p w:rsidR="0061545D" w:rsidRPr="000829FC" w:rsidRDefault="0061545D" w:rsidP="003C225B"/>
        </w:tc>
        <w:tc>
          <w:tcPr>
            <w:tcW w:w="1323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3" w:type="dxa"/>
          </w:tcPr>
          <w:p w:rsidR="0061545D" w:rsidRPr="000829FC" w:rsidRDefault="0061545D" w:rsidP="009952D1">
            <w:pPr>
              <w:jc w:val="center"/>
            </w:pPr>
          </w:p>
        </w:tc>
        <w:tc>
          <w:tcPr>
            <w:tcW w:w="1134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0829FC" w:rsidRDefault="0061545D" w:rsidP="004A18E0">
            <w:r w:rsidRPr="000829FC">
              <w:t>Мотоцикл ИЖ Планета 5</w:t>
            </w:r>
          </w:p>
        </w:tc>
      </w:tr>
      <w:tr w:rsidR="0061545D" w:rsidRPr="00AA34E4" w:rsidTr="00940A9A">
        <w:trPr>
          <w:gridAfter w:val="1"/>
          <w:wAfter w:w="14" w:type="dxa"/>
          <w:trHeight w:val="877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A34E4" w:rsidRDefault="0061545D" w:rsidP="003C225B"/>
        </w:tc>
        <w:tc>
          <w:tcPr>
            <w:tcW w:w="1843" w:type="dxa"/>
          </w:tcPr>
          <w:p w:rsidR="0061545D" w:rsidRPr="000829FC" w:rsidRDefault="0061545D" w:rsidP="00CA5D1E">
            <w:pPr>
              <w:jc w:val="center"/>
            </w:pPr>
            <w:r w:rsidRPr="000829FC">
              <w:t>супруга</w:t>
            </w:r>
          </w:p>
        </w:tc>
        <w:tc>
          <w:tcPr>
            <w:tcW w:w="1418" w:type="dxa"/>
          </w:tcPr>
          <w:p w:rsidR="0061545D" w:rsidRPr="000829FC" w:rsidRDefault="0061545D" w:rsidP="00CA5D1E">
            <w:pPr>
              <w:jc w:val="center"/>
            </w:pPr>
            <w:r w:rsidRPr="000829FC">
              <w:t>656240.62</w:t>
            </w:r>
          </w:p>
        </w:tc>
        <w:tc>
          <w:tcPr>
            <w:tcW w:w="2504" w:type="dxa"/>
          </w:tcPr>
          <w:p w:rsidR="0061545D" w:rsidRPr="000829FC" w:rsidRDefault="0061545D" w:rsidP="00585A4D">
            <w:pPr>
              <w:jc w:val="center"/>
            </w:pPr>
            <w:r w:rsidRPr="000829FC">
              <w:t xml:space="preserve">Земельный участок для размещения домов </w:t>
            </w:r>
            <w:proofErr w:type="gramStart"/>
            <w:r w:rsidRPr="000829FC">
              <w:t>индив.жилой</w:t>
            </w:r>
            <w:proofErr w:type="gramEnd"/>
            <w:r w:rsidRPr="000829FC">
              <w:t xml:space="preserve"> застройки</w:t>
            </w:r>
          </w:p>
          <w:p w:rsidR="0061545D" w:rsidRPr="000829FC" w:rsidRDefault="0061545D" w:rsidP="00585A4D">
            <w:pPr>
              <w:jc w:val="center"/>
            </w:pPr>
          </w:p>
          <w:p w:rsidR="0061545D" w:rsidRPr="000829FC" w:rsidRDefault="0061545D" w:rsidP="00585A4D">
            <w:pPr>
              <w:jc w:val="center"/>
            </w:pPr>
            <w:r w:rsidRPr="000829FC">
              <w:lastRenderedPageBreak/>
              <w:t>Жилой дом</w:t>
            </w:r>
          </w:p>
          <w:p w:rsidR="0061545D" w:rsidRPr="000829FC" w:rsidRDefault="0061545D" w:rsidP="00585A4D">
            <w:pPr>
              <w:jc w:val="center"/>
            </w:pPr>
            <w:r w:rsidRPr="000829FC">
              <w:t>общая</w:t>
            </w:r>
          </w:p>
          <w:p w:rsidR="0061545D" w:rsidRPr="000829FC" w:rsidRDefault="0061545D" w:rsidP="00585A4D">
            <w:pPr>
              <w:jc w:val="center"/>
            </w:pPr>
          </w:p>
          <w:p w:rsidR="0061545D" w:rsidRPr="000829FC" w:rsidRDefault="0061545D" w:rsidP="00585A4D">
            <w:pPr>
              <w:jc w:val="center"/>
            </w:pPr>
            <w:r w:rsidRPr="000829FC">
              <w:t xml:space="preserve">Жилой дом </w:t>
            </w:r>
          </w:p>
          <w:p w:rsidR="0061545D" w:rsidRPr="000829FC" w:rsidRDefault="0061545D" w:rsidP="00585A4D">
            <w:pPr>
              <w:jc w:val="center"/>
            </w:pPr>
            <w:r w:rsidRPr="000829FC">
              <w:t>индив</w:t>
            </w:r>
          </w:p>
          <w:p w:rsidR="0061545D" w:rsidRPr="000829FC" w:rsidRDefault="0061545D" w:rsidP="00585A4D">
            <w:pPr>
              <w:jc w:val="center"/>
            </w:pPr>
          </w:p>
        </w:tc>
        <w:tc>
          <w:tcPr>
            <w:tcW w:w="1694" w:type="dxa"/>
          </w:tcPr>
          <w:p w:rsidR="0061545D" w:rsidRPr="000829FC" w:rsidRDefault="0061545D" w:rsidP="00585A4D">
            <w:pPr>
              <w:jc w:val="center"/>
            </w:pPr>
          </w:p>
          <w:p w:rsidR="0061545D" w:rsidRPr="000829FC" w:rsidRDefault="0061545D" w:rsidP="00585A4D">
            <w:pPr>
              <w:jc w:val="center"/>
            </w:pPr>
            <w:r w:rsidRPr="000829FC">
              <w:t>850</w:t>
            </w:r>
          </w:p>
          <w:p w:rsidR="0061545D" w:rsidRPr="000829FC" w:rsidRDefault="0061545D" w:rsidP="00585A4D">
            <w:pPr>
              <w:jc w:val="center"/>
            </w:pPr>
          </w:p>
          <w:p w:rsidR="0061545D" w:rsidRPr="000829FC" w:rsidRDefault="0061545D" w:rsidP="00585A4D">
            <w:pPr>
              <w:jc w:val="center"/>
            </w:pPr>
          </w:p>
          <w:p w:rsidR="0061545D" w:rsidRPr="000829FC" w:rsidRDefault="0061545D" w:rsidP="00585A4D">
            <w:pPr>
              <w:jc w:val="center"/>
            </w:pPr>
          </w:p>
          <w:p w:rsidR="0061545D" w:rsidRPr="000829FC" w:rsidRDefault="0061545D" w:rsidP="00585A4D">
            <w:pPr>
              <w:jc w:val="center"/>
            </w:pPr>
            <w:r w:rsidRPr="000829FC">
              <w:t>44.9</w:t>
            </w:r>
          </w:p>
          <w:p w:rsidR="0061545D" w:rsidRPr="000829FC" w:rsidRDefault="0061545D" w:rsidP="00585A4D">
            <w:pPr>
              <w:jc w:val="center"/>
            </w:pPr>
          </w:p>
          <w:p w:rsidR="0061545D" w:rsidRPr="000829FC" w:rsidRDefault="0061545D" w:rsidP="00585A4D">
            <w:pPr>
              <w:jc w:val="center"/>
            </w:pPr>
          </w:p>
          <w:p w:rsidR="0061545D" w:rsidRPr="000829FC" w:rsidRDefault="0061545D" w:rsidP="00585A4D">
            <w:pPr>
              <w:jc w:val="center"/>
            </w:pPr>
            <w:r w:rsidRPr="000829FC">
              <w:t>45.2</w:t>
            </w:r>
          </w:p>
        </w:tc>
        <w:tc>
          <w:tcPr>
            <w:tcW w:w="999" w:type="dxa"/>
          </w:tcPr>
          <w:p w:rsidR="0061545D" w:rsidRPr="000829FC" w:rsidRDefault="0061545D" w:rsidP="00585A4D"/>
          <w:p w:rsidR="0061545D" w:rsidRPr="000829FC" w:rsidRDefault="0061545D" w:rsidP="00585A4D"/>
          <w:p w:rsidR="0061545D" w:rsidRPr="000829FC" w:rsidRDefault="0061545D" w:rsidP="00585A4D">
            <w:r w:rsidRPr="000829FC">
              <w:t>Россия</w:t>
            </w:r>
          </w:p>
          <w:p w:rsidR="0061545D" w:rsidRPr="000829FC" w:rsidRDefault="0061545D" w:rsidP="00585A4D"/>
          <w:p w:rsidR="0061545D" w:rsidRPr="000829FC" w:rsidRDefault="0061545D" w:rsidP="00585A4D"/>
          <w:p w:rsidR="0061545D" w:rsidRPr="000829FC" w:rsidRDefault="0061545D" w:rsidP="00585A4D">
            <w:r w:rsidRPr="000829FC">
              <w:t>Россия</w:t>
            </w:r>
          </w:p>
          <w:p w:rsidR="0061545D" w:rsidRPr="000829FC" w:rsidRDefault="0061545D" w:rsidP="00585A4D"/>
          <w:p w:rsidR="0061545D" w:rsidRPr="000829FC" w:rsidRDefault="0061545D" w:rsidP="00585A4D"/>
          <w:p w:rsidR="0061545D" w:rsidRPr="000829FC" w:rsidRDefault="0061545D" w:rsidP="00585A4D">
            <w:r w:rsidRPr="000829FC">
              <w:t>Россия</w:t>
            </w:r>
          </w:p>
        </w:tc>
        <w:tc>
          <w:tcPr>
            <w:tcW w:w="1323" w:type="dxa"/>
          </w:tcPr>
          <w:p w:rsidR="0061545D" w:rsidRPr="000829FC" w:rsidRDefault="0061545D" w:rsidP="009F0912">
            <w:pPr>
              <w:jc w:val="center"/>
            </w:pPr>
          </w:p>
        </w:tc>
        <w:tc>
          <w:tcPr>
            <w:tcW w:w="1133" w:type="dxa"/>
          </w:tcPr>
          <w:p w:rsidR="0061545D" w:rsidRPr="000829FC" w:rsidRDefault="0061545D" w:rsidP="009F0912">
            <w:pPr>
              <w:jc w:val="center"/>
            </w:pPr>
          </w:p>
        </w:tc>
        <w:tc>
          <w:tcPr>
            <w:tcW w:w="1134" w:type="dxa"/>
          </w:tcPr>
          <w:p w:rsidR="0061545D" w:rsidRPr="000829FC" w:rsidRDefault="0061545D" w:rsidP="009F0912"/>
        </w:tc>
        <w:tc>
          <w:tcPr>
            <w:tcW w:w="1275" w:type="dxa"/>
            <w:gridSpan w:val="2"/>
          </w:tcPr>
          <w:p w:rsidR="0061545D" w:rsidRPr="000829FC" w:rsidRDefault="0061545D" w:rsidP="00FC5818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877"/>
        </w:trPr>
        <w:tc>
          <w:tcPr>
            <w:tcW w:w="567" w:type="dxa"/>
            <w:vMerge w:val="restart"/>
            <w:vAlign w:val="center"/>
          </w:tcPr>
          <w:p w:rsidR="0061545D" w:rsidRPr="00AA34E4" w:rsidRDefault="0061545D" w:rsidP="003C225B">
            <w:r w:rsidRPr="00AA34E4">
              <w:t>3</w:t>
            </w:r>
          </w:p>
        </w:tc>
        <w:tc>
          <w:tcPr>
            <w:tcW w:w="1844" w:type="dxa"/>
            <w:vMerge w:val="restart"/>
            <w:vAlign w:val="center"/>
          </w:tcPr>
          <w:p w:rsidR="0061545D" w:rsidRPr="00AA34E4" w:rsidRDefault="0061545D" w:rsidP="003C225B">
            <w:r w:rsidRPr="00AA34E4">
              <w:t>МБДОУ детский сад № 4</w:t>
            </w:r>
          </w:p>
        </w:tc>
        <w:tc>
          <w:tcPr>
            <w:tcW w:w="1843" w:type="dxa"/>
          </w:tcPr>
          <w:p w:rsidR="0061545D" w:rsidRPr="000829FC" w:rsidRDefault="0061545D" w:rsidP="00EF5B1B">
            <w:pPr>
              <w:jc w:val="center"/>
            </w:pPr>
            <w:r w:rsidRPr="000829FC">
              <w:t>Алексеева Татьяна Иннокентьевна</w:t>
            </w:r>
          </w:p>
        </w:tc>
        <w:tc>
          <w:tcPr>
            <w:tcW w:w="1418" w:type="dxa"/>
          </w:tcPr>
          <w:p w:rsidR="0061545D" w:rsidRPr="000829FC" w:rsidRDefault="0061545D" w:rsidP="00CD4888">
            <w:pPr>
              <w:jc w:val="center"/>
            </w:pPr>
            <w:r w:rsidRPr="000829FC">
              <w:t>911670.91</w:t>
            </w:r>
          </w:p>
        </w:tc>
        <w:tc>
          <w:tcPr>
            <w:tcW w:w="2504" w:type="dxa"/>
          </w:tcPr>
          <w:p w:rsidR="0061545D" w:rsidRPr="000829FC" w:rsidRDefault="0061545D" w:rsidP="003C225B">
            <w:pPr>
              <w:jc w:val="center"/>
            </w:pPr>
            <w:r w:rsidRPr="000829FC">
              <w:t xml:space="preserve">Квартира </w:t>
            </w:r>
          </w:p>
          <w:p w:rsidR="0061545D" w:rsidRPr="000829FC" w:rsidRDefault="0061545D" w:rsidP="003C225B">
            <w:pPr>
              <w:jc w:val="center"/>
            </w:pPr>
            <w:r w:rsidRPr="000829FC">
              <w:t>индив</w:t>
            </w: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t>44.4</w:t>
            </w:r>
          </w:p>
        </w:tc>
        <w:tc>
          <w:tcPr>
            <w:tcW w:w="999" w:type="dxa"/>
          </w:tcPr>
          <w:p w:rsidR="0061545D" w:rsidRPr="000829FC" w:rsidRDefault="0061545D" w:rsidP="003C225B">
            <w:r w:rsidRPr="000829FC">
              <w:t>Россия</w:t>
            </w:r>
          </w:p>
        </w:tc>
        <w:tc>
          <w:tcPr>
            <w:tcW w:w="1323" w:type="dxa"/>
          </w:tcPr>
          <w:p w:rsidR="0061545D" w:rsidRPr="000829FC" w:rsidRDefault="0061545D" w:rsidP="003C225B">
            <w:pPr>
              <w:jc w:val="center"/>
            </w:pPr>
            <w:r w:rsidRPr="000829FC">
              <w:t xml:space="preserve">Квартира </w:t>
            </w:r>
          </w:p>
        </w:tc>
        <w:tc>
          <w:tcPr>
            <w:tcW w:w="1133" w:type="dxa"/>
          </w:tcPr>
          <w:p w:rsidR="0061545D" w:rsidRPr="000829FC" w:rsidRDefault="0061545D" w:rsidP="003C225B">
            <w:pPr>
              <w:jc w:val="center"/>
            </w:pPr>
            <w:r w:rsidRPr="000829FC">
              <w:t>46,2</w:t>
            </w:r>
          </w:p>
        </w:tc>
        <w:tc>
          <w:tcPr>
            <w:tcW w:w="1134" w:type="dxa"/>
          </w:tcPr>
          <w:p w:rsidR="0061545D" w:rsidRPr="000829FC" w:rsidRDefault="0061545D" w:rsidP="003C225B">
            <w:pPr>
              <w:jc w:val="center"/>
            </w:pPr>
            <w:r w:rsidRPr="000829FC">
              <w:t>Россия</w:t>
            </w:r>
          </w:p>
        </w:tc>
        <w:tc>
          <w:tcPr>
            <w:tcW w:w="1275" w:type="dxa"/>
            <w:gridSpan w:val="2"/>
          </w:tcPr>
          <w:p w:rsidR="0061545D" w:rsidRPr="000829FC" w:rsidRDefault="0061545D" w:rsidP="003C225B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877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A34E4" w:rsidRDefault="0061545D" w:rsidP="003C225B"/>
        </w:tc>
        <w:tc>
          <w:tcPr>
            <w:tcW w:w="1843" w:type="dxa"/>
          </w:tcPr>
          <w:p w:rsidR="0061545D" w:rsidRPr="000829FC" w:rsidRDefault="0061545D" w:rsidP="00EF5B1B">
            <w:pPr>
              <w:jc w:val="center"/>
            </w:pPr>
            <w:r w:rsidRPr="000829FC">
              <w:t>супруг</w:t>
            </w:r>
          </w:p>
        </w:tc>
        <w:tc>
          <w:tcPr>
            <w:tcW w:w="1418" w:type="dxa"/>
          </w:tcPr>
          <w:p w:rsidR="0061545D" w:rsidRPr="000829FC" w:rsidRDefault="0061545D" w:rsidP="00CD4888">
            <w:pPr>
              <w:jc w:val="center"/>
            </w:pPr>
            <w:r w:rsidRPr="000829FC">
              <w:t>675899.96</w:t>
            </w:r>
          </w:p>
        </w:tc>
        <w:tc>
          <w:tcPr>
            <w:tcW w:w="2504" w:type="dxa"/>
          </w:tcPr>
          <w:p w:rsidR="0061545D" w:rsidRPr="000829FC" w:rsidRDefault="0061545D" w:rsidP="003C225B">
            <w:pPr>
              <w:jc w:val="center"/>
            </w:pPr>
            <w:r w:rsidRPr="000829FC">
              <w:t>Земельный    участок</w:t>
            </w:r>
          </w:p>
          <w:p w:rsidR="0061545D" w:rsidRPr="000829FC" w:rsidRDefault="0061545D" w:rsidP="003C225B">
            <w:pPr>
              <w:jc w:val="center"/>
            </w:pPr>
            <w:r w:rsidRPr="000829FC">
              <w:t>дачный</w:t>
            </w:r>
          </w:p>
          <w:p w:rsidR="0061545D" w:rsidRPr="000829FC" w:rsidRDefault="0061545D" w:rsidP="003C225B">
            <w:pPr>
              <w:jc w:val="center"/>
            </w:pPr>
            <w:r w:rsidRPr="000829FC">
              <w:t>индив</w:t>
            </w: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E21D64">
            <w:pPr>
              <w:jc w:val="center"/>
            </w:pPr>
            <w:r w:rsidRPr="000829FC">
              <w:t>Земельный участок для с/хозяйственного использования</w:t>
            </w:r>
          </w:p>
          <w:p w:rsidR="0061545D" w:rsidRPr="000829FC" w:rsidRDefault="0061545D" w:rsidP="00E21D64">
            <w:pPr>
              <w:jc w:val="center"/>
            </w:pPr>
            <w:r w:rsidRPr="000829FC">
              <w:t>индив.</w:t>
            </w: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t>500</w:t>
            </w: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  <w:r w:rsidRPr="000829FC">
              <w:t>105000.0</w:t>
            </w:r>
          </w:p>
        </w:tc>
        <w:tc>
          <w:tcPr>
            <w:tcW w:w="999" w:type="dxa"/>
          </w:tcPr>
          <w:p w:rsidR="0061545D" w:rsidRPr="000829FC" w:rsidRDefault="0061545D" w:rsidP="003C225B">
            <w:r w:rsidRPr="000829FC">
              <w:t>Россия</w:t>
            </w:r>
          </w:p>
          <w:p w:rsidR="0061545D" w:rsidRPr="000829FC" w:rsidRDefault="0061545D" w:rsidP="003C225B"/>
          <w:p w:rsidR="0061545D" w:rsidRPr="000829FC" w:rsidRDefault="0061545D" w:rsidP="003C225B"/>
          <w:p w:rsidR="0061545D" w:rsidRPr="000829FC" w:rsidRDefault="0061545D" w:rsidP="003C225B"/>
          <w:p w:rsidR="0061545D" w:rsidRPr="000829FC" w:rsidRDefault="0061545D" w:rsidP="003C225B">
            <w:r w:rsidRPr="000829FC">
              <w:t xml:space="preserve">Россия </w:t>
            </w:r>
          </w:p>
          <w:p w:rsidR="0061545D" w:rsidRPr="000829FC" w:rsidRDefault="0061545D" w:rsidP="003C225B"/>
        </w:tc>
        <w:tc>
          <w:tcPr>
            <w:tcW w:w="1323" w:type="dxa"/>
          </w:tcPr>
          <w:p w:rsidR="0061545D" w:rsidRPr="000829FC" w:rsidRDefault="0061545D" w:rsidP="00AD1CCA">
            <w:pPr>
              <w:jc w:val="center"/>
            </w:pPr>
            <w:r w:rsidRPr="000829FC">
              <w:t xml:space="preserve">Квартира </w:t>
            </w:r>
          </w:p>
          <w:p w:rsidR="0061545D" w:rsidRPr="000829FC" w:rsidRDefault="0061545D" w:rsidP="00AD1CCA">
            <w:pPr>
              <w:jc w:val="center"/>
            </w:pPr>
          </w:p>
          <w:p w:rsidR="0061545D" w:rsidRPr="000829FC" w:rsidRDefault="0061545D" w:rsidP="00AD1CCA">
            <w:pPr>
              <w:jc w:val="center"/>
            </w:pPr>
          </w:p>
          <w:p w:rsidR="0061545D" w:rsidRPr="000829FC" w:rsidRDefault="0061545D" w:rsidP="00AD1CCA">
            <w:pPr>
              <w:jc w:val="center"/>
            </w:pPr>
          </w:p>
          <w:p w:rsidR="0061545D" w:rsidRPr="000829FC" w:rsidRDefault="0061545D" w:rsidP="00AD1CCA">
            <w:pPr>
              <w:jc w:val="center"/>
            </w:pPr>
            <w:r w:rsidRPr="000829FC">
              <w:t>Земельный участок для с/хоз.использования</w:t>
            </w:r>
          </w:p>
        </w:tc>
        <w:tc>
          <w:tcPr>
            <w:tcW w:w="1133" w:type="dxa"/>
          </w:tcPr>
          <w:p w:rsidR="0061545D" w:rsidRPr="000829FC" w:rsidRDefault="0061545D" w:rsidP="00AD1CCA">
            <w:pPr>
              <w:jc w:val="center"/>
            </w:pPr>
            <w:r w:rsidRPr="000829FC">
              <w:t>46,2</w:t>
            </w:r>
          </w:p>
          <w:p w:rsidR="0061545D" w:rsidRPr="000829FC" w:rsidRDefault="0061545D" w:rsidP="00AD1CCA">
            <w:pPr>
              <w:jc w:val="center"/>
            </w:pPr>
          </w:p>
          <w:p w:rsidR="0061545D" w:rsidRPr="000829FC" w:rsidRDefault="0061545D" w:rsidP="00AD1CCA">
            <w:pPr>
              <w:jc w:val="center"/>
            </w:pPr>
          </w:p>
          <w:p w:rsidR="0061545D" w:rsidRPr="000829FC" w:rsidRDefault="0061545D" w:rsidP="00AD1CCA">
            <w:pPr>
              <w:jc w:val="center"/>
            </w:pPr>
          </w:p>
          <w:p w:rsidR="0061545D" w:rsidRPr="000829FC" w:rsidRDefault="0061545D" w:rsidP="00AD1CCA">
            <w:pPr>
              <w:jc w:val="center"/>
            </w:pPr>
          </w:p>
          <w:p w:rsidR="0061545D" w:rsidRPr="000829FC" w:rsidRDefault="0061545D" w:rsidP="00AD1CCA">
            <w:pPr>
              <w:jc w:val="center"/>
            </w:pPr>
            <w:r w:rsidRPr="000829FC">
              <w:t>105000.0</w:t>
            </w:r>
          </w:p>
        </w:tc>
        <w:tc>
          <w:tcPr>
            <w:tcW w:w="1134" w:type="dxa"/>
          </w:tcPr>
          <w:p w:rsidR="0061545D" w:rsidRPr="000829FC" w:rsidRDefault="0061545D" w:rsidP="00AD1CCA">
            <w:pPr>
              <w:jc w:val="center"/>
            </w:pPr>
            <w:r w:rsidRPr="000829FC">
              <w:t>Россия</w:t>
            </w:r>
          </w:p>
          <w:p w:rsidR="0061545D" w:rsidRPr="000829FC" w:rsidRDefault="0061545D" w:rsidP="00AD1CCA">
            <w:pPr>
              <w:jc w:val="center"/>
            </w:pPr>
          </w:p>
          <w:p w:rsidR="0061545D" w:rsidRPr="000829FC" w:rsidRDefault="0061545D" w:rsidP="00AD1CCA">
            <w:pPr>
              <w:jc w:val="center"/>
            </w:pPr>
          </w:p>
          <w:p w:rsidR="0061545D" w:rsidRPr="000829FC" w:rsidRDefault="0061545D" w:rsidP="00AD1CCA">
            <w:pPr>
              <w:jc w:val="center"/>
            </w:pPr>
          </w:p>
          <w:p w:rsidR="0061545D" w:rsidRPr="000829FC" w:rsidRDefault="0061545D" w:rsidP="00AD1CCA">
            <w:pPr>
              <w:jc w:val="center"/>
            </w:pPr>
          </w:p>
          <w:p w:rsidR="0061545D" w:rsidRPr="000829FC" w:rsidRDefault="0061545D" w:rsidP="00AD1CCA">
            <w:pPr>
              <w:jc w:val="center"/>
            </w:pPr>
            <w:r w:rsidRPr="000829FC">
              <w:t xml:space="preserve">Россия </w:t>
            </w:r>
          </w:p>
        </w:tc>
        <w:tc>
          <w:tcPr>
            <w:tcW w:w="1275" w:type="dxa"/>
            <w:gridSpan w:val="2"/>
          </w:tcPr>
          <w:p w:rsidR="0061545D" w:rsidRPr="000829FC" w:rsidRDefault="0061545D" w:rsidP="004A18E0">
            <w:r w:rsidRPr="000829FC">
              <w:t>Нисан тиида</w:t>
            </w:r>
          </w:p>
        </w:tc>
      </w:tr>
      <w:tr w:rsidR="0061545D" w:rsidRPr="00AA34E4" w:rsidTr="00940A9A">
        <w:trPr>
          <w:gridAfter w:val="1"/>
          <w:wAfter w:w="14" w:type="dxa"/>
          <w:trHeight w:val="893"/>
        </w:trPr>
        <w:tc>
          <w:tcPr>
            <w:tcW w:w="567" w:type="dxa"/>
            <w:vMerge w:val="restart"/>
          </w:tcPr>
          <w:p w:rsidR="0061545D" w:rsidRPr="00AA34E4" w:rsidRDefault="0061545D" w:rsidP="003C225B">
            <w:pPr>
              <w:jc w:val="center"/>
            </w:pPr>
            <w:r w:rsidRPr="00AA34E4">
              <w:t>4</w:t>
            </w:r>
          </w:p>
        </w:tc>
        <w:tc>
          <w:tcPr>
            <w:tcW w:w="1844" w:type="dxa"/>
            <w:vMerge w:val="restart"/>
          </w:tcPr>
          <w:p w:rsidR="0061545D" w:rsidRPr="000829FC" w:rsidRDefault="0061545D" w:rsidP="003C225B">
            <w:pPr>
              <w:jc w:val="center"/>
            </w:pPr>
            <w:r w:rsidRPr="000829FC">
              <w:t>МАОУ Казанцевская СОШ</w:t>
            </w:r>
          </w:p>
        </w:tc>
        <w:tc>
          <w:tcPr>
            <w:tcW w:w="1843" w:type="dxa"/>
            <w:vMerge w:val="restart"/>
          </w:tcPr>
          <w:p w:rsidR="0061545D" w:rsidRPr="000829FC" w:rsidRDefault="0061545D" w:rsidP="003C225B">
            <w:pPr>
              <w:jc w:val="center"/>
            </w:pPr>
            <w:r w:rsidRPr="000829FC">
              <w:t>Белоногова</w:t>
            </w:r>
          </w:p>
          <w:p w:rsidR="0061545D" w:rsidRPr="000829FC" w:rsidRDefault="0061545D" w:rsidP="003C225B">
            <w:pPr>
              <w:jc w:val="center"/>
            </w:pPr>
            <w:r w:rsidRPr="000829FC">
              <w:t>Алена Анатольевна</w:t>
            </w:r>
          </w:p>
        </w:tc>
        <w:tc>
          <w:tcPr>
            <w:tcW w:w="1418" w:type="dxa"/>
            <w:vMerge w:val="restart"/>
          </w:tcPr>
          <w:p w:rsidR="0061545D" w:rsidRPr="000829FC" w:rsidRDefault="0061545D" w:rsidP="00BE34B2">
            <w:pPr>
              <w:jc w:val="center"/>
            </w:pPr>
            <w:r w:rsidRPr="000829FC">
              <w:t>1319324.55</w:t>
            </w:r>
          </w:p>
        </w:tc>
        <w:tc>
          <w:tcPr>
            <w:tcW w:w="2504" w:type="dxa"/>
          </w:tcPr>
          <w:p w:rsidR="0061545D" w:rsidRPr="000829FC" w:rsidRDefault="0061545D" w:rsidP="003C225B">
            <w:pPr>
              <w:jc w:val="center"/>
            </w:pPr>
            <w:r w:rsidRPr="000829FC">
              <w:t>Квартира</w:t>
            </w:r>
          </w:p>
          <w:p w:rsidR="0061545D" w:rsidRPr="000829FC" w:rsidRDefault="0061545D" w:rsidP="003C225B">
            <w:pPr>
              <w:jc w:val="center"/>
            </w:pPr>
            <w:r w:rsidRPr="000829FC">
              <w:t>общая</w:t>
            </w:r>
          </w:p>
          <w:p w:rsidR="0061545D" w:rsidRPr="000829FC" w:rsidRDefault="0061545D" w:rsidP="003C225B">
            <w:pPr>
              <w:jc w:val="center"/>
            </w:pPr>
            <w:r w:rsidRPr="000829FC">
              <w:t>(1/3 доли)</w:t>
            </w: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t>66.2</w:t>
            </w:r>
          </w:p>
        </w:tc>
        <w:tc>
          <w:tcPr>
            <w:tcW w:w="999" w:type="dxa"/>
          </w:tcPr>
          <w:p w:rsidR="0061545D" w:rsidRPr="000829FC" w:rsidRDefault="0061545D" w:rsidP="003C225B">
            <w:pPr>
              <w:jc w:val="center"/>
            </w:pPr>
            <w:r w:rsidRPr="000829FC">
              <w:t>Россия</w:t>
            </w:r>
          </w:p>
        </w:tc>
        <w:tc>
          <w:tcPr>
            <w:tcW w:w="1323" w:type="dxa"/>
          </w:tcPr>
          <w:p w:rsidR="0061545D" w:rsidRPr="000829FC" w:rsidRDefault="0061545D" w:rsidP="009C6491">
            <w:pPr>
              <w:jc w:val="center"/>
            </w:pPr>
            <w:r w:rsidRPr="000829FC">
              <w:t>Земельный участок  ЛПХ</w:t>
            </w:r>
          </w:p>
        </w:tc>
        <w:tc>
          <w:tcPr>
            <w:tcW w:w="1133" w:type="dxa"/>
          </w:tcPr>
          <w:p w:rsidR="0061545D" w:rsidRPr="000829FC" w:rsidRDefault="0061545D" w:rsidP="003C225B">
            <w:pPr>
              <w:jc w:val="center"/>
            </w:pPr>
            <w:r w:rsidRPr="000829FC">
              <w:t>2000</w:t>
            </w:r>
          </w:p>
        </w:tc>
        <w:tc>
          <w:tcPr>
            <w:tcW w:w="1134" w:type="dxa"/>
          </w:tcPr>
          <w:p w:rsidR="0061545D" w:rsidRPr="000829FC" w:rsidRDefault="0061545D" w:rsidP="003C225B">
            <w:pPr>
              <w:jc w:val="center"/>
            </w:pPr>
            <w:r w:rsidRPr="000829FC">
              <w:t>Россия</w:t>
            </w:r>
          </w:p>
        </w:tc>
        <w:tc>
          <w:tcPr>
            <w:tcW w:w="1275" w:type="dxa"/>
            <w:gridSpan w:val="2"/>
          </w:tcPr>
          <w:p w:rsidR="0061545D" w:rsidRPr="000829FC" w:rsidRDefault="0061545D" w:rsidP="004A18E0">
            <w:r w:rsidRPr="000829FC">
              <w:t xml:space="preserve">ФОРД </w:t>
            </w:r>
          </w:p>
          <w:p w:rsidR="0061545D" w:rsidRPr="000829FC" w:rsidRDefault="0061545D" w:rsidP="004A18E0">
            <w:r w:rsidRPr="000829FC">
              <w:t>ФОКУС</w:t>
            </w:r>
          </w:p>
        </w:tc>
      </w:tr>
      <w:tr w:rsidR="0061545D" w:rsidRPr="00AA34E4" w:rsidTr="00940A9A">
        <w:trPr>
          <w:gridAfter w:val="1"/>
          <w:wAfter w:w="14" w:type="dxa"/>
          <w:trHeight w:val="562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0829FC" w:rsidRDefault="0061545D" w:rsidP="003C225B"/>
        </w:tc>
        <w:tc>
          <w:tcPr>
            <w:tcW w:w="1843" w:type="dxa"/>
            <w:vMerge/>
            <w:vAlign w:val="center"/>
          </w:tcPr>
          <w:p w:rsidR="0061545D" w:rsidRPr="000829FC" w:rsidRDefault="0061545D" w:rsidP="003C225B"/>
        </w:tc>
        <w:tc>
          <w:tcPr>
            <w:tcW w:w="1418" w:type="dxa"/>
            <w:vMerge/>
            <w:vAlign w:val="center"/>
          </w:tcPr>
          <w:p w:rsidR="0061545D" w:rsidRPr="000829FC" w:rsidRDefault="0061545D" w:rsidP="003C225B"/>
        </w:tc>
        <w:tc>
          <w:tcPr>
            <w:tcW w:w="2504" w:type="dxa"/>
          </w:tcPr>
          <w:p w:rsidR="0061545D" w:rsidRPr="000829FC" w:rsidRDefault="0061545D" w:rsidP="003C225B">
            <w:pPr>
              <w:jc w:val="center"/>
            </w:pPr>
            <w:r w:rsidRPr="000829FC">
              <w:t>Квартира</w:t>
            </w:r>
          </w:p>
          <w:p w:rsidR="0061545D" w:rsidRPr="000829FC" w:rsidRDefault="0061545D" w:rsidP="003C225B">
            <w:pPr>
              <w:jc w:val="center"/>
            </w:pPr>
            <w:r w:rsidRPr="000829FC">
              <w:t>индив</w:t>
            </w:r>
          </w:p>
          <w:p w:rsidR="0061545D" w:rsidRPr="000829FC" w:rsidRDefault="0061545D" w:rsidP="00BA42B4">
            <w:pPr>
              <w:jc w:val="center"/>
            </w:pP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lastRenderedPageBreak/>
              <w:t>18.9</w:t>
            </w:r>
          </w:p>
        </w:tc>
        <w:tc>
          <w:tcPr>
            <w:tcW w:w="999" w:type="dxa"/>
          </w:tcPr>
          <w:p w:rsidR="0061545D" w:rsidRPr="000829FC" w:rsidRDefault="0061545D" w:rsidP="003C225B">
            <w:pPr>
              <w:jc w:val="center"/>
            </w:pPr>
            <w:r w:rsidRPr="000829FC">
              <w:t>Россия</w:t>
            </w:r>
          </w:p>
        </w:tc>
        <w:tc>
          <w:tcPr>
            <w:tcW w:w="1323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3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4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0829FC" w:rsidRDefault="0061545D" w:rsidP="003C225B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703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0829FC" w:rsidRDefault="0061545D" w:rsidP="003C225B"/>
        </w:tc>
        <w:tc>
          <w:tcPr>
            <w:tcW w:w="1843" w:type="dxa"/>
            <w:vMerge w:val="restart"/>
          </w:tcPr>
          <w:p w:rsidR="0061545D" w:rsidRPr="000829FC" w:rsidRDefault="0061545D" w:rsidP="003C225B">
            <w:pPr>
              <w:jc w:val="center"/>
            </w:pPr>
            <w:r w:rsidRPr="000829FC">
              <w:t>супруг</w:t>
            </w:r>
          </w:p>
        </w:tc>
        <w:tc>
          <w:tcPr>
            <w:tcW w:w="1418" w:type="dxa"/>
            <w:vMerge w:val="restart"/>
          </w:tcPr>
          <w:p w:rsidR="0061545D" w:rsidRPr="000829FC" w:rsidRDefault="0061545D" w:rsidP="00BE34B2">
            <w:pPr>
              <w:jc w:val="center"/>
            </w:pPr>
            <w:r w:rsidRPr="000829FC">
              <w:t>410469.50</w:t>
            </w:r>
          </w:p>
        </w:tc>
        <w:tc>
          <w:tcPr>
            <w:tcW w:w="2504" w:type="dxa"/>
          </w:tcPr>
          <w:p w:rsidR="0061545D" w:rsidRPr="000829FC" w:rsidRDefault="0061545D" w:rsidP="003C225B">
            <w:pPr>
              <w:jc w:val="center"/>
            </w:pPr>
            <w:r w:rsidRPr="000829FC">
              <w:t>Земельный участок сельскохозяйственного назначения</w:t>
            </w:r>
          </w:p>
          <w:p w:rsidR="0061545D" w:rsidRPr="000829FC" w:rsidRDefault="0061545D" w:rsidP="003C225B">
            <w:pPr>
              <w:jc w:val="center"/>
            </w:pPr>
            <w:r w:rsidRPr="000829FC">
              <w:t>индив</w:t>
            </w: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t>2270000.0</w:t>
            </w:r>
          </w:p>
        </w:tc>
        <w:tc>
          <w:tcPr>
            <w:tcW w:w="999" w:type="dxa"/>
          </w:tcPr>
          <w:p w:rsidR="0061545D" w:rsidRPr="000829FC" w:rsidRDefault="0061545D" w:rsidP="003C225B">
            <w:pPr>
              <w:jc w:val="center"/>
            </w:pPr>
            <w:r w:rsidRPr="000829FC">
              <w:t>Россия</w:t>
            </w:r>
          </w:p>
        </w:tc>
        <w:tc>
          <w:tcPr>
            <w:tcW w:w="1323" w:type="dxa"/>
          </w:tcPr>
          <w:p w:rsidR="0061545D" w:rsidRPr="000829FC" w:rsidRDefault="0061545D" w:rsidP="003C225B">
            <w:pPr>
              <w:jc w:val="center"/>
            </w:pPr>
            <w:r w:rsidRPr="000829FC">
              <w:t xml:space="preserve">Земельный участок </w:t>
            </w:r>
          </w:p>
          <w:p w:rsidR="0061545D" w:rsidRPr="000829FC" w:rsidRDefault="0061545D" w:rsidP="003C225B">
            <w:pPr>
              <w:jc w:val="center"/>
            </w:pPr>
            <w:r w:rsidRPr="000829FC">
              <w:t>аренда</w:t>
            </w:r>
          </w:p>
        </w:tc>
        <w:tc>
          <w:tcPr>
            <w:tcW w:w="1133" w:type="dxa"/>
          </w:tcPr>
          <w:p w:rsidR="0061545D" w:rsidRPr="000829FC" w:rsidRDefault="0061545D" w:rsidP="003C225B">
            <w:pPr>
              <w:jc w:val="center"/>
            </w:pPr>
            <w:r w:rsidRPr="000829FC">
              <w:t>2135.0</w:t>
            </w:r>
          </w:p>
        </w:tc>
        <w:tc>
          <w:tcPr>
            <w:tcW w:w="1134" w:type="dxa"/>
          </w:tcPr>
          <w:p w:rsidR="0061545D" w:rsidRPr="000829FC" w:rsidRDefault="0061545D" w:rsidP="003C225B">
            <w:pPr>
              <w:jc w:val="center"/>
            </w:pPr>
            <w:r w:rsidRPr="000829FC">
              <w:t>Россия</w:t>
            </w:r>
          </w:p>
        </w:tc>
        <w:tc>
          <w:tcPr>
            <w:tcW w:w="1275" w:type="dxa"/>
            <w:gridSpan w:val="2"/>
          </w:tcPr>
          <w:p w:rsidR="0061545D" w:rsidRPr="000829FC" w:rsidRDefault="0061545D" w:rsidP="004A18E0">
            <w:r w:rsidRPr="000829FC">
              <w:t>ГАЗ 69А</w:t>
            </w:r>
          </w:p>
          <w:p w:rsidR="0061545D" w:rsidRPr="000829FC" w:rsidRDefault="0061545D" w:rsidP="004A18E0"/>
          <w:p w:rsidR="0061545D" w:rsidRPr="000829FC" w:rsidRDefault="0061545D" w:rsidP="004A18E0">
            <w:r w:rsidRPr="000829FC">
              <w:t>УАЗ 31512</w:t>
            </w:r>
          </w:p>
        </w:tc>
      </w:tr>
      <w:tr w:rsidR="0061545D" w:rsidRPr="00AA34E4" w:rsidTr="00940A9A">
        <w:trPr>
          <w:gridAfter w:val="1"/>
          <w:wAfter w:w="14" w:type="dxa"/>
          <w:trHeight w:val="403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0829FC" w:rsidRDefault="0061545D" w:rsidP="003C225B"/>
        </w:tc>
        <w:tc>
          <w:tcPr>
            <w:tcW w:w="1843" w:type="dxa"/>
            <w:vMerge/>
            <w:vAlign w:val="center"/>
          </w:tcPr>
          <w:p w:rsidR="0061545D" w:rsidRPr="000829FC" w:rsidRDefault="0061545D" w:rsidP="003C225B"/>
        </w:tc>
        <w:tc>
          <w:tcPr>
            <w:tcW w:w="1418" w:type="dxa"/>
            <w:vMerge/>
            <w:vAlign w:val="center"/>
          </w:tcPr>
          <w:p w:rsidR="0061545D" w:rsidRPr="000829FC" w:rsidRDefault="0061545D" w:rsidP="003C225B"/>
        </w:tc>
        <w:tc>
          <w:tcPr>
            <w:tcW w:w="2504" w:type="dxa"/>
          </w:tcPr>
          <w:p w:rsidR="0061545D" w:rsidRPr="000829FC" w:rsidRDefault="0061545D" w:rsidP="003C225B">
            <w:pPr>
              <w:jc w:val="center"/>
            </w:pPr>
            <w:r w:rsidRPr="000829FC">
              <w:t>Земельный участок</w:t>
            </w:r>
          </w:p>
          <w:p w:rsidR="0061545D" w:rsidRPr="000829FC" w:rsidRDefault="0061545D" w:rsidP="003C225B">
            <w:pPr>
              <w:jc w:val="center"/>
            </w:pPr>
            <w:r w:rsidRPr="000829FC">
              <w:t>под жилым домом</w:t>
            </w:r>
          </w:p>
          <w:p w:rsidR="0061545D" w:rsidRPr="000829FC" w:rsidRDefault="0061545D" w:rsidP="003C225B">
            <w:pPr>
              <w:jc w:val="center"/>
            </w:pPr>
            <w:r w:rsidRPr="000829FC">
              <w:t>индив</w:t>
            </w: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t>900.0</w:t>
            </w:r>
          </w:p>
        </w:tc>
        <w:tc>
          <w:tcPr>
            <w:tcW w:w="999" w:type="dxa"/>
          </w:tcPr>
          <w:p w:rsidR="0061545D" w:rsidRPr="000829FC" w:rsidRDefault="0061545D" w:rsidP="003C225B">
            <w:pPr>
              <w:jc w:val="center"/>
            </w:pPr>
            <w:r w:rsidRPr="000829FC">
              <w:t>Россия</w:t>
            </w:r>
          </w:p>
        </w:tc>
        <w:tc>
          <w:tcPr>
            <w:tcW w:w="1323" w:type="dxa"/>
            <w:vMerge w:val="restart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3" w:type="dxa"/>
            <w:vMerge w:val="restart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0829FC" w:rsidRDefault="0061545D" w:rsidP="004A18E0">
            <w:r w:rsidRPr="000829FC">
              <w:t>ВАЗ 21061</w:t>
            </w:r>
          </w:p>
        </w:tc>
      </w:tr>
      <w:tr w:rsidR="0061545D" w:rsidRPr="00AA34E4" w:rsidTr="00940A9A">
        <w:trPr>
          <w:gridAfter w:val="1"/>
          <w:wAfter w:w="14" w:type="dxa"/>
          <w:trHeight w:val="436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0829FC" w:rsidRDefault="0061545D" w:rsidP="003C225B"/>
        </w:tc>
        <w:tc>
          <w:tcPr>
            <w:tcW w:w="1843" w:type="dxa"/>
            <w:vMerge/>
            <w:vAlign w:val="center"/>
          </w:tcPr>
          <w:p w:rsidR="0061545D" w:rsidRPr="000829FC" w:rsidRDefault="0061545D" w:rsidP="003C225B"/>
        </w:tc>
        <w:tc>
          <w:tcPr>
            <w:tcW w:w="1418" w:type="dxa"/>
            <w:vMerge/>
            <w:vAlign w:val="center"/>
          </w:tcPr>
          <w:p w:rsidR="0061545D" w:rsidRPr="000829FC" w:rsidRDefault="0061545D" w:rsidP="003C225B"/>
        </w:tc>
        <w:tc>
          <w:tcPr>
            <w:tcW w:w="2504" w:type="dxa"/>
            <w:vMerge w:val="restart"/>
          </w:tcPr>
          <w:p w:rsidR="0061545D" w:rsidRPr="000829FC" w:rsidRDefault="0061545D" w:rsidP="00F52E93">
            <w:pPr>
              <w:jc w:val="center"/>
            </w:pPr>
            <w:r w:rsidRPr="000829FC">
              <w:t>Квартира</w:t>
            </w:r>
          </w:p>
          <w:p w:rsidR="0061545D" w:rsidRPr="000829FC" w:rsidRDefault="0061545D" w:rsidP="00F52E93">
            <w:pPr>
              <w:jc w:val="center"/>
            </w:pPr>
            <w:r w:rsidRPr="000829FC">
              <w:t>Общая</w:t>
            </w:r>
          </w:p>
          <w:p w:rsidR="0061545D" w:rsidRPr="000829FC" w:rsidRDefault="0061545D" w:rsidP="00F52E93">
            <w:pPr>
              <w:jc w:val="center"/>
            </w:pPr>
            <w:r w:rsidRPr="000829FC">
              <w:t>(1/3 доли)</w:t>
            </w:r>
          </w:p>
        </w:tc>
        <w:tc>
          <w:tcPr>
            <w:tcW w:w="1694" w:type="dxa"/>
            <w:vMerge w:val="restart"/>
          </w:tcPr>
          <w:p w:rsidR="0061545D" w:rsidRPr="000829FC" w:rsidRDefault="0061545D" w:rsidP="003C225B">
            <w:pPr>
              <w:jc w:val="center"/>
            </w:pPr>
            <w:r w:rsidRPr="000829FC">
              <w:t>66.2</w:t>
            </w:r>
          </w:p>
        </w:tc>
        <w:tc>
          <w:tcPr>
            <w:tcW w:w="999" w:type="dxa"/>
            <w:vMerge w:val="restart"/>
          </w:tcPr>
          <w:p w:rsidR="0061545D" w:rsidRPr="000829FC" w:rsidRDefault="0061545D" w:rsidP="003C225B">
            <w:pPr>
              <w:jc w:val="center"/>
            </w:pPr>
            <w:r w:rsidRPr="000829FC">
              <w:t>Россия</w:t>
            </w:r>
          </w:p>
        </w:tc>
        <w:tc>
          <w:tcPr>
            <w:tcW w:w="1323" w:type="dxa"/>
            <w:vMerge/>
            <w:vAlign w:val="center"/>
          </w:tcPr>
          <w:p w:rsidR="0061545D" w:rsidRPr="000829FC" w:rsidRDefault="0061545D" w:rsidP="003C225B"/>
        </w:tc>
        <w:tc>
          <w:tcPr>
            <w:tcW w:w="1133" w:type="dxa"/>
            <w:vMerge/>
            <w:vAlign w:val="center"/>
          </w:tcPr>
          <w:p w:rsidR="0061545D" w:rsidRPr="000829FC" w:rsidRDefault="0061545D" w:rsidP="003C225B"/>
        </w:tc>
        <w:tc>
          <w:tcPr>
            <w:tcW w:w="1134" w:type="dxa"/>
            <w:vMerge/>
            <w:vAlign w:val="center"/>
          </w:tcPr>
          <w:p w:rsidR="0061545D" w:rsidRPr="000829FC" w:rsidRDefault="0061545D" w:rsidP="003C225B"/>
        </w:tc>
        <w:tc>
          <w:tcPr>
            <w:tcW w:w="1275" w:type="dxa"/>
            <w:gridSpan w:val="2"/>
          </w:tcPr>
          <w:p w:rsidR="0061545D" w:rsidRPr="000829FC" w:rsidRDefault="0061545D" w:rsidP="004A18E0">
            <w:r w:rsidRPr="000829FC">
              <w:t xml:space="preserve">Автоприцеп  </w:t>
            </w:r>
          </w:p>
          <w:p w:rsidR="0061545D" w:rsidRPr="000829FC" w:rsidRDefault="0061545D" w:rsidP="004A18E0">
            <w:r w:rsidRPr="000829FC">
              <w:t>ГАЗ-704</w:t>
            </w:r>
          </w:p>
        </w:tc>
      </w:tr>
      <w:tr w:rsidR="0061545D" w:rsidRPr="00AA34E4" w:rsidTr="00940A9A">
        <w:trPr>
          <w:gridAfter w:val="1"/>
          <w:wAfter w:w="14" w:type="dxa"/>
          <w:trHeight w:val="542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0829FC" w:rsidRDefault="0061545D" w:rsidP="003C225B"/>
        </w:tc>
        <w:tc>
          <w:tcPr>
            <w:tcW w:w="1843" w:type="dxa"/>
            <w:vMerge/>
            <w:vAlign w:val="center"/>
          </w:tcPr>
          <w:p w:rsidR="0061545D" w:rsidRPr="000829FC" w:rsidRDefault="0061545D" w:rsidP="003C225B"/>
        </w:tc>
        <w:tc>
          <w:tcPr>
            <w:tcW w:w="1418" w:type="dxa"/>
            <w:vMerge/>
            <w:vAlign w:val="center"/>
          </w:tcPr>
          <w:p w:rsidR="0061545D" w:rsidRPr="000829FC" w:rsidRDefault="0061545D" w:rsidP="003C225B"/>
        </w:tc>
        <w:tc>
          <w:tcPr>
            <w:tcW w:w="2504" w:type="dxa"/>
            <w:vMerge/>
            <w:vAlign w:val="center"/>
          </w:tcPr>
          <w:p w:rsidR="0061545D" w:rsidRPr="000829FC" w:rsidRDefault="0061545D" w:rsidP="003C225B"/>
        </w:tc>
        <w:tc>
          <w:tcPr>
            <w:tcW w:w="1694" w:type="dxa"/>
            <w:vMerge/>
            <w:vAlign w:val="center"/>
          </w:tcPr>
          <w:p w:rsidR="0061545D" w:rsidRPr="000829FC" w:rsidRDefault="0061545D" w:rsidP="003C225B"/>
        </w:tc>
        <w:tc>
          <w:tcPr>
            <w:tcW w:w="999" w:type="dxa"/>
            <w:vMerge/>
            <w:vAlign w:val="center"/>
          </w:tcPr>
          <w:p w:rsidR="0061545D" w:rsidRPr="000829FC" w:rsidRDefault="0061545D" w:rsidP="003C225B"/>
        </w:tc>
        <w:tc>
          <w:tcPr>
            <w:tcW w:w="1323" w:type="dxa"/>
            <w:vMerge/>
            <w:vAlign w:val="center"/>
          </w:tcPr>
          <w:p w:rsidR="0061545D" w:rsidRPr="000829FC" w:rsidRDefault="0061545D" w:rsidP="003C225B"/>
        </w:tc>
        <w:tc>
          <w:tcPr>
            <w:tcW w:w="1133" w:type="dxa"/>
            <w:vMerge/>
            <w:vAlign w:val="center"/>
          </w:tcPr>
          <w:p w:rsidR="0061545D" w:rsidRPr="000829FC" w:rsidRDefault="0061545D" w:rsidP="003C225B"/>
        </w:tc>
        <w:tc>
          <w:tcPr>
            <w:tcW w:w="1134" w:type="dxa"/>
            <w:vMerge/>
            <w:vAlign w:val="center"/>
          </w:tcPr>
          <w:p w:rsidR="0061545D" w:rsidRPr="000829FC" w:rsidRDefault="0061545D" w:rsidP="003C225B"/>
        </w:tc>
        <w:tc>
          <w:tcPr>
            <w:tcW w:w="1275" w:type="dxa"/>
            <w:gridSpan w:val="2"/>
          </w:tcPr>
          <w:p w:rsidR="0061545D" w:rsidRPr="000829FC" w:rsidRDefault="0061545D" w:rsidP="004A18E0">
            <w:r w:rsidRPr="000829FC">
              <w:t xml:space="preserve">Трактор </w:t>
            </w:r>
          </w:p>
          <w:p w:rsidR="0061545D" w:rsidRPr="000829FC" w:rsidRDefault="0061545D" w:rsidP="004A18E0">
            <w:r w:rsidRPr="000829FC">
              <w:t>МТЗ-80</w:t>
            </w:r>
          </w:p>
          <w:p w:rsidR="0061545D" w:rsidRPr="000829FC" w:rsidRDefault="0061545D" w:rsidP="004A18E0"/>
          <w:p w:rsidR="0061545D" w:rsidRPr="000829FC" w:rsidRDefault="0061545D" w:rsidP="004A18E0">
            <w:r w:rsidRPr="000829FC">
              <w:t>Трактор  МТЗ-80</w:t>
            </w:r>
          </w:p>
        </w:tc>
      </w:tr>
      <w:tr w:rsidR="0061545D" w:rsidRPr="00AA34E4" w:rsidTr="00940A9A">
        <w:trPr>
          <w:gridAfter w:val="1"/>
          <w:wAfter w:w="14" w:type="dxa"/>
          <w:trHeight w:val="542"/>
        </w:trPr>
        <w:tc>
          <w:tcPr>
            <w:tcW w:w="567" w:type="dxa"/>
            <w:vAlign w:val="center"/>
          </w:tcPr>
          <w:p w:rsidR="0061545D" w:rsidRPr="00AA34E4" w:rsidRDefault="0061545D" w:rsidP="003C225B">
            <w:r>
              <w:t xml:space="preserve">  </w:t>
            </w:r>
          </w:p>
        </w:tc>
        <w:tc>
          <w:tcPr>
            <w:tcW w:w="1844" w:type="dxa"/>
            <w:vAlign w:val="center"/>
          </w:tcPr>
          <w:p w:rsidR="0061545D" w:rsidRPr="000829FC" w:rsidRDefault="0061545D" w:rsidP="003C225B"/>
        </w:tc>
        <w:tc>
          <w:tcPr>
            <w:tcW w:w="1843" w:type="dxa"/>
            <w:vAlign w:val="center"/>
          </w:tcPr>
          <w:p w:rsidR="0061545D" w:rsidRPr="000829FC" w:rsidRDefault="0061545D" w:rsidP="003C225B"/>
        </w:tc>
        <w:tc>
          <w:tcPr>
            <w:tcW w:w="1418" w:type="dxa"/>
            <w:vAlign w:val="center"/>
          </w:tcPr>
          <w:p w:rsidR="0061545D" w:rsidRPr="000829FC" w:rsidRDefault="0061545D" w:rsidP="003C225B"/>
        </w:tc>
        <w:tc>
          <w:tcPr>
            <w:tcW w:w="2504" w:type="dxa"/>
            <w:vAlign w:val="center"/>
          </w:tcPr>
          <w:p w:rsidR="0061545D" w:rsidRPr="000829FC" w:rsidRDefault="0061545D" w:rsidP="003C225B"/>
        </w:tc>
        <w:tc>
          <w:tcPr>
            <w:tcW w:w="1694" w:type="dxa"/>
            <w:vAlign w:val="center"/>
          </w:tcPr>
          <w:p w:rsidR="0061545D" w:rsidRPr="000829FC" w:rsidRDefault="0061545D" w:rsidP="003C225B"/>
        </w:tc>
        <w:tc>
          <w:tcPr>
            <w:tcW w:w="999" w:type="dxa"/>
            <w:vAlign w:val="center"/>
          </w:tcPr>
          <w:p w:rsidR="0061545D" w:rsidRPr="000829FC" w:rsidRDefault="0061545D" w:rsidP="003C225B"/>
        </w:tc>
        <w:tc>
          <w:tcPr>
            <w:tcW w:w="1323" w:type="dxa"/>
            <w:vAlign w:val="center"/>
          </w:tcPr>
          <w:p w:rsidR="0061545D" w:rsidRPr="000829FC" w:rsidRDefault="0061545D" w:rsidP="003C225B"/>
        </w:tc>
        <w:tc>
          <w:tcPr>
            <w:tcW w:w="1133" w:type="dxa"/>
            <w:vAlign w:val="center"/>
          </w:tcPr>
          <w:p w:rsidR="0061545D" w:rsidRPr="000829FC" w:rsidRDefault="0061545D" w:rsidP="003C225B"/>
        </w:tc>
        <w:tc>
          <w:tcPr>
            <w:tcW w:w="1134" w:type="dxa"/>
            <w:vAlign w:val="center"/>
          </w:tcPr>
          <w:p w:rsidR="0061545D" w:rsidRPr="000829FC" w:rsidRDefault="0061545D" w:rsidP="003C225B"/>
        </w:tc>
        <w:tc>
          <w:tcPr>
            <w:tcW w:w="1275" w:type="dxa"/>
            <w:gridSpan w:val="2"/>
          </w:tcPr>
          <w:p w:rsidR="0061545D" w:rsidRPr="000829FC" w:rsidRDefault="0061545D" w:rsidP="004A18E0"/>
        </w:tc>
      </w:tr>
      <w:tr w:rsidR="0061545D" w:rsidRPr="00AA34E4" w:rsidTr="00940A9A">
        <w:trPr>
          <w:gridAfter w:val="1"/>
          <w:wAfter w:w="14" w:type="dxa"/>
          <w:trHeight w:val="1550"/>
        </w:trPr>
        <w:tc>
          <w:tcPr>
            <w:tcW w:w="567" w:type="dxa"/>
            <w:vMerge w:val="restart"/>
          </w:tcPr>
          <w:p w:rsidR="0061545D" w:rsidRPr="00AA34E4" w:rsidRDefault="0061545D" w:rsidP="003C225B">
            <w:pPr>
              <w:jc w:val="center"/>
            </w:pPr>
            <w:r w:rsidRPr="00AA34E4">
              <w:t>5</w:t>
            </w:r>
          </w:p>
        </w:tc>
        <w:tc>
          <w:tcPr>
            <w:tcW w:w="1844" w:type="dxa"/>
          </w:tcPr>
          <w:p w:rsidR="0061545D" w:rsidRPr="000829FC" w:rsidRDefault="0061545D" w:rsidP="003C225B">
            <w:pPr>
              <w:jc w:val="center"/>
            </w:pPr>
            <w:r w:rsidRPr="000829FC">
              <w:t>МБОУ «Шушенская  СОШ № 2»</w:t>
            </w:r>
          </w:p>
        </w:tc>
        <w:tc>
          <w:tcPr>
            <w:tcW w:w="1843" w:type="dxa"/>
          </w:tcPr>
          <w:p w:rsidR="0061545D" w:rsidRPr="000829FC" w:rsidRDefault="0061545D" w:rsidP="003C225B">
            <w:pPr>
              <w:jc w:val="center"/>
            </w:pPr>
            <w:r w:rsidRPr="000829FC">
              <w:t>Бердников Александр Петрович</w:t>
            </w:r>
          </w:p>
        </w:tc>
        <w:tc>
          <w:tcPr>
            <w:tcW w:w="1418" w:type="dxa"/>
          </w:tcPr>
          <w:p w:rsidR="0061545D" w:rsidRPr="000829FC" w:rsidRDefault="0061545D" w:rsidP="00C121DF">
            <w:pPr>
              <w:jc w:val="center"/>
            </w:pPr>
            <w:r w:rsidRPr="000829FC">
              <w:t>1211420.24</w:t>
            </w:r>
          </w:p>
        </w:tc>
        <w:tc>
          <w:tcPr>
            <w:tcW w:w="2504" w:type="dxa"/>
          </w:tcPr>
          <w:p w:rsidR="0061545D" w:rsidRPr="000829FC" w:rsidRDefault="0061545D" w:rsidP="0018557E">
            <w:pPr>
              <w:jc w:val="center"/>
            </w:pPr>
            <w:r w:rsidRPr="000829FC">
              <w:t>Земельный участок дачный</w:t>
            </w:r>
          </w:p>
          <w:p w:rsidR="0061545D" w:rsidRPr="000829FC" w:rsidRDefault="0061545D" w:rsidP="0018557E">
            <w:pPr>
              <w:jc w:val="center"/>
            </w:pPr>
            <w:r w:rsidRPr="000829FC">
              <w:t>индив</w:t>
            </w:r>
          </w:p>
          <w:p w:rsidR="0061545D" w:rsidRPr="000829FC" w:rsidRDefault="0061545D" w:rsidP="0018557E">
            <w:pPr>
              <w:jc w:val="center"/>
            </w:pPr>
          </w:p>
          <w:p w:rsidR="0061545D" w:rsidRPr="000829FC" w:rsidRDefault="0061545D" w:rsidP="0018557E">
            <w:pPr>
              <w:jc w:val="center"/>
            </w:pPr>
            <w:r w:rsidRPr="000829FC">
              <w:t xml:space="preserve">Земельный участок </w:t>
            </w:r>
            <w:r w:rsidRPr="000829FC">
              <w:lastRenderedPageBreak/>
              <w:t>огородный</w:t>
            </w:r>
          </w:p>
          <w:p w:rsidR="0061545D" w:rsidRPr="000829FC" w:rsidRDefault="0061545D" w:rsidP="0018557E">
            <w:pPr>
              <w:jc w:val="center"/>
            </w:pPr>
            <w:r w:rsidRPr="000829FC">
              <w:t>индив</w:t>
            </w:r>
          </w:p>
          <w:p w:rsidR="0061545D" w:rsidRPr="000829FC" w:rsidRDefault="0061545D" w:rsidP="0018557E">
            <w:pPr>
              <w:jc w:val="center"/>
            </w:pPr>
          </w:p>
          <w:p w:rsidR="0061545D" w:rsidRPr="000829FC" w:rsidRDefault="0061545D" w:rsidP="0018557E">
            <w:pPr>
              <w:jc w:val="center"/>
            </w:pPr>
            <w:r w:rsidRPr="000829FC">
              <w:t>Квартира</w:t>
            </w:r>
          </w:p>
          <w:p w:rsidR="0061545D" w:rsidRPr="000829FC" w:rsidRDefault="0061545D" w:rsidP="0018557E">
            <w:pPr>
              <w:jc w:val="center"/>
            </w:pPr>
            <w:r w:rsidRPr="000829FC">
              <w:t>индив</w:t>
            </w: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lastRenderedPageBreak/>
              <w:t>587.00</w:t>
            </w: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  <w:r w:rsidRPr="000829FC">
              <w:lastRenderedPageBreak/>
              <w:t>1200</w:t>
            </w: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  <w:r w:rsidRPr="000829FC">
              <w:t>50.4</w:t>
            </w:r>
          </w:p>
        </w:tc>
        <w:tc>
          <w:tcPr>
            <w:tcW w:w="999" w:type="dxa"/>
          </w:tcPr>
          <w:p w:rsidR="0061545D" w:rsidRPr="000829FC" w:rsidRDefault="0061545D" w:rsidP="003C225B">
            <w:r w:rsidRPr="000829FC">
              <w:lastRenderedPageBreak/>
              <w:t>Россия</w:t>
            </w:r>
          </w:p>
          <w:p w:rsidR="0061545D" w:rsidRPr="000829FC" w:rsidRDefault="0061545D" w:rsidP="003C225B"/>
          <w:p w:rsidR="0061545D" w:rsidRPr="000829FC" w:rsidRDefault="0061545D" w:rsidP="003C225B"/>
          <w:p w:rsidR="0061545D" w:rsidRPr="000829FC" w:rsidRDefault="0061545D" w:rsidP="003C225B"/>
          <w:p w:rsidR="0061545D" w:rsidRPr="000829FC" w:rsidRDefault="0061545D" w:rsidP="003C225B">
            <w:r w:rsidRPr="000829FC">
              <w:lastRenderedPageBreak/>
              <w:t xml:space="preserve">Россия </w:t>
            </w:r>
          </w:p>
          <w:p w:rsidR="0061545D" w:rsidRPr="000829FC" w:rsidRDefault="0061545D" w:rsidP="003C225B"/>
          <w:p w:rsidR="0061545D" w:rsidRPr="000829FC" w:rsidRDefault="0061545D" w:rsidP="003C225B"/>
          <w:p w:rsidR="0061545D" w:rsidRPr="000829FC" w:rsidRDefault="0061545D" w:rsidP="003C225B"/>
          <w:p w:rsidR="0061545D" w:rsidRPr="000829FC" w:rsidRDefault="0061545D" w:rsidP="003C225B">
            <w:r w:rsidRPr="000829FC">
              <w:t>Россия</w:t>
            </w:r>
          </w:p>
        </w:tc>
        <w:tc>
          <w:tcPr>
            <w:tcW w:w="1323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3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4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0829FC" w:rsidRDefault="0061545D" w:rsidP="004A18E0">
            <w:r w:rsidRPr="000829FC">
              <w:t>Нисан</w:t>
            </w:r>
          </w:p>
          <w:p w:rsidR="0061545D" w:rsidRPr="000829FC" w:rsidRDefault="0061545D" w:rsidP="004A18E0">
            <w:r w:rsidRPr="000829FC">
              <w:t xml:space="preserve"> Блюберд</w:t>
            </w:r>
          </w:p>
          <w:p w:rsidR="0061545D" w:rsidRPr="000829FC" w:rsidRDefault="0061545D" w:rsidP="004A18E0">
            <w:r w:rsidRPr="000829FC">
              <w:t xml:space="preserve"> Силфи</w:t>
            </w: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4A18E0">
            <w:r w:rsidRPr="000829FC">
              <w:t xml:space="preserve">ЗАЗ 968 </w:t>
            </w:r>
            <w:r w:rsidRPr="000829FC">
              <w:lastRenderedPageBreak/>
              <w:t>М</w:t>
            </w:r>
          </w:p>
        </w:tc>
      </w:tr>
      <w:tr w:rsidR="0061545D" w:rsidRPr="00AA34E4" w:rsidTr="00940A9A">
        <w:trPr>
          <w:gridAfter w:val="1"/>
          <w:wAfter w:w="14" w:type="dxa"/>
          <w:trHeight w:val="860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Align w:val="center"/>
          </w:tcPr>
          <w:p w:rsidR="0061545D" w:rsidRPr="000829FC" w:rsidRDefault="0061545D" w:rsidP="003C225B"/>
          <w:p w:rsidR="0061545D" w:rsidRPr="000829FC" w:rsidRDefault="0061545D" w:rsidP="003C225B"/>
          <w:p w:rsidR="0061545D" w:rsidRPr="000829FC" w:rsidRDefault="0061545D" w:rsidP="003C225B"/>
          <w:p w:rsidR="0061545D" w:rsidRPr="000829FC" w:rsidRDefault="0061545D" w:rsidP="003C225B"/>
          <w:p w:rsidR="0061545D" w:rsidRPr="000829FC" w:rsidRDefault="0061545D" w:rsidP="003C225B"/>
          <w:p w:rsidR="0061545D" w:rsidRPr="000829FC" w:rsidRDefault="0061545D" w:rsidP="003C225B"/>
          <w:p w:rsidR="0061545D" w:rsidRPr="000829FC" w:rsidRDefault="0061545D" w:rsidP="003C225B"/>
        </w:tc>
        <w:tc>
          <w:tcPr>
            <w:tcW w:w="1843" w:type="dxa"/>
            <w:vAlign w:val="center"/>
          </w:tcPr>
          <w:p w:rsidR="0061545D" w:rsidRPr="000829FC" w:rsidRDefault="0061545D" w:rsidP="003C225B">
            <w:r w:rsidRPr="000829FC">
              <w:t>супруга</w:t>
            </w:r>
          </w:p>
        </w:tc>
        <w:tc>
          <w:tcPr>
            <w:tcW w:w="1418" w:type="dxa"/>
            <w:vAlign w:val="center"/>
          </w:tcPr>
          <w:p w:rsidR="0061545D" w:rsidRPr="000829FC" w:rsidRDefault="0061545D" w:rsidP="003C225B">
            <w:r w:rsidRPr="000829FC">
              <w:t>767771.08</w:t>
            </w:r>
          </w:p>
        </w:tc>
        <w:tc>
          <w:tcPr>
            <w:tcW w:w="2504" w:type="dxa"/>
          </w:tcPr>
          <w:p w:rsidR="0061545D" w:rsidRPr="000829FC" w:rsidRDefault="0061545D" w:rsidP="00AD1CCA">
            <w:pPr>
              <w:jc w:val="center"/>
            </w:pPr>
          </w:p>
        </w:tc>
        <w:tc>
          <w:tcPr>
            <w:tcW w:w="1694" w:type="dxa"/>
          </w:tcPr>
          <w:p w:rsidR="0061545D" w:rsidRPr="000829FC" w:rsidRDefault="0061545D" w:rsidP="00AD1CCA">
            <w:pPr>
              <w:jc w:val="center"/>
            </w:pPr>
          </w:p>
        </w:tc>
        <w:tc>
          <w:tcPr>
            <w:tcW w:w="999" w:type="dxa"/>
          </w:tcPr>
          <w:p w:rsidR="0061545D" w:rsidRPr="000829FC" w:rsidRDefault="0061545D" w:rsidP="00AD1CCA">
            <w:pPr>
              <w:jc w:val="center"/>
            </w:pPr>
          </w:p>
        </w:tc>
        <w:tc>
          <w:tcPr>
            <w:tcW w:w="1323" w:type="dxa"/>
          </w:tcPr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  <w:r w:rsidRPr="000829FC">
              <w:t xml:space="preserve">Квартира </w:t>
            </w:r>
          </w:p>
        </w:tc>
        <w:tc>
          <w:tcPr>
            <w:tcW w:w="1133" w:type="dxa"/>
          </w:tcPr>
          <w:p w:rsidR="0061545D" w:rsidRPr="000829FC" w:rsidRDefault="0061545D" w:rsidP="00416F5D">
            <w:pPr>
              <w:tabs>
                <w:tab w:val="center" w:pos="388"/>
              </w:tabs>
            </w:pPr>
            <w:r w:rsidRPr="000829FC">
              <w:tab/>
            </w:r>
          </w:p>
          <w:p w:rsidR="0061545D" w:rsidRPr="000829FC" w:rsidRDefault="0061545D" w:rsidP="00416F5D">
            <w:pPr>
              <w:tabs>
                <w:tab w:val="center" w:pos="388"/>
              </w:tabs>
            </w:pPr>
          </w:p>
          <w:p w:rsidR="0061545D" w:rsidRPr="000829FC" w:rsidRDefault="0061545D" w:rsidP="00416F5D">
            <w:pPr>
              <w:tabs>
                <w:tab w:val="center" w:pos="388"/>
              </w:tabs>
            </w:pPr>
            <w:r w:rsidRPr="000829FC">
              <w:t>50.4</w:t>
            </w:r>
          </w:p>
        </w:tc>
        <w:tc>
          <w:tcPr>
            <w:tcW w:w="1134" w:type="dxa"/>
          </w:tcPr>
          <w:p w:rsidR="0061545D" w:rsidRPr="000829FC" w:rsidRDefault="0061545D" w:rsidP="003C225B"/>
          <w:p w:rsidR="0061545D" w:rsidRPr="000829FC" w:rsidRDefault="0061545D" w:rsidP="003C225B"/>
          <w:p w:rsidR="0061545D" w:rsidRPr="000829FC" w:rsidRDefault="0061545D" w:rsidP="003C225B">
            <w:r w:rsidRPr="000829FC">
              <w:t>Россия</w:t>
            </w:r>
          </w:p>
        </w:tc>
        <w:tc>
          <w:tcPr>
            <w:tcW w:w="1275" w:type="dxa"/>
            <w:gridSpan w:val="2"/>
          </w:tcPr>
          <w:p w:rsidR="0061545D" w:rsidRPr="000829FC" w:rsidRDefault="0061545D" w:rsidP="003C225B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533"/>
        </w:trPr>
        <w:tc>
          <w:tcPr>
            <w:tcW w:w="567" w:type="dxa"/>
            <w:vMerge w:val="restart"/>
            <w:vAlign w:val="center"/>
          </w:tcPr>
          <w:p w:rsidR="0061545D" w:rsidRPr="00AA34E4" w:rsidRDefault="0061545D" w:rsidP="003C225B">
            <w:r w:rsidRPr="00AA34E4">
              <w:t>6</w:t>
            </w:r>
          </w:p>
        </w:tc>
        <w:tc>
          <w:tcPr>
            <w:tcW w:w="1844" w:type="dxa"/>
            <w:vMerge w:val="restart"/>
            <w:vAlign w:val="center"/>
          </w:tcPr>
          <w:p w:rsidR="0061545D" w:rsidRPr="000829FC" w:rsidRDefault="0061545D" w:rsidP="00937148">
            <w:r w:rsidRPr="000829FC">
              <w:t>МБОУ ДО «Центр дополнительного образования Шушенского района»</w:t>
            </w:r>
          </w:p>
        </w:tc>
        <w:tc>
          <w:tcPr>
            <w:tcW w:w="1843" w:type="dxa"/>
            <w:vMerge w:val="restart"/>
            <w:vAlign w:val="center"/>
          </w:tcPr>
          <w:p w:rsidR="0061545D" w:rsidRPr="000829FC" w:rsidRDefault="0061545D" w:rsidP="003C225B">
            <w:r w:rsidRPr="000829FC">
              <w:t>Баржинский Николай Борисович</w:t>
            </w:r>
          </w:p>
        </w:tc>
        <w:tc>
          <w:tcPr>
            <w:tcW w:w="1418" w:type="dxa"/>
            <w:vMerge w:val="restart"/>
            <w:vAlign w:val="center"/>
          </w:tcPr>
          <w:p w:rsidR="0061545D" w:rsidRPr="000829FC" w:rsidRDefault="0061545D" w:rsidP="00D127A5">
            <w:r w:rsidRPr="000829FC">
              <w:t>931742.23</w:t>
            </w:r>
          </w:p>
        </w:tc>
        <w:tc>
          <w:tcPr>
            <w:tcW w:w="2504" w:type="dxa"/>
          </w:tcPr>
          <w:p w:rsidR="0061545D" w:rsidRPr="000829FC" w:rsidRDefault="0061545D" w:rsidP="005B41B7">
            <w:pPr>
              <w:jc w:val="center"/>
            </w:pPr>
            <w:r w:rsidRPr="000829FC">
              <w:t xml:space="preserve">Земельный участок под </w:t>
            </w:r>
            <w:proofErr w:type="gramStart"/>
            <w:r w:rsidRPr="000829FC">
              <w:t>ИЖС(</w:t>
            </w:r>
            <w:proofErr w:type="gramEnd"/>
            <w:r w:rsidRPr="000829FC">
              <w:t>1/2)</w:t>
            </w:r>
          </w:p>
          <w:p w:rsidR="0061545D" w:rsidRPr="000829FC" w:rsidRDefault="0061545D" w:rsidP="003C225B">
            <w:pPr>
              <w:jc w:val="center"/>
            </w:pP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t>1264.0</w:t>
            </w:r>
          </w:p>
        </w:tc>
        <w:tc>
          <w:tcPr>
            <w:tcW w:w="999" w:type="dxa"/>
          </w:tcPr>
          <w:p w:rsidR="0061545D" w:rsidRPr="000829FC" w:rsidRDefault="0061545D" w:rsidP="003C225B">
            <w:r w:rsidRPr="000829FC">
              <w:t>Россия</w:t>
            </w:r>
          </w:p>
        </w:tc>
        <w:tc>
          <w:tcPr>
            <w:tcW w:w="1323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3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4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0829FC" w:rsidRDefault="0061545D" w:rsidP="003C225B">
            <w:pPr>
              <w:jc w:val="center"/>
              <w:rPr>
                <w:lang w:val="en-US"/>
              </w:rPr>
            </w:pPr>
          </w:p>
          <w:p w:rsidR="0061545D" w:rsidRPr="000829FC" w:rsidRDefault="0061545D" w:rsidP="004A18E0">
            <w:pPr>
              <w:rPr>
                <w:lang w:val="en-US"/>
              </w:rPr>
            </w:pPr>
            <w:r w:rsidRPr="000829FC">
              <w:rPr>
                <w:lang w:val="en-US"/>
              </w:rPr>
              <w:t>Lexus GX 460</w:t>
            </w:r>
          </w:p>
        </w:tc>
      </w:tr>
      <w:tr w:rsidR="0061545D" w:rsidRPr="00AA34E4" w:rsidTr="00940A9A">
        <w:trPr>
          <w:gridAfter w:val="1"/>
          <w:wAfter w:w="14" w:type="dxa"/>
          <w:trHeight w:val="533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0829FC" w:rsidRDefault="0061545D" w:rsidP="00B7259B"/>
        </w:tc>
        <w:tc>
          <w:tcPr>
            <w:tcW w:w="1843" w:type="dxa"/>
            <w:vMerge/>
            <w:vAlign w:val="center"/>
          </w:tcPr>
          <w:p w:rsidR="0061545D" w:rsidRPr="000829FC" w:rsidRDefault="0061545D" w:rsidP="003C225B"/>
        </w:tc>
        <w:tc>
          <w:tcPr>
            <w:tcW w:w="1418" w:type="dxa"/>
            <w:vMerge/>
            <w:vAlign w:val="center"/>
          </w:tcPr>
          <w:p w:rsidR="0061545D" w:rsidRPr="000829FC" w:rsidRDefault="0061545D" w:rsidP="00D127A5"/>
        </w:tc>
        <w:tc>
          <w:tcPr>
            <w:tcW w:w="2504" w:type="dxa"/>
          </w:tcPr>
          <w:p w:rsidR="0061545D" w:rsidRPr="000829FC" w:rsidRDefault="0061545D" w:rsidP="005B41B7">
            <w:pPr>
              <w:jc w:val="center"/>
            </w:pPr>
            <w:r w:rsidRPr="000829FC">
              <w:t>Дачный участок</w:t>
            </w:r>
          </w:p>
          <w:p w:rsidR="0061545D" w:rsidRPr="000829FC" w:rsidRDefault="0061545D" w:rsidP="005B41B7">
            <w:pPr>
              <w:jc w:val="center"/>
            </w:pPr>
            <w:r w:rsidRPr="000829FC">
              <w:t>индив</w:t>
            </w:r>
          </w:p>
          <w:p w:rsidR="0061545D" w:rsidRPr="000829FC" w:rsidRDefault="0061545D" w:rsidP="005B41B7">
            <w:pPr>
              <w:jc w:val="center"/>
            </w:pPr>
          </w:p>
        </w:tc>
        <w:tc>
          <w:tcPr>
            <w:tcW w:w="1694" w:type="dxa"/>
          </w:tcPr>
          <w:p w:rsidR="0061545D" w:rsidRPr="000829FC" w:rsidRDefault="0061545D" w:rsidP="00F85AD2">
            <w:pPr>
              <w:jc w:val="center"/>
            </w:pPr>
            <w:r w:rsidRPr="000829FC">
              <w:t>620</w:t>
            </w:r>
          </w:p>
        </w:tc>
        <w:tc>
          <w:tcPr>
            <w:tcW w:w="999" w:type="dxa"/>
          </w:tcPr>
          <w:p w:rsidR="0061545D" w:rsidRPr="000829FC" w:rsidRDefault="0061545D" w:rsidP="003C225B">
            <w:r w:rsidRPr="000829FC">
              <w:t>Россия</w:t>
            </w:r>
          </w:p>
        </w:tc>
        <w:tc>
          <w:tcPr>
            <w:tcW w:w="1323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3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4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0829FC" w:rsidRDefault="0061545D" w:rsidP="00384D35">
            <w:r w:rsidRPr="000829FC">
              <w:t>Прицеп</w:t>
            </w:r>
          </w:p>
          <w:p w:rsidR="0061545D" w:rsidRPr="000829FC" w:rsidRDefault="0061545D" w:rsidP="00384D35">
            <w:r w:rsidRPr="000829FC">
              <w:t xml:space="preserve"> к л/а 716100    </w:t>
            </w:r>
          </w:p>
        </w:tc>
      </w:tr>
      <w:tr w:rsidR="0061545D" w:rsidRPr="00AA34E4" w:rsidTr="00940A9A">
        <w:trPr>
          <w:gridAfter w:val="1"/>
          <w:wAfter w:w="14" w:type="dxa"/>
          <w:trHeight w:val="533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0829FC" w:rsidRDefault="0061545D" w:rsidP="003C225B"/>
        </w:tc>
        <w:tc>
          <w:tcPr>
            <w:tcW w:w="1843" w:type="dxa"/>
            <w:vMerge/>
            <w:vAlign w:val="center"/>
          </w:tcPr>
          <w:p w:rsidR="0061545D" w:rsidRPr="000829FC" w:rsidRDefault="0061545D" w:rsidP="003C225B"/>
        </w:tc>
        <w:tc>
          <w:tcPr>
            <w:tcW w:w="1418" w:type="dxa"/>
            <w:vMerge/>
            <w:vAlign w:val="center"/>
          </w:tcPr>
          <w:p w:rsidR="0061545D" w:rsidRPr="000829FC" w:rsidRDefault="0061545D" w:rsidP="003C225B"/>
        </w:tc>
        <w:tc>
          <w:tcPr>
            <w:tcW w:w="2504" w:type="dxa"/>
          </w:tcPr>
          <w:p w:rsidR="0061545D" w:rsidRPr="000829FC" w:rsidRDefault="0061545D" w:rsidP="005B41B7">
            <w:pPr>
              <w:jc w:val="center"/>
            </w:pPr>
            <w:r w:rsidRPr="000829FC">
              <w:t>Жилой дом (1/2)</w:t>
            </w:r>
          </w:p>
          <w:p w:rsidR="0061545D" w:rsidRPr="000829FC" w:rsidRDefault="0061545D" w:rsidP="005B41B7">
            <w:pPr>
              <w:jc w:val="center"/>
            </w:pPr>
          </w:p>
          <w:p w:rsidR="0061545D" w:rsidRPr="000829FC" w:rsidRDefault="0061545D" w:rsidP="005B41B7">
            <w:pPr>
              <w:jc w:val="center"/>
            </w:pPr>
            <w:r w:rsidRPr="000829FC">
              <w:t xml:space="preserve"> Квартира (1/3)</w:t>
            </w:r>
          </w:p>
        </w:tc>
        <w:tc>
          <w:tcPr>
            <w:tcW w:w="1694" w:type="dxa"/>
          </w:tcPr>
          <w:p w:rsidR="0061545D" w:rsidRPr="000829FC" w:rsidRDefault="0061545D" w:rsidP="00384D35">
            <w:pPr>
              <w:jc w:val="center"/>
            </w:pPr>
            <w:r w:rsidRPr="000829FC">
              <w:t>169.7</w:t>
            </w:r>
          </w:p>
          <w:p w:rsidR="0061545D" w:rsidRPr="000829FC" w:rsidRDefault="0061545D" w:rsidP="00384D35">
            <w:pPr>
              <w:jc w:val="center"/>
            </w:pPr>
          </w:p>
          <w:p w:rsidR="0061545D" w:rsidRPr="000829FC" w:rsidRDefault="0061545D" w:rsidP="00384D35">
            <w:pPr>
              <w:jc w:val="center"/>
            </w:pPr>
            <w:r w:rsidRPr="000829FC">
              <w:t>59.4</w:t>
            </w:r>
          </w:p>
        </w:tc>
        <w:tc>
          <w:tcPr>
            <w:tcW w:w="999" w:type="dxa"/>
          </w:tcPr>
          <w:p w:rsidR="0061545D" w:rsidRPr="000829FC" w:rsidRDefault="0061545D" w:rsidP="003C225B">
            <w:r w:rsidRPr="000829FC">
              <w:t>Россия</w:t>
            </w:r>
          </w:p>
          <w:p w:rsidR="0061545D" w:rsidRPr="000829FC" w:rsidRDefault="0061545D" w:rsidP="003C225B"/>
          <w:p w:rsidR="0061545D" w:rsidRPr="000829FC" w:rsidRDefault="0061545D" w:rsidP="003C225B">
            <w:r w:rsidRPr="000829FC">
              <w:t xml:space="preserve">Россия </w:t>
            </w:r>
          </w:p>
        </w:tc>
        <w:tc>
          <w:tcPr>
            <w:tcW w:w="1323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3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4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0829FC" w:rsidRDefault="0061545D" w:rsidP="003C225B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533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0829FC" w:rsidRDefault="0061545D" w:rsidP="003C225B"/>
        </w:tc>
        <w:tc>
          <w:tcPr>
            <w:tcW w:w="1843" w:type="dxa"/>
            <w:vMerge/>
            <w:vAlign w:val="center"/>
          </w:tcPr>
          <w:p w:rsidR="0061545D" w:rsidRPr="000829FC" w:rsidRDefault="0061545D" w:rsidP="003C225B"/>
        </w:tc>
        <w:tc>
          <w:tcPr>
            <w:tcW w:w="1418" w:type="dxa"/>
            <w:vMerge/>
            <w:vAlign w:val="center"/>
          </w:tcPr>
          <w:p w:rsidR="0061545D" w:rsidRPr="000829FC" w:rsidRDefault="0061545D" w:rsidP="003C225B"/>
        </w:tc>
        <w:tc>
          <w:tcPr>
            <w:tcW w:w="2504" w:type="dxa"/>
          </w:tcPr>
          <w:p w:rsidR="0061545D" w:rsidRPr="000829FC" w:rsidRDefault="0061545D" w:rsidP="005B41B7">
            <w:pPr>
              <w:jc w:val="center"/>
            </w:pPr>
            <w:r w:rsidRPr="000829FC">
              <w:t>Земельный участок под гараж</w:t>
            </w:r>
          </w:p>
          <w:p w:rsidR="0061545D" w:rsidRPr="000829FC" w:rsidRDefault="0061545D" w:rsidP="005B41B7">
            <w:pPr>
              <w:jc w:val="center"/>
            </w:pPr>
            <w:r w:rsidRPr="000829FC">
              <w:t>индив</w:t>
            </w: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t>28.0</w:t>
            </w:r>
          </w:p>
        </w:tc>
        <w:tc>
          <w:tcPr>
            <w:tcW w:w="999" w:type="dxa"/>
          </w:tcPr>
          <w:p w:rsidR="0061545D" w:rsidRPr="000829FC" w:rsidRDefault="0061545D" w:rsidP="003C225B">
            <w:r w:rsidRPr="000829FC">
              <w:t>Россия</w:t>
            </w:r>
          </w:p>
        </w:tc>
        <w:tc>
          <w:tcPr>
            <w:tcW w:w="1323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3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4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0829FC" w:rsidRDefault="0061545D" w:rsidP="003C225B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533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0829FC" w:rsidRDefault="0061545D" w:rsidP="003C225B"/>
        </w:tc>
        <w:tc>
          <w:tcPr>
            <w:tcW w:w="1843" w:type="dxa"/>
            <w:vMerge/>
            <w:vAlign w:val="center"/>
          </w:tcPr>
          <w:p w:rsidR="0061545D" w:rsidRPr="000829FC" w:rsidRDefault="0061545D" w:rsidP="003C225B"/>
        </w:tc>
        <w:tc>
          <w:tcPr>
            <w:tcW w:w="1418" w:type="dxa"/>
            <w:vMerge/>
            <w:vAlign w:val="center"/>
          </w:tcPr>
          <w:p w:rsidR="0061545D" w:rsidRPr="000829FC" w:rsidRDefault="0061545D" w:rsidP="003C225B"/>
        </w:tc>
        <w:tc>
          <w:tcPr>
            <w:tcW w:w="2504" w:type="dxa"/>
          </w:tcPr>
          <w:p w:rsidR="0061545D" w:rsidRPr="000829FC" w:rsidRDefault="0061545D" w:rsidP="005B41B7">
            <w:pPr>
              <w:jc w:val="center"/>
            </w:pPr>
            <w:r w:rsidRPr="000829FC">
              <w:t>Гараж</w:t>
            </w:r>
          </w:p>
          <w:p w:rsidR="0061545D" w:rsidRPr="000829FC" w:rsidRDefault="0061545D" w:rsidP="005B41B7">
            <w:pPr>
              <w:jc w:val="center"/>
            </w:pPr>
            <w:r w:rsidRPr="000829FC">
              <w:t>Индив</w:t>
            </w:r>
          </w:p>
          <w:p w:rsidR="0061545D" w:rsidRPr="000829FC" w:rsidRDefault="0061545D" w:rsidP="005B41B7">
            <w:pPr>
              <w:jc w:val="center"/>
            </w:pP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t>24.5</w:t>
            </w:r>
          </w:p>
        </w:tc>
        <w:tc>
          <w:tcPr>
            <w:tcW w:w="999" w:type="dxa"/>
          </w:tcPr>
          <w:p w:rsidR="0061545D" w:rsidRPr="000829FC" w:rsidRDefault="0061545D" w:rsidP="003C225B">
            <w:r w:rsidRPr="000829FC">
              <w:t>Россия</w:t>
            </w:r>
          </w:p>
        </w:tc>
        <w:tc>
          <w:tcPr>
            <w:tcW w:w="1323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3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4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0829FC" w:rsidRDefault="0061545D" w:rsidP="003C225B">
            <w:pPr>
              <w:jc w:val="center"/>
            </w:pPr>
          </w:p>
        </w:tc>
      </w:tr>
      <w:tr w:rsidR="0061545D" w:rsidRPr="000829FC" w:rsidTr="00940A9A">
        <w:trPr>
          <w:gridAfter w:val="1"/>
          <w:wAfter w:w="14" w:type="dxa"/>
          <w:trHeight w:val="682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A34E4" w:rsidRDefault="0061545D" w:rsidP="003C225B"/>
        </w:tc>
        <w:tc>
          <w:tcPr>
            <w:tcW w:w="1843" w:type="dxa"/>
            <w:vAlign w:val="center"/>
          </w:tcPr>
          <w:p w:rsidR="0061545D" w:rsidRPr="000829FC" w:rsidRDefault="0061545D" w:rsidP="003C225B">
            <w:r w:rsidRPr="000829FC">
              <w:t>супруга</w:t>
            </w:r>
          </w:p>
        </w:tc>
        <w:tc>
          <w:tcPr>
            <w:tcW w:w="1418" w:type="dxa"/>
            <w:vAlign w:val="center"/>
          </w:tcPr>
          <w:p w:rsidR="0061545D" w:rsidRPr="000829FC" w:rsidRDefault="0061545D" w:rsidP="00D127A5">
            <w:r w:rsidRPr="000829FC">
              <w:t>766174.68</w:t>
            </w:r>
          </w:p>
        </w:tc>
        <w:tc>
          <w:tcPr>
            <w:tcW w:w="2504" w:type="dxa"/>
          </w:tcPr>
          <w:p w:rsidR="0061545D" w:rsidRPr="000829FC" w:rsidRDefault="0061545D" w:rsidP="005B41B7">
            <w:pPr>
              <w:jc w:val="center"/>
            </w:pP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999" w:type="dxa"/>
          </w:tcPr>
          <w:p w:rsidR="0061545D" w:rsidRPr="000829FC" w:rsidRDefault="0061545D" w:rsidP="00E64D2D"/>
        </w:tc>
        <w:tc>
          <w:tcPr>
            <w:tcW w:w="1323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3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4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0829FC" w:rsidRDefault="0061545D" w:rsidP="004A18E0">
            <w:r w:rsidRPr="000829FC">
              <w:rPr>
                <w:lang w:val="en-US"/>
              </w:rPr>
              <w:t>Mazda</w:t>
            </w:r>
            <w:r w:rsidRPr="000829FC">
              <w:t xml:space="preserve"> 3</w:t>
            </w:r>
          </w:p>
        </w:tc>
      </w:tr>
      <w:tr w:rsidR="0061545D" w:rsidRPr="000829FC" w:rsidTr="00940A9A">
        <w:trPr>
          <w:gridAfter w:val="1"/>
          <w:wAfter w:w="14" w:type="dxa"/>
          <w:trHeight w:val="860"/>
        </w:trPr>
        <w:tc>
          <w:tcPr>
            <w:tcW w:w="567" w:type="dxa"/>
            <w:vMerge w:val="restart"/>
          </w:tcPr>
          <w:p w:rsidR="0061545D" w:rsidRPr="00AA34E4" w:rsidRDefault="0061545D" w:rsidP="003C225B">
            <w:pPr>
              <w:jc w:val="center"/>
            </w:pPr>
            <w:r w:rsidRPr="00AA34E4">
              <w:t>7</w:t>
            </w:r>
          </w:p>
        </w:tc>
        <w:tc>
          <w:tcPr>
            <w:tcW w:w="1844" w:type="dxa"/>
            <w:vMerge w:val="restart"/>
          </w:tcPr>
          <w:p w:rsidR="0061545D" w:rsidRPr="00EC58E2" w:rsidRDefault="0061545D" w:rsidP="003C225B">
            <w:pPr>
              <w:jc w:val="center"/>
            </w:pPr>
            <w:r w:rsidRPr="00EC58E2">
              <w:t>МБДОУ детский сад «Василек»</w:t>
            </w:r>
          </w:p>
        </w:tc>
        <w:tc>
          <w:tcPr>
            <w:tcW w:w="1843" w:type="dxa"/>
            <w:vMerge w:val="restart"/>
          </w:tcPr>
          <w:p w:rsidR="0061545D" w:rsidRPr="000829FC" w:rsidRDefault="0061545D" w:rsidP="003C225B">
            <w:pPr>
              <w:jc w:val="center"/>
            </w:pPr>
            <w:r w:rsidRPr="000829FC">
              <w:t>Бодрихина</w:t>
            </w:r>
          </w:p>
          <w:p w:rsidR="0061545D" w:rsidRPr="000829FC" w:rsidRDefault="0061545D" w:rsidP="003C225B">
            <w:pPr>
              <w:jc w:val="center"/>
            </w:pPr>
            <w:r w:rsidRPr="000829FC">
              <w:t>Светлана Николаевна</w:t>
            </w:r>
          </w:p>
        </w:tc>
        <w:tc>
          <w:tcPr>
            <w:tcW w:w="1418" w:type="dxa"/>
            <w:vMerge w:val="restart"/>
          </w:tcPr>
          <w:p w:rsidR="0061545D" w:rsidRPr="000829FC" w:rsidRDefault="0061545D" w:rsidP="00773DAB">
            <w:pPr>
              <w:jc w:val="center"/>
            </w:pPr>
            <w:r w:rsidRPr="000829FC">
              <w:t>541522.59</w:t>
            </w:r>
          </w:p>
        </w:tc>
        <w:tc>
          <w:tcPr>
            <w:tcW w:w="2504" w:type="dxa"/>
          </w:tcPr>
          <w:p w:rsidR="0061545D" w:rsidRPr="000829FC" w:rsidRDefault="0061545D" w:rsidP="003C225B">
            <w:pPr>
              <w:jc w:val="center"/>
            </w:pPr>
            <w:r w:rsidRPr="000829FC">
              <w:t>Земельный участок под ИЖС</w:t>
            </w:r>
          </w:p>
          <w:p w:rsidR="0061545D" w:rsidRPr="000829FC" w:rsidRDefault="0061545D" w:rsidP="003C225B">
            <w:pPr>
              <w:jc w:val="center"/>
            </w:pP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t>1192.0</w:t>
            </w:r>
          </w:p>
        </w:tc>
        <w:tc>
          <w:tcPr>
            <w:tcW w:w="999" w:type="dxa"/>
          </w:tcPr>
          <w:p w:rsidR="0061545D" w:rsidRPr="000829FC" w:rsidRDefault="0061545D" w:rsidP="003C225B">
            <w:r w:rsidRPr="000829FC">
              <w:t>Россия</w:t>
            </w:r>
          </w:p>
        </w:tc>
        <w:tc>
          <w:tcPr>
            <w:tcW w:w="1323" w:type="dxa"/>
            <w:vMerge w:val="restart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3" w:type="dxa"/>
            <w:vMerge w:val="restart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  <w:vMerge w:val="restart"/>
          </w:tcPr>
          <w:p w:rsidR="0061545D" w:rsidRPr="000829FC" w:rsidRDefault="0061545D" w:rsidP="004A18E0">
            <w:r w:rsidRPr="000829FC">
              <w:t>Тойота Витс</w:t>
            </w:r>
          </w:p>
        </w:tc>
      </w:tr>
      <w:tr w:rsidR="0061545D" w:rsidRPr="000829FC" w:rsidTr="00940A9A">
        <w:trPr>
          <w:gridAfter w:val="1"/>
          <w:wAfter w:w="14" w:type="dxa"/>
          <w:trHeight w:val="352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E06DE" w:rsidRDefault="0061545D" w:rsidP="003C225B">
            <w:pPr>
              <w:rPr>
                <w:color w:val="984806"/>
              </w:rPr>
            </w:pPr>
          </w:p>
        </w:tc>
        <w:tc>
          <w:tcPr>
            <w:tcW w:w="1843" w:type="dxa"/>
            <w:vMerge/>
            <w:vAlign w:val="center"/>
          </w:tcPr>
          <w:p w:rsidR="0061545D" w:rsidRPr="000829FC" w:rsidRDefault="0061545D" w:rsidP="003C225B"/>
        </w:tc>
        <w:tc>
          <w:tcPr>
            <w:tcW w:w="1418" w:type="dxa"/>
            <w:vMerge/>
            <w:vAlign w:val="center"/>
          </w:tcPr>
          <w:p w:rsidR="0061545D" w:rsidRPr="000829FC" w:rsidRDefault="0061545D" w:rsidP="003C225B"/>
        </w:tc>
        <w:tc>
          <w:tcPr>
            <w:tcW w:w="2504" w:type="dxa"/>
          </w:tcPr>
          <w:p w:rsidR="0061545D" w:rsidRPr="000829FC" w:rsidRDefault="0061545D" w:rsidP="003C225B">
            <w:pPr>
              <w:jc w:val="center"/>
            </w:pPr>
            <w:r w:rsidRPr="000829FC">
              <w:t>Жилой дом</w:t>
            </w:r>
          </w:p>
          <w:p w:rsidR="0061545D" w:rsidRPr="000829FC" w:rsidRDefault="0061545D" w:rsidP="003C225B">
            <w:pPr>
              <w:jc w:val="center"/>
            </w:pPr>
            <w:r w:rsidRPr="000829FC">
              <w:t>индив</w:t>
            </w: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t>48,9</w:t>
            </w:r>
          </w:p>
        </w:tc>
        <w:tc>
          <w:tcPr>
            <w:tcW w:w="999" w:type="dxa"/>
          </w:tcPr>
          <w:p w:rsidR="0061545D" w:rsidRPr="000829FC" w:rsidRDefault="0061545D" w:rsidP="003C225B">
            <w:r w:rsidRPr="000829FC">
              <w:t>Россия</w:t>
            </w:r>
          </w:p>
        </w:tc>
        <w:tc>
          <w:tcPr>
            <w:tcW w:w="1323" w:type="dxa"/>
            <w:vMerge/>
            <w:vAlign w:val="center"/>
          </w:tcPr>
          <w:p w:rsidR="0061545D" w:rsidRPr="000829FC" w:rsidRDefault="0061545D" w:rsidP="003C225B"/>
        </w:tc>
        <w:tc>
          <w:tcPr>
            <w:tcW w:w="1133" w:type="dxa"/>
            <w:vMerge/>
            <w:vAlign w:val="center"/>
          </w:tcPr>
          <w:p w:rsidR="0061545D" w:rsidRPr="000829FC" w:rsidRDefault="0061545D" w:rsidP="003C225B"/>
        </w:tc>
        <w:tc>
          <w:tcPr>
            <w:tcW w:w="1134" w:type="dxa"/>
            <w:vMerge/>
            <w:vAlign w:val="center"/>
          </w:tcPr>
          <w:p w:rsidR="0061545D" w:rsidRPr="000829FC" w:rsidRDefault="0061545D" w:rsidP="003C225B"/>
        </w:tc>
        <w:tc>
          <w:tcPr>
            <w:tcW w:w="1275" w:type="dxa"/>
            <w:gridSpan w:val="2"/>
            <w:vMerge/>
            <w:vAlign w:val="center"/>
          </w:tcPr>
          <w:p w:rsidR="0061545D" w:rsidRPr="000829FC" w:rsidRDefault="0061545D" w:rsidP="003C225B"/>
        </w:tc>
      </w:tr>
      <w:tr w:rsidR="0061545D" w:rsidRPr="000829FC" w:rsidTr="00940A9A">
        <w:trPr>
          <w:gridAfter w:val="1"/>
          <w:wAfter w:w="14" w:type="dxa"/>
          <w:trHeight w:val="860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E06DE" w:rsidRDefault="0061545D" w:rsidP="003C225B">
            <w:pPr>
              <w:rPr>
                <w:color w:val="984806"/>
              </w:rPr>
            </w:pPr>
          </w:p>
        </w:tc>
        <w:tc>
          <w:tcPr>
            <w:tcW w:w="1843" w:type="dxa"/>
            <w:vMerge/>
            <w:vAlign w:val="center"/>
          </w:tcPr>
          <w:p w:rsidR="0061545D" w:rsidRPr="000829FC" w:rsidRDefault="0061545D" w:rsidP="003C225B"/>
        </w:tc>
        <w:tc>
          <w:tcPr>
            <w:tcW w:w="1418" w:type="dxa"/>
            <w:vMerge/>
            <w:vAlign w:val="center"/>
          </w:tcPr>
          <w:p w:rsidR="0061545D" w:rsidRPr="000829FC" w:rsidRDefault="0061545D" w:rsidP="003C225B"/>
        </w:tc>
        <w:tc>
          <w:tcPr>
            <w:tcW w:w="2504" w:type="dxa"/>
          </w:tcPr>
          <w:p w:rsidR="0061545D" w:rsidRPr="000829FC" w:rsidRDefault="0061545D" w:rsidP="003C225B">
            <w:pPr>
              <w:jc w:val="center"/>
            </w:pPr>
            <w:r w:rsidRPr="000829FC">
              <w:t>Дачный земельный участок</w:t>
            </w:r>
          </w:p>
          <w:p w:rsidR="0061545D" w:rsidRPr="000829FC" w:rsidRDefault="0061545D" w:rsidP="003C225B">
            <w:pPr>
              <w:jc w:val="center"/>
            </w:pPr>
            <w:r w:rsidRPr="000829FC">
              <w:t>индив</w:t>
            </w: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t>100</w:t>
            </w:r>
          </w:p>
        </w:tc>
        <w:tc>
          <w:tcPr>
            <w:tcW w:w="999" w:type="dxa"/>
          </w:tcPr>
          <w:p w:rsidR="0061545D" w:rsidRPr="000829FC" w:rsidRDefault="0061545D" w:rsidP="003C225B">
            <w:r w:rsidRPr="000829FC">
              <w:t>Россия</w:t>
            </w:r>
          </w:p>
        </w:tc>
        <w:tc>
          <w:tcPr>
            <w:tcW w:w="1323" w:type="dxa"/>
            <w:vMerge/>
            <w:vAlign w:val="center"/>
          </w:tcPr>
          <w:p w:rsidR="0061545D" w:rsidRPr="000829FC" w:rsidRDefault="0061545D" w:rsidP="003C225B"/>
        </w:tc>
        <w:tc>
          <w:tcPr>
            <w:tcW w:w="1133" w:type="dxa"/>
            <w:vMerge/>
            <w:vAlign w:val="center"/>
          </w:tcPr>
          <w:p w:rsidR="0061545D" w:rsidRPr="000829FC" w:rsidRDefault="0061545D" w:rsidP="003C225B"/>
        </w:tc>
        <w:tc>
          <w:tcPr>
            <w:tcW w:w="1134" w:type="dxa"/>
            <w:vMerge/>
            <w:vAlign w:val="center"/>
          </w:tcPr>
          <w:p w:rsidR="0061545D" w:rsidRPr="000829FC" w:rsidRDefault="0061545D" w:rsidP="003C225B"/>
        </w:tc>
        <w:tc>
          <w:tcPr>
            <w:tcW w:w="1275" w:type="dxa"/>
            <w:gridSpan w:val="2"/>
            <w:vMerge/>
            <w:vAlign w:val="center"/>
          </w:tcPr>
          <w:p w:rsidR="0061545D" w:rsidRPr="000829FC" w:rsidRDefault="0061545D" w:rsidP="003C225B"/>
        </w:tc>
      </w:tr>
      <w:tr w:rsidR="0061545D" w:rsidRPr="000829FC" w:rsidTr="00940A9A">
        <w:trPr>
          <w:gridAfter w:val="1"/>
          <w:wAfter w:w="14" w:type="dxa"/>
          <w:trHeight w:val="860"/>
        </w:trPr>
        <w:tc>
          <w:tcPr>
            <w:tcW w:w="567" w:type="dxa"/>
            <w:vMerge w:val="restart"/>
            <w:vAlign w:val="center"/>
          </w:tcPr>
          <w:p w:rsidR="0061545D" w:rsidRPr="00AA34E4" w:rsidRDefault="0061545D" w:rsidP="003C225B">
            <w:r w:rsidRPr="00AA34E4">
              <w:t>8</w:t>
            </w:r>
          </w:p>
        </w:tc>
        <w:tc>
          <w:tcPr>
            <w:tcW w:w="1844" w:type="dxa"/>
            <w:vMerge w:val="restart"/>
            <w:vAlign w:val="center"/>
          </w:tcPr>
          <w:p w:rsidR="0061545D" w:rsidRPr="00AA34E4" w:rsidRDefault="0061545D" w:rsidP="00BB364B">
            <w:pPr>
              <w:jc w:val="center"/>
            </w:pPr>
            <w:r w:rsidRPr="00AA34E4">
              <w:t>МБДОУ Шушенский детский сад № 1</w:t>
            </w:r>
          </w:p>
        </w:tc>
        <w:tc>
          <w:tcPr>
            <w:tcW w:w="1843" w:type="dxa"/>
            <w:vAlign w:val="center"/>
          </w:tcPr>
          <w:p w:rsidR="0061545D" w:rsidRPr="000829FC" w:rsidRDefault="0061545D" w:rsidP="003C225B">
            <w:r w:rsidRPr="000829FC">
              <w:t>Бушманова Наталья Сергеевна</w:t>
            </w:r>
          </w:p>
          <w:p w:rsidR="0061545D" w:rsidRPr="000829FC" w:rsidRDefault="0061545D" w:rsidP="003C225B"/>
          <w:p w:rsidR="0061545D" w:rsidRPr="000829FC" w:rsidRDefault="0061545D" w:rsidP="003C225B"/>
          <w:p w:rsidR="0061545D" w:rsidRPr="000829FC" w:rsidRDefault="0061545D" w:rsidP="003C225B"/>
        </w:tc>
        <w:tc>
          <w:tcPr>
            <w:tcW w:w="1418" w:type="dxa"/>
            <w:vAlign w:val="center"/>
          </w:tcPr>
          <w:p w:rsidR="0061545D" w:rsidRPr="000829FC" w:rsidRDefault="0061545D" w:rsidP="003C225B">
            <w:r w:rsidRPr="000829FC">
              <w:t>692892.69</w:t>
            </w:r>
          </w:p>
        </w:tc>
        <w:tc>
          <w:tcPr>
            <w:tcW w:w="2504" w:type="dxa"/>
          </w:tcPr>
          <w:p w:rsidR="0061545D" w:rsidRPr="000829FC" w:rsidRDefault="0061545D" w:rsidP="003C225B">
            <w:pPr>
              <w:jc w:val="center"/>
            </w:pPr>
            <w:r w:rsidRPr="000829FC">
              <w:t>Квартира</w:t>
            </w:r>
          </w:p>
          <w:p w:rsidR="0061545D" w:rsidRPr="000829FC" w:rsidRDefault="0061545D" w:rsidP="003C225B">
            <w:pPr>
              <w:jc w:val="center"/>
            </w:pPr>
            <w:r w:rsidRPr="000829FC">
              <w:t>Долевая (1/2)</w:t>
            </w: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t>44.2</w:t>
            </w:r>
          </w:p>
        </w:tc>
        <w:tc>
          <w:tcPr>
            <w:tcW w:w="999" w:type="dxa"/>
          </w:tcPr>
          <w:p w:rsidR="0061545D" w:rsidRPr="000829FC" w:rsidRDefault="0061545D" w:rsidP="003C225B">
            <w:r w:rsidRPr="000829FC">
              <w:t>Россия</w:t>
            </w:r>
          </w:p>
        </w:tc>
        <w:tc>
          <w:tcPr>
            <w:tcW w:w="1323" w:type="dxa"/>
            <w:vAlign w:val="center"/>
          </w:tcPr>
          <w:p w:rsidR="0061545D" w:rsidRPr="000829FC" w:rsidRDefault="0061545D" w:rsidP="003C225B">
            <w:r w:rsidRPr="000829FC">
              <w:t>Квартира</w:t>
            </w:r>
          </w:p>
        </w:tc>
        <w:tc>
          <w:tcPr>
            <w:tcW w:w="1133" w:type="dxa"/>
            <w:vAlign w:val="center"/>
          </w:tcPr>
          <w:p w:rsidR="0061545D" w:rsidRPr="000829FC" w:rsidRDefault="0061545D" w:rsidP="003C225B">
            <w:r w:rsidRPr="000829FC">
              <w:t>61.8</w:t>
            </w:r>
          </w:p>
        </w:tc>
        <w:tc>
          <w:tcPr>
            <w:tcW w:w="1134" w:type="dxa"/>
          </w:tcPr>
          <w:p w:rsidR="0061545D" w:rsidRPr="000829FC" w:rsidRDefault="0061545D" w:rsidP="00C847D2">
            <w:r w:rsidRPr="000829FC"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61545D" w:rsidRPr="000829FC" w:rsidRDefault="0061545D" w:rsidP="003C225B"/>
        </w:tc>
      </w:tr>
      <w:tr w:rsidR="0061545D" w:rsidRPr="000829FC" w:rsidTr="00940A9A">
        <w:trPr>
          <w:gridAfter w:val="1"/>
          <w:wAfter w:w="14" w:type="dxa"/>
          <w:trHeight w:val="860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A34E4" w:rsidRDefault="0061545D" w:rsidP="003C225B"/>
        </w:tc>
        <w:tc>
          <w:tcPr>
            <w:tcW w:w="1843" w:type="dxa"/>
            <w:vMerge w:val="restart"/>
            <w:vAlign w:val="center"/>
          </w:tcPr>
          <w:p w:rsidR="0061545D" w:rsidRPr="000829FC" w:rsidRDefault="0061545D" w:rsidP="00C847D2">
            <w:r w:rsidRPr="000829FC"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61545D" w:rsidRPr="000829FC" w:rsidRDefault="0061545D" w:rsidP="00C847D2">
            <w:r w:rsidRPr="000829FC">
              <w:t>692150.95</w:t>
            </w:r>
          </w:p>
        </w:tc>
        <w:tc>
          <w:tcPr>
            <w:tcW w:w="2504" w:type="dxa"/>
          </w:tcPr>
          <w:p w:rsidR="0061545D" w:rsidRPr="000829FC" w:rsidRDefault="0061545D" w:rsidP="00C847D2">
            <w:pPr>
              <w:jc w:val="center"/>
            </w:pPr>
            <w:r w:rsidRPr="000829FC">
              <w:t>Земельный участок находящийся в составе дачных, садоводческих и огороднических объединений</w:t>
            </w:r>
          </w:p>
          <w:p w:rsidR="0061545D" w:rsidRPr="000829FC" w:rsidRDefault="0061545D" w:rsidP="00C847D2">
            <w:pPr>
              <w:jc w:val="center"/>
            </w:pPr>
            <w:r w:rsidRPr="000829FC">
              <w:t>индив</w:t>
            </w:r>
          </w:p>
          <w:p w:rsidR="0061545D" w:rsidRPr="000829FC" w:rsidRDefault="0061545D" w:rsidP="00C847D2">
            <w:pPr>
              <w:jc w:val="center"/>
            </w:pPr>
          </w:p>
        </w:tc>
        <w:tc>
          <w:tcPr>
            <w:tcW w:w="1694" w:type="dxa"/>
          </w:tcPr>
          <w:p w:rsidR="0061545D" w:rsidRPr="000829FC" w:rsidRDefault="0061545D" w:rsidP="00C847D2">
            <w:pPr>
              <w:jc w:val="center"/>
            </w:pPr>
            <w:r w:rsidRPr="000829FC">
              <w:t>1000.0</w:t>
            </w:r>
          </w:p>
        </w:tc>
        <w:tc>
          <w:tcPr>
            <w:tcW w:w="999" w:type="dxa"/>
          </w:tcPr>
          <w:p w:rsidR="0061545D" w:rsidRPr="000829FC" w:rsidRDefault="0061545D" w:rsidP="00C847D2">
            <w:r w:rsidRPr="000829FC">
              <w:t>Россия</w:t>
            </w:r>
          </w:p>
        </w:tc>
        <w:tc>
          <w:tcPr>
            <w:tcW w:w="1323" w:type="dxa"/>
            <w:vAlign w:val="center"/>
          </w:tcPr>
          <w:p w:rsidR="0061545D" w:rsidRPr="000829FC" w:rsidRDefault="0061545D" w:rsidP="003C225B"/>
        </w:tc>
        <w:tc>
          <w:tcPr>
            <w:tcW w:w="1133" w:type="dxa"/>
            <w:vAlign w:val="center"/>
          </w:tcPr>
          <w:p w:rsidR="0061545D" w:rsidRPr="000829FC" w:rsidRDefault="0061545D" w:rsidP="003C225B"/>
        </w:tc>
        <w:tc>
          <w:tcPr>
            <w:tcW w:w="1134" w:type="dxa"/>
          </w:tcPr>
          <w:p w:rsidR="0061545D" w:rsidRPr="000829FC" w:rsidRDefault="0061545D" w:rsidP="00C847D2"/>
        </w:tc>
        <w:tc>
          <w:tcPr>
            <w:tcW w:w="1275" w:type="dxa"/>
            <w:gridSpan w:val="2"/>
            <w:vAlign w:val="center"/>
          </w:tcPr>
          <w:p w:rsidR="0061545D" w:rsidRPr="000829FC" w:rsidRDefault="0061545D" w:rsidP="003C225B">
            <w:r w:rsidRPr="000829FC">
              <w:t>Тойота Ленд</w:t>
            </w:r>
          </w:p>
          <w:p w:rsidR="0061545D" w:rsidRPr="000829FC" w:rsidRDefault="0061545D" w:rsidP="003C225B">
            <w:pPr>
              <w:rPr>
                <w:lang w:val="en-US"/>
              </w:rPr>
            </w:pPr>
            <w:r w:rsidRPr="000829FC">
              <w:t xml:space="preserve"> крузер</w:t>
            </w:r>
          </w:p>
        </w:tc>
      </w:tr>
      <w:tr w:rsidR="0061545D" w:rsidRPr="000829FC" w:rsidTr="00940A9A">
        <w:trPr>
          <w:gridAfter w:val="1"/>
          <w:wAfter w:w="14" w:type="dxa"/>
          <w:trHeight w:val="860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A34E4" w:rsidRDefault="0061545D" w:rsidP="003C225B"/>
        </w:tc>
        <w:tc>
          <w:tcPr>
            <w:tcW w:w="1843" w:type="dxa"/>
            <w:vMerge/>
            <w:vAlign w:val="center"/>
          </w:tcPr>
          <w:p w:rsidR="0061545D" w:rsidRPr="000829FC" w:rsidRDefault="0061545D" w:rsidP="003C225B"/>
        </w:tc>
        <w:tc>
          <w:tcPr>
            <w:tcW w:w="1418" w:type="dxa"/>
            <w:vMerge/>
            <w:vAlign w:val="center"/>
          </w:tcPr>
          <w:p w:rsidR="0061545D" w:rsidRPr="000829FC" w:rsidRDefault="0061545D" w:rsidP="003C225B"/>
        </w:tc>
        <w:tc>
          <w:tcPr>
            <w:tcW w:w="2504" w:type="dxa"/>
          </w:tcPr>
          <w:p w:rsidR="0061545D" w:rsidRPr="000829FC" w:rsidRDefault="0061545D" w:rsidP="003C225B">
            <w:pPr>
              <w:jc w:val="center"/>
            </w:pPr>
            <w:r w:rsidRPr="000829FC">
              <w:t>Земельный участок для размещения гаражей и автостоянок</w:t>
            </w:r>
          </w:p>
          <w:p w:rsidR="0061545D" w:rsidRPr="000829FC" w:rsidRDefault="0061545D" w:rsidP="003C225B">
            <w:pPr>
              <w:jc w:val="center"/>
            </w:pPr>
            <w:r w:rsidRPr="000829FC">
              <w:t>индив</w:t>
            </w: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t>75.0</w:t>
            </w:r>
          </w:p>
        </w:tc>
        <w:tc>
          <w:tcPr>
            <w:tcW w:w="999" w:type="dxa"/>
          </w:tcPr>
          <w:p w:rsidR="0061545D" w:rsidRPr="000829FC" w:rsidRDefault="0061545D" w:rsidP="00C847D2">
            <w:r w:rsidRPr="000829FC">
              <w:t>Россия</w:t>
            </w:r>
          </w:p>
        </w:tc>
        <w:tc>
          <w:tcPr>
            <w:tcW w:w="1323" w:type="dxa"/>
            <w:vAlign w:val="center"/>
          </w:tcPr>
          <w:p w:rsidR="0061545D" w:rsidRPr="000829FC" w:rsidRDefault="0061545D" w:rsidP="003C225B"/>
        </w:tc>
        <w:tc>
          <w:tcPr>
            <w:tcW w:w="1133" w:type="dxa"/>
            <w:vAlign w:val="center"/>
          </w:tcPr>
          <w:p w:rsidR="0061545D" w:rsidRPr="000829FC" w:rsidRDefault="0061545D" w:rsidP="003C225B"/>
        </w:tc>
        <w:tc>
          <w:tcPr>
            <w:tcW w:w="1134" w:type="dxa"/>
          </w:tcPr>
          <w:p w:rsidR="0061545D" w:rsidRPr="000829FC" w:rsidRDefault="0061545D" w:rsidP="00C847D2"/>
        </w:tc>
        <w:tc>
          <w:tcPr>
            <w:tcW w:w="1275" w:type="dxa"/>
            <w:gridSpan w:val="2"/>
            <w:vAlign w:val="center"/>
          </w:tcPr>
          <w:p w:rsidR="0061545D" w:rsidRPr="000829FC" w:rsidRDefault="0061545D" w:rsidP="003C225B">
            <w:r w:rsidRPr="000829FC">
              <w:t>Прицеп</w:t>
            </w:r>
          </w:p>
          <w:p w:rsidR="0061545D" w:rsidRPr="000829FC" w:rsidRDefault="0061545D" w:rsidP="003C225B">
            <w:r w:rsidRPr="000829FC">
              <w:t xml:space="preserve"> для</w:t>
            </w:r>
          </w:p>
          <w:p w:rsidR="0061545D" w:rsidRPr="000829FC" w:rsidRDefault="0061545D" w:rsidP="003C225B">
            <w:r w:rsidRPr="000829FC">
              <w:t xml:space="preserve"> перевозки</w:t>
            </w:r>
          </w:p>
          <w:p w:rsidR="0061545D" w:rsidRPr="000829FC" w:rsidRDefault="0061545D" w:rsidP="003C225B">
            <w:r w:rsidRPr="000829FC">
              <w:t xml:space="preserve"> грузов </w:t>
            </w:r>
          </w:p>
          <w:p w:rsidR="0061545D" w:rsidRPr="000829FC" w:rsidRDefault="0061545D" w:rsidP="003C225B">
            <w:r w:rsidRPr="000829FC">
              <w:t>МЗСА 817711</w:t>
            </w:r>
          </w:p>
        </w:tc>
      </w:tr>
      <w:tr w:rsidR="0061545D" w:rsidRPr="00AA34E4" w:rsidTr="00940A9A">
        <w:trPr>
          <w:gridAfter w:val="1"/>
          <w:wAfter w:w="14" w:type="dxa"/>
          <w:trHeight w:val="860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A34E4" w:rsidRDefault="0061545D" w:rsidP="003C225B"/>
        </w:tc>
        <w:tc>
          <w:tcPr>
            <w:tcW w:w="1843" w:type="dxa"/>
            <w:vMerge/>
            <w:vAlign w:val="center"/>
          </w:tcPr>
          <w:p w:rsidR="0061545D" w:rsidRPr="00AE06DE" w:rsidRDefault="0061545D" w:rsidP="003C225B">
            <w:pPr>
              <w:rPr>
                <w:color w:val="984806"/>
              </w:rPr>
            </w:pPr>
          </w:p>
        </w:tc>
        <w:tc>
          <w:tcPr>
            <w:tcW w:w="1418" w:type="dxa"/>
            <w:vMerge/>
            <w:vAlign w:val="center"/>
          </w:tcPr>
          <w:p w:rsidR="0061545D" w:rsidRPr="00AE06DE" w:rsidRDefault="0061545D" w:rsidP="003C225B">
            <w:pPr>
              <w:rPr>
                <w:color w:val="984806"/>
              </w:rPr>
            </w:pPr>
          </w:p>
        </w:tc>
        <w:tc>
          <w:tcPr>
            <w:tcW w:w="2504" w:type="dxa"/>
          </w:tcPr>
          <w:p w:rsidR="0061545D" w:rsidRPr="000829FC" w:rsidRDefault="0061545D" w:rsidP="003C225B">
            <w:pPr>
              <w:jc w:val="center"/>
            </w:pPr>
            <w:r w:rsidRPr="000829FC">
              <w:t>Квартира</w:t>
            </w:r>
          </w:p>
          <w:p w:rsidR="0061545D" w:rsidRPr="000829FC" w:rsidRDefault="0061545D" w:rsidP="003C225B">
            <w:pPr>
              <w:jc w:val="center"/>
            </w:pPr>
            <w:r w:rsidRPr="000829FC">
              <w:t>Общая долевая (1/2)</w:t>
            </w: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t>44.2</w:t>
            </w:r>
          </w:p>
        </w:tc>
        <w:tc>
          <w:tcPr>
            <w:tcW w:w="999" w:type="dxa"/>
          </w:tcPr>
          <w:p w:rsidR="0061545D" w:rsidRPr="000829FC" w:rsidRDefault="0061545D" w:rsidP="00C847D2">
            <w:r w:rsidRPr="000829FC">
              <w:t>Россия</w:t>
            </w:r>
          </w:p>
        </w:tc>
        <w:tc>
          <w:tcPr>
            <w:tcW w:w="1323" w:type="dxa"/>
            <w:vAlign w:val="center"/>
          </w:tcPr>
          <w:p w:rsidR="0061545D" w:rsidRPr="000829FC" w:rsidRDefault="0061545D" w:rsidP="003C225B"/>
        </w:tc>
        <w:tc>
          <w:tcPr>
            <w:tcW w:w="1133" w:type="dxa"/>
            <w:vAlign w:val="center"/>
          </w:tcPr>
          <w:p w:rsidR="0061545D" w:rsidRPr="000829FC" w:rsidRDefault="0061545D" w:rsidP="003C225B"/>
        </w:tc>
        <w:tc>
          <w:tcPr>
            <w:tcW w:w="1134" w:type="dxa"/>
          </w:tcPr>
          <w:p w:rsidR="0061545D" w:rsidRPr="000829FC" w:rsidRDefault="0061545D" w:rsidP="00C847D2"/>
        </w:tc>
        <w:tc>
          <w:tcPr>
            <w:tcW w:w="1275" w:type="dxa"/>
            <w:gridSpan w:val="2"/>
            <w:vAlign w:val="center"/>
          </w:tcPr>
          <w:p w:rsidR="0061545D" w:rsidRPr="00AE06DE" w:rsidRDefault="0061545D" w:rsidP="003C225B">
            <w:pPr>
              <w:rPr>
                <w:color w:val="984806"/>
              </w:rPr>
            </w:pPr>
          </w:p>
        </w:tc>
      </w:tr>
      <w:tr w:rsidR="0061545D" w:rsidRPr="00AA34E4" w:rsidTr="00940A9A">
        <w:trPr>
          <w:gridAfter w:val="1"/>
          <w:wAfter w:w="14" w:type="dxa"/>
          <w:trHeight w:val="860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A34E4" w:rsidRDefault="0061545D" w:rsidP="003C225B"/>
        </w:tc>
        <w:tc>
          <w:tcPr>
            <w:tcW w:w="1843" w:type="dxa"/>
            <w:vMerge/>
            <w:vAlign w:val="center"/>
          </w:tcPr>
          <w:p w:rsidR="0061545D" w:rsidRPr="00AE06DE" w:rsidRDefault="0061545D" w:rsidP="003C225B">
            <w:pPr>
              <w:rPr>
                <w:color w:val="984806"/>
              </w:rPr>
            </w:pPr>
          </w:p>
        </w:tc>
        <w:tc>
          <w:tcPr>
            <w:tcW w:w="1418" w:type="dxa"/>
            <w:vMerge/>
            <w:vAlign w:val="center"/>
          </w:tcPr>
          <w:p w:rsidR="0061545D" w:rsidRPr="00AE06DE" w:rsidRDefault="0061545D" w:rsidP="003C225B">
            <w:pPr>
              <w:rPr>
                <w:color w:val="984806"/>
              </w:rPr>
            </w:pPr>
          </w:p>
        </w:tc>
        <w:tc>
          <w:tcPr>
            <w:tcW w:w="2504" w:type="dxa"/>
          </w:tcPr>
          <w:p w:rsidR="0061545D" w:rsidRPr="000829FC" w:rsidRDefault="0061545D" w:rsidP="00994E8F">
            <w:pPr>
              <w:jc w:val="center"/>
            </w:pPr>
            <w:r w:rsidRPr="000829FC">
              <w:t>Квартира</w:t>
            </w:r>
          </w:p>
          <w:p w:rsidR="0061545D" w:rsidRPr="000829FC" w:rsidRDefault="0061545D" w:rsidP="00994E8F">
            <w:pPr>
              <w:jc w:val="center"/>
            </w:pPr>
            <w:r w:rsidRPr="000829FC">
              <w:t>Общая долевая (1/2)</w:t>
            </w: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t>29.8</w:t>
            </w:r>
          </w:p>
        </w:tc>
        <w:tc>
          <w:tcPr>
            <w:tcW w:w="999" w:type="dxa"/>
          </w:tcPr>
          <w:p w:rsidR="0061545D" w:rsidRPr="000829FC" w:rsidRDefault="0061545D" w:rsidP="00C847D2">
            <w:r w:rsidRPr="000829FC">
              <w:t>Россия</w:t>
            </w:r>
          </w:p>
        </w:tc>
        <w:tc>
          <w:tcPr>
            <w:tcW w:w="1323" w:type="dxa"/>
            <w:vAlign w:val="center"/>
          </w:tcPr>
          <w:p w:rsidR="0061545D" w:rsidRPr="000829FC" w:rsidRDefault="0061545D" w:rsidP="003C225B"/>
        </w:tc>
        <w:tc>
          <w:tcPr>
            <w:tcW w:w="1133" w:type="dxa"/>
            <w:vAlign w:val="center"/>
          </w:tcPr>
          <w:p w:rsidR="0061545D" w:rsidRPr="000829FC" w:rsidRDefault="0061545D" w:rsidP="003C225B"/>
        </w:tc>
        <w:tc>
          <w:tcPr>
            <w:tcW w:w="1134" w:type="dxa"/>
          </w:tcPr>
          <w:p w:rsidR="0061545D" w:rsidRPr="000829FC" w:rsidRDefault="0061545D" w:rsidP="00C847D2"/>
        </w:tc>
        <w:tc>
          <w:tcPr>
            <w:tcW w:w="1275" w:type="dxa"/>
            <w:gridSpan w:val="2"/>
            <w:vAlign w:val="center"/>
          </w:tcPr>
          <w:p w:rsidR="0061545D" w:rsidRPr="00AE06DE" w:rsidRDefault="0061545D" w:rsidP="003C225B">
            <w:pPr>
              <w:rPr>
                <w:color w:val="984806"/>
              </w:rPr>
            </w:pPr>
          </w:p>
        </w:tc>
      </w:tr>
      <w:tr w:rsidR="0061545D" w:rsidRPr="00AA34E4" w:rsidTr="00940A9A">
        <w:trPr>
          <w:gridAfter w:val="1"/>
          <w:wAfter w:w="14" w:type="dxa"/>
          <w:trHeight w:val="860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A34E4" w:rsidRDefault="0061545D" w:rsidP="003C225B"/>
        </w:tc>
        <w:tc>
          <w:tcPr>
            <w:tcW w:w="1843" w:type="dxa"/>
            <w:vMerge/>
            <w:vAlign w:val="center"/>
          </w:tcPr>
          <w:p w:rsidR="0061545D" w:rsidRPr="00AE06DE" w:rsidRDefault="0061545D" w:rsidP="003C225B">
            <w:pPr>
              <w:rPr>
                <w:color w:val="984806"/>
              </w:rPr>
            </w:pPr>
          </w:p>
        </w:tc>
        <w:tc>
          <w:tcPr>
            <w:tcW w:w="1418" w:type="dxa"/>
            <w:vMerge/>
            <w:vAlign w:val="center"/>
          </w:tcPr>
          <w:p w:rsidR="0061545D" w:rsidRPr="00AE06DE" w:rsidRDefault="0061545D" w:rsidP="003C225B">
            <w:pPr>
              <w:rPr>
                <w:color w:val="984806"/>
              </w:rPr>
            </w:pPr>
          </w:p>
        </w:tc>
        <w:tc>
          <w:tcPr>
            <w:tcW w:w="2504" w:type="dxa"/>
          </w:tcPr>
          <w:p w:rsidR="0061545D" w:rsidRPr="000829FC" w:rsidRDefault="0061545D" w:rsidP="00994E8F">
            <w:pPr>
              <w:jc w:val="center"/>
            </w:pPr>
            <w:r w:rsidRPr="000829FC">
              <w:t>Квартира</w:t>
            </w:r>
          </w:p>
          <w:p w:rsidR="0061545D" w:rsidRPr="000829FC" w:rsidRDefault="0061545D" w:rsidP="00994E8F">
            <w:pPr>
              <w:jc w:val="center"/>
            </w:pPr>
            <w:r w:rsidRPr="000829FC">
              <w:t>индив</w:t>
            </w:r>
          </w:p>
          <w:p w:rsidR="0061545D" w:rsidRPr="000829FC" w:rsidRDefault="0061545D" w:rsidP="00BA42B4">
            <w:pPr>
              <w:jc w:val="center"/>
            </w:pP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t>61.8</w:t>
            </w:r>
          </w:p>
        </w:tc>
        <w:tc>
          <w:tcPr>
            <w:tcW w:w="999" w:type="dxa"/>
          </w:tcPr>
          <w:p w:rsidR="0061545D" w:rsidRPr="000829FC" w:rsidRDefault="0061545D" w:rsidP="00C847D2">
            <w:r w:rsidRPr="000829FC">
              <w:t>Россия</w:t>
            </w:r>
          </w:p>
        </w:tc>
        <w:tc>
          <w:tcPr>
            <w:tcW w:w="1323" w:type="dxa"/>
            <w:vAlign w:val="center"/>
          </w:tcPr>
          <w:p w:rsidR="0061545D" w:rsidRPr="000829FC" w:rsidRDefault="0061545D" w:rsidP="003C225B"/>
        </w:tc>
        <w:tc>
          <w:tcPr>
            <w:tcW w:w="1133" w:type="dxa"/>
            <w:vAlign w:val="center"/>
          </w:tcPr>
          <w:p w:rsidR="0061545D" w:rsidRPr="000829FC" w:rsidRDefault="0061545D" w:rsidP="003C225B"/>
        </w:tc>
        <w:tc>
          <w:tcPr>
            <w:tcW w:w="1134" w:type="dxa"/>
          </w:tcPr>
          <w:p w:rsidR="0061545D" w:rsidRPr="000829FC" w:rsidRDefault="0061545D" w:rsidP="00C847D2"/>
        </w:tc>
        <w:tc>
          <w:tcPr>
            <w:tcW w:w="1275" w:type="dxa"/>
            <w:gridSpan w:val="2"/>
            <w:vAlign w:val="center"/>
          </w:tcPr>
          <w:p w:rsidR="0061545D" w:rsidRPr="00AE06DE" w:rsidRDefault="0061545D" w:rsidP="003C225B">
            <w:pPr>
              <w:rPr>
                <w:color w:val="984806"/>
              </w:rPr>
            </w:pPr>
          </w:p>
        </w:tc>
      </w:tr>
      <w:tr w:rsidR="0061545D" w:rsidRPr="00AA34E4" w:rsidTr="00940A9A">
        <w:trPr>
          <w:gridAfter w:val="1"/>
          <w:wAfter w:w="14" w:type="dxa"/>
          <w:trHeight w:val="860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A34E4" w:rsidRDefault="0061545D" w:rsidP="003C225B"/>
        </w:tc>
        <w:tc>
          <w:tcPr>
            <w:tcW w:w="1843" w:type="dxa"/>
            <w:vMerge/>
            <w:vAlign w:val="center"/>
          </w:tcPr>
          <w:p w:rsidR="0061545D" w:rsidRPr="00AA34E4" w:rsidRDefault="0061545D" w:rsidP="003C225B"/>
        </w:tc>
        <w:tc>
          <w:tcPr>
            <w:tcW w:w="1418" w:type="dxa"/>
            <w:vMerge/>
            <w:vAlign w:val="center"/>
          </w:tcPr>
          <w:p w:rsidR="0061545D" w:rsidRPr="00AA34E4" w:rsidRDefault="0061545D" w:rsidP="003C225B"/>
        </w:tc>
        <w:tc>
          <w:tcPr>
            <w:tcW w:w="2504" w:type="dxa"/>
          </w:tcPr>
          <w:p w:rsidR="0061545D" w:rsidRPr="000829FC" w:rsidRDefault="0061545D" w:rsidP="00994E8F">
            <w:pPr>
              <w:jc w:val="center"/>
            </w:pPr>
            <w:r w:rsidRPr="000829FC">
              <w:t xml:space="preserve">Гараж </w:t>
            </w:r>
          </w:p>
          <w:p w:rsidR="0061545D" w:rsidRPr="000829FC" w:rsidRDefault="0061545D" w:rsidP="00994E8F">
            <w:pPr>
              <w:jc w:val="center"/>
            </w:pPr>
            <w:r w:rsidRPr="000829FC">
              <w:t>индив</w:t>
            </w:r>
          </w:p>
          <w:p w:rsidR="0061545D" w:rsidRPr="000829FC" w:rsidRDefault="0061545D" w:rsidP="00BA42B4">
            <w:pPr>
              <w:jc w:val="center"/>
            </w:pP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t>75.0</w:t>
            </w:r>
          </w:p>
        </w:tc>
        <w:tc>
          <w:tcPr>
            <w:tcW w:w="999" w:type="dxa"/>
          </w:tcPr>
          <w:p w:rsidR="0061545D" w:rsidRPr="000829FC" w:rsidRDefault="0061545D" w:rsidP="00C847D2">
            <w:r w:rsidRPr="000829FC">
              <w:t>Россия</w:t>
            </w:r>
          </w:p>
        </w:tc>
        <w:tc>
          <w:tcPr>
            <w:tcW w:w="1323" w:type="dxa"/>
            <w:vAlign w:val="center"/>
          </w:tcPr>
          <w:p w:rsidR="0061545D" w:rsidRPr="000829FC" w:rsidRDefault="0061545D" w:rsidP="003C225B"/>
        </w:tc>
        <w:tc>
          <w:tcPr>
            <w:tcW w:w="1133" w:type="dxa"/>
            <w:vAlign w:val="center"/>
          </w:tcPr>
          <w:p w:rsidR="0061545D" w:rsidRPr="000829FC" w:rsidRDefault="0061545D" w:rsidP="003C225B"/>
        </w:tc>
        <w:tc>
          <w:tcPr>
            <w:tcW w:w="1134" w:type="dxa"/>
          </w:tcPr>
          <w:p w:rsidR="0061545D" w:rsidRPr="000829FC" w:rsidRDefault="0061545D" w:rsidP="00C847D2"/>
        </w:tc>
        <w:tc>
          <w:tcPr>
            <w:tcW w:w="1275" w:type="dxa"/>
            <w:gridSpan w:val="2"/>
            <w:vAlign w:val="center"/>
          </w:tcPr>
          <w:p w:rsidR="0061545D" w:rsidRPr="00AA34E4" w:rsidRDefault="0061545D" w:rsidP="003C225B"/>
        </w:tc>
      </w:tr>
      <w:tr w:rsidR="0061545D" w:rsidRPr="00AA34E4" w:rsidTr="00940A9A">
        <w:trPr>
          <w:gridAfter w:val="1"/>
          <w:wAfter w:w="14" w:type="dxa"/>
          <w:trHeight w:val="860"/>
        </w:trPr>
        <w:tc>
          <w:tcPr>
            <w:tcW w:w="567" w:type="dxa"/>
            <w:vMerge w:val="restart"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A34E4" w:rsidRDefault="0061545D" w:rsidP="003C225B"/>
        </w:tc>
        <w:tc>
          <w:tcPr>
            <w:tcW w:w="1843" w:type="dxa"/>
            <w:vMerge/>
            <w:vAlign w:val="center"/>
          </w:tcPr>
          <w:p w:rsidR="0061545D" w:rsidRPr="00AA34E4" w:rsidRDefault="0061545D" w:rsidP="00AB5CE7"/>
        </w:tc>
        <w:tc>
          <w:tcPr>
            <w:tcW w:w="1418" w:type="dxa"/>
            <w:vMerge/>
            <w:vAlign w:val="center"/>
          </w:tcPr>
          <w:p w:rsidR="0061545D" w:rsidRPr="00AA34E4" w:rsidRDefault="0061545D" w:rsidP="003C225B"/>
        </w:tc>
        <w:tc>
          <w:tcPr>
            <w:tcW w:w="2504" w:type="dxa"/>
          </w:tcPr>
          <w:p w:rsidR="0061545D" w:rsidRPr="000829FC" w:rsidRDefault="0061545D" w:rsidP="00FA79D3">
            <w:pPr>
              <w:jc w:val="center"/>
            </w:pPr>
            <w:r w:rsidRPr="000829FC">
              <w:t>Гараж</w:t>
            </w:r>
          </w:p>
          <w:p w:rsidR="0061545D" w:rsidRPr="000829FC" w:rsidRDefault="0061545D" w:rsidP="00FA79D3">
            <w:pPr>
              <w:jc w:val="center"/>
            </w:pPr>
            <w:r w:rsidRPr="000829FC">
              <w:t xml:space="preserve">индив </w:t>
            </w:r>
          </w:p>
          <w:p w:rsidR="0061545D" w:rsidRPr="000829FC" w:rsidRDefault="0061545D" w:rsidP="00BA42B4">
            <w:pPr>
              <w:jc w:val="center"/>
            </w:pP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t>25.7</w:t>
            </w:r>
          </w:p>
        </w:tc>
        <w:tc>
          <w:tcPr>
            <w:tcW w:w="999" w:type="dxa"/>
          </w:tcPr>
          <w:p w:rsidR="0061545D" w:rsidRPr="000829FC" w:rsidRDefault="0061545D" w:rsidP="00C847D2">
            <w:r w:rsidRPr="000829FC">
              <w:t>Россия</w:t>
            </w:r>
          </w:p>
        </w:tc>
        <w:tc>
          <w:tcPr>
            <w:tcW w:w="1323" w:type="dxa"/>
            <w:vAlign w:val="center"/>
          </w:tcPr>
          <w:p w:rsidR="0061545D" w:rsidRPr="000829FC" w:rsidRDefault="0061545D" w:rsidP="003C225B"/>
        </w:tc>
        <w:tc>
          <w:tcPr>
            <w:tcW w:w="1133" w:type="dxa"/>
            <w:vAlign w:val="center"/>
          </w:tcPr>
          <w:p w:rsidR="0061545D" w:rsidRPr="000829FC" w:rsidRDefault="0061545D" w:rsidP="003C225B"/>
        </w:tc>
        <w:tc>
          <w:tcPr>
            <w:tcW w:w="1134" w:type="dxa"/>
          </w:tcPr>
          <w:p w:rsidR="0061545D" w:rsidRPr="000829FC" w:rsidRDefault="0061545D" w:rsidP="00C847D2"/>
        </w:tc>
        <w:tc>
          <w:tcPr>
            <w:tcW w:w="1275" w:type="dxa"/>
            <w:gridSpan w:val="2"/>
            <w:vAlign w:val="center"/>
          </w:tcPr>
          <w:p w:rsidR="0061545D" w:rsidRPr="00AA34E4" w:rsidRDefault="0061545D" w:rsidP="003C225B"/>
        </w:tc>
      </w:tr>
      <w:tr w:rsidR="0061545D" w:rsidRPr="00AA34E4" w:rsidTr="00940A9A">
        <w:trPr>
          <w:gridAfter w:val="1"/>
          <w:wAfter w:w="14" w:type="dxa"/>
          <w:trHeight w:val="860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A34E4" w:rsidRDefault="0061545D" w:rsidP="003C225B"/>
        </w:tc>
        <w:tc>
          <w:tcPr>
            <w:tcW w:w="1843" w:type="dxa"/>
            <w:vAlign w:val="center"/>
          </w:tcPr>
          <w:p w:rsidR="0061545D" w:rsidRPr="000829FC" w:rsidRDefault="0061545D" w:rsidP="003C225B">
            <w:r w:rsidRPr="000829FC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1545D" w:rsidRPr="000829FC" w:rsidRDefault="0061545D" w:rsidP="003C225B"/>
        </w:tc>
        <w:tc>
          <w:tcPr>
            <w:tcW w:w="2504" w:type="dxa"/>
          </w:tcPr>
          <w:p w:rsidR="0061545D" w:rsidRPr="000829FC" w:rsidRDefault="0061545D" w:rsidP="00FA79D3">
            <w:pPr>
              <w:jc w:val="center"/>
            </w:pP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999" w:type="dxa"/>
          </w:tcPr>
          <w:p w:rsidR="0061545D" w:rsidRPr="000829FC" w:rsidRDefault="0061545D" w:rsidP="00C847D2"/>
        </w:tc>
        <w:tc>
          <w:tcPr>
            <w:tcW w:w="1323" w:type="dxa"/>
          </w:tcPr>
          <w:p w:rsidR="0061545D" w:rsidRPr="000829FC" w:rsidRDefault="0061545D" w:rsidP="00C847D2">
            <w:pPr>
              <w:jc w:val="center"/>
            </w:pPr>
            <w:r w:rsidRPr="000829FC">
              <w:t>Квартира</w:t>
            </w:r>
          </w:p>
          <w:p w:rsidR="0061545D" w:rsidRPr="000829FC" w:rsidRDefault="0061545D" w:rsidP="0001123B">
            <w:pPr>
              <w:jc w:val="center"/>
            </w:pPr>
          </w:p>
        </w:tc>
        <w:tc>
          <w:tcPr>
            <w:tcW w:w="1133" w:type="dxa"/>
          </w:tcPr>
          <w:p w:rsidR="0061545D" w:rsidRPr="000829FC" w:rsidRDefault="0061545D" w:rsidP="00C847D2">
            <w:pPr>
              <w:jc w:val="center"/>
            </w:pPr>
            <w:r w:rsidRPr="000829FC">
              <w:t>61.8</w:t>
            </w:r>
          </w:p>
        </w:tc>
        <w:tc>
          <w:tcPr>
            <w:tcW w:w="1134" w:type="dxa"/>
          </w:tcPr>
          <w:p w:rsidR="0061545D" w:rsidRPr="000829FC" w:rsidRDefault="0061545D" w:rsidP="00C847D2">
            <w:r w:rsidRPr="000829FC"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61545D" w:rsidRPr="00AA34E4" w:rsidRDefault="0061545D" w:rsidP="003C225B"/>
        </w:tc>
      </w:tr>
      <w:tr w:rsidR="0061545D" w:rsidRPr="00AA34E4" w:rsidTr="00940A9A">
        <w:trPr>
          <w:gridAfter w:val="1"/>
          <w:wAfter w:w="14" w:type="dxa"/>
          <w:trHeight w:val="860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A34E4" w:rsidRDefault="0061545D" w:rsidP="003C225B"/>
        </w:tc>
        <w:tc>
          <w:tcPr>
            <w:tcW w:w="1843" w:type="dxa"/>
            <w:vAlign w:val="center"/>
          </w:tcPr>
          <w:p w:rsidR="0061545D" w:rsidRPr="000829FC" w:rsidRDefault="0061545D" w:rsidP="003203CA">
            <w:r w:rsidRPr="000829FC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1545D" w:rsidRPr="000829FC" w:rsidRDefault="0061545D" w:rsidP="003C225B"/>
        </w:tc>
        <w:tc>
          <w:tcPr>
            <w:tcW w:w="2504" w:type="dxa"/>
          </w:tcPr>
          <w:p w:rsidR="0061545D" w:rsidRPr="000829FC" w:rsidRDefault="0061545D" w:rsidP="00FA79D3">
            <w:pPr>
              <w:jc w:val="center"/>
            </w:pP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999" w:type="dxa"/>
          </w:tcPr>
          <w:p w:rsidR="0061545D" w:rsidRPr="000829FC" w:rsidRDefault="0061545D" w:rsidP="00C847D2"/>
        </w:tc>
        <w:tc>
          <w:tcPr>
            <w:tcW w:w="1323" w:type="dxa"/>
          </w:tcPr>
          <w:p w:rsidR="0061545D" w:rsidRPr="000829FC" w:rsidRDefault="0061545D" w:rsidP="00C847D2">
            <w:pPr>
              <w:jc w:val="center"/>
            </w:pPr>
            <w:r w:rsidRPr="000829FC">
              <w:t>Квартира</w:t>
            </w:r>
          </w:p>
          <w:p w:rsidR="0061545D" w:rsidRPr="000829FC" w:rsidRDefault="0061545D" w:rsidP="00C847D2">
            <w:pPr>
              <w:jc w:val="center"/>
            </w:pPr>
          </w:p>
        </w:tc>
        <w:tc>
          <w:tcPr>
            <w:tcW w:w="1133" w:type="dxa"/>
          </w:tcPr>
          <w:p w:rsidR="0061545D" w:rsidRPr="000829FC" w:rsidRDefault="0061545D" w:rsidP="00C847D2">
            <w:pPr>
              <w:jc w:val="center"/>
            </w:pPr>
            <w:r w:rsidRPr="000829FC">
              <w:t>61.8</w:t>
            </w:r>
          </w:p>
        </w:tc>
        <w:tc>
          <w:tcPr>
            <w:tcW w:w="1134" w:type="dxa"/>
          </w:tcPr>
          <w:p w:rsidR="0061545D" w:rsidRPr="000829FC" w:rsidRDefault="0061545D" w:rsidP="00C847D2">
            <w:r w:rsidRPr="000829FC"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61545D" w:rsidRPr="00AA34E4" w:rsidRDefault="0061545D" w:rsidP="003C225B"/>
        </w:tc>
      </w:tr>
      <w:tr w:rsidR="0061545D" w:rsidRPr="00AA34E4" w:rsidTr="00940A9A">
        <w:trPr>
          <w:gridAfter w:val="1"/>
          <w:wAfter w:w="14" w:type="dxa"/>
          <w:trHeight w:val="860"/>
        </w:trPr>
        <w:tc>
          <w:tcPr>
            <w:tcW w:w="567" w:type="dxa"/>
            <w:vAlign w:val="center"/>
          </w:tcPr>
          <w:p w:rsidR="0061545D" w:rsidRPr="00AA34E4" w:rsidRDefault="0061545D" w:rsidP="003C225B">
            <w:r>
              <w:t>9</w:t>
            </w:r>
          </w:p>
        </w:tc>
        <w:tc>
          <w:tcPr>
            <w:tcW w:w="1844" w:type="dxa"/>
            <w:vAlign w:val="center"/>
          </w:tcPr>
          <w:p w:rsidR="0061545D" w:rsidRPr="000829FC" w:rsidRDefault="0061545D" w:rsidP="003C225B">
            <w:r w:rsidRPr="000829FC">
              <w:t>МБОУ Шушенская СОШ №1</w:t>
            </w:r>
          </w:p>
        </w:tc>
        <w:tc>
          <w:tcPr>
            <w:tcW w:w="1843" w:type="dxa"/>
            <w:vAlign w:val="center"/>
          </w:tcPr>
          <w:p w:rsidR="0061545D" w:rsidRPr="000829FC" w:rsidRDefault="0061545D" w:rsidP="003203CA">
            <w:r w:rsidRPr="000829FC">
              <w:t>Бучина Татьяна Юрьевна</w:t>
            </w:r>
          </w:p>
        </w:tc>
        <w:tc>
          <w:tcPr>
            <w:tcW w:w="1418" w:type="dxa"/>
            <w:vAlign w:val="center"/>
          </w:tcPr>
          <w:p w:rsidR="0061545D" w:rsidRPr="000829FC" w:rsidRDefault="0061545D" w:rsidP="003C225B">
            <w:r w:rsidRPr="000829FC">
              <w:t>956289.41</w:t>
            </w:r>
          </w:p>
        </w:tc>
        <w:tc>
          <w:tcPr>
            <w:tcW w:w="2504" w:type="dxa"/>
          </w:tcPr>
          <w:p w:rsidR="0061545D" w:rsidRPr="000829FC" w:rsidRDefault="0061545D" w:rsidP="00B360BB">
            <w:pPr>
              <w:jc w:val="center"/>
            </w:pPr>
            <w:r w:rsidRPr="000829FC">
              <w:t>Земельный участок для размещения гаражей и автостоянок</w:t>
            </w:r>
          </w:p>
          <w:p w:rsidR="0061545D" w:rsidRPr="000829FC" w:rsidRDefault="0061545D" w:rsidP="00B360BB">
            <w:pPr>
              <w:jc w:val="center"/>
            </w:pPr>
            <w:r w:rsidRPr="000829FC">
              <w:t>индив.</w:t>
            </w:r>
          </w:p>
          <w:p w:rsidR="0061545D" w:rsidRPr="000829FC" w:rsidRDefault="0061545D" w:rsidP="00B360BB">
            <w:pPr>
              <w:jc w:val="center"/>
            </w:pPr>
          </w:p>
          <w:p w:rsidR="0061545D" w:rsidRPr="000829FC" w:rsidRDefault="0061545D" w:rsidP="00B360BB">
            <w:pPr>
              <w:jc w:val="center"/>
            </w:pPr>
            <w:r w:rsidRPr="000829FC">
              <w:t xml:space="preserve">Земельный участок приусадебный </w:t>
            </w:r>
          </w:p>
          <w:p w:rsidR="0061545D" w:rsidRPr="000829FC" w:rsidRDefault="0061545D" w:rsidP="00B360BB">
            <w:pPr>
              <w:jc w:val="center"/>
            </w:pPr>
            <w:r w:rsidRPr="000829FC">
              <w:t>индив.</w:t>
            </w:r>
          </w:p>
          <w:p w:rsidR="0061545D" w:rsidRPr="000829FC" w:rsidRDefault="0061545D" w:rsidP="00B360BB">
            <w:pPr>
              <w:jc w:val="center"/>
            </w:pPr>
          </w:p>
          <w:p w:rsidR="0061545D" w:rsidRPr="000829FC" w:rsidRDefault="0061545D" w:rsidP="00B360BB">
            <w:pPr>
              <w:jc w:val="center"/>
            </w:pPr>
            <w:r w:rsidRPr="000829FC">
              <w:t xml:space="preserve">Квартира </w:t>
            </w:r>
          </w:p>
          <w:p w:rsidR="0061545D" w:rsidRPr="000829FC" w:rsidRDefault="0061545D" w:rsidP="00B360BB">
            <w:pPr>
              <w:jc w:val="center"/>
            </w:pPr>
            <w:r w:rsidRPr="000829FC">
              <w:t>(общая совместная)</w:t>
            </w:r>
          </w:p>
          <w:p w:rsidR="0061545D" w:rsidRPr="000829FC" w:rsidRDefault="0061545D" w:rsidP="00B360BB">
            <w:pPr>
              <w:jc w:val="center"/>
            </w:pPr>
          </w:p>
          <w:p w:rsidR="0061545D" w:rsidRPr="000829FC" w:rsidRDefault="0061545D" w:rsidP="00B360BB">
            <w:pPr>
              <w:jc w:val="center"/>
            </w:pPr>
            <w:r w:rsidRPr="000829FC">
              <w:t>Гараж</w:t>
            </w:r>
          </w:p>
          <w:p w:rsidR="0061545D" w:rsidRPr="000829FC" w:rsidRDefault="0061545D" w:rsidP="00B360BB">
            <w:pPr>
              <w:jc w:val="center"/>
            </w:pPr>
            <w:r w:rsidRPr="000829FC">
              <w:t>индив.</w:t>
            </w:r>
          </w:p>
          <w:p w:rsidR="0061545D" w:rsidRPr="000829FC" w:rsidRDefault="0061545D" w:rsidP="00B360BB">
            <w:pPr>
              <w:jc w:val="center"/>
            </w:pPr>
          </w:p>
          <w:p w:rsidR="0061545D" w:rsidRPr="000829FC" w:rsidRDefault="0061545D" w:rsidP="00B360BB">
            <w:pPr>
              <w:jc w:val="center"/>
            </w:pP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lastRenderedPageBreak/>
              <w:t>38.0</w:t>
            </w: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  <w:r w:rsidRPr="000829FC">
              <w:t>1246.0</w:t>
            </w: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  <w:r w:rsidRPr="000829FC">
              <w:lastRenderedPageBreak/>
              <w:t>61.4</w:t>
            </w: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  <w:r w:rsidRPr="000829FC">
              <w:t>31.2</w:t>
            </w:r>
          </w:p>
        </w:tc>
        <w:tc>
          <w:tcPr>
            <w:tcW w:w="999" w:type="dxa"/>
          </w:tcPr>
          <w:p w:rsidR="0061545D" w:rsidRPr="000829FC" w:rsidRDefault="0061545D" w:rsidP="00C847D2">
            <w:r w:rsidRPr="000829FC">
              <w:lastRenderedPageBreak/>
              <w:t>Россия</w:t>
            </w:r>
          </w:p>
          <w:p w:rsidR="0061545D" w:rsidRPr="000829FC" w:rsidRDefault="0061545D" w:rsidP="00C847D2"/>
          <w:p w:rsidR="0061545D" w:rsidRPr="000829FC" w:rsidRDefault="0061545D" w:rsidP="00C847D2"/>
          <w:p w:rsidR="0061545D" w:rsidRPr="000829FC" w:rsidRDefault="0061545D" w:rsidP="00C847D2"/>
          <w:p w:rsidR="0061545D" w:rsidRPr="000829FC" w:rsidRDefault="0061545D" w:rsidP="00C847D2"/>
          <w:p w:rsidR="0061545D" w:rsidRPr="000829FC" w:rsidRDefault="0061545D" w:rsidP="00C847D2"/>
          <w:p w:rsidR="0061545D" w:rsidRPr="000829FC" w:rsidRDefault="0061545D" w:rsidP="00C847D2">
            <w:r w:rsidRPr="000829FC">
              <w:t>Россия</w:t>
            </w:r>
          </w:p>
          <w:p w:rsidR="0061545D" w:rsidRPr="000829FC" w:rsidRDefault="0061545D" w:rsidP="00C847D2"/>
          <w:p w:rsidR="0061545D" w:rsidRPr="000829FC" w:rsidRDefault="0061545D" w:rsidP="00C847D2"/>
          <w:p w:rsidR="0061545D" w:rsidRPr="000829FC" w:rsidRDefault="0061545D" w:rsidP="00C847D2"/>
          <w:p w:rsidR="0061545D" w:rsidRPr="000829FC" w:rsidRDefault="0061545D" w:rsidP="00C847D2">
            <w:r w:rsidRPr="000829FC">
              <w:lastRenderedPageBreak/>
              <w:t>Россия</w:t>
            </w:r>
          </w:p>
          <w:p w:rsidR="0061545D" w:rsidRPr="000829FC" w:rsidRDefault="0061545D" w:rsidP="00C847D2"/>
          <w:p w:rsidR="0061545D" w:rsidRPr="000829FC" w:rsidRDefault="0061545D" w:rsidP="00C847D2"/>
          <w:p w:rsidR="0061545D" w:rsidRPr="000829FC" w:rsidRDefault="0061545D" w:rsidP="00C847D2">
            <w:r w:rsidRPr="000829FC">
              <w:t>Россия</w:t>
            </w:r>
          </w:p>
        </w:tc>
        <w:tc>
          <w:tcPr>
            <w:tcW w:w="1323" w:type="dxa"/>
          </w:tcPr>
          <w:p w:rsidR="0061545D" w:rsidRPr="00AE06DE" w:rsidRDefault="0061545D" w:rsidP="00C847D2">
            <w:pPr>
              <w:jc w:val="center"/>
              <w:rPr>
                <w:color w:val="984806"/>
              </w:rPr>
            </w:pPr>
          </w:p>
        </w:tc>
        <w:tc>
          <w:tcPr>
            <w:tcW w:w="1133" w:type="dxa"/>
          </w:tcPr>
          <w:p w:rsidR="0061545D" w:rsidRPr="00AE06DE" w:rsidRDefault="0061545D" w:rsidP="00C847D2">
            <w:pPr>
              <w:jc w:val="center"/>
              <w:rPr>
                <w:color w:val="984806"/>
              </w:rPr>
            </w:pPr>
          </w:p>
        </w:tc>
        <w:tc>
          <w:tcPr>
            <w:tcW w:w="1134" w:type="dxa"/>
          </w:tcPr>
          <w:p w:rsidR="0061545D" w:rsidRPr="00AE06DE" w:rsidRDefault="0061545D" w:rsidP="00C847D2">
            <w:pPr>
              <w:rPr>
                <w:color w:val="984806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1545D" w:rsidRPr="00AE06DE" w:rsidRDefault="0061545D" w:rsidP="003C225B">
            <w:pPr>
              <w:rPr>
                <w:color w:val="984806"/>
              </w:rPr>
            </w:pPr>
          </w:p>
        </w:tc>
      </w:tr>
      <w:tr w:rsidR="0061545D" w:rsidRPr="00AA34E4" w:rsidTr="00940A9A">
        <w:trPr>
          <w:gridAfter w:val="1"/>
          <w:wAfter w:w="14" w:type="dxa"/>
          <w:trHeight w:val="860"/>
        </w:trPr>
        <w:tc>
          <w:tcPr>
            <w:tcW w:w="567" w:type="dxa"/>
            <w:vAlign w:val="center"/>
          </w:tcPr>
          <w:p w:rsidR="0061545D" w:rsidRPr="00AA34E4" w:rsidRDefault="0061545D" w:rsidP="003C225B"/>
        </w:tc>
        <w:tc>
          <w:tcPr>
            <w:tcW w:w="1844" w:type="dxa"/>
            <w:vAlign w:val="center"/>
          </w:tcPr>
          <w:p w:rsidR="0061545D" w:rsidRPr="00AE06DE" w:rsidRDefault="0061545D" w:rsidP="003C225B">
            <w:pPr>
              <w:rPr>
                <w:color w:val="984806"/>
              </w:rPr>
            </w:pPr>
          </w:p>
        </w:tc>
        <w:tc>
          <w:tcPr>
            <w:tcW w:w="1843" w:type="dxa"/>
            <w:vAlign w:val="center"/>
          </w:tcPr>
          <w:p w:rsidR="0061545D" w:rsidRPr="000829FC" w:rsidRDefault="0061545D" w:rsidP="003203CA">
            <w:r w:rsidRPr="000829FC">
              <w:t>супруг</w:t>
            </w:r>
          </w:p>
        </w:tc>
        <w:tc>
          <w:tcPr>
            <w:tcW w:w="1418" w:type="dxa"/>
            <w:vAlign w:val="center"/>
          </w:tcPr>
          <w:p w:rsidR="0061545D" w:rsidRPr="000829FC" w:rsidRDefault="0061545D" w:rsidP="003C225B">
            <w:r w:rsidRPr="000829FC">
              <w:t>585492.16</w:t>
            </w:r>
          </w:p>
        </w:tc>
        <w:tc>
          <w:tcPr>
            <w:tcW w:w="2504" w:type="dxa"/>
          </w:tcPr>
          <w:p w:rsidR="0061545D" w:rsidRPr="000829FC" w:rsidRDefault="0061545D" w:rsidP="00917B3F">
            <w:pPr>
              <w:jc w:val="center"/>
            </w:pPr>
            <w:r w:rsidRPr="000829FC">
              <w:t>Земельный участок для размещения гаражей и автостоянок</w:t>
            </w:r>
          </w:p>
          <w:p w:rsidR="0061545D" w:rsidRPr="000829FC" w:rsidRDefault="0061545D" w:rsidP="00917B3F">
            <w:pPr>
              <w:jc w:val="center"/>
            </w:pPr>
            <w:r w:rsidRPr="000829FC">
              <w:t>индив.</w:t>
            </w:r>
          </w:p>
          <w:p w:rsidR="0061545D" w:rsidRPr="000829FC" w:rsidRDefault="0061545D" w:rsidP="00917B3F">
            <w:pPr>
              <w:jc w:val="center"/>
            </w:pPr>
          </w:p>
          <w:p w:rsidR="0061545D" w:rsidRPr="000829FC" w:rsidRDefault="0061545D" w:rsidP="00917B3F">
            <w:pPr>
              <w:jc w:val="center"/>
            </w:pPr>
            <w:r w:rsidRPr="000829FC">
              <w:t>Земельный участок для размещения гаражей и автостоянок</w:t>
            </w:r>
          </w:p>
          <w:p w:rsidR="0061545D" w:rsidRPr="000829FC" w:rsidRDefault="0061545D" w:rsidP="00917B3F">
            <w:pPr>
              <w:jc w:val="center"/>
            </w:pPr>
            <w:r w:rsidRPr="000829FC">
              <w:t>индив.</w:t>
            </w:r>
          </w:p>
          <w:p w:rsidR="0061545D" w:rsidRPr="000829FC" w:rsidRDefault="0061545D" w:rsidP="00917B3F">
            <w:pPr>
              <w:jc w:val="center"/>
            </w:pPr>
          </w:p>
          <w:p w:rsidR="0061545D" w:rsidRPr="000829FC" w:rsidRDefault="0061545D" w:rsidP="00917B3F">
            <w:pPr>
              <w:jc w:val="center"/>
            </w:pPr>
            <w:r w:rsidRPr="000829FC">
              <w:t xml:space="preserve">Квартира </w:t>
            </w:r>
          </w:p>
          <w:p w:rsidR="0061545D" w:rsidRPr="000829FC" w:rsidRDefault="0061545D" w:rsidP="00917B3F">
            <w:pPr>
              <w:jc w:val="center"/>
            </w:pPr>
            <w:r w:rsidRPr="000829FC">
              <w:t>(общая совместная)</w:t>
            </w:r>
          </w:p>
          <w:p w:rsidR="0061545D" w:rsidRPr="000829FC" w:rsidRDefault="0061545D" w:rsidP="00917B3F">
            <w:pPr>
              <w:jc w:val="center"/>
            </w:pPr>
          </w:p>
          <w:p w:rsidR="0061545D" w:rsidRPr="000829FC" w:rsidRDefault="0061545D" w:rsidP="00917B3F">
            <w:pPr>
              <w:jc w:val="center"/>
            </w:pPr>
            <w:r w:rsidRPr="000829FC">
              <w:t xml:space="preserve">Квартира </w:t>
            </w:r>
          </w:p>
          <w:p w:rsidR="0061545D" w:rsidRPr="000829FC" w:rsidRDefault="0061545D" w:rsidP="00917B3F">
            <w:pPr>
              <w:jc w:val="center"/>
            </w:pPr>
            <w:r w:rsidRPr="000829FC">
              <w:t>индив.</w:t>
            </w:r>
          </w:p>
          <w:p w:rsidR="0061545D" w:rsidRPr="000829FC" w:rsidRDefault="0061545D" w:rsidP="00917B3F">
            <w:pPr>
              <w:jc w:val="center"/>
            </w:pPr>
          </w:p>
          <w:p w:rsidR="0061545D" w:rsidRPr="000829FC" w:rsidRDefault="0061545D" w:rsidP="00917B3F">
            <w:pPr>
              <w:jc w:val="center"/>
            </w:pPr>
            <w:r w:rsidRPr="000829FC">
              <w:lastRenderedPageBreak/>
              <w:t xml:space="preserve">Гараж </w:t>
            </w:r>
          </w:p>
          <w:p w:rsidR="0061545D" w:rsidRPr="000829FC" w:rsidRDefault="0061545D" w:rsidP="00917B3F">
            <w:pPr>
              <w:jc w:val="center"/>
            </w:pPr>
            <w:r w:rsidRPr="000829FC">
              <w:t>индив.</w:t>
            </w:r>
          </w:p>
          <w:p w:rsidR="0061545D" w:rsidRPr="000829FC" w:rsidRDefault="0061545D" w:rsidP="00917B3F">
            <w:pPr>
              <w:jc w:val="center"/>
            </w:pPr>
          </w:p>
          <w:p w:rsidR="0061545D" w:rsidRPr="000829FC" w:rsidRDefault="0061545D" w:rsidP="00917B3F">
            <w:pPr>
              <w:jc w:val="center"/>
            </w:pPr>
            <w:r w:rsidRPr="000829FC">
              <w:t xml:space="preserve">Гараж </w:t>
            </w:r>
          </w:p>
          <w:p w:rsidR="0061545D" w:rsidRPr="000829FC" w:rsidRDefault="0061545D" w:rsidP="00917B3F">
            <w:pPr>
              <w:jc w:val="center"/>
            </w:pPr>
            <w:r w:rsidRPr="000829FC">
              <w:t>индив.</w:t>
            </w:r>
          </w:p>
          <w:p w:rsidR="0061545D" w:rsidRPr="000829FC" w:rsidRDefault="0061545D" w:rsidP="00917B3F">
            <w:pPr>
              <w:jc w:val="center"/>
            </w:pPr>
          </w:p>
          <w:p w:rsidR="0061545D" w:rsidRPr="000829FC" w:rsidRDefault="0061545D" w:rsidP="00917B3F">
            <w:pPr>
              <w:jc w:val="center"/>
            </w:pPr>
          </w:p>
          <w:p w:rsidR="0061545D" w:rsidRPr="000829FC" w:rsidRDefault="0061545D" w:rsidP="00917B3F">
            <w:pPr>
              <w:jc w:val="center"/>
            </w:pPr>
          </w:p>
          <w:p w:rsidR="0061545D" w:rsidRPr="000829FC" w:rsidRDefault="0061545D" w:rsidP="00917B3F">
            <w:pPr>
              <w:jc w:val="center"/>
            </w:pPr>
          </w:p>
          <w:p w:rsidR="0061545D" w:rsidRPr="000829FC" w:rsidRDefault="0061545D" w:rsidP="00B360BB">
            <w:pPr>
              <w:jc w:val="center"/>
            </w:pP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lastRenderedPageBreak/>
              <w:t>29.0</w:t>
            </w: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  <w:r w:rsidRPr="000829FC">
              <w:t>26.0</w:t>
            </w: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  <w:r w:rsidRPr="000829FC">
              <w:t>61.4</w:t>
            </w: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  <w:r w:rsidRPr="000829FC">
              <w:lastRenderedPageBreak/>
              <w:t>30.3</w:t>
            </w: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  <w:r w:rsidRPr="000829FC">
              <w:t>25.4</w:t>
            </w: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  <w:r w:rsidRPr="000829FC">
              <w:t>22.9</w:t>
            </w:r>
          </w:p>
        </w:tc>
        <w:tc>
          <w:tcPr>
            <w:tcW w:w="999" w:type="dxa"/>
          </w:tcPr>
          <w:p w:rsidR="0061545D" w:rsidRPr="000829FC" w:rsidRDefault="0061545D" w:rsidP="00C847D2">
            <w:r w:rsidRPr="000829FC">
              <w:lastRenderedPageBreak/>
              <w:t xml:space="preserve">Россия </w:t>
            </w:r>
          </w:p>
          <w:p w:rsidR="0061545D" w:rsidRPr="000829FC" w:rsidRDefault="0061545D" w:rsidP="00C847D2"/>
          <w:p w:rsidR="0061545D" w:rsidRPr="000829FC" w:rsidRDefault="0061545D" w:rsidP="00C847D2"/>
          <w:p w:rsidR="0061545D" w:rsidRPr="000829FC" w:rsidRDefault="0061545D" w:rsidP="00C847D2"/>
          <w:p w:rsidR="0061545D" w:rsidRPr="000829FC" w:rsidRDefault="0061545D" w:rsidP="00C847D2"/>
          <w:p w:rsidR="0061545D" w:rsidRPr="000829FC" w:rsidRDefault="0061545D" w:rsidP="00C847D2"/>
          <w:p w:rsidR="0061545D" w:rsidRPr="000829FC" w:rsidRDefault="0061545D" w:rsidP="00C847D2">
            <w:r w:rsidRPr="000829FC">
              <w:t>Россия</w:t>
            </w:r>
          </w:p>
          <w:p w:rsidR="0061545D" w:rsidRPr="000829FC" w:rsidRDefault="0061545D" w:rsidP="00C847D2"/>
          <w:p w:rsidR="0061545D" w:rsidRPr="000829FC" w:rsidRDefault="0061545D" w:rsidP="00C847D2"/>
          <w:p w:rsidR="0061545D" w:rsidRPr="000829FC" w:rsidRDefault="0061545D" w:rsidP="00C847D2"/>
          <w:p w:rsidR="0061545D" w:rsidRPr="000829FC" w:rsidRDefault="0061545D" w:rsidP="00C847D2"/>
          <w:p w:rsidR="0061545D" w:rsidRPr="000829FC" w:rsidRDefault="0061545D" w:rsidP="00C847D2"/>
          <w:p w:rsidR="0061545D" w:rsidRPr="000829FC" w:rsidRDefault="0061545D" w:rsidP="00C847D2">
            <w:r w:rsidRPr="000829FC">
              <w:t>Россия</w:t>
            </w:r>
          </w:p>
          <w:p w:rsidR="0061545D" w:rsidRPr="000829FC" w:rsidRDefault="0061545D" w:rsidP="00C847D2"/>
          <w:p w:rsidR="0061545D" w:rsidRPr="000829FC" w:rsidRDefault="0061545D" w:rsidP="00C847D2"/>
          <w:p w:rsidR="0061545D" w:rsidRPr="000829FC" w:rsidRDefault="0061545D" w:rsidP="00C847D2">
            <w:r w:rsidRPr="000829FC">
              <w:lastRenderedPageBreak/>
              <w:t>Россия</w:t>
            </w:r>
          </w:p>
          <w:p w:rsidR="0061545D" w:rsidRPr="000829FC" w:rsidRDefault="0061545D" w:rsidP="00C847D2"/>
          <w:p w:rsidR="0061545D" w:rsidRPr="000829FC" w:rsidRDefault="0061545D" w:rsidP="00C847D2"/>
          <w:p w:rsidR="0061545D" w:rsidRPr="000829FC" w:rsidRDefault="0061545D" w:rsidP="00C847D2">
            <w:r w:rsidRPr="000829FC">
              <w:t>Россия</w:t>
            </w:r>
          </w:p>
          <w:p w:rsidR="0061545D" w:rsidRPr="000829FC" w:rsidRDefault="0061545D" w:rsidP="00C847D2"/>
          <w:p w:rsidR="0061545D" w:rsidRPr="000829FC" w:rsidRDefault="0061545D" w:rsidP="00C847D2"/>
          <w:p w:rsidR="0061545D" w:rsidRPr="000829FC" w:rsidRDefault="0061545D" w:rsidP="00C847D2">
            <w:r w:rsidRPr="000829FC">
              <w:t>Россия</w:t>
            </w:r>
          </w:p>
          <w:p w:rsidR="0061545D" w:rsidRPr="000829FC" w:rsidRDefault="0061545D" w:rsidP="00C847D2"/>
        </w:tc>
        <w:tc>
          <w:tcPr>
            <w:tcW w:w="1323" w:type="dxa"/>
          </w:tcPr>
          <w:p w:rsidR="0061545D" w:rsidRPr="000829FC" w:rsidRDefault="0061545D" w:rsidP="00C847D2">
            <w:pPr>
              <w:jc w:val="center"/>
            </w:pPr>
          </w:p>
        </w:tc>
        <w:tc>
          <w:tcPr>
            <w:tcW w:w="1133" w:type="dxa"/>
          </w:tcPr>
          <w:p w:rsidR="0061545D" w:rsidRPr="000829FC" w:rsidRDefault="0061545D" w:rsidP="00C847D2">
            <w:pPr>
              <w:jc w:val="center"/>
            </w:pPr>
          </w:p>
        </w:tc>
        <w:tc>
          <w:tcPr>
            <w:tcW w:w="1134" w:type="dxa"/>
          </w:tcPr>
          <w:p w:rsidR="0061545D" w:rsidRPr="000829FC" w:rsidRDefault="0061545D" w:rsidP="00C847D2"/>
        </w:tc>
        <w:tc>
          <w:tcPr>
            <w:tcW w:w="1275" w:type="dxa"/>
            <w:gridSpan w:val="2"/>
            <w:vAlign w:val="center"/>
          </w:tcPr>
          <w:p w:rsidR="0061545D" w:rsidRPr="000829FC" w:rsidRDefault="0061545D" w:rsidP="003C225B">
            <w:r w:rsidRPr="000829FC">
              <w:t>Тойота Камри</w:t>
            </w:r>
          </w:p>
          <w:p w:rsidR="0061545D" w:rsidRPr="000829FC" w:rsidRDefault="0061545D" w:rsidP="003C225B"/>
          <w:p w:rsidR="0061545D" w:rsidRPr="000829FC" w:rsidRDefault="0061545D" w:rsidP="003C225B">
            <w:r w:rsidRPr="000829FC">
              <w:t>Мотоцикл ИЖ</w:t>
            </w:r>
          </w:p>
          <w:p w:rsidR="0061545D" w:rsidRPr="000829FC" w:rsidRDefault="0061545D" w:rsidP="00486358"/>
          <w:p w:rsidR="0061545D" w:rsidRPr="000829FC" w:rsidRDefault="0061545D" w:rsidP="00486358">
            <w:r w:rsidRPr="000829FC">
              <w:t>Прицеп легковой КМЗ</w:t>
            </w:r>
          </w:p>
        </w:tc>
      </w:tr>
      <w:tr w:rsidR="0061545D" w:rsidRPr="00AA34E4" w:rsidTr="00940A9A">
        <w:trPr>
          <w:gridAfter w:val="1"/>
          <w:wAfter w:w="14" w:type="dxa"/>
          <w:trHeight w:val="860"/>
        </w:trPr>
        <w:tc>
          <w:tcPr>
            <w:tcW w:w="567" w:type="dxa"/>
            <w:vAlign w:val="center"/>
          </w:tcPr>
          <w:p w:rsidR="0061545D" w:rsidRPr="00AA34E4" w:rsidRDefault="0061545D" w:rsidP="003C225B"/>
        </w:tc>
        <w:tc>
          <w:tcPr>
            <w:tcW w:w="1844" w:type="dxa"/>
            <w:vAlign w:val="center"/>
          </w:tcPr>
          <w:p w:rsidR="0061545D" w:rsidRDefault="0061545D" w:rsidP="003C225B"/>
        </w:tc>
        <w:tc>
          <w:tcPr>
            <w:tcW w:w="1843" w:type="dxa"/>
            <w:vAlign w:val="center"/>
          </w:tcPr>
          <w:p w:rsidR="0061545D" w:rsidRPr="000829FC" w:rsidRDefault="0061545D" w:rsidP="003203CA">
            <w:r w:rsidRPr="000829FC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1545D" w:rsidRPr="000829FC" w:rsidRDefault="0061545D" w:rsidP="003C225B">
            <w:r w:rsidRPr="000829FC">
              <w:t>0.06</w:t>
            </w:r>
          </w:p>
        </w:tc>
        <w:tc>
          <w:tcPr>
            <w:tcW w:w="2504" w:type="dxa"/>
          </w:tcPr>
          <w:p w:rsidR="0061545D" w:rsidRPr="000829FC" w:rsidRDefault="0061545D" w:rsidP="00917B3F">
            <w:pPr>
              <w:jc w:val="center"/>
            </w:pP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999" w:type="dxa"/>
          </w:tcPr>
          <w:p w:rsidR="0061545D" w:rsidRPr="000829FC" w:rsidRDefault="0061545D" w:rsidP="00C847D2"/>
        </w:tc>
        <w:tc>
          <w:tcPr>
            <w:tcW w:w="1323" w:type="dxa"/>
          </w:tcPr>
          <w:p w:rsidR="0061545D" w:rsidRPr="000829FC" w:rsidRDefault="0061545D" w:rsidP="003A06A0">
            <w:pPr>
              <w:jc w:val="center"/>
            </w:pPr>
            <w:r w:rsidRPr="000829FC">
              <w:t xml:space="preserve">Квартира </w:t>
            </w:r>
          </w:p>
          <w:p w:rsidR="0061545D" w:rsidRPr="000829FC" w:rsidRDefault="0061545D" w:rsidP="003A06A0">
            <w:pPr>
              <w:jc w:val="center"/>
            </w:pPr>
          </w:p>
        </w:tc>
        <w:tc>
          <w:tcPr>
            <w:tcW w:w="1133" w:type="dxa"/>
          </w:tcPr>
          <w:p w:rsidR="0061545D" w:rsidRPr="000829FC" w:rsidRDefault="0061545D" w:rsidP="003A06A0">
            <w:pPr>
              <w:jc w:val="center"/>
            </w:pPr>
            <w:r w:rsidRPr="000829FC">
              <w:t>61.4</w:t>
            </w:r>
          </w:p>
          <w:p w:rsidR="0061545D" w:rsidRPr="000829FC" w:rsidRDefault="0061545D" w:rsidP="00C847D2">
            <w:pPr>
              <w:jc w:val="center"/>
            </w:pPr>
          </w:p>
        </w:tc>
        <w:tc>
          <w:tcPr>
            <w:tcW w:w="1134" w:type="dxa"/>
          </w:tcPr>
          <w:p w:rsidR="0061545D" w:rsidRPr="000829FC" w:rsidRDefault="0061545D" w:rsidP="00C847D2">
            <w:r w:rsidRPr="000829FC"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61545D" w:rsidRPr="000829FC" w:rsidRDefault="0061545D" w:rsidP="003C225B"/>
        </w:tc>
      </w:tr>
      <w:tr w:rsidR="0061545D" w:rsidRPr="00AA34E4" w:rsidTr="00940A9A">
        <w:trPr>
          <w:gridAfter w:val="1"/>
          <w:wAfter w:w="14" w:type="dxa"/>
          <w:trHeight w:val="860"/>
        </w:trPr>
        <w:tc>
          <w:tcPr>
            <w:tcW w:w="567" w:type="dxa"/>
            <w:vAlign w:val="center"/>
          </w:tcPr>
          <w:p w:rsidR="0061545D" w:rsidRPr="00AA34E4" w:rsidRDefault="0061545D" w:rsidP="003C225B"/>
        </w:tc>
        <w:tc>
          <w:tcPr>
            <w:tcW w:w="1844" w:type="dxa"/>
            <w:vAlign w:val="center"/>
          </w:tcPr>
          <w:p w:rsidR="0061545D" w:rsidRDefault="0061545D" w:rsidP="003C225B">
            <w:r>
              <w:t>МБОУ ДО «Межшкольный учебный комбинат»</w:t>
            </w:r>
          </w:p>
        </w:tc>
        <w:tc>
          <w:tcPr>
            <w:tcW w:w="1843" w:type="dxa"/>
            <w:vAlign w:val="center"/>
          </w:tcPr>
          <w:p w:rsidR="0061545D" w:rsidRPr="000829FC" w:rsidRDefault="0061545D" w:rsidP="003203CA">
            <w:r w:rsidRPr="000829FC">
              <w:t xml:space="preserve">Брушневский </w:t>
            </w:r>
          </w:p>
          <w:p w:rsidR="0061545D" w:rsidRPr="000829FC" w:rsidRDefault="0061545D" w:rsidP="003203CA">
            <w:r w:rsidRPr="000829FC">
              <w:t>Сергей Леонидович</w:t>
            </w:r>
          </w:p>
        </w:tc>
        <w:tc>
          <w:tcPr>
            <w:tcW w:w="1418" w:type="dxa"/>
            <w:vAlign w:val="center"/>
          </w:tcPr>
          <w:p w:rsidR="0061545D" w:rsidRPr="000829FC" w:rsidRDefault="0061545D" w:rsidP="003C225B">
            <w:r w:rsidRPr="000829FC">
              <w:t>1015380.99</w:t>
            </w:r>
          </w:p>
        </w:tc>
        <w:tc>
          <w:tcPr>
            <w:tcW w:w="2504" w:type="dxa"/>
          </w:tcPr>
          <w:p w:rsidR="0061545D" w:rsidRPr="000829FC" w:rsidRDefault="0061545D" w:rsidP="00917B3F">
            <w:pPr>
              <w:jc w:val="center"/>
            </w:pPr>
            <w:r w:rsidRPr="000829FC">
              <w:t>Земельный участок для ведения подсобного хозяйства</w:t>
            </w:r>
          </w:p>
          <w:p w:rsidR="0061545D" w:rsidRPr="000829FC" w:rsidRDefault="0061545D" w:rsidP="00917B3F">
            <w:pPr>
              <w:jc w:val="center"/>
            </w:pPr>
            <w:r w:rsidRPr="000829FC">
              <w:t>индив</w:t>
            </w:r>
          </w:p>
          <w:p w:rsidR="0061545D" w:rsidRPr="000829FC" w:rsidRDefault="0061545D" w:rsidP="00917B3F">
            <w:pPr>
              <w:jc w:val="center"/>
            </w:pPr>
          </w:p>
          <w:p w:rsidR="0061545D" w:rsidRPr="000829FC" w:rsidRDefault="0061545D" w:rsidP="001E7AD9">
            <w:pPr>
              <w:jc w:val="center"/>
            </w:pPr>
            <w:r w:rsidRPr="000829FC">
              <w:t>Земельный участок для ведения подсобного хозяйства</w:t>
            </w:r>
          </w:p>
          <w:p w:rsidR="0061545D" w:rsidRPr="000829FC" w:rsidRDefault="0061545D" w:rsidP="001E7AD9">
            <w:pPr>
              <w:jc w:val="center"/>
            </w:pPr>
            <w:r w:rsidRPr="000829FC">
              <w:t>индив</w:t>
            </w:r>
          </w:p>
          <w:p w:rsidR="0061545D" w:rsidRPr="000829FC" w:rsidRDefault="0061545D" w:rsidP="001E7AD9">
            <w:pPr>
              <w:jc w:val="center"/>
            </w:pPr>
          </w:p>
          <w:p w:rsidR="0061545D" w:rsidRPr="000829FC" w:rsidRDefault="0061545D" w:rsidP="001E7AD9">
            <w:pPr>
              <w:jc w:val="center"/>
            </w:pPr>
            <w:r w:rsidRPr="000829FC">
              <w:lastRenderedPageBreak/>
              <w:t>Жилой дом</w:t>
            </w:r>
          </w:p>
          <w:p w:rsidR="0061545D" w:rsidRPr="000829FC" w:rsidRDefault="0061545D" w:rsidP="001E7AD9">
            <w:pPr>
              <w:jc w:val="center"/>
            </w:pPr>
            <w:r w:rsidRPr="000829FC">
              <w:t>индив</w:t>
            </w:r>
          </w:p>
          <w:p w:rsidR="0061545D" w:rsidRPr="000829FC" w:rsidRDefault="0061545D" w:rsidP="001E7AD9">
            <w:pPr>
              <w:jc w:val="center"/>
            </w:pPr>
          </w:p>
          <w:p w:rsidR="0061545D" w:rsidRPr="000829FC" w:rsidRDefault="0061545D" w:rsidP="001E7AD9">
            <w:pPr>
              <w:jc w:val="center"/>
            </w:pPr>
            <w:r w:rsidRPr="000829FC">
              <w:t>Квартира</w:t>
            </w:r>
          </w:p>
          <w:p w:rsidR="0061545D" w:rsidRPr="000829FC" w:rsidRDefault="0061545D" w:rsidP="001E7AD9">
            <w:pPr>
              <w:jc w:val="center"/>
            </w:pPr>
            <w:r w:rsidRPr="000829FC">
              <w:t xml:space="preserve">(общая совместная) </w:t>
            </w:r>
          </w:p>
          <w:p w:rsidR="0061545D" w:rsidRPr="000829FC" w:rsidRDefault="0061545D" w:rsidP="001E7AD9">
            <w:pPr>
              <w:jc w:val="center"/>
            </w:pPr>
            <w:r w:rsidRPr="000829FC">
              <w:t xml:space="preserve">Квартира </w:t>
            </w:r>
          </w:p>
          <w:p w:rsidR="0061545D" w:rsidRPr="000829FC" w:rsidRDefault="0061545D" w:rsidP="001E7AD9">
            <w:pPr>
              <w:jc w:val="center"/>
            </w:pPr>
            <w:r w:rsidRPr="000829FC">
              <w:t>индив</w:t>
            </w: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lastRenderedPageBreak/>
              <w:t>2000.0</w:t>
            </w: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  <w:r w:rsidRPr="000829FC">
              <w:t>1200.0</w:t>
            </w: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  <w:r w:rsidRPr="000829FC">
              <w:t>105.0</w:t>
            </w: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  <w:r w:rsidRPr="000829FC">
              <w:t>50.1</w:t>
            </w: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  <w:r w:rsidRPr="000829FC">
              <w:t>60.9</w:t>
            </w:r>
          </w:p>
        </w:tc>
        <w:tc>
          <w:tcPr>
            <w:tcW w:w="999" w:type="dxa"/>
          </w:tcPr>
          <w:p w:rsidR="0061545D" w:rsidRPr="000829FC" w:rsidRDefault="0061545D" w:rsidP="00C847D2">
            <w:r w:rsidRPr="000829FC">
              <w:lastRenderedPageBreak/>
              <w:t xml:space="preserve">Россия </w:t>
            </w:r>
          </w:p>
          <w:p w:rsidR="0061545D" w:rsidRPr="000829FC" w:rsidRDefault="0061545D" w:rsidP="00C847D2"/>
          <w:p w:rsidR="0061545D" w:rsidRPr="000829FC" w:rsidRDefault="0061545D" w:rsidP="00C847D2"/>
          <w:p w:rsidR="0061545D" w:rsidRPr="000829FC" w:rsidRDefault="0061545D" w:rsidP="00C847D2"/>
          <w:p w:rsidR="0061545D" w:rsidRPr="000829FC" w:rsidRDefault="0061545D" w:rsidP="00C847D2"/>
          <w:p w:rsidR="0061545D" w:rsidRPr="000829FC" w:rsidRDefault="0061545D" w:rsidP="00C847D2">
            <w:r w:rsidRPr="000829FC">
              <w:t xml:space="preserve">Россия </w:t>
            </w:r>
          </w:p>
          <w:p w:rsidR="0061545D" w:rsidRPr="000829FC" w:rsidRDefault="0061545D" w:rsidP="00C847D2"/>
          <w:p w:rsidR="0061545D" w:rsidRPr="000829FC" w:rsidRDefault="0061545D" w:rsidP="00C847D2"/>
          <w:p w:rsidR="0061545D" w:rsidRPr="000829FC" w:rsidRDefault="0061545D" w:rsidP="00C847D2"/>
          <w:p w:rsidR="0061545D" w:rsidRPr="000829FC" w:rsidRDefault="0061545D" w:rsidP="00C847D2"/>
          <w:p w:rsidR="0061545D" w:rsidRPr="000829FC" w:rsidRDefault="0061545D" w:rsidP="00C847D2">
            <w:r w:rsidRPr="000829FC">
              <w:t>Россия</w:t>
            </w:r>
          </w:p>
          <w:p w:rsidR="0061545D" w:rsidRPr="000829FC" w:rsidRDefault="0061545D" w:rsidP="00C847D2"/>
          <w:p w:rsidR="0061545D" w:rsidRPr="000829FC" w:rsidRDefault="0061545D" w:rsidP="00C847D2"/>
          <w:p w:rsidR="0061545D" w:rsidRPr="000829FC" w:rsidRDefault="0061545D" w:rsidP="00C847D2">
            <w:r w:rsidRPr="000829FC">
              <w:t xml:space="preserve">Россия </w:t>
            </w:r>
          </w:p>
          <w:p w:rsidR="0061545D" w:rsidRPr="000829FC" w:rsidRDefault="0061545D" w:rsidP="00C847D2"/>
          <w:p w:rsidR="0061545D" w:rsidRPr="000829FC" w:rsidRDefault="0061545D" w:rsidP="00C847D2">
            <w:r w:rsidRPr="000829FC">
              <w:t xml:space="preserve">Россия </w:t>
            </w:r>
          </w:p>
        </w:tc>
        <w:tc>
          <w:tcPr>
            <w:tcW w:w="1323" w:type="dxa"/>
          </w:tcPr>
          <w:p w:rsidR="0061545D" w:rsidRPr="000829FC" w:rsidRDefault="0061545D" w:rsidP="003A06A0">
            <w:pPr>
              <w:jc w:val="center"/>
            </w:pPr>
          </w:p>
        </w:tc>
        <w:tc>
          <w:tcPr>
            <w:tcW w:w="1133" w:type="dxa"/>
          </w:tcPr>
          <w:p w:rsidR="0061545D" w:rsidRPr="000829FC" w:rsidRDefault="0061545D" w:rsidP="003A06A0">
            <w:pPr>
              <w:jc w:val="center"/>
            </w:pPr>
          </w:p>
        </w:tc>
        <w:tc>
          <w:tcPr>
            <w:tcW w:w="1134" w:type="dxa"/>
          </w:tcPr>
          <w:p w:rsidR="0061545D" w:rsidRPr="000829FC" w:rsidRDefault="0061545D" w:rsidP="00C847D2"/>
        </w:tc>
        <w:tc>
          <w:tcPr>
            <w:tcW w:w="1275" w:type="dxa"/>
            <w:gridSpan w:val="2"/>
            <w:vAlign w:val="center"/>
          </w:tcPr>
          <w:p w:rsidR="0061545D" w:rsidRPr="000829FC" w:rsidRDefault="0061545D" w:rsidP="003C225B">
            <w:r w:rsidRPr="000829FC">
              <w:t>Тойота Корола</w:t>
            </w:r>
          </w:p>
          <w:p w:rsidR="0061545D" w:rsidRPr="000829FC" w:rsidRDefault="0061545D" w:rsidP="003C225B"/>
          <w:p w:rsidR="0061545D" w:rsidRPr="000829FC" w:rsidRDefault="0061545D" w:rsidP="003C225B">
            <w:r w:rsidRPr="000829FC">
              <w:t>Трактор Беларусь</w:t>
            </w:r>
          </w:p>
          <w:p w:rsidR="0061545D" w:rsidRPr="000829FC" w:rsidRDefault="0061545D" w:rsidP="003C225B"/>
          <w:p w:rsidR="0061545D" w:rsidRPr="000829FC" w:rsidRDefault="0061545D" w:rsidP="003C225B">
            <w:r w:rsidRPr="000829FC">
              <w:t>Прицеп 2ПТС-4</w:t>
            </w:r>
          </w:p>
        </w:tc>
      </w:tr>
      <w:tr w:rsidR="0061545D" w:rsidRPr="00AA34E4" w:rsidTr="00940A9A">
        <w:trPr>
          <w:gridAfter w:val="1"/>
          <w:wAfter w:w="14" w:type="dxa"/>
          <w:trHeight w:val="860"/>
        </w:trPr>
        <w:tc>
          <w:tcPr>
            <w:tcW w:w="567" w:type="dxa"/>
            <w:vAlign w:val="center"/>
          </w:tcPr>
          <w:p w:rsidR="0061545D" w:rsidRPr="00AA34E4" w:rsidRDefault="0061545D" w:rsidP="003C225B"/>
        </w:tc>
        <w:tc>
          <w:tcPr>
            <w:tcW w:w="1844" w:type="dxa"/>
            <w:vAlign w:val="center"/>
          </w:tcPr>
          <w:p w:rsidR="0061545D" w:rsidRDefault="0061545D" w:rsidP="003C225B"/>
        </w:tc>
        <w:tc>
          <w:tcPr>
            <w:tcW w:w="1843" w:type="dxa"/>
            <w:vAlign w:val="center"/>
          </w:tcPr>
          <w:p w:rsidR="0061545D" w:rsidRPr="000829FC" w:rsidRDefault="0061545D" w:rsidP="003203CA">
            <w:r w:rsidRPr="000829FC">
              <w:t>супруга</w:t>
            </w:r>
          </w:p>
        </w:tc>
        <w:tc>
          <w:tcPr>
            <w:tcW w:w="1418" w:type="dxa"/>
            <w:vAlign w:val="center"/>
          </w:tcPr>
          <w:p w:rsidR="0061545D" w:rsidRPr="000829FC" w:rsidRDefault="0061545D" w:rsidP="003C225B">
            <w:r w:rsidRPr="000829FC">
              <w:t>173542.22</w:t>
            </w:r>
          </w:p>
        </w:tc>
        <w:tc>
          <w:tcPr>
            <w:tcW w:w="2504" w:type="dxa"/>
          </w:tcPr>
          <w:p w:rsidR="0061545D" w:rsidRPr="000829FC" w:rsidRDefault="0061545D" w:rsidP="00B10E3D">
            <w:pPr>
              <w:jc w:val="center"/>
            </w:pPr>
            <w:r w:rsidRPr="000829FC">
              <w:t>Квартира</w:t>
            </w:r>
          </w:p>
          <w:p w:rsidR="0061545D" w:rsidRPr="000829FC" w:rsidRDefault="0061545D" w:rsidP="00B10E3D">
            <w:pPr>
              <w:jc w:val="center"/>
            </w:pPr>
            <w:r w:rsidRPr="000829FC">
              <w:t xml:space="preserve">(общая совместная) </w:t>
            </w:r>
          </w:p>
          <w:p w:rsidR="0061545D" w:rsidRPr="000829FC" w:rsidRDefault="0061545D" w:rsidP="00917B3F">
            <w:pPr>
              <w:jc w:val="center"/>
            </w:pP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t>50.1</w:t>
            </w:r>
          </w:p>
        </w:tc>
        <w:tc>
          <w:tcPr>
            <w:tcW w:w="999" w:type="dxa"/>
          </w:tcPr>
          <w:p w:rsidR="0061545D" w:rsidRPr="000829FC" w:rsidRDefault="0061545D" w:rsidP="00C847D2">
            <w:r w:rsidRPr="000829FC">
              <w:t xml:space="preserve">Россия </w:t>
            </w:r>
          </w:p>
        </w:tc>
        <w:tc>
          <w:tcPr>
            <w:tcW w:w="1323" w:type="dxa"/>
          </w:tcPr>
          <w:p w:rsidR="0061545D" w:rsidRPr="000829FC" w:rsidRDefault="0061545D" w:rsidP="003A06A0">
            <w:pPr>
              <w:jc w:val="center"/>
            </w:pPr>
          </w:p>
        </w:tc>
        <w:tc>
          <w:tcPr>
            <w:tcW w:w="1133" w:type="dxa"/>
          </w:tcPr>
          <w:p w:rsidR="0061545D" w:rsidRPr="000829FC" w:rsidRDefault="0061545D" w:rsidP="003A06A0">
            <w:pPr>
              <w:jc w:val="center"/>
            </w:pPr>
          </w:p>
        </w:tc>
        <w:tc>
          <w:tcPr>
            <w:tcW w:w="1134" w:type="dxa"/>
          </w:tcPr>
          <w:p w:rsidR="0061545D" w:rsidRPr="000829FC" w:rsidRDefault="0061545D" w:rsidP="00C847D2"/>
        </w:tc>
        <w:tc>
          <w:tcPr>
            <w:tcW w:w="1275" w:type="dxa"/>
            <w:gridSpan w:val="2"/>
            <w:vAlign w:val="center"/>
          </w:tcPr>
          <w:p w:rsidR="0061545D" w:rsidRPr="000829FC" w:rsidRDefault="0061545D" w:rsidP="003C225B">
            <w:r w:rsidRPr="000829FC">
              <w:t>Опель корса</w:t>
            </w:r>
          </w:p>
        </w:tc>
      </w:tr>
      <w:tr w:rsidR="0061545D" w:rsidRPr="00AA34E4" w:rsidTr="00940A9A">
        <w:trPr>
          <w:gridAfter w:val="1"/>
          <w:wAfter w:w="14" w:type="dxa"/>
          <w:trHeight w:val="1272"/>
        </w:trPr>
        <w:tc>
          <w:tcPr>
            <w:tcW w:w="567" w:type="dxa"/>
            <w:vMerge w:val="restart"/>
          </w:tcPr>
          <w:p w:rsidR="0061545D" w:rsidRPr="00AA34E4" w:rsidRDefault="0061545D" w:rsidP="003C225B">
            <w:pPr>
              <w:jc w:val="center"/>
            </w:pPr>
            <w:r>
              <w:t>10</w:t>
            </w:r>
          </w:p>
        </w:tc>
        <w:tc>
          <w:tcPr>
            <w:tcW w:w="1844" w:type="dxa"/>
            <w:vMerge w:val="restart"/>
          </w:tcPr>
          <w:p w:rsidR="0061545D" w:rsidRPr="000829FC" w:rsidRDefault="0061545D" w:rsidP="003C225B">
            <w:pPr>
              <w:jc w:val="center"/>
            </w:pPr>
            <w:r w:rsidRPr="000829FC">
              <w:t>МКУ «Хозяйственная контора»</w:t>
            </w:r>
          </w:p>
        </w:tc>
        <w:tc>
          <w:tcPr>
            <w:tcW w:w="1843" w:type="dxa"/>
            <w:vMerge w:val="restart"/>
          </w:tcPr>
          <w:p w:rsidR="0061545D" w:rsidRPr="000829FC" w:rsidRDefault="0061545D" w:rsidP="003C225B">
            <w:pPr>
              <w:jc w:val="center"/>
            </w:pPr>
            <w:r w:rsidRPr="000829FC">
              <w:t>Винокуров Игорь Александрович</w:t>
            </w:r>
          </w:p>
        </w:tc>
        <w:tc>
          <w:tcPr>
            <w:tcW w:w="1418" w:type="dxa"/>
            <w:vMerge w:val="restart"/>
          </w:tcPr>
          <w:p w:rsidR="0061545D" w:rsidRPr="000829FC" w:rsidRDefault="0061545D" w:rsidP="00773DAB">
            <w:pPr>
              <w:jc w:val="center"/>
            </w:pPr>
            <w:r w:rsidRPr="000829FC">
              <w:t>1239447.39</w:t>
            </w:r>
          </w:p>
        </w:tc>
        <w:tc>
          <w:tcPr>
            <w:tcW w:w="2504" w:type="dxa"/>
          </w:tcPr>
          <w:p w:rsidR="0061545D" w:rsidRPr="000829FC" w:rsidRDefault="0061545D" w:rsidP="003C225B">
            <w:pPr>
              <w:jc w:val="center"/>
            </w:pPr>
            <w:r w:rsidRPr="000829FC">
              <w:t>Квартира</w:t>
            </w:r>
          </w:p>
          <w:p w:rsidR="0061545D" w:rsidRPr="000829FC" w:rsidRDefault="0061545D" w:rsidP="003C225B">
            <w:pPr>
              <w:jc w:val="center"/>
            </w:pPr>
            <w:r w:rsidRPr="000829FC">
              <w:t>(1/3 доли)</w:t>
            </w: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t>48,4</w:t>
            </w:r>
          </w:p>
        </w:tc>
        <w:tc>
          <w:tcPr>
            <w:tcW w:w="999" w:type="dxa"/>
          </w:tcPr>
          <w:p w:rsidR="0061545D" w:rsidRPr="000829FC" w:rsidRDefault="0061545D" w:rsidP="003C225B">
            <w:r w:rsidRPr="000829FC">
              <w:t xml:space="preserve">Россия </w:t>
            </w:r>
          </w:p>
        </w:tc>
        <w:tc>
          <w:tcPr>
            <w:tcW w:w="1323" w:type="dxa"/>
            <w:vMerge w:val="restart"/>
          </w:tcPr>
          <w:p w:rsidR="0061545D" w:rsidRPr="000829FC" w:rsidRDefault="0061545D" w:rsidP="003C225B">
            <w:pPr>
              <w:jc w:val="center"/>
            </w:pPr>
            <w:r w:rsidRPr="000829FC">
              <w:t>Земельный участок для размещения гаража</w:t>
            </w:r>
          </w:p>
        </w:tc>
        <w:tc>
          <w:tcPr>
            <w:tcW w:w="1133" w:type="dxa"/>
            <w:vMerge w:val="restart"/>
          </w:tcPr>
          <w:p w:rsidR="0061545D" w:rsidRPr="000829FC" w:rsidRDefault="0061545D" w:rsidP="00315DAA">
            <w:pPr>
              <w:jc w:val="center"/>
            </w:pPr>
            <w:r w:rsidRPr="000829FC">
              <w:t>36,9</w:t>
            </w:r>
          </w:p>
        </w:tc>
        <w:tc>
          <w:tcPr>
            <w:tcW w:w="1134" w:type="dxa"/>
            <w:vMerge w:val="restart"/>
          </w:tcPr>
          <w:p w:rsidR="0061545D" w:rsidRPr="000829FC" w:rsidRDefault="0061545D" w:rsidP="003C225B">
            <w:r w:rsidRPr="000829FC"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61545D" w:rsidRPr="000829FC" w:rsidRDefault="0061545D" w:rsidP="004A18E0">
            <w:r w:rsidRPr="000829FC">
              <w:t>Хонда СР-В</w:t>
            </w: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4A18E0">
            <w:r w:rsidRPr="000829FC">
              <w:t>Прице</w:t>
            </w:r>
          </w:p>
          <w:p w:rsidR="0061545D" w:rsidRPr="000829FC" w:rsidRDefault="0061545D" w:rsidP="004A18E0">
            <w:r w:rsidRPr="000829FC">
              <w:t xml:space="preserve"> к л/а </w:t>
            </w:r>
          </w:p>
          <w:p w:rsidR="0061545D" w:rsidRPr="000829FC" w:rsidRDefault="0061545D" w:rsidP="004A18E0">
            <w:r w:rsidRPr="000829FC">
              <w:t>ММЗ 081021</w:t>
            </w:r>
          </w:p>
        </w:tc>
      </w:tr>
      <w:tr w:rsidR="0061545D" w:rsidRPr="00AA34E4" w:rsidTr="00940A9A">
        <w:trPr>
          <w:gridAfter w:val="1"/>
          <w:wAfter w:w="14" w:type="dxa"/>
          <w:trHeight w:val="573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0829FC" w:rsidRDefault="0061545D" w:rsidP="003C225B"/>
        </w:tc>
        <w:tc>
          <w:tcPr>
            <w:tcW w:w="1843" w:type="dxa"/>
            <w:vMerge/>
            <w:vAlign w:val="center"/>
          </w:tcPr>
          <w:p w:rsidR="0061545D" w:rsidRPr="000829FC" w:rsidRDefault="0061545D" w:rsidP="003C225B"/>
        </w:tc>
        <w:tc>
          <w:tcPr>
            <w:tcW w:w="1418" w:type="dxa"/>
            <w:vMerge/>
            <w:vAlign w:val="center"/>
          </w:tcPr>
          <w:p w:rsidR="0061545D" w:rsidRPr="000829FC" w:rsidRDefault="0061545D" w:rsidP="003C225B"/>
        </w:tc>
        <w:tc>
          <w:tcPr>
            <w:tcW w:w="2504" w:type="dxa"/>
          </w:tcPr>
          <w:p w:rsidR="0061545D" w:rsidRPr="000829FC" w:rsidRDefault="0061545D" w:rsidP="003C225B">
            <w:pPr>
              <w:jc w:val="center"/>
            </w:pPr>
            <w:r w:rsidRPr="000829FC">
              <w:t>Гараж</w:t>
            </w:r>
          </w:p>
          <w:p w:rsidR="0061545D" w:rsidRPr="000829FC" w:rsidRDefault="0061545D" w:rsidP="003C225B">
            <w:pPr>
              <w:jc w:val="center"/>
            </w:pPr>
            <w:r w:rsidRPr="000829FC">
              <w:t>индив</w:t>
            </w: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t>33.6</w:t>
            </w:r>
          </w:p>
        </w:tc>
        <w:tc>
          <w:tcPr>
            <w:tcW w:w="999" w:type="dxa"/>
          </w:tcPr>
          <w:p w:rsidR="0061545D" w:rsidRPr="000829FC" w:rsidRDefault="0061545D" w:rsidP="003C225B">
            <w:r w:rsidRPr="000829FC">
              <w:t>Россия</w:t>
            </w:r>
          </w:p>
        </w:tc>
        <w:tc>
          <w:tcPr>
            <w:tcW w:w="1323" w:type="dxa"/>
            <w:vMerge/>
            <w:vAlign w:val="center"/>
          </w:tcPr>
          <w:p w:rsidR="0061545D" w:rsidRPr="000829FC" w:rsidRDefault="0061545D" w:rsidP="003C225B"/>
        </w:tc>
        <w:tc>
          <w:tcPr>
            <w:tcW w:w="1133" w:type="dxa"/>
            <w:vMerge/>
            <w:vAlign w:val="center"/>
          </w:tcPr>
          <w:p w:rsidR="0061545D" w:rsidRPr="000829FC" w:rsidRDefault="0061545D" w:rsidP="003C225B"/>
        </w:tc>
        <w:tc>
          <w:tcPr>
            <w:tcW w:w="1134" w:type="dxa"/>
            <w:vMerge/>
            <w:vAlign w:val="center"/>
          </w:tcPr>
          <w:p w:rsidR="0061545D" w:rsidRPr="000829FC" w:rsidRDefault="0061545D" w:rsidP="003C225B"/>
        </w:tc>
        <w:tc>
          <w:tcPr>
            <w:tcW w:w="1275" w:type="dxa"/>
            <w:gridSpan w:val="2"/>
            <w:vMerge/>
            <w:vAlign w:val="center"/>
          </w:tcPr>
          <w:p w:rsidR="0061545D" w:rsidRPr="00AA34E4" w:rsidRDefault="0061545D" w:rsidP="003C225B"/>
        </w:tc>
      </w:tr>
      <w:tr w:rsidR="0061545D" w:rsidRPr="00AA34E4" w:rsidTr="00940A9A">
        <w:trPr>
          <w:gridAfter w:val="1"/>
          <w:wAfter w:w="14" w:type="dxa"/>
          <w:trHeight w:val="573"/>
        </w:trPr>
        <w:tc>
          <w:tcPr>
            <w:tcW w:w="567" w:type="dxa"/>
            <w:vAlign w:val="center"/>
          </w:tcPr>
          <w:p w:rsidR="0061545D" w:rsidRPr="00AA34E4" w:rsidRDefault="0061545D" w:rsidP="003C225B"/>
        </w:tc>
        <w:tc>
          <w:tcPr>
            <w:tcW w:w="1844" w:type="dxa"/>
            <w:vAlign w:val="center"/>
          </w:tcPr>
          <w:p w:rsidR="0061545D" w:rsidRPr="000829FC" w:rsidRDefault="0061545D" w:rsidP="003C225B"/>
        </w:tc>
        <w:tc>
          <w:tcPr>
            <w:tcW w:w="1843" w:type="dxa"/>
            <w:vAlign w:val="center"/>
          </w:tcPr>
          <w:p w:rsidR="0061545D" w:rsidRPr="000829FC" w:rsidRDefault="0061545D" w:rsidP="003C225B">
            <w:r w:rsidRPr="000829FC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1545D" w:rsidRPr="000829FC" w:rsidRDefault="0061545D" w:rsidP="003C225B"/>
        </w:tc>
        <w:tc>
          <w:tcPr>
            <w:tcW w:w="2504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999" w:type="dxa"/>
          </w:tcPr>
          <w:p w:rsidR="0061545D" w:rsidRPr="000829FC" w:rsidRDefault="0061545D" w:rsidP="003C225B"/>
        </w:tc>
        <w:tc>
          <w:tcPr>
            <w:tcW w:w="1323" w:type="dxa"/>
            <w:vAlign w:val="center"/>
          </w:tcPr>
          <w:p w:rsidR="0061545D" w:rsidRPr="000829FC" w:rsidRDefault="0061545D" w:rsidP="003C225B">
            <w:r w:rsidRPr="000829FC">
              <w:t xml:space="preserve">Квартира </w:t>
            </w:r>
          </w:p>
        </w:tc>
        <w:tc>
          <w:tcPr>
            <w:tcW w:w="1133" w:type="dxa"/>
            <w:vAlign w:val="center"/>
          </w:tcPr>
          <w:p w:rsidR="0061545D" w:rsidRPr="000829FC" w:rsidRDefault="0061545D" w:rsidP="003C225B">
            <w:r w:rsidRPr="000829FC">
              <w:t>44.2</w:t>
            </w:r>
          </w:p>
        </w:tc>
        <w:tc>
          <w:tcPr>
            <w:tcW w:w="1134" w:type="dxa"/>
          </w:tcPr>
          <w:p w:rsidR="0061545D" w:rsidRPr="000829FC" w:rsidRDefault="0061545D" w:rsidP="00EC7D2B">
            <w:r w:rsidRPr="000829FC">
              <w:t>Россия</w:t>
            </w:r>
          </w:p>
        </w:tc>
        <w:tc>
          <w:tcPr>
            <w:tcW w:w="1275" w:type="dxa"/>
            <w:gridSpan w:val="2"/>
          </w:tcPr>
          <w:p w:rsidR="0061545D" w:rsidRPr="00AA34E4" w:rsidRDefault="0061545D" w:rsidP="00EC7D2B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573"/>
        </w:trPr>
        <w:tc>
          <w:tcPr>
            <w:tcW w:w="567" w:type="dxa"/>
            <w:vMerge w:val="restart"/>
            <w:vAlign w:val="center"/>
          </w:tcPr>
          <w:p w:rsidR="0061545D" w:rsidRPr="00AA34E4" w:rsidRDefault="0061545D" w:rsidP="003D4996">
            <w:r w:rsidRPr="00AA34E4">
              <w:t>1</w:t>
            </w:r>
            <w:r>
              <w:t>1</w:t>
            </w:r>
          </w:p>
        </w:tc>
        <w:tc>
          <w:tcPr>
            <w:tcW w:w="1844" w:type="dxa"/>
            <w:vMerge w:val="restart"/>
            <w:vAlign w:val="center"/>
          </w:tcPr>
          <w:p w:rsidR="0061545D" w:rsidRPr="00AA34E4" w:rsidRDefault="0061545D" w:rsidP="003C225B">
            <w:r w:rsidRPr="00AA34E4">
              <w:t xml:space="preserve">МБДОУ Ильичевский </w:t>
            </w:r>
            <w:r w:rsidRPr="00AA34E4">
              <w:lastRenderedPageBreak/>
              <w:t>детский сад</w:t>
            </w:r>
          </w:p>
        </w:tc>
        <w:tc>
          <w:tcPr>
            <w:tcW w:w="1843" w:type="dxa"/>
            <w:vAlign w:val="center"/>
          </w:tcPr>
          <w:p w:rsidR="0061545D" w:rsidRPr="000829FC" w:rsidRDefault="0061545D" w:rsidP="003C225B">
            <w:r w:rsidRPr="000829FC">
              <w:lastRenderedPageBreak/>
              <w:t xml:space="preserve">Варыгина Юлия </w:t>
            </w:r>
            <w:r w:rsidRPr="000829FC">
              <w:lastRenderedPageBreak/>
              <w:t>Владимировна</w:t>
            </w:r>
          </w:p>
        </w:tc>
        <w:tc>
          <w:tcPr>
            <w:tcW w:w="1418" w:type="dxa"/>
            <w:vAlign w:val="center"/>
          </w:tcPr>
          <w:p w:rsidR="0061545D" w:rsidRPr="000829FC" w:rsidRDefault="0061545D" w:rsidP="003C225B">
            <w:r w:rsidRPr="000829FC">
              <w:lastRenderedPageBreak/>
              <w:t>825147.87</w:t>
            </w:r>
          </w:p>
        </w:tc>
        <w:tc>
          <w:tcPr>
            <w:tcW w:w="2504" w:type="dxa"/>
          </w:tcPr>
          <w:p w:rsidR="0061545D" w:rsidRPr="000829FC" w:rsidRDefault="0061545D" w:rsidP="00380A2E">
            <w:pPr>
              <w:jc w:val="center"/>
            </w:pPr>
            <w:r w:rsidRPr="000829FC">
              <w:t>Квартира</w:t>
            </w:r>
          </w:p>
          <w:p w:rsidR="0061545D" w:rsidRPr="000829FC" w:rsidRDefault="0061545D" w:rsidP="00380A2E">
            <w:pPr>
              <w:jc w:val="center"/>
            </w:pPr>
            <w:r w:rsidRPr="000829FC">
              <w:lastRenderedPageBreak/>
              <w:t>(1/2 доли)</w:t>
            </w: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lastRenderedPageBreak/>
              <w:t>57.5</w:t>
            </w:r>
          </w:p>
        </w:tc>
        <w:tc>
          <w:tcPr>
            <w:tcW w:w="999" w:type="dxa"/>
          </w:tcPr>
          <w:p w:rsidR="0061545D" w:rsidRPr="000829FC" w:rsidRDefault="0061545D" w:rsidP="00C847D2">
            <w:r w:rsidRPr="000829FC">
              <w:t>Россия</w:t>
            </w:r>
          </w:p>
        </w:tc>
        <w:tc>
          <w:tcPr>
            <w:tcW w:w="1323" w:type="dxa"/>
          </w:tcPr>
          <w:p w:rsidR="0061545D" w:rsidRPr="000829FC" w:rsidRDefault="0061545D" w:rsidP="00C847D2">
            <w:pPr>
              <w:jc w:val="center"/>
            </w:pPr>
            <w:r w:rsidRPr="000829FC">
              <w:t>Квартира</w:t>
            </w:r>
          </w:p>
          <w:p w:rsidR="0061545D" w:rsidRPr="000829FC" w:rsidRDefault="0061545D" w:rsidP="00C847D2">
            <w:pPr>
              <w:jc w:val="center"/>
            </w:pPr>
          </w:p>
        </w:tc>
        <w:tc>
          <w:tcPr>
            <w:tcW w:w="1133" w:type="dxa"/>
          </w:tcPr>
          <w:p w:rsidR="0061545D" w:rsidRPr="000829FC" w:rsidRDefault="0061545D" w:rsidP="00C847D2">
            <w:pPr>
              <w:jc w:val="center"/>
            </w:pPr>
            <w:r w:rsidRPr="000829FC">
              <w:lastRenderedPageBreak/>
              <w:t>90.9</w:t>
            </w:r>
          </w:p>
        </w:tc>
        <w:tc>
          <w:tcPr>
            <w:tcW w:w="1134" w:type="dxa"/>
          </w:tcPr>
          <w:p w:rsidR="0061545D" w:rsidRPr="000829FC" w:rsidRDefault="0061545D" w:rsidP="00C847D2">
            <w:r w:rsidRPr="000829FC"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61545D" w:rsidRPr="000829FC" w:rsidRDefault="0061545D" w:rsidP="003C225B"/>
        </w:tc>
      </w:tr>
      <w:tr w:rsidR="0061545D" w:rsidRPr="00AA34E4" w:rsidTr="00940A9A">
        <w:trPr>
          <w:gridAfter w:val="1"/>
          <w:wAfter w:w="14" w:type="dxa"/>
          <w:trHeight w:val="573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A34E4" w:rsidRDefault="0061545D" w:rsidP="003C225B"/>
        </w:tc>
        <w:tc>
          <w:tcPr>
            <w:tcW w:w="1843" w:type="dxa"/>
            <w:vAlign w:val="center"/>
          </w:tcPr>
          <w:p w:rsidR="0061545D" w:rsidRPr="000829FC" w:rsidRDefault="0061545D" w:rsidP="003C225B">
            <w:r w:rsidRPr="000829FC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1545D" w:rsidRPr="000829FC" w:rsidRDefault="0061545D" w:rsidP="003C225B"/>
        </w:tc>
        <w:tc>
          <w:tcPr>
            <w:tcW w:w="2504" w:type="dxa"/>
          </w:tcPr>
          <w:p w:rsidR="0061545D" w:rsidRPr="000829FC" w:rsidRDefault="0061545D" w:rsidP="00380A2E">
            <w:pPr>
              <w:jc w:val="center"/>
            </w:pP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999" w:type="dxa"/>
          </w:tcPr>
          <w:p w:rsidR="0061545D" w:rsidRPr="000829FC" w:rsidRDefault="0061545D" w:rsidP="00C847D2"/>
        </w:tc>
        <w:tc>
          <w:tcPr>
            <w:tcW w:w="1323" w:type="dxa"/>
          </w:tcPr>
          <w:p w:rsidR="0061545D" w:rsidRPr="000829FC" w:rsidRDefault="0061545D" w:rsidP="00C847D2">
            <w:pPr>
              <w:jc w:val="center"/>
            </w:pPr>
            <w:r w:rsidRPr="000829FC">
              <w:t>Квартира</w:t>
            </w:r>
          </w:p>
          <w:p w:rsidR="0061545D" w:rsidRPr="000829FC" w:rsidRDefault="0061545D" w:rsidP="00C847D2">
            <w:pPr>
              <w:jc w:val="center"/>
            </w:pPr>
          </w:p>
        </w:tc>
        <w:tc>
          <w:tcPr>
            <w:tcW w:w="1133" w:type="dxa"/>
          </w:tcPr>
          <w:p w:rsidR="0061545D" w:rsidRPr="000829FC" w:rsidRDefault="0061545D" w:rsidP="00C847D2">
            <w:pPr>
              <w:jc w:val="center"/>
            </w:pPr>
            <w:r w:rsidRPr="000829FC">
              <w:t>57.9</w:t>
            </w:r>
          </w:p>
        </w:tc>
        <w:tc>
          <w:tcPr>
            <w:tcW w:w="1134" w:type="dxa"/>
          </w:tcPr>
          <w:p w:rsidR="0061545D" w:rsidRPr="000829FC" w:rsidRDefault="0061545D" w:rsidP="00C847D2">
            <w:r w:rsidRPr="000829FC"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61545D" w:rsidRPr="000829FC" w:rsidRDefault="0061545D" w:rsidP="003C225B"/>
        </w:tc>
      </w:tr>
      <w:tr w:rsidR="0061545D" w:rsidRPr="00AA34E4" w:rsidTr="00940A9A">
        <w:trPr>
          <w:gridAfter w:val="1"/>
          <w:wAfter w:w="14" w:type="dxa"/>
          <w:trHeight w:val="703"/>
        </w:trPr>
        <w:tc>
          <w:tcPr>
            <w:tcW w:w="567" w:type="dxa"/>
            <w:vMerge w:val="restart"/>
          </w:tcPr>
          <w:p w:rsidR="0061545D" w:rsidRPr="00AA34E4" w:rsidRDefault="0061545D" w:rsidP="003D4996">
            <w:pPr>
              <w:jc w:val="center"/>
            </w:pPr>
            <w:r w:rsidRPr="00AA34E4">
              <w:t>1</w:t>
            </w:r>
            <w:r>
              <w:t>2</w:t>
            </w:r>
          </w:p>
        </w:tc>
        <w:tc>
          <w:tcPr>
            <w:tcW w:w="1844" w:type="dxa"/>
            <w:vMerge w:val="restart"/>
          </w:tcPr>
          <w:p w:rsidR="0061545D" w:rsidRPr="000829FC" w:rsidRDefault="0061545D" w:rsidP="003C225B">
            <w:pPr>
              <w:jc w:val="center"/>
            </w:pPr>
            <w:r w:rsidRPr="000829FC">
              <w:t>МБДОУ детский сад «Дюймовочка»</w:t>
            </w:r>
          </w:p>
        </w:tc>
        <w:tc>
          <w:tcPr>
            <w:tcW w:w="1843" w:type="dxa"/>
            <w:vMerge w:val="restart"/>
          </w:tcPr>
          <w:p w:rsidR="0061545D" w:rsidRPr="000829FC" w:rsidRDefault="0061545D" w:rsidP="003C225B">
            <w:pPr>
              <w:jc w:val="center"/>
            </w:pPr>
            <w:r w:rsidRPr="000829FC">
              <w:t>Дергунова</w:t>
            </w:r>
          </w:p>
          <w:p w:rsidR="0061545D" w:rsidRPr="000829FC" w:rsidRDefault="0061545D" w:rsidP="003C225B">
            <w:pPr>
              <w:jc w:val="center"/>
            </w:pPr>
            <w:r w:rsidRPr="000829FC">
              <w:t>Инна Петровна</w:t>
            </w:r>
          </w:p>
        </w:tc>
        <w:tc>
          <w:tcPr>
            <w:tcW w:w="1418" w:type="dxa"/>
            <w:vMerge w:val="restart"/>
          </w:tcPr>
          <w:p w:rsidR="0061545D" w:rsidRPr="000829FC" w:rsidRDefault="0061545D" w:rsidP="00DB5209">
            <w:pPr>
              <w:jc w:val="center"/>
            </w:pPr>
            <w:r w:rsidRPr="000829FC">
              <w:t>478256.22</w:t>
            </w:r>
          </w:p>
        </w:tc>
        <w:tc>
          <w:tcPr>
            <w:tcW w:w="2504" w:type="dxa"/>
          </w:tcPr>
          <w:p w:rsidR="0061545D" w:rsidRPr="000829FC" w:rsidRDefault="0061545D" w:rsidP="003C225B">
            <w:pPr>
              <w:jc w:val="center"/>
            </w:pPr>
            <w:r w:rsidRPr="000829FC">
              <w:t>Земельный участок приусадебный</w:t>
            </w:r>
          </w:p>
          <w:p w:rsidR="0061545D" w:rsidRPr="000829FC" w:rsidRDefault="0061545D" w:rsidP="003C225B">
            <w:pPr>
              <w:jc w:val="center"/>
            </w:pPr>
            <w:r w:rsidRPr="000829FC">
              <w:t>индив</w:t>
            </w: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t>1315.0</w:t>
            </w:r>
          </w:p>
        </w:tc>
        <w:tc>
          <w:tcPr>
            <w:tcW w:w="999" w:type="dxa"/>
          </w:tcPr>
          <w:p w:rsidR="0061545D" w:rsidRPr="000829FC" w:rsidRDefault="0061545D" w:rsidP="003C225B">
            <w:r w:rsidRPr="000829FC">
              <w:t>Россия</w:t>
            </w:r>
          </w:p>
        </w:tc>
        <w:tc>
          <w:tcPr>
            <w:tcW w:w="1323" w:type="dxa"/>
            <w:vMerge w:val="restart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3" w:type="dxa"/>
            <w:vMerge w:val="restart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1545D" w:rsidRPr="000829FC" w:rsidRDefault="0061545D" w:rsidP="003C225B"/>
        </w:tc>
        <w:tc>
          <w:tcPr>
            <w:tcW w:w="1275" w:type="dxa"/>
            <w:gridSpan w:val="2"/>
            <w:vMerge w:val="restart"/>
          </w:tcPr>
          <w:p w:rsidR="0061545D" w:rsidRPr="000829FC" w:rsidRDefault="0061545D" w:rsidP="003C225B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703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E06DE" w:rsidRDefault="0061545D" w:rsidP="003C225B">
            <w:pPr>
              <w:rPr>
                <w:color w:val="984806"/>
              </w:rPr>
            </w:pPr>
          </w:p>
        </w:tc>
        <w:tc>
          <w:tcPr>
            <w:tcW w:w="1843" w:type="dxa"/>
            <w:vMerge/>
            <w:vAlign w:val="center"/>
          </w:tcPr>
          <w:p w:rsidR="0061545D" w:rsidRPr="000829FC" w:rsidRDefault="0061545D" w:rsidP="003C225B"/>
        </w:tc>
        <w:tc>
          <w:tcPr>
            <w:tcW w:w="1418" w:type="dxa"/>
            <w:vMerge/>
            <w:vAlign w:val="center"/>
          </w:tcPr>
          <w:p w:rsidR="0061545D" w:rsidRPr="000829FC" w:rsidRDefault="0061545D" w:rsidP="003C225B"/>
        </w:tc>
        <w:tc>
          <w:tcPr>
            <w:tcW w:w="2504" w:type="dxa"/>
          </w:tcPr>
          <w:p w:rsidR="0061545D" w:rsidRPr="000829FC" w:rsidRDefault="0061545D" w:rsidP="003C225B">
            <w:pPr>
              <w:jc w:val="center"/>
            </w:pPr>
            <w:r w:rsidRPr="000829FC">
              <w:t>Жилой дом</w:t>
            </w:r>
          </w:p>
          <w:p w:rsidR="0061545D" w:rsidRPr="000829FC" w:rsidRDefault="0061545D" w:rsidP="003C225B">
            <w:pPr>
              <w:jc w:val="center"/>
            </w:pPr>
            <w:r w:rsidRPr="000829FC">
              <w:t>индив</w:t>
            </w: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t>46.0</w:t>
            </w:r>
          </w:p>
        </w:tc>
        <w:tc>
          <w:tcPr>
            <w:tcW w:w="999" w:type="dxa"/>
          </w:tcPr>
          <w:p w:rsidR="0061545D" w:rsidRPr="000829FC" w:rsidRDefault="0061545D" w:rsidP="003C225B">
            <w:r w:rsidRPr="000829FC">
              <w:t>Россия</w:t>
            </w:r>
          </w:p>
        </w:tc>
        <w:tc>
          <w:tcPr>
            <w:tcW w:w="1323" w:type="dxa"/>
            <w:vMerge/>
            <w:vAlign w:val="center"/>
          </w:tcPr>
          <w:p w:rsidR="0061545D" w:rsidRPr="000829FC" w:rsidRDefault="0061545D" w:rsidP="003C225B"/>
        </w:tc>
        <w:tc>
          <w:tcPr>
            <w:tcW w:w="1133" w:type="dxa"/>
            <w:vMerge/>
            <w:vAlign w:val="center"/>
          </w:tcPr>
          <w:p w:rsidR="0061545D" w:rsidRPr="000829FC" w:rsidRDefault="0061545D" w:rsidP="003C225B"/>
        </w:tc>
        <w:tc>
          <w:tcPr>
            <w:tcW w:w="1134" w:type="dxa"/>
            <w:vMerge/>
            <w:vAlign w:val="center"/>
          </w:tcPr>
          <w:p w:rsidR="0061545D" w:rsidRPr="000829FC" w:rsidRDefault="0061545D" w:rsidP="003C225B"/>
        </w:tc>
        <w:tc>
          <w:tcPr>
            <w:tcW w:w="1275" w:type="dxa"/>
            <w:gridSpan w:val="2"/>
            <w:vMerge/>
            <w:vAlign w:val="center"/>
          </w:tcPr>
          <w:p w:rsidR="0061545D" w:rsidRPr="000829FC" w:rsidRDefault="0061545D" w:rsidP="003C225B"/>
        </w:tc>
      </w:tr>
      <w:tr w:rsidR="0061545D" w:rsidRPr="00AA34E4" w:rsidTr="00940A9A">
        <w:trPr>
          <w:gridAfter w:val="1"/>
          <w:wAfter w:w="14" w:type="dxa"/>
          <w:trHeight w:val="978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E06DE" w:rsidRDefault="0061545D" w:rsidP="003C225B">
            <w:pPr>
              <w:rPr>
                <w:color w:val="98480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1545D" w:rsidRPr="000829FC" w:rsidRDefault="0061545D" w:rsidP="00A37DDE">
            <w:r w:rsidRPr="000829FC"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vAlign w:val="center"/>
          </w:tcPr>
          <w:p w:rsidR="0061545D" w:rsidRPr="000829FC" w:rsidRDefault="0061545D" w:rsidP="003C225B"/>
        </w:tc>
        <w:tc>
          <w:tcPr>
            <w:tcW w:w="2504" w:type="dxa"/>
            <w:vAlign w:val="center"/>
          </w:tcPr>
          <w:p w:rsidR="0061545D" w:rsidRPr="000829FC" w:rsidRDefault="0061545D" w:rsidP="007C22DA"/>
          <w:p w:rsidR="0061545D" w:rsidRPr="000829FC" w:rsidRDefault="0061545D" w:rsidP="007C22DA"/>
          <w:p w:rsidR="0061545D" w:rsidRPr="000829FC" w:rsidRDefault="0061545D" w:rsidP="00940A9A">
            <w:pPr>
              <w:jc w:val="center"/>
            </w:pPr>
            <w:r w:rsidRPr="000829FC">
              <w:t>Жилой дом</w:t>
            </w:r>
          </w:p>
        </w:tc>
        <w:tc>
          <w:tcPr>
            <w:tcW w:w="1694" w:type="dxa"/>
            <w:vAlign w:val="center"/>
          </w:tcPr>
          <w:p w:rsidR="0061545D" w:rsidRPr="000829FC" w:rsidRDefault="0061545D" w:rsidP="007C22DA">
            <w:r w:rsidRPr="000829FC">
              <w:t xml:space="preserve">   46.0</w:t>
            </w:r>
          </w:p>
        </w:tc>
        <w:tc>
          <w:tcPr>
            <w:tcW w:w="999" w:type="dxa"/>
            <w:vAlign w:val="center"/>
          </w:tcPr>
          <w:p w:rsidR="0061545D" w:rsidRPr="000829FC" w:rsidRDefault="0061545D" w:rsidP="007C22DA">
            <w:r w:rsidRPr="000829FC">
              <w:t xml:space="preserve">Россия </w:t>
            </w:r>
          </w:p>
        </w:tc>
        <w:tc>
          <w:tcPr>
            <w:tcW w:w="1323" w:type="dxa"/>
            <w:vAlign w:val="center"/>
          </w:tcPr>
          <w:p w:rsidR="0061545D" w:rsidRPr="000829FC" w:rsidRDefault="0061545D" w:rsidP="003C225B"/>
        </w:tc>
        <w:tc>
          <w:tcPr>
            <w:tcW w:w="1133" w:type="dxa"/>
            <w:vAlign w:val="center"/>
          </w:tcPr>
          <w:p w:rsidR="0061545D" w:rsidRPr="000829FC" w:rsidRDefault="0061545D" w:rsidP="003C225B"/>
        </w:tc>
        <w:tc>
          <w:tcPr>
            <w:tcW w:w="1134" w:type="dxa"/>
            <w:vAlign w:val="center"/>
          </w:tcPr>
          <w:p w:rsidR="0061545D" w:rsidRPr="000829FC" w:rsidRDefault="0061545D" w:rsidP="003C225B"/>
        </w:tc>
        <w:tc>
          <w:tcPr>
            <w:tcW w:w="1275" w:type="dxa"/>
            <w:gridSpan w:val="2"/>
            <w:vAlign w:val="center"/>
          </w:tcPr>
          <w:p w:rsidR="0061545D" w:rsidRPr="000829FC" w:rsidRDefault="0061545D" w:rsidP="003C225B"/>
        </w:tc>
      </w:tr>
      <w:tr w:rsidR="0061545D" w:rsidRPr="00AA34E4" w:rsidTr="00940A9A">
        <w:trPr>
          <w:gridAfter w:val="1"/>
          <w:wAfter w:w="14" w:type="dxa"/>
          <w:trHeight w:val="703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E06DE" w:rsidRDefault="0061545D" w:rsidP="003C225B">
            <w:pPr>
              <w:rPr>
                <w:color w:val="984806"/>
              </w:rPr>
            </w:pPr>
          </w:p>
        </w:tc>
        <w:tc>
          <w:tcPr>
            <w:tcW w:w="1843" w:type="dxa"/>
            <w:vMerge/>
            <w:vAlign w:val="center"/>
          </w:tcPr>
          <w:p w:rsidR="0061545D" w:rsidRPr="000829FC" w:rsidRDefault="0061545D" w:rsidP="003C225B"/>
        </w:tc>
        <w:tc>
          <w:tcPr>
            <w:tcW w:w="1418" w:type="dxa"/>
            <w:vMerge/>
            <w:vAlign w:val="center"/>
          </w:tcPr>
          <w:p w:rsidR="0061545D" w:rsidRPr="000829FC" w:rsidRDefault="0061545D" w:rsidP="003C225B"/>
        </w:tc>
        <w:tc>
          <w:tcPr>
            <w:tcW w:w="2504" w:type="dxa"/>
          </w:tcPr>
          <w:p w:rsidR="0061545D" w:rsidRPr="000829FC" w:rsidRDefault="0061545D" w:rsidP="003C225B">
            <w:pPr>
              <w:jc w:val="center"/>
            </w:pPr>
            <w:r w:rsidRPr="000829FC">
              <w:t>Земельный участок приусадебный</w:t>
            </w: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t>1315.0</w:t>
            </w:r>
          </w:p>
        </w:tc>
        <w:tc>
          <w:tcPr>
            <w:tcW w:w="999" w:type="dxa"/>
          </w:tcPr>
          <w:p w:rsidR="0061545D" w:rsidRPr="000829FC" w:rsidRDefault="0061545D" w:rsidP="003C225B">
            <w:r w:rsidRPr="000829FC">
              <w:t>Россия</w:t>
            </w:r>
          </w:p>
        </w:tc>
        <w:tc>
          <w:tcPr>
            <w:tcW w:w="1323" w:type="dxa"/>
            <w:vAlign w:val="center"/>
          </w:tcPr>
          <w:p w:rsidR="0061545D" w:rsidRPr="000829FC" w:rsidRDefault="0061545D" w:rsidP="003C225B"/>
        </w:tc>
        <w:tc>
          <w:tcPr>
            <w:tcW w:w="1133" w:type="dxa"/>
          </w:tcPr>
          <w:p w:rsidR="0061545D" w:rsidRPr="000829FC" w:rsidRDefault="0061545D" w:rsidP="006626E4">
            <w:pPr>
              <w:jc w:val="center"/>
            </w:pPr>
          </w:p>
        </w:tc>
        <w:tc>
          <w:tcPr>
            <w:tcW w:w="1134" w:type="dxa"/>
          </w:tcPr>
          <w:p w:rsidR="0061545D" w:rsidRPr="000829FC" w:rsidRDefault="0061545D" w:rsidP="006626E4"/>
        </w:tc>
        <w:tc>
          <w:tcPr>
            <w:tcW w:w="1275" w:type="dxa"/>
            <w:gridSpan w:val="2"/>
            <w:vAlign w:val="center"/>
          </w:tcPr>
          <w:p w:rsidR="0061545D" w:rsidRPr="000829FC" w:rsidRDefault="0061545D" w:rsidP="003C225B"/>
        </w:tc>
      </w:tr>
      <w:tr w:rsidR="0061545D" w:rsidRPr="00AA34E4" w:rsidTr="00940A9A">
        <w:trPr>
          <w:gridAfter w:val="1"/>
          <w:wAfter w:w="14" w:type="dxa"/>
          <w:trHeight w:val="845"/>
        </w:trPr>
        <w:tc>
          <w:tcPr>
            <w:tcW w:w="567" w:type="dxa"/>
            <w:vMerge w:val="restart"/>
          </w:tcPr>
          <w:p w:rsidR="0061545D" w:rsidRPr="00AA34E4" w:rsidRDefault="0061545D" w:rsidP="003D4996">
            <w:pPr>
              <w:jc w:val="center"/>
            </w:pPr>
            <w:r w:rsidRPr="00AA34E4">
              <w:t>1</w:t>
            </w:r>
            <w:r>
              <w:t>3</w:t>
            </w:r>
          </w:p>
        </w:tc>
        <w:tc>
          <w:tcPr>
            <w:tcW w:w="1844" w:type="dxa"/>
            <w:vMerge w:val="restart"/>
          </w:tcPr>
          <w:p w:rsidR="0061545D" w:rsidRPr="00AA34E4" w:rsidRDefault="0061545D" w:rsidP="003C225B">
            <w:pPr>
              <w:jc w:val="center"/>
            </w:pPr>
            <w:r w:rsidRPr="00AA34E4">
              <w:t>МБОУ «Каптыревская СОШ»</w:t>
            </w:r>
          </w:p>
        </w:tc>
        <w:tc>
          <w:tcPr>
            <w:tcW w:w="1843" w:type="dxa"/>
          </w:tcPr>
          <w:p w:rsidR="0061545D" w:rsidRPr="000829FC" w:rsidRDefault="0061545D" w:rsidP="003C225B">
            <w:pPr>
              <w:jc w:val="center"/>
            </w:pPr>
            <w:r w:rsidRPr="000829FC">
              <w:t>Ильин Евгений Геннадьевич</w:t>
            </w:r>
          </w:p>
        </w:tc>
        <w:tc>
          <w:tcPr>
            <w:tcW w:w="1418" w:type="dxa"/>
          </w:tcPr>
          <w:p w:rsidR="0061545D" w:rsidRPr="000829FC" w:rsidRDefault="0061545D" w:rsidP="007A6D57">
            <w:pPr>
              <w:jc w:val="center"/>
            </w:pPr>
            <w:r w:rsidRPr="000829FC">
              <w:t>933319.75</w:t>
            </w:r>
          </w:p>
        </w:tc>
        <w:tc>
          <w:tcPr>
            <w:tcW w:w="2504" w:type="dxa"/>
          </w:tcPr>
          <w:p w:rsidR="0061545D" w:rsidRPr="000829FC" w:rsidRDefault="0061545D" w:rsidP="003C225B">
            <w:pPr>
              <w:jc w:val="center"/>
            </w:pPr>
            <w:r w:rsidRPr="000829FC">
              <w:t>Жилой дом</w:t>
            </w:r>
          </w:p>
          <w:p w:rsidR="0061545D" w:rsidRPr="000829FC" w:rsidRDefault="0061545D" w:rsidP="003C225B">
            <w:pPr>
              <w:jc w:val="center"/>
            </w:pPr>
            <w:r w:rsidRPr="000829FC">
              <w:t>(1/4 доли)</w:t>
            </w:r>
          </w:p>
          <w:p w:rsidR="0061545D" w:rsidRPr="000829FC" w:rsidRDefault="0061545D" w:rsidP="00C9249B">
            <w:pPr>
              <w:jc w:val="center"/>
            </w:pPr>
          </w:p>
          <w:p w:rsidR="0061545D" w:rsidRPr="000829FC" w:rsidRDefault="0061545D" w:rsidP="00C9249B">
            <w:pPr>
              <w:jc w:val="center"/>
            </w:pPr>
            <w:r w:rsidRPr="000829FC">
              <w:t>Земельный участок приусадебный</w:t>
            </w:r>
          </w:p>
          <w:p w:rsidR="0061545D" w:rsidRPr="000829FC" w:rsidRDefault="0061545D" w:rsidP="00940A9A">
            <w:pPr>
              <w:jc w:val="center"/>
            </w:pPr>
            <w:r w:rsidRPr="000829FC">
              <w:t>(1/4доли)</w:t>
            </w:r>
          </w:p>
        </w:tc>
        <w:tc>
          <w:tcPr>
            <w:tcW w:w="1694" w:type="dxa"/>
          </w:tcPr>
          <w:p w:rsidR="0061545D" w:rsidRPr="000829FC" w:rsidRDefault="0061545D" w:rsidP="006073B3">
            <w:pPr>
              <w:jc w:val="center"/>
            </w:pPr>
            <w:r w:rsidRPr="000829FC">
              <w:t>66.5</w:t>
            </w:r>
          </w:p>
          <w:p w:rsidR="0061545D" w:rsidRPr="000829FC" w:rsidRDefault="0061545D" w:rsidP="006073B3">
            <w:pPr>
              <w:jc w:val="center"/>
            </w:pPr>
          </w:p>
          <w:p w:rsidR="0061545D" w:rsidRPr="000829FC" w:rsidRDefault="0061545D" w:rsidP="006073B3">
            <w:pPr>
              <w:jc w:val="center"/>
            </w:pPr>
          </w:p>
          <w:p w:rsidR="0061545D" w:rsidRPr="000829FC" w:rsidRDefault="0061545D" w:rsidP="006073B3">
            <w:pPr>
              <w:jc w:val="center"/>
            </w:pPr>
            <w:r w:rsidRPr="000829FC">
              <w:t>974.0</w:t>
            </w:r>
          </w:p>
          <w:p w:rsidR="0061545D" w:rsidRPr="000829FC" w:rsidRDefault="0061545D" w:rsidP="006073B3">
            <w:pPr>
              <w:jc w:val="center"/>
            </w:pPr>
          </w:p>
          <w:p w:rsidR="0061545D" w:rsidRPr="000829FC" w:rsidRDefault="0061545D" w:rsidP="00940A9A"/>
        </w:tc>
        <w:tc>
          <w:tcPr>
            <w:tcW w:w="999" w:type="dxa"/>
          </w:tcPr>
          <w:p w:rsidR="0061545D" w:rsidRPr="000829FC" w:rsidRDefault="0061545D" w:rsidP="003C225B">
            <w:r w:rsidRPr="000829FC">
              <w:t>Россия</w:t>
            </w:r>
          </w:p>
          <w:p w:rsidR="0061545D" w:rsidRPr="000829FC" w:rsidRDefault="0061545D" w:rsidP="003C225B"/>
          <w:p w:rsidR="0061545D" w:rsidRPr="000829FC" w:rsidRDefault="0061545D" w:rsidP="003C225B"/>
          <w:p w:rsidR="0061545D" w:rsidRPr="000829FC" w:rsidRDefault="0061545D" w:rsidP="003C225B">
            <w:r w:rsidRPr="000829FC">
              <w:t>Россия</w:t>
            </w:r>
          </w:p>
        </w:tc>
        <w:tc>
          <w:tcPr>
            <w:tcW w:w="1323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3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4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0829FC" w:rsidRDefault="0061545D" w:rsidP="004A18E0">
            <w:pPr>
              <w:tabs>
                <w:tab w:val="left" w:pos="760"/>
                <w:tab w:val="center" w:pos="1380"/>
              </w:tabs>
              <w:rPr>
                <w:lang w:val="en-US"/>
              </w:rPr>
            </w:pPr>
            <w:r w:rsidRPr="000829FC">
              <w:t>Рено дастер</w:t>
            </w:r>
          </w:p>
        </w:tc>
      </w:tr>
      <w:tr w:rsidR="0061545D" w:rsidRPr="00AA34E4" w:rsidTr="00940A9A">
        <w:trPr>
          <w:gridAfter w:val="1"/>
          <w:wAfter w:w="14" w:type="dxa"/>
          <w:trHeight w:val="546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A34E4" w:rsidRDefault="0061545D" w:rsidP="003C225B"/>
        </w:tc>
        <w:tc>
          <w:tcPr>
            <w:tcW w:w="1843" w:type="dxa"/>
            <w:vMerge w:val="restart"/>
          </w:tcPr>
          <w:p w:rsidR="0061545D" w:rsidRPr="000829FC" w:rsidRDefault="0061545D" w:rsidP="003C225B">
            <w:pPr>
              <w:jc w:val="center"/>
            </w:pPr>
            <w:r w:rsidRPr="000829FC">
              <w:t>супруга</w:t>
            </w:r>
          </w:p>
        </w:tc>
        <w:tc>
          <w:tcPr>
            <w:tcW w:w="1418" w:type="dxa"/>
            <w:vMerge w:val="restart"/>
          </w:tcPr>
          <w:p w:rsidR="0061545D" w:rsidRPr="000829FC" w:rsidRDefault="0061545D" w:rsidP="007A6D57">
            <w:pPr>
              <w:jc w:val="center"/>
            </w:pPr>
            <w:r w:rsidRPr="000829FC">
              <w:t>807125.34</w:t>
            </w:r>
          </w:p>
        </w:tc>
        <w:tc>
          <w:tcPr>
            <w:tcW w:w="2504" w:type="dxa"/>
          </w:tcPr>
          <w:p w:rsidR="0061545D" w:rsidRPr="000829FC" w:rsidRDefault="0061545D" w:rsidP="007A6D57">
            <w:pPr>
              <w:jc w:val="center"/>
            </w:pPr>
            <w:r w:rsidRPr="000829FC">
              <w:t>Земельный участок приусадебный</w:t>
            </w:r>
          </w:p>
          <w:p w:rsidR="0061545D" w:rsidRPr="000829FC" w:rsidRDefault="0061545D" w:rsidP="007A6D57">
            <w:pPr>
              <w:jc w:val="center"/>
            </w:pPr>
            <w:r w:rsidRPr="000829FC">
              <w:lastRenderedPageBreak/>
              <w:t>индив</w:t>
            </w:r>
          </w:p>
          <w:p w:rsidR="0061545D" w:rsidRPr="000829FC" w:rsidRDefault="0061545D" w:rsidP="00C9249B">
            <w:pPr>
              <w:jc w:val="center"/>
            </w:pPr>
          </w:p>
          <w:p w:rsidR="0061545D" w:rsidRPr="000829FC" w:rsidRDefault="0061545D" w:rsidP="00C9249B">
            <w:pPr>
              <w:jc w:val="center"/>
            </w:pPr>
            <w:r w:rsidRPr="000829FC">
              <w:t>Земельный участок приусадебный</w:t>
            </w:r>
          </w:p>
          <w:p w:rsidR="0061545D" w:rsidRPr="000829FC" w:rsidRDefault="0061545D" w:rsidP="00C9249B">
            <w:pPr>
              <w:jc w:val="center"/>
            </w:pPr>
            <w:r w:rsidRPr="000829FC">
              <w:t>(1/4доли)</w:t>
            </w:r>
          </w:p>
          <w:p w:rsidR="0061545D" w:rsidRPr="000829FC" w:rsidRDefault="0061545D" w:rsidP="00940A9A"/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lastRenderedPageBreak/>
              <w:t>1324,0</w:t>
            </w: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  <w:r w:rsidRPr="000829FC">
              <w:t>974.0</w:t>
            </w:r>
          </w:p>
        </w:tc>
        <w:tc>
          <w:tcPr>
            <w:tcW w:w="999" w:type="dxa"/>
          </w:tcPr>
          <w:p w:rsidR="0061545D" w:rsidRPr="000829FC" w:rsidRDefault="0061545D" w:rsidP="003C225B">
            <w:r w:rsidRPr="000829FC">
              <w:lastRenderedPageBreak/>
              <w:t>Россия</w:t>
            </w:r>
          </w:p>
        </w:tc>
        <w:tc>
          <w:tcPr>
            <w:tcW w:w="1323" w:type="dxa"/>
            <w:vMerge w:val="restart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3" w:type="dxa"/>
            <w:vMerge w:val="restart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  <w:vMerge w:val="restart"/>
          </w:tcPr>
          <w:p w:rsidR="0061545D" w:rsidRPr="000829FC" w:rsidRDefault="0061545D" w:rsidP="003C225B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412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A34E4" w:rsidRDefault="0061545D" w:rsidP="003C225B"/>
        </w:tc>
        <w:tc>
          <w:tcPr>
            <w:tcW w:w="1843" w:type="dxa"/>
            <w:vMerge/>
            <w:vAlign w:val="center"/>
          </w:tcPr>
          <w:p w:rsidR="0061545D" w:rsidRPr="00AE06DE" w:rsidRDefault="0061545D" w:rsidP="003C225B">
            <w:pPr>
              <w:rPr>
                <w:color w:val="984806"/>
              </w:rPr>
            </w:pPr>
          </w:p>
        </w:tc>
        <w:tc>
          <w:tcPr>
            <w:tcW w:w="1418" w:type="dxa"/>
            <w:vMerge/>
            <w:vAlign w:val="center"/>
          </w:tcPr>
          <w:p w:rsidR="0061545D" w:rsidRPr="00AE06DE" w:rsidRDefault="0061545D" w:rsidP="003C225B">
            <w:pPr>
              <w:rPr>
                <w:color w:val="984806"/>
              </w:rPr>
            </w:pPr>
          </w:p>
        </w:tc>
        <w:tc>
          <w:tcPr>
            <w:tcW w:w="2504" w:type="dxa"/>
          </w:tcPr>
          <w:p w:rsidR="0061545D" w:rsidRPr="000829FC" w:rsidRDefault="0061545D" w:rsidP="006073B3">
            <w:pPr>
              <w:jc w:val="center"/>
            </w:pPr>
            <w:r w:rsidRPr="000829FC">
              <w:t>Жилой дом</w:t>
            </w:r>
          </w:p>
          <w:p w:rsidR="0061545D" w:rsidRPr="000829FC" w:rsidRDefault="0061545D" w:rsidP="003C225B">
            <w:pPr>
              <w:jc w:val="center"/>
            </w:pPr>
            <w:r w:rsidRPr="000829FC">
              <w:t xml:space="preserve"> (1/4 доли)</w:t>
            </w:r>
          </w:p>
        </w:tc>
        <w:tc>
          <w:tcPr>
            <w:tcW w:w="1694" w:type="dxa"/>
          </w:tcPr>
          <w:p w:rsidR="0061545D" w:rsidRPr="000829FC" w:rsidRDefault="0061545D" w:rsidP="006073B3">
            <w:pPr>
              <w:jc w:val="center"/>
            </w:pPr>
            <w:r w:rsidRPr="000829FC">
              <w:t>66.5</w:t>
            </w:r>
          </w:p>
        </w:tc>
        <w:tc>
          <w:tcPr>
            <w:tcW w:w="999" w:type="dxa"/>
          </w:tcPr>
          <w:p w:rsidR="0061545D" w:rsidRPr="000829FC" w:rsidRDefault="0061545D" w:rsidP="003C225B">
            <w:r w:rsidRPr="000829FC">
              <w:t>Россия</w:t>
            </w:r>
          </w:p>
        </w:tc>
        <w:tc>
          <w:tcPr>
            <w:tcW w:w="1323" w:type="dxa"/>
            <w:vMerge/>
            <w:vAlign w:val="center"/>
          </w:tcPr>
          <w:p w:rsidR="0061545D" w:rsidRPr="000829FC" w:rsidRDefault="0061545D" w:rsidP="003C225B"/>
        </w:tc>
        <w:tc>
          <w:tcPr>
            <w:tcW w:w="1133" w:type="dxa"/>
            <w:vMerge/>
            <w:vAlign w:val="center"/>
          </w:tcPr>
          <w:p w:rsidR="0061545D" w:rsidRPr="00AA34E4" w:rsidRDefault="0061545D" w:rsidP="003C225B"/>
        </w:tc>
        <w:tc>
          <w:tcPr>
            <w:tcW w:w="1134" w:type="dxa"/>
            <w:vMerge/>
            <w:vAlign w:val="center"/>
          </w:tcPr>
          <w:p w:rsidR="0061545D" w:rsidRPr="00AA34E4" w:rsidRDefault="0061545D" w:rsidP="003C225B"/>
        </w:tc>
        <w:tc>
          <w:tcPr>
            <w:tcW w:w="1275" w:type="dxa"/>
            <w:gridSpan w:val="2"/>
            <w:vMerge/>
            <w:vAlign w:val="center"/>
          </w:tcPr>
          <w:p w:rsidR="0061545D" w:rsidRPr="00AA34E4" w:rsidRDefault="0061545D" w:rsidP="003C225B"/>
        </w:tc>
      </w:tr>
      <w:tr w:rsidR="0061545D" w:rsidRPr="00AA34E4" w:rsidTr="00940A9A">
        <w:trPr>
          <w:gridAfter w:val="1"/>
          <w:wAfter w:w="14" w:type="dxa"/>
          <w:trHeight w:val="425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A34E4" w:rsidRDefault="0061545D" w:rsidP="003C225B"/>
        </w:tc>
        <w:tc>
          <w:tcPr>
            <w:tcW w:w="1843" w:type="dxa"/>
            <w:vMerge/>
            <w:vAlign w:val="center"/>
          </w:tcPr>
          <w:p w:rsidR="0061545D" w:rsidRPr="00AE06DE" w:rsidRDefault="0061545D" w:rsidP="003C225B">
            <w:pPr>
              <w:rPr>
                <w:color w:val="984806"/>
              </w:rPr>
            </w:pPr>
          </w:p>
        </w:tc>
        <w:tc>
          <w:tcPr>
            <w:tcW w:w="1418" w:type="dxa"/>
            <w:vMerge/>
            <w:vAlign w:val="center"/>
          </w:tcPr>
          <w:p w:rsidR="0061545D" w:rsidRPr="00AE06DE" w:rsidRDefault="0061545D" w:rsidP="003C225B">
            <w:pPr>
              <w:rPr>
                <w:color w:val="984806"/>
              </w:rPr>
            </w:pPr>
          </w:p>
        </w:tc>
        <w:tc>
          <w:tcPr>
            <w:tcW w:w="2504" w:type="dxa"/>
          </w:tcPr>
          <w:p w:rsidR="0061545D" w:rsidRPr="000829FC" w:rsidRDefault="0061545D" w:rsidP="003C225B">
            <w:pPr>
              <w:jc w:val="center"/>
            </w:pPr>
            <w:r w:rsidRPr="000829FC">
              <w:t>Жилой дом</w:t>
            </w:r>
          </w:p>
          <w:p w:rsidR="0061545D" w:rsidRPr="000829FC" w:rsidRDefault="0061545D" w:rsidP="003C225B">
            <w:pPr>
              <w:jc w:val="center"/>
            </w:pPr>
            <w:r w:rsidRPr="000829FC">
              <w:t>индив</w:t>
            </w:r>
          </w:p>
          <w:p w:rsidR="0061545D" w:rsidRPr="000829FC" w:rsidRDefault="0061545D" w:rsidP="00BA42B4">
            <w:pPr>
              <w:tabs>
                <w:tab w:val="left" w:pos="210"/>
                <w:tab w:val="center" w:pos="884"/>
              </w:tabs>
            </w:pP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t>46,7</w:t>
            </w:r>
          </w:p>
        </w:tc>
        <w:tc>
          <w:tcPr>
            <w:tcW w:w="999" w:type="dxa"/>
          </w:tcPr>
          <w:p w:rsidR="0061545D" w:rsidRPr="000829FC" w:rsidRDefault="0061545D" w:rsidP="003C225B">
            <w:r w:rsidRPr="000829FC">
              <w:t>Россия</w:t>
            </w:r>
          </w:p>
        </w:tc>
        <w:tc>
          <w:tcPr>
            <w:tcW w:w="1323" w:type="dxa"/>
            <w:vMerge/>
            <w:vAlign w:val="center"/>
          </w:tcPr>
          <w:p w:rsidR="0061545D" w:rsidRPr="000829FC" w:rsidRDefault="0061545D" w:rsidP="003C225B"/>
        </w:tc>
        <w:tc>
          <w:tcPr>
            <w:tcW w:w="1133" w:type="dxa"/>
            <w:vMerge/>
            <w:vAlign w:val="center"/>
          </w:tcPr>
          <w:p w:rsidR="0061545D" w:rsidRPr="00AA34E4" w:rsidRDefault="0061545D" w:rsidP="003C225B"/>
        </w:tc>
        <w:tc>
          <w:tcPr>
            <w:tcW w:w="1134" w:type="dxa"/>
            <w:vMerge/>
            <w:vAlign w:val="center"/>
          </w:tcPr>
          <w:p w:rsidR="0061545D" w:rsidRPr="00AA34E4" w:rsidRDefault="0061545D" w:rsidP="003C225B"/>
        </w:tc>
        <w:tc>
          <w:tcPr>
            <w:tcW w:w="1275" w:type="dxa"/>
            <w:gridSpan w:val="2"/>
            <w:vMerge/>
            <w:vAlign w:val="center"/>
          </w:tcPr>
          <w:p w:rsidR="0061545D" w:rsidRPr="00AA34E4" w:rsidRDefault="0061545D" w:rsidP="003C225B"/>
        </w:tc>
      </w:tr>
      <w:tr w:rsidR="0061545D" w:rsidRPr="00AA34E4" w:rsidTr="00940A9A">
        <w:trPr>
          <w:gridAfter w:val="1"/>
          <w:wAfter w:w="14" w:type="dxa"/>
          <w:trHeight w:val="415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A34E4" w:rsidRDefault="0061545D" w:rsidP="003C225B"/>
        </w:tc>
        <w:tc>
          <w:tcPr>
            <w:tcW w:w="1843" w:type="dxa"/>
          </w:tcPr>
          <w:p w:rsidR="0061545D" w:rsidRPr="000829FC" w:rsidRDefault="0061545D" w:rsidP="003C225B">
            <w:pPr>
              <w:jc w:val="center"/>
            </w:pPr>
            <w:r w:rsidRPr="000829FC">
              <w:t>Несовершеннолетний ребенок</w:t>
            </w:r>
          </w:p>
        </w:tc>
        <w:tc>
          <w:tcPr>
            <w:tcW w:w="1418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2504" w:type="dxa"/>
          </w:tcPr>
          <w:p w:rsidR="0061545D" w:rsidRPr="000829FC" w:rsidRDefault="0061545D" w:rsidP="006073B3">
            <w:pPr>
              <w:jc w:val="center"/>
            </w:pPr>
            <w:r w:rsidRPr="000829FC">
              <w:t>Жилой дом</w:t>
            </w:r>
          </w:p>
          <w:p w:rsidR="0061545D" w:rsidRPr="000829FC" w:rsidRDefault="0061545D" w:rsidP="003C225B">
            <w:pPr>
              <w:jc w:val="center"/>
            </w:pPr>
            <w:r w:rsidRPr="000829FC">
              <w:t xml:space="preserve"> (1/4 доли)</w:t>
            </w: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C9249B">
            <w:pPr>
              <w:jc w:val="center"/>
            </w:pPr>
            <w:r w:rsidRPr="000829FC">
              <w:t>Земельный участок приусадебный</w:t>
            </w:r>
          </w:p>
          <w:p w:rsidR="0061545D" w:rsidRPr="000829FC" w:rsidRDefault="0061545D" w:rsidP="00C9249B">
            <w:pPr>
              <w:jc w:val="center"/>
            </w:pPr>
            <w:r w:rsidRPr="000829FC">
              <w:t>(1/4доли)</w:t>
            </w:r>
          </w:p>
          <w:p w:rsidR="0061545D" w:rsidRPr="000829FC" w:rsidRDefault="0061545D" w:rsidP="003C225B">
            <w:pPr>
              <w:jc w:val="center"/>
            </w:pP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t>66.5</w:t>
            </w: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  <w:r w:rsidRPr="000829FC">
              <w:t>974.0</w:t>
            </w:r>
          </w:p>
        </w:tc>
        <w:tc>
          <w:tcPr>
            <w:tcW w:w="999" w:type="dxa"/>
          </w:tcPr>
          <w:p w:rsidR="0061545D" w:rsidRPr="000829FC" w:rsidRDefault="0061545D" w:rsidP="003C225B">
            <w:r w:rsidRPr="000829FC">
              <w:t>Россия</w:t>
            </w:r>
          </w:p>
          <w:p w:rsidR="0061545D" w:rsidRPr="000829FC" w:rsidRDefault="0061545D" w:rsidP="003C225B"/>
          <w:p w:rsidR="0061545D" w:rsidRPr="000829FC" w:rsidRDefault="0061545D" w:rsidP="003C225B"/>
          <w:p w:rsidR="0061545D" w:rsidRPr="000829FC" w:rsidRDefault="0061545D" w:rsidP="003C225B">
            <w:r w:rsidRPr="000829FC">
              <w:t>Россия</w:t>
            </w:r>
          </w:p>
        </w:tc>
        <w:tc>
          <w:tcPr>
            <w:tcW w:w="1323" w:type="dxa"/>
          </w:tcPr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105EE9"/>
          <w:p w:rsidR="0061545D" w:rsidRPr="000829FC" w:rsidRDefault="0061545D" w:rsidP="00105EE9"/>
          <w:p w:rsidR="0061545D" w:rsidRPr="000829FC" w:rsidRDefault="0061545D" w:rsidP="00105EE9">
            <w:pPr>
              <w:tabs>
                <w:tab w:val="left" w:pos="1620"/>
              </w:tabs>
            </w:pPr>
            <w:r w:rsidRPr="000829FC">
              <w:tab/>
            </w:r>
          </w:p>
        </w:tc>
        <w:tc>
          <w:tcPr>
            <w:tcW w:w="1133" w:type="dxa"/>
          </w:tcPr>
          <w:p w:rsidR="0061545D" w:rsidRPr="00AA34E4" w:rsidRDefault="0061545D" w:rsidP="003C225B">
            <w:pPr>
              <w:jc w:val="center"/>
            </w:pPr>
          </w:p>
        </w:tc>
        <w:tc>
          <w:tcPr>
            <w:tcW w:w="1134" w:type="dxa"/>
          </w:tcPr>
          <w:p w:rsidR="0061545D" w:rsidRPr="00AA34E4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AA34E4" w:rsidRDefault="0061545D" w:rsidP="003C225B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1104"/>
        </w:trPr>
        <w:tc>
          <w:tcPr>
            <w:tcW w:w="567" w:type="dxa"/>
            <w:vMerge w:val="restart"/>
            <w:vAlign w:val="center"/>
          </w:tcPr>
          <w:p w:rsidR="0061545D" w:rsidRPr="00AA34E4" w:rsidRDefault="0061545D" w:rsidP="003D4996">
            <w:r w:rsidRPr="00AA34E4">
              <w:t>1</w:t>
            </w:r>
            <w:r>
              <w:t>4</w:t>
            </w:r>
          </w:p>
        </w:tc>
        <w:tc>
          <w:tcPr>
            <w:tcW w:w="1844" w:type="dxa"/>
            <w:vMerge w:val="restart"/>
            <w:vAlign w:val="center"/>
          </w:tcPr>
          <w:p w:rsidR="0061545D" w:rsidRPr="000829FC" w:rsidRDefault="0061545D" w:rsidP="003C225B">
            <w:r w:rsidRPr="000829FC">
              <w:t>МБДОУ Каптыревский детский сад</w:t>
            </w:r>
          </w:p>
        </w:tc>
        <w:tc>
          <w:tcPr>
            <w:tcW w:w="1843" w:type="dxa"/>
            <w:vMerge w:val="restart"/>
          </w:tcPr>
          <w:p w:rsidR="0061545D" w:rsidRPr="000829FC" w:rsidRDefault="0061545D" w:rsidP="003C225B">
            <w:pPr>
              <w:jc w:val="center"/>
            </w:pPr>
            <w:r w:rsidRPr="000829FC">
              <w:t xml:space="preserve">Ильина </w:t>
            </w:r>
          </w:p>
          <w:p w:rsidR="0061545D" w:rsidRPr="000829FC" w:rsidRDefault="0061545D" w:rsidP="003C225B">
            <w:pPr>
              <w:jc w:val="center"/>
            </w:pPr>
            <w:r w:rsidRPr="000829FC">
              <w:t>Елена Алексеевна</w:t>
            </w:r>
          </w:p>
        </w:tc>
        <w:tc>
          <w:tcPr>
            <w:tcW w:w="1418" w:type="dxa"/>
            <w:vMerge w:val="restart"/>
          </w:tcPr>
          <w:p w:rsidR="0061545D" w:rsidRPr="000829FC" w:rsidRDefault="0061545D" w:rsidP="003C225B">
            <w:pPr>
              <w:jc w:val="center"/>
            </w:pPr>
            <w:r w:rsidRPr="000829FC">
              <w:t>1300846.91</w:t>
            </w:r>
          </w:p>
        </w:tc>
        <w:tc>
          <w:tcPr>
            <w:tcW w:w="2504" w:type="dxa"/>
          </w:tcPr>
          <w:p w:rsidR="0061545D" w:rsidRPr="000829FC" w:rsidRDefault="0061545D" w:rsidP="00C847D2">
            <w:r w:rsidRPr="000829FC">
              <w:t>Земельный участок приусадебный</w:t>
            </w:r>
          </w:p>
          <w:p w:rsidR="0061545D" w:rsidRPr="000829FC" w:rsidRDefault="0061545D" w:rsidP="00C847D2">
            <w:r w:rsidRPr="000829FC">
              <w:t>индив</w:t>
            </w:r>
          </w:p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t>836.5</w:t>
            </w:r>
          </w:p>
        </w:tc>
        <w:tc>
          <w:tcPr>
            <w:tcW w:w="999" w:type="dxa"/>
          </w:tcPr>
          <w:p w:rsidR="0061545D" w:rsidRPr="000829FC" w:rsidRDefault="0061545D" w:rsidP="00C847D2">
            <w:r w:rsidRPr="000829FC">
              <w:t>Россия</w:t>
            </w:r>
          </w:p>
        </w:tc>
        <w:tc>
          <w:tcPr>
            <w:tcW w:w="1323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3" w:type="dxa"/>
          </w:tcPr>
          <w:p w:rsidR="0061545D" w:rsidRPr="00AA34E4" w:rsidRDefault="0061545D" w:rsidP="003C225B">
            <w:pPr>
              <w:jc w:val="center"/>
            </w:pPr>
          </w:p>
        </w:tc>
        <w:tc>
          <w:tcPr>
            <w:tcW w:w="1134" w:type="dxa"/>
          </w:tcPr>
          <w:p w:rsidR="0061545D" w:rsidRPr="00AA34E4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AA34E4" w:rsidRDefault="0061545D" w:rsidP="003C225B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2484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E06DE" w:rsidRDefault="0061545D" w:rsidP="003C225B">
            <w:pPr>
              <w:rPr>
                <w:color w:val="984806"/>
              </w:rPr>
            </w:pPr>
          </w:p>
        </w:tc>
        <w:tc>
          <w:tcPr>
            <w:tcW w:w="1843" w:type="dxa"/>
            <w:vMerge/>
          </w:tcPr>
          <w:p w:rsidR="0061545D" w:rsidRPr="00AE06DE" w:rsidRDefault="0061545D" w:rsidP="003C225B">
            <w:pPr>
              <w:jc w:val="center"/>
              <w:rPr>
                <w:color w:val="984806"/>
              </w:rPr>
            </w:pPr>
          </w:p>
        </w:tc>
        <w:tc>
          <w:tcPr>
            <w:tcW w:w="1418" w:type="dxa"/>
            <w:vMerge/>
          </w:tcPr>
          <w:p w:rsidR="0061545D" w:rsidRPr="00AE06DE" w:rsidRDefault="0061545D" w:rsidP="003C225B">
            <w:pPr>
              <w:jc w:val="center"/>
              <w:rPr>
                <w:color w:val="984806"/>
              </w:rPr>
            </w:pPr>
          </w:p>
        </w:tc>
        <w:tc>
          <w:tcPr>
            <w:tcW w:w="2504" w:type="dxa"/>
          </w:tcPr>
          <w:p w:rsidR="0061545D" w:rsidRPr="000829FC" w:rsidRDefault="0061545D" w:rsidP="00FE3984">
            <w:pPr>
              <w:jc w:val="center"/>
            </w:pPr>
            <w:r w:rsidRPr="000829FC">
              <w:t>Квартира</w:t>
            </w:r>
          </w:p>
          <w:p w:rsidR="0061545D" w:rsidRPr="000829FC" w:rsidRDefault="0061545D" w:rsidP="00FE3984">
            <w:pPr>
              <w:jc w:val="center"/>
            </w:pPr>
            <w:r w:rsidRPr="000829FC">
              <w:t>Индив</w:t>
            </w:r>
          </w:p>
          <w:p w:rsidR="0061545D" w:rsidRPr="000829FC" w:rsidRDefault="0061545D" w:rsidP="001A4E3B">
            <w:pPr>
              <w:jc w:val="center"/>
            </w:pPr>
          </w:p>
          <w:p w:rsidR="0061545D" w:rsidRPr="000829FC" w:rsidRDefault="0061545D" w:rsidP="001A4E3B">
            <w:pPr>
              <w:jc w:val="center"/>
            </w:pPr>
          </w:p>
          <w:p w:rsidR="0061545D" w:rsidRPr="000829FC" w:rsidRDefault="0061545D" w:rsidP="001A4E3B">
            <w:pPr>
              <w:jc w:val="center"/>
            </w:pPr>
            <w:r w:rsidRPr="000829FC">
              <w:t>Квартира</w:t>
            </w:r>
          </w:p>
          <w:p w:rsidR="0061545D" w:rsidRPr="000829FC" w:rsidRDefault="0061545D" w:rsidP="001A4E3B">
            <w:pPr>
              <w:jc w:val="center"/>
            </w:pPr>
            <w:r w:rsidRPr="000829FC">
              <w:t>индив</w:t>
            </w:r>
          </w:p>
          <w:p w:rsidR="0061545D" w:rsidRPr="000829FC" w:rsidRDefault="0061545D" w:rsidP="00BA42B4"/>
        </w:tc>
        <w:tc>
          <w:tcPr>
            <w:tcW w:w="1694" w:type="dxa"/>
          </w:tcPr>
          <w:p w:rsidR="0061545D" w:rsidRPr="000829FC" w:rsidRDefault="0061545D" w:rsidP="003C225B">
            <w:pPr>
              <w:jc w:val="center"/>
            </w:pPr>
            <w:r w:rsidRPr="000829FC">
              <w:t>79.0</w:t>
            </w: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</w:p>
          <w:p w:rsidR="0061545D" w:rsidRPr="000829FC" w:rsidRDefault="0061545D" w:rsidP="003C225B">
            <w:pPr>
              <w:jc w:val="center"/>
            </w:pPr>
            <w:r w:rsidRPr="000829FC">
              <w:t>47.</w:t>
            </w:r>
            <w:r>
              <w:t>8</w:t>
            </w:r>
          </w:p>
        </w:tc>
        <w:tc>
          <w:tcPr>
            <w:tcW w:w="999" w:type="dxa"/>
          </w:tcPr>
          <w:p w:rsidR="0061545D" w:rsidRPr="000829FC" w:rsidRDefault="0061545D" w:rsidP="003C225B">
            <w:r w:rsidRPr="000829FC">
              <w:t>Россия</w:t>
            </w:r>
          </w:p>
          <w:p w:rsidR="0061545D" w:rsidRPr="000829FC" w:rsidRDefault="0061545D" w:rsidP="003C225B"/>
          <w:p w:rsidR="0061545D" w:rsidRPr="000829FC" w:rsidRDefault="0061545D" w:rsidP="003C225B"/>
          <w:p w:rsidR="0061545D" w:rsidRPr="000829FC" w:rsidRDefault="0061545D" w:rsidP="003C225B"/>
          <w:p w:rsidR="0061545D" w:rsidRPr="000829FC" w:rsidRDefault="0061545D" w:rsidP="003C225B">
            <w:r w:rsidRPr="000829FC">
              <w:t>Россия</w:t>
            </w:r>
          </w:p>
        </w:tc>
        <w:tc>
          <w:tcPr>
            <w:tcW w:w="1323" w:type="dxa"/>
          </w:tcPr>
          <w:p w:rsidR="0061545D" w:rsidRPr="000829FC" w:rsidRDefault="0061545D" w:rsidP="003C225B">
            <w:pPr>
              <w:jc w:val="center"/>
            </w:pPr>
          </w:p>
        </w:tc>
        <w:tc>
          <w:tcPr>
            <w:tcW w:w="1133" w:type="dxa"/>
          </w:tcPr>
          <w:p w:rsidR="0061545D" w:rsidRPr="00AA34E4" w:rsidRDefault="0061545D" w:rsidP="003C225B">
            <w:pPr>
              <w:jc w:val="center"/>
            </w:pPr>
          </w:p>
        </w:tc>
        <w:tc>
          <w:tcPr>
            <w:tcW w:w="1134" w:type="dxa"/>
          </w:tcPr>
          <w:p w:rsidR="0061545D" w:rsidRPr="00AA34E4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AA34E4" w:rsidRDefault="0061545D" w:rsidP="003C225B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415"/>
        </w:trPr>
        <w:tc>
          <w:tcPr>
            <w:tcW w:w="567" w:type="dxa"/>
            <w:vMerge w:val="restart"/>
            <w:vAlign w:val="center"/>
          </w:tcPr>
          <w:p w:rsidR="0061545D" w:rsidRPr="006B028C" w:rsidRDefault="0061545D" w:rsidP="003C225B">
            <w:r w:rsidRPr="006B028C">
              <w:t>15</w:t>
            </w:r>
          </w:p>
        </w:tc>
        <w:tc>
          <w:tcPr>
            <w:tcW w:w="1844" w:type="dxa"/>
            <w:vMerge w:val="restart"/>
            <w:vAlign w:val="center"/>
          </w:tcPr>
          <w:p w:rsidR="0061545D" w:rsidRPr="006B028C" w:rsidRDefault="0061545D" w:rsidP="003C225B">
            <w:r w:rsidRPr="006B028C">
              <w:t>МБДОУ Казанцевский детский сад</w:t>
            </w:r>
          </w:p>
        </w:tc>
        <w:tc>
          <w:tcPr>
            <w:tcW w:w="1843" w:type="dxa"/>
            <w:vMerge w:val="restart"/>
          </w:tcPr>
          <w:p w:rsidR="0061545D" w:rsidRPr="006B028C" w:rsidRDefault="0061545D" w:rsidP="003C225B">
            <w:pPr>
              <w:jc w:val="center"/>
            </w:pPr>
            <w:r w:rsidRPr="006B028C">
              <w:t xml:space="preserve">Казанцева </w:t>
            </w:r>
          </w:p>
          <w:p w:rsidR="0061545D" w:rsidRPr="006B028C" w:rsidRDefault="0061545D" w:rsidP="003C225B">
            <w:pPr>
              <w:jc w:val="center"/>
            </w:pPr>
            <w:r w:rsidRPr="006B028C">
              <w:t xml:space="preserve">Зоя </w:t>
            </w:r>
          </w:p>
          <w:p w:rsidR="0061545D" w:rsidRPr="006B028C" w:rsidRDefault="0061545D" w:rsidP="003C225B">
            <w:pPr>
              <w:jc w:val="center"/>
            </w:pPr>
            <w:r w:rsidRPr="006B028C">
              <w:t>Ивановна</w:t>
            </w:r>
          </w:p>
        </w:tc>
        <w:tc>
          <w:tcPr>
            <w:tcW w:w="1418" w:type="dxa"/>
            <w:vMerge w:val="restart"/>
          </w:tcPr>
          <w:p w:rsidR="0061545D" w:rsidRPr="006B028C" w:rsidRDefault="0061545D" w:rsidP="00930756">
            <w:pPr>
              <w:jc w:val="center"/>
            </w:pPr>
            <w:r w:rsidRPr="006B028C">
              <w:t>697867.90</w:t>
            </w:r>
          </w:p>
        </w:tc>
        <w:tc>
          <w:tcPr>
            <w:tcW w:w="2504" w:type="dxa"/>
          </w:tcPr>
          <w:p w:rsidR="0061545D" w:rsidRPr="006B028C" w:rsidRDefault="0061545D" w:rsidP="003C225B">
            <w:pPr>
              <w:jc w:val="center"/>
            </w:pPr>
            <w:r w:rsidRPr="006B028C">
              <w:t>Земельный участок приусадебный</w:t>
            </w:r>
          </w:p>
          <w:p w:rsidR="0061545D" w:rsidRPr="006B028C" w:rsidRDefault="0061545D" w:rsidP="003C225B">
            <w:pPr>
              <w:jc w:val="center"/>
            </w:pPr>
            <w:r w:rsidRPr="006B028C">
              <w:t>индив</w:t>
            </w:r>
          </w:p>
        </w:tc>
        <w:tc>
          <w:tcPr>
            <w:tcW w:w="1694" w:type="dxa"/>
          </w:tcPr>
          <w:p w:rsidR="0061545D" w:rsidRPr="006B028C" w:rsidRDefault="0061545D" w:rsidP="003C225B">
            <w:pPr>
              <w:jc w:val="center"/>
            </w:pPr>
            <w:r w:rsidRPr="006B028C">
              <w:t>300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</w:tcPr>
          <w:p w:rsidR="0061545D" w:rsidRPr="006B028C" w:rsidRDefault="0061545D" w:rsidP="003C225B">
            <w:pPr>
              <w:jc w:val="center"/>
            </w:pPr>
            <w:r w:rsidRPr="006B028C">
              <w:t xml:space="preserve">   </w:t>
            </w:r>
          </w:p>
        </w:tc>
        <w:tc>
          <w:tcPr>
            <w:tcW w:w="1133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134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6B028C" w:rsidRDefault="0061545D" w:rsidP="003C225B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415"/>
        </w:trPr>
        <w:tc>
          <w:tcPr>
            <w:tcW w:w="567" w:type="dxa"/>
            <w:vMerge/>
            <w:vAlign w:val="center"/>
          </w:tcPr>
          <w:p w:rsidR="0061545D" w:rsidRPr="006B028C" w:rsidRDefault="0061545D" w:rsidP="003C225B"/>
        </w:tc>
        <w:tc>
          <w:tcPr>
            <w:tcW w:w="1844" w:type="dxa"/>
            <w:vMerge/>
            <w:vAlign w:val="center"/>
          </w:tcPr>
          <w:p w:rsidR="0061545D" w:rsidRPr="006B028C" w:rsidRDefault="0061545D" w:rsidP="003C225B"/>
        </w:tc>
        <w:tc>
          <w:tcPr>
            <w:tcW w:w="1843" w:type="dxa"/>
            <w:vMerge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418" w:type="dxa"/>
            <w:vMerge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2504" w:type="dxa"/>
          </w:tcPr>
          <w:p w:rsidR="0061545D" w:rsidRPr="006B028C" w:rsidRDefault="0061545D" w:rsidP="003C225B">
            <w:pPr>
              <w:jc w:val="center"/>
            </w:pPr>
            <w:r w:rsidRPr="006B028C">
              <w:t xml:space="preserve">Квартира </w:t>
            </w:r>
          </w:p>
          <w:p w:rsidR="0061545D" w:rsidRPr="006B028C" w:rsidRDefault="0061545D" w:rsidP="003C225B">
            <w:pPr>
              <w:jc w:val="center"/>
            </w:pPr>
            <w:r w:rsidRPr="006B028C">
              <w:t>(1/3 доли)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  <w:r w:rsidRPr="006B028C">
              <w:t xml:space="preserve">Квартира </w:t>
            </w:r>
          </w:p>
          <w:p w:rsidR="0061545D" w:rsidRPr="006B028C" w:rsidRDefault="0061545D" w:rsidP="003C225B">
            <w:pPr>
              <w:jc w:val="center"/>
            </w:pPr>
            <w:r w:rsidRPr="006B028C">
              <w:t>индивид.</w:t>
            </w:r>
          </w:p>
        </w:tc>
        <w:tc>
          <w:tcPr>
            <w:tcW w:w="1694" w:type="dxa"/>
          </w:tcPr>
          <w:p w:rsidR="0061545D" w:rsidRPr="006B028C" w:rsidRDefault="0061545D" w:rsidP="003C225B">
            <w:pPr>
              <w:jc w:val="center"/>
            </w:pPr>
            <w:r w:rsidRPr="006B028C">
              <w:t>75.1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  <w:r w:rsidRPr="006B028C">
              <w:t>60.6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133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134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6B028C" w:rsidRDefault="0061545D" w:rsidP="003C225B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415"/>
        </w:trPr>
        <w:tc>
          <w:tcPr>
            <w:tcW w:w="567" w:type="dxa"/>
            <w:vMerge w:val="restart"/>
            <w:vAlign w:val="center"/>
          </w:tcPr>
          <w:p w:rsidR="0061545D" w:rsidRPr="006B028C" w:rsidRDefault="0061545D" w:rsidP="003D4996">
            <w:r w:rsidRPr="006B028C">
              <w:t>16</w:t>
            </w:r>
          </w:p>
        </w:tc>
        <w:tc>
          <w:tcPr>
            <w:tcW w:w="1844" w:type="dxa"/>
            <w:vMerge w:val="restart"/>
            <w:vAlign w:val="center"/>
          </w:tcPr>
          <w:p w:rsidR="0061545D" w:rsidRPr="006B028C" w:rsidRDefault="0061545D" w:rsidP="003C225B">
            <w:r w:rsidRPr="006B028C">
              <w:t>МБОУ</w:t>
            </w:r>
          </w:p>
          <w:p w:rsidR="0061545D" w:rsidRPr="006B028C" w:rsidRDefault="0061545D" w:rsidP="003C225B">
            <w:r w:rsidRPr="006B028C">
              <w:t xml:space="preserve"> Иджинская СОШ</w:t>
            </w:r>
          </w:p>
        </w:tc>
        <w:tc>
          <w:tcPr>
            <w:tcW w:w="1843" w:type="dxa"/>
          </w:tcPr>
          <w:p w:rsidR="0061545D" w:rsidRPr="006B028C" w:rsidRDefault="0061545D" w:rsidP="003C225B">
            <w:pPr>
              <w:jc w:val="center"/>
            </w:pPr>
            <w:r w:rsidRPr="006B028C">
              <w:t>Колыньяк Иван Олегович</w:t>
            </w:r>
          </w:p>
        </w:tc>
        <w:tc>
          <w:tcPr>
            <w:tcW w:w="1418" w:type="dxa"/>
          </w:tcPr>
          <w:p w:rsidR="0061545D" w:rsidRPr="006B028C" w:rsidRDefault="0061545D" w:rsidP="005F6E07">
            <w:pPr>
              <w:jc w:val="center"/>
            </w:pPr>
            <w:r w:rsidRPr="006B028C">
              <w:t>909663.50</w:t>
            </w:r>
          </w:p>
        </w:tc>
        <w:tc>
          <w:tcPr>
            <w:tcW w:w="2504" w:type="dxa"/>
          </w:tcPr>
          <w:p w:rsidR="0061545D" w:rsidRPr="006B028C" w:rsidRDefault="0061545D" w:rsidP="003C225B">
            <w:pPr>
              <w:jc w:val="center"/>
            </w:pPr>
            <w:r w:rsidRPr="006B028C">
              <w:t>Земельный участок под ИЖС</w:t>
            </w:r>
          </w:p>
          <w:p w:rsidR="0061545D" w:rsidRPr="006B028C" w:rsidRDefault="0061545D" w:rsidP="003C225B">
            <w:pPr>
              <w:jc w:val="center"/>
            </w:pPr>
            <w:r w:rsidRPr="006B028C">
              <w:t>индив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  <w:r w:rsidRPr="006B028C">
              <w:t xml:space="preserve">Квартира </w:t>
            </w:r>
          </w:p>
          <w:p w:rsidR="0061545D" w:rsidRPr="006B028C" w:rsidRDefault="0061545D" w:rsidP="003C225B">
            <w:pPr>
              <w:jc w:val="center"/>
            </w:pPr>
            <w:r w:rsidRPr="006B028C">
              <w:t>индив.</w:t>
            </w:r>
          </w:p>
        </w:tc>
        <w:tc>
          <w:tcPr>
            <w:tcW w:w="1694" w:type="dxa"/>
          </w:tcPr>
          <w:p w:rsidR="0061545D" w:rsidRPr="006B028C" w:rsidRDefault="0061545D" w:rsidP="003C225B">
            <w:pPr>
              <w:jc w:val="center"/>
            </w:pPr>
            <w:r w:rsidRPr="006B028C">
              <w:t>1200.0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  <w:r w:rsidRPr="006B028C">
              <w:t>52.5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</w:tcPr>
          <w:p w:rsidR="0061545D" w:rsidRPr="006B028C" w:rsidRDefault="0061545D" w:rsidP="003C225B"/>
          <w:p w:rsidR="0061545D" w:rsidRPr="006B028C" w:rsidRDefault="0061545D" w:rsidP="00B45810"/>
          <w:p w:rsidR="0061545D" w:rsidRPr="006B028C" w:rsidRDefault="0061545D" w:rsidP="00B45810"/>
          <w:p w:rsidR="0061545D" w:rsidRPr="006B028C" w:rsidRDefault="0061545D" w:rsidP="00B45810">
            <w:pPr>
              <w:jc w:val="center"/>
            </w:pPr>
          </w:p>
        </w:tc>
        <w:tc>
          <w:tcPr>
            <w:tcW w:w="1133" w:type="dxa"/>
          </w:tcPr>
          <w:p w:rsidR="0061545D" w:rsidRPr="006B028C" w:rsidRDefault="0061545D" w:rsidP="002878F4">
            <w:pPr>
              <w:jc w:val="center"/>
            </w:pPr>
          </w:p>
        </w:tc>
        <w:tc>
          <w:tcPr>
            <w:tcW w:w="1134" w:type="dxa"/>
          </w:tcPr>
          <w:p w:rsidR="0061545D" w:rsidRPr="006B028C" w:rsidRDefault="0061545D" w:rsidP="003C225B"/>
        </w:tc>
        <w:tc>
          <w:tcPr>
            <w:tcW w:w="1275" w:type="dxa"/>
            <w:gridSpan w:val="2"/>
          </w:tcPr>
          <w:p w:rsidR="0061545D" w:rsidRPr="006B028C" w:rsidRDefault="0061545D" w:rsidP="004A18E0">
            <w:r w:rsidRPr="006B028C">
              <w:rPr>
                <w:lang w:val="en-US"/>
              </w:rPr>
              <w:t>Honda</w:t>
            </w:r>
          </w:p>
          <w:p w:rsidR="0061545D" w:rsidRPr="006B028C" w:rsidRDefault="0061545D" w:rsidP="004A18E0">
            <w:r w:rsidRPr="006B028C">
              <w:rPr>
                <w:lang w:val="en-US"/>
              </w:rPr>
              <w:t>Avansier</w:t>
            </w:r>
          </w:p>
        </w:tc>
      </w:tr>
      <w:tr w:rsidR="0061545D" w:rsidRPr="00AA34E4" w:rsidTr="00940A9A">
        <w:trPr>
          <w:gridAfter w:val="1"/>
          <w:wAfter w:w="14" w:type="dxa"/>
          <w:trHeight w:val="701"/>
        </w:trPr>
        <w:tc>
          <w:tcPr>
            <w:tcW w:w="567" w:type="dxa"/>
            <w:vMerge/>
            <w:vAlign w:val="center"/>
          </w:tcPr>
          <w:p w:rsidR="0061545D" w:rsidRPr="006B028C" w:rsidRDefault="0061545D" w:rsidP="003C225B"/>
        </w:tc>
        <w:tc>
          <w:tcPr>
            <w:tcW w:w="1844" w:type="dxa"/>
            <w:vMerge/>
            <w:vAlign w:val="center"/>
          </w:tcPr>
          <w:p w:rsidR="0061545D" w:rsidRPr="006B028C" w:rsidRDefault="0061545D" w:rsidP="003C225B"/>
        </w:tc>
        <w:tc>
          <w:tcPr>
            <w:tcW w:w="1843" w:type="dxa"/>
          </w:tcPr>
          <w:p w:rsidR="0061545D" w:rsidRPr="006B028C" w:rsidRDefault="0061545D" w:rsidP="003C225B">
            <w:r w:rsidRPr="006B028C">
              <w:t>супруга</w:t>
            </w:r>
          </w:p>
        </w:tc>
        <w:tc>
          <w:tcPr>
            <w:tcW w:w="1418" w:type="dxa"/>
          </w:tcPr>
          <w:p w:rsidR="0061545D" w:rsidRPr="006B028C" w:rsidRDefault="0061545D" w:rsidP="005F6E07">
            <w:pPr>
              <w:jc w:val="center"/>
            </w:pPr>
            <w:r w:rsidRPr="006B028C">
              <w:t>709808.33</w:t>
            </w:r>
          </w:p>
        </w:tc>
        <w:tc>
          <w:tcPr>
            <w:tcW w:w="2504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694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323" w:type="dxa"/>
          </w:tcPr>
          <w:p w:rsidR="0061545D" w:rsidRPr="006B028C" w:rsidRDefault="0061545D" w:rsidP="00121329">
            <w:r w:rsidRPr="006B028C">
              <w:t>Жилой дом</w:t>
            </w:r>
          </w:p>
          <w:p w:rsidR="0061545D" w:rsidRPr="006B028C" w:rsidRDefault="0061545D" w:rsidP="00121329"/>
          <w:p w:rsidR="0061545D" w:rsidRPr="006B028C" w:rsidRDefault="0061545D" w:rsidP="00121329">
            <w:r w:rsidRPr="006B028C">
              <w:t>Квартира</w:t>
            </w:r>
          </w:p>
        </w:tc>
        <w:tc>
          <w:tcPr>
            <w:tcW w:w="1133" w:type="dxa"/>
          </w:tcPr>
          <w:p w:rsidR="0061545D" w:rsidRPr="006B028C" w:rsidRDefault="0061545D" w:rsidP="00121329">
            <w:pPr>
              <w:jc w:val="center"/>
            </w:pPr>
            <w:r w:rsidRPr="006B028C">
              <w:t>70,4</w:t>
            </w:r>
          </w:p>
          <w:p w:rsidR="0061545D" w:rsidRPr="006B028C" w:rsidRDefault="0061545D" w:rsidP="00121329">
            <w:pPr>
              <w:jc w:val="center"/>
            </w:pPr>
          </w:p>
          <w:p w:rsidR="0061545D" w:rsidRPr="006B028C" w:rsidRDefault="0061545D" w:rsidP="00121329">
            <w:pPr>
              <w:jc w:val="center"/>
            </w:pPr>
            <w:r w:rsidRPr="006B028C">
              <w:t>52.5</w:t>
            </w:r>
          </w:p>
        </w:tc>
        <w:tc>
          <w:tcPr>
            <w:tcW w:w="1134" w:type="dxa"/>
          </w:tcPr>
          <w:p w:rsidR="0061545D" w:rsidRPr="006B028C" w:rsidRDefault="0061545D" w:rsidP="00121329">
            <w:r w:rsidRPr="006B028C">
              <w:t>Россия</w:t>
            </w:r>
          </w:p>
          <w:p w:rsidR="0061545D" w:rsidRPr="006B028C" w:rsidRDefault="0061545D" w:rsidP="00121329"/>
          <w:p w:rsidR="0061545D" w:rsidRPr="006B028C" w:rsidRDefault="0061545D" w:rsidP="00121329">
            <w:r w:rsidRPr="006B028C">
              <w:t>Россия</w:t>
            </w:r>
          </w:p>
        </w:tc>
        <w:tc>
          <w:tcPr>
            <w:tcW w:w="1275" w:type="dxa"/>
            <w:gridSpan w:val="2"/>
          </w:tcPr>
          <w:p w:rsidR="0061545D" w:rsidRPr="006B028C" w:rsidRDefault="0061545D" w:rsidP="003C225B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415"/>
        </w:trPr>
        <w:tc>
          <w:tcPr>
            <w:tcW w:w="567" w:type="dxa"/>
            <w:vMerge/>
            <w:vAlign w:val="center"/>
          </w:tcPr>
          <w:p w:rsidR="0061545D" w:rsidRPr="006B028C" w:rsidRDefault="0061545D" w:rsidP="003C225B"/>
        </w:tc>
        <w:tc>
          <w:tcPr>
            <w:tcW w:w="1844" w:type="dxa"/>
            <w:vMerge/>
            <w:vAlign w:val="center"/>
          </w:tcPr>
          <w:p w:rsidR="0061545D" w:rsidRPr="006B028C" w:rsidRDefault="0061545D" w:rsidP="003C225B"/>
        </w:tc>
        <w:tc>
          <w:tcPr>
            <w:tcW w:w="1843" w:type="dxa"/>
          </w:tcPr>
          <w:p w:rsidR="0061545D" w:rsidRPr="006B028C" w:rsidRDefault="0061545D" w:rsidP="003C225B">
            <w:r w:rsidRPr="006B028C">
              <w:t xml:space="preserve">несовершеннолетний ребенок </w:t>
            </w:r>
          </w:p>
          <w:p w:rsidR="0061545D" w:rsidRPr="006B028C" w:rsidRDefault="0061545D" w:rsidP="003C225B"/>
        </w:tc>
        <w:tc>
          <w:tcPr>
            <w:tcW w:w="1418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2504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694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323" w:type="dxa"/>
          </w:tcPr>
          <w:p w:rsidR="0061545D" w:rsidRPr="006B028C" w:rsidRDefault="0061545D" w:rsidP="00AD1CCA">
            <w:r w:rsidRPr="006B028C">
              <w:t>Квартира</w:t>
            </w:r>
          </w:p>
        </w:tc>
        <w:tc>
          <w:tcPr>
            <w:tcW w:w="1133" w:type="dxa"/>
          </w:tcPr>
          <w:p w:rsidR="0061545D" w:rsidRPr="006B028C" w:rsidRDefault="0061545D" w:rsidP="002878F4">
            <w:pPr>
              <w:jc w:val="center"/>
            </w:pPr>
            <w:r w:rsidRPr="006B028C">
              <w:t>52.5</w:t>
            </w:r>
          </w:p>
        </w:tc>
        <w:tc>
          <w:tcPr>
            <w:tcW w:w="1134" w:type="dxa"/>
          </w:tcPr>
          <w:p w:rsidR="0061545D" w:rsidRPr="006B028C" w:rsidRDefault="0061545D" w:rsidP="00AD1CCA">
            <w:r w:rsidRPr="006B028C">
              <w:t>Россия</w:t>
            </w:r>
          </w:p>
        </w:tc>
        <w:tc>
          <w:tcPr>
            <w:tcW w:w="1275" w:type="dxa"/>
            <w:gridSpan w:val="2"/>
          </w:tcPr>
          <w:p w:rsidR="0061545D" w:rsidRPr="006B028C" w:rsidRDefault="0061545D" w:rsidP="003C225B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415"/>
        </w:trPr>
        <w:tc>
          <w:tcPr>
            <w:tcW w:w="567" w:type="dxa"/>
            <w:vMerge/>
            <w:vAlign w:val="center"/>
          </w:tcPr>
          <w:p w:rsidR="0061545D" w:rsidRPr="006B028C" w:rsidRDefault="0061545D" w:rsidP="003C225B"/>
        </w:tc>
        <w:tc>
          <w:tcPr>
            <w:tcW w:w="1844" w:type="dxa"/>
            <w:vMerge/>
            <w:vAlign w:val="center"/>
          </w:tcPr>
          <w:p w:rsidR="0061545D" w:rsidRPr="006B028C" w:rsidRDefault="0061545D" w:rsidP="003C225B"/>
        </w:tc>
        <w:tc>
          <w:tcPr>
            <w:tcW w:w="1843" w:type="dxa"/>
          </w:tcPr>
          <w:p w:rsidR="0061545D" w:rsidRPr="006B028C" w:rsidRDefault="0061545D" w:rsidP="003C225B">
            <w:r w:rsidRPr="006B028C">
              <w:t xml:space="preserve">несовершеннолетний ребенок </w:t>
            </w:r>
          </w:p>
        </w:tc>
        <w:tc>
          <w:tcPr>
            <w:tcW w:w="1418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2504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694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323" w:type="dxa"/>
          </w:tcPr>
          <w:p w:rsidR="0061545D" w:rsidRPr="006B028C" w:rsidRDefault="0061545D" w:rsidP="006012C1">
            <w:r w:rsidRPr="006B028C">
              <w:t>Квартира</w:t>
            </w:r>
          </w:p>
        </w:tc>
        <w:tc>
          <w:tcPr>
            <w:tcW w:w="1133" w:type="dxa"/>
          </w:tcPr>
          <w:p w:rsidR="0061545D" w:rsidRPr="006B028C" w:rsidRDefault="0061545D" w:rsidP="006012C1">
            <w:pPr>
              <w:jc w:val="center"/>
            </w:pPr>
            <w:r w:rsidRPr="006B028C">
              <w:t>52.5</w:t>
            </w:r>
          </w:p>
        </w:tc>
        <w:tc>
          <w:tcPr>
            <w:tcW w:w="1134" w:type="dxa"/>
          </w:tcPr>
          <w:p w:rsidR="0061545D" w:rsidRPr="006B028C" w:rsidRDefault="0061545D" w:rsidP="006012C1">
            <w:r w:rsidRPr="006B028C">
              <w:t>Россия</w:t>
            </w:r>
          </w:p>
        </w:tc>
        <w:tc>
          <w:tcPr>
            <w:tcW w:w="1275" w:type="dxa"/>
            <w:gridSpan w:val="2"/>
          </w:tcPr>
          <w:p w:rsidR="0061545D" w:rsidRPr="006B028C" w:rsidRDefault="0061545D" w:rsidP="003C225B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1104"/>
        </w:trPr>
        <w:tc>
          <w:tcPr>
            <w:tcW w:w="567" w:type="dxa"/>
            <w:vMerge w:val="restart"/>
          </w:tcPr>
          <w:p w:rsidR="0061545D" w:rsidRPr="006B028C" w:rsidRDefault="0061545D" w:rsidP="00A12C4D">
            <w:pPr>
              <w:jc w:val="center"/>
            </w:pPr>
            <w:r w:rsidRPr="006B028C">
              <w:t>17</w:t>
            </w:r>
          </w:p>
        </w:tc>
        <w:tc>
          <w:tcPr>
            <w:tcW w:w="1844" w:type="dxa"/>
            <w:vMerge w:val="restart"/>
          </w:tcPr>
          <w:p w:rsidR="0061545D" w:rsidRPr="006B028C" w:rsidRDefault="0061545D" w:rsidP="003C225B">
            <w:pPr>
              <w:jc w:val="center"/>
            </w:pPr>
            <w:r w:rsidRPr="006B028C">
              <w:t>МБДОУ Синеборский детский сад</w:t>
            </w:r>
          </w:p>
        </w:tc>
        <w:tc>
          <w:tcPr>
            <w:tcW w:w="1843" w:type="dxa"/>
            <w:vMerge w:val="restart"/>
          </w:tcPr>
          <w:p w:rsidR="0061545D" w:rsidRPr="006B028C" w:rsidRDefault="0061545D" w:rsidP="003C225B">
            <w:pPr>
              <w:jc w:val="center"/>
            </w:pPr>
            <w:r w:rsidRPr="006B028C">
              <w:t>Марьясова</w:t>
            </w:r>
          </w:p>
          <w:p w:rsidR="0061545D" w:rsidRPr="006B028C" w:rsidRDefault="0061545D" w:rsidP="003C225B">
            <w:pPr>
              <w:jc w:val="center"/>
            </w:pPr>
            <w:r w:rsidRPr="006B028C">
              <w:t>Анастасия Васильевна</w:t>
            </w:r>
          </w:p>
        </w:tc>
        <w:tc>
          <w:tcPr>
            <w:tcW w:w="1418" w:type="dxa"/>
          </w:tcPr>
          <w:p w:rsidR="0061545D" w:rsidRPr="006B028C" w:rsidRDefault="0061545D" w:rsidP="00F20596">
            <w:pPr>
              <w:jc w:val="center"/>
            </w:pPr>
            <w:r w:rsidRPr="006B028C">
              <w:t>726415.40</w:t>
            </w:r>
          </w:p>
        </w:tc>
        <w:tc>
          <w:tcPr>
            <w:tcW w:w="2504" w:type="dxa"/>
          </w:tcPr>
          <w:p w:rsidR="0061545D" w:rsidRPr="006B028C" w:rsidRDefault="0061545D" w:rsidP="003C225B">
            <w:pPr>
              <w:jc w:val="center"/>
            </w:pPr>
            <w:r w:rsidRPr="006B028C">
              <w:t xml:space="preserve">Жилой дом </w:t>
            </w:r>
          </w:p>
          <w:p w:rsidR="0061545D" w:rsidRPr="006B028C" w:rsidRDefault="0061545D" w:rsidP="00DE5935">
            <w:pPr>
              <w:jc w:val="center"/>
            </w:pPr>
            <w:r w:rsidRPr="006B028C">
              <w:t>1/3 доли</w:t>
            </w:r>
          </w:p>
        </w:tc>
        <w:tc>
          <w:tcPr>
            <w:tcW w:w="1694" w:type="dxa"/>
          </w:tcPr>
          <w:p w:rsidR="0061545D" w:rsidRPr="006B028C" w:rsidRDefault="0061545D" w:rsidP="00DE5935">
            <w:pPr>
              <w:jc w:val="center"/>
            </w:pPr>
            <w:r w:rsidRPr="006B028C">
              <w:t>54,0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</w:tcPr>
          <w:p w:rsidR="0061545D" w:rsidRPr="006B028C" w:rsidRDefault="0061545D" w:rsidP="003C225B"/>
        </w:tc>
        <w:tc>
          <w:tcPr>
            <w:tcW w:w="1133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134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6B028C" w:rsidRDefault="0061545D" w:rsidP="004A18E0">
            <w:r w:rsidRPr="006B028C">
              <w:t xml:space="preserve">Ниссан </w:t>
            </w:r>
          </w:p>
          <w:p w:rsidR="0061545D" w:rsidRPr="006B028C" w:rsidRDefault="0061545D" w:rsidP="004A18E0">
            <w:r w:rsidRPr="006B028C">
              <w:t>Примера</w:t>
            </w:r>
          </w:p>
          <w:p w:rsidR="0061545D" w:rsidRPr="006B028C" w:rsidRDefault="0061545D" w:rsidP="004A18E0">
            <w:r w:rsidRPr="006B028C">
              <w:t>индив</w:t>
            </w:r>
          </w:p>
        </w:tc>
      </w:tr>
      <w:tr w:rsidR="0061545D" w:rsidRPr="00AA34E4" w:rsidTr="00940A9A">
        <w:trPr>
          <w:gridAfter w:val="1"/>
          <w:wAfter w:w="14" w:type="dxa"/>
          <w:trHeight w:val="1104"/>
        </w:trPr>
        <w:tc>
          <w:tcPr>
            <w:tcW w:w="567" w:type="dxa"/>
            <w:vMerge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844" w:type="dxa"/>
            <w:vMerge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843" w:type="dxa"/>
            <w:vMerge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418" w:type="dxa"/>
          </w:tcPr>
          <w:p w:rsidR="0061545D" w:rsidRPr="006B028C" w:rsidRDefault="0061545D" w:rsidP="00F20596">
            <w:pPr>
              <w:jc w:val="center"/>
            </w:pPr>
          </w:p>
        </w:tc>
        <w:tc>
          <w:tcPr>
            <w:tcW w:w="2504" w:type="dxa"/>
          </w:tcPr>
          <w:p w:rsidR="0061545D" w:rsidRPr="006B028C" w:rsidRDefault="0061545D" w:rsidP="00DE5935">
            <w:pPr>
              <w:jc w:val="center"/>
            </w:pPr>
            <w:r w:rsidRPr="006B028C">
              <w:t>Земельный участок под ИЖС</w:t>
            </w:r>
          </w:p>
          <w:p w:rsidR="0061545D" w:rsidRPr="006B028C" w:rsidRDefault="0061545D" w:rsidP="00DE5935">
            <w:pPr>
              <w:jc w:val="center"/>
            </w:pPr>
            <w:r w:rsidRPr="006B028C">
              <w:t>1/3 доли</w:t>
            </w:r>
          </w:p>
          <w:p w:rsidR="0061545D" w:rsidRPr="006B028C" w:rsidRDefault="0061545D" w:rsidP="003C225B">
            <w:pPr>
              <w:jc w:val="center"/>
            </w:pPr>
          </w:p>
        </w:tc>
        <w:tc>
          <w:tcPr>
            <w:tcW w:w="1694" w:type="dxa"/>
          </w:tcPr>
          <w:p w:rsidR="0061545D" w:rsidRPr="006B028C" w:rsidRDefault="0061545D" w:rsidP="00C61FAA">
            <w:pPr>
              <w:jc w:val="center"/>
            </w:pPr>
            <w:r w:rsidRPr="006B028C">
              <w:t>2187.0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 xml:space="preserve">Россия </w:t>
            </w:r>
          </w:p>
        </w:tc>
        <w:tc>
          <w:tcPr>
            <w:tcW w:w="1323" w:type="dxa"/>
          </w:tcPr>
          <w:p w:rsidR="0061545D" w:rsidRPr="006B028C" w:rsidRDefault="0061545D" w:rsidP="003C225B"/>
        </w:tc>
        <w:tc>
          <w:tcPr>
            <w:tcW w:w="1133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134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6B028C" w:rsidRDefault="0061545D" w:rsidP="003C225B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1104"/>
        </w:trPr>
        <w:tc>
          <w:tcPr>
            <w:tcW w:w="567" w:type="dxa"/>
            <w:vMerge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844" w:type="dxa"/>
            <w:vMerge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843" w:type="dxa"/>
            <w:vMerge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418" w:type="dxa"/>
          </w:tcPr>
          <w:p w:rsidR="0061545D" w:rsidRPr="006B028C" w:rsidRDefault="0061545D" w:rsidP="00F20596">
            <w:pPr>
              <w:jc w:val="center"/>
            </w:pPr>
          </w:p>
        </w:tc>
        <w:tc>
          <w:tcPr>
            <w:tcW w:w="2504" w:type="dxa"/>
          </w:tcPr>
          <w:p w:rsidR="0061545D" w:rsidRPr="006B028C" w:rsidRDefault="0061545D" w:rsidP="00DE5935">
            <w:pPr>
              <w:jc w:val="center"/>
            </w:pPr>
            <w:r w:rsidRPr="006B028C">
              <w:t xml:space="preserve">Квартира </w:t>
            </w:r>
          </w:p>
          <w:p w:rsidR="0061545D" w:rsidRPr="006B028C" w:rsidRDefault="0061545D" w:rsidP="00DE5935">
            <w:pPr>
              <w:jc w:val="center"/>
            </w:pPr>
            <w:r w:rsidRPr="006B028C">
              <w:t>¼ доли</w:t>
            </w:r>
          </w:p>
        </w:tc>
        <w:tc>
          <w:tcPr>
            <w:tcW w:w="1694" w:type="dxa"/>
          </w:tcPr>
          <w:p w:rsidR="0061545D" w:rsidRPr="006B028C" w:rsidRDefault="0061545D" w:rsidP="00C61FAA">
            <w:pPr>
              <w:jc w:val="center"/>
            </w:pPr>
            <w:r w:rsidRPr="006B028C">
              <w:t>59.1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 xml:space="preserve">Россия </w:t>
            </w:r>
          </w:p>
        </w:tc>
        <w:tc>
          <w:tcPr>
            <w:tcW w:w="1323" w:type="dxa"/>
          </w:tcPr>
          <w:p w:rsidR="0061545D" w:rsidRPr="006B028C" w:rsidRDefault="0061545D" w:rsidP="003C225B"/>
        </w:tc>
        <w:tc>
          <w:tcPr>
            <w:tcW w:w="1133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134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6B028C" w:rsidRDefault="0061545D" w:rsidP="003C225B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415"/>
        </w:trPr>
        <w:tc>
          <w:tcPr>
            <w:tcW w:w="567" w:type="dxa"/>
            <w:vMerge/>
            <w:vAlign w:val="center"/>
          </w:tcPr>
          <w:p w:rsidR="0061545D" w:rsidRPr="006B028C" w:rsidRDefault="0061545D" w:rsidP="003C225B"/>
        </w:tc>
        <w:tc>
          <w:tcPr>
            <w:tcW w:w="1844" w:type="dxa"/>
            <w:vMerge/>
            <w:vAlign w:val="center"/>
          </w:tcPr>
          <w:p w:rsidR="0061545D" w:rsidRPr="006B028C" w:rsidRDefault="0061545D" w:rsidP="003C225B"/>
        </w:tc>
        <w:tc>
          <w:tcPr>
            <w:tcW w:w="1843" w:type="dxa"/>
            <w:vMerge w:val="restart"/>
          </w:tcPr>
          <w:p w:rsidR="0061545D" w:rsidRPr="006B028C" w:rsidRDefault="0061545D" w:rsidP="003C225B">
            <w:pPr>
              <w:jc w:val="center"/>
            </w:pPr>
            <w:r w:rsidRPr="006B028C">
              <w:t>супруг</w:t>
            </w:r>
          </w:p>
        </w:tc>
        <w:tc>
          <w:tcPr>
            <w:tcW w:w="1418" w:type="dxa"/>
            <w:vMerge w:val="restart"/>
          </w:tcPr>
          <w:p w:rsidR="0061545D" w:rsidRPr="006B028C" w:rsidRDefault="0061545D" w:rsidP="00F20596">
            <w:pPr>
              <w:jc w:val="center"/>
            </w:pPr>
            <w:r w:rsidRPr="006B028C">
              <w:t>122529.33</w:t>
            </w:r>
          </w:p>
        </w:tc>
        <w:tc>
          <w:tcPr>
            <w:tcW w:w="2504" w:type="dxa"/>
          </w:tcPr>
          <w:p w:rsidR="0061545D" w:rsidRPr="006B028C" w:rsidRDefault="0061545D" w:rsidP="003C225B">
            <w:pPr>
              <w:jc w:val="center"/>
            </w:pPr>
            <w:r w:rsidRPr="006B028C">
              <w:t>Земельный участок под ИЖС</w:t>
            </w:r>
          </w:p>
          <w:p w:rsidR="0061545D" w:rsidRPr="006B028C" w:rsidRDefault="0061545D" w:rsidP="003C225B">
            <w:pPr>
              <w:jc w:val="center"/>
            </w:pPr>
            <w:r w:rsidRPr="006B028C">
              <w:t>1/3</w:t>
            </w:r>
          </w:p>
          <w:p w:rsidR="0061545D" w:rsidRPr="006B028C" w:rsidRDefault="0061545D" w:rsidP="003C225B">
            <w:pPr>
              <w:jc w:val="center"/>
            </w:pPr>
          </w:p>
        </w:tc>
        <w:tc>
          <w:tcPr>
            <w:tcW w:w="1694" w:type="dxa"/>
          </w:tcPr>
          <w:p w:rsidR="0061545D" w:rsidRPr="006B028C" w:rsidRDefault="0061545D" w:rsidP="003C225B">
            <w:pPr>
              <w:jc w:val="center"/>
            </w:pPr>
            <w:r w:rsidRPr="006B028C">
              <w:t>2187.0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</w:tcPr>
          <w:p w:rsidR="0061545D" w:rsidRPr="006B028C" w:rsidRDefault="0061545D" w:rsidP="003C225B"/>
        </w:tc>
        <w:tc>
          <w:tcPr>
            <w:tcW w:w="1133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134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6B028C" w:rsidRDefault="0061545D" w:rsidP="004A18E0">
            <w:r w:rsidRPr="006B028C">
              <w:t>ВАЗ Лада</w:t>
            </w:r>
          </w:p>
          <w:p w:rsidR="0061545D" w:rsidRPr="006B028C" w:rsidRDefault="0061545D" w:rsidP="004A18E0">
            <w:r w:rsidRPr="006B028C">
              <w:t>Приора</w:t>
            </w:r>
          </w:p>
        </w:tc>
      </w:tr>
      <w:tr w:rsidR="0061545D" w:rsidRPr="00AA34E4" w:rsidTr="00940A9A">
        <w:trPr>
          <w:gridAfter w:val="1"/>
          <w:wAfter w:w="14" w:type="dxa"/>
          <w:trHeight w:val="415"/>
        </w:trPr>
        <w:tc>
          <w:tcPr>
            <w:tcW w:w="567" w:type="dxa"/>
            <w:vMerge/>
            <w:vAlign w:val="center"/>
          </w:tcPr>
          <w:p w:rsidR="0061545D" w:rsidRPr="006B028C" w:rsidRDefault="0061545D" w:rsidP="003C225B"/>
        </w:tc>
        <w:tc>
          <w:tcPr>
            <w:tcW w:w="1844" w:type="dxa"/>
            <w:vMerge/>
            <w:vAlign w:val="center"/>
          </w:tcPr>
          <w:p w:rsidR="0061545D" w:rsidRPr="006B028C" w:rsidRDefault="0061545D" w:rsidP="003C225B"/>
        </w:tc>
        <w:tc>
          <w:tcPr>
            <w:tcW w:w="1843" w:type="dxa"/>
            <w:vMerge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418" w:type="dxa"/>
            <w:vMerge/>
          </w:tcPr>
          <w:p w:rsidR="0061545D" w:rsidRPr="006B028C" w:rsidRDefault="0061545D" w:rsidP="00F20596">
            <w:pPr>
              <w:jc w:val="center"/>
            </w:pPr>
          </w:p>
        </w:tc>
        <w:tc>
          <w:tcPr>
            <w:tcW w:w="2504" w:type="dxa"/>
          </w:tcPr>
          <w:p w:rsidR="0061545D" w:rsidRPr="006B028C" w:rsidRDefault="0061545D" w:rsidP="00BA42B4">
            <w:pPr>
              <w:jc w:val="center"/>
            </w:pPr>
            <w:r w:rsidRPr="006B028C">
              <w:t xml:space="preserve">Жилой дом </w:t>
            </w:r>
          </w:p>
          <w:p w:rsidR="0061545D" w:rsidRPr="006B028C" w:rsidRDefault="0061545D" w:rsidP="00BA42B4">
            <w:pPr>
              <w:jc w:val="center"/>
            </w:pPr>
            <w:r w:rsidRPr="006B028C">
              <w:t>1/3</w:t>
            </w:r>
          </w:p>
        </w:tc>
        <w:tc>
          <w:tcPr>
            <w:tcW w:w="1694" w:type="dxa"/>
          </w:tcPr>
          <w:p w:rsidR="0061545D" w:rsidRPr="006B028C" w:rsidRDefault="0061545D" w:rsidP="003C225B">
            <w:pPr>
              <w:jc w:val="center"/>
            </w:pPr>
            <w:r w:rsidRPr="006B028C">
              <w:t>54.0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</w:tcPr>
          <w:p w:rsidR="0061545D" w:rsidRPr="006B028C" w:rsidRDefault="0061545D" w:rsidP="003C225B"/>
        </w:tc>
        <w:tc>
          <w:tcPr>
            <w:tcW w:w="1133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134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6B028C" w:rsidRDefault="0061545D" w:rsidP="003C225B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415"/>
        </w:trPr>
        <w:tc>
          <w:tcPr>
            <w:tcW w:w="567" w:type="dxa"/>
            <w:vMerge/>
            <w:vAlign w:val="center"/>
          </w:tcPr>
          <w:p w:rsidR="0061545D" w:rsidRPr="006B028C" w:rsidRDefault="0061545D" w:rsidP="003C225B"/>
        </w:tc>
        <w:tc>
          <w:tcPr>
            <w:tcW w:w="1844" w:type="dxa"/>
            <w:vMerge/>
            <w:vAlign w:val="center"/>
          </w:tcPr>
          <w:p w:rsidR="0061545D" w:rsidRPr="006B028C" w:rsidRDefault="0061545D" w:rsidP="003C225B"/>
        </w:tc>
        <w:tc>
          <w:tcPr>
            <w:tcW w:w="1843" w:type="dxa"/>
            <w:vMerge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418" w:type="dxa"/>
            <w:vMerge/>
          </w:tcPr>
          <w:p w:rsidR="0061545D" w:rsidRPr="006B028C" w:rsidRDefault="0061545D" w:rsidP="00F20596">
            <w:pPr>
              <w:jc w:val="center"/>
            </w:pPr>
          </w:p>
        </w:tc>
        <w:tc>
          <w:tcPr>
            <w:tcW w:w="2504" w:type="dxa"/>
          </w:tcPr>
          <w:p w:rsidR="0061545D" w:rsidRPr="006B028C" w:rsidRDefault="0061545D" w:rsidP="00F02644">
            <w:pPr>
              <w:jc w:val="center"/>
            </w:pPr>
            <w:r w:rsidRPr="006B028C">
              <w:t>Квартира</w:t>
            </w:r>
          </w:p>
          <w:p w:rsidR="0061545D" w:rsidRPr="006B028C" w:rsidRDefault="0061545D" w:rsidP="004D6C37">
            <w:pPr>
              <w:jc w:val="center"/>
            </w:pPr>
            <w:r w:rsidRPr="006B028C">
              <w:t>(1/3 доли)</w:t>
            </w:r>
          </w:p>
        </w:tc>
        <w:tc>
          <w:tcPr>
            <w:tcW w:w="1694" w:type="dxa"/>
          </w:tcPr>
          <w:p w:rsidR="0061545D" w:rsidRPr="006B028C" w:rsidRDefault="0061545D" w:rsidP="00F02644">
            <w:pPr>
              <w:jc w:val="center"/>
            </w:pPr>
            <w:r w:rsidRPr="006B028C">
              <w:t>60,1</w:t>
            </w:r>
          </w:p>
        </w:tc>
        <w:tc>
          <w:tcPr>
            <w:tcW w:w="999" w:type="dxa"/>
          </w:tcPr>
          <w:p w:rsidR="0061545D" w:rsidRPr="006B028C" w:rsidRDefault="0061545D" w:rsidP="00F02644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</w:tcPr>
          <w:p w:rsidR="0061545D" w:rsidRPr="006B028C" w:rsidRDefault="0061545D" w:rsidP="003C225B"/>
        </w:tc>
        <w:tc>
          <w:tcPr>
            <w:tcW w:w="1133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134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6B028C" w:rsidRDefault="0061545D" w:rsidP="003C225B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415"/>
        </w:trPr>
        <w:tc>
          <w:tcPr>
            <w:tcW w:w="567" w:type="dxa"/>
            <w:vMerge/>
            <w:vAlign w:val="center"/>
          </w:tcPr>
          <w:p w:rsidR="0061545D" w:rsidRPr="006B028C" w:rsidRDefault="0061545D" w:rsidP="003C225B"/>
        </w:tc>
        <w:tc>
          <w:tcPr>
            <w:tcW w:w="1844" w:type="dxa"/>
            <w:vMerge/>
            <w:vAlign w:val="center"/>
          </w:tcPr>
          <w:p w:rsidR="0061545D" w:rsidRPr="006B028C" w:rsidRDefault="0061545D" w:rsidP="003C225B"/>
        </w:tc>
        <w:tc>
          <w:tcPr>
            <w:tcW w:w="1843" w:type="dxa"/>
            <w:vMerge w:val="restart"/>
          </w:tcPr>
          <w:p w:rsidR="0061545D" w:rsidRPr="006B028C" w:rsidRDefault="0061545D" w:rsidP="003C225B">
            <w:pPr>
              <w:jc w:val="center"/>
            </w:pPr>
            <w:r w:rsidRPr="006B028C">
              <w:t>несовершеннолетний ребенок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940A9A"/>
        </w:tc>
        <w:tc>
          <w:tcPr>
            <w:tcW w:w="1418" w:type="dxa"/>
            <w:vMerge w:val="restart"/>
          </w:tcPr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940A9A"/>
        </w:tc>
        <w:tc>
          <w:tcPr>
            <w:tcW w:w="2504" w:type="dxa"/>
          </w:tcPr>
          <w:p w:rsidR="0061545D" w:rsidRPr="006B028C" w:rsidRDefault="0061545D" w:rsidP="00DE5935">
            <w:pPr>
              <w:jc w:val="center"/>
            </w:pPr>
            <w:r w:rsidRPr="006B028C">
              <w:t>Земельный участок под ИЖС</w:t>
            </w:r>
          </w:p>
          <w:p w:rsidR="0061545D" w:rsidRPr="006B028C" w:rsidRDefault="0061545D" w:rsidP="00DE5935">
            <w:pPr>
              <w:jc w:val="center"/>
            </w:pPr>
            <w:r w:rsidRPr="006B028C">
              <w:t>1/3 доли</w:t>
            </w:r>
          </w:p>
          <w:p w:rsidR="0061545D" w:rsidRPr="006B028C" w:rsidRDefault="0061545D" w:rsidP="003C225B">
            <w:pPr>
              <w:jc w:val="center"/>
            </w:pPr>
          </w:p>
        </w:tc>
        <w:tc>
          <w:tcPr>
            <w:tcW w:w="1694" w:type="dxa"/>
          </w:tcPr>
          <w:p w:rsidR="0061545D" w:rsidRPr="006B028C" w:rsidRDefault="0061545D" w:rsidP="003C225B">
            <w:pPr>
              <w:jc w:val="center"/>
            </w:pPr>
            <w:r w:rsidRPr="006B028C">
              <w:t>2187.0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 xml:space="preserve">Россия </w:t>
            </w:r>
          </w:p>
        </w:tc>
        <w:tc>
          <w:tcPr>
            <w:tcW w:w="1323" w:type="dxa"/>
          </w:tcPr>
          <w:p w:rsidR="0061545D" w:rsidRPr="006B028C" w:rsidRDefault="0061545D" w:rsidP="00CB6E75"/>
        </w:tc>
        <w:tc>
          <w:tcPr>
            <w:tcW w:w="1133" w:type="dxa"/>
          </w:tcPr>
          <w:p w:rsidR="0061545D" w:rsidRPr="006B028C" w:rsidRDefault="0061545D" w:rsidP="00CB6E75">
            <w:pPr>
              <w:jc w:val="center"/>
            </w:pPr>
            <w:r w:rsidRPr="006B028C">
              <w:t xml:space="preserve">   </w:t>
            </w:r>
          </w:p>
        </w:tc>
        <w:tc>
          <w:tcPr>
            <w:tcW w:w="1134" w:type="dxa"/>
          </w:tcPr>
          <w:p w:rsidR="0061545D" w:rsidRPr="006B028C" w:rsidRDefault="0061545D" w:rsidP="00CB6E75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6B028C" w:rsidRDefault="0061545D" w:rsidP="003C225B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415"/>
        </w:trPr>
        <w:tc>
          <w:tcPr>
            <w:tcW w:w="567" w:type="dxa"/>
            <w:vMerge/>
            <w:vAlign w:val="center"/>
          </w:tcPr>
          <w:p w:rsidR="0061545D" w:rsidRPr="006B028C" w:rsidRDefault="0061545D" w:rsidP="003C225B"/>
        </w:tc>
        <w:tc>
          <w:tcPr>
            <w:tcW w:w="1844" w:type="dxa"/>
            <w:vMerge/>
            <w:vAlign w:val="center"/>
          </w:tcPr>
          <w:p w:rsidR="0061545D" w:rsidRPr="006B028C" w:rsidRDefault="0061545D" w:rsidP="003C225B"/>
        </w:tc>
        <w:tc>
          <w:tcPr>
            <w:tcW w:w="1843" w:type="dxa"/>
            <w:vMerge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418" w:type="dxa"/>
            <w:vMerge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2504" w:type="dxa"/>
          </w:tcPr>
          <w:p w:rsidR="0061545D" w:rsidRPr="006B028C" w:rsidRDefault="0061545D" w:rsidP="009F0912">
            <w:pPr>
              <w:jc w:val="center"/>
            </w:pPr>
            <w:r w:rsidRPr="006B028C">
              <w:t xml:space="preserve">Жилой дом </w:t>
            </w:r>
          </w:p>
          <w:p w:rsidR="0061545D" w:rsidRPr="006B028C" w:rsidRDefault="0061545D" w:rsidP="009F0912">
            <w:pPr>
              <w:jc w:val="center"/>
            </w:pPr>
            <w:r w:rsidRPr="006B028C">
              <w:t>1/3 доли</w:t>
            </w:r>
          </w:p>
        </w:tc>
        <w:tc>
          <w:tcPr>
            <w:tcW w:w="1694" w:type="dxa"/>
          </w:tcPr>
          <w:p w:rsidR="0061545D" w:rsidRPr="006B028C" w:rsidRDefault="0061545D" w:rsidP="009F0912">
            <w:pPr>
              <w:jc w:val="center"/>
            </w:pPr>
            <w:r w:rsidRPr="006B028C">
              <w:t>54.0</w:t>
            </w:r>
          </w:p>
        </w:tc>
        <w:tc>
          <w:tcPr>
            <w:tcW w:w="999" w:type="dxa"/>
          </w:tcPr>
          <w:p w:rsidR="0061545D" w:rsidRPr="006B028C" w:rsidRDefault="0061545D" w:rsidP="009F0912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</w:tcPr>
          <w:p w:rsidR="0061545D" w:rsidRPr="006B028C" w:rsidRDefault="0061545D" w:rsidP="00CB6E75"/>
        </w:tc>
        <w:tc>
          <w:tcPr>
            <w:tcW w:w="1133" w:type="dxa"/>
          </w:tcPr>
          <w:p w:rsidR="0061545D" w:rsidRPr="006B028C" w:rsidRDefault="0061545D" w:rsidP="00CB6E75">
            <w:pPr>
              <w:jc w:val="center"/>
            </w:pPr>
          </w:p>
        </w:tc>
        <w:tc>
          <w:tcPr>
            <w:tcW w:w="1134" w:type="dxa"/>
          </w:tcPr>
          <w:p w:rsidR="0061545D" w:rsidRPr="006B028C" w:rsidRDefault="0061545D" w:rsidP="00CB6E75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6B028C" w:rsidRDefault="0061545D" w:rsidP="003C225B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415"/>
        </w:trPr>
        <w:tc>
          <w:tcPr>
            <w:tcW w:w="567" w:type="dxa"/>
            <w:vMerge w:val="restart"/>
          </w:tcPr>
          <w:p w:rsidR="0061545D" w:rsidRPr="006B028C" w:rsidRDefault="0061545D" w:rsidP="00A12C4D">
            <w:pPr>
              <w:jc w:val="center"/>
            </w:pPr>
            <w:r w:rsidRPr="006B028C">
              <w:t>18</w:t>
            </w:r>
          </w:p>
        </w:tc>
        <w:tc>
          <w:tcPr>
            <w:tcW w:w="1844" w:type="dxa"/>
            <w:vMerge w:val="restart"/>
          </w:tcPr>
          <w:p w:rsidR="0061545D" w:rsidRPr="006B028C" w:rsidRDefault="0061545D" w:rsidP="003C225B">
            <w:pPr>
              <w:jc w:val="center"/>
            </w:pPr>
            <w:r w:rsidRPr="006B028C">
              <w:t>МБОУ «Шунерская ООШ»</w:t>
            </w:r>
          </w:p>
        </w:tc>
        <w:tc>
          <w:tcPr>
            <w:tcW w:w="1843" w:type="dxa"/>
            <w:vMerge w:val="restart"/>
          </w:tcPr>
          <w:p w:rsidR="0061545D" w:rsidRPr="006B028C" w:rsidRDefault="0061545D" w:rsidP="003C225B">
            <w:pPr>
              <w:jc w:val="center"/>
            </w:pPr>
            <w:r w:rsidRPr="006B028C">
              <w:t>Оленина</w:t>
            </w:r>
          </w:p>
          <w:p w:rsidR="0061545D" w:rsidRPr="006B028C" w:rsidRDefault="0061545D" w:rsidP="003C225B">
            <w:pPr>
              <w:jc w:val="center"/>
            </w:pPr>
            <w:r w:rsidRPr="006B028C">
              <w:t xml:space="preserve"> Елена Михайловна</w:t>
            </w:r>
          </w:p>
        </w:tc>
        <w:tc>
          <w:tcPr>
            <w:tcW w:w="1418" w:type="dxa"/>
            <w:vMerge w:val="restart"/>
          </w:tcPr>
          <w:p w:rsidR="0061545D" w:rsidRPr="006B028C" w:rsidRDefault="0061545D" w:rsidP="00142A1A">
            <w:pPr>
              <w:jc w:val="center"/>
            </w:pPr>
            <w:r w:rsidRPr="006B028C">
              <w:t>803901.16</w:t>
            </w:r>
          </w:p>
        </w:tc>
        <w:tc>
          <w:tcPr>
            <w:tcW w:w="2504" w:type="dxa"/>
          </w:tcPr>
          <w:p w:rsidR="0061545D" w:rsidRPr="006B028C" w:rsidRDefault="0061545D" w:rsidP="003C225B">
            <w:pPr>
              <w:jc w:val="center"/>
            </w:pPr>
            <w:r w:rsidRPr="006B028C">
              <w:t>Земельный участок приусадебный</w:t>
            </w:r>
          </w:p>
          <w:p w:rsidR="0061545D" w:rsidRPr="006B028C" w:rsidRDefault="0061545D" w:rsidP="003C225B">
            <w:pPr>
              <w:jc w:val="center"/>
            </w:pPr>
          </w:p>
        </w:tc>
        <w:tc>
          <w:tcPr>
            <w:tcW w:w="1694" w:type="dxa"/>
          </w:tcPr>
          <w:p w:rsidR="0061545D" w:rsidRPr="006B028C" w:rsidRDefault="0061545D" w:rsidP="003C225B">
            <w:pPr>
              <w:jc w:val="center"/>
            </w:pPr>
            <w:r w:rsidRPr="006B028C">
              <w:t>1210,0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  <w:vMerge w:val="restart"/>
          </w:tcPr>
          <w:p w:rsidR="0061545D" w:rsidRPr="006B028C" w:rsidRDefault="0061545D" w:rsidP="003C225B"/>
        </w:tc>
        <w:tc>
          <w:tcPr>
            <w:tcW w:w="1133" w:type="dxa"/>
            <w:vMerge w:val="restart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  <w:vMerge w:val="restart"/>
          </w:tcPr>
          <w:p w:rsidR="0061545D" w:rsidRPr="006B028C" w:rsidRDefault="0061545D" w:rsidP="004A18E0">
            <w:r w:rsidRPr="006B028C">
              <w:rPr>
                <w:lang w:val="en-US"/>
              </w:rPr>
              <w:t xml:space="preserve">Toyota </w:t>
            </w:r>
            <w:r w:rsidRPr="006B028C">
              <w:t>авенсис</w:t>
            </w:r>
          </w:p>
        </w:tc>
      </w:tr>
      <w:tr w:rsidR="0061545D" w:rsidRPr="00AA34E4" w:rsidTr="00940A9A">
        <w:trPr>
          <w:gridAfter w:val="1"/>
          <w:wAfter w:w="14" w:type="dxa"/>
          <w:trHeight w:val="415"/>
        </w:trPr>
        <w:tc>
          <w:tcPr>
            <w:tcW w:w="567" w:type="dxa"/>
            <w:vMerge/>
            <w:vAlign w:val="center"/>
          </w:tcPr>
          <w:p w:rsidR="0061545D" w:rsidRPr="006B028C" w:rsidRDefault="0061545D" w:rsidP="003C225B"/>
        </w:tc>
        <w:tc>
          <w:tcPr>
            <w:tcW w:w="1844" w:type="dxa"/>
            <w:vMerge/>
            <w:vAlign w:val="center"/>
          </w:tcPr>
          <w:p w:rsidR="0061545D" w:rsidRPr="006B028C" w:rsidRDefault="0061545D" w:rsidP="003C225B"/>
        </w:tc>
        <w:tc>
          <w:tcPr>
            <w:tcW w:w="1843" w:type="dxa"/>
            <w:vMerge/>
            <w:vAlign w:val="center"/>
          </w:tcPr>
          <w:p w:rsidR="0061545D" w:rsidRPr="006B028C" w:rsidRDefault="0061545D" w:rsidP="003C225B"/>
        </w:tc>
        <w:tc>
          <w:tcPr>
            <w:tcW w:w="1418" w:type="dxa"/>
            <w:vMerge/>
            <w:vAlign w:val="center"/>
          </w:tcPr>
          <w:p w:rsidR="0061545D" w:rsidRPr="006B028C" w:rsidRDefault="0061545D" w:rsidP="003C225B"/>
        </w:tc>
        <w:tc>
          <w:tcPr>
            <w:tcW w:w="2504" w:type="dxa"/>
          </w:tcPr>
          <w:p w:rsidR="0061545D" w:rsidRPr="006B028C" w:rsidRDefault="0061545D" w:rsidP="003C225B">
            <w:pPr>
              <w:jc w:val="center"/>
            </w:pPr>
            <w:r w:rsidRPr="006B028C">
              <w:t>Квартира</w:t>
            </w:r>
          </w:p>
          <w:p w:rsidR="0061545D" w:rsidRPr="006B028C" w:rsidRDefault="0061545D" w:rsidP="003C225B">
            <w:pPr>
              <w:jc w:val="center"/>
            </w:pPr>
            <w:r w:rsidRPr="006B028C">
              <w:t>(1/4 доли)</w:t>
            </w:r>
          </w:p>
        </w:tc>
        <w:tc>
          <w:tcPr>
            <w:tcW w:w="1694" w:type="dxa"/>
          </w:tcPr>
          <w:p w:rsidR="0061545D" w:rsidRPr="006B028C" w:rsidRDefault="0061545D" w:rsidP="00D328DD">
            <w:pPr>
              <w:jc w:val="center"/>
            </w:pPr>
            <w:r w:rsidRPr="006B028C">
              <w:t>74,2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  <w:vMerge/>
            <w:vAlign w:val="center"/>
          </w:tcPr>
          <w:p w:rsidR="0061545D" w:rsidRPr="006B028C" w:rsidRDefault="0061545D" w:rsidP="003C225B"/>
        </w:tc>
        <w:tc>
          <w:tcPr>
            <w:tcW w:w="1133" w:type="dxa"/>
            <w:vMerge/>
            <w:vAlign w:val="center"/>
          </w:tcPr>
          <w:p w:rsidR="0061545D" w:rsidRPr="006B028C" w:rsidRDefault="0061545D" w:rsidP="003C225B"/>
        </w:tc>
        <w:tc>
          <w:tcPr>
            <w:tcW w:w="1134" w:type="dxa"/>
            <w:vMerge/>
            <w:vAlign w:val="center"/>
          </w:tcPr>
          <w:p w:rsidR="0061545D" w:rsidRPr="006B028C" w:rsidRDefault="0061545D" w:rsidP="003C225B"/>
        </w:tc>
        <w:tc>
          <w:tcPr>
            <w:tcW w:w="1275" w:type="dxa"/>
            <w:gridSpan w:val="2"/>
            <w:vMerge/>
            <w:vAlign w:val="center"/>
          </w:tcPr>
          <w:p w:rsidR="0061545D" w:rsidRPr="006B028C" w:rsidRDefault="0061545D" w:rsidP="003C225B"/>
        </w:tc>
      </w:tr>
      <w:tr w:rsidR="0061545D" w:rsidRPr="00AA34E4" w:rsidTr="00940A9A">
        <w:trPr>
          <w:gridAfter w:val="1"/>
          <w:wAfter w:w="14" w:type="dxa"/>
          <w:trHeight w:val="415"/>
        </w:trPr>
        <w:tc>
          <w:tcPr>
            <w:tcW w:w="567" w:type="dxa"/>
            <w:vMerge/>
            <w:vAlign w:val="center"/>
          </w:tcPr>
          <w:p w:rsidR="0061545D" w:rsidRPr="006B028C" w:rsidRDefault="0061545D" w:rsidP="003C225B"/>
        </w:tc>
        <w:tc>
          <w:tcPr>
            <w:tcW w:w="1844" w:type="dxa"/>
            <w:vMerge/>
            <w:vAlign w:val="center"/>
          </w:tcPr>
          <w:p w:rsidR="0061545D" w:rsidRPr="006B028C" w:rsidRDefault="0061545D" w:rsidP="003C225B"/>
        </w:tc>
        <w:tc>
          <w:tcPr>
            <w:tcW w:w="1843" w:type="dxa"/>
            <w:vMerge w:val="restart"/>
          </w:tcPr>
          <w:p w:rsidR="0061545D" w:rsidRPr="006B028C" w:rsidRDefault="0061545D" w:rsidP="003C225B">
            <w:pPr>
              <w:jc w:val="center"/>
            </w:pPr>
            <w:r w:rsidRPr="006B028C">
              <w:t>супруг</w:t>
            </w:r>
          </w:p>
        </w:tc>
        <w:tc>
          <w:tcPr>
            <w:tcW w:w="1418" w:type="dxa"/>
            <w:vMerge w:val="restart"/>
          </w:tcPr>
          <w:p w:rsidR="0061545D" w:rsidRPr="006B028C" w:rsidRDefault="0061545D" w:rsidP="006C2944">
            <w:pPr>
              <w:jc w:val="center"/>
            </w:pPr>
            <w:r w:rsidRPr="006B028C">
              <w:t>246192.86</w:t>
            </w:r>
          </w:p>
        </w:tc>
        <w:tc>
          <w:tcPr>
            <w:tcW w:w="2504" w:type="dxa"/>
          </w:tcPr>
          <w:p w:rsidR="0061545D" w:rsidRPr="006B028C" w:rsidRDefault="0061545D" w:rsidP="003C225B">
            <w:pPr>
              <w:jc w:val="center"/>
            </w:pPr>
            <w:r w:rsidRPr="006B028C">
              <w:t xml:space="preserve">Земельный участок </w:t>
            </w:r>
            <w:proofErr w:type="gramStart"/>
            <w:r w:rsidRPr="006B028C">
              <w:t>для сельхоз</w:t>
            </w:r>
            <w:proofErr w:type="gramEnd"/>
            <w:r w:rsidRPr="006B028C">
              <w:t xml:space="preserve"> использования</w:t>
            </w:r>
          </w:p>
          <w:p w:rsidR="0061545D" w:rsidRPr="006B028C" w:rsidRDefault="0061545D" w:rsidP="00053423">
            <w:pPr>
              <w:jc w:val="center"/>
            </w:pPr>
            <w:r w:rsidRPr="006B028C">
              <w:t>(1/34)</w:t>
            </w:r>
          </w:p>
        </w:tc>
        <w:tc>
          <w:tcPr>
            <w:tcW w:w="1694" w:type="dxa"/>
          </w:tcPr>
          <w:p w:rsidR="0061545D" w:rsidRPr="006B028C" w:rsidRDefault="0061545D" w:rsidP="003C225B">
            <w:pPr>
              <w:jc w:val="center"/>
            </w:pPr>
            <w:r w:rsidRPr="006B028C">
              <w:t>2793000.0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  <w:vMerge w:val="restart"/>
          </w:tcPr>
          <w:p w:rsidR="0061545D" w:rsidRPr="006B028C" w:rsidRDefault="0061545D" w:rsidP="003C225B"/>
        </w:tc>
        <w:tc>
          <w:tcPr>
            <w:tcW w:w="1133" w:type="dxa"/>
            <w:vMerge w:val="restart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  <w:vMerge w:val="restart"/>
          </w:tcPr>
          <w:p w:rsidR="0061545D" w:rsidRPr="006B028C" w:rsidRDefault="0061545D" w:rsidP="004A18E0">
            <w:r w:rsidRPr="006B028C">
              <w:t>Хонда СР-В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4A18E0">
            <w:r w:rsidRPr="006B028C">
              <w:t xml:space="preserve">Трактор </w:t>
            </w:r>
          </w:p>
          <w:p w:rsidR="0061545D" w:rsidRPr="006B028C" w:rsidRDefault="0061545D" w:rsidP="004A18E0">
            <w:r w:rsidRPr="006B028C">
              <w:t xml:space="preserve">МТЗ-80    </w:t>
            </w:r>
          </w:p>
        </w:tc>
      </w:tr>
      <w:tr w:rsidR="0061545D" w:rsidRPr="00AA34E4" w:rsidTr="00940A9A">
        <w:trPr>
          <w:gridAfter w:val="1"/>
          <w:wAfter w:w="14" w:type="dxa"/>
          <w:trHeight w:val="415"/>
        </w:trPr>
        <w:tc>
          <w:tcPr>
            <w:tcW w:w="567" w:type="dxa"/>
            <w:vMerge/>
            <w:vAlign w:val="center"/>
          </w:tcPr>
          <w:p w:rsidR="0061545D" w:rsidRPr="006B028C" w:rsidRDefault="0061545D" w:rsidP="003C225B"/>
        </w:tc>
        <w:tc>
          <w:tcPr>
            <w:tcW w:w="1844" w:type="dxa"/>
            <w:vMerge/>
            <w:vAlign w:val="center"/>
          </w:tcPr>
          <w:p w:rsidR="0061545D" w:rsidRPr="006B028C" w:rsidRDefault="0061545D" w:rsidP="003C225B"/>
        </w:tc>
        <w:tc>
          <w:tcPr>
            <w:tcW w:w="1843" w:type="dxa"/>
            <w:vMerge/>
            <w:vAlign w:val="center"/>
          </w:tcPr>
          <w:p w:rsidR="0061545D" w:rsidRPr="006B028C" w:rsidRDefault="0061545D" w:rsidP="003C225B"/>
        </w:tc>
        <w:tc>
          <w:tcPr>
            <w:tcW w:w="1418" w:type="dxa"/>
            <w:vMerge/>
            <w:vAlign w:val="center"/>
          </w:tcPr>
          <w:p w:rsidR="0061545D" w:rsidRPr="006B028C" w:rsidRDefault="0061545D" w:rsidP="003C225B"/>
        </w:tc>
        <w:tc>
          <w:tcPr>
            <w:tcW w:w="2504" w:type="dxa"/>
          </w:tcPr>
          <w:p w:rsidR="0061545D" w:rsidRPr="006B028C" w:rsidRDefault="0061545D" w:rsidP="003C225B">
            <w:pPr>
              <w:jc w:val="center"/>
            </w:pPr>
            <w:r w:rsidRPr="006B028C">
              <w:t>Квартира</w:t>
            </w:r>
          </w:p>
          <w:p w:rsidR="0061545D" w:rsidRPr="006B028C" w:rsidRDefault="0061545D" w:rsidP="003C225B">
            <w:pPr>
              <w:jc w:val="center"/>
            </w:pPr>
            <w:r w:rsidRPr="006B028C">
              <w:t>(1/4 доли)</w:t>
            </w:r>
          </w:p>
        </w:tc>
        <w:tc>
          <w:tcPr>
            <w:tcW w:w="1694" w:type="dxa"/>
          </w:tcPr>
          <w:p w:rsidR="0061545D" w:rsidRPr="006B028C" w:rsidRDefault="0061545D" w:rsidP="003C225B">
            <w:pPr>
              <w:jc w:val="center"/>
            </w:pPr>
            <w:r w:rsidRPr="006B028C">
              <w:t>74,2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  <w:vMerge/>
            <w:vAlign w:val="center"/>
          </w:tcPr>
          <w:p w:rsidR="0061545D" w:rsidRPr="006B028C" w:rsidRDefault="0061545D" w:rsidP="003C225B"/>
        </w:tc>
        <w:tc>
          <w:tcPr>
            <w:tcW w:w="1133" w:type="dxa"/>
            <w:vMerge/>
            <w:vAlign w:val="center"/>
          </w:tcPr>
          <w:p w:rsidR="0061545D" w:rsidRPr="006B028C" w:rsidRDefault="0061545D" w:rsidP="003C225B"/>
        </w:tc>
        <w:tc>
          <w:tcPr>
            <w:tcW w:w="1134" w:type="dxa"/>
            <w:vMerge/>
            <w:vAlign w:val="center"/>
          </w:tcPr>
          <w:p w:rsidR="0061545D" w:rsidRPr="006B028C" w:rsidRDefault="0061545D" w:rsidP="003C225B"/>
        </w:tc>
        <w:tc>
          <w:tcPr>
            <w:tcW w:w="1275" w:type="dxa"/>
            <w:gridSpan w:val="2"/>
            <w:vMerge/>
            <w:vAlign w:val="center"/>
          </w:tcPr>
          <w:p w:rsidR="0061545D" w:rsidRPr="006B028C" w:rsidRDefault="0061545D" w:rsidP="003C225B"/>
        </w:tc>
      </w:tr>
      <w:tr w:rsidR="0061545D" w:rsidRPr="00AA34E4" w:rsidTr="00940A9A">
        <w:trPr>
          <w:gridAfter w:val="1"/>
          <w:wAfter w:w="14" w:type="dxa"/>
          <w:trHeight w:val="825"/>
        </w:trPr>
        <w:tc>
          <w:tcPr>
            <w:tcW w:w="567" w:type="dxa"/>
            <w:vMerge w:val="restart"/>
          </w:tcPr>
          <w:p w:rsidR="0061545D" w:rsidRPr="006B028C" w:rsidRDefault="0061545D" w:rsidP="003D4996">
            <w:pPr>
              <w:jc w:val="center"/>
            </w:pPr>
            <w:r w:rsidRPr="006B028C">
              <w:lastRenderedPageBreak/>
              <w:t>19</w:t>
            </w:r>
          </w:p>
        </w:tc>
        <w:tc>
          <w:tcPr>
            <w:tcW w:w="1844" w:type="dxa"/>
            <w:vMerge w:val="restart"/>
          </w:tcPr>
          <w:p w:rsidR="0061545D" w:rsidRPr="006B028C" w:rsidRDefault="0061545D" w:rsidP="003C225B">
            <w:pPr>
              <w:jc w:val="center"/>
            </w:pPr>
            <w:r w:rsidRPr="006B028C">
              <w:t>МБОУ Субботинская СОШ</w:t>
            </w:r>
          </w:p>
        </w:tc>
        <w:tc>
          <w:tcPr>
            <w:tcW w:w="1843" w:type="dxa"/>
            <w:vMerge w:val="restart"/>
          </w:tcPr>
          <w:p w:rsidR="0061545D" w:rsidRPr="006B028C" w:rsidRDefault="0061545D" w:rsidP="003C225B">
            <w:pPr>
              <w:jc w:val="center"/>
            </w:pPr>
            <w:r w:rsidRPr="006B028C">
              <w:t>Свинцов Павел Владимирович</w:t>
            </w:r>
          </w:p>
        </w:tc>
        <w:tc>
          <w:tcPr>
            <w:tcW w:w="1418" w:type="dxa"/>
            <w:vMerge w:val="restart"/>
          </w:tcPr>
          <w:p w:rsidR="0061545D" w:rsidRPr="006B028C" w:rsidRDefault="0061545D" w:rsidP="003C225B">
            <w:pPr>
              <w:jc w:val="center"/>
            </w:pPr>
            <w:r w:rsidRPr="006B028C">
              <w:t>1433823.02</w:t>
            </w:r>
          </w:p>
        </w:tc>
        <w:tc>
          <w:tcPr>
            <w:tcW w:w="2504" w:type="dxa"/>
          </w:tcPr>
          <w:p w:rsidR="0061545D" w:rsidRPr="006B028C" w:rsidRDefault="0061545D" w:rsidP="00F862D8">
            <w:pPr>
              <w:jc w:val="center"/>
            </w:pPr>
            <w:r w:rsidRPr="006B028C">
              <w:t>Земельный участок ИЖС</w:t>
            </w:r>
          </w:p>
          <w:p w:rsidR="0061545D" w:rsidRPr="006B028C" w:rsidRDefault="0061545D" w:rsidP="00F862D8">
            <w:pPr>
              <w:jc w:val="center"/>
            </w:pPr>
            <w:r w:rsidRPr="006B028C">
              <w:t>индив</w:t>
            </w:r>
          </w:p>
          <w:p w:rsidR="0061545D" w:rsidRPr="006B028C" w:rsidRDefault="0061545D" w:rsidP="00DD6070">
            <w:pPr>
              <w:jc w:val="center"/>
            </w:pPr>
          </w:p>
        </w:tc>
        <w:tc>
          <w:tcPr>
            <w:tcW w:w="1694" w:type="dxa"/>
            <w:vMerge w:val="restart"/>
          </w:tcPr>
          <w:p w:rsidR="0061545D" w:rsidRPr="006B028C" w:rsidRDefault="0061545D" w:rsidP="006626E4">
            <w:pPr>
              <w:jc w:val="center"/>
            </w:pPr>
            <w:r w:rsidRPr="006B028C">
              <w:t>12000.0</w:t>
            </w:r>
          </w:p>
          <w:p w:rsidR="0061545D" w:rsidRPr="006B028C" w:rsidRDefault="0061545D" w:rsidP="006626E4">
            <w:pPr>
              <w:jc w:val="center"/>
            </w:pPr>
          </w:p>
          <w:p w:rsidR="0061545D" w:rsidRPr="006B028C" w:rsidRDefault="0061545D" w:rsidP="006626E4">
            <w:pPr>
              <w:jc w:val="center"/>
            </w:pPr>
          </w:p>
          <w:p w:rsidR="0061545D" w:rsidRPr="006B028C" w:rsidRDefault="0061545D" w:rsidP="006626E4">
            <w:pPr>
              <w:jc w:val="center"/>
            </w:pPr>
          </w:p>
          <w:p w:rsidR="0061545D" w:rsidRPr="006B028C" w:rsidRDefault="0061545D" w:rsidP="006626E4">
            <w:pPr>
              <w:jc w:val="center"/>
            </w:pPr>
            <w:r w:rsidRPr="006B028C">
              <w:t>120.0</w:t>
            </w:r>
          </w:p>
        </w:tc>
        <w:tc>
          <w:tcPr>
            <w:tcW w:w="999" w:type="dxa"/>
            <w:vMerge w:val="restart"/>
          </w:tcPr>
          <w:p w:rsidR="0061545D" w:rsidRPr="006B028C" w:rsidRDefault="0061545D" w:rsidP="00F862D8">
            <w:r w:rsidRPr="006B028C">
              <w:t>Россия</w:t>
            </w:r>
          </w:p>
          <w:p w:rsidR="0061545D" w:rsidRPr="006B028C" w:rsidRDefault="0061545D" w:rsidP="00F862D8"/>
          <w:p w:rsidR="0061545D" w:rsidRPr="006B028C" w:rsidRDefault="0061545D" w:rsidP="00F862D8"/>
          <w:p w:rsidR="0061545D" w:rsidRPr="006B028C" w:rsidRDefault="0061545D" w:rsidP="00F862D8"/>
          <w:p w:rsidR="0061545D" w:rsidRPr="006B028C" w:rsidRDefault="0061545D" w:rsidP="00F862D8">
            <w:r w:rsidRPr="006B028C">
              <w:t xml:space="preserve">Россия </w:t>
            </w:r>
          </w:p>
        </w:tc>
        <w:tc>
          <w:tcPr>
            <w:tcW w:w="1323" w:type="dxa"/>
            <w:vMerge w:val="restart"/>
          </w:tcPr>
          <w:p w:rsidR="0061545D" w:rsidRPr="006B028C" w:rsidRDefault="0061545D" w:rsidP="00F862D8">
            <w:pPr>
              <w:jc w:val="center"/>
            </w:pPr>
            <w:r w:rsidRPr="006B028C">
              <w:t>Земельный участок ИЖС</w:t>
            </w: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  <w:r w:rsidRPr="006B028C">
              <w:t xml:space="preserve">Земельный участок </w:t>
            </w:r>
            <w:proofErr w:type="gramStart"/>
            <w:r w:rsidRPr="006B028C">
              <w:t>находящийся  в</w:t>
            </w:r>
            <w:proofErr w:type="gramEnd"/>
            <w:r w:rsidRPr="006B028C">
              <w:t xml:space="preserve"> составе дачных, садоводческих и огороднических объединений</w:t>
            </w: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  <w:r w:rsidRPr="006B028C">
              <w:t>Земельный участок для ИЖС</w:t>
            </w: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  <w:r w:rsidRPr="006B028C">
              <w:t>Земельный участок</w:t>
            </w:r>
          </w:p>
          <w:p w:rsidR="0061545D" w:rsidRPr="006B028C" w:rsidRDefault="0061545D" w:rsidP="00BD56E7">
            <w:pPr>
              <w:jc w:val="center"/>
            </w:pPr>
            <w:r w:rsidRPr="006B028C">
              <w:t>для с/хозяйственного использования</w:t>
            </w:r>
          </w:p>
          <w:p w:rsidR="0061545D" w:rsidRPr="006B028C" w:rsidRDefault="0061545D" w:rsidP="00BD56E7">
            <w:pPr>
              <w:jc w:val="center"/>
            </w:pPr>
          </w:p>
          <w:p w:rsidR="0061545D" w:rsidRPr="006B028C" w:rsidRDefault="0061545D" w:rsidP="00BD56E7">
            <w:pPr>
              <w:jc w:val="center"/>
            </w:pPr>
            <w:r w:rsidRPr="006B028C">
              <w:t>Земельный участок для с/хозяйственного использования</w:t>
            </w:r>
          </w:p>
          <w:p w:rsidR="0061545D" w:rsidRPr="006B028C" w:rsidRDefault="0061545D" w:rsidP="00BD56E7">
            <w:pPr>
              <w:jc w:val="center"/>
            </w:pPr>
          </w:p>
          <w:p w:rsidR="0061545D" w:rsidRPr="006B028C" w:rsidRDefault="0061545D" w:rsidP="00BD56E7">
            <w:pPr>
              <w:jc w:val="center"/>
            </w:pPr>
            <w:r w:rsidRPr="006B028C">
              <w:t>Земельный участок для с/хозяйственного использования</w:t>
            </w:r>
          </w:p>
        </w:tc>
        <w:tc>
          <w:tcPr>
            <w:tcW w:w="1133" w:type="dxa"/>
            <w:vMerge w:val="restart"/>
          </w:tcPr>
          <w:p w:rsidR="0061545D" w:rsidRPr="006B028C" w:rsidRDefault="0061545D" w:rsidP="00F862D8">
            <w:pPr>
              <w:jc w:val="center"/>
            </w:pPr>
            <w:r w:rsidRPr="006B028C">
              <w:lastRenderedPageBreak/>
              <w:t>14700.0</w:t>
            </w: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  <w:r w:rsidRPr="006B028C">
              <w:t>7000.0</w:t>
            </w: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  <w:r w:rsidRPr="006B028C">
              <w:t>12000.0</w:t>
            </w: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  <w:r w:rsidRPr="006B028C">
              <w:t>16104.0</w:t>
            </w: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  <w:r w:rsidRPr="006B028C">
              <w:t>50587.0</w:t>
            </w: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  <w:r w:rsidRPr="006B028C">
              <w:t>75828.0</w:t>
            </w:r>
          </w:p>
        </w:tc>
        <w:tc>
          <w:tcPr>
            <w:tcW w:w="1134" w:type="dxa"/>
            <w:vMerge w:val="restart"/>
          </w:tcPr>
          <w:p w:rsidR="0061545D" w:rsidRPr="006B028C" w:rsidRDefault="0061545D" w:rsidP="00F862D8">
            <w:pPr>
              <w:jc w:val="center"/>
            </w:pPr>
            <w:r w:rsidRPr="006B028C">
              <w:lastRenderedPageBreak/>
              <w:t>Россия</w:t>
            </w: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F862D8">
            <w:pPr>
              <w:jc w:val="center"/>
            </w:pPr>
          </w:p>
          <w:p w:rsidR="0061545D" w:rsidRPr="006B028C" w:rsidRDefault="0061545D" w:rsidP="00130CAC">
            <w:pPr>
              <w:jc w:val="center"/>
            </w:pPr>
          </w:p>
          <w:p w:rsidR="0061545D" w:rsidRPr="006B028C" w:rsidRDefault="0061545D" w:rsidP="00130CAC">
            <w:pPr>
              <w:jc w:val="center"/>
            </w:pPr>
            <w:r w:rsidRPr="006B028C">
              <w:t>Россия</w:t>
            </w:r>
          </w:p>
          <w:p w:rsidR="0061545D" w:rsidRPr="006B028C" w:rsidRDefault="0061545D" w:rsidP="00130CAC">
            <w:pPr>
              <w:jc w:val="center"/>
            </w:pPr>
          </w:p>
          <w:p w:rsidR="0061545D" w:rsidRPr="006B028C" w:rsidRDefault="0061545D" w:rsidP="00130CAC">
            <w:pPr>
              <w:jc w:val="center"/>
            </w:pPr>
          </w:p>
          <w:p w:rsidR="0061545D" w:rsidRPr="006B028C" w:rsidRDefault="0061545D" w:rsidP="00130CAC">
            <w:pPr>
              <w:jc w:val="center"/>
            </w:pPr>
          </w:p>
          <w:p w:rsidR="0061545D" w:rsidRPr="006B028C" w:rsidRDefault="0061545D" w:rsidP="00130CAC">
            <w:pPr>
              <w:jc w:val="center"/>
            </w:pPr>
          </w:p>
          <w:p w:rsidR="0061545D" w:rsidRPr="006B028C" w:rsidRDefault="0061545D" w:rsidP="00130CAC">
            <w:pPr>
              <w:jc w:val="center"/>
            </w:pPr>
          </w:p>
          <w:p w:rsidR="0061545D" w:rsidRPr="006B028C" w:rsidRDefault="0061545D" w:rsidP="00130CAC">
            <w:pPr>
              <w:jc w:val="center"/>
            </w:pPr>
          </w:p>
          <w:p w:rsidR="0061545D" w:rsidRPr="006B028C" w:rsidRDefault="0061545D" w:rsidP="00130CAC">
            <w:pPr>
              <w:jc w:val="center"/>
            </w:pPr>
          </w:p>
          <w:p w:rsidR="0061545D" w:rsidRPr="006B028C" w:rsidRDefault="0061545D" w:rsidP="00130CAC">
            <w:pPr>
              <w:jc w:val="center"/>
            </w:pPr>
          </w:p>
          <w:p w:rsidR="0061545D" w:rsidRPr="006B028C" w:rsidRDefault="0061545D" w:rsidP="00130CAC">
            <w:pPr>
              <w:jc w:val="center"/>
            </w:pPr>
          </w:p>
          <w:p w:rsidR="0061545D" w:rsidRPr="006B028C" w:rsidRDefault="0061545D" w:rsidP="00130CAC">
            <w:pPr>
              <w:jc w:val="center"/>
            </w:pPr>
          </w:p>
          <w:p w:rsidR="0061545D" w:rsidRPr="006B028C" w:rsidRDefault="0061545D" w:rsidP="00130CAC">
            <w:pPr>
              <w:jc w:val="center"/>
            </w:pPr>
          </w:p>
          <w:p w:rsidR="0061545D" w:rsidRPr="006B028C" w:rsidRDefault="0061545D" w:rsidP="00130CAC">
            <w:pPr>
              <w:jc w:val="center"/>
            </w:pPr>
          </w:p>
          <w:p w:rsidR="0061545D" w:rsidRPr="006B028C" w:rsidRDefault="0061545D" w:rsidP="00130CAC">
            <w:pPr>
              <w:jc w:val="center"/>
            </w:pPr>
          </w:p>
          <w:p w:rsidR="0061545D" w:rsidRPr="006B028C" w:rsidRDefault="0061545D" w:rsidP="00130CAC">
            <w:pPr>
              <w:jc w:val="center"/>
            </w:pPr>
            <w:r w:rsidRPr="006B028C">
              <w:t>Россия</w:t>
            </w:r>
          </w:p>
          <w:p w:rsidR="0061545D" w:rsidRPr="006B028C" w:rsidRDefault="0061545D" w:rsidP="00130CAC">
            <w:pPr>
              <w:jc w:val="center"/>
            </w:pPr>
          </w:p>
          <w:p w:rsidR="0061545D" w:rsidRPr="006B028C" w:rsidRDefault="0061545D" w:rsidP="00130CAC">
            <w:pPr>
              <w:jc w:val="center"/>
            </w:pPr>
          </w:p>
          <w:p w:rsidR="0061545D" w:rsidRPr="006B028C" w:rsidRDefault="0061545D" w:rsidP="00130CAC">
            <w:pPr>
              <w:jc w:val="center"/>
            </w:pPr>
          </w:p>
          <w:p w:rsidR="0061545D" w:rsidRPr="006B028C" w:rsidRDefault="0061545D" w:rsidP="00130CAC">
            <w:pPr>
              <w:jc w:val="center"/>
            </w:pPr>
            <w:r w:rsidRPr="006B028C">
              <w:t>Россия</w:t>
            </w:r>
          </w:p>
          <w:p w:rsidR="0061545D" w:rsidRPr="006B028C" w:rsidRDefault="0061545D" w:rsidP="00130CAC">
            <w:pPr>
              <w:jc w:val="center"/>
            </w:pPr>
          </w:p>
          <w:p w:rsidR="0061545D" w:rsidRPr="006B028C" w:rsidRDefault="0061545D" w:rsidP="00130CAC">
            <w:pPr>
              <w:jc w:val="center"/>
            </w:pPr>
          </w:p>
          <w:p w:rsidR="0061545D" w:rsidRPr="006B028C" w:rsidRDefault="0061545D" w:rsidP="00130CAC">
            <w:pPr>
              <w:jc w:val="center"/>
            </w:pPr>
          </w:p>
          <w:p w:rsidR="0061545D" w:rsidRPr="006B028C" w:rsidRDefault="0061545D" w:rsidP="00130CAC">
            <w:pPr>
              <w:jc w:val="center"/>
            </w:pPr>
          </w:p>
          <w:p w:rsidR="0061545D" w:rsidRPr="006B028C" w:rsidRDefault="0061545D" w:rsidP="00130CAC">
            <w:pPr>
              <w:jc w:val="center"/>
            </w:pPr>
          </w:p>
          <w:p w:rsidR="0061545D" w:rsidRPr="006B028C" w:rsidRDefault="0061545D" w:rsidP="00130CAC">
            <w:pPr>
              <w:jc w:val="center"/>
            </w:pPr>
          </w:p>
          <w:p w:rsidR="0061545D" w:rsidRPr="006B028C" w:rsidRDefault="0061545D" w:rsidP="00130CAC">
            <w:pPr>
              <w:jc w:val="center"/>
            </w:pPr>
          </w:p>
          <w:p w:rsidR="0061545D" w:rsidRPr="006B028C" w:rsidRDefault="0061545D" w:rsidP="00130CAC">
            <w:pPr>
              <w:jc w:val="center"/>
            </w:pPr>
            <w:r w:rsidRPr="006B028C">
              <w:t>Россия</w:t>
            </w:r>
          </w:p>
          <w:p w:rsidR="0061545D" w:rsidRPr="006B028C" w:rsidRDefault="0061545D" w:rsidP="00130CAC">
            <w:pPr>
              <w:jc w:val="center"/>
            </w:pPr>
          </w:p>
          <w:p w:rsidR="0061545D" w:rsidRPr="006B028C" w:rsidRDefault="0061545D" w:rsidP="00130CAC">
            <w:pPr>
              <w:jc w:val="center"/>
            </w:pPr>
          </w:p>
          <w:p w:rsidR="0061545D" w:rsidRPr="006B028C" w:rsidRDefault="0061545D" w:rsidP="00130CAC">
            <w:pPr>
              <w:jc w:val="center"/>
            </w:pPr>
          </w:p>
          <w:p w:rsidR="0061545D" w:rsidRPr="006B028C" w:rsidRDefault="0061545D" w:rsidP="00130CAC">
            <w:pPr>
              <w:jc w:val="center"/>
            </w:pPr>
          </w:p>
          <w:p w:rsidR="0061545D" w:rsidRPr="006B028C" w:rsidRDefault="0061545D" w:rsidP="00130CAC">
            <w:pPr>
              <w:jc w:val="center"/>
            </w:pPr>
          </w:p>
          <w:p w:rsidR="0061545D" w:rsidRPr="006B028C" w:rsidRDefault="0061545D" w:rsidP="00130CAC">
            <w:pPr>
              <w:jc w:val="center"/>
            </w:pPr>
          </w:p>
          <w:p w:rsidR="0061545D" w:rsidRPr="006B028C" w:rsidRDefault="0061545D" w:rsidP="00130CAC">
            <w:pPr>
              <w:jc w:val="center"/>
            </w:pPr>
          </w:p>
          <w:p w:rsidR="0061545D" w:rsidRPr="006B028C" w:rsidRDefault="0061545D" w:rsidP="00130CAC">
            <w:pPr>
              <w:jc w:val="center"/>
            </w:pPr>
            <w:r w:rsidRPr="006B028C">
              <w:t>Россия</w:t>
            </w:r>
          </w:p>
          <w:p w:rsidR="0061545D" w:rsidRPr="006B028C" w:rsidRDefault="0061545D" w:rsidP="00130CAC">
            <w:pPr>
              <w:jc w:val="center"/>
            </w:pPr>
            <w:r w:rsidRPr="006B028C">
              <w:t xml:space="preserve"> </w:t>
            </w:r>
          </w:p>
        </w:tc>
        <w:tc>
          <w:tcPr>
            <w:tcW w:w="1275" w:type="dxa"/>
            <w:gridSpan w:val="2"/>
            <w:vMerge w:val="restart"/>
          </w:tcPr>
          <w:p w:rsidR="0061545D" w:rsidRPr="006B028C" w:rsidRDefault="0061545D" w:rsidP="004A18E0">
            <w:r w:rsidRPr="006B028C">
              <w:lastRenderedPageBreak/>
              <w:t>ХондаСРВ РД-1,</w:t>
            </w:r>
          </w:p>
          <w:p w:rsidR="0061545D" w:rsidRPr="006B028C" w:rsidRDefault="0061545D" w:rsidP="004A18E0"/>
          <w:p w:rsidR="0061545D" w:rsidRPr="006B028C" w:rsidRDefault="0061545D" w:rsidP="004A18E0">
            <w:r w:rsidRPr="006B028C">
              <w:t>Хонда Степ вагон,</w:t>
            </w:r>
          </w:p>
          <w:p w:rsidR="0061545D" w:rsidRPr="006B028C" w:rsidRDefault="0061545D" w:rsidP="004A18E0"/>
          <w:p w:rsidR="0061545D" w:rsidRPr="006B028C" w:rsidRDefault="0061545D" w:rsidP="004A18E0">
            <w:r w:rsidRPr="006B028C">
              <w:t>Трактор ВТЗ-25,</w:t>
            </w:r>
          </w:p>
          <w:p w:rsidR="0061545D" w:rsidRPr="006B028C" w:rsidRDefault="0061545D" w:rsidP="004A18E0"/>
          <w:p w:rsidR="0061545D" w:rsidRPr="006B028C" w:rsidRDefault="0061545D" w:rsidP="004A18E0">
            <w:r w:rsidRPr="006B028C">
              <w:t>Лодка ПВХ Фрегат,320</w:t>
            </w:r>
          </w:p>
          <w:p w:rsidR="0061545D" w:rsidRPr="006B028C" w:rsidRDefault="0061545D" w:rsidP="004A18E0"/>
          <w:p w:rsidR="0061545D" w:rsidRPr="006B028C" w:rsidRDefault="0061545D" w:rsidP="004A18E0">
            <w:r w:rsidRPr="006B028C">
              <w:t>Прицеп МЗСА</w:t>
            </w:r>
          </w:p>
          <w:p w:rsidR="0061545D" w:rsidRPr="006B028C" w:rsidRDefault="0061545D" w:rsidP="004A18E0">
            <w:r w:rsidRPr="006B028C">
              <w:t>817715</w:t>
            </w:r>
          </w:p>
        </w:tc>
      </w:tr>
      <w:tr w:rsidR="0061545D" w:rsidRPr="00AA34E4" w:rsidTr="00940A9A">
        <w:trPr>
          <w:gridAfter w:val="1"/>
          <w:wAfter w:w="14" w:type="dxa"/>
          <w:trHeight w:val="825"/>
        </w:trPr>
        <w:tc>
          <w:tcPr>
            <w:tcW w:w="567" w:type="dxa"/>
            <w:vMerge/>
          </w:tcPr>
          <w:p w:rsidR="0061545D" w:rsidRPr="00AA34E4" w:rsidRDefault="0061545D" w:rsidP="004E2E68">
            <w:pPr>
              <w:jc w:val="center"/>
            </w:pPr>
          </w:p>
        </w:tc>
        <w:tc>
          <w:tcPr>
            <w:tcW w:w="1844" w:type="dxa"/>
            <w:vMerge/>
          </w:tcPr>
          <w:p w:rsidR="0061545D" w:rsidRPr="00AA34E4" w:rsidRDefault="0061545D" w:rsidP="003C225B">
            <w:pPr>
              <w:jc w:val="center"/>
            </w:pPr>
          </w:p>
        </w:tc>
        <w:tc>
          <w:tcPr>
            <w:tcW w:w="1843" w:type="dxa"/>
            <w:vMerge/>
          </w:tcPr>
          <w:p w:rsidR="0061545D" w:rsidRPr="00AA34E4" w:rsidRDefault="0061545D" w:rsidP="003C225B">
            <w:pPr>
              <w:jc w:val="center"/>
            </w:pPr>
          </w:p>
        </w:tc>
        <w:tc>
          <w:tcPr>
            <w:tcW w:w="1418" w:type="dxa"/>
            <w:vMerge/>
          </w:tcPr>
          <w:p w:rsidR="0061545D" w:rsidRPr="00AA34E4" w:rsidRDefault="0061545D" w:rsidP="003C225B">
            <w:pPr>
              <w:jc w:val="center"/>
            </w:pPr>
          </w:p>
        </w:tc>
        <w:tc>
          <w:tcPr>
            <w:tcW w:w="2504" w:type="dxa"/>
          </w:tcPr>
          <w:p w:rsidR="0061545D" w:rsidRPr="006B028C" w:rsidRDefault="0061545D" w:rsidP="00DD6070">
            <w:pPr>
              <w:jc w:val="center"/>
            </w:pPr>
            <w:r w:rsidRPr="006B028C">
              <w:t xml:space="preserve">Жилой дом </w:t>
            </w:r>
          </w:p>
          <w:p w:rsidR="0061545D" w:rsidRPr="006B028C" w:rsidRDefault="0061545D" w:rsidP="00DD6070">
            <w:pPr>
              <w:jc w:val="center"/>
            </w:pPr>
            <w:r w:rsidRPr="006B028C">
              <w:t>индив</w:t>
            </w:r>
          </w:p>
          <w:p w:rsidR="0061545D" w:rsidRPr="006B028C" w:rsidRDefault="0061545D" w:rsidP="00F862D8">
            <w:pPr>
              <w:jc w:val="center"/>
            </w:pPr>
          </w:p>
        </w:tc>
        <w:tc>
          <w:tcPr>
            <w:tcW w:w="1694" w:type="dxa"/>
            <w:vMerge/>
          </w:tcPr>
          <w:p w:rsidR="0061545D" w:rsidRPr="006B028C" w:rsidRDefault="0061545D" w:rsidP="006626E4">
            <w:pPr>
              <w:jc w:val="center"/>
            </w:pPr>
          </w:p>
        </w:tc>
        <w:tc>
          <w:tcPr>
            <w:tcW w:w="999" w:type="dxa"/>
            <w:vMerge/>
          </w:tcPr>
          <w:p w:rsidR="0061545D" w:rsidRPr="006B028C" w:rsidRDefault="0061545D" w:rsidP="00F862D8"/>
        </w:tc>
        <w:tc>
          <w:tcPr>
            <w:tcW w:w="1323" w:type="dxa"/>
            <w:vMerge/>
          </w:tcPr>
          <w:p w:rsidR="0061545D" w:rsidRPr="00AA34E4" w:rsidRDefault="0061545D" w:rsidP="00F862D8">
            <w:pPr>
              <w:jc w:val="center"/>
            </w:pPr>
          </w:p>
        </w:tc>
        <w:tc>
          <w:tcPr>
            <w:tcW w:w="1133" w:type="dxa"/>
            <w:vMerge/>
          </w:tcPr>
          <w:p w:rsidR="0061545D" w:rsidRPr="00AA34E4" w:rsidRDefault="0061545D" w:rsidP="00F862D8">
            <w:pPr>
              <w:jc w:val="center"/>
            </w:pPr>
          </w:p>
        </w:tc>
        <w:tc>
          <w:tcPr>
            <w:tcW w:w="1134" w:type="dxa"/>
            <w:vMerge/>
          </w:tcPr>
          <w:p w:rsidR="0061545D" w:rsidRPr="00AA34E4" w:rsidRDefault="0061545D" w:rsidP="00F862D8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61545D" w:rsidRPr="00AA34E4" w:rsidRDefault="0061545D" w:rsidP="00380A5B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1265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A34E4" w:rsidRDefault="0061545D" w:rsidP="003C225B"/>
        </w:tc>
        <w:tc>
          <w:tcPr>
            <w:tcW w:w="1843" w:type="dxa"/>
            <w:vMerge/>
            <w:vAlign w:val="center"/>
          </w:tcPr>
          <w:p w:rsidR="0061545D" w:rsidRPr="00AA34E4" w:rsidRDefault="0061545D" w:rsidP="003C225B"/>
        </w:tc>
        <w:tc>
          <w:tcPr>
            <w:tcW w:w="1418" w:type="dxa"/>
            <w:vMerge/>
            <w:vAlign w:val="center"/>
          </w:tcPr>
          <w:p w:rsidR="0061545D" w:rsidRPr="00AA34E4" w:rsidRDefault="0061545D" w:rsidP="003C225B"/>
        </w:tc>
        <w:tc>
          <w:tcPr>
            <w:tcW w:w="2504" w:type="dxa"/>
          </w:tcPr>
          <w:p w:rsidR="0061545D" w:rsidRPr="006B028C" w:rsidRDefault="0061545D" w:rsidP="006012C1">
            <w:pPr>
              <w:jc w:val="center"/>
            </w:pPr>
            <w:r w:rsidRPr="006B028C">
              <w:t>Гараж</w:t>
            </w:r>
          </w:p>
          <w:p w:rsidR="0061545D" w:rsidRPr="006B028C" w:rsidRDefault="0061545D" w:rsidP="006012C1">
            <w:pPr>
              <w:jc w:val="center"/>
            </w:pPr>
            <w:r w:rsidRPr="006B028C">
              <w:t>индив</w:t>
            </w:r>
          </w:p>
          <w:p w:rsidR="0061545D" w:rsidRPr="006B028C" w:rsidRDefault="0061545D" w:rsidP="006012C1">
            <w:pPr>
              <w:jc w:val="center"/>
            </w:pPr>
          </w:p>
        </w:tc>
        <w:tc>
          <w:tcPr>
            <w:tcW w:w="1694" w:type="dxa"/>
          </w:tcPr>
          <w:p w:rsidR="0061545D" w:rsidRPr="006B028C" w:rsidRDefault="0061545D" w:rsidP="006012C1">
            <w:pPr>
              <w:jc w:val="center"/>
            </w:pPr>
            <w:r w:rsidRPr="006B028C">
              <w:t>48.0</w:t>
            </w:r>
          </w:p>
        </w:tc>
        <w:tc>
          <w:tcPr>
            <w:tcW w:w="999" w:type="dxa"/>
          </w:tcPr>
          <w:p w:rsidR="0061545D" w:rsidRPr="006B028C" w:rsidRDefault="0061545D" w:rsidP="006012C1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  <w:vMerge/>
            <w:vAlign w:val="center"/>
          </w:tcPr>
          <w:p w:rsidR="0061545D" w:rsidRPr="00AA34E4" w:rsidRDefault="0061545D" w:rsidP="003C225B"/>
        </w:tc>
        <w:tc>
          <w:tcPr>
            <w:tcW w:w="1133" w:type="dxa"/>
            <w:vMerge/>
            <w:vAlign w:val="center"/>
          </w:tcPr>
          <w:p w:rsidR="0061545D" w:rsidRPr="00AA34E4" w:rsidRDefault="0061545D" w:rsidP="003C225B"/>
        </w:tc>
        <w:tc>
          <w:tcPr>
            <w:tcW w:w="1134" w:type="dxa"/>
            <w:vMerge/>
            <w:vAlign w:val="center"/>
          </w:tcPr>
          <w:p w:rsidR="0061545D" w:rsidRPr="00AA34E4" w:rsidRDefault="0061545D" w:rsidP="003C225B"/>
        </w:tc>
        <w:tc>
          <w:tcPr>
            <w:tcW w:w="1275" w:type="dxa"/>
            <w:gridSpan w:val="2"/>
            <w:vMerge/>
            <w:vAlign w:val="center"/>
          </w:tcPr>
          <w:p w:rsidR="0061545D" w:rsidRPr="00AA34E4" w:rsidRDefault="0061545D" w:rsidP="003C225B"/>
        </w:tc>
      </w:tr>
      <w:tr w:rsidR="0061545D" w:rsidRPr="00AA34E4" w:rsidTr="00940A9A">
        <w:trPr>
          <w:gridAfter w:val="1"/>
          <w:wAfter w:w="14" w:type="dxa"/>
          <w:trHeight w:val="701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A34E4" w:rsidRDefault="0061545D" w:rsidP="003C225B"/>
        </w:tc>
        <w:tc>
          <w:tcPr>
            <w:tcW w:w="1843" w:type="dxa"/>
            <w:vMerge w:val="restart"/>
          </w:tcPr>
          <w:p w:rsidR="0061545D" w:rsidRPr="006B028C" w:rsidRDefault="0061545D" w:rsidP="003C225B">
            <w:pPr>
              <w:jc w:val="center"/>
            </w:pPr>
            <w:r w:rsidRPr="006B028C">
              <w:t>супруга</w:t>
            </w:r>
          </w:p>
        </w:tc>
        <w:tc>
          <w:tcPr>
            <w:tcW w:w="1418" w:type="dxa"/>
            <w:vMerge w:val="restart"/>
          </w:tcPr>
          <w:p w:rsidR="0061545D" w:rsidRPr="006B028C" w:rsidRDefault="0061545D" w:rsidP="003C225B">
            <w:pPr>
              <w:jc w:val="center"/>
            </w:pPr>
            <w:r w:rsidRPr="006B028C">
              <w:t>553371.40</w:t>
            </w:r>
          </w:p>
        </w:tc>
        <w:tc>
          <w:tcPr>
            <w:tcW w:w="2504" w:type="dxa"/>
          </w:tcPr>
          <w:p w:rsidR="0061545D" w:rsidRPr="006B028C" w:rsidRDefault="0061545D" w:rsidP="00130CAC">
            <w:pPr>
              <w:jc w:val="center"/>
            </w:pPr>
            <w:r w:rsidRPr="006B028C">
              <w:t xml:space="preserve"> Жилой дом</w:t>
            </w:r>
          </w:p>
          <w:p w:rsidR="0061545D" w:rsidRPr="006B028C" w:rsidRDefault="0061545D" w:rsidP="00130CAC">
            <w:pPr>
              <w:jc w:val="center"/>
            </w:pPr>
            <w:r w:rsidRPr="006B028C">
              <w:t xml:space="preserve">общая </w:t>
            </w:r>
          </w:p>
          <w:p w:rsidR="0061545D" w:rsidRPr="006B028C" w:rsidRDefault="0061545D" w:rsidP="003C225B">
            <w:pPr>
              <w:jc w:val="center"/>
            </w:pPr>
          </w:p>
        </w:tc>
        <w:tc>
          <w:tcPr>
            <w:tcW w:w="1694" w:type="dxa"/>
          </w:tcPr>
          <w:p w:rsidR="0061545D" w:rsidRPr="006B028C" w:rsidRDefault="0061545D" w:rsidP="006012C1">
            <w:pPr>
              <w:jc w:val="center"/>
            </w:pPr>
            <w:r w:rsidRPr="006B028C">
              <w:t>120.0</w:t>
            </w:r>
          </w:p>
        </w:tc>
        <w:tc>
          <w:tcPr>
            <w:tcW w:w="999" w:type="dxa"/>
          </w:tcPr>
          <w:p w:rsidR="0061545D" w:rsidRPr="006B028C" w:rsidRDefault="0061545D" w:rsidP="006012C1">
            <w:r w:rsidRPr="006B028C">
              <w:t>Россия</w:t>
            </w:r>
          </w:p>
        </w:tc>
        <w:tc>
          <w:tcPr>
            <w:tcW w:w="1323" w:type="dxa"/>
            <w:vMerge w:val="restart"/>
          </w:tcPr>
          <w:p w:rsidR="0061545D" w:rsidRPr="006B028C" w:rsidRDefault="0061545D" w:rsidP="006012C1">
            <w:pPr>
              <w:jc w:val="center"/>
            </w:pPr>
            <w:r w:rsidRPr="006B028C">
              <w:t xml:space="preserve">Земельный участок под ИЖС </w:t>
            </w:r>
          </w:p>
          <w:p w:rsidR="0061545D" w:rsidRPr="006B028C" w:rsidRDefault="0061545D" w:rsidP="006012C1">
            <w:pPr>
              <w:jc w:val="center"/>
            </w:pPr>
            <w:r w:rsidRPr="006B028C">
              <w:t>аренда</w:t>
            </w:r>
          </w:p>
        </w:tc>
        <w:tc>
          <w:tcPr>
            <w:tcW w:w="1133" w:type="dxa"/>
            <w:vMerge w:val="restart"/>
          </w:tcPr>
          <w:p w:rsidR="0061545D" w:rsidRPr="006B028C" w:rsidRDefault="0061545D" w:rsidP="006012C1">
            <w:pPr>
              <w:jc w:val="center"/>
            </w:pPr>
            <w:r w:rsidRPr="006B028C">
              <w:t>14700.0</w:t>
            </w:r>
          </w:p>
        </w:tc>
        <w:tc>
          <w:tcPr>
            <w:tcW w:w="1134" w:type="dxa"/>
            <w:vMerge w:val="restart"/>
          </w:tcPr>
          <w:p w:rsidR="0061545D" w:rsidRPr="006B028C" w:rsidRDefault="0061545D" w:rsidP="006012C1">
            <w:r w:rsidRPr="006B028C"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61545D" w:rsidRPr="006B028C" w:rsidRDefault="0061545D" w:rsidP="003C225B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794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A34E4" w:rsidRDefault="0061545D" w:rsidP="003C225B"/>
        </w:tc>
        <w:tc>
          <w:tcPr>
            <w:tcW w:w="1843" w:type="dxa"/>
            <w:vMerge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418" w:type="dxa"/>
            <w:vMerge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2504" w:type="dxa"/>
          </w:tcPr>
          <w:p w:rsidR="0061545D" w:rsidRPr="006B028C" w:rsidRDefault="0061545D" w:rsidP="00130CAC">
            <w:pPr>
              <w:jc w:val="center"/>
            </w:pPr>
            <w:r w:rsidRPr="006B028C">
              <w:t>Гараж</w:t>
            </w:r>
          </w:p>
          <w:p w:rsidR="0061545D" w:rsidRPr="006B028C" w:rsidRDefault="0061545D" w:rsidP="00130CAC">
            <w:pPr>
              <w:jc w:val="center"/>
            </w:pPr>
            <w:r w:rsidRPr="006B028C">
              <w:t>общая</w:t>
            </w:r>
          </w:p>
          <w:p w:rsidR="0061545D" w:rsidRPr="006B028C" w:rsidRDefault="0061545D" w:rsidP="003C225B">
            <w:pPr>
              <w:jc w:val="center"/>
            </w:pPr>
          </w:p>
        </w:tc>
        <w:tc>
          <w:tcPr>
            <w:tcW w:w="1694" w:type="dxa"/>
          </w:tcPr>
          <w:p w:rsidR="0061545D" w:rsidRPr="006B028C" w:rsidRDefault="0061545D" w:rsidP="006012C1">
            <w:pPr>
              <w:jc w:val="center"/>
            </w:pPr>
            <w:r w:rsidRPr="006B028C">
              <w:t>48.0</w:t>
            </w:r>
          </w:p>
        </w:tc>
        <w:tc>
          <w:tcPr>
            <w:tcW w:w="999" w:type="dxa"/>
          </w:tcPr>
          <w:p w:rsidR="0061545D" w:rsidRPr="006B028C" w:rsidRDefault="0061545D" w:rsidP="006012C1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  <w:vMerge/>
          </w:tcPr>
          <w:p w:rsidR="0061545D" w:rsidRPr="006B028C" w:rsidRDefault="0061545D" w:rsidP="00751C79">
            <w:pPr>
              <w:jc w:val="center"/>
            </w:pPr>
          </w:p>
        </w:tc>
        <w:tc>
          <w:tcPr>
            <w:tcW w:w="1133" w:type="dxa"/>
            <w:vMerge/>
          </w:tcPr>
          <w:p w:rsidR="0061545D" w:rsidRPr="006B028C" w:rsidRDefault="0061545D" w:rsidP="00F862D8">
            <w:pPr>
              <w:jc w:val="center"/>
            </w:pPr>
          </w:p>
        </w:tc>
        <w:tc>
          <w:tcPr>
            <w:tcW w:w="1134" w:type="dxa"/>
            <w:vMerge/>
          </w:tcPr>
          <w:p w:rsidR="0061545D" w:rsidRPr="006B028C" w:rsidRDefault="0061545D" w:rsidP="00F862D8"/>
        </w:tc>
        <w:tc>
          <w:tcPr>
            <w:tcW w:w="1275" w:type="dxa"/>
            <w:gridSpan w:val="2"/>
            <w:vMerge/>
          </w:tcPr>
          <w:p w:rsidR="0061545D" w:rsidRPr="006B028C" w:rsidRDefault="0061545D" w:rsidP="003C225B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1017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A34E4" w:rsidRDefault="0061545D" w:rsidP="003C225B"/>
        </w:tc>
        <w:tc>
          <w:tcPr>
            <w:tcW w:w="1843" w:type="dxa"/>
            <w:vMerge w:val="restart"/>
          </w:tcPr>
          <w:p w:rsidR="0061545D" w:rsidRPr="006B028C" w:rsidRDefault="0061545D" w:rsidP="003C225B">
            <w:pPr>
              <w:jc w:val="center"/>
            </w:pPr>
            <w:r w:rsidRPr="006B028C">
              <w:t>несовершеннолетний ребенок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</w:tc>
        <w:tc>
          <w:tcPr>
            <w:tcW w:w="1418" w:type="dxa"/>
            <w:vMerge w:val="restart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2504" w:type="dxa"/>
          </w:tcPr>
          <w:p w:rsidR="0061545D" w:rsidRPr="006B028C" w:rsidRDefault="0061545D" w:rsidP="006012C1">
            <w:pPr>
              <w:jc w:val="center"/>
            </w:pPr>
            <w:r w:rsidRPr="006B028C">
              <w:t xml:space="preserve">Жилой дом </w:t>
            </w:r>
          </w:p>
          <w:p w:rsidR="0061545D" w:rsidRPr="006B028C" w:rsidRDefault="0061545D" w:rsidP="00940A9A">
            <w:pPr>
              <w:jc w:val="center"/>
            </w:pPr>
            <w:r w:rsidRPr="006B028C">
              <w:t>обща</w:t>
            </w:r>
            <w:r>
              <w:t>я</w:t>
            </w:r>
          </w:p>
        </w:tc>
        <w:tc>
          <w:tcPr>
            <w:tcW w:w="1694" w:type="dxa"/>
          </w:tcPr>
          <w:p w:rsidR="0061545D" w:rsidRPr="006B028C" w:rsidRDefault="0061545D" w:rsidP="006012C1">
            <w:pPr>
              <w:jc w:val="center"/>
            </w:pPr>
            <w:r w:rsidRPr="006B028C">
              <w:t>120.0</w:t>
            </w:r>
          </w:p>
        </w:tc>
        <w:tc>
          <w:tcPr>
            <w:tcW w:w="999" w:type="dxa"/>
          </w:tcPr>
          <w:p w:rsidR="0061545D" w:rsidRPr="006B028C" w:rsidRDefault="0061545D" w:rsidP="006012C1">
            <w:r w:rsidRPr="006B028C">
              <w:t>Россия</w:t>
            </w:r>
          </w:p>
        </w:tc>
        <w:tc>
          <w:tcPr>
            <w:tcW w:w="1323" w:type="dxa"/>
            <w:vMerge w:val="restart"/>
          </w:tcPr>
          <w:p w:rsidR="0061545D" w:rsidRPr="006B028C" w:rsidRDefault="0061545D" w:rsidP="00C61FAA">
            <w:pPr>
              <w:jc w:val="center"/>
            </w:pPr>
            <w:r w:rsidRPr="006B028C">
              <w:t xml:space="preserve">Земельный участок под ИЖС </w:t>
            </w:r>
          </w:p>
          <w:p w:rsidR="0061545D" w:rsidRPr="006B028C" w:rsidRDefault="0061545D" w:rsidP="00C61FAA">
            <w:pPr>
              <w:jc w:val="center"/>
            </w:pPr>
            <w:r w:rsidRPr="006B028C">
              <w:t>аренда</w:t>
            </w:r>
          </w:p>
        </w:tc>
        <w:tc>
          <w:tcPr>
            <w:tcW w:w="1133" w:type="dxa"/>
            <w:vMerge w:val="restart"/>
          </w:tcPr>
          <w:p w:rsidR="0061545D" w:rsidRPr="006B028C" w:rsidRDefault="0061545D" w:rsidP="00C61FAA">
            <w:pPr>
              <w:jc w:val="center"/>
            </w:pPr>
            <w:r w:rsidRPr="006B028C">
              <w:t>14700.0</w:t>
            </w:r>
          </w:p>
          <w:p w:rsidR="0061545D" w:rsidRPr="006B028C" w:rsidRDefault="0061545D" w:rsidP="00925298"/>
          <w:p w:rsidR="0061545D" w:rsidRPr="006B028C" w:rsidRDefault="0061545D" w:rsidP="00925298"/>
          <w:p w:rsidR="0061545D" w:rsidRPr="006B028C" w:rsidRDefault="0061545D" w:rsidP="00925298"/>
        </w:tc>
        <w:tc>
          <w:tcPr>
            <w:tcW w:w="1134" w:type="dxa"/>
            <w:vMerge w:val="restart"/>
          </w:tcPr>
          <w:p w:rsidR="0061545D" w:rsidRPr="006B028C" w:rsidRDefault="0061545D" w:rsidP="00C61FAA">
            <w:r w:rsidRPr="006B028C"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61545D" w:rsidRPr="006B028C" w:rsidRDefault="0061545D" w:rsidP="003C225B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840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A34E4" w:rsidRDefault="0061545D" w:rsidP="003C225B"/>
        </w:tc>
        <w:tc>
          <w:tcPr>
            <w:tcW w:w="1843" w:type="dxa"/>
            <w:vMerge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418" w:type="dxa"/>
            <w:vMerge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2504" w:type="dxa"/>
          </w:tcPr>
          <w:p w:rsidR="0061545D" w:rsidRPr="006B028C" w:rsidRDefault="0061545D" w:rsidP="006012C1">
            <w:pPr>
              <w:jc w:val="center"/>
            </w:pPr>
            <w:r w:rsidRPr="006B028C">
              <w:t>Гараж</w:t>
            </w:r>
          </w:p>
          <w:p w:rsidR="0061545D" w:rsidRPr="006B028C" w:rsidRDefault="0061545D" w:rsidP="00940A9A">
            <w:pPr>
              <w:jc w:val="center"/>
            </w:pPr>
            <w:r w:rsidRPr="006B028C">
              <w:t>общая</w:t>
            </w:r>
          </w:p>
        </w:tc>
        <w:tc>
          <w:tcPr>
            <w:tcW w:w="1694" w:type="dxa"/>
          </w:tcPr>
          <w:p w:rsidR="0061545D" w:rsidRPr="006B028C" w:rsidRDefault="0061545D" w:rsidP="006012C1">
            <w:pPr>
              <w:jc w:val="center"/>
            </w:pPr>
            <w:r w:rsidRPr="006B028C">
              <w:t>48.0</w:t>
            </w:r>
          </w:p>
        </w:tc>
        <w:tc>
          <w:tcPr>
            <w:tcW w:w="999" w:type="dxa"/>
          </w:tcPr>
          <w:p w:rsidR="0061545D" w:rsidRPr="006B028C" w:rsidRDefault="0061545D" w:rsidP="006012C1">
            <w:r w:rsidRPr="006B028C">
              <w:t>Россия</w:t>
            </w:r>
          </w:p>
        </w:tc>
        <w:tc>
          <w:tcPr>
            <w:tcW w:w="1323" w:type="dxa"/>
            <w:vMerge/>
          </w:tcPr>
          <w:p w:rsidR="0061545D" w:rsidRPr="006B028C" w:rsidRDefault="0061545D" w:rsidP="00C61FAA">
            <w:pPr>
              <w:jc w:val="center"/>
            </w:pPr>
          </w:p>
        </w:tc>
        <w:tc>
          <w:tcPr>
            <w:tcW w:w="1133" w:type="dxa"/>
            <w:vMerge/>
          </w:tcPr>
          <w:p w:rsidR="0061545D" w:rsidRPr="006B028C" w:rsidRDefault="0061545D" w:rsidP="00C61FAA">
            <w:pPr>
              <w:jc w:val="center"/>
            </w:pPr>
          </w:p>
        </w:tc>
        <w:tc>
          <w:tcPr>
            <w:tcW w:w="1134" w:type="dxa"/>
            <w:vMerge/>
          </w:tcPr>
          <w:p w:rsidR="0061545D" w:rsidRPr="006B028C" w:rsidRDefault="0061545D" w:rsidP="00C61FAA"/>
        </w:tc>
        <w:tc>
          <w:tcPr>
            <w:tcW w:w="1275" w:type="dxa"/>
            <w:gridSpan w:val="2"/>
            <w:vMerge/>
          </w:tcPr>
          <w:p w:rsidR="0061545D" w:rsidRPr="006B028C" w:rsidRDefault="0061545D" w:rsidP="003C225B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415"/>
        </w:trPr>
        <w:tc>
          <w:tcPr>
            <w:tcW w:w="567" w:type="dxa"/>
          </w:tcPr>
          <w:p w:rsidR="0061545D" w:rsidRPr="00AA34E4" w:rsidRDefault="0061545D" w:rsidP="003D4996">
            <w:pPr>
              <w:jc w:val="center"/>
            </w:pPr>
            <w:r w:rsidRPr="00AA34E4">
              <w:t>2</w:t>
            </w:r>
            <w:r>
              <w:t>0</w:t>
            </w:r>
          </w:p>
        </w:tc>
        <w:tc>
          <w:tcPr>
            <w:tcW w:w="1844" w:type="dxa"/>
          </w:tcPr>
          <w:p w:rsidR="0061545D" w:rsidRPr="006B028C" w:rsidRDefault="0061545D" w:rsidP="003C225B">
            <w:pPr>
              <w:jc w:val="center"/>
            </w:pPr>
            <w:r w:rsidRPr="006B028C">
              <w:t xml:space="preserve">МБОУ Шушенская СОШ № 3 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AE06DE" w:rsidRDefault="0061545D" w:rsidP="003C225B">
            <w:pPr>
              <w:jc w:val="center"/>
              <w:rPr>
                <w:color w:val="984806"/>
              </w:rPr>
            </w:pPr>
          </w:p>
        </w:tc>
        <w:tc>
          <w:tcPr>
            <w:tcW w:w="1843" w:type="dxa"/>
          </w:tcPr>
          <w:p w:rsidR="0061545D" w:rsidRPr="006B028C" w:rsidRDefault="0061545D" w:rsidP="003C225B">
            <w:pPr>
              <w:jc w:val="center"/>
            </w:pPr>
            <w:r w:rsidRPr="006B028C">
              <w:t>Самсонов</w:t>
            </w:r>
          </w:p>
          <w:p w:rsidR="0061545D" w:rsidRPr="006B028C" w:rsidRDefault="0061545D" w:rsidP="003C225B">
            <w:pPr>
              <w:jc w:val="center"/>
            </w:pPr>
            <w:r w:rsidRPr="006B028C">
              <w:t>Сергей Александрович</w:t>
            </w:r>
          </w:p>
        </w:tc>
        <w:tc>
          <w:tcPr>
            <w:tcW w:w="1418" w:type="dxa"/>
          </w:tcPr>
          <w:p w:rsidR="0061545D" w:rsidRPr="006B028C" w:rsidRDefault="0061545D" w:rsidP="001E0BEF">
            <w:pPr>
              <w:jc w:val="center"/>
            </w:pPr>
            <w:r w:rsidRPr="006B028C">
              <w:t>1215072.85</w:t>
            </w:r>
          </w:p>
        </w:tc>
        <w:tc>
          <w:tcPr>
            <w:tcW w:w="2504" w:type="dxa"/>
          </w:tcPr>
          <w:p w:rsidR="0061545D" w:rsidRPr="006B028C" w:rsidRDefault="0061545D" w:rsidP="003C225B">
            <w:pPr>
              <w:jc w:val="center"/>
            </w:pPr>
            <w:r w:rsidRPr="006B028C">
              <w:t>Квартира</w:t>
            </w:r>
          </w:p>
          <w:p w:rsidR="0061545D" w:rsidRPr="006B028C" w:rsidRDefault="0061545D" w:rsidP="003C225B">
            <w:pPr>
              <w:jc w:val="center"/>
            </w:pPr>
            <w:r w:rsidRPr="006B028C">
              <w:t>индив</w:t>
            </w:r>
          </w:p>
        </w:tc>
        <w:tc>
          <w:tcPr>
            <w:tcW w:w="1694" w:type="dxa"/>
          </w:tcPr>
          <w:p w:rsidR="0061545D" w:rsidRPr="006B028C" w:rsidRDefault="0061545D" w:rsidP="003C225B">
            <w:pPr>
              <w:jc w:val="center"/>
            </w:pPr>
            <w:r w:rsidRPr="006B028C">
              <w:t>58,4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133" w:type="dxa"/>
          </w:tcPr>
          <w:p w:rsidR="0061545D" w:rsidRPr="006B028C" w:rsidRDefault="0061545D" w:rsidP="003C225B"/>
        </w:tc>
        <w:tc>
          <w:tcPr>
            <w:tcW w:w="1134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6B028C" w:rsidRDefault="0061545D" w:rsidP="003C225B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415"/>
        </w:trPr>
        <w:tc>
          <w:tcPr>
            <w:tcW w:w="567" w:type="dxa"/>
            <w:vMerge w:val="restart"/>
          </w:tcPr>
          <w:p w:rsidR="0061545D" w:rsidRPr="00AA34E4" w:rsidRDefault="0061545D" w:rsidP="00A12C4D">
            <w:pPr>
              <w:jc w:val="center"/>
            </w:pPr>
            <w:r>
              <w:t>21</w:t>
            </w:r>
          </w:p>
        </w:tc>
        <w:tc>
          <w:tcPr>
            <w:tcW w:w="1844" w:type="dxa"/>
            <w:vMerge w:val="restart"/>
          </w:tcPr>
          <w:p w:rsidR="0061545D" w:rsidRPr="00AA34E4" w:rsidRDefault="0061545D" w:rsidP="003C225B">
            <w:pPr>
              <w:jc w:val="center"/>
            </w:pPr>
            <w:r w:rsidRPr="00AA34E4">
              <w:t xml:space="preserve">МБОУ Московская </w:t>
            </w:r>
            <w:r w:rsidRPr="00AA34E4">
              <w:lastRenderedPageBreak/>
              <w:t>СОШ</w:t>
            </w:r>
          </w:p>
        </w:tc>
        <w:tc>
          <w:tcPr>
            <w:tcW w:w="1843" w:type="dxa"/>
            <w:vMerge w:val="restart"/>
          </w:tcPr>
          <w:p w:rsidR="0061545D" w:rsidRPr="006B028C" w:rsidRDefault="0061545D" w:rsidP="003C225B">
            <w:pPr>
              <w:jc w:val="center"/>
            </w:pPr>
            <w:r w:rsidRPr="006B028C">
              <w:lastRenderedPageBreak/>
              <w:t>Ситникова</w:t>
            </w:r>
          </w:p>
          <w:p w:rsidR="0061545D" w:rsidRPr="006B028C" w:rsidRDefault="0061545D" w:rsidP="003C225B">
            <w:pPr>
              <w:jc w:val="center"/>
            </w:pPr>
            <w:r w:rsidRPr="006B028C">
              <w:t xml:space="preserve">Галина </w:t>
            </w:r>
            <w:r w:rsidRPr="006B028C">
              <w:lastRenderedPageBreak/>
              <w:t>Федоровна</w:t>
            </w:r>
          </w:p>
        </w:tc>
        <w:tc>
          <w:tcPr>
            <w:tcW w:w="1418" w:type="dxa"/>
            <w:vMerge w:val="restart"/>
          </w:tcPr>
          <w:p w:rsidR="0061545D" w:rsidRPr="006B028C" w:rsidRDefault="0061545D" w:rsidP="002577B8">
            <w:pPr>
              <w:jc w:val="center"/>
            </w:pPr>
            <w:r w:rsidRPr="006B028C">
              <w:lastRenderedPageBreak/>
              <w:t>1323060.91</w:t>
            </w:r>
          </w:p>
        </w:tc>
        <w:tc>
          <w:tcPr>
            <w:tcW w:w="2504" w:type="dxa"/>
          </w:tcPr>
          <w:p w:rsidR="0061545D" w:rsidRPr="006B028C" w:rsidRDefault="0061545D" w:rsidP="003C225B">
            <w:pPr>
              <w:jc w:val="center"/>
            </w:pPr>
            <w:r w:rsidRPr="006B028C">
              <w:t>Квартира</w:t>
            </w:r>
          </w:p>
          <w:p w:rsidR="0061545D" w:rsidRPr="006B028C" w:rsidRDefault="0061545D" w:rsidP="00541329">
            <w:pPr>
              <w:jc w:val="center"/>
            </w:pPr>
            <w:r w:rsidRPr="006B028C">
              <w:t>(общая, совместная)</w:t>
            </w:r>
          </w:p>
        </w:tc>
        <w:tc>
          <w:tcPr>
            <w:tcW w:w="1694" w:type="dxa"/>
          </w:tcPr>
          <w:p w:rsidR="0061545D" w:rsidRPr="006B028C" w:rsidRDefault="0061545D" w:rsidP="00466233">
            <w:pPr>
              <w:jc w:val="center"/>
            </w:pPr>
            <w:r w:rsidRPr="006B028C">
              <w:t>64,1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133" w:type="dxa"/>
          </w:tcPr>
          <w:p w:rsidR="0061545D" w:rsidRPr="006B028C" w:rsidRDefault="0061545D" w:rsidP="002577B8"/>
        </w:tc>
        <w:tc>
          <w:tcPr>
            <w:tcW w:w="1134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6B028C" w:rsidRDefault="0061545D" w:rsidP="003C225B">
            <w:pPr>
              <w:jc w:val="center"/>
            </w:pPr>
            <w:r w:rsidRPr="006B028C">
              <w:t>Нонда Фит</w:t>
            </w:r>
          </w:p>
        </w:tc>
      </w:tr>
      <w:tr w:rsidR="0061545D" w:rsidRPr="00AA34E4" w:rsidTr="00940A9A">
        <w:trPr>
          <w:gridAfter w:val="1"/>
          <w:wAfter w:w="14" w:type="dxa"/>
          <w:trHeight w:val="415"/>
        </w:trPr>
        <w:tc>
          <w:tcPr>
            <w:tcW w:w="567" w:type="dxa"/>
            <w:vMerge/>
          </w:tcPr>
          <w:p w:rsidR="0061545D" w:rsidRPr="00AA34E4" w:rsidRDefault="0061545D" w:rsidP="003C225B">
            <w:pPr>
              <w:jc w:val="center"/>
            </w:pPr>
          </w:p>
        </w:tc>
        <w:tc>
          <w:tcPr>
            <w:tcW w:w="1844" w:type="dxa"/>
            <w:vMerge/>
          </w:tcPr>
          <w:p w:rsidR="0061545D" w:rsidRPr="00AA34E4" w:rsidRDefault="0061545D" w:rsidP="003C225B">
            <w:pPr>
              <w:jc w:val="center"/>
            </w:pPr>
          </w:p>
        </w:tc>
        <w:tc>
          <w:tcPr>
            <w:tcW w:w="1843" w:type="dxa"/>
            <w:vMerge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418" w:type="dxa"/>
            <w:vMerge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2504" w:type="dxa"/>
          </w:tcPr>
          <w:p w:rsidR="0061545D" w:rsidRPr="006B028C" w:rsidRDefault="0061545D" w:rsidP="003C225B">
            <w:pPr>
              <w:jc w:val="center"/>
            </w:pPr>
            <w:r w:rsidRPr="006B028C">
              <w:t>Квартира</w:t>
            </w:r>
          </w:p>
          <w:p w:rsidR="0061545D" w:rsidRPr="006B028C" w:rsidRDefault="0061545D" w:rsidP="003C225B">
            <w:pPr>
              <w:jc w:val="center"/>
            </w:pPr>
            <w:r w:rsidRPr="006B028C">
              <w:t>индивид.</w:t>
            </w:r>
          </w:p>
          <w:p w:rsidR="0061545D" w:rsidRPr="006B028C" w:rsidRDefault="0061545D" w:rsidP="00BA42B4">
            <w:pPr>
              <w:jc w:val="center"/>
            </w:pPr>
            <w:r w:rsidRPr="006B028C">
              <w:t xml:space="preserve"> </w:t>
            </w:r>
          </w:p>
        </w:tc>
        <w:tc>
          <w:tcPr>
            <w:tcW w:w="1694" w:type="dxa"/>
          </w:tcPr>
          <w:p w:rsidR="0061545D" w:rsidRPr="006B028C" w:rsidRDefault="0061545D" w:rsidP="00466233">
            <w:pPr>
              <w:jc w:val="center"/>
            </w:pPr>
            <w:r w:rsidRPr="006B028C">
              <w:t>38,6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133" w:type="dxa"/>
          </w:tcPr>
          <w:p w:rsidR="0061545D" w:rsidRPr="006B028C" w:rsidRDefault="0061545D" w:rsidP="003C225B"/>
        </w:tc>
        <w:tc>
          <w:tcPr>
            <w:tcW w:w="1134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6B028C" w:rsidRDefault="0061545D" w:rsidP="003C225B">
            <w:pPr>
              <w:jc w:val="center"/>
            </w:pPr>
            <w:r w:rsidRPr="006B028C">
              <w:t>Нонда Фит</w:t>
            </w:r>
          </w:p>
        </w:tc>
      </w:tr>
      <w:tr w:rsidR="0061545D" w:rsidRPr="00AA34E4" w:rsidTr="00940A9A">
        <w:trPr>
          <w:gridAfter w:val="1"/>
          <w:wAfter w:w="14" w:type="dxa"/>
          <w:trHeight w:val="1012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A34E4" w:rsidRDefault="0061545D" w:rsidP="003C225B"/>
        </w:tc>
        <w:tc>
          <w:tcPr>
            <w:tcW w:w="1843" w:type="dxa"/>
            <w:vMerge w:val="restart"/>
          </w:tcPr>
          <w:p w:rsidR="0061545D" w:rsidRPr="006B028C" w:rsidRDefault="0061545D" w:rsidP="003C225B">
            <w:pPr>
              <w:jc w:val="center"/>
            </w:pPr>
            <w:r w:rsidRPr="006B028C">
              <w:t>супруг</w:t>
            </w:r>
          </w:p>
        </w:tc>
        <w:tc>
          <w:tcPr>
            <w:tcW w:w="1418" w:type="dxa"/>
            <w:vMerge w:val="restart"/>
          </w:tcPr>
          <w:p w:rsidR="0061545D" w:rsidRPr="006B028C" w:rsidRDefault="0061545D" w:rsidP="003C225B">
            <w:pPr>
              <w:jc w:val="center"/>
            </w:pPr>
            <w:r w:rsidRPr="006B028C">
              <w:t>711433.10</w:t>
            </w:r>
          </w:p>
        </w:tc>
        <w:tc>
          <w:tcPr>
            <w:tcW w:w="2504" w:type="dxa"/>
          </w:tcPr>
          <w:p w:rsidR="0061545D" w:rsidRPr="006B028C" w:rsidRDefault="0061545D" w:rsidP="0005667F">
            <w:pPr>
              <w:jc w:val="center"/>
            </w:pPr>
            <w:r w:rsidRPr="006B028C">
              <w:t>Земельный участок под ИЖС</w:t>
            </w:r>
          </w:p>
          <w:p w:rsidR="0061545D" w:rsidRPr="006B028C" w:rsidRDefault="0061545D" w:rsidP="0005667F">
            <w:pPr>
              <w:jc w:val="center"/>
            </w:pPr>
            <w:r w:rsidRPr="006B028C">
              <w:t>индивид.</w:t>
            </w:r>
          </w:p>
          <w:p w:rsidR="0061545D" w:rsidRPr="006B028C" w:rsidRDefault="0061545D" w:rsidP="00940A9A"/>
        </w:tc>
        <w:tc>
          <w:tcPr>
            <w:tcW w:w="1694" w:type="dxa"/>
          </w:tcPr>
          <w:p w:rsidR="0061545D" w:rsidRPr="006B028C" w:rsidRDefault="0061545D" w:rsidP="003C225B">
            <w:pPr>
              <w:jc w:val="center"/>
            </w:pPr>
            <w:r w:rsidRPr="006B028C">
              <w:t>2027,9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  <w:p w:rsidR="0061545D" w:rsidRPr="006B028C" w:rsidRDefault="0061545D" w:rsidP="003C225B">
            <w:pPr>
              <w:jc w:val="center"/>
            </w:pPr>
          </w:p>
        </w:tc>
        <w:tc>
          <w:tcPr>
            <w:tcW w:w="1323" w:type="dxa"/>
            <w:vMerge w:val="restart"/>
          </w:tcPr>
          <w:p w:rsidR="0061545D" w:rsidRPr="006B028C" w:rsidRDefault="0061545D" w:rsidP="00F02644">
            <w:pPr>
              <w:jc w:val="center"/>
            </w:pPr>
          </w:p>
        </w:tc>
        <w:tc>
          <w:tcPr>
            <w:tcW w:w="1133" w:type="dxa"/>
            <w:vMerge w:val="restart"/>
          </w:tcPr>
          <w:p w:rsidR="0061545D" w:rsidRPr="006B028C" w:rsidRDefault="0061545D" w:rsidP="00F12CE6"/>
        </w:tc>
        <w:tc>
          <w:tcPr>
            <w:tcW w:w="1134" w:type="dxa"/>
            <w:vMerge w:val="restart"/>
          </w:tcPr>
          <w:p w:rsidR="0061545D" w:rsidRPr="006B028C" w:rsidRDefault="0061545D" w:rsidP="00F02644">
            <w:pPr>
              <w:jc w:val="center"/>
            </w:pPr>
          </w:p>
        </w:tc>
        <w:tc>
          <w:tcPr>
            <w:tcW w:w="1275" w:type="dxa"/>
            <w:gridSpan w:val="2"/>
            <w:vMerge w:val="restart"/>
          </w:tcPr>
          <w:p w:rsidR="0061545D" w:rsidRPr="006B028C" w:rsidRDefault="0061545D" w:rsidP="004A18E0">
            <w:r w:rsidRPr="006B028C">
              <w:t>Тойота Колдина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4A18E0">
            <w:r w:rsidRPr="006B028C">
              <w:t>Прицеп</w:t>
            </w:r>
          </w:p>
          <w:p w:rsidR="0061545D" w:rsidRPr="006B028C" w:rsidRDefault="0061545D" w:rsidP="004A18E0">
            <w:pPr>
              <w:tabs>
                <w:tab w:val="left" w:pos="760"/>
                <w:tab w:val="center" w:pos="1380"/>
              </w:tabs>
            </w:pPr>
            <w:r w:rsidRPr="006B028C">
              <w:t>ММ381021</w:t>
            </w:r>
          </w:p>
        </w:tc>
      </w:tr>
      <w:tr w:rsidR="0061545D" w:rsidRPr="00AA34E4" w:rsidTr="00940A9A">
        <w:trPr>
          <w:gridAfter w:val="1"/>
          <w:wAfter w:w="14" w:type="dxa"/>
          <w:trHeight w:val="415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A34E4" w:rsidRDefault="0061545D" w:rsidP="003C225B"/>
        </w:tc>
        <w:tc>
          <w:tcPr>
            <w:tcW w:w="1843" w:type="dxa"/>
            <w:vMerge/>
            <w:vAlign w:val="center"/>
          </w:tcPr>
          <w:p w:rsidR="0061545D" w:rsidRPr="006B028C" w:rsidRDefault="0061545D" w:rsidP="003C225B"/>
        </w:tc>
        <w:tc>
          <w:tcPr>
            <w:tcW w:w="1418" w:type="dxa"/>
            <w:vMerge/>
            <w:vAlign w:val="center"/>
          </w:tcPr>
          <w:p w:rsidR="0061545D" w:rsidRPr="006B028C" w:rsidRDefault="0061545D" w:rsidP="003C225B"/>
        </w:tc>
        <w:tc>
          <w:tcPr>
            <w:tcW w:w="2504" w:type="dxa"/>
          </w:tcPr>
          <w:p w:rsidR="0061545D" w:rsidRPr="006B028C" w:rsidRDefault="0061545D" w:rsidP="0005667F">
            <w:pPr>
              <w:jc w:val="center"/>
            </w:pPr>
            <w:r w:rsidRPr="006B028C">
              <w:t xml:space="preserve">Жилой дом </w:t>
            </w:r>
          </w:p>
          <w:p w:rsidR="0061545D" w:rsidRPr="006B028C" w:rsidRDefault="0061545D" w:rsidP="0005667F">
            <w:pPr>
              <w:jc w:val="center"/>
            </w:pPr>
            <w:r w:rsidRPr="006B028C">
              <w:t>индивид</w:t>
            </w:r>
          </w:p>
          <w:p w:rsidR="0061545D" w:rsidRPr="006B028C" w:rsidRDefault="0061545D" w:rsidP="0005667F">
            <w:pPr>
              <w:jc w:val="center"/>
            </w:pPr>
          </w:p>
        </w:tc>
        <w:tc>
          <w:tcPr>
            <w:tcW w:w="1694" w:type="dxa"/>
          </w:tcPr>
          <w:p w:rsidR="0061545D" w:rsidRPr="006B028C" w:rsidRDefault="0061545D" w:rsidP="00F12CE6">
            <w:pPr>
              <w:jc w:val="center"/>
            </w:pPr>
            <w:r w:rsidRPr="006B028C">
              <w:t>59,1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  <w:vMerge/>
            <w:vAlign w:val="center"/>
          </w:tcPr>
          <w:p w:rsidR="0061545D" w:rsidRPr="006B028C" w:rsidRDefault="0061545D" w:rsidP="003C225B"/>
        </w:tc>
        <w:tc>
          <w:tcPr>
            <w:tcW w:w="1133" w:type="dxa"/>
            <w:vMerge/>
            <w:vAlign w:val="center"/>
          </w:tcPr>
          <w:p w:rsidR="0061545D" w:rsidRPr="006B028C" w:rsidRDefault="0061545D" w:rsidP="003C225B"/>
        </w:tc>
        <w:tc>
          <w:tcPr>
            <w:tcW w:w="1134" w:type="dxa"/>
            <w:vMerge/>
            <w:vAlign w:val="center"/>
          </w:tcPr>
          <w:p w:rsidR="0061545D" w:rsidRPr="006B028C" w:rsidRDefault="0061545D" w:rsidP="003C225B"/>
        </w:tc>
        <w:tc>
          <w:tcPr>
            <w:tcW w:w="1275" w:type="dxa"/>
            <w:gridSpan w:val="2"/>
            <w:vMerge/>
            <w:vAlign w:val="center"/>
          </w:tcPr>
          <w:p w:rsidR="0061545D" w:rsidRPr="006B028C" w:rsidRDefault="0061545D" w:rsidP="003C225B"/>
        </w:tc>
      </w:tr>
      <w:tr w:rsidR="0061545D" w:rsidRPr="00AA34E4" w:rsidTr="00940A9A">
        <w:trPr>
          <w:gridAfter w:val="1"/>
          <w:wAfter w:w="14" w:type="dxa"/>
          <w:trHeight w:val="415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A34E4" w:rsidRDefault="0061545D" w:rsidP="003C225B"/>
        </w:tc>
        <w:tc>
          <w:tcPr>
            <w:tcW w:w="1843" w:type="dxa"/>
            <w:vMerge/>
            <w:vAlign w:val="center"/>
          </w:tcPr>
          <w:p w:rsidR="0061545D" w:rsidRPr="006B028C" w:rsidRDefault="0061545D" w:rsidP="003C225B"/>
        </w:tc>
        <w:tc>
          <w:tcPr>
            <w:tcW w:w="1418" w:type="dxa"/>
            <w:vMerge/>
            <w:vAlign w:val="center"/>
          </w:tcPr>
          <w:p w:rsidR="0061545D" w:rsidRPr="006B028C" w:rsidRDefault="0061545D" w:rsidP="003C225B"/>
        </w:tc>
        <w:tc>
          <w:tcPr>
            <w:tcW w:w="2504" w:type="dxa"/>
          </w:tcPr>
          <w:p w:rsidR="0061545D" w:rsidRPr="006B028C" w:rsidRDefault="0061545D" w:rsidP="003C225B">
            <w:pPr>
              <w:jc w:val="center"/>
            </w:pPr>
            <w:r w:rsidRPr="006B028C">
              <w:t>Квартира</w:t>
            </w:r>
          </w:p>
          <w:p w:rsidR="0061545D" w:rsidRPr="006B028C" w:rsidRDefault="0061545D" w:rsidP="003C225B">
            <w:pPr>
              <w:jc w:val="center"/>
            </w:pPr>
            <w:r w:rsidRPr="006B028C">
              <w:t>(общая,</w:t>
            </w:r>
          </w:p>
          <w:p w:rsidR="0061545D" w:rsidRPr="006B028C" w:rsidRDefault="0061545D" w:rsidP="0005667F">
            <w:pPr>
              <w:jc w:val="center"/>
            </w:pPr>
            <w:r w:rsidRPr="006B028C">
              <w:t>совместная)</w:t>
            </w:r>
          </w:p>
          <w:p w:rsidR="0061545D" w:rsidRPr="006B028C" w:rsidRDefault="0061545D" w:rsidP="0005667F">
            <w:pPr>
              <w:jc w:val="center"/>
            </w:pPr>
          </w:p>
          <w:p w:rsidR="0061545D" w:rsidRPr="006B028C" w:rsidRDefault="0061545D" w:rsidP="0005667F">
            <w:pPr>
              <w:jc w:val="center"/>
            </w:pPr>
            <w:r w:rsidRPr="006B028C">
              <w:t>Квартира</w:t>
            </w:r>
          </w:p>
          <w:p w:rsidR="0061545D" w:rsidRPr="006B028C" w:rsidRDefault="0061545D" w:rsidP="0005667F">
            <w:pPr>
              <w:jc w:val="center"/>
            </w:pPr>
            <w:r w:rsidRPr="006B028C">
              <w:t xml:space="preserve"> индив.</w:t>
            </w:r>
          </w:p>
        </w:tc>
        <w:tc>
          <w:tcPr>
            <w:tcW w:w="1694" w:type="dxa"/>
          </w:tcPr>
          <w:p w:rsidR="0061545D" w:rsidRPr="006B028C" w:rsidRDefault="0061545D" w:rsidP="00F12CE6">
            <w:pPr>
              <w:jc w:val="center"/>
            </w:pPr>
            <w:r w:rsidRPr="006B028C">
              <w:t>64,1</w:t>
            </w:r>
          </w:p>
          <w:p w:rsidR="0061545D" w:rsidRPr="006B028C" w:rsidRDefault="0061545D" w:rsidP="00F12CE6">
            <w:pPr>
              <w:jc w:val="center"/>
            </w:pPr>
          </w:p>
          <w:p w:rsidR="0061545D" w:rsidRPr="006B028C" w:rsidRDefault="0061545D" w:rsidP="00F12CE6">
            <w:pPr>
              <w:jc w:val="center"/>
            </w:pPr>
          </w:p>
          <w:p w:rsidR="0061545D" w:rsidRPr="006B028C" w:rsidRDefault="0061545D" w:rsidP="00F12CE6">
            <w:pPr>
              <w:jc w:val="center"/>
            </w:pPr>
          </w:p>
          <w:p w:rsidR="0061545D" w:rsidRPr="006B028C" w:rsidRDefault="0061545D" w:rsidP="00F12CE6">
            <w:pPr>
              <w:jc w:val="center"/>
            </w:pPr>
            <w:r w:rsidRPr="006B028C">
              <w:t>38.6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  <w:r w:rsidRPr="006B028C">
              <w:t xml:space="preserve">Россия </w:t>
            </w:r>
          </w:p>
        </w:tc>
        <w:tc>
          <w:tcPr>
            <w:tcW w:w="1323" w:type="dxa"/>
            <w:vMerge/>
            <w:vAlign w:val="center"/>
          </w:tcPr>
          <w:p w:rsidR="0061545D" w:rsidRPr="006B028C" w:rsidRDefault="0061545D" w:rsidP="003C225B"/>
        </w:tc>
        <w:tc>
          <w:tcPr>
            <w:tcW w:w="1133" w:type="dxa"/>
            <w:vMerge/>
            <w:vAlign w:val="center"/>
          </w:tcPr>
          <w:p w:rsidR="0061545D" w:rsidRPr="006B028C" w:rsidRDefault="0061545D" w:rsidP="003C225B"/>
        </w:tc>
        <w:tc>
          <w:tcPr>
            <w:tcW w:w="1134" w:type="dxa"/>
            <w:vMerge/>
            <w:vAlign w:val="center"/>
          </w:tcPr>
          <w:p w:rsidR="0061545D" w:rsidRPr="006B028C" w:rsidRDefault="0061545D" w:rsidP="003C225B"/>
        </w:tc>
        <w:tc>
          <w:tcPr>
            <w:tcW w:w="1275" w:type="dxa"/>
            <w:gridSpan w:val="2"/>
            <w:vMerge/>
            <w:vAlign w:val="center"/>
          </w:tcPr>
          <w:p w:rsidR="0061545D" w:rsidRPr="006B028C" w:rsidRDefault="0061545D" w:rsidP="003C225B"/>
        </w:tc>
      </w:tr>
      <w:tr w:rsidR="0061545D" w:rsidRPr="00AA34E4" w:rsidTr="00940A9A">
        <w:trPr>
          <w:gridAfter w:val="1"/>
          <w:wAfter w:w="14" w:type="dxa"/>
          <w:trHeight w:val="415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AA34E4" w:rsidRDefault="0061545D" w:rsidP="003C225B"/>
        </w:tc>
        <w:tc>
          <w:tcPr>
            <w:tcW w:w="1843" w:type="dxa"/>
            <w:vMerge/>
            <w:vAlign w:val="center"/>
          </w:tcPr>
          <w:p w:rsidR="0061545D" w:rsidRPr="006B028C" w:rsidRDefault="0061545D" w:rsidP="003C225B"/>
        </w:tc>
        <w:tc>
          <w:tcPr>
            <w:tcW w:w="1418" w:type="dxa"/>
            <w:vMerge/>
            <w:vAlign w:val="center"/>
          </w:tcPr>
          <w:p w:rsidR="0061545D" w:rsidRPr="006B028C" w:rsidRDefault="0061545D" w:rsidP="003C225B"/>
        </w:tc>
        <w:tc>
          <w:tcPr>
            <w:tcW w:w="2504" w:type="dxa"/>
          </w:tcPr>
          <w:p w:rsidR="0061545D" w:rsidRPr="006B028C" w:rsidRDefault="0061545D" w:rsidP="003C225B">
            <w:pPr>
              <w:jc w:val="center"/>
            </w:pPr>
            <w:r w:rsidRPr="006B028C">
              <w:t>Гараж</w:t>
            </w:r>
          </w:p>
          <w:p w:rsidR="0061545D" w:rsidRPr="006B028C" w:rsidRDefault="0061545D" w:rsidP="003C225B">
            <w:pPr>
              <w:jc w:val="center"/>
            </w:pPr>
            <w:r w:rsidRPr="006B028C">
              <w:lastRenderedPageBreak/>
              <w:t>индивид</w:t>
            </w:r>
          </w:p>
          <w:p w:rsidR="0061545D" w:rsidRPr="006B028C" w:rsidRDefault="0061545D" w:rsidP="003C225B">
            <w:pPr>
              <w:jc w:val="center"/>
            </w:pPr>
          </w:p>
        </w:tc>
        <w:tc>
          <w:tcPr>
            <w:tcW w:w="1694" w:type="dxa"/>
          </w:tcPr>
          <w:p w:rsidR="0061545D" w:rsidRPr="006B028C" w:rsidRDefault="0061545D" w:rsidP="00F12CE6">
            <w:pPr>
              <w:jc w:val="center"/>
            </w:pPr>
            <w:r w:rsidRPr="006B028C">
              <w:lastRenderedPageBreak/>
              <w:t>30,2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  <w:vMerge/>
            <w:vAlign w:val="center"/>
          </w:tcPr>
          <w:p w:rsidR="0061545D" w:rsidRPr="006B028C" w:rsidRDefault="0061545D" w:rsidP="003C225B"/>
        </w:tc>
        <w:tc>
          <w:tcPr>
            <w:tcW w:w="1133" w:type="dxa"/>
            <w:vMerge/>
            <w:vAlign w:val="center"/>
          </w:tcPr>
          <w:p w:rsidR="0061545D" w:rsidRPr="006B028C" w:rsidRDefault="0061545D" w:rsidP="003C225B"/>
        </w:tc>
        <w:tc>
          <w:tcPr>
            <w:tcW w:w="1134" w:type="dxa"/>
            <w:vMerge/>
            <w:vAlign w:val="center"/>
          </w:tcPr>
          <w:p w:rsidR="0061545D" w:rsidRPr="006B028C" w:rsidRDefault="0061545D" w:rsidP="003C225B"/>
        </w:tc>
        <w:tc>
          <w:tcPr>
            <w:tcW w:w="1275" w:type="dxa"/>
            <w:gridSpan w:val="2"/>
            <w:vMerge/>
            <w:vAlign w:val="center"/>
          </w:tcPr>
          <w:p w:rsidR="0061545D" w:rsidRPr="006B028C" w:rsidRDefault="0061545D" w:rsidP="003C225B"/>
        </w:tc>
      </w:tr>
      <w:tr w:rsidR="0061545D" w:rsidRPr="00AA34E4" w:rsidTr="00940A9A">
        <w:trPr>
          <w:gridAfter w:val="1"/>
          <w:wAfter w:w="14" w:type="dxa"/>
          <w:trHeight w:val="840"/>
        </w:trPr>
        <w:tc>
          <w:tcPr>
            <w:tcW w:w="567" w:type="dxa"/>
            <w:vAlign w:val="center"/>
          </w:tcPr>
          <w:p w:rsidR="0061545D" w:rsidRPr="00AA34E4" w:rsidRDefault="0061545D" w:rsidP="003D4996">
            <w:r w:rsidRPr="00AA34E4">
              <w:t>2</w:t>
            </w:r>
            <w:r>
              <w:t>2</w:t>
            </w:r>
          </w:p>
        </w:tc>
        <w:tc>
          <w:tcPr>
            <w:tcW w:w="1844" w:type="dxa"/>
            <w:vAlign w:val="center"/>
          </w:tcPr>
          <w:p w:rsidR="0061545D" w:rsidRPr="00AA34E4" w:rsidRDefault="0061545D" w:rsidP="00A10010">
            <w:r w:rsidRPr="00AA34E4">
              <w:t>МБОУ «Ильичевская СОШ»</w:t>
            </w:r>
          </w:p>
        </w:tc>
        <w:tc>
          <w:tcPr>
            <w:tcW w:w="1843" w:type="dxa"/>
          </w:tcPr>
          <w:p w:rsidR="0061545D" w:rsidRPr="006B028C" w:rsidRDefault="0061545D" w:rsidP="003C225B">
            <w:pPr>
              <w:jc w:val="center"/>
            </w:pPr>
            <w:r w:rsidRPr="006B028C">
              <w:t>Саломатов Константин Геннадьевич</w:t>
            </w:r>
          </w:p>
        </w:tc>
        <w:tc>
          <w:tcPr>
            <w:tcW w:w="1418" w:type="dxa"/>
          </w:tcPr>
          <w:p w:rsidR="0061545D" w:rsidRPr="006B028C" w:rsidRDefault="0061545D" w:rsidP="003C225B">
            <w:pPr>
              <w:jc w:val="center"/>
            </w:pPr>
            <w:r w:rsidRPr="006B028C">
              <w:t>1244071.52</w:t>
            </w:r>
          </w:p>
        </w:tc>
        <w:tc>
          <w:tcPr>
            <w:tcW w:w="2504" w:type="dxa"/>
          </w:tcPr>
          <w:p w:rsidR="0061545D" w:rsidRPr="006B028C" w:rsidRDefault="0061545D" w:rsidP="003C225B">
            <w:pPr>
              <w:jc w:val="center"/>
            </w:pPr>
            <w:r w:rsidRPr="006B028C">
              <w:t>Земельный участок</w:t>
            </w:r>
          </w:p>
          <w:p w:rsidR="0061545D" w:rsidRPr="006B028C" w:rsidRDefault="0061545D" w:rsidP="00BB4FD5">
            <w:pPr>
              <w:jc w:val="center"/>
            </w:pPr>
            <w:r w:rsidRPr="006B028C">
              <w:t>под ИЖС</w:t>
            </w:r>
          </w:p>
          <w:p w:rsidR="0061545D" w:rsidRPr="006B028C" w:rsidRDefault="0061545D" w:rsidP="00BB4FD5">
            <w:pPr>
              <w:jc w:val="center"/>
            </w:pPr>
            <w:r w:rsidRPr="006B028C">
              <w:t>индивид.</w:t>
            </w:r>
          </w:p>
          <w:p w:rsidR="0061545D" w:rsidRPr="006B028C" w:rsidRDefault="0061545D" w:rsidP="003C225B">
            <w:pPr>
              <w:jc w:val="center"/>
            </w:pPr>
            <w:r w:rsidRPr="006B028C">
              <w:t xml:space="preserve"> </w:t>
            </w:r>
          </w:p>
          <w:p w:rsidR="0061545D" w:rsidRPr="006B028C" w:rsidRDefault="0061545D" w:rsidP="003C225B">
            <w:pPr>
              <w:jc w:val="center"/>
            </w:pPr>
            <w:r w:rsidRPr="006B028C">
              <w:t>Жилой дом</w:t>
            </w:r>
          </w:p>
          <w:p w:rsidR="0061545D" w:rsidRPr="006B028C" w:rsidRDefault="0061545D" w:rsidP="003C225B">
            <w:pPr>
              <w:jc w:val="center"/>
            </w:pPr>
            <w:r w:rsidRPr="006B028C">
              <w:t>индив</w:t>
            </w:r>
          </w:p>
        </w:tc>
        <w:tc>
          <w:tcPr>
            <w:tcW w:w="1694" w:type="dxa"/>
          </w:tcPr>
          <w:p w:rsidR="0061545D" w:rsidRPr="006B028C" w:rsidRDefault="0061545D" w:rsidP="003C225B">
            <w:pPr>
              <w:jc w:val="center"/>
            </w:pPr>
            <w:r w:rsidRPr="006B028C">
              <w:t>1200.0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  <w:r w:rsidRPr="006B028C">
              <w:t>98.4</w:t>
            </w:r>
          </w:p>
        </w:tc>
        <w:tc>
          <w:tcPr>
            <w:tcW w:w="999" w:type="dxa"/>
          </w:tcPr>
          <w:p w:rsidR="0061545D" w:rsidRPr="006B028C" w:rsidRDefault="0061545D" w:rsidP="00BB4FD5">
            <w:pPr>
              <w:jc w:val="center"/>
            </w:pPr>
            <w:r w:rsidRPr="006B028C">
              <w:t>Росси</w:t>
            </w:r>
          </w:p>
          <w:p w:rsidR="0061545D" w:rsidRPr="006B028C" w:rsidRDefault="0061545D" w:rsidP="00BB4FD5">
            <w:pPr>
              <w:jc w:val="center"/>
            </w:pPr>
          </w:p>
          <w:p w:rsidR="0061545D" w:rsidRPr="006B028C" w:rsidRDefault="0061545D" w:rsidP="00BB4FD5">
            <w:pPr>
              <w:jc w:val="center"/>
            </w:pPr>
          </w:p>
          <w:p w:rsidR="0061545D" w:rsidRPr="006B028C" w:rsidRDefault="0061545D" w:rsidP="00BB4FD5">
            <w:pPr>
              <w:jc w:val="center"/>
            </w:pPr>
          </w:p>
          <w:p w:rsidR="0061545D" w:rsidRPr="006B028C" w:rsidRDefault="0061545D" w:rsidP="00BB4FD5">
            <w:pPr>
              <w:jc w:val="center"/>
            </w:pPr>
            <w:r w:rsidRPr="006B028C">
              <w:t xml:space="preserve">Россия  </w:t>
            </w:r>
          </w:p>
        </w:tc>
        <w:tc>
          <w:tcPr>
            <w:tcW w:w="1323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133" w:type="dxa"/>
          </w:tcPr>
          <w:p w:rsidR="0061545D" w:rsidRPr="006B028C" w:rsidRDefault="0061545D" w:rsidP="00F12CE6"/>
        </w:tc>
        <w:tc>
          <w:tcPr>
            <w:tcW w:w="1134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6B028C" w:rsidRDefault="0061545D" w:rsidP="004A18E0">
            <w:pPr>
              <w:tabs>
                <w:tab w:val="left" w:pos="240"/>
                <w:tab w:val="center" w:pos="1380"/>
              </w:tabs>
            </w:pPr>
            <w:r w:rsidRPr="006B028C">
              <w:t>Мицубиси оутлендер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4A18E0">
            <w:r w:rsidRPr="006B028C">
              <w:t>Прицеп трейлер 829450</w:t>
            </w:r>
          </w:p>
        </w:tc>
      </w:tr>
      <w:tr w:rsidR="0061545D" w:rsidRPr="00AA34E4" w:rsidTr="00940A9A">
        <w:trPr>
          <w:gridAfter w:val="1"/>
          <w:wAfter w:w="14" w:type="dxa"/>
          <w:trHeight w:val="1104"/>
        </w:trPr>
        <w:tc>
          <w:tcPr>
            <w:tcW w:w="567" w:type="dxa"/>
            <w:vMerge w:val="restart"/>
          </w:tcPr>
          <w:p w:rsidR="0061545D" w:rsidRPr="00AA34E4" w:rsidRDefault="0061545D" w:rsidP="00A12C4D">
            <w:pPr>
              <w:jc w:val="center"/>
            </w:pPr>
            <w:r>
              <w:t>23</w:t>
            </w:r>
          </w:p>
        </w:tc>
        <w:tc>
          <w:tcPr>
            <w:tcW w:w="1844" w:type="dxa"/>
            <w:vMerge w:val="restart"/>
          </w:tcPr>
          <w:p w:rsidR="0061545D" w:rsidRPr="006B028C" w:rsidRDefault="0061545D" w:rsidP="003C225B">
            <w:pPr>
              <w:jc w:val="center"/>
            </w:pPr>
            <w:r w:rsidRPr="006B028C">
              <w:t>МБОУ Шушенская НОШ</w:t>
            </w:r>
          </w:p>
        </w:tc>
        <w:tc>
          <w:tcPr>
            <w:tcW w:w="1843" w:type="dxa"/>
            <w:vMerge w:val="restart"/>
          </w:tcPr>
          <w:p w:rsidR="0061545D" w:rsidRPr="006B028C" w:rsidRDefault="0061545D" w:rsidP="003C225B">
            <w:pPr>
              <w:jc w:val="center"/>
            </w:pPr>
            <w:r w:rsidRPr="006B028C">
              <w:t>Струкова Ирина Леонидовна</w:t>
            </w:r>
          </w:p>
        </w:tc>
        <w:tc>
          <w:tcPr>
            <w:tcW w:w="1418" w:type="dxa"/>
            <w:vMerge w:val="restart"/>
          </w:tcPr>
          <w:p w:rsidR="0061545D" w:rsidRPr="006B028C" w:rsidRDefault="0061545D" w:rsidP="00B709FC">
            <w:pPr>
              <w:jc w:val="center"/>
            </w:pPr>
            <w:r w:rsidRPr="006B028C">
              <w:t>1121609.94</w:t>
            </w:r>
          </w:p>
        </w:tc>
        <w:tc>
          <w:tcPr>
            <w:tcW w:w="2504" w:type="dxa"/>
          </w:tcPr>
          <w:p w:rsidR="0061545D" w:rsidRPr="006B028C" w:rsidRDefault="0061545D" w:rsidP="003C225B">
            <w:pPr>
              <w:jc w:val="center"/>
            </w:pPr>
            <w:r w:rsidRPr="006B028C">
              <w:t>Земельный участок приусадебный</w:t>
            </w:r>
          </w:p>
          <w:p w:rsidR="0061545D" w:rsidRPr="006B028C" w:rsidRDefault="0061545D" w:rsidP="003C225B">
            <w:pPr>
              <w:jc w:val="center"/>
            </w:pPr>
            <w:r w:rsidRPr="006B028C">
              <w:t>индивид</w:t>
            </w:r>
          </w:p>
        </w:tc>
        <w:tc>
          <w:tcPr>
            <w:tcW w:w="1694" w:type="dxa"/>
          </w:tcPr>
          <w:p w:rsidR="0061545D" w:rsidRPr="006B028C" w:rsidRDefault="0061545D" w:rsidP="003C225B">
            <w:pPr>
              <w:jc w:val="center"/>
            </w:pPr>
            <w:r w:rsidRPr="006B028C">
              <w:t>1000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  <w:vMerge w:val="restart"/>
          </w:tcPr>
          <w:p w:rsidR="0061545D" w:rsidRPr="006B028C" w:rsidRDefault="0061545D" w:rsidP="003C225B">
            <w:r w:rsidRPr="006B028C">
              <w:t xml:space="preserve">      </w:t>
            </w:r>
          </w:p>
        </w:tc>
        <w:tc>
          <w:tcPr>
            <w:tcW w:w="1133" w:type="dxa"/>
            <w:vMerge w:val="restart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  <w:vMerge w:val="restart"/>
          </w:tcPr>
          <w:p w:rsidR="0061545D" w:rsidRPr="006B028C" w:rsidRDefault="0061545D" w:rsidP="003C225B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740"/>
        </w:trPr>
        <w:tc>
          <w:tcPr>
            <w:tcW w:w="567" w:type="dxa"/>
            <w:vMerge/>
            <w:vAlign w:val="center"/>
          </w:tcPr>
          <w:p w:rsidR="0061545D" w:rsidRPr="00AA34E4" w:rsidRDefault="0061545D" w:rsidP="003C225B"/>
        </w:tc>
        <w:tc>
          <w:tcPr>
            <w:tcW w:w="1844" w:type="dxa"/>
            <w:vMerge/>
            <w:vAlign w:val="center"/>
          </w:tcPr>
          <w:p w:rsidR="0061545D" w:rsidRPr="006B028C" w:rsidRDefault="0061545D" w:rsidP="003C225B"/>
        </w:tc>
        <w:tc>
          <w:tcPr>
            <w:tcW w:w="1843" w:type="dxa"/>
            <w:vMerge/>
            <w:vAlign w:val="center"/>
          </w:tcPr>
          <w:p w:rsidR="0061545D" w:rsidRPr="006B028C" w:rsidRDefault="0061545D" w:rsidP="003C225B"/>
        </w:tc>
        <w:tc>
          <w:tcPr>
            <w:tcW w:w="1418" w:type="dxa"/>
            <w:vMerge/>
            <w:vAlign w:val="center"/>
          </w:tcPr>
          <w:p w:rsidR="0061545D" w:rsidRPr="006B028C" w:rsidRDefault="0061545D" w:rsidP="003C225B"/>
        </w:tc>
        <w:tc>
          <w:tcPr>
            <w:tcW w:w="2504" w:type="dxa"/>
          </w:tcPr>
          <w:p w:rsidR="0061545D" w:rsidRPr="006B028C" w:rsidRDefault="0061545D" w:rsidP="003C225B">
            <w:pPr>
              <w:jc w:val="center"/>
            </w:pPr>
            <w:r w:rsidRPr="006B028C">
              <w:t>Жилой дом</w:t>
            </w:r>
          </w:p>
          <w:p w:rsidR="0061545D" w:rsidRPr="006B028C" w:rsidRDefault="0061545D" w:rsidP="003C225B">
            <w:pPr>
              <w:jc w:val="center"/>
            </w:pPr>
            <w:r w:rsidRPr="006B028C">
              <w:t>(1/2 доли)</w:t>
            </w:r>
          </w:p>
        </w:tc>
        <w:tc>
          <w:tcPr>
            <w:tcW w:w="1694" w:type="dxa"/>
          </w:tcPr>
          <w:p w:rsidR="0061545D" w:rsidRPr="006B028C" w:rsidRDefault="0061545D" w:rsidP="003C225B">
            <w:pPr>
              <w:jc w:val="center"/>
            </w:pPr>
            <w:r w:rsidRPr="006B028C">
              <w:t>128.9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  <w:vMerge/>
            <w:vAlign w:val="center"/>
          </w:tcPr>
          <w:p w:rsidR="0061545D" w:rsidRPr="006B028C" w:rsidRDefault="0061545D" w:rsidP="003C225B"/>
        </w:tc>
        <w:tc>
          <w:tcPr>
            <w:tcW w:w="1133" w:type="dxa"/>
            <w:vMerge/>
            <w:vAlign w:val="center"/>
          </w:tcPr>
          <w:p w:rsidR="0061545D" w:rsidRPr="006B028C" w:rsidRDefault="0061545D" w:rsidP="003C225B"/>
        </w:tc>
        <w:tc>
          <w:tcPr>
            <w:tcW w:w="1134" w:type="dxa"/>
            <w:vMerge/>
            <w:vAlign w:val="center"/>
          </w:tcPr>
          <w:p w:rsidR="0061545D" w:rsidRPr="006B028C" w:rsidRDefault="0061545D" w:rsidP="003C225B"/>
        </w:tc>
        <w:tc>
          <w:tcPr>
            <w:tcW w:w="1275" w:type="dxa"/>
            <w:gridSpan w:val="2"/>
            <w:vMerge/>
            <w:vAlign w:val="center"/>
          </w:tcPr>
          <w:p w:rsidR="0061545D" w:rsidRPr="006B028C" w:rsidRDefault="0061545D" w:rsidP="003C225B"/>
        </w:tc>
      </w:tr>
      <w:tr w:rsidR="0061545D" w:rsidRPr="00AA34E4" w:rsidTr="00940A9A">
        <w:trPr>
          <w:gridAfter w:val="1"/>
          <w:wAfter w:w="14" w:type="dxa"/>
          <w:trHeight w:val="740"/>
        </w:trPr>
        <w:tc>
          <w:tcPr>
            <w:tcW w:w="567" w:type="dxa"/>
            <w:vAlign w:val="center"/>
          </w:tcPr>
          <w:p w:rsidR="0061545D" w:rsidRPr="00AA34E4" w:rsidRDefault="0061545D" w:rsidP="003C225B">
            <w:r>
              <w:t>24</w:t>
            </w:r>
          </w:p>
        </w:tc>
        <w:tc>
          <w:tcPr>
            <w:tcW w:w="1844" w:type="dxa"/>
            <w:vAlign w:val="center"/>
          </w:tcPr>
          <w:p w:rsidR="0061545D" w:rsidRPr="006B028C" w:rsidRDefault="0061545D" w:rsidP="003C225B">
            <w:r w:rsidRPr="006B028C">
              <w:t>МБОУ Синеборская СОШ</w:t>
            </w:r>
          </w:p>
        </w:tc>
        <w:tc>
          <w:tcPr>
            <w:tcW w:w="1843" w:type="dxa"/>
            <w:vAlign w:val="center"/>
          </w:tcPr>
          <w:p w:rsidR="0061545D" w:rsidRPr="006B028C" w:rsidRDefault="0061545D" w:rsidP="0001701E">
            <w:r w:rsidRPr="006B028C">
              <w:t>Сесицкая Ольга Александровна</w:t>
            </w:r>
          </w:p>
        </w:tc>
        <w:tc>
          <w:tcPr>
            <w:tcW w:w="1418" w:type="dxa"/>
            <w:vAlign w:val="center"/>
          </w:tcPr>
          <w:p w:rsidR="0061545D" w:rsidRPr="006B028C" w:rsidRDefault="0061545D" w:rsidP="003C225B">
            <w:r w:rsidRPr="006B028C">
              <w:t>1143524.77</w:t>
            </w:r>
          </w:p>
        </w:tc>
        <w:tc>
          <w:tcPr>
            <w:tcW w:w="2504" w:type="dxa"/>
          </w:tcPr>
          <w:p w:rsidR="0061545D" w:rsidRPr="006B028C" w:rsidRDefault="0061545D" w:rsidP="0001701E">
            <w:pPr>
              <w:jc w:val="center"/>
            </w:pPr>
            <w:r w:rsidRPr="006B028C">
              <w:t>Земельный участок под ИЖС</w:t>
            </w:r>
          </w:p>
          <w:p w:rsidR="0061545D" w:rsidRPr="006B028C" w:rsidRDefault="0061545D" w:rsidP="003C225B">
            <w:pPr>
              <w:jc w:val="center"/>
            </w:pPr>
            <w:r w:rsidRPr="006B028C">
              <w:t>(общая совместная)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DB53B1">
            <w:pPr>
              <w:jc w:val="center"/>
            </w:pPr>
            <w:r w:rsidRPr="006B028C">
              <w:t>Земельный участок приусадебный</w:t>
            </w:r>
          </w:p>
          <w:p w:rsidR="0061545D" w:rsidRPr="006B028C" w:rsidRDefault="0061545D" w:rsidP="003C225B">
            <w:pPr>
              <w:jc w:val="center"/>
            </w:pPr>
            <w:r w:rsidRPr="006B028C">
              <w:t>(общая долевая ¼)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  <w:r w:rsidRPr="006B028C">
              <w:lastRenderedPageBreak/>
              <w:t>Жилой дом</w:t>
            </w:r>
          </w:p>
          <w:p w:rsidR="0061545D" w:rsidRPr="006B028C" w:rsidRDefault="0061545D" w:rsidP="003C225B">
            <w:pPr>
              <w:jc w:val="center"/>
            </w:pPr>
            <w:r w:rsidRPr="006B028C">
              <w:t>(общая совместная)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  <w:r w:rsidRPr="006B028C">
              <w:t xml:space="preserve">Квартира </w:t>
            </w:r>
          </w:p>
          <w:p w:rsidR="0061545D" w:rsidRPr="006B028C" w:rsidRDefault="0061545D" w:rsidP="00C96D53">
            <w:pPr>
              <w:jc w:val="center"/>
            </w:pPr>
            <w:r w:rsidRPr="006B028C">
              <w:t>(общая долевая ¼)</w:t>
            </w:r>
          </w:p>
        </w:tc>
        <w:tc>
          <w:tcPr>
            <w:tcW w:w="1694" w:type="dxa"/>
          </w:tcPr>
          <w:p w:rsidR="0061545D" w:rsidRPr="006B028C" w:rsidRDefault="0061545D" w:rsidP="003C225B">
            <w:pPr>
              <w:jc w:val="center"/>
            </w:pPr>
            <w:r w:rsidRPr="006B028C">
              <w:lastRenderedPageBreak/>
              <w:t>1852.6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  <w:r w:rsidRPr="006B028C">
              <w:t>500.0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  <w:r w:rsidRPr="006B028C">
              <w:lastRenderedPageBreak/>
              <w:t>97.1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  <w:r w:rsidRPr="006B028C">
              <w:t>38.4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lastRenderedPageBreak/>
              <w:t>Россия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  <w:r w:rsidRPr="006B028C">
              <w:lastRenderedPageBreak/>
              <w:t>Россия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  <w:r w:rsidRPr="006B028C">
              <w:t xml:space="preserve">Россия   </w:t>
            </w:r>
          </w:p>
        </w:tc>
        <w:tc>
          <w:tcPr>
            <w:tcW w:w="1323" w:type="dxa"/>
            <w:vAlign w:val="center"/>
          </w:tcPr>
          <w:p w:rsidR="0061545D" w:rsidRPr="006B028C" w:rsidRDefault="0061545D" w:rsidP="003C225B"/>
        </w:tc>
        <w:tc>
          <w:tcPr>
            <w:tcW w:w="1133" w:type="dxa"/>
            <w:vAlign w:val="center"/>
          </w:tcPr>
          <w:p w:rsidR="0061545D" w:rsidRPr="006B028C" w:rsidRDefault="0061545D" w:rsidP="003C225B"/>
        </w:tc>
        <w:tc>
          <w:tcPr>
            <w:tcW w:w="1134" w:type="dxa"/>
            <w:vAlign w:val="center"/>
          </w:tcPr>
          <w:p w:rsidR="0061545D" w:rsidRPr="006B028C" w:rsidRDefault="0061545D" w:rsidP="003C225B"/>
        </w:tc>
        <w:tc>
          <w:tcPr>
            <w:tcW w:w="1275" w:type="dxa"/>
            <w:gridSpan w:val="2"/>
            <w:vAlign w:val="center"/>
          </w:tcPr>
          <w:p w:rsidR="0061545D" w:rsidRPr="006B028C" w:rsidRDefault="0061545D" w:rsidP="003C225B"/>
        </w:tc>
      </w:tr>
      <w:tr w:rsidR="0061545D" w:rsidRPr="00AA34E4" w:rsidTr="00940A9A">
        <w:trPr>
          <w:gridAfter w:val="1"/>
          <w:wAfter w:w="14" w:type="dxa"/>
          <w:trHeight w:val="740"/>
        </w:trPr>
        <w:tc>
          <w:tcPr>
            <w:tcW w:w="567" w:type="dxa"/>
            <w:vAlign w:val="center"/>
          </w:tcPr>
          <w:p w:rsidR="0061545D" w:rsidRPr="00AA34E4" w:rsidRDefault="0061545D" w:rsidP="003C225B"/>
        </w:tc>
        <w:tc>
          <w:tcPr>
            <w:tcW w:w="1844" w:type="dxa"/>
            <w:vAlign w:val="center"/>
          </w:tcPr>
          <w:p w:rsidR="0061545D" w:rsidRPr="006B028C" w:rsidRDefault="0061545D" w:rsidP="003C225B"/>
        </w:tc>
        <w:tc>
          <w:tcPr>
            <w:tcW w:w="1843" w:type="dxa"/>
            <w:vAlign w:val="center"/>
          </w:tcPr>
          <w:p w:rsidR="0061545D" w:rsidRPr="006B028C" w:rsidRDefault="0061545D" w:rsidP="0001701E">
            <w:r w:rsidRPr="006B028C">
              <w:t>супруг</w:t>
            </w:r>
          </w:p>
        </w:tc>
        <w:tc>
          <w:tcPr>
            <w:tcW w:w="1418" w:type="dxa"/>
            <w:vAlign w:val="center"/>
          </w:tcPr>
          <w:p w:rsidR="0061545D" w:rsidRPr="006B028C" w:rsidRDefault="0061545D" w:rsidP="003C225B">
            <w:r w:rsidRPr="006B028C">
              <w:t>541091.41</w:t>
            </w:r>
          </w:p>
        </w:tc>
        <w:tc>
          <w:tcPr>
            <w:tcW w:w="2504" w:type="dxa"/>
          </w:tcPr>
          <w:p w:rsidR="0061545D" w:rsidRPr="006B028C" w:rsidRDefault="0061545D" w:rsidP="00C535F5">
            <w:pPr>
              <w:jc w:val="center"/>
            </w:pPr>
            <w:r w:rsidRPr="006B028C">
              <w:t>Земельный участок под ИЖС</w:t>
            </w:r>
          </w:p>
          <w:p w:rsidR="0061545D" w:rsidRPr="006B028C" w:rsidRDefault="0061545D" w:rsidP="00C535F5">
            <w:pPr>
              <w:jc w:val="center"/>
            </w:pPr>
            <w:r w:rsidRPr="006B028C">
              <w:t>(общая совместная)</w:t>
            </w:r>
          </w:p>
          <w:p w:rsidR="0061545D" w:rsidRPr="006B028C" w:rsidRDefault="0061545D" w:rsidP="00C535F5">
            <w:pPr>
              <w:jc w:val="center"/>
            </w:pPr>
          </w:p>
          <w:p w:rsidR="0061545D" w:rsidRPr="006B028C" w:rsidRDefault="0061545D" w:rsidP="00C535F5">
            <w:pPr>
              <w:jc w:val="center"/>
            </w:pPr>
            <w:r w:rsidRPr="006B028C">
              <w:t>Земельный участок приусадебный</w:t>
            </w:r>
          </w:p>
          <w:p w:rsidR="0061545D" w:rsidRPr="006B028C" w:rsidRDefault="0061545D" w:rsidP="00C535F5">
            <w:pPr>
              <w:jc w:val="center"/>
            </w:pPr>
            <w:r w:rsidRPr="006B028C">
              <w:t>(общая долевая ¼)</w:t>
            </w:r>
          </w:p>
          <w:p w:rsidR="0061545D" w:rsidRPr="006B028C" w:rsidRDefault="0061545D" w:rsidP="00C535F5">
            <w:pPr>
              <w:jc w:val="center"/>
            </w:pPr>
          </w:p>
          <w:p w:rsidR="0061545D" w:rsidRPr="006B028C" w:rsidRDefault="0061545D" w:rsidP="00C535F5">
            <w:pPr>
              <w:jc w:val="center"/>
            </w:pPr>
            <w:r w:rsidRPr="006B028C">
              <w:t>Жилой дом</w:t>
            </w:r>
          </w:p>
          <w:p w:rsidR="0061545D" w:rsidRPr="006B028C" w:rsidRDefault="0061545D" w:rsidP="00C535F5">
            <w:pPr>
              <w:jc w:val="center"/>
            </w:pPr>
            <w:r w:rsidRPr="006B028C">
              <w:t>(общая совместная)</w:t>
            </w:r>
          </w:p>
          <w:p w:rsidR="0061545D" w:rsidRPr="006B028C" w:rsidRDefault="0061545D" w:rsidP="00C535F5">
            <w:pPr>
              <w:jc w:val="center"/>
            </w:pPr>
          </w:p>
          <w:p w:rsidR="0061545D" w:rsidRPr="006B028C" w:rsidRDefault="0061545D" w:rsidP="00C535F5">
            <w:pPr>
              <w:jc w:val="center"/>
            </w:pPr>
            <w:r w:rsidRPr="006B028C">
              <w:t xml:space="preserve">Квартира </w:t>
            </w:r>
          </w:p>
          <w:p w:rsidR="0061545D" w:rsidRPr="006B028C" w:rsidRDefault="0061545D" w:rsidP="00C535F5">
            <w:pPr>
              <w:jc w:val="center"/>
            </w:pPr>
            <w:r w:rsidRPr="006B028C">
              <w:t>(общая долевая ¼</w:t>
            </w:r>
          </w:p>
        </w:tc>
        <w:tc>
          <w:tcPr>
            <w:tcW w:w="1694" w:type="dxa"/>
          </w:tcPr>
          <w:p w:rsidR="0061545D" w:rsidRPr="006B028C" w:rsidRDefault="0061545D" w:rsidP="003C225B">
            <w:pPr>
              <w:jc w:val="center"/>
            </w:pPr>
            <w:r w:rsidRPr="006B028C">
              <w:t>1852.6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  <w:r w:rsidRPr="006B028C">
              <w:t>500.0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  <w:r w:rsidRPr="006B028C">
              <w:t>97.1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  <w:r w:rsidRPr="006B028C">
              <w:t>38.4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  <w:r w:rsidRPr="006B028C">
              <w:t xml:space="preserve">Россия 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  <w:r w:rsidRPr="006B028C">
              <w:t xml:space="preserve">Россия   </w:t>
            </w:r>
          </w:p>
        </w:tc>
        <w:tc>
          <w:tcPr>
            <w:tcW w:w="1323" w:type="dxa"/>
            <w:vAlign w:val="center"/>
          </w:tcPr>
          <w:p w:rsidR="0061545D" w:rsidRPr="006B028C" w:rsidRDefault="0061545D" w:rsidP="003C225B"/>
        </w:tc>
        <w:tc>
          <w:tcPr>
            <w:tcW w:w="1133" w:type="dxa"/>
            <w:vAlign w:val="center"/>
          </w:tcPr>
          <w:p w:rsidR="0061545D" w:rsidRPr="006B028C" w:rsidRDefault="0061545D" w:rsidP="003C225B"/>
        </w:tc>
        <w:tc>
          <w:tcPr>
            <w:tcW w:w="1134" w:type="dxa"/>
            <w:vAlign w:val="center"/>
          </w:tcPr>
          <w:p w:rsidR="0061545D" w:rsidRPr="006B028C" w:rsidRDefault="0061545D" w:rsidP="003C225B"/>
        </w:tc>
        <w:tc>
          <w:tcPr>
            <w:tcW w:w="1275" w:type="dxa"/>
            <w:gridSpan w:val="2"/>
            <w:vAlign w:val="center"/>
          </w:tcPr>
          <w:p w:rsidR="0061545D" w:rsidRPr="006B028C" w:rsidRDefault="0061545D" w:rsidP="003C225B">
            <w:r w:rsidRPr="006B028C">
              <w:t>ВАЗ</w:t>
            </w:r>
          </w:p>
          <w:p w:rsidR="0061545D" w:rsidRPr="006B028C" w:rsidRDefault="0061545D" w:rsidP="00C535F5">
            <w:r w:rsidRPr="006B028C">
              <w:t>Лада ГФИ</w:t>
            </w:r>
          </w:p>
        </w:tc>
      </w:tr>
      <w:tr w:rsidR="0061545D" w:rsidRPr="00AA34E4" w:rsidTr="00940A9A">
        <w:trPr>
          <w:gridAfter w:val="1"/>
          <w:wAfter w:w="14" w:type="dxa"/>
          <w:trHeight w:val="740"/>
        </w:trPr>
        <w:tc>
          <w:tcPr>
            <w:tcW w:w="567" w:type="dxa"/>
            <w:vAlign w:val="center"/>
          </w:tcPr>
          <w:p w:rsidR="0061545D" w:rsidRPr="00AA34E4" w:rsidRDefault="0061545D" w:rsidP="003C225B"/>
        </w:tc>
        <w:tc>
          <w:tcPr>
            <w:tcW w:w="1844" w:type="dxa"/>
            <w:vAlign w:val="center"/>
          </w:tcPr>
          <w:p w:rsidR="0061545D" w:rsidRDefault="0061545D" w:rsidP="003C225B"/>
        </w:tc>
        <w:tc>
          <w:tcPr>
            <w:tcW w:w="1843" w:type="dxa"/>
            <w:vAlign w:val="center"/>
          </w:tcPr>
          <w:p w:rsidR="0061545D" w:rsidRPr="006B028C" w:rsidRDefault="0061545D" w:rsidP="00C535F5">
            <w:pPr>
              <w:jc w:val="center"/>
            </w:pPr>
            <w:r w:rsidRPr="006B028C">
              <w:t>несовершеннолетний ребенок</w:t>
            </w:r>
          </w:p>
          <w:p w:rsidR="0061545D" w:rsidRPr="006B028C" w:rsidRDefault="0061545D" w:rsidP="00C535F5">
            <w:pPr>
              <w:jc w:val="center"/>
            </w:pPr>
          </w:p>
          <w:p w:rsidR="0061545D" w:rsidRPr="006B028C" w:rsidRDefault="0061545D" w:rsidP="0001701E"/>
        </w:tc>
        <w:tc>
          <w:tcPr>
            <w:tcW w:w="1418" w:type="dxa"/>
            <w:vAlign w:val="center"/>
          </w:tcPr>
          <w:p w:rsidR="0061545D" w:rsidRPr="006B028C" w:rsidRDefault="0061545D" w:rsidP="003C225B"/>
        </w:tc>
        <w:tc>
          <w:tcPr>
            <w:tcW w:w="2504" w:type="dxa"/>
          </w:tcPr>
          <w:p w:rsidR="0061545D" w:rsidRPr="006B028C" w:rsidRDefault="0061545D" w:rsidP="00C535F5">
            <w:pPr>
              <w:jc w:val="center"/>
            </w:pPr>
            <w:r w:rsidRPr="006B028C">
              <w:t>Земельный участок приусадебный</w:t>
            </w:r>
          </w:p>
          <w:p w:rsidR="0061545D" w:rsidRPr="006B028C" w:rsidRDefault="0061545D" w:rsidP="00C535F5">
            <w:pPr>
              <w:jc w:val="center"/>
            </w:pPr>
            <w:r w:rsidRPr="006B028C">
              <w:t>(общая долевая ¼)</w:t>
            </w:r>
          </w:p>
          <w:p w:rsidR="0061545D" w:rsidRPr="006B028C" w:rsidRDefault="0061545D" w:rsidP="00DC5592">
            <w:pPr>
              <w:jc w:val="center"/>
            </w:pPr>
            <w:r w:rsidRPr="006B028C">
              <w:lastRenderedPageBreak/>
              <w:t xml:space="preserve">Квартира </w:t>
            </w:r>
          </w:p>
          <w:p w:rsidR="0061545D" w:rsidRPr="006B028C" w:rsidRDefault="0061545D" w:rsidP="00DC5592">
            <w:pPr>
              <w:jc w:val="center"/>
            </w:pPr>
            <w:r w:rsidRPr="006B028C">
              <w:t>(общая долевая ¼</w:t>
            </w:r>
          </w:p>
          <w:p w:rsidR="0061545D" w:rsidRPr="006B028C" w:rsidRDefault="0061545D" w:rsidP="00C535F5">
            <w:pPr>
              <w:jc w:val="center"/>
            </w:pPr>
          </w:p>
          <w:p w:rsidR="0061545D" w:rsidRPr="006B028C" w:rsidRDefault="0061545D" w:rsidP="00C535F5">
            <w:pPr>
              <w:jc w:val="center"/>
            </w:pPr>
          </w:p>
        </w:tc>
        <w:tc>
          <w:tcPr>
            <w:tcW w:w="1694" w:type="dxa"/>
          </w:tcPr>
          <w:p w:rsidR="0061545D" w:rsidRPr="006B028C" w:rsidRDefault="0061545D" w:rsidP="003C225B">
            <w:pPr>
              <w:jc w:val="center"/>
            </w:pPr>
            <w:r w:rsidRPr="006B028C">
              <w:lastRenderedPageBreak/>
              <w:t>500.0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  <w:r w:rsidRPr="006B028C">
              <w:t>38.4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lastRenderedPageBreak/>
              <w:t>Россия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  <w:r w:rsidRPr="006B028C">
              <w:t xml:space="preserve">Россия  </w:t>
            </w:r>
          </w:p>
        </w:tc>
        <w:tc>
          <w:tcPr>
            <w:tcW w:w="1323" w:type="dxa"/>
            <w:vAlign w:val="center"/>
          </w:tcPr>
          <w:p w:rsidR="0061545D" w:rsidRPr="006B028C" w:rsidRDefault="0061545D" w:rsidP="003C225B"/>
        </w:tc>
        <w:tc>
          <w:tcPr>
            <w:tcW w:w="1133" w:type="dxa"/>
            <w:vAlign w:val="center"/>
          </w:tcPr>
          <w:p w:rsidR="0061545D" w:rsidRPr="006B028C" w:rsidRDefault="0061545D" w:rsidP="003C225B"/>
        </w:tc>
        <w:tc>
          <w:tcPr>
            <w:tcW w:w="1134" w:type="dxa"/>
            <w:vAlign w:val="center"/>
          </w:tcPr>
          <w:p w:rsidR="0061545D" w:rsidRPr="006B028C" w:rsidRDefault="0061545D" w:rsidP="003C225B"/>
        </w:tc>
        <w:tc>
          <w:tcPr>
            <w:tcW w:w="1275" w:type="dxa"/>
            <w:gridSpan w:val="2"/>
            <w:vAlign w:val="center"/>
          </w:tcPr>
          <w:p w:rsidR="0061545D" w:rsidRPr="006B028C" w:rsidRDefault="0061545D" w:rsidP="003C225B"/>
        </w:tc>
      </w:tr>
      <w:tr w:rsidR="0061545D" w:rsidRPr="00AA34E4" w:rsidTr="00940A9A">
        <w:trPr>
          <w:gridAfter w:val="1"/>
          <w:wAfter w:w="14" w:type="dxa"/>
          <w:trHeight w:val="415"/>
        </w:trPr>
        <w:tc>
          <w:tcPr>
            <w:tcW w:w="567" w:type="dxa"/>
            <w:vMerge w:val="restart"/>
          </w:tcPr>
          <w:p w:rsidR="0061545D" w:rsidRPr="00AA34E4" w:rsidRDefault="0061545D" w:rsidP="003D4996">
            <w:pPr>
              <w:jc w:val="center"/>
            </w:pPr>
            <w:r w:rsidRPr="00AA34E4">
              <w:t>2</w:t>
            </w:r>
            <w:r>
              <w:t>5</w:t>
            </w:r>
          </w:p>
        </w:tc>
        <w:tc>
          <w:tcPr>
            <w:tcW w:w="1844" w:type="dxa"/>
            <w:vMerge w:val="restart"/>
          </w:tcPr>
          <w:p w:rsidR="0061545D" w:rsidRPr="00AE06DE" w:rsidRDefault="0061545D" w:rsidP="003C225B">
            <w:pPr>
              <w:jc w:val="center"/>
              <w:rPr>
                <w:color w:val="984806"/>
              </w:rPr>
            </w:pPr>
            <w:r w:rsidRPr="00AE06DE">
              <w:rPr>
                <w:color w:val="984806"/>
              </w:rPr>
              <w:t>МКУ ЦБ ОУ Шушенского района</w:t>
            </w:r>
          </w:p>
          <w:p w:rsidR="0061545D" w:rsidRPr="00AE06DE" w:rsidRDefault="0061545D" w:rsidP="003C225B">
            <w:pPr>
              <w:jc w:val="center"/>
              <w:rPr>
                <w:color w:val="984806"/>
              </w:rPr>
            </w:pPr>
          </w:p>
          <w:p w:rsidR="0061545D" w:rsidRPr="00AE06DE" w:rsidRDefault="0061545D" w:rsidP="003C225B">
            <w:pPr>
              <w:jc w:val="center"/>
              <w:rPr>
                <w:color w:val="984806"/>
              </w:rPr>
            </w:pPr>
          </w:p>
          <w:p w:rsidR="0061545D" w:rsidRPr="00AE06DE" w:rsidRDefault="0061545D" w:rsidP="003C225B">
            <w:pPr>
              <w:jc w:val="center"/>
              <w:rPr>
                <w:color w:val="984806"/>
              </w:rPr>
            </w:pPr>
          </w:p>
          <w:p w:rsidR="0061545D" w:rsidRPr="00AE06DE" w:rsidRDefault="0061545D" w:rsidP="003C225B">
            <w:pPr>
              <w:jc w:val="center"/>
              <w:rPr>
                <w:color w:val="984806"/>
              </w:rPr>
            </w:pPr>
          </w:p>
          <w:p w:rsidR="0061545D" w:rsidRPr="00AE06DE" w:rsidRDefault="0061545D" w:rsidP="003C225B">
            <w:pPr>
              <w:jc w:val="center"/>
              <w:rPr>
                <w:color w:val="984806"/>
              </w:rPr>
            </w:pPr>
          </w:p>
          <w:p w:rsidR="0061545D" w:rsidRPr="00AE06DE" w:rsidRDefault="0061545D" w:rsidP="003C225B">
            <w:pPr>
              <w:jc w:val="center"/>
              <w:rPr>
                <w:color w:val="984806"/>
              </w:rPr>
            </w:pPr>
          </w:p>
          <w:p w:rsidR="0061545D" w:rsidRPr="00AE06DE" w:rsidRDefault="0061545D" w:rsidP="003C225B">
            <w:pPr>
              <w:jc w:val="center"/>
              <w:rPr>
                <w:color w:val="984806"/>
              </w:rPr>
            </w:pPr>
          </w:p>
          <w:p w:rsidR="0061545D" w:rsidRPr="00AE06DE" w:rsidRDefault="0061545D" w:rsidP="003C225B">
            <w:pPr>
              <w:jc w:val="center"/>
              <w:rPr>
                <w:color w:val="984806"/>
              </w:rPr>
            </w:pPr>
          </w:p>
          <w:p w:rsidR="0061545D" w:rsidRPr="00AE06DE" w:rsidRDefault="0061545D" w:rsidP="003C225B">
            <w:pPr>
              <w:jc w:val="center"/>
              <w:rPr>
                <w:color w:val="984806"/>
              </w:rPr>
            </w:pPr>
          </w:p>
          <w:p w:rsidR="0061545D" w:rsidRPr="00AE06DE" w:rsidRDefault="0061545D" w:rsidP="003C225B">
            <w:pPr>
              <w:jc w:val="center"/>
              <w:rPr>
                <w:color w:val="984806"/>
              </w:rPr>
            </w:pPr>
          </w:p>
          <w:p w:rsidR="0061545D" w:rsidRPr="00AE06DE" w:rsidRDefault="0061545D" w:rsidP="003C225B">
            <w:pPr>
              <w:jc w:val="center"/>
              <w:rPr>
                <w:color w:val="984806"/>
              </w:rPr>
            </w:pPr>
          </w:p>
          <w:p w:rsidR="0061545D" w:rsidRPr="00AE06DE" w:rsidRDefault="0061545D" w:rsidP="003C225B">
            <w:pPr>
              <w:jc w:val="center"/>
              <w:rPr>
                <w:color w:val="984806"/>
              </w:rPr>
            </w:pPr>
          </w:p>
          <w:p w:rsidR="0061545D" w:rsidRPr="00AE06DE" w:rsidRDefault="0061545D" w:rsidP="003C225B">
            <w:pPr>
              <w:jc w:val="center"/>
              <w:rPr>
                <w:color w:val="984806"/>
              </w:rPr>
            </w:pPr>
          </w:p>
          <w:p w:rsidR="0061545D" w:rsidRPr="00AE06DE" w:rsidRDefault="0061545D" w:rsidP="003C225B">
            <w:pPr>
              <w:jc w:val="center"/>
              <w:rPr>
                <w:color w:val="984806"/>
              </w:rPr>
            </w:pPr>
          </w:p>
          <w:p w:rsidR="0061545D" w:rsidRPr="00AE06DE" w:rsidRDefault="0061545D" w:rsidP="003C225B">
            <w:pPr>
              <w:jc w:val="center"/>
              <w:rPr>
                <w:color w:val="984806"/>
              </w:rPr>
            </w:pPr>
          </w:p>
          <w:p w:rsidR="0061545D" w:rsidRPr="00AE06DE" w:rsidRDefault="0061545D" w:rsidP="003C225B">
            <w:pPr>
              <w:jc w:val="center"/>
              <w:rPr>
                <w:color w:val="984806"/>
              </w:rPr>
            </w:pPr>
          </w:p>
          <w:p w:rsidR="0061545D" w:rsidRPr="00AE06DE" w:rsidRDefault="0061545D" w:rsidP="003C225B">
            <w:pPr>
              <w:jc w:val="center"/>
              <w:rPr>
                <w:color w:val="984806"/>
              </w:rPr>
            </w:pPr>
          </w:p>
          <w:p w:rsidR="0061545D" w:rsidRPr="00AE06DE" w:rsidRDefault="0061545D" w:rsidP="003C225B">
            <w:pPr>
              <w:jc w:val="center"/>
              <w:rPr>
                <w:color w:val="984806"/>
              </w:rPr>
            </w:pPr>
          </w:p>
          <w:p w:rsidR="0061545D" w:rsidRPr="00AE06DE" w:rsidRDefault="0061545D" w:rsidP="003C225B">
            <w:pPr>
              <w:jc w:val="center"/>
              <w:rPr>
                <w:color w:val="984806"/>
              </w:rPr>
            </w:pPr>
          </w:p>
        </w:tc>
        <w:tc>
          <w:tcPr>
            <w:tcW w:w="1843" w:type="dxa"/>
            <w:vMerge w:val="restart"/>
          </w:tcPr>
          <w:p w:rsidR="0061545D" w:rsidRPr="006B028C" w:rsidRDefault="0061545D" w:rsidP="003C225B">
            <w:pPr>
              <w:jc w:val="center"/>
            </w:pPr>
            <w:r w:rsidRPr="006B028C">
              <w:lastRenderedPageBreak/>
              <w:t>Тараканова Альбина Николаевна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  <w:r w:rsidRPr="006B028C">
              <w:t xml:space="preserve">      </w:t>
            </w:r>
          </w:p>
        </w:tc>
        <w:tc>
          <w:tcPr>
            <w:tcW w:w="1418" w:type="dxa"/>
            <w:vMerge w:val="restart"/>
          </w:tcPr>
          <w:p w:rsidR="0061545D" w:rsidRPr="006B028C" w:rsidRDefault="0061545D" w:rsidP="003C225B">
            <w:pPr>
              <w:jc w:val="center"/>
            </w:pPr>
            <w:r w:rsidRPr="006B028C">
              <w:lastRenderedPageBreak/>
              <w:t>943042.90</w:t>
            </w:r>
          </w:p>
        </w:tc>
        <w:tc>
          <w:tcPr>
            <w:tcW w:w="2504" w:type="dxa"/>
          </w:tcPr>
          <w:p w:rsidR="0061545D" w:rsidRPr="006B028C" w:rsidRDefault="0061545D" w:rsidP="003C225B">
            <w:pPr>
              <w:jc w:val="center"/>
            </w:pPr>
            <w:r w:rsidRPr="006B028C">
              <w:t>Квартира</w:t>
            </w:r>
          </w:p>
          <w:p w:rsidR="0061545D" w:rsidRPr="006B028C" w:rsidRDefault="0061545D" w:rsidP="003C225B">
            <w:pPr>
              <w:jc w:val="center"/>
            </w:pPr>
            <w:r w:rsidRPr="006B028C">
              <w:t>индивид</w:t>
            </w:r>
          </w:p>
        </w:tc>
        <w:tc>
          <w:tcPr>
            <w:tcW w:w="1694" w:type="dxa"/>
          </w:tcPr>
          <w:p w:rsidR="0061545D" w:rsidRPr="006B028C" w:rsidRDefault="0061545D" w:rsidP="003C225B">
            <w:pPr>
              <w:jc w:val="center"/>
            </w:pPr>
            <w:r w:rsidRPr="006B028C">
              <w:t>114.0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133" w:type="dxa"/>
          </w:tcPr>
          <w:p w:rsidR="0061545D" w:rsidRPr="006B028C" w:rsidRDefault="0061545D" w:rsidP="003C225B"/>
        </w:tc>
        <w:tc>
          <w:tcPr>
            <w:tcW w:w="1134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6B028C" w:rsidRDefault="0061545D" w:rsidP="004A18E0">
            <w:pPr>
              <w:tabs>
                <w:tab w:val="left" w:pos="500"/>
                <w:tab w:val="center" w:pos="1380"/>
              </w:tabs>
            </w:pPr>
            <w:r w:rsidRPr="006B028C">
              <w:rPr>
                <w:lang w:val="en-US"/>
              </w:rPr>
              <w:t>Volkswagen</w:t>
            </w:r>
          </w:p>
          <w:p w:rsidR="0061545D" w:rsidRPr="006B028C" w:rsidRDefault="0061545D" w:rsidP="004A18E0">
            <w:pPr>
              <w:tabs>
                <w:tab w:val="left" w:pos="500"/>
                <w:tab w:val="center" w:pos="1380"/>
              </w:tabs>
              <w:rPr>
                <w:lang w:val="en-US"/>
              </w:rPr>
            </w:pPr>
            <w:r w:rsidRPr="006B028C">
              <w:rPr>
                <w:lang w:val="en-US"/>
              </w:rPr>
              <w:t xml:space="preserve"> Polo</w:t>
            </w:r>
          </w:p>
        </w:tc>
      </w:tr>
      <w:tr w:rsidR="0061545D" w:rsidRPr="00AA34E4" w:rsidTr="00940A9A">
        <w:trPr>
          <w:gridAfter w:val="1"/>
          <w:wAfter w:w="14" w:type="dxa"/>
          <w:trHeight w:val="415"/>
        </w:trPr>
        <w:tc>
          <w:tcPr>
            <w:tcW w:w="567" w:type="dxa"/>
            <w:vMerge/>
          </w:tcPr>
          <w:p w:rsidR="0061545D" w:rsidRPr="00AA34E4" w:rsidRDefault="0061545D" w:rsidP="003C225B">
            <w:pPr>
              <w:jc w:val="center"/>
            </w:pPr>
          </w:p>
        </w:tc>
        <w:tc>
          <w:tcPr>
            <w:tcW w:w="1844" w:type="dxa"/>
            <w:vMerge/>
          </w:tcPr>
          <w:p w:rsidR="0061545D" w:rsidRPr="00AA34E4" w:rsidRDefault="0061545D" w:rsidP="003C225B">
            <w:pPr>
              <w:jc w:val="center"/>
            </w:pPr>
          </w:p>
        </w:tc>
        <w:tc>
          <w:tcPr>
            <w:tcW w:w="1843" w:type="dxa"/>
            <w:vMerge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418" w:type="dxa"/>
            <w:vMerge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2504" w:type="dxa"/>
          </w:tcPr>
          <w:p w:rsidR="0061545D" w:rsidRPr="006B028C" w:rsidRDefault="0061545D" w:rsidP="006012C1">
            <w:pPr>
              <w:jc w:val="center"/>
            </w:pPr>
            <w:r w:rsidRPr="006B028C">
              <w:t>Земельный участок приусадебный</w:t>
            </w:r>
          </w:p>
          <w:p w:rsidR="0061545D" w:rsidRPr="006B028C" w:rsidRDefault="0061545D" w:rsidP="006012C1">
            <w:pPr>
              <w:jc w:val="center"/>
            </w:pPr>
            <w:r w:rsidRPr="006B028C">
              <w:t>индивид</w:t>
            </w:r>
          </w:p>
        </w:tc>
        <w:tc>
          <w:tcPr>
            <w:tcW w:w="1694" w:type="dxa"/>
          </w:tcPr>
          <w:p w:rsidR="0061545D" w:rsidRPr="006B028C" w:rsidRDefault="0061545D" w:rsidP="003C225B">
            <w:pPr>
              <w:jc w:val="center"/>
            </w:pPr>
            <w:r w:rsidRPr="006B028C">
              <w:t>1373,6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</w:tcPr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14069"/>
          <w:p w:rsidR="0061545D" w:rsidRPr="006B028C" w:rsidRDefault="0061545D" w:rsidP="00314069">
            <w:pPr>
              <w:jc w:val="center"/>
            </w:pPr>
          </w:p>
        </w:tc>
        <w:tc>
          <w:tcPr>
            <w:tcW w:w="1133" w:type="dxa"/>
          </w:tcPr>
          <w:p w:rsidR="0061545D" w:rsidRPr="006B028C" w:rsidRDefault="0061545D" w:rsidP="003C225B"/>
        </w:tc>
        <w:tc>
          <w:tcPr>
            <w:tcW w:w="1134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6B028C" w:rsidRDefault="0061545D" w:rsidP="003C225B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415"/>
        </w:trPr>
        <w:tc>
          <w:tcPr>
            <w:tcW w:w="567" w:type="dxa"/>
            <w:vMerge/>
          </w:tcPr>
          <w:p w:rsidR="0061545D" w:rsidRPr="00AA34E4" w:rsidRDefault="0061545D" w:rsidP="003C225B">
            <w:pPr>
              <w:jc w:val="center"/>
            </w:pPr>
          </w:p>
        </w:tc>
        <w:tc>
          <w:tcPr>
            <w:tcW w:w="1844" w:type="dxa"/>
            <w:vMerge/>
          </w:tcPr>
          <w:p w:rsidR="0061545D" w:rsidRPr="00AA34E4" w:rsidRDefault="0061545D" w:rsidP="003C225B">
            <w:pPr>
              <w:jc w:val="center"/>
            </w:pPr>
          </w:p>
        </w:tc>
        <w:tc>
          <w:tcPr>
            <w:tcW w:w="1843" w:type="dxa"/>
            <w:vMerge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418" w:type="dxa"/>
            <w:vMerge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2504" w:type="dxa"/>
          </w:tcPr>
          <w:p w:rsidR="0061545D" w:rsidRPr="006B028C" w:rsidRDefault="0061545D" w:rsidP="003C225B">
            <w:pPr>
              <w:jc w:val="center"/>
            </w:pPr>
            <w:r w:rsidRPr="006B028C">
              <w:t>Земельный участок для содового участка</w:t>
            </w:r>
          </w:p>
          <w:p w:rsidR="0061545D" w:rsidRPr="006B028C" w:rsidRDefault="0061545D" w:rsidP="003C225B">
            <w:pPr>
              <w:jc w:val="center"/>
            </w:pPr>
            <w:r w:rsidRPr="006B028C">
              <w:t>индивид.</w:t>
            </w:r>
          </w:p>
        </w:tc>
        <w:tc>
          <w:tcPr>
            <w:tcW w:w="1694" w:type="dxa"/>
          </w:tcPr>
          <w:p w:rsidR="0061545D" w:rsidRPr="006B028C" w:rsidRDefault="0061545D" w:rsidP="003C225B">
            <w:pPr>
              <w:jc w:val="center"/>
            </w:pPr>
            <w:r w:rsidRPr="006B028C">
              <w:t>600.0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133" w:type="dxa"/>
          </w:tcPr>
          <w:p w:rsidR="0061545D" w:rsidRPr="006B028C" w:rsidRDefault="0061545D" w:rsidP="003C225B"/>
        </w:tc>
        <w:tc>
          <w:tcPr>
            <w:tcW w:w="1134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6B028C" w:rsidRDefault="0061545D" w:rsidP="003C225B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415"/>
        </w:trPr>
        <w:tc>
          <w:tcPr>
            <w:tcW w:w="567" w:type="dxa"/>
            <w:vMerge/>
          </w:tcPr>
          <w:p w:rsidR="0061545D" w:rsidRPr="00AA34E4" w:rsidRDefault="0061545D" w:rsidP="003C225B">
            <w:pPr>
              <w:jc w:val="center"/>
            </w:pPr>
          </w:p>
        </w:tc>
        <w:tc>
          <w:tcPr>
            <w:tcW w:w="1844" w:type="dxa"/>
            <w:vMerge/>
          </w:tcPr>
          <w:p w:rsidR="0061545D" w:rsidRPr="00AA34E4" w:rsidRDefault="0061545D" w:rsidP="003C225B">
            <w:pPr>
              <w:jc w:val="center"/>
            </w:pPr>
          </w:p>
        </w:tc>
        <w:tc>
          <w:tcPr>
            <w:tcW w:w="1843" w:type="dxa"/>
            <w:vMerge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418" w:type="dxa"/>
            <w:vMerge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2504" w:type="dxa"/>
          </w:tcPr>
          <w:p w:rsidR="0061545D" w:rsidRPr="006B028C" w:rsidRDefault="0061545D" w:rsidP="003C225B">
            <w:pPr>
              <w:jc w:val="center"/>
            </w:pPr>
            <w:r w:rsidRPr="006B028C">
              <w:t>Земельный участок под строительство гаража</w:t>
            </w:r>
          </w:p>
          <w:p w:rsidR="0061545D" w:rsidRPr="006B028C" w:rsidRDefault="0061545D" w:rsidP="003C225B">
            <w:pPr>
              <w:jc w:val="center"/>
            </w:pPr>
            <w:r w:rsidRPr="006B028C">
              <w:t>индивид</w:t>
            </w:r>
          </w:p>
        </w:tc>
        <w:tc>
          <w:tcPr>
            <w:tcW w:w="1694" w:type="dxa"/>
          </w:tcPr>
          <w:p w:rsidR="0061545D" w:rsidRPr="006B028C" w:rsidRDefault="0061545D" w:rsidP="003C225B">
            <w:pPr>
              <w:jc w:val="center"/>
            </w:pPr>
            <w:r w:rsidRPr="006B028C">
              <w:t>34.0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133" w:type="dxa"/>
          </w:tcPr>
          <w:p w:rsidR="0061545D" w:rsidRPr="006B028C" w:rsidRDefault="0061545D" w:rsidP="003C225B"/>
        </w:tc>
        <w:tc>
          <w:tcPr>
            <w:tcW w:w="1134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6B028C" w:rsidRDefault="0061545D" w:rsidP="003C225B">
            <w:pPr>
              <w:jc w:val="center"/>
            </w:pPr>
          </w:p>
        </w:tc>
      </w:tr>
      <w:tr w:rsidR="0061545D" w:rsidRPr="00AA34E4" w:rsidTr="00940A9A">
        <w:trPr>
          <w:gridAfter w:val="1"/>
          <w:wAfter w:w="14" w:type="dxa"/>
          <w:trHeight w:val="1265"/>
        </w:trPr>
        <w:tc>
          <w:tcPr>
            <w:tcW w:w="567" w:type="dxa"/>
            <w:vMerge/>
          </w:tcPr>
          <w:p w:rsidR="0061545D" w:rsidRPr="00AA34E4" w:rsidRDefault="0061545D" w:rsidP="003C225B">
            <w:pPr>
              <w:jc w:val="center"/>
            </w:pPr>
          </w:p>
        </w:tc>
        <w:tc>
          <w:tcPr>
            <w:tcW w:w="1844" w:type="dxa"/>
            <w:vMerge/>
          </w:tcPr>
          <w:p w:rsidR="0061545D" w:rsidRPr="00AA34E4" w:rsidRDefault="0061545D" w:rsidP="003C225B">
            <w:pPr>
              <w:jc w:val="center"/>
            </w:pPr>
          </w:p>
        </w:tc>
        <w:tc>
          <w:tcPr>
            <w:tcW w:w="1843" w:type="dxa"/>
            <w:vMerge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418" w:type="dxa"/>
            <w:vMerge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2504" w:type="dxa"/>
          </w:tcPr>
          <w:p w:rsidR="0061545D" w:rsidRPr="006B028C" w:rsidRDefault="0061545D" w:rsidP="003C225B">
            <w:pPr>
              <w:jc w:val="center"/>
            </w:pPr>
            <w:r w:rsidRPr="006B028C">
              <w:t>Гараж</w:t>
            </w:r>
          </w:p>
          <w:p w:rsidR="0061545D" w:rsidRPr="006B028C" w:rsidRDefault="0061545D" w:rsidP="003C225B">
            <w:pPr>
              <w:jc w:val="center"/>
            </w:pPr>
            <w:r w:rsidRPr="006B028C">
              <w:t>индивид</w:t>
            </w:r>
          </w:p>
        </w:tc>
        <w:tc>
          <w:tcPr>
            <w:tcW w:w="1694" w:type="dxa"/>
          </w:tcPr>
          <w:p w:rsidR="0061545D" w:rsidRPr="006B028C" w:rsidRDefault="0061545D" w:rsidP="003C225B">
            <w:pPr>
              <w:jc w:val="center"/>
            </w:pPr>
            <w:r w:rsidRPr="006B028C">
              <w:t>32.0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133" w:type="dxa"/>
          </w:tcPr>
          <w:p w:rsidR="0061545D" w:rsidRPr="006B028C" w:rsidRDefault="0061545D" w:rsidP="003C225B"/>
        </w:tc>
        <w:tc>
          <w:tcPr>
            <w:tcW w:w="1134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</w:tcPr>
          <w:p w:rsidR="0061545D" w:rsidRPr="006B028C" w:rsidRDefault="0061545D" w:rsidP="003C225B">
            <w:pPr>
              <w:jc w:val="center"/>
            </w:pPr>
            <w:r w:rsidRPr="006B028C">
              <w:t xml:space="preserve">    </w:t>
            </w:r>
          </w:p>
        </w:tc>
      </w:tr>
      <w:tr w:rsidR="0061545D" w:rsidRPr="00AA34E4" w:rsidTr="00940A9A">
        <w:trPr>
          <w:gridAfter w:val="1"/>
          <w:wAfter w:w="14" w:type="dxa"/>
          <w:trHeight w:val="415"/>
        </w:trPr>
        <w:tc>
          <w:tcPr>
            <w:tcW w:w="567" w:type="dxa"/>
            <w:vMerge w:val="restart"/>
          </w:tcPr>
          <w:p w:rsidR="0061545D" w:rsidRPr="00AA34E4" w:rsidRDefault="0061545D" w:rsidP="00A12C4D">
            <w:pPr>
              <w:jc w:val="center"/>
            </w:pPr>
            <w:r>
              <w:t>26</w:t>
            </w:r>
          </w:p>
        </w:tc>
        <w:tc>
          <w:tcPr>
            <w:tcW w:w="1844" w:type="dxa"/>
            <w:vMerge w:val="restart"/>
          </w:tcPr>
          <w:p w:rsidR="0061545D" w:rsidRPr="00AE06DE" w:rsidRDefault="0061545D" w:rsidP="003C225B">
            <w:pPr>
              <w:jc w:val="center"/>
              <w:rPr>
                <w:color w:val="984806"/>
              </w:rPr>
            </w:pPr>
            <w:r w:rsidRPr="00AE06DE">
              <w:rPr>
                <w:color w:val="984806"/>
              </w:rPr>
              <w:t>МБДОУ Шушенский центр развития ребенка - детский сад № 5</w:t>
            </w:r>
          </w:p>
        </w:tc>
        <w:tc>
          <w:tcPr>
            <w:tcW w:w="1843" w:type="dxa"/>
            <w:vMerge w:val="restart"/>
          </w:tcPr>
          <w:p w:rsidR="0061545D" w:rsidRPr="006B028C" w:rsidRDefault="0061545D" w:rsidP="003C225B">
            <w:pPr>
              <w:jc w:val="center"/>
            </w:pPr>
            <w:r w:rsidRPr="006B028C">
              <w:t>Трофимова Светлана Леонидовна</w:t>
            </w:r>
          </w:p>
        </w:tc>
        <w:tc>
          <w:tcPr>
            <w:tcW w:w="1418" w:type="dxa"/>
            <w:vMerge w:val="restart"/>
          </w:tcPr>
          <w:p w:rsidR="0061545D" w:rsidRPr="006B028C" w:rsidRDefault="0061545D" w:rsidP="000B27BA">
            <w:pPr>
              <w:jc w:val="center"/>
            </w:pPr>
            <w:r w:rsidRPr="006B028C">
              <w:t xml:space="preserve">858287.15    </w:t>
            </w:r>
          </w:p>
        </w:tc>
        <w:tc>
          <w:tcPr>
            <w:tcW w:w="2504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694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323" w:type="dxa"/>
          </w:tcPr>
          <w:p w:rsidR="0061545D" w:rsidRPr="006B028C" w:rsidRDefault="0061545D" w:rsidP="003C225B">
            <w:pPr>
              <w:jc w:val="center"/>
            </w:pPr>
            <w:r w:rsidRPr="006B028C">
              <w:t xml:space="preserve">Квартира </w:t>
            </w:r>
          </w:p>
        </w:tc>
        <w:tc>
          <w:tcPr>
            <w:tcW w:w="1133" w:type="dxa"/>
          </w:tcPr>
          <w:p w:rsidR="0061545D" w:rsidRPr="006B028C" w:rsidRDefault="0061545D" w:rsidP="003C225B">
            <w:r w:rsidRPr="006B028C">
              <w:t>65,7</w:t>
            </w:r>
          </w:p>
        </w:tc>
        <w:tc>
          <w:tcPr>
            <w:tcW w:w="1134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</w:tc>
        <w:tc>
          <w:tcPr>
            <w:tcW w:w="1275" w:type="dxa"/>
            <w:gridSpan w:val="2"/>
          </w:tcPr>
          <w:p w:rsidR="0061545D" w:rsidRPr="006B028C" w:rsidRDefault="0061545D" w:rsidP="004A18E0">
            <w:r w:rsidRPr="006B028C">
              <w:t>Хонда СР-В</w:t>
            </w:r>
          </w:p>
        </w:tc>
      </w:tr>
      <w:tr w:rsidR="0061545D" w:rsidRPr="00AA34E4" w:rsidTr="00940A9A">
        <w:trPr>
          <w:gridAfter w:val="1"/>
          <w:wAfter w:w="14" w:type="dxa"/>
          <w:trHeight w:val="415"/>
        </w:trPr>
        <w:tc>
          <w:tcPr>
            <w:tcW w:w="567" w:type="dxa"/>
            <w:vMerge/>
          </w:tcPr>
          <w:p w:rsidR="0061545D" w:rsidRPr="00AA34E4" w:rsidRDefault="0061545D" w:rsidP="003C225B">
            <w:pPr>
              <w:jc w:val="center"/>
            </w:pPr>
          </w:p>
        </w:tc>
        <w:tc>
          <w:tcPr>
            <w:tcW w:w="1844" w:type="dxa"/>
            <w:vMerge/>
          </w:tcPr>
          <w:p w:rsidR="0061545D" w:rsidRPr="00AE06DE" w:rsidRDefault="0061545D" w:rsidP="003C225B">
            <w:pPr>
              <w:jc w:val="center"/>
              <w:rPr>
                <w:color w:val="984806"/>
              </w:rPr>
            </w:pPr>
          </w:p>
        </w:tc>
        <w:tc>
          <w:tcPr>
            <w:tcW w:w="1843" w:type="dxa"/>
            <w:vMerge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418" w:type="dxa"/>
            <w:vMerge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2504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694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323" w:type="dxa"/>
          </w:tcPr>
          <w:p w:rsidR="0061545D" w:rsidRPr="006B028C" w:rsidRDefault="0061545D" w:rsidP="00103A35">
            <w:pPr>
              <w:jc w:val="center"/>
            </w:pPr>
            <w:r w:rsidRPr="006B028C">
              <w:t>Земельный участок для размещения домов индив-й жилой застройки</w:t>
            </w:r>
          </w:p>
        </w:tc>
        <w:tc>
          <w:tcPr>
            <w:tcW w:w="1133" w:type="dxa"/>
          </w:tcPr>
          <w:p w:rsidR="0061545D" w:rsidRPr="006B028C" w:rsidRDefault="0061545D" w:rsidP="003C225B">
            <w:r w:rsidRPr="006B028C">
              <w:t>810.0</w:t>
            </w:r>
          </w:p>
        </w:tc>
        <w:tc>
          <w:tcPr>
            <w:tcW w:w="1134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</w:tc>
        <w:tc>
          <w:tcPr>
            <w:tcW w:w="1275" w:type="dxa"/>
            <w:gridSpan w:val="2"/>
          </w:tcPr>
          <w:p w:rsidR="0061545D" w:rsidRPr="006B028C" w:rsidRDefault="0061545D" w:rsidP="003C225B">
            <w:pPr>
              <w:jc w:val="center"/>
            </w:pPr>
          </w:p>
        </w:tc>
      </w:tr>
      <w:tr w:rsidR="0061545D" w:rsidRPr="006B028C" w:rsidTr="00940A9A">
        <w:trPr>
          <w:gridAfter w:val="1"/>
          <w:wAfter w:w="14" w:type="dxa"/>
          <w:trHeight w:val="415"/>
        </w:trPr>
        <w:tc>
          <w:tcPr>
            <w:tcW w:w="567" w:type="dxa"/>
            <w:vMerge/>
            <w:vAlign w:val="center"/>
          </w:tcPr>
          <w:p w:rsidR="0061545D" w:rsidRPr="006B028C" w:rsidRDefault="0061545D" w:rsidP="003C225B"/>
        </w:tc>
        <w:tc>
          <w:tcPr>
            <w:tcW w:w="1844" w:type="dxa"/>
            <w:vMerge/>
            <w:vAlign w:val="center"/>
          </w:tcPr>
          <w:p w:rsidR="0061545D" w:rsidRPr="006B028C" w:rsidRDefault="0061545D" w:rsidP="003C225B"/>
        </w:tc>
        <w:tc>
          <w:tcPr>
            <w:tcW w:w="1843" w:type="dxa"/>
            <w:vMerge w:val="restart"/>
          </w:tcPr>
          <w:p w:rsidR="0061545D" w:rsidRPr="006B028C" w:rsidRDefault="0061545D" w:rsidP="003C225B">
            <w:pPr>
              <w:jc w:val="center"/>
            </w:pPr>
            <w:r w:rsidRPr="006B028C">
              <w:t>супруг</w:t>
            </w:r>
          </w:p>
        </w:tc>
        <w:tc>
          <w:tcPr>
            <w:tcW w:w="1418" w:type="dxa"/>
            <w:vMerge w:val="restart"/>
          </w:tcPr>
          <w:p w:rsidR="0061545D" w:rsidRPr="006B028C" w:rsidRDefault="0061545D" w:rsidP="000B27BA">
            <w:pPr>
              <w:jc w:val="center"/>
            </w:pPr>
            <w:r w:rsidRPr="006B028C">
              <w:t>427888.52</w:t>
            </w:r>
          </w:p>
        </w:tc>
        <w:tc>
          <w:tcPr>
            <w:tcW w:w="2504" w:type="dxa"/>
          </w:tcPr>
          <w:p w:rsidR="0061545D" w:rsidRPr="006B028C" w:rsidRDefault="0061545D" w:rsidP="003C225B">
            <w:pPr>
              <w:jc w:val="center"/>
            </w:pPr>
            <w:r w:rsidRPr="006B028C">
              <w:t>Земельный участок приусадебный</w:t>
            </w:r>
          </w:p>
          <w:p w:rsidR="0061545D" w:rsidRPr="006B028C" w:rsidRDefault="0061545D" w:rsidP="003C225B">
            <w:pPr>
              <w:jc w:val="center"/>
            </w:pPr>
            <w:r w:rsidRPr="006B028C">
              <w:t>индивид</w:t>
            </w:r>
          </w:p>
        </w:tc>
        <w:tc>
          <w:tcPr>
            <w:tcW w:w="1694" w:type="dxa"/>
          </w:tcPr>
          <w:p w:rsidR="0061545D" w:rsidRPr="006B028C" w:rsidRDefault="0061545D" w:rsidP="003C225B">
            <w:pPr>
              <w:jc w:val="center"/>
            </w:pPr>
            <w:r w:rsidRPr="006B028C">
              <w:t>810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  <w:vMerge w:val="restart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133" w:type="dxa"/>
            <w:vMerge w:val="restart"/>
          </w:tcPr>
          <w:p w:rsidR="0061545D" w:rsidRPr="006B028C" w:rsidRDefault="0061545D" w:rsidP="003C225B"/>
        </w:tc>
        <w:tc>
          <w:tcPr>
            <w:tcW w:w="1134" w:type="dxa"/>
            <w:vMerge w:val="restart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  <w:vMerge w:val="restart"/>
          </w:tcPr>
          <w:p w:rsidR="0061545D" w:rsidRPr="006B028C" w:rsidRDefault="0061545D" w:rsidP="004A18E0">
            <w:pPr>
              <w:tabs>
                <w:tab w:val="left" w:pos="740"/>
                <w:tab w:val="center" w:pos="1380"/>
              </w:tabs>
            </w:pPr>
            <w:r w:rsidRPr="006B028C">
              <w:t xml:space="preserve">Хонда </w:t>
            </w:r>
            <w:r w:rsidRPr="006B028C">
              <w:rPr>
                <w:lang w:val="en-US"/>
              </w:rPr>
              <w:t>H</w:t>
            </w:r>
            <w:r w:rsidRPr="006B028C">
              <w:t>РВ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</w:tc>
      </w:tr>
      <w:tr w:rsidR="0061545D" w:rsidRPr="006B028C" w:rsidTr="00940A9A">
        <w:trPr>
          <w:gridAfter w:val="1"/>
          <w:wAfter w:w="14" w:type="dxa"/>
          <w:trHeight w:val="415"/>
        </w:trPr>
        <w:tc>
          <w:tcPr>
            <w:tcW w:w="567" w:type="dxa"/>
            <w:vMerge/>
            <w:vAlign w:val="center"/>
          </w:tcPr>
          <w:p w:rsidR="0061545D" w:rsidRPr="006B028C" w:rsidRDefault="0061545D" w:rsidP="003C225B"/>
        </w:tc>
        <w:tc>
          <w:tcPr>
            <w:tcW w:w="1844" w:type="dxa"/>
            <w:vMerge/>
            <w:vAlign w:val="center"/>
          </w:tcPr>
          <w:p w:rsidR="0061545D" w:rsidRPr="006B028C" w:rsidRDefault="0061545D" w:rsidP="003C225B"/>
        </w:tc>
        <w:tc>
          <w:tcPr>
            <w:tcW w:w="1843" w:type="dxa"/>
            <w:vMerge/>
            <w:vAlign w:val="center"/>
          </w:tcPr>
          <w:p w:rsidR="0061545D" w:rsidRPr="006B028C" w:rsidRDefault="0061545D" w:rsidP="003C225B"/>
        </w:tc>
        <w:tc>
          <w:tcPr>
            <w:tcW w:w="1418" w:type="dxa"/>
            <w:vMerge/>
            <w:vAlign w:val="center"/>
          </w:tcPr>
          <w:p w:rsidR="0061545D" w:rsidRPr="006B028C" w:rsidRDefault="0061545D" w:rsidP="003C225B"/>
        </w:tc>
        <w:tc>
          <w:tcPr>
            <w:tcW w:w="2504" w:type="dxa"/>
          </w:tcPr>
          <w:p w:rsidR="0061545D" w:rsidRPr="006B028C" w:rsidRDefault="0061545D" w:rsidP="003C225B">
            <w:pPr>
              <w:jc w:val="center"/>
            </w:pPr>
            <w:r w:rsidRPr="006B028C">
              <w:t>Квартира</w:t>
            </w:r>
          </w:p>
          <w:p w:rsidR="0061545D" w:rsidRPr="006B028C" w:rsidRDefault="0061545D" w:rsidP="003C225B">
            <w:pPr>
              <w:jc w:val="center"/>
            </w:pPr>
            <w:r w:rsidRPr="006B028C">
              <w:t>индивид</w:t>
            </w:r>
          </w:p>
        </w:tc>
        <w:tc>
          <w:tcPr>
            <w:tcW w:w="1694" w:type="dxa"/>
          </w:tcPr>
          <w:p w:rsidR="0061545D" w:rsidRPr="006B028C" w:rsidRDefault="0061545D" w:rsidP="003C225B">
            <w:pPr>
              <w:jc w:val="center"/>
            </w:pPr>
            <w:r w:rsidRPr="006B028C">
              <w:t>65.7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  <w:vMerge/>
            <w:vAlign w:val="center"/>
          </w:tcPr>
          <w:p w:rsidR="0061545D" w:rsidRPr="006B028C" w:rsidRDefault="0061545D" w:rsidP="003C225B"/>
        </w:tc>
        <w:tc>
          <w:tcPr>
            <w:tcW w:w="1133" w:type="dxa"/>
            <w:vMerge/>
            <w:vAlign w:val="center"/>
          </w:tcPr>
          <w:p w:rsidR="0061545D" w:rsidRPr="006B028C" w:rsidRDefault="0061545D" w:rsidP="003C225B"/>
        </w:tc>
        <w:tc>
          <w:tcPr>
            <w:tcW w:w="1134" w:type="dxa"/>
            <w:vMerge/>
            <w:vAlign w:val="center"/>
          </w:tcPr>
          <w:p w:rsidR="0061545D" w:rsidRPr="006B028C" w:rsidRDefault="0061545D" w:rsidP="003C225B"/>
        </w:tc>
        <w:tc>
          <w:tcPr>
            <w:tcW w:w="1275" w:type="dxa"/>
            <w:gridSpan w:val="2"/>
            <w:vMerge/>
            <w:vAlign w:val="center"/>
          </w:tcPr>
          <w:p w:rsidR="0061545D" w:rsidRPr="006B028C" w:rsidRDefault="0061545D" w:rsidP="003C225B"/>
        </w:tc>
      </w:tr>
      <w:tr w:rsidR="0061545D" w:rsidRPr="006B028C" w:rsidTr="00940A9A">
        <w:trPr>
          <w:gridAfter w:val="1"/>
          <w:wAfter w:w="14" w:type="dxa"/>
          <w:trHeight w:val="415"/>
        </w:trPr>
        <w:tc>
          <w:tcPr>
            <w:tcW w:w="567" w:type="dxa"/>
            <w:vMerge w:val="restart"/>
          </w:tcPr>
          <w:p w:rsidR="0061545D" w:rsidRPr="006B028C" w:rsidRDefault="0061545D" w:rsidP="00A12C4D">
            <w:pPr>
              <w:jc w:val="center"/>
            </w:pPr>
            <w:r w:rsidRPr="006B028C">
              <w:t>27</w:t>
            </w:r>
          </w:p>
        </w:tc>
        <w:tc>
          <w:tcPr>
            <w:tcW w:w="1844" w:type="dxa"/>
            <w:vMerge w:val="restart"/>
          </w:tcPr>
          <w:p w:rsidR="0061545D" w:rsidRPr="006B028C" w:rsidRDefault="0061545D" w:rsidP="003C225B">
            <w:pPr>
              <w:jc w:val="center"/>
            </w:pPr>
            <w:r w:rsidRPr="006B028C">
              <w:t>МБОУ Дубенская ООШ</w:t>
            </w:r>
          </w:p>
        </w:tc>
        <w:tc>
          <w:tcPr>
            <w:tcW w:w="1843" w:type="dxa"/>
            <w:vMerge w:val="restart"/>
          </w:tcPr>
          <w:p w:rsidR="0061545D" w:rsidRPr="006B028C" w:rsidRDefault="0061545D" w:rsidP="003C225B">
            <w:pPr>
              <w:jc w:val="center"/>
            </w:pPr>
            <w:r w:rsidRPr="006B028C">
              <w:t>Шульмина Татьяна Александровна</w:t>
            </w:r>
          </w:p>
        </w:tc>
        <w:tc>
          <w:tcPr>
            <w:tcW w:w="1418" w:type="dxa"/>
            <w:vMerge w:val="restart"/>
          </w:tcPr>
          <w:p w:rsidR="0061545D" w:rsidRPr="006B028C" w:rsidRDefault="0061545D" w:rsidP="003C225B">
            <w:pPr>
              <w:jc w:val="center"/>
            </w:pPr>
            <w:r w:rsidRPr="006B028C">
              <w:t>1416738.46</w:t>
            </w:r>
          </w:p>
        </w:tc>
        <w:tc>
          <w:tcPr>
            <w:tcW w:w="2504" w:type="dxa"/>
          </w:tcPr>
          <w:p w:rsidR="0061545D" w:rsidRPr="006B028C" w:rsidRDefault="0061545D" w:rsidP="00AB5CE7">
            <w:pPr>
              <w:jc w:val="center"/>
            </w:pPr>
            <w:r w:rsidRPr="006B028C">
              <w:t>Земельный участок сельхозназнач.</w:t>
            </w:r>
          </w:p>
          <w:p w:rsidR="0061545D" w:rsidRPr="006B028C" w:rsidRDefault="0061545D" w:rsidP="00AB5CE7">
            <w:pPr>
              <w:jc w:val="center"/>
            </w:pPr>
            <w:r w:rsidRPr="006B028C">
              <w:t>индивид</w:t>
            </w:r>
          </w:p>
        </w:tc>
        <w:tc>
          <w:tcPr>
            <w:tcW w:w="1694" w:type="dxa"/>
          </w:tcPr>
          <w:p w:rsidR="0061545D" w:rsidRPr="006B028C" w:rsidRDefault="0061545D" w:rsidP="00AB5CE7">
            <w:pPr>
              <w:jc w:val="center"/>
            </w:pPr>
            <w:r w:rsidRPr="006B028C">
              <w:t>81000.0</w:t>
            </w:r>
          </w:p>
        </w:tc>
        <w:tc>
          <w:tcPr>
            <w:tcW w:w="999" w:type="dxa"/>
          </w:tcPr>
          <w:p w:rsidR="0061545D" w:rsidRPr="006B028C" w:rsidRDefault="0061545D" w:rsidP="00AB5CE7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  <w:vMerge w:val="restart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133" w:type="dxa"/>
            <w:vMerge w:val="restart"/>
          </w:tcPr>
          <w:p w:rsidR="0061545D" w:rsidRPr="006B028C" w:rsidRDefault="0061545D" w:rsidP="003C225B"/>
        </w:tc>
        <w:tc>
          <w:tcPr>
            <w:tcW w:w="1134" w:type="dxa"/>
            <w:vMerge w:val="restart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  <w:vMerge w:val="restart"/>
          </w:tcPr>
          <w:p w:rsidR="0061545D" w:rsidRPr="006B028C" w:rsidRDefault="0061545D" w:rsidP="003C225B">
            <w:pPr>
              <w:jc w:val="center"/>
            </w:pPr>
          </w:p>
        </w:tc>
      </w:tr>
      <w:tr w:rsidR="0061545D" w:rsidRPr="006B028C" w:rsidTr="00940A9A">
        <w:trPr>
          <w:gridAfter w:val="1"/>
          <w:wAfter w:w="14" w:type="dxa"/>
          <w:trHeight w:val="840"/>
        </w:trPr>
        <w:tc>
          <w:tcPr>
            <w:tcW w:w="567" w:type="dxa"/>
            <w:vMerge/>
            <w:vAlign w:val="center"/>
          </w:tcPr>
          <w:p w:rsidR="0061545D" w:rsidRPr="006B028C" w:rsidRDefault="0061545D" w:rsidP="003C225B"/>
        </w:tc>
        <w:tc>
          <w:tcPr>
            <w:tcW w:w="1844" w:type="dxa"/>
            <w:vMerge/>
            <w:vAlign w:val="center"/>
          </w:tcPr>
          <w:p w:rsidR="0061545D" w:rsidRPr="006B028C" w:rsidRDefault="0061545D" w:rsidP="003C225B"/>
        </w:tc>
        <w:tc>
          <w:tcPr>
            <w:tcW w:w="1843" w:type="dxa"/>
            <w:vMerge/>
            <w:vAlign w:val="center"/>
          </w:tcPr>
          <w:p w:rsidR="0061545D" w:rsidRPr="006B028C" w:rsidRDefault="0061545D" w:rsidP="003C225B"/>
        </w:tc>
        <w:tc>
          <w:tcPr>
            <w:tcW w:w="1418" w:type="dxa"/>
            <w:vMerge/>
            <w:vAlign w:val="center"/>
          </w:tcPr>
          <w:p w:rsidR="0061545D" w:rsidRPr="006B028C" w:rsidRDefault="0061545D" w:rsidP="003C225B"/>
        </w:tc>
        <w:tc>
          <w:tcPr>
            <w:tcW w:w="2504" w:type="dxa"/>
          </w:tcPr>
          <w:p w:rsidR="0061545D" w:rsidRPr="006B028C" w:rsidRDefault="0061545D" w:rsidP="00AB5CE7">
            <w:pPr>
              <w:jc w:val="center"/>
            </w:pPr>
            <w:r w:rsidRPr="006B028C">
              <w:t>Земельный участок приусадебный</w:t>
            </w:r>
          </w:p>
          <w:p w:rsidR="0061545D" w:rsidRPr="006B028C" w:rsidRDefault="0061545D" w:rsidP="00AB5CE7">
            <w:pPr>
              <w:jc w:val="center"/>
            </w:pPr>
            <w:r w:rsidRPr="006B028C">
              <w:t>индивид</w:t>
            </w:r>
          </w:p>
        </w:tc>
        <w:tc>
          <w:tcPr>
            <w:tcW w:w="1694" w:type="dxa"/>
          </w:tcPr>
          <w:p w:rsidR="0061545D" w:rsidRPr="006B028C" w:rsidRDefault="0061545D" w:rsidP="00AB5CE7">
            <w:pPr>
              <w:jc w:val="center"/>
            </w:pPr>
            <w:r w:rsidRPr="006B028C">
              <w:t>19580.0</w:t>
            </w:r>
          </w:p>
        </w:tc>
        <w:tc>
          <w:tcPr>
            <w:tcW w:w="999" w:type="dxa"/>
          </w:tcPr>
          <w:p w:rsidR="0061545D" w:rsidRPr="006B028C" w:rsidRDefault="0061545D" w:rsidP="00AB5CE7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  <w:vMerge/>
            <w:vAlign w:val="center"/>
          </w:tcPr>
          <w:p w:rsidR="0061545D" w:rsidRPr="006B028C" w:rsidRDefault="0061545D" w:rsidP="003C225B"/>
        </w:tc>
        <w:tc>
          <w:tcPr>
            <w:tcW w:w="1133" w:type="dxa"/>
            <w:vMerge/>
            <w:vAlign w:val="center"/>
          </w:tcPr>
          <w:p w:rsidR="0061545D" w:rsidRPr="006B028C" w:rsidRDefault="0061545D" w:rsidP="003C225B"/>
        </w:tc>
        <w:tc>
          <w:tcPr>
            <w:tcW w:w="1134" w:type="dxa"/>
            <w:vMerge/>
            <w:vAlign w:val="center"/>
          </w:tcPr>
          <w:p w:rsidR="0061545D" w:rsidRPr="006B028C" w:rsidRDefault="0061545D" w:rsidP="003C225B"/>
        </w:tc>
        <w:tc>
          <w:tcPr>
            <w:tcW w:w="1275" w:type="dxa"/>
            <w:gridSpan w:val="2"/>
            <w:vMerge/>
            <w:vAlign w:val="center"/>
          </w:tcPr>
          <w:p w:rsidR="0061545D" w:rsidRPr="006B028C" w:rsidRDefault="0061545D" w:rsidP="003C225B"/>
        </w:tc>
      </w:tr>
      <w:tr w:rsidR="0061545D" w:rsidRPr="006B028C" w:rsidTr="00940A9A">
        <w:trPr>
          <w:gridAfter w:val="1"/>
          <w:wAfter w:w="14" w:type="dxa"/>
          <w:trHeight w:val="415"/>
        </w:trPr>
        <w:tc>
          <w:tcPr>
            <w:tcW w:w="567" w:type="dxa"/>
            <w:vMerge/>
            <w:vAlign w:val="center"/>
          </w:tcPr>
          <w:p w:rsidR="0061545D" w:rsidRPr="006B028C" w:rsidRDefault="0061545D" w:rsidP="003C225B"/>
        </w:tc>
        <w:tc>
          <w:tcPr>
            <w:tcW w:w="1844" w:type="dxa"/>
            <w:vMerge/>
            <w:vAlign w:val="center"/>
          </w:tcPr>
          <w:p w:rsidR="0061545D" w:rsidRPr="006B028C" w:rsidRDefault="0061545D" w:rsidP="003C225B"/>
        </w:tc>
        <w:tc>
          <w:tcPr>
            <w:tcW w:w="1843" w:type="dxa"/>
            <w:vMerge/>
            <w:vAlign w:val="center"/>
          </w:tcPr>
          <w:p w:rsidR="0061545D" w:rsidRPr="006B028C" w:rsidRDefault="0061545D" w:rsidP="003C225B"/>
        </w:tc>
        <w:tc>
          <w:tcPr>
            <w:tcW w:w="1418" w:type="dxa"/>
            <w:vMerge/>
            <w:vAlign w:val="center"/>
          </w:tcPr>
          <w:p w:rsidR="0061545D" w:rsidRPr="006B028C" w:rsidRDefault="0061545D" w:rsidP="003C225B"/>
        </w:tc>
        <w:tc>
          <w:tcPr>
            <w:tcW w:w="2504" w:type="dxa"/>
          </w:tcPr>
          <w:p w:rsidR="0061545D" w:rsidRPr="006B028C" w:rsidRDefault="0061545D" w:rsidP="003C225B">
            <w:pPr>
              <w:jc w:val="center"/>
            </w:pPr>
            <w:r w:rsidRPr="006B028C">
              <w:t>Жилой дом</w:t>
            </w:r>
          </w:p>
          <w:p w:rsidR="0061545D" w:rsidRPr="006B028C" w:rsidRDefault="0061545D" w:rsidP="003C225B">
            <w:pPr>
              <w:jc w:val="center"/>
            </w:pPr>
            <w:r w:rsidRPr="006B028C">
              <w:t>индивид</w:t>
            </w:r>
          </w:p>
        </w:tc>
        <w:tc>
          <w:tcPr>
            <w:tcW w:w="1694" w:type="dxa"/>
          </w:tcPr>
          <w:p w:rsidR="0061545D" w:rsidRPr="006B028C" w:rsidRDefault="0061545D" w:rsidP="003C225B">
            <w:pPr>
              <w:jc w:val="center"/>
            </w:pPr>
            <w:r w:rsidRPr="006B028C">
              <w:t>24.0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  <w:vMerge/>
            <w:vAlign w:val="center"/>
          </w:tcPr>
          <w:p w:rsidR="0061545D" w:rsidRPr="006B028C" w:rsidRDefault="0061545D" w:rsidP="003C225B"/>
        </w:tc>
        <w:tc>
          <w:tcPr>
            <w:tcW w:w="1133" w:type="dxa"/>
            <w:vMerge/>
            <w:vAlign w:val="center"/>
          </w:tcPr>
          <w:p w:rsidR="0061545D" w:rsidRPr="006B028C" w:rsidRDefault="0061545D" w:rsidP="003C225B"/>
        </w:tc>
        <w:tc>
          <w:tcPr>
            <w:tcW w:w="1134" w:type="dxa"/>
            <w:vMerge/>
            <w:vAlign w:val="center"/>
          </w:tcPr>
          <w:p w:rsidR="0061545D" w:rsidRPr="006B028C" w:rsidRDefault="0061545D" w:rsidP="003C225B"/>
        </w:tc>
        <w:tc>
          <w:tcPr>
            <w:tcW w:w="1275" w:type="dxa"/>
            <w:gridSpan w:val="2"/>
            <w:vMerge/>
            <w:vAlign w:val="center"/>
          </w:tcPr>
          <w:p w:rsidR="0061545D" w:rsidRPr="006B028C" w:rsidRDefault="0061545D" w:rsidP="003C225B"/>
        </w:tc>
      </w:tr>
      <w:tr w:rsidR="0061545D" w:rsidRPr="006B028C" w:rsidTr="00940A9A">
        <w:trPr>
          <w:gridAfter w:val="1"/>
          <w:wAfter w:w="14" w:type="dxa"/>
          <w:trHeight w:val="415"/>
        </w:trPr>
        <w:tc>
          <w:tcPr>
            <w:tcW w:w="567" w:type="dxa"/>
            <w:vMerge/>
            <w:vAlign w:val="center"/>
          </w:tcPr>
          <w:p w:rsidR="0061545D" w:rsidRPr="006B028C" w:rsidRDefault="0061545D" w:rsidP="003C225B"/>
        </w:tc>
        <w:tc>
          <w:tcPr>
            <w:tcW w:w="1844" w:type="dxa"/>
            <w:vMerge/>
            <w:vAlign w:val="center"/>
          </w:tcPr>
          <w:p w:rsidR="0061545D" w:rsidRPr="006B028C" w:rsidRDefault="0061545D" w:rsidP="003C225B"/>
        </w:tc>
        <w:tc>
          <w:tcPr>
            <w:tcW w:w="1843" w:type="dxa"/>
            <w:vMerge/>
            <w:vAlign w:val="center"/>
          </w:tcPr>
          <w:p w:rsidR="0061545D" w:rsidRPr="006B028C" w:rsidRDefault="0061545D" w:rsidP="003C225B"/>
        </w:tc>
        <w:tc>
          <w:tcPr>
            <w:tcW w:w="1418" w:type="dxa"/>
            <w:vMerge/>
            <w:vAlign w:val="center"/>
          </w:tcPr>
          <w:p w:rsidR="0061545D" w:rsidRPr="006B028C" w:rsidRDefault="0061545D" w:rsidP="003C225B"/>
        </w:tc>
        <w:tc>
          <w:tcPr>
            <w:tcW w:w="2504" w:type="dxa"/>
          </w:tcPr>
          <w:p w:rsidR="0061545D" w:rsidRPr="006B028C" w:rsidRDefault="0061545D" w:rsidP="005A368B">
            <w:pPr>
              <w:tabs>
                <w:tab w:val="center" w:pos="884"/>
                <w:tab w:val="right" w:pos="1768"/>
              </w:tabs>
            </w:pPr>
            <w:r w:rsidRPr="006B028C">
              <w:tab/>
              <w:t>Квартира</w:t>
            </w:r>
            <w:r w:rsidRPr="006B028C">
              <w:tab/>
            </w:r>
          </w:p>
          <w:p w:rsidR="0061545D" w:rsidRPr="006B028C" w:rsidRDefault="0061545D" w:rsidP="003C225B">
            <w:pPr>
              <w:jc w:val="center"/>
            </w:pPr>
            <w:r w:rsidRPr="006B028C">
              <w:t>(1/3 доли)</w:t>
            </w:r>
          </w:p>
        </w:tc>
        <w:tc>
          <w:tcPr>
            <w:tcW w:w="1694" w:type="dxa"/>
          </w:tcPr>
          <w:p w:rsidR="0061545D" w:rsidRPr="006B028C" w:rsidRDefault="0061545D" w:rsidP="003C225B">
            <w:pPr>
              <w:jc w:val="center"/>
            </w:pPr>
            <w:r w:rsidRPr="006B028C">
              <w:t>87,2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  <w:vMerge/>
            <w:vAlign w:val="center"/>
          </w:tcPr>
          <w:p w:rsidR="0061545D" w:rsidRPr="006B028C" w:rsidRDefault="0061545D" w:rsidP="003C225B"/>
        </w:tc>
        <w:tc>
          <w:tcPr>
            <w:tcW w:w="1133" w:type="dxa"/>
            <w:vMerge/>
            <w:vAlign w:val="center"/>
          </w:tcPr>
          <w:p w:rsidR="0061545D" w:rsidRPr="006B028C" w:rsidRDefault="0061545D" w:rsidP="003C225B"/>
        </w:tc>
        <w:tc>
          <w:tcPr>
            <w:tcW w:w="1134" w:type="dxa"/>
            <w:vMerge/>
            <w:vAlign w:val="center"/>
          </w:tcPr>
          <w:p w:rsidR="0061545D" w:rsidRPr="006B028C" w:rsidRDefault="0061545D" w:rsidP="003C225B"/>
        </w:tc>
        <w:tc>
          <w:tcPr>
            <w:tcW w:w="1275" w:type="dxa"/>
            <w:gridSpan w:val="2"/>
            <w:vMerge/>
            <w:vAlign w:val="center"/>
          </w:tcPr>
          <w:p w:rsidR="0061545D" w:rsidRPr="006B028C" w:rsidRDefault="0061545D" w:rsidP="003C225B"/>
        </w:tc>
      </w:tr>
      <w:tr w:rsidR="0061545D" w:rsidRPr="006B028C" w:rsidTr="00940A9A">
        <w:trPr>
          <w:gridAfter w:val="1"/>
          <w:wAfter w:w="14" w:type="dxa"/>
          <w:trHeight w:val="415"/>
        </w:trPr>
        <w:tc>
          <w:tcPr>
            <w:tcW w:w="567" w:type="dxa"/>
            <w:vMerge/>
            <w:vAlign w:val="center"/>
          </w:tcPr>
          <w:p w:rsidR="0061545D" w:rsidRPr="006B028C" w:rsidRDefault="0061545D" w:rsidP="003C225B"/>
        </w:tc>
        <w:tc>
          <w:tcPr>
            <w:tcW w:w="1844" w:type="dxa"/>
            <w:vMerge/>
            <w:vAlign w:val="center"/>
          </w:tcPr>
          <w:p w:rsidR="0061545D" w:rsidRPr="006B028C" w:rsidRDefault="0061545D" w:rsidP="003C225B"/>
        </w:tc>
        <w:tc>
          <w:tcPr>
            <w:tcW w:w="1843" w:type="dxa"/>
            <w:vMerge w:val="restart"/>
          </w:tcPr>
          <w:p w:rsidR="0061545D" w:rsidRPr="006B028C" w:rsidRDefault="0061545D" w:rsidP="003C225B">
            <w:pPr>
              <w:jc w:val="center"/>
            </w:pPr>
            <w:r w:rsidRPr="006B028C">
              <w:t xml:space="preserve">Супруг          </w:t>
            </w:r>
          </w:p>
          <w:p w:rsidR="0061545D" w:rsidRPr="006B028C" w:rsidRDefault="0061545D" w:rsidP="00E33178">
            <w:pPr>
              <w:jc w:val="center"/>
            </w:pPr>
          </w:p>
        </w:tc>
        <w:tc>
          <w:tcPr>
            <w:tcW w:w="1418" w:type="dxa"/>
            <w:vMerge w:val="restart"/>
          </w:tcPr>
          <w:p w:rsidR="0061545D" w:rsidRPr="006B028C" w:rsidRDefault="0061545D" w:rsidP="00B86FDD">
            <w:pPr>
              <w:jc w:val="center"/>
            </w:pPr>
            <w:r w:rsidRPr="006B028C">
              <w:t>318112.49</w:t>
            </w:r>
          </w:p>
        </w:tc>
        <w:tc>
          <w:tcPr>
            <w:tcW w:w="2504" w:type="dxa"/>
          </w:tcPr>
          <w:p w:rsidR="0061545D" w:rsidRPr="006B028C" w:rsidRDefault="0061545D" w:rsidP="00BA42B4">
            <w:pPr>
              <w:jc w:val="center"/>
            </w:pPr>
            <w:r w:rsidRPr="006B028C">
              <w:t>Земельный участок приусадебный</w:t>
            </w:r>
          </w:p>
          <w:p w:rsidR="0061545D" w:rsidRPr="006B028C" w:rsidRDefault="0061545D" w:rsidP="00BA42B4">
            <w:pPr>
              <w:jc w:val="center"/>
            </w:pPr>
            <w:r w:rsidRPr="006B028C">
              <w:t xml:space="preserve">индив </w:t>
            </w:r>
          </w:p>
        </w:tc>
        <w:tc>
          <w:tcPr>
            <w:tcW w:w="1694" w:type="dxa"/>
          </w:tcPr>
          <w:p w:rsidR="0061545D" w:rsidRPr="006B028C" w:rsidRDefault="0061545D" w:rsidP="003C225B">
            <w:pPr>
              <w:jc w:val="center"/>
            </w:pPr>
            <w:r w:rsidRPr="006B028C">
              <w:t>605.0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  <w:vMerge w:val="restart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133" w:type="dxa"/>
            <w:vMerge w:val="restart"/>
          </w:tcPr>
          <w:p w:rsidR="0061545D" w:rsidRPr="006B028C" w:rsidRDefault="0061545D" w:rsidP="003C225B"/>
        </w:tc>
        <w:tc>
          <w:tcPr>
            <w:tcW w:w="1134" w:type="dxa"/>
            <w:vMerge w:val="restart"/>
          </w:tcPr>
          <w:p w:rsidR="0061545D" w:rsidRPr="006B028C" w:rsidRDefault="0061545D" w:rsidP="003C225B">
            <w:pPr>
              <w:jc w:val="center"/>
            </w:pPr>
          </w:p>
        </w:tc>
        <w:tc>
          <w:tcPr>
            <w:tcW w:w="1275" w:type="dxa"/>
            <w:gridSpan w:val="2"/>
            <w:vMerge w:val="restart"/>
          </w:tcPr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4A18E0">
            <w:r w:rsidRPr="006B028C">
              <w:t>Тойота</w:t>
            </w:r>
          </w:p>
          <w:p w:rsidR="0061545D" w:rsidRPr="006B028C" w:rsidRDefault="0061545D" w:rsidP="004A18E0">
            <w:r w:rsidRPr="006B028C">
              <w:t>Рав 4</w:t>
            </w:r>
          </w:p>
          <w:p w:rsidR="0061545D" w:rsidRPr="006B028C" w:rsidRDefault="0061545D" w:rsidP="003C225B">
            <w:pPr>
              <w:jc w:val="center"/>
            </w:pPr>
          </w:p>
          <w:p w:rsidR="0061545D" w:rsidRPr="006B028C" w:rsidRDefault="0061545D" w:rsidP="004A18E0">
            <w:r w:rsidRPr="006B028C">
              <w:t>Трактор МТЗ 50</w:t>
            </w:r>
          </w:p>
        </w:tc>
      </w:tr>
      <w:tr w:rsidR="0061545D" w:rsidRPr="006B028C" w:rsidTr="00940A9A">
        <w:trPr>
          <w:gridAfter w:val="1"/>
          <w:wAfter w:w="14" w:type="dxa"/>
          <w:trHeight w:val="415"/>
        </w:trPr>
        <w:tc>
          <w:tcPr>
            <w:tcW w:w="567" w:type="dxa"/>
            <w:vMerge/>
            <w:vAlign w:val="center"/>
          </w:tcPr>
          <w:p w:rsidR="0061545D" w:rsidRPr="006B028C" w:rsidRDefault="0061545D" w:rsidP="003C225B"/>
        </w:tc>
        <w:tc>
          <w:tcPr>
            <w:tcW w:w="1844" w:type="dxa"/>
            <w:vMerge/>
            <w:vAlign w:val="center"/>
          </w:tcPr>
          <w:p w:rsidR="0061545D" w:rsidRPr="006B028C" w:rsidRDefault="0061545D" w:rsidP="003C225B"/>
        </w:tc>
        <w:tc>
          <w:tcPr>
            <w:tcW w:w="1843" w:type="dxa"/>
            <w:vMerge/>
            <w:vAlign w:val="center"/>
          </w:tcPr>
          <w:p w:rsidR="0061545D" w:rsidRPr="006B028C" w:rsidRDefault="0061545D" w:rsidP="003C225B"/>
        </w:tc>
        <w:tc>
          <w:tcPr>
            <w:tcW w:w="1418" w:type="dxa"/>
            <w:vMerge/>
            <w:vAlign w:val="center"/>
          </w:tcPr>
          <w:p w:rsidR="0061545D" w:rsidRPr="006B028C" w:rsidRDefault="0061545D" w:rsidP="003C225B"/>
        </w:tc>
        <w:tc>
          <w:tcPr>
            <w:tcW w:w="2504" w:type="dxa"/>
          </w:tcPr>
          <w:p w:rsidR="0061545D" w:rsidRPr="006B028C" w:rsidRDefault="0061545D" w:rsidP="003C225B">
            <w:pPr>
              <w:jc w:val="center"/>
            </w:pPr>
            <w:r w:rsidRPr="006B028C">
              <w:t>Земельный участок сельхозназнач.</w:t>
            </w:r>
          </w:p>
          <w:p w:rsidR="0061545D" w:rsidRPr="006B028C" w:rsidRDefault="0061545D" w:rsidP="003C225B">
            <w:pPr>
              <w:jc w:val="center"/>
            </w:pPr>
            <w:r w:rsidRPr="006B028C">
              <w:t>(1/913 доли)</w:t>
            </w:r>
          </w:p>
        </w:tc>
        <w:tc>
          <w:tcPr>
            <w:tcW w:w="1694" w:type="dxa"/>
          </w:tcPr>
          <w:p w:rsidR="0061545D" w:rsidRPr="006B028C" w:rsidRDefault="0061545D" w:rsidP="00FD1699">
            <w:pPr>
              <w:jc w:val="center"/>
            </w:pPr>
            <w:r w:rsidRPr="006B028C">
              <w:t>15000.0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  <w:vMerge/>
            <w:vAlign w:val="center"/>
          </w:tcPr>
          <w:p w:rsidR="0061545D" w:rsidRPr="006B028C" w:rsidRDefault="0061545D" w:rsidP="003C225B"/>
        </w:tc>
        <w:tc>
          <w:tcPr>
            <w:tcW w:w="1133" w:type="dxa"/>
            <w:vMerge/>
            <w:vAlign w:val="center"/>
          </w:tcPr>
          <w:p w:rsidR="0061545D" w:rsidRPr="006B028C" w:rsidRDefault="0061545D" w:rsidP="003C225B"/>
        </w:tc>
        <w:tc>
          <w:tcPr>
            <w:tcW w:w="1134" w:type="dxa"/>
            <w:vMerge/>
            <w:vAlign w:val="center"/>
          </w:tcPr>
          <w:p w:rsidR="0061545D" w:rsidRPr="006B028C" w:rsidRDefault="0061545D" w:rsidP="003C225B"/>
        </w:tc>
        <w:tc>
          <w:tcPr>
            <w:tcW w:w="1275" w:type="dxa"/>
            <w:gridSpan w:val="2"/>
            <w:vMerge/>
            <w:vAlign w:val="center"/>
          </w:tcPr>
          <w:p w:rsidR="0061545D" w:rsidRPr="006B028C" w:rsidRDefault="0061545D" w:rsidP="003C225B"/>
        </w:tc>
      </w:tr>
      <w:tr w:rsidR="0061545D" w:rsidRPr="006B028C" w:rsidTr="00940A9A">
        <w:trPr>
          <w:gridAfter w:val="1"/>
          <w:wAfter w:w="14" w:type="dxa"/>
          <w:trHeight w:val="415"/>
        </w:trPr>
        <w:tc>
          <w:tcPr>
            <w:tcW w:w="567" w:type="dxa"/>
            <w:vMerge/>
            <w:vAlign w:val="center"/>
          </w:tcPr>
          <w:p w:rsidR="0061545D" w:rsidRPr="006B028C" w:rsidRDefault="0061545D" w:rsidP="003C225B"/>
        </w:tc>
        <w:tc>
          <w:tcPr>
            <w:tcW w:w="1844" w:type="dxa"/>
            <w:vMerge/>
            <w:vAlign w:val="center"/>
          </w:tcPr>
          <w:p w:rsidR="0061545D" w:rsidRPr="006B028C" w:rsidRDefault="0061545D" w:rsidP="003C225B"/>
        </w:tc>
        <w:tc>
          <w:tcPr>
            <w:tcW w:w="1843" w:type="dxa"/>
            <w:vMerge/>
            <w:vAlign w:val="center"/>
          </w:tcPr>
          <w:p w:rsidR="0061545D" w:rsidRPr="006B028C" w:rsidRDefault="0061545D" w:rsidP="003C225B"/>
        </w:tc>
        <w:tc>
          <w:tcPr>
            <w:tcW w:w="1418" w:type="dxa"/>
            <w:vMerge/>
            <w:vAlign w:val="center"/>
          </w:tcPr>
          <w:p w:rsidR="0061545D" w:rsidRPr="006B028C" w:rsidRDefault="0061545D" w:rsidP="003C225B"/>
        </w:tc>
        <w:tc>
          <w:tcPr>
            <w:tcW w:w="2504" w:type="dxa"/>
          </w:tcPr>
          <w:p w:rsidR="0061545D" w:rsidRPr="006B028C" w:rsidRDefault="0061545D" w:rsidP="003C225B">
            <w:pPr>
              <w:jc w:val="center"/>
            </w:pPr>
            <w:r w:rsidRPr="006B028C">
              <w:t>Квартира</w:t>
            </w:r>
          </w:p>
          <w:p w:rsidR="0061545D" w:rsidRPr="006B028C" w:rsidRDefault="0061545D" w:rsidP="003C225B">
            <w:pPr>
              <w:jc w:val="center"/>
            </w:pPr>
            <w:r w:rsidRPr="006B028C">
              <w:t>(1/3 доли)</w:t>
            </w:r>
          </w:p>
        </w:tc>
        <w:tc>
          <w:tcPr>
            <w:tcW w:w="1694" w:type="dxa"/>
          </w:tcPr>
          <w:p w:rsidR="0061545D" w:rsidRPr="006B028C" w:rsidRDefault="0061545D" w:rsidP="00FD1699">
            <w:pPr>
              <w:jc w:val="center"/>
            </w:pPr>
            <w:r w:rsidRPr="006B028C">
              <w:t>87,2</w:t>
            </w:r>
          </w:p>
        </w:tc>
        <w:tc>
          <w:tcPr>
            <w:tcW w:w="999" w:type="dxa"/>
          </w:tcPr>
          <w:p w:rsidR="0061545D" w:rsidRPr="006B028C" w:rsidRDefault="0061545D" w:rsidP="003C225B">
            <w:pPr>
              <w:jc w:val="center"/>
            </w:pPr>
            <w:r w:rsidRPr="006B028C">
              <w:t>Россия</w:t>
            </w:r>
          </w:p>
        </w:tc>
        <w:tc>
          <w:tcPr>
            <w:tcW w:w="1323" w:type="dxa"/>
            <w:vMerge/>
            <w:vAlign w:val="center"/>
          </w:tcPr>
          <w:p w:rsidR="0061545D" w:rsidRPr="006B028C" w:rsidRDefault="0061545D" w:rsidP="003C225B"/>
        </w:tc>
        <w:tc>
          <w:tcPr>
            <w:tcW w:w="1133" w:type="dxa"/>
            <w:vMerge/>
            <w:vAlign w:val="center"/>
          </w:tcPr>
          <w:p w:rsidR="0061545D" w:rsidRPr="006B028C" w:rsidRDefault="0061545D" w:rsidP="003C225B"/>
        </w:tc>
        <w:tc>
          <w:tcPr>
            <w:tcW w:w="1134" w:type="dxa"/>
            <w:vMerge/>
            <w:vAlign w:val="center"/>
          </w:tcPr>
          <w:p w:rsidR="0061545D" w:rsidRPr="006B028C" w:rsidRDefault="0061545D" w:rsidP="003C225B"/>
        </w:tc>
        <w:tc>
          <w:tcPr>
            <w:tcW w:w="1275" w:type="dxa"/>
            <w:gridSpan w:val="2"/>
            <w:vMerge/>
            <w:vAlign w:val="center"/>
          </w:tcPr>
          <w:p w:rsidR="0061545D" w:rsidRPr="006B028C" w:rsidRDefault="0061545D" w:rsidP="003C225B"/>
        </w:tc>
      </w:tr>
    </w:tbl>
    <w:p w:rsidR="0061545D" w:rsidRPr="006B028C" w:rsidRDefault="0061545D" w:rsidP="003C225B"/>
    <w:p w:rsidR="0061545D" w:rsidRPr="006B028C" w:rsidRDefault="0061545D" w:rsidP="003C225B"/>
    <w:p w:rsidR="0061545D" w:rsidRPr="00AA34E4" w:rsidRDefault="0061545D" w:rsidP="003C225B"/>
    <w:p w:rsidR="0061545D" w:rsidRPr="002B37BC" w:rsidRDefault="0061545D" w:rsidP="00E54544">
      <w:pPr>
        <w:jc w:val="center"/>
        <w:rPr>
          <w:b/>
        </w:rPr>
      </w:pPr>
      <w:r w:rsidRPr="004A5E77">
        <w:rPr>
          <w:b/>
        </w:rPr>
        <w:t>Сведения о доходах, об имуществе и обязательствах имущественного характера руководителей муниципальных учреждений Отдела культуры, молодежной политики и туризма администрации Шушенского района, а также их супруги (супруга) и несовершеннолетних детей за 2021 год</w:t>
      </w:r>
    </w:p>
    <w:p w:rsidR="0061545D" w:rsidRDefault="0061545D" w:rsidP="00E54544">
      <w:pPr>
        <w:pStyle w:val="ConsPlusTitle"/>
        <w:widowControl/>
        <w:jc w:val="right"/>
        <w:rPr>
          <w:b w:val="0"/>
        </w:rPr>
      </w:pPr>
    </w:p>
    <w:tbl>
      <w:tblPr>
        <w:tblpPr w:leftFromText="180" w:rightFromText="180" w:vertAnchor="page" w:horzAnchor="margin" w:tblpXSpec="center" w:tblpY="1441"/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2222"/>
        <w:gridCol w:w="1849"/>
        <w:gridCol w:w="1476"/>
        <w:gridCol w:w="1601"/>
        <w:gridCol w:w="1152"/>
        <w:gridCol w:w="1244"/>
        <w:gridCol w:w="8"/>
        <w:gridCol w:w="1282"/>
        <w:gridCol w:w="1152"/>
        <w:gridCol w:w="1226"/>
        <w:gridCol w:w="16"/>
        <w:gridCol w:w="2355"/>
        <w:gridCol w:w="16"/>
      </w:tblGrid>
      <w:tr w:rsidR="0061545D" w:rsidRPr="00894F3A" w:rsidTr="003E36BF">
        <w:tc>
          <w:tcPr>
            <w:tcW w:w="473" w:type="dxa"/>
            <w:vMerge w:val="restart"/>
            <w:shd w:val="clear" w:color="auto" w:fill="auto"/>
          </w:tcPr>
          <w:p w:rsidR="0061545D" w:rsidRPr="00894F3A" w:rsidRDefault="0061545D" w:rsidP="00E457BE">
            <w:pPr>
              <w:jc w:val="center"/>
            </w:pPr>
            <w:r>
              <w:lastRenderedPageBreak/>
              <w:t>№ пп</w:t>
            </w:r>
          </w:p>
        </w:tc>
        <w:tc>
          <w:tcPr>
            <w:tcW w:w="2222" w:type="dxa"/>
            <w:vMerge w:val="restart"/>
            <w:shd w:val="clear" w:color="auto" w:fill="auto"/>
          </w:tcPr>
          <w:p w:rsidR="0061545D" w:rsidRPr="00894F3A" w:rsidRDefault="0061545D" w:rsidP="00E457BE">
            <w:pPr>
              <w:jc w:val="center"/>
            </w:pPr>
            <w:r>
              <w:t>Наименование муниципального учреждения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61545D" w:rsidRDefault="0061545D" w:rsidP="00E457BE">
            <w:pPr>
              <w:jc w:val="center"/>
            </w:pPr>
            <w:r w:rsidRPr="00894F3A">
              <w:t>Ф.И.О.</w:t>
            </w:r>
          </w:p>
          <w:p w:rsidR="0061545D" w:rsidRPr="00894F3A" w:rsidRDefault="0061545D" w:rsidP="00E457BE">
            <w:pPr>
              <w:jc w:val="center"/>
            </w:pPr>
            <w:r>
              <w:t>руководителя</w:t>
            </w:r>
          </w:p>
          <w:p w:rsidR="0061545D" w:rsidRPr="009B0DCA" w:rsidRDefault="0061545D" w:rsidP="00E457BE">
            <w:pPr>
              <w:jc w:val="center"/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61545D" w:rsidRPr="00894F3A" w:rsidRDefault="0061545D" w:rsidP="00E457BE">
            <w:pPr>
              <w:jc w:val="center"/>
            </w:pPr>
            <w:r w:rsidRPr="00894F3A">
              <w:t>Общая</w:t>
            </w:r>
          </w:p>
          <w:p w:rsidR="0061545D" w:rsidRPr="00894F3A" w:rsidRDefault="0061545D" w:rsidP="00E457BE">
            <w:pPr>
              <w:jc w:val="center"/>
            </w:pPr>
            <w:r w:rsidRPr="00894F3A">
              <w:t xml:space="preserve"> сумма </w:t>
            </w:r>
          </w:p>
          <w:p w:rsidR="0061545D" w:rsidRPr="00894F3A" w:rsidRDefault="0061545D" w:rsidP="00E457BE">
            <w:pPr>
              <w:jc w:val="center"/>
            </w:pPr>
            <w:r w:rsidRPr="00894F3A">
              <w:t xml:space="preserve">дохода </w:t>
            </w:r>
          </w:p>
          <w:p w:rsidR="0061545D" w:rsidRPr="00894F3A" w:rsidRDefault="0061545D" w:rsidP="00E457BE">
            <w:pPr>
              <w:jc w:val="center"/>
            </w:pPr>
            <w:proofErr w:type="gramStart"/>
            <w:r>
              <w:t xml:space="preserve">за  </w:t>
            </w:r>
            <w:r w:rsidRPr="00894F3A">
              <w:t>год</w:t>
            </w:r>
            <w:proofErr w:type="gramEnd"/>
            <w:r w:rsidRPr="00894F3A">
              <w:t xml:space="preserve"> </w:t>
            </w:r>
          </w:p>
          <w:p w:rsidR="0061545D" w:rsidRPr="00894F3A" w:rsidRDefault="0061545D" w:rsidP="00E457BE">
            <w:pPr>
              <w:jc w:val="center"/>
            </w:pPr>
            <w:r w:rsidRPr="00894F3A">
              <w:t>(руб)</w:t>
            </w:r>
          </w:p>
        </w:tc>
        <w:tc>
          <w:tcPr>
            <w:tcW w:w="4005" w:type="dxa"/>
            <w:gridSpan w:val="4"/>
            <w:shd w:val="clear" w:color="auto" w:fill="auto"/>
          </w:tcPr>
          <w:p w:rsidR="0061545D" w:rsidRPr="00894F3A" w:rsidRDefault="0061545D" w:rsidP="00E457BE">
            <w:pPr>
              <w:jc w:val="center"/>
            </w:pPr>
            <w:r w:rsidRPr="00894F3A">
              <w:t>Перечень объектов недвижимости, принадлежащих на праве собственности</w:t>
            </w:r>
          </w:p>
        </w:tc>
        <w:tc>
          <w:tcPr>
            <w:tcW w:w="3676" w:type="dxa"/>
            <w:gridSpan w:val="4"/>
            <w:shd w:val="clear" w:color="auto" w:fill="auto"/>
          </w:tcPr>
          <w:p w:rsidR="0061545D" w:rsidRPr="00AC3A5E" w:rsidRDefault="0061545D" w:rsidP="00E457BE">
            <w:pPr>
              <w:jc w:val="center"/>
            </w:pPr>
            <w:r w:rsidRPr="00AC3A5E">
              <w:t>Перечень объектов недвижимости,</w:t>
            </w:r>
          </w:p>
          <w:p w:rsidR="0061545D" w:rsidRPr="00AC3A5E" w:rsidRDefault="0061545D" w:rsidP="00E457BE">
            <w:pPr>
              <w:jc w:val="center"/>
            </w:pPr>
            <w:r w:rsidRPr="00AC3A5E">
              <w:t>находящихся в пользовании</w:t>
            </w:r>
          </w:p>
        </w:tc>
        <w:tc>
          <w:tcPr>
            <w:tcW w:w="2371" w:type="dxa"/>
            <w:gridSpan w:val="2"/>
            <w:shd w:val="clear" w:color="auto" w:fill="auto"/>
          </w:tcPr>
          <w:p w:rsidR="0061545D" w:rsidRPr="00AC3A5E" w:rsidRDefault="0061545D" w:rsidP="00E457BE">
            <w:pPr>
              <w:jc w:val="center"/>
            </w:pPr>
            <w:r w:rsidRPr="00AC3A5E">
              <w:t xml:space="preserve">Движимое </w:t>
            </w:r>
          </w:p>
          <w:p w:rsidR="0061545D" w:rsidRPr="00AC3A5E" w:rsidRDefault="0061545D" w:rsidP="00E457BE">
            <w:pPr>
              <w:jc w:val="center"/>
            </w:pPr>
            <w:r w:rsidRPr="00AC3A5E">
              <w:t>имущество</w:t>
            </w:r>
          </w:p>
        </w:tc>
      </w:tr>
      <w:tr w:rsidR="0061545D" w:rsidRPr="008D045B" w:rsidTr="003E36BF">
        <w:trPr>
          <w:gridAfter w:val="1"/>
          <w:wAfter w:w="16" w:type="dxa"/>
          <w:trHeight w:val="280"/>
        </w:trPr>
        <w:tc>
          <w:tcPr>
            <w:tcW w:w="473" w:type="dxa"/>
            <w:vMerge/>
            <w:shd w:val="clear" w:color="auto" w:fill="auto"/>
          </w:tcPr>
          <w:p w:rsidR="0061545D" w:rsidRPr="008D045B" w:rsidRDefault="0061545D" w:rsidP="00E457BE">
            <w:pPr>
              <w:jc w:val="center"/>
              <w:rPr>
                <w:sz w:val="28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:rsidR="0061545D" w:rsidRPr="008D045B" w:rsidRDefault="0061545D" w:rsidP="00E457BE">
            <w:pPr>
              <w:jc w:val="center"/>
              <w:rPr>
                <w:sz w:val="28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61545D" w:rsidRPr="009B0DCA" w:rsidRDefault="0061545D" w:rsidP="00E457BE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1545D" w:rsidRPr="008D045B" w:rsidRDefault="0061545D" w:rsidP="00E457BE">
            <w:pPr>
              <w:jc w:val="center"/>
              <w:rPr>
                <w:sz w:val="28"/>
              </w:rPr>
            </w:pPr>
          </w:p>
        </w:tc>
        <w:tc>
          <w:tcPr>
            <w:tcW w:w="1601" w:type="dxa"/>
            <w:shd w:val="clear" w:color="auto" w:fill="auto"/>
          </w:tcPr>
          <w:p w:rsidR="0061545D" w:rsidRPr="00894F3A" w:rsidRDefault="0061545D" w:rsidP="00E457BE">
            <w:pPr>
              <w:jc w:val="center"/>
            </w:pPr>
            <w:r w:rsidRPr="00894F3A"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61545D" w:rsidRPr="00894F3A" w:rsidRDefault="0061545D" w:rsidP="00E457BE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244" w:type="dxa"/>
            <w:shd w:val="clear" w:color="auto" w:fill="auto"/>
          </w:tcPr>
          <w:p w:rsidR="0061545D" w:rsidRPr="00894F3A" w:rsidRDefault="0061545D" w:rsidP="00E457BE">
            <w:pPr>
              <w:jc w:val="center"/>
            </w:pPr>
            <w:r>
              <w:t>Страна расположения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61545D" w:rsidRPr="00AC3A5E" w:rsidRDefault="0061545D" w:rsidP="00E457BE">
            <w:pPr>
              <w:jc w:val="center"/>
            </w:pPr>
            <w:r w:rsidRPr="00AC3A5E"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61545D" w:rsidRPr="00AC3A5E" w:rsidRDefault="0061545D" w:rsidP="00E457BE">
            <w:pPr>
              <w:jc w:val="center"/>
            </w:pPr>
            <w:r w:rsidRPr="00AC3A5E">
              <w:t>Площадь (кв.м)</w:t>
            </w:r>
          </w:p>
        </w:tc>
        <w:tc>
          <w:tcPr>
            <w:tcW w:w="1226" w:type="dxa"/>
            <w:shd w:val="clear" w:color="auto" w:fill="auto"/>
          </w:tcPr>
          <w:p w:rsidR="0061545D" w:rsidRPr="00AC3A5E" w:rsidRDefault="0061545D" w:rsidP="00E457BE">
            <w:pPr>
              <w:jc w:val="center"/>
            </w:pPr>
            <w:r>
              <w:t>Страна расположения</w:t>
            </w:r>
          </w:p>
        </w:tc>
        <w:tc>
          <w:tcPr>
            <w:tcW w:w="2371" w:type="dxa"/>
            <w:gridSpan w:val="2"/>
            <w:shd w:val="clear" w:color="auto" w:fill="auto"/>
          </w:tcPr>
          <w:p w:rsidR="0061545D" w:rsidRPr="00AC3A5E" w:rsidRDefault="0061545D" w:rsidP="00E457BE">
            <w:pPr>
              <w:jc w:val="center"/>
            </w:pPr>
          </w:p>
        </w:tc>
      </w:tr>
      <w:tr w:rsidR="0061545D" w:rsidRPr="008D045B" w:rsidTr="003E36BF">
        <w:trPr>
          <w:gridAfter w:val="1"/>
          <w:wAfter w:w="16" w:type="dxa"/>
          <w:trHeight w:val="682"/>
        </w:trPr>
        <w:tc>
          <w:tcPr>
            <w:tcW w:w="47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1545D" w:rsidRPr="00301A85" w:rsidRDefault="0061545D" w:rsidP="00E457BE">
            <w:pPr>
              <w:jc w:val="center"/>
            </w:pPr>
            <w:r>
              <w:t>1</w:t>
            </w:r>
          </w:p>
        </w:tc>
        <w:tc>
          <w:tcPr>
            <w:tcW w:w="222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E457BE">
            <w:pPr>
              <w:jc w:val="center"/>
            </w:pPr>
            <w:r>
              <w:t>РМБУК</w:t>
            </w:r>
          </w:p>
          <w:p w:rsidR="0061545D" w:rsidRPr="00301A85" w:rsidRDefault="0061545D" w:rsidP="00E457BE">
            <w:pPr>
              <w:jc w:val="center"/>
            </w:pPr>
            <w:r>
              <w:t xml:space="preserve"> « Шушенская библиотечная система»</w:t>
            </w:r>
          </w:p>
        </w:tc>
        <w:tc>
          <w:tcPr>
            <w:tcW w:w="184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1545D" w:rsidRPr="009D37F5" w:rsidRDefault="0061545D" w:rsidP="00E457BE">
            <w:pPr>
              <w:jc w:val="center"/>
              <w:rPr>
                <w:b/>
              </w:rPr>
            </w:pPr>
            <w:r w:rsidRPr="009D37F5">
              <w:rPr>
                <w:b/>
              </w:rPr>
              <w:t>Мергес Инна Васильевна</w:t>
            </w:r>
          </w:p>
        </w:tc>
        <w:tc>
          <w:tcPr>
            <w:tcW w:w="14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1545D" w:rsidRPr="009D37F5" w:rsidRDefault="0061545D" w:rsidP="00E457BE">
            <w:pPr>
              <w:jc w:val="center"/>
            </w:pPr>
            <w:r w:rsidRPr="009D37F5">
              <w:t>749 072,23</w:t>
            </w:r>
          </w:p>
        </w:tc>
        <w:tc>
          <w:tcPr>
            <w:tcW w:w="16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1545D" w:rsidRPr="009D37F5" w:rsidRDefault="0061545D" w:rsidP="00E457BE">
            <w:pPr>
              <w:jc w:val="center"/>
            </w:pPr>
            <w:r w:rsidRPr="009D37F5">
              <w:t>Квартира</w:t>
            </w:r>
          </w:p>
        </w:tc>
        <w:tc>
          <w:tcPr>
            <w:tcW w:w="11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1545D" w:rsidRPr="009D37F5" w:rsidRDefault="0061545D" w:rsidP="00E457BE">
            <w:pPr>
              <w:jc w:val="center"/>
            </w:pPr>
            <w:r w:rsidRPr="009D37F5">
              <w:t xml:space="preserve"> 64,8</w:t>
            </w:r>
          </w:p>
        </w:tc>
        <w:tc>
          <w:tcPr>
            <w:tcW w:w="12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1545D" w:rsidRPr="009D37F5" w:rsidRDefault="0061545D" w:rsidP="00E457BE">
            <w:pPr>
              <w:jc w:val="center"/>
            </w:pPr>
            <w:r w:rsidRPr="009D37F5">
              <w:t>Россия</w:t>
            </w:r>
          </w:p>
        </w:tc>
        <w:tc>
          <w:tcPr>
            <w:tcW w:w="129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1545D" w:rsidRPr="009D37F5" w:rsidRDefault="0061545D" w:rsidP="00E457BE">
            <w:pPr>
              <w:jc w:val="center"/>
            </w:pPr>
          </w:p>
        </w:tc>
        <w:tc>
          <w:tcPr>
            <w:tcW w:w="11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1545D" w:rsidRPr="009D37F5" w:rsidRDefault="0061545D" w:rsidP="00E457BE">
            <w:pPr>
              <w:jc w:val="center"/>
            </w:pPr>
          </w:p>
        </w:tc>
        <w:tc>
          <w:tcPr>
            <w:tcW w:w="12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1545D" w:rsidRPr="009D37F5" w:rsidRDefault="0061545D" w:rsidP="00E457BE">
            <w:pPr>
              <w:jc w:val="center"/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545D" w:rsidRPr="009D37F5" w:rsidRDefault="0061545D" w:rsidP="003D6826">
            <w:pPr>
              <w:jc w:val="center"/>
            </w:pPr>
            <w:r w:rsidRPr="009D37F5">
              <w:t>УАЗ 331514,1995</w:t>
            </w:r>
          </w:p>
        </w:tc>
      </w:tr>
      <w:tr w:rsidR="0061545D" w:rsidRPr="008D045B" w:rsidTr="003E36BF">
        <w:trPr>
          <w:gridAfter w:val="1"/>
          <w:wAfter w:w="16" w:type="dxa"/>
          <w:trHeight w:val="420"/>
        </w:trPr>
        <w:tc>
          <w:tcPr>
            <w:tcW w:w="473" w:type="dxa"/>
            <w:vMerge/>
            <w:shd w:val="clear" w:color="auto" w:fill="auto"/>
          </w:tcPr>
          <w:p w:rsidR="0061545D" w:rsidRDefault="0061545D" w:rsidP="00E457BE">
            <w:pPr>
              <w:jc w:val="center"/>
            </w:pPr>
          </w:p>
        </w:tc>
        <w:tc>
          <w:tcPr>
            <w:tcW w:w="2222" w:type="dxa"/>
            <w:vMerge/>
            <w:shd w:val="clear" w:color="auto" w:fill="auto"/>
          </w:tcPr>
          <w:p w:rsidR="0061545D" w:rsidRDefault="0061545D" w:rsidP="00E457BE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1545D" w:rsidRPr="009D37F5" w:rsidRDefault="0061545D" w:rsidP="00E457BE">
            <w:pPr>
              <w:jc w:val="center"/>
              <w:rPr>
                <w:b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1545D" w:rsidRPr="009D37F5" w:rsidRDefault="0061545D" w:rsidP="00E457BE">
            <w:pPr>
              <w:jc w:val="center"/>
            </w:pPr>
          </w:p>
        </w:tc>
        <w:tc>
          <w:tcPr>
            <w:tcW w:w="1601" w:type="dxa"/>
            <w:vMerge/>
            <w:shd w:val="clear" w:color="auto" w:fill="auto"/>
          </w:tcPr>
          <w:p w:rsidR="0061545D" w:rsidRPr="009D37F5" w:rsidRDefault="0061545D" w:rsidP="00E457B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9D37F5" w:rsidRDefault="0061545D" w:rsidP="00E457BE"/>
        </w:tc>
        <w:tc>
          <w:tcPr>
            <w:tcW w:w="1244" w:type="dxa"/>
            <w:vMerge/>
            <w:shd w:val="clear" w:color="auto" w:fill="auto"/>
          </w:tcPr>
          <w:p w:rsidR="0061545D" w:rsidRPr="009D37F5" w:rsidRDefault="0061545D" w:rsidP="00E457BE">
            <w:pPr>
              <w:jc w:val="center"/>
            </w:pPr>
          </w:p>
        </w:tc>
        <w:tc>
          <w:tcPr>
            <w:tcW w:w="1290" w:type="dxa"/>
            <w:gridSpan w:val="2"/>
            <w:vMerge/>
            <w:shd w:val="clear" w:color="auto" w:fill="auto"/>
          </w:tcPr>
          <w:p w:rsidR="0061545D" w:rsidRPr="009D37F5" w:rsidRDefault="0061545D" w:rsidP="00E457B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9D37F5" w:rsidRDefault="0061545D" w:rsidP="00E457BE">
            <w:pPr>
              <w:jc w:val="center"/>
            </w:pPr>
          </w:p>
        </w:tc>
        <w:tc>
          <w:tcPr>
            <w:tcW w:w="1226" w:type="dxa"/>
            <w:vMerge/>
            <w:shd w:val="clear" w:color="auto" w:fill="auto"/>
          </w:tcPr>
          <w:p w:rsidR="0061545D" w:rsidRPr="009D37F5" w:rsidRDefault="0061545D" w:rsidP="00E457BE">
            <w:pPr>
              <w:jc w:val="center"/>
            </w:pPr>
          </w:p>
        </w:tc>
        <w:tc>
          <w:tcPr>
            <w:tcW w:w="2371" w:type="dxa"/>
            <w:gridSpan w:val="2"/>
            <w:shd w:val="clear" w:color="auto" w:fill="auto"/>
          </w:tcPr>
          <w:p w:rsidR="0061545D" w:rsidRPr="009D37F5" w:rsidRDefault="0061545D" w:rsidP="00E457BE">
            <w:pPr>
              <w:jc w:val="center"/>
            </w:pPr>
            <w:r w:rsidRPr="009D37F5">
              <w:t>Ниссан Жук,2011 г.</w:t>
            </w:r>
          </w:p>
        </w:tc>
      </w:tr>
      <w:tr w:rsidR="0061545D" w:rsidRPr="008D045B" w:rsidTr="003E36BF">
        <w:trPr>
          <w:gridAfter w:val="1"/>
          <w:wAfter w:w="16" w:type="dxa"/>
          <w:trHeight w:val="786"/>
        </w:trPr>
        <w:tc>
          <w:tcPr>
            <w:tcW w:w="473" w:type="dxa"/>
            <w:vMerge w:val="restart"/>
            <w:shd w:val="clear" w:color="auto" w:fill="auto"/>
          </w:tcPr>
          <w:p w:rsidR="0061545D" w:rsidRPr="00301A85" w:rsidRDefault="0061545D" w:rsidP="00E457BE">
            <w:pPr>
              <w:jc w:val="center"/>
            </w:pPr>
            <w:r>
              <w:t>2</w:t>
            </w:r>
          </w:p>
        </w:tc>
        <w:tc>
          <w:tcPr>
            <w:tcW w:w="2222" w:type="dxa"/>
            <w:vMerge w:val="restart"/>
            <w:shd w:val="clear" w:color="auto" w:fill="auto"/>
          </w:tcPr>
          <w:p w:rsidR="0061545D" w:rsidRDefault="0061545D" w:rsidP="00E457BE">
            <w:pPr>
              <w:jc w:val="center"/>
            </w:pPr>
            <w:r>
              <w:t xml:space="preserve">МБУДО </w:t>
            </w:r>
          </w:p>
          <w:p w:rsidR="0061545D" w:rsidRPr="00301A85" w:rsidRDefault="0061545D" w:rsidP="00E457BE">
            <w:pPr>
              <w:jc w:val="center"/>
            </w:pPr>
            <w:proofErr w:type="gramStart"/>
            <w:r>
              <w:t>« Шушенская</w:t>
            </w:r>
            <w:proofErr w:type="gramEnd"/>
            <w:r>
              <w:t xml:space="preserve"> детская художественная школа»</w:t>
            </w:r>
          </w:p>
          <w:p w:rsidR="0061545D" w:rsidRDefault="0061545D" w:rsidP="00E457BE">
            <w:pPr>
              <w:jc w:val="center"/>
            </w:pPr>
          </w:p>
          <w:p w:rsidR="0061545D" w:rsidRPr="00301A85" w:rsidRDefault="0061545D" w:rsidP="00E457BE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61545D" w:rsidRPr="005160EF" w:rsidRDefault="0061545D" w:rsidP="00E457BE">
            <w:pPr>
              <w:jc w:val="center"/>
              <w:rPr>
                <w:b/>
              </w:rPr>
            </w:pPr>
            <w:r w:rsidRPr="005160EF">
              <w:rPr>
                <w:b/>
              </w:rPr>
              <w:t>Мазай Олег Владимирович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1545D" w:rsidRPr="005160EF" w:rsidRDefault="0061545D" w:rsidP="00E457BE">
            <w:pPr>
              <w:jc w:val="center"/>
            </w:pPr>
            <w:r>
              <w:t>557 687,</w:t>
            </w:r>
            <w:r w:rsidRPr="005160EF">
              <w:t>06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61545D" w:rsidRPr="005160EF" w:rsidRDefault="0061545D" w:rsidP="003D2836">
            <w:pPr>
              <w:jc w:val="center"/>
            </w:pPr>
            <w:r w:rsidRPr="005160EF">
              <w:t>Земельный участок под индивидуальное жилищное строительство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5160EF" w:rsidRDefault="0061545D" w:rsidP="00E457BE">
            <w:pPr>
              <w:jc w:val="center"/>
            </w:pPr>
            <w:r w:rsidRPr="005160EF">
              <w:t>1046,0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61545D" w:rsidRPr="00301A85" w:rsidRDefault="0061545D" w:rsidP="00E457BE">
            <w:pPr>
              <w:jc w:val="center"/>
            </w:pPr>
            <w:r>
              <w:t>Россия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</w:tcPr>
          <w:p w:rsidR="0061545D" w:rsidRPr="00301A85" w:rsidRDefault="0061545D" w:rsidP="00E457BE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301A85" w:rsidRDefault="0061545D" w:rsidP="00E457BE">
            <w:pPr>
              <w:jc w:val="center"/>
            </w:pPr>
          </w:p>
        </w:tc>
        <w:tc>
          <w:tcPr>
            <w:tcW w:w="1226" w:type="dxa"/>
            <w:vMerge w:val="restart"/>
            <w:shd w:val="clear" w:color="auto" w:fill="auto"/>
          </w:tcPr>
          <w:p w:rsidR="0061545D" w:rsidRPr="00301A85" w:rsidRDefault="0061545D" w:rsidP="00E457BE">
            <w:pPr>
              <w:jc w:val="center"/>
            </w:pPr>
          </w:p>
        </w:tc>
        <w:tc>
          <w:tcPr>
            <w:tcW w:w="2371" w:type="dxa"/>
            <w:gridSpan w:val="2"/>
            <w:shd w:val="clear" w:color="auto" w:fill="auto"/>
          </w:tcPr>
          <w:p w:rsidR="0061545D" w:rsidRPr="005160EF" w:rsidRDefault="0061545D" w:rsidP="00E457BE">
            <w:pPr>
              <w:jc w:val="center"/>
              <w:rPr>
                <w:lang w:val="en-US"/>
              </w:rPr>
            </w:pPr>
            <w:r w:rsidRPr="005160EF">
              <w:rPr>
                <w:lang w:val="en-US"/>
              </w:rPr>
              <w:t>Volkswagen polo</w:t>
            </w:r>
            <w:r w:rsidRPr="005160EF">
              <w:t>, 2014</w:t>
            </w:r>
            <w:r w:rsidRPr="005160EF">
              <w:rPr>
                <w:lang w:val="en-US"/>
              </w:rPr>
              <w:t xml:space="preserve"> </w:t>
            </w:r>
          </w:p>
        </w:tc>
      </w:tr>
      <w:tr w:rsidR="0061545D" w:rsidRPr="008D045B" w:rsidTr="003E36BF">
        <w:trPr>
          <w:gridAfter w:val="1"/>
          <w:wAfter w:w="16" w:type="dxa"/>
          <w:trHeight w:val="855"/>
        </w:trPr>
        <w:tc>
          <w:tcPr>
            <w:tcW w:w="473" w:type="dxa"/>
            <w:vMerge/>
            <w:shd w:val="clear" w:color="auto" w:fill="auto"/>
          </w:tcPr>
          <w:p w:rsidR="0061545D" w:rsidRDefault="0061545D" w:rsidP="00E457BE">
            <w:pPr>
              <w:jc w:val="center"/>
            </w:pPr>
          </w:p>
        </w:tc>
        <w:tc>
          <w:tcPr>
            <w:tcW w:w="2222" w:type="dxa"/>
            <w:vMerge/>
            <w:shd w:val="clear" w:color="auto" w:fill="auto"/>
          </w:tcPr>
          <w:p w:rsidR="0061545D" w:rsidRDefault="0061545D" w:rsidP="00E457BE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1545D" w:rsidRPr="005160EF" w:rsidRDefault="0061545D" w:rsidP="00E457BE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1545D" w:rsidRPr="005160EF" w:rsidRDefault="0061545D" w:rsidP="00E457BE">
            <w:pPr>
              <w:jc w:val="center"/>
            </w:pPr>
          </w:p>
        </w:tc>
        <w:tc>
          <w:tcPr>
            <w:tcW w:w="1601" w:type="dxa"/>
            <w:vMerge/>
            <w:shd w:val="clear" w:color="auto" w:fill="auto"/>
          </w:tcPr>
          <w:p w:rsidR="0061545D" w:rsidRPr="005160EF" w:rsidRDefault="0061545D" w:rsidP="00E457B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5160EF" w:rsidRDefault="0061545D" w:rsidP="00E457BE">
            <w:pPr>
              <w:jc w:val="center"/>
            </w:pPr>
          </w:p>
        </w:tc>
        <w:tc>
          <w:tcPr>
            <w:tcW w:w="1244" w:type="dxa"/>
            <w:vMerge/>
            <w:shd w:val="clear" w:color="auto" w:fill="auto"/>
          </w:tcPr>
          <w:p w:rsidR="0061545D" w:rsidRDefault="0061545D" w:rsidP="00E457BE">
            <w:pPr>
              <w:jc w:val="center"/>
            </w:pPr>
          </w:p>
        </w:tc>
        <w:tc>
          <w:tcPr>
            <w:tcW w:w="1290" w:type="dxa"/>
            <w:gridSpan w:val="2"/>
            <w:vMerge/>
            <w:shd w:val="clear" w:color="auto" w:fill="auto"/>
          </w:tcPr>
          <w:p w:rsidR="0061545D" w:rsidRPr="00301A85" w:rsidRDefault="0061545D" w:rsidP="00E457B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301A85" w:rsidRDefault="0061545D" w:rsidP="00E457BE">
            <w:pPr>
              <w:jc w:val="center"/>
            </w:pPr>
          </w:p>
        </w:tc>
        <w:tc>
          <w:tcPr>
            <w:tcW w:w="1226" w:type="dxa"/>
            <w:vMerge/>
            <w:shd w:val="clear" w:color="auto" w:fill="auto"/>
          </w:tcPr>
          <w:p w:rsidR="0061545D" w:rsidRPr="00301A85" w:rsidRDefault="0061545D" w:rsidP="00E457BE">
            <w:pPr>
              <w:jc w:val="center"/>
            </w:pPr>
          </w:p>
        </w:tc>
        <w:tc>
          <w:tcPr>
            <w:tcW w:w="2371" w:type="dxa"/>
            <w:gridSpan w:val="2"/>
            <w:vMerge w:val="restart"/>
            <w:shd w:val="clear" w:color="auto" w:fill="auto"/>
          </w:tcPr>
          <w:p w:rsidR="0061545D" w:rsidRPr="005160EF" w:rsidRDefault="0061545D" w:rsidP="00E457BE">
            <w:pPr>
              <w:jc w:val="center"/>
            </w:pPr>
            <w:r w:rsidRPr="005160EF">
              <w:t>Автоприцеп ВМЗ 9601,</w:t>
            </w:r>
          </w:p>
          <w:p w:rsidR="0061545D" w:rsidRPr="005160EF" w:rsidRDefault="0061545D" w:rsidP="00E457BE">
            <w:pPr>
              <w:jc w:val="center"/>
            </w:pPr>
            <w:r w:rsidRPr="005160EF">
              <w:t>1996</w:t>
            </w:r>
          </w:p>
        </w:tc>
      </w:tr>
      <w:tr w:rsidR="0061545D" w:rsidRPr="008D045B" w:rsidTr="003E36BF">
        <w:trPr>
          <w:gridAfter w:val="1"/>
          <w:wAfter w:w="16" w:type="dxa"/>
          <w:trHeight w:val="495"/>
        </w:trPr>
        <w:tc>
          <w:tcPr>
            <w:tcW w:w="473" w:type="dxa"/>
            <w:vMerge/>
            <w:shd w:val="clear" w:color="auto" w:fill="auto"/>
          </w:tcPr>
          <w:p w:rsidR="0061545D" w:rsidRDefault="0061545D" w:rsidP="00E457BE">
            <w:pPr>
              <w:jc w:val="center"/>
            </w:pPr>
          </w:p>
        </w:tc>
        <w:tc>
          <w:tcPr>
            <w:tcW w:w="2222" w:type="dxa"/>
            <w:vMerge/>
            <w:shd w:val="clear" w:color="auto" w:fill="auto"/>
          </w:tcPr>
          <w:p w:rsidR="0061545D" w:rsidRDefault="0061545D" w:rsidP="00E457BE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1545D" w:rsidRPr="005160EF" w:rsidRDefault="0061545D" w:rsidP="00E457BE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1545D" w:rsidRPr="005160EF" w:rsidRDefault="0061545D" w:rsidP="00E457BE">
            <w:pPr>
              <w:jc w:val="center"/>
            </w:pPr>
          </w:p>
        </w:tc>
        <w:tc>
          <w:tcPr>
            <w:tcW w:w="1601" w:type="dxa"/>
            <w:shd w:val="clear" w:color="auto" w:fill="auto"/>
          </w:tcPr>
          <w:p w:rsidR="0061545D" w:rsidRPr="005160EF" w:rsidRDefault="0061545D" w:rsidP="00E457BE">
            <w:pPr>
              <w:jc w:val="center"/>
            </w:pPr>
            <w:r w:rsidRPr="005160EF">
              <w:t>Жилой дом</w:t>
            </w:r>
          </w:p>
          <w:p w:rsidR="0061545D" w:rsidRPr="005160EF" w:rsidRDefault="0061545D" w:rsidP="00E457BE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1545D" w:rsidRPr="005160EF" w:rsidRDefault="0061545D" w:rsidP="00E457BE">
            <w:pPr>
              <w:jc w:val="center"/>
            </w:pPr>
            <w:r w:rsidRPr="005160EF">
              <w:t>51,8</w:t>
            </w:r>
          </w:p>
        </w:tc>
        <w:tc>
          <w:tcPr>
            <w:tcW w:w="1244" w:type="dxa"/>
            <w:shd w:val="clear" w:color="auto" w:fill="auto"/>
          </w:tcPr>
          <w:p w:rsidR="0061545D" w:rsidRDefault="0061545D" w:rsidP="00E457BE">
            <w:pPr>
              <w:jc w:val="center"/>
            </w:pPr>
            <w: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</w:tcPr>
          <w:p w:rsidR="0061545D" w:rsidRPr="00301A85" w:rsidRDefault="0061545D" w:rsidP="00E457B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301A85" w:rsidRDefault="0061545D" w:rsidP="00E457BE">
            <w:pPr>
              <w:jc w:val="center"/>
            </w:pPr>
          </w:p>
        </w:tc>
        <w:tc>
          <w:tcPr>
            <w:tcW w:w="1226" w:type="dxa"/>
            <w:vMerge/>
            <w:shd w:val="clear" w:color="auto" w:fill="auto"/>
          </w:tcPr>
          <w:p w:rsidR="0061545D" w:rsidRPr="00301A85" w:rsidRDefault="0061545D" w:rsidP="00E457BE">
            <w:pPr>
              <w:jc w:val="center"/>
            </w:pPr>
          </w:p>
        </w:tc>
        <w:tc>
          <w:tcPr>
            <w:tcW w:w="2371" w:type="dxa"/>
            <w:gridSpan w:val="2"/>
            <w:vMerge/>
            <w:shd w:val="clear" w:color="auto" w:fill="auto"/>
          </w:tcPr>
          <w:p w:rsidR="0061545D" w:rsidRPr="00301A85" w:rsidRDefault="0061545D" w:rsidP="00E457BE">
            <w:pPr>
              <w:jc w:val="center"/>
            </w:pPr>
          </w:p>
        </w:tc>
      </w:tr>
      <w:tr w:rsidR="0061545D" w:rsidRPr="008D045B" w:rsidTr="003E36BF">
        <w:trPr>
          <w:gridAfter w:val="1"/>
          <w:wAfter w:w="16" w:type="dxa"/>
          <w:trHeight w:val="465"/>
        </w:trPr>
        <w:tc>
          <w:tcPr>
            <w:tcW w:w="473" w:type="dxa"/>
            <w:vMerge/>
            <w:shd w:val="clear" w:color="auto" w:fill="auto"/>
          </w:tcPr>
          <w:p w:rsidR="0061545D" w:rsidRDefault="0061545D" w:rsidP="00E457BE">
            <w:pPr>
              <w:jc w:val="center"/>
            </w:pPr>
          </w:p>
        </w:tc>
        <w:tc>
          <w:tcPr>
            <w:tcW w:w="2222" w:type="dxa"/>
            <w:vMerge/>
            <w:shd w:val="clear" w:color="auto" w:fill="auto"/>
          </w:tcPr>
          <w:p w:rsidR="0061545D" w:rsidRDefault="0061545D" w:rsidP="00E457BE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1545D" w:rsidRPr="005160EF" w:rsidRDefault="0061545D" w:rsidP="00E457BE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1545D" w:rsidRPr="005160EF" w:rsidRDefault="0061545D" w:rsidP="00E457BE">
            <w:pPr>
              <w:jc w:val="center"/>
            </w:pPr>
          </w:p>
        </w:tc>
        <w:tc>
          <w:tcPr>
            <w:tcW w:w="1601" w:type="dxa"/>
            <w:shd w:val="clear" w:color="auto" w:fill="auto"/>
          </w:tcPr>
          <w:p w:rsidR="0061545D" w:rsidRPr="005160EF" w:rsidRDefault="0061545D" w:rsidP="00E457BE">
            <w:pPr>
              <w:jc w:val="center"/>
            </w:pPr>
            <w:r w:rsidRPr="005160EF"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1545D" w:rsidRPr="005160EF" w:rsidRDefault="0061545D" w:rsidP="00E457BE">
            <w:pPr>
              <w:jc w:val="center"/>
            </w:pPr>
            <w:r w:rsidRPr="005160EF">
              <w:t xml:space="preserve"> 31</w:t>
            </w:r>
          </w:p>
        </w:tc>
        <w:tc>
          <w:tcPr>
            <w:tcW w:w="1244" w:type="dxa"/>
            <w:shd w:val="clear" w:color="auto" w:fill="auto"/>
          </w:tcPr>
          <w:p w:rsidR="0061545D" w:rsidRDefault="0061545D" w:rsidP="00E457BE">
            <w:pPr>
              <w:jc w:val="center"/>
            </w:pPr>
            <w: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</w:tcPr>
          <w:p w:rsidR="0061545D" w:rsidRPr="00301A85" w:rsidRDefault="0061545D" w:rsidP="00E457B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301A85" w:rsidRDefault="0061545D" w:rsidP="00E457BE">
            <w:pPr>
              <w:jc w:val="center"/>
            </w:pPr>
          </w:p>
        </w:tc>
        <w:tc>
          <w:tcPr>
            <w:tcW w:w="1226" w:type="dxa"/>
            <w:vMerge/>
            <w:shd w:val="clear" w:color="auto" w:fill="auto"/>
          </w:tcPr>
          <w:p w:rsidR="0061545D" w:rsidRPr="00301A85" w:rsidRDefault="0061545D" w:rsidP="00E457BE">
            <w:pPr>
              <w:jc w:val="center"/>
            </w:pPr>
          </w:p>
        </w:tc>
        <w:tc>
          <w:tcPr>
            <w:tcW w:w="2371" w:type="dxa"/>
            <w:gridSpan w:val="2"/>
            <w:vMerge/>
            <w:shd w:val="clear" w:color="auto" w:fill="auto"/>
          </w:tcPr>
          <w:p w:rsidR="0061545D" w:rsidRPr="00301A85" w:rsidRDefault="0061545D" w:rsidP="00E457BE">
            <w:pPr>
              <w:jc w:val="center"/>
            </w:pPr>
          </w:p>
        </w:tc>
      </w:tr>
      <w:tr w:rsidR="0061545D" w:rsidRPr="008D045B" w:rsidTr="003E36BF">
        <w:trPr>
          <w:gridAfter w:val="1"/>
          <w:wAfter w:w="16" w:type="dxa"/>
          <w:trHeight w:val="790"/>
        </w:trPr>
        <w:tc>
          <w:tcPr>
            <w:tcW w:w="473" w:type="dxa"/>
            <w:vMerge/>
            <w:shd w:val="clear" w:color="auto" w:fill="auto"/>
          </w:tcPr>
          <w:p w:rsidR="0061545D" w:rsidRPr="00301A85" w:rsidRDefault="0061545D" w:rsidP="00E457BE">
            <w:pPr>
              <w:jc w:val="center"/>
            </w:pPr>
          </w:p>
        </w:tc>
        <w:tc>
          <w:tcPr>
            <w:tcW w:w="2222" w:type="dxa"/>
            <w:vMerge/>
            <w:shd w:val="clear" w:color="auto" w:fill="auto"/>
          </w:tcPr>
          <w:p w:rsidR="0061545D" w:rsidRPr="00301A85" w:rsidRDefault="0061545D" w:rsidP="00E457BE">
            <w:pPr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61545D" w:rsidRPr="00685F18" w:rsidRDefault="0061545D" w:rsidP="00E457BE">
            <w:pPr>
              <w:jc w:val="center"/>
            </w:pPr>
            <w:r w:rsidRPr="00685F18">
              <w:rPr>
                <w:lang w:val="en-US"/>
              </w:rPr>
              <w:t>C</w:t>
            </w:r>
            <w:r w:rsidRPr="00685F18">
              <w:t>упруга</w:t>
            </w:r>
          </w:p>
        </w:tc>
        <w:tc>
          <w:tcPr>
            <w:tcW w:w="1476" w:type="dxa"/>
            <w:shd w:val="clear" w:color="auto" w:fill="auto"/>
          </w:tcPr>
          <w:p w:rsidR="0061545D" w:rsidRPr="00685F18" w:rsidRDefault="0061545D" w:rsidP="00E457BE">
            <w:pPr>
              <w:jc w:val="center"/>
            </w:pPr>
            <w:r w:rsidRPr="00685F18">
              <w:t>206 562,30</w:t>
            </w:r>
          </w:p>
        </w:tc>
        <w:tc>
          <w:tcPr>
            <w:tcW w:w="1601" w:type="dxa"/>
            <w:shd w:val="clear" w:color="auto" w:fill="auto"/>
          </w:tcPr>
          <w:p w:rsidR="0061545D" w:rsidRPr="00685F18" w:rsidRDefault="0061545D" w:rsidP="00E457BE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1545D" w:rsidRPr="00685F18" w:rsidRDefault="0061545D" w:rsidP="00E457BE">
            <w:pPr>
              <w:jc w:val="center"/>
            </w:pPr>
          </w:p>
        </w:tc>
        <w:tc>
          <w:tcPr>
            <w:tcW w:w="1244" w:type="dxa"/>
            <w:shd w:val="clear" w:color="auto" w:fill="auto"/>
          </w:tcPr>
          <w:p w:rsidR="0061545D" w:rsidRPr="00685F18" w:rsidRDefault="0061545D" w:rsidP="00E457BE">
            <w:pPr>
              <w:jc w:val="center"/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61545D" w:rsidRPr="00685F18" w:rsidRDefault="0061545D" w:rsidP="00E457BE">
            <w:pPr>
              <w:jc w:val="center"/>
            </w:pPr>
            <w:r w:rsidRPr="00685F18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1545D" w:rsidRPr="00685F18" w:rsidRDefault="0061545D" w:rsidP="00E457BE">
            <w:pPr>
              <w:jc w:val="center"/>
            </w:pPr>
            <w:r w:rsidRPr="00685F18">
              <w:t>51,8</w:t>
            </w:r>
          </w:p>
        </w:tc>
        <w:tc>
          <w:tcPr>
            <w:tcW w:w="1226" w:type="dxa"/>
            <w:shd w:val="clear" w:color="auto" w:fill="auto"/>
          </w:tcPr>
          <w:p w:rsidR="0061545D" w:rsidRPr="00301A85" w:rsidRDefault="0061545D" w:rsidP="00E457BE">
            <w:pPr>
              <w:jc w:val="center"/>
            </w:pPr>
            <w:r>
              <w:t>Россия</w:t>
            </w:r>
          </w:p>
        </w:tc>
        <w:tc>
          <w:tcPr>
            <w:tcW w:w="2371" w:type="dxa"/>
            <w:gridSpan w:val="2"/>
            <w:shd w:val="clear" w:color="auto" w:fill="auto"/>
          </w:tcPr>
          <w:p w:rsidR="0061545D" w:rsidRPr="00301A85" w:rsidRDefault="0061545D" w:rsidP="00E457BE">
            <w:pPr>
              <w:jc w:val="center"/>
            </w:pPr>
          </w:p>
        </w:tc>
      </w:tr>
      <w:tr w:rsidR="0061545D" w:rsidRPr="008D045B" w:rsidTr="003E36BF">
        <w:trPr>
          <w:gridAfter w:val="1"/>
          <w:wAfter w:w="16" w:type="dxa"/>
          <w:trHeight w:val="1199"/>
        </w:trPr>
        <w:tc>
          <w:tcPr>
            <w:tcW w:w="473" w:type="dxa"/>
            <w:vMerge w:val="restart"/>
            <w:shd w:val="clear" w:color="auto" w:fill="auto"/>
          </w:tcPr>
          <w:p w:rsidR="0061545D" w:rsidRPr="00301A85" w:rsidRDefault="0061545D" w:rsidP="00E457BE">
            <w:pPr>
              <w:jc w:val="center"/>
            </w:pPr>
            <w:r>
              <w:t>3</w:t>
            </w:r>
          </w:p>
        </w:tc>
        <w:tc>
          <w:tcPr>
            <w:tcW w:w="2222" w:type="dxa"/>
            <w:vMerge w:val="restart"/>
            <w:shd w:val="clear" w:color="auto" w:fill="auto"/>
          </w:tcPr>
          <w:p w:rsidR="0061545D" w:rsidRDefault="0061545D" w:rsidP="00E457BE">
            <w:pPr>
              <w:jc w:val="center"/>
            </w:pPr>
            <w:proofErr w:type="gramStart"/>
            <w:r>
              <w:t>МБУ  ДО</w:t>
            </w:r>
            <w:proofErr w:type="gramEnd"/>
          </w:p>
          <w:p w:rsidR="0061545D" w:rsidRDefault="0061545D" w:rsidP="00E457BE">
            <w:pPr>
              <w:jc w:val="center"/>
            </w:pPr>
            <w:r>
              <w:t xml:space="preserve">«Шушенская детская школа </w:t>
            </w:r>
            <w:r>
              <w:lastRenderedPageBreak/>
              <w:t>искусств»</w:t>
            </w:r>
          </w:p>
          <w:p w:rsidR="0061545D" w:rsidRDefault="0061545D" w:rsidP="00E457BE">
            <w:pPr>
              <w:jc w:val="center"/>
            </w:pPr>
          </w:p>
          <w:p w:rsidR="0061545D" w:rsidRDefault="0061545D" w:rsidP="003D6826">
            <w:pPr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61545D" w:rsidRPr="0056759A" w:rsidRDefault="0061545D" w:rsidP="00E457BE">
            <w:pPr>
              <w:jc w:val="center"/>
              <w:rPr>
                <w:b/>
              </w:rPr>
            </w:pPr>
            <w:r w:rsidRPr="0056759A">
              <w:rPr>
                <w:b/>
              </w:rPr>
              <w:lastRenderedPageBreak/>
              <w:t>Бибко Наталья Павловна</w:t>
            </w:r>
          </w:p>
        </w:tc>
        <w:tc>
          <w:tcPr>
            <w:tcW w:w="1476" w:type="dxa"/>
            <w:shd w:val="clear" w:color="auto" w:fill="auto"/>
          </w:tcPr>
          <w:p w:rsidR="0061545D" w:rsidRPr="0056759A" w:rsidRDefault="0061545D" w:rsidP="00E457BE">
            <w:pPr>
              <w:jc w:val="center"/>
            </w:pPr>
            <w:r w:rsidRPr="0056759A">
              <w:t>684 133,37</w:t>
            </w:r>
          </w:p>
        </w:tc>
        <w:tc>
          <w:tcPr>
            <w:tcW w:w="1601" w:type="dxa"/>
            <w:shd w:val="clear" w:color="auto" w:fill="auto"/>
          </w:tcPr>
          <w:p w:rsidR="0061545D" w:rsidRPr="0056759A" w:rsidRDefault="0061545D" w:rsidP="00E457BE">
            <w:pPr>
              <w:jc w:val="center"/>
            </w:pPr>
            <w:r w:rsidRPr="0056759A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56759A" w:rsidRDefault="0061545D" w:rsidP="00E457BE">
            <w:pPr>
              <w:jc w:val="center"/>
            </w:pPr>
            <w:r w:rsidRPr="0056759A">
              <w:t>62,2</w:t>
            </w:r>
          </w:p>
        </w:tc>
        <w:tc>
          <w:tcPr>
            <w:tcW w:w="1244" w:type="dxa"/>
            <w:shd w:val="clear" w:color="auto" w:fill="auto"/>
          </w:tcPr>
          <w:p w:rsidR="0061545D" w:rsidRPr="00301A85" w:rsidRDefault="0061545D" w:rsidP="00E457BE">
            <w:pPr>
              <w:jc w:val="center"/>
            </w:pPr>
            <w:r>
              <w:t>Россия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61545D" w:rsidRDefault="0061545D" w:rsidP="00E457BE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1545D" w:rsidRDefault="0061545D" w:rsidP="00E457BE">
            <w:pPr>
              <w:jc w:val="center"/>
            </w:pPr>
          </w:p>
        </w:tc>
        <w:tc>
          <w:tcPr>
            <w:tcW w:w="1226" w:type="dxa"/>
            <w:shd w:val="clear" w:color="auto" w:fill="auto"/>
          </w:tcPr>
          <w:p w:rsidR="0061545D" w:rsidRDefault="0061545D" w:rsidP="00E457BE">
            <w:pPr>
              <w:jc w:val="center"/>
            </w:pPr>
          </w:p>
        </w:tc>
        <w:tc>
          <w:tcPr>
            <w:tcW w:w="2371" w:type="dxa"/>
            <w:gridSpan w:val="2"/>
            <w:shd w:val="clear" w:color="auto" w:fill="auto"/>
          </w:tcPr>
          <w:p w:rsidR="0061545D" w:rsidRPr="00301A85" w:rsidRDefault="0061545D" w:rsidP="00E457BE">
            <w:pPr>
              <w:jc w:val="center"/>
            </w:pPr>
          </w:p>
        </w:tc>
      </w:tr>
      <w:tr w:rsidR="0061545D" w:rsidRPr="008D045B" w:rsidTr="003E36BF">
        <w:trPr>
          <w:gridAfter w:val="1"/>
          <w:wAfter w:w="16" w:type="dxa"/>
          <w:trHeight w:val="841"/>
        </w:trPr>
        <w:tc>
          <w:tcPr>
            <w:tcW w:w="473" w:type="dxa"/>
            <w:vMerge/>
            <w:shd w:val="clear" w:color="auto" w:fill="auto"/>
          </w:tcPr>
          <w:p w:rsidR="0061545D" w:rsidRDefault="0061545D" w:rsidP="00E457BE">
            <w:pPr>
              <w:jc w:val="center"/>
            </w:pPr>
          </w:p>
        </w:tc>
        <w:tc>
          <w:tcPr>
            <w:tcW w:w="2222" w:type="dxa"/>
            <w:vMerge/>
            <w:shd w:val="clear" w:color="auto" w:fill="auto"/>
          </w:tcPr>
          <w:p w:rsidR="0061545D" w:rsidRDefault="0061545D" w:rsidP="00E457BE">
            <w:pPr>
              <w:jc w:val="center"/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</w:tcPr>
          <w:p w:rsidR="0061545D" w:rsidRPr="002967D3" w:rsidRDefault="0061545D" w:rsidP="00E457BE">
            <w:pPr>
              <w:jc w:val="center"/>
            </w:pPr>
            <w:r w:rsidRPr="00991BF1">
              <w:t>Супруг</w:t>
            </w:r>
          </w:p>
          <w:p w:rsidR="0061545D" w:rsidRDefault="0061545D" w:rsidP="00E457BE">
            <w:pPr>
              <w:jc w:val="center"/>
            </w:pPr>
          </w:p>
          <w:p w:rsidR="0061545D" w:rsidRDefault="0061545D" w:rsidP="00E457BE">
            <w:pPr>
              <w:jc w:val="center"/>
            </w:pPr>
          </w:p>
          <w:p w:rsidR="0061545D" w:rsidRDefault="0061545D" w:rsidP="00E457BE">
            <w:pPr>
              <w:jc w:val="center"/>
            </w:pPr>
          </w:p>
          <w:p w:rsidR="0061545D" w:rsidRDefault="0061545D" w:rsidP="00E457BE">
            <w:pPr>
              <w:jc w:val="center"/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</w:tcPr>
          <w:p w:rsidR="0061545D" w:rsidRDefault="0061545D" w:rsidP="00E457BE">
            <w:pPr>
              <w:jc w:val="center"/>
            </w:pPr>
            <w:r>
              <w:t>1 136 604,30</w:t>
            </w:r>
          </w:p>
        </w:tc>
        <w:tc>
          <w:tcPr>
            <w:tcW w:w="1601" w:type="dxa"/>
            <w:shd w:val="clear" w:color="auto" w:fill="auto"/>
          </w:tcPr>
          <w:p w:rsidR="0061545D" w:rsidRPr="00991BF1" w:rsidRDefault="0061545D" w:rsidP="00CF6CA7">
            <w:pPr>
              <w:jc w:val="center"/>
            </w:pPr>
            <w:r w:rsidRPr="00991BF1">
              <w:rPr>
                <w:sz w:val="22"/>
                <w:szCs w:val="22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1545D" w:rsidRPr="00991BF1" w:rsidRDefault="0061545D" w:rsidP="00CF6CA7">
            <w:pPr>
              <w:jc w:val="center"/>
            </w:pPr>
            <w:r w:rsidRPr="00991BF1">
              <w:t>21,5</w:t>
            </w:r>
          </w:p>
        </w:tc>
        <w:tc>
          <w:tcPr>
            <w:tcW w:w="1244" w:type="dxa"/>
            <w:shd w:val="clear" w:color="auto" w:fill="auto"/>
          </w:tcPr>
          <w:p w:rsidR="0061545D" w:rsidRPr="00991BF1" w:rsidRDefault="0061545D" w:rsidP="00CF6CA7">
            <w:pPr>
              <w:jc w:val="center"/>
            </w:pPr>
            <w:r w:rsidRPr="00991BF1">
              <w:t>Россия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545D" w:rsidRPr="00991BF1" w:rsidRDefault="0061545D" w:rsidP="00E457BE">
            <w:pPr>
              <w:jc w:val="center"/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61545D" w:rsidRPr="00991BF1" w:rsidRDefault="0061545D" w:rsidP="00E457BE">
            <w:pPr>
              <w:jc w:val="center"/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auto"/>
          </w:tcPr>
          <w:p w:rsidR="0061545D" w:rsidRPr="00991BF1" w:rsidRDefault="0061545D" w:rsidP="00E457BE">
            <w:pPr>
              <w:jc w:val="center"/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545D" w:rsidRPr="00991BF1" w:rsidRDefault="0061545D" w:rsidP="00991BF1">
            <w:pPr>
              <w:jc w:val="both"/>
            </w:pPr>
            <w:r w:rsidRPr="00991BF1">
              <w:rPr>
                <w:lang w:val="en-US"/>
              </w:rPr>
              <w:t>Hyundai</w:t>
            </w:r>
            <w:r w:rsidRPr="00991BF1">
              <w:t xml:space="preserve">  </w:t>
            </w:r>
            <w:r w:rsidRPr="00991BF1">
              <w:rPr>
                <w:lang w:val="en-US"/>
              </w:rPr>
              <w:t>IX</w:t>
            </w:r>
            <w:r w:rsidRPr="00991BF1">
              <w:t>35.2014</w:t>
            </w:r>
          </w:p>
          <w:p w:rsidR="0061545D" w:rsidRPr="00991BF1" w:rsidRDefault="0061545D" w:rsidP="003E36BF">
            <w:pPr>
              <w:jc w:val="both"/>
            </w:pPr>
            <w:r w:rsidRPr="00991BF1">
              <w:t xml:space="preserve"> Лодка моторная Фрегат М390 </w:t>
            </w:r>
            <w:r w:rsidRPr="00991BF1">
              <w:rPr>
                <w:lang w:val="en-US"/>
              </w:rPr>
              <w:t>FMLA</w:t>
            </w:r>
            <w:r w:rsidRPr="00991BF1">
              <w:t xml:space="preserve">,2017 </w:t>
            </w:r>
          </w:p>
        </w:tc>
      </w:tr>
      <w:tr w:rsidR="0061545D" w:rsidRPr="008D045B" w:rsidTr="003E36BF">
        <w:trPr>
          <w:gridAfter w:val="1"/>
          <w:wAfter w:w="16" w:type="dxa"/>
          <w:trHeight w:val="798"/>
        </w:trPr>
        <w:tc>
          <w:tcPr>
            <w:tcW w:w="473" w:type="dxa"/>
            <w:vMerge/>
            <w:shd w:val="clear" w:color="auto" w:fill="auto"/>
          </w:tcPr>
          <w:p w:rsidR="0061545D" w:rsidRDefault="0061545D" w:rsidP="00E457BE">
            <w:pPr>
              <w:jc w:val="center"/>
            </w:pPr>
          </w:p>
        </w:tc>
        <w:tc>
          <w:tcPr>
            <w:tcW w:w="2222" w:type="dxa"/>
            <w:vMerge/>
            <w:shd w:val="clear" w:color="auto" w:fill="auto"/>
          </w:tcPr>
          <w:p w:rsidR="0061545D" w:rsidRDefault="0061545D" w:rsidP="00E457BE">
            <w:pPr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61545D" w:rsidRDefault="0061545D" w:rsidP="00E457BE">
            <w:pPr>
              <w:jc w:val="center"/>
            </w:pPr>
          </w:p>
          <w:p w:rsidR="0061545D" w:rsidRDefault="0061545D" w:rsidP="003D2836"/>
        </w:tc>
        <w:tc>
          <w:tcPr>
            <w:tcW w:w="1476" w:type="dxa"/>
            <w:shd w:val="clear" w:color="auto" w:fill="auto"/>
          </w:tcPr>
          <w:p w:rsidR="0061545D" w:rsidRDefault="0061545D" w:rsidP="00E457BE">
            <w:pPr>
              <w:jc w:val="center"/>
            </w:pPr>
          </w:p>
        </w:tc>
        <w:tc>
          <w:tcPr>
            <w:tcW w:w="1601" w:type="dxa"/>
            <w:shd w:val="clear" w:color="auto" w:fill="auto"/>
          </w:tcPr>
          <w:p w:rsidR="0061545D" w:rsidRPr="00991BF1" w:rsidRDefault="0061545D" w:rsidP="00E457BE">
            <w:pPr>
              <w:jc w:val="center"/>
              <w:rPr>
                <w:sz w:val="22"/>
                <w:szCs w:val="22"/>
              </w:rPr>
            </w:pPr>
            <w:r w:rsidRPr="00991BF1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1152" w:type="dxa"/>
            <w:shd w:val="clear" w:color="auto" w:fill="auto"/>
          </w:tcPr>
          <w:p w:rsidR="0061545D" w:rsidRPr="00991BF1" w:rsidRDefault="0061545D" w:rsidP="00E457BE">
            <w:pPr>
              <w:jc w:val="center"/>
            </w:pPr>
            <w:r w:rsidRPr="00991BF1">
              <w:t>62,4</w:t>
            </w:r>
          </w:p>
        </w:tc>
        <w:tc>
          <w:tcPr>
            <w:tcW w:w="1244" w:type="dxa"/>
            <w:shd w:val="clear" w:color="auto" w:fill="auto"/>
          </w:tcPr>
          <w:p w:rsidR="0061545D" w:rsidRPr="00991BF1" w:rsidRDefault="0061545D" w:rsidP="00E457BE">
            <w:pPr>
              <w:jc w:val="center"/>
            </w:pPr>
            <w:r w:rsidRPr="00991BF1">
              <w:t>Россия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61545D" w:rsidRPr="00991BF1" w:rsidRDefault="0061545D" w:rsidP="00E457BE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1545D" w:rsidRPr="00991BF1" w:rsidRDefault="0061545D" w:rsidP="00E457BE">
            <w:pPr>
              <w:jc w:val="center"/>
            </w:pPr>
          </w:p>
        </w:tc>
        <w:tc>
          <w:tcPr>
            <w:tcW w:w="1226" w:type="dxa"/>
            <w:shd w:val="clear" w:color="auto" w:fill="auto"/>
          </w:tcPr>
          <w:p w:rsidR="0061545D" w:rsidRPr="00991BF1" w:rsidRDefault="0061545D" w:rsidP="00E457BE">
            <w:pPr>
              <w:jc w:val="center"/>
            </w:pPr>
          </w:p>
        </w:tc>
        <w:tc>
          <w:tcPr>
            <w:tcW w:w="2371" w:type="dxa"/>
            <w:gridSpan w:val="2"/>
            <w:shd w:val="clear" w:color="auto" w:fill="auto"/>
          </w:tcPr>
          <w:p w:rsidR="0061545D" w:rsidRPr="00991BF1" w:rsidRDefault="0061545D" w:rsidP="00E457BE">
            <w:pPr>
              <w:jc w:val="center"/>
            </w:pPr>
          </w:p>
        </w:tc>
      </w:tr>
      <w:tr w:rsidR="0061545D" w:rsidRPr="008D045B" w:rsidTr="003E36BF">
        <w:trPr>
          <w:gridAfter w:val="1"/>
          <w:wAfter w:w="16" w:type="dxa"/>
          <w:trHeight w:val="798"/>
        </w:trPr>
        <w:tc>
          <w:tcPr>
            <w:tcW w:w="473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222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61545D" w:rsidRDefault="0061545D" w:rsidP="003E36B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76" w:type="dxa"/>
            <w:shd w:val="clear" w:color="auto" w:fill="auto"/>
          </w:tcPr>
          <w:p w:rsidR="0061545D" w:rsidRDefault="0061545D" w:rsidP="003E36BF">
            <w:pPr>
              <w:jc w:val="center"/>
            </w:pPr>
            <w:r>
              <w:t>-</w:t>
            </w:r>
          </w:p>
        </w:tc>
        <w:tc>
          <w:tcPr>
            <w:tcW w:w="1601" w:type="dxa"/>
            <w:shd w:val="clear" w:color="auto" w:fill="auto"/>
          </w:tcPr>
          <w:p w:rsidR="0061545D" w:rsidRPr="00991BF1" w:rsidRDefault="0061545D" w:rsidP="003E3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</w:tcPr>
          <w:p w:rsidR="0061545D" w:rsidRPr="00991BF1" w:rsidRDefault="0061545D" w:rsidP="003E36BF">
            <w:pPr>
              <w:jc w:val="center"/>
            </w:pPr>
          </w:p>
        </w:tc>
        <w:tc>
          <w:tcPr>
            <w:tcW w:w="1244" w:type="dxa"/>
            <w:shd w:val="clear" w:color="auto" w:fill="auto"/>
          </w:tcPr>
          <w:p w:rsidR="0061545D" w:rsidRPr="00991BF1" w:rsidRDefault="0061545D" w:rsidP="003E36BF">
            <w:pPr>
              <w:jc w:val="center"/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61545D" w:rsidRPr="00991BF1" w:rsidRDefault="0061545D" w:rsidP="003E36BF">
            <w:pPr>
              <w:jc w:val="center"/>
            </w:pPr>
            <w:r w:rsidRPr="0056759A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991BF1" w:rsidRDefault="0061545D" w:rsidP="003E36BF">
            <w:pPr>
              <w:jc w:val="center"/>
            </w:pPr>
            <w:r w:rsidRPr="0056759A">
              <w:t>62,2</w:t>
            </w:r>
          </w:p>
        </w:tc>
        <w:tc>
          <w:tcPr>
            <w:tcW w:w="1226" w:type="dxa"/>
            <w:shd w:val="clear" w:color="auto" w:fill="auto"/>
          </w:tcPr>
          <w:p w:rsidR="0061545D" w:rsidRPr="00991BF1" w:rsidRDefault="0061545D" w:rsidP="003E36BF">
            <w:pPr>
              <w:jc w:val="center"/>
            </w:pPr>
            <w:r>
              <w:t>Россия</w:t>
            </w:r>
          </w:p>
        </w:tc>
        <w:tc>
          <w:tcPr>
            <w:tcW w:w="2371" w:type="dxa"/>
            <w:gridSpan w:val="2"/>
            <w:shd w:val="clear" w:color="auto" w:fill="auto"/>
          </w:tcPr>
          <w:p w:rsidR="0061545D" w:rsidRPr="00991BF1" w:rsidRDefault="0061545D" w:rsidP="003E36BF">
            <w:pPr>
              <w:jc w:val="center"/>
            </w:pPr>
          </w:p>
        </w:tc>
      </w:tr>
      <w:tr w:rsidR="0061545D" w:rsidRPr="008D045B" w:rsidTr="003E36BF">
        <w:trPr>
          <w:gridAfter w:val="1"/>
          <w:wAfter w:w="16" w:type="dxa"/>
          <w:trHeight w:val="798"/>
        </w:trPr>
        <w:tc>
          <w:tcPr>
            <w:tcW w:w="473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222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61545D" w:rsidRDefault="0061545D" w:rsidP="003E36B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76" w:type="dxa"/>
            <w:shd w:val="clear" w:color="auto" w:fill="auto"/>
          </w:tcPr>
          <w:p w:rsidR="0061545D" w:rsidRDefault="0061545D" w:rsidP="003E36BF">
            <w:pPr>
              <w:jc w:val="center"/>
            </w:pPr>
            <w:r>
              <w:t>-</w:t>
            </w:r>
          </w:p>
        </w:tc>
        <w:tc>
          <w:tcPr>
            <w:tcW w:w="1601" w:type="dxa"/>
            <w:shd w:val="clear" w:color="auto" w:fill="auto"/>
          </w:tcPr>
          <w:p w:rsidR="0061545D" w:rsidRPr="00991BF1" w:rsidRDefault="0061545D" w:rsidP="003E3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</w:tcPr>
          <w:p w:rsidR="0061545D" w:rsidRPr="00991BF1" w:rsidRDefault="0061545D" w:rsidP="003E36BF">
            <w:pPr>
              <w:jc w:val="center"/>
            </w:pPr>
          </w:p>
        </w:tc>
        <w:tc>
          <w:tcPr>
            <w:tcW w:w="1244" w:type="dxa"/>
            <w:shd w:val="clear" w:color="auto" w:fill="auto"/>
          </w:tcPr>
          <w:p w:rsidR="0061545D" w:rsidRPr="00991BF1" w:rsidRDefault="0061545D" w:rsidP="003E36BF">
            <w:pPr>
              <w:jc w:val="center"/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61545D" w:rsidRPr="00991BF1" w:rsidRDefault="0061545D" w:rsidP="003E36BF">
            <w:pPr>
              <w:jc w:val="center"/>
            </w:pPr>
            <w:r w:rsidRPr="0056759A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991BF1" w:rsidRDefault="0061545D" w:rsidP="003E36BF">
            <w:pPr>
              <w:jc w:val="center"/>
            </w:pPr>
            <w:r w:rsidRPr="0056759A">
              <w:t>62,2</w:t>
            </w:r>
          </w:p>
        </w:tc>
        <w:tc>
          <w:tcPr>
            <w:tcW w:w="1226" w:type="dxa"/>
            <w:shd w:val="clear" w:color="auto" w:fill="auto"/>
          </w:tcPr>
          <w:p w:rsidR="0061545D" w:rsidRPr="00991BF1" w:rsidRDefault="0061545D" w:rsidP="003E36BF">
            <w:pPr>
              <w:jc w:val="center"/>
            </w:pPr>
            <w:r>
              <w:t>Россия</w:t>
            </w:r>
          </w:p>
        </w:tc>
        <w:tc>
          <w:tcPr>
            <w:tcW w:w="2371" w:type="dxa"/>
            <w:gridSpan w:val="2"/>
            <w:shd w:val="clear" w:color="auto" w:fill="auto"/>
          </w:tcPr>
          <w:p w:rsidR="0061545D" w:rsidRPr="00991BF1" w:rsidRDefault="0061545D" w:rsidP="003E36BF">
            <w:pPr>
              <w:jc w:val="center"/>
            </w:pPr>
          </w:p>
        </w:tc>
      </w:tr>
      <w:tr w:rsidR="0061545D" w:rsidRPr="008D045B" w:rsidTr="003E36BF">
        <w:trPr>
          <w:gridAfter w:val="1"/>
          <w:wAfter w:w="16" w:type="dxa"/>
          <w:trHeight w:val="1350"/>
        </w:trPr>
        <w:tc>
          <w:tcPr>
            <w:tcW w:w="473" w:type="dxa"/>
            <w:vMerge w:val="restart"/>
            <w:shd w:val="clear" w:color="auto" w:fill="auto"/>
          </w:tcPr>
          <w:p w:rsidR="0061545D" w:rsidRPr="008D045B" w:rsidRDefault="0061545D" w:rsidP="003E36BF">
            <w:pPr>
              <w:jc w:val="center"/>
              <w:rPr>
                <w:lang w:val="en-US"/>
              </w:rPr>
            </w:pPr>
            <w:r w:rsidRPr="008D045B">
              <w:rPr>
                <w:lang w:val="en-US"/>
              </w:rPr>
              <w:t>4</w:t>
            </w:r>
          </w:p>
        </w:tc>
        <w:tc>
          <w:tcPr>
            <w:tcW w:w="2222" w:type="dxa"/>
            <w:vMerge w:val="restart"/>
            <w:shd w:val="clear" w:color="auto" w:fill="auto"/>
          </w:tcPr>
          <w:p w:rsidR="0061545D" w:rsidRDefault="0061545D" w:rsidP="003E36BF">
            <w:pPr>
              <w:jc w:val="center"/>
            </w:pPr>
            <w:r>
              <w:t xml:space="preserve">РМКУ </w:t>
            </w:r>
          </w:p>
          <w:p w:rsidR="0061545D" w:rsidRPr="00DC776F" w:rsidRDefault="0061545D" w:rsidP="003E36BF">
            <w:pPr>
              <w:jc w:val="center"/>
            </w:pPr>
            <w:r>
              <w:t>«Техноцентр учреждений культуры»</w:t>
            </w:r>
          </w:p>
          <w:p w:rsidR="0061545D" w:rsidRDefault="0061545D" w:rsidP="003E36BF">
            <w:pPr>
              <w:jc w:val="center"/>
            </w:pPr>
          </w:p>
          <w:p w:rsidR="0061545D" w:rsidRDefault="0061545D" w:rsidP="003E36BF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61545D" w:rsidRPr="001177ED" w:rsidRDefault="0061545D" w:rsidP="003E36BF">
            <w:pPr>
              <w:jc w:val="center"/>
              <w:rPr>
                <w:b/>
              </w:rPr>
            </w:pPr>
            <w:r w:rsidRPr="001177ED">
              <w:rPr>
                <w:b/>
              </w:rPr>
              <w:t>Шмытов Александр Владимирович</w:t>
            </w:r>
          </w:p>
          <w:p w:rsidR="0061545D" w:rsidRPr="001177ED" w:rsidRDefault="0061545D" w:rsidP="003E36BF">
            <w:pPr>
              <w:rPr>
                <w:b/>
              </w:rPr>
            </w:pPr>
          </w:p>
          <w:p w:rsidR="0061545D" w:rsidRPr="001177ED" w:rsidRDefault="0061545D" w:rsidP="003E36BF"/>
          <w:p w:rsidR="0061545D" w:rsidRPr="001177ED" w:rsidRDefault="0061545D" w:rsidP="003E36BF">
            <w:pPr>
              <w:tabs>
                <w:tab w:val="left" w:pos="1335"/>
              </w:tabs>
            </w:pPr>
            <w:r w:rsidRPr="001177ED">
              <w:tab/>
            </w:r>
          </w:p>
          <w:p w:rsidR="0061545D" w:rsidRPr="001177ED" w:rsidRDefault="0061545D" w:rsidP="003E36BF">
            <w:pPr>
              <w:tabs>
                <w:tab w:val="left" w:pos="1335"/>
              </w:tabs>
            </w:pPr>
          </w:p>
          <w:p w:rsidR="0061545D" w:rsidRPr="001177ED" w:rsidRDefault="0061545D" w:rsidP="003E36BF">
            <w:pPr>
              <w:tabs>
                <w:tab w:val="left" w:pos="1335"/>
              </w:tabs>
            </w:pPr>
          </w:p>
          <w:p w:rsidR="0061545D" w:rsidRPr="001177ED" w:rsidRDefault="0061545D" w:rsidP="003E36BF">
            <w:pPr>
              <w:tabs>
                <w:tab w:val="left" w:pos="1335"/>
              </w:tabs>
            </w:pPr>
          </w:p>
          <w:p w:rsidR="0061545D" w:rsidRPr="001177ED" w:rsidRDefault="0061545D" w:rsidP="003E36BF">
            <w:pPr>
              <w:tabs>
                <w:tab w:val="left" w:pos="1335"/>
              </w:tabs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61545D" w:rsidRPr="001177ED" w:rsidRDefault="0061545D" w:rsidP="003E36BF">
            <w:pPr>
              <w:jc w:val="center"/>
            </w:pPr>
            <w:r w:rsidRPr="001177ED">
              <w:t>465 899,87</w:t>
            </w:r>
          </w:p>
        </w:tc>
        <w:tc>
          <w:tcPr>
            <w:tcW w:w="1601" w:type="dxa"/>
            <w:shd w:val="clear" w:color="auto" w:fill="auto"/>
          </w:tcPr>
          <w:p w:rsidR="0061545D" w:rsidRPr="001177ED" w:rsidRDefault="0061545D" w:rsidP="003E36BF">
            <w:pPr>
              <w:jc w:val="center"/>
            </w:pPr>
            <w:r w:rsidRPr="001177ED">
              <w:t>¼ доля Земельный участок под индивидуальное жилищное строительство</w:t>
            </w:r>
          </w:p>
        </w:tc>
        <w:tc>
          <w:tcPr>
            <w:tcW w:w="1152" w:type="dxa"/>
            <w:shd w:val="clear" w:color="auto" w:fill="auto"/>
          </w:tcPr>
          <w:p w:rsidR="0061545D" w:rsidRPr="001177ED" w:rsidRDefault="0061545D" w:rsidP="003E36BF">
            <w:pPr>
              <w:jc w:val="center"/>
            </w:pPr>
            <w:r w:rsidRPr="001177ED">
              <w:t>250,0</w:t>
            </w:r>
          </w:p>
        </w:tc>
        <w:tc>
          <w:tcPr>
            <w:tcW w:w="1244" w:type="dxa"/>
            <w:shd w:val="clear" w:color="auto" w:fill="auto"/>
          </w:tcPr>
          <w:p w:rsidR="0061545D" w:rsidRDefault="0061545D" w:rsidP="003E36BF">
            <w:pPr>
              <w:jc w:val="center"/>
            </w:pPr>
            <w:r>
              <w:t>Россия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226" w:type="dxa"/>
            <w:vMerge w:val="restart"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2371" w:type="dxa"/>
            <w:gridSpan w:val="2"/>
            <w:vMerge w:val="restart"/>
            <w:shd w:val="clear" w:color="auto" w:fill="auto"/>
          </w:tcPr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</w:tc>
      </w:tr>
      <w:tr w:rsidR="0061545D" w:rsidRPr="008D045B" w:rsidTr="003E36BF">
        <w:trPr>
          <w:gridAfter w:val="1"/>
          <w:wAfter w:w="16" w:type="dxa"/>
          <w:trHeight w:val="465"/>
        </w:trPr>
        <w:tc>
          <w:tcPr>
            <w:tcW w:w="473" w:type="dxa"/>
            <w:vMerge/>
            <w:shd w:val="clear" w:color="auto" w:fill="auto"/>
          </w:tcPr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1545D" w:rsidRPr="001177ED" w:rsidRDefault="0061545D" w:rsidP="003E36BF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1545D" w:rsidRPr="001177ED" w:rsidRDefault="0061545D" w:rsidP="003E36BF">
            <w:pPr>
              <w:jc w:val="center"/>
            </w:pPr>
          </w:p>
        </w:tc>
        <w:tc>
          <w:tcPr>
            <w:tcW w:w="1601" w:type="dxa"/>
            <w:shd w:val="clear" w:color="auto" w:fill="auto"/>
          </w:tcPr>
          <w:p w:rsidR="0061545D" w:rsidRPr="001177ED" w:rsidRDefault="0061545D" w:rsidP="003E36BF">
            <w:pPr>
              <w:jc w:val="center"/>
            </w:pPr>
            <w:r w:rsidRPr="001177ED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1177ED" w:rsidRDefault="0061545D" w:rsidP="003E36BF">
            <w:pPr>
              <w:jc w:val="center"/>
            </w:pPr>
            <w:r w:rsidRPr="001177ED">
              <w:t>61,4</w:t>
            </w:r>
          </w:p>
        </w:tc>
        <w:tc>
          <w:tcPr>
            <w:tcW w:w="1244" w:type="dxa"/>
            <w:shd w:val="clear" w:color="auto" w:fill="auto"/>
          </w:tcPr>
          <w:p w:rsidR="0061545D" w:rsidRDefault="0061545D" w:rsidP="003E36BF">
            <w:pPr>
              <w:jc w:val="center"/>
            </w:pPr>
            <w: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226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2371" w:type="dxa"/>
            <w:gridSpan w:val="2"/>
            <w:vMerge/>
            <w:shd w:val="clear" w:color="auto" w:fill="auto"/>
          </w:tcPr>
          <w:p w:rsidR="0061545D" w:rsidRPr="00301A85" w:rsidRDefault="0061545D" w:rsidP="003E36BF">
            <w:pPr>
              <w:jc w:val="center"/>
            </w:pPr>
          </w:p>
        </w:tc>
      </w:tr>
      <w:tr w:rsidR="0061545D" w:rsidRPr="008D045B" w:rsidTr="003E36BF">
        <w:trPr>
          <w:gridAfter w:val="1"/>
          <w:wAfter w:w="16" w:type="dxa"/>
          <w:trHeight w:val="420"/>
        </w:trPr>
        <w:tc>
          <w:tcPr>
            <w:tcW w:w="473" w:type="dxa"/>
            <w:vMerge/>
            <w:shd w:val="clear" w:color="auto" w:fill="auto"/>
          </w:tcPr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1545D" w:rsidRPr="001177ED" w:rsidRDefault="0061545D" w:rsidP="003E36BF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1545D" w:rsidRPr="001177ED" w:rsidRDefault="0061545D" w:rsidP="003E36BF">
            <w:pPr>
              <w:jc w:val="center"/>
            </w:pPr>
          </w:p>
        </w:tc>
        <w:tc>
          <w:tcPr>
            <w:tcW w:w="1601" w:type="dxa"/>
            <w:shd w:val="clear" w:color="auto" w:fill="auto"/>
          </w:tcPr>
          <w:p w:rsidR="0061545D" w:rsidRPr="001177ED" w:rsidRDefault="0061545D" w:rsidP="003E36BF">
            <w:pPr>
              <w:jc w:val="center"/>
            </w:pPr>
            <w:r w:rsidRPr="001177ED">
              <w:t>Квартира 1/2 доля</w:t>
            </w:r>
          </w:p>
        </w:tc>
        <w:tc>
          <w:tcPr>
            <w:tcW w:w="1152" w:type="dxa"/>
            <w:shd w:val="clear" w:color="auto" w:fill="auto"/>
          </w:tcPr>
          <w:p w:rsidR="0061545D" w:rsidRPr="001177ED" w:rsidRDefault="0061545D" w:rsidP="003E36BF">
            <w:pPr>
              <w:jc w:val="center"/>
            </w:pPr>
            <w:r w:rsidRPr="001177ED">
              <w:t>95,2</w:t>
            </w:r>
          </w:p>
        </w:tc>
        <w:tc>
          <w:tcPr>
            <w:tcW w:w="1244" w:type="dxa"/>
            <w:shd w:val="clear" w:color="auto" w:fill="auto"/>
          </w:tcPr>
          <w:p w:rsidR="0061545D" w:rsidRDefault="0061545D" w:rsidP="003E36BF">
            <w:pPr>
              <w:jc w:val="center"/>
            </w:pPr>
            <w: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226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2371" w:type="dxa"/>
            <w:gridSpan w:val="2"/>
            <w:vMerge/>
            <w:shd w:val="clear" w:color="auto" w:fill="auto"/>
          </w:tcPr>
          <w:p w:rsidR="0061545D" w:rsidRPr="00301A85" w:rsidRDefault="0061545D" w:rsidP="003E36BF">
            <w:pPr>
              <w:jc w:val="center"/>
            </w:pPr>
          </w:p>
        </w:tc>
      </w:tr>
      <w:tr w:rsidR="0061545D" w:rsidRPr="008D045B" w:rsidTr="003E36BF">
        <w:trPr>
          <w:gridAfter w:val="1"/>
          <w:wAfter w:w="16" w:type="dxa"/>
          <w:trHeight w:val="450"/>
        </w:trPr>
        <w:tc>
          <w:tcPr>
            <w:tcW w:w="473" w:type="dxa"/>
            <w:vMerge/>
            <w:shd w:val="clear" w:color="auto" w:fill="auto"/>
          </w:tcPr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1545D" w:rsidRPr="001177ED" w:rsidRDefault="0061545D" w:rsidP="003E36BF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1545D" w:rsidRPr="001177ED" w:rsidRDefault="0061545D" w:rsidP="003E36BF">
            <w:pPr>
              <w:jc w:val="center"/>
            </w:pPr>
          </w:p>
        </w:tc>
        <w:tc>
          <w:tcPr>
            <w:tcW w:w="1601" w:type="dxa"/>
            <w:shd w:val="clear" w:color="auto" w:fill="auto"/>
          </w:tcPr>
          <w:p w:rsidR="0061545D" w:rsidRPr="001177ED" w:rsidRDefault="0061545D" w:rsidP="003E36BF">
            <w:pPr>
              <w:jc w:val="center"/>
            </w:pPr>
            <w:r w:rsidRPr="001177ED"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1545D" w:rsidRPr="001177ED" w:rsidRDefault="0061545D" w:rsidP="003E36BF">
            <w:pPr>
              <w:jc w:val="center"/>
            </w:pPr>
            <w:r w:rsidRPr="001177ED">
              <w:t>21,0</w:t>
            </w:r>
          </w:p>
        </w:tc>
        <w:tc>
          <w:tcPr>
            <w:tcW w:w="1244" w:type="dxa"/>
            <w:shd w:val="clear" w:color="auto" w:fill="auto"/>
          </w:tcPr>
          <w:p w:rsidR="0061545D" w:rsidRPr="002967D3" w:rsidRDefault="0061545D" w:rsidP="003E36BF">
            <w:pPr>
              <w:jc w:val="center"/>
            </w:pPr>
            <w:r w:rsidRPr="002967D3"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226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2371" w:type="dxa"/>
            <w:gridSpan w:val="2"/>
            <w:vMerge/>
            <w:shd w:val="clear" w:color="auto" w:fill="auto"/>
          </w:tcPr>
          <w:p w:rsidR="0061545D" w:rsidRPr="00301A85" w:rsidRDefault="0061545D" w:rsidP="003E36BF">
            <w:pPr>
              <w:jc w:val="center"/>
            </w:pPr>
          </w:p>
        </w:tc>
      </w:tr>
      <w:tr w:rsidR="0061545D" w:rsidRPr="008D045B" w:rsidTr="003E36BF">
        <w:trPr>
          <w:gridAfter w:val="1"/>
          <w:wAfter w:w="16" w:type="dxa"/>
          <w:trHeight w:val="1542"/>
        </w:trPr>
        <w:tc>
          <w:tcPr>
            <w:tcW w:w="473" w:type="dxa"/>
            <w:vMerge w:val="restart"/>
            <w:shd w:val="clear" w:color="auto" w:fill="auto"/>
          </w:tcPr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</w:tc>
        <w:tc>
          <w:tcPr>
            <w:tcW w:w="2222" w:type="dxa"/>
            <w:vMerge w:val="restart"/>
            <w:shd w:val="clear" w:color="auto" w:fill="auto"/>
          </w:tcPr>
          <w:p w:rsidR="0061545D" w:rsidRPr="0007421B" w:rsidRDefault="0061545D" w:rsidP="003E36BF">
            <w:pPr>
              <w:jc w:val="center"/>
              <w:rPr>
                <w:highlight w:val="yellow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61545D" w:rsidRPr="005D7F67" w:rsidRDefault="0061545D" w:rsidP="003E36BF">
            <w:pPr>
              <w:tabs>
                <w:tab w:val="left" w:pos="1335"/>
              </w:tabs>
            </w:pPr>
            <w:r w:rsidRPr="005D7F67">
              <w:t>Супруга</w:t>
            </w:r>
          </w:p>
          <w:p w:rsidR="0061545D" w:rsidRPr="005D7F67" w:rsidRDefault="0061545D" w:rsidP="003E36BF">
            <w:pPr>
              <w:tabs>
                <w:tab w:val="left" w:pos="1335"/>
              </w:tabs>
            </w:pPr>
          </w:p>
          <w:p w:rsidR="0061545D" w:rsidRPr="005D7F67" w:rsidRDefault="0061545D" w:rsidP="003E36BF">
            <w:pPr>
              <w:tabs>
                <w:tab w:val="left" w:pos="1335"/>
              </w:tabs>
            </w:pPr>
          </w:p>
          <w:p w:rsidR="0061545D" w:rsidRPr="005D7F67" w:rsidRDefault="0061545D" w:rsidP="003E36BF">
            <w:pPr>
              <w:tabs>
                <w:tab w:val="left" w:pos="1335"/>
              </w:tabs>
            </w:pPr>
          </w:p>
          <w:p w:rsidR="0061545D" w:rsidRPr="005D7F67" w:rsidRDefault="0061545D" w:rsidP="003E36BF"/>
          <w:p w:rsidR="0061545D" w:rsidRPr="005D7F67" w:rsidRDefault="0061545D" w:rsidP="003E36BF"/>
          <w:p w:rsidR="0061545D" w:rsidRPr="005D7F67" w:rsidRDefault="0061545D" w:rsidP="003E36BF"/>
          <w:p w:rsidR="0061545D" w:rsidRPr="005D7F67" w:rsidRDefault="0061545D" w:rsidP="003E36BF"/>
          <w:p w:rsidR="0061545D" w:rsidRPr="005D7F67" w:rsidRDefault="0061545D" w:rsidP="003E36BF"/>
          <w:p w:rsidR="0061545D" w:rsidRPr="005D7F67" w:rsidRDefault="0061545D" w:rsidP="003E36BF"/>
          <w:p w:rsidR="0061545D" w:rsidRPr="005D7F67" w:rsidRDefault="0061545D" w:rsidP="003E36BF"/>
          <w:p w:rsidR="0061545D" w:rsidRPr="005D7F67" w:rsidRDefault="0061545D" w:rsidP="003E36BF"/>
          <w:p w:rsidR="0061545D" w:rsidRPr="005D7F67" w:rsidRDefault="0061545D" w:rsidP="003E36BF"/>
          <w:p w:rsidR="0061545D" w:rsidRPr="005D7F67" w:rsidRDefault="0061545D" w:rsidP="003E36BF">
            <w:pPr>
              <w:jc w:val="center"/>
              <w:rPr>
                <w:lang w:val="en-US"/>
              </w:rPr>
            </w:pPr>
          </w:p>
          <w:p w:rsidR="0061545D" w:rsidRPr="005D7F67" w:rsidRDefault="0061545D" w:rsidP="003E36BF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61545D" w:rsidRPr="005D7F67" w:rsidRDefault="0061545D" w:rsidP="003E36BF">
            <w:pPr>
              <w:jc w:val="center"/>
            </w:pPr>
            <w:r w:rsidRPr="005D7F67">
              <w:t>759 431,88</w:t>
            </w:r>
          </w:p>
        </w:tc>
        <w:tc>
          <w:tcPr>
            <w:tcW w:w="1601" w:type="dxa"/>
            <w:shd w:val="clear" w:color="auto" w:fill="auto"/>
          </w:tcPr>
          <w:p w:rsidR="0061545D" w:rsidRPr="005D7F67" w:rsidRDefault="0061545D" w:rsidP="003E36BF">
            <w:pPr>
              <w:jc w:val="center"/>
            </w:pPr>
            <w:r w:rsidRPr="005D7F67">
              <w:t>¼ доля Земельный участок под индивидуальное жилищное строительство</w:t>
            </w:r>
          </w:p>
          <w:p w:rsidR="0061545D" w:rsidRPr="005D7F67" w:rsidRDefault="0061545D" w:rsidP="003E36BF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1545D" w:rsidRPr="005D7F67" w:rsidRDefault="0061545D" w:rsidP="003E36BF">
            <w:pPr>
              <w:jc w:val="center"/>
            </w:pPr>
            <w:r w:rsidRPr="005D7F67">
              <w:t>250,0</w:t>
            </w:r>
          </w:p>
        </w:tc>
        <w:tc>
          <w:tcPr>
            <w:tcW w:w="1244" w:type="dxa"/>
            <w:shd w:val="clear" w:color="auto" w:fill="auto"/>
          </w:tcPr>
          <w:p w:rsidR="0061545D" w:rsidRPr="005D7F67" w:rsidRDefault="0061545D" w:rsidP="003E36BF">
            <w:pPr>
              <w:jc w:val="center"/>
            </w:pPr>
            <w:r w:rsidRPr="005D7F67">
              <w:t>Россия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</w:tcPr>
          <w:p w:rsidR="0061545D" w:rsidRPr="005D7F67" w:rsidRDefault="0061545D" w:rsidP="003E36BF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5D7F67" w:rsidRDefault="0061545D" w:rsidP="003E36BF">
            <w:pPr>
              <w:jc w:val="center"/>
            </w:pPr>
          </w:p>
        </w:tc>
        <w:tc>
          <w:tcPr>
            <w:tcW w:w="1226" w:type="dxa"/>
            <w:vMerge w:val="restart"/>
            <w:shd w:val="clear" w:color="auto" w:fill="auto"/>
          </w:tcPr>
          <w:p w:rsidR="0061545D" w:rsidRPr="005D7F67" w:rsidRDefault="0061545D" w:rsidP="003E36BF">
            <w:pPr>
              <w:jc w:val="center"/>
            </w:pPr>
          </w:p>
        </w:tc>
        <w:tc>
          <w:tcPr>
            <w:tcW w:w="2371" w:type="dxa"/>
            <w:gridSpan w:val="2"/>
            <w:vMerge w:val="restart"/>
            <w:shd w:val="clear" w:color="auto" w:fill="auto"/>
          </w:tcPr>
          <w:p w:rsidR="0061545D" w:rsidRPr="005D7F67" w:rsidRDefault="0061545D" w:rsidP="003E36BF">
            <w:pPr>
              <w:jc w:val="center"/>
            </w:pPr>
            <w:r w:rsidRPr="005D7F67">
              <w:rPr>
                <w:lang w:val="en-US"/>
              </w:rPr>
              <w:t>Honda civic ferio</w:t>
            </w:r>
            <w:r w:rsidRPr="005D7F67">
              <w:t>,2002 г.</w:t>
            </w:r>
          </w:p>
        </w:tc>
      </w:tr>
      <w:tr w:rsidR="0061545D" w:rsidRPr="008D045B" w:rsidTr="003E36BF">
        <w:trPr>
          <w:gridAfter w:val="1"/>
          <w:wAfter w:w="16" w:type="dxa"/>
          <w:trHeight w:val="358"/>
        </w:trPr>
        <w:tc>
          <w:tcPr>
            <w:tcW w:w="473" w:type="dxa"/>
            <w:vMerge/>
            <w:shd w:val="clear" w:color="auto" w:fill="auto"/>
          </w:tcPr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1545D" w:rsidRDefault="0061545D" w:rsidP="003E36BF">
            <w:pPr>
              <w:tabs>
                <w:tab w:val="left" w:pos="1335"/>
              </w:tabs>
            </w:pPr>
          </w:p>
        </w:tc>
        <w:tc>
          <w:tcPr>
            <w:tcW w:w="1476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601" w:type="dxa"/>
            <w:shd w:val="clear" w:color="auto" w:fill="auto"/>
          </w:tcPr>
          <w:p w:rsidR="0061545D" w:rsidRPr="005D7F67" w:rsidRDefault="0061545D" w:rsidP="003E36BF">
            <w:pPr>
              <w:jc w:val="center"/>
            </w:pPr>
            <w:r w:rsidRPr="005D7F67">
              <w:t>Дача</w:t>
            </w:r>
          </w:p>
        </w:tc>
        <w:tc>
          <w:tcPr>
            <w:tcW w:w="1152" w:type="dxa"/>
            <w:shd w:val="clear" w:color="auto" w:fill="auto"/>
          </w:tcPr>
          <w:p w:rsidR="0061545D" w:rsidRPr="005D7F67" w:rsidRDefault="0061545D" w:rsidP="003E36BF">
            <w:pPr>
              <w:jc w:val="center"/>
            </w:pPr>
            <w:r w:rsidRPr="005D7F67">
              <w:t>500,0</w:t>
            </w:r>
          </w:p>
        </w:tc>
        <w:tc>
          <w:tcPr>
            <w:tcW w:w="1244" w:type="dxa"/>
            <w:shd w:val="clear" w:color="auto" w:fill="auto"/>
          </w:tcPr>
          <w:p w:rsidR="0061545D" w:rsidRDefault="0061545D" w:rsidP="003E36BF">
            <w:pPr>
              <w:jc w:val="center"/>
            </w:pPr>
            <w: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226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2371" w:type="dxa"/>
            <w:gridSpan w:val="2"/>
            <w:vMerge/>
            <w:shd w:val="clear" w:color="auto" w:fill="auto"/>
          </w:tcPr>
          <w:p w:rsidR="0061545D" w:rsidRPr="00301A85" w:rsidRDefault="0061545D" w:rsidP="003E36BF">
            <w:pPr>
              <w:jc w:val="center"/>
            </w:pPr>
          </w:p>
        </w:tc>
      </w:tr>
      <w:tr w:rsidR="0061545D" w:rsidRPr="008D045B" w:rsidTr="003E36BF">
        <w:trPr>
          <w:gridAfter w:val="1"/>
          <w:wAfter w:w="16" w:type="dxa"/>
          <w:trHeight w:val="405"/>
        </w:trPr>
        <w:tc>
          <w:tcPr>
            <w:tcW w:w="473" w:type="dxa"/>
            <w:vMerge/>
            <w:shd w:val="clear" w:color="auto" w:fill="auto"/>
          </w:tcPr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1545D" w:rsidRDefault="0061545D" w:rsidP="003E36BF">
            <w:pPr>
              <w:tabs>
                <w:tab w:val="left" w:pos="1335"/>
              </w:tabs>
            </w:pPr>
          </w:p>
        </w:tc>
        <w:tc>
          <w:tcPr>
            <w:tcW w:w="1476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601" w:type="dxa"/>
            <w:shd w:val="clear" w:color="auto" w:fill="auto"/>
          </w:tcPr>
          <w:p w:rsidR="0061545D" w:rsidRPr="005D7F67" w:rsidRDefault="0061545D" w:rsidP="003E36BF">
            <w:pPr>
              <w:jc w:val="center"/>
            </w:pPr>
            <w:r w:rsidRPr="005D7F67">
              <w:t>квартира</w:t>
            </w:r>
          </w:p>
          <w:p w:rsidR="0061545D" w:rsidRPr="005D7F67" w:rsidRDefault="0061545D" w:rsidP="003E36BF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1545D" w:rsidRPr="005D7F67" w:rsidRDefault="0061545D" w:rsidP="003E36BF">
            <w:pPr>
              <w:jc w:val="center"/>
            </w:pPr>
            <w:r w:rsidRPr="005D7F67">
              <w:t>61,4</w:t>
            </w:r>
          </w:p>
        </w:tc>
        <w:tc>
          <w:tcPr>
            <w:tcW w:w="1244" w:type="dxa"/>
            <w:shd w:val="clear" w:color="auto" w:fill="auto"/>
          </w:tcPr>
          <w:p w:rsidR="0061545D" w:rsidRDefault="0061545D" w:rsidP="003E36BF">
            <w:pPr>
              <w:jc w:val="center"/>
            </w:pPr>
            <w: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226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2371" w:type="dxa"/>
            <w:gridSpan w:val="2"/>
            <w:vMerge/>
            <w:shd w:val="clear" w:color="auto" w:fill="auto"/>
          </w:tcPr>
          <w:p w:rsidR="0061545D" w:rsidRPr="00301A85" w:rsidRDefault="0061545D" w:rsidP="003E36BF">
            <w:pPr>
              <w:jc w:val="center"/>
            </w:pPr>
          </w:p>
        </w:tc>
      </w:tr>
      <w:tr w:rsidR="0061545D" w:rsidRPr="008D045B" w:rsidTr="003E36BF">
        <w:trPr>
          <w:gridAfter w:val="1"/>
          <w:wAfter w:w="16" w:type="dxa"/>
          <w:trHeight w:val="540"/>
        </w:trPr>
        <w:tc>
          <w:tcPr>
            <w:tcW w:w="473" w:type="dxa"/>
            <w:vMerge/>
            <w:shd w:val="clear" w:color="auto" w:fill="auto"/>
          </w:tcPr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1545D" w:rsidRDefault="0061545D" w:rsidP="003E36BF">
            <w:pPr>
              <w:tabs>
                <w:tab w:val="left" w:pos="1335"/>
              </w:tabs>
            </w:pPr>
          </w:p>
        </w:tc>
        <w:tc>
          <w:tcPr>
            <w:tcW w:w="1476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601" w:type="dxa"/>
            <w:shd w:val="clear" w:color="auto" w:fill="auto"/>
          </w:tcPr>
          <w:p w:rsidR="0061545D" w:rsidRPr="005D7F67" w:rsidRDefault="0061545D" w:rsidP="003E36BF">
            <w:pPr>
              <w:jc w:val="center"/>
            </w:pPr>
            <w:r w:rsidRPr="005D7F67">
              <w:t>квартира 1/2</w:t>
            </w:r>
          </w:p>
          <w:p w:rsidR="0061545D" w:rsidRPr="005D7F67" w:rsidRDefault="0061545D" w:rsidP="003E36BF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1545D" w:rsidRPr="005D7F67" w:rsidRDefault="0061545D" w:rsidP="003E36BF">
            <w:pPr>
              <w:jc w:val="center"/>
            </w:pPr>
            <w:r w:rsidRPr="005D7F67">
              <w:t>95,2</w:t>
            </w:r>
          </w:p>
        </w:tc>
        <w:tc>
          <w:tcPr>
            <w:tcW w:w="1244" w:type="dxa"/>
            <w:shd w:val="clear" w:color="auto" w:fill="auto"/>
          </w:tcPr>
          <w:p w:rsidR="0061545D" w:rsidRDefault="0061545D" w:rsidP="003E36BF">
            <w:pPr>
              <w:jc w:val="center"/>
            </w:pPr>
            <w: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226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2371" w:type="dxa"/>
            <w:gridSpan w:val="2"/>
            <w:vMerge/>
            <w:shd w:val="clear" w:color="auto" w:fill="auto"/>
          </w:tcPr>
          <w:p w:rsidR="0061545D" w:rsidRPr="00301A85" w:rsidRDefault="0061545D" w:rsidP="003E36BF">
            <w:pPr>
              <w:jc w:val="center"/>
            </w:pPr>
          </w:p>
        </w:tc>
      </w:tr>
      <w:tr w:rsidR="0061545D" w:rsidRPr="008D045B" w:rsidTr="003E36BF">
        <w:trPr>
          <w:gridAfter w:val="1"/>
          <w:wAfter w:w="16" w:type="dxa"/>
          <w:trHeight w:val="422"/>
        </w:trPr>
        <w:tc>
          <w:tcPr>
            <w:tcW w:w="473" w:type="dxa"/>
            <w:vMerge/>
            <w:shd w:val="clear" w:color="auto" w:fill="auto"/>
          </w:tcPr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1545D" w:rsidRDefault="0061545D" w:rsidP="003E36BF">
            <w:pPr>
              <w:tabs>
                <w:tab w:val="left" w:pos="1335"/>
              </w:tabs>
            </w:pPr>
          </w:p>
        </w:tc>
        <w:tc>
          <w:tcPr>
            <w:tcW w:w="1476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601" w:type="dxa"/>
            <w:shd w:val="clear" w:color="auto" w:fill="auto"/>
          </w:tcPr>
          <w:p w:rsidR="0061545D" w:rsidRPr="005D7F67" w:rsidRDefault="0061545D" w:rsidP="003E36BF">
            <w:pPr>
              <w:jc w:val="center"/>
            </w:pPr>
            <w:r w:rsidRPr="005D7F67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5D7F67" w:rsidRDefault="0061545D" w:rsidP="003E36BF">
            <w:pPr>
              <w:jc w:val="center"/>
            </w:pPr>
            <w:r w:rsidRPr="005D7F67">
              <w:t>47,4</w:t>
            </w:r>
          </w:p>
        </w:tc>
        <w:tc>
          <w:tcPr>
            <w:tcW w:w="1244" w:type="dxa"/>
            <w:shd w:val="clear" w:color="auto" w:fill="auto"/>
          </w:tcPr>
          <w:p w:rsidR="0061545D" w:rsidRDefault="0061545D" w:rsidP="003E36BF">
            <w:pPr>
              <w:jc w:val="center"/>
            </w:pPr>
            <w: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226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2371" w:type="dxa"/>
            <w:gridSpan w:val="2"/>
            <w:vMerge/>
            <w:shd w:val="clear" w:color="auto" w:fill="auto"/>
          </w:tcPr>
          <w:p w:rsidR="0061545D" w:rsidRPr="00301A85" w:rsidRDefault="0061545D" w:rsidP="003E36BF">
            <w:pPr>
              <w:jc w:val="center"/>
            </w:pPr>
          </w:p>
        </w:tc>
      </w:tr>
      <w:tr w:rsidR="0061545D" w:rsidRPr="008D045B" w:rsidTr="003E36BF">
        <w:trPr>
          <w:gridAfter w:val="1"/>
          <w:wAfter w:w="16" w:type="dxa"/>
          <w:trHeight w:val="930"/>
        </w:trPr>
        <w:tc>
          <w:tcPr>
            <w:tcW w:w="473" w:type="dxa"/>
            <w:vMerge w:val="restart"/>
            <w:tcBorders>
              <w:top w:val="nil"/>
            </w:tcBorders>
            <w:shd w:val="clear" w:color="auto" w:fill="auto"/>
          </w:tcPr>
          <w:p w:rsidR="0061545D" w:rsidRDefault="0061545D" w:rsidP="003E36BF">
            <w:pPr>
              <w:jc w:val="center"/>
            </w:pPr>
            <w:r w:rsidRPr="00BA27B7">
              <w:rPr>
                <w:lang w:val="en-US"/>
              </w:rPr>
              <w:t>5</w:t>
            </w:r>
          </w:p>
          <w:p w:rsidR="0061545D" w:rsidRDefault="0061545D" w:rsidP="003E36BF">
            <w:pPr>
              <w:jc w:val="center"/>
            </w:pPr>
          </w:p>
          <w:p w:rsidR="0061545D" w:rsidRDefault="0061545D" w:rsidP="003E36BF">
            <w:pPr>
              <w:jc w:val="center"/>
            </w:pPr>
          </w:p>
          <w:p w:rsidR="0061545D" w:rsidRDefault="0061545D" w:rsidP="003E36BF">
            <w:pPr>
              <w:jc w:val="center"/>
            </w:pPr>
          </w:p>
          <w:p w:rsidR="0061545D" w:rsidRDefault="0061545D" w:rsidP="003E36BF">
            <w:pPr>
              <w:jc w:val="center"/>
            </w:pPr>
          </w:p>
          <w:p w:rsidR="0061545D" w:rsidRDefault="0061545D" w:rsidP="003E36BF">
            <w:pPr>
              <w:jc w:val="center"/>
            </w:pPr>
          </w:p>
          <w:p w:rsidR="0061545D" w:rsidRDefault="0061545D" w:rsidP="003E36BF">
            <w:pPr>
              <w:jc w:val="center"/>
            </w:pPr>
          </w:p>
          <w:p w:rsidR="0061545D" w:rsidRPr="005B2F82" w:rsidRDefault="0061545D" w:rsidP="003E36BF">
            <w:pPr>
              <w:jc w:val="center"/>
            </w:pPr>
          </w:p>
        </w:tc>
        <w:tc>
          <w:tcPr>
            <w:tcW w:w="2222" w:type="dxa"/>
            <w:vMerge w:val="restart"/>
            <w:tcBorders>
              <w:top w:val="nil"/>
            </w:tcBorders>
            <w:shd w:val="clear" w:color="auto" w:fill="auto"/>
          </w:tcPr>
          <w:p w:rsidR="0061545D" w:rsidRDefault="0061545D" w:rsidP="003E36BF">
            <w:pPr>
              <w:jc w:val="center"/>
            </w:pPr>
            <w:r>
              <w:lastRenderedPageBreak/>
              <w:t>МБУ ДО</w:t>
            </w:r>
          </w:p>
          <w:p w:rsidR="0061545D" w:rsidRDefault="0061545D" w:rsidP="003E36BF">
            <w:pPr>
              <w:jc w:val="center"/>
            </w:pPr>
            <w:r>
              <w:t>«Ильичевская детская школа искусств»</w:t>
            </w:r>
          </w:p>
          <w:p w:rsidR="0061545D" w:rsidRDefault="0061545D" w:rsidP="003E36BF">
            <w:pPr>
              <w:jc w:val="center"/>
            </w:pPr>
          </w:p>
          <w:p w:rsidR="0061545D" w:rsidRDefault="0061545D" w:rsidP="003E36BF">
            <w:pPr>
              <w:jc w:val="center"/>
            </w:pPr>
          </w:p>
          <w:p w:rsidR="0061545D" w:rsidRDefault="0061545D" w:rsidP="003E36BF">
            <w:pPr>
              <w:jc w:val="center"/>
            </w:pPr>
          </w:p>
          <w:p w:rsidR="0061545D" w:rsidRPr="003F0941" w:rsidRDefault="0061545D" w:rsidP="003E36BF">
            <w:pPr>
              <w:jc w:val="center"/>
            </w:pPr>
          </w:p>
        </w:tc>
        <w:tc>
          <w:tcPr>
            <w:tcW w:w="1849" w:type="dxa"/>
            <w:vMerge w:val="restart"/>
            <w:tcBorders>
              <w:top w:val="nil"/>
            </w:tcBorders>
            <w:shd w:val="clear" w:color="auto" w:fill="auto"/>
          </w:tcPr>
          <w:p w:rsidR="0061545D" w:rsidRPr="000A3201" w:rsidRDefault="0061545D" w:rsidP="003E36BF">
            <w:pPr>
              <w:jc w:val="center"/>
              <w:rPr>
                <w:b/>
              </w:rPr>
            </w:pPr>
            <w:r w:rsidRPr="000A3201">
              <w:rPr>
                <w:b/>
              </w:rPr>
              <w:lastRenderedPageBreak/>
              <w:t>Березюкова Лариса Николаевна</w:t>
            </w:r>
          </w:p>
          <w:p w:rsidR="0061545D" w:rsidRPr="000A3201" w:rsidRDefault="0061545D" w:rsidP="003E36BF">
            <w:pPr>
              <w:jc w:val="center"/>
              <w:rPr>
                <w:b/>
              </w:rPr>
            </w:pPr>
          </w:p>
          <w:p w:rsidR="0061545D" w:rsidRPr="000A3201" w:rsidRDefault="0061545D" w:rsidP="003E36BF">
            <w:pPr>
              <w:jc w:val="center"/>
            </w:pPr>
          </w:p>
          <w:p w:rsidR="0061545D" w:rsidRPr="000A3201" w:rsidRDefault="0061545D" w:rsidP="003E36BF">
            <w:pPr>
              <w:jc w:val="center"/>
            </w:pPr>
          </w:p>
          <w:p w:rsidR="0061545D" w:rsidRPr="000A3201" w:rsidRDefault="0061545D" w:rsidP="003E36BF">
            <w:pPr>
              <w:jc w:val="center"/>
            </w:pPr>
          </w:p>
          <w:p w:rsidR="0061545D" w:rsidRPr="000A3201" w:rsidRDefault="0061545D" w:rsidP="003E36BF">
            <w:pPr>
              <w:jc w:val="center"/>
            </w:pPr>
          </w:p>
        </w:tc>
        <w:tc>
          <w:tcPr>
            <w:tcW w:w="1476" w:type="dxa"/>
            <w:vMerge w:val="restart"/>
            <w:tcBorders>
              <w:top w:val="nil"/>
            </w:tcBorders>
            <w:shd w:val="clear" w:color="auto" w:fill="auto"/>
          </w:tcPr>
          <w:p w:rsidR="0061545D" w:rsidRPr="000A3201" w:rsidRDefault="0061545D" w:rsidP="003E36BF">
            <w:pPr>
              <w:jc w:val="center"/>
            </w:pPr>
            <w:r w:rsidRPr="000A3201">
              <w:lastRenderedPageBreak/>
              <w:t>876 732,85</w:t>
            </w:r>
          </w:p>
          <w:p w:rsidR="0061545D" w:rsidRPr="000A3201" w:rsidRDefault="0061545D" w:rsidP="003E36BF">
            <w:pPr>
              <w:jc w:val="center"/>
            </w:pPr>
          </w:p>
          <w:p w:rsidR="0061545D" w:rsidRPr="000A3201" w:rsidRDefault="0061545D" w:rsidP="003E36BF">
            <w:pPr>
              <w:jc w:val="center"/>
            </w:pPr>
          </w:p>
          <w:p w:rsidR="0061545D" w:rsidRPr="000A3201" w:rsidRDefault="0061545D" w:rsidP="003E36BF">
            <w:pPr>
              <w:jc w:val="center"/>
            </w:pPr>
          </w:p>
          <w:p w:rsidR="0061545D" w:rsidRPr="000A3201" w:rsidRDefault="0061545D" w:rsidP="003E36BF">
            <w:pPr>
              <w:jc w:val="center"/>
            </w:pPr>
          </w:p>
          <w:p w:rsidR="0061545D" w:rsidRPr="000A3201" w:rsidRDefault="0061545D" w:rsidP="003E36BF">
            <w:pPr>
              <w:jc w:val="center"/>
            </w:pPr>
          </w:p>
          <w:p w:rsidR="0061545D" w:rsidRPr="000A3201" w:rsidRDefault="0061545D" w:rsidP="003E36BF">
            <w:pPr>
              <w:jc w:val="center"/>
            </w:pPr>
          </w:p>
        </w:tc>
        <w:tc>
          <w:tcPr>
            <w:tcW w:w="1601" w:type="dxa"/>
            <w:tcBorders>
              <w:top w:val="nil"/>
            </w:tcBorders>
            <w:shd w:val="clear" w:color="auto" w:fill="auto"/>
          </w:tcPr>
          <w:p w:rsidR="0061545D" w:rsidRPr="000A3201" w:rsidRDefault="0061545D" w:rsidP="003E36BF">
            <w:pPr>
              <w:jc w:val="center"/>
            </w:pPr>
            <w:r w:rsidRPr="000A3201">
              <w:lastRenderedPageBreak/>
              <w:t>Земельный участок под гаражом</w:t>
            </w:r>
          </w:p>
        </w:tc>
        <w:tc>
          <w:tcPr>
            <w:tcW w:w="1152" w:type="dxa"/>
            <w:tcBorders>
              <w:top w:val="nil"/>
            </w:tcBorders>
            <w:shd w:val="clear" w:color="auto" w:fill="auto"/>
          </w:tcPr>
          <w:p w:rsidR="0061545D" w:rsidRPr="000A3201" w:rsidRDefault="0061545D" w:rsidP="003E36BF">
            <w:pPr>
              <w:jc w:val="center"/>
            </w:pPr>
            <w:r w:rsidRPr="000A3201">
              <w:t>32,0</w:t>
            </w:r>
          </w:p>
        </w:tc>
        <w:tc>
          <w:tcPr>
            <w:tcW w:w="1244" w:type="dxa"/>
            <w:tcBorders>
              <w:top w:val="nil"/>
            </w:tcBorders>
            <w:shd w:val="clear" w:color="auto" w:fill="auto"/>
          </w:tcPr>
          <w:p w:rsidR="0061545D" w:rsidRPr="000A3201" w:rsidRDefault="0061545D" w:rsidP="003E36BF">
            <w:pPr>
              <w:jc w:val="center"/>
            </w:pPr>
            <w:r w:rsidRPr="000A3201">
              <w:t>Россия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61545D" w:rsidRDefault="0061545D" w:rsidP="003E36BF">
            <w:pPr>
              <w:jc w:val="center"/>
            </w:pPr>
          </w:p>
          <w:p w:rsidR="0061545D" w:rsidRDefault="0061545D" w:rsidP="003E36BF">
            <w:pPr>
              <w:jc w:val="center"/>
            </w:pPr>
          </w:p>
          <w:p w:rsidR="0061545D" w:rsidRDefault="0061545D" w:rsidP="003E36BF">
            <w:pPr>
              <w:jc w:val="center"/>
            </w:pPr>
          </w:p>
          <w:p w:rsidR="0061545D" w:rsidRDefault="0061545D" w:rsidP="003E36BF">
            <w:pPr>
              <w:jc w:val="center"/>
            </w:pPr>
          </w:p>
          <w:p w:rsidR="0061545D" w:rsidRDefault="0061545D" w:rsidP="003E36BF">
            <w:pPr>
              <w:jc w:val="center"/>
            </w:pPr>
          </w:p>
          <w:p w:rsidR="0061545D" w:rsidRDefault="0061545D" w:rsidP="003E36BF">
            <w:pPr>
              <w:jc w:val="center"/>
            </w:pPr>
          </w:p>
          <w:p w:rsidR="0061545D" w:rsidRDefault="0061545D" w:rsidP="003E36BF">
            <w:pPr>
              <w:jc w:val="center"/>
            </w:pPr>
          </w:p>
          <w:p w:rsidR="0061545D" w:rsidRDefault="0061545D" w:rsidP="003E36BF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nil"/>
            </w:tcBorders>
            <w:shd w:val="clear" w:color="auto" w:fill="auto"/>
          </w:tcPr>
          <w:p w:rsidR="0061545D" w:rsidRDefault="0061545D" w:rsidP="003E36BF">
            <w:pPr>
              <w:jc w:val="center"/>
            </w:pPr>
          </w:p>
          <w:p w:rsidR="0061545D" w:rsidRDefault="0061545D" w:rsidP="003E36BF">
            <w:pPr>
              <w:jc w:val="center"/>
            </w:pPr>
          </w:p>
          <w:p w:rsidR="0061545D" w:rsidRDefault="0061545D" w:rsidP="003E36BF">
            <w:pPr>
              <w:jc w:val="center"/>
            </w:pPr>
          </w:p>
          <w:p w:rsidR="0061545D" w:rsidRDefault="0061545D" w:rsidP="003E36BF">
            <w:pPr>
              <w:jc w:val="center"/>
            </w:pPr>
          </w:p>
          <w:p w:rsidR="0061545D" w:rsidRDefault="0061545D" w:rsidP="003E36BF">
            <w:pPr>
              <w:jc w:val="center"/>
            </w:pPr>
          </w:p>
          <w:p w:rsidR="0061545D" w:rsidRDefault="0061545D" w:rsidP="003E36BF">
            <w:pPr>
              <w:jc w:val="center"/>
            </w:pPr>
          </w:p>
          <w:p w:rsidR="0061545D" w:rsidRDefault="0061545D" w:rsidP="003E36BF">
            <w:pPr>
              <w:jc w:val="center"/>
            </w:pPr>
          </w:p>
          <w:p w:rsidR="0061545D" w:rsidRDefault="0061545D" w:rsidP="003E36BF">
            <w:pPr>
              <w:jc w:val="center"/>
            </w:pPr>
          </w:p>
        </w:tc>
        <w:tc>
          <w:tcPr>
            <w:tcW w:w="1226" w:type="dxa"/>
            <w:vMerge w:val="restart"/>
            <w:tcBorders>
              <w:top w:val="nil"/>
            </w:tcBorders>
            <w:shd w:val="clear" w:color="auto" w:fill="auto"/>
          </w:tcPr>
          <w:p w:rsidR="0061545D" w:rsidRDefault="0061545D" w:rsidP="003E36BF">
            <w:pPr>
              <w:jc w:val="center"/>
            </w:pPr>
          </w:p>
          <w:p w:rsidR="0061545D" w:rsidRDefault="0061545D" w:rsidP="003E36BF">
            <w:pPr>
              <w:jc w:val="center"/>
            </w:pPr>
          </w:p>
          <w:p w:rsidR="0061545D" w:rsidRDefault="0061545D" w:rsidP="003E36BF">
            <w:pPr>
              <w:jc w:val="center"/>
            </w:pPr>
          </w:p>
          <w:p w:rsidR="0061545D" w:rsidRDefault="0061545D" w:rsidP="003E36BF">
            <w:pPr>
              <w:jc w:val="center"/>
            </w:pPr>
          </w:p>
          <w:p w:rsidR="0061545D" w:rsidRDefault="0061545D" w:rsidP="003E36BF">
            <w:pPr>
              <w:jc w:val="center"/>
            </w:pPr>
          </w:p>
          <w:p w:rsidR="0061545D" w:rsidRDefault="0061545D" w:rsidP="003E36BF">
            <w:pPr>
              <w:jc w:val="center"/>
            </w:pPr>
          </w:p>
          <w:p w:rsidR="0061545D" w:rsidRDefault="0061545D" w:rsidP="003E36BF">
            <w:pPr>
              <w:jc w:val="center"/>
            </w:pPr>
          </w:p>
          <w:p w:rsidR="0061545D" w:rsidRDefault="0061545D" w:rsidP="003E36BF">
            <w:pPr>
              <w:jc w:val="center"/>
            </w:pPr>
          </w:p>
        </w:tc>
        <w:tc>
          <w:tcPr>
            <w:tcW w:w="2371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61545D" w:rsidRPr="00301A85" w:rsidRDefault="0061545D" w:rsidP="003E36BF">
            <w:pPr>
              <w:jc w:val="center"/>
            </w:pPr>
          </w:p>
        </w:tc>
      </w:tr>
      <w:tr w:rsidR="0061545D" w:rsidRPr="008D045B" w:rsidTr="003E36BF">
        <w:trPr>
          <w:gridAfter w:val="1"/>
          <w:wAfter w:w="16" w:type="dxa"/>
          <w:trHeight w:val="349"/>
        </w:trPr>
        <w:tc>
          <w:tcPr>
            <w:tcW w:w="473" w:type="dxa"/>
            <w:vMerge/>
            <w:shd w:val="clear" w:color="auto" w:fill="auto"/>
          </w:tcPr>
          <w:p w:rsidR="0061545D" w:rsidRPr="005B2F82" w:rsidRDefault="0061545D" w:rsidP="003E36BF">
            <w:pPr>
              <w:jc w:val="center"/>
            </w:pPr>
          </w:p>
        </w:tc>
        <w:tc>
          <w:tcPr>
            <w:tcW w:w="222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1545D" w:rsidRPr="000A3201" w:rsidRDefault="0061545D" w:rsidP="003E36BF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1545D" w:rsidRPr="000A3201" w:rsidRDefault="0061545D" w:rsidP="003E36BF">
            <w:pPr>
              <w:jc w:val="center"/>
            </w:pPr>
          </w:p>
        </w:tc>
        <w:tc>
          <w:tcPr>
            <w:tcW w:w="1601" w:type="dxa"/>
            <w:shd w:val="clear" w:color="auto" w:fill="auto"/>
          </w:tcPr>
          <w:p w:rsidR="0061545D" w:rsidRPr="000A3201" w:rsidRDefault="0061545D" w:rsidP="003E36BF">
            <w:pPr>
              <w:jc w:val="center"/>
            </w:pPr>
            <w:r w:rsidRPr="000A3201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0A3201" w:rsidRDefault="0061545D" w:rsidP="003E36BF">
            <w:pPr>
              <w:jc w:val="center"/>
            </w:pPr>
            <w:r w:rsidRPr="000A3201">
              <w:t>51,5</w:t>
            </w:r>
          </w:p>
        </w:tc>
        <w:tc>
          <w:tcPr>
            <w:tcW w:w="1244" w:type="dxa"/>
            <w:shd w:val="clear" w:color="auto" w:fill="auto"/>
          </w:tcPr>
          <w:p w:rsidR="0061545D" w:rsidRPr="000A3201" w:rsidRDefault="0061545D" w:rsidP="003E36BF">
            <w:pPr>
              <w:jc w:val="center"/>
            </w:pPr>
            <w:r w:rsidRPr="000A3201"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226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2371" w:type="dxa"/>
            <w:gridSpan w:val="2"/>
            <w:vMerge/>
            <w:shd w:val="clear" w:color="auto" w:fill="auto"/>
          </w:tcPr>
          <w:p w:rsidR="0061545D" w:rsidRPr="00301A85" w:rsidRDefault="0061545D" w:rsidP="003E36BF">
            <w:pPr>
              <w:jc w:val="center"/>
            </w:pPr>
          </w:p>
        </w:tc>
      </w:tr>
      <w:tr w:rsidR="0061545D" w:rsidRPr="008D045B" w:rsidTr="003E36BF">
        <w:trPr>
          <w:gridAfter w:val="1"/>
          <w:wAfter w:w="16" w:type="dxa"/>
          <w:trHeight w:val="405"/>
        </w:trPr>
        <w:tc>
          <w:tcPr>
            <w:tcW w:w="473" w:type="dxa"/>
            <w:vMerge/>
            <w:shd w:val="clear" w:color="auto" w:fill="auto"/>
          </w:tcPr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1545D" w:rsidRPr="000A3201" w:rsidRDefault="0061545D" w:rsidP="003E36BF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1545D" w:rsidRPr="000A3201" w:rsidRDefault="0061545D" w:rsidP="003E36BF">
            <w:pPr>
              <w:jc w:val="center"/>
            </w:pPr>
          </w:p>
        </w:tc>
        <w:tc>
          <w:tcPr>
            <w:tcW w:w="1601" w:type="dxa"/>
            <w:shd w:val="clear" w:color="auto" w:fill="auto"/>
          </w:tcPr>
          <w:p w:rsidR="0061545D" w:rsidRPr="000A3201" w:rsidRDefault="0061545D" w:rsidP="003E36BF">
            <w:pPr>
              <w:jc w:val="center"/>
            </w:pPr>
            <w:r w:rsidRPr="000A3201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0A3201" w:rsidRDefault="0061545D" w:rsidP="003E36BF">
            <w:pPr>
              <w:jc w:val="center"/>
            </w:pPr>
            <w:r w:rsidRPr="000A3201">
              <w:t>41,9</w:t>
            </w:r>
          </w:p>
        </w:tc>
        <w:tc>
          <w:tcPr>
            <w:tcW w:w="1244" w:type="dxa"/>
            <w:shd w:val="clear" w:color="auto" w:fill="auto"/>
          </w:tcPr>
          <w:p w:rsidR="0061545D" w:rsidRPr="000A3201" w:rsidRDefault="0061545D" w:rsidP="003E36BF">
            <w:pPr>
              <w:jc w:val="center"/>
            </w:pPr>
            <w:r w:rsidRPr="000A3201"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226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2371" w:type="dxa"/>
            <w:gridSpan w:val="2"/>
            <w:vMerge/>
            <w:shd w:val="clear" w:color="auto" w:fill="auto"/>
          </w:tcPr>
          <w:p w:rsidR="0061545D" w:rsidRPr="00301A85" w:rsidRDefault="0061545D" w:rsidP="003E36BF">
            <w:pPr>
              <w:jc w:val="center"/>
            </w:pPr>
          </w:p>
        </w:tc>
      </w:tr>
      <w:tr w:rsidR="0061545D" w:rsidRPr="008D045B" w:rsidTr="003E36BF">
        <w:trPr>
          <w:gridAfter w:val="1"/>
          <w:wAfter w:w="16" w:type="dxa"/>
          <w:trHeight w:val="300"/>
        </w:trPr>
        <w:tc>
          <w:tcPr>
            <w:tcW w:w="473" w:type="dxa"/>
            <w:vMerge/>
            <w:shd w:val="clear" w:color="auto" w:fill="auto"/>
          </w:tcPr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1545D" w:rsidRPr="000A3201" w:rsidRDefault="0061545D" w:rsidP="003E36BF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1545D" w:rsidRPr="000A3201" w:rsidRDefault="0061545D" w:rsidP="003E36BF">
            <w:pPr>
              <w:jc w:val="center"/>
            </w:pPr>
          </w:p>
        </w:tc>
        <w:tc>
          <w:tcPr>
            <w:tcW w:w="1601" w:type="dxa"/>
            <w:tcBorders>
              <w:top w:val="nil"/>
            </w:tcBorders>
            <w:shd w:val="clear" w:color="auto" w:fill="auto"/>
          </w:tcPr>
          <w:p w:rsidR="0061545D" w:rsidRPr="000A3201" w:rsidRDefault="0061545D" w:rsidP="003E36BF">
            <w:pPr>
              <w:jc w:val="center"/>
            </w:pPr>
            <w:r w:rsidRPr="000A3201">
              <w:t>гараж</w:t>
            </w:r>
          </w:p>
        </w:tc>
        <w:tc>
          <w:tcPr>
            <w:tcW w:w="1152" w:type="dxa"/>
            <w:tcBorders>
              <w:top w:val="nil"/>
            </w:tcBorders>
            <w:shd w:val="clear" w:color="auto" w:fill="auto"/>
          </w:tcPr>
          <w:p w:rsidR="0061545D" w:rsidRPr="000A3201" w:rsidRDefault="0061545D" w:rsidP="003E36BF">
            <w:pPr>
              <w:jc w:val="center"/>
            </w:pPr>
            <w:r w:rsidRPr="000A3201">
              <w:t>32,0</w:t>
            </w:r>
          </w:p>
        </w:tc>
        <w:tc>
          <w:tcPr>
            <w:tcW w:w="1244" w:type="dxa"/>
            <w:tcBorders>
              <w:top w:val="nil"/>
            </w:tcBorders>
            <w:shd w:val="clear" w:color="auto" w:fill="auto"/>
          </w:tcPr>
          <w:p w:rsidR="0061545D" w:rsidRPr="000A3201" w:rsidRDefault="0061545D" w:rsidP="003E36BF">
            <w:pPr>
              <w:jc w:val="center"/>
            </w:pPr>
            <w:r w:rsidRPr="000A3201"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226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2371" w:type="dxa"/>
            <w:gridSpan w:val="2"/>
            <w:vMerge/>
            <w:shd w:val="clear" w:color="auto" w:fill="auto"/>
          </w:tcPr>
          <w:p w:rsidR="0061545D" w:rsidRPr="00301A85" w:rsidRDefault="0061545D" w:rsidP="003E36BF">
            <w:pPr>
              <w:jc w:val="center"/>
            </w:pPr>
          </w:p>
        </w:tc>
      </w:tr>
      <w:tr w:rsidR="0061545D" w:rsidRPr="008D045B" w:rsidTr="003E36BF">
        <w:trPr>
          <w:gridAfter w:val="1"/>
          <w:wAfter w:w="16" w:type="dxa"/>
          <w:trHeight w:val="1350"/>
        </w:trPr>
        <w:tc>
          <w:tcPr>
            <w:tcW w:w="473" w:type="dxa"/>
            <w:vMerge w:val="restart"/>
            <w:shd w:val="clear" w:color="auto" w:fill="auto"/>
          </w:tcPr>
          <w:p w:rsidR="0061545D" w:rsidRPr="002A2288" w:rsidRDefault="0061545D" w:rsidP="003E36BF">
            <w:pPr>
              <w:jc w:val="center"/>
            </w:pPr>
            <w:r>
              <w:t>6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1545D" w:rsidRDefault="0061545D" w:rsidP="003E36BF">
            <w:pPr>
              <w:jc w:val="center"/>
            </w:pPr>
            <w:r>
              <w:t xml:space="preserve">РМБУК </w:t>
            </w:r>
          </w:p>
          <w:p w:rsidR="0061545D" w:rsidRDefault="0061545D" w:rsidP="003E36BF">
            <w:pPr>
              <w:jc w:val="center"/>
            </w:pPr>
            <w:r>
              <w:t>«Социокультурный комплекс Речной»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61545D" w:rsidRPr="007A3B01" w:rsidRDefault="0061545D" w:rsidP="003E36BF">
            <w:pPr>
              <w:jc w:val="center"/>
              <w:rPr>
                <w:b/>
              </w:rPr>
            </w:pPr>
            <w:r w:rsidRPr="007A3B01">
              <w:rPr>
                <w:b/>
              </w:rPr>
              <w:t>Керзик Ирина Михайловна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1545D" w:rsidRPr="007A3B01" w:rsidRDefault="0061545D" w:rsidP="003E36BF">
            <w:pPr>
              <w:jc w:val="center"/>
            </w:pPr>
            <w:r w:rsidRPr="007A3B01">
              <w:t>565 171,73</w:t>
            </w:r>
          </w:p>
        </w:tc>
        <w:tc>
          <w:tcPr>
            <w:tcW w:w="1601" w:type="dxa"/>
            <w:shd w:val="clear" w:color="auto" w:fill="auto"/>
          </w:tcPr>
          <w:p w:rsidR="0061545D" w:rsidRPr="007A3B01" w:rsidRDefault="0061545D" w:rsidP="003E36BF">
            <w:pPr>
              <w:jc w:val="center"/>
            </w:pPr>
            <w:r w:rsidRPr="007A3B01">
              <w:t>½ доля Земельный участок под индивидуальное жилищное строительство</w:t>
            </w:r>
          </w:p>
        </w:tc>
        <w:tc>
          <w:tcPr>
            <w:tcW w:w="1152" w:type="dxa"/>
            <w:shd w:val="clear" w:color="auto" w:fill="auto"/>
          </w:tcPr>
          <w:p w:rsidR="0061545D" w:rsidRPr="007A3B01" w:rsidRDefault="0061545D" w:rsidP="003E36BF">
            <w:pPr>
              <w:jc w:val="center"/>
            </w:pPr>
            <w:r w:rsidRPr="007A3B01">
              <w:t>1762,0</w:t>
            </w:r>
          </w:p>
        </w:tc>
        <w:tc>
          <w:tcPr>
            <w:tcW w:w="1244" w:type="dxa"/>
            <w:shd w:val="clear" w:color="auto" w:fill="auto"/>
          </w:tcPr>
          <w:p w:rsidR="0061545D" w:rsidRDefault="0061545D" w:rsidP="003E36BF">
            <w:pPr>
              <w:jc w:val="center"/>
            </w:pPr>
            <w:r>
              <w:t>Россия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226" w:type="dxa"/>
            <w:vMerge w:val="restart"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2371" w:type="dxa"/>
            <w:gridSpan w:val="2"/>
            <w:vMerge w:val="restart"/>
            <w:shd w:val="clear" w:color="auto" w:fill="auto"/>
          </w:tcPr>
          <w:p w:rsidR="0061545D" w:rsidRPr="00301A85" w:rsidRDefault="0061545D" w:rsidP="003E36BF">
            <w:pPr>
              <w:jc w:val="center"/>
            </w:pPr>
          </w:p>
        </w:tc>
      </w:tr>
      <w:tr w:rsidR="0061545D" w:rsidRPr="008D045B" w:rsidTr="003E36BF">
        <w:trPr>
          <w:gridAfter w:val="1"/>
          <w:wAfter w:w="16" w:type="dxa"/>
          <w:trHeight w:val="291"/>
        </w:trPr>
        <w:tc>
          <w:tcPr>
            <w:tcW w:w="473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222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1545D" w:rsidRPr="007A3B01" w:rsidRDefault="0061545D" w:rsidP="003E36BF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1545D" w:rsidRPr="007A3B01" w:rsidRDefault="0061545D" w:rsidP="003E36BF">
            <w:pPr>
              <w:jc w:val="center"/>
            </w:pPr>
          </w:p>
        </w:tc>
        <w:tc>
          <w:tcPr>
            <w:tcW w:w="1601" w:type="dxa"/>
            <w:shd w:val="clear" w:color="auto" w:fill="auto"/>
          </w:tcPr>
          <w:p w:rsidR="0061545D" w:rsidRPr="007A3B01" w:rsidRDefault="0061545D" w:rsidP="003E36BF">
            <w:pPr>
              <w:jc w:val="center"/>
            </w:pPr>
            <w:r w:rsidRPr="007A3B01">
              <w:t xml:space="preserve">Дом </w:t>
            </w:r>
            <w:r w:rsidRPr="007A3B01">
              <w:rPr>
                <w:sz w:val="16"/>
                <w:szCs w:val="16"/>
              </w:rPr>
              <w:t>1/2</w:t>
            </w:r>
            <w:r w:rsidRPr="007A3B01">
              <w:t xml:space="preserve"> доля</w:t>
            </w:r>
          </w:p>
        </w:tc>
        <w:tc>
          <w:tcPr>
            <w:tcW w:w="1152" w:type="dxa"/>
            <w:shd w:val="clear" w:color="auto" w:fill="auto"/>
          </w:tcPr>
          <w:p w:rsidR="0061545D" w:rsidRPr="007A3B01" w:rsidRDefault="0061545D" w:rsidP="003E36BF">
            <w:pPr>
              <w:jc w:val="center"/>
            </w:pPr>
            <w:r w:rsidRPr="007A3B01">
              <w:t>363,3</w:t>
            </w:r>
          </w:p>
        </w:tc>
        <w:tc>
          <w:tcPr>
            <w:tcW w:w="1244" w:type="dxa"/>
            <w:shd w:val="clear" w:color="auto" w:fill="auto"/>
          </w:tcPr>
          <w:p w:rsidR="0061545D" w:rsidRDefault="0061545D" w:rsidP="003E36BF">
            <w:pPr>
              <w:jc w:val="center"/>
            </w:pPr>
            <w: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226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2371" w:type="dxa"/>
            <w:gridSpan w:val="2"/>
            <w:vMerge/>
            <w:shd w:val="clear" w:color="auto" w:fill="auto"/>
          </w:tcPr>
          <w:p w:rsidR="0061545D" w:rsidRPr="00301A85" w:rsidRDefault="0061545D" w:rsidP="003E36BF">
            <w:pPr>
              <w:jc w:val="center"/>
            </w:pPr>
          </w:p>
        </w:tc>
      </w:tr>
      <w:tr w:rsidR="0061545D" w:rsidRPr="008D045B" w:rsidTr="003E36BF">
        <w:trPr>
          <w:gridAfter w:val="1"/>
          <w:wAfter w:w="16" w:type="dxa"/>
          <w:trHeight w:val="1425"/>
        </w:trPr>
        <w:tc>
          <w:tcPr>
            <w:tcW w:w="473" w:type="dxa"/>
            <w:vMerge/>
            <w:shd w:val="clear" w:color="auto" w:fill="auto"/>
          </w:tcPr>
          <w:p w:rsidR="0061545D" w:rsidRPr="002A2288" w:rsidRDefault="0061545D" w:rsidP="003E36BF">
            <w:pPr>
              <w:jc w:val="center"/>
            </w:pPr>
          </w:p>
        </w:tc>
        <w:tc>
          <w:tcPr>
            <w:tcW w:w="222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61545D" w:rsidRPr="008F454F" w:rsidRDefault="0061545D" w:rsidP="003E36BF">
            <w:pPr>
              <w:jc w:val="center"/>
            </w:pPr>
            <w:r w:rsidRPr="008F454F">
              <w:t>супруг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1545D" w:rsidRPr="008F454F" w:rsidRDefault="0061545D" w:rsidP="003E36BF">
            <w:pPr>
              <w:jc w:val="center"/>
            </w:pPr>
            <w:r w:rsidRPr="008F454F">
              <w:t>1 919 669,31</w:t>
            </w:r>
          </w:p>
        </w:tc>
        <w:tc>
          <w:tcPr>
            <w:tcW w:w="1601" w:type="dxa"/>
            <w:shd w:val="clear" w:color="auto" w:fill="auto"/>
          </w:tcPr>
          <w:p w:rsidR="0061545D" w:rsidRPr="008F454F" w:rsidRDefault="0061545D" w:rsidP="003E36BF">
            <w:pPr>
              <w:jc w:val="center"/>
            </w:pPr>
            <w:r w:rsidRPr="008F454F">
              <w:t>½ доля Земельный участок под индивидуальное жилищное строительство</w:t>
            </w:r>
          </w:p>
        </w:tc>
        <w:tc>
          <w:tcPr>
            <w:tcW w:w="1152" w:type="dxa"/>
            <w:shd w:val="clear" w:color="auto" w:fill="auto"/>
          </w:tcPr>
          <w:p w:rsidR="0061545D" w:rsidRPr="008F454F" w:rsidRDefault="0061545D" w:rsidP="003E36BF">
            <w:pPr>
              <w:jc w:val="center"/>
            </w:pPr>
            <w:r w:rsidRPr="008F454F">
              <w:t>1762,0</w:t>
            </w:r>
          </w:p>
        </w:tc>
        <w:tc>
          <w:tcPr>
            <w:tcW w:w="1244" w:type="dxa"/>
            <w:shd w:val="clear" w:color="auto" w:fill="auto"/>
          </w:tcPr>
          <w:p w:rsidR="0061545D" w:rsidRPr="008F454F" w:rsidRDefault="0061545D" w:rsidP="003E36BF">
            <w:pPr>
              <w:jc w:val="center"/>
            </w:pPr>
            <w:r w:rsidRPr="008F454F">
              <w:t>Россия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</w:tcPr>
          <w:p w:rsidR="0061545D" w:rsidRPr="008F454F" w:rsidRDefault="0061545D" w:rsidP="003E36BF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8F454F" w:rsidRDefault="0061545D" w:rsidP="003E36BF">
            <w:pPr>
              <w:jc w:val="center"/>
            </w:pPr>
          </w:p>
        </w:tc>
        <w:tc>
          <w:tcPr>
            <w:tcW w:w="1226" w:type="dxa"/>
            <w:vMerge w:val="restart"/>
            <w:shd w:val="clear" w:color="auto" w:fill="auto"/>
          </w:tcPr>
          <w:p w:rsidR="0061545D" w:rsidRPr="008F454F" w:rsidRDefault="0061545D" w:rsidP="003E36BF">
            <w:pPr>
              <w:jc w:val="center"/>
            </w:pPr>
          </w:p>
        </w:tc>
        <w:tc>
          <w:tcPr>
            <w:tcW w:w="2371" w:type="dxa"/>
            <w:gridSpan w:val="2"/>
            <w:vMerge w:val="restart"/>
            <w:shd w:val="clear" w:color="auto" w:fill="auto"/>
          </w:tcPr>
          <w:p w:rsidR="0061545D" w:rsidRPr="008F454F" w:rsidRDefault="0061545D" w:rsidP="003E36BF">
            <w:r w:rsidRPr="008F454F">
              <w:t>Хундай легковой,2006;</w:t>
            </w:r>
          </w:p>
          <w:p w:rsidR="0061545D" w:rsidRPr="008F454F" w:rsidRDefault="0061545D" w:rsidP="003E36BF">
            <w:r w:rsidRPr="008F454F">
              <w:rPr>
                <w:lang w:val="en-US"/>
              </w:rPr>
              <w:t>LADA</w:t>
            </w:r>
            <w:r w:rsidRPr="008F454F">
              <w:t xml:space="preserve"> </w:t>
            </w:r>
            <w:r w:rsidRPr="008F454F">
              <w:rPr>
                <w:lang w:val="en-US"/>
              </w:rPr>
              <w:t>212140</w:t>
            </w:r>
            <w:r w:rsidRPr="008F454F">
              <w:t>,2019</w:t>
            </w:r>
          </w:p>
        </w:tc>
      </w:tr>
      <w:tr w:rsidR="0061545D" w:rsidRPr="008D045B" w:rsidTr="003E36BF">
        <w:trPr>
          <w:gridAfter w:val="1"/>
          <w:wAfter w:w="16" w:type="dxa"/>
          <w:trHeight w:val="360"/>
        </w:trPr>
        <w:tc>
          <w:tcPr>
            <w:tcW w:w="473" w:type="dxa"/>
            <w:vMerge/>
            <w:shd w:val="clear" w:color="auto" w:fill="auto"/>
          </w:tcPr>
          <w:p w:rsidR="0061545D" w:rsidRPr="002A2288" w:rsidRDefault="0061545D" w:rsidP="003E36BF">
            <w:pPr>
              <w:jc w:val="center"/>
            </w:pPr>
          </w:p>
        </w:tc>
        <w:tc>
          <w:tcPr>
            <w:tcW w:w="222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601" w:type="dxa"/>
            <w:shd w:val="clear" w:color="auto" w:fill="auto"/>
          </w:tcPr>
          <w:p w:rsidR="0061545D" w:rsidRPr="008F454F" w:rsidRDefault="0061545D" w:rsidP="003E36BF">
            <w:pPr>
              <w:jc w:val="center"/>
            </w:pPr>
            <w:r w:rsidRPr="008F454F">
              <w:t>Дом ½ доля</w:t>
            </w:r>
          </w:p>
          <w:p w:rsidR="0061545D" w:rsidRPr="008F454F" w:rsidRDefault="0061545D" w:rsidP="003E36BF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1545D" w:rsidRPr="008F454F" w:rsidRDefault="0061545D" w:rsidP="003E36BF">
            <w:pPr>
              <w:jc w:val="center"/>
            </w:pPr>
            <w:r w:rsidRPr="008F454F">
              <w:t>363,3</w:t>
            </w:r>
          </w:p>
        </w:tc>
        <w:tc>
          <w:tcPr>
            <w:tcW w:w="1244" w:type="dxa"/>
            <w:shd w:val="clear" w:color="auto" w:fill="auto"/>
          </w:tcPr>
          <w:p w:rsidR="0061545D" w:rsidRDefault="0061545D" w:rsidP="003E36BF">
            <w:pPr>
              <w:jc w:val="center"/>
            </w:pPr>
            <w: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226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2371" w:type="dxa"/>
            <w:gridSpan w:val="2"/>
            <w:vMerge/>
            <w:shd w:val="clear" w:color="auto" w:fill="auto"/>
          </w:tcPr>
          <w:p w:rsidR="0061545D" w:rsidRPr="00301A85" w:rsidRDefault="0061545D" w:rsidP="003E36BF">
            <w:pPr>
              <w:jc w:val="center"/>
            </w:pPr>
          </w:p>
        </w:tc>
      </w:tr>
      <w:tr w:rsidR="0061545D" w:rsidRPr="008D045B" w:rsidTr="003E36BF">
        <w:trPr>
          <w:gridAfter w:val="1"/>
          <w:wAfter w:w="16" w:type="dxa"/>
          <w:trHeight w:val="360"/>
        </w:trPr>
        <w:tc>
          <w:tcPr>
            <w:tcW w:w="473" w:type="dxa"/>
            <w:vMerge w:val="restart"/>
            <w:shd w:val="clear" w:color="auto" w:fill="auto"/>
          </w:tcPr>
          <w:p w:rsidR="0061545D" w:rsidRPr="008D045B" w:rsidRDefault="0061545D" w:rsidP="003E36BF">
            <w:pPr>
              <w:jc w:val="center"/>
              <w:rPr>
                <w:lang w:val="en-US"/>
              </w:rPr>
            </w:pPr>
            <w:r>
              <w:t>7</w:t>
            </w: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Default="0061545D" w:rsidP="003E36BF">
            <w:pPr>
              <w:jc w:val="center"/>
            </w:pPr>
          </w:p>
          <w:p w:rsidR="0061545D" w:rsidRPr="00123168" w:rsidRDefault="0061545D" w:rsidP="003E36BF">
            <w:pPr>
              <w:jc w:val="center"/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</w:tc>
        <w:tc>
          <w:tcPr>
            <w:tcW w:w="22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1545D" w:rsidRPr="008D045B" w:rsidRDefault="0061545D" w:rsidP="003E36BF">
            <w:pPr>
              <w:jc w:val="center"/>
              <w:rPr>
                <w:lang w:val="en-US"/>
              </w:rPr>
            </w:pPr>
            <w:r>
              <w:lastRenderedPageBreak/>
              <w:t xml:space="preserve">МБУ </w:t>
            </w:r>
            <w:proofErr w:type="gramStart"/>
            <w:r>
              <w:t>« Районный</w:t>
            </w:r>
            <w:proofErr w:type="gramEnd"/>
            <w:r>
              <w:t xml:space="preserve"> центр культуры»</w:t>
            </w: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rPr>
                <w:lang w:val="en-US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61545D" w:rsidRPr="00CE440C" w:rsidRDefault="0061545D" w:rsidP="003E36BF">
            <w:pPr>
              <w:jc w:val="center"/>
              <w:rPr>
                <w:b/>
              </w:rPr>
            </w:pPr>
            <w:r w:rsidRPr="00CE440C">
              <w:rPr>
                <w:b/>
              </w:rPr>
              <w:lastRenderedPageBreak/>
              <w:t>Липницкая Наталья Павловна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1545D" w:rsidRPr="00CE440C" w:rsidRDefault="0061545D" w:rsidP="003E36BF">
            <w:pPr>
              <w:jc w:val="center"/>
            </w:pPr>
            <w:r w:rsidRPr="00CE440C">
              <w:t>899 939,08</w:t>
            </w:r>
          </w:p>
        </w:tc>
        <w:tc>
          <w:tcPr>
            <w:tcW w:w="1601" w:type="dxa"/>
            <w:shd w:val="clear" w:color="auto" w:fill="auto"/>
          </w:tcPr>
          <w:p w:rsidR="0061545D" w:rsidRPr="00CE440C" w:rsidRDefault="0061545D" w:rsidP="003E36BF">
            <w:pPr>
              <w:jc w:val="center"/>
            </w:pPr>
            <w:r w:rsidRPr="00CE440C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1545D" w:rsidRPr="00CE440C" w:rsidRDefault="0061545D" w:rsidP="003E36BF">
            <w:pPr>
              <w:jc w:val="center"/>
              <w:rPr>
                <w:lang w:val="en-US"/>
              </w:rPr>
            </w:pPr>
            <w:r w:rsidRPr="00CE440C">
              <w:t>64</w:t>
            </w:r>
            <w:r w:rsidRPr="00CE440C">
              <w:rPr>
                <w:lang w:val="en-US"/>
              </w:rPr>
              <w:t>,0</w:t>
            </w:r>
          </w:p>
        </w:tc>
        <w:tc>
          <w:tcPr>
            <w:tcW w:w="1244" w:type="dxa"/>
            <w:shd w:val="clear" w:color="auto" w:fill="auto"/>
          </w:tcPr>
          <w:p w:rsidR="0061545D" w:rsidRPr="00CE440C" w:rsidRDefault="0061545D" w:rsidP="003E36BF">
            <w:pPr>
              <w:jc w:val="center"/>
            </w:pPr>
            <w:r w:rsidRPr="00CE440C">
              <w:t>Россия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</w:tcPr>
          <w:p w:rsidR="0061545D" w:rsidRPr="00CE440C" w:rsidRDefault="0061545D" w:rsidP="003E36BF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CE440C" w:rsidRDefault="0061545D" w:rsidP="003E36BF">
            <w:pPr>
              <w:jc w:val="center"/>
            </w:pPr>
          </w:p>
        </w:tc>
        <w:tc>
          <w:tcPr>
            <w:tcW w:w="1226" w:type="dxa"/>
            <w:vMerge w:val="restart"/>
            <w:shd w:val="clear" w:color="auto" w:fill="auto"/>
          </w:tcPr>
          <w:p w:rsidR="0061545D" w:rsidRPr="00CE440C" w:rsidRDefault="0061545D" w:rsidP="003E36BF">
            <w:pPr>
              <w:jc w:val="center"/>
            </w:pPr>
          </w:p>
        </w:tc>
        <w:tc>
          <w:tcPr>
            <w:tcW w:w="2371" w:type="dxa"/>
            <w:gridSpan w:val="2"/>
            <w:vMerge w:val="restart"/>
            <w:shd w:val="clear" w:color="auto" w:fill="auto"/>
          </w:tcPr>
          <w:p w:rsidR="0061545D" w:rsidRPr="00CE440C" w:rsidRDefault="0061545D" w:rsidP="003E36BF">
            <w:pPr>
              <w:jc w:val="center"/>
            </w:pPr>
            <w:r w:rsidRPr="00CE440C">
              <w:rPr>
                <w:lang w:val="en-US"/>
              </w:rPr>
              <w:t>-TOYOTA</w:t>
            </w:r>
            <w:r w:rsidRPr="00CE440C">
              <w:t xml:space="preserve"> </w:t>
            </w:r>
            <w:r w:rsidRPr="00CE440C">
              <w:rPr>
                <w:lang w:val="en-US"/>
              </w:rPr>
              <w:t>CRUISER</w:t>
            </w:r>
            <w:r w:rsidRPr="00CE440C">
              <w:t>, 1994</w:t>
            </w:r>
          </w:p>
        </w:tc>
      </w:tr>
      <w:tr w:rsidR="0061545D" w:rsidRPr="008D045B" w:rsidTr="003E36BF">
        <w:trPr>
          <w:gridAfter w:val="1"/>
          <w:wAfter w:w="16" w:type="dxa"/>
          <w:trHeight w:val="300"/>
        </w:trPr>
        <w:tc>
          <w:tcPr>
            <w:tcW w:w="473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222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601" w:type="dxa"/>
            <w:shd w:val="clear" w:color="auto" w:fill="auto"/>
          </w:tcPr>
          <w:p w:rsidR="0061545D" w:rsidRPr="00CE440C" w:rsidRDefault="0061545D" w:rsidP="003E36BF">
            <w:pPr>
              <w:jc w:val="center"/>
            </w:pPr>
            <w:r w:rsidRPr="00CE440C">
              <w:t>Квартира1/ 2 доля</w:t>
            </w:r>
          </w:p>
        </w:tc>
        <w:tc>
          <w:tcPr>
            <w:tcW w:w="1152" w:type="dxa"/>
            <w:shd w:val="clear" w:color="auto" w:fill="auto"/>
          </w:tcPr>
          <w:p w:rsidR="0061545D" w:rsidRPr="00CE440C" w:rsidRDefault="0061545D" w:rsidP="003E36BF">
            <w:pPr>
              <w:jc w:val="center"/>
            </w:pPr>
            <w:r w:rsidRPr="00CE440C">
              <w:t>30,4</w:t>
            </w:r>
          </w:p>
        </w:tc>
        <w:tc>
          <w:tcPr>
            <w:tcW w:w="1244" w:type="dxa"/>
            <w:shd w:val="clear" w:color="auto" w:fill="auto"/>
          </w:tcPr>
          <w:p w:rsidR="0061545D" w:rsidRPr="00CE440C" w:rsidRDefault="0061545D" w:rsidP="003E36BF">
            <w:pPr>
              <w:jc w:val="center"/>
            </w:pPr>
            <w:r w:rsidRPr="00CE440C"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</w:tcPr>
          <w:p w:rsidR="0061545D" w:rsidRPr="00CE440C" w:rsidRDefault="0061545D" w:rsidP="003E36B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CE440C" w:rsidRDefault="0061545D" w:rsidP="003E36BF">
            <w:pPr>
              <w:jc w:val="center"/>
            </w:pPr>
          </w:p>
        </w:tc>
        <w:tc>
          <w:tcPr>
            <w:tcW w:w="1226" w:type="dxa"/>
            <w:vMerge/>
            <w:shd w:val="clear" w:color="auto" w:fill="auto"/>
          </w:tcPr>
          <w:p w:rsidR="0061545D" w:rsidRPr="00CE440C" w:rsidRDefault="0061545D" w:rsidP="003E36BF">
            <w:pPr>
              <w:jc w:val="center"/>
            </w:pPr>
          </w:p>
        </w:tc>
        <w:tc>
          <w:tcPr>
            <w:tcW w:w="2371" w:type="dxa"/>
            <w:gridSpan w:val="2"/>
            <w:vMerge/>
            <w:shd w:val="clear" w:color="auto" w:fill="auto"/>
          </w:tcPr>
          <w:p w:rsidR="0061545D" w:rsidRPr="00CE440C" w:rsidRDefault="0061545D" w:rsidP="003E36BF">
            <w:pPr>
              <w:jc w:val="center"/>
            </w:pPr>
          </w:p>
        </w:tc>
      </w:tr>
      <w:tr w:rsidR="0061545D" w:rsidRPr="008D045B" w:rsidTr="003E36BF">
        <w:trPr>
          <w:gridAfter w:val="1"/>
          <w:wAfter w:w="16" w:type="dxa"/>
          <w:trHeight w:val="497"/>
        </w:trPr>
        <w:tc>
          <w:tcPr>
            <w:tcW w:w="473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222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601" w:type="dxa"/>
            <w:shd w:val="clear" w:color="auto" w:fill="auto"/>
          </w:tcPr>
          <w:p w:rsidR="0061545D" w:rsidRPr="00CE440C" w:rsidRDefault="0061545D" w:rsidP="003E36BF">
            <w:pPr>
              <w:jc w:val="center"/>
            </w:pPr>
            <w:r w:rsidRPr="00CE440C">
              <w:t>Гараж</w:t>
            </w:r>
          </w:p>
          <w:p w:rsidR="0061545D" w:rsidRPr="00CE440C" w:rsidRDefault="0061545D" w:rsidP="003E36BF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1545D" w:rsidRPr="00CE440C" w:rsidRDefault="0061545D" w:rsidP="003E36BF">
            <w:pPr>
              <w:jc w:val="center"/>
            </w:pPr>
            <w:r w:rsidRPr="00CE440C">
              <w:lastRenderedPageBreak/>
              <w:t>23,8</w:t>
            </w:r>
          </w:p>
        </w:tc>
        <w:tc>
          <w:tcPr>
            <w:tcW w:w="1244" w:type="dxa"/>
            <w:shd w:val="clear" w:color="auto" w:fill="auto"/>
          </w:tcPr>
          <w:p w:rsidR="0061545D" w:rsidRPr="00CE440C" w:rsidRDefault="0061545D" w:rsidP="003E36BF">
            <w:pPr>
              <w:jc w:val="center"/>
            </w:pPr>
            <w:r w:rsidRPr="00CE440C"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</w:tcPr>
          <w:p w:rsidR="0061545D" w:rsidRPr="00CE440C" w:rsidRDefault="0061545D" w:rsidP="003E36B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Pr="00CE440C" w:rsidRDefault="0061545D" w:rsidP="003E36BF">
            <w:pPr>
              <w:jc w:val="center"/>
            </w:pPr>
          </w:p>
        </w:tc>
        <w:tc>
          <w:tcPr>
            <w:tcW w:w="1226" w:type="dxa"/>
            <w:vMerge/>
            <w:shd w:val="clear" w:color="auto" w:fill="auto"/>
          </w:tcPr>
          <w:p w:rsidR="0061545D" w:rsidRPr="00CE440C" w:rsidRDefault="0061545D" w:rsidP="003E36BF">
            <w:pPr>
              <w:jc w:val="center"/>
            </w:pPr>
          </w:p>
        </w:tc>
        <w:tc>
          <w:tcPr>
            <w:tcW w:w="2371" w:type="dxa"/>
            <w:gridSpan w:val="2"/>
            <w:vMerge/>
            <w:shd w:val="clear" w:color="auto" w:fill="auto"/>
          </w:tcPr>
          <w:p w:rsidR="0061545D" w:rsidRPr="00CE440C" w:rsidRDefault="0061545D" w:rsidP="003E36BF">
            <w:pPr>
              <w:jc w:val="center"/>
            </w:pPr>
          </w:p>
        </w:tc>
      </w:tr>
      <w:tr w:rsidR="0061545D" w:rsidRPr="00BE1F06" w:rsidTr="003E36BF">
        <w:trPr>
          <w:gridAfter w:val="1"/>
          <w:wAfter w:w="16" w:type="dxa"/>
          <w:trHeight w:val="660"/>
        </w:trPr>
        <w:tc>
          <w:tcPr>
            <w:tcW w:w="473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222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61545D" w:rsidRPr="00610F56" w:rsidRDefault="0061545D" w:rsidP="003E36BF">
            <w:pPr>
              <w:jc w:val="center"/>
              <w:rPr>
                <w:lang w:val="en-US"/>
              </w:rPr>
            </w:pPr>
            <w:r w:rsidRPr="00610F56">
              <w:t>Супруг</w:t>
            </w:r>
          </w:p>
          <w:p w:rsidR="0061545D" w:rsidRPr="00610F56" w:rsidRDefault="0061545D" w:rsidP="003E36BF">
            <w:pPr>
              <w:jc w:val="center"/>
              <w:rPr>
                <w:lang w:val="en-US"/>
              </w:rPr>
            </w:pPr>
          </w:p>
          <w:p w:rsidR="0061545D" w:rsidRPr="00610F56" w:rsidRDefault="0061545D" w:rsidP="003E36BF">
            <w:pPr>
              <w:jc w:val="center"/>
              <w:rPr>
                <w:lang w:val="en-US"/>
              </w:rPr>
            </w:pPr>
          </w:p>
          <w:p w:rsidR="0061545D" w:rsidRPr="00610F56" w:rsidRDefault="0061545D" w:rsidP="003E36BF">
            <w:pPr>
              <w:jc w:val="center"/>
              <w:rPr>
                <w:lang w:val="en-US"/>
              </w:rPr>
            </w:pPr>
          </w:p>
          <w:p w:rsidR="0061545D" w:rsidRPr="00610F56" w:rsidRDefault="0061545D" w:rsidP="003E36BF">
            <w:pPr>
              <w:jc w:val="center"/>
              <w:rPr>
                <w:lang w:val="en-US"/>
              </w:rPr>
            </w:pPr>
          </w:p>
          <w:p w:rsidR="0061545D" w:rsidRPr="00610F56" w:rsidRDefault="0061545D" w:rsidP="003E36BF">
            <w:pPr>
              <w:jc w:val="center"/>
              <w:rPr>
                <w:lang w:val="en-US"/>
              </w:rPr>
            </w:pPr>
          </w:p>
          <w:p w:rsidR="0061545D" w:rsidRPr="00610F56" w:rsidRDefault="0061545D" w:rsidP="003E36BF">
            <w:pPr>
              <w:jc w:val="center"/>
              <w:rPr>
                <w:lang w:val="en-US"/>
              </w:rPr>
            </w:pPr>
          </w:p>
          <w:p w:rsidR="0061545D" w:rsidRPr="00610F56" w:rsidRDefault="0061545D" w:rsidP="003E36BF">
            <w:pPr>
              <w:jc w:val="center"/>
              <w:rPr>
                <w:lang w:val="en-US"/>
              </w:rPr>
            </w:pPr>
          </w:p>
          <w:p w:rsidR="0061545D" w:rsidRPr="00610F56" w:rsidRDefault="0061545D" w:rsidP="003E36BF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61545D" w:rsidRPr="00610F56" w:rsidRDefault="0061545D" w:rsidP="003E36BF">
            <w:pPr>
              <w:jc w:val="center"/>
            </w:pPr>
            <w:r w:rsidRPr="00610F56">
              <w:t>252 689,94</w:t>
            </w:r>
          </w:p>
          <w:p w:rsidR="0061545D" w:rsidRPr="00610F56" w:rsidRDefault="0061545D" w:rsidP="003E36BF">
            <w:pPr>
              <w:jc w:val="center"/>
              <w:rPr>
                <w:lang w:val="en-US"/>
              </w:rPr>
            </w:pPr>
          </w:p>
          <w:p w:rsidR="0061545D" w:rsidRPr="00610F56" w:rsidRDefault="0061545D" w:rsidP="003E36BF">
            <w:pPr>
              <w:jc w:val="center"/>
              <w:rPr>
                <w:lang w:val="en-US"/>
              </w:rPr>
            </w:pPr>
          </w:p>
          <w:p w:rsidR="0061545D" w:rsidRPr="00610F56" w:rsidRDefault="0061545D" w:rsidP="003E36BF">
            <w:pPr>
              <w:jc w:val="center"/>
              <w:rPr>
                <w:lang w:val="en-US"/>
              </w:rPr>
            </w:pPr>
          </w:p>
          <w:p w:rsidR="0061545D" w:rsidRPr="00610F56" w:rsidRDefault="0061545D" w:rsidP="003E36BF">
            <w:pPr>
              <w:jc w:val="center"/>
              <w:rPr>
                <w:lang w:val="en-US"/>
              </w:rPr>
            </w:pPr>
          </w:p>
          <w:p w:rsidR="0061545D" w:rsidRPr="00610F56" w:rsidRDefault="0061545D" w:rsidP="003E36BF">
            <w:pPr>
              <w:jc w:val="center"/>
              <w:rPr>
                <w:lang w:val="en-US"/>
              </w:rPr>
            </w:pPr>
          </w:p>
          <w:p w:rsidR="0061545D" w:rsidRPr="00610F56" w:rsidRDefault="0061545D" w:rsidP="003E36BF">
            <w:pPr>
              <w:jc w:val="center"/>
              <w:rPr>
                <w:lang w:val="en-US"/>
              </w:rPr>
            </w:pPr>
          </w:p>
          <w:p w:rsidR="0061545D" w:rsidRPr="00610F56" w:rsidRDefault="0061545D" w:rsidP="003E36BF">
            <w:pPr>
              <w:jc w:val="center"/>
              <w:rPr>
                <w:lang w:val="en-US"/>
              </w:rPr>
            </w:pPr>
          </w:p>
        </w:tc>
        <w:tc>
          <w:tcPr>
            <w:tcW w:w="1601" w:type="dxa"/>
            <w:shd w:val="clear" w:color="auto" w:fill="auto"/>
          </w:tcPr>
          <w:p w:rsidR="0061545D" w:rsidRPr="00610F56" w:rsidRDefault="0061545D" w:rsidP="003E36BF">
            <w:pPr>
              <w:jc w:val="center"/>
            </w:pPr>
            <w:r w:rsidRPr="00610F56">
              <w:t>Приусадебный участок</w:t>
            </w:r>
          </w:p>
        </w:tc>
        <w:tc>
          <w:tcPr>
            <w:tcW w:w="1152" w:type="dxa"/>
            <w:shd w:val="clear" w:color="auto" w:fill="auto"/>
          </w:tcPr>
          <w:p w:rsidR="0061545D" w:rsidRPr="00610F56" w:rsidRDefault="0061545D" w:rsidP="003E36BF">
            <w:pPr>
              <w:jc w:val="center"/>
              <w:rPr>
                <w:lang w:val="en-US"/>
              </w:rPr>
            </w:pPr>
            <w:r w:rsidRPr="00610F56">
              <w:t>783</w:t>
            </w:r>
            <w:r w:rsidRPr="00610F56">
              <w:rPr>
                <w:lang w:val="en-US"/>
              </w:rPr>
              <w:t>,0</w:t>
            </w:r>
          </w:p>
        </w:tc>
        <w:tc>
          <w:tcPr>
            <w:tcW w:w="1244" w:type="dxa"/>
            <w:shd w:val="clear" w:color="auto" w:fill="auto"/>
          </w:tcPr>
          <w:p w:rsidR="0061545D" w:rsidRDefault="0061545D" w:rsidP="003E36BF">
            <w:pPr>
              <w:jc w:val="center"/>
            </w:pPr>
            <w:r>
              <w:t>Россия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</w:tcPr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rPr>
                <w:lang w:val="en-US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</w:tc>
        <w:tc>
          <w:tcPr>
            <w:tcW w:w="1226" w:type="dxa"/>
            <w:vMerge w:val="restart"/>
            <w:shd w:val="clear" w:color="auto" w:fill="auto"/>
          </w:tcPr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</w:tc>
        <w:tc>
          <w:tcPr>
            <w:tcW w:w="2371" w:type="dxa"/>
            <w:gridSpan w:val="2"/>
            <w:vMerge w:val="restart"/>
            <w:shd w:val="clear" w:color="auto" w:fill="auto"/>
          </w:tcPr>
          <w:p w:rsidR="0061545D" w:rsidRPr="00610F56" w:rsidRDefault="0061545D" w:rsidP="003E36BF">
            <w:pPr>
              <w:rPr>
                <w:lang w:val="en-US"/>
              </w:rPr>
            </w:pPr>
            <w:r w:rsidRPr="00610F56">
              <w:rPr>
                <w:lang w:val="en-US"/>
              </w:rPr>
              <w:t xml:space="preserve">Mazda Familia, 1997 </w:t>
            </w:r>
          </w:p>
          <w:p w:rsidR="0061545D" w:rsidRPr="00610F56" w:rsidRDefault="0061545D" w:rsidP="003E36BF">
            <w:r w:rsidRPr="00610F56">
              <w:t xml:space="preserve">УАЗ «Автоклуб», 1988 </w:t>
            </w:r>
          </w:p>
          <w:p w:rsidR="0061545D" w:rsidRPr="00BE1F06" w:rsidRDefault="0061545D" w:rsidP="003E36BF">
            <w:r w:rsidRPr="00610F56">
              <w:t xml:space="preserve">трактор </w:t>
            </w:r>
            <w:r w:rsidRPr="00610F56">
              <w:rPr>
                <w:lang w:val="en-US"/>
              </w:rPr>
              <w:t>Feng</w:t>
            </w:r>
            <w:r w:rsidRPr="00610F56">
              <w:t xml:space="preserve"> </w:t>
            </w:r>
            <w:r w:rsidRPr="00610F56">
              <w:rPr>
                <w:lang w:val="en-US"/>
              </w:rPr>
              <w:t>shou</w:t>
            </w:r>
            <w:r w:rsidRPr="00610F56">
              <w:t>-180,1991</w:t>
            </w:r>
            <w:r>
              <w:t xml:space="preserve"> </w:t>
            </w:r>
          </w:p>
        </w:tc>
      </w:tr>
      <w:tr w:rsidR="0061545D" w:rsidRPr="008D045B" w:rsidTr="003E36BF">
        <w:trPr>
          <w:gridAfter w:val="1"/>
          <w:wAfter w:w="16" w:type="dxa"/>
          <w:trHeight w:val="495"/>
        </w:trPr>
        <w:tc>
          <w:tcPr>
            <w:tcW w:w="473" w:type="dxa"/>
            <w:vMerge/>
            <w:shd w:val="clear" w:color="auto" w:fill="auto"/>
          </w:tcPr>
          <w:p w:rsidR="0061545D" w:rsidRPr="00BE1F06" w:rsidRDefault="0061545D" w:rsidP="003E36BF">
            <w:pPr>
              <w:jc w:val="center"/>
            </w:pPr>
          </w:p>
        </w:tc>
        <w:tc>
          <w:tcPr>
            <w:tcW w:w="2222" w:type="dxa"/>
            <w:vMerge/>
            <w:shd w:val="clear" w:color="auto" w:fill="auto"/>
          </w:tcPr>
          <w:p w:rsidR="0061545D" w:rsidRPr="00BE1F06" w:rsidRDefault="0061545D" w:rsidP="003E36BF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1545D" w:rsidRPr="00610F56" w:rsidRDefault="0061545D" w:rsidP="003E36BF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1545D" w:rsidRPr="00610F56" w:rsidRDefault="0061545D" w:rsidP="003E36BF">
            <w:pPr>
              <w:jc w:val="center"/>
            </w:pPr>
          </w:p>
        </w:tc>
        <w:tc>
          <w:tcPr>
            <w:tcW w:w="1601" w:type="dxa"/>
            <w:shd w:val="clear" w:color="auto" w:fill="auto"/>
          </w:tcPr>
          <w:p w:rsidR="0061545D" w:rsidRPr="00610F56" w:rsidRDefault="0061545D" w:rsidP="003E36BF">
            <w:pPr>
              <w:jc w:val="center"/>
            </w:pPr>
            <w:r w:rsidRPr="00610F56">
              <w:t>Жилой дом</w:t>
            </w:r>
          </w:p>
          <w:p w:rsidR="0061545D" w:rsidRPr="00610F56" w:rsidRDefault="0061545D" w:rsidP="003E36BF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1545D" w:rsidRPr="00610F56" w:rsidRDefault="0061545D" w:rsidP="003E36BF">
            <w:pPr>
              <w:jc w:val="center"/>
            </w:pPr>
            <w:r w:rsidRPr="00610F56">
              <w:t>84,8</w:t>
            </w:r>
          </w:p>
          <w:p w:rsidR="0061545D" w:rsidRPr="00610F56" w:rsidRDefault="0061545D" w:rsidP="003E36BF">
            <w:pPr>
              <w:jc w:val="center"/>
            </w:pPr>
          </w:p>
        </w:tc>
        <w:tc>
          <w:tcPr>
            <w:tcW w:w="1244" w:type="dxa"/>
            <w:shd w:val="clear" w:color="auto" w:fill="auto"/>
          </w:tcPr>
          <w:p w:rsidR="0061545D" w:rsidRDefault="0061545D" w:rsidP="003E36BF">
            <w:pPr>
              <w:jc w:val="center"/>
            </w:pPr>
            <w:r>
              <w:t>Россия</w:t>
            </w:r>
          </w:p>
          <w:p w:rsidR="0061545D" w:rsidRDefault="0061545D" w:rsidP="003E36BF">
            <w:pPr>
              <w:jc w:val="center"/>
            </w:pPr>
          </w:p>
        </w:tc>
        <w:tc>
          <w:tcPr>
            <w:tcW w:w="1290" w:type="dxa"/>
            <w:gridSpan w:val="2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226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2371" w:type="dxa"/>
            <w:gridSpan w:val="2"/>
            <w:vMerge/>
            <w:shd w:val="clear" w:color="auto" w:fill="auto"/>
          </w:tcPr>
          <w:p w:rsidR="0061545D" w:rsidRPr="00301A85" w:rsidRDefault="0061545D" w:rsidP="003E36BF">
            <w:pPr>
              <w:jc w:val="center"/>
            </w:pPr>
          </w:p>
        </w:tc>
      </w:tr>
      <w:tr w:rsidR="0061545D" w:rsidRPr="008D045B" w:rsidTr="003E36BF">
        <w:trPr>
          <w:gridAfter w:val="1"/>
          <w:wAfter w:w="16" w:type="dxa"/>
          <w:trHeight w:val="556"/>
        </w:trPr>
        <w:tc>
          <w:tcPr>
            <w:tcW w:w="473" w:type="dxa"/>
            <w:vMerge/>
            <w:shd w:val="clear" w:color="auto" w:fill="auto"/>
          </w:tcPr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61545D" w:rsidRPr="00610F56" w:rsidRDefault="0061545D" w:rsidP="003E36BF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1545D" w:rsidRPr="00610F56" w:rsidRDefault="0061545D" w:rsidP="003E36BF">
            <w:pPr>
              <w:jc w:val="center"/>
              <w:rPr>
                <w:lang w:val="en-US"/>
              </w:rPr>
            </w:pPr>
          </w:p>
        </w:tc>
        <w:tc>
          <w:tcPr>
            <w:tcW w:w="1601" w:type="dxa"/>
            <w:shd w:val="clear" w:color="auto" w:fill="auto"/>
          </w:tcPr>
          <w:p w:rsidR="0061545D" w:rsidRPr="00610F56" w:rsidRDefault="0061545D" w:rsidP="003E36BF">
            <w:pPr>
              <w:jc w:val="center"/>
            </w:pPr>
            <w:r w:rsidRPr="00610F56">
              <w:t>Квартира1/2 доля</w:t>
            </w:r>
          </w:p>
        </w:tc>
        <w:tc>
          <w:tcPr>
            <w:tcW w:w="1152" w:type="dxa"/>
            <w:shd w:val="clear" w:color="auto" w:fill="auto"/>
          </w:tcPr>
          <w:p w:rsidR="0061545D" w:rsidRPr="00610F56" w:rsidRDefault="0061545D" w:rsidP="003E36BF">
            <w:pPr>
              <w:jc w:val="center"/>
            </w:pPr>
            <w:r w:rsidRPr="00610F56">
              <w:t>30,4</w:t>
            </w:r>
          </w:p>
        </w:tc>
        <w:tc>
          <w:tcPr>
            <w:tcW w:w="1244" w:type="dxa"/>
            <w:shd w:val="clear" w:color="auto" w:fill="auto"/>
          </w:tcPr>
          <w:p w:rsidR="0061545D" w:rsidRDefault="0061545D" w:rsidP="003E36BF">
            <w:pPr>
              <w:jc w:val="center"/>
            </w:pPr>
            <w: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226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2371" w:type="dxa"/>
            <w:gridSpan w:val="2"/>
            <w:vMerge/>
            <w:shd w:val="clear" w:color="auto" w:fill="auto"/>
          </w:tcPr>
          <w:p w:rsidR="0061545D" w:rsidRPr="00301A85" w:rsidRDefault="0061545D" w:rsidP="003E36BF">
            <w:pPr>
              <w:jc w:val="center"/>
            </w:pPr>
          </w:p>
        </w:tc>
      </w:tr>
      <w:tr w:rsidR="0061545D" w:rsidRPr="008D045B" w:rsidTr="003E36BF">
        <w:trPr>
          <w:gridAfter w:val="1"/>
          <w:wAfter w:w="16" w:type="dxa"/>
          <w:trHeight w:val="589"/>
        </w:trPr>
        <w:tc>
          <w:tcPr>
            <w:tcW w:w="473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222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1545D" w:rsidRPr="00610F56" w:rsidRDefault="0061545D" w:rsidP="003E36BF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1545D" w:rsidRPr="00610F56" w:rsidRDefault="0061545D" w:rsidP="003E36BF">
            <w:pPr>
              <w:jc w:val="center"/>
            </w:pPr>
          </w:p>
        </w:tc>
        <w:tc>
          <w:tcPr>
            <w:tcW w:w="1601" w:type="dxa"/>
            <w:shd w:val="clear" w:color="auto" w:fill="auto"/>
          </w:tcPr>
          <w:p w:rsidR="0061545D" w:rsidRPr="00610F56" w:rsidRDefault="0061545D" w:rsidP="003E36BF">
            <w:pPr>
              <w:jc w:val="center"/>
            </w:pPr>
            <w:r w:rsidRPr="00610F56">
              <w:t>Квартира 1/3 доля</w:t>
            </w:r>
          </w:p>
        </w:tc>
        <w:tc>
          <w:tcPr>
            <w:tcW w:w="1152" w:type="dxa"/>
            <w:shd w:val="clear" w:color="auto" w:fill="auto"/>
          </w:tcPr>
          <w:p w:rsidR="0061545D" w:rsidRPr="00610F56" w:rsidRDefault="0061545D" w:rsidP="003E36BF">
            <w:pPr>
              <w:jc w:val="center"/>
              <w:rPr>
                <w:lang w:val="en-US"/>
              </w:rPr>
            </w:pPr>
            <w:r w:rsidRPr="00610F56">
              <w:rPr>
                <w:lang w:val="en-US"/>
              </w:rPr>
              <w:t>55</w:t>
            </w:r>
            <w:r w:rsidRPr="00610F56">
              <w:t>,</w:t>
            </w:r>
            <w:r w:rsidRPr="00610F56">
              <w:rPr>
                <w:lang w:val="en-US"/>
              </w:rPr>
              <w:t>1</w:t>
            </w:r>
          </w:p>
        </w:tc>
        <w:tc>
          <w:tcPr>
            <w:tcW w:w="1244" w:type="dxa"/>
            <w:shd w:val="clear" w:color="auto" w:fill="auto"/>
          </w:tcPr>
          <w:p w:rsidR="0061545D" w:rsidRPr="008D045B" w:rsidRDefault="0061545D" w:rsidP="003E36BF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61545D" w:rsidRPr="008D045B" w:rsidRDefault="0061545D" w:rsidP="003E36BF">
            <w:pPr>
              <w:jc w:val="center"/>
              <w:rPr>
                <w:lang w:val="en-US"/>
              </w:rPr>
            </w:pPr>
          </w:p>
        </w:tc>
        <w:tc>
          <w:tcPr>
            <w:tcW w:w="1290" w:type="dxa"/>
            <w:gridSpan w:val="2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1226" w:type="dxa"/>
            <w:vMerge/>
            <w:shd w:val="clear" w:color="auto" w:fill="auto"/>
          </w:tcPr>
          <w:p w:rsidR="0061545D" w:rsidRDefault="0061545D" w:rsidP="003E36BF">
            <w:pPr>
              <w:jc w:val="center"/>
            </w:pPr>
          </w:p>
        </w:tc>
        <w:tc>
          <w:tcPr>
            <w:tcW w:w="2371" w:type="dxa"/>
            <w:gridSpan w:val="2"/>
            <w:vMerge/>
            <w:shd w:val="clear" w:color="auto" w:fill="auto"/>
          </w:tcPr>
          <w:p w:rsidR="0061545D" w:rsidRPr="00301A85" w:rsidRDefault="0061545D" w:rsidP="003E36BF">
            <w:pPr>
              <w:jc w:val="center"/>
            </w:pPr>
          </w:p>
        </w:tc>
      </w:tr>
    </w:tbl>
    <w:p w:rsidR="0061545D" w:rsidRPr="00756F09" w:rsidRDefault="0061545D" w:rsidP="00EC1E4A">
      <w:pPr>
        <w:rPr>
          <w:b/>
        </w:rPr>
      </w:pPr>
    </w:p>
    <w:p w:rsidR="00243221" w:rsidRPr="001C34A2" w:rsidRDefault="00243221" w:rsidP="001C34A2"/>
    <w:sectPr w:rsidR="00243221" w:rsidRPr="001C34A2" w:rsidSect="00AB23D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545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84392-57C0-4993-BC7F-C97EC079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61545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1545D"/>
    <w:rPr>
      <w:rFonts w:ascii="Calibri" w:eastAsia="Times New Roman" w:hAnsi="Calibri"/>
      <w:sz w:val="22"/>
      <w:szCs w:val="22"/>
      <w:lang w:eastAsia="en-US"/>
    </w:rPr>
  </w:style>
  <w:style w:type="paragraph" w:customStyle="1" w:styleId="ConsPlusTitle">
    <w:name w:val="ConsPlusTitle"/>
    <w:rsid w:val="0061545D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a">
    <w:name w:val="header"/>
    <w:basedOn w:val="a"/>
    <w:link w:val="ab"/>
    <w:uiPriority w:val="99"/>
    <w:rsid w:val="0061545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61545D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rsid w:val="0061545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61545D"/>
    <w:rPr>
      <w:rFonts w:eastAsia="Times New Roman"/>
      <w:sz w:val="24"/>
      <w:szCs w:val="24"/>
    </w:rPr>
  </w:style>
  <w:style w:type="paragraph" w:styleId="ae">
    <w:name w:val="Title"/>
    <w:basedOn w:val="a"/>
    <w:next w:val="a"/>
    <w:link w:val="af"/>
    <w:qFormat/>
    <w:rsid w:val="0061545D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">
    <w:name w:val="Заголовок Знак"/>
    <w:basedOn w:val="a0"/>
    <w:link w:val="ae"/>
    <w:rsid w:val="0061545D"/>
    <w:rPr>
      <w:rFonts w:ascii="Cambria" w:eastAsia="Times New Roman" w:hAnsi="Cambria"/>
      <w:b/>
      <w:bCs/>
      <w:kern w:val="28"/>
      <w:sz w:val="32"/>
      <w:szCs w:val="32"/>
    </w:rPr>
  </w:style>
  <w:style w:type="character" w:styleId="af0">
    <w:name w:val="Emphasis"/>
    <w:qFormat/>
    <w:rsid w:val="0061545D"/>
    <w:rPr>
      <w:i/>
      <w:iCs/>
    </w:rPr>
  </w:style>
  <w:style w:type="paragraph" w:styleId="af1">
    <w:name w:val="Subtitle"/>
    <w:basedOn w:val="a"/>
    <w:next w:val="a"/>
    <w:link w:val="af2"/>
    <w:qFormat/>
    <w:rsid w:val="0061545D"/>
    <w:pPr>
      <w:spacing w:after="60" w:line="240" w:lineRule="auto"/>
      <w:jc w:val="center"/>
      <w:outlineLvl w:val="1"/>
    </w:pPr>
    <w:rPr>
      <w:rFonts w:ascii="Cambria" w:eastAsia="Times New Roman" w:hAnsi="Cambria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61545D"/>
    <w:rPr>
      <w:rFonts w:ascii="Cambria" w:eastAsia="Times New Roman" w:hAnsi="Cambria"/>
      <w:sz w:val="24"/>
      <w:szCs w:val="24"/>
    </w:rPr>
  </w:style>
  <w:style w:type="character" w:styleId="af3">
    <w:name w:val="Subtle Emphasis"/>
    <w:uiPriority w:val="19"/>
    <w:qFormat/>
    <w:rsid w:val="0061545D"/>
    <w:rPr>
      <w:i/>
      <w:iCs/>
      <w:color w:val="808080"/>
    </w:rPr>
  </w:style>
  <w:style w:type="character" w:styleId="af4">
    <w:name w:val="Intense Emphasis"/>
    <w:uiPriority w:val="21"/>
    <w:qFormat/>
    <w:rsid w:val="0061545D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81</Pages>
  <Words>11540</Words>
  <Characters>65782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2022-11-11T07:38:00Z</dcterms:modified>
</cp:coreProperties>
</file>