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6A705" w14:textId="77777777" w:rsidR="005B5334" w:rsidRPr="00712EF6" w:rsidRDefault="005B5334" w:rsidP="005B5334">
      <w:pPr>
        <w:spacing w:line="240" w:lineRule="auto"/>
        <w:jc w:val="center"/>
        <w:rPr>
          <w:b/>
          <w:u w:val="single"/>
        </w:rPr>
      </w:pPr>
      <w:r w:rsidRPr="00712EF6">
        <w:rPr>
          <w:b/>
          <w:u w:val="single"/>
        </w:rPr>
        <w:t xml:space="preserve">Сводная таблица сведений о доходах, расходах, об имуществе и обязательствах </w:t>
      </w:r>
    </w:p>
    <w:p w14:paraId="5E8217C6" w14:textId="77777777" w:rsidR="005B5334" w:rsidRPr="00712EF6" w:rsidRDefault="005B5334" w:rsidP="005B5334">
      <w:pPr>
        <w:spacing w:line="240" w:lineRule="auto"/>
        <w:jc w:val="center"/>
        <w:rPr>
          <w:b/>
          <w:u w:val="single"/>
        </w:rPr>
      </w:pPr>
      <w:r w:rsidRPr="00712EF6">
        <w:rPr>
          <w:b/>
          <w:u w:val="single"/>
        </w:rPr>
        <w:t>имущественного характера, представленных лицами, замещающими муниципальные должности</w:t>
      </w:r>
    </w:p>
    <w:p w14:paraId="3FD6E02B" w14:textId="1C29C78F" w:rsidR="005B5334" w:rsidRPr="00712EF6" w:rsidRDefault="005B5334" w:rsidP="005B5334">
      <w:pPr>
        <w:spacing w:line="240" w:lineRule="auto"/>
        <w:jc w:val="center"/>
        <w:rPr>
          <w:b/>
          <w:szCs w:val="28"/>
        </w:rPr>
      </w:pPr>
      <w:r w:rsidRPr="00712EF6">
        <w:rPr>
          <w:b/>
          <w:szCs w:val="28"/>
        </w:rPr>
        <w:t>Ужурского районного Совета депутатов Красноярского края</w:t>
      </w:r>
      <w:r w:rsidR="00030810" w:rsidRPr="00712EF6">
        <w:rPr>
          <w:b/>
          <w:szCs w:val="28"/>
        </w:rPr>
        <w:t xml:space="preserve"> </w:t>
      </w:r>
    </w:p>
    <w:p w14:paraId="3162B846" w14:textId="77777777" w:rsidR="005B5334" w:rsidRPr="00712EF6" w:rsidRDefault="005B5334" w:rsidP="005B5334">
      <w:pPr>
        <w:spacing w:line="240" w:lineRule="auto"/>
        <w:jc w:val="center"/>
        <w:rPr>
          <w:b/>
          <w:szCs w:val="28"/>
        </w:rPr>
      </w:pPr>
      <w:r w:rsidRPr="00712EF6">
        <w:rPr>
          <w:b/>
          <w:szCs w:val="28"/>
        </w:rPr>
        <w:t>за 20</w:t>
      </w:r>
      <w:r w:rsidR="007C548D">
        <w:rPr>
          <w:b/>
          <w:szCs w:val="28"/>
        </w:rPr>
        <w:t>2</w:t>
      </w:r>
      <w:r w:rsidR="00030810">
        <w:rPr>
          <w:b/>
          <w:szCs w:val="28"/>
        </w:rPr>
        <w:t>1</w:t>
      </w:r>
      <w:r w:rsidRPr="00712EF6">
        <w:rPr>
          <w:b/>
          <w:szCs w:val="28"/>
        </w:rPr>
        <w:t xml:space="preserve"> год</w:t>
      </w:r>
    </w:p>
    <w:p w14:paraId="3344296D" w14:textId="77777777" w:rsidR="00F2547C" w:rsidRDefault="00F2547C" w:rsidP="00F2547C">
      <w:pPr>
        <w:spacing w:line="240" w:lineRule="auto"/>
        <w:jc w:val="center"/>
        <w:rPr>
          <w:b/>
          <w:szCs w:val="28"/>
        </w:rPr>
      </w:pPr>
    </w:p>
    <w:tbl>
      <w:tblPr>
        <w:tblW w:w="195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2127"/>
        <w:gridCol w:w="708"/>
        <w:gridCol w:w="851"/>
        <w:gridCol w:w="1276"/>
        <w:gridCol w:w="709"/>
        <w:gridCol w:w="851"/>
        <w:gridCol w:w="1559"/>
        <w:gridCol w:w="1276"/>
        <w:gridCol w:w="992"/>
        <w:gridCol w:w="1276"/>
        <w:gridCol w:w="1276"/>
        <w:gridCol w:w="1276"/>
        <w:gridCol w:w="1276"/>
      </w:tblGrid>
      <w:tr w:rsidR="00030810" w:rsidRPr="00030810" w14:paraId="53AE1BE2" w14:textId="77777777" w:rsidTr="004806FD">
        <w:trPr>
          <w:gridAfter w:val="3"/>
          <w:wAfter w:w="3828" w:type="dxa"/>
          <w:cantSplit/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05D3" w14:textId="77777777" w:rsidR="00F2547C" w:rsidRPr="00030810" w:rsidRDefault="00F2547C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5793" w14:textId="77777777" w:rsidR="00F2547C" w:rsidRPr="00030810" w:rsidRDefault="00F2547C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A022" w14:textId="77777777" w:rsidR="00F2547C" w:rsidRPr="00030810" w:rsidRDefault="00F2547C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0A65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Объекты недвижимого имущества, принадлежащие</w:t>
            </w:r>
          </w:p>
          <w:p w14:paraId="7CF5C0EB" w14:textId="77777777" w:rsidR="00F2547C" w:rsidRPr="00030810" w:rsidRDefault="00F2547C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FDB7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Объекты недвижимого имущества, находящиеся</w:t>
            </w:r>
          </w:p>
          <w:p w14:paraId="7070498B" w14:textId="77777777" w:rsidR="00F2547C" w:rsidRPr="00030810" w:rsidRDefault="00F2547C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4146" w14:textId="77777777" w:rsidR="00F2547C" w:rsidRPr="00030810" w:rsidRDefault="00F2547C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E3F0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Сведения</w:t>
            </w:r>
          </w:p>
          <w:p w14:paraId="768B28EE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о расходах</w:t>
            </w:r>
          </w:p>
        </w:tc>
      </w:tr>
      <w:tr w:rsidR="00030810" w:rsidRPr="00030810" w14:paraId="1EE19CB3" w14:textId="77777777" w:rsidTr="004806FD">
        <w:trPr>
          <w:gridAfter w:val="3"/>
          <w:wAfter w:w="3828" w:type="dxa"/>
          <w:cantSplit/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9CD2" w14:textId="77777777" w:rsidR="00F2547C" w:rsidRPr="00030810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F775" w14:textId="77777777" w:rsidR="00F2547C" w:rsidRPr="00030810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352B" w14:textId="77777777" w:rsidR="00F2547C" w:rsidRPr="00030810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A184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1832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пло</w:t>
            </w:r>
            <w:r w:rsidRPr="00030810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2ECC" w14:textId="77777777" w:rsidR="00F2547C" w:rsidRPr="00030810" w:rsidRDefault="00F2547C" w:rsidP="00C739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страна распо</w:t>
            </w:r>
            <w:r w:rsidRPr="00030810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32E1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DBB9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пло</w:t>
            </w:r>
            <w:r w:rsidRPr="00030810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16F6" w14:textId="77777777" w:rsidR="00F2547C" w:rsidRPr="00030810" w:rsidRDefault="00F2547C" w:rsidP="00C739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страна распо</w:t>
            </w:r>
            <w:r w:rsidRPr="00030810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8B2C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EC7A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FED5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вид</w:t>
            </w:r>
          </w:p>
          <w:p w14:paraId="62A2E441" w14:textId="77777777" w:rsidR="00F2547C" w:rsidRPr="00030810" w:rsidRDefault="00F2547C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приобре</w:t>
            </w:r>
            <w:r w:rsidRPr="00030810">
              <w:rPr>
                <w:sz w:val="20"/>
                <w:szCs w:val="20"/>
              </w:rPr>
              <w:softHyphen/>
              <w:t>тенного имуще</w:t>
            </w:r>
            <w:r w:rsidRPr="00030810">
              <w:rPr>
                <w:sz w:val="20"/>
                <w:szCs w:val="20"/>
              </w:rPr>
              <w:softHyphen/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7844" w14:textId="77777777" w:rsidR="00F2547C" w:rsidRPr="00030810" w:rsidRDefault="00F2547C" w:rsidP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030810" w:rsidRPr="00030810" w14:paraId="708540DE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4A41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878B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9080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5066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20FC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4BC6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B7CF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419D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ED78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C85F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ABB2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9491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74C4" w14:textId="77777777" w:rsidR="00F2547C" w:rsidRPr="00030810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30810">
              <w:rPr>
                <w:sz w:val="20"/>
                <w:szCs w:val="20"/>
              </w:rPr>
              <w:t>13</w:t>
            </w:r>
          </w:p>
        </w:tc>
      </w:tr>
      <w:tr w:rsidR="00AD0FAD" w:rsidRPr="00AD0FAD" w14:paraId="63AB233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B879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Зарецкий</w:t>
            </w:r>
          </w:p>
          <w:p w14:paraId="7BA70625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Константин</w:t>
            </w:r>
          </w:p>
          <w:p w14:paraId="51A3B3F3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A85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Глава Ужурского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09B" w14:textId="77777777" w:rsidR="00030810" w:rsidRPr="00AD0FAD" w:rsidRDefault="00AD0FAD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1 661 751,27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E4F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Земельный участок</w:t>
            </w:r>
          </w:p>
          <w:p w14:paraId="315CA191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для размещения домов индивидуальной жилой застройки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93D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7086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BCF2" w14:textId="77777777" w:rsidR="00030810" w:rsidRPr="00AD0FAD" w:rsidRDefault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17A" w14:textId="77777777" w:rsidR="00030810" w:rsidRPr="00AD0FAD" w:rsidRDefault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23E9" w14:textId="77777777" w:rsidR="00030810" w:rsidRPr="00AD0FAD" w:rsidRDefault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E98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ABF7" w14:textId="77777777" w:rsidR="00030810" w:rsidRPr="00AD0FAD" w:rsidRDefault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УАЗ 29891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E830" w14:textId="77777777" w:rsidR="00030810" w:rsidRPr="00AD0FAD" w:rsidRDefault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61E3" w14:textId="77777777" w:rsidR="00030810" w:rsidRPr="00AD0FAD" w:rsidRDefault="0003081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D0FAD" w:rsidRPr="00AD0FAD" w14:paraId="14D7CDC1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34D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6B86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99D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8A3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Земельный участок</w:t>
            </w:r>
          </w:p>
          <w:p w14:paraId="2232F81E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56F7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861,0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0D3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4FE2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518A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410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6FD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A531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 xml:space="preserve">Моторное судно </w:t>
            </w:r>
            <w:r w:rsidRPr="00AD0FAD">
              <w:rPr>
                <w:sz w:val="20"/>
                <w:szCs w:val="20"/>
                <w:lang w:val="en-US"/>
              </w:rPr>
              <w:t>ORIONBOAT-48</w:t>
            </w:r>
            <w:r w:rsidRPr="00AD0FAD">
              <w:rPr>
                <w:sz w:val="20"/>
                <w:szCs w:val="20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4E78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5398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0FAD" w:rsidRPr="00AD0FAD" w14:paraId="3E65345D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F4B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357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B4D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9BFC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BC7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CD72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DCA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767E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A022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274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0EA2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 xml:space="preserve">Подвесной бензиновый мотор </w:t>
            </w:r>
            <w:r w:rsidRPr="00AD0FAD">
              <w:rPr>
                <w:sz w:val="20"/>
                <w:szCs w:val="20"/>
                <w:lang w:val="en-US"/>
              </w:rPr>
              <w:t>Yamaha</w:t>
            </w:r>
            <w:r w:rsidRPr="00AD0FAD">
              <w:rPr>
                <w:sz w:val="20"/>
                <w:szCs w:val="20"/>
              </w:rPr>
              <w:t xml:space="preserve"> </w:t>
            </w:r>
            <w:r w:rsidRPr="00AD0FAD">
              <w:rPr>
                <w:sz w:val="20"/>
                <w:szCs w:val="20"/>
                <w:lang w:val="en-US"/>
              </w:rPr>
              <w:t>F</w:t>
            </w:r>
            <w:r w:rsidRPr="00AD0FAD">
              <w:rPr>
                <w:sz w:val="20"/>
                <w:szCs w:val="20"/>
              </w:rPr>
              <w:t>60</w:t>
            </w:r>
            <w:r w:rsidRPr="00AD0FAD">
              <w:rPr>
                <w:sz w:val="20"/>
                <w:szCs w:val="20"/>
                <w:lang w:val="en-US"/>
              </w:rPr>
              <w:t>CET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54E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3FA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0FAD" w:rsidRPr="00AD0FAD" w14:paraId="4D1F4BEB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A5C2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260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90FA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BA6F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Гараж</w:t>
            </w:r>
          </w:p>
          <w:p w14:paraId="423B1894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0F3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2CA7" w14:textId="77777777" w:rsidR="00030810" w:rsidRPr="00AD0FAD" w:rsidRDefault="00030810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E9B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B547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3DE2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DFD1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12A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 xml:space="preserve">Прицеп к легковым ТС М3СА 81771 </w:t>
            </w:r>
            <w:r w:rsidRPr="00AD0FA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2BD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3545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0FAD" w:rsidRPr="00AD0FAD" w14:paraId="06B9691E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485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8D77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DE55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1D07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4738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1998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56C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BD4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DEC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F4E1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62D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Прицеп к легковым ТС КМ 3828420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F67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3133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0FAD" w:rsidRPr="00AD0FAD" w14:paraId="012ACF2B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537B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5645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4EF" w14:textId="77777777" w:rsidR="00030810" w:rsidRPr="00AD0FAD" w:rsidRDefault="00AD0FA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607 178,82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601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4C2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2BA3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8CB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FA6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D39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35FC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9D1" w14:textId="77777777" w:rsidR="00030810" w:rsidRPr="00AD0FAD" w:rsidRDefault="00AD0FAD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F586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0445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0FAD" w:rsidRPr="00AD0FAD" w14:paraId="42A15F3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6116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93C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BD9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E0A3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7A9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2BF1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CAF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9EA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385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32A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7E6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2CEC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6AF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0FAD" w:rsidRPr="00AD0FAD" w14:paraId="6F5C9B6E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CC27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CCF6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636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FBFB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6ECE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852A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7C2B" w14:textId="77777777" w:rsidR="00030810" w:rsidRPr="00AD0FAD" w:rsidRDefault="00030810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4448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CA5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D0FA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283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ED12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B171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1717" w14:textId="77777777" w:rsidR="00030810" w:rsidRPr="00AD0FAD" w:rsidRDefault="00030810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881CE9" w14:paraId="4226A464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AF24" w14:textId="77777777" w:rsidR="00690C51" w:rsidRPr="00690C51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90C51">
              <w:rPr>
                <w:sz w:val="20"/>
                <w:szCs w:val="20"/>
              </w:rPr>
              <w:t>Мулярчик</w:t>
            </w:r>
          </w:p>
          <w:p w14:paraId="4422CC5F" w14:textId="77777777" w:rsidR="00690C51" w:rsidRPr="00690C51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90C51">
              <w:rPr>
                <w:sz w:val="20"/>
                <w:szCs w:val="20"/>
              </w:rPr>
              <w:t>Дмитрий</w:t>
            </w:r>
          </w:p>
          <w:p w14:paraId="06073F9E" w14:textId="77777777" w:rsidR="00690C51" w:rsidRPr="00690C51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90C5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417A" w14:textId="77777777" w:rsidR="00690C51" w:rsidRPr="00690C51" w:rsidRDefault="00690C51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0C51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BE2F" w14:textId="77777777" w:rsidR="00690C51" w:rsidRPr="00690C51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90C51">
              <w:rPr>
                <w:sz w:val="20"/>
                <w:szCs w:val="20"/>
              </w:rPr>
              <w:t>373 78 6,88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FB40" w14:textId="77777777" w:rsidR="00690C51" w:rsidRPr="00690C51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90C5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888F" w14:textId="77777777" w:rsidR="00690C51" w:rsidRPr="00690C51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90C51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CA2" w14:textId="77777777" w:rsidR="00690C51" w:rsidRPr="00690C51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90C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5845" w14:textId="77777777" w:rsidR="00690C51" w:rsidRPr="00690C51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F462" w14:textId="77777777" w:rsidR="00690C51" w:rsidRPr="00690C51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189D" w14:textId="77777777" w:rsidR="00690C51" w:rsidRPr="00690C51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FDAC" w14:textId="77777777" w:rsidR="00690C51" w:rsidRPr="00881CE9" w:rsidRDefault="00690C51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A9FD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ВАЗ 21074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4E83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E52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881CE9" w14:paraId="71E1B0C1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76F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59F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EF8" w14:textId="77777777" w:rsidR="00690C51" w:rsidRPr="00881CE9" w:rsidRDefault="00881CE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137 297,95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93BF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68D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7C47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FC7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92EA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21B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C78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615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033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5F0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881CE9" w14:paraId="39F7FAB2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1A2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812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387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C33B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953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54B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044D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7CE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129" w14:textId="77777777" w:rsidR="00690C51" w:rsidRPr="00881CE9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E51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CE6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45F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88F" w14:textId="77777777" w:rsidR="00690C51" w:rsidRPr="00881CE9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B618EA" w14:paraId="24A35C08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2D8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Агламзянов</w:t>
            </w:r>
          </w:p>
          <w:p w14:paraId="706663E8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Александр</w:t>
            </w:r>
          </w:p>
          <w:p w14:paraId="2313BCD6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1377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F24" w14:textId="77777777" w:rsidR="00690C51" w:rsidRPr="00B618EA" w:rsidRDefault="00690C51" w:rsidP="00B618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2 032 815,84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D28F" w14:textId="77777777" w:rsidR="00690C51" w:rsidRPr="00B618EA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Земельный участок</w:t>
            </w:r>
          </w:p>
          <w:p w14:paraId="7BFAB7C6" w14:textId="77777777" w:rsidR="00690C51" w:rsidRPr="00B618EA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30DF" w14:textId="77777777" w:rsidR="00690C51" w:rsidRPr="00B618EA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574,0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C449" w14:textId="77777777" w:rsidR="00690C51" w:rsidRPr="00B618EA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639" w14:textId="77777777" w:rsidR="00690C51" w:rsidRPr="00B618EA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B384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9DA0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8B0" w14:textId="77777777" w:rsidR="00690C51" w:rsidRPr="00B618EA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518D" w14:textId="77777777" w:rsidR="00690C51" w:rsidRPr="00B618EA" w:rsidRDefault="00690C51" w:rsidP="006E23D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18EA">
              <w:rPr>
                <w:sz w:val="20"/>
                <w:szCs w:val="20"/>
              </w:rPr>
              <w:t xml:space="preserve">Тойота Лексус </w:t>
            </w:r>
            <w:r w:rsidRPr="00B618EA">
              <w:rPr>
                <w:sz w:val="20"/>
                <w:szCs w:val="20"/>
                <w:lang w:val="en-US"/>
              </w:rPr>
              <w:t>RX 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7159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F73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B618EA" w14:paraId="739083EA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5CCC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D94D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49F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3B3" w14:textId="77777777" w:rsidR="00690C51" w:rsidRPr="00B618EA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EFE" w14:textId="77777777" w:rsidR="00690C51" w:rsidRPr="00B618EA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18956,7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85BB" w14:textId="77777777" w:rsidR="00690C51" w:rsidRPr="00B618EA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095D" w14:textId="77777777" w:rsidR="00690C51" w:rsidRPr="00B618EA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F1A0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7F5A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50FF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3469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798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594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B618EA" w14:paraId="24D5FBA2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B09B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E2E1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0E5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541" w14:textId="77777777" w:rsidR="00690C51" w:rsidRPr="00B618EA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664" w14:textId="77777777" w:rsidR="00690C51" w:rsidRPr="00B618EA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17514,0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3C2" w14:textId="77777777" w:rsidR="00690C51" w:rsidRPr="00B618EA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18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139D" w14:textId="77777777" w:rsidR="00690C51" w:rsidRPr="00B618EA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5B95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2C2F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E4BD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C16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FF06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A83" w14:textId="77777777" w:rsidR="00690C51" w:rsidRPr="00B618EA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5CEBA410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39B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0D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9E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46A5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62A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191413,2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426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D2B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D2A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87A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8E26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0D0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0C2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087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2FEFD259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CEE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677C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F6E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93C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A89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770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9F8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77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617C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22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17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38A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95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64B89C19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757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3C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E64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23 262,76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1B0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C073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C880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6B4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923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E414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770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3DA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CEE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AC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1286D175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4E11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3A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5CD5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CF3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A64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613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1623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1163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C02E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DE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E6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E2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15E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38832C50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3D5C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D3A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8B36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57BB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4DB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9D1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72F8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9199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7E03" w14:textId="77777777" w:rsidR="00690C51" w:rsidRPr="006245A5" w:rsidRDefault="00690C51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46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38C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65B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8E0C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5515D72B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DD9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Бойченко</w:t>
            </w:r>
          </w:p>
          <w:p w14:paraId="2F0DC71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D59C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F1B" w14:textId="77777777" w:rsidR="00690C51" w:rsidRPr="006245A5" w:rsidRDefault="009C6E57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9 027 967,68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C0D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38A1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1512,0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6B6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0F02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717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E77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584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D38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245A5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6245A5">
              <w:rPr>
                <w:sz w:val="20"/>
                <w:szCs w:val="20"/>
                <w:lang w:val="en-US"/>
              </w:rPr>
              <w:t>Dukat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CA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CC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22AF66DB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6928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09E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0196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334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B852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1512,0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0E1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EF54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505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155C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2D68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77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Мазда СХ-9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73D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B1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1AF5DD2E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49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3A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E5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723A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D463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1512,0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872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5845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1426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1C8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F65" w14:textId="77777777" w:rsidR="00690C51" w:rsidRPr="006245A5" w:rsidRDefault="00690C51" w:rsidP="009076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FD6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ГАЗ 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B2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AA2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4CE67EE5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E6B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768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677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509E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980F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1869,0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6F6A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191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A05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38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A472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EFA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Прицеп БАГЕМ 711023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66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37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22B20CF5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E44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79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2B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E4A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49A7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1002,0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B0F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4B8C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68A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2F8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829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2488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B2A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00F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58D54FA0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01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DCC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47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E09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538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1439,0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E6CA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E3B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B807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8C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3B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1F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28A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A5D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4B9AFF99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175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14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88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2CF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 xml:space="preserve">Земельный участок для размещения </w:t>
            </w:r>
            <w:r w:rsidRPr="006245A5">
              <w:rPr>
                <w:sz w:val="20"/>
                <w:szCs w:val="20"/>
              </w:rPr>
              <w:lastRenderedPageBreak/>
              <w:t>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702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2A5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DBF0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3B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536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474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27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8CE5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22D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5E082349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F98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9F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6220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DB4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Земельный участок 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B167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932,0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368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6157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282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9C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B1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2B7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0C7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1E8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304289E8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97D5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4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2175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F0B" w14:textId="77777777" w:rsidR="00690C51" w:rsidRPr="006245A5" w:rsidRDefault="00690C51" w:rsidP="00455E0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0528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338,5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B968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783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012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DD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73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3E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639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F0B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510C712A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5DC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571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4FA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4CF" w14:textId="77777777" w:rsidR="00690C51" w:rsidRPr="006245A5" w:rsidRDefault="00690C51" w:rsidP="00455E0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8D0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E59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B4F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A6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746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D0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B01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64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2C25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72AEFC42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3D7C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A718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36E2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CFC" w14:textId="77777777" w:rsidR="00690C51" w:rsidRPr="006245A5" w:rsidRDefault="00690C51" w:rsidP="00455E0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0410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5D2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45F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842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252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B4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17F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89F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780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7F9B9908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E02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0A4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7E7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1A65" w14:textId="77777777" w:rsidR="00690C51" w:rsidRPr="006245A5" w:rsidRDefault="00690C51" w:rsidP="00455E0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A0F6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304,9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B20B" w14:textId="77777777" w:rsidR="00690C51" w:rsidRPr="006245A5" w:rsidRDefault="00690C51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E13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7CB7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7310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CF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7B7A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CFD0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5E6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1A53E902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5C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BA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BF6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1641" w14:textId="77777777" w:rsidR="00690C51" w:rsidRPr="006245A5" w:rsidRDefault="00690C51" w:rsidP="009076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490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D97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09F3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B626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7D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F3B7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30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EF5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08C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3194BCE1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A5A7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CCC9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20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F6D6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65D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795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EB40" w14:textId="77777777" w:rsidR="00690C51" w:rsidRPr="006245A5" w:rsidRDefault="00690C51" w:rsidP="007C54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436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ECEA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9EA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F3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B7D8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E05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7D68C00B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F4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412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C8F5" w14:textId="77777777" w:rsidR="00690C51" w:rsidRPr="006245A5" w:rsidRDefault="006245A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12 300,80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8C4" w14:textId="77777777" w:rsidR="00690C51" w:rsidRPr="006245A5" w:rsidRDefault="00690C51" w:rsidP="00B618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Земельный участок 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110C" w14:textId="77777777" w:rsidR="00690C51" w:rsidRPr="006245A5" w:rsidRDefault="00690C51" w:rsidP="00B618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657,2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BE5" w14:textId="77777777" w:rsidR="00690C51" w:rsidRPr="006245A5" w:rsidRDefault="00690C51" w:rsidP="00B618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E32" w14:textId="77777777" w:rsidR="00690C51" w:rsidRPr="006245A5" w:rsidRDefault="00690C51" w:rsidP="009076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023B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8B1E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D72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405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A2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98A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691B8ABC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63C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886A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54A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600" w14:textId="77777777" w:rsidR="00690C51" w:rsidRPr="006245A5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A7BA" w14:textId="77777777" w:rsidR="00690C51" w:rsidRPr="006245A5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8096" w14:textId="77777777" w:rsidR="00690C51" w:rsidRPr="006245A5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144" w14:textId="77777777" w:rsidR="00690C51" w:rsidRPr="006245A5" w:rsidRDefault="00690C51" w:rsidP="009076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4F13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FC9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A7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0246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D5F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DC76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03B807F4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F67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BD7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06C0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FF5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C311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B54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3E1B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71C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60B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8AB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2556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D71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2CA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193BD089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394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D77C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E44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7F5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95D" w14:textId="77777777" w:rsidR="00690C51" w:rsidRPr="006245A5" w:rsidRDefault="00690C51" w:rsidP="00E578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7C30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A64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6B6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196D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451D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2D3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1D3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E39E" w14:textId="77777777" w:rsidR="00690C51" w:rsidRPr="006245A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5A5" w:rsidRPr="006245A5" w14:paraId="67C8DCA9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CAB9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278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F1B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3A6A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28D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DFC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050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901D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7689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45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42FB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6F87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4770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72C6" w14:textId="77777777" w:rsidR="00690C51" w:rsidRPr="006245A5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711B03" w14:paraId="34ACBDB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2B38" w14:textId="77777777" w:rsidR="00690C51" w:rsidRPr="00711B03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Иванов</w:t>
            </w:r>
          </w:p>
          <w:p w14:paraId="1074C56F" w14:textId="77777777" w:rsidR="00690C51" w:rsidRPr="00711B03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 xml:space="preserve">Тимофей </w:t>
            </w:r>
            <w:r w:rsidRPr="00711B03"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EEBD" w14:textId="77777777" w:rsidR="00690C51" w:rsidRPr="00711B03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CA6F" w14:textId="77777777" w:rsidR="00690C51" w:rsidRPr="00711B03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385 823,72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F53D" w14:textId="77777777" w:rsidR="00690C51" w:rsidRPr="00711B03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Земельный участок</w:t>
            </w:r>
          </w:p>
          <w:p w14:paraId="04F01B2D" w14:textId="77777777" w:rsidR="00690C51" w:rsidRPr="00711B03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 xml:space="preserve">приусадебный </w:t>
            </w:r>
            <w:r w:rsidRPr="00711B03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40D" w14:textId="77777777" w:rsidR="00690C51" w:rsidRPr="00711B03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lastRenderedPageBreak/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4AC4" w14:textId="77777777" w:rsidR="00690C51" w:rsidRPr="00711B03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02D6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Земельный участок</w:t>
            </w:r>
          </w:p>
          <w:p w14:paraId="5418D070" w14:textId="77777777" w:rsidR="00690C51" w:rsidRPr="006E76F8" w:rsidRDefault="00690C51" w:rsidP="007F48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CE6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lastRenderedPageBreak/>
              <w:t>825,0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0931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D61" w14:textId="77777777" w:rsidR="00690C51" w:rsidRPr="00711B03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79B" w14:textId="77777777" w:rsidR="00690C51" w:rsidRPr="00711B03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1CC" w14:textId="77777777" w:rsidR="00690C51" w:rsidRPr="00711B03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DF20" w14:textId="77777777" w:rsidR="00690C51" w:rsidRPr="00711B03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6E76F8" w14:paraId="403A3D4C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0A3F" w14:textId="77777777" w:rsidR="00690C51" w:rsidRPr="00711B03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0621" w14:textId="77777777" w:rsidR="00690C51" w:rsidRPr="00711B03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E167" w14:textId="77777777" w:rsidR="00690C51" w:rsidRPr="00711B03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5D8" w14:textId="77777777" w:rsidR="00690C51" w:rsidRPr="00711B03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5FF8" w14:textId="77777777" w:rsidR="00690C51" w:rsidRPr="00711B03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AA4" w14:textId="77777777" w:rsidR="00690C51" w:rsidRPr="00711B03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4EA1" w14:textId="77777777" w:rsidR="00690C51" w:rsidRPr="006E76F8" w:rsidRDefault="00690C51" w:rsidP="007F48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A84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F87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4304" w14:textId="77777777" w:rsidR="00690C51" w:rsidRPr="006E76F8" w:rsidRDefault="00690C51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32E" w14:textId="77777777" w:rsidR="00690C51" w:rsidRPr="006E76F8" w:rsidRDefault="00690C51" w:rsidP="00EC09A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46C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D5D6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6E76F8" w14:paraId="48E05DD0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5C30" w14:textId="77777777" w:rsidR="00690C51" w:rsidRPr="006E76F8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D2A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3926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2812" w14:textId="77777777" w:rsidR="00690C51" w:rsidRPr="006E76F8" w:rsidRDefault="00690C51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608" w14:textId="77777777" w:rsidR="00690C51" w:rsidRPr="006E76F8" w:rsidRDefault="00690C51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34A" w14:textId="77777777" w:rsidR="00690C51" w:rsidRPr="006E76F8" w:rsidRDefault="00690C51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A450" w14:textId="77777777" w:rsidR="00690C51" w:rsidRPr="006E76F8" w:rsidRDefault="00690C51" w:rsidP="007F487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760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084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591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4135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4673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C77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6E76F8" w14:paraId="383DBE9E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153" w14:textId="77777777" w:rsidR="00690C51" w:rsidRPr="006E76F8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D83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94B1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311 509,00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3CCA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Земельный участок</w:t>
            </w:r>
          </w:p>
          <w:p w14:paraId="7AF00033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72A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825,0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232A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43A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Земельный участок</w:t>
            </w:r>
          </w:p>
          <w:p w14:paraId="7DEFAA54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62FB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825,0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2ACC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870" w14:textId="77777777" w:rsidR="00690C51" w:rsidRPr="006E76F8" w:rsidRDefault="00690C51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2D7" w14:textId="77777777" w:rsidR="00690C51" w:rsidRPr="006E76F8" w:rsidRDefault="00690C51" w:rsidP="00EC09A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E76F8">
              <w:rPr>
                <w:sz w:val="20"/>
                <w:szCs w:val="20"/>
                <w:lang w:val="en-US"/>
              </w:rPr>
              <w:t>TAYTA LITE</w:t>
            </w:r>
            <w:r w:rsidRPr="006E76F8">
              <w:rPr>
                <w:sz w:val="20"/>
                <w:szCs w:val="20"/>
              </w:rPr>
              <w:t>А</w:t>
            </w:r>
            <w:r w:rsidRPr="006E76F8">
              <w:rPr>
                <w:sz w:val="20"/>
                <w:szCs w:val="20"/>
                <w:lang w:val="en-US"/>
              </w:rPr>
              <w:t>CENOAN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705D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55D0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6E76F8" w14:paraId="6BE8A303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3C4" w14:textId="77777777" w:rsidR="00690C51" w:rsidRPr="006E76F8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1CE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503E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D4A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4D49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C91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B0A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3BD8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A5D0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D5F6" w14:textId="77777777" w:rsidR="00690C51" w:rsidRPr="006E76F8" w:rsidRDefault="00690C51" w:rsidP="00461B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716" w14:textId="77777777" w:rsidR="00690C51" w:rsidRPr="006E76F8" w:rsidRDefault="00690C51" w:rsidP="00461B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Тойота Витц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F416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BD1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D451A4" w14:paraId="45D7D919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BDF" w14:textId="77777777" w:rsidR="00690C51" w:rsidRPr="00D451A4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451A4">
              <w:rPr>
                <w:sz w:val="20"/>
                <w:szCs w:val="20"/>
              </w:rPr>
              <w:t>Рудкова</w:t>
            </w:r>
            <w:proofErr w:type="spellEnd"/>
          </w:p>
          <w:p w14:paraId="007CC581" w14:textId="77777777" w:rsidR="00690C51" w:rsidRPr="00D451A4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Оксана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9105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EA3" w14:textId="77777777" w:rsidR="00690C51" w:rsidRPr="00D451A4" w:rsidRDefault="00D451A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665 258,49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4EC9" w14:textId="77777777" w:rsidR="00690C51" w:rsidRPr="00D451A4" w:rsidRDefault="00690C51" w:rsidP="007F48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Земельный участок огородный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3802" w14:textId="77777777" w:rsidR="00690C51" w:rsidRPr="00D451A4" w:rsidRDefault="00690C51" w:rsidP="007F48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1111,0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70B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AF5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180E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CC3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035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8C9F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3E9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3472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D451A4" w14:paraId="4D0BCA95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C34" w14:textId="77777777" w:rsidR="00690C51" w:rsidRPr="00D451A4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AB61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3AF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CB3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6B3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94B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B0A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7B7A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DAD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530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FA5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47F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7E2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D451A4" w14:paraId="6569ED6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9C08" w14:textId="77777777" w:rsidR="00690C51" w:rsidRPr="00D451A4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B9F2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46FD" w14:textId="77777777" w:rsidR="00690C51" w:rsidRPr="00D451A4" w:rsidRDefault="00D451A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330 299,42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3C17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Земельный участок огородный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1293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1111,0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18A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7055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455E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4D8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950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B98B" w14:textId="77777777" w:rsidR="00690C51" w:rsidRPr="00D451A4" w:rsidRDefault="00690C51" w:rsidP="001B19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  <w:lang w:val="en-US"/>
              </w:rPr>
              <w:t>Toyota Corola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E46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909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D451A4" w14:paraId="54126007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99E3" w14:textId="77777777" w:rsidR="00690C51" w:rsidRPr="00D451A4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55C7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BF7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B233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FC3D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BFF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0315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EE03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119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C22" w14:textId="77777777" w:rsidR="00690C51" w:rsidRPr="00D451A4" w:rsidRDefault="00690C51" w:rsidP="001B19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4A11" w14:textId="77777777" w:rsidR="00690C51" w:rsidRPr="00D451A4" w:rsidRDefault="00690C51" w:rsidP="001B19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УАЗ 3303 грузовой-бортовой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F6F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BD8B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D451A4" w14:paraId="5E248878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0E9" w14:textId="77777777" w:rsidR="00690C51" w:rsidRPr="00D451A4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98B7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7CD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CB6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8C5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18F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3C8A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6210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B0D1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3D2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D95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355A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102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D451A4" w14:paraId="128C6A8D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F6B" w14:textId="77777777" w:rsidR="00690C51" w:rsidRPr="00D451A4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451A4">
              <w:rPr>
                <w:sz w:val="20"/>
                <w:szCs w:val="20"/>
              </w:rPr>
              <w:t>Бухтояров</w:t>
            </w:r>
            <w:proofErr w:type="spellEnd"/>
          </w:p>
          <w:p w14:paraId="66B77DF5" w14:textId="77777777" w:rsidR="00690C51" w:rsidRPr="00D451A4" w:rsidRDefault="00690C51" w:rsidP="00CD13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Сергей Кузьмич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01C9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576F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383 234,37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07E1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1250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848,0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D28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960E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7EB5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DF9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4BFD" w14:textId="77777777" w:rsidR="00690C51" w:rsidRPr="00D451A4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D48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Ниссан Серена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7ADC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439B" w14:textId="77777777" w:rsidR="00690C51" w:rsidRPr="00D451A4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6B5856" w14:paraId="3664FDC5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383" w14:textId="77777777" w:rsidR="00690C51" w:rsidRPr="006B5856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6C95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1B8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57C6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7EE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5DB9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4A24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8F1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D26D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75F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74F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57A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6080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6B5856" w14:paraId="243C2DD8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E5D" w14:textId="77777777" w:rsidR="00690C51" w:rsidRPr="006B5856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0C8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C12E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EA75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884F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7A4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B95B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C8A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C3DC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4F0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1F5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BBE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158A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6B5856" w14:paraId="61638CD1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81B9" w14:textId="77777777" w:rsidR="00690C51" w:rsidRPr="006B5856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046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DA4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212 028,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FF9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  <w:r w:rsidRPr="006B5856">
              <w:rPr>
                <w:sz w:val="20"/>
                <w:szCs w:val="20"/>
              </w:rPr>
              <w:lastRenderedPageBreak/>
              <w:t>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BC72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lastRenderedPageBreak/>
              <w:t>848,0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29B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48D5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9E2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1929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0D5E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FF6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AEC7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DD0A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3C58" w:rsidRPr="00C83C58" w14:paraId="66C087CF" w14:textId="77777777" w:rsidTr="00C83C58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1301" w14:textId="77777777" w:rsidR="00690C51" w:rsidRPr="00C83C58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E879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655C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0EC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9303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1488,0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932F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5BA5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C698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A682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BBA4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6A81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AE3A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DF55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3C58" w:rsidRPr="00C83C58" w14:paraId="59D86522" w14:textId="77777777" w:rsidTr="00C83C58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F86E" w14:textId="77777777" w:rsidR="00690C51" w:rsidRPr="00C83C58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3A7A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1BBD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DBB9" w14:textId="77777777" w:rsidR="00690C51" w:rsidRPr="00C83C58" w:rsidRDefault="00690C51" w:rsidP="001154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0A09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B17A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9257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DCF5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9C8A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2596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C1F6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C55F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A088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3C58" w:rsidRPr="00C83C58" w14:paraId="303EDB16" w14:textId="77777777" w:rsidTr="00C83C58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C07C" w14:textId="77777777" w:rsidR="00690C51" w:rsidRPr="00C83C58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4DE8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9698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32D6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320E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15A8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AE50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1C8F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908F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AC65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6E7D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9C69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2A4E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3C58" w:rsidRPr="00C83C58" w14:paraId="237A15A0" w14:textId="77777777" w:rsidTr="00C83C58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B248" w14:textId="77777777" w:rsidR="00690C51" w:rsidRPr="00C83C58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83C58">
              <w:rPr>
                <w:sz w:val="20"/>
                <w:szCs w:val="20"/>
              </w:rPr>
              <w:t>Алавкина</w:t>
            </w:r>
            <w:proofErr w:type="spellEnd"/>
          </w:p>
          <w:p w14:paraId="032F6574" w14:textId="77777777" w:rsidR="00690C51" w:rsidRPr="00C83C58" w:rsidRDefault="00690C51" w:rsidP="00CD13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Анастасия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B8D4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84DE" w14:textId="77777777" w:rsidR="00690C51" w:rsidRPr="00C83C58" w:rsidRDefault="00690C51" w:rsidP="006B42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116 613,32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200D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5FAE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383B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F4BF" w14:textId="77777777" w:rsidR="00690C51" w:rsidRPr="00C83C58" w:rsidRDefault="00690C51" w:rsidP="00A62D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F789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2CCA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4268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87E5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1630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F98B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3C58" w:rsidRPr="00C83C58" w14:paraId="487A943D" w14:textId="77777777" w:rsidTr="00C83C58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6395" w14:textId="77777777" w:rsidR="00690C51" w:rsidRPr="00C83C58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1769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C72D" w14:textId="77777777" w:rsidR="00690C51" w:rsidRPr="00C83C58" w:rsidRDefault="00690C51" w:rsidP="006B42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1 574 536,62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CD62" w14:textId="77777777" w:rsidR="00690C51" w:rsidRPr="00C83C58" w:rsidRDefault="00690C51" w:rsidP="00A62D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Земельный участок садовый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FFBF" w14:textId="77777777" w:rsidR="00690C51" w:rsidRPr="00C83C58" w:rsidRDefault="00690C51" w:rsidP="00A62D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FF61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0089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53F9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46E2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1442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FEBE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A5E7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5187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3C58" w:rsidRPr="00C83C58" w14:paraId="78CB1574" w14:textId="77777777" w:rsidTr="00C83C58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CD17" w14:textId="77777777" w:rsidR="00690C51" w:rsidRPr="00C83C58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B889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16B1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639C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Земельный участок садовый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334F" w14:textId="77777777" w:rsidR="00690C51" w:rsidRPr="00C83C58" w:rsidRDefault="00690C51" w:rsidP="00A62D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975,0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3D29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8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111C" w14:textId="77777777" w:rsidR="00690C51" w:rsidRPr="00C83C58" w:rsidRDefault="00690C51" w:rsidP="00A62DB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1007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A080" w14:textId="77777777" w:rsidR="00690C51" w:rsidRPr="00C83C5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450A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51E6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A00D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CEBD" w14:textId="77777777" w:rsidR="00690C51" w:rsidRPr="00C83C5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6B5856" w14:paraId="1FF44798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974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9C9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6B46" w14:textId="77777777" w:rsidR="00690C51" w:rsidRPr="006B5856" w:rsidRDefault="00690C51" w:rsidP="006B42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2 091,40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1B71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50A" w14:textId="77777777" w:rsidR="00690C51" w:rsidRPr="006B5856" w:rsidRDefault="00690C51" w:rsidP="00A62DB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0531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0A5C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1EF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E60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ADB0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1997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C259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9FD" w14:textId="77777777" w:rsidR="00690C51" w:rsidRPr="006B5856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036585" w14:paraId="238518EC" w14:textId="77777777" w:rsidTr="0011542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D09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2AA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38EC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BF3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452E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CFA0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5C4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057A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18E" w14:textId="77777777" w:rsidR="00690C51" w:rsidRPr="006B5856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58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532E" w14:textId="77777777" w:rsidR="00690C51" w:rsidRPr="00036585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4EA" w14:textId="77777777" w:rsidR="00690C51" w:rsidRPr="00036585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6962" w14:textId="77777777" w:rsidR="00690C51" w:rsidRPr="00036585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AD2B" w14:textId="77777777" w:rsidR="00690C51" w:rsidRPr="00036585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036585" w14:paraId="790F03DD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E875" w14:textId="77777777" w:rsidR="00690C51" w:rsidRPr="006E76F8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Ковшова</w:t>
            </w:r>
          </w:p>
          <w:p w14:paraId="30F7985D" w14:textId="77777777" w:rsidR="00690C51" w:rsidRPr="006E76F8" w:rsidRDefault="00690C51" w:rsidP="00A62D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E2AE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FE36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1 877 993,54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1EA8" w14:textId="77777777" w:rsidR="00690C51" w:rsidRPr="006E76F8" w:rsidRDefault="00690C51" w:rsidP="00A62D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Земельный участок для эксплуатации гаража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FFC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EED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05C4" w14:textId="77777777" w:rsidR="00690C51" w:rsidRPr="006E76F8" w:rsidRDefault="00690C51" w:rsidP="00A62DB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3115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64A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0F8C" w14:textId="77777777" w:rsidR="00690C51" w:rsidRPr="00036585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658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3F75" w14:textId="77777777" w:rsidR="00690C51" w:rsidRPr="00036585" w:rsidRDefault="00690C51" w:rsidP="000365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6585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DEC" w14:textId="77777777" w:rsidR="00690C51" w:rsidRPr="0003658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F71" w14:textId="77777777" w:rsidR="00690C51" w:rsidRPr="0003658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036585" w14:paraId="5D1B354D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321D" w14:textId="77777777" w:rsidR="00690C51" w:rsidRPr="006E76F8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740D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7AF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A9B2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98D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1AD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9051" w14:textId="77777777" w:rsidR="00690C51" w:rsidRPr="006E76F8" w:rsidRDefault="00690C51" w:rsidP="00A62DB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3E6E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4FB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4E9" w14:textId="77777777" w:rsidR="00690C51" w:rsidRPr="0003658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5C7" w14:textId="77777777" w:rsidR="00690C51" w:rsidRPr="0003658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C27" w14:textId="77777777" w:rsidR="00690C51" w:rsidRPr="0003658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D7B" w14:textId="77777777" w:rsidR="00690C51" w:rsidRPr="0003658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036585" w14:paraId="2659B85A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135" w14:textId="77777777" w:rsidR="00690C51" w:rsidRPr="006E76F8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0038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48D3" w14:textId="77777777" w:rsidR="00690C51" w:rsidRPr="006E76F8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061" w14:textId="77777777" w:rsidR="00690C51" w:rsidRPr="006E76F8" w:rsidRDefault="00690C51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F40" w14:textId="77777777" w:rsidR="00690C51" w:rsidRPr="006E76F8" w:rsidRDefault="00690C51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74F" w14:textId="77777777" w:rsidR="00690C51" w:rsidRPr="006E76F8" w:rsidRDefault="00690C51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7278" w14:textId="77777777" w:rsidR="00690C51" w:rsidRPr="006E76F8" w:rsidRDefault="00690C51" w:rsidP="00A62DB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74F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0A4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1D3C" w14:textId="77777777" w:rsidR="00690C51" w:rsidRPr="0003658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4F7A" w14:textId="77777777" w:rsidR="00690C51" w:rsidRPr="0003658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C80" w14:textId="77777777" w:rsidR="00690C51" w:rsidRPr="0003658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AE4" w14:textId="77777777" w:rsidR="00690C51" w:rsidRPr="00036585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AA37D7" w14:paraId="32898B77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145" w14:textId="77777777" w:rsidR="00690C51" w:rsidRPr="00AA37D7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654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04CC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B863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33C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6366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76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84A" w14:textId="77777777" w:rsidR="00690C51" w:rsidRPr="006E76F8" w:rsidRDefault="00690C51" w:rsidP="00A62DB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641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BE5E" w14:textId="77777777" w:rsidR="00690C51" w:rsidRPr="006E76F8" w:rsidRDefault="00690C51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056D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204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EDD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A534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AA37D7" w14:paraId="4487BCE4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2A52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Толстиков</w:t>
            </w:r>
          </w:p>
          <w:p w14:paraId="713C80AD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Андрей</w:t>
            </w:r>
          </w:p>
          <w:p w14:paraId="39215479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7E3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F8D1" w14:textId="77777777" w:rsidR="00690C51" w:rsidRPr="00AA37D7" w:rsidRDefault="00AA37D7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3 409 837,35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2C3D" w14:textId="77777777" w:rsidR="00690C51" w:rsidRPr="00AA37D7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Земельный участок для сельскохозяйственного использования (общая долевая 2/202)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07C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49072500,0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9418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EC4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5400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5095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0AC" w14:textId="77777777" w:rsidR="00690C51" w:rsidRPr="00AA37D7" w:rsidRDefault="00690C51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3756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 xml:space="preserve">Тойота Ланд </w:t>
            </w:r>
            <w:proofErr w:type="spellStart"/>
            <w:r w:rsidRPr="00AA37D7">
              <w:rPr>
                <w:sz w:val="20"/>
                <w:szCs w:val="20"/>
              </w:rPr>
              <w:t>Крузер</w:t>
            </w:r>
            <w:proofErr w:type="spellEnd"/>
            <w:r w:rsidRPr="00AA37D7">
              <w:rPr>
                <w:sz w:val="20"/>
                <w:szCs w:val="20"/>
              </w:rPr>
              <w:t xml:space="preserve"> Прадо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9159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229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AA37D7" w14:paraId="4A842EC9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432F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912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DD2" w14:textId="77777777" w:rsidR="00690C51" w:rsidRPr="00AA37D7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0271" w14:textId="77777777" w:rsidR="00690C51" w:rsidRPr="00AA37D7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Земельный участок для сельскохозяйственного использования (общая долевая 1/202)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88E2" w14:textId="77777777" w:rsidR="00690C51" w:rsidRPr="00AA37D7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48026460,0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328" w14:textId="77777777" w:rsidR="00690C51" w:rsidRPr="00AA37D7" w:rsidRDefault="00690C51" w:rsidP="00C61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3584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D694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C7F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114" w14:textId="77777777" w:rsidR="00690C51" w:rsidRPr="00AA37D7" w:rsidRDefault="00690C51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3084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Мерседес Бенц 4Матик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25C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50F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AA37D7" w14:paraId="2D54D24C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2DF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1449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151B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6575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Земельный участок</w:t>
            </w:r>
          </w:p>
          <w:p w14:paraId="6FA9F944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5A5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1085,0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C32A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57F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0E9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A83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4B3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A17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9DA2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26A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AA37D7" w14:paraId="306A29FC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5C4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B6F8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EF9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C912" w14:textId="77777777" w:rsidR="00690C51" w:rsidRPr="00AA37D7" w:rsidRDefault="00690C51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Земельный участок</w:t>
            </w:r>
          </w:p>
          <w:p w14:paraId="11327D60" w14:textId="77777777" w:rsidR="00690C51" w:rsidRPr="00AA37D7" w:rsidRDefault="00690C51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для размещения гаражей и автостоянок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8A70" w14:textId="77777777" w:rsidR="00690C51" w:rsidRPr="00AA37D7" w:rsidRDefault="00690C51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DE3B" w14:textId="77777777" w:rsidR="00690C51" w:rsidRPr="00AA37D7" w:rsidRDefault="00690C51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45C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665F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FC9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17A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EE5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E68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61C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AA37D7" w14:paraId="4B42CA22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9A8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C50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3AF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BCB2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6B2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227,2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94B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B30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B37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0175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D598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1E3B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9A7F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C48A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AA37D7" w14:paraId="50BACDC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8AF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5B7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5C8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4BA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3BD7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0C1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1A72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B8E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BEE4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1589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E10B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648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657" w14:textId="77777777" w:rsidR="00690C51" w:rsidRPr="00AA37D7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C51" w:rsidRPr="00BE6F5C" w14:paraId="71DA8504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4EC0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D957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449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EAA8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31B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65DC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AE11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9D7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3BA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05E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8246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F07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0D8" w14:textId="77777777" w:rsidR="00690C51" w:rsidRPr="00BE6F5C" w:rsidRDefault="00690C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BE6F5C" w14:paraId="59E421C2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D48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3379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8D83" w14:textId="77777777" w:rsidR="00BE6F5C" w:rsidRPr="00BE6F5C" w:rsidRDefault="00BE6F5C" w:rsidP="00BE6F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438 631,32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AB49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Земельный участок для сельскохозяйственного использования (общая долевая 2/202)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016A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49072500,0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694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903" w14:textId="77777777" w:rsidR="00BE6F5C" w:rsidRPr="00AA37D7" w:rsidRDefault="00BE6F5C" w:rsidP="00BE6F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BA3" w14:textId="77777777" w:rsidR="00BE6F5C" w:rsidRPr="00AA37D7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227,2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3FE" w14:textId="77777777" w:rsidR="00BE6F5C" w:rsidRPr="00AA37D7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A37D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47ED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244A" w14:textId="77777777" w:rsidR="00BE6F5C" w:rsidRPr="00BE6F5C" w:rsidRDefault="00BE6F5C" w:rsidP="000374E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E6F5C">
              <w:rPr>
                <w:sz w:val="20"/>
                <w:szCs w:val="20"/>
              </w:rPr>
              <w:t>Хонда</w:t>
            </w:r>
          </w:p>
          <w:p w14:paraId="0CDF18E2" w14:textId="77777777" w:rsidR="00BE6F5C" w:rsidRPr="00BE6F5C" w:rsidRDefault="00BE6F5C" w:rsidP="000374E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E6F5C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C17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1BB8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BE6F5C" w14:paraId="22669B5E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E6FF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E1B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B7DC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BE6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C63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6E4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C5F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5F96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C45F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A45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B946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94F6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5BC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BE6F5C" w14:paraId="03F879B4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878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2CD5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E08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CE7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5526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545E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7184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A6D9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121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0D9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813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251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6DA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BE6F5C" w14:paraId="17886664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8F48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Семенов</w:t>
            </w:r>
          </w:p>
          <w:p w14:paraId="2FC2B365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Артем</w:t>
            </w:r>
          </w:p>
          <w:p w14:paraId="5B68F571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264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F735" w14:textId="77777777" w:rsidR="00BE6F5C" w:rsidRPr="00BE6F5C" w:rsidRDefault="00BE6F5C" w:rsidP="00D451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1 775 612,56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724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BF5C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1725,0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780" w14:textId="77777777" w:rsidR="00BE6F5C" w:rsidRPr="00BE6F5C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C37D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7205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AF6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4B4" w14:textId="77777777" w:rsidR="00BE6F5C" w:rsidRPr="00BE6F5C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877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УАЗ 315192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365C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4C0D" w14:textId="77777777" w:rsidR="00BE6F5C" w:rsidRPr="00BE6F5C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6A42ADB5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1B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71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08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68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E2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275200,0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399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E3C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9F54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7D0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86D" w14:textId="77777777" w:rsidR="00BE6F5C" w:rsidRPr="00ED2D86" w:rsidRDefault="00BE6F5C" w:rsidP="00261C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FA7A" w14:textId="77777777" w:rsidR="00BE6F5C" w:rsidRPr="00ED2D86" w:rsidRDefault="00BE6F5C" w:rsidP="00261C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Мотоцикл Ямаха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BBB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84BB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06F5B7DC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64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0E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E77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7DE6" w14:textId="77777777" w:rsidR="00BE6F5C" w:rsidRPr="00ED2D86" w:rsidRDefault="00BE6F5C" w:rsidP="004806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производства сельскохозяйственно</w:t>
            </w:r>
            <w:r w:rsidRPr="00ED2D86">
              <w:rPr>
                <w:sz w:val="20"/>
                <w:szCs w:val="20"/>
              </w:rPr>
              <w:lastRenderedPageBreak/>
              <w:t>й продукции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6D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lastRenderedPageBreak/>
              <w:t>438200,0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81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81B6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2A6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AD9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9ED" w14:textId="77777777" w:rsidR="00BE6F5C" w:rsidRPr="00ED2D86" w:rsidRDefault="00BE6F5C" w:rsidP="009508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63CB" w14:textId="77777777" w:rsidR="00BE6F5C" w:rsidRPr="00ED2D86" w:rsidRDefault="00BE6F5C" w:rsidP="009508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 xml:space="preserve">Прицеп к легковым ТС МЗ СА </w:t>
            </w:r>
            <w:r w:rsidRPr="00ED2D86">
              <w:rPr>
                <w:sz w:val="20"/>
                <w:szCs w:val="20"/>
              </w:rPr>
              <w:lastRenderedPageBreak/>
              <w:t>817715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55C2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CC9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3B2F2621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286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853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C0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11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производства сельскохозяйственной продукции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8E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438200,0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7E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EC61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AB2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371C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578" w14:textId="77777777" w:rsidR="00BE6F5C" w:rsidRPr="00ED2D86" w:rsidRDefault="00BE6F5C" w:rsidP="00BC11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FA7" w14:textId="77777777" w:rsidR="00BE6F5C" w:rsidRPr="00ED2D86" w:rsidRDefault="00BE6F5C" w:rsidP="00BC11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Прицеп к легковому автомобилю МЗСА 817717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9950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5E43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7709252D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82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A3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A2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CE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производства сельскохозяйственной продукции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5B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219100,0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605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980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E04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A57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AE3" w14:textId="77777777" w:rsidR="00BE6F5C" w:rsidRPr="00ED2D86" w:rsidRDefault="00BE6F5C" w:rsidP="00713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18B" w14:textId="77777777" w:rsidR="00BE6F5C" w:rsidRPr="00ED2D86" w:rsidRDefault="00BE6F5C" w:rsidP="00713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B7C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3A8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7D6AD183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24B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38C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12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7B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производства сельскохозяйственной продукции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FB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240200,0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4FD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EC6F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56E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543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F2E" w14:textId="77777777" w:rsidR="00BE6F5C" w:rsidRPr="00ED2D86" w:rsidRDefault="00BE6F5C" w:rsidP="00713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1BB" w14:textId="77777777" w:rsidR="00BE6F5C" w:rsidRPr="00ED2D86" w:rsidRDefault="00BE6F5C" w:rsidP="00713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CE3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505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451A4" w14:paraId="13FAC2A0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07C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CC1F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8825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C6D6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Земельный участок для производства сельскохозяйственной продукции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FF3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255900,0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4FD0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C92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4BF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6B6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06FE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24EE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C3F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FB0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451A4" w14:paraId="63A3CB3E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5E1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397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34E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D17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Земельный участок для производства сельскохозяйственной продукции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FFAD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282800,0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87A8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22E2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EC54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D25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EAFB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785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836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A15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4DC48965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DC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67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8B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09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производства сельскохозяйственной продукции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8F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413600,0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1F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BB0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BB8D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D72E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DA13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6FD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AD1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D4C5" w14:textId="77777777" w:rsidR="00BE6F5C" w:rsidRPr="00ED2D86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3FD499E2" w14:textId="77777777" w:rsidTr="004806F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CE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181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437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D6C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производства сельскохозяйственной продукции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DB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438200,0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359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353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DB9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04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F0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997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A4C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13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7A49D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015B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FE38C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6B650F74" w14:textId="77777777" w:rsidTr="004806F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57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3C7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AA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BB6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производства сельскохозяйственно</w:t>
            </w:r>
            <w:r w:rsidRPr="00ED2D86">
              <w:rPr>
                <w:sz w:val="20"/>
                <w:szCs w:val="20"/>
              </w:rPr>
              <w:lastRenderedPageBreak/>
              <w:t>й продукции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E8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lastRenderedPageBreak/>
              <w:t>212500,0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77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ED6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D6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4F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0C8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F6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7B5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E7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4D3B0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CDF436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2AA767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446FC8C7" w14:textId="77777777" w:rsidTr="004806F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AB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351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A5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136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производства сельскохозяйственной продукции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BD58" w14:textId="77777777" w:rsidR="00BE6F5C" w:rsidRPr="00ED2D86" w:rsidRDefault="00BE6F5C" w:rsidP="004806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482300,0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D22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0AD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AB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6667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AF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C18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F0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33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5B181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B86A8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C532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2AE52A57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558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B9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17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41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производства сельскохозяйственной продукции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A88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439050,0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A79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C6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B7F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35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93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6E0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837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A9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0139BD38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130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7E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C4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50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9D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767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FA9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1A0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F1C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08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20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D49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10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7DAFA2EA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61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40E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FB9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3A0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9A3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201400,0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11F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AA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37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1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1C1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BC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D4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2C4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031ED526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64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90E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AB5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C02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9A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277400,0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F58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993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4E1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AFA7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6C7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00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563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9A1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3096C5E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CB2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16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D4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07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D2E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225500,0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90D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59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CD97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FF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302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23D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2F1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AD5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7608D4B8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1CA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AFF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89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1F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FB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451000,0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D61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3BE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24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F9F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39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B1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973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177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4B879C51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24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3D0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2D5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A7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  <w:r w:rsidRPr="00ED2D86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AB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lastRenderedPageBreak/>
              <w:t>2191,,0,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4C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237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A0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6D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C17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D0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413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AC8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7B6855E5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5E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D3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A2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0C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FA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213100,0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61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2B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608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AD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83C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A18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F7F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66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5C857888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48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67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93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DDB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D3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466000,0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6DD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649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C9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3A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3E1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C4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112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F6B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57567C07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4E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6B7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5F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84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03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500400,0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A4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CC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CEE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869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74E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2C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956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57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44F3DED0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96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9F1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178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FAA7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34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1028700,0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CD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328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39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80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33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06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9357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DD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70FE2854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ACC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DC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9DC7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B04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36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215100,0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BB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7F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985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0C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65E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21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61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84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63B44776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0DE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678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BB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D1D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83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215100,0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57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8E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9A9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762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02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D14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697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565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063F136D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89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45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E7C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EB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06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219100,0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4A7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B00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5BC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92D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84B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6FC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B0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E9C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4865DF38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E7A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E90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F0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D43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  <w:r w:rsidRPr="00ED2D86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B9E3" w14:textId="77777777" w:rsidR="00BE6F5C" w:rsidRPr="00ED2D86" w:rsidRDefault="00BE6F5C" w:rsidP="00ED2D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068</w:t>
            </w:r>
            <w:r w:rsidRPr="00ED2D86">
              <w:rPr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E512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D8C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49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F0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60B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AF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2B9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0F4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5A07E1FE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407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B0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AD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77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56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212,1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47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44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460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710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3D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A0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EF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FFA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084C527C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A0D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601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CF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95E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912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31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BD7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9E0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EF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67D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D3C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59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3C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6A7CB795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0F1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364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FF1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DEE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52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945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6F0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19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399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36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DF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56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E9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10D82CFC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43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05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B3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46DC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A84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691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FA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43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E1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52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75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6A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E06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53DF5FCF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774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77B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DE5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647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  <w:r w:rsidRPr="00ED2D8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4A1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F3A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ECA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F78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5C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59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658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08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8B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3A3DA617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97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A0D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C13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EAE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Машино-место. Доля владения 1/64 </w:t>
            </w:r>
            <w:r w:rsidRPr="00ED2D8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76CD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506E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65C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CB3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EDA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89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456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766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7D3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67BFB1B8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8FC7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3CF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955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28C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Машино-место. Доля владения 1/64 </w:t>
            </w:r>
            <w:r w:rsidRPr="00ED2D8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EF9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D14" w14:textId="77777777" w:rsidR="00BE6F5C" w:rsidRPr="00ED2D86" w:rsidRDefault="00BE6F5C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21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230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607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0F8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DA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4E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D456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ED2D86" w14:paraId="3E8CF783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ED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DBC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F72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D3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DA0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13A3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5E4" w14:textId="77777777" w:rsidR="00BE6F5C" w:rsidRPr="00ED2D86" w:rsidRDefault="00BE6F5C" w:rsidP="00553A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614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212,1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679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2D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531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9C5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A1E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4F8" w14:textId="77777777" w:rsidR="00BE6F5C" w:rsidRPr="00ED2D86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451A4" w14:paraId="63E5C36D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B86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451A4">
              <w:rPr>
                <w:sz w:val="20"/>
                <w:szCs w:val="20"/>
              </w:rPr>
              <w:t>Помогаев</w:t>
            </w:r>
            <w:proofErr w:type="spellEnd"/>
          </w:p>
          <w:p w14:paraId="40F862D7" w14:textId="77777777" w:rsidR="00BE6F5C" w:rsidRPr="00D451A4" w:rsidRDefault="00BE6F5C" w:rsidP="009411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Михаил</w:t>
            </w:r>
          </w:p>
          <w:p w14:paraId="13F49FCF" w14:textId="77777777" w:rsidR="00BE6F5C" w:rsidRPr="00D451A4" w:rsidRDefault="00BE6F5C" w:rsidP="009411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98A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598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797 095,28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67A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Земельный участок для сельскохозяйственного использования (общая долевая 1/80)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C37D" w14:textId="77777777" w:rsidR="00BE6F5C" w:rsidRPr="00D451A4" w:rsidRDefault="00BE6F5C" w:rsidP="00D451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2368185,0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8534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9DB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8B7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C60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4D3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41A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8DED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E0D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451A4" w14:paraId="07150D06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0A1D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A205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8F75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4131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A56E" w14:textId="77777777" w:rsidR="00BE6F5C" w:rsidRPr="00D451A4" w:rsidRDefault="00BE6F5C" w:rsidP="009411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262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5FC7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1549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9A3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44B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14E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928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4EA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451A4" w14:paraId="6983D71C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281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8F6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6FF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694 141,81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7879" w14:textId="77777777" w:rsidR="00BE6F5C" w:rsidRPr="00D451A4" w:rsidRDefault="00BE6F5C" w:rsidP="009411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B344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1505,0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476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E21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3D3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4318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777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C83E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CC36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1DB7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451A4" w14:paraId="6C56B9DB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4117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2C2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572E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439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9DC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762,0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6A9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B89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A52D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733C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E01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819A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9E21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FC6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451A4" w14:paraId="72479836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8F9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061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6F7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9FE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D35" w14:textId="77777777" w:rsidR="00BE6F5C" w:rsidRPr="00D451A4" w:rsidRDefault="00BE6F5C" w:rsidP="00D451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C1D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47C6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EB4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0F30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5836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D2A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FD2A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3FB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451A4" w14:paraId="078C646D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C43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BEDE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D0A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E98F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43E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A93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141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B2A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7DA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583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D8BA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BA6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9BFF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451A4" w14:paraId="4F55BEF7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6B76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Зубцов</w:t>
            </w:r>
          </w:p>
          <w:p w14:paraId="75285ABE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Сергей</w:t>
            </w:r>
          </w:p>
          <w:p w14:paraId="282E12CD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BFB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56ED" w14:textId="77777777" w:rsidR="00BE6F5C" w:rsidRPr="00D451A4" w:rsidRDefault="00BE6F5C" w:rsidP="00B73B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1 674 207,56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B86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Земельный участок</w:t>
            </w:r>
          </w:p>
          <w:p w14:paraId="0823FD0A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 xml:space="preserve">приусадебный </w:t>
            </w:r>
            <w:r w:rsidRPr="00D451A4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570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lastRenderedPageBreak/>
              <w:t>2236,0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B5B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7A97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C61B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5B8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4840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79F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Шевроле Нива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8B7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909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451A4" w14:paraId="15088AA2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FBA0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033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B6A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E89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457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023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D329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9A93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A23E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7C5" w14:textId="77777777" w:rsidR="00BE6F5C" w:rsidRPr="00D451A4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AA10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451A4">
              <w:rPr>
                <w:sz w:val="20"/>
                <w:szCs w:val="20"/>
              </w:rPr>
              <w:t xml:space="preserve">Тойота Ланд </w:t>
            </w:r>
            <w:proofErr w:type="spellStart"/>
            <w:r w:rsidRPr="00D451A4"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746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62DD" w14:textId="77777777" w:rsidR="00BE6F5C" w:rsidRPr="00D451A4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711B03" w14:paraId="0CA82D9D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43C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8AEF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1F4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246 321,84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9EB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9FC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E14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3D77" w14:textId="77777777" w:rsidR="00BE6F5C" w:rsidRPr="00711B03" w:rsidRDefault="00BE6F5C" w:rsidP="00CE0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A8C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F2B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417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1410" w14:textId="77777777" w:rsidR="00BE6F5C" w:rsidRPr="00711B03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7C03" w14:textId="77777777" w:rsidR="00BE6F5C" w:rsidRPr="00711B03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4A2B" w14:textId="77777777" w:rsidR="00BE6F5C" w:rsidRPr="00711B03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711B03" w14:paraId="74A48636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948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04F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F4F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4C6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923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B8F3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5D2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0770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07C3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1B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A6E6" w14:textId="77777777" w:rsidR="00BE6F5C" w:rsidRPr="00711B03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7DF9" w14:textId="77777777" w:rsidR="00BE6F5C" w:rsidRPr="00711B03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B10A" w14:textId="77777777" w:rsidR="00BE6F5C" w:rsidRPr="00711B03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C8F1" w14:textId="77777777" w:rsidR="00BE6F5C" w:rsidRPr="00711B03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E338B" w14:paraId="359DA3D1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C74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338B">
              <w:rPr>
                <w:sz w:val="20"/>
                <w:szCs w:val="20"/>
              </w:rPr>
              <w:t>Гридюшкин</w:t>
            </w:r>
            <w:proofErr w:type="spellEnd"/>
          </w:p>
          <w:p w14:paraId="17F38B47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Иван</w:t>
            </w:r>
          </w:p>
          <w:p w14:paraId="7532F42A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323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C47F" w14:textId="77777777" w:rsidR="00BE6F5C" w:rsidRPr="00DE338B" w:rsidRDefault="00BE6F5C" w:rsidP="00DE33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11</w:t>
            </w:r>
            <w:r w:rsidR="00DE338B" w:rsidRPr="00DE338B">
              <w:rPr>
                <w:sz w:val="20"/>
                <w:szCs w:val="20"/>
              </w:rPr>
              <w:t> 747 </w:t>
            </w:r>
            <w:r w:rsidRPr="00DE338B">
              <w:rPr>
                <w:sz w:val="20"/>
                <w:szCs w:val="20"/>
              </w:rPr>
              <w:t>500</w:t>
            </w:r>
            <w:r w:rsidR="00DE338B" w:rsidRPr="00DE338B">
              <w:rPr>
                <w:sz w:val="20"/>
                <w:szCs w:val="20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33B9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1626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1535800,0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96C2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59FC" w14:textId="77777777" w:rsidR="00BE6F5C" w:rsidRPr="00DE338B" w:rsidRDefault="00BE6F5C" w:rsidP="00471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D34B" w14:textId="77777777" w:rsidR="00BE6F5C" w:rsidRPr="00DE338B" w:rsidRDefault="00BE6F5C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252860,0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74E" w14:textId="77777777" w:rsidR="00BE6F5C" w:rsidRPr="00DE338B" w:rsidRDefault="00BE6F5C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AFC" w14:textId="77777777" w:rsidR="00BE6F5C" w:rsidRPr="00DE338B" w:rsidRDefault="00BE6F5C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B62" w14:textId="77777777" w:rsidR="00BE6F5C" w:rsidRPr="00DE338B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E463" w14:textId="77777777" w:rsidR="00BE6F5C" w:rsidRPr="00DE338B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987D" w14:textId="77777777" w:rsidR="00BE6F5C" w:rsidRPr="00DE338B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E338B" w14:paraId="69E720E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4970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3697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FDB9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4E4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71FE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520600,0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FE14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392E" w14:textId="77777777" w:rsidR="00BE6F5C" w:rsidRPr="00DE338B" w:rsidRDefault="00BE6F5C" w:rsidP="00471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737A" w14:textId="77777777" w:rsidR="00BE6F5C" w:rsidRPr="00DE338B" w:rsidRDefault="00BE6F5C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12106500,0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DA07" w14:textId="77777777" w:rsidR="00BE6F5C" w:rsidRPr="00DE338B" w:rsidRDefault="00BE6F5C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F5B1" w14:textId="77777777" w:rsidR="00BE6F5C" w:rsidRPr="00DE338B" w:rsidRDefault="00BE6F5C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5527" w14:textId="77777777" w:rsidR="00BE6F5C" w:rsidRPr="00DE338B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ГАЗ 3110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871" w14:textId="77777777" w:rsidR="00BE6F5C" w:rsidRPr="00DE338B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37A1" w14:textId="77777777" w:rsidR="00BE6F5C" w:rsidRPr="00DE338B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E338B" w14:paraId="442CE9CC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DFE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C10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6624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53C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B6B0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678600,0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5A40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1AB3" w14:textId="77777777" w:rsidR="00BE6F5C" w:rsidRPr="00DE338B" w:rsidRDefault="00BE6F5C" w:rsidP="00471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0984" w14:textId="77777777" w:rsidR="00BE6F5C" w:rsidRPr="00DE338B" w:rsidRDefault="00BE6F5C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6324400,0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C12D" w14:textId="77777777" w:rsidR="00BE6F5C" w:rsidRPr="00DE338B" w:rsidRDefault="00BE6F5C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C56" w14:textId="77777777" w:rsidR="00BE6F5C" w:rsidRPr="00DE338B" w:rsidRDefault="00BE6F5C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FC26" w14:textId="77777777" w:rsidR="00BE6F5C" w:rsidRPr="00DE338B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ЛАДА 210540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0FDA" w14:textId="77777777" w:rsidR="00BE6F5C" w:rsidRPr="00DE338B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F411" w14:textId="77777777" w:rsidR="00BE6F5C" w:rsidRPr="00DE338B" w:rsidRDefault="00BE6F5C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6F5C" w:rsidRPr="00DE338B" w14:paraId="71853518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4BD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8107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D67D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5771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8AE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250000,0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400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734" w14:textId="77777777" w:rsidR="00BE6F5C" w:rsidRPr="00DE338B" w:rsidRDefault="00BE6F5C" w:rsidP="00471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229C" w14:textId="77777777" w:rsidR="00BE6F5C" w:rsidRPr="00DE338B" w:rsidRDefault="00BE6F5C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13244500,0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AA17" w14:textId="77777777" w:rsidR="00BE6F5C" w:rsidRPr="00DE338B" w:rsidRDefault="00BE6F5C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203" w14:textId="77777777" w:rsidR="00BE6F5C" w:rsidRPr="00DE338B" w:rsidRDefault="00BE6F5C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F3D" w14:textId="77777777" w:rsidR="00BE6F5C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Рено Дастер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B4A1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CDD" w14:textId="77777777" w:rsidR="00BE6F5C" w:rsidRPr="00DE338B" w:rsidRDefault="00BE6F5C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DE338B" w14:paraId="5CEDBAD7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DF9E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AA6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32BB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16A9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 (общая долевая 7/14)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2C5D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2594600,0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C88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F59" w14:textId="77777777" w:rsidR="00DE338B" w:rsidRPr="00DE338B" w:rsidRDefault="00DE338B" w:rsidP="00471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A6CF" w14:textId="77777777" w:rsidR="00DE338B" w:rsidRPr="00DE338B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5563900,0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D37" w14:textId="77777777" w:rsidR="00DE338B" w:rsidRPr="00DE338B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74C" w14:textId="77777777" w:rsidR="00DE338B" w:rsidRPr="00DE338B" w:rsidRDefault="00DE338B" w:rsidP="00934A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329" w14:textId="77777777" w:rsidR="00DE338B" w:rsidRPr="00DE338B" w:rsidRDefault="00DE338B" w:rsidP="00934A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УАЗ 39094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32F5" w14:textId="77777777" w:rsidR="00DE338B" w:rsidRPr="00DE338B" w:rsidRDefault="00DE338B" w:rsidP="00934AB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C87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DE338B" w14:paraId="379A2B78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76D" w14:textId="77777777" w:rsidR="00DE338B" w:rsidRPr="00030810" w:rsidRDefault="00DE338B" w:rsidP="004910CE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AF5" w14:textId="77777777" w:rsidR="00DE338B" w:rsidRPr="00030810" w:rsidRDefault="00DE338B" w:rsidP="004910CE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B74" w14:textId="77777777" w:rsidR="00DE338B" w:rsidRPr="00030810" w:rsidRDefault="00DE338B" w:rsidP="004910CE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F41F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</w:t>
            </w:r>
            <w:r w:rsidRPr="00DE338B">
              <w:rPr>
                <w:sz w:val="20"/>
                <w:szCs w:val="20"/>
              </w:rPr>
              <w:lastRenderedPageBreak/>
              <w:t>о использования (общая долевая 1/14)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2115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lastRenderedPageBreak/>
              <w:t>2594600,0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19D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233E" w14:textId="77777777" w:rsidR="00DE338B" w:rsidRPr="00DE338B" w:rsidRDefault="00DE338B" w:rsidP="00471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</w:t>
            </w:r>
            <w:r w:rsidRPr="00DE338B">
              <w:rPr>
                <w:sz w:val="20"/>
                <w:szCs w:val="20"/>
              </w:rPr>
              <w:lastRenderedPageBreak/>
              <w:t>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5A3" w14:textId="77777777" w:rsidR="00DE338B" w:rsidRPr="00DE338B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lastRenderedPageBreak/>
              <w:t>4639000,0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5F7" w14:textId="77777777" w:rsidR="00DE338B" w:rsidRPr="00DE338B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D99" w14:textId="77777777" w:rsidR="00DE338B" w:rsidRPr="00DE338B" w:rsidRDefault="00DE338B" w:rsidP="004710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519E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7C3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AF9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38369022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B8F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2EF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9753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3674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 (общая долевая 2/25)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7D0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4870400,0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7ED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3CE" w14:textId="77777777" w:rsidR="00DE338B" w:rsidRPr="00026E0F" w:rsidRDefault="00DE338B" w:rsidP="00471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90B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3650900,0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CD1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B54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49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E1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06E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7CB2B2A7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09F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C62F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02A4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A4C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 (общая долевая 1/25)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4F4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4870400,0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BB5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8BCA" w14:textId="77777777" w:rsidR="00DE338B" w:rsidRPr="00026E0F" w:rsidRDefault="00DE338B" w:rsidP="00471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8B0A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8196400,0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37D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89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A6C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0BC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63B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4CB4618C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9EF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FD09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BD0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05D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Земельный участок для сельскохозяйственного использования (общая долевая 18/25)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34D" w14:textId="77777777" w:rsidR="00DE338B" w:rsidRPr="00DE338B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4870400,0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75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816" w14:textId="77777777" w:rsidR="00DE338B" w:rsidRPr="00026E0F" w:rsidRDefault="00DE338B" w:rsidP="00471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64E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1248500,0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FEA9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87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91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2B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3E9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003AD3AF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0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F2D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E06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A4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4/35)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48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7052100,0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719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7157" w14:textId="77777777" w:rsidR="00DE338B" w:rsidRPr="00026E0F" w:rsidRDefault="00DE338B" w:rsidP="00471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9C9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3053000,0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D9D1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10C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553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F5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6AD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6EBF4BE0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88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C5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F4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FC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2/35)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47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7052100,0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786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C9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D5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96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71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094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BA8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207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4710AEFF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C2F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670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2CD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37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2/35)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69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7052100,0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46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D7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5B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1F3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943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8F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9DE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76E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1C10DBEB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4B1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FF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9E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588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</w:t>
            </w:r>
            <w:r w:rsidRPr="00026E0F">
              <w:rPr>
                <w:sz w:val="20"/>
                <w:szCs w:val="20"/>
              </w:rPr>
              <w:lastRenderedPageBreak/>
              <w:t>о использования (общая долевая 2/35)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259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lastRenderedPageBreak/>
              <w:t>7052100,0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E75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EB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39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57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1C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CE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3E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253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3BA6D4C4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828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BC8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89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7C7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1/51)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8E8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13244500,0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9E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0A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358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4B6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22E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CA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B3A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AD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0F6441B9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240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8BD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20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611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2/51)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49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13244500,0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12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E8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986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4E9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6A2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057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F2B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E5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2015BED0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24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5D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066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68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1/51)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09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13244500,0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96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3CF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26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8B3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646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F0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15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653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481767D5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E96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3AC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16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0A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2/5)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D2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867600,</w:t>
            </w:r>
          </w:p>
          <w:p w14:paraId="3781E9B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5F6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122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92E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E4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913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DDF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528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B0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3B385789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82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F7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0D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01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1/40)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79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8196400,0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66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29C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2DC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289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83F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93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9A0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6D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45CF2791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016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61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88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D77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1/40)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95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8196400,0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5E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C0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63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193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340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98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7D4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3F2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604D2F03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C27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179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14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511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3/40)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94D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8196400,0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38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422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F73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88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5EA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B33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47C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FD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086FB770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C5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9A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3E9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0CE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</w:t>
            </w:r>
            <w:r w:rsidRPr="00026E0F">
              <w:rPr>
                <w:sz w:val="20"/>
                <w:szCs w:val="20"/>
              </w:rPr>
              <w:lastRenderedPageBreak/>
              <w:t>о использования (общая долевая 2/5)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94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lastRenderedPageBreak/>
              <w:t>1248500,0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EC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771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B7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6C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4F5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1C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89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0B7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36DD7E6F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A0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75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DB4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D29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9/51)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ED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13244500,0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53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28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9B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7B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4C5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AAE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3F1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FF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5E104A1A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2AC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3F4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3F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973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9DC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246000,0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CD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284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86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A3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1E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F3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592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192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245D73E7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0F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BFB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6CA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293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FCD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318100,0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5F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7C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3BB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3F9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07A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A20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A7A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BF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40B23FA5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2A9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CF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89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ED8" w14:textId="77777777" w:rsidR="00DE338B" w:rsidRPr="00026E0F" w:rsidRDefault="00DE338B" w:rsidP="004910C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4AE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8B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97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16F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64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B81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20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9E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FB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5FA6EDD8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2B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4AF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9D3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D73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28F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2B2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89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3C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95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A4F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40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6B3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7B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1DCAF0E2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A4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05D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59C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27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D7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167,4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9BE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BA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086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AA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69C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89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8E8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525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1E5D0784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BB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AF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55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ED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775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236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48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B2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13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E4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C1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F5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01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19663F2C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1F8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05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60B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F8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F0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170,8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EB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41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329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60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8A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96A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AE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3B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56B997CD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445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90C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ED9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E61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D71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D5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D1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EAE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E5E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BE8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407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0D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276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0F72E62B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827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34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15D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75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B1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BA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609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14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6D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328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F05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38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436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105EE495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BCF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6A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A1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9DD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1D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337,0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9EC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EA1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BF4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C7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EA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FE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ED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AAB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05F42F74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E14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127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D84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D0A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54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410,6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46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64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1C0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B55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EBF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97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759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E9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291AA96F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36B5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6EC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DA6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CE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12EE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105,7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2394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CCEB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94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A4B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35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7B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29A1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2E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2871E4FB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F4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FD29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1AA" w14:textId="77777777" w:rsidR="00DE338B" w:rsidRPr="00026E0F" w:rsidRDefault="00026E0F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92 529,97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C39" w14:textId="77777777" w:rsidR="00DE338B" w:rsidRPr="00026E0F" w:rsidRDefault="00DE338B" w:rsidP="00471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Квартира (общая долевая 1/7)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9A7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3E5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0524" w14:textId="77777777" w:rsidR="00DE338B" w:rsidRPr="00026E0F" w:rsidRDefault="00DE338B" w:rsidP="004710D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4D2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77F7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2F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BA3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FC66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97A8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338B" w:rsidRPr="00026E0F" w14:paraId="61407AD4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4451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26D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D6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589C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1D02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669900,0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DE1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724C" w14:textId="77777777" w:rsidR="00DE338B" w:rsidRPr="00026E0F" w:rsidRDefault="00DE338B" w:rsidP="006E23D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41F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9D0" w14:textId="77777777" w:rsidR="00DE338B" w:rsidRPr="00026E0F" w:rsidRDefault="00DE338B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560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49C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B42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6A7F" w14:textId="77777777" w:rsidR="00DE338B" w:rsidRPr="00026E0F" w:rsidRDefault="00DE338B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026E0F" w14:paraId="4C5109A3" w14:textId="77777777" w:rsidTr="004910CE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80D" w14:textId="77777777" w:rsidR="00026E0F" w:rsidRPr="00026E0F" w:rsidRDefault="00026E0F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C6D1" w14:textId="77777777" w:rsidR="00026E0F" w:rsidRPr="00026E0F" w:rsidRDefault="00026E0F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D55" w14:textId="77777777" w:rsidR="00026E0F" w:rsidRPr="00026E0F" w:rsidRDefault="00026E0F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259" w14:textId="77777777" w:rsidR="00026E0F" w:rsidRPr="00026E0F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A36" w14:textId="77777777" w:rsidR="00026E0F" w:rsidRPr="00026E0F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197900,0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735" w14:textId="77777777" w:rsidR="00026E0F" w:rsidRPr="00026E0F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BAB6" w14:textId="77777777" w:rsidR="00026E0F" w:rsidRPr="00026E0F" w:rsidRDefault="00026E0F" w:rsidP="006E23D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A345" w14:textId="77777777" w:rsidR="00026E0F" w:rsidRPr="00026E0F" w:rsidRDefault="00026E0F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6F06" w14:textId="77777777" w:rsidR="00026E0F" w:rsidRPr="00026E0F" w:rsidRDefault="00026E0F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14D1" w14:textId="77777777" w:rsidR="00026E0F" w:rsidRPr="00026E0F" w:rsidRDefault="00026E0F" w:rsidP="006E23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7563" w14:textId="77777777" w:rsidR="00026E0F" w:rsidRPr="00026E0F" w:rsidRDefault="00026E0F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A2C" w14:textId="77777777" w:rsidR="00026E0F" w:rsidRPr="00026E0F" w:rsidRDefault="00026E0F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0790" w14:textId="77777777" w:rsidR="00026E0F" w:rsidRPr="00026E0F" w:rsidRDefault="00026E0F" w:rsidP="004910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026E0F" w14:paraId="3B814BB5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263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Сибгатуллин</w:t>
            </w:r>
          </w:p>
          <w:p w14:paraId="74F5F770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26E0F">
              <w:rPr>
                <w:sz w:val="20"/>
                <w:szCs w:val="20"/>
              </w:rPr>
              <w:t>Раиль</w:t>
            </w:r>
            <w:proofErr w:type="spellEnd"/>
            <w:r w:rsidRPr="00026E0F">
              <w:rPr>
                <w:sz w:val="20"/>
                <w:szCs w:val="20"/>
              </w:rPr>
              <w:t xml:space="preserve"> Рашидович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7DF9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DB8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5 922 482,64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C186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1/202)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F09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49072500,0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1C3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B959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4734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E64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0429" w14:textId="77777777" w:rsidR="00026E0F" w:rsidRPr="00026E0F" w:rsidRDefault="00026E0F" w:rsidP="003D29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459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6E0F">
              <w:rPr>
                <w:sz w:val="20"/>
                <w:szCs w:val="20"/>
              </w:rPr>
              <w:t xml:space="preserve">Тойота Лексус </w:t>
            </w:r>
            <w:r w:rsidRPr="00026E0F">
              <w:rPr>
                <w:sz w:val="20"/>
                <w:szCs w:val="20"/>
                <w:lang w:val="en-US"/>
              </w:rPr>
              <w:t>RX-300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805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43E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026E0F" w14:paraId="4003724E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689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4711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CDE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224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</w:t>
            </w:r>
          </w:p>
          <w:p w14:paraId="5B43191D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38E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1006,0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624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ED4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A622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4C42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4A7" w14:textId="77777777" w:rsidR="00026E0F" w:rsidRPr="00026E0F" w:rsidRDefault="00026E0F" w:rsidP="00EC09A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6E0F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B8BF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УАЗ 23632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3534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E01B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026E0F" w14:paraId="17A29991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5F9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0EA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A94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AD6C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дачный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33E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997,0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9E2E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2E71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75D3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F225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51E" w14:textId="77777777" w:rsidR="00026E0F" w:rsidRPr="00026E0F" w:rsidRDefault="00026E0F" w:rsidP="00E350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ED84" w14:textId="77777777" w:rsidR="00026E0F" w:rsidRPr="00026E0F" w:rsidRDefault="00026E0F" w:rsidP="00E350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прицеп к л/а 821303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730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E8D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026E0F" w14:paraId="791F69CB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A32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F4AF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338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66B" w14:textId="77777777" w:rsidR="00026E0F" w:rsidRPr="00026E0F" w:rsidRDefault="00026E0F" w:rsidP="009504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Земельный участок для сельскохозяйственного использования (общая долевая 2/202)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739" w14:textId="77777777" w:rsidR="00026E0F" w:rsidRPr="00026E0F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46245460,0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565" w14:textId="77777777" w:rsidR="00026E0F" w:rsidRPr="00026E0F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26E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7571" w14:textId="77777777" w:rsidR="00026E0F" w:rsidRPr="00026E0F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6144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926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F2C6" w14:textId="77777777" w:rsidR="00026E0F" w:rsidRPr="00026E0F" w:rsidRDefault="00026E0F" w:rsidP="001B0AF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8C64" w14:textId="77777777" w:rsidR="00026E0F" w:rsidRPr="00026E0F" w:rsidRDefault="00026E0F" w:rsidP="001B0AF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B8EA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1A8" w14:textId="77777777" w:rsidR="00026E0F" w:rsidRPr="00026E0F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950431" w14:paraId="4E4868D6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80B0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82B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022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020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B7F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71E2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E2A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560A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87C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CEB" w14:textId="77777777" w:rsidR="00026E0F" w:rsidRPr="00950431" w:rsidRDefault="00026E0F" w:rsidP="001B0AF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D557" w14:textId="77777777" w:rsidR="00026E0F" w:rsidRPr="00950431" w:rsidRDefault="00026E0F" w:rsidP="001B0AF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8B9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AF0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950431" w14:paraId="553FA950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B6CE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73E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729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E3B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B36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DEED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E870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EF53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671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D4E0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5537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EF87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1FF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950431" w14:paraId="6D351604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4E90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9E64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F05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19A" w14:textId="77777777" w:rsidR="00026E0F" w:rsidRPr="00950431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A22B" w14:textId="77777777" w:rsidR="00026E0F" w:rsidRPr="00950431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2191" w14:textId="77777777" w:rsidR="00026E0F" w:rsidRPr="00950431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844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235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C5D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ED9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B41C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8BC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8A28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950431" w14:paraId="4905067D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077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E631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D225" w14:textId="77777777" w:rsidR="00026E0F" w:rsidRPr="00950431" w:rsidRDefault="00026E0F" w:rsidP="000374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838 648,13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84E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3B6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BD6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D57D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7D1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8D0F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5402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F95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4E89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BB95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0E419B" w14:paraId="454886A5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E90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Зарецкий</w:t>
            </w:r>
          </w:p>
          <w:p w14:paraId="2BBF4C65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Иван Леонтьевич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8F9D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A77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735 675,65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7EAB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Земельный участок для индивидуального личного хозяйства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2E20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878,0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0D2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F10C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B26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46B7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004" w14:textId="77777777" w:rsidR="00026E0F" w:rsidRPr="00950431" w:rsidRDefault="00026E0F" w:rsidP="00455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8283" w14:textId="77777777" w:rsidR="00026E0F" w:rsidRPr="00950431" w:rsidRDefault="00026E0F" w:rsidP="00455E0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50431">
              <w:rPr>
                <w:sz w:val="20"/>
                <w:szCs w:val="20"/>
              </w:rPr>
              <w:t>Мотовездеход</w:t>
            </w:r>
            <w:bookmarkStart w:id="0" w:name="_GoBack"/>
            <w:bookmarkEnd w:id="0"/>
            <w:r w:rsidRPr="00950431">
              <w:rPr>
                <w:sz w:val="20"/>
                <w:szCs w:val="20"/>
                <w:lang w:val="en-US"/>
              </w:rPr>
              <w:t xml:space="preserve"> CFMOTOX5 BASIC CF 500-5A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2E3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EA40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73B9C" w14:paraId="026ADF36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4947" w14:textId="77777777" w:rsidR="00026E0F" w:rsidRPr="006245A5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A64" w14:textId="77777777" w:rsidR="00026E0F" w:rsidRPr="006245A5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7F9" w14:textId="77777777" w:rsidR="00026E0F" w:rsidRPr="006245A5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8DC" w14:textId="77777777" w:rsidR="00026E0F" w:rsidRPr="00B73B9C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Земельный участок</w:t>
            </w:r>
          </w:p>
          <w:p w14:paraId="16DA7BC1" w14:textId="77777777" w:rsidR="00026E0F" w:rsidRPr="00B73B9C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lastRenderedPageBreak/>
              <w:t>приусадебный 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7B2" w14:textId="77777777" w:rsidR="00026E0F" w:rsidRPr="00B73B9C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lastRenderedPageBreak/>
              <w:t>2200,</w:t>
            </w:r>
            <w:r w:rsidRPr="00B73B9C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46D" w14:textId="77777777" w:rsidR="00026E0F" w:rsidRPr="00B73B9C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AE7E" w14:textId="77777777" w:rsidR="00026E0F" w:rsidRPr="00B73B9C" w:rsidRDefault="00026E0F" w:rsidP="005A7C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 xml:space="preserve">Земельный </w:t>
            </w:r>
            <w:r w:rsidRPr="00B73B9C">
              <w:rPr>
                <w:sz w:val="20"/>
                <w:szCs w:val="20"/>
              </w:rPr>
              <w:lastRenderedPageBreak/>
              <w:t>участок</w:t>
            </w:r>
          </w:p>
          <w:p w14:paraId="408EE9E5" w14:textId="77777777" w:rsidR="00026E0F" w:rsidRPr="00B73B9C" w:rsidRDefault="00026E0F" w:rsidP="005A7C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D307" w14:textId="77777777" w:rsidR="00026E0F" w:rsidRPr="00B73B9C" w:rsidRDefault="00026E0F" w:rsidP="005A7C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lastRenderedPageBreak/>
              <w:t>1137,</w:t>
            </w:r>
            <w:r w:rsidRPr="00B73B9C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8F69" w14:textId="77777777" w:rsidR="00026E0F" w:rsidRPr="00B73B9C" w:rsidRDefault="00026E0F" w:rsidP="005A7C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56C7" w14:textId="77777777" w:rsidR="00026E0F" w:rsidRPr="00B73B9C" w:rsidRDefault="00026E0F" w:rsidP="009709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 xml:space="preserve">Водный </w:t>
            </w:r>
            <w:r w:rsidRPr="00B73B9C">
              <w:rPr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3DD" w14:textId="77777777" w:rsidR="00026E0F" w:rsidRPr="00B73B9C" w:rsidRDefault="00026E0F" w:rsidP="009709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lastRenderedPageBreak/>
              <w:t xml:space="preserve">Катер </w:t>
            </w:r>
            <w:r w:rsidRPr="00B73B9C">
              <w:rPr>
                <w:sz w:val="20"/>
                <w:szCs w:val="20"/>
              </w:rPr>
              <w:lastRenderedPageBreak/>
              <w:t>Воронеж прогулочный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03FE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E0AB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73B9C" w14:paraId="4DD2202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AFC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15F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299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96A9" w14:textId="77777777" w:rsidR="00026E0F" w:rsidRPr="00B73B9C" w:rsidRDefault="00026E0F" w:rsidP="009E32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DA2" w14:textId="77777777" w:rsidR="00026E0F" w:rsidRPr="00B73B9C" w:rsidRDefault="00026E0F" w:rsidP="009E32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EA55" w14:textId="77777777" w:rsidR="00026E0F" w:rsidRPr="00B73B9C" w:rsidRDefault="00026E0F" w:rsidP="009E32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877C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A43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2A7D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E88F" w14:textId="77777777" w:rsidR="00026E0F" w:rsidRPr="00B73B9C" w:rsidRDefault="00026E0F" w:rsidP="00780B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60C" w14:textId="77777777" w:rsidR="00026E0F" w:rsidRPr="00B73B9C" w:rsidRDefault="00026E0F" w:rsidP="00780B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прицеп МВФА 817708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5ADE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EB1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73B9C" w14:paraId="29C7E63D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9AA5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12E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EE5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295 000,00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EF9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Земельный участок дачный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0BF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841,0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A482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FE5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E4F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33F3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91D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EFCE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73B9C">
              <w:rPr>
                <w:sz w:val="20"/>
                <w:szCs w:val="20"/>
                <w:lang w:val="en-US"/>
              </w:rPr>
              <w:t>Toyota</w:t>
            </w:r>
          </w:p>
          <w:p w14:paraId="74D76562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5F9C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92A7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73B9C" w14:paraId="0328F7CB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7644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32D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494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CCC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Земельный участок</w:t>
            </w:r>
          </w:p>
          <w:p w14:paraId="233EA1D7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приусадебный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5F4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B1B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D001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Часть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DFF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6BFD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645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8B58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67D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2E1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73B9C" w14:paraId="4EACED26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95B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441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9D8C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C7F9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Земельный участок</w:t>
            </w:r>
          </w:p>
          <w:p w14:paraId="61645334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приусадебный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11F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1009,0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D4A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9D4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DCED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51CE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047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38D5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2BB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11F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73B9C" w14:paraId="6F00B0BA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14E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E9C1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AF2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4D3D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995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C99" w14:textId="77777777" w:rsidR="00026E0F" w:rsidRPr="00B73B9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3B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0C1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C0E2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9935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0E0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2D6D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5F60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C93C" w14:textId="77777777" w:rsidR="00026E0F" w:rsidRPr="00B73B9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881CE9" w14:paraId="48F306F2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B6AD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81CE9">
              <w:rPr>
                <w:sz w:val="20"/>
                <w:szCs w:val="20"/>
              </w:rPr>
              <w:t>Нефедовский</w:t>
            </w:r>
            <w:proofErr w:type="spellEnd"/>
          </w:p>
          <w:p w14:paraId="7FD4BBEC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Денис</w:t>
            </w:r>
          </w:p>
          <w:p w14:paraId="1F3A4BF7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06B1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479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2 090 617,83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FD6F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Земельный участок</w:t>
            </w:r>
          </w:p>
          <w:p w14:paraId="5A4F5F3E" w14:textId="77777777" w:rsidR="00026E0F" w:rsidRPr="00881CE9" w:rsidRDefault="00026E0F" w:rsidP="00881C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B826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1486,0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F7E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4566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5D5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CF47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BD39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F2CB" w14:textId="77777777" w:rsidR="00026E0F" w:rsidRPr="00881CE9" w:rsidRDefault="00026E0F" w:rsidP="00163B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УАЗ 331514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53B3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0D4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881CE9" w14:paraId="04F9E5D7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B57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1E2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DAB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A8A0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AE3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991C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E6B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A9E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39BB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CD2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816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81CE9">
              <w:rPr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881CE9">
              <w:rPr>
                <w:sz w:val="20"/>
                <w:szCs w:val="20"/>
                <w:lang w:val="en-US"/>
              </w:rPr>
              <w:t>Cruizer</w:t>
            </w:r>
            <w:proofErr w:type="spellEnd"/>
            <w:r w:rsidRPr="00881CE9">
              <w:rPr>
                <w:sz w:val="20"/>
                <w:szCs w:val="20"/>
                <w:lang w:val="en-US"/>
              </w:rPr>
              <w:t xml:space="preserve"> 150 Prado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514F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46E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881CE9" w14:paraId="62987735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0D3A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0C50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3347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FF2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9900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135,7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3F8F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3161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DAE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ADDB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7364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8C16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9C8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390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881CE9" w14:paraId="511BC692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1BAD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325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2E3B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739 462,39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5478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3A90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7E48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4D12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Земельный участок</w:t>
            </w:r>
          </w:p>
          <w:p w14:paraId="583E9F3A" w14:textId="77777777" w:rsidR="00026E0F" w:rsidRPr="00881CE9" w:rsidRDefault="00026E0F" w:rsidP="00F74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5F4A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1486,0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750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99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37EF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A4F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746A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881CE9" w14:paraId="645C8719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B47E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1D5E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F96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DF6D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B96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BCE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AE29" w14:textId="77777777" w:rsidR="00026E0F" w:rsidRPr="00881CE9" w:rsidRDefault="00026E0F" w:rsidP="00F74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9F1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135,7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F497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3061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C5D1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AED4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4EF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881CE9" w14:paraId="3D7BAB30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C5B7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C15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09DC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AA8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1C9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E54C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FF3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Земельный участок</w:t>
            </w:r>
          </w:p>
          <w:p w14:paraId="4F341816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D2BF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1486,0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930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C24C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AC0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9FB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10B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881CE9" w14:paraId="23D43AC8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242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54E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E751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14B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5F2E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5BE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8A7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4775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135,7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36B6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AA7A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D34D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7AB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E4AB" w14:textId="77777777" w:rsidR="00026E0F" w:rsidRPr="00881CE9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881CE9" w14:paraId="4962E9F4" w14:textId="77777777" w:rsidTr="0011542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926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7D03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D7F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011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1B2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5DE1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017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Земельный участок</w:t>
            </w:r>
          </w:p>
          <w:p w14:paraId="7C87438A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662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1486,0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C42E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5D1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2E0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52B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DF5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950431" w14:paraId="377829F7" w14:textId="77777777" w:rsidTr="0011542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0955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FDF6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869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F060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303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EF4A" w14:textId="77777777" w:rsidR="00026E0F" w:rsidRPr="00881CE9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25F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435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135,7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C19" w14:textId="77777777" w:rsidR="00026E0F" w:rsidRPr="00881CE9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1C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291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6317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EF5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F288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950431" w14:paraId="2A9D6240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B6A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Терентьева</w:t>
            </w:r>
          </w:p>
          <w:p w14:paraId="3EFE5D73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Ирина</w:t>
            </w:r>
          </w:p>
          <w:p w14:paraId="3F53EA9B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062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2B70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757 626,10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522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3ABB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E64F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3E63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60F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B572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3F8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147F" w14:textId="77777777" w:rsidR="00026E0F" w:rsidRPr="00950431" w:rsidRDefault="00026E0F" w:rsidP="00AD78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ВАЗ 321310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16D7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139E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950431" w14:paraId="1E0F00E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0085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F544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EA6C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682 006,15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1E55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Земельный участок</w:t>
            </w:r>
          </w:p>
          <w:p w14:paraId="06E26857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3B1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912,0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CF14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40A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548E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4CC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8C35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56A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B23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5036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950431" w14:paraId="01EFBB1D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9815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2D80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977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EA2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65F9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FB96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ACB1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DE3E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F21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8E14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7972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EA2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CCFC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950431" w14:paraId="07A4B30B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9A9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B617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E33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4F74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08AF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87F" w14:textId="77777777" w:rsidR="00026E0F" w:rsidRPr="00950431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04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F72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40D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62E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2C70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37B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C168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5D57" w14:textId="77777777" w:rsidR="00026E0F" w:rsidRPr="00950431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E6F5C" w14:paraId="055AE6BC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57B4" w14:textId="77777777" w:rsidR="00026E0F" w:rsidRPr="00BE6F5C" w:rsidRDefault="00026E0F" w:rsidP="00924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Милина</w:t>
            </w:r>
          </w:p>
          <w:p w14:paraId="34B282C3" w14:textId="77777777" w:rsidR="00026E0F" w:rsidRPr="00BE6F5C" w:rsidRDefault="00026E0F" w:rsidP="00924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AC" w14:textId="77777777" w:rsidR="00026E0F" w:rsidRPr="00BE6F5C" w:rsidRDefault="00026E0F" w:rsidP="00924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FE3D" w14:textId="77777777" w:rsidR="00026E0F" w:rsidRPr="00BE6F5C" w:rsidRDefault="00026E0F" w:rsidP="00924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1 215 816,70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524F" w14:textId="77777777" w:rsidR="00026E0F" w:rsidRPr="00BE6F5C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Земельный участок для</w:t>
            </w:r>
          </w:p>
          <w:p w14:paraId="75608CF8" w14:textId="77777777" w:rsidR="00026E0F" w:rsidRPr="00BE6F5C" w:rsidRDefault="00026E0F" w:rsidP="00BE6F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сельскохозяйственного использования (общая долевая, 5/1842)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1FE" w14:textId="77777777" w:rsidR="00026E0F" w:rsidRPr="00BE6F5C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67051533,0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6654" w14:textId="77777777" w:rsidR="00026E0F" w:rsidRPr="00BE6F5C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22E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D423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09BF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5B7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BCF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17A1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56C1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E6F5C" w14:paraId="12D3D7BC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6BC1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7A17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04A" w14:textId="77777777" w:rsidR="00026E0F" w:rsidRPr="00BE6F5C" w:rsidRDefault="00026E0F" w:rsidP="00BE6F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9B24" w14:textId="77777777" w:rsidR="00026E0F" w:rsidRPr="00BE6F5C" w:rsidRDefault="00026E0F" w:rsidP="00A719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Жилой дом (общая долевая, 2/3)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A021" w14:textId="77777777" w:rsidR="00026E0F" w:rsidRPr="00BE6F5C" w:rsidRDefault="00026E0F" w:rsidP="00A719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120,8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29D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FCD2" w14:textId="77777777" w:rsidR="00026E0F" w:rsidRPr="00BE6F5C" w:rsidRDefault="00026E0F" w:rsidP="00A7190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C600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34E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20FD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78F4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E6F5C">
              <w:rPr>
                <w:sz w:val="20"/>
                <w:szCs w:val="20"/>
              </w:rPr>
              <w:t>Хундай</w:t>
            </w:r>
            <w:proofErr w:type="spellEnd"/>
            <w:r w:rsidRPr="00BE6F5C">
              <w:rPr>
                <w:sz w:val="20"/>
                <w:szCs w:val="20"/>
              </w:rPr>
              <w:t xml:space="preserve"> </w:t>
            </w:r>
            <w:proofErr w:type="spellStart"/>
            <w:r w:rsidRPr="00BE6F5C">
              <w:rPr>
                <w:sz w:val="20"/>
                <w:szCs w:val="20"/>
              </w:rPr>
              <w:t>Соларис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09D3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DAE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E6F5C" w14:paraId="489287E9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3F2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2426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9B98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1599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053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56E0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9A2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F8E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ACD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80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8D9" w14:textId="77777777" w:rsidR="00026E0F" w:rsidRPr="00BE6F5C" w:rsidRDefault="00026E0F" w:rsidP="00A7190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A462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E7D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E6F5C" w14:paraId="1705B529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E211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79A5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61D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380 486,65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DB62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BE6F5C">
              <w:rPr>
                <w:sz w:val="20"/>
                <w:szCs w:val="20"/>
              </w:rPr>
              <w:lastRenderedPageBreak/>
              <w:t>подсобного хозяйства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1A63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lastRenderedPageBreak/>
              <w:t>1687,0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55B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BC1" w14:textId="77777777" w:rsidR="00026E0F" w:rsidRPr="00BE6F5C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Земельный участок для</w:t>
            </w:r>
          </w:p>
          <w:p w14:paraId="62A92327" w14:textId="77777777" w:rsidR="00026E0F" w:rsidRPr="00BE6F5C" w:rsidRDefault="00026E0F" w:rsidP="00DE33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lastRenderedPageBreak/>
              <w:t>сельс</w:t>
            </w:r>
            <w:r>
              <w:rPr>
                <w:sz w:val="20"/>
                <w:szCs w:val="20"/>
              </w:rPr>
              <w:t>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96B" w14:textId="77777777" w:rsidR="00026E0F" w:rsidRPr="00BE6F5C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12779410</w:t>
            </w: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C714" w14:textId="77777777" w:rsidR="00026E0F" w:rsidRPr="00BE6F5C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F7F" w14:textId="77777777" w:rsidR="00026E0F" w:rsidRPr="00BE6F5C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50C" w14:textId="77777777" w:rsidR="00026E0F" w:rsidRPr="00BE6F5C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537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C03D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DE338B" w14:paraId="728C4C6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6EE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EBC7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9AC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2727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40C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406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0E7A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649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DA93" w14:textId="77777777" w:rsidR="00026E0F" w:rsidRPr="00DE338B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21C" w14:textId="77777777" w:rsidR="00026E0F" w:rsidRPr="00DE338B" w:rsidRDefault="00026E0F" w:rsidP="009B521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E338B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DFD" w14:textId="77777777" w:rsidR="00026E0F" w:rsidRPr="00DE338B" w:rsidRDefault="00026E0F" w:rsidP="009B52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ЗИЛ ММЗ 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B973" w14:textId="77777777" w:rsidR="00026E0F" w:rsidRPr="00DE338B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91E" w14:textId="77777777" w:rsidR="00026E0F" w:rsidRPr="00DE338B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DE338B" w14:paraId="10E6C747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26F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A337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32DF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7032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Земельный участок для</w:t>
            </w:r>
          </w:p>
          <w:p w14:paraId="72613089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сельскохозяйственного использования (общая долевая, 1/500)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FA13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110475700,0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995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92F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CB09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E98" w14:textId="77777777" w:rsidR="00026E0F" w:rsidRPr="00DE338B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6B25" w14:textId="77777777" w:rsidR="00026E0F" w:rsidRPr="00DE338B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0AF" w14:textId="77777777" w:rsidR="00026E0F" w:rsidRPr="00DE338B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E338B">
              <w:rPr>
                <w:sz w:val="20"/>
                <w:szCs w:val="20"/>
              </w:rPr>
              <w:t xml:space="preserve">Трактор </w:t>
            </w:r>
            <w:proofErr w:type="spellStart"/>
            <w:r w:rsidRPr="00DE338B">
              <w:rPr>
                <w:sz w:val="20"/>
                <w:szCs w:val="20"/>
              </w:rPr>
              <w:t>Беларус</w:t>
            </w:r>
            <w:proofErr w:type="spellEnd"/>
            <w:r w:rsidRPr="00DE338B">
              <w:rPr>
                <w:sz w:val="20"/>
                <w:szCs w:val="20"/>
              </w:rPr>
              <w:t xml:space="preserve"> МТЗ 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60A" w14:textId="77777777" w:rsidR="00026E0F" w:rsidRPr="00DE338B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6A7" w14:textId="77777777" w:rsidR="00026E0F" w:rsidRPr="00DE338B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E6F5C" w14:paraId="4C6EC625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A3C5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028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BDE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9E82" w14:textId="77777777" w:rsidR="00026E0F" w:rsidRPr="00BE6F5C" w:rsidRDefault="00026E0F" w:rsidP="00A719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B90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120,8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933B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0B33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DB5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BDA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E88" w14:textId="77777777" w:rsidR="00026E0F" w:rsidRPr="00DE338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A40E" w14:textId="77777777" w:rsidR="00026E0F" w:rsidRPr="00DE338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П 4 мотоцикл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652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6D94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0A0A1A" w14:paraId="75E0B861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B30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A0A1A">
              <w:rPr>
                <w:sz w:val="20"/>
                <w:szCs w:val="20"/>
              </w:rPr>
              <w:t>Микичур</w:t>
            </w:r>
            <w:proofErr w:type="spellEnd"/>
          </w:p>
          <w:p w14:paraId="2FB550CC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Любовь</w:t>
            </w:r>
          </w:p>
          <w:p w14:paraId="59E96C36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61B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8A1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4 399 137,37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4D7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Земельный участок для</w:t>
            </w:r>
          </w:p>
          <w:p w14:paraId="48C37977" w14:textId="77777777" w:rsidR="00026E0F" w:rsidRPr="000A0A1A" w:rsidRDefault="00026E0F" w:rsidP="00C738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 xml:space="preserve">сельскохозяйственного использования находится примерно в 1.5 км. по направлению на юго-восток от ориентира п. </w:t>
            </w:r>
            <w:proofErr w:type="spellStart"/>
            <w:r w:rsidRPr="000A0A1A">
              <w:rPr>
                <w:sz w:val="20"/>
                <w:szCs w:val="20"/>
              </w:rPr>
              <w:t>Приреченск</w:t>
            </w:r>
            <w:proofErr w:type="spellEnd"/>
            <w:r w:rsidRPr="000A0A1A">
              <w:rPr>
                <w:sz w:val="20"/>
                <w:szCs w:val="20"/>
              </w:rPr>
              <w:t>, соглашение об определении размера долей в праве долевой собственности от 15.06.2009г, (общая долевая, 1/13)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083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6196900,0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42BE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52DC" w14:textId="77777777" w:rsidR="00026E0F" w:rsidRPr="000A0A1A" w:rsidRDefault="00026E0F" w:rsidP="00C738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819C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6A6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423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47A5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A0A1A">
              <w:rPr>
                <w:sz w:val="20"/>
                <w:szCs w:val="20"/>
              </w:rPr>
              <w:t>Хундай</w:t>
            </w:r>
            <w:proofErr w:type="spellEnd"/>
            <w:r w:rsidRPr="000A0A1A">
              <w:rPr>
                <w:sz w:val="20"/>
                <w:szCs w:val="20"/>
              </w:rPr>
              <w:t xml:space="preserve"> </w:t>
            </w:r>
            <w:r w:rsidRPr="000A0A1A">
              <w:rPr>
                <w:sz w:val="20"/>
                <w:szCs w:val="20"/>
                <w:lang w:val="en-US"/>
              </w:rPr>
              <w:t>GL MT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521E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262F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0A0A1A" w14:paraId="1B45555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633D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AB2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48D9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990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Земельный участок</w:t>
            </w:r>
          </w:p>
          <w:p w14:paraId="2F46D403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3BE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1900,0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2E4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00FD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9CA3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1EE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3B2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481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Прицеп КРД 050101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37D5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C099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0A0A1A" w14:paraId="610FD3B3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24C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64B5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718F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998 225,22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53E4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Земельный участок для</w:t>
            </w:r>
          </w:p>
          <w:p w14:paraId="2D461C9C" w14:textId="77777777" w:rsidR="00026E0F" w:rsidRPr="000A0A1A" w:rsidRDefault="00026E0F" w:rsidP="000A0A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 xml:space="preserve">сельскохозяйственного использования находится примерно в 7,5 км. по </w:t>
            </w:r>
            <w:r w:rsidRPr="000A0A1A">
              <w:rPr>
                <w:sz w:val="20"/>
                <w:szCs w:val="20"/>
              </w:rPr>
              <w:lastRenderedPageBreak/>
              <w:t>направлению на северо-запад от ориентира, расположенного за пределами участка, адрес ориентира: Красноярский край, Ужурский район, п. </w:t>
            </w:r>
            <w:proofErr w:type="spellStart"/>
            <w:r w:rsidRPr="000A0A1A">
              <w:rPr>
                <w:sz w:val="20"/>
                <w:szCs w:val="20"/>
              </w:rPr>
              <w:t>Черноозерск</w:t>
            </w:r>
            <w:proofErr w:type="spellEnd"/>
            <w:r w:rsidRPr="000A0A1A">
              <w:rPr>
                <w:sz w:val="20"/>
                <w:szCs w:val="20"/>
              </w:rPr>
              <w:t xml:space="preserve"> (общая долевая, 1/129)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AC9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lastRenderedPageBreak/>
              <w:t>37340400,0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F11E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B52E" w14:textId="77777777" w:rsidR="00026E0F" w:rsidRPr="000A0A1A" w:rsidRDefault="00026E0F" w:rsidP="00C738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922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6E46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1CB6" w14:textId="77777777" w:rsidR="00026E0F" w:rsidRPr="000A0A1A" w:rsidRDefault="00026E0F" w:rsidP="00EC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58A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A0A1A"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200D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24D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0A0A1A" w14:paraId="475CC8D1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6EEB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EEA3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9EB5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6822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D39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DAA1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A0A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A94" w14:textId="77777777" w:rsidR="00026E0F" w:rsidRPr="000A0A1A" w:rsidRDefault="00026E0F" w:rsidP="00C7388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A0F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B76C" w14:textId="77777777" w:rsidR="00026E0F" w:rsidRPr="000A0A1A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B2AD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E36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6EBC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FDA" w14:textId="77777777" w:rsidR="00026E0F" w:rsidRPr="000A0A1A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BE6F5C" w14:paraId="5EB9D17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5F9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Мокрецов</w:t>
            </w:r>
          </w:p>
          <w:p w14:paraId="4AD35873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Виктор</w:t>
            </w:r>
          </w:p>
          <w:p w14:paraId="28F50933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FB3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C61" w14:textId="77777777" w:rsidR="00026E0F" w:rsidRPr="00BE6F5C" w:rsidRDefault="00026E0F" w:rsidP="00B271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545 047,57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3B8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BEB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CCC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3A3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2DA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F87C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4DE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EDA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1BF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F9FA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E6F5C" w14:paraId="79F4FD46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1A3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E4B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9FF0" w14:textId="77777777" w:rsidR="00026E0F" w:rsidRPr="00BE6F5C" w:rsidRDefault="00026E0F" w:rsidP="005E5A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189 472,07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8F9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9AD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3E28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532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5FA2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D34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0766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C724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048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BE7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6E0F" w:rsidRPr="00BE6F5C" w14:paraId="33B848CE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6E6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Мацкевич</w:t>
            </w:r>
          </w:p>
          <w:p w14:paraId="500381C2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EE7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C13" w14:textId="77777777" w:rsidR="00026E0F" w:rsidRPr="00BE6F5C" w:rsidRDefault="00026E0F" w:rsidP="00C44D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962 498,57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EBAB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Земельный участок для</w:t>
            </w:r>
          </w:p>
          <w:p w14:paraId="42B4E5FF" w14:textId="77777777" w:rsidR="00026E0F" w:rsidRPr="00BE6F5C" w:rsidRDefault="00026E0F" w:rsidP="00C44D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сельскохозяйственного использования (общая долевая, 1/264)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08A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67618600,0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7CFF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BB1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CBBE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279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B326" w14:textId="77777777" w:rsidR="00026E0F" w:rsidRPr="00BE6F5C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6F5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6C36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E6F5C">
              <w:rPr>
                <w:sz w:val="20"/>
                <w:szCs w:val="20"/>
                <w:lang w:val="en-US"/>
              </w:rPr>
              <w:t xml:space="preserve">Chevrolet </w:t>
            </w:r>
            <w:r w:rsidRPr="00BE6F5C">
              <w:rPr>
                <w:sz w:val="20"/>
                <w:szCs w:val="20"/>
              </w:rPr>
              <w:t>С</w:t>
            </w:r>
            <w:proofErr w:type="spellStart"/>
            <w:r w:rsidRPr="00BE6F5C">
              <w:rPr>
                <w:sz w:val="20"/>
                <w:szCs w:val="20"/>
                <w:lang w:val="en-US"/>
              </w:rPr>
              <w:t>obalt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F7F5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4F83" w14:textId="77777777" w:rsidR="00026E0F" w:rsidRPr="00BE6F5C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C44DFB" w14:paraId="0BBB55A2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61C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0C1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B20" w14:textId="77777777" w:rsidR="00026E0F" w:rsidRPr="00C44DFB" w:rsidRDefault="00026E0F" w:rsidP="005E5A7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9A63" w14:textId="77777777" w:rsidR="00026E0F" w:rsidRPr="00C44DFB" w:rsidRDefault="00026E0F" w:rsidP="00252D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B7E9" w14:textId="77777777" w:rsidR="00026E0F" w:rsidRPr="00C44DFB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75B" w14:textId="77777777" w:rsidR="00026E0F" w:rsidRPr="00C44DFB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35C" w14:textId="77777777" w:rsidR="00026E0F" w:rsidRPr="00C44DFB" w:rsidRDefault="00026E0F" w:rsidP="001154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C070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7CE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1FE" w14:textId="77777777" w:rsidR="00026E0F" w:rsidRPr="00C44DFB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CD1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9D3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082C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C44DFB" w14:paraId="6826E84F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CC91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B0AA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495E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6C4D" w14:textId="77777777" w:rsidR="00026E0F" w:rsidRPr="00C44DFB" w:rsidRDefault="00026E0F" w:rsidP="00252D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6E96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3533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505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572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BE16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F30A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7E16" w14:textId="77777777" w:rsidR="00026E0F" w:rsidRPr="00C44DFB" w:rsidRDefault="00026E0F" w:rsidP="00252D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Трактор</w:t>
            </w:r>
          </w:p>
          <w:p w14:paraId="6E23C5FD" w14:textId="77777777" w:rsidR="00026E0F" w:rsidRPr="00C44DFB" w:rsidRDefault="00026E0F" w:rsidP="00252D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Т-30-69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7D5C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1566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E0F" w:rsidRPr="00C44DFB" w14:paraId="05E393A8" w14:textId="77777777" w:rsidTr="004806FD">
        <w:trPr>
          <w:gridAfter w:val="3"/>
          <w:wAfter w:w="3828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B03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38A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399F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826 160,68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3CFD" w14:textId="77777777" w:rsidR="00026E0F" w:rsidRPr="00C44DFB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089" w14:textId="77777777" w:rsidR="00026E0F" w:rsidRPr="00C44DFB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4AD" w14:textId="77777777" w:rsidR="00026E0F" w:rsidRPr="00C44DFB" w:rsidRDefault="00026E0F" w:rsidP="001154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4D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32E4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10F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8C95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BB1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DCB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FC15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621B" w14:textId="77777777" w:rsidR="00026E0F" w:rsidRPr="00C44DFB" w:rsidRDefault="00026E0F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6A45273" w14:textId="77777777" w:rsidR="006533B6" w:rsidRPr="00F2547C" w:rsidRDefault="006533B6" w:rsidP="00F2547C">
      <w:pPr>
        <w:jc w:val="center"/>
        <w:rPr>
          <w:szCs w:val="28"/>
        </w:rPr>
      </w:pPr>
    </w:p>
    <w:sectPr w:rsidR="006533B6" w:rsidRPr="00F2547C" w:rsidSect="00E00480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BC1FD" w14:textId="77777777" w:rsidR="008E1EA3" w:rsidRDefault="008E1EA3" w:rsidP="00E00480">
      <w:pPr>
        <w:spacing w:line="240" w:lineRule="auto"/>
      </w:pPr>
      <w:r>
        <w:separator/>
      </w:r>
    </w:p>
  </w:endnote>
  <w:endnote w:type="continuationSeparator" w:id="0">
    <w:p w14:paraId="69ADDAA8" w14:textId="77777777" w:rsidR="008E1EA3" w:rsidRDefault="008E1EA3" w:rsidP="00E00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7CA41" w14:textId="77777777" w:rsidR="008E1EA3" w:rsidRDefault="008E1EA3" w:rsidP="00E00480">
      <w:pPr>
        <w:spacing w:line="240" w:lineRule="auto"/>
      </w:pPr>
      <w:r>
        <w:separator/>
      </w:r>
    </w:p>
  </w:footnote>
  <w:footnote w:type="continuationSeparator" w:id="0">
    <w:p w14:paraId="6B90C1D4" w14:textId="77777777" w:rsidR="008E1EA3" w:rsidRDefault="008E1EA3" w:rsidP="00E00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0463520"/>
      <w:docPartObj>
        <w:docPartGallery w:val="Page Numbers (Top of Page)"/>
        <w:docPartUnique/>
      </w:docPartObj>
    </w:sdtPr>
    <w:sdtEndPr/>
    <w:sdtContent>
      <w:p w14:paraId="103B0CA4" w14:textId="77777777" w:rsidR="00B618EA" w:rsidRDefault="00B618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547">
          <w:rPr>
            <w:noProof/>
          </w:rPr>
          <w:t>2</w:t>
        </w:r>
        <w:r>
          <w:fldChar w:fldCharType="end"/>
        </w:r>
      </w:p>
    </w:sdtContent>
  </w:sdt>
  <w:p w14:paraId="4460A7ED" w14:textId="77777777" w:rsidR="00B618EA" w:rsidRDefault="00B618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8E"/>
    <w:rsid w:val="00001F93"/>
    <w:rsid w:val="00026E0F"/>
    <w:rsid w:val="00030810"/>
    <w:rsid w:val="0003476E"/>
    <w:rsid w:val="00036585"/>
    <w:rsid w:val="000374EC"/>
    <w:rsid w:val="00047624"/>
    <w:rsid w:val="00067A66"/>
    <w:rsid w:val="0009720A"/>
    <w:rsid w:val="000A0A1A"/>
    <w:rsid w:val="000D0BE4"/>
    <w:rsid w:val="000D1125"/>
    <w:rsid w:val="000E419B"/>
    <w:rsid w:val="000E7F3E"/>
    <w:rsid w:val="00101F1E"/>
    <w:rsid w:val="0011542D"/>
    <w:rsid w:val="001201E9"/>
    <w:rsid w:val="0013539C"/>
    <w:rsid w:val="0018231F"/>
    <w:rsid w:val="00187B56"/>
    <w:rsid w:val="001A5741"/>
    <w:rsid w:val="001B012F"/>
    <w:rsid w:val="001B1942"/>
    <w:rsid w:val="001C6CCB"/>
    <w:rsid w:val="001D49C3"/>
    <w:rsid w:val="001D6F4C"/>
    <w:rsid w:val="001E78D3"/>
    <w:rsid w:val="00213A26"/>
    <w:rsid w:val="00252D92"/>
    <w:rsid w:val="00256208"/>
    <w:rsid w:val="00291148"/>
    <w:rsid w:val="002A369E"/>
    <w:rsid w:val="002C0331"/>
    <w:rsid w:val="002E3456"/>
    <w:rsid w:val="00307404"/>
    <w:rsid w:val="003129C8"/>
    <w:rsid w:val="0032466B"/>
    <w:rsid w:val="00355097"/>
    <w:rsid w:val="00356376"/>
    <w:rsid w:val="0037707F"/>
    <w:rsid w:val="00386BFB"/>
    <w:rsid w:val="00394C6D"/>
    <w:rsid w:val="003E32A3"/>
    <w:rsid w:val="003F055C"/>
    <w:rsid w:val="003F3598"/>
    <w:rsid w:val="00407873"/>
    <w:rsid w:val="00415599"/>
    <w:rsid w:val="004370A6"/>
    <w:rsid w:val="00455E06"/>
    <w:rsid w:val="004710D9"/>
    <w:rsid w:val="004806FD"/>
    <w:rsid w:val="00486C6A"/>
    <w:rsid w:val="004910CE"/>
    <w:rsid w:val="004B71A6"/>
    <w:rsid w:val="004B7A57"/>
    <w:rsid w:val="004D7BF8"/>
    <w:rsid w:val="004F0547"/>
    <w:rsid w:val="004F523C"/>
    <w:rsid w:val="0052216E"/>
    <w:rsid w:val="00553A40"/>
    <w:rsid w:val="0055419F"/>
    <w:rsid w:val="005564AE"/>
    <w:rsid w:val="005658AE"/>
    <w:rsid w:val="00596631"/>
    <w:rsid w:val="005B2EE1"/>
    <w:rsid w:val="005B5334"/>
    <w:rsid w:val="005D1238"/>
    <w:rsid w:val="005E5A79"/>
    <w:rsid w:val="006061DA"/>
    <w:rsid w:val="00610715"/>
    <w:rsid w:val="006114B1"/>
    <w:rsid w:val="006245A5"/>
    <w:rsid w:val="00651CE2"/>
    <w:rsid w:val="006533B6"/>
    <w:rsid w:val="006700B1"/>
    <w:rsid w:val="0068479D"/>
    <w:rsid w:val="00690C51"/>
    <w:rsid w:val="0069444E"/>
    <w:rsid w:val="006B4216"/>
    <w:rsid w:val="006B5856"/>
    <w:rsid w:val="006C1EB1"/>
    <w:rsid w:val="006C3512"/>
    <w:rsid w:val="006C43EA"/>
    <w:rsid w:val="006D0690"/>
    <w:rsid w:val="006D49B9"/>
    <w:rsid w:val="006E23DE"/>
    <w:rsid w:val="006E76F8"/>
    <w:rsid w:val="006F1115"/>
    <w:rsid w:val="00705A95"/>
    <w:rsid w:val="00711B03"/>
    <w:rsid w:val="00712EF6"/>
    <w:rsid w:val="007C548D"/>
    <w:rsid w:val="007F487E"/>
    <w:rsid w:val="00815020"/>
    <w:rsid w:val="0082127E"/>
    <w:rsid w:val="008220DA"/>
    <w:rsid w:val="00841C9A"/>
    <w:rsid w:val="00846424"/>
    <w:rsid w:val="00867555"/>
    <w:rsid w:val="00873226"/>
    <w:rsid w:val="00880DA2"/>
    <w:rsid w:val="00881CE9"/>
    <w:rsid w:val="00885C5B"/>
    <w:rsid w:val="008A4B29"/>
    <w:rsid w:val="008E1EA3"/>
    <w:rsid w:val="0090768A"/>
    <w:rsid w:val="00916735"/>
    <w:rsid w:val="009411EF"/>
    <w:rsid w:val="00950431"/>
    <w:rsid w:val="00961F5E"/>
    <w:rsid w:val="009862D4"/>
    <w:rsid w:val="009C3BEC"/>
    <w:rsid w:val="009C6E57"/>
    <w:rsid w:val="009F3EC0"/>
    <w:rsid w:val="00A14E25"/>
    <w:rsid w:val="00A62DBA"/>
    <w:rsid w:val="00A71907"/>
    <w:rsid w:val="00AA37D7"/>
    <w:rsid w:val="00AB40D0"/>
    <w:rsid w:val="00AC2B69"/>
    <w:rsid w:val="00AD0FAD"/>
    <w:rsid w:val="00AD7879"/>
    <w:rsid w:val="00B271D8"/>
    <w:rsid w:val="00B35323"/>
    <w:rsid w:val="00B60AAE"/>
    <w:rsid w:val="00B618EA"/>
    <w:rsid w:val="00B637CC"/>
    <w:rsid w:val="00B645B0"/>
    <w:rsid w:val="00B73B9C"/>
    <w:rsid w:val="00B752F3"/>
    <w:rsid w:val="00B761EA"/>
    <w:rsid w:val="00B7650D"/>
    <w:rsid w:val="00B90020"/>
    <w:rsid w:val="00B9175E"/>
    <w:rsid w:val="00B951F5"/>
    <w:rsid w:val="00B96E2F"/>
    <w:rsid w:val="00BD6404"/>
    <w:rsid w:val="00BE565C"/>
    <w:rsid w:val="00BE6261"/>
    <w:rsid w:val="00BE6F5C"/>
    <w:rsid w:val="00C44DFB"/>
    <w:rsid w:val="00C55102"/>
    <w:rsid w:val="00C6055F"/>
    <w:rsid w:val="00C611E0"/>
    <w:rsid w:val="00C64DF8"/>
    <w:rsid w:val="00C7388B"/>
    <w:rsid w:val="00C73951"/>
    <w:rsid w:val="00C761B1"/>
    <w:rsid w:val="00C83C58"/>
    <w:rsid w:val="00C97D05"/>
    <w:rsid w:val="00CA0C23"/>
    <w:rsid w:val="00CB3B7D"/>
    <w:rsid w:val="00CD13E1"/>
    <w:rsid w:val="00CE00A2"/>
    <w:rsid w:val="00CF5832"/>
    <w:rsid w:val="00D018C3"/>
    <w:rsid w:val="00D147E2"/>
    <w:rsid w:val="00D451A4"/>
    <w:rsid w:val="00D54ED1"/>
    <w:rsid w:val="00D7329F"/>
    <w:rsid w:val="00DA453F"/>
    <w:rsid w:val="00DA605B"/>
    <w:rsid w:val="00DB0D9C"/>
    <w:rsid w:val="00DB42CA"/>
    <w:rsid w:val="00DC4FC1"/>
    <w:rsid w:val="00DD7CD6"/>
    <w:rsid w:val="00DE2A14"/>
    <w:rsid w:val="00DE338B"/>
    <w:rsid w:val="00DF5E81"/>
    <w:rsid w:val="00E00480"/>
    <w:rsid w:val="00E017B3"/>
    <w:rsid w:val="00E15ACD"/>
    <w:rsid w:val="00E4326D"/>
    <w:rsid w:val="00E469B1"/>
    <w:rsid w:val="00E578E3"/>
    <w:rsid w:val="00E61F6D"/>
    <w:rsid w:val="00E6207B"/>
    <w:rsid w:val="00E76D32"/>
    <w:rsid w:val="00E920AF"/>
    <w:rsid w:val="00EC2820"/>
    <w:rsid w:val="00ED2D86"/>
    <w:rsid w:val="00EF31FE"/>
    <w:rsid w:val="00F13E8E"/>
    <w:rsid w:val="00F225AD"/>
    <w:rsid w:val="00F2547C"/>
    <w:rsid w:val="00F56E13"/>
    <w:rsid w:val="00F618E1"/>
    <w:rsid w:val="00F74102"/>
    <w:rsid w:val="00F837CF"/>
    <w:rsid w:val="00F970D5"/>
    <w:rsid w:val="00FC6E26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BE1D"/>
  <w15:docId w15:val="{EDD2EC10-69FB-4C6F-A7BA-B400A732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48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480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E0048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48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C15B-1870-4C4C-A70F-29712E92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Лобова Анастасия Георгиевна</cp:lastModifiedBy>
  <cp:revision>2</cp:revision>
  <cp:lastPrinted>2021-05-28T05:10:00Z</cp:lastPrinted>
  <dcterms:created xsi:type="dcterms:W3CDTF">2022-07-04T03:23:00Z</dcterms:created>
  <dcterms:modified xsi:type="dcterms:W3CDTF">2022-07-04T03:23:00Z</dcterms:modified>
</cp:coreProperties>
</file>