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567" w:type="dxa"/>
        <w:tblLook w:val="04A0" w:firstRow="1" w:lastRow="0" w:firstColumn="1" w:lastColumn="0" w:noHBand="0" w:noVBand="1"/>
      </w:tblPr>
      <w:tblGrid>
        <w:gridCol w:w="7479"/>
        <w:gridCol w:w="7088"/>
      </w:tblGrid>
      <w:tr w:rsidR="00BF4EE7" w:rsidRPr="0089556E" w:rsidTr="00485092">
        <w:tc>
          <w:tcPr>
            <w:tcW w:w="7479" w:type="dxa"/>
          </w:tcPr>
          <w:p w:rsidR="00BF4EE7" w:rsidRPr="0089556E" w:rsidRDefault="00BF4EE7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7088" w:type="dxa"/>
          </w:tcPr>
          <w:p w:rsidR="00BF4EE7" w:rsidRPr="0089556E" w:rsidRDefault="00BF4EE7">
            <w:pPr>
              <w:pStyle w:val="ConsPlusTitle"/>
              <w:rPr>
                <w:b w:val="0"/>
                <w:sz w:val="24"/>
                <w:szCs w:val="24"/>
              </w:rPr>
            </w:pPr>
          </w:p>
        </w:tc>
      </w:tr>
    </w:tbl>
    <w:p w:rsidR="00BF4EE7" w:rsidRPr="0089556E" w:rsidRDefault="00BF4EE7" w:rsidP="00784649">
      <w:pPr>
        <w:widowControl w:val="0"/>
        <w:autoSpaceDE w:val="0"/>
        <w:autoSpaceDN w:val="0"/>
        <w:adjustRightInd w:val="0"/>
        <w:jc w:val="center"/>
      </w:pPr>
      <w:bookmarkStart w:id="0" w:name="Par85"/>
      <w:bookmarkEnd w:id="0"/>
      <w:r w:rsidRPr="0089556E">
        <w:rPr>
          <w:sz w:val="28"/>
        </w:rPr>
        <w:t>Сведения о доходах, расходах, об имуществе и обязательствах имущественного характера</w:t>
      </w:r>
      <w:r>
        <w:rPr>
          <w:sz w:val="28"/>
        </w:rPr>
        <w:t xml:space="preserve"> </w:t>
      </w:r>
      <w:r w:rsidRPr="0089556E">
        <w:rPr>
          <w:sz w:val="28"/>
        </w:rPr>
        <w:t xml:space="preserve"> по состоянию на 31 декабря 20</w:t>
      </w:r>
      <w:r>
        <w:rPr>
          <w:sz w:val="28"/>
        </w:rPr>
        <w:t>21</w:t>
      </w:r>
      <w:r w:rsidRPr="0089556E">
        <w:rPr>
          <w:sz w:val="28"/>
        </w:rPr>
        <w:t xml:space="preserve"> года, предоставленные  муниципальными служащими</w:t>
      </w:r>
      <w:r>
        <w:rPr>
          <w:sz w:val="28"/>
        </w:rPr>
        <w:t xml:space="preserve"> </w:t>
      </w:r>
      <w:bookmarkStart w:id="1" w:name="_GoBack"/>
      <w:bookmarkEnd w:id="1"/>
      <w:r w:rsidRPr="0089556E">
        <w:rPr>
          <w:iCs/>
          <w:sz w:val="28"/>
        </w:rPr>
        <w:t xml:space="preserve"> </w:t>
      </w:r>
      <w:r w:rsidRPr="0089556E">
        <w:rPr>
          <w:sz w:val="28"/>
        </w:rPr>
        <w:t>администрации Ужурского района</w:t>
      </w:r>
    </w:p>
    <w:p w:rsidR="00BF4EE7" w:rsidRPr="0089556E" w:rsidRDefault="00BF4EE7" w:rsidP="00485092">
      <w:pPr>
        <w:rPr>
          <w:sz w:val="20"/>
          <w:szCs w:val="20"/>
        </w:rPr>
      </w:pPr>
    </w:p>
    <w:tbl>
      <w:tblPr>
        <w:tblW w:w="19244" w:type="dxa"/>
        <w:tblInd w:w="-776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39"/>
        <w:gridCol w:w="2138"/>
        <w:gridCol w:w="1321"/>
        <w:gridCol w:w="1401"/>
        <w:gridCol w:w="1373"/>
        <w:gridCol w:w="1147"/>
        <w:gridCol w:w="1405"/>
        <w:gridCol w:w="1284"/>
        <w:gridCol w:w="1400"/>
        <w:gridCol w:w="22"/>
        <w:gridCol w:w="1838"/>
        <w:gridCol w:w="1276"/>
        <w:gridCol w:w="1400"/>
        <w:gridCol w:w="1400"/>
      </w:tblGrid>
      <w:tr w:rsidR="00BF4EE7" w:rsidRPr="0089556E" w:rsidTr="00CB02D0">
        <w:trPr>
          <w:gridAfter w:val="2"/>
          <w:wAfter w:w="2800" w:type="dxa"/>
          <w:trHeight w:val="640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>
            <w:pPr>
              <w:jc w:val="center"/>
            </w:pPr>
            <w:r w:rsidRPr="0089556E">
              <w:t>Фамилия, имя, отчество</w:t>
            </w: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>
            <w:pPr>
              <w:jc w:val="center"/>
            </w:pPr>
            <w:r w:rsidRPr="0089556E">
              <w:t>Должность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B44696">
            <w:pPr>
              <w:jc w:val="center"/>
            </w:pPr>
            <w:r w:rsidRPr="0089556E">
              <w:t>Общая  сумма дохода за год,  руб.</w:t>
            </w:r>
          </w:p>
        </w:tc>
        <w:tc>
          <w:tcPr>
            <w:tcW w:w="3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>
            <w:pPr>
              <w:jc w:val="center"/>
            </w:pPr>
            <w:r w:rsidRPr="0089556E">
              <w:t>Перечень объектов недвижимости, принадлежащих на праве собственности</w:t>
            </w:r>
          </w:p>
        </w:tc>
        <w:tc>
          <w:tcPr>
            <w:tcW w:w="4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>
            <w:pPr>
              <w:jc w:val="center"/>
            </w:pPr>
            <w:r w:rsidRPr="0089556E">
              <w:t>Перечень объектов недвижимости, находящихся в пользовании</w:t>
            </w:r>
          </w:p>
        </w:tc>
        <w:tc>
          <w:tcPr>
            <w:tcW w:w="18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>
            <w:pPr>
              <w:jc w:val="center"/>
            </w:pPr>
            <w:r w:rsidRPr="0089556E">
              <w:t>Перечень транспортных средств, вид, марка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3F6212">
            <w:pPr>
              <w:rPr>
                <w:sz w:val="22"/>
                <w:szCs w:val="22"/>
              </w:rPr>
            </w:pPr>
            <w:r w:rsidRPr="0089556E">
              <w:rPr>
                <w:sz w:val="22"/>
                <w:szCs w:val="22"/>
              </w:rPr>
              <w:t>Сведения об</w:t>
            </w:r>
            <w:r>
              <w:rPr>
                <w:sz w:val="22"/>
                <w:szCs w:val="22"/>
              </w:rPr>
              <w:t xml:space="preserve"> источниках получения средств</w:t>
            </w:r>
          </w:p>
        </w:tc>
      </w:tr>
      <w:tr w:rsidR="00BF4EE7" w:rsidRPr="0089556E" w:rsidTr="00CB02D0">
        <w:trPr>
          <w:gridAfter w:val="2"/>
          <w:wAfter w:w="2800" w:type="dxa"/>
          <w:trHeight w:val="320"/>
        </w:trPr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EE7" w:rsidRPr="0089556E" w:rsidRDefault="00BF4EE7"/>
        </w:tc>
        <w:tc>
          <w:tcPr>
            <w:tcW w:w="2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EE7" w:rsidRPr="0089556E" w:rsidRDefault="00BF4EE7"/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EE7" w:rsidRPr="0089556E" w:rsidRDefault="00BF4EE7"/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>
            <w:pPr>
              <w:jc w:val="center"/>
            </w:pPr>
            <w:r w:rsidRPr="0089556E">
              <w:t xml:space="preserve">вид объекта </w:t>
            </w:r>
            <w:r w:rsidRPr="0089556E">
              <w:br/>
              <w:t>недвижимости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>
            <w:pPr>
              <w:jc w:val="center"/>
            </w:pPr>
            <w:r w:rsidRPr="0089556E">
              <w:t>площадь,  кв. м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>
            <w:pPr>
              <w:jc w:val="center"/>
            </w:pPr>
            <w:r w:rsidRPr="0089556E">
              <w:t>страна расположения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>
            <w:pPr>
              <w:jc w:val="center"/>
            </w:pPr>
            <w:r w:rsidRPr="0089556E">
              <w:t>вид объекта недвижимости</w:t>
            </w:r>
          </w:p>
        </w:tc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>
            <w:pPr>
              <w:jc w:val="center"/>
            </w:pPr>
            <w:r w:rsidRPr="0089556E">
              <w:t>площадь, кв. м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>
            <w:pPr>
              <w:jc w:val="center"/>
            </w:pPr>
            <w:r w:rsidRPr="0089556E">
              <w:t>страна расположения</w:t>
            </w:r>
          </w:p>
        </w:tc>
        <w:tc>
          <w:tcPr>
            <w:tcW w:w="18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EE7" w:rsidRPr="0089556E" w:rsidRDefault="00BF4EE7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/>
        </w:tc>
      </w:tr>
      <w:tr w:rsidR="00BF4EE7" w:rsidRPr="0089556E" w:rsidTr="00CB02D0">
        <w:trPr>
          <w:gridAfter w:val="2"/>
          <w:wAfter w:w="2800" w:type="dxa"/>
          <w:trHeight w:val="320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EE7" w:rsidRPr="0089556E" w:rsidRDefault="00BF4EE7" w:rsidP="00EB1BB6">
            <w:pPr>
              <w:jc w:val="center"/>
            </w:pPr>
            <w:r w:rsidRPr="0089556E">
              <w:t>1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EE7" w:rsidRPr="0089556E" w:rsidRDefault="00BF4EE7" w:rsidP="00EB1BB6">
            <w:pPr>
              <w:jc w:val="center"/>
            </w:pPr>
            <w:r w:rsidRPr="0089556E">
              <w:t>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EE7" w:rsidRPr="0089556E" w:rsidRDefault="00BF4EE7" w:rsidP="00EB1BB6">
            <w:pPr>
              <w:jc w:val="center"/>
            </w:pPr>
            <w:r w:rsidRPr="0089556E">
              <w:t>3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EB1BB6">
            <w:pPr>
              <w:jc w:val="center"/>
            </w:pPr>
            <w:r w:rsidRPr="0089556E">
              <w:t>4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EB1BB6">
            <w:pPr>
              <w:jc w:val="center"/>
            </w:pPr>
            <w:r w:rsidRPr="0089556E">
              <w:t>5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EB1BB6">
            <w:pPr>
              <w:jc w:val="center"/>
            </w:pPr>
            <w:r w:rsidRPr="0089556E">
              <w:t>6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EB1BB6">
            <w:pPr>
              <w:jc w:val="center"/>
            </w:pPr>
            <w:r w:rsidRPr="0089556E">
              <w:t>7</w:t>
            </w:r>
          </w:p>
        </w:tc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EB1BB6">
            <w:pPr>
              <w:jc w:val="center"/>
            </w:pPr>
            <w:r w:rsidRPr="0089556E">
              <w:t>8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EB1BB6">
            <w:pPr>
              <w:jc w:val="center"/>
            </w:pPr>
            <w:r w:rsidRPr="0089556E">
              <w:t>9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EE7" w:rsidRPr="0089556E" w:rsidRDefault="00BF4EE7" w:rsidP="00EB1BB6">
            <w:pPr>
              <w:jc w:val="center"/>
            </w:pPr>
            <w:r w:rsidRPr="0089556E"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EB1BB6">
            <w:pPr>
              <w:jc w:val="center"/>
            </w:pPr>
            <w:r w:rsidRPr="0089556E">
              <w:t>11</w:t>
            </w:r>
          </w:p>
        </w:tc>
      </w:tr>
      <w:tr w:rsidR="00BF4EE7" w:rsidRPr="0089556E" w:rsidTr="00CB02D0">
        <w:trPr>
          <w:gridAfter w:val="2"/>
          <w:wAfter w:w="2800" w:type="dxa"/>
        </w:trPr>
        <w:tc>
          <w:tcPr>
            <w:tcW w:w="183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F4EE7" w:rsidRPr="008F5ED5" w:rsidRDefault="00BF4EE7" w:rsidP="00E94B41">
            <w:r w:rsidRPr="008F5ED5">
              <w:t xml:space="preserve">Казанцев Юрий Петрович                </w:t>
            </w:r>
          </w:p>
        </w:tc>
        <w:tc>
          <w:tcPr>
            <w:tcW w:w="21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F4EE7" w:rsidRPr="00237CBB" w:rsidRDefault="00BF4EE7" w:rsidP="00E94B41">
            <w:r w:rsidRPr="00237CBB">
              <w:t>Первый заместитель главы по сельскому хозяйству и оперативному управлению</w:t>
            </w:r>
          </w:p>
        </w:tc>
        <w:tc>
          <w:tcPr>
            <w:tcW w:w="13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F4EE7" w:rsidRPr="00237CBB" w:rsidRDefault="00BF4EE7" w:rsidP="00E94B41">
            <w:r>
              <w:t>1232459,13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237CBB" w:rsidRDefault="00BF4EE7" w:rsidP="00E94B41">
            <w:r w:rsidRPr="00237CBB">
              <w:t>Жилой дом</w:t>
            </w:r>
          </w:p>
          <w:p w:rsidR="00BF4EE7" w:rsidRPr="00237CBB" w:rsidRDefault="00BF4EE7" w:rsidP="00E94B41"/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237CBB" w:rsidRDefault="00BF4EE7" w:rsidP="002420A5">
            <w:r w:rsidRPr="00237CBB">
              <w:t>102,0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237CBB" w:rsidRDefault="00BF4EE7" w:rsidP="00E94B41">
            <w:r w:rsidRPr="00237CBB">
              <w:t>Россия</w:t>
            </w:r>
          </w:p>
        </w:tc>
        <w:tc>
          <w:tcPr>
            <w:tcW w:w="14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F4EE7" w:rsidRPr="00237CBB" w:rsidRDefault="00BF4EE7" w:rsidP="00E94B41">
            <w:r w:rsidRPr="00237CBB">
              <w:t>-</w:t>
            </w:r>
          </w:p>
        </w:tc>
        <w:tc>
          <w:tcPr>
            <w:tcW w:w="12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F4EE7" w:rsidRPr="00237CBB" w:rsidRDefault="00BF4EE7" w:rsidP="00E94B41">
            <w:r w:rsidRPr="00237CBB">
              <w:t>-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F4EE7" w:rsidRPr="00237CBB" w:rsidRDefault="00BF4EE7" w:rsidP="00E94B41">
            <w:r w:rsidRPr="00237CBB">
              <w:t>-</w:t>
            </w:r>
          </w:p>
        </w:tc>
        <w:tc>
          <w:tcPr>
            <w:tcW w:w="186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F4EE7" w:rsidRPr="00237CBB" w:rsidRDefault="00BF4EE7" w:rsidP="003C63C6">
            <w:r w:rsidRPr="00237CBB">
              <w:t>Автомобиль легковой:</w:t>
            </w:r>
          </w:p>
          <w:p w:rsidR="00BF4EE7" w:rsidRPr="00237CBB" w:rsidRDefault="00BF4EE7" w:rsidP="003C63C6">
            <w:proofErr w:type="gramStart"/>
            <w:r w:rsidRPr="00237CBB">
              <w:rPr>
                <w:lang w:val="en-US"/>
              </w:rPr>
              <w:t>Toyota</w:t>
            </w:r>
            <w:r w:rsidRPr="00237CBB">
              <w:t xml:space="preserve">  </w:t>
            </w:r>
            <w:r w:rsidRPr="00237CBB">
              <w:rPr>
                <w:lang w:val="en-US"/>
              </w:rPr>
              <w:t>LC</w:t>
            </w:r>
            <w:proofErr w:type="gramEnd"/>
            <w:r w:rsidRPr="00237CBB">
              <w:t xml:space="preserve"> </w:t>
            </w:r>
            <w:r w:rsidRPr="00237CBB">
              <w:rPr>
                <w:lang w:val="en-US"/>
              </w:rPr>
              <w:t>Prado</w:t>
            </w:r>
            <w:r w:rsidRPr="00237CBB">
              <w:t>,2012 г.</w:t>
            </w:r>
          </w:p>
          <w:p w:rsidR="00BF4EE7" w:rsidRPr="00237CBB" w:rsidRDefault="00BF4EE7" w:rsidP="003C63C6"/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3C63C6">
            <w:r w:rsidRPr="0089556E">
              <w:t>-</w:t>
            </w:r>
          </w:p>
        </w:tc>
      </w:tr>
      <w:tr w:rsidR="00BF4EE7" w:rsidRPr="0089556E" w:rsidTr="00CB02D0">
        <w:trPr>
          <w:gridAfter w:val="2"/>
          <w:wAfter w:w="2800" w:type="dxa"/>
        </w:trPr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F5ED5" w:rsidRDefault="00BF4EE7" w:rsidP="00E94B41"/>
        </w:tc>
        <w:tc>
          <w:tcPr>
            <w:tcW w:w="2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237CBB" w:rsidRDefault="00BF4EE7" w:rsidP="00E94B41"/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237CBB" w:rsidRDefault="00BF4EE7" w:rsidP="00E94B41"/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237CBB" w:rsidRDefault="00BF4EE7" w:rsidP="00E94B41">
            <w:r w:rsidRPr="00237CBB">
              <w:t>Приусадебный участок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237CBB" w:rsidRDefault="00BF4EE7" w:rsidP="002420A5">
            <w:r w:rsidRPr="00237CBB">
              <w:t>954,0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237CBB" w:rsidRDefault="00BF4EE7" w:rsidP="00E94B41">
            <w:r w:rsidRPr="00237CBB">
              <w:t>Россия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237CBB" w:rsidRDefault="00BF4EE7" w:rsidP="00E94B41"/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237CBB" w:rsidRDefault="00BF4EE7" w:rsidP="00E94B41"/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237CBB" w:rsidRDefault="00BF4EE7" w:rsidP="00E94B41"/>
        </w:tc>
        <w:tc>
          <w:tcPr>
            <w:tcW w:w="18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237CBB" w:rsidRDefault="00BF4EE7" w:rsidP="00E94B41"/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E94B41"/>
        </w:tc>
      </w:tr>
      <w:tr w:rsidR="00BF4EE7" w:rsidRPr="0089556E" w:rsidTr="00CB02D0">
        <w:trPr>
          <w:gridAfter w:val="2"/>
          <w:wAfter w:w="2800" w:type="dxa"/>
          <w:trHeight w:val="320"/>
        </w:trPr>
        <w:tc>
          <w:tcPr>
            <w:tcW w:w="183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F4EE7" w:rsidRPr="008F5ED5" w:rsidRDefault="00BF4EE7" w:rsidP="00E94B41">
            <w:r w:rsidRPr="008F5ED5">
              <w:t>Супруга</w:t>
            </w:r>
          </w:p>
        </w:tc>
        <w:tc>
          <w:tcPr>
            <w:tcW w:w="21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F4EE7" w:rsidRPr="00237CBB" w:rsidRDefault="00BF4EE7" w:rsidP="00E94B41"/>
        </w:tc>
        <w:tc>
          <w:tcPr>
            <w:tcW w:w="13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F4EE7" w:rsidRPr="00237CBB" w:rsidRDefault="00BF4EE7" w:rsidP="00E94B41">
            <w:r>
              <w:t>622435,08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237CBB" w:rsidRDefault="00BF4EE7" w:rsidP="00E94B41">
            <w:r w:rsidRPr="00237CBB">
              <w:t>Жилой дом</w:t>
            </w:r>
          </w:p>
          <w:p w:rsidR="00BF4EE7" w:rsidRPr="00237CBB" w:rsidRDefault="00BF4EE7" w:rsidP="00E94B41"/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237CBB" w:rsidRDefault="00BF4EE7" w:rsidP="00E94B41">
            <w:r w:rsidRPr="00237CBB">
              <w:t>39,2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237CBB" w:rsidRDefault="00BF4EE7" w:rsidP="00E94B41">
            <w:r w:rsidRPr="00237CBB">
              <w:t>Россия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237CBB" w:rsidRDefault="00BF4EE7" w:rsidP="00E94B41"/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237CBB" w:rsidRDefault="00BF4EE7" w:rsidP="00E94B41"/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237CBB" w:rsidRDefault="00BF4EE7" w:rsidP="00227CFB"/>
        </w:tc>
        <w:tc>
          <w:tcPr>
            <w:tcW w:w="186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F4EE7" w:rsidRPr="00237CBB" w:rsidRDefault="00BF4EE7" w:rsidP="00E94B41">
            <w:r w:rsidRPr="00237CBB"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E94B41">
            <w:r w:rsidRPr="0089556E">
              <w:t>-</w:t>
            </w:r>
          </w:p>
        </w:tc>
      </w:tr>
      <w:tr w:rsidR="00BF4EE7" w:rsidRPr="0089556E" w:rsidTr="00CB02D0">
        <w:trPr>
          <w:gridAfter w:val="2"/>
          <w:wAfter w:w="2800" w:type="dxa"/>
          <w:trHeight w:val="615"/>
        </w:trPr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BE004C" w:rsidRDefault="00BF4EE7" w:rsidP="00E94B41">
            <w:pPr>
              <w:rPr>
                <w:color w:val="FF0000"/>
              </w:rPr>
            </w:pPr>
          </w:p>
        </w:tc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237CBB" w:rsidRDefault="00BF4EE7" w:rsidP="00E94B41"/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237CBB" w:rsidRDefault="00BF4EE7" w:rsidP="00E94B41"/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E94B41">
            <w:r w:rsidRPr="00237CBB">
              <w:t>Приусадебный участок</w:t>
            </w:r>
          </w:p>
          <w:p w:rsidR="00BF4EE7" w:rsidRPr="00237CBB" w:rsidRDefault="00BF4EE7" w:rsidP="00E94B41"/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237CBB" w:rsidRDefault="00BF4EE7" w:rsidP="001A7709">
            <w:r w:rsidRPr="00237CBB">
              <w:t>1</w:t>
            </w:r>
            <w:r>
              <w:t>85</w:t>
            </w:r>
            <w:r w:rsidRPr="00237CBB">
              <w:t>3,0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237CBB" w:rsidRDefault="00BF4EE7" w:rsidP="00E94B41">
            <w:r w:rsidRPr="00237CBB">
              <w:t>Россия</w:t>
            </w: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4EE7" w:rsidRPr="00237CBB" w:rsidRDefault="00BF4EE7" w:rsidP="00E94B41"/>
        </w:tc>
        <w:tc>
          <w:tcPr>
            <w:tcW w:w="12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4EE7" w:rsidRPr="00237CBB" w:rsidRDefault="00BF4EE7" w:rsidP="00E94B41"/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4EE7" w:rsidRPr="00237CBB" w:rsidRDefault="00BF4EE7" w:rsidP="00E94B41"/>
        </w:tc>
        <w:tc>
          <w:tcPr>
            <w:tcW w:w="18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237CBB" w:rsidRDefault="00BF4EE7" w:rsidP="00E94B41"/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E94B41"/>
        </w:tc>
      </w:tr>
      <w:tr w:rsidR="00BF4EE7" w:rsidRPr="0089556E" w:rsidTr="00DB3CDB">
        <w:trPr>
          <w:gridAfter w:val="2"/>
          <w:wAfter w:w="2800" w:type="dxa"/>
          <w:trHeight w:val="517"/>
        </w:trPr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BE004C" w:rsidRDefault="00BF4EE7" w:rsidP="00E94B41">
            <w:pPr>
              <w:rPr>
                <w:color w:val="FF0000"/>
              </w:rPr>
            </w:pPr>
          </w:p>
        </w:tc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237CBB" w:rsidRDefault="00BF4EE7" w:rsidP="00E94B41"/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237CBB" w:rsidRDefault="00BF4EE7" w:rsidP="00E94B41"/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237CBB" w:rsidRDefault="00BF4EE7" w:rsidP="00E94B41">
            <w:r>
              <w:t>Земельный участок (общедолевая собственно</w:t>
            </w:r>
            <w:r>
              <w:lastRenderedPageBreak/>
              <w:t>сть 1/3)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237CBB" w:rsidRDefault="00BF4EE7" w:rsidP="001A7709">
            <w:r>
              <w:lastRenderedPageBreak/>
              <w:t>1099730,0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237CBB" w:rsidRDefault="00BF4EE7" w:rsidP="00E94B41">
            <w:r>
              <w:t>Россия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237CBB" w:rsidRDefault="00BF4EE7" w:rsidP="00E94B41"/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237CBB" w:rsidRDefault="00BF4EE7" w:rsidP="00E94B41"/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237CBB" w:rsidRDefault="00BF4EE7" w:rsidP="00E94B41"/>
        </w:tc>
        <w:tc>
          <w:tcPr>
            <w:tcW w:w="18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237CBB" w:rsidRDefault="00BF4EE7" w:rsidP="00E94B41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E94B41"/>
        </w:tc>
      </w:tr>
      <w:tr w:rsidR="00BF4EE7" w:rsidRPr="0089556E" w:rsidTr="00DB3CDB">
        <w:trPr>
          <w:gridAfter w:val="2"/>
          <w:wAfter w:w="2800" w:type="dxa"/>
          <w:trHeight w:val="320"/>
        </w:trPr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BE004C" w:rsidRDefault="00BF4EE7" w:rsidP="00E94B41">
            <w:pPr>
              <w:rPr>
                <w:color w:val="FF0000"/>
              </w:rPr>
            </w:pPr>
          </w:p>
        </w:tc>
        <w:tc>
          <w:tcPr>
            <w:tcW w:w="2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237CBB" w:rsidRDefault="00BF4EE7" w:rsidP="00E94B41"/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237CBB" w:rsidRDefault="00BF4EE7" w:rsidP="00E94B41"/>
        </w:tc>
        <w:tc>
          <w:tcPr>
            <w:tcW w:w="1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237CBB" w:rsidRDefault="00BF4EE7" w:rsidP="00E94B41"/>
        </w:tc>
        <w:tc>
          <w:tcPr>
            <w:tcW w:w="1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237CBB" w:rsidRDefault="00BF4EE7" w:rsidP="00E94B41"/>
        </w:tc>
        <w:tc>
          <w:tcPr>
            <w:tcW w:w="1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237CBB" w:rsidRDefault="00BF4EE7" w:rsidP="00E94B41"/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237CBB" w:rsidRDefault="00BF4EE7" w:rsidP="00E94B41"/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237CBB" w:rsidRDefault="00BF4EE7" w:rsidP="00E94B41"/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237CBB" w:rsidRDefault="00BF4EE7" w:rsidP="00E94B41"/>
        </w:tc>
        <w:tc>
          <w:tcPr>
            <w:tcW w:w="18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237CBB" w:rsidRDefault="00BF4EE7" w:rsidP="00E94B41"/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E94B41"/>
        </w:tc>
      </w:tr>
      <w:tr w:rsidR="00BF4EE7" w:rsidRPr="0089556E" w:rsidTr="00CB02D0">
        <w:trPr>
          <w:gridAfter w:val="2"/>
          <w:wAfter w:w="2800" w:type="dxa"/>
          <w:trHeight w:val="320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F5ED5" w:rsidRDefault="00BF4EE7" w:rsidP="00E94B41">
            <w:r w:rsidRPr="008F5ED5">
              <w:t>Богданова Виктория Александровна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B97926" w:rsidRDefault="00BF4EE7" w:rsidP="005B7B96">
            <w:r w:rsidRPr="00B97926">
              <w:t>Заместитель главы по социальным вопросам</w:t>
            </w:r>
            <w:r>
              <w:t xml:space="preserve"> и общественно политической работе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B97926" w:rsidRDefault="00BF4EE7" w:rsidP="00E94B41">
            <w:r>
              <w:t>1255910,32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B97926" w:rsidRDefault="00BF4EE7" w:rsidP="00E94B41">
            <w:r w:rsidRPr="00B97926">
              <w:t>-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B97926" w:rsidRDefault="00BF4EE7" w:rsidP="00E94B41">
            <w:r w:rsidRPr="00B97926"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B97926" w:rsidRDefault="00BF4EE7" w:rsidP="00E94B41">
            <w:r w:rsidRPr="00B97926">
              <w:t>-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B97926" w:rsidRDefault="00BF4EE7" w:rsidP="00E94B41">
            <w:r w:rsidRPr="00B97926">
              <w:t>Жилой дом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B97926" w:rsidRDefault="00BF4EE7" w:rsidP="00E94B41">
            <w:r w:rsidRPr="00B97926">
              <w:t>69,7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B97926" w:rsidRDefault="00BF4EE7" w:rsidP="00E94B41">
            <w:r w:rsidRPr="00B97926">
              <w:t>Россия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E94B41">
            <w:r w:rsidRPr="0089556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E94B41">
            <w:r w:rsidRPr="0089556E">
              <w:t>-</w:t>
            </w:r>
          </w:p>
        </w:tc>
      </w:tr>
      <w:tr w:rsidR="00BF4EE7" w:rsidRPr="0089556E" w:rsidTr="00CB02D0">
        <w:trPr>
          <w:gridAfter w:val="2"/>
          <w:wAfter w:w="2800" w:type="dxa"/>
          <w:trHeight w:val="868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8F5ED5" w:rsidRDefault="00BF4EE7" w:rsidP="00E94B41">
            <w:r w:rsidRPr="008F5ED5">
              <w:t>Супруг</w:t>
            </w: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B97926" w:rsidRDefault="00BF4EE7" w:rsidP="00E94B41"/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B97926" w:rsidRDefault="00BF4EE7" w:rsidP="00E94B41">
            <w:r>
              <w:t>1566117,27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B97926" w:rsidRDefault="00BF4EE7" w:rsidP="00E62380">
            <w:r w:rsidRPr="00B97926">
              <w:t>Земельный участок</w:t>
            </w:r>
          </w:p>
          <w:p w:rsidR="00BF4EE7" w:rsidRPr="00B97926" w:rsidRDefault="00BF4EE7" w:rsidP="00B26927">
            <w:r w:rsidRPr="00B97926">
              <w:t>(общая долевая</w:t>
            </w:r>
          </w:p>
          <w:p w:rsidR="00BF4EE7" w:rsidRPr="00B97926" w:rsidRDefault="00BF4EE7" w:rsidP="00B26927">
            <w:r w:rsidRPr="00B97926">
              <w:t>1/226)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B97926" w:rsidRDefault="00BF4EE7" w:rsidP="00E62380">
            <w:r w:rsidRPr="00B97926">
              <w:t>74439784,0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B97926" w:rsidRDefault="00BF4EE7" w:rsidP="00E62380">
            <w:r w:rsidRPr="00B97926">
              <w:t>Россия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B97926" w:rsidRDefault="00BF4EE7" w:rsidP="00E62380">
            <w:r w:rsidRPr="00B97926">
              <w:t>-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B97926" w:rsidRDefault="00BF4EE7" w:rsidP="00E62380">
            <w:r w:rsidRPr="00B97926">
              <w:t>-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B97926" w:rsidRDefault="00BF4EE7" w:rsidP="00E62380">
            <w:r w:rsidRPr="00B97926">
              <w:t>-</w:t>
            </w:r>
          </w:p>
        </w:tc>
        <w:tc>
          <w:tcPr>
            <w:tcW w:w="18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8F5ED5" w:rsidRDefault="00BF4EE7" w:rsidP="00E94B41">
            <w:pPr>
              <w:rPr>
                <w:sz w:val="22"/>
                <w:szCs w:val="22"/>
              </w:rPr>
            </w:pPr>
            <w:r w:rsidRPr="008F5ED5">
              <w:rPr>
                <w:sz w:val="22"/>
                <w:szCs w:val="22"/>
              </w:rPr>
              <w:t>Легковой автомобиль:</w:t>
            </w:r>
          </w:p>
          <w:p w:rsidR="00BF4EE7" w:rsidRPr="008F5ED5" w:rsidRDefault="00BF4EE7" w:rsidP="003778DF">
            <w:pPr>
              <w:rPr>
                <w:sz w:val="22"/>
                <w:szCs w:val="22"/>
              </w:rPr>
            </w:pPr>
            <w:r w:rsidRPr="008F5ED5">
              <w:rPr>
                <w:sz w:val="22"/>
                <w:szCs w:val="22"/>
              </w:rPr>
              <w:t>ВАЗ 2121 Нива,1998г.,</w:t>
            </w:r>
          </w:p>
          <w:p w:rsidR="00BF4EE7" w:rsidRPr="008F5ED5" w:rsidRDefault="00BF4EE7" w:rsidP="003778DF">
            <w:pPr>
              <w:rPr>
                <w:sz w:val="22"/>
                <w:szCs w:val="22"/>
              </w:rPr>
            </w:pPr>
            <w:r w:rsidRPr="008F5ED5">
              <w:rPr>
                <w:sz w:val="22"/>
                <w:szCs w:val="22"/>
              </w:rPr>
              <w:t>ГАЗ Соболь 22177,2021г.,</w:t>
            </w:r>
          </w:p>
          <w:p w:rsidR="00BF4EE7" w:rsidRPr="008F5ED5" w:rsidRDefault="00BF4EE7" w:rsidP="003778DF">
            <w:r w:rsidRPr="008F5ED5">
              <w:rPr>
                <w:sz w:val="22"/>
                <w:szCs w:val="22"/>
                <w:lang w:val="en-US"/>
              </w:rPr>
              <w:t>MITSUBISHI</w:t>
            </w:r>
            <w:r w:rsidRPr="00C62EDC">
              <w:rPr>
                <w:sz w:val="22"/>
                <w:szCs w:val="22"/>
              </w:rPr>
              <w:t xml:space="preserve"> </w:t>
            </w:r>
            <w:r w:rsidRPr="008F5ED5">
              <w:rPr>
                <w:sz w:val="22"/>
                <w:szCs w:val="22"/>
                <w:lang w:val="en-US"/>
              </w:rPr>
              <w:t>EK</w:t>
            </w:r>
            <w:r w:rsidRPr="00C62EDC">
              <w:rPr>
                <w:sz w:val="22"/>
                <w:szCs w:val="22"/>
              </w:rPr>
              <w:t xml:space="preserve"> </w:t>
            </w:r>
            <w:r w:rsidRPr="008F5ED5">
              <w:rPr>
                <w:sz w:val="22"/>
                <w:szCs w:val="22"/>
                <w:lang w:val="en-US"/>
              </w:rPr>
              <w:t>WAGON</w:t>
            </w:r>
            <w:r>
              <w:rPr>
                <w:sz w:val="22"/>
                <w:szCs w:val="22"/>
              </w:rPr>
              <w:t xml:space="preserve">, </w:t>
            </w:r>
            <w:r w:rsidRPr="00C62EDC">
              <w:rPr>
                <w:sz w:val="22"/>
                <w:szCs w:val="22"/>
              </w:rPr>
              <w:t>201</w:t>
            </w:r>
            <w:r w:rsidRPr="008F5ED5">
              <w:rPr>
                <w:sz w:val="22"/>
                <w:szCs w:val="22"/>
              </w:rPr>
              <w:t>7 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E94B41">
            <w:r w:rsidRPr="0089556E">
              <w:t>-</w:t>
            </w:r>
          </w:p>
        </w:tc>
      </w:tr>
      <w:tr w:rsidR="00BF4EE7" w:rsidRPr="0089556E" w:rsidTr="00CB02D0">
        <w:trPr>
          <w:gridAfter w:val="2"/>
          <w:wAfter w:w="2800" w:type="dxa"/>
          <w:trHeight w:val="868"/>
        </w:trPr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BE004C" w:rsidRDefault="00BF4EE7" w:rsidP="00E94B41">
            <w:pPr>
              <w:rPr>
                <w:color w:val="FF0000"/>
              </w:rPr>
            </w:pPr>
          </w:p>
        </w:tc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B97926" w:rsidRDefault="00BF4EE7" w:rsidP="00E94B41"/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B97926" w:rsidRDefault="00BF4EE7" w:rsidP="00E94B41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B97926" w:rsidRDefault="00BF4EE7" w:rsidP="00570382">
            <w:r w:rsidRPr="00B97926">
              <w:t>Жилой дом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B97926" w:rsidRDefault="00BF4EE7" w:rsidP="00570382">
            <w:r w:rsidRPr="00B97926">
              <w:t>69,7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B97926" w:rsidRDefault="00BF4EE7" w:rsidP="00570382">
            <w:r w:rsidRPr="00B97926">
              <w:t>Россия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B97926" w:rsidRDefault="00BF4EE7" w:rsidP="00E62380"/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B97926" w:rsidRDefault="00BF4EE7" w:rsidP="00E62380"/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B97926" w:rsidRDefault="00BF4EE7" w:rsidP="00E62380"/>
        </w:tc>
        <w:tc>
          <w:tcPr>
            <w:tcW w:w="18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E94B41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E94B41"/>
        </w:tc>
      </w:tr>
      <w:tr w:rsidR="00BF4EE7" w:rsidRPr="0089556E" w:rsidTr="00CB02D0">
        <w:trPr>
          <w:gridAfter w:val="2"/>
          <w:wAfter w:w="2800" w:type="dxa"/>
          <w:trHeight w:val="320"/>
        </w:trPr>
        <w:tc>
          <w:tcPr>
            <w:tcW w:w="1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BE004C" w:rsidRDefault="00BF4EE7" w:rsidP="00E94B41">
            <w:pPr>
              <w:rPr>
                <w:color w:val="FF0000"/>
                <w:lang w:val="en-US"/>
              </w:rPr>
            </w:pPr>
          </w:p>
        </w:tc>
        <w:tc>
          <w:tcPr>
            <w:tcW w:w="2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B97926" w:rsidRDefault="00BF4EE7" w:rsidP="00E94B41"/>
        </w:tc>
        <w:tc>
          <w:tcPr>
            <w:tcW w:w="1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B97926" w:rsidRDefault="00BF4EE7" w:rsidP="00E94B41"/>
        </w:tc>
        <w:tc>
          <w:tcPr>
            <w:tcW w:w="1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B97926" w:rsidRDefault="00BF4EE7" w:rsidP="00E62380"/>
          <w:p w:rsidR="00BF4EE7" w:rsidRPr="00B97926" w:rsidRDefault="00BF4EE7" w:rsidP="00E62380"/>
          <w:p w:rsidR="00BF4EE7" w:rsidRPr="00B97926" w:rsidRDefault="00BF4EE7" w:rsidP="00E62380"/>
        </w:tc>
        <w:tc>
          <w:tcPr>
            <w:tcW w:w="13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B97926" w:rsidRDefault="00BF4EE7" w:rsidP="00E62380"/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B97926" w:rsidRDefault="00BF4EE7" w:rsidP="00E62380"/>
        </w:tc>
        <w:tc>
          <w:tcPr>
            <w:tcW w:w="1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B97926" w:rsidRDefault="00BF4EE7" w:rsidP="00E62380"/>
        </w:tc>
        <w:tc>
          <w:tcPr>
            <w:tcW w:w="1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B97926" w:rsidRDefault="00BF4EE7" w:rsidP="00E62380"/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B97926" w:rsidRDefault="00BF4EE7" w:rsidP="00E62380"/>
        </w:tc>
        <w:tc>
          <w:tcPr>
            <w:tcW w:w="18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E94B41"/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E94B41"/>
        </w:tc>
      </w:tr>
      <w:tr w:rsidR="00BF4EE7" w:rsidRPr="0089556E" w:rsidTr="00CB02D0">
        <w:trPr>
          <w:gridAfter w:val="2"/>
          <w:wAfter w:w="2800" w:type="dxa"/>
        </w:trPr>
        <w:tc>
          <w:tcPr>
            <w:tcW w:w="183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F4EE7" w:rsidRPr="003E1481" w:rsidRDefault="00BF4EE7" w:rsidP="006E33E1">
            <w:r w:rsidRPr="003E1481">
              <w:t xml:space="preserve">Пинчук Татьяна Михайловна                </w:t>
            </w:r>
          </w:p>
        </w:tc>
        <w:tc>
          <w:tcPr>
            <w:tcW w:w="21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F4EE7" w:rsidRPr="00BC45C1" w:rsidRDefault="00BF4EE7" w:rsidP="00032408">
            <w:r w:rsidRPr="00BC45C1">
              <w:t>Главный специалист отдела экономики и прогнозирования</w:t>
            </w:r>
          </w:p>
        </w:tc>
        <w:tc>
          <w:tcPr>
            <w:tcW w:w="13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F4EE7" w:rsidRPr="00BC45C1" w:rsidRDefault="00BF4EE7">
            <w:r>
              <w:t>840553,47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BC45C1" w:rsidRDefault="00BF4EE7" w:rsidP="003872B5">
            <w:r w:rsidRPr="00BC45C1">
              <w:t>Приусадебный участок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BC45C1" w:rsidRDefault="00BF4EE7" w:rsidP="003E4FD8">
            <w:r w:rsidRPr="00BC45C1">
              <w:t>835,0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BC45C1" w:rsidRDefault="00BF4EE7">
            <w:r w:rsidRPr="00BC45C1">
              <w:t>Россия</w:t>
            </w:r>
          </w:p>
        </w:tc>
        <w:tc>
          <w:tcPr>
            <w:tcW w:w="14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>
            <w:r w:rsidRPr="0089556E">
              <w:t>-</w:t>
            </w:r>
          </w:p>
        </w:tc>
        <w:tc>
          <w:tcPr>
            <w:tcW w:w="12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>
            <w:r w:rsidRPr="0089556E">
              <w:t>-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>
            <w:r w:rsidRPr="0089556E">
              <w:t>-</w:t>
            </w:r>
          </w:p>
        </w:tc>
        <w:tc>
          <w:tcPr>
            <w:tcW w:w="186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0E085F">
            <w:r w:rsidRPr="0089556E"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0E085F">
            <w:r w:rsidRPr="0089556E">
              <w:t>-</w:t>
            </w:r>
          </w:p>
        </w:tc>
      </w:tr>
      <w:tr w:rsidR="00BF4EE7" w:rsidRPr="0089556E" w:rsidTr="00CB02D0">
        <w:trPr>
          <w:gridAfter w:val="2"/>
          <w:wAfter w:w="2800" w:type="dxa"/>
        </w:trPr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3E1481" w:rsidRDefault="00BF4EE7" w:rsidP="00B44696"/>
        </w:tc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BC45C1" w:rsidRDefault="00BF4EE7"/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BC45C1" w:rsidRDefault="00BF4EE7"/>
        </w:tc>
        <w:tc>
          <w:tcPr>
            <w:tcW w:w="1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BC45C1" w:rsidRDefault="00BF4EE7" w:rsidP="003872B5"/>
        </w:tc>
        <w:tc>
          <w:tcPr>
            <w:tcW w:w="13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BC45C1" w:rsidRDefault="00BF4EE7" w:rsidP="006E33E1"/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BC45C1" w:rsidRDefault="00BF4EE7"/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/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/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/>
        </w:tc>
        <w:tc>
          <w:tcPr>
            <w:tcW w:w="18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0E085F"/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0E085F"/>
        </w:tc>
      </w:tr>
      <w:tr w:rsidR="00BF4EE7" w:rsidRPr="0089556E" w:rsidTr="00CB02D0">
        <w:trPr>
          <w:gridAfter w:val="2"/>
          <w:wAfter w:w="2800" w:type="dxa"/>
          <w:trHeight w:val="320"/>
        </w:trPr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3E1481" w:rsidRDefault="00BF4EE7" w:rsidP="008A45E1"/>
        </w:tc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BC45C1" w:rsidRDefault="00BF4EE7"/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BC45C1" w:rsidRDefault="00BF4EE7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BC45C1" w:rsidRDefault="00BF4EE7" w:rsidP="006E33E1">
            <w:r w:rsidRPr="00BC45C1">
              <w:t>Садовый участок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BC45C1" w:rsidRDefault="00BF4EE7">
            <w:r w:rsidRPr="00BC45C1">
              <w:t>600,0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BC45C1" w:rsidRDefault="00BF4EE7" w:rsidP="003872B5">
            <w:r w:rsidRPr="00BC45C1">
              <w:t>Россия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/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/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/>
        </w:tc>
        <w:tc>
          <w:tcPr>
            <w:tcW w:w="18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0E085F"/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0E085F"/>
        </w:tc>
      </w:tr>
      <w:tr w:rsidR="00BF4EE7" w:rsidRPr="0089556E" w:rsidTr="00CB02D0">
        <w:trPr>
          <w:gridAfter w:val="2"/>
          <w:wAfter w:w="2800" w:type="dxa"/>
          <w:trHeight w:val="320"/>
        </w:trPr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3E1481" w:rsidRDefault="00BF4EE7" w:rsidP="008A45E1"/>
        </w:tc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BC45C1" w:rsidRDefault="00BF4EE7"/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BC45C1" w:rsidRDefault="00BF4EE7"/>
        </w:tc>
        <w:tc>
          <w:tcPr>
            <w:tcW w:w="1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BC45C1" w:rsidRDefault="00BF4EE7" w:rsidP="003872B5"/>
        </w:tc>
        <w:tc>
          <w:tcPr>
            <w:tcW w:w="13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BC45C1" w:rsidRDefault="00BF4EE7" w:rsidP="00BC34CD"/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BC45C1" w:rsidRDefault="00BF4EE7" w:rsidP="003872B5"/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/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/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/>
        </w:tc>
        <w:tc>
          <w:tcPr>
            <w:tcW w:w="18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0E085F"/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0E085F"/>
        </w:tc>
      </w:tr>
      <w:tr w:rsidR="00BF4EE7" w:rsidRPr="0089556E" w:rsidTr="00CB02D0">
        <w:trPr>
          <w:gridAfter w:val="2"/>
          <w:wAfter w:w="2800" w:type="dxa"/>
          <w:trHeight w:val="320"/>
        </w:trPr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3E1481" w:rsidRDefault="00BF4EE7" w:rsidP="008A45E1"/>
        </w:tc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BC45C1" w:rsidRDefault="00BF4EE7"/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BC45C1" w:rsidRDefault="00BF4EE7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BC45C1" w:rsidRDefault="00BF4EE7" w:rsidP="00FF61DC">
            <w:r w:rsidRPr="00BC45C1">
              <w:t>Квартира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BC45C1" w:rsidRDefault="00BF4EE7">
            <w:r w:rsidRPr="00BC45C1">
              <w:t>80,4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BC45C1" w:rsidRDefault="00BF4EE7">
            <w:r w:rsidRPr="00BC45C1">
              <w:t>Россия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3872B5"/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3872B5"/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3872B5"/>
        </w:tc>
        <w:tc>
          <w:tcPr>
            <w:tcW w:w="18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0E085F">
            <w:pPr>
              <w:rPr>
                <w:lang w:val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0E085F">
            <w:pPr>
              <w:rPr>
                <w:lang w:val="en-US"/>
              </w:rPr>
            </w:pPr>
          </w:p>
        </w:tc>
      </w:tr>
      <w:tr w:rsidR="00BF4EE7" w:rsidRPr="0089556E" w:rsidTr="00CB02D0">
        <w:trPr>
          <w:gridAfter w:val="2"/>
          <w:wAfter w:w="2800" w:type="dxa"/>
          <w:trHeight w:val="2439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3E1481" w:rsidRDefault="00BF4EE7">
            <w:r w:rsidRPr="003E1481">
              <w:lastRenderedPageBreak/>
              <w:t>Супруг</w:t>
            </w:r>
          </w:p>
          <w:p w:rsidR="00BF4EE7" w:rsidRPr="003E1481" w:rsidRDefault="00BF4EE7"/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BC45C1" w:rsidRDefault="00BF4EE7"/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BC45C1" w:rsidRDefault="00BF4EE7">
            <w:r>
              <w:t>340349,91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BC45C1" w:rsidRDefault="00BF4EE7" w:rsidP="006E33E1">
            <w:r w:rsidRPr="00BC45C1">
              <w:t xml:space="preserve">Садовый участок 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BC45C1" w:rsidRDefault="00BF4EE7" w:rsidP="003872B5">
            <w:r w:rsidRPr="00BC45C1">
              <w:t>600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BC45C1" w:rsidRDefault="00BF4EE7" w:rsidP="003872B5">
            <w:r w:rsidRPr="00BC45C1">
              <w:t>Россия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3872B5">
            <w:r w:rsidRPr="0089556E">
              <w:t>Квартира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3872B5">
            <w:r w:rsidRPr="0089556E">
              <w:t>80,4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3872B5">
            <w:r w:rsidRPr="0089556E">
              <w:t>Россия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>
            <w:r w:rsidRPr="0089556E">
              <w:t>Легковой автомобиль:</w:t>
            </w:r>
          </w:p>
          <w:p w:rsidR="00BF4EE7" w:rsidRPr="0089556E" w:rsidRDefault="00BF4EE7">
            <w:r w:rsidRPr="0089556E">
              <w:rPr>
                <w:lang w:val="en-US"/>
              </w:rPr>
              <w:t>Honda</w:t>
            </w:r>
            <w:r w:rsidRPr="0089556E">
              <w:t xml:space="preserve"> </w:t>
            </w:r>
            <w:r w:rsidRPr="0089556E">
              <w:rPr>
                <w:lang w:val="en-US"/>
              </w:rPr>
              <w:t>Step</w:t>
            </w:r>
            <w:r w:rsidRPr="0089556E">
              <w:t xml:space="preserve"> </w:t>
            </w:r>
            <w:r w:rsidRPr="0089556E">
              <w:rPr>
                <w:lang w:val="en-US"/>
              </w:rPr>
              <w:t>Wan</w:t>
            </w:r>
            <w:proofErr w:type="gramStart"/>
            <w:r w:rsidRPr="0089556E">
              <w:t>,1998г</w:t>
            </w:r>
            <w:proofErr w:type="gramEnd"/>
            <w:r w:rsidRPr="0089556E">
              <w:t>.;</w:t>
            </w:r>
          </w:p>
          <w:p w:rsidR="00BF4EE7" w:rsidRDefault="00BF4EE7">
            <w:r w:rsidRPr="0089556E">
              <w:t>Прицеп тракторный,</w:t>
            </w:r>
          </w:p>
          <w:p w:rsidR="00BF4EE7" w:rsidRPr="0089556E" w:rsidRDefault="00BF4EE7">
            <w:r w:rsidRPr="0089556E">
              <w:t>2004г.</w:t>
            </w:r>
          </w:p>
          <w:p w:rsidR="00BF4EE7" w:rsidRPr="0089556E" w:rsidRDefault="00BF4EE7"/>
          <w:p w:rsidR="00BF4EE7" w:rsidRPr="0089556E" w:rsidRDefault="00BF4EE7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>
            <w:r w:rsidRPr="0089556E">
              <w:t>-</w:t>
            </w:r>
          </w:p>
        </w:tc>
      </w:tr>
      <w:tr w:rsidR="00BF4EE7" w:rsidRPr="0089556E" w:rsidTr="00CB02D0">
        <w:trPr>
          <w:gridAfter w:val="2"/>
          <w:wAfter w:w="2800" w:type="dxa"/>
          <w:trHeight w:val="320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A152F0" w:rsidRDefault="00BF4EE7" w:rsidP="00D90DCE">
            <w:r w:rsidRPr="00A152F0">
              <w:t>Пыхтин Сергей Иванович</w:t>
            </w: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C93BF0" w:rsidRDefault="00BF4EE7" w:rsidP="003778DF">
            <w:r w:rsidRPr="00C93BF0">
              <w:t>Начальник отдела по вопросам безопасности территории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A152F0" w:rsidRDefault="00BF4EE7">
            <w:r>
              <w:t>1759272,47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C93BF0" w:rsidRDefault="00BF4EE7">
            <w:r w:rsidRPr="00C93BF0">
              <w:t>-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C93BF0" w:rsidRDefault="00BF4EE7" w:rsidP="0036448B">
            <w:r w:rsidRPr="00C93BF0">
              <w:t>-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C93BF0" w:rsidRDefault="00BF4EE7">
            <w:r w:rsidRPr="00C93BF0">
              <w:t>-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3872B5">
            <w:r w:rsidRPr="0089556E">
              <w:t xml:space="preserve">Квартира 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3872B5">
            <w:r w:rsidRPr="0089556E">
              <w:t>34,4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3872B5">
            <w:r w:rsidRPr="0089556E">
              <w:t>Россия</w:t>
            </w:r>
          </w:p>
        </w:tc>
        <w:tc>
          <w:tcPr>
            <w:tcW w:w="18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>
            <w:r w:rsidRPr="0089556E">
              <w:t>Легковой автомобиль:</w:t>
            </w:r>
          </w:p>
          <w:p w:rsidR="00BF4EE7" w:rsidRPr="0089556E" w:rsidRDefault="00BF4EE7">
            <w:r w:rsidRPr="0089556E">
              <w:rPr>
                <w:lang w:val="en-US"/>
              </w:rPr>
              <w:t>Toyota</w:t>
            </w:r>
            <w:r w:rsidRPr="0089556E">
              <w:t xml:space="preserve"> Corolla,</w:t>
            </w:r>
            <w:r>
              <w:t xml:space="preserve"> </w:t>
            </w:r>
            <w:r w:rsidRPr="0089556E">
              <w:t>2003 г.</w:t>
            </w:r>
          </w:p>
          <w:p w:rsidR="00BF4EE7" w:rsidRPr="0089556E" w:rsidRDefault="00BF4EE7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>
            <w:r w:rsidRPr="0089556E">
              <w:t>-</w:t>
            </w:r>
          </w:p>
        </w:tc>
      </w:tr>
      <w:tr w:rsidR="00BF4EE7" w:rsidRPr="0089556E" w:rsidTr="00CB02D0">
        <w:trPr>
          <w:gridAfter w:val="2"/>
          <w:wAfter w:w="2800" w:type="dxa"/>
          <w:trHeight w:val="517"/>
        </w:trPr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A152F0" w:rsidRDefault="00BF4EE7" w:rsidP="008A4AA9"/>
        </w:tc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C93BF0" w:rsidRDefault="00BF4EE7" w:rsidP="008A4AA9"/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C93BF0" w:rsidRDefault="00BF4EE7"/>
        </w:tc>
        <w:tc>
          <w:tcPr>
            <w:tcW w:w="1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C93BF0" w:rsidRDefault="00BF4EE7" w:rsidP="003872B5"/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C93BF0" w:rsidRDefault="00BF4EE7" w:rsidP="003872B5"/>
        </w:tc>
        <w:tc>
          <w:tcPr>
            <w:tcW w:w="1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C93BF0" w:rsidRDefault="00BF4EE7" w:rsidP="003872B5"/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3872B5"/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3872B5"/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3872B5"/>
        </w:tc>
        <w:tc>
          <w:tcPr>
            <w:tcW w:w="18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/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/>
        </w:tc>
      </w:tr>
      <w:tr w:rsidR="00BF4EE7" w:rsidRPr="0089556E" w:rsidTr="00CB02D0">
        <w:trPr>
          <w:gridAfter w:val="2"/>
          <w:wAfter w:w="2800" w:type="dxa"/>
          <w:trHeight w:val="787"/>
        </w:trPr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A152F0" w:rsidRDefault="00BF4EE7" w:rsidP="008A4AA9"/>
        </w:tc>
        <w:tc>
          <w:tcPr>
            <w:tcW w:w="2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C93BF0" w:rsidRDefault="00BF4EE7" w:rsidP="008A4AA9"/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C93BF0" w:rsidRDefault="00BF4EE7"/>
        </w:tc>
        <w:tc>
          <w:tcPr>
            <w:tcW w:w="1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C93BF0" w:rsidRDefault="00BF4EE7" w:rsidP="003872B5"/>
        </w:tc>
        <w:tc>
          <w:tcPr>
            <w:tcW w:w="1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C93BF0" w:rsidRDefault="00BF4EE7" w:rsidP="003872B5"/>
        </w:tc>
        <w:tc>
          <w:tcPr>
            <w:tcW w:w="1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C93BF0" w:rsidRDefault="00BF4EE7" w:rsidP="003872B5"/>
        </w:tc>
        <w:tc>
          <w:tcPr>
            <w:tcW w:w="1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3872B5"/>
        </w:tc>
        <w:tc>
          <w:tcPr>
            <w:tcW w:w="1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3872B5"/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3872B5"/>
        </w:tc>
        <w:tc>
          <w:tcPr>
            <w:tcW w:w="18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/>
        </w:tc>
      </w:tr>
      <w:tr w:rsidR="00BF4EE7" w:rsidRPr="0089556E" w:rsidTr="00CB02D0">
        <w:trPr>
          <w:gridAfter w:val="2"/>
          <w:wAfter w:w="2800" w:type="dxa"/>
          <w:trHeight w:val="77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A152F0" w:rsidRDefault="00BF4EE7">
            <w:r w:rsidRPr="00A152F0">
              <w:t>Супруга</w:t>
            </w:r>
          </w:p>
          <w:p w:rsidR="00BF4EE7" w:rsidRPr="00A152F0" w:rsidRDefault="00BF4EE7"/>
          <w:p w:rsidR="00BF4EE7" w:rsidRPr="00A152F0" w:rsidRDefault="00BF4EE7"/>
          <w:p w:rsidR="00BF4EE7" w:rsidRPr="00A152F0" w:rsidRDefault="00BF4EE7"/>
          <w:p w:rsidR="00BF4EE7" w:rsidRPr="00A152F0" w:rsidRDefault="00BF4EE7"/>
          <w:p w:rsidR="00BF4EE7" w:rsidRPr="00A152F0" w:rsidRDefault="00BF4EE7"/>
          <w:p w:rsidR="00BF4EE7" w:rsidRPr="00A152F0" w:rsidRDefault="00BF4EE7"/>
          <w:p w:rsidR="00BF4EE7" w:rsidRPr="00A152F0" w:rsidRDefault="00BF4EE7"/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C93BF0" w:rsidRDefault="00BF4EE7"/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A152F0" w:rsidRDefault="00BF4EE7">
            <w:r>
              <w:t>174020,22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C93BF0" w:rsidRDefault="00BF4EE7">
            <w:r w:rsidRPr="00C93BF0">
              <w:t>Квартира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C93BF0" w:rsidRDefault="00BF4EE7" w:rsidP="00445BBB">
            <w:r w:rsidRPr="00C93BF0">
              <w:t>34,4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C93BF0" w:rsidRDefault="00BF4EE7">
            <w:r w:rsidRPr="00C93BF0">
              <w:t>Россия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A77461">
            <w:r w:rsidRPr="0089556E">
              <w:t>-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A77461">
            <w:r w:rsidRPr="0089556E"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A77461">
            <w:r w:rsidRPr="0089556E">
              <w:t>-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0E085F">
            <w:r w:rsidRPr="0089556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0E085F">
            <w:r w:rsidRPr="0089556E">
              <w:t>-</w:t>
            </w:r>
          </w:p>
        </w:tc>
      </w:tr>
      <w:tr w:rsidR="00BF4EE7" w:rsidRPr="0089556E" w:rsidTr="00CB02D0">
        <w:trPr>
          <w:gridAfter w:val="2"/>
          <w:wAfter w:w="2800" w:type="dxa"/>
          <w:trHeight w:val="1004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DB3CDB" w:rsidRDefault="00BF4EE7" w:rsidP="0036448B">
            <w:r w:rsidRPr="00DB3CDB">
              <w:lastRenderedPageBreak/>
              <w:t>Дьякова Татьяна Васильевна</w:t>
            </w: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FC76E1" w:rsidRDefault="00BF4EE7">
            <w:r w:rsidRPr="00FC76E1">
              <w:t xml:space="preserve">Начальник отдела сельского хозяйства 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FC76E1" w:rsidRDefault="00BF4EE7">
            <w:r>
              <w:t>1136619,88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FC76E1" w:rsidRDefault="00BF4EE7" w:rsidP="00642F09">
            <w:r w:rsidRPr="00FC76E1">
              <w:t>Земельный участок</w:t>
            </w:r>
          </w:p>
          <w:p w:rsidR="00BF4EE7" w:rsidRPr="00FC76E1" w:rsidRDefault="00BF4EE7" w:rsidP="004355FA">
            <w:r w:rsidRPr="00FC76E1">
              <w:t xml:space="preserve"> (общая долевая собственность 3/6 доли)</w:t>
            </w:r>
          </w:p>
          <w:p w:rsidR="00BF4EE7" w:rsidRPr="00FC76E1" w:rsidRDefault="00BF4EE7" w:rsidP="004355FA"/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FC76E1" w:rsidRDefault="00BF4EE7" w:rsidP="00642F09">
            <w:r w:rsidRPr="00FC76E1">
              <w:t>1145000,0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FC76E1" w:rsidRDefault="00BF4EE7" w:rsidP="00642F09">
            <w:r w:rsidRPr="00FC76E1">
              <w:t>Россия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36448B">
            <w:r w:rsidRPr="0089556E">
              <w:t>Земельный участок для ИЖС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3872B5">
            <w:r w:rsidRPr="0089556E">
              <w:t>1500,0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3872B5">
            <w:r w:rsidRPr="0089556E">
              <w:t>Россия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36448B">
            <w:r w:rsidRPr="0089556E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36448B">
            <w:r w:rsidRPr="0089556E">
              <w:t>-</w:t>
            </w:r>
          </w:p>
        </w:tc>
      </w:tr>
      <w:tr w:rsidR="00BF4EE7" w:rsidRPr="0089556E" w:rsidTr="00CB02D0">
        <w:trPr>
          <w:gridAfter w:val="2"/>
          <w:wAfter w:w="2800" w:type="dxa"/>
          <w:trHeight w:val="1189"/>
        </w:trPr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BE004C" w:rsidRDefault="00BF4EE7" w:rsidP="0036448B">
            <w:pPr>
              <w:rPr>
                <w:color w:val="FF0000"/>
              </w:rPr>
            </w:pPr>
          </w:p>
        </w:tc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FC76E1" w:rsidRDefault="00BF4EE7"/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FC76E1" w:rsidRDefault="00BF4EE7"/>
        </w:tc>
        <w:tc>
          <w:tcPr>
            <w:tcW w:w="1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FC76E1" w:rsidRDefault="00BF4EE7" w:rsidP="00642F09"/>
        </w:tc>
        <w:tc>
          <w:tcPr>
            <w:tcW w:w="1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FC76E1" w:rsidRDefault="00BF4EE7" w:rsidP="00642F09"/>
        </w:tc>
        <w:tc>
          <w:tcPr>
            <w:tcW w:w="1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FC76E1" w:rsidRDefault="00BF4EE7" w:rsidP="00642F09"/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0A0902">
            <w:r w:rsidRPr="0089556E">
              <w:t xml:space="preserve">Земельный участок 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3872B5">
            <w:r w:rsidRPr="0089556E">
              <w:t>96151,0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3872B5">
            <w:r w:rsidRPr="0089556E">
              <w:t>Россия</w:t>
            </w:r>
          </w:p>
        </w:tc>
        <w:tc>
          <w:tcPr>
            <w:tcW w:w="18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36448B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36448B"/>
        </w:tc>
      </w:tr>
      <w:tr w:rsidR="00BF4EE7" w:rsidRPr="0089556E" w:rsidTr="00CB02D0">
        <w:trPr>
          <w:gridAfter w:val="2"/>
          <w:wAfter w:w="2800" w:type="dxa"/>
          <w:trHeight w:val="855"/>
        </w:trPr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BE004C" w:rsidRDefault="00BF4EE7" w:rsidP="000A0902">
            <w:pPr>
              <w:rPr>
                <w:color w:val="FF0000"/>
              </w:rPr>
            </w:pPr>
          </w:p>
        </w:tc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FC76E1" w:rsidRDefault="00BF4EE7" w:rsidP="000A0902"/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FC76E1" w:rsidRDefault="00BF4EE7" w:rsidP="000A0902"/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FC76E1" w:rsidRDefault="00BF4EE7" w:rsidP="000A0902">
            <w:r w:rsidRPr="00FC76E1">
              <w:t>Земельный участок</w:t>
            </w:r>
          </w:p>
          <w:p w:rsidR="00BF4EE7" w:rsidRPr="00FC76E1" w:rsidRDefault="00BF4EE7" w:rsidP="000A0902">
            <w:r w:rsidRPr="00FC76E1">
              <w:t xml:space="preserve"> (общая долевая собственность 2/6 доли)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FC76E1" w:rsidRDefault="00BF4EE7" w:rsidP="000A0902">
            <w:r w:rsidRPr="00FC76E1">
              <w:t>1145000,0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FC76E1" w:rsidRDefault="00BF4EE7" w:rsidP="000A0902">
            <w:r w:rsidRPr="00FC76E1">
              <w:t>Россия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0A0902">
            <w:r w:rsidRPr="0089556E">
              <w:t>Земельный участок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0A0902">
            <w:r w:rsidRPr="0089556E">
              <w:t>149682,0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0A0902">
            <w:r w:rsidRPr="0089556E">
              <w:t>Россия</w:t>
            </w:r>
          </w:p>
        </w:tc>
        <w:tc>
          <w:tcPr>
            <w:tcW w:w="18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0A0902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0A0902"/>
        </w:tc>
      </w:tr>
      <w:tr w:rsidR="00BF4EE7" w:rsidRPr="0089556E" w:rsidTr="00CB02D0">
        <w:trPr>
          <w:gridAfter w:val="2"/>
          <w:wAfter w:w="2800" w:type="dxa"/>
          <w:trHeight w:val="1095"/>
        </w:trPr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BE004C" w:rsidRDefault="00BF4EE7" w:rsidP="00FC76E1">
            <w:pPr>
              <w:rPr>
                <w:color w:val="FF0000"/>
              </w:rPr>
            </w:pPr>
          </w:p>
        </w:tc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FC76E1" w:rsidRDefault="00BF4EE7" w:rsidP="00FC76E1"/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FC76E1" w:rsidRDefault="00BF4EE7" w:rsidP="00FC76E1"/>
        </w:tc>
        <w:tc>
          <w:tcPr>
            <w:tcW w:w="1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FC76E1" w:rsidRDefault="00BF4EE7" w:rsidP="00FC76E1"/>
        </w:tc>
        <w:tc>
          <w:tcPr>
            <w:tcW w:w="1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FC76E1" w:rsidRDefault="00BF4EE7" w:rsidP="00FC76E1"/>
        </w:tc>
        <w:tc>
          <w:tcPr>
            <w:tcW w:w="1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FC76E1" w:rsidRDefault="00BF4EE7" w:rsidP="00FC76E1"/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FC76E1">
            <w:r w:rsidRPr="0089556E">
              <w:t>Земельный участок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FC76E1">
            <w:r>
              <w:t>194020,00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FC76E1">
            <w:r w:rsidRPr="0089556E">
              <w:t>Россия</w:t>
            </w:r>
          </w:p>
        </w:tc>
        <w:tc>
          <w:tcPr>
            <w:tcW w:w="18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FC76E1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FC76E1"/>
        </w:tc>
      </w:tr>
      <w:tr w:rsidR="00BF4EE7" w:rsidRPr="0089556E" w:rsidTr="00CB02D0">
        <w:trPr>
          <w:gridAfter w:val="2"/>
          <w:wAfter w:w="2800" w:type="dxa"/>
          <w:trHeight w:val="795"/>
        </w:trPr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BE004C" w:rsidRDefault="00BF4EE7" w:rsidP="00FC76E1">
            <w:pPr>
              <w:rPr>
                <w:color w:val="FF0000"/>
              </w:rPr>
            </w:pPr>
          </w:p>
        </w:tc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FC76E1" w:rsidRDefault="00BF4EE7" w:rsidP="00FC76E1"/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FC76E1" w:rsidRDefault="00BF4EE7" w:rsidP="00FC76E1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DE121E"/>
          <w:p w:rsidR="00BF4EE7" w:rsidRDefault="00BF4EE7" w:rsidP="00DE121E">
            <w:r>
              <w:t>Земельный участок</w:t>
            </w:r>
          </w:p>
          <w:p w:rsidR="00BF4EE7" w:rsidRPr="00FC76E1" w:rsidRDefault="00BF4EE7" w:rsidP="000A0902"/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FC76E1" w:rsidRDefault="00BF4EE7" w:rsidP="00FC76E1">
            <w:r>
              <w:t>373000,0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FC76E1" w:rsidRDefault="00BF4EE7" w:rsidP="00FC76E1">
            <w:r>
              <w:t>Россия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FC76E1">
            <w:r>
              <w:t>Земельный участок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FC76E1">
            <w:r>
              <w:t>718,0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FC76E1">
            <w:r>
              <w:t>Россия</w:t>
            </w:r>
          </w:p>
        </w:tc>
        <w:tc>
          <w:tcPr>
            <w:tcW w:w="18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FC76E1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FC76E1"/>
        </w:tc>
      </w:tr>
      <w:tr w:rsidR="00BF4EE7" w:rsidRPr="0089556E" w:rsidTr="00CB02D0">
        <w:trPr>
          <w:gridAfter w:val="2"/>
          <w:wAfter w:w="2800" w:type="dxa"/>
          <w:trHeight w:val="856"/>
        </w:trPr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BE004C" w:rsidRDefault="00BF4EE7" w:rsidP="000A0902">
            <w:pPr>
              <w:rPr>
                <w:color w:val="FF0000"/>
                <w:highlight w:val="yellow"/>
              </w:rPr>
            </w:pPr>
          </w:p>
        </w:tc>
        <w:tc>
          <w:tcPr>
            <w:tcW w:w="21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FC76E1" w:rsidRDefault="00BF4EE7" w:rsidP="000A0902">
            <w:pPr>
              <w:rPr>
                <w:highlight w:val="yellow"/>
              </w:rPr>
            </w:pPr>
          </w:p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FC76E1" w:rsidRDefault="00BF4EE7" w:rsidP="000A0902">
            <w:pPr>
              <w:rPr>
                <w:highlight w:val="yellow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FC76E1" w:rsidRDefault="00BF4EE7" w:rsidP="000A0902">
            <w:r w:rsidRPr="00FC76E1">
              <w:t>Приусадебный участок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FC76E1" w:rsidRDefault="00BF4EE7" w:rsidP="000A0902">
            <w:r w:rsidRPr="00FC76E1">
              <w:t>3</w:t>
            </w:r>
            <w:r>
              <w:t>4</w:t>
            </w:r>
            <w:r w:rsidRPr="00FC76E1">
              <w:t>00,0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FC76E1" w:rsidRDefault="00BF4EE7" w:rsidP="000A0902">
            <w:r w:rsidRPr="00FC76E1">
              <w:t>Россия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0A0902">
            <w:r w:rsidRPr="0089556E">
              <w:t>Земельный участок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0A0902">
            <w:r w:rsidRPr="0089556E">
              <w:t>131688,0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0A0902">
            <w:r w:rsidRPr="0089556E">
              <w:t>Россия</w:t>
            </w:r>
          </w:p>
        </w:tc>
        <w:tc>
          <w:tcPr>
            <w:tcW w:w="18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0A0902"/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0A0902"/>
        </w:tc>
      </w:tr>
      <w:tr w:rsidR="00BF4EE7" w:rsidRPr="0089556E" w:rsidTr="00CB02D0">
        <w:trPr>
          <w:gridAfter w:val="2"/>
          <w:wAfter w:w="2800" w:type="dxa"/>
          <w:trHeight w:val="320"/>
        </w:trPr>
        <w:tc>
          <w:tcPr>
            <w:tcW w:w="1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BE004C" w:rsidRDefault="00BF4EE7" w:rsidP="000A0902">
            <w:pPr>
              <w:rPr>
                <w:color w:val="FF0000"/>
                <w:highlight w:val="yellow"/>
              </w:rPr>
            </w:pPr>
          </w:p>
        </w:tc>
        <w:tc>
          <w:tcPr>
            <w:tcW w:w="2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FC76E1" w:rsidRDefault="00BF4EE7" w:rsidP="000A0902">
            <w:pPr>
              <w:rPr>
                <w:highlight w:val="yellow"/>
              </w:rPr>
            </w:pPr>
          </w:p>
        </w:tc>
        <w:tc>
          <w:tcPr>
            <w:tcW w:w="1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FC76E1" w:rsidRDefault="00BF4EE7" w:rsidP="000A0902">
            <w:pPr>
              <w:rPr>
                <w:highlight w:val="yellow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FC76E1" w:rsidRDefault="00BF4EE7" w:rsidP="000A0902">
            <w:r w:rsidRPr="00FC76E1">
              <w:t>Жилой дом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FC76E1" w:rsidRDefault="00BF4EE7" w:rsidP="000A0902">
            <w:r w:rsidRPr="00FC76E1">
              <w:t>62,8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FC76E1" w:rsidRDefault="00BF4EE7" w:rsidP="000A0902">
            <w:r w:rsidRPr="00FC76E1">
              <w:t>Россия</w:t>
            </w:r>
          </w:p>
          <w:p w:rsidR="00BF4EE7" w:rsidRPr="00FC76E1" w:rsidRDefault="00BF4EE7" w:rsidP="000A0902"/>
        </w:tc>
        <w:tc>
          <w:tcPr>
            <w:tcW w:w="1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0A0902"/>
        </w:tc>
        <w:tc>
          <w:tcPr>
            <w:tcW w:w="1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0A0902"/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0A0902"/>
        </w:tc>
        <w:tc>
          <w:tcPr>
            <w:tcW w:w="18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0A0902"/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0A0902"/>
        </w:tc>
      </w:tr>
      <w:tr w:rsidR="00BF4EE7" w:rsidRPr="0089556E" w:rsidTr="00CB02D0">
        <w:trPr>
          <w:gridAfter w:val="2"/>
          <w:wAfter w:w="2800" w:type="dxa"/>
          <w:trHeight w:val="320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CD7627" w:rsidRDefault="00BF4EE7" w:rsidP="000A0902">
            <w:r w:rsidRPr="00CD7627">
              <w:t>Казанцева Татьяна Васильевна</w:t>
            </w: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CE0FAD" w:rsidRDefault="00BF4EE7" w:rsidP="000A0902">
            <w:r w:rsidRPr="00CE0FAD">
              <w:t>Начальник отдела по делам архивов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CE0FAD" w:rsidRDefault="00BF4EE7" w:rsidP="000A0902">
            <w:r>
              <w:t>1284553,14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CE0FAD" w:rsidRDefault="00BF4EE7" w:rsidP="000A0902">
            <w:r w:rsidRPr="00CE0FAD">
              <w:t>Земельный участок для ИЖС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CE0FAD" w:rsidRDefault="00BF4EE7" w:rsidP="000A0902">
            <w:r w:rsidRPr="00CE0FAD">
              <w:t>1000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CE0FAD" w:rsidRDefault="00BF4EE7" w:rsidP="000A0902">
            <w:r w:rsidRPr="00CE0FAD">
              <w:t>Россия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0A0902">
            <w:r w:rsidRPr="0089556E">
              <w:t>-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0A0902">
            <w:r w:rsidRPr="0089556E">
              <w:t>-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0A0902">
            <w:r w:rsidRPr="0089556E">
              <w:t>-</w:t>
            </w:r>
          </w:p>
        </w:tc>
        <w:tc>
          <w:tcPr>
            <w:tcW w:w="18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0A0902">
            <w:r w:rsidRPr="0089556E">
              <w:t>Легковой автомобиль:</w:t>
            </w:r>
          </w:p>
          <w:p w:rsidR="00BF4EE7" w:rsidRDefault="00BF4EE7" w:rsidP="000A0902">
            <w:r w:rsidRPr="0089556E">
              <w:rPr>
                <w:lang w:val="en-US"/>
              </w:rPr>
              <w:lastRenderedPageBreak/>
              <w:t>Toyota</w:t>
            </w:r>
            <w:r w:rsidRPr="0089556E">
              <w:t xml:space="preserve"> Corolla,</w:t>
            </w:r>
          </w:p>
          <w:p w:rsidR="00BF4EE7" w:rsidRPr="0089556E" w:rsidRDefault="00BF4EE7" w:rsidP="000A0902">
            <w:r w:rsidRPr="0089556E">
              <w:t>2006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0A0902">
            <w:r w:rsidRPr="0089556E">
              <w:lastRenderedPageBreak/>
              <w:t>-</w:t>
            </w:r>
          </w:p>
        </w:tc>
      </w:tr>
      <w:tr w:rsidR="00BF4EE7" w:rsidRPr="0089556E" w:rsidTr="00CB02D0">
        <w:trPr>
          <w:gridAfter w:val="2"/>
          <w:wAfter w:w="2800" w:type="dxa"/>
          <w:trHeight w:val="320"/>
        </w:trPr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BE004C" w:rsidRDefault="00BF4EE7" w:rsidP="000A0902">
            <w:pPr>
              <w:rPr>
                <w:color w:val="FF0000"/>
              </w:rPr>
            </w:pPr>
          </w:p>
        </w:tc>
        <w:tc>
          <w:tcPr>
            <w:tcW w:w="21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CE0FAD" w:rsidRDefault="00BF4EE7" w:rsidP="000A0902"/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CE0FAD" w:rsidRDefault="00BF4EE7" w:rsidP="000A0902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CE0FAD" w:rsidRDefault="00BF4EE7" w:rsidP="000A0902">
            <w:r w:rsidRPr="00CE0FAD">
              <w:t>Земельный участок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CE0FAD" w:rsidRDefault="00BF4EE7" w:rsidP="000A0902">
            <w:r w:rsidRPr="00CE0FAD">
              <w:t>21,0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CE0FAD" w:rsidRDefault="00BF4EE7" w:rsidP="000A0902">
            <w:r w:rsidRPr="00CE0FAD">
              <w:t>Россия</w:t>
            </w: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0A0902"/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0A0902"/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0A0902"/>
        </w:tc>
        <w:tc>
          <w:tcPr>
            <w:tcW w:w="186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0A0902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0A0902"/>
        </w:tc>
      </w:tr>
      <w:tr w:rsidR="00BF4EE7" w:rsidRPr="0089556E" w:rsidTr="00CB02D0">
        <w:trPr>
          <w:gridAfter w:val="2"/>
          <w:wAfter w:w="2800" w:type="dxa"/>
          <w:trHeight w:val="320"/>
        </w:trPr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BE004C" w:rsidRDefault="00BF4EE7" w:rsidP="000A0902">
            <w:pPr>
              <w:rPr>
                <w:color w:val="FF0000"/>
              </w:rPr>
            </w:pPr>
          </w:p>
        </w:tc>
        <w:tc>
          <w:tcPr>
            <w:tcW w:w="21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CE0FAD" w:rsidRDefault="00BF4EE7" w:rsidP="000A0902"/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CE0FAD" w:rsidRDefault="00BF4EE7" w:rsidP="000A0902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CE0FAD" w:rsidRDefault="00BF4EE7" w:rsidP="000A0902">
            <w:r w:rsidRPr="00CE0FAD">
              <w:t>Земельный участок</w:t>
            </w:r>
            <w:r>
              <w:t xml:space="preserve"> под ИЖС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CE0FAD" w:rsidRDefault="00BF4EE7" w:rsidP="000A0902">
            <w:r>
              <w:t>660,0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CE0FAD" w:rsidRDefault="00BF4EE7" w:rsidP="000A0902">
            <w:r w:rsidRPr="00CE0FAD">
              <w:t>Россия</w:t>
            </w: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0A0902"/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0A0902"/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0A0902"/>
        </w:tc>
        <w:tc>
          <w:tcPr>
            <w:tcW w:w="186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0A0902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0A0902"/>
        </w:tc>
      </w:tr>
      <w:tr w:rsidR="00BF4EE7" w:rsidRPr="0089556E" w:rsidTr="00CB02D0">
        <w:trPr>
          <w:gridAfter w:val="2"/>
          <w:wAfter w:w="2800" w:type="dxa"/>
          <w:trHeight w:val="320"/>
        </w:trPr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BE004C" w:rsidRDefault="00BF4EE7" w:rsidP="000A0902">
            <w:pPr>
              <w:rPr>
                <w:color w:val="FF0000"/>
              </w:rPr>
            </w:pPr>
          </w:p>
        </w:tc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CE0FAD" w:rsidRDefault="00BF4EE7" w:rsidP="000A0902"/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CE0FAD" w:rsidRDefault="00BF4EE7" w:rsidP="000A0902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CE0FAD" w:rsidRDefault="00BF4EE7" w:rsidP="000A0902">
            <w:r w:rsidRPr="00CE0FAD">
              <w:t xml:space="preserve">Квартира </w:t>
            </w:r>
          </w:p>
          <w:p w:rsidR="00BF4EE7" w:rsidRPr="00CE0FAD" w:rsidRDefault="00BF4EE7" w:rsidP="000A0902"/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CE0FAD" w:rsidRDefault="00BF4EE7" w:rsidP="000A0902">
            <w:r w:rsidRPr="00CE0FAD">
              <w:t>79,9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CE0FAD" w:rsidRDefault="00BF4EE7" w:rsidP="000A0902">
            <w:r w:rsidRPr="00CE0FAD">
              <w:t xml:space="preserve">Россия 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0A0902"/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0A0902"/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0A0902"/>
        </w:tc>
        <w:tc>
          <w:tcPr>
            <w:tcW w:w="18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0A0902"/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0A0902"/>
        </w:tc>
      </w:tr>
      <w:tr w:rsidR="00BF4EE7" w:rsidRPr="0089556E" w:rsidTr="00CB02D0">
        <w:trPr>
          <w:gridAfter w:val="2"/>
          <w:wAfter w:w="2800" w:type="dxa"/>
          <w:trHeight w:val="320"/>
        </w:trPr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BE004C" w:rsidRDefault="00BF4EE7" w:rsidP="000A0902">
            <w:pPr>
              <w:rPr>
                <w:color w:val="FF0000"/>
              </w:rPr>
            </w:pPr>
          </w:p>
        </w:tc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CE0FAD" w:rsidRDefault="00BF4EE7" w:rsidP="000A0902"/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CE0FAD" w:rsidRDefault="00BF4EE7" w:rsidP="000A0902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CE0FAD" w:rsidRDefault="00BF4EE7" w:rsidP="000A0902">
            <w:r>
              <w:t xml:space="preserve">Квартира 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CE0FAD" w:rsidRDefault="00BF4EE7" w:rsidP="000A0902">
            <w:r>
              <w:t>66,9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CE0FAD" w:rsidRDefault="00BF4EE7" w:rsidP="000A0902">
            <w:r w:rsidRPr="00CE0FAD">
              <w:t>Россия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0A0902"/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0A0902"/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0A0902"/>
        </w:tc>
        <w:tc>
          <w:tcPr>
            <w:tcW w:w="18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0A0902"/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0A0902"/>
        </w:tc>
      </w:tr>
      <w:tr w:rsidR="00BF4EE7" w:rsidRPr="0089556E" w:rsidTr="00CB02D0">
        <w:trPr>
          <w:gridAfter w:val="2"/>
          <w:wAfter w:w="2800" w:type="dxa"/>
          <w:trHeight w:val="320"/>
        </w:trPr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BE004C" w:rsidRDefault="00BF4EE7" w:rsidP="000A0902">
            <w:pPr>
              <w:rPr>
                <w:color w:val="FF0000"/>
              </w:rPr>
            </w:pPr>
          </w:p>
        </w:tc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CE0FAD" w:rsidRDefault="00BF4EE7" w:rsidP="000A0902"/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CE0FAD" w:rsidRDefault="00BF4EE7" w:rsidP="000A0902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0A0902">
            <w:r w:rsidRPr="00CE0FAD">
              <w:t>Гараж</w:t>
            </w:r>
          </w:p>
          <w:p w:rsidR="00BF4EE7" w:rsidRDefault="00BF4EE7" w:rsidP="000A0902"/>
          <w:p w:rsidR="00BF4EE7" w:rsidRDefault="00BF4EE7" w:rsidP="000A0902"/>
          <w:p w:rsidR="00BF4EE7" w:rsidRPr="00CE0FAD" w:rsidRDefault="00BF4EE7" w:rsidP="000A0902"/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CE0FAD" w:rsidRDefault="00BF4EE7" w:rsidP="000A0902">
            <w:r w:rsidRPr="00CE0FAD">
              <w:t>20,0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CE0FAD" w:rsidRDefault="00BF4EE7" w:rsidP="000A0902">
            <w:r w:rsidRPr="00CE0FAD">
              <w:t>Россия</w:t>
            </w:r>
          </w:p>
          <w:p w:rsidR="00BF4EE7" w:rsidRPr="00CE0FAD" w:rsidRDefault="00BF4EE7" w:rsidP="000A0902"/>
          <w:p w:rsidR="00BF4EE7" w:rsidRPr="00CE0FAD" w:rsidRDefault="00BF4EE7" w:rsidP="000A0902"/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0A0902"/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0A0902"/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0A0902"/>
        </w:tc>
        <w:tc>
          <w:tcPr>
            <w:tcW w:w="18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0A0902"/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0A0902"/>
        </w:tc>
      </w:tr>
      <w:tr w:rsidR="00BF4EE7" w:rsidRPr="0089556E" w:rsidTr="00CB02D0">
        <w:trPr>
          <w:gridAfter w:val="2"/>
          <w:wAfter w:w="2800" w:type="dxa"/>
          <w:trHeight w:val="320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180262" w:rsidRDefault="00BF4EE7" w:rsidP="000A0902">
            <w:r w:rsidRPr="00180262">
              <w:t>Бондаренко Наталья Геннадьевна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B97926" w:rsidRDefault="00BF4EE7" w:rsidP="000A0902">
            <w:r w:rsidRPr="00B97926">
              <w:t>Заведующая отделом бухгалтерского учета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B97926" w:rsidRDefault="00BF4EE7" w:rsidP="000A0902">
            <w:r>
              <w:t>885610,86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B97926" w:rsidRDefault="00BF4EE7" w:rsidP="000A0902">
            <w:r w:rsidRPr="00B97926">
              <w:t xml:space="preserve">Приусадебный участок 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B97926" w:rsidRDefault="00BF4EE7" w:rsidP="000A0902">
            <w:r w:rsidRPr="00B97926">
              <w:t>599,1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B97926" w:rsidRDefault="00BF4EE7" w:rsidP="000A0902">
            <w:r w:rsidRPr="00B97926">
              <w:t>Россия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0A0902">
            <w:pPr>
              <w:rPr>
                <w:lang w:val="en-US"/>
              </w:rPr>
            </w:pPr>
            <w:r w:rsidRPr="0089556E">
              <w:rPr>
                <w:lang w:val="en-US"/>
              </w:rPr>
              <w:t>-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0A0902">
            <w:pPr>
              <w:rPr>
                <w:lang w:val="en-US"/>
              </w:rPr>
            </w:pPr>
            <w:r w:rsidRPr="0089556E">
              <w:rPr>
                <w:lang w:val="en-US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0A0902">
            <w:pPr>
              <w:rPr>
                <w:lang w:val="en-US"/>
              </w:rPr>
            </w:pPr>
            <w:r w:rsidRPr="0089556E">
              <w:rPr>
                <w:lang w:val="en-US"/>
              </w:rPr>
              <w:t>-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3D3922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0A0902">
            <w:r w:rsidRPr="0089556E">
              <w:t>-</w:t>
            </w:r>
          </w:p>
        </w:tc>
      </w:tr>
      <w:tr w:rsidR="00BF4EE7" w:rsidRPr="0089556E" w:rsidTr="00CB02D0">
        <w:trPr>
          <w:gridAfter w:val="2"/>
          <w:wAfter w:w="2800" w:type="dxa"/>
          <w:trHeight w:val="320"/>
        </w:trPr>
        <w:tc>
          <w:tcPr>
            <w:tcW w:w="1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BE004C" w:rsidRDefault="00BF4EE7" w:rsidP="000A0902">
            <w:pPr>
              <w:rPr>
                <w:color w:val="FF0000"/>
              </w:rPr>
            </w:pPr>
          </w:p>
        </w:tc>
        <w:tc>
          <w:tcPr>
            <w:tcW w:w="2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B97926" w:rsidRDefault="00BF4EE7" w:rsidP="000A0902"/>
        </w:tc>
        <w:tc>
          <w:tcPr>
            <w:tcW w:w="1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B97926" w:rsidRDefault="00BF4EE7" w:rsidP="000A0902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B97926" w:rsidRDefault="00BF4EE7" w:rsidP="000A0902">
            <w:r w:rsidRPr="00B97926">
              <w:t>Жилой дом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B97926" w:rsidRDefault="00BF4EE7" w:rsidP="000A0902">
            <w:r w:rsidRPr="00B97926">
              <w:t>40,3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B97926" w:rsidRDefault="00BF4EE7" w:rsidP="000A0902">
            <w:r w:rsidRPr="00B97926">
              <w:t>Россия</w:t>
            </w:r>
          </w:p>
        </w:tc>
        <w:tc>
          <w:tcPr>
            <w:tcW w:w="1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0A0902"/>
        </w:tc>
        <w:tc>
          <w:tcPr>
            <w:tcW w:w="1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0A0902"/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0A0902"/>
        </w:tc>
        <w:tc>
          <w:tcPr>
            <w:tcW w:w="18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0A0902"/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0A0902"/>
        </w:tc>
      </w:tr>
      <w:tr w:rsidR="00BF4EE7" w:rsidRPr="0089556E" w:rsidTr="00CB02D0">
        <w:trPr>
          <w:gridAfter w:val="2"/>
          <w:wAfter w:w="2800" w:type="dxa"/>
          <w:trHeight w:val="320"/>
        </w:trPr>
        <w:tc>
          <w:tcPr>
            <w:tcW w:w="1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311C36" w:rsidRDefault="00BF4EE7" w:rsidP="000A0902">
            <w:r w:rsidRPr="00311C36">
              <w:t>Костяева Татьяна Викторовна</w:t>
            </w:r>
          </w:p>
        </w:tc>
        <w:tc>
          <w:tcPr>
            <w:tcW w:w="2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BD05A6" w:rsidRDefault="00BF4EE7" w:rsidP="000A0902">
            <w:r w:rsidRPr="00BD05A6">
              <w:t>Начальник отдела экономики и прогнозирования</w:t>
            </w:r>
          </w:p>
        </w:tc>
        <w:tc>
          <w:tcPr>
            <w:tcW w:w="1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BD05A6" w:rsidRDefault="00BF4EE7" w:rsidP="007A6694">
            <w:r>
              <w:t>798924,93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BD05A6" w:rsidRDefault="00BF4EE7" w:rsidP="000A0902">
            <w:r w:rsidRPr="00BD05A6">
              <w:t xml:space="preserve">Квартира 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BD05A6" w:rsidRDefault="00BF4EE7" w:rsidP="000A0902">
            <w:pPr>
              <w:rPr>
                <w:lang w:val="en-US"/>
              </w:rPr>
            </w:pPr>
            <w:r w:rsidRPr="00BD05A6">
              <w:rPr>
                <w:lang w:val="en-US"/>
              </w:rPr>
              <w:t>61.5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BD05A6" w:rsidRDefault="00BF4EE7" w:rsidP="000A0902">
            <w:r w:rsidRPr="00BD05A6">
              <w:t>Россия</w:t>
            </w:r>
          </w:p>
        </w:tc>
        <w:tc>
          <w:tcPr>
            <w:tcW w:w="1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0A0902">
            <w:r w:rsidRPr="0089556E">
              <w:t>-</w:t>
            </w:r>
          </w:p>
        </w:tc>
        <w:tc>
          <w:tcPr>
            <w:tcW w:w="1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0A0902">
            <w:r w:rsidRPr="0089556E"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0A0902">
            <w:r w:rsidRPr="0089556E">
              <w:t>-</w:t>
            </w:r>
          </w:p>
        </w:tc>
        <w:tc>
          <w:tcPr>
            <w:tcW w:w="18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0A0902">
            <w:r w:rsidRPr="0089556E">
              <w:t>Легковой автомобиль:</w:t>
            </w:r>
          </w:p>
          <w:p w:rsidR="00BF4EE7" w:rsidRDefault="00BF4EE7" w:rsidP="00BD05A6">
            <w:r w:rsidRPr="0089556E">
              <w:rPr>
                <w:lang w:val="en-US"/>
              </w:rPr>
              <w:t>Nissan</w:t>
            </w:r>
            <w:r w:rsidRPr="0089556E">
              <w:t xml:space="preserve"> </w:t>
            </w:r>
            <w:r w:rsidRPr="0089556E">
              <w:rPr>
                <w:lang w:val="en-US"/>
              </w:rPr>
              <w:t>Note</w:t>
            </w:r>
            <w:r>
              <w:t xml:space="preserve">, </w:t>
            </w:r>
            <w:r w:rsidRPr="0089556E">
              <w:t>201</w:t>
            </w:r>
            <w:r>
              <w:t>5</w:t>
            </w:r>
            <w:r w:rsidRPr="0089556E">
              <w:t xml:space="preserve"> г.</w:t>
            </w:r>
          </w:p>
          <w:p w:rsidR="00BF4EE7" w:rsidRPr="00F33FE2" w:rsidRDefault="00BF4EE7" w:rsidP="00BD05A6">
            <w:r>
              <w:rPr>
                <w:lang w:val="en-US"/>
              </w:rPr>
              <w:t>K</w:t>
            </w:r>
            <w:r>
              <w:t xml:space="preserve">ИЯ </w:t>
            </w:r>
            <w:r>
              <w:rPr>
                <w:lang w:val="en-US"/>
              </w:rPr>
              <w:t>RIO</w:t>
            </w:r>
            <w:r>
              <w:t>,</w:t>
            </w:r>
            <w:r>
              <w:rPr>
                <w:lang w:val="en-US"/>
              </w:rPr>
              <w:t>2019</w:t>
            </w:r>
            <w:r>
              <w:t>г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0A0902">
            <w:r w:rsidRPr="0089556E">
              <w:t>-</w:t>
            </w:r>
          </w:p>
        </w:tc>
      </w:tr>
      <w:tr w:rsidR="00BF4EE7" w:rsidRPr="0089556E" w:rsidTr="00CB02D0">
        <w:trPr>
          <w:gridAfter w:val="2"/>
          <w:wAfter w:w="2800" w:type="dxa"/>
          <w:trHeight w:val="320"/>
        </w:trPr>
        <w:tc>
          <w:tcPr>
            <w:tcW w:w="1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311C36" w:rsidRDefault="00BF4EE7" w:rsidP="000A0902">
            <w:r w:rsidRPr="00311C36">
              <w:t>Супруг</w:t>
            </w:r>
          </w:p>
        </w:tc>
        <w:tc>
          <w:tcPr>
            <w:tcW w:w="2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BD05A6" w:rsidRDefault="00BF4EE7" w:rsidP="000A0902"/>
        </w:tc>
        <w:tc>
          <w:tcPr>
            <w:tcW w:w="1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BD05A6" w:rsidRDefault="00BF4EE7" w:rsidP="00C05DD1">
            <w:r>
              <w:t>1463913,90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BD05A6" w:rsidRDefault="00BF4EE7" w:rsidP="000A0902">
            <w:r w:rsidRPr="00BD05A6">
              <w:t>-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BD05A6" w:rsidRDefault="00BF4EE7" w:rsidP="000A0902">
            <w:r w:rsidRPr="00BD05A6"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BD05A6" w:rsidRDefault="00BF4EE7" w:rsidP="000A0902">
            <w:r w:rsidRPr="00BD05A6">
              <w:t>-</w:t>
            </w:r>
          </w:p>
        </w:tc>
        <w:tc>
          <w:tcPr>
            <w:tcW w:w="1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0A0902">
            <w:r w:rsidRPr="0089556E">
              <w:t>Квартира</w:t>
            </w:r>
          </w:p>
        </w:tc>
        <w:tc>
          <w:tcPr>
            <w:tcW w:w="1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0A0902">
            <w:r w:rsidRPr="0089556E">
              <w:t>61,5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0A0902">
            <w:r w:rsidRPr="0089556E">
              <w:t>Россия</w:t>
            </w:r>
          </w:p>
        </w:tc>
        <w:tc>
          <w:tcPr>
            <w:tcW w:w="18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AF6100">
            <w: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0A0902">
            <w:r w:rsidRPr="0089556E">
              <w:t>-</w:t>
            </w:r>
          </w:p>
        </w:tc>
      </w:tr>
      <w:tr w:rsidR="00BF4EE7" w:rsidRPr="0089556E" w:rsidTr="00CB02D0">
        <w:trPr>
          <w:gridAfter w:val="2"/>
          <w:wAfter w:w="2800" w:type="dxa"/>
          <w:trHeight w:val="320"/>
        </w:trPr>
        <w:tc>
          <w:tcPr>
            <w:tcW w:w="1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311C36" w:rsidRDefault="00BF4EE7" w:rsidP="000A0902">
            <w:r w:rsidRPr="00311C36">
              <w:lastRenderedPageBreak/>
              <w:t>Сын</w:t>
            </w:r>
          </w:p>
        </w:tc>
        <w:tc>
          <w:tcPr>
            <w:tcW w:w="2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BD05A6" w:rsidRDefault="00BF4EE7" w:rsidP="000A0902"/>
        </w:tc>
        <w:tc>
          <w:tcPr>
            <w:tcW w:w="1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BD05A6" w:rsidRDefault="00BF4EE7" w:rsidP="000A0902">
            <w:r w:rsidRPr="00BD05A6"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BD05A6" w:rsidRDefault="00BF4EE7" w:rsidP="000A0902">
            <w:r w:rsidRPr="00BD05A6">
              <w:t>-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BD05A6" w:rsidRDefault="00BF4EE7" w:rsidP="000A0902">
            <w:r w:rsidRPr="00BD05A6"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BD05A6" w:rsidRDefault="00BF4EE7" w:rsidP="000A0902">
            <w:r w:rsidRPr="00BD05A6">
              <w:t>-</w:t>
            </w:r>
          </w:p>
        </w:tc>
        <w:tc>
          <w:tcPr>
            <w:tcW w:w="1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0A0902">
            <w:r w:rsidRPr="0089556E">
              <w:t>Квартира</w:t>
            </w:r>
          </w:p>
        </w:tc>
        <w:tc>
          <w:tcPr>
            <w:tcW w:w="1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0A0902">
            <w:r w:rsidRPr="0089556E">
              <w:t>61,5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0A0902">
            <w:r w:rsidRPr="0089556E">
              <w:t>Россия</w:t>
            </w:r>
          </w:p>
        </w:tc>
        <w:tc>
          <w:tcPr>
            <w:tcW w:w="18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0A0902">
            <w:r w:rsidRPr="0089556E"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0A0902">
            <w:r w:rsidRPr="0089556E">
              <w:t>-</w:t>
            </w:r>
          </w:p>
        </w:tc>
      </w:tr>
      <w:tr w:rsidR="00BF4EE7" w:rsidRPr="0089556E" w:rsidTr="00CB02D0">
        <w:trPr>
          <w:gridAfter w:val="2"/>
          <w:wAfter w:w="2800" w:type="dxa"/>
          <w:trHeight w:val="320"/>
        </w:trPr>
        <w:tc>
          <w:tcPr>
            <w:tcW w:w="1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311C36" w:rsidRDefault="00BF4EE7" w:rsidP="000A0902">
            <w:r w:rsidRPr="00311C36">
              <w:t xml:space="preserve">Дочь </w:t>
            </w:r>
          </w:p>
          <w:p w:rsidR="00BF4EE7" w:rsidRPr="00311C36" w:rsidRDefault="00BF4EE7" w:rsidP="000A0902"/>
          <w:p w:rsidR="00BF4EE7" w:rsidRPr="00311C36" w:rsidRDefault="00BF4EE7" w:rsidP="000A0902"/>
          <w:p w:rsidR="00BF4EE7" w:rsidRPr="00311C36" w:rsidRDefault="00BF4EE7" w:rsidP="000A0902"/>
        </w:tc>
        <w:tc>
          <w:tcPr>
            <w:tcW w:w="2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BD05A6" w:rsidRDefault="00BF4EE7" w:rsidP="000A0902"/>
        </w:tc>
        <w:tc>
          <w:tcPr>
            <w:tcW w:w="1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BD05A6" w:rsidRDefault="00BF4EE7" w:rsidP="000A0902">
            <w:r w:rsidRPr="00BD05A6"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BD05A6" w:rsidRDefault="00BF4EE7" w:rsidP="000A0902">
            <w:r w:rsidRPr="00BD05A6">
              <w:t>-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BD05A6" w:rsidRDefault="00BF4EE7" w:rsidP="000A0902">
            <w:r w:rsidRPr="00BD05A6"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BD05A6" w:rsidRDefault="00BF4EE7" w:rsidP="000A0902">
            <w:r w:rsidRPr="00BD05A6">
              <w:t>-</w:t>
            </w:r>
          </w:p>
        </w:tc>
        <w:tc>
          <w:tcPr>
            <w:tcW w:w="1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0A0902">
            <w:r w:rsidRPr="0089556E">
              <w:t>Квартира</w:t>
            </w:r>
          </w:p>
        </w:tc>
        <w:tc>
          <w:tcPr>
            <w:tcW w:w="1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0A0902">
            <w:r w:rsidRPr="0089556E">
              <w:t>61,5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0A0902">
            <w:r w:rsidRPr="0089556E">
              <w:t>Россия</w:t>
            </w:r>
          </w:p>
        </w:tc>
        <w:tc>
          <w:tcPr>
            <w:tcW w:w="18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0A0902">
            <w:r w:rsidRPr="0089556E"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0A0902">
            <w:r w:rsidRPr="0089556E">
              <w:t>-</w:t>
            </w:r>
          </w:p>
        </w:tc>
      </w:tr>
      <w:tr w:rsidR="00BF4EE7" w:rsidRPr="0089556E" w:rsidTr="0024783D">
        <w:trPr>
          <w:gridAfter w:val="2"/>
          <w:wAfter w:w="2800" w:type="dxa"/>
          <w:trHeight w:val="320"/>
        </w:trPr>
        <w:tc>
          <w:tcPr>
            <w:tcW w:w="1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D941F2" w:rsidRDefault="00BF4EE7" w:rsidP="00D4174D">
            <w:r w:rsidRPr="00D941F2">
              <w:t>Алексеенко  Мария Геннадьевна</w:t>
            </w:r>
          </w:p>
        </w:tc>
        <w:tc>
          <w:tcPr>
            <w:tcW w:w="2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B703BE" w:rsidRDefault="00BF4EE7" w:rsidP="00D4174D">
            <w:r>
              <w:t>начальник</w:t>
            </w:r>
            <w:r w:rsidRPr="00B703BE">
              <w:t xml:space="preserve"> отдела ЖКХ и строительства</w:t>
            </w:r>
          </w:p>
        </w:tc>
        <w:tc>
          <w:tcPr>
            <w:tcW w:w="1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B703BE" w:rsidRDefault="00BF4EE7" w:rsidP="00D4174D">
            <w:r>
              <w:t>754100,49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B703BE" w:rsidRDefault="00BF4EE7" w:rsidP="00D4174D">
            <w:r w:rsidRPr="00B703BE">
              <w:t>Квартира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B703BE" w:rsidRDefault="00BF4EE7" w:rsidP="00D4174D">
            <w:r w:rsidRPr="00B703BE">
              <w:t>30,1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B703BE" w:rsidRDefault="00BF4EE7" w:rsidP="00D4174D">
            <w:r w:rsidRPr="00B703BE">
              <w:t>Россия</w:t>
            </w:r>
          </w:p>
        </w:tc>
        <w:tc>
          <w:tcPr>
            <w:tcW w:w="1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D4174D">
            <w:r>
              <w:t>Квартира</w:t>
            </w:r>
          </w:p>
        </w:tc>
        <w:tc>
          <w:tcPr>
            <w:tcW w:w="1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B703BE" w:rsidRDefault="00BF4EE7" w:rsidP="00D4174D">
            <w:r>
              <w:t>57,6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D4174D">
            <w:r>
              <w:t>Россия</w:t>
            </w:r>
          </w:p>
        </w:tc>
        <w:tc>
          <w:tcPr>
            <w:tcW w:w="18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D4174D"/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D4174D"/>
        </w:tc>
      </w:tr>
      <w:tr w:rsidR="00BF4EE7" w:rsidRPr="0089556E" w:rsidTr="0024783D">
        <w:trPr>
          <w:gridAfter w:val="2"/>
          <w:wAfter w:w="2800" w:type="dxa"/>
          <w:trHeight w:val="1104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D941F2" w:rsidRDefault="00BF4EE7" w:rsidP="00D4174D">
            <w:r w:rsidRPr="00D941F2">
              <w:t>Супруг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B703BE" w:rsidRDefault="00BF4EE7" w:rsidP="00D4174D"/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B703BE" w:rsidRDefault="00BF4EE7" w:rsidP="00D4174D">
            <w:r>
              <w:t>2040000,00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B703BE" w:rsidRDefault="00BF4EE7" w:rsidP="00D4174D">
            <w:r w:rsidRPr="00B703BE">
              <w:t xml:space="preserve">Квартира 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B703BE" w:rsidRDefault="00BF4EE7" w:rsidP="00D4174D">
            <w:r>
              <w:t>57,6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B703BE" w:rsidRDefault="00BF4EE7" w:rsidP="00D4174D">
            <w:r w:rsidRPr="00B703BE">
              <w:t>Россия</w:t>
            </w:r>
          </w:p>
        </w:tc>
        <w:tc>
          <w:tcPr>
            <w:tcW w:w="1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D4174D">
            <w:r>
              <w:t>Квартира</w:t>
            </w:r>
          </w:p>
        </w:tc>
        <w:tc>
          <w:tcPr>
            <w:tcW w:w="1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B703BE" w:rsidRDefault="00BF4EE7" w:rsidP="00D4174D">
            <w:r>
              <w:t>30,1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D4174D">
            <w:r>
              <w:t>Россия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C43868">
            <w:r w:rsidRPr="0089556E">
              <w:t>Легковой автомобиль:</w:t>
            </w:r>
          </w:p>
          <w:p w:rsidR="00BF4EE7" w:rsidRPr="0089556E" w:rsidRDefault="00BF4EE7" w:rsidP="00C43868">
            <w:r w:rsidRPr="0089556E">
              <w:rPr>
                <w:lang w:val="en-US"/>
              </w:rPr>
              <w:t>Toyota</w:t>
            </w:r>
            <w:r w:rsidRPr="0089556E">
              <w:t xml:space="preserve"> </w:t>
            </w:r>
            <w:r w:rsidRPr="0089556E">
              <w:rPr>
                <w:lang w:val="en-US"/>
              </w:rPr>
              <w:t>Corolla</w:t>
            </w:r>
            <w:r w:rsidRPr="0089556E">
              <w:t xml:space="preserve"> </w:t>
            </w:r>
            <w:r w:rsidRPr="0089556E">
              <w:rPr>
                <w:lang w:val="en-US"/>
              </w:rPr>
              <w:t>Filder</w:t>
            </w:r>
            <w:r w:rsidRPr="0089556E">
              <w:t>,200</w:t>
            </w:r>
            <w:r>
              <w:t>9</w:t>
            </w:r>
            <w:r w:rsidRPr="0089556E">
              <w:t xml:space="preserve"> 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D4174D"/>
        </w:tc>
      </w:tr>
      <w:tr w:rsidR="00BF4EE7" w:rsidRPr="0089556E" w:rsidTr="00DE4CDA">
        <w:trPr>
          <w:gridAfter w:val="2"/>
          <w:wAfter w:w="2800" w:type="dxa"/>
          <w:trHeight w:val="345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D941F2" w:rsidRDefault="00BF4EE7" w:rsidP="00D4174D">
            <w:r w:rsidRPr="00D941F2">
              <w:t>Сын</w:t>
            </w: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AE6CBB" w:rsidRDefault="00BF4EE7" w:rsidP="00D4174D"/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AE6CBB" w:rsidRDefault="00BF4EE7" w:rsidP="00D4174D">
            <w:r>
              <w:t>-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AE6CBB" w:rsidRDefault="00BF4EE7" w:rsidP="00D4174D">
            <w:r>
              <w:t>-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AE6CBB" w:rsidRDefault="00BF4EE7" w:rsidP="00D4174D">
            <w:r>
              <w:t>-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272515" w:rsidRDefault="00BF4EE7" w:rsidP="00D4174D">
            <w:pPr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D4174D">
            <w:r>
              <w:t>Квартира</w:t>
            </w:r>
          </w:p>
          <w:p w:rsidR="00BF4EE7" w:rsidRDefault="00BF4EE7" w:rsidP="00D4174D"/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B703BE" w:rsidRDefault="00BF4EE7" w:rsidP="00D4174D">
            <w:r>
              <w:t>30,1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D4174D">
            <w:r>
              <w:t>Россия</w:t>
            </w:r>
          </w:p>
        </w:tc>
        <w:tc>
          <w:tcPr>
            <w:tcW w:w="18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D4174D"/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D4174D"/>
        </w:tc>
      </w:tr>
      <w:tr w:rsidR="00BF4EE7" w:rsidRPr="0089556E" w:rsidTr="00DE4CDA">
        <w:trPr>
          <w:gridAfter w:val="2"/>
          <w:wAfter w:w="2800" w:type="dxa"/>
          <w:trHeight w:val="195"/>
        </w:trPr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D941F2" w:rsidRDefault="00BF4EE7" w:rsidP="0024783D"/>
        </w:tc>
        <w:tc>
          <w:tcPr>
            <w:tcW w:w="2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AE6CBB" w:rsidRDefault="00BF4EE7" w:rsidP="0024783D"/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24783D"/>
        </w:tc>
        <w:tc>
          <w:tcPr>
            <w:tcW w:w="1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24783D"/>
        </w:tc>
        <w:tc>
          <w:tcPr>
            <w:tcW w:w="1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24783D"/>
        </w:tc>
        <w:tc>
          <w:tcPr>
            <w:tcW w:w="1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24783D">
            <w:pPr>
              <w:rPr>
                <w:color w:val="FF000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24783D">
            <w:r>
              <w:t>Квартира</w:t>
            </w:r>
          </w:p>
          <w:p w:rsidR="00BF4EE7" w:rsidRDefault="00BF4EE7" w:rsidP="0024783D"/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B703BE" w:rsidRDefault="00BF4EE7" w:rsidP="0024783D">
            <w:r>
              <w:t>57,6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24783D">
            <w:r>
              <w:t>Россия</w:t>
            </w:r>
          </w:p>
        </w:tc>
        <w:tc>
          <w:tcPr>
            <w:tcW w:w="18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24783D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24783D"/>
        </w:tc>
      </w:tr>
      <w:tr w:rsidR="00BF4EE7" w:rsidRPr="0089556E" w:rsidTr="00DE4CDA">
        <w:trPr>
          <w:gridAfter w:val="2"/>
          <w:wAfter w:w="2800" w:type="dxa"/>
          <w:trHeight w:val="267"/>
        </w:trPr>
        <w:tc>
          <w:tcPr>
            <w:tcW w:w="18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4EE7" w:rsidRPr="00D941F2" w:rsidRDefault="00BF4EE7" w:rsidP="00D4174D">
            <w:r w:rsidRPr="00D941F2">
              <w:t xml:space="preserve">Сын </w:t>
            </w:r>
          </w:p>
        </w:tc>
        <w:tc>
          <w:tcPr>
            <w:tcW w:w="21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4EE7" w:rsidRPr="00AE6CBB" w:rsidRDefault="00BF4EE7" w:rsidP="00D4174D"/>
        </w:tc>
        <w:tc>
          <w:tcPr>
            <w:tcW w:w="132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4EE7" w:rsidRPr="00AE6CBB" w:rsidRDefault="00BF4EE7" w:rsidP="00D4174D">
            <w:r>
              <w:t>-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AE6CBB" w:rsidRDefault="00BF4EE7" w:rsidP="00D4174D">
            <w:r>
              <w:t>-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AE6CBB" w:rsidRDefault="00BF4EE7" w:rsidP="00D4174D">
            <w:r>
              <w:t>-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272515" w:rsidRDefault="00BF4EE7" w:rsidP="00D4174D">
            <w:pPr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  <w:tc>
          <w:tcPr>
            <w:tcW w:w="1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D4174D">
            <w:r>
              <w:t>Квартира</w:t>
            </w:r>
          </w:p>
          <w:p w:rsidR="00BF4EE7" w:rsidRDefault="00BF4EE7" w:rsidP="00D4174D"/>
        </w:tc>
        <w:tc>
          <w:tcPr>
            <w:tcW w:w="1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B703BE" w:rsidRDefault="00BF4EE7" w:rsidP="00D4174D">
            <w:r>
              <w:t>30,1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D4174D">
            <w:r>
              <w:t>Россия</w:t>
            </w:r>
          </w:p>
        </w:tc>
        <w:tc>
          <w:tcPr>
            <w:tcW w:w="18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D4174D"/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D4174D"/>
        </w:tc>
      </w:tr>
      <w:tr w:rsidR="00BF4EE7" w:rsidRPr="0089556E" w:rsidTr="00DE4CDA">
        <w:trPr>
          <w:gridAfter w:val="2"/>
          <w:wAfter w:w="2800" w:type="dxa"/>
          <w:trHeight w:val="270"/>
        </w:trPr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D941F2" w:rsidRDefault="00BF4EE7" w:rsidP="0024783D"/>
        </w:tc>
        <w:tc>
          <w:tcPr>
            <w:tcW w:w="2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AE6CBB" w:rsidRDefault="00BF4EE7" w:rsidP="0024783D"/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24783D"/>
        </w:tc>
        <w:tc>
          <w:tcPr>
            <w:tcW w:w="1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24783D"/>
        </w:tc>
        <w:tc>
          <w:tcPr>
            <w:tcW w:w="1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24783D"/>
        </w:tc>
        <w:tc>
          <w:tcPr>
            <w:tcW w:w="1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24783D">
            <w:pPr>
              <w:rPr>
                <w:color w:val="FF000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24783D">
            <w:r>
              <w:t>Квартира</w:t>
            </w:r>
          </w:p>
          <w:p w:rsidR="00BF4EE7" w:rsidRDefault="00BF4EE7" w:rsidP="0024783D"/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B703BE" w:rsidRDefault="00BF4EE7" w:rsidP="0024783D">
            <w:r>
              <w:t>57,6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24783D">
            <w:r>
              <w:t>Россия</w:t>
            </w:r>
          </w:p>
        </w:tc>
        <w:tc>
          <w:tcPr>
            <w:tcW w:w="18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24783D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24783D"/>
        </w:tc>
      </w:tr>
      <w:tr w:rsidR="00BF4EE7" w:rsidRPr="0089556E" w:rsidTr="00CB02D0">
        <w:trPr>
          <w:gridAfter w:val="2"/>
          <w:wAfter w:w="2800" w:type="dxa"/>
          <w:trHeight w:val="320"/>
        </w:trPr>
        <w:tc>
          <w:tcPr>
            <w:tcW w:w="18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4EE7" w:rsidRPr="005B7C6E" w:rsidRDefault="00BF4EE7" w:rsidP="00D4174D">
            <w:r w:rsidRPr="005B7C6E">
              <w:t xml:space="preserve">Нетесанова Виктория </w:t>
            </w:r>
            <w:r w:rsidRPr="005B7C6E">
              <w:lastRenderedPageBreak/>
              <w:t xml:space="preserve">Владимировна </w:t>
            </w:r>
          </w:p>
        </w:tc>
        <w:tc>
          <w:tcPr>
            <w:tcW w:w="21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4EE7" w:rsidRPr="003B34B4" w:rsidRDefault="00BF4EE7" w:rsidP="00D4174D">
            <w:r>
              <w:lastRenderedPageBreak/>
              <w:t xml:space="preserve">Начальник </w:t>
            </w:r>
            <w:r w:rsidRPr="003B34B4">
              <w:t xml:space="preserve"> отдела опеки и </w:t>
            </w:r>
            <w:r w:rsidRPr="003B34B4">
              <w:lastRenderedPageBreak/>
              <w:t>попечительства</w:t>
            </w:r>
          </w:p>
        </w:tc>
        <w:tc>
          <w:tcPr>
            <w:tcW w:w="132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4EE7" w:rsidRPr="003B34B4" w:rsidRDefault="00BF4EE7" w:rsidP="00D4174D">
            <w:r>
              <w:lastRenderedPageBreak/>
              <w:t>1166360,41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3B34B4" w:rsidRDefault="00BF4EE7" w:rsidP="00D4174D">
            <w:r w:rsidRPr="003B34B4">
              <w:t xml:space="preserve">Жилой дом (общая долевая </w:t>
            </w:r>
            <w:r w:rsidRPr="003B34B4">
              <w:lastRenderedPageBreak/>
              <w:t>собственность 1/3</w:t>
            </w:r>
          </w:p>
          <w:p w:rsidR="00BF4EE7" w:rsidRPr="003B34B4" w:rsidRDefault="00BF4EE7" w:rsidP="00D4174D">
            <w:r w:rsidRPr="003B34B4">
              <w:t xml:space="preserve"> доли)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3B34B4" w:rsidRDefault="00BF4EE7" w:rsidP="00D4174D">
            <w:r>
              <w:lastRenderedPageBreak/>
              <w:t>59,2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3B34B4" w:rsidRDefault="00BF4EE7" w:rsidP="00D4174D">
            <w:r w:rsidRPr="003B34B4">
              <w:t xml:space="preserve">Россия </w:t>
            </w: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D4174D">
            <w:r w:rsidRPr="0089556E">
              <w:t>Жилой  дом</w:t>
            </w:r>
          </w:p>
        </w:tc>
        <w:tc>
          <w:tcPr>
            <w:tcW w:w="12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D4174D">
            <w:r>
              <w:t>49,1</w:t>
            </w: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D4174D">
            <w:r w:rsidRPr="0089556E">
              <w:t>Россия</w:t>
            </w:r>
          </w:p>
        </w:tc>
        <w:tc>
          <w:tcPr>
            <w:tcW w:w="18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D4174D">
            <w:r w:rsidRPr="0089556E"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D4174D">
            <w:r w:rsidRPr="0089556E">
              <w:t>-</w:t>
            </w:r>
          </w:p>
        </w:tc>
      </w:tr>
      <w:tr w:rsidR="00BF4EE7" w:rsidRPr="0089556E" w:rsidTr="00CB02D0">
        <w:trPr>
          <w:gridAfter w:val="2"/>
          <w:wAfter w:w="2800" w:type="dxa"/>
          <w:trHeight w:val="320"/>
        </w:trPr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5B7C6E" w:rsidRDefault="00BF4EE7" w:rsidP="00D4174D"/>
        </w:tc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3B34B4" w:rsidRDefault="00BF4EE7" w:rsidP="00D4174D"/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3B34B4" w:rsidRDefault="00BF4EE7" w:rsidP="00D4174D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3B34B4" w:rsidRDefault="00BF4EE7" w:rsidP="00D4174D">
            <w:r w:rsidRPr="003B34B4">
              <w:t>Земельный участок</w:t>
            </w:r>
          </w:p>
          <w:p w:rsidR="00BF4EE7" w:rsidRDefault="00BF4EE7" w:rsidP="00D4174D">
            <w:r w:rsidRPr="003B34B4">
              <w:t>(общая долевая собственность 1/3 доли)</w:t>
            </w:r>
          </w:p>
          <w:p w:rsidR="00BF4EE7" w:rsidRPr="003B34B4" w:rsidRDefault="00BF4EE7" w:rsidP="00D4174D"/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3B34B4" w:rsidRDefault="00BF4EE7" w:rsidP="00D4174D">
            <w:r w:rsidRPr="003B34B4">
              <w:t>522,0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3B34B4" w:rsidRDefault="00BF4EE7" w:rsidP="00D4174D">
            <w:r w:rsidRPr="003B34B4">
              <w:t>Россия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D4174D"/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D4174D"/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D4174D"/>
        </w:tc>
        <w:tc>
          <w:tcPr>
            <w:tcW w:w="18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D4174D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D4174D"/>
        </w:tc>
      </w:tr>
      <w:tr w:rsidR="00BF4EE7" w:rsidRPr="0089556E" w:rsidTr="00CB02D0">
        <w:trPr>
          <w:gridAfter w:val="2"/>
          <w:wAfter w:w="2800" w:type="dxa"/>
          <w:trHeight w:val="320"/>
        </w:trPr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5B7C6E" w:rsidRDefault="00BF4EE7" w:rsidP="00D4174D"/>
        </w:tc>
        <w:tc>
          <w:tcPr>
            <w:tcW w:w="2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3B34B4" w:rsidRDefault="00BF4EE7" w:rsidP="00D4174D"/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3B34B4" w:rsidRDefault="00BF4EE7" w:rsidP="00D4174D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3B34B4" w:rsidRDefault="00BF4EE7" w:rsidP="00D4174D">
            <w:r w:rsidRPr="003B34B4">
              <w:t>Квартира (общая долевая собственность ½ доли)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3B34B4" w:rsidRDefault="00BF4EE7" w:rsidP="00D4174D">
            <w:r>
              <w:t>61,8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3B34B4" w:rsidRDefault="00BF4EE7" w:rsidP="00D4174D">
            <w:r w:rsidRPr="003B34B4">
              <w:t>Россия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D4174D"/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D4174D"/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D4174D"/>
        </w:tc>
        <w:tc>
          <w:tcPr>
            <w:tcW w:w="18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D4174D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D4174D"/>
        </w:tc>
      </w:tr>
      <w:tr w:rsidR="00BF4EE7" w:rsidRPr="0089556E" w:rsidTr="00CB02D0">
        <w:trPr>
          <w:gridAfter w:val="2"/>
          <w:wAfter w:w="2800" w:type="dxa"/>
          <w:trHeight w:val="320"/>
        </w:trPr>
        <w:tc>
          <w:tcPr>
            <w:tcW w:w="18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4EE7" w:rsidRPr="005B7C6E" w:rsidRDefault="00BF4EE7" w:rsidP="00D4174D">
            <w:r w:rsidRPr="005B7C6E">
              <w:t xml:space="preserve">Супруг </w:t>
            </w:r>
          </w:p>
        </w:tc>
        <w:tc>
          <w:tcPr>
            <w:tcW w:w="21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4EE7" w:rsidRPr="003B34B4" w:rsidRDefault="00BF4EE7" w:rsidP="00D4174D"/>
        </w:tc>
        <w:tc>
          <w:tcPr>
            <w:tcW w:w="132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4EE7" w:rsidRPr="003B34B4" w:rsidRDefault="00BF4EE7" w:rsidP="00D4174D">
            <w:r>
              <w:t>246171,48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3B34B4" w:rsidRDefault="00BF4EE7" w:rsidP="00D4174D">
            <w:r w:rsidRPr="003B34B4">
              <w:t>Земельный участок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3B34B4" w:rsidRDefault="00BF4EE7" w:rsidP="00D4174D">
            <w:r>
              <w:t>1515,0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3B34B4" w:rsidRDefault="00BF4EE7" w:rsidP="00D4174D">
            <w:r w:rsidRPr="003B34B4">
              <w:t>Россия</w:t>
            </w: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D4174D">
            <w:r>
              <w:t>-</w:t>
            </w:r>
          </w:p>
        </w:tc>
        <w:tc>
          <w:tcPr>
            <w:tcW w:w="12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D4174D">
            <w:r>
              <w:t>-</w:t>
            </w: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D4174D">
            <w:r>
              <w:t>-</w:t>
            </w:r>
          </w:p>
        </w:tc>
        <w:tc>
          <w:tcPr>
            <w:tcW w:w="18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D4174D">
            <w:r w:rsidRPr="0089556E">
              <w:t>Легковой автомобиль:</w:t>
            </w:r>
          </w:p>
          <w:p w:rsidR="00BF4EE7" w:rsidRPr="003B34B4" w:rsidRDefault="00BF4EE7" w:rsidP="00D4174D">
            <w:r>
              <w:t>Хуйдай Солярис,2018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D4174D">
            <w:r>
              <w:t>-</w:t>
            </w:r>
          </w:p>
        </w:tc>
      </w:tr>
      <w:tr w:rsidR="00BF4EE7" w:rsidRPr="0089556E" w:rsidTr="00CB02D0">
        <w:trPr>
          <w:gridAfter w:val="2"/>
          <w:wAfter w:w="2800" w:type="dxa"/>
          <w:trHeight w:val="320"/>
        </w:trPr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5B7C6E" w:rsidRDefault="00BF4EE7" w:rsidP="00D4174D"/>
        </w:tc>
        <w:tc>
          <w:tcPr>
            <w:tcW w:w="2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3B34B4" w:rsidRDefault="00BF4EE7" w:rsidP="00D4174D"/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3B34B4" w:rsidRDefault="00BF4EE7" w:rsidP="00D4174D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3B34B4" w:rsidRDefault="00BF4EE7" w:rsidP="00D4174D">
            <w:r w:rsidRPr="003B34B4">
              <w:t>Жилой дом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3B34B4" w:rsidRDefault="00BF4EE7" w:rsidP="00D4174D">
            <w:r w:rsidRPr="003B34B4">
              <w:t>49,1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3B34B4" w:rsidRDefault="00BF4EE7" w:rsidP="00D4174D">
            <w:r w:rsidRPr="003B34B4">
              <w:t>Россия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D4174D"/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D4174D"/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D4174D"/>
        </w:tc>
        <w:tc>
          <w:tcPr>
            <w:tcW w:w="18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D4174D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D4174D"/>
        </w:tc>
      </w:tr>
      <w:tr w:rsidR="00BF4EE7" w:rsidRPr="0089556E" w:rsidTr="00CB02D0">
        <w:trPr>
          <w:gridAfter w:val="2"/>
          <w:wAfter w:w="2800" w:type="dxa"/>
          <w:trHeight w:val="320"/>
        </w:trPr>
        <w:tc>
          <w:tcPr>
            <w:tcW w:w="1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5B7C6E" w:rsidRDefault="00BF4EE7" w:rsidP="00D4174D">
            <w:r w:rsidRPr="005B7C6E">
              <w:t>Сын</w:t>
            </w:r>
          </w:p>
        </w:tc>
        <w:tc>
          <w:tcPr>
            <w:tcW w:w="2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3B34B4" w:rsidRDefault="00BF4EE7" w:rsidP="00D4174D"/>
        </w:tc>
        <w:tc>
          <w:tcPr>
            <w:tcW w:w="1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3B34B4" w:rsidRDefault="00BF4EE7" w:rsidP="00D4174D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3B34B4" w:rsidRDefault="00BF4EE7" w:rsidP="00D4174D">
            <w:r w:rsidRPr="003B34B4">
              <w:t>Квартира (общая долевая собственность ½ доли)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3B34B4" w:rsidRDefault="00BF4EE7" w:rsidP="00D4174D">
            <w:r>
              <w:t>61,8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3B34B4" w:rsidRDefault="00BF4EE7" w:rsidP="00D4174D">
            <w:r w:rsidRPr="003B34B4">
              <w:t>Россия</w:t>
            </w:r>
          </w:p>
        </w:tc>
        <w:tc>
          <w:tcPr>
            <w:tcW w:w="1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D4174D">
            <w:r w:rsidRPr="0089556E">
              <w:t>Жилой  дом</w:t>
            </w:r>
          </w:p>
        </w:tc>
        <w:tc>
          <w:tcPr>
            <w:tcW w:w="1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D4174D">
            <w:r>
              <w:t>49,1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D4174D">
            <w:r w:rsidRPr="0089556E">
              <w:t>Россия</w:t>
            </w:r>
          </w:p>
        </w:tc>
        <w:tc>
          <w:tcPr>
            <w:tcW w:w="18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D4174D">
            <w:r w:rsidRPr="0089556E"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D4174D">
            <w:r w:rsidRPr="0089556E">
              <w:t>-</w:t>
            </w:r>
          </w:p>
        </w:tc>
      </w:tr>
      <w:tr w:rsidR="00BF4EE7" w:rsidRPr="0089556E" w:rsidTr="00CB02D0">
        <w:trPr>
          <w:gridAfter w:val="2"/>
          <w:wAfter w:w="2800" w:type="dxa"/>
          <w:trHeight w:val="320"/>
        </w:trPr>
        <w:tc>
          <w:tcPr>
            <w:tcW w:w="1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5B7C6E" w:rsidRDefault="00BF4EE7" w:rsidP="00D4174D">
            <w:r w:rsidRPr="005B7C6E">
              <w:t xml:space="preserve">Дочь </w:t>
            </w:r>
          </w:p>
        </w:tc>
        <w:tc>
          <w:tcPr>
            <w:tcW w:w="2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3B34B4" w:rsidRDefault="00BF4EE7" w:rsidP="00D4174D"/>
        </w:tc>
        <w:tc>
          <w:tcPr>
            <w:tcW w:w="1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3B34B4" w:rsidRDefault="00BF4EE7" w:rsidP="00D4174D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3B34B4" w:rsidRDefault="00BF4EE7" w:rsidP="00D4174D"/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D4174D"/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3B34B4" w:rsidRDefault="00BF4EE7" w:rsidP="00D4174D"/>
        </w:tc>
        <w:tc>
          <w:tcPr>
            <w:tcW w:w="1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D4174D">
            <w:r w:rsidRPr="0089556E">
              <w:t>Жилой  дом</w:t>
            </w:r>
          </w:p>
        </w:tc>
        <w:tc>
          <w:tcPr>
            <w:tcW w:w="1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D4174D">
            <w:r>
              <w:t>49,1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D4174D">
            <w:r w:rsidRPr="0089556E">
              <w:t>Россия</w:t>
            </w:r>
          </w:p>
        </w:tc>
        <w:tc>
          <w:tcPr>
            <w:tcW w:w="18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D4174D"/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D4174D"/>
        </w:tc>
      </w:tr>
      <w:tr w:rsidR="00BF4EE7" w:rsidRPr="0089556E" w:rsidTr="00844CFB">
        <w:trPr>
          <w:gridAfter w:val="2"/>
          <w:wAfter w:w="2800" w:type="dxa"/>
          <w:trHeight w:val="320"/>
        </w:trPr>
        <w:tc>
          <w:tcPr>
            <w:tcW w:w="18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4EE7" w:rsidRPr="0011098B" w:rsidRDefault="00BF4EE7" w:rsidP="00941F4A">
            <w:r w:rsidRPr="0011098B">
              <w:lastRenderedPageBreak/>
              <w:t>Клименко Ольга Валерьевна</w:t>
            </w:r>
          </w:p>
        </w:tc>
        <w:tc>
          <w:tcPr>
            <w:tcW w:w="21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4EE7" w:rsidRDefault="00BF4EE7" w:rsidP="00941F4A">
            <w:r>
              <w:t>Начальник общего отдела</w:t>
            </w:r>
          </w:p>
        </w:tc>
        <w:tc>
          <w:tcPr>
            <w:tcW w:w="132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4EE7" w:rsidRDefault="00BF4EE7" w:rsidP="00941F4A">
            <w:r>
              <w:t>791447,37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941F4A">
            <w:r>
              <w:t>Земельный участок (общая долевая собственность 1/3)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941F4A">
            <w:r>
              <w:t>539,0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941F4A">
            <w:r>
              <w:t>Россия</w:t>
            </w: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4EE7" w:rsidRDefault="00BF4EE7" w:rsidP="00941F4A"/>
        </w:tc>
        <w:tc>
          <w:tcPr>
            <w:tcW w:w="12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4EE7" w:rsidRDefault="00BF4EE7" w:rsidP="00941F4A"/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4EE7" w:rsidRDefault="00BF4EE7" w:rsidP="00941F4A"/>
        </w:tc>
        <w:tc>
          <w:tcPr>
            <w:tcW w:w="18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4EE7" w:rsidRDefault="00BF4EE7" w:rsidP="00941F4A">
            <w:r>
              <w:t>Легковой автомобиль:</w:t>
            </w:r>
          </w:p>
          <w:p w:rsidR="00BF4EE7" w:rsidRPr="0089556E" w:rsidRDefault="00BF4EE7" w:rsidP="00941F4A">
            <w:r>
              <w:t xml:space="preserve">Тойота </w:t>
            </w:r>
            <w:r>
              <w:rPr>
                <w:lang w:val="en-US"/>
              </w:rPr>
              <w:t>OPA</w:t>
            </w:r>
            <w:r w:rsidRPr="00C579DB">
              <w:t>.</w:t>
            </w:r>
            <w:r>
              <w:t>2000г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941F4A"/>
        </w:tc>
      </w:tr>
      <w:tr w:rsidR="00BF4EE7" w:rsidRPr="0089556E" w:rsidTr="00CB02D0">
        <w:trPr>
          <w:gridAfter w:val="2"/>
          <w:wAfter w:w="2800" w:type="dxa"/>
          <w:trHeight w:val="320"/>
        </w:trPr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11098B" w:rsidRDefault="00BF4EE7" w:rsidP="00941F4A"/>
        </w:tc>
        <w:tc>
          <w:tcPr>
            <w:tcW w:w="2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941F4A"/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941F4A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941F4A">
            <w:r>
              <w:t>Квартира</w:t>
            </w:r>
          </w:p>
          <w:p w:rsidR="00BF4EE7" w:rsidRDefault="00BF4EE7" w:rsidP="00941F4A">
            <w:r>
              <w:t>(общая долевая собственность 1/3)</w:t>
            </w:r>
          </w:p>
          <w:p w:rsidR="00BF4EE7" w:rsidRDefault="00BF4EE7" w:rsidP="00941F4A"/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941F4A">
            <w:r>
              <w:t>75,7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941F4A">
            <w:r>
              <w:t>Россия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941F4A"/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941F4A"/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941F4A"/>
        </w:tc>
        <w:tc>
          <w:tcPr>
            <w:tcW w:w="18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941F4A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941F4A"/>
        </w:tc>
      </w:tr>
      <w:tr w:rsidR="00BF4EE7" w:rsidRPr="0089556E" w:rsidTr="00844CFB">
        <w:trPr>
          <w:gridAfter w:val="2"/>
          <w:wAfter w:w="2800" w:type="dxa"/>
          <w:trHeight w:val="320"/>
        </w:trPr>
        <w:tc>
          <w:tcPr>
            <w:tcW w:w="18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4EE7" w:rsidRPr="0011098B" w:rsidRDefault="00BF4EE7" w:rsidP="00941F4A">
            <w:r w:rsidRPr="0011098B">
              <w:t>Супруг</w:t>
            </w:r>
          </w:p>
        </w:tc>
        <w:tc>
          <w:tcPr>
            <w:tcW w:w="21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4EE7" w:rsidRDefault="00BF4EE7" w:rsidP="00941F4A">
            <w:r>
              <w:t>-</w:t>
            </w:r>
          </w:p>
        </w:tc>
        <w:tc>
          <w:tcPr>
            <w:tcW w:w="132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4EE7" w:rsidRDefault="00BF4EE7" w:rsidP="00941F4A">
            <w:r>
              <w:t>50000,00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Default="00BF4EE7" w:rsidP="00941F4A">
            <w:r>
              <w:t>-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Default="00BF4EE7" w:rsidP="00941F4A">
            <w:r>
              <w:t>-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Default="00BF4EE7" w:rsidP="00941F4A">
            <w:r>
              <w:t>-</w:t>
            </w:r>
          </w:p>
        </w:tc>
        <w:tc>
          <w:tcPr>
            <w:tcW w:w="1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941F4A">
            <w:r>
              <w:t>Земельный участок</w:t>
            </w:r>
          </w:p>
          <w:p w:rsidR="00BF4EE7" w:rsidRDefault="00BF4EE7" w:rsidP="00941F4A"/>
        </w:tc>
        <w:tc>
          <w:tcPr>
            <w:tcW w:w="1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941F4A">
            <w:r>
              <w:t>539,0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941F4A">
            <w:r>
              <w:t>Россия</w:t>
            </w:r>
          </w:p>
        </w:tc>
        <w:tc>
          <w:tcPr>
            <w:tcW w:w="18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4EE7" w:rsidRDefault="00BF4EE7" w:rsidP="00941F4A">
            <w:r>
              <w:t>Легковой автомобиль</w:t>
            </w:r>
          </w:p>
          <w:p w:rsidR="00BF4EE7" w:rsidRPr="00941F4A" w:rsidRDefault="00BF4EE7" w:rsidP="00941F4A">
            <w:pPr>
              <w:rPr>
                <w:lang w:val="en-US"/>
              </w:rPr>
            </w:pPr>
            <w:r>
              <w:t xml:space="preserve">Ниссан </w:t>
            </w:r>
            <w:r>
              <w:rPr>
                <w:lang w:val="en-US"/>
              </w:rPr>
              <w:t>Sunny.1992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941F4A"/>
        </w:tc>
      </w:tr>
      <w:tr w:rsidR="00BF4EE7" w:rsidRPr="0089556E" w:rsidTr="00844CFB">
        <w:trPr>
          <w:gridAfter w:val="2"/>
          <w:wAfter w:w="2800" w:type="dxa"/>
          <w:trHeight w:val="320"/>
        </w:trPr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BE004C" w:rsidRDefault="00BF4EE7" w:rsidP="00941F4A">
            <w:pPr>
              <w:rPr>
                <w:color w:val="FF0000"/>
              </w:rPr>
            </w:pPr>
          </w:p>
        </w:tc>
        <w:tc>
          <w:tcPr>
            <w:tcW w:w="2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941F4A"/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941F4A"/>
        </w:tc>
        <w:tc>
          <w:tcPr>
            <w:tcW w:w="1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941F4A"/>
        </w:tc>
        <w:tc>
          <w:tcPr>
            <w:tcW w:w="1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941F4A"/>
        </w:tc>
        <w:tc>
          <w:tcPr>
            <w:tcW w:w="1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941F4A"/>
        </w:tc>
        <w:tc>
          <w:tcPr>
            <w:tcW w:w="1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941F4A">
            <w:r>
              <w:t>Квартира</w:t>
            </w:r>
          </w:p>
        </w:tc>
        <w:tc>
          <w:tcPr>
            <w:tcW w:w="1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941F4A">
            <w:r>
              <w:t>75,7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941F4A">
            <w:r>
              <w:t>Россия</w:t>
            </w:r>
          </w:p>
        </w:tc>
        <w:tc>
          <w:tcPr>
            <w:tcW w:w="18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941F4A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941F4A"/>
        </w:tc>
      </w:tr>
      <w:tr w:rsidR="00BF4EE7" w:rsidRPr="0089556E" w:rsidTr="00CB02D0">
        <w:trPr>
          <w:gridAfter w:val="2"/>
          <w:wAfter w:w="2800" w:type="dxa"/>
          <w:trHeight w:val="320"/>
        </w:trPr>
        <w:tc>
          <w:tcPr>
            <w:tcW w:w="18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4EE7" w:rsidRPr="002747EB" w:rsidRDefault="00BF4EE7" w:rsidP="000A0902">
            <w:r w:rsidRPr="002747EB">
              <w:t>Буякас Виктория Викторовна</w:t>
            </w:r>
          </w:p>
        </w:tc>
        <w:tc>
          <w:tcPr>
            <w:tcW w:w="21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4EE7" w:rsidRPr="007A4127" w:rsidRDefault="00BF4EE7" w:rsidP="000A0902">
            <w:r w:rsidRPr="007A4127">
              <w:t>Начальник отдела по управлению муниципальным имуществом и земельными отношениями</w:t>
            </w:r>
          </w:p>
          <w:p w:rsidR="00BF4EE7" w:rsidRPr="007A4127" w:rsidRDefault="00BF4EE7" w:rsidP="000A0902"/>
        </w:tc>
        <w:tc>
          <w:tcPr>
            <w:tcW w:w="132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4EE7" w:rsidRPr="007A4127" w:rsidRDefault="00BF4EE7" w:rsidP="007A4127">
            <w:r>
              <w:t>742403,43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7A4127" w:rsidRDefault="00BF4EE7" w:rsidP="000A0902">
            <w:r w:rsidRPr="007A4127">
              <w:t>Земельный участок для ИЖС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7A4127" w:rsidRDefault="00BF4EE7" w:rsidP="000A0902">
            <w:r w:rsidRPr="007A4127">
              <w:t>719,0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7A4127" w:rsidRDefault="00BF4EE7" w:rsidP="000A0902">
            <w:r w:rsidRPr="007A4127">
              <w:t>Россия</w:t>
            </w: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0A0902">
            <w:r w:rsidRPr="0089556E">
              <w:t>-</w:t>
            </w:r>
          </w:p>
        </w:tc>
        <w:tc>
          <w:tcPr>
            <w:tcW w:w="12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0A0902">
            <w:r w:rsidRPr="0089556E">
              <w:t>-</w:t>
            </w: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0A0902">
            <w:r w:rsidRPr="0089556E">
              <w:t>-</w:t>
            </w:r>
          </w:p>
        </w:tc>
        <w:tc>
          <w:tcPr>
            <w:tcW w:w="18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0A0902">
            <w:r w:rsidRPr="0089556E">
              <w:t>Легковой автомобиль:</w:t>
            </w:r>
          </w:p>
          <w:p w:rsidR="00BF4EE7" w:rsidRPr="0089556E" w:rsidRDefault="00BF4EE7" w:rsidP="00893A22">
            <w:r w:rsidRPr="0089556E">
              <w:t>С</w:t>
            </w:r>
            <w:r w:rsidRPr="0089556E">
              <w:rPr>
                <w:lang w:val="en-US"/>
              </w:rPr>
              <w:t>y</w:t>
            </w:r>
            <w:r w:rsidRPr="0089556E">
              <w:t>ба</w:t>
            </w:r>
            <w:r>
              <w:t>р</w:t>
            </w:r>
            <w:r w:rsidRPr="0089556E">
              <w:t xml:space="preserve">у </w:t>
            </w:r>
            <w:r>
              <w:rPr>
                <w:lang w:val="en-US"/>
              </w:rPr>
              <w:t>Legasi</w:t>
            </w:r>
            <w:r w:rsidRPr="0089556E">
              <w:t xml:space="preserve"> </w:t>
            </w:r>
            <w:r>
              <w:rPr>
                <w:lang w:val="en-US"/>
              </w:rPr>
              <w:t>Lancast</w:t>
            </w:r>
            <w:r w:rsidRPr="00F33FE2">
              <w:t>е</w:t>
            </w:r>
            <w:r w:rsidRPr="0089556E">
              <w:rPr>
                <w:lang w:val="en-US"/>
              </w:rPr>
              <w:t>r</w:t>
            </w:r>
            <w:r w:rsidRPr="0089556E">
              <w:t>,2002 г.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0A0902">
            <w:r w:rsidRPr="0089556E">
              <w:t>-</w:t>
            </w:r>
          </w:p>
        </w:tc>
      </w:tr>
      <w:tr w:rsidR="00BF4EE7" w:rsidRPr="0089556E" w:rsidTr="00CB02D0">
        <w:trPr>
          <w:gridAfter w:val="2"/>
          <w:wAfter w:w="2800" w:type="dxa"/>
          <w:trHeight w:val="320"/>
        </w:trPr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BE004C" w:rsidRDefault="00BF4EE7" w:rsidP="000A0902">
            <w:pPr>
              <w:rPr>
                <w:color w:val="FF0000"/>
              </w:rPr>
            </w:pPr>
          </w:p>
        </w:tc>
        <w:tc>
          <w:tcPr>
            <w:tcW w:w="2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7A4127" w:rsidRDefault="00BF4EE7" w:rsidP="000A0902"/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7A4127" w:rsidRDefault="00BF4EE7" w:rsidP="000A0902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7A4127" w:rsidRDefault="00BF4EE7" w:rsidP="000A0902">
            <w:r w:rsidRPr="007A4127">
              <w:t>Квартира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7A4127" w:rsidRDefault="00BF4EE7" w:rsidP="000A0902">
            <w:r w:rsidRPr="007A4127">
              <w:t>79,3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7A4127" w:rsidRDefault="00BF4EE7" w:rsidP="000A0902">
            <w:r w:rsidRPr="007A4127">
              <w:t>Россия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0A0902"/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0A0902"/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0A0902"/>
        </w:tc>
        <w:tc>
          <w:tcPr>
            <w:tcW w:w="18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0A0902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0A0902"/>
        </w:tc>
      </w:tr>
      <w:tr w:rsidR="00BF4EE7" w:rsidRPr="0089556E" w:rsidTr="00CB02D0">
        <w:trPr>
          <w:gridAfter w:val="2"/>
          <w:wAfter w:w="2800" w:type="dxa"/>
          <w:trHeight w:val="320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E02C81" w:rsidRDefault="00BF4EE7" w:rsidP="000A0902">
            <w:r w:rsidRPr="00E02C81">
              <w:t>Коробанова Ирина Викторовна</w:t>
            </w: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27140C" w:rsidRDefault="00BF4EE7" w:rsidP="000A0902">
            <w:r>
              <w:t>Бухгалтер</w:t>
            </w:r>
            <w:r w:rsidRPr="0027140C">
              <w:t xml:space="preserve"> отдела бухгалтерского учета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27140C" w:rsidRDefault="00BF4EE7" w:rsidP="000A0902">
            <w:r>
              <w:t>738561,54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27140C" w:rsidRDefault="00BF4EE7" w:rsidP="000A0902">
            <w:r w:rsidRPr="0027140C">
              <w:t>Земельный участок</w:t>
            </w:r>
          </w:p>
          <w:p w:rsidR="00BF4EE7" w:rsidRPr="0027140C" w:rsidRDefault="00BF4EE7" w:rsidP="000A0902">
            <w:r w:rsidRPr="0027140C">
              <w:t>(долевая собственно</w:t>
            </w:r>
            <w:r w:rsidRPr="0027140C">
              <w:lastRenderedPageBreak/>
              <w:t xml:space="preserve">сть ½ доли)  </w:t>
            </w:r>
          </w:p>
          <w:p w:rsidR="00BF4EE7" w:rsidRPr="0027140C" w:rsidRDefault="00BF4EE7" w:rsidP="000A0902"/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27140C" w:rsidRDefault="00BF4EE7" w:rsidP="000A0902">
            <w:r w:rsidRPr="0027140C">
              <w:lastRenderedPageBreak/>
              <w:t>1117,0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27140C" w:rsidRDefault="00BF4EE7" w:rsidP="000A0902">
            <w:r w:rsidRPr="0027140C">
              <w:t xml:space="preserve">Россия 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0A0902">
            <w:pPr>
              <w:rPr>
                <w:lang w:val="en-US"/>
              </w:rPr>
            </w:pPr>
            <w:r w:rsidRPr="0089556E">
              <w:rPr>
                <w:lang w:val="en-US"/>
              </w:rPr>
              <w:t>-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0A0902">
            <w:pPr>
              <w:rPr>
                <w:lang w:val="en-US"/>
              </w:rPr>
            </w:pPr>
            <w:r w:rsidRPr="0089556E">
              <w:rPr>
                <w:lang w:val="en-US"/>
              </w:rPr>
              <w:t>-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0A0902">
            <w:pPr>
              <w:rPr>
                <w:lang w:val="en-US"/>
              </w:rPr>
            </w:pPr>
            <w:r w:rsidRPr="0089556E">
              <w:rPr>
                <w:lang w:val="en-US"/>
              </w:rPr>
              <w:t>-</w:t>
            </w:r>
          </w:p>
        </w:tc>
        <w:tc>
          <w:tcPr>
            <w:tcW w:w="18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0A0902">
            <w:pPr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0A0902">
            <w:r w:rsidRPr="0089556E">
              <w:t>-</w:t>
            </w:r>
          </w:p>
        </w:tc>
      </w:tr>
      <w:tr w:rsidR="00BF4EE7" w:rsidRPr="0089556E" w:rsidTr="00CB02D0">
        <w:trPr>
          <w:gridAfter w:val="2"/>
          <w:wAfter w:w="2800" w:type="dxa"/>
          <w:trHeight w:val="320"/>
        </w:trPr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E02C81" w:rsidRDefault="00BF4EE7" w:rsidP="000A0902">
            <w:pPr>
              <w:rPr>
                <w:lang w:val="en-US"/>
              </w:rPr>
            </w:pPr>
          </w:p>
        </w:tc>
        <w:tc>
          <w:tcPr>
            <w:tcW w:w="2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27140C" w:rsidRDefault="00BF4EE7" w:rsidP="000A0902">
            <w:pPr>
              <w:rPr>
                <w:lang w:val="en-US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27140C" w:rsidRDefault="00BF4EE7" w:rsidP="000A0902">
            <w:pPr>
              <w:rPr>
                <w:lang w:val="en-US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27140C" w:rsidRDefault="00BF4EE7" w:rsidP="000A0902">
            <w:r w:rsidRPr="0027140C">
              <w:t xml:space="preserve">Жилой дом  </w:t>
            </w:r>
          </w:p>
          <w:p w:rsidR="00BF4EE7" w:rsidRPr="0027140C" w:rsidRDefault="00BF4EE7" w:rsidP="000A0902">
            <w:r w:rsidRPr="0027140C">
              <w:t xml:space="preserve">(долевая собственность ½ доли)  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27140C" w:rsidRDefault="00BF4EE7" w:rsidP="000A0902">
            <w:r w:rsidRPr="0027140C">
              <w:t>155,2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27140C" w:rsidRDefault="00BF4EE7" w:rsidP="000A0902">
            <w:r w:rsidRPr="0027140C">
              <w:t>Россия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0A0902"/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0A0902"/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0A0902"/>
        </w:tc>
        <w:tc>
          <w:tcPr>
            <w:tcW w:w="18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0A0902"/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0A0902"/>
        </w:tc>
      </w:tr>
      <w:tr w:rsidR="00BF4EE7" w:rsidRPr="0089556E" w:rsidTr="00CB02D0">
        <w:trPr>
          <w:gridAfter w:val="2"/>
          <w:wAfter w:w="2800" w:type="dxa"/>
          <w:trHeight w:val="320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E02C81" w:rsidRDefault="00BF4EE7" w:rsidP="000A0902">
            <w:r w:rsidRPr="00E02C81">
              <w:t xml:space="preserve">Супруг </w:t>
            </w: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27140C" w:rsidRDefault="00BF4EE7" w:rsidP="000A0902"/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27140C" w:rsidRDefault="00BF4EE7" w:rsidP="000A0902">
            <w:r>
              <w:t>1589491,09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27140C" w:rsidRDefault="00BF4EE7" w:rsidP="007A15F9">
            <w:r w:rsidRPr="0027140C">
              <w:t>Земельный участок (общая долевая собственность 1/202 доли)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27140C" w:rsidRDefault="00BF4EE7" w:rsidP="000A0902">
            <w:r w:rsidRPr="0027140C">
              <w:t>49072500,0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27140C" w:rsidRDefault="00BF4EE7" w:rsidP="000A0902">
            <w:r w:rsidRPr="0027140C">
              <w:t>Россия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0A0902">
            <w:r w:rsidRPr="0089556E">
              <w:t>Жилой дом</w:t>
            </w:r>
          </w:p>
          <w:p w:rsidR="00BF4EE7" w:rsidRPr="0089556E" w:rsidRDefault="00BF4EE7" w:rsidP="000A0902">
            <w:r w:rsidRPr="0089556E">
              <w:t xml:space="preserve">  </w:t>
            </w:r>
          </w:p>
          <w:p w:rsidR="00BF4EE7" w:rsidRPr="0089556E" w:rsidRDefault="00BF4EE7" w:rsidP="000A0902"/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0A0902">
            <w:r w:rsidRPr="0089556E">
              <w:t>155,2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0A0902">
            <w:r w:rsidRPr="0089556E">
              <w:t>Россия</w:t>
            </w:r>
          </w:p>
          <w:p w:rsidR="00BF4EE7" w:rsidRPr="0089556E" w:rsidRDefault="00BF4EE7" w:rsidP="000A0902"/>
          <w:p w:rsidR="00BF4EE7" w:rsidRPr="0089556E" w:rsidRDefault="00BF4EE7" w:rsidP="000A0902"/>
          <w:p w:rsidR="00BF4EE7" w:rsidRPr="0089556E" w:rsidRDefault="00BF4EE7" w:rsidP="000A0902"/>
          <w:p w:rsidR="00BF4EE7" w:rsidRPr="0089556E" w:rsidRDefault="00BF4EE7" w:rsidP="000A0902"/>
        </w:tc>
        <w:tc>
          <w:tcPr>
            <w:tcW w:w="18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Default="00BF4EE7" w:rsidP="000A0902">
            <w:r>
              <w:t xml:space="preserve"> Автомобиль легковой:</w:t>
            </w:r>
          </w:p>
          <w:p w:rsidR="00BF4EE7" w:rsidRPr="0048754B" w:rsidRDefault="00BF4EE7" w:rsidP="000A0902">
            <w:r>
              <w:t xml:space="preserve">Лексус </w:t>
            </w:r>
            <w:r>
              <w:rPr>
                <w:lang w:val="en-US"/>
              </w:rPr>
              <w:t>RX</w:t>
            </w:r>
            <w:r w:rsidRPr="0048754B">
              <w:t>270. 2014</w:t>
            </w:r>
            <w:r>
              <w:t>г.</w:t>
            </w:r>
          </w:p>
          <w:p w:rsidR="00BF4EE7" w:rsidRDefault="00BF4EE7" w:rsidP="000A0902">
            <w:r w:rsidRPr="0089556E">
              <w:t>Автомобиль грузовой:</w:t>
            </w:r>
          </w:p>
          <w:p w:rsidR="00BF4EE7" w:rsidRPr="0089556E" w:rsidRDefault="00BF4EE7" w:rsidP="000A0902">
            <w:r>
              <w:t>Камаз 4308 грузовой фургонАФ47415Е,2007г.</w:t>
            </w:r>
          </w:p>
          <w:p w:rsidR="00BF4EE7" w:rsidRPr="0089556E" w:rsidRDefault="00BF4EE7" w:rsidP="000A0902">
            <w:r w:rsidRPr="0089556E">
              <w:t>Прицеп 1 ПТС-6, тракторный,</w:t>
            </w:r>
          </w:p>
          <w:p w:rsidR="00BF4EE7" w:rsidRPr="0089556E" w:rsidRDefault="00BF4EE7" w:rsidP="000A0902">
            <w:r w:rsidRPr="0089556E">
              <w:t>1984г;</w:t>
            </w:r>
          </w:p>
          <w:p w:rsidR="00BF4EE7" w:rsidRPr="0089556E" w:rsidRDefault="00BF4EE7" w:rsidP="000A0902">
            <w:r w:rsidRPr="0089556E">
              <w:t>.</w:t>
            </w:r>
          </w:p>
          <w:p w:rsidR="00BF4EE7" w:rsidRPr="0089556E" w:rsidRDefault="00BF4EE7" w:rsidP="000A0902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0A0902">
            <w:r w:rsidRPr="0089556E">
              <w:t>-</w:t>
            </w:r>
          </w:p>
        </w:tc>
      </w:tr>
      <w:tr w:rsidR="00BF4EE7" w:rsidRPr="0089556E" w:rsidTr="00CB02D0">
        <w:trPr>
          <w:gridAfter w:val="2"/>
          <w:wAfter w:w="2800" w:type="dxa"/>
          <w:trHeight w:val="320"/>
        </w:trPr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BE004C" w:rsidRDefault="00BF4EE7" w:rsidP="000A0902">
            <w:pPr>
              <w:rPr>
                <w:color w:val="FF0000"/>
              </w:rPr>
            </w:pPr>
          </w:p>
        </w:tc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27140C" w:rsidRDefault="00BF4EE7" w:rsidP="000A0902"/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27140C" w:rsidRDefault="00BF4EE7" w:rsidP="000A0902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27140C" w:rsidRDefault="00BF4EE7" w:rsidP="000A0902">
            <w:r w:rsidRPr="0027140C">
              <w:t>Земельный участок</w:t>
            </w:r>
          </w:p>
          <w:p w:rsidR="00BF4EE7" w:rsidRPr="0027140C" w:rsidRDefault="00BF4EE7" w:rsidP="000A0902"/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27140C" w:rsidRDefault="00BF4EE7" w:rsidP="000A0902">
            <w:r w:rsidRPr="0027140C">
              <w:t>600</w:t>
            </w:r>
            <w:r>
              <w:t>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27140C" w:rsidRDefault="00BF4EE7" w:rsidP="000A0902">
            <w:r w:rsidRPr="0027140C">
              <w:t>Россия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0A0902"/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0A0902"/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0A0902"/>
        </w:tc>
        <w:tc>
          <w:tcPr>
            <w:tcW w:w="18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0A0902"/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0A0902"/>
        </w:tc>
      </w:tr>
      <w:tr w:rsidR="00BF4EE7" w:rsidRPr="0089556E" w:rsidTr="00CB02D0">
        <w:trPr>
          <w:gridAfter w:val="2"/>
          <w:wAfter w:w="2800" w:type="dxa"/>
          <w:trHeight w:val="320"/>
        </w:trPr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BE004C" w:rsidRDefault="00BF4EE7" w:rsidP="000A0902">
            <w:pPr>
              <w:rPr>
                <w:color w:val="FF0000"/>
              </w:rPr>
            </w:pPr>
          </w:p>
        </w:tc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27140C" w:rsidRDefault="00BF4EE7" w:rsidP="000A0902"/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27140C" w:rsidRDefault="00BF4EE7" w:rsidP="000A0902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27140C" w:rsidRDefault="00BF4EE7" w:rsidP="000A0902">
            <w:r w:rsidRPr="0027140C">
              <w:t xml:space="preserve">Квартира 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27140C" w:rsidRDefault="00BF4EE7" w:rsidP="000A0902">
            <w:r w:rsidRPr="0027140C">
              <w:t>37,6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27140C" w:rsidRDefault="00BF4EE7" w:rsidP="000A0902">
            <w:r w:rsidRPr="0027140C">
              <w:t>Россия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0A0902"/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0A0902"/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0A0902"/>
        </w:tc>
        <w:tc>
          <w:tcPr>
            <w:tcW w:w="18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0A0902"/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0A0902"/>
        </w:tc>
      </w:tr>
      <w:tr w:rsidR="00BF4EE7" w:rsidRPr="0089556E" w:rsidTr="00CB02D0">
        <w:trPr>
          <w:gridAfter w:val="2"/>
          <w:wAfter w:w="2800" w:type="dxa"/>
          <w:trHeight w:val="320"/>
        </w:trPr>
        <w:tc>
          <w:tcPr>
            <w:tcW w:w="1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BE004C" w:rsidRDefault="00BF4EE7" w:rsidP="000A0902">
            <w:pPr>
              <w:rPr>
                <w:color w:val="FF0000"/>
              </w:rPr>
            </w:pPr>
          </w:p>
        </w:tc>
        <w:tc>
          <w:tcPr>
            <w:tcW w:w="2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27140C" w:rsidRDefault="00BF4EE7" w:rsidP="000A0902"/>
        </w:tc>
        <w:tc>
          <w:tcPr>
            <w:tcW w:w="1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27140C" w:rsidRDefault="00BF4EE7" w:rsidP="000A0902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27140C" w:rsidRDefault="00BF4EE7" w:rsidP="000A0902">
            <w:r w:rsidRPr="0027140C">
              <w:t xml:space="preserve">Земельный участок под ИЖС (общая долевая </w:t>
            </w:r>
            <w:r w:rsidRPr="0027140C">
              <w:lastRenderedPageBreak/>
              <w:t>собственность ½ доли)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27140C" w:rsidRDefault="00BF4EE7" w:rsidP="000A0902">
            <w:r w:rsidRPr="0027140C">
              <w:lastRenderedPageBreak/>
              <w:t>417,0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27140C" w:rsidRDefault="00BF4EE7" w:rsidP="000A0902">
            <w:r w:rsidRPr="0027140C">
              <w:t>Россия</w:t>
            </w:r>
          </w:p>
        </w:tc>
        <w:tc>
          <w:tcPr>
            <w:tcW w:w="1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0A0902"/>
        </w:tc>
        <w:tc>
          <w:tcPr>
            <w:tcW w:w="1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0A0902"/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0A0902"/>
        </w:tc>
        <w:tc>
          <w:tcPr>
            <w:tcW w:w="18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0A0902"/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0A0902"/>
        </w:tc>
      </w:tr>
      <w:tr w:rsidR="00BF4EE7" w:rsidRPr="0089556E" w:rsidTr="00CB02D0">
        <w:trPr>
          <w:gridAfter w:val="2"/>
          <w:wAfter w:w="2800" w:type="dxa"/>
          <w:trHeight w:val="1425"/>
        </w:trPr>
        <w:tc>
          <w:tcPr>
            <w:tcW w:w="18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4EE7" w:rsidRPr="000041D1" w:rsidRDefault="00BF4EE7" w:rsidP="00A64FA9">
            <w:r w:rsidRPr="000041D1">
              <w:t>Башанова Оксана Сергеевна</w:t>
            </w:r>
          </w:p>
        </w:tc>
        <w:tc>
          <w:tcPr>
            <w:tcW w:w="21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4EE7" w:rsidRPr="00AC051B" w:rsidRDefault="00BF4EE7" w:rsidP="00A64FA9">
            <w:r w:rsidRPr="00AC051B">
              <w:t>Ведущий специалист отдела по делам архивов</w:t>
            </w:r>
          </w:p>
        </w:tc>
        <w:tc>
          <w:tcPr>
            <w:tcW w:w="132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4EE7" w:rsidRPr="00AC051B" w:rsidRDefault="00BF4EE7" w:rsidP="00A64FA9">
            <w:r>
              <w:t>555813,72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AC051B" w:rsidRDefault="00BF4EE7" w:rsidP="00A64FA9">
            <w:r w:rsidRPr="00AC051B">
              <w:t>Земельный участок</w:t>
            </w:r>
          </w:p>
          <w:p w:rsidR="00BF4EE7" w:rsidRPr="00AC051B" w:rsidRDefault="00BF4EE7" w:rsidP="00A64FA9">
            <w:r w:rsidRPr="00AC051B">
              <w:t>(долевая собственность ¼ доли)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AC051B" w:rsidRDefault="00BF4EE7" w:rsidP="00A64FA9">
            <w:r w:rsidRPr="00AC051B">
              <w:t>1485,0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AC051B" w:rsidRDefault="00BF4EE7" w:rsidP="00A64FA9">
            <w:r w:rsidRPr="00AC051B">
              <w:t>Россия</w:t>
            </w: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A64FA9">
            <w:r>
              <w:t>-</w:t>
            </w:r>
          </w:p>
        </w:tc>
        <w:tc>
          <w:tcPr>
            <w:tcW w:w="12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A64FA9">
            <w:r>
              <w:t>-</w:t>
            </w: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A64FA9">
            <w:r>
              <w:t>-</w:t>
            </w:r>
          </w:p>
        </w:tc>
        <w:tc>
          <w:tcPr>
            <w:tcW w:w="18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4EE7" w:rsidRDefault="00BF4EE7" w:rsidP="00A64FA9">
            <w:r>
              <w:t>Легковой автомобиль:</w:t>
            </w:r>
          </w:p>
          <w:p w:rsidR="00BF4EE7" w:rsidRDefault="00BF4EE7" w:rsidP="00A64FA9">
            <w:r>
              <w:t>ВАЗ Лада 212140,2008г.</w:t>
            </w:r>
          </w:p>
          <w:p w:rsidR="00BF4EE7" w:rsidRDefault="00BF4EE7" w:rsidP="00A64FA9">
            <w:r w:rsidRPr="0089556E">
              <w:rPr>
                <w:lang w:val="en-US"/>
              </w:rPr>
              <w:t>Toyota</w:t>
            </w:r>
            <w:r w:rsidRPr="0089556E">
              <w:t xml:space="preserve"> </w:t>
            </w:r>
            <w:r w:rsidRPr="0089556E">
              <w:rPr>
                <w:lang w:val="en-US"/>
              </w:rPr>
              <w:t>Corolla</w:t>
            </w:r>
            <w:r w:rsidRPr="0089556E">
              <w:t xml:space="preserve"> </w:t>
            </w:r>
            <w:r w:rsidRPr="0089556E">
              <w:rPr>
                <w:lang w:val="en-US"/>
              </w:rPr>
              <w:t>Filder</w:t>
            </w:r>
            <w:r>
              <w:t>,2015</w:t>
            </w:r>
          </w:p>
          <w:p w:rsidR="00BF4EE7" w:rsidRDefault="00BF4EE7" w:rsidP="00A64FA9">
            <w:r>
              <w:t>Прицеп КЗАП8140,2000г.</w:t>
            </w:r>
          </w:p>
          <w:p w:rsidR="00BF4EE7" w:rsidRPr="0089556E" w:rsidRDefault="00BF4EE7" w:rsidP="00A64FA9"/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A64FA9"/>
        </w:tc>
      </w:tr>
      <w:tr w:rsidR="00BF4EE7" w:rsidRPr="0089556E" w:rsidTr="00CB02D0">
        <w:trPr>
          <w:gridAfter w:val="2"/>
          <w:wAfter w:w="2800" w:type="dxa"/>
          <w:trHeight w:val="216"/>
        </w:trPr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0041D1" w:rsidRDefault="00BF4EE7" w:rsidP="00AC051B"/>
        </w:tc>
        <w:tc>
          <w:tcPr>
            <w:tcW w:w="2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AC051B" w:rsidRDefault="00BF4EE7" w:rsidP="00AC051B"/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AC051B" w:rsidRDefault="00BF4EE7" w:rsidP="00AC051B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AC051B" w:rsidRDefault="00BF4EE7" w:rsidP="00AC051B">
            <w:r w:rsidRPr="00AC051B">
              <w:t>Жилой дом (долевая собственность ¼ доли)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AC051B" w:rsidRDefault="00BF4EE7" w:rsidP="00AC051B">
            <w:r w:rsidRPr="00AC051B">
              <w:t>46,7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AC051B" w:rsidRDefault="00BF4EE7" w:rsidP="00AC051B">
            <w:r w:rsidRPr="00AC051B">
              <w:t>Россия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AC051B"/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AC051B"/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AC051B"/>
        </w:tc>
        <w:tc>
          <w:tcPr>
            <w:tcW w:w="18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AC051B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AC051B"/>
        </w:tc>
      </w:tr>
      <w:tr w:rsidR="00BF4EE7" w:rsidRPr="0089556E" w:rsidTr="00CB02D0">
        <w:trPr>
          <w:gridAfter w:val="2"/>
          <w:wAfter w:w="2800" w:type="dxa"/>
          <w:trHeight w:val="516"/>
        </w:trPr>
        <w:tc>
          <w:tcPr>
            <w:tcW w:w="18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4EE7" w:rsidRPr="000041D1" w:rsidRDefault="00BF4EE7" w:rsidP="00AC051B">
            <w:r w:rsidRPr="000041D1">
              <w:t>Супруг</w:t>
            </w:r>
          </w:p>
        </w:tc>
        <w:tc>
          <w:tcPr>
            <w:tcW w:w="21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4EE7" w:rsidRPr="00AC051B" w:rsidRDefault="00BF4EE7" w:rsidP="00AC051B"/>
        </w:tc>
        <w:tc>
          <w:tcPr>
            <w:tcW w:w="132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4EE7" w:rsidRPr="00AC051B" w:rsidRDefault="00BF4EE7" w:rsidP="00AC051B">
            <w:r>
              <w:t>1179581,98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AC051B" w:rsidRDefault="00BF4EE7" w:rsidP="00AC051B">
            <w:r w:rsidRPr="00AC051B">
              <w:t>Земельный участок</w:t>
            </w:r>
          </w:p>
          <w:p w:rsidR="00BF4EE7" w:rsidRPr="00AC051B" w:rsidRDefault="00BF4EE7" w:rsidP="00AC051B">
            <w:r w:rsidRPr="00AC051B">
              <w:t>(долевая собственность ¼ доли)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AC051B" w:rsidRDefault="00BF4EE7" w:rsidP="00AC051B">
            <w:r w:rsidRPr="00AC051B">
              <w:t>1485,0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AC051B" w:rsidRDefault="00BF4EE7" w:rsidP="00AC051B">
            <w:r w:rsidRPr="00AC051B">
              <w:t>Россия</w:t>
            </w: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AC051B">
            <w:r>
              <w:t>-</w:t>
            </w:r>
          </w:p>
        </w:tc>
        <w:tc>
          <w:tcPr>
            <w:tcW w:w="12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AC051B">
            <w:r>
              <w:t>-</w:t>
            </w: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AC051B">
            <w:r>
              <w:t>-</w:t>
            </w:r>
          </w:p>
        </w:tc>
        <w:tc>
          <w:tcPr>
            <w:tcW w:w="18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4EE7" w:rsidRPr="00356B1D" w:rsidRDefault="00BF4EE7" w:rsidP="00AC051B"/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AC051B">
            <w:r w:rsidRPr="0089556E">
              <w:t>-</w:t>
            </w:r>
          </w:p>
        </w:tc>
      </w:tr>
      <w:tr w:rsidR="00BF4EE7" w:rsidRPr="0089556E" w:rsidTr="00CB02D0">
        <w:trPr>
          <w:gridAfter w:val="2"/>
          <w:wAfter w:w="2800" w:type="dxa"/>
          <w:trHeight w:val="1125"/>
        </w:trPr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0041D1" w:rsidRDefault="00BF4EE7" w:rsidP="000A0902"/>
        </w:tc>
        <w:tc>
          <w:tcPr>
            <w:tcW w:w="2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AC051B" w:rsidRDefault="00BF4EE7" w:rsidP="000A0902"/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0A0902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AC051B">
            <w:r w:rsidRPr="00AC051B">
              <w:t>Жилой дом (долевая собственность ¼ доли)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AC051B">
            <w:r w:rsidRPr="00AC051B">
              <w:t>46,7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AC051B">
            <w:r w:rsidRPr="00AC051B">
              <w:t>Россия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0A0902"/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0A0902"/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0A0902"/>
        </w:tc>
        <w:tc>
          <w:tcPr>
            <w:tcW w:w="18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356B1D" w:rsidRDefault="00BF4EE7" w:rsidP="00356B1D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0A0902"/>
        </w:tc>
      </w:tr>
      <w:tr w:rsidR="00BF4EE7" w:rsidRPr="0089556E" w:rsidTr="00CB02D0">
        <w:trPr>
          <w:gridAfter w:val="2"/>
          <w:wAfter w:w="2800" w:type="dxa"/>
          <w:trHeight w:val="320"/>
        </w:trPr>
        <w:tc>
          <w:tcPr>
            <w:tcW w:w="18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4EE7" w:rsidRPr="000041D1" w:rsidRDefault="00BF4EE7" w:rsidP="00AC051B">
            <w:r w:rsidRPr="000041D1">
              <w:t>Сын</w:t>
            </w:r>
          </w:p>
        </w:tc>
        <w:tc>
          <w:tcPr>
            <w:tcW w:w="21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4EE7" w:rsidRPr="005F21F9" w:rsidRDefault="00BF4EE7" w:rsidP="00AC051B">
            <w:r w:rsidRPr="005F21F9">
              <w:t>-</w:t>
            </w:r>
          </w:p>
        </w:tc>
        <w:tc>
          <w:tcPr>
            <w:tcW w:w="132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4EE7" w:rsidRPr="005F21F9" w:rsidRDefault="00BF4EE7" w:rsidP="00AC051B">
            <w:r w:rsidRPr="005F21F9"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5F21F9" w:rsidRDefault="00BF4EE7" w:rsidP="00AC051B">
            <w:r w:rsidRPr="005F21F9">
              <w:t>Земельный участок</w:t>
            </w:r>
          </w:p>
          <w:p w:rsidR="00BF4EE7" w:rsidRPr="005F21F9" w:rsidRDefault="00BF4EE7" w:rsidP="00AC051B">
            <w:r w:rsidRPr="005F21F9">
              <w:t>(долевая собственность ¼ доли)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5F21F9" w:rsidRDefault="00BF4EE7" w:rsidP="00AC051B">
            <w:r w:rsidRPr="005F21F9">
              <w:t>1485,0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5F21F9" w:rsidRDefault="00BF4EE7" w:rsidP="00AC051B">
            <w:r w:rsidRPr="005F21F9">
              <w:t>Россия</w:t>
            </w: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AC051B">
            <w:r>
              <w:t>-</w:t>
            </w:r>
          </w:p>
        </w:tc>
        <w:tc>
          <w:tcPr>
            <w:tcW w:w="12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AC051B">
            <w:r>
              <w:t>-</w:t>
            </w: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AC051B">
            <w:r>
              <w:t>-</w:t>
            </w:r>
          </w:p>
        </w:tc>
        <w:tc>
          <w:tcPr>
            <w:tcW w:w="18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AC051B">
            <w: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AC051B">
            <w:r>
              <w:t>-</w:t>
            </w:r>
          </w:p>
        </w:tc>
      </w:tr>
      <w:tr w:rsidR="00BF4EE7" w:rsidRPr="0089556E" w:rsidTr="00CB02D0">
        <w:trPr>
          <w:gridAfter w:val="2"/>
          <w:wAfter w:w="2800" w:type="dxa"/>
          <w:trHeight w:val="320"/>
        </w:trPr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BE004C" w:rsidRDefault="00BF4EE7" w:rsidP="00AA508F">
            <w:pPr>
              <w:rPr>
                <w:color w:val="FF0000"/>
              </w:rPr>
            </w:pPr>
          </w:p>
        </w:tc>
        <w:tc>
          <w:tcPr>
            <w:tcW w:w="2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5F21F9" w:rsidRDefault="00BF4EE7" w:rsidP="00AA508F"/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5F21F9" w:rsidRDefault="00BF4EE7" w:rsidP="00AA508F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5F21F9" w:rsidRDefault="00BF4EE7" w:rsidP="00AA508F">
            <w:r w:rsidRPr="005F21F9">
              <w:t>Жилой дом (долевая собственность ¼ доли)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5F21F9" w:rsidRDefault="00BF4EE7" w:rsidP="00AA508F">
            <w:r w:rsidRPr="005F21F9">
              <w:t>46,7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5F21F9" w:rsidRDefault="00BF4EE7" w:rsidP="00AA508F">
            <w:r w:rsidRPr="005F21F9">
              <w:t>Россия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AA508F"/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AA508F"/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AA508F"/>
        </w:tc>
        <w:tc>
          <w:tcPr>
            <w:tcW w:w="18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AA508F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AA508F"/>
        </w:tc>
      </w:tr>
      <w:tr w:rsidR="00BF4EE7" w:rsidRPr="0089556E" w:rsidTr="00CB02D0">
        <w:trPr>
          <w:gridAfter w:val="2"/>
          <w:wAfter w:w="2800" w:type="dxa"/>
          <w:trHeight w:val="320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695F36" w:rsidRDefault="00BF4EE7" w:rsidP="00AA508F">
            <w:r w:rsidRPr="00695F36">
              <w:t>Руди Эльвира Васильевна</w:t>
            </w: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BD5CC6" w:rsidRDefault="00BF4EE7" w:rsidP="00AA508F">
            <w:r w:rsidRPr="00BD5CC6">
              <w:t>Главный специалист по бух. учету и оперативной отчетности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BD5CC6" w:rsidRDefault="00BF4EE7" w:rsidP="00AA508F">
            <w:r>
              <w:t>1023413,02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BD5CC6" w:rsidRDefault="00BF4EE7" w:rsidP="00AA508F">
            <w:r w:rsidRPr="00BD5CC6">
              <w:t xml:space="preserve">Квартира </w:t>
            </w:r>
          </w:p>
          <w:p w:rsidR="00BF4EE7" w:rsidRPr="00BD5CC6" w:rsidRDefault="00BF4EE7" w:rsidP="00AA508F">
            <w:r w:rsidRPr="00BD5CC6">
              <w:t>(совместная собственность)</w:t>
            </w:r>
          </w:p>
          <w:p w:rsidR="00BF4EE7" w:rsidRPr="00BD5CC6" w:rsidRDefault="00BF4EE7" w:rsidP="00AA508F"/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BD5CC6" w:rsidRDefault="00BF4EE7" w:rsidP="00AA508F">
            <w:r w:rsidRPr="00BD5CC6">
              <w:t>53,2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BD5CC6" w:rsidRDefault="00BF4EE7" w:rsidP="00AA508F">
            <w:r w:rsidRPr="00BD5CC6">
              <w:t>Россия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AA508F">
            <w:pPr>
              <w:rPr>
                <w:lang w:val="en-US"/>
              </w:rPr>
            </w:pPr>
            <w:r w:rsidRPr="0089556E">
              <w:rPr>
                <w:lang w:val="en-US"/>
              </w:rPr>
              <w:t>-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AA508F">
            <w:pPr>
              <w:rPr>
                <w:lang w:val="en-US"/>
              </w:rPr>
            </w:pPr>
            <w:r w:rsidRPr="0089556E">
              <w:rPr>
                <w:lang w:val="en-US"/>
              </w:rPr>
              <w:t>-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AA508F">
            <w:pPr>
              <w:rPr>
                <w:lang w:val="en-US"/>
              </w:rPr>
            </w:pPr>
            <w:r w:rsidRPr="0089556E">
              <w:rPr>
                <w:lang w:val="en-US"/>
              </w:rPr>
              <w:t>-</w:t>
            </w:r>
          </w:p>
        </w:tc>
        <w:tc>
          <w:tcPr>
            <w:tcW w:w="18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AA508F">
            <w:pPr>
              <w:rPr>
                <w:lang w:val="en-US"/>
              </w:rPr>
            </w:pPr>
            <w:r w:rsidRPr="0089556E">
              <w:rPr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AA508F">
            <w:pPr>
              <w:ind w:left="-75"/>
            </w:pPr>
            <w:r w:rsidRPr="0089556E">
              <w:t>-</w:t>
            </w:r>
          </w:p>
        </w:tc>
      </w:tr>
      <w:tr w:rsidR="00BF4EE7" w:rsidRPr="0089556E" w:rsidTr="00CB02D0">
        <w:trPr>
          <w:gridAfter w:val="2"/>
          <w:wAfter w:w="2800" w:type="dxa"/>
          <w:trHeight w:val="320"/>
        </w:trPr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695F36" w:rsidRDefault="00BF4EE7" w:rsidP="00AA508F"/>
        </w:tc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BD5CC6" w:rsidRDefault="00BF4EE7" w:rsidP="00AA508F"/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BD5CC6" w:rsidRDefault="00BF4EE7" w:rsidP="00AA508F"/>
        </w:tc>
        <w:tc>
          <w:tcPr>
            <w:tcW w:w="1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BD5CC6" w:rsidRDefault="00BF4EE7" w:rsidP="00AA508F"/>
        </w:tc>
        <w:tc>
          <w:tcPr>
            <w:tcW w:w="1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BD5CC6" w:rsidRDefault="00BF4EE7" w:rsidP="00AA508F"/>
        </w:tc>
        <w:tc>
          <w:tcPr>
            <w:tcW w:w="1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BD5CC6" w:rsidRDefault="00BF4EE7" w:rsidP="00AA508F"/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AA508F"/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AA508F"/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AA508F"/>
        </w:tc>
        <w:tc>
          <w:tcPr>
            <w:tcW w:w="18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AA508F"/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AA508F"/>
        </w:tc>
      </w:tr>
      <w:tr w:rsidR="00BF4EE7" w:rsidRPr="0089556E" w:rsidTr="00CB02D0">
        <w:trPr>
          <w:gridAfter w:val="2"/>
          <w:wAfter w:w="2800" w:type="dxa"/>
          <w:trHeight w:val="320"/>
        </w:trPr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695F36" w:rsidRDefault="00BF4EE7" w:rsidP="00AA508F"/>
        </w:tc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BD5CC6" w:rsidRDefault="00BF4EE7" w:rsidP="00AA508F"/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BD5CC6" w:rsidRDefault="00BF4EE7" w:rsidP="00AA508F"/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BD5CC6" w:rsidRDefault="00BF4EE7" w:rsidP="00AA508F">
            <w:r w:rsidRPr="00BD5CC6">
              <w:t xml:space="preserve">Квартира </w:t>
            </w:r>
          </w:p>
          <w:p w:rsidR="00BF4EE7" w:rsidRPr="00BD5CC6" w:rsidRDefault="00BF4EE7" w:rsidP="00AA508F"/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BD5CC6" w:rsidRDefault="00BF4EE7" w:rsidP="00AA508F">
            <w:r w:rsidRPr="00BD5CC6">
              <w:t>34,9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BD5CC6" w:rsidRDefault="00BF4EE7" w:rsidP="00AA508F">
            <w:r w:rsidRPr="00BD5CC6">
              <w:t>Россия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AA508F"/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AA508F"/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AA508F"/>
        </w:tc>
        <w:tc>
          <w:tcPr>
            <w:tcW w:w="18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AA508F"/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AA508F"/>
        </w:tc>
      </w:tr>
      <w:tr w:rsidR="00BF4EE7" w:rsidRPr="0089556E" w:rsidTr="00CB02D0">
        <w:trPr>
          <w:gridAfter w:val="2"/>
          <w:wAfter w:w="2800" w:type="dxa"/>
          <w:trHeight w:val="320"/>
        </w:trPr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695F36" w:rsidRDefault="00BF4EE7" w:rsidP="00AA508F"/>
        </w:tc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BD5CC6" w:rsidRDefault="00BF4EE7" w:rsidP="00AA508F"/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BD5CC6" w:rsidRDefault="00BF4EE7" w:rsidP="00AA508F"/>
        </w:tc>
        <w:tc>
          <w:tcPr>
            <w:tcW w:w="1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BD5CC6" w:rsidRDefault="00BF4EE7" w:rsidP="00AA508F"/>
        </w:tc>
        <w:tc>
          <w:tcPr>
            <w:tcW w:w="1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BD5CC6" w:rsidRDefault="00BF4EE7" w:rsidP="00AA508F"/>
        </w:tc>
        <w:tc>
          <w:tcPr>
            <w:tcW w:w="1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BD5CC6" w:rsidRDefault="00BF4EE7" w:rsidP="00AA508F"/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AA508F"/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AA508F"/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AA508F"/>
        </w:tc>
        <w:tc>
          <w:tcPr>
            <w:tcW w:w="18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AA508F"/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AA508F"/>
        </w:tc>
      </w:tr>
      <w:tr w:rsidR="00BF4EE7" w:rsidRPr="0089556E" w:rsidTr="00CB02D0">
        <w:trPr>
          <w:gridAfter w:val="2"/>
          <w:wAfter w:w="2800" w:type="dxa"/>
          <w:trHeight w:val="320"/>
        </w:trPr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695F36" w:rsidRDefault="00BF4EE7" w:rsidP="00AA508F"/>
        </w:tc>
        <w:tc>
          <w:tcPr>
            <w:tcW w:w="2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BD5CC6" w:rsidRDefault="00BF4EE7" w:rsidP="00AA508F"/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BD5CC6" w:rsidRDefault="00BF4EE7" w:rsidP="00AA508F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BD5CC6" w:rsidRDefault="00BF4EE7" w:rsidP="00AA508F">
            <w:r w:rsidRPr="00BD5CC6">
              <w:t>Квартира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BD5CC6" w:rsidRDefault="00BF4EE7" w:rsidP="00AA508F">
            <w:r w:rsidRPr="00BD5CC6">
              <w:t>65,5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BD5CC6" w:rsidRDefault="00BF4EE7" w:rsidP="00AA508F">
            <w:r w:rsidRPr="00BD5CC6">
              <w:t>Россия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AA508F"/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AA508F"/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AA508F"/>
        </w:tc>
        <w:tc>
          <w:tcPr>
            <w:tcW w:w="18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AA508F"/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AA508F"/>
        </w:tc>
      </w:tr>
      <w:tr w:rsidR="00BF4EE7" w:rsidRPr="0089556E" w:rsidTr="00CB02D0">
        <w:trPr>
          <w:gridAfter w:val="2"/>
          <w:wAfter w:w="2800" w:type="dxa"/>
          <w:trHeight w:val="320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695F36" w:rsidRDefault="00BF4EE7" w:rsidP="00AA508F">
            <w:r w:rsidRPr="00695F36">
              <w:t xml:space="preserve">Супруг </w:t>
            </w: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BD5CC6" w:rsidRDefault="00BF4EE7" w:rsidP="00AA508F"/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BD5CC6" w:rsidRDefault="00BF4EE7" w:rsidP="00AA508F">
            <w:r>
              <w:t>321450,09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BD5CC6" w:rsidRDefault="00BF4EE7" w:rsidP="00AA508F">
            <w:r w:rsidRPr="00BD5CC6">
              <w:t>Земельный участок</w:t>
            </w:r>
          </w:p>
          <w:p w:rsidR="00BF4EE7" w:rsidRPr="00BD5CC6" w:rsidRDefault="00BF4EE7" w:rsidP="00AA508F"/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BD5CC6" w:rsidRDefault="00BF4EE7" w:rsidP="00AA508F">
            <w:r w:rsidRPr="00BD5CC6">
              <w:t>1580,0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BD5CC6" w:rsidRDefault="00BF4EE7" w:rsidP="00AA508F">
            <w:r w:rsidRPr="00BD5CC6">
              <w:t>Россия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AA508F">
            <w:pPr>
              <w:rPr>
                <w:lang w:val="en-US"/>
              </w:rPr>
            </w:pPr>
            <w:r w:rsidRPr="0089556E">
              <w:rPr>
                <w:lang w:val="en-US"/>
              </w:rPr>
              <w:t>-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AA508F">
            <w:pPr>
              <w:rPr>
                <w:lang w:val="en-US"/>
              </w:rPr>
            </w:pPr>
            <w:r w:rsidRPr="0089556E">
              <w:rPr>
                <w:lang w:val="en-US"/>
              </w:rPr>
              <w:t>-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AA508F">
            <w:pPr>
              <w:rPr>
                <w:lang w:val="en-US"/>
              </w:rPr>
            </w:pPr>
            <w:r w:rsidRPr="0089556E">
              <w:rPr>
                <w:lang w:val="en-US"/>
              </w:rPr>
              <w:t>-</w:t>
            </w:r>
          </w:p>
        </w:tc>
        <w:tc>
          <w:tcPr>
            <w:tcW w:w="18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AA508F">
            <w:r w:rsidRPr="0089556E">
              <w:t>Легковой автомобиль:</w:t>
            </w:r>
          </w:p>
          <w:p w:rsidR="00BF4EE7" w:rsidRPr="0089556E" w:rsidRDefault="00BF4EE7" w:rsidP="00AA508F">
            <w:r w:rsidRPr="0089556E">
              <w:rPr>
                <w:lang w:val="en-US"/>
              </w:rPr>
              <w:t>Toyota</w:t>
            </w:r>
            <w:r w:rsidRPr="0089556E">
              <w:t xml:space="preserve"> </w:t>
            </w:r>
            <w:r>
              <w:rPr>
                <w:lang w:val="en-US"/>
              </w:rPr>
              <w:t>RAV</w:t>
            </w:r>
            <w:r w:rsidRPr="00BC45C1">
              <w:t>4</w:t>
            </w:r>
            <w:r w:rsidRPr="0089556E">
              <w:t>, 20</w:t>
            </w:r>
            <w:r w:rsidRPr="00BC45C1">
              <w:t>18</w:t>
            </w:r>
            <w:r w:rsidRPr="0089556E">
              <w:t>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AA508F">
            <w:r w:rsidRPr="0089556E">
              <w:t>-</w:t>
            </w:r>
          </w:p>
        </w:tc>
      </w:tr>
      <w:tr w:rsidR="00BF4EE7" w:rsidRPr="0089556E" w:rsidTr="00CB02D0">
        <w:trPr>
          <w:gridAfter w:val="2"/>
          <w:wAfter w:w="2800" w:type="dxa"/>
          <w:trHeight w:val="320"/>
        </w:trPr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BE004C" w:rsidRDefault="00BF4EE7" w:rsidP="00AA508F">
            <w:pPr>
              <w:rPr>
                <w:color w:val="FF0000"/>
              </w:rPr>
            </w:pPr>
          </w:p>
        </w:tc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BD5CC6" w:rsidRDefault="00BF4EE7" w:rsidP="00AA508F"/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BD5CC6" w:rsidRDefault="00BF4EE7" w:rsidP="00AA508F"/>
        </w:tc>
        <w:tc>
          <w:tcPr>
            <w:tcW w:w="1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BD5CC6" w:rsidRDefault="00BF4EE7" w:rsidP="00AA508F"/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BD5CC6" w:rsidRDefault="00BF4EE7" w:rsidP="00AA508F"/>
        </w:tc>
        <w:tc>
          <w:tcPr>
            <w:tcW w:w="1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BD5CC6" w:rsidRDefault="00BF4EE7" w:rsidP="00AA508F"/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AA508F"/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AA508F"/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AA508F"/>
        </w:tc>
        <w:tc>
          <w:tcPr>
            <w:tcW w:w="18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AA508F"/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AA508F"/>
        </w:tc>
      </w:tr>
      <w:tr w:rsidR="00BF4EE7" w:rsidRPr="0089556E" w:rsidTr="00CB02D0">
        <w:trPr>
          <w:gridAfter w:val="2"/>
          <w:wAfter w:w="2800" w:type="dxa"/>
          <w:trHeight w:val="320"/>
        </w:trPr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BE004C" w:rsidRDefault="00BF4EE7" w:rsidP="00AA508F">
            <w:pPr>
              <w:rPr>
                <w:color w:val="FF0000"/>
              </w:rPr>
            </w:pPr>
          </w:p>
        </w:tc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BD5CC6" w:rsidRDefault="00BF4EE7" w:rsidP="00AA508F"/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BD5CC6" w:rsidRDefault="00BF4EE7" w:rsidP="00AA508F"/>
        </w:tc>
        <w:tc>
          <w:tcPr>
            <w:tcW w:w="1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BD5CC6" w:rsidRDefault="00BF4EE7" w:rsidP="00AA508F"/>
        </w:tc>
        <w:tc>
          <w:tcPr>
            <w:tcW w:w="1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BD5CC6" w:rsidRDefault="00BF4EE7" w:rsidP="00AA508F"/>
        </w:tc>
        <w:tc>
          <w:tcPr>
            <w:tcW w:w="1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BD5CC6" w:rsidRDefault="00BF4EE7" w:rsidP="00AA508F"/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AA508F"/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AA508F"/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AA508F"/>
        </w:tc>
        <w:tc>
          <w:tcPr>
            <w:tcW w:w="18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AA508F"/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AA508F"/>
        </w:tc>
      </w:tr>
      <w:tr w:rsidR="00BF4EE7" w:rsidRPr="0089556E" w:rsidTr="00CB02D0">
        <w:trPr>
          <w:gridAfter w:val="2"/>
          <w:wAfter w:w="2800" w:type="dxa"/>
          <w:trHeight w:val="320"/>
        </w:trPr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BE004C" w:rsidRDefault="00BF4EE7" w:rsidP="00AA508F">
            <w:pPr>
              <w:rPr>
                <w:color w:val="FF0000"/>
              </w:rPr>
            </w:pPr>
          </w:p>
        </w:tc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BD5CC6" w:rsidRDefault="00BF4EE7" w:rsidP="00AA508F"/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BD5CC6" w:rsidRDefault="00BF4EE7" w:rsidP="00AA508F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BD5CC6" w:rsidRDefault="00BF4EE7" w:rsidP="00AA508F">
            <w:r w:rsidRPr="00BD5CC6">
              <w:t xml:space="preserve">Квартира 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BD5CC6" w:rsidRDefault="00BF4EE7" w:rsidP="00AA508F">
            <w:r w:rsidRPr="00BD5CC6">
              <w:t>30,4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BD5CC6" w:rsidRDefault="00BF4EE7" w:rsidP="00AA508F">
            <w:r w:rsidRPr="00BD5CC6">
              <w:t>Россия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AA508F"/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AA508F"/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AA508F"/>
        </w:tc>
        <w:tc>
          <w:tcPr>
            <w:tcW w:w="18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AA508F"/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AA508F"/>
        </w:tc>
      </w:tr>
      <w:tr w:rsidR="00BF4EE7" w:rsidRPr="0089556E" w:rsidTr="00CB02D0">
        <w:trPr>
          <w:gridAfter w:val="2"/>
          <w:wAfter w:w="2800" w:type="dxa"/>
          <w:trHeight w:val="320"/>
        </w:trPr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BE004C" w:rsidRDefault="00BF4EE7" w:rsidP="00AA508F">
            <w:pPr>
              <w:rPr>
                <w:color w:val="FF0000"/>
              </w:rPr>
            </w:pPr>
          </w:p>
        </w:tc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BD5CC6" w:rsidRDefault="00BF4EE7" w:rsidP="00AA508F"/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BD5CC6" w:rsidRDefault="00BF4EE7" w:rsidP="00AA508F"/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BD5CC6" w:rsidRDefault="00BF4EE7" w:rsidP="00AA508F">
            <w:r w:rsidRPr="00BD5CC6">
              <w:t>Квартира</w:t>
            </w:r>
          </w:p>
          <w:p w:rsidR="00BF4EE7" w:rsidRPr="00BD5CC6" w:rsidRDefault="00BF4EE7" w:rsidP="00AA508F">
            <w:r w:rsidRPr="00BD5CC6">
              <w:t>(долевая собственность 1/3 доли)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BD5CC6" w:rsidRDefault="00BF4EE7" w:rsidP="00AA508F">
            <w:r w:rsidRPr="00BD5CC6">
              <w:t>86,7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BD5CC6" w:rsidRDefault="00BF4EE7" w:rsidP="00AA508F">
            <w:r w:rsidRPr="00BD5CC6">
              <w:t>Россия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AA508F"/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AA508F"/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AA508F"/>
        </w:tc>
        <w:tc>
          <w:tcPr>
            <w:tcW w:w="18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AA508F"/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AA508F"/>
        </w:tc>
      </w:tr>
      <w:tr w:rsidR="00BF4EE7" w:rsidRPr="0089556E" w:rsidTr="00CB02D0">
        <w:trPr>
          <w:gridAfter w:val="2"/>
          <w:wAfter w:w="2800" w:type="dxa"/>
          <w:trHeight w:val="320"/>
        </w:trPr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BE004C" w:rsidRDefault="00BF4EE7" w:rsidP="00AA508F">
            <w:pPr>
              <w:rPr>
                <w:color w:val="FF0000"/>
              </w:rPr>
            </w:pPr>
          </w:p>
        </w:tc>
        <w:tc>
          <w:tcPr>
            <w:tcW w:w="2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BD5CC6" w:rsidRDefault="00BF4EE7" w:rsidP="00AA508F"/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BD5CC6" w:rsidRDefault="00BF4EE7" w:rsidP="00AA508F"/>
        </w:tc>
        <w:tc>
          <w:tcPr>
            <w:tcW w:w="1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BD5CC6" w:rsidRDefault="00BF4EE7" w:rsidP="00AA508F"/>
        </w:tc>
        <w:tc>
          <w:tcPr>
            <w:tcW w:w="1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BD5CC6" w:rsidRDefault="00BF4EE7" w:rsidP="00AA508F"/>
        </w:tc>
        <w:tc>
          <w:tcPr>
            <w:tcW w:w="1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BD5CC6" w:rsidRDefault="00BF4EE7" w:rsidP="00AA508F"/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AA508F"/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AA508F"/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AA508F"/>
        </w:tc>
        <w:tc>
          <w:tcPr>
            <w:tcW w:w="18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AA508F"/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AA508F"/>
        </w:tc>
      </w:tr>
      <w:tr w:rsidR="00BF4EE7" w:rsidRPr="0089556E" w:rsidTr="00CB02D0">
        <w:trPr>
          <w:gridAfter w:val="2"/>
          <w:wAfter w:w="2800" w:type="dxa"/>
          <w:trHeight w:val="536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EF6057" w:rsidRDefault="00BF4EE7" w:rsidP="00AA508F">
            <w:r w:rsidRPr="00EF6057">
              <w:t xml:space="preserve">Мартынова Ирина </w:t>
            </w:r>
            <w:r w:rsidRPr="00EF6057">
              <w:lastRenderedPageBreak/>
              <w:t>Тимофеевна</w:t>
            </w: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DA60A9" w:rsidRDefault="00BF4EE7" w:rsidP="00AA508F">
            <w:r>
              <w:lastRenderedPageBreak/>
              <w:t>Главный специалист отдела</w:t>
            </w:r>
            <w:r w:rsidRPr="00DA60A9">
              <w:t xml:space="preserve"> ЖКХ и </w:t>
            </w:r>
            <w:r w:rsidRPr="00DA60A9">
              <w:lastRenderedPageBreak/>
              <w:t>строительства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DA60A9" w:rsidRDefault="00BF4EE7" w:rsidP="00AA508F">
            <w:r>
              <w:lastRenderedPageBreak/>
              <w:t>614867,91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DA60A9" w:rsidRDefault="00BF4EE7" w:rsidP="00AA508F">
            <w:r>
              <w:t>Земельный участок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DA60A9" w:rsidRDefault="00BF4EE7" w:rsidP="00AA508F">
            <w:r>
              <w:t>600,0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DA60A9" w:rsidRDefault="00BF4EE7" w:rsidP="00AA508F">
            <w:r w:rsidRPr="00DA60A9">
              <w:t>Россия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AA508F">
            <w:r w:rsidRPr="0089556E">
              <w:t xml:space="preserve">Квартира 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AA508F">
            <w:r w:rsidRPr="0089556E">
              <w:t>63,2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AA508F">
            <w:r w:rsidRPr="0089556E">
              <w:t>Россия</w:t>
            </w:r>
          </w:p>
        </w:tc>
        <w:tc>
          <w:tcPr>
            <w:tcW w:w="18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AA508F">
            <w:r w:rsidRPr="0089556E">
              <w:t>Легковой автомобиль:</w:t>
            </w:r>
          </w:p>
          <w:p w:rsidR="00BF4EE7" w:rsidRPr="005A7992" w:rsidRDefault="00BF4EE7" w:rsidP="00AA508F">
            <w:r>
              <w:lastRenderedPageBreak/>
              <w:t>Тойота Ланд Крузер,2014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AA508F"/>
        </w:tc>
      </w:tr>
      <w:tr w:rsidR="00BF4EE7" w:rsidRPr="0089556E" w:rsidTr="00CB02D0">
        <w:trPr>
          <w:gridAfter w:val="2"/>
          <w:wAfter w:w="2800" w:type="dxa"/>
          <w:trHeight w:val="517"/>
        </w:trPr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EF6057" w:rsidRDefault="00BF4EE7" w:rsidP="00AA508F"/>
        </w:tc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DA60A9" w:rsidRDefault="00BF4EE7" w:rsidP="00AA508F"/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DA60A9" w:rsidRDefault="00BF4EE7" w:rsidP="00AA508F"/>
        </w:tc>
        <w:tc>
          <w:tcPr>
            <w:tcW w:w="1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DA60A9" w:rsidRDefault="00BF4EE7" w:rsidP="00AA508F"/>
        </w:tc>
        <w:tc>
          <w:tcPr>
            <w:tcW w:w="1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DA60A9" w:rsidRDefault="00BF4EE7" w:rsidP="00AA508F"/>
        </w:tc>
        <w:tc>
          <w:tcPr>
            <w:tcW w:w="1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DA60A9" w:rsidRDefault="00BF4EE7" w:rsidP="00AA508F"/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AA508F"/>
        </w:tc>
        <w:tc>
          <w:tcPr>
            <w:tcW w:w="12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AA508F"/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AA508F"/>
        </w:tc>
        <w:tc>
          <w:tcPr>
            <w:tcW w:w="18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AA508F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AA508F"/>
        </w:tc>
      </w:tr>
      <w:tr w:rsidR="00BF4EE7" w:rsidRPr="0089556E" w:rsidTr="00CB02D0">
        <w:trPr>
          <w:gridAfter w:val="2"/>
          <w:wAfter w:w="2800" w:type="dxa"/>
          <w:trHeight w:val="3435"/>
        </w:trPr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EF6057" w:rsidRDefault="00BF4EE7" w:rsidP="00AA508F"/>
        </w:tc>
        <w:tc>
          <w:tcPr>
            <w:tcW w:w="2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DA60A9" w:rsidRDefault="00BF4EE7" w:rsidP="00AA508F"/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DA60A9" w:rsidRDefault="00BF4EE7" w:rsidP="00AA508F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DA60A9" w:rsidRDefault="00BF4EE7" w:rsidP="00AA508F">
            <w:r>
              <w:t>Квартира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DA60A9" w:rsidRDefault="00BF4EE7" w:rsidP="00AA508F">
            <w:r>
              <w:t>83,9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DA60A9" w:rsidRDefault="00BF4EE7" w:rsidP="00AA508F">
            <w:r>
              <w:t>Россия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AA508F"/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AA508F"/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AA508F"/>
        </w:tc>
        <w:tc>
          <w:tcPr>
            <w:tcW w:w="18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AA508F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AA508F"/>
        </w:tc>
      </w:tr>
      <w:tr w:rsidR="00BF4EE7" w:rsidRPr="0089556E" w:rsidTr="00CB02D0">
        <w:trPr>
          <w:gridAfter w:val="2"/>
          <w:wAfter w:w="2800" w:type="dxa"/>
          <w:trHeight w:val="320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EF6057" w:rsidRDefault="00BF4EE7" w:rsidP="00AA508F">
            <w:r w:rsidRPr="00EF6057">
              <w:rPr>
                <w:lang w:val="en-US"/>
              </w:rPr>
              <w:t>Супруг</w:t>
            </w: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DA60A9" w:rsidRDefault="00BF4EE7" w:rsidP="00AA508F"/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DA60A9" w:rsidRDefault="00BF4EE7" w:rsidP="00AA508F">
            <w:r>
              <w:t>281344,98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DA60A9" w:rsidRDefault="00BF4EE7" w:rsidP="00AA508F">
            <w:r w:rsidRPr="00DA60A9">
              <w:t>Земельный участок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DA60A9" w:rsidRDefault="00BF4EE7" w:rsidP="00AA508F">
            <w:r w:rsidRPr="00DA60A9">
              <w:t>637,0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DA60A9" w:rsidRDefault="00BF4EE7" w:rsidP="00AA508F">
            <w:r w:rsidRPr="00DA60A9">
              <w:t>Россия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AA508F">
            <w:pPr>
              <w:rPr>
                <w:lang w:val="en-US"/>
              </w:rPr>
            </w:pPr>
            <w:r w:rsidRPr="0089556E">
              <w:rPr>
                <w:lang w:val="en-US"/>
              </w:rPr>
              <w:t>-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AA508F">
            <w:pPr>
              <w:rPr>
                <w:lang w:val="en-US"/>
              </w:rPr>
            </w:pPr>
            <w:r w:rsidRPr="0089556E">
              <w:rPr>
                <w:lang w:val="en-US"/>
              </w:rPr>
              <w:t>-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AA508F">
            <w:pPr>
              <w:rPr>
                <w:lang w:val="en-US"/>
              </w:rPr>
            </w:pPr>
            <w:r w:rsidRPr="0089556E">
              <w:rPr>
                <w:lang w:val="en-US"/>
              </w:rPr>
              <w:t>-</w:t>
            </w:r>
          </w:p>
        </w:tc>
        <w:tc>
          <w:tcPr>
            <w:tcW w:w="18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AA508F">
            <w:r w:rsidRPr="0089556E">
              <w:t xml:space="preserve">Грузовой автомобиль: </w:t>
            </w:r>
          </w:p>
          <w:p w:rsidR="00BF4EE7" w:rsidRPr="0089556E" w:rsidRDefault="00BF4EE7" w:rsidP="00AA508F">
            <w:r w:rsidRPr="0089556E">
              <w:rPr>
                <w:lang w:val="en-US"/>
              </w:rPr>
              <w:t>Isuzu</w:t>
            </w:r>
            <w:r w:rsidRPr="0089556E">
              <w:t xml:space="preserve"> </w:t>
            </w:r>
            <w:r w:rsidRPr="0089556E">
              <w:rPr>
                <w:lang w:val="en-US"/>
              </w:rPr>
              <w:t>ELF</w:t>
            </w:r>
            <w:r w:rsidRPr="0089556E">
              <w:t>.1988г.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AA508F">
            <w:r w:rsidRPr="0089556E">
              <w:t>-</w:t>
            </w:r>
          </w:p>
        </w:tc>
      </w:tr>
      <w:tr w:rsidR="00BF4EE7" w:rsidRPr="0089556E" w:rsidTr="00CB02D0">
        <w:trPr>
          <w:gridAfter w:val="2"/>
          <w:wAfter w:w="2800" w:type="dxa"/>
          <w:trHeight w:val="469"/>
        </w:trPr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BE004C" w:rsidRDefault="00BF4EE7" w:rsidP="00AA508F">
            <w:pPr>
              <w:rPr>
                <w:color w:val="FF0000"/>
              </w:rPr>
            </w:pPr>
          </w:p>
        </w:tc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DA60A9" w:rsidRDefault="00BF4EE7" w:rsidP="00AA508F"/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DA60A9" w:rsidRDefault="00BF4EE7" w:rsidP="00AA508F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DA60A9" w:rsidRDefault="00BF4EE7" w:rsidP="00AA508F">
            <w:r>
              <w:t>Жилой дом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DA60A9" w:rsidRDefault="00BF4EE7" w:rsidP="00AA508F">
            <w:r w:rsidRPr="00DA60A9">
              <w:t>63,2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DA60A9" w:rsidRDefault="00BF4EE7" w:rsidP="00AA508F">
            <w:r w:rsidRPr="00DA60A9">
              <w:t>Россия</w:t>
            </w:r>
          </w:p>
          <w:p w:rsidR="00BF4EE7" w:rsidRPr="00DA60A9" w:rsidRDefault="00BF4EE7" w:rsidP="00AA508F"/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AA508F"/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AA508F"/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AA508F"/>
        </w:tc>
        <w:tc>
          <w:tcPr>
            <w:tcW w:w="18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AA508F"/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AA508F"/>
        </w:tc>
      </w:tr>
      <w:tr w:rsidR="00BF4EE7" w:rsidRPr="0089556E" w:rsidTr="00CB02D0">
        <w:trPr>
          <w:gridAfter w:val="2"/>
          <w:wAfter w:w="2800" w:type="dxa"/>
          <w:trHeight w:val="620"/>
        </w:trPr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BE004C" w:rsidRDefault="00BF4EE7" w:rsidP="00AA508F">
            <w:pPr>
              <w:rPr>
                <w:color w:val="FF0000"/>
              </w:rPr>
            </w:pPr>
          </w:p>
        </w:tc>
        <w:tc>
          <w:tcPr>
            <w:tcW w:w="2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DA60A9" w:rsidRDefault="00BF4EE7" w:rsidP="00AA508F"/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DA60A9" w:rsidRDefault="00BF4EE7" w:rsidP="00AA508F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DA60A9" w:rsidRDefault="00BF4EE7" w:rsidP="00AA508F">
            <w:r w:rsidRPr="00DA60A9">
              <w:t>Земельный пай (общая долевая собственность 1/202 доли)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DA60A9" w:rsidRDefault="00BF4EE7" w:rsidP="00AA508F">
            <w:r w:rsidRPr="00DA60A9">
              <w:t>257000,0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DA60A9" w:rsidRDefault="00BF4EE7" w:rsidP="00AA508F">
            <w:r w:rsidRPr="00DA60A9">
              <w:t>Россия</w:t>
            </w:r>
          </w:p>
          <w:p w:rsidR="00BF4EE7" w:rsidRPr="00DA60A9" w:rsidRDefault="00BF4EE7" w:rsidP="00AA508F"/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AA508F"/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AA508F"/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AA508F"/>
        </w:tc>
        <w:tc>
          <w:tcPr>
            <w:tcW w:w="18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AA508F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AA508F"/>
        </w:tc>
      </w:tr>
      <w:tr w:rsidR="00BF4EE7" w:rsidRPr="0089556E" w:rsidTr="00CB02D0">
        <w:trPr>
          <w:gridAfter w:val="2"/>
          <w:wAfter w:w="2800" w:type="dxa"/>
          <w:trHeight w:val="320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152F53" w:rsidRDefault="00BF4EE7" w:rsidP="00AA508F">
            <w:r w:rsidRPr="00152F53">
              <w:t>Гарифулина Ирина Викторовна</w:t>
            </w: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7919F8" w:rsidRDefault="00BF4EE7" w:rsidP="00AA508F">
            <w:r w:rsidRPr="007919F8">
              <w:t>Ведущий специалист отдела по управлению муниципальным имуществом и земельными отношениями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7919F8" w:rsidRDefault="00BF4EE7" w:rsidP="00AA508F">
            <w:r>
              <w:t>589008,72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7919F8" w:rsidRDefault="00BF4EE7" w:rsidP="00AA508F">
            <w:r>
              <w:t>квартира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7919F8" w:rsidRDefault="00BF4EE7" w:rsidP="00AA508F">
            <w:r>
              <w:t>30,9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7919F8" w:rsidRDefault="00BF4EE7" w:rsidP="00AA508F">
            <w:r>
              <w:t>Россия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AA508F">
            <w:r w:rsidRPr="0089556E">
              <w:t>Квартира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AA508F">
            <w:r w:rsidRPr="0089556E">
              <w:t>54,9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AA508F">
            <w:r w:rsidRPr="0089556E">
              <w:t>Россия</w:t>
            </w:r>
          </w:p>
        </w:tc>
        <w:tc>
          <w:tcPr>
            <w:tcW w:w="18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AA508F">
            <w:r w:rsidRPr="0089556E">
              <w:t>Легковой автомобиль:</w:t>
            </w:r>
          </w:p>
          <w:p w:rsidR="00BF4EE7" w:rsidRPr="0089556E" w:rsidRDefault="00BF4EE7" w:rsidP="00AA508F">
            <w:r w:rsidRPr="0089556E">
              <w:rPr>
                <w:lang w:val="en-US"/>
              </w:rPr>
              <w:t>Toyota</w:t>
            </w:r>
            <w:r w:rsidRPr="0089556E">
              <w:t xml:space="preserve"> C</w:t>
            </w:r>
            <w:r w:rsidRPr="0089556E">
              <w:rPr>
                <w:lang w:val="en-US"/>
              </w:rPr>
              <w:t>aldina</w:t>
            </w:r>
            <w:proofErr w:type="gramStart"/>
            <w:r w:rsidRPr="0089556E">
              <w:t>,2002</w:t>
            </w:r>
            <w:proofErr w:type="gramEnd"/>
            <w:r w:rsidRPr="0089556E">
              <w:t xml:space="preserve"> г.</w:t>
            </w:r>
          </w:p>
          <w:p w:rsidR="00BF4EE7" w:rsidRPr="0089556E" w:rsidRDefault="00BF4EE7" w:rsidP="00AA508F">
            <w:r w:rsidRPr="0089556E">
              <w:t>(общая совместная 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AA508F"/>
        </w:tc>
      </w:tr>
      <w:tr w:rsidR="00BF4EE7" w:rsidRPr="0089556E" w:rsidTr="00CB02D0">
        <w:trPr>
          <w:gridAfter w:val="2"/>
          <w:wAfter w:w="2800" w:type="dxa"/>
          <w:trHeight w:val="320"/>
        </w:trPr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152F53" w:rsidRDefault="00BF4EE7" w:rsidP="00152F53"/>
        </w:tc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7919F8" w:rsidRDefault="00BF4EE7" w:rsidP="00152F53"/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7919F8" w:rsidRDefault="00BF4EE7" w:rsidP="00152F53"/>
        </w:tc>
        <w:tc>
          <w:tcPr>
            <w:tcW w:w="1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7919F8" w:rsidRDefault="00BF4EE7" w:rsidP="00152F53"/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7919F8" w:rsidRDefault="00BF4EE7" w:rsidP="00152F53"/>
        </w:tc>
        <w:tc>
          <w:tcPr>
            <w:tcW w:w="1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7919F8" w:rsidRDefault="00BF4EE7" w:rsidP="00152F53"/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152F53">
            <w:r w:rsidRPr="0089556E">
              <w:t>Земельный участок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152F53">
            <w:r w:rsidRPr="0089556E">
              <w:t>724,0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152F53">
            <w:r w:rsidRPr="0089556E">
              <w:t>Россия</w:t>
            </w:r>
          </w:p>
        </w:tc>
        <w:tc>
          <w:tcPr>
            <w:tcW w:w="18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152F53"/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152F53">
            <w:r w:rsidRPr="0089556E">
              <w:t xml:space="preserve">Покупка квартиры </w:t>
            </w:r>
            <w:r>
              <w:t xml:space="preserve">: </w:t>
            </w:r>
            <w:r w:rsidRPr="00CB02D0">
              <w:rPr>
                <w:sz w:val="22"/>
                <w:szCs w:val="22"/>
              </w:rPr>
              <w:t xml:space="preserve">Кредитные средства и </w:t>
            </w:r>
            <w:r w:rsidRPr="00CB02D0">
              <w:rPr>
                <w:sz w:val="20"/>
                <w:szCs w:val="20"/>
              </w:rPr>
              <w:t xml:space="preserve">собственные </w:t>
            </w:r>
            <w:r w:rsidRPr="00CB02D0">
              <w:rPr>
                <w:sz w:val="22"/>
                <w:szCs w:val="22"/>
              </w:rPr>
              <w:t>накопления</w:t>
            </w:r>
          </w:p>
        </w:tc>
      </w:tr>
      <w:tr w:rsidR="00BF4EE7" w:rsidRPr="0089556E" w:rsidTr="00CB02D0">
        <w:trPr>
          <w:gridAfter w:val="2"/>
          <w:wAfter w:w="2800" w:type="dxa"/>
          <w:trHeight w:val="320"/>
        </w:trPr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152F53" w:rsidRDefault="00BF4EE7" w:rsidP="00152F53"/>
        </w:tc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7919F8" w:rsidRDefault="00BF4EE7" w:rsidP="00152F53"/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7919F8" w:rsidRDefault="00BF4EE7" w:rsidP="00152F53"/>
        </w:tc>
        <w:tc>
          <w:tcPr>
            <w:tcW w:w="1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7919F8" w:rsidRDefault="00BF4EE7" w:rsidP="00152F53"/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7919F8" w:rsidRDefault="00BF4EE7" w:rsidP="00152F53"/>
        </w:tc>
        <w:tc>
          <w:tcPr>
            <w:tcW w:w="1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7919F8" w:rsidRDefault="00BF4EE7" w:rsidP="00152F53"/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152F53"/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152F53"/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152F53"/>
        </w:tc>
        <w:tc>
          <w:tcPr>
            <w:tcW w:w="18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152F53"/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152F53"/>
        </w:tc>
      </w:tr>
      <w:tr w:rsidR="00BF4EE7" w:rsidRPr="0089556E" w:rsidTr="00CB02D0">
        <w:trPr>
          <w:gridAfter w:val="2"/>
          <w:wAfter w:w="2800" w:type="dxa"/>
          <w:trHeight w:val="320"/>
        </w:trPr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152F53" w:rsidRDefault="00BF4EE7" w:rsidP="00152F53"/>
        </w:tc>
        <w:tc>
          <w:tcPr>
            <w:tcW w:w="2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7919F8" w:rsidRDefault="00BF4EE7" w:rsidP="00152F53"/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7919F8" w:rsidRDefault="00BF4EE7" w:rsidP="00152F53"/>
        </w:tc>
        <w:tc>
          <w:tcPr>
            <w:tcW w:w="1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7919F8" w:rsidRDefault="00BF4EE7" w:rsidP="00152F53"/>
        </w:tc>
        <w:tc>
          <w:tcPr>
            <w:tcW w:w="1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7919F8" w:rsidRDefault="00BF4EE7" w:rsidP="00152F53"/>
        </w:tc>
        <w:tc>
          <w:tcPr>
            <w:tcW w:w="1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7919F8" w:rsidRDefault="00BF4EE7" w:rsidP="00152F53"/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152F53"/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152F53"/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152F53"/>
        </w:tc>
        <w:tc>
          <w:tcPr>
            <w:tcW w:w="18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152F53"/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152F53"/>
        </w:tc>
      </w:tr>
      <w:tr w:rsidR="00BF4EE7" w:rsidRPr="0089556E" w:rsidTr="00CB02D0">
        <w:trPr>
          <w:gridAfter w:val="2"/>
          <w:wAfter w:w="2800" w:type="dxa"/>
          <w:trHeight w:val="320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152F53" w:rsidRDefault="00BF4EE7" w:rsidP="00152F53">
            <w:r w:rsidRPr="00152F53">
              <w:t xml:space="preserve">Супруг </w:t>
            </w: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7919F8" w:rsidRDefault="00BF4EE7" w:rsidP="00152F53"/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7919F8" w:rsidRDefault="00BF4EE7" w:rsidP="00152F53">
            <w:r>
              <w:t>501099,33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7919F8" w:rsidRDefault="00BF4EE7" w:rsidP="00152F53">
            <w:r w:rsidRPr="007919F8">
              <w:t>Земельный участок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7919F8" w:rsidRDefault="00BF4EE7" w:rsidP="00152F53">
            <w:r w:rsidRPr="007919F8">
              <w:t>724,0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7919F8" w:rsidRDefault="00BF4EE7" w:rsidP="00152F53">
            <w:r w:rsidRPr="007919F8">
              <w:t>Россия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152F53"/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152F53"/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152F53"/>
        </w:tc>
        <w:tc>
          <w:tcPr>
            <w:tcW w:w="18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152F53">
            <w:r w:rsidRPr="0089556E">
              <w:t>Легковой автомобиль:</w:t>
            </w:r>
          </w:p>
          <w:p w:rsidR="00BF4EE7" w:rsidRPr="0089556E" w:rsidRDefault="00BF4EE7" w:rsidP="00152F53">
            <w:r w:rsidRPr="0089556E">
              <w:rPr>
                <w:lang w:val="en-US"/>
              </w:rPr>
              <w:t>Toyota</w:t>
            </w:r>
            <w:r w:rsidRPr="0089556E">
              <w:t xml:space="preserve"> C</w:t>
            </w:r>
            <w:r w:rsidRPr="0089556E">
              <w:rPr>
                <w:lang w:val="en-US"/>
              </w:rPr>
              <w:t>aldina</w:t>
            </w:r>
            <w:proofErr w:type="gramStart"/>
            <w:r w:rsidRPr="0089556E">
              <w:t>,2002</w:t>
            </w:r>
            <w:proofErr w:type="gramEnd"/>
            <w:r w:rsidRPr="0089556E">
              <w:t xml:space="preserve"> г.</w:t>
            </w:r>
          </w:p>
          <w:p w:rsidR="00BF4EE7" w:rsidRPr="0089556E" w:rsidRDefault="00BF4EE7" w:rsidP="00152F53">
            <w:r w:rsidRPr="0089556E">
              <w:t>(общая совместная 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152F53">
            <w:r w:rsidRPr="0089556E">
              <w:t>-</w:t>
            </w:r>
          </w:p>
        </w:tc>
      </w:tr>
      <w:tr w:rsidR="00BF4EE7" w:rsidRPr="0089556E" w:rsidTr="00CB02D0">
        <w:trPr>
          <w:gridAfter w:val="2"/>
          <w:wAfter w:w="2800" w:type="dxa"/>
          <w:trHeight w:val="320"/>
        </w:trPr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152F53" w:rsidRDefault="00BF4EE7" w:rsidP="00152F53"/>
        </w:tc>
        <w:tc>
          <w:tcPr>
            <w:tcW w:w="2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7919F8" w:rsidRDefault="00BF4EE7" w:rsidP="00152F53"/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7919F8" w:rsidRDefault="00BF4EE7" w:rsidP="00152F53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7919F8" w:rsidRDefault="00BF4EE7" w:rsidP="00152F53">
            <w:r w:rsidRPr="007919F8">
              <w:t>квартира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7919F8" w:rsidRDefault="00BF4EE7" w:rsidP="00152F53">
            <w:r w:rsidRPr="007919F8">
              <w:t>54,9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7919F8" w:rsidRDefault="00BF4EE7" w:rsidP="00152F53">
            <w:r w:rsidRPr="007919F8">
              <w:t>Россия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152F53"/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152F53"/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152F53"/>
        </w:tc>
        <w:tc>
          <w:tcPr>
            <w:tcW w:w="18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152F53"/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152F53"/>
        </w:tc>
      </w:tr>
      <w:tr w:rsidR="00BF4EE7" w:rsidRPr="0089556E" w:rsidTr="00CB02D0">
        <w:trPr>
          <w:gridAfter w:val="2"/>
          <w:wAfter w:w="2800" w:type="dxa"/>
          <w:trHeight w:val="320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152F53" w:rsidRDefault="00BF4EE7" w:rsidP="00152F53">
            <w:r w:rsidRPr="00152F53">
              <w:t>Сын</w:t>
            </w: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7919F8" w:rsidRDefault="00BF4EE7" w:rsidP="00152F53"/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7919F8" w:rsidRDefault="00BF4EE7" w:rsidP="00152F53">
            <w:r w:rsidRPr="007919F8">
              <w:t>-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7919F8" w:rsidRDefault="00BF4EE7" w:rsidP="00152F53">
            <w:r w:rsidRPr="007919F8">
              <w:t>-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7919F8" w:rsidRDefault="00BF4EE7" w:rsidP="00152F53">
            <w:r w:rsidRPr="007919F8">
              <w:t>-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7919F8" w:rsidRDefault="00BF4EE7" w:rsidP="00152F53">
            <w:r w:rsidRPr="007919F8">
              <w:t>-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152F53">
            <w:r w:rsidRPr="0089556E">
              <w:t>квартира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152F53">
            <w:r w:rsidRPr="0089556E">
              <w:t>54,9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152F53">
            <w:r w:rsidRPr="0089556E">
              <w:t>Россия</w:t>
            </w:r>
          </w:p>
        </w:tc>
        <w:tc>
          <w:tcPr>
            <w:tcW w:w="18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152F53">
            <w:r w:rsidRPr="0089556E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152F53">
            <w:r w:rsidRPr="0089556E">
              <w:t>-</w:t>
            </w:r>
          </w:p>
        </w:tc>
      </w:tr>
      <w:tr w:rsidR="00BF4EE7" w:rsidRPr="0089556E" w:rsidTr="00CB02D0">
        <w:trPr>
          <w:gridAfter w:val="2"/>
          <w:wAfter w:w="2800" w:type="dxa"/>
          <w:trHeight w:val="320"/>
        </w:trPr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BE004C" w:rsidRDefault="00BF4EE7" w:rsidP="00152F53">
            <w:pPr>
              <w:rPr>
                <w:color w:val="FF0000"/>
              </w:rPr>
            </w:pPr>
          </w:p>
        </w:tc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7919F8" w:rsidRDefault="00BF4EE7" w:rsidP="00152F53"/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7919F8" w:rsidRDefault="00BF4EE7" w:rsidP="00152F53"/>
        </w:tc>
        <w:tc>
          <w:tcPr>
            <w:tcW w:w="1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7919F8" w:rsidRDefault="00BF4EE7" w:rsidP="00152F53"/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7919F8" w:rsidRDefault="00BF4EE7" w:rsidP="00152F53"/>
        </w:tc>
        <w:tc>
          <w:tcPr>
            <w:tcW w:w="1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7919F8" w:rsidRDefault="00BF4EE7" w:rsidP="00152F53"/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152F53">
            <w:r w:rsidRPr="0089556E">
              <w:t>Земельный участок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152F53">
            <w:r w:rsidRPr="0089556E">
              <w:t>724,0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152F53">
            <w:r>
              <w:t>Россия</w:t>
            </w:r>
          </w:p>
        </w:tc>
        <w:tc>
          <w:tcPr>
            <w:tcW w:w="18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152F53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152F53"/>
        </w:tc>
      </w:tr>
      <w:tr w:rsidR="00BF4EE7" w:rsidRPr="0089556E" w:rsidTr="00CB02D0">
        <w:trPr>
          <w:gridAfter w:val="2"/>
          <w:wAfter w:w="2800" w:type="dxa"/>
          <w:trHeight w:val="320"/>
        </w:trPr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BE004C" w:rsidRDefault="00BF4EE7" w:rsidP="00152F53">
            <w:pPr>
              <w:rPr>
                <w:color w:val="FF0000"/>
              </w:rPr>
            </w:pPr>
          </w:p>
        </w:tc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7919F8" w:rsidRDefault="00BF4EE7" w:rsidP="00152F53"/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7919F8" w:rsidRDefault="00BF4EE7" w:rsidP="00152F53"/>
        </w:tc>
        <w:tc>
          <w:tcPr>
            <w:tcW w:w="1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7919F8" w:rsidRDefault="00BF4EE7" w:rsidP="00152F53"/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7919F8" w:rsidRDefault="00BF4EE7" w:rsidP="00152F53"/>
        </w:tc>
        <w:tc>
          <w:tcPr>
            <w:tcW w:w="1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7919F8" w:rsidRDefault="00BF4EE7" w:rsidP="00152F53"/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152F53">
            <w:r w:rsidRPr="0089556E">
              <w:t>квартира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152F53">
            <w:r w:rsidRPr="0089556E">
              <w:t>54,9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152F53">
            <w:r w:rsidRPr="0089556E">
              <w:t>Россия</w:t>
            </w:r>
          </w:p>
        </w:tc>
        <w:tc>
          <w:tcPr>
            <w:tcW w:w="18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152F53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152F53"/>
        </w:tc>
      </w:tr>
      <w:tr w:rsidR="00BF4EE7" w:rsidRPr="0089556E" w:rsidTr="00CB02D0">
        <w:trPr>
          <w:gridAfter w:val="2"/>
          <w:wAfter w:w="2800" w:type="dxa"/>
          <w:trHeight w:val="320"/>
        </w:trPr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BE004C" w:rsidRDefault="00BF4EE7" w:rsidP="00152F53">
            <w:pPr>
              <w:rPr>
                <w:color w:val="FF0000"/>
              </w:rPr>
            </w:pPr>
          </w:p>
        </w:tc>
        <w:tc>
          <w:tcPr>
            <w:tcW w:w="2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7919F8" w:rsidRDefault="00BF4EE7" w:rsidP="00152F53"/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7919F8" w:rsidRDefault="00BF4EE7" w:rsidP="00152F53"/>
        </w:tc>
        <w:tc>
          <w:tcPr>
            <w:tcW w:w="1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7919F8" w:rsidRDefault="00BF4EE7" w:rsidP="00152F53"/>
        </w:tc>
        <w:tc>
          <w:tcPr>
            <w:tcW w:w="1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7919F8" w:rsidRDefault="00BF4EE7" w:rsidP="00152F53"/>
        </w:tc>
        <w:tc>
          <w:tcPr>
            <w:tcW w:w="1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7919F8" w:rsidRDefault="00BF4EE7" w:rsidP="00152F53"/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152F53">
            <w:r w:rsidRPr="0089556E">
              <w:t>Земельный участок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152F53">
            <w:r w:rsidRPr="0089556E">
              <w:t>724,0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152F53">
            <w:r w:rsidRPr="0089556E">
              <w:t>Россия</w:t>
            </w:r>
          </w:p>
        </w:tc>
        <w:tc>
          <w:tcPr>
            <w:tcW w:w="18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152F53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152F53"/>
        </w:tc>
      </w:tr>
      <w:tr w:rsidR="00BF4EE7" w:rsidRPr="0089556E" w:rsidTr="00CB02D0">
        <w:trPr>
          <w:gridAfter w:val="2"/>
          <w:wAfter w:w="2800" w:type="dxa"/>
          <w:trHeight w:val="320"/>
        </w:trPr>
        <w:tc>
          <w:tcPr>
            <w:tcW w:w="18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4EE7" w:rsidRPr="00152F53" w:rsidRDefault="00BF4EE7" w:rsidP="00152F53">
            <w:r w:rsidRPr="00152F53">
              <w:t xml:space="preserve">Сын </w:t>
            </w:r>
          </w:p>
        </w:tc>
        <w:tc>
          <w:tcPr>
            <w:tcW w:w="21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4EE7" w:rsidRPr="007919F8" w:rsidRDefault="00BF4EE7" w:rsidP="00152F53"/>
        </w:tc>
        <w:tc>
          <w:tcPr>
            <w:tcW w:w="132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4EE7" w:rsidRPr="007919F8" w:rsidRDefault="00BF4EE7" w:rsidP="00152F53">
            <w:r w:rsidRPr="007919F8">
              <w:t>-</w:t>
            </w:r>
          </w:p>
        </w:tc>
        <w:tc>
          <w:tcPr>
            <w:tcW w:w="14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4EE7" w:rsidRPr="007919F8" w:rsidRDefault="00BF4EE7" w:rsidP="00152F53">
            <w:r w:rsidRPr="007919F8"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4EE7" w:rsidRPr="007919F8" w:rsidRDefault="00BF4EE7" w:rsidP="00152F53">
            <w:r w:rsidRPr="007919F8">
              <w:t>-</w:t>
            </w:r>
          </w:p>
        </w:tc>
        <w:tc>
          <w:tcPr>
            <w:tcW w:w="11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4EE7" w:rsidRPr="007919F8" w:rsidRDefault="00BF4EE7" w:rsidP="00152F53">
            <w:r w:rsidRPr="007919F8">
              <w:t>-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152F53">
            <w:r w:rsidRPr="0089556E">
              <w:t>квартира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152F53">
            <w:r w:rsidRPr="0089556E">
              <w:t>54,9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152F53">
            <w:r w:rsidRPr="0089556E">
              <w:t>Россия</w:t>
            </w:r>
          </w:p>
        </w:tc>
        <w:tc>
          <w:tcPr>
            <w:tcW w:w="18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152F53">
            <w: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152F53">
            <w:r>
              <w:t>-</w:t>
            </w:r>
          </w:p>
        </w:tc>
      </w:tr>
      <w:tr w:rsidR="00BF4EE7" w:rsidRPr="0089556E" w:rsidTr="00CB02D0">
        <w:trPr>
          <w:gridAfter w:val="2"/>
          <w:wAfter w:w="2800" w:type="dxa"/>
          <w:trHeight w:val="320"/>
        </w:trPr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BE004C" w:rsidRDefault="00BF4EE7" w:rsidP="00152F53">
            <w:pPr>
              <w:rPr>
                <w:color w:val="FF0000"/>
              </w:rPr>
            </w:pPr>
          </w:p>
        </w:tc>
        <w:tc>
          <w:tcPr>
            <w:tcW w:w="2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272515" w:rsidRDefault="00BF4EE7" w:rsidP="00152F53">
            <w:pPr>
              <w:rPr>
                <w:color w:val="FF0000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272515" w:rsidRDefault="00BF4EE7" w:rsidP="00152F53">
            <w:pPr>
              <w:rPr>
                <w:color w:val="FF0000"/>
              </w:rPr>
            </w:pPr>
          </w:p>
        </w:tc>
        <w:tc>
          <w:tcPr>
            <w:tcW w:w="1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272515" w:rsidRDefault="00BF4EE7" w:rsidP="00152F53">
            <w:pPr>
              <w:rPr>
                <w:color w:val="FF0000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272515" w:rsidRDefault="00BF4EE7" w:rsidP="00152F53">
            <w:pPr>
              <w:rPr>
                <w:color w:val="FF0000"/>
              </w:rPr>
            </w:pPr>
          </w:p>
        </w:tc>
        <w:tc>
          <w:tcPr>
            <w:tcW w:w="1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272515" w:rsidRDefault="00BF4EE7" w:rsidP="00152F53">
            <w:pPr>
              <w:rPr>
                <w:color w:val="FF000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152F53">
            <w:r w:rsidRPr="0089556E">
              <w:t>Земельный участок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152F53">
            <w:r w:rsidRPr="0089556E">
              <w:t>724,0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152F53">
            <w:r>
              <w:t>Россия</w:t>
            </w:r>
          </w:p>
        </w:tc>
        <w:tc>
          <w:tcPr>
            <w:tcW w:w="18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152F53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152F53"/>
        </w:tc>
      </w:tr>
      <w:tr w:rsidR="00BF4EE7" w:rsidRPr="0089556E" w:rsidTr="00CB02D0">
        <w:trPr>
          <w:gridAfter w:val="2"/>
          <w:wAfter w:w="2800" w:type="dxa"/>
          <w:trHeight w:val="645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740758" w:rsidRDefault="00BF4EE7" w:rsidP="00152F53">
            <w:r w:rsidRPr="00740758">
              <w:t>Защеринская Татьяна Геннадьевна</w:t>
            </w: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734D5A" w:rsidRDefault="00BF4EE7" w:rsidP="00152F53">
            <w:r w:rsidRPr="00734D5A">
              <w:t>Ведущий специалист – секретарь комиссии по делам несовершеннолетних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734D5A" w:rsidRDefault="00BF4EE7" w:rsidP="00152F53">
            <w:r>
              <w:t>600384,58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734D5A" w:rsidRDefault="00BF4EE7" w:rsidP="00152F53">
            <w:r w:rsidRPr="00734D5A">
              <w:t xml:space="preserve">Квартира (общая совместная собственность) 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734D5A" w:rsidRDefault="00BF4EE7" w:rsidP="00152F53">
            <w:r w:rsidRPr="00734D5A">
              <w:t>51,5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734D5A" w:rsidRDefault="00BF4EE7" w:rsidP="00152F53">
            <w:r w:rsidRPr="00734D5A">
              <w:t>Россия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152F53">
            <w:r w:rsidRPr="0089556E">
              <w:t>Жилой дом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152F53">
            <w:r>
              <w:t>51,3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152F53">
            <w:r w:rsidRPr="0089556E">
              <w:t>Россия</w:t>
            </w:r>
          </w:p>
        </w:tc>
        <w:tc>
          <w:tcPr>
            <w:tcW w:w="18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152F53">
            <w:r w:rsidRPr="0089556E">
              <w:t>Легковой автомобиль:</w:t>
            </w:r>
          </w:p>
          <w:p w:rsidR="00BF4EE7" w:rsidRPr="0089556E" w:rsidRDefault="00BF4EE7" w:rsidP="00152F53">
            <w:r w:rsidRPr="0089556E">
              <w:t>Лада 212140,</w:t>
            </w:r>
          </w:p>
          <w:p w:rsidR="00BF4EE7" w:rsidRPr="0089556E" w:rsidRDefault="00BF4EE7" w:rsidP="00152F53">
            <w:r w:rsidRPr="0089556E">
              <w:t>2010г.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152F53">
            <w:pPr>
              <w:ind w:left="-75"/>
            </w:pPr>
            <w:r w:rsidRPr="0089556E">
              <w:t>-</w:t>
            </w:r>
          </w:p>
        </w:tc>
      </w:tr>
      <w:tr w:rsidR="00BF4EE7" w:rsidRPr="0089556E" w:rsidTr="00CB02D0">
        <w:trPr>
          <w:gridAfter w:val="2"/>
          <w:wAfter w:w="2800" w:type="dxa"/>
          <w:trHeight w:val="720"/>
        </w:trPr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740758" w:rsidRDefault="00BF4EE7" w:rsidP="00152F53"/>
        </w:tc>
        <w:tc>
          <w:tcPr>
            <w:tcW w:w="21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734D5A" w:rsidRDefault="00BF4EE7" w:rsidP="00152F53"/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Default="00BF4EE7" w:rsidP="00152F53"/>
        </w:tc>
        <w:tc>
          <w:tcPr>
            <w:tcW w:w="1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734D5A" w:rsidRDefault="00BF4EE7" w:rsidP="00152F53"/>
        </w:tc>
        <w:tc>
          <w:tcPr>
            <w:tcW w:w="1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734D5A" w:rsidRDefault="00BF4EE7" w:rsidP="00152F53"/>
        </w:tc>
        <w:tc>
          <w:tcPr>
            <w:tcW w:w="1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734D5A" w:rsidRDefault="00BF4EE7" w:rsidP="00152F53"/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152F53">
            <w:r>
              <w:t>Земельный участок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152F53">
            <w:r>
              <w:t>931132,0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152F53">
            <w:r>
              <w:t>Россия</w:t>
            </w:r>
          </w:p>
        </w:tc>
        <w:tc>
          <w:tcPr>
            <w:tcW w:w="186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152F53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152F53">
            <w:pPr>
              <w:ind w:left="-75"/>
            </w:pPr>
          </w:p>
        </w:tc>
      </w:tr>
      <w:tr w:rsidR="00BF4EE7" w:rsidRPr="0089556E" w:rsidTr="00CB02D0">
        <w:trPr>
          <w:gridAfter w:val="2"/>
          <w:wAfter w:w="2800" w:type="dxa"/>
          <w:trHeight w:val="320"/>
        </w:trPr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740758" w:rsidRDefault="00BF4EE7" w:rsidP="00152F53"/>
        </w:tc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734D5A" w:rsidRDefault="00BF4EE7" w:rsidP="00152F53"/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734D5A" w:rsidRDefault="00BF4EE7" w:rsidP="00152F53">
            <w:pPr>
              <w:rPr>
                <w:lang w:val="en-US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734D5A" w:rsidRDefault="00BF4EE7" w:rsidP="00152F53">
            <w:r w:rsidRPr="00734D5A">
              <w:t xml:space="preserve">Квартира 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734D5A" w:rsidRDefault="00BF4EE7" w:rsidP="00152F53">
            <w:r w:rsidRPr="00734D5A">
              <w:t>29,7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734D5A" w:rsidRDefault="00BF4EE7" w:rsidP="00152F53">
            <w:r w:rsidRPr="00734D5A">
              <w:t>Россия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152F53"/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152F53"/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152F53"/>
        </w:tc>
        <w:tc>
          <w:tcPr>
            <w:tcW w:w="18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152F53"/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152F53"/>
        </w:tc>
      </w:tr>
      <w:tr w:rsidR="00BF4EE7" w:rsidRPr="0089556E" w:rsidTr="00CB02D0">
        <w:trPr>
          <w:gridAfter w:val="2"/>
          <w:wAfter w:w="2800" w:type="dxa"/>
          <w:trHeight w:val="320"/>
        </w:trPr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740758" w:rsidRDefault="00BF4EE7" w:rsidP="00152F53"/>
        </w:tc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734D5A" w:rsidRDefault="00BF4EE7" w:rsidP="00152F53"/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734D5A" w:rsidRDefault="00BF4EE7" w:rsidP="00152F53">
            <w:pPr>
              <w:rPr>
                <w:lang w:val="en-US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734D5A" w:rsidRDefault="00BF4EE7" w:rsidP="00152F53">
            <w:r w:rsidRPr="00734D5A">
              <w:t xml:space="preserve">Земельный </w:t>
            </w:r>
          </w:p>
          <w:p w:rsidR="00BF4EE7" w:rsidRPr="00734D5A" w:rsidRDefault="00BF4EE7" w:rsidP="00152F53">
            <w:r w:rsidRPr="00734D5A">
              <w:lastRenderedPageBreak/>
              <w:t>Участок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734D5A" w:rsidRDefault="00BF4EE7" w:rsidP="00152F53">
            <w:r w:rsidRPr="00734D5A">
              <w:lastRenderedPageBreak/>
              <w:t>25,0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734D5A" w:rsidRDefault="00BF4EE7" w:rsidP="00152F53">
            <w:r w:rsidRPr="00734D5A">
              <w:t>Россия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152F53"/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152F53"/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152F53"/>
        </w:tc>
        <w:tc>
          <w:tcPr>
            <w:tcW w:w="18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152F53"/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152F53"/>
        </w:tc>
      </w:tr>
      <w:tr w:rsidR="00BF4EE7" w:rsidRPr="0089556E" w:rsidTr="00CB02D0">
        <w:trPr>
          <w:gridAfter w:val="2"/>
          <w:wAfter w:w="2800" w:type="dxa"/>
          <w:trHeight w:val="320"/>
        </w:trPr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740758" w:rsidRDefault="00BF4EE7" w:rsidP="00152F53"/>
        </w:tc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734D5A" w:rsidRDefault="00BF4EE7" w:rsidP="00152F53"/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734D5A" w:rsidRDefault="00BF4EE7" w:rsidP="00152F53">
            <w:pPr>
              <w:rPr>
                <w:lang w:val="en-US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734D5A" w:rsidRDefault="00BF4EE7" w:rsidP="00152F53">
            <w:r w:rsidRPr="00734D5A">
              <w:t>Квартира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734D5A" w:rsidRDefault="00BF4EE7" w:rsidP="00152F53">
            <w:r w:rsidRPr="00734D5A">
              <w:t>30,2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734D5A" w:rsidRDefault="00BF4EE7" w:rsidP="00152F53">
            <w:r w:rsidRPr="00734D5A">
              <w:t>Россия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152F53"/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152F53"/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152F53"/>
        </w:tc>
        <w:tc>
          <w:tcPr>
            <w:tcW w:w="18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152F53"/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152F53"/>
        </w:tc>
      </w:tr>
      <w:tr w:rsidR="00BF4EE7" w:rsidRPr="0089556E" w:rsidTr="00CB02D0">
        <w:trPr>
          <w:gridAfter w:val="2"/>
          <w:wAfter w:w="2800" w:type="dxa"/>
          <w:trHeight w:val="320"/>
        </w:trPr>
        <w:tc>
          <w:tcPr>
            <w:tcW w:w="1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740758" w:rsidRDefault="00BF4EE7" w:rsidP="00152F53"/>
        </w:tc>
        <w:tc>
          <w:tcPr>
            <w:tcW w:w="2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734D5A" w:rsidRDefault="00BF4EE7" w:rsidP="00152F53"/>
        </w:tc>
        <w:tc>
          <w:tcPr>
            <w:tcW w:w="1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734D5A" w:rsidRDefault="00BF4EE7" w:rsidP="00152F53">
            <w:pPr>
              <w:rPr>
                <w:lang w:val="en-US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734D5A" w:rsidRDefault="00BF4EE7" w:rsidP="00152F53">
            <w:r w:rsidRPr="00734D5A">
              <w:t>Гараж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734D5A" w:rsidRDefault="00BF4EE7" w:rsidP="00152F53">
            <w:r w:rsidRPr="00734D5A">
              <w:t>22,2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734D5A" w:rsidRDefault="00BF4EE7" w:rsidP="00152F53">
            <w:r w:rsidRPr="00734D5A">
              <w:t>Россия</w:t>
            </w:r>
          </w:p>
        </w:tc>
        <w:tc>
          <w:tcPr>
            <w:tcW w:w="1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152F53"/>
        </w:tc>
        <w:tc>
          <w:tcPr>
            <w:tcW w:w="1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152F53"/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152F53"/>
        </w:tc>
        <w:tc>
          <w:tcPr>
            <w:tcW w:w="18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152F53"/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152F53"/>
        </w:tc>
      </w:tr>
      <w:tr w:rsidR="00BF4EE7" w:rsidRPr="0089556E" w:rsidTr="00CB02D0">
        <w:trPr>
          <w:gridAfter w:val="2"/>
          <w:wAfter w:w="2800" w:type="dxa"/>
          <w:trHeight w:val="1500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740758" w:rsidRDefault="00BF4EE7" w:rsidP="00152F53">
            <w:r w:rsidRPr="00740758">
              <w:t xml:space="preserve">Супруг </w:t>
            </w: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734D5A" w:rsidRDefault="00BF4EE7" w:rsidP="00152F53"/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734D5A" w:rsidRDefault="00BF4EE7" w:rsidP="00152F53">
            <w:r>
              <w:t>606605,32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740758" w:rsidRDefault="00BF4EE7" w:rsidP="00740758">
            <w:pPr>
              <w:ind w:right="-179"/>
              <w:rPr>
                <w:sz w:val="20"/>
                <w:szCs w:val="20"/>
              </w:rPr>
            </w:pPr>
            <w:r w:rsidRPr="00734D5A">
              <w:t xml:space="preserve">Квартира </w:t>
            </w:r>
            <w:r w:rsidRPr="00740758">
              <w:rPr>
                <w:sz w:val="20"/>
                <w:szCs w:val="20"/>
              </w:rPr>
              <w:t>(общая совместная</w:t>
            </w:r>
            <w:r>
              <w:rPr>
                <w:sz w:val="20"/>
                <w:szCs w:val="20"/>
              </w:rPr>
              <w:t xml:space="preserve"> </w:t>
            </w:r>
            <w:r w:rsidRPr="00740758">
              <w:rPr>
                <w:sz w:val="20"/>
                <w:szCs w:val="20"/>
              </w:rPr>
              <w:t>собственность)</w:t>
            </w:r>
          </w:p>
          <w:p w:rsidR="00BF4EE7" w:rsidRPr="00734D5A" w:rsidRDefault="00BF4EE7" w:rsidP="00152F53">
            <w:r w:rsidRPr="00734D5A">
              <w:t xml:space="preserve"> 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734D5A" w:rsidRDefault="00BF4EE7" w:rsidP="00152F53">
            <w:r w:rsidRPr="00734D5A">
              <w:t>51,5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734D5A" w:rsidRDefault="00BF4EE7" w:rsidP="00152F53">
            <w:r w:rsidRPr="00734D5A">
              <w:t>Россия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152F53">
            <w:r w:rsidRPr="0089556E">
              <w:t>-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152F53">
            <w:r w:rsidRPr="0089556E">
              <w:t>-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152F53">
            <w:r w:rsidRPr="0089556E">
              <w:t>-</w:t>
            </w:r>
          </w:p>
        </w:tc>
        <w:tc>
          <w:tcPr>
            <w:tcW w:w="18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152F53">
            <w:r w:rsidRPr="0089556E">
              <w:t>Легковой автомобиль:</w:t>
            </w:r>
          </w:p>
          <w:p w:rsidR="00BF4EE7" w:rsidRDefault="00BF4EE7" w:rsidP="00152F53">
            <w:r w:rsidRPr="0089556E">
              <w:rPr>
                <w:lang w:val="en-US"/>
              </w:rPr>
              <w:t>Toyota</w:t>
            </w:r>
            <w:r w:rsidRPr="0089556E">
              <w:t xml:space="preserve"> </w:t>
            </w:r>
            <w:r w:rsidRPr="0089556E">
              <w:rPr>
                <w:lang w:val="en-US"/>
              </w:rPr>
              <w:t>Caldina</w:t>
            </w:r>
            <w:proofErr w:type="gramStart"/>
            <w:r w:rsidRPr="0089556E">
              <w:t>,1991г</w:t>
            </w:r>
            <w:proofErr w:type="gramEnd"/>
            <w:r w:rsidRPr="0089556E">
              <w:t>.</w:t>
            </w:r>
            <w:r>
              <w:t>,</w:t>
            </w:r>
          </w:p>
          <w:p w:rsidR="00BF4EE7" w:rsidRPr="0089556E" w:rsidRDefault="00BF4EE7" w:rsidP="00152F53">
            <w:r>
              <w:t>ГАЗ 69А,1970г.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152F53">
            <w:r w:rsidRPr="0089556E">
              <w:t>-</w:t>
            </w:r>
          </w:p>
        </w:tc>
      </w:tr>
      <w:tr w:rsidR="00BF4EE7" w:rsidRPr="0089556E" w:rsidTr="00CB02D0">
        <w:trPr>
          <w:gridAfter w:val="2"/>
          <w:wAfter w:w="2800" w:type="dxa"/>
          <w:trHeight w:val="417"/>
        </w:trPr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740758" w:rsidRDefault="00BF4EE7" w:rsidP="00152F53"/>
        </w:tc>
        <w:tc>
          <w:tcPr>
            <w:tcW w:w="21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734D5A" w:rsidRDefault="00BF4EE7" w:rsidP="00152F53"/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Default="00BF4EE7" w:rsidP="00152F53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734D5A" w:rsidRDefault="00BF4EE7" w:rsidP="00152F53">
            <w:r>
              <w:t xml:space="preserve">Квартира 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734D5A" w:rsidRDefault="00BF4EE7" w:rsidP="00152F53">
            <w:r>
              <w:t>30,4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734D5A" w:rsidRDefault="00BF4EE7" w:rsidP="00152F53">
            <w:r>
              <w:t>Россия</w:t>
            </w: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152F53"/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152F53"/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152F53"/>
        </w:tc>
        <w:tc>
          <w:tcPr>
            <w:tcW w:w="186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152F53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152F53"/>
        </w:tc>
      </w:tr>
      <w:tr w:rsidR="00BF4EE7" w:rsidRPr="0089556E" w:rsidTr="00CB02D0">
        <w:trPr>
          <w:gridAfter w:val="2"/>
          <w:wAfter w:w="2800" w:type="dxa"/>
          <w:trHeight w:val="792"/>
        </w:trPr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740758" w:rsidRDefault="00BF4EE7" w:rsidP="00152F53"/>
        </w:tc>
        <w:tc>
          <w:tcPr>
            <w:tcW w:w="21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734D5A" w:rsidRDefault="00BF4EE7" w:rsidP="00152F53"/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734D5A" w:rsidRDefault="00BF4EE7" w:rsidP="00152F53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734D5A" w:rsidRDefault="00BF4EE7" w:rsidP="00152F53">
            <w:r w:rsidRPr="00734D5A">
              <w:t xml:space="preserve">Земельный участок 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734D5A" w:rsidRDefault="00BF4EE7" w:rsidP="00152F53">
            <w:r w:rsidRPr="00734D5A">
              <w:t>27,0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734D5A" w:rsidRDefault="00BF4EE7" w:rsidP="00152F53">
            <w:r w:rsidRPr="00734D5A">
              <w:t>Россия</w:t>
            </w: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152F53"/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152F53"/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152F53"/>
        </w:tc>
        <w:tc>
          <w:tcPr>
            <w:tcW w:w="186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152F53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152F53"/>
        </w:tc>
      </w:tr>
      <w:tr w:rsidR="00BF4EE7" w:rsidRPr="0089556E" w:rsidTr="00CB02D0">
        <w:trPr>
          <w:gridAfter w:val="2"/>
          <w:wAfter w:w="2800" w:type="dxa"/>
          <w:trHeight w:val="320"/>
        </w:trPr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740758" w:rsidRDefault="00BF4EE7" w:rsidP="00152F53"/>
        </w:tc>
        <w:tc>
          <w:tcPr>
            <w:tcW w:w="2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734D5A" w:rsidRDefault="00BF4EE7" w:rsidP="00152F53"/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734D5A" w:rsidRDefault="00BF4EE7" w:rsidP="00152F53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734D5A" w:rsidRDefault="00BF4EE7" w:rsidP="00152F53">
            <w:r w:rsidRPr="00734D5A">
              <w:t xml:space="preserve">Гараж 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734D5A" w:rsidRDefault="00BF4EE7" w:rsidP="00152F53">
            <w:r w:rsidRPr="00734D5A">
              <w:t>23,0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734D5A" w:rsidRDefault="00BF4EE7" w:rsidP="00152F53">
            <w:r w:rsidRPr="00734D5A">
              <w:t>Россия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152F53"/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152F53"/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152F53"/>
        </w:tc>
        <w:tc>
          <w:tcPr>
            <w:tcW w:w="18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152F53"/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152F53"/>
        </w:tc>
      </w:tr>
      <w:tr w:rsidR="00BF4EE7" w:rsidRPr="0089556E" w:rsidTr="00CB02D0">
        <w:trPr>
          <w:gridAfter w:val="2"/>
          <w:wAfter w:w="2800" w:type="dxa"/>
          <w:trHeight w:val="320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740758" w:rsidRDefault="00BF4EE7" w:rsidP="00152F53">
            <w:r w:rsidRPr="00740758">
              <w:t xml:space="preserve">Сын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272515" w:rsidRDefault="00BF4EE7" w:rsidP="00152F53">
            <w:pPr>
              <w:rPr>
                <w:color w:val="FF0000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5C3667" w:rsidRDefault="00BF4EE7" w:rsidP="00152F53">
            <w:r w:rsidRPr="005C3667"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5C3667" w:rsidRDefault="00BF4EE7" w:rsidP="00152F53">
            <w:r w:rsidRPr="005C3667">
              <w:t>-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5C3667" w:rsidRDefault="00BF4EE7" w:rsidP="00152F53">
            <w:r w:rsidRPr="005C3667"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5C3667" w:rsidRDefault="00BF4EE7" w:rsidP="00152F53">
            <w:r w:rsidRPr="005C3667">
              <w:t>-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152F53">
            <w:r w:rsidRPr="0089556E">
              <w:t xml:space="preserve">Квартира 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152F53">
            <w:r w:rsidRPr="0089556E">
              <w:t>51,5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152F53">
            <w:r w:rsidRPr="0089556E">
              <w:t>Россия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152F53">
            <w:r w:rsidRPr="0089556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152F53">
            <w:r w:rsidRPr="0089556E">
              <w:t>-</w:t>
            </w:r>
          </w:p>
        </w:tc>
      </w:tr>
      <w:tr w:rsidR="00BF4EE7" w:rsidRPr="0089556E" w:rsidTr="00CB02D0">
        <w:trPr>
          <w:gridAfter w:val="2"/>
          <w:wAfter w:w="2800" w:type="dxa"/>
          <w:trHeight w:val="320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740758" w:rsidRDefault="00BF4EE7" w:rsidP="00152F53">
            <w:r w:rsidRPr="00740758">
              <w:t>Кабыжакова Аксана Владимировна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074C20" w:rsidRDefault="00BF4EE7" w:rsidP="00152F53">
            <w:r w:rsidRPr="00074C20">
              <w:t>Ведущий специалист отдела по управлению муниципальным имуществом и земельными отношениями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074C20" w:rsidRDefault="00BF4EE7" w:rsidP="00152F53">
            <w:r>
              <w:t>516238,58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074C20" w:rsidRDefault="00BF4EE7" w:rsidP="00152F53">
            <w:r w:rsidRPr="00074C20">
              <w:t xml:space="preserve">Квартира 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074C20" w:rsidRDefault="00BF4EE7" w:rsidP="00152F53">
            <w:r w:rsidRPr="00074C20">
              <w:t>41,5</w:t>
            </w:r>
            <w:r>
              <w:t xml:space="preserve"> 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074C20" w:rsidRDefault="00BF4EE7" w:rsidP="00152F53">
            <w:r w:rsidRPr="00074C20">
              <w:t>Россия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152F53">
            <w:r w:rsidRPr="0089556E">
              <w:t>-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152F53">
            <w:r w:rsidRPr="0089556E"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152F53">
            <w:r w:rsidRPr="0089556E">
              <w:t>-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152F53">
            <w:r w:rsidRPr="0089556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152F53">
            <w:r w:rsidRPr="0089556E">
              <w:t>-</w:t>
            </w:r>
          </w:p>
        </w:tc>
      </w:tr>
      <w:tr w:rsidR="00BF4EE7" w:rsidRPr="0089556E" w:rsidTr="00CB02D0">
        <w:trPr>
          <w:gridAfter w:val="2"/>
          <w:wAfter w:w="2800" w:type="dxa"/>
          <w:trHeight w:val="320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F42FB8" w:rsidRDefault="00BF4EE7" w:rsidP="00152F53">
            <w:r w:rsidRPr="00F42FB8">
              <w:t xml:space="preserve">Дочь </w:t>
            </w:r>
          </w:p>
          <w:p w:rsidR="00BF4EE7" w:rsidRPr="00F42FB8" w:rsidRDefault="00BF4EE7" w:rsidP="00152F53"/>
          <w:p w:rsidR="00BF4EE7" w:rsidRPr="00F42FB8" w:rsidRDefault="00BF4EE7" w:rsidP="00152F53"/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074C20" w:rsidRDefault="00BF4EE7" w:rsidP="00152F53"/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074C20" w:rsidRDefault="00BF4EE7" w:rsidP="00152F53">
            <w:r>
              <w:t>12374,48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074C20" w:rsidRDefault="00BF4EE7" w:rsidP="00152F53">
            <w:r w:rsidRPr="00074C20">
              <w:t>-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074C20" w:rsidRDefault="00BF4EE7" w:rsidP="00152F53">
            <w:r w:rsidRPr="00074C20"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074C20" w:rsidRDefault="00BF4EE7" w:rsidP="00152F53">
            <w:r w:rsidRPr="00074C20">
              <w:t>-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152F53">
            <w:r w:rsidRPr="0089556E">
              <w:t xml:space="preserve">Квартира 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152F53">
            <w:r w:rsidRPr="0089556E">
              <w:t>41,5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152F53">
            <w:r w:rsidRPr="0089556E">
              <w:t>Россия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152F53">
            <w:r w:rsidRPr="0089556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152F53">
            <w:r w:rsidRPr="0089556E">
              <w:t>-</w:t>
            </w:r>
          </w:p>
        </w:tc>
      </w:tr>
      <w:tr w:rsidR="00BF4EE7" w:rsidRPr="0089556E" w:rsidTr="00CB02D0">
        <w:trPr>
          <w:gridAfter w:val="2"/>
          <w:wAfter w:w="2800" w:type="dxa"/>
          <w:trHeight w:val="480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1A456A" w:rsidRDefault="00BF4EE7" w:rsidP="001A456A">
            <w:r w:rsidRPr="001A456A">
              <w:t xml:space="preserve">Подгорная Любовь </w:t>
            </w:r>
            <w:r w:rsidRPr="001A456A">
              <w:lastRenderedPageBreak/>
              <w:t>Александровна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26175F" w:rsidRDefault="00BF4EE7" w:rsidP="001A456A">
            <w:r w:rsidRPr="0026175F">
              <w:lastRenderedPageBreak/>
              <w:t xml:space="preserve">Ведущий специалист отдела </w:t>
            </w:r>
            <w:r w:rsidRPr="0026175F">
              <w:lastRenderedPageBreak/>
              <w:t>по управлению муниципальным имуществом и земельными отношениями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26175F" w:rsidRDefault="00BF4EE7" w:rsidP="001A456A">
            <w:r>
              <w:lastRenderedPageBreak/>
              <w:t>281975,86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26175F" w:rsidRDefault="00BF4EE7" w:rsidP="001A456A">
            <w:r w:rsidRPr="0026175F">
              <w:t>-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26175F" w:rsidRDefault="00BF4EE7" w:rsidP="001A456A">
            <w:r w:rsidRPr="0026175F"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26175F" w:rsidRDefault="00BF4EE7" w:rsidP="001A456A">
            <w:r w:rsidRPr="0026175F">
              <w:t>-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1A456A">
            <w:r>
              <w:t>Жилой дом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1A456A">
            <w:r>
              <w:t>43,2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1A456A">
            <w:r>
              <w:t>Россия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Default="00BF4EE7" w:rsidP="001A456A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Default="00BF4EE7" w:rsidP="001A456A"/>
        </w:tc>
      </w:tr>
      <w:tr w:rsidR="00BF4EE7" w:rsidRPr="0089556E" w:rsidTr="00CB02D0">
        <w:trPr>
          <w:gridAfter w:val="2"/>
          <w:wAfter w:w="2800" w:type="dxa"/>
          <w:trHeight w:val="480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1A456A" w:rsidRDefault="00BF4EE7" w:rsidP="001A456A">
            <w:r>
              <w:t xml:space="preserve">Сын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26175F" w:rsidRDefault="00BF4EE7" w:rsidP="001A456A"/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Default="00BF4EE7" w:rsidP="001A456A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26175F" w:rsidRDefault="00BF4EE7" w:rsidP="001A456A"/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26175F" w:rsidRDefault="00BF4EE7" w:rsidP="001A456A"/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26175F" w:rsidRDefault="00BF4EE7" w:rsidP="001A456A"/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1A456A">
            <w:r>
              <w:t>Жилой дом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1A456A">
            <w:r>
              <w:t>43,2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1A456A">
            <w:r>
              <w:t>Россия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Default="00BF4EE7" w:rsidP="001A456A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Default="00BF4EE7" w:rsidP="001A456A"/>
        </w:tc>
      </w:tr>
      <w:tr w:rsidR="00BF4EE7" w:rsidRPr="0089556E" w:rsidTr="00CB02D0">
        <w:trPr>
          <w:gridAfter w:val="2"/>
          <w:wAfter w:w="2800" w:type="dxa"/>
          <w:trHeight w:val="465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5D0B04" w:rsidRDefault="00BF4EE7" w:rsidP="00152F53">
            <w:r w:rsidRPr="005D0B04">
              <w:t>Проценко Татьяна Геннадьевна</w:t>
            </w:r>
          </w:p>
          <w:p w:rsidR="00BF4EE7" w:rsidRPr="005D0B04" w:rsidRDefault="00BF4EE7" w:rsidP="00152F53"/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3D3922" w:rsidRDefault="00BF4EE7" w:rsidP="00152F53">
            <w:r w:rsidRPr="003D3922">
              <w:t>Бухгалтер отдела бухгалтерского учета</w:t>
            </w:r>
          </w:p>
          <w:p w:rsidR="00BF4EE7" w:rsidRPr="003D3922" w:rsidRDefault="00BF4EE7" w:rsidP="00152F53"/>
          <w:p w:rsidR="00BF4EE7" w:rsidRPr="003D3922" w:rsidRDefault="00BF4EE7" w:rsidP="00152F53"/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3D3922" w:rsidRDefault="00BF4EE7" w:rsidP="00152F53">
            <w:r>
              <w:t>1036590,24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3D3922" w:rsidRDefault="00BF4EE7" w:rsidP="00152F53">
            <w:r w:rsidRPr="003D3922">
              <w:t xml:space="preserve">Квартира 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3D3922" w:rsidRDefault="00BF4EE7" w:rsidP="00152F53">
            <w:r w:rsidRPr="003D3922">
              <w:t>36,9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3D3922" w:rsidRDefault="00BF4EE7" w:rsidP="00152F53">
            <w:r w:rsidRPr="003D3922">
              <w:t>Россия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152F53">
            <w:r w:rsidRPr="0089556E">
              <w:t>-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152F53">
            <w:r w:rsidRPr="0089556E">
              <w:t>-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152F53">
            <w:r w:rsidRPr="0089556E">
              <w:t>-</w:t>
            </w:r>
          </w:p>
        </w:tc>
        <w:tc>
          <w:tcPr>
            <w:tcW w:w="18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152F53">
            <w:r w:rsidRPr="0089556E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152F53">
            <w:r w:rsidRPr="0089556E">
              <w:t>-</w:t>
            </w:r>
          </w:p>
        </w:tc>
      </w:tr>
      <w:tr w:rsidR="00BF4EE7" w:rsidRPr="0089556E" w:rsidTr="00CB02D0">
        <w:trPr>
          <w:gridAfter w:val="2"/>
          <w:wAfter w:w="2800" w:type="dxa"/>
          <w:trHeight w:val="900"/>
        </w:trPr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5D0B04" w:rsidRDefault="00BF4EE7" w:rsidP="00152F53"/>
        </w:tc>
        <w:tc>
          <w:tcPr>
            <w:tcW w:w="2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3D3922" w:rsidRDefault="00BF4EE7" w:rsidP="00152F53"/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3D3922" w:rsidRDefault="00BF4EE7" w:rsidP="00152F53">
            <w:pPr>
              <w:rPr>
                <w:lang w:val="en-US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3D3922" w:rsidRDefault="00BF4EE7" w:rsidP="00152F53">
            <w:r w:rsidRPr="003D3922">
              <w:t>Земельный участок</w:t>
            </w:r>
            <w:r>
              <w:t xml:space="preserve"> общедолевая собственность 1/14)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3D3922" w:rsidRDefault="00BF4EE7" w:rsidP="00152F53">
            <w:r>
              <w:t>2703100,0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3D3922" w:rsidRDefault="00BF4EE7" w:rsidP="00152F53">
            <w:r w:rsidRPr="003D3922">
              <w:t>Россия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152F53"/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152F53"/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152F53"/>
        </w:tc>
        <w:tc>
          <w:tcPr>
            <w:tcW w:w="18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152F53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152F53"/>
        </w:tc>
      </w:tr>
      <w:tr w:rsidR="00BF4EE7" w:rsidRPr="0089556E" w:rsidTr="00CB02D0">
        <w:trPr>
          <w:gridAfter w:val="2"/>
          <w:wAfter w:w="2800" w:type="dxa"/>
          <w:trHeight w:val="320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5D0B04" w:rsidRDefault="00BF4EE7" w:rsidP="00152F53">
            <w:r w:rsidRPr="005D0B04">
              <w:t xml:space="preserve">Сын </w:t>
            </w:r>
          </w:p>
          <w:p w:rsidR="00BF4EE7" w:rsidRPr="005D0B04" w:rsidRDefault="00BF4EE7" w:rsidP="00152F53"/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3D3922" w:rsidRDefault="00BF4EE7" w:rsidP="00152F53"/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3D3922" w:rsidRDefault="00BF4EE7" w:rsidP="00152F53">
            <w:r>
              <w:t>7154,80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3D3922" w:rsidRDefault="00BF4EE7" w:rsidP="00152F53">
            <w:r w:rsidRPr="003D3922">
              <w:t>-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3D3922" w:rsidRDefault="00BF4EE7" w:rsidP="00152F53">
            <w:r w:rsidRPr="003D3922"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3D3922" w:rsidRDefault="00BF4EE7" w:rsidP="00152F53">
            <w:r w:rsidRPr="003D3922">
              <w:t>-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152F53">
            <w:r w:rsidRPr="0089556E">
              <w:t xml:space="preserve">Квартира 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152F53">
            <w:r w:rsidRPr="0089556E">
              <w:t>36,9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152F53">
            <w:r w:rsidRPr="0089556E">
              <w:t>Россия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152F53">
            <w:r w:rsidRPr="0089556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152F53">
            <w:r w:rsidRPr="0089556E">
              <w:t>-</w:t>
            </w:r>
          </w:p>
        </w:tc>
      </w:tr>
      <w:tr w:rsidR="00BF4EE7" w:rsidRPr="0089556E" w:rsidTr="00CB02D0">
        <w:trPr>
          <w:gridAfter w:val="2"/>
          <w:wAfter w:w="2800" w:type="dxa"/>
          <w:trHeight w:val="1104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EE69AF" w:rsidRDefault="00BF4EE7" w:rsidP="00152F53">
            <w:r w:rsidRPr="00EE69AF">
              <w:t>Куликова</w:t>
            </w:r>
          </w:p>
          <w:p w:rsidR="00BF4EE7" w:rsidRPr="00EE69AF" w:rsidRDefault="00BF4EE7" w:rsidP="00152F53">
            <w:r w:rsidRPr="00EE69AF">
              <w:t>Татьяна Викторовна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2B4D48" w:rsidRDefault="00BF4EE7" w:rsidP="00152F53">
            <w:r w:rsidRPr="002B4D48">
              <w:t>Ведущий специалист отдела бухгалтерского учета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2B4D48" w:rsidRDefault="00BF4EE7" w:rsidP="00152F53">
            <w:r>
              <w:t>173268,52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2B4D48" w:rsidRDefault="00BF4EE7" w:rsidP="00152F53">
            <w:r w:rsidRPr="002B4D48">
              <w:t>-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2B4D48" w:rsidRDefault="00BF4EE7" w:rsidP="00152F53">
            <w:r w:rsidRPr="002B4D48"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2B4D48" w:rsidRDefault="00BF4EE7" w:rsidP="00152F53">
            <w:r w:rsidRPr="002B4D48">
              <w:t>-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152F53">
            <w:r>
              <w:t>Жилой дом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152F53">
            <w:r>
              <w:t>86,2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152F53">
            <w:r>
              <w:t>Россия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152F53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152F53">
            <w:r>
              <w:t>-</w:t>
            </w:r>
          </w:p>
        </w:tc>
      </w:tr>
      <w:tr w:rsidR="00BF4EE7" w:rsidRPr="0089556E" w:rsidTr="00EE69AF">
        <w:trPr>
          <w:gridAfter w:val="2"/>
          <w:wAfter w:w="2800" w:type="dxa"/>
          <w:trHeight w:val="660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EE69AF" w:rsidRDefault="00BF4EE7" w:rsidP="00152F53">
            <w:r w:rsidRPr="00EE69AF">
              <w:t xml:space="preserve">Супруг </w:t>
            </w: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2B4D48" w:rsidRDefault="00BF4EE7" w:rsidP="00152F53"/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Default="00BF4EE7" w:rsidP="00152F53">
            <w:r>
              <w:t>658831,05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2B4D48" w:rsidRDefault="00BF4EE7" w:rsidP="00152F53">
            <w:r w:rsidRPr="003D3922">
              <w:t>Земельный участок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2B4D48" w:rsidRDefault="00BF4EE7" w:rsidP="00152F53">
            <w:r>
              <w:t>1284,0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2B4D48" w:rsidRDefault="00BF4EE7" w:rsidP="00152F53">
            <w:r>
              <w:t>Россия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Default="00BF4EE7" w:rsidP="00152F53"/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Default="00BF4EE7" w:rsidP="00152F53"/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Default="00BF4EE7" w:rsidP="00152F53"/>
        </w:tc>
        <w:tc>
          <w:tcPr>
            <w:tcW w:w="18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Default="00BF4EE7" w:rsidP="00152F53">
            <w:r>
              <w:t>Автомобиль</w:t>
            </w:r>
          </w:p>
          <w:p w:rsidR="00BF4EE7" w:rsidRPr="00F50C64" w:rsidRDefault="00BF4EE7" w:rsidP="00152F53">
            <w:r>
              <w:rPr>
                <w:lang w:val="en-US"/>
              </w:rPr>
              <w:t>Mazda Titan. 1991</w:t>
            </w:r>
            <w:r>
              <w:t>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Default="00BF4EE7" w:rsidP="00152F53"/>
        </w:tc>
      </w:tr>
      <w:tr w:rsidR="00BF4EE7" w:rsidRPr="0089556E" w:rsidTr="0011098B">
        <w:trPr>
          <w:gridAfter w:val="2"/>
          <w:wAfter w:w="2800" w:type="dxa"/>
          <w:trHeight w:val="435"/>
        </w:trPr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EE69AF" w:rsidRDefault="00BF4EE7" w:rsidP="00152F53"/>
        </w:tc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2B4D48" w:rsidRDefault="00BF4EE7" w:rsidP="00152F53"/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Default="00BF4EE7" w:rsidP="00152F53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3D3922" w:rsidRDefault="00BF4EE7" w:rsidP="00152F53">
            <w:r>
              <w:t>Жилой дом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2B4D48" w:rsidRDefault="00BF4EE7" w:rsidP="00152F53">
            <w:r>
              <w:t>86,2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2B4D48" w:rsidRDefault="00BF4EE7" w:rsidP="00152F53">
            <w:r>
              <w:t>Россия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Default="00BF4EE7" w:rsidP="00152F53"/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Default="00BF4EE7" w:rsidP="00152F53"/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Default="00BF4EE7" w:rsidP="00152F53"/>
        </w:tc>
        <w:tc>
          <w:tcPr>
            <w:tcW w:w="18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Default="00BF4EE7" w:rsidP="00152F53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Default="00BF4EE7" w:rsidP="00152F53"/>
        </w:tc>
      </w:tr>
      <w:tr w:rsidR="00BF4EE7" w:rsidRPr="0089556E" w:rsidTr="00CB02D0">
        <w:trPr>
          <w:gridAfter w:val="2"/>
          <w:wAfter w:w="2800" w:type="dxa"/>
          <w:trHeight w:val="631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EE69AF" w:rsidRDefault="00BF4EE7" w:rsidP="00152F53">
            <w:r w:rsidRPr="00EE69AF">
              <w:t xml:space="preserve">Дочь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2B4D48" w:rsidRDefault="00BF4EE7" w:rsidP="00152F53"/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2B4D48" w:rsidRDefault="00BF4EE7" w:rsidP="00152F53">
            <w:r w:rsidRPr="002B4D48"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2B4D48" w:rsidRDefault="00BF4EE7" w:rsidP="00152F53">
            <w:r w:rsidRPr="002B4D48">
              <w:t>-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2B4D48" w:rsidRDefault="00BF4EE7" w:rsidP="00152F53">
            <w:r w:rsidRPr="002B4D48"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2B4D48" w:rsidRDefault="00BF4EE7" w:rsidP="00152F53">
            <w:r w:rsidRPr="002B4D48">
              <w:t>-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152F53">
            <w:r>
              <w:t>Жилой дом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152F53">
            <w:r>
              <w:t>86,2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152F53">
            <w:r>
              <w:t>Россия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152F53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152F53">
            <w:r>
              <w:t>-</w:t>
            </w:r>
          </w:p>
        </w:tc>
      </w:tr>
      <w:tr w:rsidR="00BF4EE7" w:rsidRPr="0089556E" w:rsidTr="00CB02D0">
        <w:trPr>
          <w:gridAfter w:val="2"/>
          <w:wAfter w:w="2800" w:type="dxa"/>
          <w:trHeight w:val="631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EE69AF" w:rsidRDefault="00BF4EE7" w:rsidP="00152F53">
            <w:r w:rsidRPr="00EE69AF">
              <w:t xml:space="preserve">Дочь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2B4D48" w:rsidRDefault="00BF4EE7" w:rsidP="00152F53"/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2B4D48" w:rsidRDefault="00BF4EE7" w:rsidP="00152F53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2B4D48" w:rsidRDefault="00BF4EE7" w:rsidP="00152F53"/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2B4D48" w:rsidRDefault="00BF4EE7" w:rsidP="00152F53"/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2B4D48" w:rsidRDefault="00BF4EE7" w:rsidP="00152F53"/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152F53">
            <w:r>
              <w:t>Жилой дом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152F53">
            <w:r>
              <w:t>86,2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152F53">
            <w:r>
              <w:t>Россия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Default="00BF4EE7" w:rsidP="00152F5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Default="00BF4EE7" w:rsidP="00152F53"/>
        </w:tc>
      </w:tr>
      <w:tr w:rsidR="00BF4EE7" w:rsidRPr="0089556E" w:rsidTr="00CB02D0">
        <w:trPr>
          <w:trHeight w:val="2485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951601" w:rsidRDefault="00BF4EE7" w:rsidP="00152F53">
            <w:r w:rsidRPr="00951601">
              <w:lastRenderedPageBreak/>
              <w:t>Бровкина Светлана Николаевна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406D2" w:rsidRDefault="00BF4EE7" w:rsidP="00152F53">
            <w:r w:rsidRPr="008406D2">
              <w:t>Ведущий специалист по муниципальному имуществу отдела по управлению муниципальным имуществом и земельными отношениями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406D2" w:rsidRDefault="00BF4EE7" w:rsidP="00152F53">
            <w:r>
              <w:t>492967,29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152F53">
            <w:r w:rsidRPr="0089556E">
              <w:t>Квартира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152F53">
            <w:r>
              <w:t>44,5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152F53">
            <w:r w:rsidRPr="0089556E">
              <w:t>Россия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152F53"/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152F53"/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152F53"/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152F53">
            <w:r w:rsidRPr="0089556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CB02D0" w:rsidRDefault="00BF4EE7" w:rsidP="00152F53">
            <w:pPr>
              <w:rPr>
                <w:sz w:val="22"/>
                <w:szCs w:val="22"/>
              </w:rPr>
            </w:pPr>
            <w:r w:rsidRPr="00CB02D0">
              <w:rPr>
                <w:sz w:val="22"/>
                <w:szCs w:val="22"/>
              </w:rPr>
              <w:t>Покупка квартиры:</w:t>
            </w:r>
          </w:p>
          <w:p w:rsidR="00BF4EE7" w:rsidRDefault="00BF4EE7" w:rsidP="00152F53">
            <w:r w:rsidRPr="00CB02D0">
              <w:rPr>
                <w:sz w:val="22"/>
                <w:szCs w:val="22"/>
              </w:rPr>
              <w:t xml:space="preserve">Кредитные средства, и </w:t>
            </w:r>
            <w:r w:rsidRPr="00CB02D0">
              <w:rPr>
                <w:sz w:val="20"/>
                <w:szCs w:val="20"/>
              </w:rPr>
              <w:t xml:space="preserve">собственные </w:t>
            </w:r>
            <w:r w:rsidRPr="00CB02D0">
              <w:rPr>
                <w:sz w:val="22"/>
                <w:szCs w:val="22"/>
              </w:rPr>
              <w:t>накопления</w:t>
            </w:r>
          </w:p>
        </w:tc>
        <w:tc>
          <w:tcPr>
            <w:tcW w:w="1400" w:type="dxa"/>
          </w:tcPr>
          <w:p w:rsidR="00BF4EE7" w:rsidRDefault="00BF4EE7" w:rsidP="00152F53">
            <w:r>
              <w:t>44,3</w:t>
            </w:r>
          </w:p>
        </w:tc>
        <w:tc>
          <w:tcPr>
            <w:tcW w:w="1400" w:type="dxa"/>
          </w:tcPr>
          <w:p w:rsidR="00BF4EE7" w:rsidRDefault="00BF4EE7" w:rsidP="00152F53">
            <w:r>
              <w:t>Россия</w:t>
            </w:r>
          </w:p>
        </w:tc>
      </w:tr>
      <w:tr w:rsidR="00BF4EE7" w:rsidRPr="0089556E" w:rsidTr="00EE7739">
        <w:trPr>
          <w:gridAfter w:val="2"/>
          <w:wAfter w:w="2800" w:type="dxa"/>
          <w:trHeight w:val="1905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951601" w:rsidRDefault="00BF4EE7" w:rsidP="00152F53">
            <w:r w:rsidRPr="00951601">
              <w:t>супруг</w:t>
            </w: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CB02D0" w:rsidRDefault="00BF4EE7" w:rsidP="00152F53"/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CB02D0" w:rsidRDefault="00BF4EE7" w:rsidP="00152F53">
            <w:r>
              <w:t>899420,47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CB02D0" w:rsidRDefault="00BF4EE7" w:rsidP="00152F53">
            <w:r>
              <w:t xml:space="preserve">Земельный участок </w:t>
            </w:r>
            <w:r w:rsidRPr="00AF4E24">
              <w:t>(общая долевая собственность 1/</w:t>
            </w:r>
            <w:r>
              <w:t>2</w:t>
            </w:r>
            <w:r w:rsidRPr="00AF4E24">
              <w:t xml:space="preserve"> доля)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CB02D0" w:rsidRDefault="00BF4EE7" w:rsidP="00152F53">
            <w:r>
              <w:t>1621,0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CB02D0" w:rsidRDefault="00BF4EE7" w:rsidP="00152F53">
            <w:r>
              <w:t>Россия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CB02D0" w:rsidRDefault="00BF4EE7" w:rsidP="00152F53">
            <w:r>
              <w:t>Квартира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CB02D0" w:rsidRDefault="00BF4EE7" w:rsidP="00152F53">
            <w:r>
              <w:t>44,5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CB02D0" w:rsidRDefault="00BF4EE7" w:rsidP="00152F53">
            <w:r>
              <w:t>Россия</w:t>
            </w:r>
          </w:p>
        </w:tc>
        <w:tc>
          <w:tcPr>
            <w:tcW w:w="18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4EE7" w:rsidRDefault="00BF4EE7" w:rsidP="00152F53">
            <w:r>
              <w:t>Легковой автомобиль:</w:t>
            </w:r>
          </w:p>
          <w:p w:rsidR="00BF4EE7" w:rsidRDefault="00BF4EE7" w:rsidP="00152F53">
            <w:r>
              <w:t>МАЗДА-3,</w:t>
            </w:r>
          </w:p>
          <w:p w:rsidR="00BF4EE7" w:rsidRPr="00CB02D0" w:rsidRDefault="00BF4EE7" w:rsidP="00152F53">
            <w:r>
              <w:t>2011г.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152F53"/>
        </w:tc>
      </w:tr>
      <w:tr w:rsidR="00BF4EE7" w:rsidRPr="0089556E" w:rsidTr="00EE7739">
        <w:trPr>
          <w:gridAfter w:val="2"/>
          <w:wAfter w:w="2800" w:type="dxa"/>
          <w:trHeight w:val="570"/>
        </w:trPr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BE004C" w:rsidRDefault="00BF4EE7" w:rsidP="00152F53">
            <w:pPr>
              <w:rPr>
                <w:color w:val="FF0000"/>
              </w:rPr>
            </w:pPr>
          </w:p>
        </w:tc>
        <w:tc>
          <w:tcPr>
            <w:tcW w:w="2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CB02D0" w:rsidRDefault="00BF4EE7" w:rsidP="00152F53"/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CB02D0" w:rsidRDefault="00BF4EE7" w:rsidP="00152F53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152F53">
            <w:r>
              <w:t>Квартира</w:t>
            </w:r>
          </w:p>
          <w:p w:rsidR="00BF4EE7" w:rsidRDefault="00BF4EE7" w:rsidP="00152F53"/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152F53">
            <w:r>
              <w:t>73,2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152F53">
            <w:r>
              <w:t>Россия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CB02D0" w:rsidRDefault="00BF4EE7" w:rsidP="00152F53"/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CB02D0" w:rsidRDefault="00BF4EE7" w:rsidP="00152F53"/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CB02D0" w:rsidRDefault="00BF4EE7" w:rsidP="00152F53"/>
        </w:tc>
        <w:tc>
          <w:tcPr>
            <w:tcW w:w="18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CB02D0" w:rsidRDefault="00BF4EE7" w:rsidP="00152F53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152F53"/>
        </w:tc>
      </w:tr>
      <w:tr w:rsidR="00BF4EE7" w:rsidRPr="0089556E" w:rsidTr="00CB02D0">
        <w:trPr>
          <w:gridAfter w:val="2"/>
          <w:wAfter w:w="2800" w:type="dxa"/>
          <w:trHeight w:val="320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C47BFB" w:rsidRDefault="00BF4EE7" w:rsidP="00152F53">
            <w:r w:rsidRPr="00C47BFB">
              <w:rPr>
                <w:lang w:val="en-US"/>
              </w:rPr>
              <w:t>Макеева Тамара Сергеевна</w:t>
            </w: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AF4E24" w:rsidRDefault="00BF4EE7" w:rsidP="00152F53">
            <w:r w:rsidRPr="00AF4E24">
              <w:t>Ведущий специалист по труду отдела экономики и прогнозирования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AF4E24" w:rsidRDefault="00BF4EE7" w:rsidP="00152F53">
            <w:r>
              <w:t>804546,33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AF4E24" w:rsidRDefault="00BF4EE7" w:rsidP="00152F53">
            <w:r w:rsidRPr="00AF4E24">
              <w:t>Земельный участок для ИЖС (общая долевая собственность 1/5 доля)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AF4E24" w:rsidRDefault="00BF4EE7" w:rsidP="00152F53">
            <w:r w:rsidRPr="00AF4E24">
              <w:t>754,0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AF4E24" w:rsidRDefault="00BF4EE7" w:rsidP="00152F53">
            <w:r w:rsidRPr="00AF4E24">
              <w:t>Россия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152F53">
            <w:r w:rsidRPr="0089556E">
              <w:t>-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152F53">
            <w:r w:rsidRPr="0089556E">
              <w:t>-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152F53">
            <w:r w:rsidRPr="0089556E">
              <w:t>-</w:t>
            </w:r>
          </w:p>
        </w:tc>
        <w:tc>
          <w:tcPr>
            <w:tcW w:w="18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152F53">
            <w:r w:rsidRPr="0089556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152F53">
            <w:r w:rsidRPr="0089556E">
              <w:t>-</w:t>
            </w:r>
          </w:p>
        </w:tc>
      </w:tr>
      <w:tr w:rsidR="00BF4EE7" w:rsidRPr="0089556E" w:rsidTr="00CB02D0">
        <w:trPr>
          <w:gridAfter w:val="2"/>
          <w:wAfter w:w="2800" w:type="dxa"/>
          <w:trHeight w:val="943"/>
        </w:trPr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BE004C" w:rsidRDefault="00BF4EE7" w:rsidP="00152F53">
            <w:pPr>
              <w:rPr>
                <w:color w:val="FF0000"/>
              </w:rPr>
            </w:pPr>
          </w:p>
        </w:tc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AF4E24" w:rsidRDefault="00BF4EE7" w:rsidP="00152F53"/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AF4E24" w:rsidRDefault="00BF4EE7" w:rsidP="00152F53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AF4E24" w:rsidRDefault="00BF4EE7" w:rsidP="00152F53">
            <w:r w:rsidRPr="00AF4E24">
              <w:t>Земельный участок для ИЖС</w:t>
            </w:r>
          </w:p>
          <w:p w:rsidR="00BF4EE7" w:rsidRPr="00AF4E24" w:rsidRDefault="00BF4EE7" w:rsidP="00152F53"/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AF4E24" w:rsidRDefault="00BF4EE7" w:rsidP="00152F53">
            <w:r>
              <w:lastRenderedPageBreak/>
              <w:t>581,6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AF4E24" w:rsidRDefault="00BF4EE7" w:rsidP="00152F53">
            <w:r w:rsidRPr="00AF4E24">
              <w:t>Россия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152F53"/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152F53"/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152F53"/>
        </w:tc>
        <w:tc>
          <w:tcPr>
            <w:tcW w:w="18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152F53"/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152F53"/>
        </w:tc>
      </w:tr>
      <w:tr w:rsidR="00BF4EE7" w:rsidRPr="0089556E" w:rsidTr="00CB02D0">
        <w:trPr>
          <w:gridAfter w:val="2"/>
          <w:wAfter w:w="2800" w:type="dxa"/>
          <w:trHeight w:val="2495"/>
        </w:trPr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BE004C" w:rsidRDefault="00BF4EE7" w:rsidP="00152F53">
            <w:pPr>
              <w:rPr>
                <w:color w:val="FF0000"/>
              </w:rPr>
            </w:pPr>
          </w:p>
        </w:tc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AF4E24" w:rsidRDefault="00BF4EE7" w:rsidP="00152F53"/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AF4E24" w:rsidRDefault="00BF4EE7" w:rsidP="00152F53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AF4E24" w:rsidRDefault="00BF4EE7" w:rsidP="00152F53">
            <w:r w:rsidRPr="00AF4E24">
              <w:t>Земельный участок (земли сельхозназначения общая долевая собственность</w:t>
            </w:r>
            <w:r>
              <w:t>1/226 доля</w:t>
            </w:r>
            <w:r w:rsidRPr="00AF4E24">
              <w:t>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AF4E24" w:rsidRDefault="00BF4EE7" w:rsidP="00152F53">
            <w:r>
              <w:t>71591684,0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AF4E24" w:rsidRDefault="00BF4EE7" w:rsidP="00152F53">
            <w:r w:rsidRPr="00AF4E24">
              <w:t>Россия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152F53"/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152F53"/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152F53"/>
        </w:tc>
        <w:tc>
          <w:tcPr>
            <w:tcW w:w="18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152F53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152F53"/>
        </w:tc>
      </w:tr>
      <w:tr w:rsidR="00BF4EE7" w:rsidRPr="0089556E" w:rsidTr="00CB02D0">
        <w:trPr>
          <w:gridAfter w:val="2"/>
          <w:wAfter w:w="2800" w:type="dxa"/>
          <w:trHeight w:val="480"/>
        </w:trPr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BE004C" w:rsidRDefault="00BF4EE7" w:rsidP="00152F53">
            <w:pPr>
              <w:rPr>
                <w:color w:val="FF0000"/>
              </w:rPr>
            </w:pPr>
          </w:p>
        </w:tc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AF4E24" w:rsidRDefault="00BF4EE7" w:rsidP="00152F53"/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AF4E24" w:rsidRDefault="00BF4EE7" w:rsidP="00152F53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AF4E24" w:rsidRDefault="00BF4EE7" w:rsidP="00152F53">
            <w:r w:rsidRPr="00AF4E24">
              <w:t>Жилой дом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AF4E24" w:rsidRDefault="00BF4EE7" w:rsidP="00152F53">
            <w:r w:rsidRPr="00AF4E24">
              <w:t>46,9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AF4E24" w:rsidRDefault="00BF4EE7" w:rsidP="00152F53">
            <w:r w:rsidRPr="00AF4E24">
              <w:t xml:space="preserve">Россия 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152F53"/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152F53"/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152F53"/>
        </w:tc>
        <w:tc>
          <w:tcPr>
            <w:tcW w:w="18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152F53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152F53"/>
        </w:tc>
      </w:tr>
      <w:tr w:rsidR="00BF4EE7" w:rsidRPr="0089556E" w:rsidTr="00CB02D0">
        <w:trPr>
          <w:gridAfter w:val="2"/>
          <w:wAfter w:w="2800" w:type="dxa"/>
          <w:trHeight w:val="320"/>
        </w:trPr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BE004C" w:rsidRDefault="00BF4EE7" w:rsidP="00152F53">
            <w:pPr>
              <w:rPr>
                <w:color w:val="FF0000"/>
              </w:rPr>
            </w:pPr>
          </w:p>
        </w:tc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AF4E24" w:rsidRDefault="00BF4EE7" w:rsidP="00152F53"/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AF4E24" w:rsidRDefault="00BF4EE7" w:rsidP="00152F53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AF4E24" w:rsidRDefault="00BF4EE7" w:rsidP="00152F53">
            <w:r w:rsidRPr="00AF4E24">
              <w:t>Квартира (общая долевая собственность 1/5 доля)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AF4E24" w:rsidRDefault="00BF4EE7" w:rsidP="00152F53">
            <w:r w:rsidRPr="00AF4E24">
              <w:t>75,9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AF4E24" w:rsidRDefault="00BF4EE7" w:rsidP="00152F53">
            <w:r w:rsidRPr="00AF4E24">
              <w:t>Россия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152F53"/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152F53"/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152F53"/>
        </w:tc>
        <w:tc>
          <w:tcPr>
            <w:tcW w:w="18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152F53"/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152F53"/>
        </w:tc>
      </w:tr>
      <w:tr w:rsidR="00BF4EE7" w:rsidRPr="0089556E" w:rsidTr="00CB02D0">
        <w:trPr>
          <w:gridAfter w:val="2"/>
          <w:wAfter w:w="2800" w:type="dxa"/>
          <w:trHeight w:val="320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C47BFB" w:rsidRDefault="00BF4EE7" w:rsidP="00152F53">
            <w:r w:rsidRPr="00C47BFB">
              <w:t xml:space="preserve">Супруг </w:t>
            </w:r>
          </w:p>
          <w:p w:rsidR="00BF4EE7" w:rsidRPr="00BE004C" w:rsidRDefault="00BF4EE7" w:rsidP="00152F53">
            <w:pPr>
              <w:rPr>
                <w:color w:val="FF0000"/>
              </w:rPr>
            </w:pPr>
          </w:p>
          <w:p w:rsidR="00BF4EE7" w:rsidRPr="00BE004C" w:rsidRDefault="00BF4EE7" w:rsidP="00152F53">
            <w:pPr>
              <w:rPr>
                <w:color w:val="FF0000"/>
              </w:rPr>
            </w:pPr>
          </w:p>
          <w:p w:rsidR="00BF4EE7" w:rsidRPr="00BE004C" w:rsidRDefault="00BF4EE7" w:rsidP="00152F53">
            <w:pPr>
              <w:rPr>
                <w:color w:val="FF0000"/>
              </w:rPr>
            </w:pPr>
          </w:p>
          <w:p w:rsidR="00BF4EE7" w:rsidRPr="00BE004C" w:rsidRDefault="00BF4EE7" w:rsidP="00152F53">
            <w:pPr>
              <w:rPr>
                <w:color w:val="FF0000"/>
              </w:rPr>
            </w:pPr>
          </w:p>
          <w:p w:rsidR="00BF4EE7" w:rsidRPr="00BE004C" w:rsidRDefault="00BF4EE7" w:rsidP="00152F53">
            <w:pPr>
              <w:rPr>
                <w:color w:val="FF0000"/>
              </w:rPr>
            </w:pPr>
          </w:p>
          <w:p w:rsidR="00BF4EE7" w:rsidRPr="00BE004C" w:rsidRDefault="00BF4EE7" w:rsidP="00152F53">
            <w:pPr>
              <w:rPr>
                <w:color w:val="FF0000"/>
              </w:rPr>
            </w:pPr>
          </w:p>
          <w:p w:rsidR="00BF4EE7" w:rsidRPr="00BE004C" w:rsidRDefault="00BF4EE7" w:rsidP="00152F53">
            <w:pPr>
              <w:rPr>
                <w:color w:val="FF0000"/>
              </w:rPr>
            </w:pPr>
          </w:p>
          <w:p w:rsidR="00BF4EE7" w:rsidRPr="00BE004C" w:rsidRDefault="00BF4EE7" w:rsidP="00152F53">
            <w:pPr>
              <w:rPr>
                <w:color w:val="FF0000"/>
              </w:rPr>
            </w:pPr>
          </w:p>
          <w:p w:rsidR="00BF4EE7" w:rsidRPr="00BE004C" w:rsidRDefault="00BF4EE7" w:rsidP="00152F53">
            <w:pPr>
              <w:rPr>
                <w:color w:val="FF0000"/>
              </w:rPr>
            </w:pPr>
          </w:p>
          <w:p w:rsidR="00BF4EE7" w:rsidRPr="00BE004C" w:rsidRDefault="00BF4EE7" w:rsidP="00152F53">
            <w:pPr>
              <w:rPr>
                <w:color w:val="FF0000"/>
              </w:rPr>
            </w:pPr>
          </w:p>
          <w:p w:rsidR="00BF4EE7" w:rsidRPr="00BE004C" w:rsidRDefault="00BF4EE7" w:rsidP="00152F53">
            <w:pPr>
              <w:rPr>
                <w:color w:val="FF0000"/>
              </w:rPr>
            </w:pPr>
          </w:p>
          <w:p w:rsidR="00BF4EE7" w:rsidRPr="00BE004C" w:rsidRDefault="00BF4EE7" w:rsidP="00152F53">
            <w:pPr>
              <w:rPr>
                <w:color w:val="FF0000"/>
              </w:rPr>
            </w:pPr>
          </w:p>
          <w:p w:rsidR="00BF4EE7" w:rsidRPr="00BE004C" w:rsidRDefault="00BF4EE7" w:rsidP="00152F53">
            <w:pPr>
              <w:rPr>
                <w:color w:val="FF0000"/>
              </w:rPr>
            </w:pPr>
          </w:p>
          <w:p w:rsidR="00BF4EE7" w:rsidRPr="00BE004C" w:rsidRDefault="00BF4EE7" w:rsidP="00152F53">
            <w:pPr>
              <w:rPr>
                <w:color w:val="FF0000"/>
              </w:rPr>
            </w:pPr>
          </w:p>
          <w:p w:rsidR="00BF4EE7" w:rsidRPr="00BE004C" w:rsidRDefault="00BF4EE7" w:rsidP="00152F53">
            <w:pPr>
              <w:rPr>
                <w:color w:val="FF0000"/>
              </w:rPr>
            </w:pPr>
          </w:p>
          <w:p w:rsidR="00BF4EE7" w:rsidRPr="00BE004C" w:rsidRDefault="00BF4EE7" w:rsidP="00152F53">
            <w:pPr>
              <w:rPr>
                <w:color w:val="FF0000"/>
              </w:rPr>
            </w:pPr>
          </w:p>
          <w:p w:rsidR="00BF4EE7" w:rsidRPr="00BE004C" w:rsidRDefault="00BF4EE7" w:rsidP="00152F53">
            <w:pPr>
              <w:rPr>
                <w:color w:val="FF0000"/>
              </w:rPr>
            </w:pP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AF4E24" w:rsidRDefault="00BF4EE7" w:rsidP="00152F53"/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AF4E24" w:rsidRDefault="00BF4EE7" w:rsidP="00152F53">
            <w:r>
              <w:t>132964,35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AF4E24" w:rsidRDefault="00BF4EE7" w:rsidP="00152F53">
            <w:r w:rsidRPr="00AF4E24">
              <w:t>Земельный участок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AF4E24" w:rsidRDefault="00BF4EE7" w:rsidP="00152F53">
            <w:r w:rsidRPr="00AF4E24">
              <w:t>250000,0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AF4E24" w:rsidRDefault="00BF4EE7" w:rsidP="00152F53">
            <w:r w:rsidRPr="00AF4E24">
              <w:t>Россия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152F53">
            <w:r w:rsidRPr="0089556E">
              <w:t>Земельный участок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152F53">
            <w:r w:rsidRPr="0089556E">
              <w:t>250000,0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152F53">
            <w:r w:rsidRPr="0089556E">
              <w:t>Россия</w:t>
            </w:r>
          </w:p>
        </w:tc>
        <w:tc>
          <w:tcPr>
            <w:tcW w:w="18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152F53">
            <w:r w:rsidRPr="0089556E">
              <w:t>Автомобиль легковой:</w:t>
            </w:r>
          </w:p>
          <w:p w:rsidR="00BF4EE7" w:rsidRPr="0089556E" w:rsidRDefault="00BF4EE7" w:rsidP="00152F53">
            <w:r w:rsidRPr="0089556E">
              <w:rPr>
                <w:lang w:val="en-US"/>
              </w:rPr>
              <w:t>Toyota</w:t>
            </w:r>
            <w:r w:rsidRPr="0089556E">
              <w:t xml:space="preserve"> Camri</w:t>
            </w:r>
            <w:proofErr w:type="gramStart"/>
            <w:r w:rsidRPr="0089556E">
              <w:t>,2002г</w:t>
            </w:r>
            <w:proofErr w:type="gramEnd"/>
            <w:r w:rsidRPr="0089556E">
              <w:t>.</w:t>
            </w:r>
          </w:p>
          <w:p w:rsidR="00BF4EE7" w:rsidRPr="0089556E" w:rsidRDefault="00BF4EE7" w:rsidP="00152F53">
            <w:r w:rsidRPr="0089556E">
              <w:t>Автомобиль грузовой:</w:t>
            </w:r>
          </w:p>
          <w:p w:rsidR="00BF4EE7" w:rsidRPr="0089556E" w:rsidRDefault="00BF4EE7" w:rsidP="00152F53">
            <w:r w:rsidRPr="0089556E">
              <w:t>ЗИЛ 4505,1992г.</w:t>
            </w:r>
          </w:p>
          <w:p w:rsidR="00BF4EE7" w:rsidRPr="0089556E" w:rsidRDefault="00BF4EE7" w:rsidP="00152F53">
            <w:r w:rsidRPr="0089556E">
              <w:lastRenderedPageBreak/>
              <w:t>Трактор МТЗ</w:t>
            </w:r>
            <w:r>
              <w:t>-</w:t>
            </w:r>
            <w:r w:rsidRPr="0089556E">
              <w:t>82,</w:t>
            </w:r>
            <w:r>
              <w:t xml:space="preserve"> </w:t>
            </w:r>
            <w:r w:rsidRPr="0089556E">
              <w:t>1999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152F53">
            <w:r w:rsidRPr="0089556E">
              <w:lastRenderedPageBreak/>
              <w:t>-</w:t>
            </w:r>
          </w:p>
        </w:tc>
      </w:tr>
      <w:tr w:rsidR="00BF4EE7" w:rsidRPr="0089556E" w:rsidTr="00CB02D0">
        <w:trPr>
          <w:gridAfter w:val="2"/>
          <w:wAfter w:w="2800" w:type="dxa"/>
          <w:trHeight w:val="320"/>
        </w:trPr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BE004C" w:rsidRDefault="00BF4EE7" w:rsidP="00152F53">
            <w:pPr>
              <w:rPr>
                <w:color w:val="FF0000"/>
              </w:rPr>
            </w:pPr>
          </w:p>
        </w:tc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AF4E24" w:rsidRDefault="00BF4EE7" w:rsidP="00152F53"/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AF4E24" w:rsidRDefault="00BF4EE7" w:rsidP="00152F53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AF4E24" w:rsidRDefault="00BF4EE7" w:rsidP="00152F53">
            <w:r w:rsidRPr="00AF4E24">
              <w:t>Приусадебный участок (общая долевая собственность 1/5</w:t>
            </w:r>
            <w:r>
              <w:t xml:space="preserve"> доля</w:t>
            </w:r>
            <w:r w:rsidRPr="00AF4E24">
              <w:t>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AF4E24" w:rsidRDefault="00BF4EE7" w:rsidP="00152F53">
            <w:r w:rsidRPr="00AF4E24">
              <w:t>754,0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AF4E24" w:rsidRDefault="00BF4EE7" w:rsidP="00152F53">
            <w:r w:rsidRPr="00AF4E24">
              <w:t>Россия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152F53"/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152F53"/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152F53"/>
        </w:tc>
        <w:tc>
          <w:tcPr>
            <w:tcW w:w="18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152F53"/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152F53"/>
        </w:tc>
      </w:tr>
      <w:tr w:rsidR="00BF4EE7" w:rsidRPr="0089556E" w:rsidTr="00C47BFB">
        <w:trPr>
          <w:gridAfter w:val="2"/>
          <w:wAfter w:w="2800" w:type="dxa"/>
          <w:trHeight w:val="1380"/>
        </w:trPr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BE004C" w:rsidRDefault="00BF4EE7" w:rsidP="00152F53">
            <w:pPr>
              <w:rPr>
                <w:color w:val="FF0000"/>
              </w:rPr>
            </w:pPr>
          </w:p>
        </w:tc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AF4E24" w:rsidRDefault="00BF4EE7" w:rsidP="00152F53"/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AF4E24" w:rsidRDefault="00BF4EE7" w:rsidP="00152F53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152F53">
            <w:r w:rsidRPr="00AF4E24">
              <w:t>Земельный участок (земли сельхоз</w:t>
            </w:r>
            <w:r>
              <w:t xml:space="preserve">. </w:t>
            </w:r>
            <w:r w:rsidRPr="00AF4E24">
              <w:t>назначения</w:t>
            </w:r>
            <w:r>
              <w:t>)</w:t>
            </w:r>
          </w:p>
          <w:p w:rsidR="00BF4EE7" w:rsidRPr="00AF4E24" w:rsidRDefault="00BF4EE7" w:rsidP="00152F53"/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AF4E24" w:rsidRDefault="00BF4EE7" w:rsidP="00152F53">
            <w:r>
              <w:t>250000,0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AF4E24" w:rsidRDefault="00BF4EE7" w:rsidP="00152F53">
            <w:r w:rsidRPr="00AF4E24">
              <w:t>Россия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152F53"/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152F53"/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152F53"/>
        </w:tc>
        <w:tc>
          <w:tcPr>
            <w:tcW w:w="18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152F53"/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152F53"/>
        </w:tc>
      </w:tr>
      <w:tr w:rsidR="00BF4EE7" w:rsidRPr="0089556E" w:rsidTr="00CB02D0">
        <w:trPr>
          <w:gridAfter w:val="2"/>
          <w:wAfter w:w="2800" w:type="dxa"/>
          <w:trHeight w:val="813"/>
        </w:trPr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BE004C" w:rsidRDefault="00BF4EE7" w:rsidP="00152F53">
            <w:pPr>
              <w:rPr>
                <w:color w:val="FF0000"/>
              </w:rPr>
            </w:pPr>
          </w:p>
        </w:tc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AF4E24" w:rsidRDefault="00BF4EE7" w:rsidP="00152F53"/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AF4E24" w:rsidRDefault="00BF4EE7" w:rsidP="00152F53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AF4E24" w:rsidRDefault="00BF4EE7" w:rsidP="00152F53">
            <w:r w:rsidRPr="00AF4E24">
              <w:t>Земельный участок (земли сельхоз</w:t>
            </w:r>
            <w:r>
              <w:t xml:space="preserve">. </w:t>
            </w:r>
            <w:r w:rsidRPr="00AF4E24">
              <w:t>назначения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152F53">
            <w:r>
              <w:t>342200,0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AF4E24" w:rsidRDefault="00BF4EE7" w:rsidP="00152F53">
            <w:r>
              <w:t>Россия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152F53"/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152F53"/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152F53"/>
        </w:tc>
        <w:tc>
          <w:tcPr>
            <w:tcW w:w="18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152F53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152F53"/>
        </w:tc>
      </w:tr>
      <w:tr w:rsidR="00BF4EE7" w:rsidRPr="0089556E" w:rsidTr="00CB02D0">
        <w:trPr>
          <w:gridAfter w:val="2"/>
          <w:wAfter w:w="2800" w:type="dxa"/>
          <w:trHeight w:val="320"/>
        </w:trPr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BE004C" w:rsidRDefault="00BF4EE7" w:rsidP="00152F53">
            <w:pPr>
              <w:rPr>
                <w:color w:val="FF0000"/>
              </w:rPr>
            </w:pPr>
          </w:p>
        </w:tc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AF4E24" w:rsidRDefault="00BF4EE7" w:rsidP="00152F53"/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AF4E24" w:rsidRDefault="00BF4EE7" w:rsidP="00152F53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AF4E24" w:rsidRDefault="00BF4EE7" w:rsidP="00152F53">
            <w:r w:rsidRPr="00AF4E24">
              <w:t>Садовый участок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AF4E24" w:rsidRDefault="00BF4EE7" w:rsidP="00152F53">
            <w:r w:rsidRPr="00AF4E24">
              <w:t>573,0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AF4E24" w:rsidRDefault="00BF4EE7" w:rsidP="00152F53">
            <w:r w:rsidRPr="00AF4E24">
              <w:t>Россия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152F53"/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152F53"/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152F53"/>
        </w:tc>
        <w:tc>
          <w:tcPr>
            <w:tcW w:w="18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152F53"/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152F53"/>
        </w:tc>
      </w:tr>
      <w:tr w:rsidR="00BF4EE7" w:rsidRPr="0089556E" w:rsidTr="00CB02D0">
        <w:trPr>
          <w:gridAfter w:val="2"/>
          <w:wAfter w:w="2800" w:type="dxa"/>
          <w:trHeight w:val="320"/>
        </w:trPr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BE004C" w:rsidRDefault="00BF4EE7" w:rsidP="00152F53">
            <w:pPr>
              <w:rPr>
                <w:color w:val="FF0000"/>
              </w:rPr>
            </w:pPr>
          </w:p>
        </w:tc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AF4E24" w:rsidRDefault="00BF4EE7" w:rsidP="00152F53"/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AF4E24" w:rsidRDefault="00BF4EE7" w:rsidP="00152F53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152F53">
            <w:r w:rsidRPr="00AF4E24">
              <w:t>Квартира (общая долевая собственность 1/5 доли)</w:t>
            </w:r>
          </w:p>
          <w:p w:rsidR="00BF4EE7" w:rsidRPr="00AF4E24" w:rsidRDefault="00BF4EE7" w:rsidP="00152F53"/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AF4E24" w:rsidRDefault="00BF4EE7" w:rsidP="00152F53">
            <w:r w:rsidRPr="00AF4E24">
              <w:t>75,9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AF4E24" w:rsidRDefault="00BF4EE7" w:rsidP="00152F53">
            <w:r w:rsidRPr="00AF4E24">
              <w:t>Россия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152F53"/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152F53"/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152F53"/>
        </w:tc>
        <w:tc>
          <w:tcPr>
            <w:tcW w:w="18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152F53"/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152F53"/>
        </w:tc>
      </w:tr>
      <w:tr w:rsidR="00BF4EE7" w:rsidRPr="0089556E" w:rsidTr="00CB02D0">
        <w:trPr>
          <w:gridAfter w:val="2"/>
          <w:wAfter w:w="2800" w:type="dxa"/>
          <w:trHeight w:val="320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E54951" w:rsidRDefault="00BF4EE7" w:rsidP="00152F53">
            <w:r w:rsidRPr="00E54951">
              <w:t>Марьясова Галина Георгиевна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3D1664" w:rsidRDefault="00BF4EE7" w:rsidP="00152F53">
            <w:r w:rsidRPr="003D1664">
              <w:t xml:space="preserve">Ведущий специалист  </w:t>
            </w:r>
          </w:p>
          <w:p w:rsidR="00BF4EE7" w:rsidRPr="003D1664" w:rsidRDefault="00BF4EE7" w:rsidP="00152F53">
            <w:r w:rsidRPr="003D1664">
              <w:t>отдела экономики и прогнозирования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3D1664" w:rsidRDefault="00BF4EE7" w:rsidP="00152F53">
            <w:r>
              <w:t>533773,04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3D1664" w:rsidRDefault="00BF4EE7" w:rsidP="00152F53">
            <w:r w:rsidRPr="003D1664">
              <w:t>-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3D1664" w:rsidRDefault="00BF4EE7" w:rsidP="00152F53">
            <w:r w:rsidRPr="003D1664"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3D1664" w:rsidRDefault="00BF4EE7" w:rsidP="00152F53">
            <w:r w:rsidRPr="003D1664">
              <w:t>-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152F53">
            <w:r w:rsidRPr="0089556E">
              <w:t>Квартира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152F53">
            <w:r w:rsidRPr="0089556E">
              <w:t>65,5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152F53">
            <w:r w:rsidRPr="0089556E">
              <w:t>Россия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152F53">
            <w:r w:rsidRPr="0089556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152F53">
            <w:r w:rsidRPr="0089556E">
              <w:t>-</w:t>
            </w:r>
          </w:p>
        </w:tc>
      </w:tr>
      <w:tr w:rsidR="00BF4EE7" w:rsidRPr="0089556E" w:rsidTr="00CB02D0">
        <w:trPr>
          <w:gridAfter w:val="2"/>
          <w:wAfter w:w="2800" w:type="dxa"/>
          <w:trHeight w:val="320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E54951" w:rsidRDefault="00BF4EE7" w:rsidP="00152F53">
            <w:r w:rsidRPr="00E54951">
              <w:t xml:space="preserve">Супруг </w:t>
            </w: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3D1664" w:rsidRDefault="00BF4EE7" w:rsidP="00152F53"/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3D1664" w:rsidRDefault="00BF4EE7" w:rsidP="00152F53">
            <w:r>
              <w:t>846361,51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3D1664" w:rsidRDefault="00BF4EE7" w:rsidP="00152F53">
            <w:r w:rsidRPr="003D1664">
              <w:t>Земельный участок</w:t>
            </w:r>
          </w:p>
          <w:p w:rsidR="00BF4EE7" w:rsidRPr="003D1664" w:rsidRDefault="00BF4EE7" w:rsidP="00152F53">
            <w:r w:rsidRPr="003D1664">
              <w:t xml:space="preserve">(общая долевая </w:t>
            </w:r>
            <w:r w:rsidRPr="003D1664">
              <w:lastRenderedPageBreak/>
              <w:t>1/202)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3D1664" w:rsidRDefault="00BF4EE7" w:rsidP="00152F53">
            <w:r>
              <w:lastRenderedPageBreak/>
              <w:t>46641460,0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3D1664" w:rsidRDefault="00BF4EE7" w:rsidP="00152F53">
            <w:r w:rsidRPr="003D1664">
              <w:t xml:space="preserve">Россия 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152F53">
            <w:r w:rsidRPr="0089556E">
              <w:t>-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152F53">
            <w:r w:rsidRPr="0089556E">
              <w:t>-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152F53">
            <w:r w:rsidRPr="0089556E">
              <w:t>-</w:t>
            </w:r>
          </w:p>
        </w:tc>
        <w:tc>
          <w:tcPr>
            <w:tcW w:w="18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152F53">
            <w:r w:rsidRPr="0089556E">
              <w:t>Автомобиль легковой:</w:t>
            </w:r>
          </w:p>
          <w:p w:rsidR="00BF4EE7" w:rsidRPr="0089556E" w:rsidRDefault="00BF4EE7" w:rsidP="00152F53">
            <w:r w:rsidRPr="0089556E">
              <w:rPr>
                <w:lang w:val="en-US"/>
              </w:rPr>
              <w:t>Volkswagen</w:t>
            </w:r>
            <w:r w:rsidRPr="0089556E">
              <w:t xml:space="preserve"> </w:t>
            </w:r>
            <w:r w:rsidRPr="0089556E">
              <w:rPr>
                <w:lang w:val="en-US"/>
              </w:rPr>
              <w:t>Polo</w:t>
            </w:r>
            <w:r>
              <w:t xml:space="preserve"> </w:t>
            </w:r>
            <w:r w:rsidRPr="0089556E">
              <w:lastRenderedPageBreak/>
              <w:t>2014г.</w:t>
            </w:r>
          </w:p>
          <w:p w:rsidR="00BF4EE7" w:rsidRPr="0089556E" w:rsidRDefault="00BF4EE7" w:rsidP="00152F53">
            <w:r w:rsidRPr="0089556E">
              <w:t xml:space="preserve">ВАЗ </w:t>
            </w:r>
            <w:r>
              <w:t>321213</w:t>
            </w:r>
            <w:r w:rsidRPr="0089556E">
              <w:t>,1997г.</w:t>
            </w:r>
          </w:p>
          <w:p w:rsidR="00BF4EE7" w:rsidRPr="0089556E" w:rsidRDefault="00BF4EE7" w:rsidP="00152F53">
            <w:r w:rsidRPr="0089556E">
              <w:t>Прицеп к легковым ТС КМЗ 828421,2016г.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152F53">
            <w:r w:rsidRPr="0089556E">
              <w:lastRenderedPageBreak/>
              <w:t>-</w:t>
            </w:r>
          </w:p>
        </w:tc>
      </w:tr>
      <w:tr w:rsidR="00BF4EE7" w:rsidRPr="0089556E" w:rsidTr="00CB02D0">
        <w:trPr>
          <w:gridAfter w:val="2"/>
          <w:wAfter w:w="2800" w:type="dxa"/>
          <w:trHeight w:val="411"/>
        </w:trPr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BE004C" w:rsidRDefault="00BF4EE7" w:rsidP="00152F53">
            <w:pPr>
              <w:rPr>
                <w:color w:val="FF0000"/>
              </w:rPr>
            </w:pPr>
          </w:p>
        </w:tc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3D1664" w:rsidRDefault="00BF4EE7" w:rsidP="00152F53"/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3D1664" w:rsidRDefault="00BF4EE7" w:rsidP="00152F53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3D1664" w:rsidRDefault="00BF4EE7" w:rsidP="00152F53">
            <w:r w:rsidRPr="003D1664">
              <w:t>Квартира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3D1664" w:rsidRDefault="00BF4EE7" w:rsidP="00152F53">
            <w:r w:rsidRPr="003D1664">
              <w:t>65,5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3D1664" w:rsidRDefault="00BF4EE7" w:rsidP="00152F53">
            <w:r w:rsidRPr="003D1664">
              <w:t>Россия</w:t>
            </w:r>
          </w:p>
          <w:p w:rsidR="00BF4EE7" w:rsidRPr="003D1664" w:rsidRDefault="00BF4EE7" w:rsidP="00152F53"/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152F53"/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152F53"/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152F53"/>
        </w:tc>
        <w:tc>
          <w:tcPr>
            <w:tcW w:w="18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152F53"/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152F53"/>
        </w:tc>
      </w:tr>
      <w:tr w:rsidR="00BF4EE7" w:rsidRPr="0089556E" w:rsidTr="00CB02D0">
        <w:trPr>
          <w:gridAfter w:val="2"/>
          <w:wAfter w:w="2800" w:type="dxa"/>
          <w:trHeight w:val="547"/>
        </w:trPr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BE004C" w:rsidRDefault="00BF4EE7" w:rsidP="00152F53">
            <w:pPr>
              <w:rPr>
                <w:color w:val="FF0000"/>
              </w:rPr>
            </w:pPr>
          </w:p>
        </w:tc>
        <w:tc>
          <w:tcPr>
            <w:tcW w:w="2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3D1664" w:rsidRDefault="00BF4EE7" w:rsidP="00152F53"/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3D1664" w:rsidRDefault="00BF4EE7" w:rsidP="00152F53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3D1664" w:rsidRDefault="00BF4EE7" w:rsidP="00152F53">
            <w:r w:rsidRPr="003D1664">
              <w:t>Земельный участок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3D1664" w:rsidRDefault="00BF4EE7" w:rsidP="00152F53">
            <w:r w:rsidRPr="003D1664">
              <w:t>837,00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3D1664" w:rsidRDefault="00BF4EE7" w:rsidP="00152F53">
            <w:r w:rsidRPr="003D1664">
              <w:t>Россия</w:t>
            </w:r>
          </w:p>
          <w:p w:rsidR="00BF4EE7" w:rsidRPr="003D1664" w:rsidRDefault="00BF4EE7" w:rsidP="00152F53"/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152F53"/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152F53"/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152F53"/>
        </w:tc>
        <w:tc>
          <w:tcPr>
            <w:tcW w:w="18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152F53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152F53"/>
        </w:tc>
      </w:tr>
      <w:tr w:rsidR="00BF4EE7" w:rsidRPr="0089556E" w:rsidTr="00CB02D0">
        <w:trPr>
          <w:gridAfter w:val="2"/>
          <w:wAfter w:w="2800" w:type="dxa"/>
          <w:trHeight w:val="320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044C71" w:rsidRDefault="00BF4EE7" w:rsidP="00152F53">
            <w:r w:rsidRPr="00044C71">
              <w:t>Пухова Ирина Ивановна</w:t>
            </w: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D821B1" w:rsidRDefault="00BF4EE7" w:rsidP="00152F53">
            <w:r w:rsidRPr="00D821B1">
              <w:t>главный специалист по кадрам отдела правового и кадрового обеспечения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D821B1" w:rsidRDefault="00BF4EE7" w:rsidP="00152F53">
            <w:r>
              <w:t>732377,70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D821B1" w:rsidRDefault="00BF4EE7" w:rsidP="00152F53">
            <w:r w:rsidRPr="00D821B1">
              <w:t>Квартира</w:t>
            </w:r>
          </w:p>
          <w:p w:rsidR="00BF4EE7" w:rsidRPr="00D821B1" w:rsidRDefault="00BF4EE7" w:rsidP="00152F53">
            <w:r w:rsidRPr="00D821B1">
              <w:t>(общая долевая собственность1/5 доли)</w:t>
            </w:r>
          </w:p>
          <w:p w:rsidR="00BF4EE7" w:rsidRPr="00D821B1" w:rsidRDefault="00BF4EE7" w:rsidP="00152F53">
            <w:r w:rsidRPr="00D821B1">
              <w:t>Земельный участок для ИЖС</w:t>
            </w:r>
          </w:p>
          <w:p w:rsidR="00BF4EE7" w:rsidRPr="00D821B1" w:rsidRDefault="00BF4EE7" w:rsidP="00152F53">
            <w:r w:rsidRPr="00D821B1">
              <w:t>Земельный участок</w:t>
            </w:r>
          </w:p>
          <w:p w:rsidR="00BF4EE7" w:rsidRPr="00D821B1" w:rsidRDefault="00BF4EE7" w:rsidP="00152F53">
            <w:r w:rsidRPr="00D821B1">
              <w:t>Гараж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D821B1" w:rsidRDefault="00BF4EE7" w:rsidP="00152F53">
            <w:r w:rsidRPr="00D821B1">
              <w:t>64,4</w:t>
            </w:r>
          </w:p>
          <w:p w:rsidR="00BF4EE7" w:rsidRPr="00D821B1" w:rsidRDefault="00BF4EE7" w:rsidP="00152F53"/>
          <w:p w:rsidR="00BF4EE7" w:rsidRPr="00D821B1" w:rsidRDefault="00BF4EE7" w:rsidP="00152F53"/>
          <w:p w:rsidR="00BF4EE7" w:rsidRPr="00D821B1" w:rsidRDefault="00BF4EE7" w:rsidP="00152F53"/>
          <w:p w:rsidR="00BF4EE7" w:rsidRPr="00D821B1" w:rsidRDefault="00BF4EE7" w:rsidP="00152F53"/>
          <w:p w:rsidR="00BF4EE7" w:rsidRPr="00D821B1" w:rsidRDefault="00BF4EE7" w:rsidP="00152F53"/>
          <w:p w:rsidR="00BF4EE7" w:rsidRPr="00D821B1" w:rsidRDefault="00BF4EE7" w:rsidP="00152F53"/>
          <w:p w:rsidR="00BF4EE7" w:rsidRPr="00D821B1" w:rsidRDefault="00BF4EE7" w:rsidP="00152F53">
            <w:r w:rsidRPr="00D821B1">
              <w:t>1500,0</w:t>
            </w:r>
          </w:p>
          <w:p w:rsidR="00BF4EE7" w:rsidRPr="00D821B1" w:rsidRDefault="00BF4EE7" w:rsidP="00152F53"/>
          <w:p w:rsidR="00BF4EE7" w:rsidRPr="00D821B1" w:rsidRDefault="00BF4EE7" w:rsidP="00152F53">
            <w:r w:rsidRPr="00D821B1">
              <w:t>24,0</w:t>
            </w:r>
          </w:p>
          <w:p w:rsidR="00BF4EE7" w:rsidRPr="00D821B1" w:rsidRDefault="00BF4EE7" w:rsidP="00152F53"/>
          <w:p w:rsidR="00BF4EE7" w:rsidRPr="00D821B1" w:rsidRDefault="00BF4EE7" w:rsidP="00152F53">
            <w:r w:rsidRPr="00D821B1">
              <w:t>24,0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D821B1" w:rsidRDefault="00BF4EE7" w:rsidP="00152F53">
            <w:r w:rsidRPr="00D821B1">
              <w:t>Россия</w:t>
            </w:r>
          </w:p>
          <w:p w:rsidR="00BF4EE7" w:rsidRPr="00D821B1" w:rsidRDefault="00BF4EE7" w:rsidP="00152F53"/>
          <w:p w:rsidR="00BF4EE7" w:rsidRPr="00D821B1" w:rsidRDefault="00BF4EE7" w:rsidP="00152F53"/>
          <w:p w:rsidR="00BF4EE7" w:rsidRPr="00D821B1" w:rsidRDefault="00BF4EE7" w:rsidP="00152F53"/>
          <w:p w:rsidR="00BF4EE7" w:rsidRPr="00D821B1" w:rsidRDefault="00BF4EE7" w:rsidP="00152F53"/>
          <w:p w:rsidR="00BF4EE7" w:rsidRPr="00D821B1" w:rsidRDefault="00BF4EE7" w:rsidP="00152F53"/>
          <w:p w:rsidR="00BF4EE7" w:rsidRPr="00D821B1" w:rsidRDefault="00BF4EE7" w:rsidP="00152F53"/>
          <w:p w:rsidR="00BF4EE7" w:rsidRPr="00D821B1" w:rsidRDefault="00BF4EE7" w:rsidP="00152F53">
            <w:r w:rsidRPr="00D821B1">
              <w:t>Россия</w:t>
            </w:r>
          </w:p>
          <w:p w:rsidR="00BF4EE7" w:rsidRPr="00D821B1" w:rsidRDefault="00BF4EE7" w:rsidP="00152F53"/>
          <w:p w:rsidR="00BF4EE7" w:rsidRPr="00D821B1" w:rsidRDefault="00BF4EE7" w:rsidP="00152F53">
            <w:r w:rsidRPr="00D821B1">
              <w:t>Россия</w:t>
            </w:r>
          </w:p>
          <w:p w:rsidR="00BF4EE7" w:rsidRPr="00D821B1" w:rsidRDefault="00BF4EE7" w:rsidP="00152F53"/>
          <w:p w:rsidR="00BF4EE7" w:rsidRPr="00D821B1" w:rsidRDefault="00BF4EE7" w:rsidP="00152F53">
            <w:r w:rsidRPr="00D821B1">
              <w:t>Россия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152F53">
            <w:r w:rsidRPr="0089556E">
              <w:t>-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152F53">
            <w:r w:rsidRPr="0089556E"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152F53">
            <w:r w:rsidRPr="0089556E">
              <w:t>-</w:t>
            </w:r>
          </w:p>
        </w:tc>
        <w:tc>
          <w:tcPr>
            <w:tcW w:w="18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152F53">
            <w:r w:rsidRPr="0089556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152F53">
            <w:r w:rsidRPr="0089556E">
              <w:t>-</w:t>
            </w:r>
          </w:p>
        </w:tc>
      </w:tr>
      <w:tr w:rsidR="00BF4EE7" w:rsidRPr="0089556E" w:rsidTr="00CB02D0">
        <w:trPr>
          <w:gridAfter w:val="2"/>
          <w:wAfter w:w="2800" w:type="dxa"/>
          <w:trHeight w:val="320"/>
        </w:trPr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044C71" w:rsidRDefault="00BF4EE7" w:rsidP="00152F53"/>
        </w:tc>
        <w:tc>
          <w:tcPr>
            <w:tcW w:w="2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D821B1" w:rsidRDefault="00BF4EE7" w:rsidP="00152F53"/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D821B1" w:rsidRDefault="00BF4EE7" w:rsidP="00152F53"/>
        </w:tc>
        <w:tc>
          <w:tcPr>
            <w:tcW w:w="1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D821B1" w:rsidRDefault="00BF4EE7" w:rsidP="00152F53"/>
        </w:tc>
        <w:tc>
          <w:tcPr>
            <w:tcW w:w="1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D821B1" w:rsidRDefault="00BF4EE7" w:rsidP="00152F53"/>
        </w:tc>
        <w:tc>
          <w:tcPr>
            <w:tcW w:w="1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D821B1" w:rsidRDefault="00BF4EE7" w:rsidP="00152F53"/>
        </w:tc>
        <w:tc>
          <w:tcPr>
            <w:tcW w:w="1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152F53"/>
        </w:tc>
        <w:tc>
          <w:tcPr>
            <w:tcW w:w="1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152F53"/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152F53"/>
        </w:tc>
        <w:tc>
          <w:tcPr>
            <w:tcW w:w="18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152F53"/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152F53"/>
        </w:tc>
      </w:tr>
      <w:tr w:rsidR="00BF4EE7" w:rsidRPr="0089556E" w:rsidTr="00CB02D0">
        <w:trPr>
          <w:gridAfter w:val="2"/>
          <w:wAfter w:w="2800" w:type="dxa"/>
          <w:trHeight w:val="320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044C71" w:rsidRDefault="00BF4EE7" w:rsidP="00152F53">
            <w:r w:rsidRPr="00044C71">
              <w:t>Супруг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D821B1" w:rsidRDefault="00BF4EE7" w:rsidP="00152F53"/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D821B1" w:rsidRDefault="00BF4EE7" w:rsidP="00152F53">
            <w:r>
              <w:t>401431,29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D821B1" w:rsidRDefault="00BF4EE7" w:rsidP="00152F53">
            <w:r w:rsidRPr="00D821B1">
              <w:t>Квартира</w:t>
            </w:r>
          </w:p>
          <w:p w:rsidR="00BF4EE7" w:rsidRPr="00D821B1" w:rsidRDefault="00BF4EE7" w:rsidP="00152F53">
            <w:r w:rsidRPr="00D821B1">
              <w:t>(общая долевая собственно</w:t>
            </w:r>
            <w:r w:rsidRPr="00D821B1">
              <w:lastRenderedPageBreak/>
              <w:t>сть1/5 доли)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D821B1" w:rsidRDefault="00BF4EE7" w:rsidP="00152F53">
            <w:r w:rsidRPr="00D821B1">
              <w:lastRenderedPageBreak/>
              <w:t>64,4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D821B1" w:rsidRDefault="00BF4EE7" w:rsidP="00152F53">
            <w:r w:rsidRPr="00D821B1">
              <w:t>Россия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152F53">
            <w:r w:rsidRPr="0089556E">
              <w:t>-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152F53">
            <w:r w:rsidRPr="0089556E"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152F53">
            <w:r w:rsidRPr="0089556E">
              <w:t>-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152F53">
            <w:r w:rsidRPr="0089556E">
              <w:t>Легковой автомобиль:</w:t>
            </w:r>
          </w:p>
          <w:p w:rsidR="00BF4EE7" w:rsidRPr="0089556E" w:rsidRDefault="00BF4EE7" w:rsidP="00152F53">
            <w:r w:rsidRPr="0089556E">
              <w:rPr>
                <w:lang w:val="en-US"/>
              </w:rPr>
              <w:t>Toyota</w:t>
            </w:r>
            <w:r w:rsidRPr="0089556E">
              <w:t xml:space="preserve"> </w:t>
            </w:r>
            <w:r w:rsidRPr="0089556E">
              <w:rPr>
                <w:lang w:val="en-US"/>
              </w:rPr>
              <w:t>Corolla</w:t>
            </w:r>
            <w:r w:rsidRPr="0089556E">
              <w:t xml:space="preserve"> </w:t>
            </w:r>
            <w:r w:rsidRPr="0089556E">
              <w:rPr>
                <w:lang w:val="en-US"/>
              </w:rPr>
              <w:t>Filder</w:t>
            </w:r>
            <w:proofErr w:type="gramStart"/>
            <w:r w:rsidRPr="0089556E">
              <w:t>,2008</w:t>
            </w:r>
            <w:proofErr w:type="gramEnd"/>
            <w:r w:rsidRPr="0089556E">
              <w:t xml:space="preserve"> г.</w:t>
            </w:r>
          </w:p>
          <w:p w:rsidR="00BF4EE7" w:rsidRPr="0089556E" w:rsidRDefault="00BF4EE7" w:rsidP="00152F5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152F53">
            <w:r w:rsidRPr="0089556E">
              <w:lastRenderedPageBreak/>
              <w:t>-</w:t>
            </w:r>
          </w:p>
        </w:tc>
      </w:tr>
      <w:tr w:rsidR="00BF4EE7" w:rsidRPr="0089556E" w:rsidTr="00CB02D0">
        <w:trPr>
          <w:gridAfter w:val="2"/>
          <w:wAfter w:w="2800" w:type="dxa"/>
          <w:trHeight w:val="320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044C71" w:rsidRDefault="00BF4EE7" w:rsidP="00152F53">
            <w:r w:rsidRPr="00044C71">
              <w:t xml:space="preserve">Сын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D821B1" w:rsidRDefault="00BF4EE7" w:rsidP="00152F53"/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D821B1" w:rsidRDefault="00BF4EE7" w:rsidP="00152F53">
            <w:r>
              <w:t>20869,43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D821B1" w:rsidRDefault="00BF4EE7" w:rsidP="00152F53">
            <w:r w:rsidRPr="00D821B1">
              <w:t>Квартира</w:t>
            </w:r>
          </w:p>
          <w:p w:rsidR="00BF4EE7" w:rsidRPr="00D821B1" w:rsidRDefault="00BF4EE7" w:rsidP="00152F53">
            <w:r w:rsidRPr="00D821B1">
              <w:t>(общая долевая собственность1/5 доли)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D821B1" w:rsidRDefault="00BF4EE7" w:rsidP="00152F53">
            <w:r w:rsidRPr="00D821B1">
              <w:t>64,4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D821B1" w:rsidRDefault="00BF4EE7" w:rsidP="00152F53">
            <w:r w:rsidRPr="00D821B1">
              <w:t>Россия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152F53">
            <w:r w:rsidRPr="0089556E">
              <w:t>-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152F53">
            <w:r w:rsidRPr="0089556E"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152F53">
            <w:r w:rsidRPr="0089556E">
              <w:t>-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152F53">
            <w:r w:rsidRPr="0089556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152F53">
            <w:r w:rsidRPr="0089556E">
              <w:t>-</w:t>
            </w:r>
          </w:p>
        </w:tc>
      </w:tr>
      <w:tr w:rsidR="00BF4EE7" w:rsidRPr="0089556E" w:rsidTr="00CB02D0">
        <w:trPr>
          <w:gridAfter w:val="2"/>
          <w:wAfter w:w="2800" w:type="dxa"/>
          <w:trHeight w:val="320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044C71" w:rsidRDefault="00BF4EE7" w:rsidP="00152F53">
            <w:r w:rsidRPr="00044C71">
              <w:t xml:space="preserve">Сын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D821B1" w:rsidRDefault="00BF4EE7" w:rsidP="00152F53"/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D821B1" w:rsidRDefault="00BF4EE7" w:rsidP="00152F53">
            <w:r w:rsidRPr="00D821B1"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D821B1" w:rsidRDefault="00BF4EE7" w:rsidP="00152F53">
            <w:r w:rsidRPr="00D821B1">
              <w:t>Квартира</w:t>
            </w:r>
          </w:p>
          <w:p w:rsidR="00BF4EE7" w:rsidRPr="00D821B1" w:rsidRDefault="00BF4EE7" w:rsidP="00152F53">
            <w:r w:rsidRPr="00D821B1">
              <w:t>(общая долевая собственность1/5 доли)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D821B1" w:rsidRDefault="00BF4EE7" w:rsidP="00152F53">
            <w:r w:rsidRPr="00D821B1">
              <w:t>64,4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D821B1" w:rsidRDefault="00BF4EE7" w:rsidP="00152F53">
            <w:r w:rsidRPr="00D821B1">
              <w:t>Россия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152F53">
            <w:r w:rsidRPr="0089556E">
              <w:t>-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152F53">
            <w:r w:rsidRPr="0089556E"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152F53">
            <w:r w:rsidRPr="0089556E">
              <w:t>-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152F53">
            <w:r w:rsidRPr="0089556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152F53">
            <w:r w:rsidRPr="0089556E">
              <w:t>-</w:t>
            </w:r>
          </w:p>
        </w:tc>
      </w:tr>
      <w:tr w:rsidR="00BF4EE7" w:rsidRPr="0089556E" w:rsidTr="00CB02D0">
        <w:trPr>
          <w:gridAfter w:val="2"/>
          <w:wAfter w:w="2800" w:type="dxa"/>
          <w:trHeight w:val="320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044C71" w:rsidRDefault="00BF4EE7" w:rsidP="00152F53">
            <w:r w:rsidRPr="00044C71">
              <w:t xml:space="preserve">Сын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D821B1" w:rsidRDefault="00BF4EE7" w:rsidP="00152F53"/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D821B1" w:rsidRDefault="00BF4EE7" w:rsidP="00152F53">
            <w:r w:rsidRPr="00D821B1"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D821B1" w:rsidRDefault="00BF4EE7" w:rsidP="00152F53">
            <w:r w:rsidRPr="00D821B1">
              <w:t>-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D821B1" w:rsidRDefault="00BF4EE7" w:rsidP="00152F53">
            <w:r w:rsidRPr="00D821B1"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D821B1" w:rsidRDefault="00BF4EE7" w:rsidP="00152F53">
            <w:r w:rsidRPr="00D821B1">
              <w:t>-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152F53">
            <w:r w:rsidRPr="0089556E">
              <w:t>Квартира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152F53">
            <w:r w:rsidRPr="0089556E">
              <w:t>64,4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152F53">
            <w:r w:rsidRPr="0089556E">
              <w:t>Россия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152F53">
            <w:r w:rsidRPr="0089556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152F53">
            <w:r w:rsidRPr="0089556E">
              <w:t>-</w:t>
            </w:r>
          </w:p>
        </w:tc>
      </w:tr>
      <w:tr w:rsidR="00BF4EE7" w:rsidRPr="0089556E" w:rsidTr="00CB02D0">
        <w:trPr>
          <w:gridAfter w:val="2"/>
          <w:wAfter w:w="2800" w:type="dxa"/>
          <w:trHeight w:val="1080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B46195" w:rsidRDefault="00BF4EE7" w:rsidP="00152F53">
            <w:r w:rsidRPr="00B46195">
              <w:t>Скрыпник Елена Валентиновна</w:t>
            </w: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1F063B" w:rsidRDefault="00BF4EE7" w:rsidP="00152F53">
            <w:r w:rsidRPr="001F063B">
              <w:t>ведущий специалист по строительству и архитектуре</w:t>
            </w:r>
          </w:p>
          <w:p w:rsidR="00BF4EE7" w:rsidRPr="001F063B" w:rsidRDefault="00BF4EE7" w:rsidP="00152F53">
            <w:r w:rsidRPr="001F063B">
              <w:t xml:space="preserve"> отдела  ЖКХ и строительства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1F063B" w:rsidRDefault="00BF4EE7" w:rsidP="00152F53">
            <w:r>
              <w:t>544571,72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1F063B" w:rsidRDefault="00BF4EE7" w:rsidP="00152F53">
            <w:r w:rsidRPr="001F063B">
              <w:t>-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1F063B" w:rsidRDefault="00BF4EE7" w:rsidP="00152F53">
            <w:r w:rsidRPr="001F063B">
              <w:t>-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1F063B" w:rsidRDefault="00BF4EE7" w:rsidP="00152F53">
            <w:r w:rsidRPr="001F063B">
              <w:t>-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152F53">
            <w:r w:rsidRPr="0089556E">
              <w:t xml:space="preserve">Квартира 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152F53">
            <w:r w:rsidRPr="0089556E">
              <w:t>26,6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152F53">
            <w:r w:rsidRPr="0089556E">
              <w:t>Россия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152F53">
            <w:r w:rsidRPr="0089556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152F53">
            <w:r w:rsidRPr="0089556E">
              <w:t>-</w:t>
            </w:r>
          </w:p>
        </w:tc>
      </w:tr>
      <w:tr w:rsidR="00BF4EE7" w:rsidRPr="0089556E" w:rsidTr="00CB02D0">
        <w:trPr>
          <w:gridAfter w:val="2"/>
          <w:wAfter w:w="2800" w:type="dxa"/>
          <w:trHeight w:val="1080"/>
        </w:trPr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B46195" w:rsidRDefault="00BF4EE7" w:rsidP="00152F53"/>
        </w:tc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1F063B" w:rsidRDefault="00BF4EE7" w:rsidP="00152F53"/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1F063B" w:rsidRDefault="00BF4EE7" w:rsidP="00152F53"/>
        </w:tc>
        <w:tc>
          <w:tcPr>
            <w:tcW w:w="1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1F063B" w:rsidRDefault="00BF4EE7" w:rsidP="00152F53"/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1F063B" w:rsidRDefault="00BF4EE7" w:rsidP="00152F53"/>
        </w:tc>
        <w:tc>
          <w:tcPr>
            <w:tcW w:w="1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1F063B" w:rsidRDefault="00BF4EE7" w:rsidP="00152F53"/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152F53">
            <w:r w:rsidRPr="0089556E">
              <w:t>Земельный участок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152F53">
            <w:r w:rsidRPr="0089556E">
              <w:t>591,0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152F53">
            <w:r w:rsidRPr="0089556E">
              <w:t>Россия</w:t>
            </w: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152F53"/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152F53"/>
        </w:tc>
      </w:tr>
      <w:tr w:rsidR="00BF4EE7" w:rsidRPr="0089556E" w:rsidTr="00CB02D0">
        <w:trPr>
          <w:gridAfter w:val="2"/>
          <w:wAfter w:w="2800" w:type="dxa"/>
          <w:trHeight w:val="320"/>
        </w:trPr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B46195" w:rsidRDefault="00BF4EE7" w:rsidP="00152F53"/>
        </w:tc>
        <w:tc>
          <w:tcPr>
            <w:tcW w:w="2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1F063B" w:rsidRDefault="00BF4EE7" w:rsidP="00152F53"/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1F063B" w:rsidRDefault="00BF4EE7" w:rsidP="00152F53"/>
        </w:tc>
        <w:tc>
          <w:tcPr>
            <w:tcW w:w="1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1F063B" w:rsidRDefault="00BF4EE7" w:rsidP="00152F53"/>
        </w:tc>
        <w:tc>
          <w:tcPr>
            <w:tcW w:w="1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1F063B" w:rsidRDefault="00BF4EE7" w:rsidP="00152F53"/>
        </w:tc>
        <w:tc>
          <w:tcPr>
            <w:tcW w:w="1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1F063B" w:rsidRDefault="00BF4EE7" w:rsidP="00152F53"/>
        </w:tc>
        <w:tc>
          <w:tcPr>
            <w:tcW w:w="1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152F53"/>
        </w:tc>
        <w:tc>
          <w:tcPr>
            <w:tcW w:w="1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152F53"/>
        </w:tc>
        <w:tc>
          <w:tcPr>
            <w:tcW w:w="142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152F53"/>
        </w:tc>
        <w:tc>
          <w:tcPr>
            <w:tcW w:w="18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152F53"/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152F53"/>
        </w:tc>
      </w:tr>
      <w:tr w:rsidR="00BF4EE7" w:rsidRPr="0089556E" w:rsidTr="00CB02D0">
        <w:trPr>
          <w:gridAfter w:val="2"/>
          <w:wAfter w:w="2800" w:type="dxa"/>
          <w:trHeight w:val="320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B46195" w:rsidRDefault="00BF4EE7" w:rsidP="00152F53">
            <w:r w:rsidRPr="00B46195">
              <w:t xml:space="preserve">Дочь </w:t>
            </w: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1F063B" w:rsidRDefault="00BF4EE7" w:rsidP="00152F53"/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1F063B" w:rsidRDefault="00BF4EE7" w:rsidP="00152F53">
            <w:r>
              <w:t>5055,57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1F063B" w:rsidRDefault="00BF4EE7" w:rsidP="00152F53">
            <w:r w:rsidRPr="001F063B">
              <w:t>Квартира общая долевая собственность ½ доли)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1F063B" w:rsidRDefault="00BF4EE7" w:rsidP="00152F53">
            <w:r w:rsidRPr="001F063B">
              <w:t>26,6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1F063B" w:rsidRDefault="00BF4EE7" w:rsidP="00152F53">
            <w:r w:rsidRPr="001F063B">
              <w:t>Россия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152F53">
            <w:r w:rsidRPr="0089556E">
              <w:t>-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152F53">
            <w:r w:rsidRPr="0089556E">
              <w:t>-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152F53">
            <w:r w:rsidRPr="0089556E">
              <w:t>-</w:t>
            </w:r>
          </w:p>
        </w:tc>
        <w:tc>
          <w:tcPr>
            <w:tcW w:w="18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152F53">
            <w:r w:rsidRPr="0089556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152F53">
            <w:r w:rsidRPr="0089556E">
              <w:t>-</w:t>
            </w:r>
          </w:p>
        </w:tc>
      </w:tr>
      <w:tr w:rsidR="00BF4EE7" w:rsidRPr="0089556E" w:rsidTr="00CB02D0">
        <w:trPr>
          <w:gridAfter w:val="2"/>
          <w:wAfter w:w="2800" w:type="dxa"/>
          <w:trHeight w:val="1829"/>
        </w:trPr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BE004C" w:rsidRDefault="00BF4EE7" w:rsidP="00152F53">
            <w:pPr>
              <w:rPr>
                <w:color w:val="FF0000"/>
              </w:rPr>
            </w:pPr>
          </w:p>
        </w:tc>
        <w:tc>
          <w:tcPr>
            <w:tcW w:w="2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1F063B" w:rsidRDefault="00BF4EE7" w:rsidP="00152F53"/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1F063B" w:rsidRDefault="00BF4EE7" w:rsidP="00152F53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1F063B" w:rsidRDefault="00BF4EE7" w:rsidP="00152F53">
            <w:r w:rsidRPr="001F063B">
              <w:t>Земельный участок (общая долевая собственность ½ доли)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1F063B" w:rsidRDefault="00BF4EE7" w:rsidP="00152F53">
            <w:r w:rsidRPr="001F063B">
              <w:t>591,0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1F063B" w:rsidRDefault="00BF4EE7" w:rsidP="00152F53">
            <w:r w:rsidRPr="001F063B">
              <w:t>Россия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152F53"/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152F53"/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152F53"/>
        </w:tc>
        <w:tc>
          <w:tcPr>
            <w:tcW w:w="18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152F53"/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152F53"/>
        </w:tc>
      </w:tr>
      <w:tr w:rsidR="00BF4EE7" w:rsidRPr="0089556E" w:rsidTr="00CB02D0">
        <w:trPr>
          <w:gridAfter w:val="2"/>
          <w:wAfter w:w="2800" w:type="dxa"/>
          <w:trHeight w:val="1380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2F4C7E" w:rsidRDefault="00BF4EE7" w:rsidP="00152F53">
            <w:r w:rsidRPr="002F4C7E">
              <w:t>Шефер Оксана Алексеевна</w:t>
            </w: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CA21B8" w:rsidRDefault="00BF4EE7" w:rsidP="00152F53">
            <w:r w:rsidRPr="00CA21B8">
              <w:t>Ведущий специалист отдела сельского хозяйства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CA21B8" w:rsidRDefault="00BF4EE7" w:rsidP="00152F53"/>
          <w:p w:rsidR="00BF4EE7" w:rsidRPr="00CA21B8" w:rsidRDefault="00BF4EE7" w:rsidP="00152F53">
            <w:r>
              <w:t>531345,45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CA21B8" w:rsidRDefault="00BF4EE7" w:rsidP="00152F53">
            <w:r w:rsidRPr="00CA21B8">
              <w:t>Квартира</w:t>
            </w:r>
          </w:p>
          <w:p w:rsidR="00BF4EE7" w:rsidRPr="00CA21B8" w:rsidRDefault="00BF4EE7" w:rsidP="00152F53">
            <w:r w:rsidRPr="00CA21B8">
              <w:t>(общая долевая собственность ½ доли)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CA21B8" w:rsidRDefault="00BF4EE7" w:rsidP="00152F53">
            <w:r w:rsidRPr="00CA21B8">
              <w:t>68,4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CA21B8" w:rsidRDefault="00BF4EE7" w:rsidP="00152F53">
            <w:r w:rsidRPr="00CA21B8">
              <w:t>Россия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152F53">
            <w:r w:rsidRPr="0089556E">
              <w:t>-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152F53">
            <w:r w:rsidRPr="0089556E">
              <w:t>-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152F53">
            <w:r w:rsidRPr="0089556E">
              <w:t>-</w:t>
            </w:r>
          </w:p>
        </w:tc>
        <w:tc>
          <w:tcPr>
            <w:tcW w:w="18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152F53">
            <w:r w:rsidRPr="0089556E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152F53">
            <w:r w:rsidRPr="0089556E">
              <w:t>-</w:t>
            </w:r>
          </w:p>
        </w:tc>
      </w:tr>
      <w:tr w:rsidR="00BF4EE7" w:rsidRPr="0089556E" w:rsidTr="00CB02D0">
        <w:trPr>
          <w:gridAfter w:val="2"/>
          <w:wAfter w:w="2800" w:type="dxa"/>
          <w:trHeight w:val="320"/>
        </w:trPr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2F4C7E" w:rsidRDefault="00BF4EE7" w:rsidP="00152F53"/>
        </w:tc>
        <w:tc>
          <w:tcPr>
            <w:tcW w:w="2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CA21B8" w:rsidRDefault="00BF4EE7" w:rsidP="00152F53"/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CA21B8" w:rsidRDefault="00BF4EE7" w:rsidP="00152F53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CA21B8" w:rsidRDefault="00BF4EE7" w:rsidP="00152F53">
            <w:r w:rsidRPr="00CA21B8">
              <w:t>Земельный участок (общая долевая собственность ½ доли)</w:t>
            </w:r>
          </w:p>
          <w:p w:rsidR="00BF4EE7" w:rsidRPr="00CA21B8" w:rsidRDefault="00BF4EE7" w:rsidP="00152F53"/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CA21B8" w:rsidRDefault="00BF4EE7" w:rsidP="00152F53">
            <w:r w:rsidRPr="00CA21B8">
              <w:t>997,0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CA21B8" w:rsidRDefault="00BF4EE7" w:rsidP="00152F53">
            <w:r w:rsidRPr="00CA21B8">
              <w:t>Россия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152F53"/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152F53"/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152F53"/>
        </w:tc>
        <w:tc>
          <w:tcPr>
            <w:tcW w:w="18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152F53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152F53"/>
        </w:tc>
      </w:tr>
      <w:tr w:rsidR="00BF4EE7" w:rsidRPr="0089556E" w:rsidTr="00CB02D0">
        <w:trPr>
          <w:gridAfter w:val="2"/>
          <w:wAfter w:w="2800" w:type="dxa"/>
          <w:trHeight w:val="1656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2F4C7E" w:rsidRDefault="00BF4EE7" w:rsidP="00152F53">
            <w:r w:rsidRPr="002F4C7E">
              <w:t>Супруг</w:t>
            </w: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CA21B8" w:rsidRDefault="00BF4EE7" w:rsidP="00152F53"/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CA21B8" w:rsidRDefault="00BF4EE7" w:rsidP="00152F53">
            <w:r>
              <w:t>590630,14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CA21B8" w:rsidRDefault="00BF4EE7" w:rsidP="00152F53">
            <w:r w:rsidRPr="00CA21B8">
              <w:t>Квартира (общая долевая собственность ½ доли)</w:t>
            </w:r>
          </w:p>
          <w:p w:rsidR="00BF4EE7" w:rsidRPr="00CA21B8" w:rsidRDefault="00BF4EE7" w:rsidP="00152F53"/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CA21B8" w:rsidRDefault="00BF4EE7" w:rsidP="00152F53">
            <w:r w:rsidRPr="00CA21B8">
              <w:t>68,4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CA21B8" w:rsidRDefault="00BF4EE7" w:rsidP="00152F53">
            <w:r w:rsidRPr="00CA21B8">
              <w:t>Россия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152F53">
            <w:r w:rsidRPr="0089556E">
              <w:t>-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152F53">
            <w:r w:rsidRPr="0089556E">
              <w:t>-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152F53">
            <w:r w:rsidRPr="0089556E">
              <w:t>-</w:t>
            </w:r>
          </w:p>
        </w:tc>
        <w:tc>
          <w:tcPr>
            <w:tcW w:w="18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152F53">
            <w:r w:rsidRPr="0089556E">
              <w:t>Легковой автомобиль:</w:t>
            </w:r>
          </w:p>
          <w:p w:rsidR="00BF4EE7" w:rsidRDefault="00BF4EE7" w:rsidP="00152F53">
            <w:r>
              <w:rPr>
                <w:lang w:val="en-US"/>
              </w:rPr>
              <w:t>KIA</w:t>
            </w:r>
            <w:r w:rsidRPr="0026175F">
              <w:t xml:space="preserve"> </w:t>
            </w:r>
            <w:proofErr w:type="gramStart"/>
            <w:r>
              <w:rPr>
                <w:lang w:val="en-US"/>
              </w:rPr>
              <w:t>RIO</w:t>
            </w:r>
            <w:r w:rsidRPr="0026175F">
              <w:t>.2017</w:t>
            </w:r>
            <w:r>
              <w:t>г.,</w:t>
            </w:r>
            <w:proofErr w:type="gramEnd"/>
          </w:p>
          <w:p w:rsidR="00BF4EE7" w:rsidRDefault="00BF4EE7" w:rsidP="00152F53">
            <w:r>
              <w:rPr>
                <w:lang w:val="en-US"/>
              </w:rPr>
              <w:t>RENAULT</w:t>
            </w:r>
            <w:r w:rsidRPr="002F4C7E">
              <w:t xml:space="preserve"> </w:t>
            </w:r>
            <w:proofErr w:type="gramStart"/>
            <w:r>
              <w:rPr>
                <w:lang w:val="en-US"/>
              </w:rPr>
              <w:t>DUSTER</w:t>
            </w:r>
            <w:r w:rsidRPr="002F4C7E">
              <w:t>.201</w:t>
            </w:r>
            <w:r>
              <w:t>6г.,</w:t>
            </w:r>
            <w:proofErr w:type="gramEnd"/>
          </w:p>
          <w:p w:rsidR="00BF4EE7" w:rsidRDefault="00BF4EE7" w:rsidP="00152F53">
            <w:r>
              <w:lastRenderedPageBreak/>
              <w:t>Автомобиль грузовой:</w:t>
            </w:r>
          </w:p>
          <w:p w:rsidR="00BF4EE7" w:rsidRPr="002F4C7E" w:rsidRDefault="00BF4EE7" w:rsidP="00152F53">
            <w:r>
              <w:t>Нисан дизель,2000г.</w:t>
            </w:r>
          </w:p>
          <w:p w:rsidR="00BF4EE7" w:rsidRPr="0089556E" w:rsidRDefault="00BF4EE7" w:rsidP="00152F53">
            <w:r w:rsidRPr="0089556E">
              <w:t>Прицеп легковой 821303,2009г.</w:t>
            </w:r>
          </w:p>
          <w:p w:rsidR="00BF4EE7" w:rsidRPr="0089556E" w:rsidRDefault="00BF4EE7" w:rsidP="00152F53">
            <w:r w:rsidRPr="0089556E">
              <w:t>Автоприцеп легковой 821305,2012г.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Default="00BF4EE7" w:rsidP="002F4C7E">
            <w:pPr>
              <w:rPr>
                <w:sz w:val="20"/>
                <w:szCs w:val="20"/>
              </w:rPr>
            </w:pPr>
            <w:r w:rsidRPr="002F4C7E">
              <w:rPr>
                <w:sz w:val="20"/>
                <w:szCs w:val="20"/>
              </w:rPr>
              <w:lastRenderedPageBreak/>
              <w:t>Легковой автомобиль собственные накопления</w:t>
            </w:r>
          </w:p>
          <w:p w:rsidR="00BF4EE7" w:rsidRPr="002F4C7E" w:rsidRDefault="00BF4EE7" w:rsidP="002F4C7E">
            <w:pPr>
              <w:rPr>
                <w:sz w:val="20"/>
                <w:szCs w:val="20"/>
              </w:rPr>
            </w:pPr>
            <w:r w:rsidRPr="002F4C7E">
              <w:rPr>
                <w:sz w:val="20"/>
                <w:szCs w:val="20"/>
              </w:rPr>
              <w:t>Грузовой автомобиль собс</w:t>
            </w:r>
            <w:r>
              <w:rPr>
                <w:sz w:val="20"/>
                <w:szCs w:val="20"/>
              </w:rPr>
              <w:t>т</w:t>
            </w:r>
            <w:r w:rsidRPr="002F4C7E">
              <w:rPr>
                <w:sz w:val="20"/>
                <w:szCs w:val="20"/>
              </w:rPr>
              <w:t xml:space="preserve">венные </w:t>
            </w:r>
            <w:r w:rsidRPr="002F4C7E">
              <w:rPr>
                <w:sz w:val="20"/>
                <w:szCs w:val="20"/>
              </w:rPr>
              <w:lastRenderedPageBreak/>
              <w:t>накопления</w:t>
            </w:r>
          </w:p>
        </w:tc>
      </w:tr>
      <w:tr w:rsidR="00BF4EE7" w:rsidRPr="0089556E" w:rsidTr="00EE7739">
        <w:trPr>
          <w:gridAfter w:val="2"/>
          <w:wAfter w:w="2800" w:type="dxa"/>
          <w:trHeight w:val="1710"/>
        </w:trPr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BE004C" w:rsidRDefault="00BF4EE7" w:rsidP="00152F53">
            <w:pPr>
              <w:rPr>
                <w:color w:val="FF0000"/>
              </w:rPr>
            </w:pPr>
          </w:p>
        </w:tc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CA21B8" w:rsidRDefault="00BF4EE7" w:rsidP="00152F53"/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CA21B8" w:rsidRDefault="00BF4EE7" w:rsidP="00152F53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CA21B8" w:rsidRDefault="00BF4EE7" w:rsidP="00152F53">
            <w:r w:rsidRPr="00CA21B8">
              <w:t>Земельный участок</w:t>
            </w:r>
          </w:p>
          <w:p w:rsidR="00BF4EE7" w:rsidRDefault="00BF4EE7" w:rsidP="00152F53">
            <w:r w:rsidRPr="00CA21B8">
              <w:t>(общая долевая собственность ½ доли)</w:t>
            </w:r>
          </w:p>
          <w:p w:rsidR="00BF4EE7" w:rsidRPr="00CA21B8" w:rsidRDefault="00BF4EE7" w:rsidP="00152F53"/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CA21B8" w:rsidRDefault="00BF4EE7" w:rsidP="00152F53">
            <w:r w:rsidRPr="00CA21B8">
              <w:t>997,0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CA21B8" w:rsidRDefault="00BF4EE7" w:rsidP="00152F53">
            <w:r w:rsidRPr="00CA21B8">
              <w:t xml:space="preserve">Россия 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152F53"/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152F53"/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152F53"/>
        </w:tc>
        <w:tc>
          <w:tcPr>
            <w:tcW w:w="18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152F53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152F53"/>
        </w:tc>
      </w:tr>
      <w:tr w:rsidR="00BF4EE7" w:rsidRPr="0089556E" w:rsidTr="00CB02D0">
        <w:trPr>
          <w:gridAfter w:val="2"/>
          <w:wAfter w:w="2800" w:type="dxa"/>
          <w:trHeight w:val="483"/>
        </w:trPr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BE004C" w:rsidRDefault="00BF4EE7" w:rsidP="00152F53">
            <w:pPr>
              <w:rPr>
                <w:color w:val="FF0000"/>
              </w:rPr>
            </w:pPr>
          </w:p>
        </w:tc>
        <w:tc>
          <w:tcPr>
            <w:tcW w:w="2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CA21B8" w:rsidRDefault="00BF4EE7" w:rsidP="00152F53"/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CA21B8" w:rsidRDefault="00BF4EE7" w:rsidP="00152F53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CA21B8" w:rsidRDefault="00BF4EE7" w:rsidP="00152F53">
            <w:r>
              <w:t xml:space="preserve">Квартира 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CA21B8" w:rsidRDefault="00BF4EE7" w:rsidP="00152F53">
            <w:r>
              <w:t>24,1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CA21B8" w:rsidRDefault="00BF4EE7" w:rsidP="00152F53">
            <w:r>
              <w:t>Россия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152F53"/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152F53"/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152F53"/>
        </w:tc>
        <w:tc>
          <w:tcPr>
            <w:tcW w:w="18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152F53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152F53"/>
        </w:tc>
      </w:tr>
      <w:tr w:rsidR="00BF4EE7" w:rsidRPr="0089556E" w:rsidTr="00702BB6">
        <w:trPr>
          <w:gridAfter w:val="2"/>
          <w:wAfter w:w="2800" w:type="dxa"/>
          <w:trHeight w:val="1608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702BB6" w:rsidRDefault="00BF4EE7" w:rsidP="00152F53">
            <w:r w:rsidRPr="00702BB6">
              <w:t>Кендюхова Елена Евгеньевна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817058" w:rsidRDefault="00BF4EE7" w:rsidP="00152F53">
            <w:r w:rsidRPr="00817058">
              <w:t>Главный специалист отдела сельского хозяйства</w:t>
            </w:r>
          </w:p>
          <w:p w:rsidR="00BF4EE7" w:rsidRPr="00817058" w:rsidRDefault="00BF4EE7" w:rsidP="00152F53"/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817058" w:rsidRDefault="00BF4EE7" w:rsidP="00152F53">
            <w:r>
              <w:t>587324,51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817058" w:rsidRDefault="00BF4EE7" w:rsidP="00152F53">
            <w:r w:rsidRPr="00817058">
              <w:t>Квартира</w:t>
            </w:r>
          </w:p>
          <w:p w:rsidR="00BF4EE7" w:rsidRPr="00817058" w:rsidRDefault="00BF4EE7" w:rsidP="00152F53">
            <w:r w:rsidRPr="00817058">
              <w:t>(общая долевая собственность ¼ доли)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817058" w:rsidRDefault="00BF4EE7" w:rsidP="00152F53">
            <w:r w:rsidRPr="00817058">
              <w:t>56,7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817058" w:rsidRDefault="00BF4EE7" w:rsidP="00152F53">
            <w:r w:rsidRPr="00817058">
              <w:t>Россия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152F53">
            <w:r w:rsidRPr="0089556E">
              <w:t>-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152F53">
            <w:r w:rsidRPr="0089556E"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152F53">
            <w:r w:rsidRPr="0089556E">
              <w:t>-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152F53">
            <w:r w:rsidRPr="0089556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152F53"/>
        </w:tc>
      </w:tr>
      <w:tr w:rsidR="00BF4EE7" w:rsidRPr="0089556E" w:rsidTr="00CB02D0">
        <w:trPr>
          <w:gridAfter w:val="2"/>
          <w:wAfter w:w="2800" w:type="dxa"/>
          <w:trHeight w:val="320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702BB6" w:rsidRDefault="00BF4EE7" w:rsidP="00152F53">
            <w:r w:rsidRPr="00702BB6">
              <w:t>Супруг</w:t>
            </w: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817058" w:rsidRDefault="00BF4EE7" w:rsidP="00152F53"/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817058" w:rsidRDefault="00BF4EE7" w:rsidP="00152F53">
            <w:r>
              <w:t>1918690,39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17058" w:rsidRDefault="00BF4EE7" w:rsidP="00152F53">
            <w:r w:rsidRPr="00817058">
              <w:t xml:space="preserve">Земельный участок 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17058" w:rsidRDefault="00BF4EE7" w:rsidP="00152F53">
            <w:r w:rsidRPr="00817058">
              <w:t>631,0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17058" w:rsidRDefault="00BF4EE7" w:rsidP="00152F53">
            <w:r w:rsidRPr="00817058">
              <w:t>Россия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152F53">
            <w:pPr>
              <w:rPr>
                <w:lang w:val="en-US"/>
              </w:rPr>
            </w:pPr>
            <w:r w:rsidRPr="0089556E">
              <w:rPr>
                <w:lang w:val="en-US"/>
              </w:rPr>
              <w:t>-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152F53">
            <w:pPr>
              <w:rPr>
                <w:lang w:val="en-US"/>
              </w:rPr>
            </w:pPr>
            <w:r w:rsidRPr="0089556E">
              <w:rPr>
                <w:lang w:val="en-US"/>
              </w:rPr>
              <w:t>-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152F53">
            <w:pPr>
              <w:rPr>
                <w:lang w:val="en-US"/>
              </w:rPr>
            </w:pPr>
            <w:r w:rsidRPr="0089556E">
              <w:rPr>
                <w:lang w:val="en-US"/>
              </w:rPr>
              <w:t>-</w:t>
            </w:r>
          </w:p>
        </w:tc>
        <w:tc>
          <w:tcPr>
            <w:tcW w:w="18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152F53">
            <w:r w:rsidRPr="0089556E">
              <w:t>Легковой автомобиль:</w:t>
            </w:r>
          </w:p>
          <w:p w:rsidR="00BF4EE7" w:rsidRPr="0089556E" w:rsidRDefault="00BF4EE7" w:rsidP="00152F53">
            <w:r>
              <w:t xml:space="preserve">Опель </w:t>
            </w:r>
            <w:r>
              <w:rPr>
                <w:lang w:val="en-US"/>
              </w:rPr>
              <w:t>Antara.2014</w:t>
            </w:r>
            <w:r>
              <w:t>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152F53"/>
        </w:tc>
      </w:tr>
      <w:tr w:rsidR="00BF4EE7" w:rsidRPr="0089556E" w:rsidTr="00844CFB">
        <w:trPr>
          <w:gridAfter w:val="2"/>
          <w:wAfter w:w="2800" w:type="dxa"/>
          <w:trHeight w:val="320"/>
        </w:trPr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702BB6" w:rsidRDefault="00BF4EE7" w:rsidP="00152F53"/>
        </w:tc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817058" w:rsidRDefault="00BF4EE7" w:rsidP="00152F53"/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817058" w:rsidRDefault="00BF4EE7" w:rsidP="00152F53"/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817058" w:rsidRDefault="00BF4EE7" w:rsidP="00152F53">
            <w:r w:rsidRPr="00817058">
              <w:t>Квартира</w:t>
            </w:r>
          </w:p>
          <w:p w:rsidR="00BF4EE7" w:rsidRPr="00817058" w:rsidRDefault="00BF4EE7" w:rsidP="00152F53">
            <w:r w:rsidRPr="00817058">
              <w:t>(общая долевая собственность ¼ доли)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817058" w:rsidRDefault="00BF4EE7" w:rsidP="00152F53">
            <w:r w:rsidRPr="00817058">
              <w:t>56,7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817058" w:rsidRDefault="00BF4EE7" w:rsidP="00152F53">
            <w:r w:rsidRPr="00817058">
              <w:t>Россия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152F53"/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152F53"/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152F53"/>
        </w:tc>
        <w:tc>
          <w:tcPr>
            <w:tcW w:w="18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152F53"/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152F53">
            <w:r w:rsidRPr="0089556E">
              <w:t>-</w:t>
            </w:r>
          </w:p>
        </w:tc>
      </w:tr>
      <w:tr w:rsidR="00BF4EE7" w:rsidRPr="0089556E" w:rsidTr="00844CFB">
        <w:trPr>
          <w:gridAfter w:val="2"/>
          <w:wAfter w:w="2800" w:type="dxa"/>
          <w:trHeight w:val="320"/>
        </w:trPr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702BB6" w:rsidRDefault="00BF4EE7" w:rsidP="00152F53"/>
        </w:tc>
        <w:tc>
          <w:tcPr>
            <w:tcW w:w="2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17058" w:rsidRDefault="00BF4EE7" w:rsidP="00152F53"/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17058" w:rsidRDefault="00BF4EE7" w:rsidP="00152F53"/>
        </w:tc>
        <w:tc>
          <w:tcPr>
            <w:tcW w:w="1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17058" w:rsidRDefault="00BF4EE7" w:rsidP="00152F53"/>
        </w:tc>
        <w:tc>
          <w:tcPr>
            <w:tcW w:w="1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17058" w:rsidRDefault="00BF4EE7" w:rsidP="00152F53"/>
        </w:tc>
        <w:tc>
          <w:tcPr>
            <w:tcW w:w="1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17058" w:rsidRDefault="00BF4EE7" w:rsidP="00152F53"/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152F53"/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152F53"/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152F53"/>
        </w:tc>
        <w:tc>
          <w:tcPr>
            <w:tcW w:w="18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152F53"/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152F53"/>
        </w:tc>
      </w:tr>
      <w:tr w:rsidR="00BF4EE7" w:rsidRPr="0089556E" w:rsidTr="00CB02D0">
        <w:trPr>
          <w:gridAfter w:val="2"/>
          <w:wAfter w:w="2800" w:type="dxa"/>
          <w:trHeight w:val="320"/>
        </w:trPr>
        <w:tc>
          <w:tcPr>
            <w:tcW w:w="1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702BB6" w:rsidRDefault="00BF4EE7" w:rsidP="00152F53">
            <w:r w:rsidRPr="00702BB6">
              <w:t xml:space="preserve">Сын </w:t>
            </w:r>
          </w:p>
        </w:tc>
        <w:tc>
          <w:tcPr>
            <w:tcW w:w="2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17058" w:rsidRDefault="00BF4EE7" w:rsidP="00152F53"/>
        </w:tc>
        <w:tc>
          <w:tcPr>
            <w:tcW w:w="1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17058" w:rsidRDefault="00BF4EE7" w:rsidP="00152F53">
            <w:r w:rsidRPr="00817058"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17058" w:rsidRDefault="00BF4EE7" w:rsidP="00152F53">
            <w:r w:rsidRPr="00817058">
              <w:t>Квартира</w:t>
            </w:r>
          </w:p>
          <w:p w:rsidR="00BF4EE7" w:rsidRPr="00817058" w:rsidRDefault="00BF4EE7" w:rsidP="00152F53">
            <w:r w:rsidRPr="00817058">
              <w:t>(общая долевая собственно</w:t>
            </w:r>
            <w:r w:rsidRPr="00817058">
              <w:lastRenderedPageBreak/>
              <w:t>сть ¼ доли)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17058" w:rsidRDefault="00BF4EE7" w:rsidP="00152F53">
            <w:r w:rsidRPr="00817058">
              <w:lastRenderedPageBreak/>
              <w:t>56,7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17058" w:rsidRDefault="00BF4EE7" w:rsidP="00152F53">
            <w:r w:rsidRPr="00817058">
              <w:t>Россия</w:t>
            </w:r>
          </w:p>
        </w:tc>
        <w:tc>
          <w:tcPr>
            <w:tcW w:w="1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152F53">
            <w:r w:rsidRPr="0089556E">
              <w:t>-</w:t>
            </w:r>
          </w:p>
        </w:tc>
        <w:tc>
          <w:tcPr>
            <w:tcW w:w="1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152F53">
            <w:r w:rsidRPr="0089556E"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152F53">
            <w:r w:rsidRPr="0089556E">
              <w:t>-</w:t>
            </w:r>
          </w:p>
        </w:tc>
        <w:tc>
          <w:tcPr>
            <w:tcW w:w="18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152F53">
            <w:r w:rsidRPr="0089556E"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152F53">
            <w:r w:rsidRPr="0089556E">
              <w:t>-</w:t>
            </w:r>
          </w:p>
        </w:tc>
      </w:tr>
      <w:tr w:rsidR="00BF4EE7" w:rsidRPr="0089556E" w:rsidTr="00CB02D0">
        <w:trPr>
          <w:gridAfter w:val="2"/>
          <w:wAfter w:w="2800" w:type="dxa"/>
          <w:trHeight w:val="320"/>
        </w:trPr>
        <w:tc>
          <w:tcPr>
            <w:tcW w:w="1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702BB6" w:rsidRDefault="00BF4EE7" w:rsidP="00152F53">
            <w:r w:rsidRPr="00702BB6">
              <w:t xml:space="preserve">Сын </w:t>
            </w:r>
          </w:p>
        </w:tc>
        <w:tc>
          <w:tcPr>
            <w:tcW w:w="2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17058" w:rsidRDefault="00BF4EE7" w:rsidP="00152F53"/>
        </w:tc>
        <w:tc>
          <w:tcPr>
            <w:tcW w:w="1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17058" w:rsidRDefault="00BF4EE7" w:rsidP="00152F53">
            <w:r w:rsidRPr="00817058"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17058" w:rsidRDefault="00BF4EE7" w:rsidP="00152F53">
            <w:r w:rsidRPr="00817058">
              <w:t>Квартира</w:t>
            </w:r>
          </w:p>
          <w:p w:rsidR="00BF4EE7" w:rsidRPr="00817058" w:rsidRDefault="00BF4EE7" w:rsidP="00152F53">
            <w:r w:rsidRPr="00817058">
              <w:t>(общая долевая собственность ¼ доли)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17058" w:rsidRDefault="00BF4EE7" w:rsidP="00152F53">
            <w:r w:rsidRPr="00817058">
              <w:t>56,7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17058" w:rsidRDefault="00BF4EE7" w:rsidP="00152F53">
            <w:r w:rsidRPr="00817058">
              <w:t>Россия</w:t>
            </w:r>
          </w:p>
        </w:tc>
        <w:tc>
          <w:tcPr>
            <w:tcW w:w="1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152F53">
            <w:r w:rsidRPr="0089556E">
              <w:t>-</w:t>
            </w:r>
          </w:p>
        </w:tc>
        <w:tc>
          <w:tcPr>
            <w:tcW w:w="1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152F53">
            <w:r w:rsidRPr="0089556E"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152F53">
            <w:r w:rsidRPr="0089556E">
              <w:t>-</w:t>
            </w:r>
          </w:p>
        </w:tc>
        <w:tc>
          <w:tcPr>
            <w:tcW w:w="18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152F53">
            <w:r w:rsidRPr="0089556E"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152F53">
            <w:r w:rsidRPr="0089556E">
              <w:t>-</w:t>
            </w:r>
          </w:p>
        </w:tc>
      </w:tr>
      <w:tr w:rsidR="00BF4EE7" w:rsidRPr="0089556E" w:rsidTr="00CB02D0">
        <w:trPr>
          <w:gridAfter w:val="2"/>
          <w:wAfter w:w="2800" w:type="dxa"/>
          <w:trHeight w:val="320"/>
        </w:trPr>
        <w:tc>
          <w:tcPr>
            <w:tcW w:w="1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DE4CDA" w:rsidRDefault="00BF4EE7" w:rsidP="00DE4CDA">
            <w:r w:rsidRPr="00DE4CDA">
              <w:t>Далакян Татьяна Олеговна</w:t>
            </w:r>
          </w:p>
        </w:tc>
        <w:tc>
          <w:tcPr>
            <w:tcW w:w="2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17058" w:rsidRDefault="00BF4EE7" w:rsidP="00DE4CDA">
            <w:r>
              <w:t>Ведущий специалист по вопросам ЖКХ отдела ЖКХ и строительства</w:t>
            </w:r>
          </w:p>
        </w:tc>
        <w:tc>
          <w:tcPr>
            <w:tcW w:w="1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17058" w:rsidRDefault="00BF4EE7" w:rsidP="00DE4CDA">
            <w:r>
              <w:t>894928,01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17058" w:rsidRDefault="00BF4EE7" w:rsidP="00DE4CDA">
            <w:r w:rsidRPr="00817058">
              <w:t xml:space="preserve">Земельный участок 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17058" w:rsidRDefault="00BF4EE7" w:rsidP="00DE4CDA">
            <w:r>
              <w:t>571,0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DE4CDA">
            <w:r w:rsidRPr="00A955B4">
              <w:t>Россия</w:t>
            </w:r>
          </w:p>
        </w:tc>
        <w:tc>
          <w:tcPr>
            <w:tcW w:w="1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DE4CDA"/>
        </w:tc>
        <w:tc>
          <w:tcPr>
            <w:tcW w:w="1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DE4CDA"/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DE4CDA"/>
        </w:tc>
        <w:tc>
          <w:tcPr>
            <w:tcW w:w="18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DE4CDA"/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DE4CDA"/>
        </w:tc>
      </w:tr>
      <w:tr w:rsidR="00BF4EE7" w:rsidRPr="0089556E" w:rsidTr="00CB02D0">
        <w:trPr>
          <w:gridAfter w:val="2"/>
          <w:wAfter w:w="2800" w:type="dxa"/>
          <w:trHeight w:val="320"/>
        </w:trPr>
        <w:tc>
          <w:tcPr>
            <w:tcW w:w="1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DE4CDA" w:rsidRDefault="00BF4EE7" w:rsidP="00DE4CDA"/>
        </w:tc>
        <w:tc>
          <w:tcPr>
            <w:tcW w:w="2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DE4CDA"/>
        </w:tc>
        <w:tc>
          <w:tcPr>
            <w:tcW w:w="1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17058" w:rsidRDefault="00BF4EE7" w:rsidP="00DE4CDA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17058" w:rsidRDefault="00BF4EE7" w:rsidP="00DE4CDA">
            <w:r w:rsidRPr="00817058">
              <w:t>Квартира</w:t>
            </w:r>
          </w:p>
          <w:p w:rsidR="00BF4EE7" w:rsidRPr="00817058" w:rsidRDefault="00BF4EE7" w:rsidP="00DE4CDA"/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17058" w:rsidRDefault="00BF4EE7" w:rsidP="00DE4CDA">
            <w:r>
              <w:t>61,2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DE4CDA">
            <w:r w:rsidRPr="00A955B4">
              <w:t>Россия</w:t>
            </w:r>
          </w:p>
        </w:tc>
        <w:tc>
          <w:tcPr>
            <w:tcW w:w="1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DE4CDA"/>
        </w:tc>
        <w:tc>
          <w:tcPr>
            <w:tcW w:w="1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DE4CDA"/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DE4CDA"/>
        </w:tc>
        <w:tc>
          <w:tcPr>
            <w:tcW w:w="18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DE4CDA"/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DE4CDA"/>
        </w:tc>
      </w:tr>
      <w:tr w:rsidR="00BF4EE7" w:rsidRPr="0089556E" w:rsidTr="00DE4CDA">
        <w:trPr>
          <w:gridAfter w:val="2"/>
          <w:wAfter w:w="2800" w:type="dxa"/>
          <w:trHeight w:val="495"/>
        </w:trPr>
        <w:tc>
          <w:tcPr>
            <w:tcW w:w="18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4EE7" w:rsidRPr="00DE4CDA" w:rsidRDefault="00BF4EE7" w:rsidP="00DE4CDA">
            <w:r w:rsidRPr="00DE4CDA">
              <w:t xml:space="preserve">Дочь </w:t>
            </w:r>
          </w:p>
        </w:tc>
        <w:tc>
          <w:tcPr>
            <w:tcW w:w="21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4EE7" w:rsidRDefault="00BF4EE7" w:rsidP="00DE4CDA"/>
        </w:tc>
        <w:tc>
          <w:tcPr>
            <w:tcW w:w="132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4EE7" w:rsidRPr="00817058" w:rsidRDefault="00BF4EE7" w:rsidP="00DE4CDA"/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817058" w:rsidRDefault="00BF4EE7" w:rsidP="00DE4CDA"/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817058" w:rsidRDefault="00BF4EE7" w:rsidP="00DE4CDA"/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817058" w:rsidRDefault="00BF4EE7" w:rsidP="00DE4CDA"/>
        </w:tc>
        <w:tc>
          <w:tcPr>
            <w:tcW w:w="1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DE4CDA">
            <w:r w:rsidRPr="00817058">
              <w:t>Земельный участок</w:t>
            </w:r>
          </w:p>
        </w:tc>
        <w:tc>
          <w:tcPr>
            <w:tcW w:w="1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17058" w:rsidRDefault="00BF4EE7" w:rsidP="00DE4CDA">
            <w:r w:rsidRPr="00817058">
              <w:t>56,7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17058" w:rsidRDefault="00BF4EE7" w:rsidP="00DE4CDA">
            <w:r w:rsidRPr="00817058">
              <w:t>Россия</w:t>
            </w:r>
          </w:p>
        </w:tc>
        <w:tc>
          <w:tcPr>
            <w:tcW w:w="18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DE4CDA"/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DE4CDA"/>
        </w:tc>
      </w:tr>
      <w:tr w:rsidR="00BF4EE7" w:rsidRPr="0089556E" w:rsidTr="00DE4CDA">
        <w:trPr>
          <w:gridAfter w:val="2"/>
          <w:wAfter w:w="2800" w:type="dxa"/>
          <w:trHeight w:val="318"/>
        </w:trPr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DE4CDA" w:rsidRDefault="00BF4EE7" w:rsidP="00DE4CDA"/>
        </w:tc>
        <w:tc>
          <w:tcPr>
            <w:tcW w:w="2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DE4CDA"/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17058" w:rsidRDefault="00BF4EE7" w:rsidP="00DE4CDA"/>
        </w:tc>
        <w:tc>
          <w:tcPr>
            <w:tcW w:w="1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17058" w:rsidRDefault="00BF4EE7" w:rsidP="00DE4CDA"/>
        </w:tc>
        <w:tc>
          <w:tcPr>
            <w:tcW w:w="1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17058" w:rsidRDefault="00BF4EE7" w:rsidP="00DE4CDA"/>
        </w:tc>
        <w:tc>
          <w:tcPr>
            <w:tcW w:w="1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17058" w:rsidRDefault="00BF4EE7" w:rsidP="00DE4CDA"/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17058" w:rsidRDefault="00BF4EE7" w:rsidP="00DE4CDA">
            <w:r w:rsidRPr="00817058">
              <w:t>Квартира</w:t>
            </w:r>
          </w:p>
          <w:p w:rsidR="00BF4EE7" w:rsidRPr="00817058" w:rsidRDefault="00BF4EE7" w:rsidP="00DE4CDA"/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17058" w:rsidRDefault="00BF4EE7" w:rsidP="00DE4CDA">
            <w:r>
              <w:t>61,2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DE4CDA">
            <w:r w:rsidRPr="00A955B4">
              <w:t>Россия</w:t>
            </w:r>
          </w:p>
        </w:tc>
        <w:tc>
          <w:tcPr>
            <w:tcW w:w="18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DE4CDA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DE4CDA"/>
        </w:tc>
      </w:tr>
      <w:tr w:rsidR="00BF4EE7" w:rsidRPr="0089556E" w:rsidTr="00DE4CDA">
        <w:trPr>
          <w:gridAfter w:val="2"/>
          <w:wAfter w:w="2800" w:type="dxa"/>
          <w:trHeight w:val="480"/>
        </w:trPr>
        <w:tc>
          <w:tcPr>
            <w:tcW w:w="18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4EE7" w:rsidRPr="00DE4CDA" w:rsidRDefault="00BF4EE7" w:rsidP="00DE4CDA">
            <w:r w:rsidRPr="00DE4CDA">
              <w:t xml:space="preserve">Сын </w:t>
            </w:r>
          </w:p>
        </w:tc>
        <w:tc>
          <w:tcPr>
            <w:tcW w:w="21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4EE7" w:rsidRPr="00817058" w:rsidRDefault="00BF4EE7" w:rsidP="00DE4CDA"/>
        </w:tc>
        <w:tc>
          <w:tcPr>
            <w:tcW w:w="132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4EE7" w:rsidRPr="00817058" w:rsidRDefault="00BF4EE7" w:rsidP="00DE4CDA"/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817058" w:rsidRDefault="00BF4EE7" w:rsidP="00DE4CDA"/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817058" w:rsidRDefault="00BF4EE7" w:rsidP="00DE4CDA"/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817058" w:rsidRDefault="00BF4EE7" w:rsidP="00DE4CDA"/>
        </w:tc>
        <w:tc>
          <w:tcPr>
            <w:tcW w:w="1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DE4CDA">
            <w:r w:rsidRPr="00817058">
              <w:t>Земельный участок</w:t>
            </w:r>
          </w:p>
        </w:tc>
        <w:tc>
          <w:tcPr>
            <w:tcW w:w="1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17058" w:rsidRDefault="00BF4EE7" w:rsidP="00DE4CDA">
            <w:r w:rsidRPr="00817058">
              <w:t>56,7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17058" w:rsidRDefault="00BF4EE7" w:rsidP="00DE4CDA">
            <w:r w:rsidRPr="00817058">
              <w:t>Россия</w:t>
            </w:r>
          </w:p>
        </w:tc>
        <w:tc>
          <w:tcPr>
            <w:tcW w:w="18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DE4CDA"/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DE4CDA"/>
        </w:tc>
      </w:tr>
      <w:tr w:rsidR="00BF4EE7" w:rsidRPr="0089556E" w:rsidTr="00DE4CDA">
        <w:trPr>
          <w:gridAfter w:val="2"/>
          <w:wAfter w:w="2800" w:type="dxa"/>
          <w:trHeight w:val="333"/>
        </w:trPr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DE4CDA" w:rsidRDefault="00BF4EE7" w:rsidP="00DE4CDA"/>
        </w:tc>
        <w:tc>
          <w:tcPr>
            <w:tcW w:w="2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17058" w:rsidRDefault="00BF4EE7" w:rsidP="00DE4CDA"/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17058" w:rsidRDefault="00BF4EE7" w:rsidP="00DE4CDA"/>
        </w:tc>
        <w:tc>
          <w:tcPr>
            <w:tcW w:w="1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17058" w:rsidRDefault="00BF4EE7" w:rsidP="00DE4CDA"/>
        </w:tc>
        <w:tc>
          <w:tcPr>
            <w:tcW w:w="1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17058" w:rsidRDefault="00BF4EE7" w:rsidP="00DE4CDA"/>
        </w:tc>
        <w:tc>
          <w:tcPr>
            <w:tcW w:w="1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17058" w:rsidRDefault="00BF4EE7" w:rsidP="00DE4CDA"/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17058" w:rsidRDefault="00BF4EE7" w:rsidP="00DE4CDA">
            <w:r w:rsidRPr="00817058">
              <w:t>Квартира</w:t>
            </w:r>
          </w:p>
          <w:p w:rsidR="00BF4EE7" w:rsidRPr="00817058" w:rsidRDefault="00BF4EE7" w:rsidP="00DE4CDA"/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17058" w:rsidRDefault="00BF4EE7" w:rsidP="00DE4CDA">
            <w:r>
              <w:t>61,2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DE4CDA">
            <w:r w:rsidRPr="00A955B4">
              <w:t>Россия</w:t>
            </w:r>
          </w:p>
        </w:tc>
        <w:tc>
          <w:tcPr>
            <w:tcW w:w="18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DE4CDA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DE4CDA"/>
        </w:tc>
      </w:tr>
      <w:tr w:rsidR="00BF4EE7" w:rsidRPr="0089556E" w:rsidTr="00CB02D0">
        <w:trPr>
          <w:gridAfter w:val="2"/>
          <w:wAfter w:w="2800" w:type="dxa"/>
          <w:trHeight w:val="320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994BFC" w:rsidRDefault="00BF4EE7" w:rsidP="00DE4CDA">
            <w:r w:rsidRPr="00994BFC">
              <w:t>Вдовина Тамара Игоревна</w:t>
            </w: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1A0E5E" w:rsidRDefault="00BF4EE7" w:rsidP="00DE4CDA">
            <w:r w:rsidRPr="001A0E5E">
              <w:t>Ведущий специалист</w:t>
            </w:r>
            <w:r>
              <w:t xml:space="preserve"> общего </w:t>
            </w:r>
            <w:r w:rsidRPr="001A0E5E">
              <w:t xml:space="preserve"> отдела 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1A0E5E" w:rsidRDefault="00BF4EE7" w:rsidP="00DE4CDA">
            <w:r>
              <w:t>565741,49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1A0E5E" w:rsidRDefault="00BF4EE7" w:rsidP="00DE4CDA"/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1A0E5E" w:rsidRDefault="00BF4EE7" w:rsidP="00DE4CDA"/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1A0E5E" w:rsidRDefault="00BF4EE7" w:rsidP="00DE4CDA"/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DE4CDA">
            <w:r w:rsidRPr="0089556E">
              <w:t>Квартира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DE4CDA">
            <w:r w:rsidRPr="0089556E">
              <w:t>39,0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DE4CDA">
            <w:r w:rsidRPr="0089556E">
              <w:t>Россия</w:t>
            </w:r>
          </w:p>
        </w:tc>
        <w:tc>
          <w:tcPr>
            <w:tcW w:w="18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DE4CDA">
            <w:r w:rsidRPr="0089556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DE4CDA">
            <w:r w:rsidRPr="0089556E">
              <w:t>-</w:t>
            </w:r>
          </w:p>
        </w:tc>
      </w:tr>
      <w:tr w:rsidR="00BF4EE7" w:rsidRPr="0089556E" w:rsidTr="00CB02D0">
        <w:trPr>
          <w:gridAfter w:val="2"/>
          <w:wAfter w:w="2800" w:type="dxa"/>
          <w:trHeight w:val="320"/>
        </w:trPr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994BFC" w:rsidRDefault="00BF4EE7" w:rsidP="00DE4CDA"/>
        </w:tc>
        <w:tc>
          <w:tcPr>
            <w:tcW w:w="2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1A0E5E" w:rsidRDefault="00BF4EE7" w:rsidP="00DE4CDA"/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1A0E5E" w:rsidRDefault="00BF4EE7" w:rsidP="00DE4CDA"/>
        </w:tc>
        <w:tc>
          <w:tcPr>
            <w:tcW w:w="1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1A0E5E" w:rsidRDefault="00BF4EE7" w:rsidP="00DE4CDA"/>
        </w:tc>
        <w:tc>
          <w:tcPr>
            <w:tcW w:w="1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1A0E5E" w:rsidRDefault="00BF4EE7" w:rsidP="00DE4CDA"/>
        </w:tc>
        <w:tc>
          <w:tcPr>
            <w:tcW w:w="1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1A0E5E" w:rsidRDefault="00BF4EE7" w:rsidP="00DE4CDA"/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DE4CDA"/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DE4CDA"/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DE4CDA"/>
        </w:tc>
        <w:tc>
          <w:tcPr>
            <w:tcW w:w="18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DE4CDA"/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DE4CDA"/>
        </w:tc>
      </w:tr>
      <w:tr w:rsidR="00BF4EE7" w:rsidRPr="0089556E" w:rsidTr="00AF097F">
        <w:trPr>
          <w:gridAfter w:val="2"/>
          <w:wAfter w:w="2800" w:type="dxa"/>
          <w:trHeight w:val="234"/>
        </w:trPr>
        <w:tc>
          <w:tcPr>
            <w:tcW w:w="18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4EE7" w:rsidRPr="00994BFC" w:rsidRDefault="00BF4EE7" w:rsidP="00DE4CDA">
            <w:r w:rsidRPr="00994BFC">
              <w:lastRenderedPageBreak/>
              <w:t>Супруг</w:t>
            </w:r>
          </w:p>
        </w:tc>
        <w:tc>
          <w:tcPr>
            <w:tcW w:w="21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4EE7" w:rsidRPr="00A94E9A" w:rsidRDefault="00BF4EE7" w:rsidP="00DE4CDA"/>
        </w:tc>
        <w:tc>
          <w:tcPr>
            <w:tcW w:w="132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4EE7" w:rsidRPr="00A94E9A" w:rsidRDefault="00BF4EE7" w:rsidP="00DE4CDA">
            <w:r>
              <w:t>1117686,03</w:t>
            </w:r>
          </w:p>
        </w:tc>
        <w:tc>
          <w:tcPr>
            <w:tcW w:w="1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A94E9A" w:rsidRDefault="00BF4EE7" w:rsidP="00DE4CDA">
            <w:r>
              <w:t>Земельный участок</w:t>
            </w:r>
          </w:p>
        </w:tc>
        <w:tc>
          <w:tcPr>
            <w:tcW w:w="13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1A0E5E" w:rsidRDefault="00BF4EE7" w:rsidP="00DE4CDA">
            <w:r>
              <w:t>24,0</w:t>
            </w: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1A0E5E" w:rsidRDefault="00BF4EE7" w:rsidP="00DE4CDA">
            <w:r>
              <w:t>Россия</w:t>
            </w: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DE4CDA">
            <w:r w:rsidRPr="0089556E">
              <w:t>Квартира</w:t>
            </w:r>
          </w:p>
        </w:tc>
        <w:tc>
          <w:tcPr>
            <w:tcW w:w="12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DE4CDA">
            <w:r w:rsidRPr="0089556E">
              <w:t>39,0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DE4CDA">
            <w:r w:rsidRPr="0089556E">
              <w:t>Россия</w:t>
            </w:r>
          </w:p>
        </w:tc>
        <w:tc>
          <w:tcPr>
            <w:tcW w:w="18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DE4CDA">
            <w:r w:rsidRPr="0089556E">
              <w:t>Легковой автомобиль:</w:t>
            </w:r>
          </w:p>
          <w:p w:rsidR="00BF4EE7" w:rsidRPr="0089556E" w:rsidRDefault="00BF4EE7" w:rsidP="00DE4CDA">
            <w:r w:rsidRPr="0089556E">
              <w:rPr>
                <w:lang w:val="en-US"/>
              </w:rPr>
              <w:t>Toyota</w:t>
            </w:r>
            <w:r w:rsidRPr="0089556E">
              <w:t xml:space="preserve"> </w:t>
            </w:r>
            <w:r w:rsidRPr="0089556E">
              <w:rPr>
                <w:lang w:val="en-US"/>
              </w:rPr>
              <w:t>Carina</w:t>
            </w:r>
            <w:r w:rsidRPr="0089556E">
              <w:t>.1993 г.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DE4CDA">
            <w:r w:rsidRPr="0089556E">
              <w:t>-</w:t>
            </w:r>
          </w:p>
        </w:tc>
      </w:tr>
      <w:tr w:rsidR="00BF4EE7" w:rsidRPr="0089556E" w:rsidTr="00AF097F">
        <w:trPr>
          <w:gridAfter w:val="2"/>
          <w:wAfter w:w="2800" w:type="dxa"/>
          <w:trHeight w:val="450"/>
        </w:trPr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994BFC" w:rsidRDefault="00BF4EE7" w:rsidP="00DE4CDA"/>
        </w:tc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A94E9A" w:rsidRDefault="00BF4EE7" w:rsidP="00DE4CDA"/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Default="00BF4EE7" w:rsidP="00DE4CDA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994BFC">
            <w:r>
              <w:t>Квартира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994BFC">
            <w:r>
              <w:t>62,8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994BFC">
            <w:r>
              <w:t>Россия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DE4CDA"/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DE4CDA"/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DE4CDA"/>
        </w:tc>
        <w:tc>
          <w:tcPr>
            <w:tcW w:w="18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DE4CDA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DE4CDA"/>
        </w:tc>
      </w:tr>
      <w:tr w:rsidR="00BF4EE7" w:rsidRPr="0089556E" w:rsidTr="00AF097F">
        <w:trPr>
          <w:gridAfter w:val="2"/>
          <w:wAfter w:w="2800" w:type="dxa"/>
          <w:trHeight w:val="390"/>
        </w:trPr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994BFC" w:rsidRDefault="00BF4EE7" w:rsidP="00DE4CDA"/>
        </w:tc>
        <w:tc>
          <w:tcPr>
            <w:tcW w:w="2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A94E9A" w:rsidRDefault="00BF4EE7" w:rsidP="00DE4CDA"/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DE4CDA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994BFC">
            <w:r>
              <w:t xml:space="preserve">Гараж 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994BFC">
            <w:r>
              <w:t>20,2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994BFC">
            <w:r>
              <w:t>Россия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DE4CDA"/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DE4CDA"/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DE4CDA"/>
        </w:tc>
        <w:tc>
          <w:tcPr>
            <w:tcW w:w="18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DE4CDA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DE4CDA"/>
        </w:tc>
      </w:tr>
      <w:tr w:rsidR="00BF4EE7" w:rsidRPr="0089556E" w:rsidTr="00CB02D0">
        <w:trPr>
          <w:gridAfter w:val="2"/>
          <w:wAfter w:w="2800" w:type="dxa"/>
          <w:trHeight w:val="320"/>
        </w:trPr>
        <w:tc>
          <w:tcPr>
            <w:tcW w:w="1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994BFC" w:rsidRDefault="00BF4EE7" w:rsidP="00DE4CDA">
            <w:r w:rsidRPr="00994BFC">
              <w:t>дочь</w:t>
            </w:r>
          </w:p>
        </w:tc>
        <w:tc>
          <w:tcPr>
            <w:tcW w:w="2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1A0E5E" w:rsidRDefault="00BF4EE7" w:rsidP="00DE4CDA"/>
        </w:tc>
        <w:tc>
          <w:tcPr>
            <w:tcW w:w="1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1A0E5E" w:rsidRDefault="00BF4EE7" w:rsidP="00DE4CDA"/>
        </w:tc>
        <w:tc>
          <w:tcPr>
            <w:tcW w:w="1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1A0E5E" w:rsidRDefault="00BF4EE7" w:rsidP="00DE4CDA"/>
        </w:tc>
        <w:tc>
          <w:tcPr>
            <w:tcW w:w="13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1A0E5E" w:rsidRDefault="00BF4EE7" w:rsidP="00DE4CDA"/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1A0E5E" w:rsidRDefault="00BF4EE7" w:rsidP="00DE4CDA"/>
        </w:tc>
        <w:tc>
          <w:tcPr>
            <w:tcW w:w="1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DE4CDA">
            <w:r w:rsidRPr="0089556E">
              <w:t>Квартира</w:t>
            </w:r>
          </w:p>
        </w:tc>
        <w:tc>
          <w:tcPr>
            <w:tcW w:w="1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DE4CDA">
            <w:r w:rsidRPr="0089556E">
              <w:t>39,0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DE4CDA">
            <w:r w:rsidRPr="0089556E">
              <w:t>Россия</w:t>
            </w:r>
          </w:p>
        </w:tc>
        <w:tc>
          <w:tcPr>
            <w:tcW w:w="18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DE4CDA"/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DE4CDA"/>
        </w:tc>
      </w:tr>
      <w:tr w:rsidR="00BF4EE7" w:rsidRPr="0089556E" w:rsidTr="00CB02D0">
        <w:trPr>
          <w:gridAfter w:val="2"/>
          <w:wAfter w:w="2800" w:type="dxa"/>
          <w:trHeight w:val="320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7A1ABD" w:rsidRDefault="00BF4EE7" w:rsidP="00DE4CDA">
            <w:r w:rsidRPr="007A1ABD">
              <w:t>Чавкин Шамиль Шамильевич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E11FEA" w:rsidRDefault="00BF4EE7" w:rsidP="00DE4CDA">
            <w:r w:rsidRPr="00E11FEA">
              <w:t>Ведущий специалист по пожарной безопасности и антитеррору отдела по вопросам безопасности территории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E11FEA" w:rsidRDefault="00BF4EE7" w:rsidP="00DE4CDA">
            <w:r>
              <w:t>615336,21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E11FEA" w:rsidRDefault="00BF4EE7" w:rsidP="00DE4CDA">
            <w:r w:rsidRPr="00E11FEA">
              <w:t>-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E11FEA" w:rsidRDefault="00BF4EE7" w:rsidP="00DE4CDA">
            <w:r w:rsidRPr="00E11FEA"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E11FEA" w:rsidRDefault="00BF4EE7" w:rsidP="00DE4CDA">
            <w:r w:rsidRPr="00E11FEA">
              <w:t>-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E11FEA" w:rsidRDefault="00BF4EE7" w:rsidP="00DE4CDA">
            <w:r w:rsidRPr="00E11FEA">
              <w:t>Квартира</w:t>
            </w:r>
          </w:p>
          <w:p w:rsidR="00BF4EE7" w:rsidRDefault="00BF4EE7" w:rsidP="00DE4CDA">
            <w:r w:rsidRPr="00E11FEA">
              <w:t>Жилой дом</w:t>
            </w:r>
          </w:p>
          <w:p w:rsidR="00BF4EE7" w:rsidRPr="00E11FEA" w:rsidRDefault="00BF4EE7" w:rsidP="00DE4CDA">
            <w:r>
              <w:t>Земельный участок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E11FEA" w:rsidRDefault="00BF4EE7" w:rsidP="00DE4CDA">
            <w:r w:rsidRPr="00E11FEA">
              <w:t>58,0</w:t>
            </w:r>
          </w:p>
          <w:p w:rsidR="00BF4EE7" w:rsidRPr="009909E1" w:rsidRDefault="00BF4EE7" w:rsidP="00DE4CDA">
            <w:pPr>
              <w:rPr>
                <w:lang w:val="en-US"/>
              </w:rPr>
            </w:pPr>
            <w:r>
              <w:rPr>
                <w:lang w:val="en-US"/>
              </w:rPr>
              <w:t>116.4</w:t>
            </w:r>
          </w:p>
          <w:p w:rsidR="00BF4EE7" w:rsidRPr="00E11FEA" w:rsidRDefault="00BF4EE7" w:rsidP="00DE4CDA">
            <w:r>
              <w:t>970,8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E11FEA" w:rsidRDefault="00BF4EE7" w:rsidP="00DE4CDA">
            <w:r w:rsidRPr="00E11FEA">
              <w:t>Россия</w:t>
            </w:r>
          </w:p>
          <w:p w:rsidR="00BF4EE7" w:rsidRDefault="00BF4EE7" w:rsidP="00DE4CDA">
            <w:r w:rsidRPr="00E11FEA">
              <w:t>Россия</w:t>
            </w:r>
          </w:p>
          <w:p w:rsidR="00BF4EE7" w:rsidRPr="00E11FEA" w:rsidRDefault="00BF4EE7" w:rsidP="00DE4CDA">
            <w:r>
              <w:t>Россия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DE4CDA">
            <w:r w:rsidRPr="0089556E">
              <w:t>Легковой автомобиль:</w:t>
            </w:r>
          </w:p>
          <w:p w:rsidR="00BF4EE7" w:rsidRDefault="00BF4EE7" w:rsidP="00DE4CDA">
            <w:r w:rsidRPr="0089556E">
              <w:rPr>
                <w:lang w:val="en-US"/>
              </w:rPr>
              <w:t>Honda</w:t>
            </w:r>
            <w:r w:rsidRPr="0089556E">
              <w:t xml:space="preserve"> </w:t>
            </w:r>
            <w:r w:rsidRPr="0089556E">
              <w:rPr>
                <w:lang w:val="en-US"/>
              </w:rPr>
              <w:t>S</w:t>
            </w:r>
            <w:r>
              <w:rPr>
                <w:lang w:val="en-US"/>
              </w:rPr>
              <w:t>TEP</w:t>
            </w:r>
            <w:r w:rsidRPr="0089556E">
              <w:rPr>
                <w:lang w:val="en-US"/>
              </w:rPr>
              <w:t>W</w:t>
            </w:r>
            <w:r>
              <w:rPr>
                <w:lang w:val="en-US"/>
              </w:rPr>
              <w:t>GN</w:t>
            </w:r>
            <w:r w:rsidRPr="0089556E">
              <w:t>,</w:t>
            </w:r>
          </w:p>
          <w:p w:rsidR="00BF4EE7" w:rsidRPr="0089556E" w:rsidRDefault="00BF4EE7" w:rsidP="00DE4CDA">
            <w:r w:rsidRPr="0089556E">
              <w:t>1998г.;</w:t>
            </w:r>
          </w:p>
          <w:p w:rsidR="00BF4EE7" w:rsidRPr="0089556E" w:rsidRDefault="00BF4EE7" w:rsidP="00DE4CDA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DE4CDA">
            <w:r w:rsidRPr="0089556E">
              <w:t>-</w:t>
            </w:r>
          </w:p>
        </w:tc>
      </w:tr>
      <w:tr w:rsidR="00BF4EE7" w:rsidRPr="0089556E" w:rsidTr="00CB02D0">
        <w:trPr>
          <w:gridAfter w:val="2"/>
          <w:wAfter w:w="2800" w:type="dxa"/>
          <w:trHeight w:val="320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7A1ABD" w:rsidRDefault="00BF4EE7" w:rsidP="00DE4CDA">
            <w:r w:rsidRPr="007A1ABD">
              <w:t>Сын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E11FEA" w:rsidRDefault="00BF4EE7" w:rsidP="00DE4CDA"/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E11FEA" w:rsidRDefault="00BF4EE7" w:rsidP="00DE4CDA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E11FEA" w:rsidRDefault="00BF4EE7" w:rsidP="00DE4CDA"/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E11FEA" w:rsidRDefault="00BF4EE7" w:rsidP="00DE4CDA"/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E11FEA" w:rsidRDefault="00BF4EE7" w:rsidP="00DE4CDA"/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E11FEA" w:rsidRDefault="00BF4EE7" w:rsidP="00DE4CDA">
            <w:r w:rsidRPr="00E11FEA">
              <w:t>Жилой дом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E11FEA" w:rsidRDefault="00BF4EE7" w:rsidP="00DE4CDA">
            <w:r w:rsidRPr="00E11FEA">
              <w:t>52,0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E11FEA" w:rsidRDefault="00BF4EE7" w:rsidP="00DE4CDA">
            <w:r w:rsidRPr="00E11FEA">
              <w:t>Россия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DE4CDA">
            <w:r w:rsidRPr="0089556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DE4CDA">
            <w:r w:rsidRPr="0089556E">
              <w:t>-</w:t>
            </w:r>
          </w:p>
        </w:tc>
      </w:tr>
      <w:tr w:rsidR="00BF4EE7" w:rsidRPr="0089556E" w:rsidTr="00CB02D0">
        <w:trPr>
          <w:gridAfter w:val="2"/>
          <w:wAfter w:w="2800" w:type="dxa"/>
          <w:trHeight w:val="320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7A1ABD" w:rsidRDefault="00BF4EE7" w:rsidP="00DE4CDA">
            <w:r w:rsidRPr="007A1ABD">
              <w:t xml:space="preserve">Сын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E11FEA" w:rsidRDefault="00BF4EE7" w:rsidP="00DE4CDA"/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E11FEA" w:rsidRDefault="00BF4EE7" w:rsidP="00DE4CDA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E11FEA" w:rsidRDefault="00BF4EE7" w:rsidP="00DE4CDA"/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E11FEA" w:rsidRDefault="00BF4EE7" w:rsidP="00DE4CDA"/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E11FEA" w:rsidRDefault="00BF4EE7" w:rsidP="00DE4CDA"/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DE4CDA">
            <w:r w:rsidRPr="00E11FEA">
              <w:t>Жилой дом</w:t>
            </w:r>
          </w:p>
          <w:p w:rsidR="00BF4EE7" w:rsidRPr="00E11FEA" w:rsidRDefault="00BF4EE7" w:rsidP="00DE4CDA">
            <w:r>
              <w:t>Земельный участок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9909E1" w:rsidRDefault="00BF4EE7" w:rsidP="00DE4CDA">
            <w:pPr>
              <w:rPr>
                <w:lang w:val="en-US"/>
              </w:rPr>
            </w:pPr>
            <w:r>
              <w:rPr>
                <w:lang w:val="en-US"/>
              </w:rPr>
              <w:t>116.4</w:t>
            </w:r>
          </w:p>
          <w:p w:rsidR="00BF4EE7" w:rsidRPr="00E11FEA" w:rsidRDefault="00BF4EE7" w:rsidP="00DE4CDA">
            <w:r>
              <w:t>970,8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DE4CDA">
            <w:r w:rsidRPr="00E11FEA">
              <w:t>Россия</w:t>
            </w:r>
          </w:p>
          <w:p w:rsidR="00BF4EE7" w:rsidRPr="00E11FEA" w:rsidRDefault="00BF4EE7" w:rsidP="00DE4CDA">
            <w:r>
              <w:t>Россия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DE4CDA">
            <w:r w:rsidRPr="0089556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DE4CDA">
            <w:r w:rsidRPr="0089556E">
              <w:t>-</w:t>
            </w:r>
          </w:p>
        </w:tc>
      </w:tr>
      <w:tr w:rsidR="00BF4EE7" w:rsidRPr="0089556E" w:rsidTr="00844CFB">
        <w:trPr>
          <w:gridAfter w:val="2"/>
          <w:wAfter w:w="2800" w:type="dxa"/>
          <w:trHeight w:val="1410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997AC6" w:rsidRDefault="00BF4EE7" w:rsidP="00DE4CDA">
            <w:r w:rsidRPr="00997AC6">
              <w:t>Хашина Елена Николаевна</w:t>
            </w: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1F09FF" w:rsidRDefault="00BF4EE7" w:rsidP="00DE4CDA">
            <w:r>
              <w:t xml:space="preserve">Главный специалист отдела </w:t>
            </w:r>
            <w:r w:rsidRPr="001F09FF">
              <w:t>опеки и попечительства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1F09FF" w:rsidRDefault="00BF4EE7" w:rsidP="00DE4CDA">
            <w:r>
              <w:t>682258,52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DE4CDA">
            <w:r>
              <w:t>Квартира</w:t>
            </w:r>
          </w:p>
          <w:p w:rsidR="00BF4EE7" w:rsidRDefault="00BF4EE7" w:rsidP="00DE4CDA">
            <w:r>
              <w:t xml:space="preserve">(общая долевая собственность ¼ </w:t>
            </w:r>
            <w:r w:rsidRPr="003B34B4">
              <w:t>доли)</w:t>
            </w:r>
          </w:p>
          <w:p w:rsidR="00BF4EE7" w:rsidRPr="001F09FF" w:rsidRDefault="00BF4EE7" w:rsidP="00DE4CDA"/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1F09FF" w:rsidRDefault="00BF4EE7" w:rsidP="00DE4CDA">
            <w:r>
              <w:t>36,9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1F09FF" w:rsidRDefault="00BF4EE7" w:rsidP="00DE4CDA">
            <w:r>
              <w:t>Россия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DE4CDA">
            <w:r w:rsidRPr="0089556E">
              <w:t xml:space="preserve">Квартира 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DE4CDA">
            <w:r w:rsidRPr="0089556E">
              <w:t>58,00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DE4CDA">
            <w:r w:rsidRPr="0089556E">
              <w:t xml:space="preserve">Россия </w:t>
            </w:r>
          </w:p>
        </w:tc>
        <w:tc>
          <w:tcPr>
            <w:tcW w:w="18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DE4CDA"/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DE4CDA">
            <w:r>
              <w:t>-</w:t>
            </w:r>
          </w:p>
        </w:tc>
      </w:tr>
      <w:tr w:rsidR="00BF4EE7" w:rsidRPr="0089556E" w:rsidTr="00844CFB">
        <w:trPr>
          <w:gridAfter w:val="2"/>
          <w:wAfter w:w="2800" w:type="dxa"/>
          <w:trHeight w:val="1455"/>
        </w:trPr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997AC6" w:rsidRDefault="00BF4EE7" w:rsidP="00DE4CDA"/>
        </w:tc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Default="00BF4EE7" w:rsidP="00DE4CDA"/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Default="00BF4EE7" w:rsidP="00DE4CDA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DE4CDA">
            <w:r>
              <w:t>Квартира</w:t>
            </w:r>
          </w:p>
          <w:p w:rsidR="00BF4EE7" w:rsidRDefault="00BF4EE7" w:rsidP="00DE4CDA">
            <w:r>
              <w:t>(общая совместная собственность)</w:t>
            </w:r>
          </w:p>
          <w:p w:rsidR="00BF4EE7" w:rsidRDefault="00BF4EE7" w:rsidP="00DE4CDA"/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DE4CDA">
            <w:r>
              <w:t>78,0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DE4CDA">
            <w:r>
              <w:t>Россия</w:t>
            </w:r>
          </w:p>
          <w:p w:rsidR="00BF4EE7" w:rsidRDefault="00BF4EE7" w:rsidP="00DE4CDA"/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DE4CDA"/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DE4CDA"/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DE4CDA"/>
        </w:tc>
        <w:tc>
          <w:tcPr>
            <w:tcW w:w="18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DE4CDA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Default="00BF4EE7" w:rsidP="00DE4CDA"/>
        </w:tc>
      </w:tr>
      <w:tr w:rsidR="00BF4EE7" w:rsidRPr="0089556E" w:rsidTr="00844CFB">
        <w:trPr>
          <w:gridAfter w:val="2"/>
          <w:wAfter w:w="2800" w:type="dxa"/>
          <w:trHeight w:val="465"/>
        </w:trPr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997AC6" w:rsidRDefault="00BF4EE7" w:rsidP="00DE4CDA"/>
        </w:tc>
        <w:tc>
          <w:tcPr>
            <w:tcW w:w="2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DE4CDA"/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DE4CDA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DE4CDA">
            <w:r>
              <w:t>Квартира</w:t>
            </w:r>
          </w:p>
          <w:p w:rsidR="00BF4EE7" w:rsidRDefault="00BF4EE7" w:rsidP="00DE4CDA">
            <w:r>
              <w:t>(общая совместная собственность)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DE4CDA">
            <w:r>
              <w:t>36,6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DE4CDA">
            <w:r>
              <w:t>Россия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DE4CDA"/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DE4CDA"/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DE4CDA"/>
        </w:tc>
        <w:tc>
          <w:tcPr>
            <w:tcW w:w="18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DE4CDA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DE4CDA"/>
        </w:tc>
      </w:tr>
      <w:tr w:rsidR="00BF4EE7" w:rsidRPr="0089556E" w:rsidTr="00844CFB">
        <w:trPr>
          <w:gridAfter w:val="2"/>
          <w:wAfter w:w="2800" w:type="dxa"/>
          <w:trHeight w:val="1365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997AC6" w:rsidRDefault="00BF4EE7" w:rsidP="00DE4CDA">
            <w:r w:rsidRPr="00997AC6">
              <w:t>Супруг</w:t>
            </w: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1F09FF" w:rsidRDefault="00BF4EE7" w:rsidP="00DE4CDA"/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1F09FF" w:rsidRDefault="00BF4EE7" w:rsidP="00DE4CDA">
            <w:r>
              <w:t>1958429,11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DE4CDA">
            <w:r>
              <w:t>Квартира</w:t>
            </w:r>
          </w:p>
          <w:p w:rsidR="00BF4EE7" w:rsidRDefault="00BF4EE7" w:rsidP="00DE4CDA">
            <w:r>
              <w:t xml:space="preserve">(общая долевая собственность ¼ </w:t>
            </w:r>
            <w:r w:rsidRPr="003B34B4">
              <w:t>доли)</w:t>
            </w:r>
          </w:p>
          <w:p w:rsidR="00BF4EE7" w:rsidRPr="001F09FF" w:rsidRDefault="00BF4EE7" w:rsidP="00DE4CDA"/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1F09FF" w:rsidRDefault="00BF4EE7" w:rsidP="00DE4CDA">
            <w:r>
              <w:t>36,9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1F09FF" w:rsidRDefault="00BF4EE7" w:rsidP="00DE4CDA">
            <w:r>
              <w:t>Россия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DE4CDA">
            <w:r w:rsidRPr="0089556E">
              <w:t xml:space="preserve">Квартира 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DE4CDA">
            <w:r w:rsidRPr="0089556E">
              <w:t>58,00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DE4CDA">
            <w:r w:rsidRPr="0089556E">
              <w:t xml:space="preserve">Россия </w:t>
            </w:r>
          </w:p>
        </w:tc>
        <w:tc>
          <w:tcPr>
            <w:tcW w:w="18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Default="00BF4EE7" w:rsidP="00DE4CDA">
            <w:r w:rsidRPr="0089556E">
              <w:t>Легковой автомобиль:</w:t>
            </w:r>
          </w:p>
          <w:p w:rsidR="00BF4EE7" w:rsidRPr="00D72A5A" w:rsidRDefault="00BF4EE7" w:rsidP="00DE4CDA">
            <w:pPr>
              <w:rPr>
                <w:lang w:val="en-US"/>
              </w:rPr>
            </w:pPr>
            <w:r>
              <w:t xml:space="preserve">Мицубиси </w:t>
            </w:r>
            <w:r>
              <w:rPr>
                <w:lang w:val="en-US"/>
              </w:rPr>
              <w:t>Qutlande</w:t>
            </w:r>
            <w:r>
              <w:t xml:space="preserve">, </w:t>
            </w:r>
            <w:r>
              <w:rPr>
                <w:lang w:val="en-US"/>
              </w:rPr>
              <w:t>2018</w:t>
            </w:r>
          </w:p>
          <w:p w:rsidR="00BF4EE7" w:rsidRPr="0089556E" w:rsidRDefault="00BF4EE7" w:rsidP="00DE4CDA"/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DE4CDA">
            <w:r>
              <w:t>-</w:t>
            </w:r>
          </w:p>
        </w:tc>
      </w:tr>
      <w:tr w:rsidR="00BF4EE7" w:rsidRPr="0089556E" w:rsidTr="00844CFB">
        <w:trPr>
          <w:gridAfter w:val="2"/>
          <w:wAfter w:w="2800" w:type="dxa"/>
          <w:trHeight w:val="420"/>
        </w:trPr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997AC6" w:rsidRDefault="00BF4EE7" w:rsidP="00DE4CDA"/>
        </w:tc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1F09FF" w:rsidRDefault="00BF4EE7" w:rsidP="00DE4CDA"/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Default="00BF4EE7" w:rsidP="00DE4CDA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DE4CDA">
            <w:r>
              <w:t>Квартира</w:t>
            </w:r>
          </w:p>
          <w:p w:rsidR="00BF4EE7" w:rsidRDefault="00BF4EE7" w:rsidP="00DE4CDA">
            <w:r>
              <w:t>(общая совместная собственность)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DE4CDA">
            <w:r>
              <w:t>78,0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DE4CDA">
            <w:r>
              <w:t>Россия</w:t>
            </w:r>
          </w:p>
          <w:p w:rsidR="00BF4EE7" w:rsidRDefault="00BF4EE7" w:rsidP="00DE4CDA"/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DE4CDA"/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DE4CDA"/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DE4CDA"/>
        </w:tc>
        <w:tc>
          <w:tcPr>
            <w:tcW w:w="18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DE4CDA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Default="00BF4EE7" w:rsidP="00DE4CDA"/>
        </w:tc>
      </w:tr>
      <w:tr w:rsidR="00BF4EE7" w:rsidRPr="0089556E" w:rsidTr="00844CFB">
        <w:trPr>
          <w:gridAfter w:val="2"/>
          <w:wAfter w:w="2800" w:type="dxa"/>
          <w:trHeight w:val="393"/>
        </w:trPr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997AC6" w:rsidRDefault="00BF4EE7" w:rsidP="00DE4CDA"/>
        </w:tc>
        <w:tc>
          <w:tcPr>
            <w:tcW w:w="2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1F09FF" w:rsidRDefault="00BF4EE7" w:rsidP="00DE4CDA"/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DE4CDA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DE4CDA">
            <w:r>
              <w:t>Квартира</w:t>
            </w:r>
          </w:p>
          <w:p w:rsidR="00BF4EE7" w:rsidRDefault="00BF4EE7" w:rsidP="00DE4CDA">
            <w:r>
              <w:t>(общая совместная собственно</w:t>
            </w:r>
            <w:r>
              <w:lastRenderedPageBreak/>
              <w:t>сть)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DE4CDA">
            <w:r>
              <w:lastRenderedPageBreak/>
              <w:t>36,6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DE4CDA">
            <w:r>
              <w:t>Россия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DE4CDA"/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DE4CDA"/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DE4CDA"/>
        </w:tc>
        <w:tc>
          <w:tcPr>
            <w:tcW w:w="18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DE4CDA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DE4CDA"/>
        </w:tc>
      </w:tr>
      <w:tr w:rsidR="00BF4EE7" w:rsidRPr="0089556E" w:rsidTr="00CB02D0">
        <w:trPr>
          <w:gridAfter w:val="2"/>
          <w:wAfter w:w="2800" w:type="dxa"/>
          <w:trHeight w:val="320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997AC6" w:rsidRDefault="00BF4EE7" w:rsidP="00DE4CDA">
            <w:r w:rsidRPr="00997AC6">
              <w:t>Сын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1F09FF" w:rsidRDefault="00BF4EE7" w:rsidP="00DE4CDA"/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1F09FF" w:rsidRDefault="00BF4EE7" w:rsidP="00DE4CDA">
            <w:r>
              <w:t>24120,70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DE4CDA">
            <w:r>
              <w:t>Квартира</w:t>
            </w:r>
          </w:p>
          <w:p w:rsidR="00BF4EE7" w:rsidRDefault="00BF4EE7" w:rsidP="00DE4CDA">
            <w:r>
              <w:t xml:space="preserve">(общая долевая собственность ¼ </w:t>
            </w:r>
            <w:r w:rsidRPr="003B34B4">
              <w:t>доли)</w:t>
            </w:r>
          </w:p>
          <w:p w:rsidR="00BF4EE7" w:rsidRPr="001F09FF" w:rsidRDefault="00BF4EE7" w:rsidP="00DE4CDA"/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1F09FF" w:rsidRDefault="00BF4EE7" w:rsidP="00DE4CDA">
            <w:r>
              <w:t>36,9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1F09FF" w:rsidRDefault="00BF4EE7" w:rsidP="00DE4CDA">
            <w:r>
              <w:t>Россия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DE4CDA">
            <w:r w:rsidRPr="0089556E">
              <w:t xml:space="preserve">Квартира 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DE4CDA">
            <w:r w:rsidRPr="0089556E">
              <w:t>58,00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DE4CDA">
            <w:r w:rsidRPr="0089556E">
              <w:t xml:space="preserve">Россия 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DE4CDA">
            <w:r w:rsidRPr="0089556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DE4CDA">
            <w:r w:rsidRPr="0089556E">
              <w:t>-</w:t>
            </w:r>
          </w:p>
        </w:tc>
      </w:tr>
      <w:tr w:rsidR="00BF4EE7" w:rsidRPr="0089556E" w:rsidTr="00CB02D0">
        <w:trPr>
          <w:gridAfter w:val="2"/>
          <w:wAfter w:w="2800" w:type="dxa"/>
          <w:trHeight w:val="320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997AC6" w:rsidRDefault="00BF4EE7" w:rsidP="00DE4CDA">
            <w:r w:rsidRPr="00997AC6">
              <w:t>Сын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1F09FF" w:rsidRDefault="00BF4EE7" w:rsidP="00DE4CDA"/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1F09FF" w:rsidRDefault="00BF4EE7" w:rsidP="00DE4CDA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DE4CDA">
            <w:r>
              <w:t>Квартира</w:t>
            </w:r>
          </w:p>
          <w:p w:rsidR="00BF4EE7" w:rsidRDefault="00BF4EE7" w:rsidP="00DE4CDA">
            <w:r>
              <w:t xml:space="preserve">(общая долевая собственность ¼ </w:t>
            </w:r>
            <w:r w:rsidRPr="003B34B4">
              <w:t>доли)</w:t>
            </w:r>
          </w:p>
          <w:p w:rsidR="00BF4EE7" w:rsidRPr="001F09FF" w:rsidRDefault="00BF4EE7" w:rsidP="00DE4CDA"/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1F09FF" w:rsidRDefault="00BF4EE7" w:rsidP="00DE4CDA">
            <w:r>
              <w:t>36,9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1F09FF" w:rsidRDefault="00BF4EE7" w:rsidP="00DE4CDA">
            <w:r>
              <w:t>Россия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DE4CDA">
            <w:r w:rsidRPr="0089556E">
              <w:t xml:space="preserve">Квартира 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DE4CDA">
            <w:r w:rsidRPr="0089556E">
              <w:t>58,00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DE4CDA">
            <w:r w:rsidRPr="0089556E">
              <w:t xml:space="preserve">Россия 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DE4CDA">
            <w:r w:rsidRPr="0089556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DE4CDA">
            <w:r w:rsidRPr="0089556E">
              <w:t>-</w:t>
            </w:r>
          </w:p>
        </w:tc>
      </w:tr>
      <w:tr w:rsidR="00BF4EE7" w:rsidRPr="0089556E" w:rsidTr="00CB02D0">
        <w:trPr>
          <w:gridAfter w:val="2"/>
          <w:wAfter w:w="2800" w:type="dxa"/>
          <w:trHeight w:val="320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CC23CF" w:rsidRDefault="00BF4EE7" w:rsidP="00DE4CDA">
            <w:r w:rsidRPr="00CC23CF">
              <w:t>Харченко Юлия Николаевна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1B10BD" w:rsidRDefault="00BF4EE7" w:rsidP="00DE4CDA">
            <w:r w:rsidRPr="001B10BD">
              <w:t xml:space="preserve">Ведущий специалист </w:t>
            </w:r>
            <w:r>
              <w:t xml:space="preserve"> по правовым вопросам общего </w:t>
            </w:r>
            <w:r w:rsidRPr="001B10BD">
              <w:t xml:space="preserve">отдела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1B10BD" w:rsidRDefault="00BF4EE7" w:rsidP="00DE4CDA">
            <w:r>
              <w:t>957610,45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1B10BD" w:rsidRDefault="00BF4EE7" w:rsidP="00DE4CDA"/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1B10BD" w:rsidRDefault="00BF4EE7" w:rsidP="00DE4CDA"/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1B10BD" w:rsidRDefault="00BF4EE7" w:rsidP="00DE4CDA"/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1B10BD" w:rsidRDefault="00BF4EE7" w:rsidP="00DE4CDA">
            <w:r w:rsidRPr="001B10BD">
              <w:t>Квартира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1B10BD" w:rsidRDefault="00BF4EE7" w:rsidP="00DE4CDA">
            <w:r>
              <w:t>65,7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1B10BD" w:rsidRDefault="00BF4EE7" w:rsidP="00DE4CDA">
            <w:r w:rsidRPr="001B10BD">
              <w:t>Россия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DE4CDA">
            <w:r w:rsidRPr="0089556E">
              <w:t>Легковой автомобиль:</w:t>
            </w:r>
          </w:p>
          <w:p w:rsidR="00BF4EE7" w:rsidRPr="0089556E" w:rsidRDefault="00BF4EE7" w:rsidP="00DE4CDA">
            <w:r w:rsidRPr="0089556E">
              <w:t>Мазда Демио,2011г.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DE4CDA">
            <w:r w:rsidRPr="0089556E">
              <w:t>.</w:t>
            </w:r>
          </w:p>
        </w:tc>
      </w:tr>
      <w:tr w:rsidR="00BF4EE7" w:rsidRPr="0089556E" w:rsidTr="00CB02D0">
        <w:trPr>
          <w:gridAfter w:val="2"/>
          <w:wAfter w:w="2800" w:type="dxa"/>
          <w:trHeight w:val="320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CC23CF" w:rsidRDefault="00BF4EE7" w:rsidP="00DE4CDA">
            <w:r w:rsidRPr="00CC23CF">
              <w:t xml:space="preserve">Супруг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1B10BD" w:rsidRDefault="00BF4EE7" w:rsidP="00DE4CDA"/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1B10BD" w:rsidRDefault="00BF4EE7" w:rsidP="00DE4CDA">
            <w:r>
              <w:t>1539552,94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1B10BD" w:rsidRDefault="00BF4EE7" w:rsidP="00DE4CDA"/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1B10BD" w:rsidRDefault="00BF4EE7" w:rsidP="00DE4CDA"/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1B10BD" w:rsidRDefault="00BF4EE7" w:rsidP="00DE4CDA"/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1B10BD" w:rsidRDefault="00BF4EE7" w:rsidP="00DE4CDA">
            <w:r w:rsidRPr="001B10BD">
              <w:t>Квартира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1B10BD" w:rsidRDefault="00BF4EE7" w:rsidP="00DE4CDA">
            <w:r>
              <w:t>65,7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1B10BD" w:rsidRDefault="00BF4EE7" w:rsidP="00DE4CDA">
            <w:r w:rsidRPr="001B10BD">
              <w:t>Квартира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DE4CDA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DE4CDA"/>
        </w:tc>
      </w:tr>
      <w:tr w:rsidR="00BF4EE7" w:rsidRPr="0089556E" w:rsidTr="00CB02D0">
        <w:trPr>
          <w:gridAfter w:val="2"/>
          <w:wAfter w:w="2800" w:type="dxa"/>
          <w:trHeight w:val="320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CC23CF" w:rsidRDefault="00BF4EE7" w:rsidP="00DE4CDA">
            <w:r w:rsidRPr="00CC23CF">
              <w:t xml:space="preserve">Дочь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1B10BD" w:rsidRDefault="00BF4EE7" w:rsidP="00DE4CDA"/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1B10BD" w:rsidRDefault="00BF4EE7" w:rsidP="00DE4CDA">
            <w:r w:rsidRPr="001B10BD"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1B10BD" w:rsidRDefault="00BF4EE7" w:rsidP="00DE4CDA">
            <w:r w:rsidRPr="001B10BD">
              <w:t>-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1B10BD" w:rsidRDefault="00BF4EE7" w:rsidP="00DE4CDA">
            <w:r w:rsidRPr="001B10BD"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1B10BD" w:rsidRDefault="00BF4EE7" w:rsidP="00DE4CDA">
            <w:r w:rsidRPr="001B10BD">
              <w:t>-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1B10BD" w:rsidRDefault="00BF4EE7" w:rsidP="00DE4CDA">
            <w:r w:rsidRPr="001B10BD">
              <w:t>Квартира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1B10BD" w:rsidRDefault="00BF4EE7" w:rsidP="00DE4CDA">
            <w:r>
              <w:t>65,7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1B10BD" w:rsidRDefault="00BF4EE7" w:rsidP="00DE4CDA">
            <w:r w:rsidRPr="001B10BD">
              <w:t>Квартира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DE4CDA">
            <w:r w:rsidRPr="0089556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DE4CDA">
            <w:r w:rsidRPr="0089556E">
              <w:t>-</w:t>
            </w:r>
          </w:p>
        </w:tc>
      </w:tr>
      <w:tr w:rsidR="00BF4EE7" w:rsidRPr="0089556E" w:rsidTr="00CB02D0">
        <w:trPr>
          <w:gridAfter w:val="2"/>
          <w:wAfter w:w="2800" w:type="dxa"/>
          <w:trHeight w:val="320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DE4CDA">
            <w:r w:rsidRPr="00CC23CF">
              <w:t xml:space="preserve">Дочь </w:t>
            </w:r>
          </w:p>
          <w:p w:rsidR="00BF4EE7" w:rsidRDefault="00BF4EE7" w:rsidP="00DE4CDA"/>
          <w:p w:rsidR="00BF4EE7" w:rsidRPr="00CC23CF" w:rsidRDefault="00BF4EE7" w:rsidP="00DE4CDA"/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1B10BD" w:rsidRDefault="00BF4EE7" w:rsidP="00DE4CDA"/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1B10BD" w:rsidRDefault="00BF4EE7" w:rsidP="00DE4CDA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1B10BD" w:rsidRDefault="00BF4EE7" w:rsidP="00DE4CDA"/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1B10BD" w:rsidRDefault="00BF4EE7" w:rsidP="00DE4CDA"/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1B10BD" w:rsidRDefault="00BF4EE7" w:rsidP="00DE4CDA"/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1B10BD" w:rsidRDefault="00BF4EE7" w:rsidP="00DE4CDA">
            <w:r w:rsidRPr="001B10BD">
              <w:t>Квартира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1B10BD" w:rsidRDefault="00BF4EE7" w:rsidP="00DE4CDA">
            <w:r>
              <w:t>65,7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1B10BD" w:rsidRDefault="00BF4EE7" w:rsidP="00DE4CDA">
            <w:r w:rsidRPr="001B10BD">
              <w:t>Квартира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DE4CDA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DE4CDA"/>
        </w:tc>
      </w:tr>
      <w:tr w:rsidR="00BF4EE7" w:rsidRPr="0089556E" w:rsidTr="00CB02D0">
        <w:trPr>
          <w:gridAfter w:val="2"/>
          <w:wAfter w:w="2800" w:type="dxa"/>
          <w:trHeight w:val="504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DE6D0F" w:rsidRDefault="00BF4EE7" w:rsidP="00DE4CDA">
            <w:r w:rsidRPr="00DE6D0F">
              <w:t xml:space="preserve">Чернова Юлия </w:t>
            </w:r>
            <w:r w:rsidRPr="00DE6D0F">
              <w:lastRenderedPageBreak/>
              <w:t>Александровна</w:t>
            </w: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F2539B" w:rsidRDefault="00BF4EE7" w:rsidP="00DE4CDA">
            <w:r>
              <w:lastRenderedPageBreak/>
              <w:t xml:space="preserve">Ведущий </w:t>
            </w:r>
            <w:r w:rsidRPr="00F2539B">
              <w:lastRenderedPageBreak/>
              <w:t>специалист отдела опеки и попечительства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F2539B" w:rsidRDefault="00BF4EE7" w:rsidP="00DE4CDA">
            <w:r>
              <w:lastRenderedPageBreak/>
              <w:t>592519,68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F2539B" w:rsidRDefault="00BF4EE7" w:rsidP="00DE4CDA"/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F2539B" w:rsidRDefault="00BF4EE7" w:rsidP="00DE4CDA"/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F2539B" w:rsidRDefault="00BF4EE7" w:rsidP="00DE4CDA"/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F2539B" w:rsidRDefault="00BF4EE7" w:rsidP="00DE4CDA">
            <w:r w:rsidRPr="00F2539B">
              <w:t>Жилой дом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F2539B" w:rsidRDefault="00BF4EE7" w:rsidP="00DE4CDA">
            <w:r w:rsidRPr="00F2539B">
              <w:t>25,9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F2539B" w:rsidRDefault="00BF4EE7" w:rsidP="00DE4CDA">
            <w:r w:rsidRPr="00F2539B">
              <w:t xml:space="preserve">Россия </w:t>
            </w:r>
          </w:p>
        </w:tc>
        <w:tc>
          <w:tcPr>
            <w:tcW w:w="18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F2539B" w:rsidRDefault="00BF4EE7" w:rsidP="00DE4CDA">
            <w:r w:rsidRPr="00F2539B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DE4CDA">
            <w:r>
              <w:t>-</w:t>
            </w:r>
          </w:p>
        </w:tc>
      </w:tr>
      <w:tr w:rsidR="00BF4EE7" w:rsidRPr="0089556E" w:rsidTr="00CB02D0">
        <w:trPr>
          <w:gridAfter w:val="2"/>
          <w:wAfter w:w="2800" w:type="dxa"/>
          <w:trHeight w:val="585"/>
        </w:trPr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DE6D0F" w:rsidRDefault="00BF4EE7" w:rsidP="00DE4CDA"/>
        </w:tc>
        <w:tc>
          <w:tcPr>
            <w:tcW w:w="2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F2539B" w:rsidRDefault="00BF4EE7" w:rsidP="00DE4CDA"/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F2539B" w:rsidRDefault="00BF4EE7" w:rsidP="00DE4CDA"/>
        </w:tc>
        <w:tc>
          <w:tcPr>
            <w:tcW w:w="1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F2539B" w:rsidRDefault="00BF4EE7" w:rsidP="00DE4CDA"/>
        </w:tc>
        <w:tc>
          <w:tcPr>
            <w:tcW w:w="1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F2539B" w:rsidRDefault="00BF4EE7" w:rsidP="00DE4CDA"/>
        </w:tc>
        <w:tc>
          <w:tcPr>
            <w:tcW w:w="1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F2539B" w:rsidRDefault="00BF4EE7" w:rsidP="00DE4CDA"/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F2539B" w:rsidRDefault="00BF4EE7" w:rsidP="00DE4CDA">
            <w:r w:rsidRPr="00F2539B">
              <w:t>Земельный участок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F2539B" w:rsidRDefault="00BF4EE7" w:rsidP="00DE4CDA">
            <w:r w:rsidRPr="00F2539B">
              <w:t>642,0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F2539B" w:rsidRDefault="00BF4EE7" w:rsidP="00DE4CDA">
            <w:r w:rsidRPr="00F2539B">
              <w:t xml:space="preserve">Россия </w:t>
            </w:r>
          </w:p>
        </w:tc>
        <w:tc>
          <w:tcPr>
            <w:tcW w:w="18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F2539B" w:rsidRDefault="00BF4EE7" w:rsidP="00DE4CDA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DE4CDA"/>
        </w:tc>
      </w:tr>
      <w:tr w:rsidR="00BF4EE7" w:rsidRPr="0089556E" w:rsidTr="00CB02D0">
        <w:trPr>
          <w:gridAfter w:val="2"/>
          <w:wAfter w:w="2800" w:type="dxa"/>
          <w:trHeight w:val="444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DE6D0F" w:rsidRDefault="00BF4EE7" w:rsidP="00DE4CDA">
            <w:r w:rsidRPr="00DE6D0F">
              <w:t>Супруг</w:t>
            </w: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F2539B" w:rsidRDefault="00BF4EE7" w:rsidP="00DE4CDA"/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F2539B" w:rsidRDefault="00BF4EE7" w:rsidP="00DE4CDA">
            <w:r>
              <w:t>990232,98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F2539B" w:rsidRDefault="00BF4EE7" w:rsidP="00DE4CDA">
            <w:r w:rsidRPr="00F2539B">
              <w:t>Земельный участок под ИЖС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F2539B" w:rsidRDefault="00BF4EE7" w:rsidP="00DE4CDA">
            <w:r w:rsidRPr="00F2539B">
              <w:t>1936,0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F2539B" w:rsidRDefault="00BF4EE7" w:rsidP="00DE4CDA">
            <w:r w:rsidRPr="00F2539B">
              <w:t>Россия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F2539B" w:rsidRDefault="00BF4EE7" w:rsidP="00DE4CDA">
            <w:r w:rsidRPr="00F2539B">
              <w:t>Квартира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F2539B" w:rsidRDefault="00BF4EE7" w:rsidP="00DE4CDA">
            <w:r w:rsidRPr="00F2539B">
              <w:t>58,0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F2539B" w:rsidRDefault="00BF4EE7" w:rsidP="00DE4CDA">
            <w:r w:rsidRPr="00F2539B">
              <w:t>Россия</w:t>
            </w:r>
          </w:p>
        </w:tc>
        <w:tc>
          <w:tcPr>
            <w:tcW w:w="18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F2539B" w:rsidRDefault="00BF4EE7" w:rsidP="00DE4CDA">
            <w:r w:rsidRPr="00F2539B">
              <w:t>Легковой автомобиль:</w:t>
            </w:r>
          </w:p>
          <w:p w:rsidR="00BF4EE7" w:rsidRPr="00F2539B" w:rsidRDefault="00BF4EE7" w:rsidP="00DE4CDA">
            <w:r w:rsidRPr="00F2539B">
              <w:rPr>
                <w:lang w:val="en-US"/>
              </w:rPr>
              <w:t>Toyota</w:t>
            </w:r>
            <w:r w:rsidRPr="00F2539B">
              <w:t xml:space="preserve"> </w:t>
            </w:r>
            <w:r w:rsidRPr="00F2539B">
              <w:rPr>
                <w:lang w:val="en-US"/>
              </w:rPr>
              <w:t>Probox</w:t>
            </w:r>
            <w:r w:rsidRPr="00F2539B">
              <w:t>, 2003г.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DE4CDA"/>
        </w:tc>
      </w:tr>
      <w:tr w:rsidR="00BF4EE7" w:rsidRPr="0089556E" w:rsidTr="00CB02D0">
        <w:trPr>
          <w:gridAfter w:val="2"/>
          <w:wAfter w:w="2800" w:type="dxa"/>
          <w:trHeight w:val="375"/>
        </w:trPr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DE6D0F" w:rsidRDefault="00BF4EE7" w:rsidP="00DE4CDA"/>
        </w:tc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F2539B" w:rsidRDefault="00BF4EE7" w:rsidP="00DE4CDA"/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F2539B" w:rsidRDefault="00BF4EE7" w:rsidP="00DE4CDA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F2539B" w:rsidRDefault="00BF4EE7" w:rsidP="00DE4CDA">
            <w:r w:rsidRPr="00F2539B">
              <w:t>Земельный участок под ИЖС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F2539B" w:rsidRDefault="00BF4EE7" w:rsidP="00DE4CDA">
            <w:r w:rsidRPr="00F2539B">
              <w:t>642,0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F2539B" w:rsidRDefault="00BF4EE7" w:rsidP="00DE4CDA">
            <w:r w:rsidRPr="00F2539B">
              <w:t>Россия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F2539B" w:rsidRDefault="00BF4EE7" w:rsidP="00DE4CDA"/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F2539B" w:rsidRDefault="00BF4EE7" w:rsidP="00DE4CDA"/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F2539B" w:rsidRDefault="00BF4EE7" w:rsidP="00DE4CDA"/>
        </w:tc>
        <w:tc>
          <w:tcPr>
            <w:tcW w:w="18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F2539B" w:rsidRDefault="00BF4EE7" w:rsidP="00DE4CDA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DE4CDA"/>
        </w:tc>
      </w:tr>
      <w:tr w:rsidR="00BF4EE7" w:rsidRPr="0089556E" w:rsidTr="00CB02D0">
        <w:trPr>
          <w:gridAfter w:val="2"/>
          <w:wAfter w:w="2800" w:type="dxa"/>
          <w:trHeight w:val="255"/>
        </w:trPr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DE6D0F" w:rsidRDefault="00BF4EE7" w:rsidP="00DE4CDA"/>
        </w:tc>
        <w:tc>
          <w:tcPr>
            <w:tcW w:w="2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F2539B" w:rsidRDefault="00BF4EE7" w:rsidP="00DE4CDA"/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F2539B" w:rsidRDefault="00BF4EE7" w:rsidP="00DE4CDA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F2539B" w:rsidRDefault="00BF4EE7" w:rsidP="00DE4CDA">
            <w:r w:rsidRPr="00F2539B">
              <w:t>Жилой дом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F2539B" w:rsidRDefault="00BF4EE7" w:rsidP="00DE4CDA">
            <w:r w:rsidRPr="00F2539B">
              <w:t>25,9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F2539B" w:rsidRDefault="00BF4EE7" w:rsidP="00DE4CDA">
            <w:r w:rsidRPr="00F2539B">
              <w:t>Россия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F2539B" w:rsidRDefault="00BF4EE7" w:rsidP="00DE4CDA"/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F2539B" w:rsidRDefault="00BF4EE7" w:rsidP="00DE4CDA"/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F2539B" w:rsidRDefault="00BF4EE7" w:rsidP="00DE4CDA"/>
        </w:tc>
        <w:tc>
          <w:tcPr>
            <w:tcW w:w="18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F2539B" w:rsidRDefault="00BF4EE7" w:rsidP="00DE4CDA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DE4CDA"/>
        </w:tc>
      </w:tr>
      <w:tr w:rsidR="00BF4EE7" w:rsidRPr="0089556E" w:rsidTr="00CB02D0">
        <w:trPr>
          <w:gridAfter w:val="2"/>
          <w:wAfter w:w="2800" w:type="dxa"/>
          <w:trHeight w:val="288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DE6D0F" w:rsidRDefault="00BF4EE7" w:rsidP="00DE4CDA">
            <w:r w:rsidRPr="00DE6D0F">
              <w:t>Сын</w:t>
            </w: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F2539B" w:rsidRDefault="00BF4EE7" w:rsidP="00DE4CDA"/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F2539B" w:rsidRDefault="00BF4EE7" w:rsidP="00DE4CDA">
            <w:r w:rsidRPr="00F2539B">
              <w:t>-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F2539B" w:rsidRDefault="00BF4EE7" w:rsidP="00DE4CDA">
            <w:r w:rsidRPr="00F2539B">
              <w:t>-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F2539B" w:rsidRDefault="00BF4EE7" w:rsidP="00DE4CDA">
            <w:r w:rsidRPr="00F2539B">
              <w:t>-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F2539B" w:rsidRDefault="00BF4EE7" w:rsidP="00DE4CDA">
            <w:r w:rsidRPr="00F2539B">
              <w:t>-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F2539B" w:rsidRDefault="00BF4EE7" w:rsidP="00DE4CDA">
            <w:r w:rsidRPr="00F2539B">
              <w:t>Жилой дом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F2539B" w:rsidRDefault="00BF4EE7" w:rsidP="00DE4CDA">
            <w:r w:rsidRPr="00F2539B">
              <w:t>25,9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F2539B" w:rsidRDefault="00BF4EE7" w:rsidP="00DE4CDA">
            <w:r w:rsidRPr="00F2539B">
              <w:t xml:space="preserve">Россия </w:t>
            </w:r>
          </w:p>
        </w:tc>
        <w:tc>
          <w:tcPr>
            <w:tcW w:w="18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F2539B" w:rsidRDefault="00BF4EE7" w:rsidP="00DE4CDA">
            <w:r w:rsidRPr="00F2539B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DE4CDA">
            <w:r>
              <w:t>-</w:t>
            </w:r>
          </w:p>
        </w:tc>
      </w:tr>
      <w:tr w:rsidR="00BF4EE7" w:rsidRPr="0089556E" w:rsidTr="00CB02D0">
        <w:trPr>
          <w:gridAfter w:val="2"/>
          <w:wAfter w:w="2800" w:type="dxa"/>
          <w:trHeight w:val="525"/>
        </w:trPr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DE6D0F" w:rsidRDefault="00BF4EE7" w:rsidP="00DE4CDA"/>
        </w:tc>
        <w:tc>
          <w:tcPr>
            <w:tcW w:w="2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F2539B" w:rsidRDefault="00BF4EE7" w:rsidP="00DE4CDA"/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F2539B" w:rsidRDefault="00BF4EE7" w:rsidP="00DE4CDA"/>
        </w:tc>
        <w:tc>
          <w:tcPr>
            <w:tcW w:w="1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F2539B" w:rsidRDefault="00BF4EE7" w:rsidP="00DE4CDA"/>
        </w:tc>
        <w:tc>
          <w:tcPr>
            <w:tcW w:w="1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F2539B" w:rsidRDefault="00BF4EE7" w:rsidP="00DE4CDA"/>
        </w:tc>
        <w:tc>
          <w:tcPr>
            <w:tcW w:w="1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F2539B" w:rsidRDefault="00BF4EE7" w:rsidP="00DE4CDA"/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F2539B" w:rsidRDefault="00BF4EE7" w:rsidP="00DE4CDA">
            <w:r w:rsidRPr="00F2539B">
              <w:t>Земельный участок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F2539B" w:rsidRDefault="00BF4EE7" w:rsidP="00DE4CDA">
            <w:r w:rsidRPr="00F2539B">
              <w:t>642,0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F2539B" w:rsidRDefault="00BF4EE7" w:rsidP="00DE4CDA">
            <w:r w:rsidRPr="00F2539B">
              <w:t xml:space="preserve">Россия </w:t>
            </w:r>
          </w:p>
        </w:tc>
        <w:tc>
          <w:tcPr>
            <w:tcW w:w="18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F2539B" w:rsidRDefault="00BF4EE7" w:rsidP="00DE4CDA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DE4CDA"/>
        </w:tc>
      </w:tr>
      <w:tr w:rsidR="00BF4EE7" w:rsidRPr="0089556E" w:rsidTr="00CB02D0">
        <w:trPr>
          <w:gridAfter w:val="2"/>
          <w:wAfter w:w="2800" w:type="dxa"/>
          <w:trHeight w:val="393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DE6D0F" w:rsidRDefault="00BF4EE7" w:rsidP="00DE4CDA">
            <w:r w:rsidRPr="00DE6D0F">
              <w:t>Дочь</w:t>
            </w: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F2539B" w:rsidRDefault="00BF4EE7" w:rsidP="00DE4CDA"/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F2539B" w:rsidRDefault="00BF4EE7" w:rsidP="00DE4CDA">
            <w:r w:rsidRPr="00F2539B">
              <w:t>-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F2539B" w:rsidRDefault="00BF4EE7" w:rsidP="00DE4CDA">
            <w:r w:rsidRPr="00F2539B">
              <w:t>-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F2539B" w:rsidRDefault="00BF4EE7" w:rsidP="00DE4CDA">
            <w:r w:rsidRPr="00F2539B">
              <w:t>-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F2539B" w:rsidRDefault="00BF4EE7" w:rsidP="00DE4CDA">
            <w:r w:rsidRPr="00F2539B">
              <w:t>-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F2539B" w:rsidRDefault="00BF4EE7" w:rsidP="00DE4CDA">
            <w:r w:rsidRPr="00F2539B">
              <w:t>Жилой дом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F2539B" w:rsidRDefault="00BF4EE7" w:rsidP="00DE4CDA">
            <w:r w:rsidRPr="00F2539B">
              <w:t>25,9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F2539B" w:rsidRDefault="00BF4EE7" w:rsidP="00DE4CDA">
            <w:r w:rsidRPr="00F2539B">
              <w:t xml:space="preserve">Россия </w:t>
            </w:r>
          </w:p>
        </w:tc>
        <w:tc>
          <w:tcPr>
            <w:tcW w:w="18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F2539B" w:rsidRDefault="00BF4EE7" w:rsidP="00DE4CDA">
            <w:r w:rsidRPr="00F2539B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DE4CDA">
            <w:r>
              <w:t>-</w:t>
            </w:r>
          </w:p>
        </w:tc>
      </w:tr>
      <w:tr w:rsidR="00BF4EE7" w:rsidRPr="0089556E" w:rsidTr="00CB02D0">
        <w:trPr>
          <w:gridAfter w:val="2"/>
          <w:wAfter w:w="2800" w:type="dxa"/>
          <w:trHeight w:val="645"/>
        </w:trPr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BE004C" w:rsidRDefault="00BF4EE7" w:rsidP="00DE4CDA">
            <w:pPr>
              <w:rPr>
                <w:color w:val="FF0000"/>
              </w:rPr>
            </w:pPr>
          </w:p>
        </w:tc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272515" w:rsidRDefault="00BF4EE7" w:rsidP="00DE4CDA">
            <w:pPr>
              <w:rPr>
                <w:color w:val="FF0000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272515" w:rsidRDefault="00BF4EE7" w:rsidP="00DE4CDA">
            <w:pPr>
              <w:rPr>
                <w:color w:val="FF0000"/>
              </w:rPr>
            </w:pPr>
          </w:p>
        </w:tc>
        <w:tc>
          <w:tcPr>
            <w:tcW w:w="1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272515" w:rsidRDefault="00BF4EE7" w:rsidP="00DE4CDA">
            <w:pPr>
              <w:rPr>
                <w:color w:val="FF0000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272515" w:rsidRDefault="00BF4EE7" w:rsidP="00DE4CDA">
            <w:pPr>
              <w:rPr>
                <w:color w:val="FF0000"/>
              </w:rPr>
            </w:pPr>
          </w:p>
        </w:tc>
        <w:tc>
          <w:tcPr>
            <w:tcW w:w="1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272515" w:rsidRDefault="00BF4EE7" w:rsidP="00DE4CDA">
            <w:pPr>
              <w:rPr>
                <w:color w:val="FF000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DE4CDA">
            <w:r w:rsidRPr="0089556E">
              <w:t>Земельный участок</w:t>
            </w:r>
          </w:p>
          <w:p w:rsidR="00BF4EE7" w:rsidRPr="0089556E" w:rsidRDefault="00BF4EE7" w:rsidP="00DE4CDA"/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DE4CDA">
            <w:r>
              <w:t>642,0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DE4CDA">
            <w:r w:rsidRPr="0091665B">
              <w:t xml:space="preserve">Россия </w:t>
            </w:r>
          </w:p>
        </w:tc>
        <w:tc>
          <w:tcPr>
            <w:tcW w:w="18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DE4CDA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DE4CDA"/>
        </w:tc>
      </w:tr>
      <w:tr w:rsidR="00BF4EE7" w:rsidRPr="0089556E" w:rsidTr="00CB02D0">
        <w:trPr>
          <w:gridAfter w:val="2"/>
          <w:wAfter w:w="2800" w:type="dxa"/>
          <w:trHeight w:val="444"/>
        </w:trPr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BE004C" w:rsidRDefault="00BF4EE7" w:rsidP="00DE4CDA">
            <w:pPr>
              <w:rPr>
                <w:color w:val="FF0000"/>
              </w:rPr>
            </w:pPr>
          </w:p>
        </w:tc>
        <w:tc>
          <w:tcPr>
            <w:tcW w:w="2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272515" w:rsidRDefault="00BF4EE7" w:rsidP="00DE4CDA">
            <w:pPr>
              <w:rPr>
                <w:color w:val="FF0000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272515" w:rsidRDefault="00BF4EE7" w:rsidP="00DE4CDA">
            <w:pPr>
              <w:rPr>
                <w:color w:val="FF0000"/>
              </w:rPr>
            </w:pPr>
          </w:p>
        </w:tc>
        <w:tc>
          <w:tcPr>
            <w:tcW w:w="1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272515" w:rsidRDefault="00BF4EE7" w:rsidP="00DE4CDA">
            <w:pPr>
              <w:rPr>
                <w:color w:val="FF0000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272515" w:rsidRDefault="00BF4EE7" w:rsidP="00DE4CDA">
            <w:pPr>
              <w:rPr>
                <w:color w:val="FF0000"/>
              </w:rPr>
            </w:pPr>
          </w:p>
        </w:tc>
        <w:tc>
          <w:tcPr>
            <w:tcW w:w="1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272515" w:rsidRDefault="00BF4EE7" w:rsidP="00DE4CDA">
            <w:pPr>
              <w:rPr>
                <w:color w:val="FF000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DE4CDA">
            <w:r>
              <w:t xml:space="preserve">Квартира 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DE4CDA">
            <w:r>
              <w:t>58,0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91665B" w:rsidRDefault="00BF4EE7" w:rsidP="00DE4CDA">
            <w:r>
              <w:t>Россия</w:t>
            </w:r>
          </w:p>
        </w:tc>
        <w:tc>
          <w:tcPr>
            <w:tcW w:w="18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DE4CDA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DE4CDA"/>
        </w:tc>
      </w:tr>
      <w:tr w:rsidR="00BF4EE7" w:rsidRPr="0089556E" w:rsidTr="00CB02D0">
        <w:trPr>
          <w:gridAfter w:val="2"/>
          <w:wAfter w:w="2800" w:type="dxa"/>
          <w:trHeight w:val="320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A457DB" w:rsidRDefault="00BF4EE7" w:rsidP="00DE4CDA">
            <w:r w:rsidRPr="00A457DB">
              <w:t>Сухалова Марина Анатольевна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BD6FDF" w:rsidRDefault="00BF4EE7" w:rsidP="00DE4CDA">
            <w:r w:rsidRPr="00BD6FDF">
              <w:t>Главный специалист по закупка</w:t>
            </w:r>
            <w:r>
              <w:t>м</w:t>
            </w:r>
            <w:r w:rsidRPr="00BD6FDF">
              <w:t xml:space="preserve"> </w:t>
            </w:r>
            <w:r>
              <w:t xml:space="preserve"> общего </w:t>
            </w:r>
            <w:r w:rsidRPr="00BD6FDF">
              <w:t xml:space="preserve">отдела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BD6FDF" w:rsidRDefault="00BF4EE7" w:rsidP="00DE4CDA">
            <w:r>
              <w:t>650228,95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BD6FDF" w:rsidRDefault="00BF4EE7" w:rsidP="00DE4CDA">
            <w:r w:rsidRPr="00BD6FDF">
              <w:t>Квартира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BD6FDF" w:rsidRDefault="00BF4EE7" w:rsidP="00DE4CDA">
            <w:r w:rsidRPr="00BD6FDF">
              <w:t>30,4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BD6FDF" w:rsidRDefault="00BF4EE7" w:rsidP="00DE4CDA">
            <w:r w:rsidRPr="00BD6FDF">
              <w:t>Россия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DE4CDA">
            <w:r>
              <w:t>Квартира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DE4CDA">
            <w:r>
              <w:t>46,2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DE4CDA">
            <w:r>
              <w:t>Россия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DE4CDA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DE4CDA">
            <w:r w:rsidRPr="0089556E">
              <w:t>-</w:t>
            </w:r>
          </w:p>
        </w:tc>
      </w:tr>
      <w:tr w:rsidR="00BF4EE7" w:rsidRPr="0089556E" w:rsidTr="00CB02D0">
        <w:trPr>
          <w:gridAfter w:val="2"/>
          <w:wAfter w:w="2800" w:type="dxa"/>
          <w:trHeight w:val="251"/>
        </w:trPr>
        <w:tc>
          <w:tcPr>
            <w:tcW w:w="1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C62EDC" w:rsidRDefault="00BF4EE7" w:rsidP="00DE4CDA">
            <w:r w:rsidRPr="00C62EDC">
              <w:t>Борута Александр Иванович</w:t>
            </w:r>
          </w:p>
        </w:tc>
        <w:tc>
          <w:tcPr>
            <w:tcW w:w="2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2A05D0" w:rsidRDefault="00BF4EE7" w:rsidP="00DE4CDA">
            <w:r w:rsidRPr="002A05D0">
              <w:t xml:space="preserve">Ведущий специалист по мобилизационной подготовке </w:t>
            </w:r>
          </w:p>
        </w:tc>
        <w:tc>
          <w:tcPr>
            <w:tcW w:w="1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2A05D0" w:rsidRDefault="00BF4EE7" w:rsidP="00DE4CDA">
            <w:r>
              <w:t>1190457,15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2A05D0" w:rsidRDefault="00BF4EE7" w:rsidP="00DE4CDA">
            <w:r w:rsidRPr="002A05D0">
              <w:t>Квартира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2A05D0" w:rsidRDefault="00BF4EE7" w:rsidP="00DE4CDA">
            <w:r w:rsidRPr="002A05D0">
              <w:t>57,0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2A05D0" w:rsidRDefault="00BF4EE7" w:rsidP="00DE4CDA">
            <w:r w:rsidRPr="002A05D0">
              <w:t>Россия</w:t>
            </w:r>
          </w:p>
        </w:tc>
        <w:tc>
          <w:tcPr>
            <w:tcW w:w="1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2A05D0" w:rsidRDefault="00BF4EE7" w:rsidP="00DE4CDA">
            <w:r w:rsidRPr="002A05D0">
              <w:t>Квартира</w:t>
            </w:r>
          </w:p>
        </w:tc>
        <w:tc>
          <w:tcPr>
            <w:tcW w:w="1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2A05D0" w:rsidRDefault="00BF4EE7" w:rsidP="00DE4CDA">
            <w:r w:rsidRPr="002A05D0">
              <w:t>88,0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DE4CDA">
            <w:r w:rsidRPr="0089556E">
              <w:t>Россия</w:t>
            </w:r>
          </w:p>
        </w:tc>
        <w:tc>
          <w:tcPr>
            <w:tcW w:w="18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DE4CDA">
            <w:r w:rsidRPr="0089556E">
              <w:t>Легковой автомобиль:</w:t>
            </w:r>
          </w:p>
          <w:p w:rsidR="00BF4EE7" w:rsidRDefault="00BF4EE7" w:rsidP="00DE4CDA">
            <w:r w:rsidRPr="00C53792">
              <w:rPr>
                <w:sz w:val="22"/>
                <w:szCs w:val="22"/>
                <w:lang w:val="en-US"/>
              </w:rPr>
              <w:t>Sangyongkorando</w:t>
            </w:r>
            <w:r w:rsidRPr="00FC76E1">
              <w:t>.</w:t>
            </w:r>
            <w:r>
              <w:lastRenderedPageBreak/>
              <w:t xml:space="preserve">С, </w:t>
            </w:r>
            <w:r w:rsidRPr="00FC76E1">
              <w:t>2011</w:t>
            </w:r>
            <w:r w:rsidRPr="0089556E">
              <w:t>г.</w:t>
            </w:r>
          </w:p>
          <w:p w:rsidR="00BF4EE7" w:rsidRPr="00974F6A" w:rsidRDefault="00BF4EE7" w:rsidP="00DE4CDA">
            <w:pPr>
              <w:pStyle w:val="1"/>
              <w:shd w:val="clear" w:color="auto" w:fill="FFFFFF"/>
              <w:spacing w:before="0" w:line="315" w:lineRule="atLeast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DE4CDA">
            <w:r w:rsidRPr="0089556E">
              <w:lastRenderedPageBreak/>
              <w:t>-</w:t>
            </w:r>
          </w:p>
        </w:tc>
      </w:tr>
      <w:tr w:rsidR="00BF4EE7" w:rsidRPr="0089556E" w:rsidTr="00CB02D0">
        <w:trPr>
          <w:gridAfter w:val="2"/>
          <w:wAfter w:w="2800" w:type="dxa"/>
          <w:trHeight w:val="251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C62EDC" w:rsidRDefault="00BF4EE7" w:rsidP="00DE4CDA">
            <w:r w:rsidRPr="00C62EDC">
              <w:t>Супруга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2A05D0" w:rsidRDefault="00BF4EE7" w:rsidP="00DE4CDA">
            <w:r>
              <w:t>-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1419A5" w:rsidRDefault="00BF4EE7" w:rsidP="00DE4CDA">
            <w:r>
              <w:t>473853,40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2A05D0" w:rsidRDefault="00BF4EE7" w:rsidP="00DE4CDA">
            <w:r>
              <w:t>-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2A05D0" w:rsidRDefault="00BF4EE7" w:rsidP="00DE4CDA">
            <w: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2A05D0" w:rsidRDefault="00BF4EE7" w:rsidP="00DE4CDA">
            <w:r>
              <w:t xml:space="preserve">- 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2A05D0" w:rsidRDefault="00BF4EE7" w:rsidP="00DE4CDA">
            <w:r w:rsidRPr="002A05D0">
              <w:t>Квартира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2A05D0" w:rsidRDefault="00BF4EE7" w:rsidP="00DE4CDA">
            <w:r w:rsidRPr="002A05D0">
              <w:t>88,0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DE4CDA">
            <w:r w:rsidRPr="0089556E">
              <w:t>Россия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DE4CDA">
            <w:r w:rsidRPr="0089556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DE4CDA">
            <w:r w:rsidRPr="0089556E">
              <w:t>-</w:t>
            </w:r>
          </w:p>
        </w:tc>
      </w:tr>
      <w:tr w:rsidR="00BF4EE7" w:rsidRPr="0089556E" w:rsidTr="00CB02D0">
        <w:trPr>
          <w:gridAfter w:val="2"/>
          <w:wAfter w:w="2800" w:type="dxa"/>
          <w:trHeight w:val="251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C62EDC" w:rsidRDefault="00BF4EE7" w:rsidP="00DE4CDA">
            <w:r w:rsidRPr="00C62EDC">
              <w:t xml:space="preserve">Сын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242AE8" w:rsidRDefault="00BF4EE7" w:rsidP="00DE4CDA">
            <w:r w:rsidRPr="00242AE8">
              <w:t>-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242AE8" w:rsidRDefault="00BF4EE7" w:rsidP="00DE4CDA">
            <w:r w:rsidRPr="00242AE8"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242AE8" w:rsidRDefault="00BF4EE7" w:rsidP="00DE4CDA">
            <w:r w:rsidRPr="00242AE8">
              <w:t>-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242AE8" w:rsidRDefault="00BF4EE7" w:rsidP="00DE4CDA">
            <w:r w:rsidRPr="00242AE8"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242AE8" w:rsidRDefault="00BF4EE7" w:rsidP="00DE4CDA">
            <w:r w:rsidRPr="00242AE8">
              <w:t>-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DE4CDA">
            <w:r w:rsidRPr="0089556E">
              <w:t>Квартира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DE4CDA">
            <w:r w:rsidRPr="0089556E">
              <w:t>8</w:t>
            </w:r>
            <w:r>
              <w:t>8</w:t>
            </w:r>
            <w:r w:rsidRPr="0089556E">
              <w:t>,</w:t>
            </w:r>
            <w:r>
              <w:t>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DE4CDA">
            <w:r w:rsidRPr="0089556E">
              <w:t>Россия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DE4CDA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DE4CDA">
            <w:r w:rsidRPr="0089556E">
              <w:t>-</w:t>
            </w:r>
          </w:p>
        </w:tc>
      </w:tr>
      <w:tr w:rsidR="00BF4EE7" w:rsidRPr="0089556E" w:rsidTr="00CB02D0">
        <w:trPr>
          <w:gridAfter w:val="2"/>
          <w:wAfter w:w="2800" w:type="dxa"/>
          <w:trHeight w:val="251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080D1D" w:rsidRDefault="00BF4EE7" w:rsidP="00DE4CDA">
            <w:r w:rsidRPr="00080D1D">
              <w:t>Карелина Елена Николаевна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3C3998" w:rsidRDefault="00BF4EE7" w:rsidP="00DE4CDA">
            <w:r>
              <w:t>Главный специалист отдела бухгалтерского учета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3C3998" w:rsidRDefault="00BF4EE7" w:rsidP="00DE4CDA">
            <w:r>
              <w:t>899595,31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3C3998" w:rsidRDefault="00BF4EE7" w:rsidP="00DE4CDA">
            <w:r>
              <w:t>Квартира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3C3998" w:rsidRDefault="00BF4EE7" w:rsidP="00DE4CDA">
            <w:r>
              <w:t>54,4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3C3998" w:rsidRDefault="00BF4EE7" w:rsidP="00DE4CDA">
            <w:r>
              <w:t>Россия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DE4CDA">
            <w:r>
              <w:t>Квартира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DE4CDA">
            <w:r>
              <w:t>57,8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DE4CDA">
            <w:r>
              <w:t>Россия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DE4CDA">
            <w:r>
              <w:t>Легковой автомобиль:</w:t>
            </w:r>
          </w:p>
          <w:p w:rsidR="00BF4EE7" w:rsidRPr="00080D1D" w:rsidRDefault="00BF4EE7" w:rsidP="00DE4CDA">
            <w:r>
              <w:t xml:space="preserve">Тойота </w:t>
            </w:r>
            <w:r>
              <w:rPr>
                <w:lang w:val="en-US"/>
              </w:rPr>
              <w:t>Raf</w:t>
            </w:r>
            <w:r w:rsidRPr="00080D1D">
              <w:t xml:space="preserve">4. 2018 </w:t>
            </w:r>
            <w:r>
              <w:rPr>
                <w:lang w:val="en-US"/>
              </w:rPr>
              <w:t>u/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2B144D" w:rsidRDefault="00BF4EE7" w:rsidP="00DE4CDA">
            <w:pPr>
              <w:rPr>
                <w:sz w:val="22"/>
                <w:szCs w:val="22"/>
              </w:rPr>
            </w:pPr>
          </w:p>
        </w:tc>
      </w:tr>
      <w:tr w:rsidR="00BF4EE7" w:rsidRPr="0089556E" w:rsidTr="00CB02D0">
        <w:trPr>
          <w:gridAfter w:val="2"/>
          <w:wAfter w:w="2800" w:type="dxa"/>
          <w:trHeight w:val="251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080D1D" w:rsidRDefault="00BF4EE7" w:rsidP="00DE4CDA">
            <w:r w:rsidRPr="00080D1D">
              <w:t>Супруг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3C3998" w:rsidRDefault="00BF4EE7" w:rsidP="00DE4CDA"/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080D1D" w:rsidRDefault="00BF4EE7" w:rsidP="00DE4CDA">
            <w:r>
              <w:rPr>
                <w:lang w:val="en-US"/>
              </w:rPr>
              <w:t>361879</w:t>
            </w:r>
            <w:r>
              <w:t>,</w:t>
            </w:r>
            <w:r>
              <w:rPr>
                <w:lang w:val="en-US"/>
              </w:rPr>
              <w:t>39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3C3998" w:rsidRDefault="00BF4EE7" w:rsidP="00DE4CDA">
            <w:r>
              <w:t xml:space="preserve">Земельный участок (общая </w:t>
            </w:r>
            <w:r w:rsidRPr="003C3998">
              <w:t>долевая</w:t>
            </w:r>
            <w:r>
              <w:t xml:space="preserve"> </w:t>
            </w:r>
            <w:proofErr w:type="gramStart"/>
            <w:r>
              <w:t xml:space="preserve">собственность </w:t>
            </w:r>
            <w:r w:rsidRPr="003C3998">
              <w:t xml:space="preserve"> 1</w:t>
            </w:r>
            <w:proofErr w:type="gramEnd"/>
            <w:r w:rsidRPr="003C3998">
              <w:t>/221)</w:t>
            </w:r>
          </w:p>
          <w:p w:rsidR="00BF4EE7" w:rsidRDefault="00BF4EE7" w:rsidP="00DE4CDA">
            <w:r w:rsidRPr="003C3998">
              <w:t>Квартира</w:t>
            </w:r>
          </w:p>
          <w:p w:rsidR="00BF4EE7" w:rsidRPr="003C3998" w:rsidRDefault="00BF4EE7" w:rsidP="00DE4CDA">
            <w:r>
              <w:t>Квартира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3C3998" w:rsidRDefault="00BF4EE7" w:rsidP="00DE4CDA">
            <w:r w:rsidRPr="003C3998">
              <w:t>54057700,0</w:t>
            </w:r>
          </w:p>
          <w:p w:rsidR="00BF4EE7" w:rsidRPr="003C3998" w:rsidRDefault="00BF4EE7" w:rsidP="00DE4CDA"/>
          <w:p w:rsidR="00BF4EE7" w:rsidRPr="003C3998" w:rsidRDefault="00BF4EE7" w:rsidP="00DE4CDA"/>
          <w:p w:rsidR="00BF4EE7" w:rsidRPr="003C3998" w:rsidRDefault="00BF4EE7" w:rsidP="00DE4CDA"/>
          <w:p w:rsidR="00BF4EE7" w:rsidRDefault="00BF4EE7" w:rsidP="00DE4CDA"/>
          <w:p w:rsidR="00BF4EE7" w:rsidRDefault="00BF4EE7" w:rsidP="00DE4CDA"/>
          <w:p w:rsidR="00BF4EE7" w:rsidRDefault="00BF4EE7" w:rsidP="00DE4CDA">
            <w:r w:rsidRPr="003C3998">
              <w:t>57,8</w:t>
            </w:r>
          </w:p>
          <w:p w:rsidR="00BF4EE7" w:rsidRPr="003B34B4" w:rsidRDefault="00BF4EE7" w:rsidP="00DE4CDA">
            <w:r w:rsidRPr="003B34B4">
              <w:t>39,0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3C3998" w:rsidRDefault="00BF4EE7" w:rsidP="00DE4CDA">
            <w:r w:rsidRPr="003C3998">
              <w:t>Россия</w:t>
            </w:r>
          </w:p>
          <w:p w:rsidR="00BF4EE7" w:rsidRPr="003C3998" w:rsidRDefault="00BF4EE7" w:rsidP="00DE4CDA"/>
          <w:p w:rsidR="00BF4EE7" w:rsidRPr="003C3998" w:rsidRDefault="00BF4EE7" w:rsidP="00DE4CDA"/>
          <w:p w:rsidR="00BF4EE7" w:rsidRPr="003C3998" w:rsidRDefault="00BF4EE7" w:rsidP="00DE4CDA"/>
          <w:p w:rsidR="00BF4EE7" w:rsidRDefault="00BF4EE7" w:rsidP="00DE4CDA"/>
          <w:p w:rsidR="00BF4EE7" w:rsidRDefault="00BF4EE7" w:rsidP="00DE4CDA"/>
          <w:p w:rsidR="00BF4EE7" w:rsidRDefault="00BF4EE7" w:rsidP="00DE4CDA">
            <w:r w:rsidRPr="003C3998">
              <w:t>Россия</w:t>
            </w:r>
          </w:p>
          <w:p w:rsidR="00BF4EE7" w:rsidRPr="003C3998" w:rsidRDefault="00BF4EE7" w:rsidP="00DE4CDA">
            <w:r>
              <w:t>Россия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DE4CDA">
            <w:r>
              <w:t>-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DE4CDA">
            <w: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DE4CDA">
            <w:r>
              <w:t>-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DE4CDA">
            <w:r>
              <w:t>Легковой автомобиль:</w:t>
            </w:r>
          </w:p>
          <w:p w:rsidR="00BF4EE7" w:rsidRDefault="00BF4EE7" w:rsidP="00DE4CDA">
            <w:r>
              <w:t>Лада Калина,</w:t>
            </w:r>
          </w:p>
          <w:p w:rsidR="00BF4EE7" w:rsidRDefault="00BF4EE7" w:rsidP="00DE4CDA">
            <w:r>
              <w:t>2012</w:t>
            </w:r>
          </w:p>
          <w:p w:rsidR="00BF4EE7" w:rsidRDefault="00BF4EE7" w:rsidP="00DE4CDA">
            <w:r>
              <w:t>Грузовой автомобиль:</w:t>
            </w:r>
          </w:p>
          <w:p w:rsidR="00BF4EE7" w:rsidRPr="00AF32A0" w:rsidRDefault="00BF4EE7" w:rsidP="00DE4CDA">
            <w:r>
              <w:t xml:space="preserve">Мицубиси </w:t>
            </w:r>
            <w:r>
              <w:rPr>
                <w:lang w:val="en-US"/>
              </w:rPr>
              <w:t>FUSO FIGHTER.1994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3B34B4" w:rsidRDefault="00BF4EE7" w:rsidP="00DE4CDA">
            <w:pPr>
              <w:rPr>
                <w:sz w:val="22"/>
                <w:szCs w:val="22"/>
              </w:rPr>
            </w:pPr>
          </w:p>
        </w:tc>
      </w:tr>
      <w:tr w:rsidR="00BF4EE7" w:rsidRPr="0089556E" w:rsidTr="00CB02D0">
        <w:trPr>
          <w:gridAfter w:val="2"/>
          <w:wAfter w:w="2800" w:type="dxa"/>
          <w:trHeight w:val="251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080D1D" w:rsidRDefault="00BF4EE7" w:rsidP="00DE4CDA">
            <w:r w:rsidRPr="00080D1D">
              <w:t>Дочь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272515" w:rsidRDefault="00BF4EE7" w:rsidP="00DE4CDA">
            <w:pPr>
              <w:rPr>
                <w:color w:val="FF0000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3B34B4" w:rsidRDefault="00BF4EE7" w:rsidP="00DE4CDA">
            <w:r w:rsidRPr="003B34B4"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3B34B4" w:rsidRDefault="00BF4EE7" w:rsidP="00DE4CDA">
            <w:r w:rsidRPr="003B34B4">
              <w:t>-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3B34B4" w:rsidRDefault="00BF4EE7" w:rsidP="00DE4CDA">
            <w:r w:rsidRPr="003B34B4"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3B34B4" w:rsidRDefault="00BF4EE7" w:rsidP="00DE4CDA">
            <w:r w:rsidRPr="003B34B4">
              <w:t>-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DE4CDA">
            <w:r>
              <w:t>Квартира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DE4CDA">
            <w:r>
              <w:t>57,8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DE4CDA">
            <w:r>
              <w:t>Россия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DE4CDA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DE4CDA"/>
        </w:tc>
      </w:tr>
      <w:tr w:rsidR="00BF4EE7" w:rsidRPr="0089556E" w:rsidTr="00CB02D0">
        <w:trPr>
          <w:gridAfter w:val="2"/>
          <w:wAfter w:w="2800" w:type="dxa"/>
          <w:trHeight w:val="1395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A716FE" w:rsidRDefault="00BF4EE7" w:rsidP="00DE4CDA">
            <w:r w:rsidRPr="00A716FE">
              <w:t>Шалькова Нина Юрьевна</w:t>
            </w: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D93DDD" w:rsidRDefault="00BF4EE7" w:rsidP="00DE4CDA">
            <w:r w:rsidRPr="00D93DDD">
              <w:t>Ведущий специалист</w:t>
            </w:r>
            <w:r w:rsidRPr="0085440B">
              <w:t xml:space="preserve"> </w:t>
            </w:r>
            <w:r w:rsidRPr="00D93DDD">
              <w:t xml:space="preserve"> отдела по управлению муниципальным имуществом и земельными </w:t>
            </w:r>
            <w:r w:rsidRPr="00D93DDD">
              <w:lastRenderedPageBreak/>
              <w:t>отношениями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4739A5" w:rsidRDefault="00BF4EE7" w:rsidP="00DE4CDA">
            <w:r>
              <w:lastRenderedPageBreak/>
              <w:t>509088,38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D93DDD" w:rsidRDefault="00BF4EE7" w:rsidP="00DE4CDA">
            <w:r w:rsidRPr="00D93DDD">
              <w:t>Квартира</w:t>
            </w:r>
          </w:p>
          <w:p w:rsidR="00BF4EE7" w:rsidRPr="00D93DDD" w:rsidRDefault="00BF4EE7" w:rsidP="00DE4CDA">
            <w:r w:rsidRPr="00D93DDD">
              <w:t>(общая долевая собственность ¼ доли)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D93DDD" w:rsidRDefault="00BF4EE7" w:rsidP="00DE4CDA">
            <w:r w:rsidRPr="00D93DDD">
              <w:t>41,6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D93DDD" w:rsidRDefault="00BF4EE7" w:rsidP="00DE4CDA">
            <w:r w:rsidRPr="00D93DDD">
              <w:t>Россия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Default="00BF4EE7" w:rsidP="00DE4CDA"/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B703BE" w:rsidRDefault="00BF4EE7" w:rsidP="00DE4CDA"/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Default="00BF4EE7" w:rsidP="00DE4CDA"/>
        </w:tc>
        <w:tc>
          <w:tcPr>
            <w:tcW w:w="18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DE4CDA">
            <w:r w:rsidRPr="0089556E">
              <w:t>Легковой автомобиль:</w:t>
            </w:r>
          </w:p>
          <w:p w:rsidR="00BF4EE7" w:rsidRDefault="00BF4EE7" w:rsidP="00DE4CDA">
            <w:r w:rsidRPr="0089556E">
              <w:rPr>
                <w:lang w:val="en-US"/>
              </w:rPr>
              <w:t>Honda</w:t>
            </w:r>
            <w:r w:rsidRPr="00B147DF">
              <w:t xml:space="preserve"> </w:t>
            </w:r>
            <w:r>
              <w:rPr>
                <w:lang w:val="en-US"/>
              </w:rPr>
              <w:t>Civic</w:t>
            </w:r>
            <w:r w:rsidRPr="00B147DF">
              <w:t xml:space="preserve"> </w:t>
            </w:r>
            <w:r>
              <w:rPr>
                <w:lang w:val="en-US"/>
              </w:rPr>
              <w:t>Ferio</w:t>
            </w:r>
            <w:r w:rsidRPr="00B147DF">
              <w:t>.1998</w:t>
            </w:r>
            <w:r w:rsidRPr="0089556E">
              <w:t>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Default="00BF4EE7" w:rsidP="00DE4CDA"/>
        </w:tc>
      </w:tr>
      <w:tr w:rsidR="00BF4EE7" w:rsidRPr="0089556E" w:rsidTr="00844CFB">
        <w:trPr>
          <w:gridAfter w:val="2"/>
          <w:wAfter w:w="2800" w:type="dxa"/>
          <w:trHeight w:val="823"/>
        </w:trPr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A716FE" w:rsidRDefault="00BF4EE7" w:rsidP="00DE4CDA"/>
        </w:tc>
        <w:tc>
          <w:tcPr>
            <w:tcW w:w="2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D93DDD" w:rsidRDefault="00BF4EE7" w:rsidP="00DE4CDA"/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D93DDD" w:rsidRDefault="00BF4EE7" w:rsidP="00DE4CDA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D93DDD" w:rsidRDefault="00BF4EE7" w:rsidP="00DE4CDA">
            <w:r>
              <w:t>Земельный участок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D93DDD" w:rsidRDefault="00BF4EE7" w:rsidP="00DE4CDA">
            <w:r>
              <w:t>25,0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D93DDD" w:rsidRDefault="00BF4EE7" w:rsidP="00DE4CDA">
            <w:r>
              <w:t>Россия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DE4CDA"/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B703BE" w:rsidRDefault="00BF4EE7" w:rsidP="00DE4CDA"/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DE4CDA"/>
        </w:tc>
        <w:tc>
          <w:tcPr>
            <w:tcW w:w="18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DE4CDA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DE4CDA"/>
        </w:tc>
      </w:tr>
      <w:tr w:rsidR="00BF4EE7" w:rsidRPr="0089556E" w:rsidTr="00CB02D0">
        <w:trPr>
          <w:gridAfter w:val="2"/>
          <w:wAfter w:w="2800" w:type="dxa"/>
          <w:trHeight w:val="1380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A716FE" w:rsidRDefault="00BF4EE7" w:rsidP="00DE4CDA">
            <w:r w:rsidRPr="00A716FE">
              <w:t>супруг</w:t>
            </w: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D93DDD" w:rsidRDefault="00BF4EE7" w:rsidP="00DE4CDA"/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D93DDD" w:rsidRDefault="00BF4EE7" w:rsidP="00DE4CDA">
            <w:r>
              <w:t>1138216,44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D93DDD" w:rsidRDefault="00BF4EE7" w:rsidP="00DE4CDA">
            <w:r w:rsidRPr="00D93DDD">
              <w:t>Квартира</w:t>
            </w:r>
          </w:p>
          <w:p w:rsidR="00BF4EE7" w:rsidRPr="00D93DDD" w:rsidRDefault="00BF4EE7" w:rsidP="00DE4CDA">
            <w:r w:rsidRPr="00D93DDD">
              <w:t>(общая долевая собственность ¼ доли)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D93DDD" w:rsidRDefault="00BF4EE7" w:rsidP="00DE4CDA">
            <w:r w:rsidRPr="00D93DDD">
              <w:t>41,6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D93DDD" w:rsidRDefault="00BF4EE7" w:rsidP="00DE4CDA">
            <w:r w:rsidRPr="00D93DDD">
              <w:t>Россия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Default="00BF4EE7" w:rsidP="00DE4CDA"/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B703BE" w:rsidRDefault="00BF4EE7" w:rsidP="00DE4CDA"/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Default="00BF4EE7" w:rsidP="00DE4CDA"/>
        </w:tc>
        <w:tc>
          <w:tcPr>
            <w:tcW w:w="18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DE4CDA">
            <w:r w:rsidRPr="0089556E">
              <w:t>Легковой автомобиль:</w:t>
            </w:r>
          </w:p>
          <w:p w:rsidR="00BF4EE7" w:rsidRDefault="00BF4EE7" w:rsidP="00DE4CDA">
            <w:r>
              <w:t>ВАЗ 21093, 1996г.</w:t>
            </w:r>
          </w:p>
          <w:p w:rsidR="00BF4EE7" w:rsidRDefault="00BF4EE7" w:rsidP="00DE4CDA">
            <w:r>
              <w:t>Мицубиси лансер,2008г.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Default="00BF4EE7" w:rsidP="00DE4CDA"/>
        </w:tc>
      </w:tr>
      <w:tr w:rsidR="00BF4EE7" w:rsidRPr="0089556E" w:rsidTr="00CB02D0">
        <w:trPr>
          <w:gridAfter w:val="2"/>
          <w:wAfter w:w="2800" w:type="dxa"/>
          <w:trHeight w:val="270"/>
        </w:trPr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A716FE" w:rsidRDefault="00BF4EE7" w:rsidP="00DE4CDA"/>
        </w:tc>
        <w:tc>
          <w:tcPr>
            <w:tcW w:w="2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D93DDD" w:rsidRDefault="00BF4EE7" w:rsidP="00DE4CDA"/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D93DDD" w:rsidRDefault="00BF4EE7" w:rsidP="00DE4CDA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D93DDD" w:rsidRDefault="00BF4EE7" w:rsidP="00DE4CDA">
            <w:r w:rsidRPr="00D93DDD">
              <w:t>Квартира</w:t>
            </w:r>
          </w:p>
          <w:p w:rsidR="00BF4EE7" w:rsidRPr="00D93DDD" w:rsidRDefault="00BF4EE7" w:rsidP="00DE4CDA">
            <w:r w:rsidRPr="00D93DDD">
              <w:t>(общая долевая собственность 1/3 доли)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D93DDD" w:rsidRDefault="00BF4EE7" w:rsidP="00DE4CDA">
            <w:r w:rsidRPr="00D93DDD">
              <w:t>71,0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D93DDD" w:rsidRDefault="00BF4EE7" w:rsidP="00DE4CDA">
            <w:r w:rsidRPr="00D93DDD">
              <w:t>Россия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DE4CDA"/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B703BE" w:rsidRDefault="00BF4EE7" w:rsidP="00DE4CDA"/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DE4CDA"/>
        </w:tc>
        <w:tc>
          <w:tcPr>
            <w:tcW w:w="18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DE4CDA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DE4CDA"/>
        </w:tc>
      </w:tr>
      <w:tr w:rsidR="00BF4EE7" w:rsidRPr="0089556E" w:rsidTr="00CB02D0">
        <w:trPr>
          <w:gridAfter w:val="2"/>
          <w:wAfter w:w="2800" w:type="dxa"/>
          <w:trHeight w:val="251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A716FE" w:rsidRDefault="00BF4EE7" w:rsidP="00DE4CDA">
            <w:r w:rsidRPr="00A716FE">
              <w:t xml:space="preserve">Сын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D93DDD" w:rsidRDefault="00BF4EE7" w:rsidP="00DE4CDA"/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D93DDD" w:rsidRDefault="00BF4EE7" w:rsidP="00DE4CDA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D93DDD" w:rsidRDefault="00BF4EE7" w:rsidP="00DE4CDA">
            <w:r w:rsidRPr="00D93DDD">
              <w:t>Квартира</w:t>
            </w:r>
          </w:p>
          <w:p w:rsidR="00BF4EE7" w:rsidRPr="00D93DDD" w:rsidRDefault="00BF4EE7" w:rsidP="00DE4CDA">
            <w:r w:rsidRPr="00D93DDD">
              <w:t>(общая долевая собственность ¼ доли)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D93DDD" w:rsidRDefault="00BF4EE7" w:rsidP="00DE4CDA">
            <w:r w:rsidRPr="00D93DDD">
              <w:t>41,6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D93DDD" w:rsidRDefault="00BF4EE7" w:rsidP="00DE4CDA">
            <w:r w:rsidRPr="00D93DDD">
              <w:t>Россия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DE4CDA"/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B703BE" w:rsidRDefault="00BF4EE7" w:rsidP="00DE4CDA"/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DE4CDA"/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DE4CDA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DE4CDA"/>
        </w:tc>
      </w:tr>
      <w:tr w:rsidR="00BF4EE7" w:rsidRPr="0089556E" w:rsidTr="00CB02D0">
        <w:trPr>
          <w:gridAfter w:val="2"/>
          <w:wAfter w:w="2800" w:type="dxa"/>
          <w:trHeight w:val="251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A716FE" w:rsidRDefault="00BF4EE7" w:rsidP="00DE4CDA">
            <w:r w:rsidRPr="00A716FE">
              <w:t xml:space="preserve">Дочь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D93DDD" w:rsidRDefault="00BF4EE7" w:rsidP="00DE4CDA"/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D93DDD" w:rsidRDefault="00BF4EE7" w:rsidP="00DE4CDA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D93DDD" w:rsidRDefault="00BF4EE7" w:rsidP="00DE4CDA">
            <w:r w:rsidRPr="00D93DDD">
              <w:t>Квартира</w:t>
            </w:r>
          </w:p>
          <w:p w:rsidR="00BF4EE7" w:rsidRPr="00D93DDD" w:rsidRDefault="00BF4EE7" w:rsidP="00DE4CDA">
            <w:r w:rsidRPr="00D93DDD">
              <w:t>(общая долевая собственность ¼ доли)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D93DDD" w:rsidRDefault="00BF4EE7" w:rsidP="00DE4CDA">
            <w:r w:rsidRPr="00D93DDD">
              <w:t>41,6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D93DDD" w:rsidRDefault="00BF4EE7" w:rsidP="00DE4CDA">
            <w:r w:rsidRPr="00D93DDD">
              <w:t>Россия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DE4CDA"/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B703BE" w:rsidRDefault="00BF4EE7" w:rsidP="00DE4CDA"/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DE4CDA"/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DE4CDA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DE4CDA"/>
        </w:tc>
      </w:tr>
      <w:tr w:rsidR="00BF4EE7" w:rsidRPr="0089556E" w:rsidTr="00CB02D0">
        <w:trPr>
          <w:gridAfter w:val="2"/>
          <w:wAfter w:w="2800" w:type="dxa"/>
          <w:trHeight w:val="1395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3331FE" w:rsidRDefault="00BF4EE7" w:rsidP="00DE4CDA">
            <w:r w:rsidRPr="003331FE">
              <w:t>Спиридонова Юлия Эдуардовна</w:t>
            </w: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BE0577" w:rsidRDefault="00BF4EE7" w:rsidP="00DE4CDA"/>
          <w:p w:rsidR="00BF4EE7" w:rsidRPr="00BE0577" w:rsidRDefault="00BF4EE7" w:rsidP="00DE4CDA">
            <w:r w:rsidRPr="00BE0577">
              <w:t xml:space="preserve">Ведущий специалист по строительству и </w:t>
            </w:r>
            <w:r w:rsidRPr="00BE0577">
              <w:lastRenderedPageBreak/>
              <w:t>архитектуре отдела по управлению муниципальным имуществом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724D22" w:rsidRDefault="00BF4EE7" w:rsidP="00DE4CDA">
            <w:r>
              <w:lastRenderedPageBreak/>
              <w:t>464110,30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BE0577" w:rsidRDefault="00BF4EE7" w:rsidP="00DE4CDA">
            <w:r w:rsidRPr="00BE0577">
              <w:t>Квартира</w:t>
            </w:r>
          </w:p>
          <w:p w:rsidR="00BF4EE7" w:rsidRPr="00BE0577" w:rsidRDefault="00BF4EE7" w:rsidP="00DE4CDA">
            <w:r w:rsidRPr="00BE0577">
              <w:t>(общая долевая собственно</w:t>
            </w:r>
            <w:r w:rsidRPr="00BE0577">
              <w:lastRenderedPageBreak/>
              <w:t>сть ½ доли)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BE0577" w:rsidRDefault="00BF4EE7" w:rsidP="00DE4CDA">
            <w:r w:rsidRPr="00BE0577">
              <w:lastRenderedPageBreak/>
              <w:t>73,4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BE0577" w:rsidRDefault="00BF4EE7" w:rsidP="00DE4CDA">
            <w:r w:rsidRPr="00BE0577">
              <w:t>Россия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DE4CDA">
            <w:r w:rsidRPr="0089556E">
              <w:t>-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DE4CDA">
            <w:r w:rsidRPr="0089556E">
              <w:t>-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DE4CDA">
            <w:r w:rsidRPr="0089556E">
              <w:t>-</w:t>
            </w:r>
          </w:p>
        </w:tc>
        <w:tc>
          <w:tcPr>
            <w:tcW w:w="18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DE4CDA">
            <w:r w:rsidRPr="0089556E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DE4CDA">
            <w:r>
              <w:t>-</w:t>
            </w:r>
          </w:p>
        </w:tc>
      </w:tr>
      <w:tr w:rsidR="00BF4EE7" w:rsidRPr="0089556E" w:rsidTr="00CB02D0">
        <w:trPr>
          <w:gridAfter w:val="2"/>
          <w:wAfter w:w="2800" w:type="dxa"/>
          <w:trHeight w:val="1350"/>
        </w:trPr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BE004C" w:rsidRDefault="00BF4EE7" w:rsidP="00DE4CDA">
            <w:pPr>
              <w:rPr>
                <w:color w:val="FF0000"/>
              </w:rPr>
            </w:pPr>
          </w:p>
        </w:tc>
        <w:tc>
          <w:tcPr>
            <w:tcW w:w="2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BE0577" w:rsidRDefault="00BF4EE7" w:rsidP="00DE4CDA"/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BE0577" w:rsidRDefault="00BF4EE7" w:rsidP="00DE4CDA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BE0577" w:rsidRDefault="00BF4EE7" w:rsidP="00DE4CDA">
            <w:r w:rsidRPr="00BE0577">
              <w:t xml:space="preserve">Квартира </w:t>
            </w:r>
          </w:p>
          <w:p w:rsidR="00BF4EE7" w:rsidRPr="00BE0577" w:rsidRDefault="00BF4EE7" w:rsidP="00DE4CDA">
            <w:r w:rsidRPr="00BE0577">
              <w:t>(Общая долевая собственность 2/3 доли)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BE0577" w:rsidRDefault="00BF4EE7" w:rsidP="00DE4CDA">
            <w:r w:rsidRPr="00BE0577">
              <w:t>57,8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BE0577" w:rsidRDefault="00BF4EE7" w:rsidP="00DE4CDA">
            <w:r w:rsidRPr="00BE0577">
              <w:t>Россия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DE4CDA"/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DE4CDA"/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DE4CDA"/>
        </w:tc>
        <w:tc>
          <w:tcPr>
            <w:tcW w:w="18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DE4CDA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DE4CDA"/>
        </w:tc>
      </w:tr>
      <w:tr w:rsidR="00BF4EE7" w:rsidRPr="0089556E" w:rsidTr="00CB02D0">
        <w:trPr>
          <w:gridAfter w:val="2"/>
          <w:wAfter w:w="2800" w:type="dxa"/>
          <w:trHeight w:val="1545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3331FE" w:rsidRDefault="00BF4EE7" w:rsidP="00DE4CDA">
            <w:r w:rsidRPr="003331FE">
              <w:t>Жилина Наталья Сергеевна</w:t>
            </w: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BE0577" w:rsidRDefault="00BF4EE7" w:rsidP="00DE4CDA">
            <w:r>
              <w:t>Ведущий специалист по правовым вопросам общего отдела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BE0577" w:rsidRDefault="00BF4EE7" w:rsidP="00DE4CDA">
            <w:r>
              <w:t>1541750,33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DE4CDA">
            <w:r>
              <w:t>Жилой дом</w:t>
            </w:r>
          </w:p>
          <w:p w:rsidR="00BF4EE7" w:rsidRDefault="00BF4EE7" w:rsidP="00DE4CDA">
            <w:r>
              <w:t>(общедолевая собственность 1/3)</w:t>
            </w:r>
          </w:p>
          <w:p w:rsidR="00BF4EE7" w:rsidRPr="00BE0577" w:rsidRDefault="00BF4EE7" w:rsidP="00DE4CDA"/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BE0577" w:rsidRDefault="00BF4EE7" w:rsidP="00DE4CDA">
            <w:r>
              <w:t>112,7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BE0577" w:rsidRDefault="00BF4EE7" w:rsidP="00DE4CDA">
            <w:r>
              <w:t>Россия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DE4CDA"/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DE4CDA"/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DE4CDA"/>
        </w:tc>
        <w:tc>
          <w:tcPr>
            <w:tcW w:w="18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Default="00BF4EE7" w:rsidP="00DE4CDA">
            <w:r>
              <w:t>Легковой автомобиль:</w:t>
            </w:r>
          </w:p>
          <w:p w:rsidR="00BF4EE7" w:rsidRPr="00450162" w:rsidRDefault="00BF4EE7" w:rsidP="00DE4CDA">
            <w:r>
              <w:t>Тойота Ланд Крузер Прадо,2012г.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DE4CDA">
            <w:r>
              <w:t>Квартира, деньги полученные в дар</w:t>
            </w:r>
          </w:p>
        </w:tc>
      </w:tr>
      <w:tr w:rsidR="00BF4EE7" w:rsidRPr="0089556E" w:rsidTr="00AF097F">
        <w:trPr>
          <w:gridAfter w:val="2"/>
          <w:wAfter w:w="2800" w:type="dxa"/>
          <w:trHeight w:val="1650"/>
        </w:trPr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BE004C" w:rsidRDefault="00BF4EE7" w:rsidP="00DE4CDA">
            <w:pPr>
              <w:rPr>
                <w:color w:val="FF0000"/>
              </w:rPr>
            </w:pPr>
          </w:p>
        </w:tc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Default="00BF4EE7" w:rsidP="00DE4CDA"/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Default="00BF4EE7" w:rsidP="00DE4CDA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DE4CDA">
            <w:r>
              <w:t>Земельный участок</w:t>
            </w:r>
          </w:p>
          <w:p w:rsidR="00BF4EE7" w:rsidRDefault="00BF4EE7" w:rsidP="00DE4CDA">
            <w:r>
              <w:t>(общедолевая собственность 1/3)</w:t>
            </w:r>
          </w:p>
          <w:p w:rsidR="00BF4EE7" w:rsidRDefault="00BF4EE7" w:rsidP="00DE4CDA"/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DE4CDA">
            <w:r>
              <w:t>1450,0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DE4CDA">
            <w:r>
              <w:t>Россия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DE4CDA"/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DE4CDA"/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DE4CDA"/>
        </w:tc>
        <w:tc>
          <w:tcPr>
            <w:tcW w:w="18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DE4CDA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DE4CDA"/>
        </w:tc>
      </w:tr>
      <w:tr w:rsidR="00BF4EE7" w:rsidRPr="0089556E" w:rsidTr="00CB02D0">
        <w:trPr>
          <w:gridAfter w:val="2"/>
          <w:wAfter w:w="2800" w:type="dxa"/>
          <w:trHeight w:val="267"/>
        </w:trPr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BE004C" w:rsidRDefault="00BF4EE7" w:rsidP="00DE4CDA">
            <w:pPr>
              <w:rPr>
                <w:color w:val="FF0000"/>
              </w:rPr>
            </w:pPr>
          </w:p>
        </w:tc>
        <w:tc>
          <w:tcPr>
            <w:tcW w:w="2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DE4CDA"/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DE4CDA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DE4CDA">
            <w:r>
              <w:t>Квартира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DE4CDA">
            <w:r>
              <w:t>43,9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DE4CDA">
            <w:r>
              <w:t>Россия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DE4CDA"/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DE4CDA"/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DE4CDA"/>
        </w:tc>
        <w:tc>
          <w:tcPr>
            <w:tcW w:w="18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DE4CDA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DE4CDA"/>
        </w:tc>
      </w:tr>
      <w:tr w:rsidR="00BF4EE7" w:rsidRPr="0089556E" w:rsidTr="00CB02D0">
        <w:trPr>
          <w:gridAfter w:val="2"/>
          <w:wAfter w:w="2800" w:type="dxa"/>
          <w:trHeight w:val="1455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3331FE" w:rsidRDefault="00BF4EE7" w:rsidP="00DE4CDA">
            <w:r w:rsidRPr="003331FE">
              <w:lastRenderedPageBreak/>
              <w:t>Дочь</w:t>
            </w: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Default="00BF4EE7" w:rsidP="00DE4CDA"/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Default="00BF4EE7" w:rsidP="00DE4CDA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DE4CDA">
            <w:r>
              <w:t>Жилой дом</w:t>
            </w:r>
          </w:p>
          <w:p w:rsidR="00BF4EE7" w:rsidRDefault="00BF4EE7" w:rsidP="00DE4CDA">
            <w:r>
              <w:t>(общедолевая собственность 1/3)</w:t>
            </w:r>
          </w:p>
          <w:p w:rsidR="00BF4EE7" w:rsidRPr="00BE0577" w:rsidRDefault="00BF4EE7" w:rsidP="00DE4CDA"/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BE0577" w:rsidRDefault="00BF4EE7" w:rsidP="00DE4CDA">
            <w:r>
              <w:t>112,7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BE0577" w:rsidRDefault="00BF4EE7" w:rsidP="00DE4CDA">
            <w:r>
              <w:t>Россия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DE4CDA"/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DE4CDA"/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DE4CDA"/>
        </w:tc>
        <w:tc>
          <w:tcPr>
            <w:tcW w:w="18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DE4CDA"/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DE4CDA"/>
        </w:tc>
      </w:tr>
      <w:tr w:rsidR="00BF4EE7" w:rsidRPr="0089556E" w:rsidTr="00CB02D0">
        <w:trPr>
          <w:gridAfter w:val="2"/>
          <w:wAfter w:w="2800" w:type="dxa"/>
          <w:trHeight w:val="462"/>
        </w:trPr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3331FE" w:rsidRDefault="00BF4EE7" w:rsidP="00DE4CDA"/>
        </w:tc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Default="00BF4EE7" w:rsidP="00DE4CDA"/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Default="00BF4EE7" w:rsidP="00DE4CDA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Default="00BF4EE7" w:rsidP="00DE4CDA">
            <w:r>
              <w:t>Земельный участок</w:t>
            </w:r>
          </w:p>
          <w:p w:rsidR="00BF4EE7" w:rsidRDefault="00BF4EE7" w:rsidP="00DE4CDA">
            <w:r>
              <w:t>(общедолевая собственность 1/3)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Default="00BF4EE7" w:rsidP="00DE4CDA">
            <w:r>
              <w:t>1450,0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Default="00BF4EE7" w:rsidP="00DE4CDA">
            <w:r>
              <w:t>Россия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DE4CDA"/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DE4CDA"/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DE4CDA"/>
        </w:tc>
        <w:tc>
          <w:tcPr>
            <w:tcW w:w="18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DE4CDA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DE4CDA"/>
        </w:tc>
      </w:tr>
      <w:tr w:rsidR="00BF4EE7" w:rsidRPr="0089556E" w:rsidTr="00CB02D0">
        <w:trPr>
          <w:gridAfter w:val="2"/>
          <w:wAfter w:w="2800" w:type="dxa"/>
          <w:trHeight w:val="465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3331FE" w:rsidRDefault="00BF4EE7" w:rsidP="00DE4CDA">
            <w:r w:rsidRPr="003331FE">
              <w:t xml:space="preserve">Сын </w:t>
            </w: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Default="00BF4EE7" w:rsidP="00DE4CDA"/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Default="00BF4EE7" w:rsidP="00DE4CDA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DE4CDA">
            <w:r>
              <w:t>Жилой дом</w:t>
            </w:r>
          </w:p>
          <w:p w:rsidR="00BF4EE7" w:rsidRDefault="00BF4EE7" w:rsidP="00DE4CDA">
            <w:r>
              <w:t>(общедолевая собственность 1/3)</w:t>
            </w:r>
          </w:p>
          <w:p w:rsidR="00BF4EE7" w:rsidRPr="00BE0577" w:rsidRDefault="00BF4EE7" w:rsidP="00DE4CDA"/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BE0577" w:rsidRDefault="00BF4EE7" w:rsidP="00DE4CDA">
            <w:r>
              <w:t>112,7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BE0577" w:rsidRDefault="00BF4EE7" w:rsidP="00DE4CDA">
            <w:r>
              <w:t>Россия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DE4CDA"/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DE4CDA"/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DE4CDA"/>
        </w:tc>
        <w:tc>
          <w:tcPr>
            <w:tcW w:w="18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DE4CDA"/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DE4CDA"/>
        </w:tc>
      </w:tr>
      <w:tr w:rsidR="00BF4EE7" w:rsidRPr="0089556E" w:rsidTr="00CB02D0">
        <w:trPr>
          <w:gridAfter w:val="2"/>
          <w:wAfter w:w="2800" w:type="dxa"/>
          <w:trHeight w:val="450"/>
        </w:trPr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BE004C" w:rsidRDefault="00BF4EE7" w:rsidP="00DE4CDA">
            <w:pPr>
              <w:rPr>
                <w:color w:val="FF0000"/>
              </w:rPr>
            </w:pPr>
          </w:p>
        </w:tc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Default="00BF4EE7" w:rsidP="00DE4CDA"/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Default="00BF4EE7" w:rsidP="00DE4CDA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Default="00BF4EE7" w:rsidP="00DE4CDA">
            <w:r>
              <w:t>Земельный участок</w:t>
            </w:r>
          </w:p>
          <w:p w:rsidR="00BF4EE7" w:rsidRDefault="00BF4EE7" w:rsidP="00DE4CDA">
            <w:r>
              <w:t>(общедолевая собственность 1/3)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Default="00BF4EE7" w:rsidP="00DE4CDA">
            <w:r>
              <w:t>1450,0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Default="00BF4EE7" w:rsidP="00DE4CDA">
            <w:r>
              <w:t>Россия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DE4CDA"/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DE4CDA"/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DE4CDA"/>
        </w:tc>
        <w:tc>
          <w:tcPr>
            <w:tcW w:w="18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DE4CDA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DE4CDA"/>
        </w:tc>
      </w:tr>
      <w:tr w:rsidR="00BF4EE7" w:rsidRPr="0089556E" w:rsidTr="00CB02D0">
        <w:trPr>
          <w:gridAfter w:val="2"/>
          <w:wAfter w:w="2800" w:type="dxa"/>
          <w:trHeight w:val="385"/>
        </w:trPr>
        <w:tc>
          <w:tcPr>
            <w:tcW w:w="1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BE004C" w:rsidRDefault="00BF4EE7" w:rsidP="00DE4CDA">
            <w:pPr>
              <w:rPr>
                <w:color w:val="FF0000"/>
              </w:rPr>
            </w:pPr>
          </w:p>
        </w:tc>
        <w:tc>
          <w:tcPr>
            <w:tcW w:w="2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DE4CDA"/>
        </w:tc>
        <w:tc>
          <w:tcPr>
            <w:tcW w:w="1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DE4CDA"/>
        </w:tc>
        <w:tc>
          <w:tcPr>
            <w:tcW w:w="1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DE4CDA"/>
        </w:tc>
        <w:tc>
          <w:tcPr>
            <w:tcW w:w="13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DE4CDA"/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DE4CDA"/>
        </w:tc>
        <w:tc>
          <w:tcPr>
            <w:tcW w:w="1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DE4CDA"/>
        </w:tc>
        <w:tc>
          <w:tcPr>
            <w:tcW w:w="1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DE4CDA"/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DE4CDA"/>
        </w:tc>
        <w:tc>
          <w:tcPr>
            <w:tcW w:w="18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DE4CDA"/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DE4CDA"/>
        </w:tc>
      </w:tr>
      <w:tr w:rsidR="00BF4EE7" w:rsidRPr="0089556E" w:rsidTr="00CB02D0">
        <w:trPr>
          <w:gridAfter w:val="2"/>
          <w:wAfter w:w="2800" w:type="dxa"/>
          <w:trHeight w:val="606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BB362F" w:rsidRDefault="00BF4EE7" w:rsidP="00DE4CDA">
            <w:r w:rsidRPr="00BB362F">
              <w:lastRenderedPageBreak/>
              <w:t>Пойманова Галина Владимировна</w:t>
            </w: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DE4CDA">
            <w:r>
              <w:t>Ведущий специалист по опеке  и попечительству совершеннолетних граждан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DE4CDA">
            <w:r>
              <w:t>616835,06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DE4CDA">
            <w:r>
              <w:t>Жилой дом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DE4CDA">
            <w:r>
              <w:t>238,5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DE4CDA">
            <w:r>
              <w:t>Россия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DE4CDA">
            <w:r>
              <w:t>-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DE4CDA">
            <w:r>
              <w:t>-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DE4CDA"/>
        </w:tc>
        <w:tc>
          <w:tcPr>
            <w:tcW w:w="18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2E6D17" w:rsidRDefault="00BF4EE7" w:rsidP="00DE4CDA"/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6E15E2" w:rsidRDefault="00BF4EE7" w:rsidP="00DE4CDA">
            <w:pPr>
              <w:rPr>
                <w:sz w:val="20"/>
                <w:szCs w:val="20"/>
              </w:rPr>
            </w:pPr>
            <w:r w:rsidRPr="006E15E2">
              <w:rPr>
                <w:sz w:val="20"/>
                <w:szCs w:val="20"/>
              </w:rPr>
              <w:t>Жилой дом – кредитные средства, Земельный участок – собственные накопления</w:t>
            </w:r>
          </w:p>
        </w:tc>
      </w:tr>
      <w:tr w:rsidR="00BF4EE7" w:rsidRPr="0089556E" w:rsidTr="00CB02D0">
        <w:trPr>
          <w:gridAfter w:val="2"/>
          <w:wAfter w:w="2800" w:type="dxa"/>
          <w:trHeight w:val="1035"/>
        </w:trPr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BB362F" w:rsidRDefault="00BF4EE7" w:rsidP="00DE4CDA"/>
        </w:tc>
        <w:tc>
          <w:tcPr>
            <w:tcW w:w="2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DE4CDA"/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DE4CDA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DE4CDA">
            <w:r>
              <w:t>Земельный участок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DE4CDA">
            <w:r>
              <w:t>1714,0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DE4CDA">
            <w:r>
              <w:t>Россия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DE4CDA"/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DE4CDA"/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DE4CDA"/>
        </w:tc>
        <w:tc>
          <w:tcPr>
            <w:tcW w:w="18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DE4CDA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DE4CDA"/>
        </w:tc>
      </w:tr>
      <w:tr w:rsidR="00BF4EE7" w:rsidRPr="0089556E" w:rsidTr="00CB02D0">
        <w:trPr>
          <w:gridAfter w:val="2"/>
          <w:wAfter w:w="2800" w:type="dxa"/>
          <w:trHeight w:val="555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BB362F" w:rsidRDefault="00BF4EE7" w:rsidP="00DE4CDA">
            <w:r w:rsidRPr="00BB362F">
              <w:t xml:space="preserve">Супруг </w:t>
            </w: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DE4CDA"/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DE4CDA">
            <w:r>
              <w:t>938857,94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DE4CDA">
            <w:r>
              <w:t>-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DE4CDA">
            <w:r>
              <w:t>-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DE4CDA">
            <w:r>
              <w:t>-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DE4CDA">
            <w:r>
              <w:t>Жилой дом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DE4CDA">
            <w:r>
              <w:t>238,5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DE4CDA">
            <w:r>
              <w:t>Россия</w:t>
            </w:r>
          </w:p>
        </w:tc>
        <w:tc>
          <w:tcPr>
            <w:tcW w:w="18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Default="00BF4EE7" w:rsidP="00DE4CDA">
            <w:r>
              <w:t>Легковой автомобиль:</w:t>
            </w:r>
          </w:p>
          <w:p w:rsidR="00BF4EE7" w:rsidRDefault="00BF4EE7" w:rsidP="00DE4CDA">
            <w:r>
              <w:t xml:space="preserve">Хонда </w:t>
            </w:r>
            <w:r>
              <w:rPr>
                <w:lang w:val="en-US"/>
              </w:rPr>
              <w:t>Insight.2009</w:t>
            </w:r>
            <w:r>
              <w:t>г.</w:t>
            </w:r>
            <w:r w:rsidRPr="00C62EDC">
              <w:t xml:space="preserve"> </w:t>
            </w:r>
          </w:p>
          <w:p w:rsidR="00BF4EE7" w:rsidRPr="0089556E" w:rsidRDefault="00BF4EE7" w:rsidP="00DE4CDA">
            <w:r>
              <w:t>Форд Ка,2001г.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DE4CDA">
            <w:r>
              <w:t>-</w:t>
            </w:r>
          </w:p>
        </w:tc>
      </w:tr>
      <w:tr w:rsidR="00BF4EE7" w:rsidRPr="0089556E" w:rsidTr="00CB02D0">
        <w:trPr>
          <w:gridAfter w:val="2"/>
          <w:wAfter w:w="2800" w:type="dxa"/>
          <w:trHeight w:val="534"/>
        </w:trPr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BB362F" w:rsidRDefault="00BF4EE7" w:rsidP="00DE4CDA"/>
        </w:tc>
        <w:tc>
          <w:tcPr>
            <w:tcW w:w="2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DE4CDA"/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DE4CDA"/>
        </w:tc>
        <w:tc>
          <w:tcPr>
            <w:tcW w:w="1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DE4CDA"/>
        </w:tc>
        <w:tc>
          <w:tcPr>
            <w:tcW w:w="1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DE4CDA"/>
        </w:tc>
        <w:tc>
          <w:tcPr>
            <w:tcW w:w="1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DE4CDA"/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DE4CDA">
            <w:r>
              <w:t>Земельный участок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DE4CDA">
            <w:r>
              <w:t>1714,0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DE4CDA">
            <w:r>
              <w:t>Россия</w:t>
            </w:r>
          </w:p>
        </w:tc>
        <w:tc>
          <w:tcPr>
            <w:tcW w:w="18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DE4CDA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DE4CDA"/>
        </w:tc>
      </w:tr>
      <w:tr w:rsidR="00BF4EE7" w:rsidRPr="0089556E" w:rsidTr="00CB02D0">
        <w:trPr>
          <w:gridAfter w:val="2"/>
          <w:wAfter w:w="2800" w:type="dxa"/>
          <w:trHeight w:val="405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BB362F" w:rsidRDefault="00BF4EE7" w:rsidP="00DE4CDA">
            <w:r w:rsidRPr="00BB362F">
              <w:t>Сын</w:t>
            </w: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DE4CDA"/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DE4CDA">
            <w:r>
              <w:t>-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DE4CDA">
            <w:r>
              <w:t>-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DE4CDA">
            <w:r>
              <w:t>-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DE4CDA">
            <w:r>
              <w:t>-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DE4CDA">
            <w:r>
              <w:t>Жилой дом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DE4CDA">
            <w:r>
              <w:t>238,5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DE4CDA">
            <w:r>
              <w:t>Россия</w:t>
            </w:r>
          </w:p>
        </w:tc>
        <w:tc>
          <w:tcPr>
            <w:tcW w:w="18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DE4CDA"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89556E" w:rsidRDefault="00BF4EE7" w:rsidP="00DE4CDA">
            <w:r>
              <w:t>-</w:t>
            </w:r>
          </w:p>
        </w:tc>
      </w:tr>
      <w:tr w:rsidR="00BF4EE7" w:rsidRPr="0089556E" w:rsidTr="00CB02D0">
        <w:trPr>
          <w:gridAfter w:val="2"/>
          <w:wAfter w:w="2800" w:type="dxa"/>
          <w:trHeight w:val="408"/>
        </w:trPr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BE004C" w:rsidRDefault="00BF4EE7" w:rsidP="00DE4CDA">
            <w:pPr>
              <w:rPr>
                <w:color w:val="FF0000"/>
              </w:rPr>
            </w:pPr>
          </w:p>
        </w:tc>
        <w:tc>
          <w:tcPr>
            <w:tcW w:w="2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DE4CDA"/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DE4CDA"/>
        </w:tc>
        <w:tc>
          <w:tcPr>
            <w:tcW w:w="1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DE4CDA"/>
        </w:tc>
        <w:tc>
          <w:tcPr>
            <w:tcW w:w="1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DE4CDA"/>
        </w:tc>
        <w:tc>
          <w:tcPr>
            <w:tcW w:w="1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DE4CDA"/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DE4CDA">
            <w:r>
              <w:t>Земельный участок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DE4CDA">
            <w:r>
              <w:t>1714,0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DE4CDA">
            <w:r>
              <w:t>Россия</w:t>
            </w:r>
          </w:p>
        </w:tc>
        <w:tc>
          <w:tcPr>
            <w:tcW w:w="18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DE4CDA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DE4CDA"/>
        </w:tc>
      </w:tr>
      <w:tr w:rsidR="00BF4EE7" w:rsidRPr="0089556E" w:rsidTr="00CB02D0">
        <w:trPr>
          <w:gridAfter w:val="2"/>
          <w:wAfter w:w="2800" w:type="dxa"/>
          <w:trHeight w:val="525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4018B6" w:rsidRDefault="00BF4EE7" w:rsidP="00DE4CDA">
            <w:r w:rsidRPr="004018B6">
              <w:t>Низамутдинов Дамир Идрисович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DE4CDA">
            <w:r>
              <w:t>Главный специалист по развитию животноводства отдела сельского хозяйства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DE4CDA">
            <w:r>
              <w:t>562546,66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DE4CDA">
            <w:r>
              <w:t>-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DE4CDA">
            <w: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DE4CDA">
            <w:r>
              <w:t>-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DE4CDA">
            <w:r>
              <w:t>Квартира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DE4CDA">
            <w:r>
              <w:t>44,7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DE4CDA">
            <w:r>
              <w:t xml:space="preserve">Россия 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DE4CDA">
            <w:r>
              <w:t>Легковой автомобиль:</w:t>
            </w:r>
          </w:p>
          <w:p w:rsidR="00BF4EE7" w:rsidRPr="0089556E" w:rsidRDefault="00BF4EE7" w:rsidP="00DE4CDA">
            <w:r>
              <w:t>Тойота Виш,2005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DE4CDA"/>
        </w:tc>
      </w:tr>
      <w:tr w:rsidR="00BF4EE7" w:rsidRPr="0089556E" w:rsidTr="00CB02D0">
        <w:trPr>
          <w:gridAfter w:val="2"/>
          <w:wAfter w:w="2800" w:type="dxa"/>
          <w:trHeight w:val="525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4018B6" w:rsidRDefault="00BF4EE7" w:rsidP="00DE4CDA">
            <w:r w:rsidRPr="004018B6">
              <w:t>Супруга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DE4CDA"/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DE4CDA">
            <w:r>
              <w:t>691068,86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DE4CDA">
            <w:r>
              <w:t>-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DE4CDA">
            <w: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DE4CDA">
            <w:r>
              <w:t>-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DE4CDA">
            <w:r>
              <w:t>Квартира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DE4CDA">
            <w:r>
              <w:t>44,7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DE4CDA">
            <w:r>
              <w:t xml:space="preserve">Россия 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511509" w:rsidRDefault="00BF4EE7" w:rsidP="00DE4CDA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DE4CDA"/>
        </w:tc>
      </w:tr>
      <w:tr w:rsidR="00BF4EE7" w:rsidRPr="0089556E" w:rsidTr="00CB02D0">
        <w:trPr>
          <w:gridAfter w:val="2"/>
          <w:wAfter w:w="2800" w:type="dxa"/>
          <w:trHeight w:val="525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4018B6" w:rsidRDefault="00BF4EE7" w:rsidP="00DE4CDA">
            <w:r w:rsidRPr="004018B6">
              <w:t>Дочь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DE4CDA"/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DE4CDA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DE4CDA"/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DE4CDA"/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DE4CDA"/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DE4CDA">
            <w:r>
              <w:t>Квартира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DE4CDA">
            <w:r>
              <w:t>44,7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DE4CDA">
            <w:r>
              <w:t xml:space="preserve">Россия 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DE4CDA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DE4CDA"/>
        </w:tc>
      </w:tr>
      <w:tr w:rsidR="00BF4EE7" w:rsidRPr="0089556E" w:rsidTr="00CB02D0">
        <w:trPr>
          <w:gridAfter w:val="2"/>
          <w:wAfter w:w="2800" w:type="dxa"/>
          <w:trHeight w:val="525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4018B6" w:rsidRDefault="00BF4EE7" w:rsidP="00DE4CDA">
            <w:r w:rsidRPr="004018B6">
              <w:t xml:space="preserve">Сын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DE4CDA"/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DE4CDA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DE4CDA"/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DE4CDA"/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DE4CDA"/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DE4CDA">
            <w:r>
              <w:t>Квартира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DE4CDA">
            <w:r>
              <w:t>44,7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DE4CDA">
            <w:r>
              <w:t xml:space="preserve">Россия 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DE4CDA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DE4CDA"/>
        </w:tc>
      </w:tr>
      <w:tr w:rsidR="00BF4EE7" w:rsidRPr="0089556E" w:rsidTr="00CB02D0">
        <w:trPr>
          <w:gridAfter w:val="2"/>
          <w:wAfter w:w="2800" w:type="dxa"/>
          <w:trHeight w:val="525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376B24" w:rsidRDefault="00BF4EE7" w:rsidP="00DE4CDA">
            <w:r w:rsidRPr="00376B24">
              <w:t>Галкина Ирина Николаевна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DE4CDA">
            <w:r>
              <w:t xml:space="preserve">Ведущий специалист по опеке совершеннолетних </w:t>
            </w:r>
            <w:r>
              <w:lastRenderedPageBreak/>
              <w:t>граждан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DE4CDA">
            <w:r>
              <w:lastRenderedPageBreak/>
              <w:t>649246,17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DE4CDA">
            <w:r>
              <w:t>Квартира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DE4CDA">
            <w:r>
              <w:t>44,7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DE4CDA">
            <w:r>
              <w:t>Россия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DE4CDA"/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DE4CDA"/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DE4CDA"/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DE4CDA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DE4CDA"/>
        </w:tc>
      </w:tr>
      <w:tr w:rsidR="00BF4EE7" w:rsidRPr="0089556E" w:rsidTr="00CB02D0">
        <w:trPr>
          <w:gridAfter w:val="2"/>
          <w:wAfter w:w="2800" w:type="dxa"/>
          <w:trHeight w:val="525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376B24" w:rsidRDefault="00BF4EE7" w:rsidP="00DE4CDA">
            <w:r w:rsidRPr="00376B24">
              <w:t>Дочь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DE4CDA"/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DE4CDA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DE4CDA"/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DE4CDA"/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DE4CDA"/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DE4CDA">
            <w:r>
              <w:t>Квартира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DE4CDA">
            <w:r>
              <w:t>44,7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DE4CDA">
            <w:r>
              <w:t>Россия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DE4CDA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DE4CDA"/>
        </w:tc>
      </w:tr>
      <w:tr w:rsidR="00BF4EE7" w:rsidRPr="0089556E" w:rsidTr="00CB02D0">
        <w:trPr>
          <w:gridAfter w:val="2"/>
          <w:wAfter w:w="2800" w:type="dxa"/>
          <w:trHeight w:val="459"/>
        </w:trPr>
        <w:tc>
          <w:tcPr>
            <w:tcW w:w="1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022BD7" w:rsidRDefault="00BF4EE7" w:rsidP="00DE4CDA">
            <w:r w:rsidRPr="00022BD7">
              <w:t>Тимофеев Алексей Дмитриевич</w:t>
            </w:r>
          </w:p>
        </w:tc>
        <w:tc>
          <w:tcPr>
            <w:tcW w:w="2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DE4CDA">
            <w:r>
              <w:t>Главный специалист по информационным системам отдела по вопросам безопасности территории</w:t>
            </w:r>
          </w:p>
        </w:tc>
        <w:tc>
          <w:tcPr>
            <w:tcW w:w="1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DE4CDA">
            <w:r>
              <w:t>733748,95</w:t>
            </w:r>
          </w:p>
        </w:tc>
        <w:tc>
          <w:tcPr>
            <w:tcW w:w="1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DE4CDA">
            <w:r>
              <w:t>Земельный участок</w:t>
            </w:r>
          </w:p>
        </w:tc>
        <w:tc>
          <w:tcPr>
            <w:tcW w:w="13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DE4CDA">
            <w:r>
              <w:t>809,0</w:t>
            </w: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DE4CDA">
            <w:r>
              <w:t>Россия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DE4CDA">
            <w:r>
              <w:t>Жилой дом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DE4CDA">
            <w:r>
              <w:t>280,0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DE4CDA">
            <w:r>
              <w:t>Россия</w:t>
            </w:r>
          </w:p>
        </w:tc>
        <w:tc>
          <w:tcPr>
            <w:tcW w:w="18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DE4CDA">
            <w:r>
              <w:t xml:space="preserve">Легковой автомобиль </w:t>
            </w:r>
            <w:r>
              <w:rPr>
                <w:lang w:val="en-US"/>
              </w:rPr>
              <w:t>Toyota Hiace</w:t>
            </w:r>
            <w:r>
              <w:t>,1989,</w:t>
            </w:r>
          </w:p>
          <w:p w:rsidR="00BF4EE7" w:rsidRPr="00022BD7" w:rsidRDefault="00BF4EE7" w:rsidP="00DE4CDA">
            <w:r>
              <w:rPr>
                <w:lang w:val="en-US"/>
              </w:rPr>
              <w:t>Skoda Rapid.2019</w:t>
            </w:r>
            <w:r>
              <w:t>г.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DE4CDA"/>
        </w:tc>
      </w:tr>
      <w:tr w:rsidR="00BF4EE7" w:rsidRPr="0089556E" w:rsidTr="00CB02D0">
        <w:trPr>
          <w:gridAfter w:val="2"/>
          <w:wAfter w:w="2800" w:type="dxa"/>
          <w:trHeight w:val="459"/>
        </w:trPr>
        <w:tc>
          <w:tcPr>
            <w:tcW w:w="1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AB0B1B" w:rsidRDefault="00BF4EE7" w:rsidP="00DE4CDA">
            <w:r w:rsidRPr="00AB0B1B">
              <w:t>Белошапкина Евгения</w:t>
            </w:r>
          </w:p>
        </w:tc>
        <w:tc>
          <w:tcPr>
            <w:tcW w:w="2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DE4CDA">
            <w:r>
              <w:t xml:space="preserve">Главный специалист пресс-секретарь отдела по делам архивов </w:t>
            </w:r>
          </w:p>
        </w:tc>
        <w:tc>
          <w:tcPr>
            <w:tcW w:w="1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DE4CDA">
            <w:r>
              <w:t>513889,22</w:t>
            </w:r>
          </w:p>
        </w:tc>
        <w:tc>
          <w:tcPr>
            <w:tcW w:w="1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DE4CDA">
            <w: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DE4CDA">
            <w:r>
              <w:t>41,9</w:t>
            </w: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DE4CDA">
            <w:r>
              <w:t>Россия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DE4CDA">
            <w:r>
              <w:t>Квартира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DE4CDA">
            <w:r>
              <w:t>43,9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DE4CDA">
            <w:r>
              <w:t>Россия</w:t>
            </w:r>
          </w:p>
        </w:tc>
        <w:tc>
          <w:tcPr>
            <w:tcW w:w="18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DE4CDA"/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DE4CDA"/>
        </w:tc>
      </w:tr>
      <w:tr w:rsidR="00BF4EE7" w:rsidRPr="0089556E" w:rsidTr="00CB02D0">
        <w:trPr>
          <w:gridAfter w:val="2"/>
          <w:wAfter w:w="2800" w:type="dxa"/>
          <w:trHeight w:val="459"/>
        </w:trPr>
        <w:tc>
          <w:tcPr>
            <w:tcW w:w="1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AB0B1B" w:rsidRDefault="00BF4EE7" w:rsidP="00DE4CDA">
            <w:r w:rsidRPr="00AB0B1B">
              <w:t>Супруг</w:t>
            </w:r>
          </w:p>
        </w:tc>
        <w:tc>
          <w:tcPr>
            <w:tcW w:w="2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DE4CDA"/>
        </w:tc>
        <w:tc>
          <w:tcPr>
            <w:tcW w:w="1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DE4CDA">
            <w:r>
              <w:t>1160292,15</w:t>
            </w:r>
          </w:p>
        </w:tc>
        <w:tc>
          <w:tcPr>
            <w:tcW w:w="1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DE4CDA">
            <w:r>
              <w:t>Жилой дом</w:t>
            </w:r>
          </w:p>
          <w:p w:rsidR="00BF4EE7" w:rsidRDefault="00BF4EE7" w:rsidP="00DE4CDA">
            <w:r>
              <w:t>Земельный участок</w:t>
            </w:r>
          </w:p>
        </w:tc>
        <w:tc>
          <w:tcPr>
            <w:tcW w:w="13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DE4CDA">
            <w:r>
              <w:t>175,5</w:t>
            </w:r>
          </w:p>
          <w:p w:rsidR="00BF4EE7" w:rsidRDefault="00BF4EE7" w:rsidP="00DE4CDA">
            <w:r>
              <w:t>1000,0</w:t>
            </w: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DE4CDA">
            <w:r>
              <w:t>Россия</w:t>
            </w:r>
          </w:p>
          <w:p w:rsidR="00BF4EE7" w:rsidRDefault="00BF4EE7" w:rsidP="00DE4CDA">
            <w:r>
              <w:t>Россия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DE4CDA">
            <w:r>
              <w:t>Квартира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DE4CDA">
            <w:r>
              <w:t>43,9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DE4CDA">
            <w:r>
              <w:t>Россия</w:t>
            </w:r>
          </w:p>
        </w:tc>
        <w:tc>
          <w:tcPr>
            <w:tcW w:w="18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DE4CDA"/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DE4CDA"/>
        </w:tc>
      </w:tr>
      <w:tr w:rsidR="00BF4EE7" w:rsidRPr="0089556E" w:rsidTr="00CB02D0">
        <w:trPr>
          <w:gridAfter w:val="2"/>
          <w:wAfter w:w="2800" w:type="dxa"/>
          <w:trHeight w:val="459"/>
        </w:trPr>
        <w:tc>
          <w:tcPr>
            <w:tcW w:w="1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AB0B1B" w:rsidRDefault="00BF4EE7" w:rsidP="00DE4CDA">
            <w:r w:rsidRPr="00AB0B1B">
              <w:t>Дочь</w:t>
            </w:r>
          </w:p>
        </w:tc>
        <w:tc>
          <w:tcPr>
            <w:tcW w:w="2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DE4CDA"/>
        </w:tc>
        <w:tc>
          <w:tcPr>
            <w:tcW w:w="1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DE4CDA"/>
        </w:tc>
        <w:tc>
          <w:tcPr>
            <w:tcW w:w="1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DE4CDA"/>
        </w:tc>
        <w:tc>
          <w:tcPr>
            <w:tcW w:w="13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DE4CDA"/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DE4CDA"/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DE4CDA">
            <w:r>
              <w:t>Квартира</w:t>
            </w:r>
          </w:p>
          <w:p w:rsidR="00BF4EE7" w:rsidRDefault="00BF4EE7" w:rsidP="00DE4CDA">
            <w:r>
              <w:t>Квартира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DE4CDA">
            <w:r>
              <w:t>43,9</w:t>
            </w:r>
          </w:p>
          <w:p w:rsidR="00BF4EE7" w:rsidRDefault="00BF4EE7" w:rsidP="00DE4CDA">
            <w:r>
              <w:t>41,9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DE4CDA">
            <w:r>
              <w:t>Россия</w:t>
            </w:r>
          </w:p>
          <w:p w:rsidR="00BF4EE7" w:rsidRDefault="00BF4EE7" w:rsidP="00DE4CDA">
            <w:r>
              <w:t>Россия</w:t>
            </w:r>
          </w:p>
        </w:tc>
        <w:tc>
          <w:tcPr>
            <w:tcW w:w="18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DE4CDA"/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DE4CDA"/>
        </w:tc>
      </w:tr>
      <w:tr w:rsidR="00BF4EE7" w:rsidRPr="0089556E" w:rsidTr="00CB02D0">
        <w:trPr>
          <w:gridAfter w:val="2"/>
          <w:wAfter w:w="2800" w:type="dxa"/>
          <w:trHeight w:val="459"/>
        </w:trPr>
        <w:tc>
          <w:tcPr>
            <w:tcW w:w="1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AB0B1B" w:rsidRDefault="00BF4EE7" w:rsidP="00DE4CDA">
            <w:r w:rsidRPr="00AB0B1B">
              <w:t xml:space="preserve">Сын </w:t>
            </w:r>
          </w:p>
        </w:tc>
        <w:tc>
          <w:tcPr>
            <w:tcW w:w="2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DE4CDA"/>
        </w:tc>
        <w:tc>
          <w:tcPr>
            <w:tcW w:w="1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DE4CDA"/>
        </w:tc>
        <w:tc>
          <w:tcPr>
            <w:tcW w:w="1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DE4CDA"/>
        </w:tc>
        <w:tc>
          <w:tcPr>
            <w:tcW w:w="13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DE4CDA"/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DE4CDA"/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DE4CDA">
            <w:r>
              <w:t>Квартира</w:t>
            </w:r>
          </w:p>
          <w:p w:rsidR="00BF4EE7" w:rsidRDefault="00BF4EE7" w:rsidP="00DE4CDA">
            <w:r>
              <w:t>Жилой дом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DE4CDA">
            <w:r>
              <w:t>43,9</w:t>
            </w:r>
          </w:p>
          <w:p w:rsidR="00BF4EE7" w:rsidRDefault="00BF4EE7" w:rsidP="00DE4CDA">
            <w:r>
              <w:t>86,9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DE4CDA">
            <w:r>
              <w:t>Россия</w:t>
            </w:r>
          </w:p>
          <w:p w:rsidR="00BF4EE7" w:rsidRDefault="00BF4EE7" w:rsidP="00DE4CDA">
            <w:r>
              <w:t>Россия</w:t>
            </w:r>
          </w:p>
        </w:tc>
        <w:tc>
          <w:tcPr>
            <w:tcW w:w="18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DE4CDA"/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DE4CDA"/>
        </w:tc>
      </w:tr>
      <w:tr w:rsidR="00BF4EE7" w:rsidRPr="0089556E" w:rsidTr="00CB02D0">
        <w:trPr>
          <w:gridAfter w:val="2"/>
          <w:wAfter w:w="2800" w:type="dxa"/>
          <w:trHeight w:val="459"/>
        </w:trPr>
        <w:tc>
          <w:tcPr>
            <w:tcW w:w="1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7C57CE" w:rsidRDefault="00BF4EE7" w:rsidP="00DE4CDA">
            <w:r w:rsidRPr="007C57CE">
              <w:t xml:space="preserve">Николаева Елена </w:t>
            </w:r>
          </w:p>
        </w:tc>
        <w:tc>
          <w:tcPr>
            <w:tcW w:w="2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DE4CDA">
            <w:r>
              <w:t>Ведущий специалист отдела бухгалтерского учета</w:t>
            </w:r>
          </w:p>
        </w:tc>
        <w:tc>
          <w:tcPr>
            <w:tcW w:w="1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DE4CDA">
            <w:r>
              <w:t>741506,58</w:t>
            </w:r>
          </w:p>
        </w:tc>
        <w:tc>
          <w:tcPr>
            <w:tcW w:w="1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DE4CDA">
            <w:r>
              <w:t>Жилой дом</w:t>
            </w:r>
          </w:p>
          <w:p w:rsidR="00BF4EE7" w:rsidRDefault="00BF4EE7" w:rsidP="00DE4CDA">
            <w:r>
              <w:t>Земельный участок</w:t>
            </w:r>
          </w:p>
          <w:p w:rsidR="00BF4EE7" w:rsidRDefault="00BF4EE7" w:rsidP="00DE4CDA">
            <w:r>
              <w:t xml:space="preserve">Квартира </w:t>
            </w:r>
          </w:p>
        </w:tc>
        <w:tc>
          <w:tcPr>
            <w:tcW w:w="13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DE4CDA">
            <w:r>
              <w:t>44,2</w:t>
            </w:r>
          </w:p>
          <w:p w:rsidR="00BF4EE7" w:rsidRDefault="00BF4EE7" w:rsidP="00DE4CDA">
            <w:r>
              <w:t>1017,0</w:t>
            </w:r>
          </w:p>
          <w:p w:rsidR="00BF4EE7" w:rsidRDefault="00BF4EE7" w:rsidP="00DE4CDA"/>
          <w:p w:rsidR="00BF4EE7" w:rsidRDefault="00BF4EE7" w:rsidP="00DE4CDA">
            <w:r>
              <w:t>39,3</w:t>
            </w: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DE4CDA">
            <w:r>
              <w:t>Россия</w:t>
            </w:r>
          </w:p>
          <w:p w:rsidR="00BF4EE7" w:rsidRDefault="00BF4EE7" w:rsidP="00DE4CDA">
            <w:r>
              <w:t>Россия</w:t>
            </w:r>
          </w:p>
          <w:p w:rsidR="00BF4EE7" w:rsidRDefault="00BF4EE7" w:rsidP="00DE4CDA"/>
          <w:p w:rsidR="00BF4EE7" w:rsidRDefault="00BF4EE7" w:rsidP="00DE4CDA">
            <w:r>
              <w:t>Россия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DE4CDA"/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DE4CDA"/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DE4CDA"/>
        </w:tc>
        <w:tc>
          <w:tcPr>
            <w:tcW w:w="18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DE4CDA">
            <w:r>
              <w:t>Легковой автомобиль</w:t>
            </w:r>
          </w:p>
          <w:p w:rsidR="00BF4EE7" w:rsidRDefault="00BF4EE7" w:rsidP="00DE4CDA">
            <w:r>
              <w:t>Тойота Авенсис,2007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DE4CDA"/>
        </w:tc>
      </w:tr>
      <w:tr w:rsidR="00BF4EE7" w:rsidRPr="0089556E" w:rsidTr="00CB02D0">
        <w:trPr>
          <w:gridAfter w:val="2"/>
          <w:wAfter w:w="2800" w:type="dxa"/>
          <w:trHeight w:val="459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7C57CE" w:rsidRDefault="00BF4EE7" w:rsidP="00DE4CDA">
            <w:r w:rsidRPr="007C57CE">
              <w:lastRenderedPageBreak/>
              <w:t>Дочь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DE4CDA"/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DE4CDA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DE4CDA"/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DE4CDA"/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DE4CDA"/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DE4CDA">
            <w:r>
              <w:t>Жилой дом</w:t>
            </w:r>
          </w:p>
          <w:p w:rsidR="00BF4EE7" w:rsidRDefault="00BF4EE7" w:rsidP="00DE4CDA">
            <w:r>
              <w:t>Земельный участок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DE4CDA">
            <w:r>
              <w:t>44,2</w:t>
            </w:r>
          </w:p>
          <w:p w:rsidR="00BF4EE7" w:rsidRDefault="00BF4EE7" w:rsidP="00DE4CDA">
            <w:r>
              <w:t>1017,0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DE4CDA">
            <w:r>
              <w:t>Россия</w:t>
            </w:r>
          </w:p>
          <w:p w:rsidR="00BF4EE7" w:rsidRDefault="00BF4EE7" w:rsidP="00DE4CDA">
            <w:r>
              <w:t>Россия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DE4CDA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DE4CDA"/>
        </w:tc>
      </w:tr>
      <w:tr w:rsidR="00BF4EE7" w:rsidRPr="0089556E" w:rsidTr="00CB02D0">
        <w:trPr>
          <w:gridAfter w:val="2"/>
          <w:wAfter w:w="2800" w:type="dxa"/>
          <w:trHeight w:val="459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7C57CE" w:rsidRDefault="00BF4EE7" w:rsidP="00DE4CDA">
            <w:r w:rsidRPr="007C57CE">
              <w:t>Дочь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DE4CDA"/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DE4CDA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DE4CDA"/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DE4CDA"/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DE4CDA"/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DE4CDA">
            <w:r>
              <w:t>Жилой дом</w:t>
            </w:r>
          </w:p>
          <w:p w:rsidR="00BF4EE7" w:rsidRDefault="00BF4EE7" w:rsidP="00DE4CDA">
            <w:r>
              <w:t>Земельный участок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DE4CDA">
            <w:r>
              <w:t>44,2</w:t>
            </w:r>
          </w:p>
          <w:p w:rsidR="00BF4EE7" w:rsidRDefault="00BF4EE7" w:rsidP="00DE4CDA">
            <w:r>
              <w:t>1017,0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DE4CDA">
            <w:r>
              <w:t>Россия</w:t>
            </w:r>
          </w:p>
          <w:p w:rsidR="00BF4EE7" w:rsidRDefault="00BF4EE7" w:rsidP="00DE4CDA">
            <w:r>
              <w:t>Россия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DE4CDA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DE4CDA"/>
        </w:tc>
      </w:tr>
      <w:tr w:rsidR="00BF4EE7" w:rsidRPr="0089556E" w:rsidTr="00CB02D0">
        <w:trPr>
          <w:gridAfter w:val="2"/>
          <w:wAfter w:w="2800" w:type="dxa"/>
          <w:trHeight w:val="459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DE4086" w:rsidRDefault="00BF4EE7" w:rsidP="00DE4CDA">
            <w:r w:rsidRPr="00DE4086">
              <w:t>Королева Светлана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DE4CDA">
            <w:r>
              <w:t>Ведущий специалист отдела бухгалтерского учета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DE4CDA">
            <w:r>
              <w:t>498642,28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DE4CDA">
            <w:r>
              <w:t>Жилой дом</w:t>
            </w:r>
          </w:p>
          <w:p w:rsidR="00BF4EE7" w:rsidRDefault="00BF4EE7" w:rsidP="00DE4CDA">
            <w:r>
              <w:t>Земельный участок</w:t>
            </w:r>
          </w:p>
          <w:p w:rsidR="00BF4EE7" w:rsidRDefault="00BF4EE7" w:rsidP="00DE4CDA">
            <w:r>
              <w:t>Квартира</w:t>
            </w:r>
          </w:p>
          <w:p w:rsidR="00BF4EE7" w:rsidRDefault="00BF4EE7" w:rsidP="00DE4CDA">
            <w:r>
              <w:t>(общая долевая собственность ¼)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DE4CDA">
            <w:r>
              <w:t>37,4</w:t>
            </w:r>
          </w:p>
          <w:p w:rsidR="00BF4EE7" w:rsidRDefault="00BF4EE7" w:rsidP="00DE4CDA">
            <w:r>
              <w:t>874,0</w:t>
            </w:r>
          </w:p>
          <w:p w:rsidR="00BF4EE7" w:rsidRDefault="00BF4EE7" w:rsidP="00DE4CDA"/>
          <w:p w:rsidR="00BF4EE7" w:rsidRDefault="00BF4EE7" w:rsidP="00DE4CDA"/>
          <w:p w:rsidR="00BF4EE7" w:rsidRDefault="00BF4EE7" w:rsidP="00DE4CDA">
            <w:r>
              <w:t>52,9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DE4CDA">
            <w:r>
              <w:t>Россия</w:t>
            </w:r>
          </w:p>
          <w:p w:rsidR="00BF4EE7" w:rsidRDefault="00BF4EE7" w:rsidP="00DE4CDA">
            <w:r>
              <w:t>Россия</w:t>
            </w:r>
          </w:p>
          <w:p w:rsidR="00BF4EE7" w:rsidRDefault="00BF4EE7" w:rsidP="00DE4CDA"/>
          <w:p w:rsidR="00BF4EE7" w:rsidRDefault="00BF4EE7" w:rsidP="00DE4CDA"/>
          <w:p w:rsidR="00BF4EE7" w:rsidRDefault="00BF4EE7" w:rsidP="00DE4CDA">
            <w:r>
              <w:t>Россия</w:t>
            </w:r>
          </w:p>
          <w:p w:rsidR="00BF4EE7" w:rsidRDefault="00BF4EE7" w:rsidP="00DE4CDA"/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DE4CDA"/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DE4CDA"/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DE4CDA"/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DE4CDA">
            <w:r>
              <w:t>Легковой автомобиль</w:t>
            </w:r>
          </w:p>
          <w:p w:rsidR="00BF4EE7" w:rsidRDefault="00BF4EE7" w:rsidP="00DE4CDA">
            <w:r>
              <w:t>Тойота Калдина,1993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DE4CDA"/>
        </w:tc>
      </w:tr>
      <w:tr w:rsidR="00BF4EE7" w:rsidRPr="0089556E" w:rsidTr="00CB02D0">
        <w:trPr>
          <w:gridAfter w:val="2"/>
          <w:wAfter w:w="2800" w:type="dxa"/>
          <w:trHeight w:val="459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DE4086" w:rsidRDefault="00BF4EE7" w:rsidP="00DE4CDA">
            <w:r w:rsidRPr="00DE4086">
              <w:t>Супруг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DE4CDA"/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DE4CDA">
            <w:r>
              <w:t>379378,00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DE4CDA">
            <w:r>
              <w:t>Жилой дом</w:t>
            </w:r>
          </w:p>
          <w:p w:rsidR="00BF4EE7" w:rsidRDefault="00BF4EE7" w:rsidP="00DE4CDA">
            <w:r>
              <w:t>Земельный участок</w:t>
            </w:r>
          </w:p>
          <w:p w:rsidR="00BF4EE7" w:rsidRDefault="00BF4EE7" w:rsidP="00DE4CDA">
            <w:r>
              <w:t>Квартира</w:t>
            </w:r>
          </w:p>
          <w:p w:rsidR="00BF4EE7" w:rsidRDefault="00BF4EE7" w:rsidP="00DE4CDA">
            <w:r>
              <w:t>(общая долевая собственность ¼)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DE4CDA">
            <w:r>
              <w:t>27,4</w:t>
            </w:r>
          </w:p>
          <w:p w:rsidR="00BF4EE7" w:rsidRDefault="00BF4EE7" w:rsidP="00DE4CDA">
            <w:r>
              <w:t>955,0</w:t>
            </w:r>
          </w:p>
          <w:p w:rsidR="00BF4EE7" w:rsidRDefault="00BF4EE7" w:rsidP="00DE4CDA"/>
          <w:p w:rsidR="00BF4EE7" w:rsidRDefault="00BF4EE7" w:rsidP="00DE4CDA"/>
          <w:p w:rsidR="00BF4EE7" w:rsidRDefault="00BF4EE7" w:rsidP="00DE4CDA">
            <w:r>
              <w:t>52,9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DE4CDA">
            <w:r>
              <w:t>Россия</w:t>
            </w:r>
          </w:p>
          <w:p w:rsidR="00BF4EE7" w:rsidRDefault="00BF4EE7" w:rsidP="00DE4CDA">
            <w:r>
              <w:t>Россия</w:t>
            </w:r>
          </w:p>
          <w:p w:rsidR="00BF4EE7" w:rsidRDefault="00BF4EE7" w:rsidP="00DE4CDA"/>
          <w:p w:rsidR="00BF4EE7" w:rsidRDefault="00BF4EE7" w:rsidP="00DE4CDA"/>
          <w:p w:rsidR="00BF4EE7" w:rsidRDefault="00BF4EE7" w:rsidP="00DE4CDA">
            <w:r>
              <w:t>Россия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DE4CDA"/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DE4CDA"/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DE4CDA"/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DE4CDA">
            <w:r>
              <w:t>Тойота Корона,1992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DE4CDA"/>
        </w:tc>
      </w:tr>
      <w:tr w:rsidR="00BF4EE7" w:rsidRPr="0089556E" w:rsidTr="00CB02D0">
        <w:trPr>
          <w:gridAfter w:val="2"/>
          <w:wAfter w:w="2800" w:type="dxa"/>
          <w:trHeight w:val="459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A818D7" w:rsidRDefault="00BF4EE7" w:rsidP="00DE4CDA">
            <w:r w:rsidRPr="00A818D7">
              <w:t>Разваляева Александра Валерьевна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DE4CDA">
            <w:r>
              <w:t xml:space="preserve">Ведущий специалист по управлению муниципальным </w:t>
            </w:r>
            <w:r>
              <w:lastRenderedPageBreak/>
              <w:t>имуществом отдела по управлению муниципальным имуществом и земельными отношениями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DE4CDA">
            <w:r>
              <w:lastRenderedPageBreak/>
              <w:t>540718,60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DE4CDA">
            <w:r>
              <w:t xml:space="preserve">Жилой </w:t>
            </w:r>
            <w:proofErr w:type="gramStart"/>
            <w:r>
              <w:t>дом(</w:t>
            </w:r>
            <w:proofErr w:type="gramEnd"/>
            <w:r>
              <w:t>общая долевая собственно</w:t>
            </w:r>
            <w:r>
              <w:lastRenderedPageBreak/>
              <w:t>сть 1/2)</w:t>
            </w:r>
          </w:p>
          <w:p w:rsidR="00BF4EE7" w:rsidRDefault="00BF4EE7" w:rsidP="00DE4CDA">
            <w:r>
              <w:t>Земельный участок</w:t>
            </w:r>
          </w:p>
          <w:p w:rsidR="00BF4EE7" w:rsidRDefault="00BF4EE7" w:rsidP="00DE4CDA"/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DE4CDA">
            <w:r>
              <w:lastRenderedPageBreak/>
              <w:t>45,8</w:t>
            </w:r>
          </w:p>
          <w:p w:rsidR="00BF4EE7" w:rsidRDefault="00BF4EE7" w:rsidP="00DE4CDA"/>
          <w:p w:rsidR="00BF4EE7" w:rsidRDefault="00BF4EE7" w:rsidP="00DE4CDA"/>
          <w:p w:rsidR="00BF4EE7" w:rsidRDefault="00BF4EE7" w:rsidP="00DE4CDA"/>
          <w:p w:rsidR="00BF4EE7" w:rsidRDefault="00BF4EE7" w:rsidP="00DE4CDA"/>
          <w:p w:rsidR="00BF4EE7" w:rsidRDefault="00BF4EE7" w:rsidP="00DE4CDA">
            <w:r>
              <w:t>864,0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DE4CDA">
            <w:r>
              <w:lastRenderedPageBreak/>
              <w:t>Россия</w:t>
            </w:r>
          </w:p>
          <w:p w:rsidR="00BF4EE7" w:rsidRDefault="00BF4EE7" w:rsidP="00DE4CDA"/>
          <w:p w:rsidR="00BF4EE7" w:rsidRDefault="00BF4EE7" w:rsidP="00DE4CDA"/>
          <w:p w:rsidR="00BF4EE7" w:rsidRDefault="00BF4EE7" w:rsidP="00DE4CDA"/>
          <w:p w:rsidR="00BF4EE7" w:rsidRDefault="00BF4EE7" w:rsidP="00DE4CDA"/>
          <w:p w:rsidR="00BF4EE7" w:rsidRDefault="00BF4EE7" w:rsidP="00DE4CDA">
            <w:r>
              <w:t>Россия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DE4CDA"/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DE4CDA"/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DE4CDA"/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A818D7">
            <w:r>
              <w:t>Легковой автомобиль</w:t>
            </w:r>
          </w:p>
          <w:p w:rsidR="00BF4EE7" w:rsidRDefault="00BF4EE7" w:rsidP="00A818D7">
            <w:r>
              <w:t xml:space="preserve">Хонда </w:t>
            </w:r>
            <w:r>
              <w:lastRenderedPageBreak/>
              <w:t>Цивик,2007г.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DE4CDA">
            <w:r w:rsidRPr="00A818D7">
              <w:rPr>
                <w:sz w:val="22"/>
                <w:szCs w:val="22"/>
              </w:rPr>
              <w:lastRenderedPageBreak/>
              <w:t>Легковой автомобиль</w:t>
            </w:r>
            <w:r>
              <w:t>деньги полученн</w:t>
            </w:r>
            <w:r>
              <w:lastRenderedPageBreak/>
              <w:t>ые в дар</w:t>
            </w:r>
          </w:p>
        </w:tc>
      </w:tr>
      <w:tr w:rsidR="00BF4EE7" w:rsidRPr="0089556E" w:rsidTr="00CB02D0">
        <w:trPr>
          <w:gridAfter w:val="2"/>
          <w:wAfter w:w="2800" w:type="dxa"/>
          <w:trHeight w:val="459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A818D7" w:rsidRDefault="00BF4EE7" w:rsidP="00DE4CDA">
            <w:r w:rsidRPr="00A818D7">
              <w:lastRenderedPageBreak/>
              <w:t xml:space="preserve">Супруг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DE4CDA"/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DE4CDA">
            <w:r>
              <w:t>627463,24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DE4CDA"/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DE4CDA"/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DE4CDA"/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DE4CDA">
            <w:r>
              <w:t>Жилой дом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DE4CDA">
            <w:r>
              <w:t>45,1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DE4CDA">
            <w:r>
              <w:t>Россия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A818D7">
            <w:r>
              <w:t>Легковой автомобиль</w:t>
            </w:r>
          </w:p>
          <w:p w:rsidR="00BF4EE7" w:rsidRPr="00A818D7" w:rsidRDefault="00BF4EE7" w:rsidP="00A818D7">
            <w:r>
              <w:t xml:space="preserve">Хонда </w:t>
            </w:r>
            <w:r>
              <w:rPr>
                <w:lang w:val="en-US"/>
              </w:rPr>
              <w:t>Accord.2003</w:t>
            </w:r>
            <w:r>
              <w:t>г.</w:t>
            </w:r>
          </w:p>
          <w:p w:rsidR="00BF4EE7" w:rsidRDefault="00BF4EE7" w:rsidP="00DE4CDA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DE4CDA"/>
        </w:tc>
      </w:tr>
      <w:tr w:rsidR="00BF4EE7" w:rsidRPr="0089556E" w:rsidTr="00CB02D0">
        <w:trPr>
          <w:gridAfter w:val="2"/>
          <w:wAfter w:w="2800" w:type="dxa"/>
          <w:trHeight w:val="459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AF097F" w:rsidRDefault="00BF4EE7" w:rsidP="00AF097F">
            <w:r w:rsidRPr="00AF097F">
              <w:t>Белошапкина Анна Сергеевна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AF097F">
            <w:r>
              <w:t>Главный специалист отдела сельского хозяйства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AF097F">
            <w:r>
              <w:t>159075,39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AF097F">
            <w:r>
              <w:t>квартира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AF097F">
            <w:r>
              <w:t>26,5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AF097F">
            <w:r>
              <w:t>Россия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AF097F">
            <w:r>
              <w:t>Жилой дом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AF097F">
            <w:r>
              <w:t>86,9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AF097F">
            <w:r>
              <w:t>Россия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AF097F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89556E" w:rsidRDefault="00BF4EE7" w:rsidP="00AF097F"/>
        </w:tc>
      </w:tr>
    </w:tbl>
    <w:p w:rsidR="00BF4EE7" w:rsidRPr="0089556E" w:rsidRDefault="00BF4EE7" w:rsidP="00485092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BF4EE7" w:rsidRPr="0089556E" w:rsidRDefault="00BF4EE7" w:rsidP="00485092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BF4EE7" w:rsidRPr="0089556E" w:rsidRDefault="00BF4EE7" w:rsidP="00485092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BF4EE7" w:rsidRPr="0089556E" w:rsidRDefault="00BF4EE7" w:rsidP="00485092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BF4EE7" w:rsidRPr="00BC34CD" w:rsidRDefault="00BF4EE7" w:rsidP="00485092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BF4EE7" w:rsidRPr="00D62FCB" w:rsidRDefault="00BF4EE7" w:rsidP="003D34C9">
      <w:pPr>
        <w:rPr>
          <w:b/>
          <w:bCs/>
        </w:rPr>
      </w:pPr>
    </w:p>
    <w:p w:rsidR="00BF4EE7" w:rsidRDefault="00BF4EE7" w:rsidP="00D3287B">
      <w:pPr>
        <w:widowControl w:val="0"/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Сведения о доходах, расходах за 2021 год, об имуществе и обязательствах имущественного характера</w:t>
      </w:r>
    </w:p>
    <w:p w:rsidR="00BF4EE7" w:rsidRDefault="00BF4EE7" w:rsidP="00D3287B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F70EA3">
        <w:rPr>
          <w:sz w:val="28"/>
        </w:rPr>
        <w:t xml:space="preserve"> по состоянию на 31 декабря 20</w:t>
      </w:r>
      <w:r>
        <w:rPr>
          <w:sz w:val="28"/>
        </w:rPr>
        <w:t>21</w:t>
      </w:r>
      <w:r w:rsidRPr="00F70EA3">
        <w:rPr>
          <w:sz w:val="28"/>
        </w:rPr>
        <w:t xml:space="preserve"> года,</w:t>
      </w:r>
    </w:p>
    <w:p w:rsidR="00BF4EE7" w:rsidRDefault="00BF4EE7" w:rsidP="00E749F6">
      <w:pPr>
        <w:widowControl w:val="0"/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предоставленные руководителями муниципальных учреждений культуры Ужурского района</w:t>
      </w:r>
    </w:p>
    <w:p w:rsidR="00BF4EE7" w:rsidRPr="00E749F6" w:rsidRDefault="00BF4EE7" w:rsidP="00E749F6">
      <w:pPr>
        <w:widowControl w:val="0"/>
        <w:autoSpaceDE w:val="0"/>
        <w:autoSpaceDN w:val="0"/>
        <w:adjustRightInd w:val="0"/>
        <w:jc w:val="center"/>
      </w:pPr>
    </w:p>
    <w:tbl>
      <w:tblPr>
        <w:tblW w:w="16444" w:type="dxa"/>
        <w:tblInd w:w="-776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39"/>
        <w:gridCol w:w="2138"/>
        <w:gridCol w:w="1321"/>
        <w:gridCol w:w="1401"/>
        <w:gridCol w:w="1373"/>
        <w:gridCol w:w="1147"/>
        <w:gridCol w:w="1405"/>
        <w:gridCol w:w="1160"/>
        <w:gridCol w:w="1400"/>
        <w:gridCol w:w="1984"/>
        <w:gridCol w:w="1276"/>
      </w:tblGrid>
      <w:tr w:rsidR="00BF4EE7" w:rsidRPr="003F6212" w:rsidTr="00D3287B">
        <w:trPr>
          <w:trHeight w:val="640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D3287B">
            <w:pPr>
              <w:jc w:val="center"/>
            </w:pPr>
            <w:r>
              <w:lastRenderedPageBreak/>
              <w:t>Фамилия, имя, отчество</w:t>
            </w: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D3287B">
            <w:pPr>
              <w:jc w:val="center"/>
            </w:pPr>
            <w:r>
              <w:t>Должность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D3287B">
            <w:pPr>
              <w:jc w:val="center"/>
            </w:pPr>
            <w:r>
              <w:t>Общая  сумма дохода за год,  руб.</w:t>
            </w:r>
          </w:p>
        </w:tc>
        <w:tc>
          <w:tcPr>
            <w:tcW w:w="3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D3287B">
            <w:pPr>
              <w:jc w:val="center"/>
            </w:pPr>
            <w:r>
              <w:t>Перечень объектов недвижимости, принадлежащих на праве собственности</w:t>
            </w:r>
          </w:p>
        </w:tc>
        <w:tc>
          <w:tcPr>
            <w:tcW w:w="3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D3287B">
            <w:pPr>
              <w:jc w:val="center"/>
            </w:pPr>
            <w:r>
              <w:t>Перечень объектов недвижимости, находящихся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D3287B">
            <w:pPr>
              <w:jc w:val="center"/>
            </w:pPr>
            <w:r>
              <w:t>Перечень транспортных средств, вид, марка, год выпуска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3F6212" w:rsidRDefault="00BF4EE7" w:rsidP="00D3287B">
            <w:r w:rsidRPr="003F6212">
              <w:rPr>
                <w:sz w:val="22"/>
                <w:szCs w:val="22"/>
              </w:rPr>
              <w:t xml:space="preserve">Сведения об источниках получения средств, </w:t>
            </w:r>
          </w:p>
          <w:p w:rsidR="00BF4EE7" w:rsidRDefault="00BF4EE7" w:rsidP="00D3287B">
            <w:r w:rsidRPr="003F6212">
              <w:rPr>
                <w:sz w:val="22"/>
                <w:szCs w:val="22"/>
              </w:rPr>
              <w:t>за счет которых совершена сделка (вид приобре</w:t>
            </w:r>
            <w:r>
              <w:rPr>
                <w:sz w:val="22"/>
                <w:szCs w:val="22"/>
              </w:rPr>
              <w:t>-</w:t>
            </w:r>
          </w:p>
          <w:p w:rsidR="00BF4EE7" w:rsidRPr="003F6212" w:rsidRDefault="00BF4EE7" w:rsidP="00D3287B">
            <w:r w:rsidRPr="003F6212">
              <w:rPr>
                <w:sz w:val="22"/>
                <w:szCs w:val="22"/>
              </w:rPr>
              <w:t>тенного имущества, источники)</w:t>
            </w:r>
          </w:p>
        </w:tc>
      </w:tr>
      <w:tr w:rsidR="00BF4EE7" w:rsidTr="00D3287B">
        <w:trPr>
          <w:trHeight w:val="320"/>
        </w:trPr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EE7" w:rsidRDefault="00BF4EE7" w:rsidP="00D3287B"/>
        </w:tc>
        <w:tc>
          <w:tcPr>
            <w:tcW w:w="2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EE7" w:rsidRDefault="00BF4EE7" w:rsidP="00D3287B"/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EE7" w:rsidRDefault="00BF4EE7" w:rsidP="00D3287B"/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D3287B">
            <w:pPr>
              <w:jc w:val="center"/>
            </w:pPr>
            <w:r>
              <w:t xml:space="preserve">вид объекта </w:t>
            </w:r>
            <w:r>
              <w:br/>
              <w:t>недвижимости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D3287B">
            <w:pPr>
              <w:jc w:val="center"/>
            </w:pPr>
            <w:r>
              <w:t>площадь,  кв. м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D3287B">
            <w:pPr>
              <w:jc w:val="center"/>
            </w:pPr>
            <w:r>
              <w:t>страна расположения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D3287B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D3287B">
            <w:pPr>
              <w:jc w:val="center"/>
            </w:pPr>
            <w:r>
              <w:t>площадь, кв. м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D3287B">
            <w:pPr>
              <w:jc w:val="center"/>
            </w:pPr>
            <w:r>
              <w:t>страна расположения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EE7" w:rsidRDefault="00BF4EE7" w:rsidP="00D3287B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D3287B"/>
        </w:tc>
      </w:tr>
      <w:tr w:rsidR="00BF4EE7" w:rsidTr="00D3287B">
        <w:trPr>
          <w:trHeight w:val="320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EE7" w:rsidRDefault="00BF4EE7" w:rsidP="00D3287B">
            <w:pPr>
              <w:jc w:val="center"/>
            </w:pPr>
            <w:r>
              <w:t>1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EE7" w:rsidRDefault="00BF4EE7" w:rsidP="00D3287B">
            <w:pPr>
              <w:jc w:val="center"/>
            </w:pPr>
            <w:r>
              <w:t>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EE7" w:rsidRDefault="00BF4EE7" w:rsidP="00D3287B">
            <w:pPr>
              <w:jc w:val="center"/>
            </w:pPr>
            <w:r>
              <w:t>3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D3287B">
            <w:pPr>
              <w:jc w:val="center"/>
            </w:pPr>
            <w:r>
              <w:t>4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D3287B">
            <w:pPr>
              <w:jc w:val="center"/>
            </w:pPr>
            <w:r>
              <w:t>5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D3287B">
            <w:pPr>
              <w:jc w:val="center"/>
            </w:pPr>
            <w:r>
              <w:t>6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D3287B">
            <w:pPr>
              <w:jc w:val="center"/>
            </w:pPr>
            <w:r>
              <w:t>7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D3287B">
            <w:pPr>
              <w:jc w:val="center"/>
            </w:pPr>
            <w:r>
              <w:t>8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D3287B">
            <w:pPr>
              <w:jc w:val="center"/>
            </w:pPr>
            <w: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EE7" w:rsidRDefault="00BF4EE7" w:rsidP="00D3287B">
            <w:pPr>
              <w:jc w:val="center"/>
            </w:pPr>
            <w: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D3287B">
            <w:pPr>
              <w:jc w:val="center"/>
            </w:pPr>
            <w:r>
              <w:t>11</w:t>
            </w:r>
          </w:p>
        </w:tc>
      </w:tr>
      <w:tr w:rsidR="00BF4EE7" w:rsidTr="00D3287B">
        <w:trPr>
          <w:trHeight w:val="320"/>
        </w:trPr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4EE7" w:rsidRPr="004760D2" w:rsidRDefault="00BF4EE7" w:rsidP="00A13286">
            <w:r w:rsidRPr="004760D2">
              <w:t>Кучеренко Оксана Борисовна</w:t>
            </w:r>
          </w:p>
        </w:tc>
        <w:tc>
          <w:tcPr>
            <w:tcW w:w="21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4EE7" w:rsidRPr="00CE16EA" w:rsidRDefault="00BF4EE7" w:rsidP="00305B90">
            <w:pPr>
              <w:jc w:val="center"/>
            </w:pPr>
            <w:r>
              <w:t>Директор МАУК «ЦКС Ужурского района»</w:t>
            </w:r>
          </w:p>
        </w:tc>
        <w:tc>
          <w:tcPr>
            <w:tcW w:w="13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4EE7" w:rsidRPr="00CE16EA" w:rsidRDefault="00BF4EE7" w:rsidP="00EB48E2">
            <w:pPr>
              <w:jc w:val="center"/>
            </w:pPr>
            <w:r>
              <w:t>765058,20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4EE7" w:rsidRDefault="00BF4EE7" w:rsidP="00305BD5">
            <w:pPr>
              <w:jc w:val="center"/>
            </w:pPr>
            <w:r>
              <w:t>1)Квартира, общая долевая ¼</w:t>
            </w:r>
          </w:p>
          <w:p w:rsidR="00BF4EE7" w:rsidRDefault="00BF4EE7" w:rsidP="004760D2">
            <w:pPr>
              <w:jc w:val="both"/>
            </w:pPr>
            <w:r>
              <w:t xml:space="preserve">2)Жилой            </w:t>
            </w:r>
          </w:p>
          <w:p w:rsidR="00BF4EE7" w:rsidRDefault="00BF4EE7" w:rsidP="004760D2">
            <w:pPr>
              <w:jc w:val="both"/>
            </w:pPr>
            <w:r>
              <w:t xml:space="preserve">     дом, индивидуальная</w:t>
            </w:r>
          </w:p>
          <w:p w:rsidR="00BF4EE7" w:rsidRPr="00CE16EA" w:rsidRDefault="00BF4EE7" w:rsidP="00305BD5">
            <w:pPr>
              <w:jc w:val="center"/>
            </w:pPr>
            <w:r>
              <w:t>3)Земельный участок приусадебный, индивидуальная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4EE7" w:rsidRDefault="00BF4EE7" w:rsidP="00305BD5">
            <w:pPr>
              <w:jc w:val="center"/>
            </w:pPr>
            <w:r>
              <w:t>43,7</w:t>
            </w:r>
          </w:p>
          <w:p w:rsidR="00BF4EE7" w:rsidRDefault="00BF4EE7" w:rsidP="00356328">
            <w:pPr>
              <w:jc w:val="center"/>
            </w:pPr>
          </w:p>
          <w:p w:rsidR="00BF4EE7" w:rsidRDefault="00BF4EE7" w:rsidP="00356328">
            <w:pPr>
              <w:jc w:val="center"/>
            </w:pPr>
          </w:p>
          <w:p w:rsidR="00BF4EE7" w:rsidRDefault="00BF4EE7" w:rsidP="00356328">
            <w:pPr>
              <w:jc w:val="center"/>
            </w:pPr>
            <w:r>
              <w:t>57,8</w:t>
            </w:r>
          </w:p>
          <w:p w:rsidR="00BF4EE7" w:rsidRDefault="00BF4EE7" w:rsidP="00356328">
            <w:pPr>
              <w:jc w:val="center"/>
            </w:pPr>
          </w:p>
          <w:p w:rsidR="00BF4EE7" w:rsidRDefault="00BF4EE7" w:rsidP="00305BD5">
            <w:r>
              <w:t xml:space="preserve">       </w:t>
            </w:r>
          </w:p>
          <w:p w:rsidR="00BF4EE7" w:rsidRDefault="00BF4EE7" w:rsidP="00305BD5"/>
          <w:p w:rsidR="00BF4EE7" w:rsidRDefault="00BF4EE7" w:rsidP="00305BD5"/>
          <w:p w:rsidR="00BF4EE7" w:rsidRPr="00CE16EA" w:rsidRDefault="00BF4EE7" w:rsidP="00305BD5">
            <w:r>
              <w:t xml:space="preserve">      571,0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4EE7" w:rsidRDefault="00BF4EE7" w:rsidP="00356328">
            <w:pPr>
              <w:jc w:val="center"/>
            </w:pPr>
            <w:r>
              <w:t>Россия</w:t>
            </w:r>
          </w:p>
          <w:p w:rsidR="00BF4EE7" w:rsidRDefault="00BF4EE7" w:rsidP="00356328">
            <w:pPr>
              <w:jc w:val="center"/>
            </w:pPr>
          </w:p>
          <w:p w:rsidR="00BF4EE7" w:rsidRDefault="00BF4EE7" w:rsidP="00356328">
            <w:pPr>
              <w:jc w:val="center"/>
            </w:pPr>
          </w:p>
          <w:p w:rsidR="00BF4EE7" w:rsidRDefault="00BF4EE7" w:rsidP="00F6303E">
            <w:r>
              <w:t xml:space="preserve">   Россия</w:t>
            </w:r>
          </w:p>
          <w:p w:rsidR="00BF4EE7" w:rsidRDefault="00BF4EE7" w:rsidP="00356328">
            <w:pPr>
              <w:jc w:val="center"/>
            </w:pPr>
          </w:p>
          <w:p w:rsidR="00BF4EE7" w:rsidRDefault="00BF4EE7" w:rsidP="00356328">
            <w:pPr>
              <w:jc w:val="center"/>
            </w:pPr>
          </w:p>
          <w:p w:rsidR="00BF4EE7" w:rsidRDefault="00BF4EE7" w:rsidP="00F6303E"/>
          <w:p w:rsidR="00BF4EE7" w:rsidRDefault="00BF4EE7" w:rsidP="00356328">
            <w:pPr>
              <w:jc w:val="center"/>
            </w:pPr>
          </w:p>
          <w:p w:rsidR="00BF4EE7" w:rsidRPr="00CE16EA" w:rsidRDefault="00BF4EE7" w:rsidP="00356328">
            <w:pPr>
              <w:jc w:val="center"/>
            </w:pPr>
            <w:r>
              <w:t>Россия</w:t>
            </w:r>
          </w:p>
        </w:tc>
        <w:tc>
          <w:tcPr>
            <w:tcW w:w="1405" w:type="dxa"/>
            <w:tcBorders>
              <w:left w:val="single" w:sz="4" w:space="0" w:color="auto"/>
              <w:right w:val="single" w:sz="4" w:space="0" w:color="auto"/>
            </w:tcBorders>
          </w:tcPr>
          <w:p w:rsidR="00BF4EE7" w:rsidRPr="00CE16EA" w:rsidRDefault="00BF4EE7" w:rsidP="00356328">
            <w:pPr>
              <w:jc w:val="center"/>
            </w:pPr>
            <w:r>
              <w:t>-</w:t>
            </w:r>
          </w:p>
        </w:tc>
        <w:tc>
          <w:tcPr>
            <w:tcW w:w="1160" w:type="dxa"/>
            <w:tcBorders>
              <w:left w:val="single" w:sz="4" w:space="0" w:color="auto"/>
              <w:right w:val="single" w:sz="4" w:space="0" w:color="auto"/>
            </w:tcBorders>
          </w:tcPr>
          <w:p w:rsidR="00BF4EE7" w:rsidRPr="00CE16EA" w:rsidRDefault="00BF4EE7" w:rsidP="00356328">
            <w:pPr>
              <w:jc w:val="center"/>
            </w:pPr>
            <w:r>
              <w:t>-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BF4EE7" w:rsidRPr="00CE16EA" w:rsidRDefault="00BF4EE7" w:rsidP="00356328">
            <w:pPr>
              <w:jc w:val="center"/>
            </w:pPr>
            <w:r>
              <w:t>-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4EE7" w:rsidRPr="00CE16EA" w:rsidRDefault="00BF4EE7" w:rsidP="006C7B95">
            <w:r>
              <w:t xml:space="preserve">              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F4EE7" w:rsidRPr="00CE16EA" w:rsidRDefault="00BF4EE7" w:rsidP="00356328">
            <w:pPr>
              <w:jc w:val="center"/>
            </w:pPr>
            <w:r>
              <w:t>-</w:t>
            </w:r>
          </w:p>
        </w:tc>
      </w:tr>
      <w:tr w:rsidR="00BF4EE7" w:rsidTr="00D3287B">
        <w:trPr>
          <w:trHeight w:val="320"/>
        </w:trPr>
        <w:tc>
          <w:tcPr>
            <w:tcW w:w="1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EE7" w:rsidRPr="004760D2" w:rsidRDefault="00BF4EE7" w:rsidP="00356328"/>
        </w:tc>
        <w:tc>
          <w:tcPr>
            <w:tcW w:w="2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EE7" w:rsidRPr="00CE16EA" w:rsidRDefault="00BF4EE7" w:rsidP="00356328"/>
        </w:tc>
        <w:tc>
          <w:tcPr>
            <w:tcW w:w="1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EE7" w:rsidRPr="00CE16EA" w:rsidRDefault="00BF4EE7" w:rsidP="00356328"/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CE16EA" w:rsidRDefault="00BF4EE7" w:rsidP="00356328"/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CE16EA" w:rsidRDefault="00BF4EE7" w:rsidP="00356328"/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CE16EA" w:rsidRDefault="00BF4EE7" w:rsidP="00356328">
            <w:r>
              <w:t xml:space="preserve"> </w:t>
            </w:r>
          </w:p>
        </w:tc>
        <w:tc>
          <w:tcPr>
            <w:tcW w:w="1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CE16EA" w:rsidRDefault="00BF4EE7" w:rsidP="00356328"/>
        </w:tc>
        <w:tc>
          <w:tcPr>
            <w:tcW w:w="1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CE16EA" w:rsidRDefault="00BF4EE7" w:rsidP="00356328"/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CE16EA" w:rsidRDefault="00BF4EE7" w:rsidP="00356328"/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EE7" w:rsidRPr="00CE16EA" w:rsidRDefault="00BF4EE7" w:rsidP="00356328"/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CE16EA" w:rsidRDefault="00BF4EE7" w:rsidP="00356328">
            <w:pPr>
              <w:jc w:val="center"/>
            </w:pPr>
          </w:p>
        </w:tc>
      </w:tr>
      <w:tr w:rsidR="00BF4EE7" w:rsidTr="00D3287B">
        <w:trPr>
          <w:trHeight w:val="320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EE7" w:rsidRPr="004760D2" w:rsidRDefault="00BF4EE7" w:rsidP="004760D2">
            <w:r w:rsidRPr="004760D2">
              <w:lastRenderedPageBreak/>
              <w:t xml:space="preserve">супруг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EE7" w:rsidRPr="00CE16EA" w:rsidRDefault="00BF4EE7" w:rsidP="00356328">
            <w:pPr>
              <w:jc w:val="center"/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EE7" w:rsidRPr="00CE16EA" w:rsidRDefault="00BF4EE7" w:rsidP="00856B19">
            <w:pPr>
              <w:jc w:val="center"/>
            </w:pPr>
            <w:r>
              <w:t>545614,65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4760D2">
            <w:pPr>
              <w:jc w:val="center"/>
            </w:pPr>
            <w:r>
              <w:t>1)Квартира</w:t>
            </w:r>
          </w:p>
          <w:p w:rsidR="00BF4EE7" w:rsidRDefault="00BF4EE7" w:rsidP="004760D2">
            <w:pPr>
              <w:jc w:val="center"/>
            </w:pPr>
            <w:r>
              <w:t>общая долевая ¼</w:t>
            </w:r>
          </w:p>
          <w:p w:rsidR="00BF4EE7" w:rsidRDefault="00BF4EE7" w:rsidP="004760D2">
            <w:r>
              <w:t>2) гараж,</w:t>
            </w:r>
          </w:p>
          <w:p w:rsidR="00BF4EE7" w:rsidRDefault="00BF4EE7" w:rsidP="004760D2">
            <w:pPr>
              <w:jc w:val="center"/>
            </w:pPr>
            <w:r>
              <w:t>Индивидуальная</w:t>
            </w:r>
          </w:p>
          <w:p w:rsidR="00BF4EE7" w:rsidRPr="00CE16EA" w:rsidRDefault="00BF4EE7" w:rsidP="0095136B">
            <w:pPr>
              <w:jc w:val="center"/>
            </w:pPr>
            <w:r>
              <w:t>3)Земельный участок для размещения гаражей и автостоянок, индивидуальная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4760D2">
            <w:pPr>
              <w:jc w:val="center"/>
            </w:pPr>
            <w:r>
              <w:t>43,7</w:t>
            </w:r>
          </w:p>
          <w:p w:rsidR="00BF4EE7" w:rsidRDefault="00BF4EE7" w:rsidP="004760D2">
            <w:pPr>
              <w:jc w:val="center"/>
            </w:pPr>
          </w:p>
          <w:p w:rsidR="00BF4EE7" w:rsidRDefault="00BF4EE7" w:rsidP="004760D2">
            <w:pPr>
              <w:jc w:val="center"/>
            </w:pPr>
          </w:p>
          <w:p w:rsidR="00BF4EE7" w:rsidRDefault="00BF4EE7" w:rsidP="004760D2">
            <w:pPr>
              <w:jc w:val="center"/>
            </w:pPr>
            <w:r>
              <w:t>30,6</w:t>
            </w:r>
          </w:p>
          <w:p w:rsidR="00BF4EE7" w:rsidRDefault="00BF4EE7" w:rsidP="004760D2">
            <w:pPr>
              <w:jc w:val="center"/>
            </w:pPr>
          </w:p>
          <w:p w:rsidR="00BF4EE7" w:rsidRDefault="00BF4EE7" w:rsidP="004760D2">
            <w:pPr>
              <w:jc w:val="center"/>
            </w:pPr>
          </w:p>
          <w:p w:rsidR="00BF4EE7" w:rsidRDefault="00BF4EE7" w:rsidP="004760D2">
            <w:pPr>
              <w:jc w:val="center"/>
            </w:pPr>
          </w:p>
          <w:p w:rsidR="00BF4EE7" w:rsidRDefault="00BF4EE7" w:rsidP="004760D2">
            <w:pPr>
              <w:jc w:val="center"/>
            </w:pPr>
          </w:p>
          <w:p w:rsidR="00BF4EE7" w:rsidRPr="00CE16EA" w:rsidRDefault="00BF4EE7" w:rsidP="004760D2">
            <w:pPr>
              <w:jc w:val="center"/>
            </w:pPr>
            <w:r>
              <w:t>27,0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356328">
            <w:pPr>
              <w:jc w:val="center"/>
            </w:pPr>
            <w:r>
              <w:t xml:space="preserve">Россия </w:t>
            </w:r>
          </w:p>
          <w:p w:rsidR="00BF4EE7" w:rsidRDefault="00BF4EE7" w:rsidP="00356328">
            <w:pPr>
              <w:jc w:val="center"/>
            </w:pPr>
          </w:p>
          <w:p w:rsidR="00BF4EE7" w:rsidRDefault="00BF4EE7" w:rsidP="00356328">
            <w:pPr>
              <w:jc w:val="center"/>
            </w:pPr>
          </w:p>
          <w:p w:rsidR="00BF4EE7" w:rsidRDefault="00BF4EE7" w:rsidP="00356328">
            <w:pPr>
              <w:jc w:val="center"/>
            </w:pPr>
            <w:r>
              <w:t>Россия</w:t>
            </w:r>
          </w:p>
          <w:p w:rsidR="00BF4EE7" w:rsidRDefault="00BF4EE7" w:rsidP="00356328">
            <w:pPr>
              <w:jc w:val="center"/>
            </w:pPr>
          </w:p>
          <w:p w:rsidR="00BF4EE7" w:rsidRDefault="00BF4EE7" w:rsidP="00356328">
            <w:pPr>
              <w:jc w:val="center"/>
            </w:pPr>
          </w:p>
          <w:p w:rsidR="00BF4EE7" w:rsidRDefault="00BF4EE7" w:rsidP="00356328">
            <w:pPr>
              <w:jc w:val="center"/>
            </w:pPr>
          </w:p>
          <w:p w:rsidR="00BF4EE7" w:rsidRDefault="00BF4EE7" w:rsidP="00356328">
            <w:pPr>
              <w:jc w:val="center"/>
            </w:pPr>
          </w:p>
          <w:p w:rsidR="00BF4EE7" w:rsidRDefault="00BF4EE7" w:rsidP="00356328">
            <w:pPr>
              <w:jc w:val="center"/>
            </w:pPr>
            <w:r>
              <w:t>Россия</w:t>
            </w:r>
          </w:p>
          <w:p w:rsidR="00BF4EE7" w:rsidRPr="00CE16EA" w:rsidRDefault="00BF4EE7" w:rsidP="00356328">
            <w:pPr>
              <w:jc w:val="center"/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CE16EA" w:rsidRDefault="00BF4EE7" w:rsidP="00356328">
            <w:pPr>
              <w:jc w:val="center"/>
            </w:pPr>
            <w:r>
              <w:t>-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CE16EA" w:rsidRDefault="00BF4EE7" w:rsidP="00356328">
            <w:pPr>
              <w:jc w:val="center"/>
            </w:pPr>
            <w: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CE16EA" w:rsidRDefault="00BF4EE7" w:rsidP="00356328">
            <w:pPr>
              <w:jc w:val="center"/>
            </w:pPr>
            <w: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EE7" w:rsidRDefault="00BF4EE7" w:rsidP="00717040">
            <w:r>
              <w:t>Автомобиль легковой:</w:t>
            </w:r>
          </w:p>
          <w:p w:rsidR="00BF4EE7" w:rsidRPr="009976FE" w:rsidRDefault="00BF4EE7" w:rsidP="00A032A0">
            <w:r>
              <w:t>Шевроле НИВА, 2015 г.в.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CE16EA" w:rsidRDefault="00BF4EE7" w:rsidP="00356328">
            <w:pPr>
              <w:jc w:val="center"/>
            </w:pPr>
            <w:r>
              <w:t>-</w:t>
            </w:r>
          </w:p>
        </w:tc>
      </w:tr>
      <w:tr w:rsidR="00BF4EE7" w:rsidTr="00D3287B">
        <w:trPr>
          <w:trHeight w:val="320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EE7" w:rsidRPr="004760D2" w:rsidRDefault="00BF4EE7" w:rsidP="009976FE">
            <w:pPr>
              <w:jc w:val="center"/>
            </w:pPr>
            <w:r w:rsidRPr="004760D2">
              <w:t>несовершеннолетний ребенок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EE7" w:rsidRPr="00CE16EA" w:rsidRDefault="00BF4EE7" w:rsidP="009976FE">
            <w:pPr>
              <w:jc w:val="center"/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EE7" w:rsidRPr="00CE16EA" w:rsidRDefault="00BF4EE7" w:rsidP="009976FE">
            <w:pPr>
              <w:jc w:val="center"/>
            </w:pPr>
            <w: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4760D2">
            <w:pPr>
              <w:jc w:val="center"/>
            </w:pPr>
            <w:r>
              <w:t xml:space="preserve">1)Квартира, общая долевая ¼  </w:t>
            </w:r>
          </w:p>
          <w:p w:rsidR="00BF4EE7" w:rsidRPr="00CE16EA" w:rsidRDefault="00BF4EE7" w:rsidP="004760D2">
            <w:pPr>
              <w:jc w:val="center"/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9976FE">
            <w:pPr>
              <w:jc w:val="center"/>
            </w:pPr>
            <w:r>
              <w:t>43,7</w:t>
            </w:r>
          </w:p>
          <w:p w:rsidR="00BF4EE7" w:rsidRDefault="00BF4EE7" w:rsidP="004760D2"/>
          <w:p w:rsidR="00BF4EE7" w:rsidRDefault="00BF4EE7" w:rsidP="004760D2"/>
          <w:p w:rsidR="00BF4EE7" w:rsidRPr="00CE16EA" w:rsidRDefault="00BF4EE7" w:rsidP="004760D2"/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CE16EA" w:rsidRDefault="00BF4EE7" w:rsidP="009976FE">
            <w:pPr>
              <w:jc w:val="center"/>
            </w:pPr>
            <w:r>
              <w:t>Россия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CE16EA" w:rsidRDefault="00BF4EE7" w:rsidP="009976FE">
            <w:pPr>
              <w:jc w:val="center"/>
            </w:pPr>
            <w:r>
              <w:t>-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CE16EA" w:rsidRDefault="00BF4EE7" w:rsidP="009976FE">
            <w:pPr>
              <w:jc w:val="center"/>
            </w:pPr>
            <w: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CE16EA" w:rsidRDefault="00BF4EE7" w:rsidP="009976FE">
            <w:pPr>
              <w:jc w:val="center"/>
            </w:pPr>
            <w: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EE7" w:rsidRPr="00CE16EA" w:rsidRDefault="00BF4EE7" w:rsidP="009976FE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CE16EA" w:rsidRDefault="00BF4EE7" w:rsidP="009976FE">
            <w:pPr>
              <w:jc w:val="center"/>
            </w:pPr>
            <w:r>
              <w:t>-</w:t>
            </w:r>
          </w:p>
        </w:tc>
      </w:tr>
      <w:tr w:rsidR="00BF4EE7" w:rsidTr="00206F97">
        <w:trPr>
          <w:trHeight w:val="320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EE7" w:rsidRPr="00CE16EA" w:rsidRDefault="00BF4EE7" w:rsidP="00D3287B">
            <w:r>
              <w:t>Горло Ольга Владимировна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EE7" w:rsidRPr="003F2562" w:rsidRDefault="00BF4EE7" w:rsidP="00E91B8F">
            <w:pPr>
              <w:jc w:val="center"/>
              <w:rPr>
                <w:highlight w:val="yellow"/>
              </w:rPr>
            </w:pPr>
            <w:r w:rsidRPr="00317BB0">
              <w:t>Директор МБУ ДО «Ужурская ДШИ»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EE7" w:rsidRPr="00805E56" w:rsidRDefault="00BF4EE7" w:rsidP="00805E56">
            <w:pPr>
              <w:jc w:val="center"/>
              <w:rPr>
                <w:highlight w:val="yellow"/>
                <w:lang w:val="en-US"/>
              </w:rPr>
            </w:pPr>
            <w:r>
              <w:rPr>
                <w:lang w:val="en-US"/>
              </w:rPr>
              <w:t>1446172</w:t>
            </w:r>
            <w:r>
              <w:t>,</w:t>
            </w:r>
            <w:r>
              <w:rPr>
                <w:lang w:val="en-US"/>
              </w:rPr>
              <w:t>94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E24102" w:rsidRDefault="00BF4EE7" w:rsidP="00E24102">
            <w:pPr>
              <w:jc w:val="center"/>
            </w:pPr>
            <w:r w:rsidRPr="00E24102">
              <w:t>1) Жилой дом,</w:t>
            </w:r>
          </w:p>
          <w:p w:rsidR="00BF4EE7" w:rsidRPr="00E24102" w:rsidRDefault="00BF4EE7" w:rsidP="00E24102">
            <w:pPr>
              <w:jc w:val="center"/>
            </w:pPr>
            <w:r w:rsidRPr="00E24102">
              <w:t>общая долевая ¼</w:t>
            </w:r>
          </w:p>
          <w:p w:rsidR="00BF4EE7" w:rsidRPr="00E24102" w:rsidRDefault="00BF4EE7" w:rsidP="00E91B8F">
            <w:pPr>
              <w:jc w:val="center"/>
            </w:pPr>
            <w:r w:rsidRPr="00E24102">
              <w:t>2)Земельный участок приусадебн</w:t>
            </w:r>
            <w:r w:rsidRPr="00E24102">
              <w:lastRenderedPageBreak/>
              <w:t xml:space="preserve">ый, общая долевая ¼  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E24102" w:rsidRDefault="00BF4EE7" w:rsidP="00E24102">
            <w:pPr>
              <w:jc w:val="center"/>
            </w:pPr>
            <w:r w:rsidRPr="00E24102">
              <w:lastRenderedPageBreak/>
              <w:t>56,9</w:t>
            </w:r>
          </w:p>
          <w:p w:rsidR="00BF4EE7" w:rsidRPr="00E24102" w:rsidRDefault="00BF4EE7" w:rsidP="00E24102">
            <w:pPr>
              <w:jc w:val="center"/>
            </w:pPr>
          </w:p>
          <w:p w:rsidR="00BF4EE7" w:rsidRPr="00E24102" w:rsidRDefault="00BF4EE7" w:rsidP="00E24102">
            <w:pPr>
              <w:jc w:val="center"/>
            </w:pPr>
          </w:p>
          <w:p w:rsidR="00BF4EE7" w:rsidRPr="00E24102" w:rsidRDefault="00BF4EE7" w:rsidP="00E24102">
            <w:pPr>
              <w:jc w:val="center"/>
            </w:pPr>
          </w:p>
          <w:p w:rsidR="00BF4EE7" w:rsidRPr="00E24102" w:rsidRDefault="00BF4EE7" w:rsidP="00E24102">
            <w:pPr>
              <w:jc w:val="center"/>
            </w:pPr>
          </w:p>
          <w:p w:rsidR="00BF4EE7" w:rsidRPr="00E24102" w:rsidRDefault="00BF4EE7" w:rsidP="00E24102">
            <w:pPr>
              <w:jc w:val="center"/>
            </w:pPr>
            <w:r w:rsidRPr="00E24102">
              <w:lastRenderedPageBreak/>
              <w:t>438,0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E91B8F">
            <w:pPr>
              <w:jc w:val="center"/>
              <w:rPr>
                <w:lang w:val="en-US"/>
              </w:rPr>
            </w:pPr>
            <w:r w:rsidRPr="00E24102">
              <w:lastRenderedPageBreak/>
              <w:t>Россия</w:t>
            </w:r>
          </w:p>
          <w:p w:rsidR="00BF4EE7" w:rsidRDefault="00BF4EE7" w:rsidP="00E91B8F">
            <w:pPr>
              <w:jc w:val="center"/>
              <w:rPr>
                <w:lang w:val="en-US"/>
              </w:rPr>
            </w:pPr>
          </w:p>
          <w:p w:rsidR="00BF4EE7" w:rsidRDefault="00BF4EE7" w:rsidP="00E91B8F">
            <w:pPr>
              <w:jc w:val="center"/>
              <w:rPr>
                <w:lang w:val="en-US"/>
              </w:rPr>
            </w:pPr>
          </w:p>
          <w:p w:rsidR="00BF4EE7" w:rsidRDefault="00BF4EE7" w:rsidP="00E91B8F">
            <w:pPr>
              <w:jc w:val="center"/>
              <w:rPr>
                <w:lang w:val="en-US"/>
              </w:rPr>
            </w:pPr>
          </w:p>
          <w:p w:rsidR="00BF4EE7" w:rsidRDefault="00BF4EE7" w:rsidP="00E91B8F">
            <w:pPr>
              <w:jc w:val="center"/>
              <w:rPr>
                <w:lang w:val="en-US"/>
              </w:rPr>
            </w:pPr>
          </w:p>
          <w:p w:rsidR="00BF4EE7" w:rsidRDefault="00BF4EE7" w:rsidP="00E91B8F">
            <w:pPr>
              <w:jc w:val="center"/>
              <w:rPr>
                <w:lang w:val="en-US"/>
              </w:rPr>
            </w:pPr>
            <w:r w:rsidRPr="00E24102">
              <w:lastRenderedPageBreak/>
              <w:t>Россия</w:t>
            </w:r>
          </w:p>
          <w:p w:rsidR="00BF4EE7" w:rsidRPr="00206F97" w:rsidRDefault="00BF4EE7" w:rsidP="00E91B8F">
            <w:pPr>
              <w:jc w:val="center"/>
              <w:rPr>
                <w:lang w:val="en-US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CE16EA" w:rsidRDefault="00BF4EE7" w:rsidP="00206F97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CE16EA" w:rsidRDefault="00BF4EE7" w:rsidP="00206F97">
            <w:pPr>
              <w:jc w:val="center"/>
            </w:pPr>
            <w:r>
              <w:rPr>
                <w:lang w:val="en-US"/>
              </w:rPr>
              <w:t>44</w:t>
            </w:r>
            <w:r>
              <w:t>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CE16EA" w:rsidRDefault="00BF4EE7" w:rsidP="00206F97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E24102" w:rsidRDefault="00BF4EE7" w:rsidP="00E24102">
            <w:r>
              <w:t xml:space="preserve">Автомобиль </w:t>
            </w:r>
            <w:r w:rsidRPr="00E24102">
              <w:t>легковой:</w:t>
            </w:r>
          </w:p>
          <w:p w:rsidR="00BF4EE7" w:rsidRPr="00CE16EA" w:rsidRDefault="00BF4EE7" w:rsidP="00805E56">
            <w:r>
              <w:rPr>
                <w:lang w:val="en-US"/>
              </w:rPr>
              <w:t>Toyota</w:t>
            </w:r>
            <w:r w:rsidRPr="00805E56">
              <w:t xml:space="preserve"> </w:t>
            </w:r>
            <w:r>
              <w:rPr>
                <w:lang w:val="en-US"/>
              </w:rPr>
              <w:t>CAMRY</w:t>
            </w:r>
            <w:r w:rsidRPr="00E24102">
              <w:rPr>
                <w:color w:val="000000"/>
              </w:rPr>
              <w:t>, 201</w:t>
            </w:r>
            <w:r>
              <w:rPr>
                <w:color w:val="000000"/>
                <w:lang w:val="en-US"/>
              </w:rPr>
              <w:t>6</w:t>
            </w:r>
            <w:r>
              <w:rPr>
                <w:color w:val="000000"/>
              </w:rPr>
              <w:t xml:space="preserve"> г.в.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CE16EA" w:rsidRDefault="00BF4EE7" w:rsidP="00E91B8F">
            <w:pPr>
              <w:jc w:val="center"/>
            </w:pPr>
            <w:r>
              <w:t>-</w:t>
            </w:r>
          </w:p>
        </w:tc>
      </w:tr>
      <w:tr w:rsidR="00BF4EE7" w:rsidTr="005B662F">
        <w:trPr>
          <w:trHeight w:val="320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EE7" w:rsidRPr="00CE16EA" w:rsidRDefault="00BF4EE7" w:rsidP="00D3287B">
            <w:r>
              <w:t>Сотникова Елена Федоровна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EE7" w:rsidRPr="00CE16EA" w:rsidRDefault="00BF4EE7" w:rsidP="00D3287B">
            <w:r>
              <w:t>Директор МБУ «Районный центр молодежи «Вектор»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4EE7" w:rsidRPr="00CE16EA" w:rsidRDefault="00BF4EE7" w:rsidP="004B6DD5">
            <w:pPr>
              <w:jc w:val="center"/>
            </w:pPr>
            <w:r>
              <w:t>572048,70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CE16EA" w:rsidRDefault="00BF4EE7" w:rsidP="00B65065">
            <w:pPr>
              <w:jc w:val="center"/>
            </w:pPr>
            <w:r>
              <w:t>-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CE16EA" w:rsidRDefault="00BF4EE7" w:rsidP="00B65065">
            <w:pPr>
              <w:jc w:val="center"/>
            </w:pPr>
            <w: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CE16EA" w:rsidRDefault="00BF4EE7" w:rsidP="00B65065">
            <w:pPr>
              <w:jc w:val="center"/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CE16EA" w:rsidRDefault="00BF4EE7" w:rsidP="00CE05EF">
            <w:pPr>
              <w:jc w:val="center"/>
            </w:pPr>
            <w:r>
              <w:t>Квартира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CE16EA" w:rsidRDefault="00BF4EE7" w:rsidP="00B65065">
            <w:pPr>
              <w:jc w:val="center"/>
            </w:pPr>
            <w:r>
              <w:t>33,0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CE16EA" w:rsidRDefault="00BF4EE7" w:rsidP="00B65065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EE7" w:rsidRPr="00CE16EA" w:rsidRDefault="00BF4EE7" w:rsidP="00B65065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CE16EA" w:rsidRDefault="00BF4EE7" w:rsidP="00B65065">
            <w:pPr>
              <w:jc w:val="center"/>
            </w:pPr>
            <w:r>
              <w:t>-</w:t>
            </w:r>
          </w:p>
        </w:tc>
      </w:tr>
      <w:tr w:rsidR="00BF4EE7" w:rsidTr="00D3287B">
        <w:trPr>
          <w:trHeight w:val="320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EE7" w:rsidRPr="008B3397" w:rsidRDefault="00BF4EE7" w:rsidP="00A918A3">
            <w:r w:rsidRPr="008B3397">
              <w:t xml:space="preserve">Павлыш Вера Павловна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EE7" w:rsidRDefault="00BF4EE7" w:rsidP="00D3287B">
            <w:r>
              <w:t>Директор МБУК «ЦБС Ужурского района»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EE7" w:rsidRDefault="00BF4EE7" w:rsidP="00B65065">
            <w:pPr>
              <w:jc w:val="center"/>
            </w:pPr>
            <w:r>
              <w:t>977967,27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B65065">
            <w:pPr>
              <w:jc w:val="center"/>
            </w:pPr>
            <w:r>
              <w:t>-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B65065">
            <w:pPr>
              <w:jc w:val="center"/>
            </w:pPr>
            <w: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CE16EA" w:rsidRDefault="00BF4EE7" w:rsidP="00B65065">
            <w:pPr>
              <w:jc w:val="center"/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B65065">
            <w:pPr>
              <w:jc w:val="center"/>
            </w:pPr>
            <w:r>
              <w:t>Квартира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B65065">
            <w:pPr>
              <w:jc w:val="center"/>
            </w:pPr>
            <w:r>
              <w:t>78,5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B65065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EE7" w:rsidRDefault="00BF4EE7" w:rsidP="00B65065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B65065">
            <w:pPr>
              <w:jc w:val="center"/>
            </w:pPr>
            <w:r>
              <w:t>-</w:t>
            </w:r>
          </w:p>
        </w:tc>
      </w:tr>
      <w:tr w:rsidR="00BF4EE7" w:rsidTr="00D3287B">
        <w:trPr>
          <w:trHeight w:val="320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EE7" w:rsidRPr="008B3397" w:rsidRDefault="00BF4EE7" w:rsidP="00D3287B">
            <w:r w:rsidRPr="008B3397">
              <w:t>супруг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EE7" w:rsidRDefault="00BF4EE7" w:rsidP="00CE05EF"/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EE7" w:rsidRDefault="00BF4EE7" w:rsidP="00B65065">
            <w:pPr>
              <w:jc w:val="center"/>
            </w:pPr>
            <w:r>
              <w:t>242312,76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CE05EF">
            <w:r>
              <w:t>1)Земельный участок для размещения гаражей и автостоянок,</w:t>
            </w:r>
          </w:p>
          <w:p w:rsidR="00BF4EE7" w:rsidRDefault="00BF4EE7" w:rsidP="00CE05EF">
            <w:r>
              <w:t>индивидуальная</w:t>
            </w:r>
          </w:p>
          <w:p w:rsidR="00BF4EE7" w:rsidRDefault="00BF4EE7" w:rsidP="00CE05EF">
            <w:r>
              <w:t>2)Квартира,</w:t>
            </w:r>
          </w:p>
          <w:p w:rsidR="00BF4EE7" w:rsidRDefault="00BF4EE7" w:rsidP="00CE05EF">
            <w:r>
              <w:t>индивидуальная</w:t>
            </w:r>
          </w:p>
          <w:p w:rsidR="00BF4EE7" w:rsidRDefault="00BF4EE7" w:rsidP="00CE05EF">
            <w:r>
              <w:t>3)Гараж, индивидуальная</w:t>
            </w:r>
          </w:p>
          <w:p w:rsidR="00BF4EE7" w:rsidRDefault="00BF4EE7" w:rsidP="00A918A3">
            <w:pPr>
              <w:jc w:val="center"/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B65065">
            <w:pPr>
              <w:jc w:val="center"/>
            </w:pPr>
            <w:r>
              <w:t>28,0</w:t>
            </w:r>
          </w:p>
          <w:p w:rsidR="00BF4EE7" w:rsidRDefault="00BF4EE7" w:rsidP="00B65065">
            <w:pPr>
              <w:jc w:val="center"/>
            </w:pPr>
          </w:p>
          <w:p w:rsidR="00BF4EE7" w:rsidRDefault="00BF4EE7" w:rsidP="00B65065">
            <w:pPr>
              <w:jc w:val="center"/>
            </w:pPr>
          </w:p>
          <w:p w:rsidR="00BF4EE7" w:rsidRDefault="00BF4EE7" w:rsidP="00B65065">
            <w:pPr>
              <w:jc w:val="center"/>
            </w:pPr>
          </w:p>
          <w:p w:rsidR="00BF4EE7" w:rsidRDefault="00BF4EE7" w:rsidP="00B65065">
            <w:pPr>
              <w:jc w:val="center"/>
            </w:pPr>
          </w:p>
          <w:p w:rsidR="00BF4EE7" w:rsidRDefault="00BF4EE7" w:rsidP="008B3397"/>
          <w:p w:rsidR="00BF4EE7" w:rsidRDefault="00BF4EE7" w:rsidP="008B3397">
            <w:r>
              <w:t xml:space="preserve">      </w:t>
            </w:r>
          </w:p>
          <w:p w:rsidR="00BF4EE7" w:rsidRDefault="00BF4EE7" w:rsidP="008B3397"/>
          <w:p w:rsidR="00BF4EE7" w:rsidRDefault="00BF4EE7" w:rsidP="008B3397"/>
          <w:p w:rsidR="00BF4EE7" w:rsidRDefault="00BF4EE7" w:rsidP="008B3397"/>
          <w:p w:rsidR="00BF4EE7" w:rsidRDefault="00BF4EE7" w:rsidP="00BE5526">
            <w:pPr>
              <w:jc w:val="center"/>
            </w:pPr>
            <w:r>
              <w:t>78,50</w:t>
            </w:r>
          </w:p>
          <w:p w:rsidR="00BF4EE7" w:rsidRDefault="00BF4EE7" w:rsidP="00B65065">
            <w:pPr>
              <w:jc w:val="center"/>
            </w:pPr>
          </w:p>
          <w:p w:rsidR="00BF4EE7" w:rsidRDefault="00BF4EE7" w:rsidP="00B65065">
            <w:pPr>
              <w:jc w:val="center"/>
            </w:pPr>
          </w:p>
          <w:p w:rsidR="00BF4EE7" w:rsidRDefault="00BF4EE7" w:rsidP="00D3215F">
            <w:pPr>
              <w:jc w:val="center"/>
            </w:pPr>
            <w:r>
              <w:lastRenderedPageBreak/>
              <w:t>26,30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B65065">
            <w:pPr>
              <w:jc w:val="center"/>
            </w:pPr>
            <w:r>
              <w:lastRenderedPageBreak/>
              <w:t>Россия</w:t>
            </w:r>
          </w:p>
          <w:p w:rsidR="00BF4EE7" w:rsidRDefault="00BF4EE7" w:rsidP="00B65065">
            <w:pPr>
              <w:jc w:val="center"/>
            </w:pPr>
          </w:p>
          <w:p w:rsidR="00BF4EE7" w:rsidRDefault="00BF4EE7" w:rsidP="00B65065">
            <w:pPr>
              <w:jc w:val="center"/>
            </w:pPr>
          </w:p>
          <w:p w:rsidR="00BF4EE7" w:rsidRDefault="00BF4EE7" w:rsidP="00B65065">
            <w:pPr>
              <w:jc w:val="center"/>
            </w:pPr>
          </w:p>
          <w:p w:rsidR="00BF4EE7" w:rsidRDefault="00BF4EE7" w:rsidP="00B65065">
            <w:pPr>
              <w:jc w:val="center"/>
            </w:pPr>
          </w:p>
          <w:p w:rsidR="00BF4EE7" w:rsidRDefault="00BF4EE7" w:rsidP="00B65065">
            <w:pPr>
              <w:jc w:val="center"/>
            </w:pPr>
          </w:p>
          <w:p w:rsidR="00BF4EE7" w:rsidRDefault="00BF4EE7" w:rsidP="00B65065">
            <w:pPr>
              <w:jc w:val="center"/>
            </w:pPr>
          </w:p>
          <w:p w:rsidR="00BF4EE7" w:rsidRDefault="00BF4EE7" w:rsidP="00B65065">
            <w:pPr>
              <w:jc w:val="center"/>
            </w:pPr>
          </w:p>
          <w:p w:rsidR="00BF4EE7" w:rsidRDefault="00BF4EE7" w:rsidP="00B65065">
            <w:pPr>
              <w:jc w:val="center"/>
            </w:pPr>
          </w:p>
          <w:p w:rsidR="00BF4EE7" w:rsidRDefault="00BF4EE7" w:rsidP="00B65065">
            <w:pPr>
              <w:jc w:val="center"/>
            </w:pPr>
          </w:p>
          <w:p w:rsidR="00BF4EE7" w:rsidRDefault="00BF4EE7" w:rsidP="00B65065">
            <w:pPr>
              <w:jc w:val="center"/>
            </w:pPr>
            <w:r>
              <w:t>Россия</w:t>
            </w:r>
          </w:p>
          <w:p w:rsidR="00BF4EE7" w:rsidRDefault="00BF4EE7" w:rsidP="00B65065">
            <w:pPr>
              <w:jc w:val="center"/>
            </w:pPr>
          </w:p>
          <w:p w:rsidR="00BF4EE7" w:rsidRDefault="00BF4EE7" w:rsidP="00B65065">
            <w:pPr>
              <w:jc w:val="center"/>
            </w:pPr>
          </w:p>
          <w:p w:rsidR="00BF4EE7" w:rsidRPr="00CE16EA" w:rsidRDefault="00BF4EE7" w:rsidP="00D3215F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B65065">
            <w:pPr>
              <w:jc w:val="center"/>
            </w:pPr>
            <w:r>
              <w:lastRenderedPageBreak/>
              <w:t>-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B65065">
            <w:pPr>
              <w:jc w:val="center"/>
            </w:pPr>
            <w: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B65065">
            <w:pPr>
              <w:jc w:val="center"/>
            </w:pPr>
            <w: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EE7" w:rsidRDefault="00BF4EE7" w:rsidP="00D3215F">
            <w:r>
              <w:t>Автомобиль легковой:</w:t>
            </w:r>
          </w:p>
          <w:p w:rsidR="00BF4EE7" w:rsidRDefault="00BF4EE7" w:rsidP="00D3215F">
            <w:r>
              <w:rPr>
                <w:lang w:val="en-US"/>
              </w:rPr>
              <w:t>Toyota</w:t>
            </w:r>
            <w:r>
              <w:t xml:space="preserve"> </w:t>
            </w:r>
            <w:r>
              <w:rPr>
                <w:lang w:val="en-US"/>
              </w:rPr>
              <w:t>WISH</w:t>
            </w:r>
            <w:r>
              <w:t>,</w:t>
            </w:r>
          </w:p>
          <w:p w:rsidR="00BF4EE7" w:rsidRDefault="00BF4EE7" w:rsidP="00D3215F">
            <w:r w:rsidRPr="00D3215F">
              <w:t>2003</w:t>
            </w:r>
            <w:r>
              <w:t xml:space="preserve"> г.в.</w:t>
            </w:r>
          </w:p>
          <w:p w:rsidR="00BF4EE7" w:rsidRDefault="00BF4EE7" w:rsidP="00D3215F">
            <w:r>
              <w:rPr>
                <w:lang w:val="en-US"/>
              </w:rPr>
              <w:t>Toyota FILDER</w:t>
            </w:r>
            <w:r>
              <w:t>,</w:t>
            </w:r>
          </w:p>
          <w:p w:rsidR="00BF4EE7" w:rsidRDefault="00BF4EE7" w:rsidP="00D3215F">
            <w:r>
              <w:t>2001 г.в.</w:t>
            </w:r>
          </w:p>
          <w:p w:rsidR="00BF4EE7" w:rsidRDefault="00BF4EE7" w:rsidP="00D3215F">
            <w:pPr>
              <w:jc w:val="center"/>
            </w:pPr>
          </w:p>
          <w:p w:rsidR="00BF4EE7" w:rsidRPr="00D3215F" w:rsidRDefault="00BF4EE7" w:rsidP="00D3215F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B65065">
            <w:pPr>
              <w:jc w:val="center"/>
            </w:pPr>
            <w:r>
              <w:t>-</w:t>
            </w:r>
          </w:p>
        </w:tc>
      </w:tr>
      <w:tr w:rsidR="00BF4EE7" w:rsidTr="00D3287B">
        <w:trPr>
          <w:trHeight w:val="320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EE7" w:rsidRDefault="00BF4EE7" w:rsidP="00D3287B">
            <w:r>
              <w:t>Головин Артем Андреевич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EE7" w:rsidRDefault="00BF4EE7" w:rsidP="00D3287B">
            <w:r>
              <w:t>Директор МАУ «ЦФСП «Сокол»»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EE7" w:rsidRDefault="00BF4EE7" w:rsidP="008A7AE9">
            <w:pPr>
              <w:jc w:val="center"/>
            </w:pPr>
            <w:r>
              <w:t xml:space="preserve"> 769548,68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5B662F">
            <w:pPr>
              <w:jc w:val="center"/>
            </w:pPr>
            <w:r>
              <w:t xml:space="preserve"> -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B65065">
            <w:pPr>
              <w:jc w:val="center"/>
            </w:pPr>
            <w:r>
              <w:t xml:space="preserve">- </w:t>
            </w:r>
          </w:p>
          <w:p w:rsidR="00BF4EE7" w:rsidRDefault="00BF4EE7" w:rsidP="00B65065">
            <w:pPr>
              <w:jc w:val="center"/>
            </w:pPr>
          </w:p>
          <w:p w:rsidR="00BF4EE7" w:rsidRDefault="00BF4EE7" w:rsidP="005B662F">
            <w:r>
              <w:t xml:space="preserve"> 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B65065">
            <w:pPr>
              <w:jc w:val="center"/>
            </w:pPr>
            <w:r>
              <w:t xml:space="preserve"> -</w:t>
            </w:r>
          </w:p>
          <w:p w:rsidR="00BF4EE7" w:rsidRDefault="00BF4EE7" w:rsidP="00B65065">
            <w:pPr>
              <w:jc w:val="center"/>
            </w:pPr>
          </w:p>
          <w:p w:rsidR="00BF4EE7" w:rsidRDefault="00BF4EE7" w:rsidP="00B65065">
            <w:pPr>
              <w:jc w:val="center"/>
            </w:pPr>
          </w:p>
          <w:p w:rsidR="00BF4EE7" w:rsidRDefault="00BF4EE7" w:rsidP="005B662F"/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B65065">
            <w:pPr>
              <w:jc w:val="center"/>
            </w:pPr>
            <w:r>
              <w:t xml:space="preserve">Квартира </w:t>
            </w:r>
          </w:p>
          <w:p w:rsidR="00BF4EE7" w:rsidRDefault="00BF4EE7" w:rsidP="00B65065">
            <w:pPr>
              <w:jc w:val="center"/>
            </w:pPr>
          </w:p>
          <w:p w:rsidR="00BF4EE7" w:rsidRDefault="00BF4EE7" w:rsidP="00B65065">
            <w:pPr>
              <w:jc w:val="center"/>
            </w:pPr>
          </w:p>
          <w:p w:rsidR="00BF4EE7" w:rsidRPr="005B662F" w:rsidRDefault="00BF4EE7" w:rsidP="00B65065">
            <w:pPr>
              <w:jc w:val="center"/>
            </w:pPr>
            <w:r>
              <w:t xml:space="preserve">Квартира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B65065">
            <w:pPr>
              <w:jc w:val="center"/>
            </w:pPr>
            <w:r>
              <w:t>40,0</w:t>
            </w:r>
          </w:p>
          <w:p w:rsidR="00BF4EE7" w:rsidRDefault="00BF4EE7" w:rsidP="00B65065">
            <w:pPr>
              <w:jc w:val="center"/>
            </w:pPr>
          </w:p>
          <w:p w:rsidR="00BF4EE7" w:rsidRDefault="00BF4EE7" w:rsidP="00B65065">
            <w:pPr>
              <w:jc w:val="center"/>
            </w:pPr>
          </w:p>
          <w:p w:rsidR="00BF4EE7" w:rsidRDefault="00BF4EE7" w:rsidP="006D0ED4">
            <w:r>
              <w:t xml:space="preserve">     34,0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B65065">
            <w:pPr>
              <w:jc w:val="center"/>
            </w:pPr>
            <w:r>
              <w:t>Россия</w:t>
            </w:r>
          </w:p>
          <w:p w:rsidR="00BF4EE7" w:rsidRDefault="00BF4EE7" w:rsidP="00B65065">
            <w:pPr>
              <w:jc w:val="center"/>
            </w:pPr>
          </w:p>
          <w:p w:rsidR="00BF4EE7" w:rsidRDefault="00BF4EE7" w:rsidP="00B65065">
            <w:pPr>
              <w:jc w:val="center"/>
            </w:pPr>
          </w:p>
          <w:p w:rsidR="00BF4EE7" w:rsidRDefault="00BF4EE7" w:rsidP="00B65065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EE7" w:rsidRDefault="00BF4EE7" w:rsidP="009033F8">
            <w:r>
              <w:t>Автомобиль легковой:</w:t>
            </w:r>
          </w:p>
          <w:p w:rsidR="00BF4EE7" w:rsidRDefault="00BF4EE7" w:rsidP="009033F8">
            <w:r>
              <w:rPr>
                <w:lang w:val="en-US"/>
              </w:rPr>
              <w:t>Toyota AVENSIS</w:t>
            </w:r>
            <w:r w:rsidRPr="00D3215F">
              <w:t xml:space="preserve"> 20</w:t>
            </w:r>
            <w:r>
              <w:rPr>
                <w:lang w:val="en-US"/>
              </w:rPr>
              <w:t>07</w:t>
            </w:r>
            <w:r>
              <w:t xml:space="preserve"> г.в.</w:t>
            </w:r>
          </w:p>
          <w:p w:rsidR="00BF4EE7" w:rsidRDefault="00BF4EE7" w:rsidP="00D3215F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5B662F">
            <w:pPr>
              <w:jc w:val="center"/>
            </w:pPr>
            <w:r>
              <w:t>-</w:t>
            </w:r>
          </w:p>
        </w:tc>
      </w:tr>
      <w:tr w:rsidR="00BF4EE7" w:rsidTr="00D3287B">
        <w:trPr>
          <w:trHeight w:val="320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EE7" w:rsidRDefault="00BF4EE7" w:rsidP="00D3287B">
            <w:r>
              <w:t>супруга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EE7" w:rsidRDefault="00BF4EE7" w:rsidP="00CE05EF">
            <w:r>
              <w:t xml:space="preserve"> </w:t>
            </w:r>
          </w:p>
          <w:p w:rsidR="00BF4EE7" w:rsidRDefault="00BF4EE7" w:rsidP="00D3287B"/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EE7" w:rsidRPr="00EB6B45" w:rsidRDefault="00BF4EE7" w:rsidP="00EB48E2">
            <w:pPr>
              <w:jc w:val="center"/>
            </w:pPr>
            <w:r>
              <w:t>992660,89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A918A3">
            <w:pPr>
              <w:jc w:val="center"/>
            </w:pPr>
            <w:r>
              <w:t>Квартира,</w:t>
            </w:r>
          </w:p>
          <w:p w:rsidR="00BF4EE7" w:rsidRDefault="00BF4EE7" w:rsidP="00A918A3">
            <w:pPr>
              <w:jc w:val="center"/>
            </w:pPr>
            <w:r>
              <w:t>общая  долевая 1/5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206F97">
            <w:pPr>
              <w:jc w:val="center"/>
            </w:pPr>
            <w:r>
              <w:t>87,0</w:t>
            </w:r>
          </w:p>
          <w:p w:rsidR="00BF4EE7" w:rsidRDefault="00BF4EE7" w:rsidP="00B65065">
            <w:pPr>
              <w:jc w:val="center"/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B65065">
            <w:pPr>
              <w:jc w:val="center"/>
            </w:pPr>
            <w:r>
              <w:t>Россия</w:t>
            </w:r>
          </w:p>
          <w:p w:rsidR="00BF4EE7" w:rsidRDefault="00BF4EE7" w:rsidP="00B46C6B"/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B46C6B">
            <w:pPr>
              <w:jc w:val="center"/>
            </w:pPr>
            <w:r>
              <w:t xml:space="preserve">Квартира 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BC535A">
            <w:pPr>
              <w:jc w:val="center"/>
            </w:pPr>
            <w:r>
              <w:t>34,0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BC535A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EE7" w:rsidRDefault="00BF4EE7" w:rsidP="00BC535A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A90638">
            <w:pPr>
              <w:jc w:val="center"/>
            </w:pPr>
            <w:r>
              <w:t>-</w:t>
            </w:r>
          </w:p>
        </w:tc>
      </w:tr>
      <w:tr w:rsidR="00BF4EE7" w:rsidTr="00026703">
        <w:trPr>
          <w:trHeight w:val="320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EE7" w:rsidRDefault="00BF4EE7" w:rsidP="00D3287B">
            <w:r w:rsidRPr="004760D2">
              <w:t>несовершеннолетний ребенок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EE7" w:rsidRDefault="00BF4EE7" w:rsidP="00CE05EF"/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9C2AEE" w:rsidRDefault="00BF4EE7" w:rsidP="009C2AE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9C2AEE" w:rsidRDefault="00BF4EE7" w:rsidP="009C2AE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9C2AEE" w:rsidRDefault="00BF4EE7" w:rsidP="009C2AE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9C2AEE" w:rsidRDefault="00BF4EE7" w:rsidP="009C2AE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026703">
            <w:pPr>
              <w:jc w:val="center"/>
            </w:pPr>
            <w:r>
              <w:t xml:space="preserve">Квартира 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026703">
            <w:pPr>
              <w:jc w:val="center"/>
            </w:pPr>
            <w:r>
              <w:t>34,0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026703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EE7" w:rsidRPr="009C2AEE" w:rsidRDefault="00BF4EE7" w:rsidP="00BC535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9C2AEE" w:rsidRDefault="00BF4EE7" w:rsidP="00A9063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BF4EE7" w:rsidTr="00B0545D">
        <w:trPr>
          <w:trHeight w:val="320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EE7" w:rsidRDefault="00BF4EE7" w:rsidP="00B0545D">
            <w:r>
              <w:t>Бельмич Ирина Филипповна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EE7" w:rsidRDefault="00BF4EE7" w:rsidP="00F335AE">
            <w:r>
              <w:t>Директор МБУК «Златоруновский поселковый музей»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EE7" w:rsidRDefault="00BF4EE7" w:rsidP="00B0545D">
            <w:pPr>
              <w:jc w:val="center"/>
            </w:pPr>
            <w:r>
              <w:t>488411,49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F335AE">
            <w:r>
              <w:t>1)Земельный участок приусадебный,</w:t>
            </w:r>
          </w:p>
          <w:p w:rsidR="00BF4EE7" w:rsidRDefault="00BF4EE7" w:rsidP="00F335AE">
            <w:r>
              <w:t>индивидуальная</w:t>
            </w:r>
          </w:p>
          <w:p w:rsidR="00BF4EE7" w:rsidRDefault="00BF4EE7" w:rsidP="00F335AE">
            <w:r>
              <w:t>2)Квартира,</w:t>
            </w:r>
          </w:p>
          <w:p w:rsidR="00BF4EE7" w:rsidRDefault="00BF4EE7" w:rsidP="00F335AE">
            <w:r>
              <w:t>индивидуальная</w:t>
            </w:r>
          </w:p>
          <w:p w:rsidR="00BF4EE7" w:rsidRDefault="00BF4EE7" w:rsidP="00F335AE"/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B0545D">
            <w:pPr>
              <w:jc w:val="center"/>
            </w:pPr>
            <w:r>
              <w:t>1321,0</w:t>
            </w:r>
          </w:p>
          <w:p w:rsidR="00BF4EE7" w:rsidRDefault="00BF4EE7" w:rsidP="00B0545D">
            <w:pPr>
              <w:jc w:val="center"/>
            </w:pPr>
          </w:p>
          <w:p w:rsidR="00BF4EE7" w:rsidRDefault="00BF4EE7" w:rsidP="00B0545D">
            <w:pPr>
              <w:jc w:val="center"/>
            </w:pPr>
          </w:p>
          <w:p w:rsidR="00BF4EE7" w:rsidRDefault="00BF4EE7" w:rsidP="00B0545D">
            <w:pPr>
              <w:jc w:val="center"/>
            </w:pPr>
          </w:p>
          <w:p w:rsidR="00BF4EE7" w:rsidRDefault="00BF4EE7" w:rsidP="00B0545D">
            <w:pPr>
              <w:jc w:val="center"/>
            </w:pPr>
          </w:p>
          <w:p w:rsidR="00BF4EE7" w:rsidRDefault="00BF4EE7" w:rsidP="00B0545D">
            <w:pPr>
              <w:jc w:val="center"/>
            </w:pPr>
          </w:p>
          <w:p w:rsidR="00BF4EE7" w:rsidRDefault="00BF4EE7" w:rsidP="00B0545D">
            <w:pPr>
              <w:jc w:val="center"/>
            </w:pPr>
          </w:p>
          <w:p w:rsidR="00BF4EE7" w:rsidRDefault="00BF4EE7" w:rsidP="00B0545D">
            <w:pPr>
              <w:jc w:val="center"/>
            </w:pPr>
            <w:r>
              <w:t xml:space="preserve">62,4 </w:t>
            </w:r>
          </w:p>
          <w:p w:rsidR="00BF4EE7" w:rsidRDefault="00BF4EE7" w:rsidP="00B0545D">
            <w:pPr>
              <w:jc w:val="center"/>
            </w:pPr>
          </w:p>
          <w:p w:rsidR="00BF4EE7" w:rsidRDefault="00BF4EE7" w:rsidP="00B0545D">
            <w:r>
              <w:t xml:space="preserve"> 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F335AE">
            <w:pPr>
              <w:jc w:val="center"/>
            </w:pPr>
            <w:r>
              <w:t xml:space="preserve"> Россия</w:t>
            </w:r>
          </w:p>
          <w:p w:rsidR="00BF4EE7" w:rsidRDefault="00BF4EE7" w:rsidP="00B0545D">
            <w:pPr>
              <w:jc w:val="center"/>
            </w:pPr>
          </w:p>
          <w:p w:rsidR="00BF4EE7" w:rsidRDefault="00BF4EE7" w:rsidP="00B0545D">
            <w:pPr>
              <w:jc w:val="center"/>
            </w:pPr>
          </w:p>
          <w:p w:rsidR="00BF4EE7" w:rsidRDefault="00BF4EE7" w:rsidP="00B0545D">
            <w:pPr>
              <w:jc w:val="center"/>
            </w:pPr>
          </w:p>
          <w:p w:rsidR="00BF4EE7" w:rsidRDefault="00BF4EE7" w:rsidP="00B0545D">
            <w:pPr>
              <w:jc w:val="center"/>
            </w:pPr>
          </w:p>
          <w:p w:rsidR="00BF4EE7" w:rsidRDefault="00BF4EE7" w:rsidP="00B0545D">
            <w:pPr>
              <w:jc w:val="center"/>
            </w:pPr>
          </w:p>
          <w:p w:rsidR="00BF4EE7" w:rsidRDefault="00BF4EE7" w:rsidP="00B0545D">
            <w:pPr>
              <w:jc w:val="center"/>
            </w:pPr>
          </w:p>
          <w:p w:rsidR="00BF4EE7" w:rsidRDefault="00BF4EE7" w:rsidP="00F335AE">
            <w:pPr>
              <w:jc w:val="center"/>
            </w:pPr>
            <w:r>
              <w:t>Россия</w:t>
            </w:r>
          </w:p>
          <w:p w:rsidR="00BF4EE7" w:rsidRDefault="00BF4EE7" w:rsidP="00B0545D">
            <w:pPr>
              <w:jc w:val="center"/>
            </w:pPr>
          </w:p>
          <w:p w:rsidR="00BF4EE7" w:rsidRDefault="00BF4EE7" w:rsidP="00B0545D">
            <w:pPr>
              <w:jc w:val="center"/>
            </w:pPr>
          </w:p>
          <w:p w:rsidR="00BF4EE7" w:rsidRDefault="00BF4EE7" w:rsidP="00B0545D"/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5B662F" w:rsidRDefault="00BF4EE7" w:rsidP="00B0545D">
            <w:pPr>
              <w:jc w:val="center"/>
            </w:pPr>
            <w:r>
              <w:t>-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773B64">
            <w:pPr>
              <w:jc w:val="center"/>
            </w:pPr>
            <w: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B0545D">
            <w:pPr>
              <w:jc w:val="center"/>
            </w:pPr>
            <w: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EE7" w:rsidRDefault="00BF4EE7" w:rsidP="00B0545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B0545D">
            <w:pPr>
              <w:jc w:val="center"/>
            </w:pPr>
            <w:r>
              <w:t>-</w:t>
            </w:r>
          </w:p>
        </w:tc>
      </w:tr>
      <w:tr w:rsidR="00BF4EE7" w:rsidTr="00B0545D">
        <w:trPr>
          <w:trHeight w:val="320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EE7" w:rsidRDefault="00BF4EE7" w:rsidP="00B0545D">
            <w:r>
              <w:lastRenderedPageBreak/>
              <w:t>супруг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EE7" w:rsidRDefault="00BF4EE7" w:rsidP="00B0545D">
            <w:r>
              <w:t xml:space="preserve"> </w:t>
            </w:r>
          </w:p>
          <w:p w:rsidR="00BF4EE7" w:rsidRDefault="00BF4EE7" w:rsidP="00B0545D"/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EE7" w:rsidRPr="00EB6B45" w:rsidRDefault="00BF4EE7" w:rsidP="00B0545D">
            <w:pPr>
              <w:jc w:val="center"/>
            </w:pPr>
            <w:r>
              <w:t>772408,98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F335AE">
            <w:pPr>
              <w:jc w:val="center"/>
            </w:pPr>
            <w:r>
              <w:t>1)</w:t>
            </w:r>
            <w:r w:rsidRPr="00E24102">
              <w:t xml:space="preserve">Земельный </w:t>
            </w:r>
            <w:r>
              <w:t>пай</w:t>
            </w:r>
            <w:r w:rsidRPr="00E24102">
              <w:t xml:space="preserve">, общая долевая </w:t>
            </w:r>
            <w:r>
              <w:t>1/12</w:t>
            </w:r>
            <w:r w:rsidRPr="00E24102">
              <w:t xml:space="preserve">  </w:t>
            </w:r>
          </w:p>
          <w:p w:rsidR="00BF4EE7" w:rsidRDefault="00BF4EE7" w:rsidP="00F335AE">
            <w:pPr>
              <w:jc w:val="center"/>
            </w:pPr>
            <w:r>
              <w:t>2)Зе</w:t>
            </w:r>
            <w:r w:rsidRPr="00E24102">
              <w:t xml:space="preserve">мельный </w:t>
            </w:r>
            <w:r>
              <w:t>пай</w:t>
            </w:r>
            <w:r w:rsidRPr="00E24102">
              <w:t xml:space="preserve">, общая долевая </w:t>
            </w:r>
            <w:r>
              <w:t>1/12</w:t>
            </w:r>
            <w:r w:rsidRPr="00E24102">
              <w:t xml:space="preserve">  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B0545D">
            <w:pPr>
              <w:jc w:val="center"/>
            </w:pPr>
            <w:r>
              <w:t>1878500,0</w:t>
            </w:r>
          </w:p>
          <w:p w:rsidR="00BF4EE7" w:rsidRDefault="00BF4EE7" w:rsidP="00B0545D">
            <w:pPr>
              <w:jc w:val="center"/>
            </w:pPr>
          </w:p>
          <w:p w:rsidR="00BF4EE7" w:rsidRDefault="00BF4EE7" w:rsidP="00B0545D">
            <w:pPr>
              <w:jc w:val="center"/>
            </w:pPr>
          </w:p>
          <w:p w:rsidR="00BF4EE7" w:rsidRDefault="00BF4EE7" w:rsidP="00B0545D">
            <w:pPr>
              <w:jc w:val="center"/>
            </w:pPr>
          </w:p>
          <w:p w:rsidR="00BF4EE7" w:rsidRDefault="00BF4EE7" w:rsidP="00B0545D">
            <w:pPr>
              <w:jc w:val="center"/>
            </w:pPr>
          </w:p>
          <w:p w:rsidR="00BF4EE7" w:rsidRDefault="00BF4EE7" w:rsidP="00B0545D">
            <w:pPr>
              <w:jc w:val="center"/>
            </w:pPr>
          </w:p>
          <w:p w:rsidR="00BF4EE7" w:rsidRDefault="00BF4EE7" w:rsidP="00B0545D">
            <w:pPr>
              <w:jc w:val="center"/>
            </w:pPr>
            <w:r>
              <w:t>503500,0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B0545D">
            <w:pPr>
              <w:jc w:val="center"/>
            </w:pPr>
            <w:r>
              <w:t>Россия</w:t>
            </w:r>
          </w:p>
          <w:p w:rsidR="00BF4EE7" w:rsidRDefault="00BF4EE7" w:rsidP="00B0545D"/>
          <w:p w:rsidR="00BF4EE7" w:rsidRDefault="00BF4EE7" w:rsidP="00B0545D"/>
          <w:p w:rsidR="00BF4EE7" w:rsidRDefault="00BF4EE7" w:rsidP="00B0545D"/>
          <w:p w:rsidR="00BF4EE7" w:rsidRDefault="00BF4EE7" w:rsidP="00B0545D"/>
          <w:p w:rsidR="00BF4EE7" w:rsidRDefault="00BF4EE7" w:rsidP="00B0545D"/>
          <w:p w:rsidR="00BF4EE7" w:rsidRDefault="00BF4EE7" w:rsidP="00F335AE">
            <w:pPr>
              <w:jc w:val="center"/>
            </w:pPr>
            <w:r>
              <w:t>Россия</w:t>
            </w:r>
          </w:p>
          <w:p w:rsidR="00BF4EE7" w:rsidRDefault="00BF4EE7" w:rsidP="00B0545D"/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B0545D">
            <w:pPr>
              <w:jc w:val="center"/>
            </w:pPr>
            <w:r>
              <w:t xml:space="preserve">Квартира 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B0545D">
            <w:pPr>
              <w:jc w:val="center"/>
            </w:pPr>
            <w:r>
              <w:t>62,4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B0545D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EE7" w:rsidRDefault="00BF4EE7" w:rsidP="00F335AE">
            <w:r>
              <w:t>Автомобиль легковой:</w:t>
            </w:r>
          </w:p>
          <w:p w:rsidR="00BF4EE7" w:rsidRPr="00F335AE" w:rsidRDefault="00BF4EE7" w:rsidP="00F335AE">
            <w:pPr>
              <w:rPr>
                <w:lang w:val="en-US"/>
              </w:rPr>
            </w:pPr>
            <w:r>
              <w:t>Лада</w:t>
            </w:r>
            <w:r w:rsidRPr="00F335AE">
              <w:rPr>
                <w:lang w:val="en-US"/>
              </w:rPr>
              <w:t xml:space="preserve"> </w:t>
            </w:r>
            <w:r>
              <w:rPr>
                <w:lang w:val="en-US"/>
              </w:rPr>
              <w:t>VESTA</w:t>
            </w:r>
            <w:r w:rsidRPr="00F335AE">
              <w:rPr>
                <w:lang w:val="en-US"/>
              </w:rPr>
              <w:t xml:space="preserve"> </w:t>
            </w:r>
            <w:r>
              <w:rPr>
                <w:lang w:val="en-US"/>
              </w:rPr>
              <w:t>GEL</w:t>
            </w:r>
            <w:r w:rsidRPr="00F335AE">
              <w:rPr>
                <w:lang w:val="en-US"/>
              </w:rPr>
              <w:t>110,</w:t>
            </w:r>
          </w:p>
          <w:p w:rsidR="00BF4EE7" w:rsidRPr="00F335AE" w:rsidRDefault="00BF4EE7" w:rsidP="00F335AE">
            <w:pPr>
              <w:rPr>
                <w:lang w:val="en-US"/>
              </w:rPr>
            </w:pPr>
            <w:r w:rsidRPr="00F335AE">
              <w:rPr>
                <w:lang w:val="en-US"/>
              </w:rPr>
              <w:t>20</w:t>
            </w:r>
            <w:r>
              <w:rPr>
                <w:lang w:val="en-US"/>
              </w:rPr>
              <w:t>18</w:t>
            </w:r>
            <w:r w:rsidRPr="00F335AE">
              <w:rPr>
                <w:lang w:val="en-US"/>
              </w:rPr>
              <w:t xml:space="preserve"> </w:t>
            </w:r>
            <w:r>
              <w:t>г</w:t>
            </w:r>
            <w:r w:rsidRPr="00F335AE">
              <w:rPr>
                <w:lang w:val="en-US"/>
              </w:rPr>
              <w:t>.</w:t>
            </w:r>
            <w:r>
              <w:t>в</w:t>
            </w:r>
            <w:r w:rsidRPr="00F335AE">
              <w:rPr>
                <w:lang w:val="en-US"/>
              </w:rPr>
              <w:t>.</w:t>
            </w:r>
          </w:p>
          <w:p w:rsidR="00BF4EE7" w:rsidRDefault="00BF4EE7" w:rsidP="00F335AE">
            <w:r>
              <w:t>Лада 212140 4</w:t>
            </w:r>
            <w:r>
              <w:rPr>
                <w:lang w:val="en-US"/>
              </w:rPr>
              <w:t>x4</w:t>
            </w:r>
            <w:r>
              <w:t>,</w:t>
            </w:r>
          </w:p>
          <w:p w:rsidR="00BF4EE7" w:rsidRDefault="00BF4EE7" w:rsidP="00F335AE">
            <w:r>
              <w:t>2013 г.в.</w:t>
            </w:r>
          </w:p>
          <w:p w:rsidR="00BF4EE7" w:rsidRDefault="00BF4EE7" w:rsidP="00B0545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B0545D">
            <w:pPr>
              <w:jc w:val="center"/>
            </w:pPr>
            <w:r>
              <w:t>-</w:t>
            </w:r>
          </w:p>
        </w:tc>
      </w:tr>
    </w:tbl>
    <w:p w:rsidR="00BF4EE7" w:rsidRPr="004E2C52" w:rsidRDefault="00BF4EE7" w:rsidP="004E2C52">
      <w:pPr>
        <w:rPr>
          <w:szCs w:val="20"/>
        </w:rPr>
      </w:pPr>
    </w:p>
    <w:tbl>
      <w:tblPr>
        <w:tblW w:w="14567" w:type="dxa"/>
        <w:tblLook w:val="04A0" w:firstRow="1" w:lastRow="0" w:firstColumn="1" w:lastColumn="0" w:noHBand="0" w:noVBand="1"/>
      </w:tblPr>
      <w:tblGrid>
        <w:gridCol w:w="7479"/>
        <w:gridCol w:w="7088"/>
      </w:tblGrid>
      <w:tr w:rsidR="00BF4EE7" w:rsidTr="00485092">
        <w:tc>
          <w:tcPr>
            <w:tcW w:w="7479" w:type="dxa"/>
          </w:tcPr>
          <w:p w:rsidR="00BF4EE7" w:rsidRDefault="00BF4EE7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7088" w:type="dxa"/>
          </w:tcPr>
          <w:p w:rsidR="00BF4EE7" w:rsidRDefault="00BF4EE7">
            <w:pPr>
              <w:pStyle w:val="ConsPlusTitle"/>
              <w:rPr>
                <w:b w:val="0"/>
                <w:sz w:val="24"/>
                <w:szCs w:val="24"/>
              </w:rPr>
            </w:pPr>
          </w:p>
        </w:tc>
      </w:tr>
    </w:tbl>
    <w:p w:rsidR="00BF4EE7" w:rsidRDefault="00BF4EE7" w:rsidP="00485092">
      <w:pPr>
        <w:widowControl w:val="0"/>
        <w:autoSpaceDE w:val="0"/>
        <w:autoSpaceDN w:val="0"/>
        <w:adjustRightInd w:val="0"/>
        <w:jc w:val="center"/>
        <w:rPr>
          <w:sz w:val="28"/>
        </w:rPr>
      </w:pPr>
    </w:p>
    <w:p w:rsidR="00BF4EE7" w:rsidRDefault="00BF4EE7" w:rsidP="00937AC6">
      <w:pPr>
        <w:widowControl w:val="0"/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 xml:space="preserve">Сведения о доходах, расходах </w:t>
      </w:r>
      <w:proofErr w:type="gramStart"/>
      <w:r>
        <w:rPr>
          <w:sz w:val="28"/>
        </w:rPr>
        <w:t>и  об</w:t>
      </w:r>
      <w:proofErr w:type="gramEnd"/>
      <w:r>
        <w:rPr>
          <w:sz w:val="28"/>
        </w:rPr>
        <w:t xml:space="preserve"> имуществе и обязательствах имущественного характера</w:t>
      </w:r>
    </w:p>
    <w:p w:rsidR="00BF4EE7" w:rsidRDefault="00BF4EE7" w:rsidP="00937AC6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F70EA3">
        <w:rPr>
          <w:sz w:val="28"/>
        </w:rPr>
        <w:t xml:space="preserve"> по состоянию на 31 декабря 20</w:t>
      </w:r>
      <w:r>
        <w:rPr>
          <w:sz w:val="28"/>
        </w:rPr>
        <w:t>21</w:t>
      </w:r>
      <w:r w:rsidRPr="00F70EA3">
        <w:rPr>
          <w:sz w:val="28"/>
        </w:rPr>
        <w:t xml:space="preserve"> года,</w:t>
      </w:r>
      <w:r>
        <w:rPr>
          <w:sz w:val="28"/>
        </w:rPr>
        <w:t xml:space="preserve"> </w:t>
      </w:r>
    </w:p>
    <w:p w:rsidR="00BF4EE7" w:rsidRPr="001545F4" w:rsidRDefault="00BF4EE7" w:rsidP="00485092">
      <w:pPr>
        <w:widowControl w:val="0"/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 xml:space="preserve">предоставленные руководителем финансового </w:t>
      </w:r>
      <w:proofErr w:type="gramStart"/>
      <w:r>
        <w:rPr>
          <w:sz w:val="28"/>
        </w:rPr>
        <w:t>управления  администрации</w:t>
      </w:r>
      <w:proofErr w:type="gramEnd"/>
      <w:r>
        <w:rPr>
          <w:sz w:val="28"/>
        </w:rPr>
        <w:t xml:space="preserve"> Ужурского района</w:t>
      </w:r>
    </w:p>
    <w:p w:rsidR="00BF4EE7" w:rsidRDefault="00BF4EE7" w:rsidP="00485092">
      <w:pPr>
        <w:rPr>
          <w:sz w:val="20"/>
          <w:szCs w:val="20"/>
        </w:rPr>
      </w:pPr>
    </w:p>
    <w:tbl>
      <w:tblPr>
        <w:tblW w:w="15731" w:type="dxa"/>
        <w:tblInd w:w="-6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39"/>
        <w:gridCol w:w="1847"/>
        <w:gridCol w:w="1612"/>
        <w:gridCol w:w="1357"/>
        <w:gridCol w:w="1284"/>
        <w:gridCol w:w="1134"/>
        <w:gridCol w:w="1418"/>
        <w:gridCol w:w="1133"/>
        <w:gridCol w:w="1134"/>
        <w:gridCol w:w="1701"/>
        <w:gridCol w:w="1272"/>
      </w:tblGrid>
      <w:tr w:rsidR="00BF4EE7" w:rsidTr="007063F8">
        <w:trPr>
          <w:trHeight w:val="640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>
            <w:pPr>
              <w:jc w:val="center"/>
            </w:pPr>
            <w:r>
              <w:t>Фамилия, имя, отчество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>
            <w:pPr>
              <w:jc w:val="center"/>
            </w:pPr>
            <w:r>
              <w:t>Должность</w:t>
            </w:r>
          </w:p>
        </w:tc>
        <w:tc>
          <w:tcPr>
            <w:tcW w:w="1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B44696">
            <w:pPr>
              <w:jc w:val="center"/>
            </w:pPr>
            <w:r>
              <w:t>Общая  сумма дохода за год,  руб.</w:t>
            </w:r>
          </w:p>
        </w:tc>
        <w:tc>
          <w:tcPr>
            <w:tcW w:w="3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>
            <w:pPr>
              <w:jc w:val="center"/>
            </w:pPr>
            <w:r>
              <w:t>Перечень объектов недвижимости, 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>
            <w:pPr>
              <w:jc w:val="center"/>
            </w:pPr>
            <w:r>
              <w:t>Перечень объектов недвижимости,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>
            <w:pPr>
              <w:jc w:val="center"/>
            </w:pPr>
            <w:r>
              <w:t>Перечень транспортных средств, вид, марка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6C4837" w:rsidRDefault="00BF4EE7" w:rsidP="0047626C">
            <w:pPr>
              <w:rPr>
                <w:sz w:val="18"/>
                <w:szCs w:val="18"/>
              </w:rPr>
            </w:pPr>
            <w:r w:rsidRPr="006C4837">
              <w:rPr>
                <w:sz w:val="18"/>
                <w:szCs w:val="18"/>
              </w:rPr>
              <w:t xml:space="preserve">Сведения об источниках получения средств, </w:t>
            </w:r>
          </w:p>
          <w:p w:rsidR="00BF4EE7" w:rsidRDefault="00BF4EE7" w:rsidP="006C4837">
            <w:r w:rsidRPr="006C4837">
              <w:rPr>
                <w:sz w:val="18"/>
                <w:szCs w:val="18"/>
              </w:rPr>
              <w:t>за счет которых совершена сделка (вид приобретенного имущества, источники</w:t>
            </w:r>
          </w:p>
        </w:tc>
      </w:tr>
      <w:tr w:rsidR="00BF4EE7" w:rsidTr="007063F8">
        <w:trPr>
          <w:trHeight w:val="320"/>
        </w:trPr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EE7" w:rsidRDefault="00BF4EE7"/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EE7" w:rsidRDefault="00BF4EE7"/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EE7" w:rsidRDefault="00BF4EE7"/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47626C" w:rsidRDefault="00BF4EE7">
            <w:pPr>
              <w:jc w:val="center"/>
              <w:rPr>
                <w:sz w:val="22"/>
                <w:szCs w:val="22"/>
              </w:rPr>
            </w:pPr>
            <w:r w:rsidRPr="0047626C">
              <w:rPr>
                <w:sz w:val="22"/>
                <w:szCs w:val="22"/>
              </w:rPr>
              <w:t xml:space="preserve">вид объекта </w:t>
            </w:r>
            <w:r w:rsidRPr="0047626C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47626C" w:rsidRDefault="00BF4EE7">
            <w:pPr>
              <w:jc w:val="center"/>
              <w:rPr>
                <w:sz w:val="22"/>
                <w:szCs w:val="22"/>
              </w:rPr>
            </w:pPr>
            <w:r w:rsidRPr="0047626C">
              <w:rPr>
                <w:sz w:val="22"/>
                <w:szCs w:val="22"/>
              </w:rPr>
              <w:t>площадь,  кв. 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47626C" w:rsidRDefault="00BF4EE7">
            <w:pPr>
              <w:jc w:val="center"/>
              <w:rPr>
                <w:sz w:val="22"/>
                <w:szCs w:val="22"/>
              </w:rPr>
            </w:pPr>
            <w:r w:rsidRPr="0047626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47626C" w:rsidRDefault="00BF4EE7">
            <w:pPr>
              <w:jc w:val="center"/>
              <w:rPr>
                <w:sz w:val="22"/>
                <w:szCs w:val="22"/>
              </w:rPr>
            </w:pPr>
            <w:r w:rsidRPr="0047626C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47626C" w:rsidRDefault="00BF4EE7">
            <w:pPr>
              <w:jc w:val="center"/>
              <w:rPr>
                <w:sz w:val="22"/>
                <w:szCs w:val="22"/>
              </w:rPr>
            </w:pPr>
            <w:r w:rsidRPr="0047626C">
              <w:rPr>
                <w:sz w:val="22"/>
                <w:szCs w:val="22"/>
              </w:rPr>
              <w:t>площадь, кв. 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47626C" w:rsidRDefault="00BF4EE7">
            <w:pPr>
              <w:jc w:val="center"/>
              <w:rPr>
                <w:sz w:val="22"/>
                <w:szCs w:val="22"/>
              </w:rPr>
            </w:pPr>
            <w:r w:rsidRPr="0047626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EE7" w:rsidRDefault="00BF4EE7"/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/>
        </w:tc>
      </w:tr>
      <w:tr w:rsidR="00BF4EE7" w:rsidRPr="00716BAC" w:rsidTr="007063F8">
        <w:trPr>
          <w:trHeight w:val="320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1A64E0" w:rsidRDefault="00BF4EE7">
            <w:r w:rsidRPr="001A64E0">
              <w:lastRenderedPageBreak/>
              <w:t>Винтер Наталья Артуровна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1A64E0" w:rsidRDefault="00BF4EE7" w:rsidP="007063F8">
            <w:r w:rsidRPr="001A64E0">
              <w:t xml:space="preserve">Руководитель финансового управления </w:t>
            </w:r>
          </w:p>
        </w:tc>
        <w:tc>
          <w:tcPr>
            <w:tcW w:w="1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1A64E0" w:rsidRDefault="00BF4EE7">
            <w:r>
              <w:t>1071364,81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1A64E0" w:rsidRDefault="00BF4EE7" w:rsidP="00D76C3E">
            <w:r w:rsidRPr="001A64E0">
              <w:t xml:space="preserve">Земельный участок 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1A64E0" w:rsidRDefault="00BF4EE7" w:rsidP="00BB5862">
            <w:r w:rsidRPr="001A64E0">
              <w:t>960,0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1A64E0" w:rsidRDefault="00BF4EE7" w:rsidP="003872B5">
            <w:r w:rsidRPr="001A64E0"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1A64E0" w:rsidRDefault="00BF4EE7" w:rsidP="003872B5">
            <w:r w:rsidRPr="001A64E0">
              <w:t>-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1A64E0" w:rsidRDefault="00BF4EE7" w:rsidP="003872B5">
            <w:r w:rsidRPr="001A64E0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1A64E0" w:rsidRDefault="00BF4EE7" w:rsidP="00114554">
            <w:r w:rsidRPr="001A64E0"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1A64E0" w:rsidRDefault="00BF4EE7" w:rsidP="002E4308">
            <w:r w:rsidRPr="001A64E0">
              <w:t>-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1A64E0" w:rsidRDefault="00BF4EE7">
            <w:r>
              <w:t>-</w:t>
            </w:r>
          </w:p>
        </w:tc>
      </w:tr>
      <w:tr w:rsidR="00BF4EE7" w:rsidRPr="00716BAC" w:rsidTr="00765EB3">
        <w:trPr>
          <w:trHeight w:val="519"/>
        </w:trPr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1A64E0" w:rsidRDefault="00BF4EE7"/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1A64E0" w:rsidRDefault="00BF4EE7"/>
        </w:tc>
        <w:tc>
          <w:tcPr>
            <w:tcW w:w="1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1A64E0" w:rsidRDefault="00BF4EE7"/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6E33E1">
            <w:r w:rsidRPr="001A64E0">
              <w:t xml:space="preserve">Квартира </w:t>
            </w:r>
          </w:p>
          <w:p w:rsidR="00BF4EE7" w:rsidRPr="001A64E0" w:rsidRDefault="00BF4EE7" w:rsidP="006E33E1"/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1A64E0" w:rsidRDefault="00BF4EE7" w:rsidP="00BB5862">
            <w:r w:rsidRPr="001A64E0">
              <w:t>64,6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1A64E0" w:rsidRDefault="00BF4EE7" w:rsidP="003872B5">
            <w:r w:rsidRPr="001A64E0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1A64E0" w:rsidRDefault="00BF4EE7" w:rsidP="003872B5"/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1A64E0" w:rsidRDefault="00BF4EE7" w:rsidP="003872B5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1A64E0" w:rsidRDefault="00BF4EE7" w:rsidP="003872B5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1A64E0" w:rsidRDefault="00BF4EE7"/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1A64E0" w:rsidRDefault="00BF4EE7"/>
        </w:tc>
      </w:tr>
      <w:tr w:rsidR="00BF4EE7" w:rsidRPr="00716BAC" w:rsidTr="007063F8">
        <w:trPr>
          <w:trHeight w:val="570"/>
        </w:trPr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1A64E0" w:rsidRDefault="00BF4EE7"/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1A64E0" w:rsidRDefault="00BF4EE7"/>
        </w:tc>
        <w:tc>
          <w:tcPr>
            <w:tcW w:w="1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1A64E0" w:rsidRDefault="00BF4EE7"/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74197F"/>
          <w:p w:rsidR="00BF4EE7" w:rsidRPr="001A64E0" w:rsidRDefault="00BF4EE7" w:rsidP="006E33E1">
            <w:r>
              <w:t>Квартира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1A64E0" w:rsidRDefault="00BF4EE7" w:rsidP="00BB5862">
            <w:r>
              <w:t>46,9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1A64E0" w:rsidRDefault="00BF4EE7" w:rsidP="003872B5">
            <w: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1A64E0" w:rsidRDefault="00BF4EE7" w:rsidP="003872B5"/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1A64E0" w:rsidRDefault="00BF4EE7" w:rsidP="003872B5"/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1A64E0" w:rsidRDefault="00BF4EE7" w:rsidP="003872B5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1A64E0" w:rsidRDefault="00BF4EE7"/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1A64E0" w:rsidRDefault="00BF4EE7"/>
        </w:tc>
      </w:tr>
      <w:tr w:rsidR="00BF4EE7" w:rsidRPr="00716BAC" w:rsidTr="007063F8">
        <w:trPr>
          <w:trHeight w:val="320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1A64E0" w:rsidRDefault="00BF4EE7">
            <w:r w:rsidRPr="001A64E0">
              <w:t xml:space="preserve">Супруг 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1A64E0" w:rsidRDefault="00BF4EE7"/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1A64E0" w:rsidRDefault="00BF4EE7">
            <w:r>
              <w:t>345317,73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1A64E0" w:rsidRDefault="00BF4EE7" w:rsidP="006E33E1">
            <w:r w:rsidRPr="001A64E0">
              <w:t>-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1A64E0" w:rsidRDefault="00BF4EE7" w:rsidP="00BB5862">
            <w:r w:rsidRPr="001A64E0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1A64E0" w:rsidRDefault="00BF4EE7" w:rsidP="003872B5">
            <w:r w:rsidRPr="001A64E0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1A64E0" w:rsidRDefault="00BF4EE7" w:rsidP="003872B5">
            <w: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1A64E0" w:rsidRDefault="00BF4EE7" w:rsidP="003872B5">
            <w:r>
              <w:t>64,6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1A64E0" w:rsidRDefault="00BF4EE7" w:rsidP="003872B5"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1A64E0" w:rsidRDefault="00BF4EE7">
            <w:r w:rsidRPr="001A64E0">
              <w:t>Легковой автомобиль:</w:t>
            </w:r>
          </w:p>
          <w:p w:rsidR="00BF4EE7" w:rsidRDefault="00BF4EE7" w:rsidP="00A95720">
            <w:r w:rsidRPr="001A64E0">
              <w:rPr>
                <w:lang w:val="en-US"/>
              </w:rPr>
              <w:t>Hyundai</w:t>
            </w:r>
            <w:r w:rsidRPr="001A64E0">
              <w:t xml:space="preserve"> </w:t>
            </w:r>
            <w:r w:rsidRPr="001A64E0">
              <w:rPr>
                <w:lang w:val="en-US"/>
              </w:rPr>
              <w:t>Tucson</w:t>
            </w:r>
            <w:r>
              <w:t xml:space="preserve"> 2.7 </w:t>
            </w:r>
            <w:r>
              <w:rPr>
                <w:lang w:val="en-US"/>
              </w:rPr>
              <w:t>GLSAT</w:t>
            </w:r>
            <w:r w:rsidRPr="001A64E0">
              <w:t>,</w:t>
            </w:r>
          </w:p>
          <w:p w:rsidR="00BF4EE7" w:rsidRPr="001A64E0" w:rsidRDefault="00BF4EE7" w:rsidP="00A95720">
            <w:r>
              <w:t>2004г.</w:t>
            </w:r>
          </w:p>
          <w:p w:rsidR="00BF4EE7" w:rsidRPr="001A64E0" w:rsidRDefault="00BF4EE7" w:rsidP="007C03DE">
            <w:r>
              <w:t>П</w:t>
            </w:r>
            <w:r w:rsidRPr="001A64E0">
              <w:t>рицеп</w:t>
            </w:r>
            <w:r>
              <w:t xml:space="preserve"> ВАЗ </w:t>
            </w:r>
            <w:r w:rsidRPr="001A64E0">
              <w:t>КЗАП</w:t>
            </w:r>
            <w:r>
              <w:t xml:space="preserve"> 18</w:t>
            </w:r>
            <w:r w:rsidRPr="001A64E0">
              <w:t>40</w:t>
            </w:r>
            <w:r>
              <w:t>, 1996г.</w:t>
            </w:r>
            <w:r w:rsidRPr="001A64E0">
              <w:t xml:space="preserve">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1A64E0" w:rsidRDefault="00BF4EE7">
            <w:r>
              <w:t>-</w:t>
            </w:r>
          </w:p>
        </w:tc>
      </w:tr>
    </w:tbl>
    <w:p w:rsidR="00BF4EE7" w:rsidRPr="00716BAC" w:rsidRDefault="00BF4EE7" w:rsidP="00485092">
      <w:pPr>
        <w:widowControl w:val="0"/>
        <w:autoSpaceDE w:val="0"/>
        <w:autoSpaceDN w:val="0"/>
        <w:adjustRightInd w:val="0"/>
        <w:ind w:firstLine="540"/>
        <w:jc w:val="both"/>
        <w:rPr>
          <w:color w:val="FF0000"/>
          <w:sz w:val="16"/>
          <w:szCs w:val="16"/>
        </w:rPr>
      </w:pPr>
    </w:p>
    <w:tbl>
      <w:tblPr>
        <w:tblW w:w="14567" w:type="dxa"/>
        <w:tblLook w:val="04A0" w:firstRow="1" w:lastRow="0" w:firstColumn="1" w:lastColumn="0" w:noHBand="0" w:noVBand="1"/>
      </w:tblPr>
      <w:tblGrid>
        <w:gridCol w:w="7479"/>
        <w:gridCol w:w="7088"/>
      </w:tblGrid>
      <w:tr w:rsidR="00BF4EE7" w:rsidTr="00485092">
        <w:tc>
          <w:tcPr>
            <w:tcW w:w="7479" w:type="dxa"/>
          </w:tcPr>
          <w:p w:rsidR="00BF4EE7" w:rsidRDefault="00BF4EE7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7088" w:type="dxa"/>
          </w:tcPr>
          <w:p w:rsidR="00BF4EE7" w:rsidRDefault="00BF4EE7">
            <w:pPr>
              <w:pStyle w:val="ConsPlusTitle"/>
              <w:rPr>
                <w:b w:val="0"/>
                <w:sz w:val="24"/>
                <w:szCs w:val="24"/>
              </w:rPr>
            </w:pPr>
          </w:p>
        </w:tc>
      </w:tr>
    </w:tbl>
    <w:p w:rsidR="00BF4EE7" w:rsidRDefault="00BF4EE7" w:rsidP="006F7248">
      <w:pPr>
        <w:widowControl w:val="0"/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 xml:space="preserve">Сведения о </w:t>
      </w:r>
      <w:proofErr w:type="gramStart"/>
      <w:r>
        <w:rPr>
          <w:sz w:val="28"/>
        </w:rPr>
        <w:t>доходах,  расходах</w:t>
      </w:r>
      <w:proofErr w:type="gramEnd"/>
      <w:r>
        <w:rPr>
          <w:sz w:val="28"/>
        </w:rPr>
        <w:t>, об имуществе и обязательствах имущественного характера</w:t>
      </w:r>
    </w:p>
    <w:p w:rsidR="00BF4EE7" w:rsidRDefault="00BF4EE7" w:rsidP="006F7248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F70EA3">
        <w:rPr>
          <w:sz w:val="28"/>
        </w:rPr>
        <w:t xml:space="preserve"> по состоянию на 31 декабря 20</w:t>
      </w:r>
      <w:r>
        <w:rPr>
          <w:sz w:val="28"/>
        </w:rPr>
        <w:t>21</w:t>
      </w:r>
      <w:r w:rsidRPr="00F70EA3">
        <w:rPr>
          <w:sz w:val="28"/>
        </w:rPr>
        <w:t xml:space="preserve"> года,</w:t>
      </w:r>
      <w:r>
        <w:rPr>
          <w:sz w:val="28"/>
        </w:rPr>
        <w:t xml:space="preserve"> </w:t>
      </w:r>
    </w:p>
    <w:p w:rsidR="00BF4EE7" w:rsidRPr="001545F4" w:rsidRDefault="00BF4EE7" w:rsidP="006F7248">
      <w:pPr>
        <w:widowControl w:val="0"/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предоставленные начальником МКУ «Управление культуры, спорта и молодежной политики Ужурского района»</w:t>
      </w:r>
    </w:p>
    <w:p w:rsidR="00BF4EE7" w:rsidRDefault="00BF4EE7" w:rsidP="00485092">
      <w:pPr>
        <w:rPr>
          <w:sz w:val="20"/>
          <w:szCs w:val="20"/>
        </w:rPr>
      </w:pPr>
    </w:p>
    <w:tbl>
      <w:tblPr>
        <w:tblW w:w="15655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39"/>
        <w:gridCol w:w="1989"/>
        <w:gridCol w:w="1336"/>
        <w:gridCol w:w="1278"/>
        <w:gridCol w:w="1221"/>
        <w:gridCol w:w="1134"/>
        <w:gridCol w:w="1417"/>
        <w:gridCol w:w="1276"/>
        <w:gridCol w:w="1276"/>
        <w:gridCol w:w="1701"/>
        <w:gridCol w:w="1188"/>
      </w:tblGrid>
      <w:tr w:rsidR="00BF4EE7" w:rsidTr="00AA2C68">
        <w:trPr>
          <w:trHeight w:val="928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>
            <w:pPr>
              <w:jc w:val="center"/>
            </w:pPr>
            <w:r>
              <w:t>Фамилия, имя, отчество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>
            <w:pPr>
              <w:jc w:val="center"/>
            </w:pPr>
            <w:r>
              <w:t>Должность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B44696">
            <w:pPr>
              <w:jc w:val="center"/>
            </w:pPr>
            <w:r>
              <w:t xml:space="preserve">Общая  сумма дохода за </w:t>
            </w:r>
            <w:r>
              <w:lastRenderedPageBreak/>
              <w:t>год,  руб.</w:t>
            </w:r>
          </w:p>
        </w:tc>
        <w:tc>
          <w:tcPr>
            <w:tcW w:w="3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>
            <w:pPr>
              <w:jc w:val="center"/>
            </w:pPr>
            <w:r>
              <w:lastRenderedPageBreak/>
              <w:t>Перечень объектов недвижимости,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>
            <w:pPr>
              <w:jc w:val="center"/>
            </w:pPr>
            <w:r>
              <w:t>Перечень объектов недвижимости,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>
            <w:pPr>
              <w:jc w:val="center"/>
            </w:pPr>
            <w:r>
              <w:t xml:space="preserve">Перечень транспортных средств, вид, </w:t>
            </w:r>
            <w:r>
              <w:lastRenderedPageBreak/>
              <w:t>марка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E35DA5" w:rsidRDefault="00BF4EE7" w:rsidP="000E3A1B">
            <w:pPr>
              <w:rPr>
                <w:sz w:val="16"/>
                <w:szCs w:val="16"/>
              </w:rPr>
            </w:pPr>
            <w:r w:rsidRPr="00E35DA5">
              <w:rPr>
                <w:sz w:val="16"/>
                <w:szCs w:val="16"/>
              </w:rPr>
              <w:lastRenderedPageBreak/>
              <w:t xml:space="preserve">Сведения об источниках получения средств, </w:t>
            </w:r>
          </w:p>
          <w:p w:rsidR="00BF4EE7" w:rsidRDefault="00BF4EE7" w:rsidP="00AA2C68">
            <w:r w:rsidRPr="00E35DA5">
              <w:rPr>
                <w:sz w:val="16"/>
                <w:szCs w:val="16"/>
              </w:rPr>
              <w:lastRenderedPageBreak/>
              <w:t>за счет которых совершена сделка (вид приобретенного имущества, источники</w:t>
            </w:r>
          </w:p>
        </w:tc>
      </w:tr>
      <w:tr w:rsidR="00BF4EE7" w:rsidTr="00AA2C68">
        <w:trPr>
          <w:trHeight w:val="320"/>
        </w:trPr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EE7" w:rsidRDefault="00BF4EE7"/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EE7" w:rsidRDefault="00BF4EE7"/>
        </w:tc>
        <w:tc>
          <w:tcPr>
            <w:tcW w:w="1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EE7" w:rsidRDefault="00BF4EE7"/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>
            <w:pPr>
              <w:jc w:val="center"/>
              <w:rPr>
                <w:sz w:val="20"/>
                <w:szCs w:val="20"/>
              </w:rPr>
            </w:pPr>
            <w:r w:rsidRPr="000E3A1B">
              <w:rPr>
                <w:sz w:val="20"/>
                <w:szCs w:val="20"/>
              </w:rPr>
              <w:t xml:space="preserve">вид объекта </w:t>
            </w:r>
            <w:r w:rsidRPr="000E3A1B">
              <w:rPr>
                <w:sz w:val="20"/>
                <w:szCs w:val="20"/>
              </w:rPr>
              <w:br/>
              <w:t>недвижимос</w:t>
            </w:r>
          </w:p>
          <w:p w:rsidR="00BF4EE7" w:rsidRPr="000E3A1B" w:rsidRDefault="00BF4EE7">
            <w:pPr>
              <w:jc w:val="center"/>
              <w:rPr>
                <w:sz w:val="20"/>
                <w:szCs w:val="20"/>
              </w:rPr>
            </w:pPr>
            <w:r w:rsidRPr="000E3A1B">
              <w:rPr>
                <w:sz w:val="20"/>
                <w:szCs w:val="20"/>
              </w:rPr>
              <w:t>ти</w:t>
            </w: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0E3A1B" w:rsidRDefault="00BF4EE7">
            <w:pPr>
              <w:jc w:val="center"/>
              <w:rPr>
                <w:sz w:val="20"/>
                <w:szCs w:val="20"/>
              </w:rPr>
            </w:pPr>
            <w:r w:rsidRPr="000E3A1B">
              <w:rPr>
                <w:sz w:val="20"/>
                <w:szCs w:val="20"/>
              </w:rPr>
              <w:t>площадь,  кв. 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0E3A1B" w:rsidRDefault="00BF4EE7">
            <w:pPr>
              <w:jc w:val="center"/>
              <w:rPr>
                <w:sz w:val="20"/>
                <w:szCs w:val="20"/>
              </w:rPr>
            </w:pPr>
            <w:r w:rsidRPr="000E3A1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0E3A1B" w:rsidRDefault="00BF4EE7">
            <w:pPr>
              <w:jc w:val="center"/>
              <w:rPr>
                <w:sz w:val="20"/>
                <w:szCs w:val="20"/>
              </w:rPr>
            </w:pPr>
            <w:r w:rsidRPr="000E3A1B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>
            <w:pPr>
              <w:jc w:val="center"/>
              <w:rPr>
                <w:sz w:val="20"/>
                <w:szCs w:val="20"/>
              </w:rPr>
            </w:pPr>
            <w:r w:rsidRPr="000E3A1B">
              <w:rPr>
                <w:sz w:val="20"/>
                <w:szCs w:val="20"/>
              </w:rPr>
              <w:t xml:space="preserve">площадь, </w:t>
            </w:r>
          </w:p>
          <w:p w:rsidR="00BF4EE7" w:rsidRPr="000E3A1B" w:rsidRDefault="00BF4EE7">
            <w:pPr>
              <w:jc w:val="center"/>
              <w:rPr>
                <w:sz w:val="20"/>
                <w:szCs w:val="20"/>
              </w:rPr>
            </w:pPr>
            <w:r w:rsidRPr="000E3A1B">
              <w:rPr>
                <w:sz w:val="20"/>
                <w:szCs w:val="20"/>
              </w:rPr>
              <w:t>кв. 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105594" w:rsidRDefault="00BF4EE7">
            <w:pPr>
              <w:jc w:val="center"/>
              <w:rPr>
                <w:sz w:val="18"/>
                <w:szCs w:val="18"/>
              </w:rPr>
            </w:pPr>
            <w:r w:rsidRPr="00105594">
              <w:rPr>
                <w:sz w:val="18"/>
                <w:szCs w:val="18"/>
              </w:rPr>
              <w:t>страна расположе</w:t>
            </w:r>
          </w:p>
          <w:p w:rsidR="00BF4EE7" w:rsidRPr="000E3A1B" w:rsidRDefault="00BF4EE7">
            <w:pPr>
              <w:jc w:val="center"/>
              <w:rPr>
                <w:sz w:val="20"/>
                <w:szCs w:val="20"/>
              </w:rPr>
            </w:pPr>
            <w:r w:rsidRPr="00105594">
              <w:rPr>
                <w:sz w:val="18"/>
                <w:szCs w:val="18"/>
              </w:rPr>
              <w:t>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EE7" w:rsidRDefault="00BF4EE7"/>
        </w:tc>
        <w:tc>
          <w:tcPr>
            <w:tcW w:w="11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/>
        </w:tc>
      </w:tr>
      <w:tr w:rsidR="00BF4EE7" w:rsidRPr="00E83C60" w:rsidTr="00AA2C68">
        <w:trPr>
          <w:trHeight w:val="1584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BC34CD" w:rsidRDefault="00BF4EE7" w:rsidP="00215544">
            <w:r w:rsidRPr="00BC34CD">
              <w:t>Рудкова Оксана  Юрьевна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BC34CD" w:rsidRDefault="00BF4EE7" w:rsidP="00215544">
            <w:r>
              <w:t>Начальник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BC34CD" w:rsidRDefault="00BF4EE7" w:rsidP="00215544">
            <w:r>
              <w:t>665258,49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BC34CD" w:rsidRDefault="00BF4EE7" w:rsidP="00215544">
            <w:r w:rsidRPr="00BC34CD">
              <w:t>Земельный участок</w:t>
            </w:r>
          </w:p>
          <w:p w:rsidR="00BF4EE7" w:rsidRPr="00BC34CD" w:rsidRDefault="00BF4EE7" w:rsidP="00E35DA5">
            <w:r w:rsidRPr="00BC34CD">
              <w:t>(</w:t>
            </w:r>
            <w:r>
              <w:t xml:space="preserve">общая </w:t>
            </w:r>
            <w:r w:rsidRPr="00BC34CD">
              <w:t xml:space="preserve">долевая собственность </w:t>
            </w:r>
            <w:r>
              <w:t>¼ доли</w:t>
            </w:r>
            <w:r w:rsidRPr="00BC34CD">
              <w:t>)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BC34CD" w:rsidRDefault="00BF4EE7" w:rsidP="00215544">
            <w:r w:rsidRPr="00BC34CD">
              <w:t>1111,0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BC34CD" w:rsidRDefault="00BF4EE7" w:rsidP="00215544">
            <w:r w:rsidRPr="00BC34CD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BC34CD" w:rsidRDefault="00BF4EE7" w:rsidP="00215544">
            <w:r w:rsidRPr="00BC34CD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BC34CD" w:rsidRDefault="00BF4EE7" w:rsidP="00215544">
            <w:r w:rsidRPr="00BC34CD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BC34CD" w:rsidRDefault="00BF4EE7" w:rsidP="00215544">
            <w:r w:rsidRPr="00BC34CD"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BC34CD" w:rsidRDefault="00BF4EE7" w:rsidP="00215544">
            <w:r w:rsidRPr="00BC34CD">
              <w:t>-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BC34CD" w:rsidRDefault="00BF4EE7" w:rsidP="00215544">
            <w:r>
              <w:t>-</w:t>
            </w:r>
          </w:p>
        </w:tc>
      </w:tr>
      <w:tr w:rsidR="00BF4EE7" w:rsidRPr="00E83C60" w:rsidTr="00AA2C68">
        <w:trPr>
          <w:trHeight w:val="1339"/>
        </w:trPr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BC34CD" w:rsidRDefault="00BF4EE7" w:rsidP="00215544"/>
        </w:tc>
        <w:tc>
          <w:tcPr>
            <w:tcW w:w="1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Default="00BF4EE7" w:rsidP="00215544"/>
        </w:tc>
        <w:tc>
          <w:tcPr>
            <w:tcW w:w="13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Default="00BF4EE7" w:rsidP="00215544"/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BC34CD" w:rsidRDefault="00BF4EE7" w:rsidP="00215544">
            <w:r w:rsidRPr="00BC34CD">
              <w:t>Квартира (</w:t>
            </w:r>
            <w:r>
              <w:t xml:space="preserve">общая </w:t>
            </w:r>
            <w:r w:rsidRPr="00BC34CD">
              <w:t xml:space="preserve">долевая собственность </w:t>
            </w:r>
            <w:r>
              <w:t>¼ доли</w:t>
            </w:r>
            <w:r w:rsidRPr="00BC34CD">
              <w:t>)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BC34CD" w:rsidRDefault="00BF4EE7" w:rsidP="00215544">
            <w:r w:rsidRPr="00BC34CD">
              <w:t>88,9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BC34CD" w:rsidRDefault="00BF4EE7" w:rsidP="00215544">
            <w:r w:rsidRPr="00BC34CD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BC34CD" w:rsidRDefault="00BF4EE7" w:rsidP="00215544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BC34CD" w:rsidRDefault="00BF4EE7" w:rsidP="00215544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BC34CD" w:rsidRDefault="00BF4EE7" w:rsidP="00215544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BC34CD" w:rsidRDefault="00BF4EE7" w:rsidP="00215544"/>
        </w:tc>
        <w:tc>
          <w:tcPr>
            <w:tcW w:w="11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EE7" w:rsidRPr="00BC34CD" w:rsidRDefault="00BF4EE7" w:rsidP="00215544"/>
        </w:tc>
      </w:tr>
      <w:tr w:rsidR="00BF4EE7" w:rsidRPr="00E83C60" w:rsidTr="00AA2C68">
        <w:trPr>
          <w:trHeight w:val="1650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BC34CD" w:rsidRDefault="00BF4EE7" w:rsidP="00215544">
            <w:r>
              <w:t xml:space="preserve">Супруг 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BC34CD" w:rsidRDefault="00BF4EE7" w:rsidP="00215544"/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BC34CD" w:rsidRDefault="00BF4EE7" w:rsidP="00307F95">
            <w:r>
              <w:t>330288,42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BC34CD" w:rsidRDefault="00BF4EE7" w:rsidP="00215544">
            <w:r w:rsidRPr="00BC34CD">
              <w:t>Земельный участок</w:t>
            </w:r>
          </w:p>
          <w:p w:rsidR="00BF4EE7" w:rsidRPr="00BC34CD" w:rsidRDefault="00BF4EE7" w:rsidP="00E35DA5">
            <w:r w:rsidRPr="00BC34CD">
              <w:t>(</w:t>
            </w:r>
            <w:r>
              <w:t xml:space="preserve">общая </w:t>
            </w:r>
            <w:r w:rsidRPr="00BC34CD">
              <w:t xml:space="preserve">долевая собственность </w:t>
            </w:r>
            <w:r>
              <w:t>¼ доли</w:t>
            </w:r>
            <w:r w:rsidRPr="00BC34CD">
              <w:t>)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215544">
            <w:r w:rsidRPr="00BC34CD">
              <w:t>1111,0</w:t>
            </w:r>
          </w:p>
          <w:p w:rsidR="00BF4EE7" w:rsidRDefault="00BF4EE7" w:rsidP="00215544"/>
          <w:p w:rsidR="00BF4EE7" w:rsidRDefault="00BF4EE7" w:rsidP="00215544"/>
          <w:p w:rsidR="00BF4EE7" w:rsidRDefault="00BF4EE7" w:rsidP="00215544"/>
          <w:p w:rsidR="00BF4EE7" w:rsidRDefault="00BF4EE7" w:rsidP="00215544"/>
          <w:p w:rsidR="00BF4EE7" w:rsidRDefault="00BF4EE7" w:rsidP="00215544"/>
          <w:p w:rsidR="00BF4EE7" w:rsidRPr="00BC34CD" w:rsidRDefault="00BF4EE7" w:rsidP="0021554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215544">
            <w:r w:rsidRPr="00BC34CD">
              <w:t>Россия</w:t>
            </w:r>
          </w:p>
          <w:p w:rsidR="00BF4EE7" w:rsidRDefault="00BF4EE7" w:rsidP="00215544"/>
          <w:p w:rsidR="00BF4EE7" w:rsidRDefault="00BF4EE7" w:rsidP="00215544"/>
          <w:p w:rsidR="00BF4EE7" w:rsidRDefault="00BF4EE7" w:rsidP="00215544"/>
          <w:p w:rsidR="00BF4EE7" w:rsidRDefault="00BF4EE7" w:rsidP="00215544"/>
          <w:p w:rsidR="00BF4EE7" w:rsidRDefault="00BF4EE7" w:rsidP="00215544"/>
          <w:p w:rsidR="00BF4EE7" w:rsidRPr="00BC34CD" w:rsidRDefault="00BF4EE7" w:rsidP="00215544"/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BC34CD" w:rsidRDefault="00BF4EE7" w:rsidP="00215544"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BC34CD" w:rsidRDefault="00BF4EE7" w:rsidP="00215544"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BC34CD" w:rsidRDefault="00BF4EE7" w:rsidP="00215544"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Default="00BF4EE7" w:rsidP="00215544">
            <w:r>
              <w:t>Легковой автомобиль</w:t>
            </w:r>
          </w:p>
          <w:p w:rsidR="00BF4EE7" w:rsidRDefault="00BF4EE7" w:rsidP="00215544">
            <w:r>
              <w:t xml:space="preserve">Тойота </w:t>
            </w:r>
            <w:r>
              <w:rPr>
                <w:lang w:val="en-US"/>
              </w:rPr>
              <w:t>Corola</w:t>
            </w:r>
            <w:r>
              <w:t>,2012г.</w:t>
            </w:r>
          </w:p>
          <w:p w:rsidR="00BF4EE7" w:rsidRDefault="00BF4EE7" w:rsidP="00215544">
            <w:r>
              <w:t>Грузовой автомобиль</w:t>
            </w:r>
          </w:p>
          <w:p w:rsidR="00BF4EE7" w:rsidRPr="00BC34CD" w:rsidRDefault="00BF4EE7" w:rsidP="00307F95">
            <w:r>
              <w:t>УАЗ 3303, 1991г.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0E3A1B" w:rsidRDefault="00BF4EE7" w:rsidP="00215544">
            <w:r>
              <w:t>-</w:t>
            </w:r>
          </w:p>
        </w:tc>
      </w:tr>
      <w:tr w:rsidR="00BF4EE7" w:rsidRPr="00E83C60" w:rsidTr="00AA2C68">
        <w:trPr>
          <w:trHeight w:val="543"/>
        </w:trPr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Default="00BF4EE7" w:rsidP="00215544"/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Default="00BF4EE7" w:rsidP="00215544"/>
        </w:tc>
        <w:tc>
          <w:tcPr>
            <w:tcW w:w="13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Default="00BF4EE7" w:rsidP="00215544"/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BC34CD" w:rsidRDefault="00BF4EE7" w:rsidP="00215544">
            <w:r>
              <w:t>Квартира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BC34CD" w:rsidRDefault="00BF4EE7" w:rsidP="00215544">
            <w:r>
              <w:t>88,9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BC34CD" w:rsidRDefault="00BF4EE7" w:rsidP="00215544">
            <w: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Default="00BF4EE7" w:rsidP="00215544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Default="00BF4EE7" w:rsidP="00215544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Default="00BF4EE7" w:rsidP="00215544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Default="00BF4EE7" w:rsidP="00215544"/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Default="00BF4EE7" w:rsidP="00215544"/>
        </w:tc>
      </w:tr>
      <w:tr w:rsidR="00BF4EE7" w:rsidRPr="005554DB" w:rsidTr="00AA2C68">
        <w:trPr>
          <w:trHeight w:val="543"/>
        </w:trPr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5554DB" w:rsidRDefault="00BF4EE7" w:rsidP="006F7248"/>
        </w:tc>
        <w:tc>
          <w:tcPr>
            <w:tcW w:w="1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5554DB" w:rsidRDefault="00BF4EE7" w:rsidP="006F7248"/>
        </w:tc>
        <w:tc>
          <w:tcPr>
            <w:tcW w:w="13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5554DB" w:rsidRDefault="00BF4EE7" w:rsidP="006F7248"/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5554DB" w:rsidRDefault="00BF4EE7" w:rsidP="006F7248">
            <w:r w:rsidRPr="005554DB">
              <w:t>Гараж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5554DB" w:rsidRDefault="00BF4EE7" w:rsidP="006F7248">
            <w:r w:rsidRPr="005554DB">
              <w:t>27,0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5554DB" w:rsidRDefault="00BF4EE7" w:rsidP="006F7248">
            <w:r w:rsidRPr="005554DB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5554DB" w:rsidRDefault="00BF4EE7" w:rsidP="006F7248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5554DB" w:rsidRDefault="00BF4EE7" w:rsidP="006F7248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5554DB" w:rsidRDefault="00BF4EE7" w:rsidP="006F7248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5554DB" w:rsidRDefault="00BF4EE7" w:rsidP="006F7248"/>
        </w:tc>
        <w:tc>
          <w:tcPr>
            <w:tcW w:w="11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5554DB" w:rsidRDefault="00BF4EE7" w:rsidP="006F7248"/>
        </w:tc>
      </w:tr>
    </w:tbl>
    <w:p w:rsidR="00BF4EE7" w:rsidRPr="005554DB" w:rsidRDefault="00BF4EE7" w:rsidP="00485092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tbl>
      <w:tblPr>
        <w:tblW w:w="14567" w:type="dxa"/>
        <w:tblLook w:val="04A0" w:firstRow="1" w:lastRow="0" w:firstColumn="1" w:lastColumn="0" w:noHBand="0" w:noVBand="1"/>
      </w:tblPr>
      <w:tblGrid>
        <w:gridCol w:w="7479"/>
        <w:gridCol w:w="7088"/>
      </w:tblGrid>
      <w:tr w:rsidR="00BF4EE7" w:rsidTr="00485092">
        <w:tc>
          <w:tcPr>
            <w:tcW w:w="7479" w:type="dxa"/>
          </w:tcPr>
          <w:p w:rsidR="00BF4EE7" w:rsidRDefault="00BF4EE7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7088" w:type="dxa"/>
          </w:tcPr>
          <w:p w:rsidR="00BF4EE7" w:rsidRDefault="00BF4EE7">
            <w:pPr>
              <w:pStyle w:val="ConsPlusTitle"/>
              <w:rPr>
                <w:b w:val="0"/>
                <w:sz w:val="24"/>
                <w:szCs w:val="24"/>
              </w:rPr>
            </w:pPr>
          </w:p>
        </w:tc>
      </w:tr>
    </w:tbl>
    <w:p w:rsidR="00BF4EE7" w:rsidRDefault="00BF4EE7" w:rsidP="006F7248">
      <w:pPr>
        <w:widowControl w:val="0"/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 xml:space="preserve">Сведения о </w:t>
      </w:r>
      <w:proofErr w:type="gramStart"/>
      <w:r>
        <w:rPr>
          <w:sz w:val="28"/>
        </w:rPr>
        <w:t>доходах,  расходах</w:t>
      </w:r>
      <w:proofErr w:type="gramEnd"/>
      <w:r>
        <w:rPr>
          <w:sz w:val="28"/>
        </w:rPr>
        <w:t>, об имуществе и обязательствах имущественного характера</w:t>
      </w:r>
    </w:p>
    <w:p w:rsidR="00BF4EE7" w:rsidRDefault="00BF4EE7" w:rsidP="006F7248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F70EA3">
        <w:rPr>
          <w:sz w:val="28"/>
        </w:rPr>
        <w:t xml:space="preserve"> по состоянию на 31 декабря 20</w:t>
      </w:r>
      <w:r>
        <w:rPr>
          <w:sz w:val="28"/>
        </w:rPr>
        <w:t>21</w:t>
      </w:r>
      <w:r w:rsidRPr="00F70EA3">
        <w:rPr>
          <w:sz w:val="28"/>
        </w:rPr>
        <w:t xml:space="preserve"> года,</w:t>
      </w:r>
      <w:r>
        <w:rPr>
          <w:sz w:val="28"/>
        </w:rPr>
        <w:t xml:space="preserve"> </w:t>
      </w:r>
    </w:p>
    <w:p w:rsidR="00BF4EE7" w:rsidRPr="001545F4" w:rsidRDefault="00BF4EE7" w:rsidP="006F7248">
      <w:pPr>
        <w:widowControl w:val="0"/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предоставленные директором МКУ «Единая дежурно-диспетчерская служба Ужурского района»</w:t>
      </w:r>
    </w:p>
    <w:p w:rsidR="00BF4EE7" w:rsidRDefault="00BF4EE7" w:rsidP="00485092">
      <w:pPr>
        <w:rPr>
          <w:sz w:val="20"/>
          <w:szCs w:val="20"/>
        </w:rPr>
      </w:pPr>
    </w:p>
    <w:tbl>
      <w:tblPr>
        <w:tblW w:w="15601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39"/>
        <w:gridCol w:w="1989"/>
        <w:gridCol w:w="1336"/>
        <w:gridCol w:w="1365"/>
        <w:gridCol w:w="1134"/>
        <w:gridCol w:w="1134"/>
        <w:gridCol w:w="1417"/>
        <w:gridCol w:w="1276"/>
        <w:gridCol w:w="1276"/>
        <w:gridCol w:w="1701"/>
        <w:gridCol w:w="1134"/>
      </w:tblGrid>
      <w:tr w:rsidR="00BF4EE7" w:rsidTr="000E3A1B">
        <w:trPr>
          <w:trHeight w:val="640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>
            <w:pPr>
              <w:jc w:val="center"/>
            </w:pPr>
            <w:r>
              <w:t>Фамилия, имя, отчество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>
            <w:pPr>
              <w:jc w:val="center"/>
            </w:pPr>
            <w:r>
              <w:t>Должность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B44696">
            <w:pPr>
              <w:jc w:val="center"/>
            </w:pPr>
            <w:r>
              <w:t>Общая  сумма дохода за год,  руб.</w:t>
            </w:r>
          </w:p>
        </w:tc>
        <w:tc>
          <w:tcPr>
            <w:tcW w:w="3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>
            <w:pPr>
              <w:jc w:val="center"/>
            </w:pPr>
            <w:r>
              <w:t>Перечень объектов недвижимости,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>
            <w:pPr>
              <w:jc w:val="center"/>
            </w:pPr>
            <w:r>
              <w:t>Перечень объектов недвижимости,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>
            <w:pPr>
              <w:jc w:val="center"/>
            </w:pPr>
            <w:r>
              <w:t>Перечень транспортных средств, вид, марка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E94353" w:rsidRDefault="00BF4EE7" w:rsidP="000E3A1B">
            <w:pPr>
              <w:rPr>
                <w:sz w:val="18"/>
                <w:szCs w:val="18"/>
              </w:rPr>
            </w:pPr>
            <w:r w:rsidRPr="00E94353">
              <w:rPr>
                <w:sz w:val="18"/>
                <w:szCs w:val="18"/>
              </w:rPr>
              <w:t xml:space="preserve">Сведения об источниках получения средств, </w:t>
            </w:r>
          </w:p>
          <w:p w:rsidR="00BF4EE7" w:rsidRDefault="00BF4EE7" w:rsidP="00E94353">
            <w:r w:rsidRPr="00E94353">
              <w:rPr>
                <w:sz w:val="18"/>
                <w:szCs w:val="18"/>
              </w:rPr>
              <w:t>за счет которых совершена сделка (вид приобретенного имущества, источники</w:t>
            </w:r>
          </w:p>
        </w:tc>
      </w:tr>
      <w:tr w:rsidR="00BF4EE7" w:rsidTr="009427DF">
        <w:trPr>
          <w:trHeight w:val="320"/>
        </w:trPr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EE7" w:rsidRDefault="00BF4EE7"/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EE7" w:rsidRDefault="00BF4EE7"/>
        </w:tc>
        <w:tc>
          <w:tcPr>
            <w:tcW w:w="1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EE7" w:rsidRDefault="00BF4EE7"/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>
            <w:pPr>
              <w:jc w:val="center"/>
              <w:rPr>
                <w:sz w:val="20"/>
                <w:szCs w:val="20"/>
              </w:rPr>
            </w:pPr>
            <w:r w:rsidRPr="000E3A1B">
              <w:rPr>
                <w:sz w:val="20"/>
                <w:szCs w:val="20"/>
              </w:rPr>
              <w:t xml:space="preserve">вид объекта </w:t>
            </w:r>
            <w:r w:rsidRPr="000E3A1B">
              <w:rPr>
                <w:sz w:val="20"/>
                <w:szCs w:val="20"/>
              </w:rPr>
              <w:br/>
              <w:t>недвижимос</w:t>
            </w:r>
          </w:p>
          <w:p w:rsidR="00BF4EE7" w:rsidRPr="000E3A1B" w:rsidRDefault="00BF4EE7">
            <w:pPr>
              <w:jc w:val="center"/>
              <w:rPr>
                <w:sz w:val="20"/>
                <w:szCs w:val="20"/>
              </w:rPr>
            </w:pPr>
            <w:r w:rsidRPr="000E3A1B">
              <w:rPr>
                <w:sz w:val="20"/>
                <w:szCs w:val="20"/>
              </w:rPr>
              <w:t>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0E3A1B" w:rsidRDefault="00BF4EE7">
            <w:pPr>
              <w:jc w:val="center"/>
              <w:rPr>
                <w:sz w:val="20"/>
                <w:szCs w:val="20"/>
              </w:rPr>
            </w:pPr>
            <w:r w:rsidRPr="000E3A1B">
              <w:rPr>
                <w:sz w:val="20"/>
                <w:szCs w:val="20"/>
              </w:rPr>
              <w:t>площадь,  кв. 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0E3A1B" w:rsidRDefault="00BF4EE7">
            <w:pPr>
              <w:jc w:val="center"/>
              <w:rPr>
                <w:sz w:val="20"/>
                <w:szCs w:val="20"/>
              </w:rPr>
            </w:pPr>
            <w:r w:rsidRPr="000E3A1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0E3A1B" w:rsidRDefault="00BF4EE7">
            <w:pPr>
              <w:jc w:val="center"/>
              <w:rPr>
                <w:sz w:val="20"/>
                <w:szCs w:val="20"/>
              </w:rPr>
            </w:pPr>
            <w:r w:rsidRPr="000E3A1B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0E3A1B" w:rsidRDefault="00BF4EE7">
            <w:pPr>
              <w:jc w:val="center"/>
              <w:rPr>
                <w:sz w:val="20"/>
                <w:szCs w:val="20"/>
              </w:rPr>
            </w:pPr>
            <w:r w:rsidRPr="000E3A1B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>
            <w:pPr>
              <w:jc w:val="center"/>
              <w:rPr>
                <w:sz w:val="20"/>
                <w:szCs w:val="20"/>
              </w:rPr>
            </w:pPr>
            <w:r w:rsidRPr="000E3A1B">
              <w:rPr>
                <w:sz w:val="20"/>
                <w:szCs w:val="20"/>
              </w:rPr>
              <w:t>страна расположе</w:t>
            </w:r>
          </w:p>
          <w:p w:rsidR="00BF4EE7" w:rsidRPr="000E3A1B" w:rsidRDefault="00BF4EE7">
            <w:pPr>
              <w:jc w:val="center"/>
              <w:rPr>
                <w:sz w:val="20"/>
                <w:szCs w:val="20"/>
              </w:rPr>
            </w:pPr>
            <w:r w:rsidRPr="000E3A1B">
              <w:rPr>
                <w:sz w:val="20"/>
                <w:szCs w:val="20"/>
              </w:rPr>
              <w:t>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EE7" w:rsidRDefault="00BF4EE7"/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/>
        </w:tc>
      </w:tr>
      <w:tr w:rsidR="00BF4EE7" w:rsidRPr="00E83C60" w:rsidTr="009427DF">
        <w:trPr>
          <w:trHeight w:val="1440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BC34CD" w:rsidRDefault="00BF4EE7" w:rsidP="006F7248">
            <w:r>
              <w:t>Горюнов Антон Владимирович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BC34CD" w:rsidRDefault="00BF4EE7" w:rsidP="006F7248">
            <w:r>
              <w:t>Директор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BC34CD" w:rsidRDefault="00BF4EE7" w:rsidP="006F7248">
            <w:r>
              <w:t>569324,53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575AE6" w:rsidRDefault="00BF4EE7" w:rsidP="006F7248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575AE6" w:rsidRDefault="00BF4EE7" w:rsidP="006F7248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575AE6" w:rsidRDefault="00BF4EE7" w:rsidP="006F7248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575AE6" w:rsidRDefault="00BF4EE7" w:rsidP="006F7248">
            <w:r>
              <w:t>Жилой дом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575AE6" w:rsidRDefault="00BF4EE7" w:rsidP="00575AE6">
            <w:pPr>
              <w:rPr>
                <w:lang w:val="en-US"/>
              </w:rPr>
            </w:pPr>
            <w:r>
              <w:rPr>
                <w:lang w:val="en-US"/>
              </w:rPr>
              <w:t>109</w:t>
            </w:r>
            <w:r>
              <w:t>,</w:t>
            </w:r>
            <w:r>
              <w:rPr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575AE6" w:rsidRDefault="00BF4EE7" w:rsidP="006F7248">
            <w:r>
              <w:rPr>
                <w:lang w:val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Default="00BF4EE7" w:rsidP="006F7248">
            <w:r>
              <w:t>Легковой автомобиль:</w:t>
            </w:r>
          </w:p>
          <w:p w:rsidR="00BF4EE7" w:rsidRDefault="00BF4EE7" w:rsidP="006F7248">
            <w:r>
              <w:t>ВАЗ 21099,1999 г.</w:t>
            </w:r>
          </w:p>
          <w:p w:rsidR="00BF4EE7" w:rsidRDefault="00BF4EE7" w:rsidP="006F7248">
            <w:r>
              <w:t>Грузовой автомобиль:</w:t>
            </w:r>
          </w:p>
          <w:p w:rsidR="00BF4EE7" w:rsidRPr="00575AE6" w:rsidRDefault="00BF4EE7" w:rsidP="006F7248">
            <w:r>
              <w:t xml:space="preserve">Фотон </w:t>
            </w:r>
            <w:r>
              <w:rPr>
                <w:lang w:val="en-US"/>
              </w:rPr>
              <w:t>BJ</w:t>
            </w:r>
            <w:r>
              <w:t>1121,2007г.</w:t>
            </w:r>
          </w:p>
          <w:p w:rsidR="00BF4EE7" w:rsidRPr="002C1ED0" w:rsidRDefault="00BF4EE7" w:rsidP="006F7248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0E3A1B" w:rsidRDefault="00BF4EE7" w:rsidP="006F7248"/>
        </w:tc>
      </w:tr>
      <w:tr w:rsidR="00BF4EE7" w:rsidRPr="00E83C60" w:rsidTr="009427DF">
        <w:trPr>
          <w:trHeight w:val="543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BC34CD" w:rsidRDefault="00BF4EE7" w:rsidP="007D4885">
            <w:r>
              <w:lastRenderedPageBreak/>
              <w:t>Супруга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BC34CD" w:rsidRDefault="00BF4EE7" w:rsidP="007D4885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BC34CD" w:rsidRDefault="00BF4EE7" w:rsidP="007D4885">
            <w:r>
              <w:t>89324,38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BC34CD" w:rsidRDefault="00BF4EE7" w:rsidP="007D4885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BC34CD" w:rsidRDefault="00BF4EE7" w:rsidP="007D4885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BC34CD" w:rsidRDefault="00BF4EE7" w:rsidP="007D4885"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7D4885">
            <w:r w:rsidRPr="00F436F5">
              <w:t>Жилой дом</w:t>
            </w:r>
            <w:r w:rsidRPr="00F436F5">
              <w:rPr>
                <w:lang w:val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575AE6" w:rsidRDefault="00BF4EE7" w:rsidP="007D4885">
            <w:pPr>
              <w:rPr>
                <w:lang w:val="en-US"/>
              </w:rPr>
            </w:pPr>
            <w:r>
              <w:rPr>
                <w:lang w:val="en-US"/>
              </w:rPr>
              <w:t>109</w:t>
            </w:r>
            <w:r>
              <w:t>,</w:t>
            </w:r>
            <w:r>
              <w:rPr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575AE6" w:rsidRDefault="00BF4EE7" w:rsidP="007D4885">
            <w:r>
              <w:rPr>
                <w:lang w:val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7D4885">
            <w:r>
              <w:t>Легковой автомобиль</w:t>
            </w:r>
          </w:p>
          <w:p w:rsidR="00BF4EE7" w:rsidRPr="00BC34CD" w:rsidRDefault="00BF4EE7" w:rsidP="007D4885">
            <w:r>
              <w:t>Ниссан Лиаф,2011г.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0E3A1B" w:rsidRDefault="00BF4EE7" w:rsidP="007D4885">
            <w:r>
              <w:t>-</w:t>
            </w:r>
          </w:p>
        </w:tc>
      </w:tr>
      <w:tr w:rsidR="00BF4EE7" w:rsidRPr="00E83C60" w:rsidTr="009427DF">
        <w:trPr>
          <w:trHeight w:val="543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BC34CD" w:rsidRDefault="00BF4EE7" w:rsidP="007D4885">
            <w:r>
              <w:t>Дочь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BC34CD" w:rsidRDefault="00BF4EE7" w:rsidP="007D4885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7D4885">
            <w: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BC34CD" w:rsidRDefault="00BF4EE7" w:rsidP="007D4885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BC34CD" w:rsidRDefault="00BF4EE7" w:rsidP="007D4885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BC34CD" w:rsidRDefault="00BF4EE7" w:rsidP="007D4885"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7D4885">
            <w:r w:rsidRPr="00F436F5">
              <w:t>Жилой дом</w:t>
            </w:r>
            <w:r w:rsidRPr="00F436F5">
              <w:rPr>
                <w:lang w:val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575AE6" w:rsidRDefault="00BF4EE7" w:rsidP="007D4885">
            <w:pPr>
              <w:rPr>
                <w:lang w:val="en-US"/>
              </w:rPr>
            </w:pPr>
            <w:r>
              <w:rPr>
                <w:lang w:val="en-US"/>
              </w:rPr>
              <w:t>109</w:t>
            </w:r>
            <w:r>
              <w:t>,</w:t>
            </w:r>
            <w:r>
              <w:rPr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575AE6" w:rsidRDefault="00BF4EE7" w:rsidP="007D4885">
            <w:r>
              <w:rPr>
                <w:lang w:val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0E3A1B" w:rsidRDefault="00BF4EE7" w:rsidP="007D4885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0E3A1B" w:rsidRDefault="00BF4EE7" w:rsidP="007D4885">
            <w:r>
              <w:t>-</w:t>
            </w:r>
          </w:p>
        </w:tc>
      </w:tr>
      <w:tr w:rsidR="00BF4EE7" w:rsidRPr="00E83C60" w:rsidTr="009427DF">
        <w:trPr>
          <w:trHeight w:val="543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7D4885">
            <w:r>
              <w:t>Сын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BC34CD" w:rsidRDefault="00BF4EE7" w:rsidP="007D4885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7D4885">
            <w: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7D4885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7D4885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7D4885"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7D4885">
            <w:r w:rsidRPr="00F436F5">
              <w:t>Жилой дом</w:t>
            </w:r>
            <w:r w:rsidRPr="00F436F5">
              <w:rPr>
                <w:lang w:val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575AE6" w:rsidRDefault="00BF4EE7" w:rsidP="007D4885">
            <w:pPr>
              <w:rPr>
                <w:lang w:val="en-US"/>
              </w:rPr>
            </w:pPr>
            <w:r>
              <w:rPr>
                <w:lang w:val="en-US"/>
              </w:rPr>
              <w:t>109</w:t>
            </w:r>
            <w:r>
              <w:t>,</w:t>
            </w:r>
            <w:r>
              <w:rPr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575AE6" w:rsidRDefault="00BF4EE7" w:rsidP="007D4885">
            <w:r>
              <w:rPr>
                <w:lang w:val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7D4885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7D4885">
            <w:r>
              <w:t>-</w:t>
            </w:r>
          </w:p>
        </w:tc>
      </w:tr>
    </w:tbl>
    <w:p w:rsidR="00BF4EE7" w:rsidRPr="00E83C60" w:rsidRDefault="00BF4EE7" w:rsidP="00485092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tbl>
      <w:tblPr>
        <w:tblW w:w="14567" w:type="dxa"/>
        <w:tblLook w:val="04A0" w:firstRow="1" w:lastRow="0" w:firstColumn="1" w:lastColumn="0" w:noHBand="0" w:noVBand="1"/>
      </w:tblPr>
      <w:tblGrid>
        <w:gridCol w:w="7479"/>
        <w:gridCol w:w="7088"/>
      </w:tblGrid>
      <w:tr w:rsidR="00BF4EE7" w:rsidTr="00485092">
        <w:tc>
          <w:tcPr>
            <w:tcW w:w="7479" w:type="dxa"/>
          </w:tcPr>
          <w:p w:rsidR="00BF4EE7" w:rsidRDefault="00BF4EE7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7088" w:type="dxa"/>
          </w:tcPr>
          <w:p w:rsidR="00BF4EE7" w:rsidRDefault="00BF4EE7">
            <w:pPr>
              <w:pStyle w:val="ConsPlusTitle"/>
              <w:rPr>
                <w:b w:val="0"/>
                <w:sz w:val="24"/>
                <w:szCs w:val="24"/>
              </w:rPr>
            </w:pPr>
          </w:p>
        </w:tc>
      </w:tr>
    </w:tbl>
    <w:p w:rsidR="00BF4EE7" w:rsidRDefault="00BF4EE7" w:rsidP="00485092">
      <w:pPr>
        <w:widowControl w:val="0"/>
        <w:autoSpaceDE w:val="0"/>
        <w:autoSpaceDN w:val="0"/>
        <w:adjustRightInd w:val="0"/>
        <w:jc w:val="center"/>
        <w:rPr>
          <w:sz w:val="28"/>
        </w:rPr>
      </w:pPr>
    </w:p>
    <w:p w:rsidR="00BF4EE7" w:rsidRDefault="00BF4EE7" w:rsidP="00937AC6">
      <w:pPr>
        <w:widowControl w:val="0"/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 xml:space="preserve">Сведения о доходах, </w:t>
      </w:r>
      <w:proofErr w:type="gramStart"/>
      <w:r>
        <w:rPr>
          <w:sz w:val="28"/>
        </w:rPr>
        <w:t>расходах,  об</w:t>
      </w:r>
      <w:proofErr w:type="gramEnd"/>
      <w:r>
        <w:rPr>
          <w:sz w:val="28"/>
        </w:rPr>
        <w:t xml:space="preserve"> имуществе и обязательствах имущественного характера</w:t>
      </w:r>
    </w:p>
    <w:p w:rsidR="00BF4EE7" w:rsidRDefault="00BF4EE7" w:rsidP="00937AC6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F70EA3">
        <w:rPr>
          <w:sz w:val="28"/>
        </w:rPr>
        <w:t xml:space="preserve"> по состоянию на 31 декабря 20</w:t>
      </w:r>
      <w:r>
        <w:rPr>
          <w:sz w:val="28"/>
        </w:rPr>
        <w:t>21</w:t>
      </w:r>
      <w:r w:rsidRPr="00F70EA3">
        <w:rPr>
          <w:sz w:val="28"/>
        </w:rPr>
        <w:t xml:space="preserve"> года,</w:t>
      </w:r>
      <w:r>
        <w:rPr>
          <w:sz w:val="28"/>
        </w:rPr>
        <w:t xml:space="preserve"> </w:t>
      </w:r>
    </w:p>
    <w:p w:rsidR="00BF4EE7" w:rsidRPr="001545F4" w:rsidRDefault="00BF4EE7" w:rsidP="00485092">
      <w:pPr>
        <w:widowControl w:val="0"/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предоставленные директором МКУ «Служба заказчика Ужурского района»</w:t>
      </w:r>
    </w:p>
    <w:p w:rsidR="00BF4EE7" w:rsidRDefault="00BF4EE7" w:rsidP="00485092">
      <w:pPr>
        <w:rPr>
          <w:sz w:val="20"/>
          <w:szCs w:val="20"/>
        </w:rPr>
      </w:pPr>
    </w:p>
    <w:tbl>
      <w:tblPr>
        <w:tblW w:w="15655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39"/>
        <w:gridCol w:w="1989"/>
        <w:gridCol w:w="1336"/>
        <w:gridCol w:w="1365"/>
        <w:gridCol w:w="1134"/>
        <w:gridCol w:w="1134"/>
        <w:gridCol w:w="1417"/>
        <w:gridCol w:w="1276"/>
        <w:gridCol w:w="1276"/>
        <w:gridCol w:w="1701"/>
        <w:gridCol w:w="1188"/>
      </w:tblGrid>
      <w:tr w:rsidR="00BF4EE7" w:rsidTr="00A108F4">
        <w:trPr>
          <w:trHeight w:val="640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>
            <w:pPr>
              <w:jc w:val="center"/>
            </w:pPr>
            <w:r>
              <w:t>Фамилия, имя, отчество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>
            <w:pPr>
              <w:jc w:val="center"/>
            </w:pPr>
            <w:r>
              <w:t>Должность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B44696">
            <w:pPr>
              <w:jc w:val="center"/>
            </w:pPr>
            <w:r>
              <w:t>Общая  сумма дохода за год,  руб.</w:t>
            </w:r>
          </w:p>
        </w:tc>
        <w:tc>
          <w:tcPr>
            <w:tcW w:w="3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>
            <w:pPr>
              <w:jc w:val="center"/>
            </w:pPr>
            <w:r>
              <w:t>Перечень объектов недвижимости,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>
            <w:pPr>
              <w:jc w:val="center"/>
            </w:pPr>
            <w:r>
              <w:t>Перечень объектов недвижимости,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>
            <w:pPr>
              <w:jc w:val="center"/>
            </w:pPr>
            <w:r>
              <w:t>Перечень транспортных средств, вид, марка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137B60" w:rsidRDefault="00BF4EE7" w:rsidP="000E3A1B">
            <w:pPr>
              <w:rPr>
                <w:sz w:val="18"/>
                <w:szCs w:val="18"/>
              </w:rPr>
            </w:pPr>
            <w:r w:rsidRPr="00137B60">
              <w:rPr>
                <w:sz w:val="18"/>
                <w:szCs w:val="18"/>
              </w:rPr>
              <w:t xml:space="preserve">Сведения об источниках получения средств, </w:t>
            </w:r>
          </w:p>
          <w:p w:rsidR="00BF4EE7" w:rsidRDefault="00BF4EE7" w:rsidP="00137B60">
            <w:pPr>
              <w:rPr>
                <w:sz w:val="18"/>
                <w:szCs w:val="18"/>
              </w:rPr>
            </w:pPr>
            <w:r w:rsidRPr="00137B60">
              <w:rPr>
                <w:sz w:val="18"/>
                <w:szCs w:val="18"/>
              </w:rPr>
              <w:t xml:space="preserve">за счет которых совершена сделка (вид </w:t>
            </w:r>
            <w:proofErr w:type="gramStart"/>
            <w:r w:rsidRPr="00137B60">
              <w:rPr>
                <w:sz w:val="18"/>
                <w:szCs w:val="18"/>
              </w:rPr>
              <w:t>приобретен</w:t>
            </w:r>
            <w:r>
              <w:rPr>
                <w:sz w:val="18"/>
                <w:szCs w:val="18"/>
              </w:rPr>
              <w:t>-</w:t>
            </w:r>
            <w:r w:rsidRPr="00137B60">
              <w:rPr>
                <w:sz w:val="18"/>
                <w:szCs w:val="18"/>
              </w:rPr>
              <w:t>ного</w:t>
            </w:r>
            <w:proofErr w:type="gramEnd"/>
            <w:r w:rsidRPr="00137B60">
              <w:rPr>
                <w:sz w:val="18"/>
                <w:szCs w:val="18"/>
              </w:rPr>
              <w:t xml:space="preserve"> имущества</w:t>
            </w:r>
          </w:p>
          <w:p w:rsidR="00BF4EE7" w:rsidRDefault="00BF4EE7" w:rsidP="00137B60">
            <w:r w:rsidRPr="00137B60">
              <w:rPr>
                <w:sz w:val="18"/>
                <w:szCs w:val="18"/>
              </w:rPr>
              <w:t>источники</w:t>
            </w:r>
          </w:p>
        </w:tc>
      </w:tr>
      <w:tr w:rsidR="00BF4EE7" w:rsidTr="00A108F4">
        <w:trPr>
          <w:trHeight w:val="320"/>
        </w:trPr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EE7" w:rsidRDefault="00BF4EE7"/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EE7" w:rsidRDefault="00BF4EE7"/>
        </w:tc>
        <w:tc>
          <w:tcPr>
            <w:tcW w:w="1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EE7" w:rsidRDefault="00BF4EE7"/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>
            <w:pPr>
              <w:jc w:val="center"/>
              <w:rPr>
                <w:sz w:val="20"/>
                <w:szCs w:val="20"/>
              </w:rPr>
            </w:pPr>
            <w:r w:rsidRPr="000E3A1B">
              <w:rPr>
                <w:sz w:val="20"/>
                <w:szCs w:val="20"/>
              </w:rPr>
              <w:t xml:space="preserve">вид объекта </w:t>
            </w:r>
            <w:r w:rsidRPr="000E3A1B">
              <w:rPr>
                <w:sz w:val="20"/>
                <w:szCs w:val="20"/>
              </w:rPr>
              <w:br/>
              <w:t>недвижимос</w:t>
            </w:r>
          </w:p>
          <w:p w:rsidR="00BF4EE7" w:rsidRPr="000E3A1B" w:rsidRDefault="00BF4EE7">
            <w:pPr>
              <w:jc w:val="center"/>
              <w:rPr>
                <w:sz w:val="20"/>
                <w:szCs w:val="20"/>
              </w:rPr>
            </w:pPr>
            <w:r w:rsidRPr="000E3A1B">
              <w:rPr>
                <w:sz w:val="20"/>
                <w:szCs w:val="20"/>
              </w:rPr>
              <w:t>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0E3A1B" w:rsidRDefault="00BF4EE7">
            <w:pPr>
              <w:jc w:val="center"/>
              <w:rPr>
                <w:sz w:val="20"/>
                <w:szCs w:val="20"/>
              </w:rPr>
            </w:pPr>
            <w:r w:rsidRPr="000E3A1B">
              <w:rPr>
                <w:sz w:val="20"/>
                <w:szCs w:val="20"/>
              </w:rPr>
              <w:t>площадь,  кв. 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0E3A1B" w:rsidRDefault="00BF4EE7">
            <w:pPr>
              <w:jc w:val="center"/>
              <w:rPr>
                <w:sz w:val="20"/>
                <w:szCs w:val="20"/>
              </w:rPr>
            </w:pPr>
            <w:r w:rsidRPr="000E3A1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0E3A1B" w:rsidRDefault="00BF4EE7">
            <w:pPr>
              <w:jc w:val="center"/>
              <w:rPr>
                <w:sz w:val="20"/>
                <w:szCs w:val="20"/>
              </w:rPr>
            </w:pPr>
            <w:r w:rsidRPr="000E3A1B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0E3A1B" w:rsidRDefault="00BF4EE7">
            <w:pPr>
              <w:jc w:val="center"/>
              <w:rPr>
                <w:sz w:val="20"/>
                <w:szCs w:val="20"/>
              </w:rPr>
            </w:pPr>
            <w:r w:rsidRPr="000E3A1B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>
            <w:pPr>
              <w:jc w:val="center"/>
              <w:rPr>
                <w:sz w:val="20"/>
                <w:szCs w:val="20"/>
              </w:rPr>
            </w:pPr>
            <w:r w:rsidRPr="000E3A1B">
              <w:rPr>
                <w:sz w:val="20"/>
                <w:szCs w:val="20"/>
              </w:rPr>
              <w:t>страна расположе</w:t>
            </w:r>
          </w:p>
          <w:p w:rsidR="00BF4EE7" w:rsidRPr="000E3A1B" w:rsidRDefault="00BF4EE7">
            <w:pPr>
              <w:jc w:val="center"/>
              <w:rPr>
                <w:sz w:val="20"/>
                <w:szCs w:val="20"/>
              </w:rPr>
            </w:pPr>
            <w:r w:rsidRPr="000E3A1B">
              <w:rPr>
                <w:sz w:val="20"/>
                <w:szCs w:val="20"/>
              </w:rPr>
              <w:t>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EE7" w:rsidRDefault="00BF4EE7"/>
        </w:tc>
        <w:tc>
          <w:tcPr>
            <w:tcW w:w="11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/>
        </w:tc>
      </w:tr>
      <w:tr w:rsidR="00BF4EE7" w:rsidRPr="00E83C60" w:rsidTr="006E2E5F">
        <w:trPr>
          <w:trHeight w:val="600"/>
        </w:trPr>
        <w:tc>
          <w:tcPr>
            <w:tcW w:w="18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4EE7" w:rsidRPr="000E3A1B" w:rsidRDefault="00BF4EE7" w:rsidP="00BB5862">
            <w:r>
              <w:t xml:space="preserve">Нехорошева </w:t>
            </w:r>
            <w:r>
              <w:lastRenderedPageBreak/>
              <w:t>Марина Александровна</w:t>
            </w:r>
          </w:p>
        </w:tc>
        <w:tc>
          <w:tcPr>
            <w:tcW w:w="19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4EE7" w:rsidRPr="000E3A1B" w:rsidRDefault="00BF4EE7">
            <w:r>
              <w:lastRenderedPageBreak/>
              <w:t xml:space="preserve">Директор МКУ </w:t>
            </w:r>
            <w:r>
              <w:lastRenderedPageBreak/>
              <w:t>«Служба заказчика Ужурского района»</w:t>
            </w:r>
          </w:p>
        </w:tc>
        <w:tc>
          <w:tcPr>
            <w:tcW w:w="13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4EE7" w:rsidRPr="000E3A1B" w:rsidRDefault="00BF4EE7">
            <w:r>
              <w:lastRenderedPageBreak/>
              <w:t>467256,14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0E3A1B" w:rsidRDefault="00BF4EE7" w:rsidP="00332D9A"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0E3A1B" w:rsidRDefault="00BF4EE7" w:rsidP="00890F86"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0E3A1B" w:rsidRDefault="00BF4EE7" w:rsidP="00332D9A">
            <w: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0E3A1B" w:rsidRDefault="00BF4EE7" w:rsidP="00A6434C">
            <w: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0E3A1B" w:rsidRDefault="00BF4EE7" w:rsidP="003872B5">
            <w:r>
              <w:t>169,9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0E3A1B" w:rsidRDefault="00BF4EE7" w:rsidP="00647D8D">
            <w: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4EE7" w:rsidRDefault="00BF4EE7" w:rsidP="004A1E7B">
            <w:r>
              <w:t xml:space="preserve">Легковой </w:t>
            </w:r>
            <w:r>
              <w:lastRenderedPageBreak/>
              <w:t>автомобиль:</w:t>
            </w:r>
          </w:p>
          <w:p w:rsidR="00BF4EE7" w:rsidRPr="000E3A1B" w:rsidRDefault="00BF4EE7" w:rsidP="004A1E7B">
            <w:r>
              <w:t>Дайхатсу Боон,2005г.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0E3A1B" w:rsidRDefault="00BF4EE7">
            <w:r>
              <w:lastRenderedPageBreak/>
              <w:t>-</w:t>
            </w:r>
          </w:p>
        </w:tc>
      </w:tr>
      <w:tr w:rsidR="00BF4EE7" w:rsidRPr="00E83C60" w:rsidTr="006E2E5F">
        <w:trPr>
          <w:trHeight w:val="765"/>
        </w:trPr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BB5862"/>
        </w:tc>
        <w:tc>
          <w:tcPr>
            <w:tcW w:w="1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/>
        </w:tc>
        <w:tc>
          <w:tcPr>
            <w:tcW w:w="13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/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332D9A"/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890F86"/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332D9A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A6434C">
            <w: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3872B5">
            <w: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647D8D"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4A1E7B"/>
        </w:tc>
        <w:tc>
          <w:tcPr>
            <w:tcW w:w="11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/>
        </w:tc>
      </w:tr>
      <w:tr w:rsidR="00BF4EE7" w:rsidRPr="00E83C60" w:rsidTr="00A108F4">
        <w:trPr>
          <w:trHeight w:val="550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0E3A1B" w:rsidRDefault="00BF4EE7" w:rsidP="00D130F9">
            <w:r>
              <w:t>Супруг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0E3A1B" w:rsidRDefault="00BF4EE7" w:rsidP="00D130F9">
            <w:r>
              <w:t>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0E3A1B" w:rsidRDefault="00BF4EE7" w:rsidP="00D130F9">
            <w:r>
              <w:t>1864182,28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0E3A1B" w:rsidRDefault="00BF4EE7" w:rsidP="00D130F9"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0E3A1B" w:rsidRDefault="00BF4EE7" w:rsidP="00D130F9">
            <w:r>
              <w:t>169,9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0E3A1B" w:rsidRDefault="00BF4EE7" w:rsidP="00D130F9"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0E3A1B" w:rsidRDefault="00BF4EE7" w:rsidP="00D130F9"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0E3A1B" w:rsidRDefault="00BF4EE7" w:rsidP="00D130F9">
            <w:r>
              <w:t>1598,0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D130F9">
            <w:r>
              <w:t>Россия</w:t>
            </w:r>
          </w:p>
          <w:p w:rsidR="00BF4EE7" w:rsidRDefault="00BF4EE7" w:rsidP="00D130F9"/>
          <w:p w:rsidR="00BF4EE7" w:rsidRPr="000E3A1B" w:rsidRDefault="00BF4EE7" w:rsidP="00D130F9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0E3A1B" w:rsidRDefault="00BF4EE7" w:rsidP="00D130F9">
            <w: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0E3A1B" w:rsidRDefault="00BF4EE7" w:rsidP="00D130F9">
            <w:r>
              <w:t>-</w:t>
            </w:r>
          </w:p>
        </w:tc>
      </w:tr>
      <w:tr w:rsidR="00BF4EE7" w:rsidRPr="00E83C60" w:rsidTr="0014555D">
        <w:trPr>
          <w:trHeight w:val="465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Default="00BF4EE7" w:rsidP="00D130F9">
            <w:r>
              <w:t>Сын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Default="00BF4EE7" w:rsidP="00D130F9"/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Default="00BF4EE7" w:rsidP="00D130F9"/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Default="00BF4EE7" w:rsidP="00D130F9"/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Default="00BF4EE7" w:rsidP="00D130F9"/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0E3A1B" w:rsidRDefault="00BF4EE7" w:rsidP="00D130F9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D130F9">
            <w:r>
              <w:t>Жилой дом</w:t>
            </w:r>
          </w:p>
          <w:p w:rsidR="00BF4EE7" w:rsidRPr="000E3A1B" w:rsidRDefault="00BF4EE7" w:rsidP="00D130F9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0E3A1B" w:rsidRDefault="00BF4EE7" w:rsidP="00D130F9">
            <w:r>
              <w:t>169,9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0E3A1B" w:rsidRDefault="00BF4EE7" w:rsidP="00D130F9"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Default="00BF4EE7" w:rsidP="00D130F9"/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Default="00BF4EE7" w:rsidP="00D130F9"/>
        </w:tc>
      </w:tr>
      <w:tr w:rsidR="00BF4EE7" w:rsidRPr="00E83C60" w:rsidTr="0014555D">
        <w:trPr>
          <w:trHeight w:val="348"/>
        </w:trPr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D130F9"/>
        </w:tc>
        <w:tc>
          <w:tcPr>
            <w:tcW w:w="1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D130F9"/>
        </w:tc>
        <w:tc>
          <w:tcPr>
            <w:tcW w:w="13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D130F9"/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D130F9"/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D130F9"/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0E3A1B" w:rsidRDefault="00BF4EE7" w:rsidP="00D130F9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D130F9">
            <w: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D130F9">
            <w: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D130F9"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D130F9"/>
        </w:tc>
        <w:tc>
          <w:tcPr>
            <w:tcW w:w="11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D130F9"/>
        </w:tc>
      </w:tr>
    </w:tbl>
    <w:p w:rsidR="00BF4EE7" w:rsidRPr="00E83C60" w:rsidRDefault="00BF4EE7" w:rsidP="00485092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tbl>
      <w:tblPr>
        <w:tblW w:w="14567" w:type="dxa"/>
        <w:tblLook w:val="04A0" w:firstRow="1" w:lastRow="0" w:firstColumn="1" w:lastColumn="0" w:noHBand="0" w:noVBand="1"/>
      </w:tblPr>
      <w:tblGrid>
        <w:gridCol w:w="7479"/>
        <w:gridCol w:w="7088"/>
      </w:tblGrid>
      <w:tr w:rsidR="00BF4EE7" w:rsidTr="00485092">
        <w:tc>
          <w:tcPr>
            <w:tcW w:w="7479" w:type="dxa"/>
          </w:tcPr>
          <w:p w:rsidR="00BF4EE7" w:rsidRDefault="00BF4EE7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7088" w:type="dxa"/>
          </w:tcPr>
          <w:p w:rsidR="00BF4EE7" w:rsidRDefault="00BF4EE7">
            <w:pPr>
              <w:pStyle w:val="ConsPlusTitle"/>
              <w:rPr>
                <w:b w:val="0"/>
                <w:sz w:val="24"/>
                <w:szCs w:val="24"/>
              </w:rPr>
            </w:pPr>
          </w:p>
        </w:tc>
      </w:tr>
    </w:tbl>
    <w:p w:rsidR="00BF4EE7" w:rsidRDefault="00BF4EE7" w:rsidP="00937AC6">
      <w:pPr>
        <w:widowControl w:val="0"/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BF4EE7" w:rsidRDefault="00BF4EE7" w:rsidP="00937AC6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F70EA3">
        <w:rPr>
          <w:sz w:val="28"/>
        </w:rPr>
        <w:t xml:space="preserve"> по состоянию на 31 декабря 20</w:t>
      </w:r>
      <w:r>
        <w:rPr>
          <w:sz w:val="28"/>
        </w:rPr>
        <w:t>21</w:t>
      </w:r>
      <w:r w:rsidRPr="00F70EA3">
        <w:rPr>
          <w:sz w:val="28"/>
        </w:rPr>
        <w:t xml:space="preserve"> года,</w:t>
      </w:r>
      <w:r>
        <w:rPr>
          <w:sz w:val="28"/>
        </w:rPr>
        <w:t xml:space="preserve"> </w:t>
      </w:r>
    </w:p>
    <w:p w:rsidR="00BF4EE7" w:rsidRPr="001545F4" w:rsidRDefault="00BF4EE7" w:rsidP="00485092">
      <w:pPr>
        <w:widowControl w:val="0"/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предоставленные директором МКУ «Управление образования Ужурского района»</w:t>
      </w:r>
    </w:p>
    <w:p w:rsidR="00BF4EE7" w:rsidRDefault="00BF4EE7" w:rsidP="00485092">
      <w:pPr>
        <w:rPr>
          <w:sz w:val="20"/>
          <w:szCs w:val="20"/>
        </w:rPr>
      </w:pPr>
    </w:p>
    <w:tbl>
      <w:tblPr>
        <w:tblW w:w="15921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39"/>
        <w:gridCol w:w="1989"/>
        <w:gridCol w:w="1336"/>
        <w:gridCol w:w="1419"/>
        <w:gridCol w:w="1188"/>
        <w:gridCol w:w="1139"/>
        <w:gridCol w:w="11"/>
        <w:gridCol w:w="1406"/>
        <w:gridCol w:w="1472"/>
        <w:gridCol w:w="1276"/>
        <w:gridCol w:w="11"/>
        <w:gridCol w:w="1690"/>
        <w:gridCol w:w="11"/>
        <w:gridCol w:w="1123"/>
        <w:gridCol w:w="11"/>
      </w:tblGrid>
      <w:tr w:rsidR="00BF4EE7" w:rsidTr="00DD1310">
        <w:trPr>
          <w:trHeight w:val="640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>
            <w:pPr>
              <w:jc w:val="center"/>
            </w:pPr>
            <w:r>
              <w:t>Фамилия, имя, отчество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>
            <w:pPr>
              <w:jc w:val="center"/>
            </w:pPr>
            <w:r>
              <w:t>Должность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B44696">
            <w:pPr>
              <w:jc w:val="center"/>
            </w:pPr>
            <w:r>
              <w:t>Общая  сумма дохода за год,  руб.</w:t>
            </w:r>
          </w:p>
        </w:tc>
        <w:tc>
          <w:tcPr>
            <w:tcW w:w="37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>
            <w:pPr>
              <w:jc w:val="center"/>
            </w:pPr>
            <w:r>
              <w:t>Перечень объектов недвижимости, принадлежащих на праве собственности</w:t>
            </w:r>
          </w:p>
        </w:tc>
        <w:tc>
          <w:tcPr>
            <w:tcW w:w="41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371CF1">
            <w:pPr>
              <w:pStyle w:val="a9"/>
            </w:pPr>
            <w:r>
              <w:t>Перечень объектов недвижимости, находящихся в пользовании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>
            <w:pPr>
              <w:jc w:val="center"/>
            </w:pPr>
            <w:r>
              <w:t>Перечень транспортных средств, вид, марка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51080E" w:rsidRDefault="00BF4EE7" w:rsidP="000E3A1B">
            <w:pPr>
              <w:rPr>
                <w:sz w:val="16"/>
                <w:szCs w:val="16"/>
              </w:rPr>
            </w:pPr>
            <w:r w:rsidRPr="0051080E">
              <w:rPr>
                <w:sz w:val="16"/>
                <w:szCs w:val="16"/>
              </w:rPr>
              <w:t xml:space="preserve">Сведения об источниках получения средств, </w:t>
            </w:r>
          </w:p>
          <w:p w:rsidR="00BF4EE7" w:rsidRDefault="00BF4EE7" w:rsidP="0051080E">
            <w:r w:rsidRPr="0051080E">
              <w:rPr>
                <w:sz w:val="16"/>
                <w:szCs w:val="16"/>
              </w:rPr>
              <w:t>за счет которых совершена сделка (вид приобретенного имущества, источники</w:t>
            </w:r>
          </w:p>
        </w:tc>
      </w:tr>
      <w:tr w:rsidR="00BF4EE7" w:rsidTr="00DD1310">
        <w:trPr>
          <w:gridAfter w:val="1"/>
          <w:wAfter w:w="11" w:type="dxa"/>
          <w:trHeight w:val="320"/>
        </w:trPr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EE7" w:rsidRDefault="00BF4EE7"/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EE7" w:rsidRDefault="00BF4EE7"/>
        </w:tc>
        <w:tc>
          <w:tcPr>
            <w:tcW w:w="1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EE7" w:rsidRDefault="00BF4EE7"/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>
            <w:pPr>
              <w:jc w:val="center"/>
              <w:rPr>
                <w:sz w:val="20"/>
                <w:szCs w:val="20"/>
              </w:rPr>
            </w:pPr>
            <w:r w:rsidRPr="000E3A1B">
              <w:rPr>
                <w:sz w:val="20"/>
                <w:szCs w:val="20"/>
              </w:rPr>
              <w:t xml:space="preserve">вид объекта </w:t>
            </w:r>
            <w:r w:rsidRPr="000E3A1B">
              <w:rPr>
                <w:sz w:val="20"/>
                <w:szCs w:val="20"/>
              </w:rPr>
              <w:br/>
            </w:r>
            <w:r w:rsidRPr="000E3A1B">
              <w:rPr>
                <w:sz w:val="20"/>
                <w:szCs w:val="20"/>
              </w:rPr>
              <w:lastRenderedPageBreak/>
              <w:t>недвижимос</w:t>
            </w:r>
          </w:p>
          <w:p w:rsidR="00BF4EE7" w:rsidRPr="000E3A1B" w:rsidRDefault="00BF4EE7">
            <w:pPr>
              <w:jc w:val="center"/>
              <w:rPr>
                <w:sz w:val="20"/>
                <w:szCs w:val="20"/>
              </w:rPr>
            </w:pPr>
            <w:r w:rsidRPr="000E3A1B">
              <w:rPr>
                <w:sz w:val="20"/>
                <w:szCs w:val="20"/>
              </w:rPr>
              <w:t>ти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0E3A1B" w:rsidRDefault="00BF4EE7">
            <w:pPr>
              <w:jc w:val="center"/>
              <w:rPr>
                <w:sz w:val="20"/>
                <w:szCs w:val="20"/>
              </w:rPr>
            </w:pPr>
            <w:r w:rsidRPr="000E3A1B">
              <w:rPr>
                <w:sz w:val="20"/>
                <w:szCs w:val="20"/>
              </w:rPr>
              <w:lastRenderedPageBreak/>
              <w:t xml:space="preserve">площадь,  </w:t>
            </w:r>
            <w:r w:rsidRPr="000E3A1B">
              <w:rPr>
                <w:sz w:val="20"/>
                <w:szCs w:val="20"/>
              </w:rPr>
              <w:lastRenderedPageBreak/>
              <w:t>кв. м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0E3A1B" w:rsidRDefault="00BF4EE7">
            <w:pPr>
              <w:jc w:val="center"/>
              <w:rPr>
                <w:sz w:val="20"/>
                <w:szCs w:val="20"/>
              </w:rPr>
            </w:pPr>
            <w:r w:rsidRPr="000E3A1B">
              <w:rPr>
                <w:sz w:val="20"/>
                <w:szCs w:val="20"/>
              </w:rPr>
              <w:lastRenderedPageBreak/>
              <w:t xml:space="preserve">страна </w:t>
            </w:r>
            <w:r w:rsidRPr="000E3A1B">
              <w:rPr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0E3A1B" w:rsidRDefault="00BF4EE7">
            <w:pPr>
              <w:jc w:val="center"/>
              <w:rPr>
                <w:sz w:val="20"/>
                <w:szCs w:val="20"/>
              </w:rPr>
            </w:pPr>
            <w:r w:rsidRPr="000E3A1B">
              <w:rPr>
                <w:sz w:val="20"/>
                <w:szCs w:val="20"/>
              </w:rPr>
              <w:lastRenderedPageBreak/>
              <w:t xml:space="preserve">вид объекта </w:t>
            </w:r>
            <w:r w:rsidRPr="000E3A1B">
              <w:rPr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0E3A1B" w:rsidRDefault="00BF4EE7">
            <w:pPr>
              <w:jc w:val="center"/>
              <w:rPr>
                <w:sz w:val="20"/>
                <w:szCs w:val="20"/>
              </w:rPr>
            </w:pPr>
            <w:r w:rsidRPr="000E3A1B">
              <w:rPr>
                <w:sz w:val="20"/>
                <w:szCs w:val="20"/>
              </w:rPr>
              <w:lastRenderedPageBreak/>
              <w:t>площадь, кв. 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>
            <w:pPr>
              <w:jc w:val="center"/>
              <w:rPr>
                <w:sz w:val="20"/>
                <w:szCs w:val="20"/>
              </w:rPr>
            </w:pPr>
            <w:r w:rsidRPr="000E3A1B">
              <w:rPr>
                <w:sz w:val="20"/>
                <w:szCs w:val="20"/>
              </w:rPr>
              <w:t xml:space="preserve">страна </w:t>
            </w:r>
            <w:r w:rsidRPr="000E3A1B">
              <w:rPr>
                <w:sz w:val="20"/>
                <w:szCs w:val="20"/>
              </w:rPr>
              <w:lastRenderedPageBreak/>
              <w:t>расположе</w:t>
            </w:r>
          </w:p>
          <w:p w:rsidR="00BF4EE7" w:rsidRPr="000E3A1B" w:rsidRDefault="00BF4EE7">
            <w:pPr>
              <w:jc w:val="center"/>
              <w:rPr>
                <w:sz w:val="20"/>
                <w:szCs w:val="20"/>
              </w:rPr>
            </w:pPr>
            <w:r w:rsidRPr="000E3A1B">
              <w:rPr>
                <w:sz w:val="20"/>
                <w:szCs w:val="20"/>
              </w:rPr>
              <w:t>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EE7" w:rsidRDefault="00BF4EE7"/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/>
        </w:tc>
      </w:tr>
      <w:tr w:rsidR="00BF4EE7" w:rsidRPr="00E83C60" w:rsidTr="00DD1310">
        <w:trPr>
          <w:gridAfter w:val="1"/>
          <w:wAfter w:w="11" w:type="dxa"/>
          <w:trHeight w:val="1440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Default="00BF4EE7" w:rsidP="000E3A1B">
            <w:r>
              <w:t>Милина Ирина</w:t>
            </w:r>
          </w:p>
          <w:p w:rsidR="00BF4EE7" w:rsidRPr="000E3A1B" w:rsidRDefault="00BF4EE7" w:rsidP="000E3A1B">
            <w:r>
              <w:t>Валерьевна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0E3A1B" w:rsidRDefault="00BF4EE7" w:rsidP="00EC3A3C">
            <w:r>
              <w:t>Директор МКУ «Управление образования Ужурского района»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0E3A1B" w:rsidRDefault="00BF4EE7">
            <w:r>
              <w:t>1215816,70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Default="00BF4EE7" w:rsidP="009427DF">
            <w:r>
              <w:t>Жилой дом (общая долевая собственность 2/3)</w:t>
            </w:r>
          </w:p>
          <w:p w:rsidR="00BF4EE7" w:rsidRDefault="00BF4EE7" w:rsidP="009427DF">
            <w:r>
              <w:t>Квартира</w:t>
            </w:r>
          </w:p>
          <w:p w:rsidR="00BF4EE7" w:rsidRPr="000E3A1B" w:rsidRDefault="00BF4EE7" w:rsidP="009427DF">
            <w:r>
              <w:t xml:space="preserve">Земельный участок </w:t>
            </w:r>
            <w:r w:rsidRPr="00DD1310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</w:t>
            </w:r>
            <w:r w:rsidRPr="00DD1310">
              <w:rPr>
                <w:sz w:val="20"/>
                <w:szCs w:val="20"/>
              </w:rPr>
              <w:t>бщая долевая собственность 5/1842)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Default="00BF4EE7" w:rsidP="00332D9A">
            <w:r>
              <w:t>120,8</w:t>
            </w:r>
          </w:p>
          <w:p w:rsidR="00BF4EE7" w:rsidRDefault="00BF4EE7" w:rsidP="00332D9A"/>
          <w:p w:rsidR="00BF4EE7" w:rsidRDefault="00BF4EE7" w:rsidP="00332D9A"/>
          <w:p w:rsidR="00BF4EE7" w:rsidRDefault="00BF4EE7" w:rsidP="00332D9A"/>
          <w:p w:rsidR="00BF4EE7" w:rsidRDefault="00BF4EE7" w:rsidP="00332D9A"/>
          <w:p w:rsidR="00BF4EE7" w:rsidRDefault="00BF4EE7" w:rsidP="00332D9A">
            <w:r>
              <w:t>60,2</w:t>
            </w:r>
          </w:p>
          <w:p w:rsidR="00BF4EE7" w:rsidRDefault="00BF4EE7" w:rsidP="00332D9A"/>
          <w:p w:rsidR="00BF4EE7" w:rsidRPr="00DD1310" w:rsidRDefault="00BF4EE7" w:rsidP="00332D9A">
            <w:pPr>
              <w:rPr>
                <w:sz w:val="20"/>
                <w:szCs w:val="20"/>
              </w:rPr>
            </w:pPr>
            <w:r w:rsidRPr="00DD1310">
              <w:rPr>
                <w:sz w:val="20"/>
                <w:szCs w:val="20"/>
              </w:rPr>
              <w:t>67051533,0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Default="00BF4EE7" w:rsidP="00332D9A">
            <w:r>
              <w:t>Россия</w:t>
            </w:r>
          </w:p>
          <w:p w:rsidR="00BF4EE7" w:rsidRDefault="00BF4EE7" w:rsidP="00332D9A"/>
          <w:p w:rsidR="00BF4EE7" w:rsidRDefault="00BF4EE7" w:rsidP="00332D9A"/>
          <w:p w:rsidR="00BF4EE7" w:rsidRDefault="00BF4EE7" w:rsidP="00332D9A"/>
          <w:p w:rsidR="00BF4EE7" w:rsidRDefault="00BF4EE7" w:rsidP="00332D9A"/>
          <w:p w:rsidR="00BF4EE7" w:rsidRDefault="00BF4EE7" w:rsidP="00332D9A">
            <w:r>
              <w:t xml:space="preserve">Россия </w:t>
            </w:r>
          </w:p>
          <w:p w:rsidR="00BF4EE7" w:rsidRDefault="00BF4EE7" w:rsidP="00332D9A"/>
          <w:p w:rsidR="00BF4EE7" w:rsidRPr="000E3A1B" w:rsidRDefault="00BF4EE7" w:rsidP="00332D9A">
            <w: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0E3A1B" w:rsidRDefault="00BF4EE7" w:rsidP="003872B5">
            <w:r>
              <w:t>-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0E3A1B" w:rsidRDefault="00BF4EE7" w:rsidP="003872B5"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0E3A1B" w:rsidRDefault="00BF4EE7" w:rsidP="003872B5">
            <w:r>
              <w:t>-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Default="00BF4EE7">
            <w:r>
              <w:t>Легковой автомобиль</w:t>
            </w:r>
          </w:p>
          <w:p w:rsidR="00BF4EE7" w:rsidRPr="009427DF" w:rsidRDefault="00BF4EE7">
            <w:r w:rsidRPr="009427DF">
              <w:t>Х</w:t>
            </w:r>
            <w:r>
              <w:t>ундай</w:t>
            </w:r>
            <w:r w:rsidRPr="009427DF">
              <w:t xml:space="preserve"> </w:t>
            </w:r>
            <w:r>
              <w:t>С</w:t>
            </w:r>
            <w:r w:rsidRPr="009427DF">
              <w:t>оларис</w:t>
            </w:r>
            <w:r>
              <w:t>,2012г.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E7" w:rsidRPr="000E3A1B" w:rsidRDefault="00BF4EE7">
            <w:r>
              <w:t>-</w:t>
            </w:r>
          </w:p>
        </w:tc>
      </w:tr>
      <w:tr w:rsidR="00BF4EE7" w:rsidRPr="00E83C60" w:rsidTr="00DD1310">
        <w:trPr>
          <w:gridAfter w:val="1"/>
          <w:wAfter w:w="11" w:type="dxa"/>
          <w:trHeight w:val="70"/>
        </w:trPr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0E3A1B"/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EC3A3C"/>
        </w:tc>
        <w:tc>
          <w:tcPr>
            <w:tcW w:w="1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/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3E2E34"/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332D9A"/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332D9A"/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0E3A1B" w:rsidRDefault="00BF4EE7" w:rsidP="003872B5"/>
        </w:tc>
        <w:tc>
          <w:tcPr>
            <w:tcW w:w="1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0E3A1B" w:rsidRDefault="00BF4EE7" w:rsidP="003872B5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0E3A1B" w:rsidRDefault="00BF4EE7" w:rsidP="003872B5"/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0E3A1B" w:rsidRDefault="00BF4EE7"/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0E3A1B" w:rsidRDefault="00BF4EE7"/>
        </w:tc>
      </w:tr>
      <w:tr w:rsidR="00BF4EE7" w:rsidRPr="00E83C60" w:rsidTr="00DD1310">
        <w:trPr>
          <w:gridAfter w:val="1"/>
          <w:wAfter w:w="11" w:type="dxa"/>
          <w:trHeight w:val="543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9427DF">
            <w:r>
              <w:t xml:space="preserve">Супруг 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0E3A1B" w:rsidRDefault="00BF4EE7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0E3A1B" w:rsidRDefault="00BF4EE7">
            <w:r>
              <w:t>380486,65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895D0E">
            <w:r>
              <w:t>Земельный участок</w:t>
            </w:r>
          </w:p>
          <w:p w:rsidR="00BF4EE7" w:rsidRDefault="00BF4EE7" w:rsidP="00895D0E">
            <w:r>
              <w:t>Земельный участок (общая долевая собственность 1/500)</w:t>
            </w:r>
          </w:p>
          <w:p w:rsidR="00BF4EE7" w:rsidRDefault="00BF4EE7" w:rsidP="0051080E">
            <w:r>
              <w:t>Жилой дом</w:t>
            </w:r>
          </w:p>
          <w:p w:rsidR="00BF4EE7" w:rsidRDefault="00BF4EE7" w:rsidP="0051080E">
            <w:r>
              <w:t>(общая долевая собственность 1/3)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895D0E">
            <w:r>
              <w:t>1687,0</w:t>
            </w:r>
          </w:p>
          <w:p w:rsidR="00BF4EE7" w:rsidRDefault="00BF4EE7" w:rsidP="00895D0E"/>
          <w:p w:rsidR="00BF4EE7" w:rsidRPr="00DD1310" w:rsidRDefault="00BF4EE7" w:rsidP="00DD1310">
            <w:pPr>
              <w:ind w:left="-17"/>
              <w:rPr>
                <w:sz w:val="20"/>
                <w:szCs w:val="20"/>
              </w:rPr>
            </w:pPr>
            <w:r w:rsidRPr="00DD1310">
              <w:rPr>
                <w:sz w:val="20"/>
                <w:szCs w:val="20"/>
              </w:rPr>
              <w:t>11047570</w:t>
            </w:r>
            <w:r>
              <w:rPr>
                <w:sz w:val="20"/>
                <w:szCs w:val="20"/>
              </w:rPr>
              <w:t>0</w:t>
            </w:r>
            <w:r w:rsidRPr="00DD131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  <w:p w:rsidR="00BF4EE7" w:rsidRDefault="00BF4EE7" w:rsidP="0096530A">
            <w:pPr>
              <w:ind w:left="-158"/>
              <w:rPr>
                <w:sz w:val="22"/>
                <w:szCs w:val="22"/>
              </w:rPr>
            </w:pPr>
          </w:p>
          <w:p w:rsidR="00BF4EE7" w:rsidRDefault="00BF4EE7" w:rsidP="0096530A">
            <w:pPr>
              <w:ind w:left="-158"/>
              <w:rPr>
                <w:sz w:val="22"/>
                <w:szCs w:val="22"/>
              </w:rPr>
            </w:pPr>
          </w:p>
          <w:p w:rsidR="00BF4EE7" w:rsidRDefault="00BF4EE7" w:rsidP="0096530A">
            <w:pPr>
              <w:ind w:left="-158"/>
              <w:rPr>
                <w:sz w:val="22"/>
                <w:szCs w:val="22"/>
              </w:rPr>
            </w:pPr>
          </w:p>
          <w:p w:rsidR="00BF4EE7" w:rsidRDefault="00BF4EE7" w:rsidP="0096530A">
            <w:pPr>
              <w:ind w:left="-158"/>
              <w:rPr>
                <w:sz w:val="22"/>
                <w:szCs w:val="22"/>
              </w:rPr>
            </w:pPr>
          </w:p>
          <w:p w:rsidR="00BF4EE7" w:rsidRDefault="00BF4EE7" w:rsidP="0096530A">
            <w:pPr>
              <w:ind w:left="-158"/>
              <w:rPr>
                <w:sz w:val="22"/>
                <w:szCs w:val="22"/>
              </w:rPr>
            </w:pPr>
          </w:p>
          <w:p w:rsidR="00BF4EE7" w:rsidRDefault="00BF4EE7" w:rsidP="0096530A">
            <w:pPr>
              <w:ind w:left="-158"/>
              <w:rPr>
                <w:sz w:val="22"/>
                <w:szCs w:val="22"/>
              </w:rPr>
            </w:pPr>
          </w:p>
          <w:p w:rsidR="00BF4EE7" w:rsidRPr="0096530A" w:rsidRDefault="00BF4EE7" w:rsidP="0096530A">
            <w:pPr>
              <w:ind w:left="-1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120,8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 w:rsidP="00895D0E">
            <w:r>
              <w:t>Россия</w:t>
            </w:r>
          </w:p>
          <w:p w:rsidR="00BF4EE7" w:rsidRDefault="00BF4EE7" w:rsidP="00895D0E"/>
          <w:p w:rsidR="00BF4EE7" w:rsidRDefault="00BF4EE7" w:rsidP="00895D0E">
            <w:r>
              <w:t>Россия</w:t>
            </w:r>
          </w:p>
          <w:p w:rsidR="00BF4EE7" w:rsidRDefault="00BF4EE7" w:rsidP="00895D0E"/>
          <w:p w:rsidR="00BF4EE7" w:rsidRDefault="00BF4EE7" w:rsidP="00895D0E"/>
          <w:p w:rsidR="00BF4EE7" w:rsidRDefault="00BF4EE7" w:rsidP="00895D0E"/>
          <w:p w:rsidR="00BF4EE7" w:rsidRDefault="00BF4EE7" w:rsidP="00895D0E"/>
          <w:p w:rsidR="00BF4EE7" w:rsidRDefault="00BF4EE7" w:rsidP="00895D0E"/>
          <w:p w:rsidR="00BF4EE7" w:rsidRDefault="00BF4EE7" w:rsidP="00895D0E">
            <w: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0E3A1B" w:rsidRDefault="00BF4EE7" w:rsidP="003872B5">
            <w:r>
              <w:t>Земельный участок для сельскохозяйственного использования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DE0B8A" w:rsidRDefault="00BF4EE7" w:rsidP="003872B5">
            <w:pPr>
              <w:rPr>
                <w:sz w:val="22"/>
                <w:szCs w:val="22"/>
              </w:rPr>
            </w:pPr>
            <w:r w:rsidRPr="00DE0B8A">
              <w:rPr>
                <w:sz w:val="22"/>
                <w:szCs w:val="22"/>
              </w:rPr>
              <w:t>127794100,0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0E3A1B" w:rsidRDefault="00BF4EE7" w:rsidP="003872B5">
            <w: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Default="00BF4EE7">
            <w:r>
              <w:t>Легковой автомобиль УАЗ 31514, 2000г</w:t>
            </w:r>
          </w:p>
          <w:p w:rsidR="00BF4EE7" w:rsidRDefault="00BF4EE7">
            <w:r>
              <w:t>Грузовой автомобиль</w:t>
            </w:r>
          </w:p>
          <w:p w:rsidR="00BF4EE7" w:rsidRDefault="00BF4EE7" w:rsidP="0051080E">
            <w:r>
              <w:t>ЗИЛ ММЗ 554, 1992г.</w:t>
            </w:r>
          </w:p>
          <w:p w:rsidR="00BF4EE7" w:rsidRDefault="00BF4EE7" w:rsidP="008C3263">
            <w:r>
              <w:t>Трактор Беларус МТЗ 82,1978г.</w:t>
            </w:r>
          </w:p>
          <w:p w:rsidR="00BF4EE7" w:rsidRDefault="00BF4EE7" w:rsidP="008C3263">
            <w:r>
              <w:t xml:space="preserve">ИЖП4 </w:t>
            </w:r>
            <w:r>
              <w:lastRenderedPageBreak/>
              <w:t>мотоцикл,</w:t>
            </w:r>
          </w:p>
          <w:p w:rsidR="00BF4EE7" w:rsidRPr="000E3A1B" w:rsidRDefault="00BF4EE7" w:rsidP="00DD1310">
            <w:r>
              <w:t>1985г.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E7" w:rsidRPr="000E3A1B" w:rsidRDefault="00BF4EE7">
            <w:r>
              <w:lastRenderedPageBreak/>
              <w:t>-</w:t>
            </w:r>
          </w:p>
        </w:tc>
      </w:tr>
    </w:tbl>
    <w:p w:rsidR="00BF4EE7" w:rsidRPr="00E83C60" w:rsidRDefault="00BF4EE7" w:rsidP="00485092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243221" w:rsidRPr="001C34A2" w:rsidRDefault="00243221" w:rsidP="001C34A2"/>
    <w:sectPr w:rsidR="00243221" w:rsidRPr="001C34A2" w:rsidSect="00BF4EE7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A41663"/>
    <w:multiLevelType w:val="hybridMultilevel"/>
    <w:tmpl w:val="043A71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1B45C2"/>
    <w:multiLevelType w:val="hybridMultilevel"/>
    <w:tmpl w:val="61B23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BF4EE7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011BB"/>
  <w15:docId w15:val="{196C0C11-FB21-40C9-8929-8F1CFAAD7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Title">
    <w:name w:val="ConsPlusTitle"/>
    <w:uiPriority w:val="99"/>
    <w:rsid w:val="00BF4EE7"/>
    <w:pPr>
      <w:widowControl w:val="0"/>
      <w:autoSpaceDE w:val="0"/>
      <w:autoSpaceDN w:val="0"/>
      <w:adjustRightInd w:val="0"/>
    </w:pPr>
    <w:rPr>
      <w:rFonts w:eastAsia="Times New Roman"/>
      <w:b/>
      <w:bCs/>
      <w:sz w:val="28"/>
      <w:szCs w:val="28"/>
    </w:rPr>
  </w:style>
  <w:style w:type="paragraph" w:styleId="a8">
    <w:name w:val="List Paragraph"/>
    <w:basedOn w:val="a"/>
    <w:uiPriority w:val="34"/>
    <w:qFormat/>
    <w:rsid w:val="00BF4EE7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  <w:style w:type="paragraph" w:styleId="a9">
    <w:name w:val="No Spacing"/>
    <w:uiPriority w:val="1"/>
    <w:qFormat/>
    <w:rsid w:val="00BF4EE7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47</Pages>
  <Words>4471</Words>
  <Characters>25489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2022-11-11T07:12:00Z</dcterms:modified>
</cp:coreProperties>
</file>