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F3" w:rsidRDefault="00E970F3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E970F3" w:rsidRPr="008C2C51" w:rsidTr="00206952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206952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263832" w:rsidTr="00263832">
        <w:trPr>
          <w:trHeight w:val="4607"/>
        </w:trPr>
        <w:tc>
          <w:tcPr>
            <w:tcW w:w="720" w:type="dxa"/>
          </w:tcPr>
          <w:p w:rsidR="00E970F3" w:rsidRPr="00025935" w:rsidRDefault="00E970F3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Машуков Н.С.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  <w:r>
              <w:t>Зам. Главы района по оперативному управлению</w:t>
            </w: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3738349,0</w:t>
            </w:r>
          </w:p>
        </w:tc>
        <w:tc>
          <w:tcPr>
            <w:tcW w:w="1856" w:type="dxa"/>
          </w:tcPr>
          <w:p w:rsidR="00E970F3" w:rsidRDefault="00E970F3" w:rsidP="00B30E54">
            <w:pPr>
              <w:jc w:val="center"/>
            </w:pPr>
            <w:r>
              <w:t>Зем/участок</w:t>
            </w:r>
          </w:p>
          <w:p w:rsidR="00E970F3" w:rsidRDefault="00E970F3" w:rsidP="00263832">
            <w:pPr>
              <w:jc w:val="center"/>
            </w:pPr>
            <w:r>
              <w:t>Зем/участок</w:t>
            </w:r>
          </w:p>
          <w:p w:rsidR="00E970F3" w:rsidRDefault="00E970F3" w:rsidP="00263832">
            <w:pPr>
              <w:jc w:val="center"/>
            </w:pPr>
            <w:r>
              <w:t>Зем/участок</w:t>
            </w:r>
          </w:p>
          <w:p w:rsidR="00E970F3" w:rsidRDefault="00E970F3" w:rsidP="00B30E54">
            <w:pPr>
              <w:jc w:val="center"/>
            </w:pPr>
            <w:r>
              <w:t>Квартира</w:t>
            </w:r>
          </w:p>
          <w:p w:rsidR="00E970F3" w:rsidRDefault="00E970F3" w:rsidP="00B30E54">
            <w:pPr>
              <w:jc w:val="center"/>
            </w:pPr>
            <w:r>
              <w:t>квартира квартира</w:t>
            </w:r>
          </w:p>
          <w:p w:rsidR="00E970F3" w:rsidRPr="00566238" w:rsidRDefault="00E970F3" w:rsidP="00B30E54">
            <w:pPr>
              <w:jc w:val="center"/>
            </w:pPr>
            <w:r>
              <w:t>нежилое здание</w:t>
            </w:r>
          </w:p>
        </w:tc>
        <w:tc>
          <w:tcPr>
            <w:tcW w:w="1216" w:type="dxa"/>
          </w:tcPr>
          <w:p w:rsidR="00E970F3" w:rsidRDefault="00E970F3" w:rsidP="00B30E54">
            <w:pPr>
              <w:jc w:val="center"/>
            </w:pPr>
            <w:r>
              <w:t>2324,0</w:t>
            </w:r>
          </w:p>
          <w:p w:rsidR="00E970F3" w:rsidRDefault="00E970F3" w:rsidP="00B30E54">
            <w:pPr>
              <w:jc w:val="center"/>
            </w:pPr>
            <w:r>
              <w:t>503,0</w:t>
            </w:r>
          </w:p>
          <w:p w:rsidR="00E970F3" w:rsidRDefault="00E970F3" w:rsidP="00B30E54">
            <w:pPr>
              <w:jc w:val="center"/>
            </w:pPr>
            <w:r>
              <w:t>244,3</w:t>
            </w:r>
          </w:p>
          <w:p w:rsidR="00E970F3" w:rsidRDefault="00E970F3" w:rsidP="00B30E54">
            <w:pPr>
              <w:jc w:val="center"/>
            </w:pPr>
            <w:r>
              <w:t>122,6</w:t>
            </w:r>
          </w:p>
          <w:p w:rsidR="00E970F3" w:rsidRDefault="00E970F3" w:rsidP="00B30E54">
            <w:pPr>
              <w:jc w:val="center"/>
            </w:pPr>
            <w:r>
              <w:t>51,0</w:t>
            </w:r>
          </w:p>
          <w:p w:rsidR="00E970F3" w:rsidRDefault="00E970F3" w:rsidP="00B30E54">
            <w:pPr>
              <w:jc w:val="center"/>
            </w:pPr>
            <w:r>
              <w:t>100,6</w:t>
            </w:r>
          </w:p>
          <w:p w:rsidR="00E970F3" w:rsidRPr="00566238" w:rsidRDefault="00E970F3" w:rsidP="00B30E54">
            <w:pPr>
              <w:jc w:val="center"/>
            </w:pPr>
            <w:r>
              <w:t>327,7</w:t>
            </w:r>
          </w:p>
        </w:tc>
        <w:tc>
          <w:tcPr>
            <w:tcW w:w="1124" w:type="dxa"/>
          </w:tcPr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</w:p>
          <w:p w:rsidR="00E970F3" w:rsidRPr="00566238" w:rsidRDefault="00E970F3" w:rsidP="00B30E54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1B1F22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1B1F22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58435A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  <w:r>
              <w:t>Авт.легковые</w:t>
            </w: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B30E54">
            <w:pPr>
              <w:jc w:val="center"/>
            </w:pPr>
          </w:p>
          <w:p w:rsidR="00E970F3" w:rsidRDefault="00E970F3" w:rsidP="00E970F3">
            <w:pPr>
              <w:jc w:val="center"/>
            </w:pPr>
            <w:r>
              <w:t>Автом. грузовой</w:t>
            </w:r>
          </w:p>
        </w:tc>
        <w:tc>
          <w:tcPr>
            <w:tcW w:w="1483" w:type="dxa"/>
          </w:tcPr>
          <w:p w:rsidR="00E970F3" w:rsidRDefault="00E970F3" w:rsidP="00B06A0E">
            <w:pPr>
              <w:jc w:val="center"/>
              <w:rPr>
                <w:lang w:val="en-US"/>
              </w:rPr>
            </w:pPr>
            <w:proofErr w:type="gramStart"/>
            <w:r>
              <w:t xml:space="preserve">Порше  </w:t>
            </w:r>
            <w:r>
              <w:rPr>
                <w:lang w:val="en-US"/>
              </w:rPr>
              <w:t>CAYENNEDISEL</w:t>
            </w:r>
            <w:proofErr w:type="gramEnd"/>
          </w:p>
          <w:p w:rsidR="00E970F3" w:rsidRDefault="00E970F3" w:rsidP="00B06A0E">
            <w:pPr>
              <w:jc w:val="center"/>
              <w:rPr>
                <w:lang w:val="en-US"/>
              </w:rPr>
            </w:pPr>
            <w:r>
              <w:t>ЛЭНД РОВЕР</w:t>
            </w:r>
          </w:p>
          <w:p w:rsidR="00E970F3" w:rsidRDefault="00E970F3" w:rsidP="00B06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ROVER RANGEROVER</w:t>
            </w:r>
          </w:p>
          <w:p w:rsidR="00E970F3" w:rsidRDefault="00E970F3" w:rsidP="00263832">
            <w:pPr>
              <w:jc w:val="center"/>
              <w:rPr>
                <w:lang w:val="en-US"/>
              </w:rPr>
            </w:pPr>
            <w:r>
              <w:t>ФОРД</w:t>
            </w:r>
            <w:r w:rsidRPr="00263832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Tranzit F</w:t>
            </w:r>
            <w:r>
              <w:t>С</w:t>
            </w:r>
            <w:r>
              <w:rPr>
                <w:lang w:val="en-US"/>
              </w:rPr>
              <w:t>D</w:t>
            </w:r>
            <w:r w:rsidRPr="00263832">
              <w:rPr>
                <w:lang w:val="en-US"/>
              </w:rPr>
              <w:t xml:space="preserve"> 350</w:t>
            </w:r>
            <w:r>
              <w:rPr>
                <w:lang w:val="en-US"/>
              </w:rPr>
              <w:t>L EF</w:t>
            </w:r>
          </w:p>
          <w:p w:rsidR="00E970F3" w:rsidRDefault="00E970F3" w:rsidP="00263832">
            <w:pPr>
              <w:jc w:val="center"/>
            </w:pPr>
            <w:r>
              <w:t>ИСУЗУ 373010</w:t>
            </w:r>
          </w:p>
          <w:p w:rsidR="00E970F3" w:rsidRPr="00263832" w:rsidRDefault="00E970F3" w:rsidP="00263832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HD-72</w:t>
            </w: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9322082,42</w:t>
            </w:r>
          </w:p>
        </w:tc>
        <w:tc>
          <w:tcPr>
            <w:tcW w:w="1856" w:type="dxa"/>
          </w:tcPr>
          <w:p w:rsidR="00E970F3" w:rsidRDefault="00E970F3" w:rsidP="00C15377">
            <w:pPr>
              <w:jc w:val="center"/>
            </w:pPr>
            <w:r>
              <w:t>Квартира</w:t>
            </w:r>
          </w:p>
          <w:p w:rsidR="00E970F3" w:rsidRDefault="00E970F3" w:rsidP="00C15377">
            <w:pPr>
              <w:jc w:val="center"/>
            </w:pPr>
            <w:r>
              <w:lastRenderedPageBreak/>
              <w:t>Квартира</w:t>
            </w:r>
          </w:p>
          <w:p w:rsidR="00E970F3" w:rsidRPr="00566238" w:rsidRDefault="00E970F3" w:rsidP="00C15377">
            <w:pPr>
              <w:jc w:val="center"/>
            </w:pPr>
            <w:r>
              <w:t>кладовая</w:t>
            </w:r>
          </w:p>
        </w:tc>
        <w:tc>
          <w:tcPr>
            <w:tcW w:w="1216" w:type="dxa"/>
          </w:tcPr>
          <w:p w:rsidR="00E970F3" w:rsidRDefault="00E970F3" w:rsidP="00C15377">
            <w:pPr>
              <w:jc w:val="center"/>
            </w:pPr>
            <w:r>
              <w:lastRenderedPageBreak/>
              <w:t>150,0</w:t>
            </w:r>
          </w:p>
          <w:p w:rsidR="00E970F3" w:rsidRDefault="00E970F3" w:rsidP="00C15377">
            <w:pPr>
              <w:jc w:val="center"/>
            </w:pPr>
            <w:r>
              <w:lastRenderedPageBreak/>
              <w:t>94,6</w:t>
            </w:r>
          </w:p>
          <w:p w:rsidR="00E970F3" w:rsidRPr="00566238" w:rsidRDefault="00E970F3" w:rsidP="00C15377">
            <w:pPr>
              <w:jc w:val="center"/>
            </w:pPr>
            <w:r>
              <w:t>7,6</w:t>
            </w:r>
          </w:p>
        </w:tc>
        <w:tc>
          <w:tcPr>
            <w:tcW w:w="1124" w:type="dxa"/>
          </w:tcPr>
          <w:p w:rsidR="00E970F3" w:rsidRDefault="00E970F3" w:rsidP="00C15377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C15377">
            <w:pPr>
              <w:jc w:val="center"/>
            </w:pPr>
            <w:r>
              <w:lastRenderedPageBreak/>
              <w:t>Россия</w:t>
            </w:r>
          </w:p>
          <w:p w:rsidR="00E970F3" w:rsidRPr="00566238" w:rsidRDefault="00E970F3" w:rsidP="00E970F3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Pr="00566238" w:rsidRDefault="00E970F3" w:rsidP="00D641EA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D641EA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D641EA">
            <w:pPr>
              <w:jc w:val="center"/>
            </w:pPr>
          </w:p>
        </w:tc>
        <w:tc>
          <w:tcPr>
            <w:tcW w:w="1136" w:type="dxa"/>
          </w:tcPr>
          <w:p w:rsidR="00E970F3" w:rsidRPr="0039632D" w:rsidRDefault="00E970F3" w:rsidP="0039632D">
            <w:pPr>
              <w:jc w:val="center"/>
            </w:pPr>
          </w:p>
        </w:tc>
        <w:tc>
          <w:tcPr>
            <w:tcW w:w="1483" w:type="dxa"/>
          </w:tcPr>
          <w:p w:rsidR="00E970F3" w:rsidRPr="00E11A9F" w:rsidRDefault="00E970F3" w:rsidP="00B06A0E">
            <w:pPr>
              <w:jc w:val="center"/>
            </w:pPr>
          </w:p>
        </w:tc>
      </w:tr>
    </w:tbl>
    <w:p w:rsidR="00E970F3" w:rsidRPr="0041180F" w:rsidRDefault="00E970F3" w:rsidP="002E26DB"/>
    <w:p w:rsidR="00E970F3" w:rsidRDefault="00E970F3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bookmarkStart w:id="0" w:name="_GoBack"/>
      <w:bookmarkEnd w:id="0"/>
    </w:p>
    <w:tbl>
      <w:tblPr>
        <w:tblW w:w="16292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525"/>
        <w:gridCol w:w="1212"/>
        <w:gridCol w:w="1677"/>
        <w:gridCol w:w="1480"/>
        <w:gridCol w:w="1350"/>
      </w:tblGrid>
      <w:tr w:rsidR="00E970F3" w:rsidRPr="0041180F" w:rsidTr="00B82857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14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B82857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525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B82857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Pr="0041180F" w:rsidRDefault="00E970F3" w:rsidP="00B4774F">
            <w:pPr>
              <w:jc w:val="center"/>
            </w:pPr>
            <w:r>
              <w:t>Котова Ксения Станиславовна</w:t>
            </w:r>
          </w:p>
        </w:tc>
        <w:tc>
          <w:tcPr>
            <w:tcW w:w="1355" w:type="dxa"/>
          </w:tcPr>
          <w:p w:rsidR="00E970F3" w:rsidRPr="0041180F" w:rsidRDefault="00E970F3" w:rsidP="00B82857">
            <w:pPr>
              <w:jc w:val="center"/>
            </w:pPr>
            <w:r>
              <w:t>Ведущий специалист по вопросам архитектуры и градостроительства</w:t>
            </w:r>
          </w:p>
        </w:tc>
        <w:tc>
          <w:tcPr>
            <w:tcW w:w="1236" w:type="dxa"/>
          </w:tcPr>
          <w:p w:rsidR="00E970F3" w:rsidRPr="0041180F" w:rsidRDefault="00E970F3" w:rsidP="00B4774F">
            <w:pPr>
              <w:jc w:val="center"/>
            </w:pPr>
            <w:r>
              <w:t>399059,62</w:t>
            </w: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Pr="0041180F" w:rsidRDefault="00E970F3" w:rsidP="004E570D">
            <w:pPr>
              <w:jc w:val="center"/>
            </w:pPr>
            <w:r>
              <w:t>65,6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B4774F">
            <w:pPr>
              <w:jc w:val="center"/>
            </w:pPr>
          </w:p>
        </w:tc>
        <w:tc>
          <w:tcPr>
            <w:tcW w:w="1525" w:type="dxa"/>
          </w:tcPr>
          <w:p w:rsidR="00E970F3" w:rsidRDefault="00E970F3" w:rsidP="00B4774F">
            <w:pPr>
              <w:jc w:val="center"/>
            </w:pPr>
            <w:r>
              <w:t>Зем/участок</w:t>
            </w:r>
          </w:p>
          <w:p w:rsidR="00E970F3" w:rsidRPr="0041180F" w:rsidRDefault="00E970F3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970F3" w:rsidRDefault="00E970F3" w:rsidP="00B4774F">
            <w:pPr>
              <w:jc w:val="center"/>
            </w:pPr>
            <w:r w:rsidRPr="00B82857">
              <w:t>900,0</w:t>
            </w:r>
          </w:p>
          <w:p w:rsidR="00E970F3" w:rsidRPr="00B82857" w:rsidRDefault="00E970F3" w:rsidP="00B4774F">
            <w:pPr>
              <w:jc w:val="center"/>
            </w:pPr>
            <w:r>
              <w:t>33,9</w:t>
            </w:r>
          </w:p>
        </w:tc>
        <w:tc>
          <w:tcPr>
            <w:tcW w:w="1677" w:type="dxa"/>
          </w:tcPr>
          <w:p w:rsidR="00E970F3" w:rsidRDefault="00E970F3" w:rsidP="00E452F4">
            <w:pPr>
              <w:jc w:val="center"/>
            </w:pPr>
            <w:r>
              <w:t>Россия</w:t>
            </w:r>
          </w:p>
          <w:p w:rsidR="00E970F3" w:rsidRDefault="00E970F3" w:rsidP="00E452F4">
            <w:pPr>
              <w:jc w:val="center"/>
            </w:pPr>
            <w:r>
              <w:t>Россия</w:t>
            </w:r>
          </w:p>
          <w:p w:rsidR="00E970F3" w:rsidRDefault="00E970F3" w:rsidP="00E452F4">
            <w:pPr>
              <w:jc w:val="center"/>
            </w:pPr>
          </w:p>
          <w:p w:rsidR="00E970F3" w:rsidRPr="0041180F" w:rsidRDefault="00E970F3" w:rsidP="00E452F4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Pr="00CD3536" w:rsidRDefault="00E970F3" w:rsidP="00B4774F">
            <w:pPr>
              <w:jc w:val="center"/>
              <w:rPr>
                <w:lang w:val="en-US"/>
              </w:rPr>
            </w:pPr>
          </w:p>
        </w:tc>
      </w:tr>
      <w:tr w:rsidR="00E970F3" w:rsidRPr="0041180F" w:rsidTr="00B82857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Pr="00E452F4" w:rsidRDefault="00E970F3" w:rsidP="00B4774F">
            <w:pPr>
              <w:jc w:val="center"/>
              <w:rPr>
                <w:lang w:val="en-US"/>
              </w:rPr>
            </w:pPr>
            <w:r>
              <w:t>1192928,93</w:t>
            </w:r>
          </w:p>
        </w:tc>
        <w:tc>
          <w:tcPr>
            <w:tcW w:w="1721" w:type="dxa"/>
          </w:tcPr>
          <w:p w:rsidR="00E970F3" w:rsidRDefault="00E970F3" w:rsidP="00B82857">
            <w:pPr>
              <w:jc w:val="center"/>
            </w:pPr>
            <w:r>
              <w:t>Зем/участок</w:t>
            </w:r>
          </w:p>
          <w:p w:rsidR="00E970F3" w:rsidRPr="0041180F" w:rsidRDefault="00E970F3" w:rsidP="00B8285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970F3" w:rsidRDefault="00E970F3" w:rsidP="00B82857">
            <w:pPr>
              <w:jc w:val="center"/>
            </w:pPr>
            <w:r w:rsidRPr="00B82857">
              <w:t>900,0</w:t>
            </w:r>
          </w:p>
          <w:p w:rsidR="00E970F3" w:rsidRPr="00B82857" w:rsidRDefault="00E970F3" w:rsidP="00B82857">
            <w:pPr>
              <w:jc w:val="center"/>
            </w:pPr>
            <w:r>
              <w:t>33,9</w:t>
            </w:r>
          </w:p>
        </w:tc>
        <w:tc>
          <w:tcPr>
            <w:tcW w:w="1677" w:type="dxa"/>
          </w:tcPr>
          <w:p w:rsidR="00E970F3" w:rsidRDefault="00E970F3" w:rsidP="00B82857">
            <w:pPr>
              <w:jc w:val="center"/>
            </w:pPr>
            <w:r>
              <w:t>Россия</w:t>
            </w:r>
          </w:p>
          <w:p w:rsidR="00E970F3" w:rsidRDefault="00E970F3" w:rsidP="00B82857">
            <w:pPr>
              <w:jc w:val="center"/>
            </w:pPr>
            <w:r>
              <w:t>Россия</w:t>
            </w:r>
          </w:p>
          <w:p w:rsidR="00E970F3" w:rsidRDefault="00E970F3" w:rsidP="00B82857">
            <w:pPr>
              <w:jc w:val="center"/>
            </w:pPr>
          </w:p>
          <w:p w:rsidR="00E970F3" w:rsidRPr="0041180F" w:rsidRDefault="00E970F3" w:rsidP="00B82857">
            <w:pPr>
              <w:jc w:val="center"/>
            </w:pPr>
          </w:p>
        </w:tc>
        <w:tc>
          <w:tcPr>
            <w:tcW w:w="1525" w:type="dxa"/>
          </w:tcPr>
          <w:p w:rsidR="00E970F3" w:rsidRDefault="00E970F3" w:rsidP="00B82857">
            <w:pPr>
              <w:jc w:val="center"/>
            </w:pPr>
            <w:r>
              <w:t>Зем/участок</w:t>
            </w:r>
          </w:p>
          <w:p w:rsidR="00E970F3" w:rsidRPr="0041180F" w:rsidRDefault="00E970F3" w:rsidP="00B8285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970F3" w:rsidRDefault="00E970F3" w:rsidP="00B82857">
            <w:pPr>
              <w:jc w:val="center"/>
            </w:pPr>
            <w:r w:rsidRPr="00B82857">
              <w:t>900,0</w:t>
            </w:r>
          </w:p>
          <w:p w:rsidR="00E970F3" w:rsidRPr="00B82857" w:rsidRDefault="00E970F3" w:rsidP="00B82857">
            <w:pPr>
              <w:jc w:val="center"/>
            </w:pPr>
            <w:r>
              <w:t>33,9</w:t>
            </w:r>
          </w:p>
        </w:tc>
        <w:tc>
          <w:tcPr>
            <w:tcW w:w="1677" w:type="dxa"/>
          </w:tcPr>
          <w:p w:rsidR="00E970F3" w:rsidRDefault="00E970F3" w:rsidP="00B82857">
            <w:pPr>
              <w:jc w:val="center"/>
            </w:pPr>
            <w:r>
              <w:t>Россия</w:t>
            </w:r>
          </w:p>
          <w:p w:rsidR="00E970F3" w:rsidRDefault="00E970F3" w:rsidP="00B82857">
            <w:pPr>
              <w:jc w:val="center"/>
            </w:pPr>
            <w:r>
              <w:t>Россия</w:t>
            </w:r>
          </w:p>
          <w:p w:rsidR="00E970F3" w:rsidRDefault="00E970F3" w:rsidP="00B82857">
            <w:pPr>
              <w:jc w:val="center"/>
            </w:pPr>
          </w:p>
          <w:p w:rsidR="00E970F3" w:rsidRPr="0041180F" w:rsidRDefault="00E970F3" w:rsidP="00B82857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E970F3" w:rsidRPr="00AE60B7" w:rsidRDefault="00E970F3" w:rsidP="00B4774F">
            <w:pPr>
              <w:jc w:val="center"/>
            </w:pPr>
            <w:r>
              <w:t>ТОЙОТА КАМРИ</w:t>
            </w:r>
            <w:r>
              <w:rPr>
                <w:lang w:val="en-US"/>
              </w:rPr>
              <w:t xml:space="preserve"> </w:t>
            </w:r>
            <w:r>
              <w:t>Х</w:t>
            </w:r>
            <w:r>
              <w:rPr>
                <w:lang w:val="en-US"/>
              </w:rPr>
              <w:t>V40</w:t>
            </w:r>
          </w:p>
        </w:tc>
      </w:tr>
      <w:tr w:rsidR="00E970F3" w:rsidRPr="0041180F" w:rsidTr="00B82857">
        <w:tc>
          <w:tcPr>
            <w:tcW w:w="445" w:type="dxa"/>
          </w:tcPr>
          <w:p w:rsidR="00E970F3" w:rsidRDefault="00E970F3" w:rsidP="00B4774F">
            <w:pPr>
              <w:jc w:val="center"/>
            </w:pPr>
            <w:r>
              <w:t>3.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Сын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Default="00E970F3" w:rsidP="00CB150C">
            <w:pPr>
              <w:jc w:val="center"/>
            </w:pPr>
          </w:p>
        </w:tc>
        <w:tc>
          <w:tcPr>
            <w:tcW w:w="1212" w:type="dxa"/>
          </w:tcPr>
          <w:p w:rsidR="00E970F3" w:rsidRDefault="00E970F3" w:rsidP="00CB150C">
            <w:pPr>
              <w:jc w:val="center"/>
            </w:pPr>
          </w:p>
        </w:tc>
        <w:tc>
          <w:tcPr>
            <w:tcW w:w="1677" w:type="dxa"/>
          </w:tcPr>
          <w:p w:rsidR="00E970F3" w:rsidRDefault="00E970F3" w:rsidP="00CB150C">
            <w:pPr>
              <w:jc w:val="center"/>
            </w:pPr>
          </w:p>
        </w:tc>
        <w:tc>
          <w:tcPr>
            <w:tcW w:w="1525" w:type="dxa"/>
          </w:tcPr>
          <w:p w:rsidR="00E970F3" w:rsidRDefault="00E970F3" w:rsidP="00B82857">
            <w:pPr>
              <w:jc w:val="center"/>
            </w:pPr>
            <w:r>
              <w:t>Зем/участок</w:t>
            </w:r>
          </w:p>
          <w:p w:rsidR="00E970F3" w:rsidRPr="0041180F" w:rsidRDefault="00E970F3" w:rsidP="00B82857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12" w:type="dxa"/>
          </w:tcPr>
          <w:p w:rsidR="00E970F3" w:rsidRDefault="00E970F3" w:rsidP="00B82857">
            <w:pPr>
              <w:jc w:val="center"/>
            </w:pPr>
            <w:r w:rsidRPr="00B82857">
              <w:lastRenderedPageBreak/>
              <w:t>900,0</w:t>
            </w:r>
          </w:p>
          <w:p w:rsidR="00E970F3" w:rsidRPr="00B82857" w:rsidRDefault="00E970F3" w:rsidP="00B82857">
            <w:pPr>
              <w:jc w:val="center"/>
            </w:pPr>
            <w:r>
              <w:lastRenderedPageBreak/>
              <w:t>33,9</w:t>
            </w:r>
          </w:p>
        </w:tc>
        <w:tc>
          <w:tcPr>
            <w:tcW w:w="1677" w:type="dxa"/>
          </w:tcPr>
          <w:p w:rsidR="00E970F3" w:rsidRDefault="00E970F3" w:rsidP="00B82857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B82857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B82857">
            <w:pPr>
              <w:jc w:val="center"/>
            </w:pPr>
          </w:p>
          <w:p w:rsidR="00E970F3" w:rsidRPr="0041180F" w:rsidRDefault="00E970F3" w:rsidP="00B82857">
            <w:pPr>
              <w:jc w:val="center"/>
            </w:pPr>
          </w:p>
        </w:tc>
        <w:tc>
          <w:tcPr>
            <w:tcW w:w="1480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Default="00E970F3" w:rsidP="00B4774F">
            <w:pPr>
              <w:jc w:val="center"/>
            </w:pPr>
          </w:p>
        </w:tc>
      </w:tr>
      <w:tr w:rsidR="00E970F3" w:rsidRPr="0041180F" w:rsidTr="00B82857">
        <w:tc>
          <w:tcPr>
            <w:tcW w:w="445" w:type="dxa"/>
          </w:tcPr>
          <w:p w:rsidR="00E970F3" w:rsidRDefault="00E970F3" w:rsidP="00B4774F">
            <w:pPr>
              <w:jc w:val="center"/>
            </w:pPr>
            <w:r>
              <w:t>4.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сын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Default="00E970F3" w:rsidP="00CB150C">
            <w:pPr>
              <w:jc w:val="center"/>
            </w:pPr>
          </w:p>
        </w:tc>
        <w:tc>
          <w:tcPr>
            <w:tcW w:w="1212" w:type="dxa"/>
          </w:tcPr>
          <w:p w:rsidR="00E970F3" w:rsidRDefault="00E970F3" w:rsidP="00CB150C">
            <w:pPr>
              <w:jc w:val="center"/>
            </w:pPr>
          </w:p>
        </w:tc>
        <w:tc>
          <w:tcPr>
            <w:tcW w:w="1677" w:type="dxa"/>
          </w:tcPr>
          <w:p w:rsidR="00E970F3" w:rsidRDefault="00E970F3" w:rsidP="00CB150C">
            <w:pPr>
              <w:jc w:val="center"/>
            </w:pPr>
          </w:p>
        </w:tc>
        <w:tc>
          <w:tcPr>
            <w:tcW w:w="1525" w:type="dxa"/>
          </w:tcPr>
          <w:p w:rsidR="00E970F3" w:rsidRDefault="00E970F3" w:rsidP="00B82857">
            <w:pPr>
              <w:jc w:val="center"/>
            </w:pPr>
            <w:r>
              <w:t>Зем/участок</w:t>
            </w:r>
          </w:p>
          <w:p w:rsidR="00E970F3" w:rsidRPr="0041180F" w:rsidRDefault="00E970F3" w:rsidP="00B8285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970F3" w:rsidRDefault="00E970F3" w:rsidP="00B82857">
            <w:pPr>
              <w:jc w:val="center"/>
            </w:pPr>
            <w:r w:rsidRPr="00B82857">
              <w:t>900,0</w:t>
            </w:r>
          </w:p>
          <w:p w:rsidR="00E970F3" w:rsidRPr="00B82857" w:rsidRDefault="00E970F3" w:rsidP="00B82857">
            <w:pPr>
              <w:jc w:val="center"/>
            </w:pPr>
            <w:r>
              <w:t>33,9</w:t>
            </w:r>
          </w:p>
        </w:tc>
        <w:tc>
          <w:tcPr>
            <w:tcW w:w="1677" w:type="dxa"/>
          </w:tcPr>
          <w:p w:rsidR="00E970F3" w:rsidRDefault="00E970F3" w:rsidP="00B82857">
            <w:pPr>
              <w:jc w:val="center"/>
            </w:pPr>
            <w:r>
              <w:t>Россия</w:t>
            </w:r>
          </w:p>
          <w:p w:rsidR="00E970F3" w:rsidRDefault="00E970F3" w:rsidP="00B82857">
            <w:pPr>
              <w:jc w:val="center"/>
            </w:pPr>
            <w:r>
              <w:t>Россия</w:t>
            </w:r>
          </w:p>
          <w:p w:rsidR="00E970F3" w:rsidRDefault="00E970F3" w:rsidP="00B82857">
            <w:pPr>
              <w:jc w:val="center"/>
            </w:pPr>
          </w:p>
          <w:p w:rsidR="00E970F3" w:rsidRPr="0041180F" w:rsidRDefault="00E970F3" w:rsidP="00B82857">
            <w:pPr>
              <w:jc w:val="center"/>
            </w:pPr>
          </w:p>
        </w:tc>
        <w:tc>
          <w:tcPr>
            <w:tcW w:w="1480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Default="00E970F3" w:rsidP="00B4774F">
            <w:pPr>
              <w:jc w:val="center"/>
            </w:pPr>
          </w:p>
        </w:tc>
      </w:tr>
    </w:tbl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Pr="008C2C51" w:rsidRDefault="00E970F3" w:rsidP="008C2C51"/>
    <w:p w:rsidR="00E970F3" w:rsidRDefault="00E970F3" w:rsidP="008C2C51"/>
    <w:p w:rsidR="00E970F3" w:rsidRDefault="00E970F3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E85C1C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lastRenderedPageBreak/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E970F3" w:rsidRPr="008C2C51" w:rsidTr="00E85C1C">
        <w:trPr>
          <w:trHeight w:val="421"/>
        </w:trPr>
        <w:tc>
          <w:tcPr>
            <w:tcW w:w="540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E85C1C">
        <w:trPr>
          <w:trHeight w:val="492"/>
        </w:trPr>
        <w:tc>
          <w:tcPr>
            <w:tcW w:w="540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E85C1C">
        <w:tc>
          <w:tcPr>
            <w:tcW w:w="540" w:type="dxa"/>
          </w:tcPr>
          <w:p w:rsidR="00E970F3" w:rsidRPr="00025935" w:rsidRDefault="00E970F3" w:rsidP="00236069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E970F3" w:rsidRDefault="00E970F3" w:rsidP="00236069">
            <w:pPr>
              <w:tabs>
                <w:tab w:val="left" w:pos="1019"/>
              </w:tabs>
              <w:jc w:val="center"/>
            </w:pPr>
            <w:r>
              <w:t>Кулева Татьяна Михайловна</w:t>
            </w:r>
          </w:p>
        </w:tc>
        <w:tc>
          <w:tcPr>
            <w:tcW w:w="1800" w:type="dxa"/>
          </w:tcPr>
          <w:p w:rsidR="00E970F3" w:rsidRDefault="00E970F3" w:rsidP="00DC148D">
            <w:pPr>
              <w:jc w:val="center"/>
            </w:pPr>
            <w:r>
              <w:t>Заместитель Главы района по социальным вопросам</w:t>
            </w:r>
          </w:p>
        </w:tc>
        <w:tc>
          <w:tcPr>
            <w:tcW w:w="1397" w:type="dxa"/>
          </w:tcPr>
          <w:p w:rsidR="00E970F3" w:rsidRDefault="00E970F3" w:rsidP="00236069">
            <w:pPr>
              <w:jc w:val="center"/>
            </w:pPr>
            <w:r>
              <w:t>2487257,97</w:t>
            </w:r>
          </w:p>
        </w:tc>
        <w:tc>
          <w:tcPr>
            <w:tcW w:w="1728" w:type="dxa"/>
          </w:tcPr>
          <w:p w:rsidR="00E970F3" w:rsidRDefault="00E970F3" w:rsidP="00236069">
            <w:pPr>
              <w:jc w:val="center"/>
            </w:pPr>
            <w:r>
              <w:t>Земельный участок</w:t>
            </w:r>
          </w:p>
          <w:p w:rsidR="00E970F3" w:rsidRDefault="00E970F3" w:rsidP="00236069">
            <w:pPr>
              <w:jc w:val="center"/>
            </w:pPr>
            <w:r>
              <w:t>Квартира</w:t>
            </w:r>
          </w:p>
          <w:p w:rsidR="00E970F3" w:rsidRPr="00566238" w:rsidRDefault="00E970F3" w:rsidP="00236069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E970F3" w:rsidRDefault="00E970F3" w:rsidP="00236069">
            <w:pPr>
              <w:jc w:val="center"/>
            </w:pPr>
            <w:r>
              <w:t>1069,0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45,3</w:t>
            </w:r>
          </w:p>
          <w:p w:rsidR="00E970F3" w:rsidRPr="00566238" w:rsidRDefault="00E970F3" w:rsidP="00236069">
            <w:pPr>
              <w:jc w:val="center"/>
            </w:pPr>
            <w:r>
              <w:t>36,0</w:t>
            </w:r>
          </w:p>
        </w:tc>
        <w:tc>
          <w:tcPr>
            <w:tcW w:w="1080" w:type="dxa"/>
          </w:tcPr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Pr="00566238" w:rsidRDefault="00E970F3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E970F3" w:rsidRDefault="00E970F3" w:rsidP="00236069">
            <w:pPr>
              <w:jc w:val="center"/>
            </w:pPr>
            <w:r>
              <w:t>Жилой дом</w:t>
            </w:r>
          </w:p>
          <w:p w:rsidR="00E970F3" w:rsidRDefault="00E970F3" w:rsidP="00236069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236069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236069">
            <w:pPr>
              <w:jc w:val="center"/>
            </w:pPr>
            <w:r>
              <w:t>82,5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1400,0</w:t>
            </w:r>
          </w:p>
          <w:p w:rsidR="00E970F3" w:rsidRDefault="00E970F3" w:rsidP="00236069">
            <w:pPr>
              <w:jc w:val="center"/>
            </w:pPr>
          </w:p>
          <w:p w:rsidR="00E970F3" w:rsidRPr="00566238" w:rsidRDefault="00E970F3" w:rsidP="00236069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Default="00E970F3" w:rsidP="00236069">
            <w:pPr>
              <w:jc w:val="center"/>
            </w:pPr>
          </w:p>
          <w:p w:rsidR="00E970F3" w:rsidRPr="00566238" w:rsidRDefault="00E970F3" w:rsidP="00236069">
            <w:pPr>
              <w:jc w:val="center"/>
            </w:pPr>
          </w:p>
        </w:tc>
        <w:tc>
          <w:tcPr>
            <w:tcW w:w="1323" w:type="dxa"/>
          </w:tcPr>
          <w:p w:rsidR="00E970F3" w:rsidRDefault="00E970F3" w:rsidP="00236069">
            <w:pPr>
              <w:jc w:val="center"/>
            </w:pPr>
          </w:p>
        </w:tc>
        <w:tc>
          <w:tcPr>
            <w:tcW w:w="1440" w:type="dxa"/>
          </w:tcPr>
          <w:p w:rsidR="00E970F3" w:rsidRDefault="00E970F3" w:rsidP="00236069">
            <w:pPr>
              <w:jc w:val="center"/>
            </w:pPr>
          </w:p>
        </w:tc>
      </w:tr>
      <w:tr w:rsidR="00E970F3" w:rsidRPr="008C2C51" w:rsidTr="00E85C1C">
        <w:tc>
          <w:tcPr>
            <w:tcW w:w="540" w:type="dxa"/>
          </w:tcPr>
          <w:p w:rsidR="00E970F3" w:rsidRPr="00025935" w:rsidRDefault="00E970F3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E970F3" w:rsidRPr="00025935" w:rsidRDefault="00E970F3" w:rsidP="00236069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236069">
            <w:pPr>
              <w:jc w:val="center"/>
            </w:pPr>
            <w:r>
              <w:t>746935,90</w:t>
            </w:r>
          </w:p>
        </w:tc>
        <w:tc>
          <w:tcPr>
            <w:tcW w:w="1728" w:type="dxa"/>
          </w:tcPr>
          <w:p w:rsidR="00E970F3" w:rsidRDefault="00E970F3" w:rsidP="00236069">
            <w:pPr>
              <w:jc w:val="center"/>
            </w:pPr>
            <w:r>
              <w:t>Жилой дом</w:t>
            </w:r>
          </w:p>
          <w:p w:rsidR="00E970F3" w:rsidRPr="00566238" w:rsidRDefault="00E970F3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E970F3" w:rsidRDefault="00E970F3" w:rsidP="00236069">
            <w:pPr>
              <w:jc w:val="center"/>
            </w:pPr>
            <w:r>
              <w:t>82,5</w:t>
            </w:r>
          </w:p>
          <w:p w:rsidR="00E970F3" w:rsidRPr="00566238" w:rsidRDefault="00E970F3" w:rsidP="00236069">
            <w:pPr>
              <w:jc w:val="center"/>
            </w:pPr>
            <w:r>
              <w:t>1400,0</w:t>
            </w:r>
          </w:p>
        </w:tc>
        <w:tc>
          <w:tcPr>
            <w:tcW w:w="1080" w:type="dxa"/>
          </w:tcPr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Pr="00566238" w:rsidRDefault="00E970F3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E970F3" w:rsidRDefault="00E970F3" w:rsidP="00A63D55">
            <w:pPr>
              <w:jc w:val="center"/>
            </w:pPr>
            <w:r>
              <w:t>гараж</w:t>
            </w:r>
          </w:p>
          <w:p w:rsidR="00E970F3" w:rsidRDefault="00E970F3" w:rsidP="00A63D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A63D55">
            <w:pPr>
              <w:jc w:val="center"/>
            </w:pPr>
            <w:r>
              <w:t>36,0</w:t>
            </w:r>
          </w:p>
          <w:p w:rsidR="00E970F3" w:rsidRDefault="00E970F3" w:rsidP="00A63D55">
            <w:pPr>
              <w:jc w:val="center"/>
            </w:pPr>
            <w:r>
              <w:t>1069,0</w:t>
            </w:r>
          </w:p>
        </w:tc>
        <w:tc>
          <w:tcPr>
            <w:tcW w:w="952" w:type="dxa"/>
          </w:tcPr>
          <w:p w:rsidR="00E970F3" w:rsidRDefault="00E970F3" w:rsidP="00A63D55">
            <w:pPr>
              <w:jc w:val="center"/>
            </w:pPr>
            <w:r>
              <w:t>Россия</w:t>
            </w:r>
          </w:p>
          <w:p w:rsidR="00E970F3" w:rsidRDefault="00E970F3" w:rsidP="00A63D55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E970F3" w:rsidRDefault="00E970F3" w:rsidP="00236069">
            <w:pPr>
              <w:jc w:val="center"/>
            </w:pPr>
            <w:r>
              <w:t>Автомобиль легковой</w:t>
            </w:r>
          </w:p>
          <w:p w:rsidR="00E970F3" w:rsidRPr="00EB503C" w:rsidRDefault="00E970F3" w:rsidP="00236069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E970F3" w:rsidRPr="00DC148D" w:rsidRDefault="00E970F3" w:rsidP="00236069">
            <w:pPr>
              <w:jc w:val="center"/>
            </w:pPr>
            <w:r>
              <w:rPr>
                <w:lang w:val="en-US"/>
              </w:rPr>
              <w:t>Mazda</w:t>
            </w:r>
            <w:r w:rsidRPr="00DC148D">
              <w:t xml:space="preserve"> </w:t>
            </w:r>
            <w:r>
              <w:rPr>
                <w:lang w:val="en-US"/>
              </w:rPr>
              <w:t>CX</w:t>
            </w:r>
            <w:r w:rsidRPr="00DC148D">
              <w:t>-5</w:t>
            </w:r>
          </w:p>
          <w:p w:rsidR="00E970F3" w:rsidRPr="00DC148D" w:rsidRDefault="00E970F3" w:rsidP="00236069">
            <w:pPr>
              <w:jc w:val="center"/>
            </w:pPr>
          </w:p>
          <w:p w:rsidR="00E970F3" w:rsidRPr="003005E6" w:rsidRDefault="00E970F3" w:rsidP="00236069">
            <w:pPr>
              <w:jc w:val="center"/>
            </w:pPr>
            <w:r>
              <w:t>Специальная прочие КАМАЗ 53213</w:t>
            </w:r>
          </w:p>
        </w:tc>
      </w:tr>
      <w:tr w:rsidR="00E970F3" w:rsidRPr="008C2C51" w:rsidTr="00E85C1C">
        <w:tc>
          <w:tcPr>
            <w:tcW w:w="540" w:type="dxa"/>
          </w:tcPr>
          <w:p w:rsidR="00E970F3" w:rsidRDefault="00E970F3" w:rsidP="00236069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E970F3" w:rsidRDefault="00E970F3" w:rsidP="00236069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E970F3" w:rsidRDefault="00E970F3" w:rsidP="00236069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236069">
            <w:pPr>
              <w:jc w:val="center"/>
            </w:pPr>
            <w:r>
              <w:t>26583,84</w:t>
            </w:r>
          </w:p>
        </w:tc>
        <w:tc>
          <w:tcPr>
            <w:tcW w:w="1728" w:type="dxa"/>
          </w:tcPr>
          <w:p w:rsidR="00E970F3" w:rsidRDefault="00E970F3" w:rsidP="00236069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236069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236069">
            <w:pPr>
              <w:jc w:val="center"/>
            </w:pPr>
          </w:p>
        </w:tc>
        <w:tc>
          <w:tcPr>
            <w:tcW w:w="1463" w:type="dxa"/>
          </w:tcPr>
          <w:p w:rsidR="00E970F3" w:rsidRDefault="00E970F3" w:rsidP="00236069">
            <w:pPr>
              <w:jc w:val="center"/>
            </w:pPr>
            <w:r>
              <w:t>Жилой дом</w:t>
            </w:r>
          </w:p>
          <w:p w:rsidR="00E970F3" w:rsidRDefault="00E970F3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236069">
            <w:pPr>
              <w:jc w:val="center"/>
            </w:pPr>
            <w:r>
              <w:t>82,5</w:t>
            </w:r>
          </w:p>
          <w:p w:rsidR="00E970F3" w:rsidRDefault="00E970F3" w:rsidP="00A63D55">
            <w:pPr>
              <w:jc w:val="center"/>
            </w:pPr>
            <w:r>
              <w:t>1400,0</w:t>
            </w:r>
          </w:p>
        </w:tc>
        <w:tc>
          <w:tcPr>
            <w:tcW w:w="952" w:type="dxa"/>
          </w:tcPr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Default="00E970F3" w:rsidP="00236069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E970F3" w:rsidRDefault="00E970F3" w:rsidP="00236069">
            <w:pPr>
              <w:jc w:val="center"/>
            </w:pPr>
          </w:p>
        </w:tc>
        <w:tc>
          <w:tcPr>
            <w:tcW w:w="1440" w:type="dxa"/>
          </w:tcPr>
          <w:p w:rsidR="00E970F3" w:rsidRPr="00236069" w:rsidRDefault="00E970F3" w:rsidP="00236069">
            <w:pPr>
              <w:jc w:val="center"/>
              <w:rPr>
                <w:lang w:val="en-US"/>
              </w:rPr>
            </w:pPr>
          </w:p>
        </w:tc>
      </w:tr>
    </w:tbl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Pr="0041180F" w:rsidRDefault="00E970F3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41180F" w:rsidRDefault="00E970F3" w:rsidP="002E26DB"/>
    <w:p w:rsidR="00E970F3" w:rsidRPr="0041180F" w:rsidRDefault="00E970F3" w:rsidP="002E26DB"/>
    <w:p w:rsidR="00E970F3" w:rsidRDefault="00E970F3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pPr>
        <w:jc w:val="center"/>
        <w:rPr>
          <w:i/>
        </w:rPr>
      </w:pPr>
    </w:p>
    <w:p w:rsidR="00E970F3" w:rsidRPr="0041180F" w:rsidRDefault="00E970F3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E970F3" w:rsidRPr="0041180F" w:rsidTr="00CD3536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CD3536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Макаренко</w:t>
            </w:r>
          </w:p>
          <w:p w:rsidR="00E970F3" w:rsidRPr="0041180F" w:rsidRDefault="00E970F3" w:rsidP="00B4774F">
            <w:pPr>
              <w:jc w:val="center"/>
            </w:pPr>
            <w:r>
              <w:t>Ольга Николаевна</w:t>
            </w:r>
          </w:p>
        </w:tc>
        <w:tc>
          <w:tcPr>
            <w:tcW w:w="1355" w:type="dxa"/>
          </w:tcPr>
          <w:p w:rsidR="00E970F3" w:rsidRPr="0041180F" w:rsidRDefault="00E970F3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E970F3" w:rsidRPr="0041180F" w:rsidRDefault="00E970F3" w:rsidP="00B4774F">
            <w:pPr>
              <w:jc w:val="center"/>
            </w:pPr>
            <w:r>
              <w:t>447028,23</w:t>
            </w:r>
          </w:p>
        </w:tc>
        <w:tc>
          <w:tcPr>
            <w:tcW w:w="1721" w:type="dxa"/>
          </w:tcPr>
          <w:p w:rsidR="00E970F3" w:rsidRDefault="00E970F3" w:rsidP="00B4774F">
            <w:pPr>
              <w:jc w:val="center"/>
            </w:pPr>
            <w:r>
              <w:t>Земельный участок</w:t>
            </w:r>
          </w:p>
          <w:p w:rsidR="00E970F3" w:rsidRPr="0041180F" w:rsidRDefault="00E970F3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Default="00E970F3" w:rsidP="004E570D">
            <w:pPr>
              <w:jc w:val="center"/>
            </w:pPr>
            <w:r>
              <w:t>1100,0</w:t>
            </w:r>
          </w:p>
          <w:p w:rsidR="00E970F3" w:rsidRDefault="00E970F3" w:rsidP="004E570D">
            <w:pPr>
              <w:jc w:val="center"/>
            </w:pPr>
          </w:p>
          <w:p w:rsidR="00E970F3" w:rsidRPr="0041180F" w:rsidRDefault="00E970F3" w:rsidP="004E570D">
            <w:pPr>
              <w:jc w:val="center"/>
            </w:pPr>
            <w:r>
              <w:t>65,2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</w:p>
          <w:p w:rsidR="00E970F3" w:rsidRPr="0041180F" w:rsidRDefault="00E970F3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B4774F" w:rsidRDefault="00E970F3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Pr="00CD3536" w:rsidRDefault="00E970F3" w:rsidP="00B4774F">
            <w:pPr>
              <w:jc w:val="center"/>
              <w:rPr>
                <w:lang w:val="en-US"/>
              </w:rPr>
            </w:pPr>
          </w:p>
        </w:tc>
      </w:tr>
      <w:tr w:rsidR="00E970F3" w:rsidRPr="0041180F" w:rsidTr="000416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Pr="0041180F" w:rsidRDefault="00E970F3" w:rsidP="0004165F">
            <w:pPr>
              <w:jc w:val="center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04165F">
            <w:pPr>
              <w:jc w:val="center"/>
            </w:pPr>
            <w:r>
              <w:t>дочь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04165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04165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04165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970F3" w:rsidRPr="0041180F" w:rsidRDefault="00E970F3" w:rsidP="0004165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04165F">
            <w:pPr>
              <w:jc w:val="center"/>
            </w:pPr>
            <w:r>
              <w:lastRenderedPageBreak/>
              <w:t>1100,0</w:t>
            </w:r>
          </w:p>
          <w:p w:rsidR="00E970F3" w:rsidRDefault="00E970F3" w:rsidP="0004165F">
            <w:pPr>
              <w:jc w:val="center"/>
            </w:pPr>
          </w:p>
          <w:p w:rsidR="00E970F3" w:rsidRPr="0041180F" w:rsidRDefault="00E970F3" w:rsidP="0004165F">
            <w:pPr>
              <w:jc w:val="center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04165F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04165F">
            <w:pPr>
              <w:jc w:val="center"/>
            </w:pPr>
          </w:p>
          <w:p w:rsidR="00E970F3" w:rsidRPr="0041180F" w:rsidRDefault="00E970F3" w:rsidP="0004165F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Pr="0041180F" w:rsidRDefault="00E970F3" w:rsidP="0004165F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Pr="00B4774F" w:rsidRDefault="00E970F3" w:rsidP="0004165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Pr="0041180F" w:rsidRDefault="00E970F3" w:rsidP="0004165F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Pr="0041180F" w:rsidRDefault="00E970F3" w:rsidP="0004165F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Pr="00CD3536" w:rsidRDefault="00E970F3" w:rsidP="0004165F">
            <w:pPr>
              <w:jc w:val="center"/>
              <w:rPr>
                <w:lang w:val="en-US"/>
              </w:rPr>
            </w:pPr>
          </w:p>
        </w:tc>
      </w:tr>
    </w:tbl>
    <w:p w:rsidR="00E970F3" w:rsidRDefault="00E970F3" w:rsidP="002E26DB"/>
    <w:p w:rsidR="00E970F3" w:rsidRDefault="00E970F3" w:rsidP="0019280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192808">
      <w:pPr>
        <w:jc w:val="center"/>
        <w:rPr>
          <w:i/>
        </w:rPr>
      </w:pPr>
    </w:p>
    <w:p w:rsidR="00E970F3" w:rsidRDefault="00E970F3" w:rsidP="008C2C51"/>
    <w:tbl>
      <w:tblPr>
        <w:tblW w:w="153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21"/>
        <w:gridCol w:w="1980"/>
        <w:gridCol w:w="1281"/>
        <w:gridCol w:w="1701"/>
        <w:gridCol w:w="1260"/>
        <w:gridCol w:w="1080"/>
        <w:gridCol w:w="1260"/>
        <w:gridCol w:w="1018"/>
        <w:gridCol w:w="952"/>
        <w:gridCol w:w="1136"/>
        <w:gridCol w:w="1440"/>
      </w:tblGrid>
      <w:tr w:rsidR="00E970F3" w:rsidRPr="008C2C51" w:rsidTr="00BC7DBC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521" w:type="dxa"/>
            <w:vMerge w:val="restart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81" w:type="dxa"/>
            <w:vMerge w:val="restart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41" w:type="dxa"/>
            <w:gridSpan w:val="3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30" w:type="dxa"/>
            <w:gridSpan w:val="3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BC7DBC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BC7DBC">
            <w:pPr>
              <w:tabs>
                <w:tab w:val="left" w:pos="1019"/>
              </w:tabs>
            </w:pPr>
          </w:p>
        </w:tc>
        <w:tc>
          <w:tcPr>
            <w:tcW w:w="1521" w:type="dxa"/>
            <w:vMerge/>
          </w:tcPr>
          <w:p w:rsidR="00E970F3" w:rsidRPr="008C2C51" w:rsidRDefault="00E970F3" w:rsidP="00BC7DB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BC7DBC">
            <w:pPr>
              <w:tabs>
                <w:tab w:val="left" w:pos="1019"/>
              </w:tabs>
            </w:pPr>
          </w:p>
        </w:tc>
        <w:tc>
          <w:tcPr>
            <w:tcW w:w="1281" w:type="dxa"/>
            <w:vMerge/>
          </w:tcPr>
          <w:p w:rsidR="00E970F3" w:rsidRPr="008C2C51" w:rsidRDefault="00E970F3" w:rsidP="00BC7DBC">
            <w:pPr>
              <w:tabs>
                <w:tab w:val="left" w:pos="1019"/>
              </w:tabs>
            </w:pPr>
          </w:p>
        </w:tc>
        <w:tc>
          <w:tcPr>
            <w:tcW w:w="1701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18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BC7DBC">
        <w:tc>
          <w:tcPr>
            <w:tcW w:w="720" w:type="dxa"/>
          </w:tcPr>
          <w:p w:rsidR="00E970F3" w:rsidRPr="00025935" w:rsidRDefault="00E970F3" w:rsidP="00BC7DBC">
            <w:pPr>
              <w:jc w:val="center"/>
            </w:pPr>
            <w:r>
              <w:t>1.</w:t>
            </w:r>
          </w:p>
        </w:tc>
        <w:tc>
          <w:tcPr>
            <w:tcW w:w="1521" w:type="dxa"/>
          </w:tcPr>
          <w:p w:rsidR="00E970F3" w:rsidRDefault="00E970F3" w:rsidP="00BC7DBC">
            <w:pPr>
              <w:tabs>
                <w:tab w:val="left" w:pos="1019"/>
              </w:tabs>
              <w:jc w:val="center"/>
            </w:pPr>
            <w:r>
              <w:t>Максак</w:t>
            </w:r>
          </w:p>
          <w:p w:rsidR="00E970F3" w:rsidRDefault="00E970F3" w:rsidP="00BC7DBC">
            <w:pPr>
              <w:tabs>
                <w:tab w:val="left" w:pos="1019"/>
              </w:tabs>
              <w:jc w:val="center"/>
            </w:pPr>
            <w:r>
              <w:t>Марина Анатольев-на</w:t>
            </w:r>
          </w:p>
        </w:tc>
        <w:tc>
          <w:tcPr>
            <w:tcW w:w="1980" w:type="dxa"/>
          </w:tcPr>
          <w:p w:rsidR="00E970F3" w:rsidRDefault="00E970F3" w:rsidP="00BC7DBC">
            <w:pPr>
              <w:jc w:val="center"/>
            </w:pPr>
            <w:r>
              <w:t>Начальник финансового управления</w:t>
            </w:r>
          </w:p>
        </w:tc>
        <w:tc>
          <w:tcPr>
            <w:tcW w:w="1281" w:type="dxa"/>
          </w:tcPr>
          <w:p w:rsidR="00E970F3" w:rsidRPr="00A3588B" w:rsidRDefault="00E970F3" w:rsidP="00BC7DBC">
            <w:pPr>
              <w:jc w:val="center"/>
            </w:pPr>
            <w:r>
              <w:t>856942,20</w:t>
            </w:r>
          </w:p>
        </w:tc>
        <w:tc>
          <w:tcPr>
            <w:tcW w:w="1701" w:type="dxa"/>
          </w:tcPr>
          <w:p w:rsidR="00E970F3" w:rsidRDefault="00E970F3" w:rsidP="00BC7DBC">
            <w:pPr>
              <w:jc w:val="center"/>
            </w:pPr>
            <w:r>
              <w:t>Квартира</w:t>
            </w:r>
          </w:p>
          <w:p w:rsidR="00E970F3" w:rsidRDefault="00E970F3" w:rsidP="00BC7DBC">
            <w:pPr>
              <w:jc w:val="center"/>
            </w:pPr>
          </w:p>
          <w:p w:rsidR="00E970F3" w:rsidRPr="00566238" w:rsidRDefault="00E970F3" w:rsidP="00BC7DBC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BC7DBC">
            <w:pPr>
              <w:jc w:val="center"/>
            </w:pPr>
            <w:r>
              <w:t>43,0</w:t>
            </w:r>
          </w:p>
          <w:p w:rsidR="00E970F3" w:rsidRPr="00566238" w:rsidRDefault="00E970F3" w:rsidP="00BC7DBC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BC7DBC">
            <w:pPr>
              <w:jc w:val="center"/>
            </w:pPr>
            <w:r>
              <w:t>Россия</w:t>
            </w:r>
          </w:p>
          <w:p w:rsidR="00E970F3" w:rsidRDefault="00E970F3" w:rsidP="00BC7DBC">
            <w:pPr>
              <w:jc w:val="center"/>
            </w:pPr>
          </w:p>
          <w:p w:rsidR="00E970F3" w:rsidRPr="00566238" w:rsidRDefault="00E970F3" w:rsidP="00BC7DBC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BC7DBC">
            <w:pPr>
              <w:jc w:val="center"/>
            </w:pPr>
            <w:r>
              <w:t>Жилой</w:t>
            </w:r>
          </w:p>
          <w:p w:rsidR="00E970F3" w:rsidRDefault="00E970F3" w:rsidP="00BC7DBC">
            <w:pPr>
              <w:jc w:val="center"/>
            </w:pPr>
            <w:r>
              <w:t>Дом</w:t>
            </w:r>
          </w:p>
          <w:p w:rsidR="00E970F3" w:rsidRPr="00566238" w:rsidRDefault="00E970F3" w:rsidP="00BC7DBC">
            <w:pPr>
              <w:jc w:val="center"/>
            </w:pPr>
            <w:r>
              <w:t>Земельный участок</w:t>
            </w:r>
          </w:p>
        </w:tc>
        <w:tc>
          <w:tcPr>
            <w:tcW w:w="1018" w:type="dxa"/>
          </w:tcPr>
          <w:p w:rsidR="00E970F3" w:rsidRDefault="00E970F3" w:rsidP="00BC7DBC">
            <w:pPr>
              <w:tabs>
                <w:tab w:val="left" w:pos="1019"/>
              </w:tabs>
              <w:jc w:val="center"/>
            </w:pPr>
            <w:r>
              <w:t>209,8</w:t>
            </w:r>
          </w:p>
          <w:p w:rsidR="00E970F3" w:rsidRDefault="00E970F3" w:rsidP="00BC7DBC">
            <w:pPr>
              <w:tabs>
                <w:tab w:val="left" w:pos="1019"/>
              </w:tabs>
              <w:jc w:val="center"/>
            </w:pPr>
          </w:p>
          <w:p w:rsidR="00E970F3" w:rsidRPr="008C2C51" w:rsidRDefault="00E970F3" w:rsidP="00921B43">
            <w:pPr>
              <w:tabs>
                <w:tab w:val="left" w:pos="1019"/>
              </w:tabs>
              <w:jc w:val="center"/>
            </w:pPr>
            <w:r>
              <w:t>1212,0</w:t>
            </w:r>
          </w:p>
        </w:tc>
        <w:tc>
          <w:tcPr>
            <w:tcW w:w="952" w:type="dxa"/>
          </w:tcPr>
          <w:p w:rsidR="00E970F3" w:rsidRDefault="00E970F3" w:rsidP="00BC7DBC">
            <w:pPr>
              <w:jc w:val="center"/>
            </w:pPr>
            <w:r>
              <w:t>Россия</w:t>
            </w:r>
          </w:p>
          <w:p w:rsidR="00E970F3" w:rsidRPr="00566238" w:rsidRDefault="00E970F3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E970F3" w:rsidRDefault="00E970F3" w:rsidP="00BC7DBC">
            <w:pPr>
              <w:jc w:val="center"/>
            </w:pPr>
          </w:p>
        </w:tc>
        <w:tc>
          <w:tcPr>
            <w:tcW w:w="1440" w:type="dxa"/>
          </w:tcPr>
          <w:p w:rsidR="00E970F3" w:rsidRDefault="00E970F3" w:rsidP="00BC7DBC">
            <w:pPr>
              <w:jc w:val="center"/>
            </w:pPr>
          </w:p>
        </w:tc>
      </w:tr>
      <w:tr w:rsidR="00E970F3" w:rsidRPr="008C2C51" w:rsidTr="00BC7DBC">
        <w:tc>
          <w:tcPr>
            <w:tcW w:w="720" w:type="dxa"/>
          </w:tcPr>
          <w:p w:rsidR="00E970F3" w:rsidRPr="00025935" w:rsidRDefault="00E970F3" w:rsidP="00BC7DBC">
            <w:pPr>
              <w:jc w:val="center"/>
            </w:pPr>
            <w:r>
              <w:t>2.</w:t>
            </w:r>
          </w:p>
        </w:tc>
        <w:tc>
          <w:tcPr>
            <w:tcW w:w="1521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E970F3" w:rsidRPr="00025935" w:rsidRDefault="00E970F3" w:rsidP="00BC7DBC">
            <w:pPr>
              <w:jc w:val="center"/>
            </w:pPr>
          </w:p>
        </w:tc>
        <w:tc>
          <w:tcPr>
            <w:tcW w:w="1281" w:type="dxa"/>
          </w:tcPr>
          <w:p w:rsidR="00E970F3" w:rsidRPr="00A3588B" w:rsidRDefault="00E970F3" w:rsidP="00921B43">
            <w:pPr>
              <w:jc w:val="center"/>
            </w:pPr>
            <w:r>
              <w:t>48024,36</w:t>
            </w:r>
          </w:p>
        </w:tc>
        <w:tc>
          <w:tcPr>
            <w:tcW w:w="1701" w:type="dxa"/>
          </w:tcPr>
          <w:p w:rsidR="00E970F3" w:rsidRDefault="00E970F3" w:rsidP="00BC7DBC">
            <w:pPr>
              <w:jc w:val="center"/>
            </w:pPr>
            <w:r>
              <w:t>Земельный участок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  <w:r>
              <w:t>Жилой</w:t>
            </w:r>
          </w:p>
          <w:p w:rsidR="00E970F3" w:rsidRPr="00566238" w:rsidRDefault="00E970F3" w:rsidP="00BC7DBC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E970F3" w:rsidRDefault="00E970F3" w:rsidP="00BC7DBC">
            <w:pPr>
              <w:jc w:val="center"/>
            </w:pPr>
            <w:r>
              <w:t>1212,0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</w:p>
          <w:p w:rsidR="00E970F3" w:rsidRPr="00566238" w:rsidRDefault="00E970F3" w:rsidP="00BC7DBC">
            <w:pPr>
              <w:jc w:val="center"/>
            </w:pPr>
            <w:r>
              <w:t>209,8</w:t>
            </w:r>
          </w:p>
        </w:tc>
        <w:tc>
          <w:tcPr>
            <w:tcW w:w="1080" w:type="dxa"/>
          </w:tcPr>
          <w:p w:rsidR="00E970F3" w:rsidRDefault="00E970F3" w:rsidP="00BC7DBC">
            <w:pPr>
              <w:jc w:val="center"/>
            </w:pPr>
            <w:r>
              <w:t>Россия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</w:p>
          <w:p w:rsidR="00E970F3" w:rsidRPr="00566238" w:rsidRDefault="00E970F3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970F3" w:rsidRPr="00566238" w:rsidRDefault="00E970F3" w:rsidP="00BC7DBC">
            <w:pPr>
              <w:jc w:val="center"/>
            </w:pPr>
          </w:p>
        </w:tc>
        <w:tc>
          <w:tcPr>
            <w:tcW w:w="1018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BC7DBC">
            <w:pPr>
              <w:jc w:val="center"/>
            </w:pPr>
          </w:p>
        </w:tc>
        <w:tc>
          <w:tcPr>
            <w:tcW w:w="1136" w:type="dxa"/>
          </w:tcPr>
          <w:p w:rsidR="00E970F3" w:rsidRPr="00BC7DBC" w:rsidRDefault="00E970F3" w:rsidP="00BC7DBC">
            <w:pPr>
              <w:jc w:val="center"/>
              <w:rPr>
                <w:lang w:val="en-US"/>
              </w:rPr>
            </w:pPr>
            <w:proofErr w:type="gramStart"/>
            <w:r>
              <w:t>Автомо</w:t>
            </w:r>
            <w:r w:rsidRPr="00BC7DBC">
              <w:rPr>
                <w:lang w:val="en-US"/>
              </w:rPr>
              <w:t>-</w:t>
            </w:r>
            <w:r>
              <w:t>биль</w:t>
            </w:r>
            <w:proofErr w:type="gramEnd"/>
            <w:r>
              <w:t xml:space="preserve"> легко</w:t>
            </w:r>
            <w:r w:rsidRPr="00BC7DBC">
              <w:rPr>
                <w:lang w:val="en-US"/>
              </w:rPr>
              <w:t>-</w:t>
            </w:r>
            <w:r>
              <w:t>вой</w:t>
            </w:r>
          </w:p>
          <w:p w:rsidR="00E970F3" w:rsidRPr="00BC7DBC" w:rsidRDefault="00E970F3" w:rsidP="00BC7DBC">
            <w:pPr>
              <w:jc w:val="center"/>
              <w:rPr>
                <w:lang w:val="en-US"/>
              </w:rPr>
            </w:pPr>
          </w:p>
          <w:p w:rsidR="00E970F3" w:rsidRDefault="00E970F3" w:rsidP="00BC7DBC">
            <w:pPr>
              <w:jc w:val="center"/>
            </w:pPr>
            <w:proofErr w:type="gramStart"/>
            <w:r>
              <w:t>Автомо-биль</w:t>
            </w:r>
            <w:proofErr w:type="gramEnd"/>
            <w:r>
              <w:t xml:space="preserve"> </w:t>
            </w:r>
            <w:r>
              <w:lastRenderedPageBreak/>
              <w:t>грузо-вой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</w:p>
          <w:p w:rsidR="00E970F3" w:rsidRPr="00AE1E57" w:rsidRDefault="00E970F3" w:rsidP="00BC7DBC">
            <w:pPr>
              <w:jc w:val="center"/>
            </w:pPr>
            <w:r>
              <w:t xml:space="preserve">Водный </w:t>
            </w:r>
            <w:proofErr w:type="gramStart"/>
            <w:r>
              <w:t>транс-порт</w:t>
            </w:r>
            <w:proofErr w:type="gramEnd"/>
          </w:p>
          <w:p w:rsidR="00E970F3" w:rsidRPr="00AE1E57" w:rsidRDefault="00E970F3" w:rsidP="00BC7DBC">
            <w:pPr>
              <w:jc w:val="center"/>
            </w:pPr>
          </w:p>
          <w:p w:rsidR="00E970F3" w:rsidRPr="00AE1E57" w:rsidRDefault="00E970F3" w:rsidP="00BC7DBC">
            <w:pPr>
              <w:jc w:val="center"/>
            </w:pPr>
          </w:p>
        </w:tc>
        <w:tc>
          <w:tcPr>
            <w:tcW w:w="1440" w:type="dxa"/>
          </w:tcPr>
          <w:p w:rsidR="00E970F3" w:rsidRDefault="00E970F3" w:rsidP="00BC7DBC">
            <w:pPr>
              <w:jc w:val="center"/>
            </w:pPr>
            <w:r w:rsidRPr="00BC7DBC">
              <w:rPr>
                <w:lang w:val="en-US"/>
              </w:rPr>
              <w:lastRenderedPageBreak/>
              <w:t xml:space="preserve">Toyota </w:t>
            </w:r>
          </w:p>
          <w:p w:rsidR="00E970F3" w:rsidRPr="00921B43" w:rsidRDefault="00E970F3" w:rsidP="00BC7DBC">
            <w:pPr>
              <w:jc w:val="center"/>
            </w:pPr>
            <w:r>
              <w:t>С</w:t>
            </w:r>
            <w:r>
              <w:rPr>
                <w:lang w:val="en-US"/>
              </w:rPr>
              <w:t>JROLLA SPASIO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  <w:r>
              <w:t>УАЗ -</w:t>
            </w:r>
            <w:r>
              <w:lastRenderedPageBreak/>
              <w:t>390995 (грузовой фургон)</w:t>
            </w:r>
          </w:p>
          <w:p w:rsidR="00E970F3" w:rsidRDefault="00E970F3" w:rsidP="00BC7DBC">
            <w:pPr>
              <w:jc w:val="center"/>
            </w:pPr>
          </w:p>
          <w:p w:rsidR="00E970F3" w:rsidRPr="00AE1E57" w:rsidRDefault="00E970F3" w:rsidP="00BC7DBC">
            <w:pPr>
              <w:jc w:val="center"/>
            </w:pPr>
          </w:p>
          <w:p w:rsidR="00E970F3" w:rsidRPr="008717AF" w:rsidRDefault="00E970F3" w:rsidP="00BC7DBC">
            <w:pPr>
              <w:jc w:val="center"/>
            </w:pPr>
            <w:r>
              <w:t>Моторная лодка Обь-3 прогулочный</w:t>
            </w:r>
          </w:p>
          <w:p w:rsidR="00E970F3" w:rsidRPr="008717AF" w:rsidRDefault="00E970F3" w:rsidP="00BC7DBC">
            <w:pPr>
              <w:jc w:val="center"/>
            </w:pPr>
          </w:p>
        </w:tc>
      </w:tr>
      <w:tr w:rsidR="00E970F3" w:rsidRPr="008C2C51" w:rsidTr="00BC7DBC">
        <w:trPr>
          <w:trHeight w:val="175"/>
        </w:trPr>
        <w:tc>
          <w:tcPr>
            <w:tcW w:w="720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1521" w:type="dxa"/>
          </w:tcPr>
          <w:p w:rsidR="00E970F3" w:rsidRPr="008C2C51" w:rsidRDefault="00E970F3" w:rsidP="00BC7DBC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E970F3" w:rsidRPr="008C2C51" w:rsidRDefault="00E970F3" w:rsidP="001A0864">
            <w:pPr>
              <w:tabs>
                <w:tab w:val="left" w:pos="1019"/>
              </w:tabs>
              <w:jc w:val="center"/>
            </w:pPr>
          </w:p>
        </w:tc>
        <w:tc>
          <w:tcPr>
            <w:tcW w:w="1281" w:type="dxa"/>
          </w:tcPr>
          <w:p w:rsidR="00E970F3" w:rsidRPr="008C2C51" w:rsidRDefault="00E970F3" w:rsidP="00B65A80">
            <w:pPr>
              <w:tabs>
                <w:tab w:val="left" w:pos="1019"/>
              </w:tabs>
              <w:jc w:val="center"/>
            </w:pPr>
            <w:r>
              <w:t>2639,29</w:t>
            </w:r>
          </w:p>
        </w:tc>
        <w:tc>
          <w:tcPr>
            <w:tcW w:w="1701" w:type="dxa"/>
          </w:tcPr>
          <w:p w:rsidR="00E970F3" w:rsidRDefault="00E970F3" w:rsidP="00BC7D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970F3" w:rsidRDefault="00E970F3" w:rsidP="00BC7DBC">
            <w:pPr>
              <w:jc w:val="center"/>
            </w:pPr>
            <w:r>
              <w:t>25,2</w:t>
            </w:r>
          </w:p>
        </w:tc>
        <w:tc>
          <w:tcPr>
            <w:tcW w:w="1080" w:type="dxa"/>
          </w:tcPr>
          <w:p w:rsidR="00E970F3" w:rsidRDefault="00E970F3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E970F3" w:rsidRDefault="00E970F3" w:rsidP="00BC7DBC">
            <w:pPr>
              <w:jc w:val="center"/>
            </w:pPr>
            <w:r>
              <w:t>Земельный участок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  <w:r>
              <w:t>Жилой</w:t>
            </w:r>
          </w:p>
          <w:p w:rsidR="00E970F3" w:rsidRPr="00566238" w:rsidRDefault="00E970F3" w:rsidP="00BC7DBC">
            <w:pPr>
              <w:jc w:val="center"/>
            </w:pPr>
            <w:r>
              <w:t>дом</w:t>
            </w:r>
          </w:p>
        </w:tc>
        <w:tc>
          <w:tcPr>
            <w:tcW w:w="1018" w:type="dxa"/>
          </w:tcPr>
          <w:p w:rsidR="00E970F3" w:rsidRDefault="00E970F3" w:rsidP="00BC7DBC">
            <w:pPr>
              <w:jc w:val="center"/>
            </w:pPr>
            <w:r>
              <w:t>1212,00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</w:p>
          <w:p w:rsidR="00E970F3" w:rsidRPr="00566238" w:rsidRDefault="00E970F3" w:rsidP="00BC7DBC">
            <w:pPr>
              <w:jc w:val="center"/>
            </w:pPr>
            <w:r>
              <w:t>209,8</w:t>
            </w:r>
          </w:p>
        </w:tc>
        <w:tc>
          <w:tcPr>
            <w:tcW w:w="952" w:type="dxa"/>
          </w:tcPr>
          <w:p w:rsidR="00E970F3" w:rsidRDefault="00E970F3" w:rsidP="00BC7DBC">
            <w:pPr>
              <w:jc w:val="center"/>
            </w:pPr>
            <w:r>
              <w:t>Россия</w:t>
            </w:r>
          </w:p>
          <w:p w:rsidR="00E970F3" w:rsidRDefault="00E970F3" w:rsidP="00BC7DBC">
            <w:pPr>
              <w:jc w:val="center"/>
            </w:pPr>
          </w:p>
          <w:p w:rsidR="00E970F3" w:rsidRDefault="00E970F3" w:rsidP="00BC7DBC">
            <w:pPr>
              <w:jc w:val="center"/>
            </w:pPr>
          </w:p>
          <w:p w:rsidR="00E970F3" w:rsidRPr="00566238" w:rsidRDefault="00E970F3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E970F3" w:rsidRDefault="00E970F3" w:rsidP="00BC7DBC">
            <w:pPr>
              <w:jc w:val="center"/>
            </w:pPr>
          </w:p>
        </w:tc>
        <w:tc>
          <w:tcPr>
            <w:tcW w:w="1440" w:type="dxa"/>
          </w:tcPr>
          <w:p w:rsidR="00E970F3" w:rsidRDefault="00E970F3" w:rsidP="00BC7DBC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3D57FD"/>
    <w:p w:rsidR="00E970F3" w:rsidRDefault="00E970F3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3D57FD">
      <w:pPr>
        <w:tabs>
          <w:tab w:val="left" w:pos="5444"/>
        </w:tabs>
        <w:jc w:val="center"/>
        <w:rPr>
          <w:b/>
        </w:rPr>
      </w:pP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E970F3" w:rsidRPr="008C2C51" w:rsidTr="003D57FD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3D57FD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3D57FD">
        <w:tc>
          <w:tcPr>
            <w:tcW w:w="720" w:type="dxa"/>
          </w:tcPr>
          <w:p w:rsidR="00E970F3" w:rsidRPr="00025935" w:rsidRDefault="00E970F3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3D76C2">
            <w:pPr>
              <w:tabs>
                <w:tab w:val="left" w:pos="1019"/>
              </w:tabs>
              <w:jc w:val="center"/>
            </w:pPr>
            <w:r>
              <w:t>Машуков</w:t>
            </w:r>
          </w:p>
          <w:p w:rsidR="00E970F3" w:rsidRDefault="00E970F3" w:rsidP="003D76C2">
            <w:pPr>
              <w:tabs>
                <w:tab w:val="left" w:pos="1019"/>
              </w:tabs>
              <w:jc w:val="center"/>
            </w:pPr>
            <w:r>
              <w:t>Александр Александрович</w:t>
            </w:r>
          </w:p>
        </w:tc>
        <w:tc>
          <w:tcPr>
            <w:tcW w:w="1980" w:type="dxa"/>
          </w:tcPr>
          <w:p w:rsidR="00E970F3" w:rsidRDefault="00E970F3" w:rsidP="00710B67">
            <w:pPr>
              <w:jc w:val="center"/>
            </w:pPr>
            <w:r>
              <w:t>Главный</w:t>
            </w:r>
          </w:p>
          <w:p w:rsidR="00E970F3" w:rsidRDefault="00E970F3" w:rsidP="00710B67">
            <w:pPr>
              <w:jc w:val="center"/>
            </w:pPr>
            <w:r>
              <w:t>специалист</w:t>
            </w:r>
          </w:p>
        </w:tc>
        <w:tc>
          <w:tcPr>
            <w:tcW w:w="1397" w:type="dxa"/>
          </w:tcPr>
          <w:p w:rsidR="00E970F3" w:rsidRDefault="00E970F3" w:rsidP="003D76C2">
            <w:pPr>
              <w:jc w:val="center"/>
            </w:pPr>
            <w:r>
              <w:t>798001,54</w:t>
            </w:r>
          </w:p>
        </w:tc>
        <w:tc>
          <w:tcPr>
            <w:tcW w:w="1654" w:type="dxa"/>
          </w:tcPr>
          <w:p w:rsidR="00E970F3" w:rsidRDefault="00E970F3" w:rsidP="003D76C2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3D76C2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3D76C2">
            <w:pPr>
              <w:jc w:val="center"/>
            </w:pPr>
            <w:r>
              <w:t>1100,0</w:t>
            </w:r>
          </w:p>
          <w:p w:rsidR="00E970F3" w:rsidRDefault="00E970F3" w:rsidP="003D76C2">
            <w:pPr>
              <w:jc w:val="center"/>
            </w:pPr>
          </w:p>
          <w:p w:rsidR="00E970F3" w:rsidRPr="00566238" w:rsidRDefault="00E970F3" w:rsidP="003D76C2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673D16">
            <w:pPr>
              <w:jc w:val="center"/>
            </w:pPr>
            <w:r>
              <w:t>Россия</w:t>
            </w:r>
          </w:p>
          <w:p w:rsidR="00E970F3" w:rsidRDefault="00E970F3" w:rsidP="00673D16">
            <w:pPr>
              <w:jc w:val="center"/>
            </w:pPr>
          </w:p>
          <w:p w:rsidR="00E970F3" w:rsidRPr="00566238" w:rsidRDefault="00E970F3" w:rsidP="00673D16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3D76C2">
            <w:pPr>
              <w:jc w:val="center"/>
            </w:pPr>
          </w:p>
        </w:tc>
        <w:tc>
          <w:tcPr>
            <w:tcW w:w="900" w:type="dxa"/>
          </w:tcPr>
          <w:p w:rsidR="00E970F3" w:rsidRPr="008C2C51" w:rsidRDefault="00E970F3" w:rsidP="003D76C2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3D76C2">
            <w:pPr>
              <w:jc w:val="center"/>
            </w:pPr>
          </w:p>
        </w:tc>
        <w:tc>
          <w:tcPr>
            <w:tcW w:w="1404" w:type="dxa"/>
          </w:tcPr>
          <w:p w:rsidR="00E970F3" w:rsidRPr="00BE6E63" w:rsidRDefault="00E970F3" w:rsidP="003D76C2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E970F3" w:rsidRPr="00BE6E63" w:rsidRDefault="00E970F3" w:rsidP="003D76C2">
            <w:pPr>
              <w:jc w:val="center"/>
            </w:pPr>
            <w:r>
              <w:t>ВАЗ 2121</w:t>
            </w:r>
          </w:p>
        </w:tc>
      </w:tr>
      <w:tr w:rsidR="00E970F3" w:rsidRPr="008C2C51" w:rsidTr="003D57FD">
        <w:tc>
          <w:tcPr>
            <w:tcW w:w="720" w:type="dxa"/>
          </w:tcPr>
          <w:p w:rsidR="00E970F3" w:rsidRDefault="00E970F3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3D76C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E970F3" w:rsidRDefault="00E970F3" w:rsidP="003D76C2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3D76C2">
            <w:pPr>
              <w:jc w:val="center"/>
            </w:pPr>
          </w:p>
        </w:tc>
        <w:tc>
          <w:tcPr>
            <w:tcW w:w="1654" w:type="dxa"/>
          </w:tcPr>
          <w:p w:rsidR="00E970F3" w:rsidRPr="00566238" w:rsidRDefault="00E970F3" w:rsidP="00A53303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A53303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A53303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CC12A8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CC12A8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CC12A8">
            <w:pPr>
              <w:jc w:val="center"/>
            </w:pPr>
          </w:p>
        </w:tc>
        <w:tc>
          <w:tcPr>
            <w:tcW w:w="1404" w:type="dxa"/>
          </w:tcPr>
          <w:p w:rsidR="00E970F3" w:rsidRDefault="00E970F3" w:rsidP="003D76C2">
            <w:pPr>
              <w:jc w:val="center"/>
            </w:pPr>
          </w:p>
        </w:tc>
        <w:tc>
          <w:tcPr>
            <w:tcW w:w="1417" w:type="dxa"/>
          </w:tcPr>
          <w:p w:rsidR="00E970F3" w:rsidRPr="002372DF" w:rsidRDefault="00E970F3" w:rsidP="003D76C2">
            <w:pPr>
              <w:jc w:val="center"/>
            </w:pPr>
          </w:p>
        </w:tc>
      </w:tr>
      <w:tr w:rsidR="00E970F3" w:rsidRPr="008C2C51" w:rsidTr="003D57FD">
        <w:tc>
          <w:tcPr>
            <w:tcW w:w="720" w:type="dxa"/>
          </w:tcPr>
          <w:p w:rsidR="00E970F3" w:rsidRDefault="00E970F3" w:rsidP="003D76C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E970F3" w:rsidRDefault="00E970F3" w:rsidP="003D76C2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E970F3" w:rsidRDefault="00E970F3" w:rsidP="003D76C2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3D76C2">
            <w:pPr>
              <w:jc w:val="center"/>
            </w:pPr>
            <w:r>
              <w:t>620149,96</w:t>
            </w:r>
          </w:p>
        </w:tc>
        <w:tc>
          <w:tcPr>
            <w:tcW w:w="1654" w:type="dxa"/>
          </w:tcPr>
          <w:p w:rsidR="00E970F3" w:rsidRDefault="00E970F3" w:rsidP="00A53303">
            <w:pPr>
              <w:jc w:val="center"/>
            </w:pPr>
            <w:r>
              <w:t>Земельный участок</w:t>
            </w:r>
          </w:p>
          <w:p w:rsidR="00E970F3" w:rsidRDefault="00E970F3" w:rsidP="00A5330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A53303">
            <w:pPr>
              <w:jc w:val="center"/>
            </w:pPr>
            <w:r>
              <w:t>1200</w:t>
            </w:r>
          </w:p>
          <w:p w:rsidR="00E970F3" w:rsidRDefault="00E970F3" w:rsidP="00A53303">
            <w:pPr>
              <w:jc w:val="center"/>
            </w:pPr>
          </w:p>
          <w:p w:rsidR="00E970F3" w:rsidRDefault="00E970F3" w:rsidP="00A53303">
            <w:pPr>
              <w:jc w:val="center"/>
            </w:pPr>
            <w:r>
              <w:t>63,9</w:t>
            </w:r>
          </w:p>
        </w:tc>
        <w:tc>
          <w:tcPr>
            <w:tcW w:w="1080" w:type="dxa"/>
          </w:tcPr>
          <w:p w:rsidR="00E970F3" w:rsidRDefault="00E970F3" w:rsidP="00A53303">
            <w:pPr>
              <w:jc w:val="center"/>
            </w:pPr>
            <w:r>
              <w:t>Россия</w:t>
            </w:r>
          </w:p>
          <w:p w:rsidR="00E970F3" w:rsidRDefault="00E970F3" w:rsidP="00A53303">
            <w:pPr>
              <w:jc w:val="center"/>
            </w:pPr>
          </w:p>
          <w:p w:rsidR="00E970F3" w:rsidRDefault="00E970F3" w:rsidP="00A53303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Pr="00566238" w:rsidRDefault="00E970F3" w:rsidP="00CC12A8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CC12A8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CC12A8">
            <w:pPr>
              <w:jc w:val="center"/>
            </w:pPr>
          </w:p>
        </w:tc>
        <w:tc>
          <w:tcPr>
            <w:tcW w:w="1404" w:type="dxa"/>
          </w:tcPr>
          <w:p w:rsidR="00E970F3" w:rsidRDefault="00E970F3" w:rsidP="003D76C2">
            <w:pPr>
              <w:jc w:val="center"/>
            </w:pPr>
          </w:p>
        </w:tc>
        <w:tc>
          <w:tcPr>
            <w:tcW w:w="1417" w:type="dxa"/>
          </w:tcPr>
          <w:p w:rsidR="00E970F3" w:rsidRPr="002372DF" w:rsidRDefault="00E970F3" w:rsidP="003D76C2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5E06C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5E06C5">
      <w:pPr>
        <w:tabs>
          <w:tab w:val="left" w:pos="5444"/>
        </w:tabs>
        <w:jc w:val="center"/>
        <w:rPr>
          <w:b/>
        </w:rPr>
      </w:pP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E970F3" w:rsidRPr="008C2C51" w:rsidTr="00556EE4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735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</w:t>
            </w:r>
            <w:r w:rsidRPr="008C2C51">
              <w:lastRenderedPageBreak/>
              <w:t>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принадлежащих на праве </w:t>
            </w:r>
            <w:r w:rsidRPr="008C2C51">
              <w:lastRenderedPageBreak/>
              <w:t>собственности.</w:t>
            </w:r>
          </w:p>
        </w:tc>
        <w:tc>
          <w:tcPr>
            <w:tcW w:w="3524" w:type="dxa"/>
            <w:gridSpan w:val="3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</w:t>
            </w:r>
            <w:r w:rsidRPr="008C2C51">
              <w:lastRenderedPageBreak/>
              <w:t>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средств, </w:t>
            </w:r>
            <w:r w:rsidRPr="008C2C51">
              <w:lastRenderedPageBreak/>
              <w:t>принадлежащих на праве собственности</w:t>
            </w:r>
          </w:p>
        </w:tc>
      </w:tr>
      <w:tr w:rsidR="00E970F3" w:rsidRPr="008C2C51" w:rsidTr="00556EE4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Стра</w:t>
            </w:r>
            <w:r>
              <w:t>-</w:t>
            </w:r>
            <w:r w:rsidRPr="008C2C51">
              <w:t>на</w:t>
            </w:r>
            <w:proofErr w:type="gramEnd"/>
            <w:r w:rsidRPr="008C2C51">
              <w:t xml:space="preserve"> </w:t>
            </w:r>
          </w:p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556EE4">
        <w:tc>
          <w:tcPr>
            <w:tcW w:w="720" w:type="dxa"/>
          </w:tcPr>
          <w:p w:rsidR="00E970F3" w:rsidRPr="00025935" w:rsidRDefault="00E970F3" w:rsidP="00556EE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r>
              <w:t>Немцев Владимир Андреевич</w:t>
            </w:r>
          </w:p>
        </w:tc>
        <w:tc>
          <w:tcPr>
            <w:tcW w:w="1980" w:type="dxa"/>
          </w:tcPr>
          <w:p w:rsidR="00E970F3" w:rsidRDefault="00E970F3" w:rsidP="006953C8">
            <w:pPr>
              <w:jc w:val="center"/>
            </w:pPr>
            <w:r>
              <w:t>Заместитель Главного бухгалтера</w:t>
            </w:r>
          </w:p>
        </w:tc>
        <w:tc>
          <w:tcPr>
            <w:tcW w:w="1397" w:type="dxa"/>
          </w:tcPr>
          <w:p w:rsidR="00E970F3" w:rsidRDefault="00E970F3" w:rsidP="00556EE4">
            <w:pPr>
              <w:jc w:val="center"/>
            </w:pPr>
            <w:r>
              <w:t>792099,97</w:t>
            </w:r>
          </w:p>
        </w:tc>
        <w:tc>
          <w:tcPr>
            <w:tcW w:w="1856" w:type="dxa"/>
          </w:tcPr>
          <w:p w:rsidR="00E970F3" w:rsidRDefault="00E970F3" w:rsidP="00556EE4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556EE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556EE4">
            <w:pPr>
              <w:jc w:val="center"/>
            </w:pPr>
            <w:r>
              <w:t>682,0</w:t>
            </w:r>
          </w:p>
          <w:p w:rsidR="00E970F3" w:rsidRDefault="00E970F3" w:rsidP="00556EE4">
            <w:pPr>
              <w:jc w:val="center"/>
            </w:pPr>
          </w:p>
          <w:p w:rsidR="00E970F3" w:rsidRPr="00566238" w:rsidRDefault="00E970F3" w:rsidP="00556EE4">
            <w:pPr>
              <w:jc w:val="center"/>
            </w:pPr>
            <w:r>
              <w:t>83,6</w:t>
            </w:r>
          </w:p>
        </w:tc>
        <w:tc>
          <w:tcPr>
            <w:tcW w:w="1080" w:type="dxa"/>
          </w:tcPr>
          <w:p w:rsidR="00E970F3" w:rsidRDefault="00E970F3" w:rsidP="00556EE4">
            <w:pPr>
              <w:jc w:val="center"/>
            </w:pPr>
            <w:r>
              <w:t>Россия</w:t>
            </w:r>
          </w:p>
          <w:p w:rsidR="00E970F3" w:rsidRDefault="00E970F3" w:rsidP="00556EE4">
            <w:pPr>
              <w:jc w:val="center"/>
            </w:pPr>
          </w:p>
          <w:p w:rsidR="00E970F3" w:rsidRPr="00566238" w:rsidRDefault="00E970F3" w:rsidP="00556EE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Pr="00566238" w:rsidRDefault="00E970F3" w:rsidP="006A36F2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6A36F2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6A36F2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556EE4">
            <w:pPr>
              <w:jc w:val="center"/>
            </w:pPr>
            <w:r>
              <w:t>Автомобиль легковой</w:t>
            </w:r>
          </w:p>
          <w:p w:rsidR="00E970F3" w:rsidRPr="00BE6E63" w:rsidRDefault="00E970F3" w:rsidP="00556EE4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E970F3" w:rsidRDefault="00E970F3" w:rsidP="00556EE4">
            <w:pPr>
              <w:jc w:val="center"/>
            </w:pPr>
            <w:r>
              <w:t>Шевроле Нива</w:t>
            </w:r>
          </w:p>
          <w:p w:rsidR="00E970F3" w:rsidRDefault="00E970F3" w:rsidP="00556EE4">
            <w:pPr>
              <w:jc w:val="center"/>
            </w:pPr>
          </w:p>
          <w:p w:rsidR="00E970F3" w:rsidRDefault="00E970F3" w:rsidP="00556EE4">
            <w:pPr>
              <w:jc w:val="center"/>
            </w:pPr>
          </w:p>
          <w:p w:rsidR="00E970F3" w:rsidRPr="00BE6E63" w:rsidRDefault="00E970F3" w:rsidP="00556EE4">
            <w:pPr>
              <w:jc w:val="center"/>
            </w:pPr>
            <w:r>
              <w:t>Прицеп к легковым Тс 821303</w:t>
            </w:r>
          </w:p>
        </w:tc>
      </w:tr>
      <w:tr w:rsidR="00E970F3" w:rsidRPr="008C2C51" w:rsidTr="00556EE4">
        <w:tc>
          <w:tcPr>
            <w:tcW w:w="720" w:type="dxa"/>
          </w:tcPr>
          <w:p w:rsidR="00E970F3" w:rsidRDefault="00E970F3" w:rsidP="00556EE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E970F3" w:rsidRDefault="00E970F3" w:rsidP="00556EE4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556EE4">
            <w:pPr>
              <w:jc w:val="center"/>
            </w:pPr>
            <w:r>
              <w:t>244620,44</w:t>
            </w:r>
          </w:p>
        </w:tc>
        <w:tc>
          <w:tcPr>
            <w:tcW w:w="1856" w:type="dxa"/>
          </w:tcPr>
          <w:p w:rsidR="00E970F3" w:rsidRDefault="00E970F3" w:rsidP="006953C8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6953C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6953C8">
            <w:pPr>
              <w:jc w:val="center"/>
            </w:pPr>
            <w:r>
              <w:t>682,0</w:t>
            </w:r>
          </w:p>
          <w:p w:rsidR="00E970F3" w:rsidRDefault="00E970F3" w:rsidP="006953C8">
            <w:pPr>
              <w:jc w:val="center"/>
            </w:pPr>
          </w:p>
          <w:p w:rsidR="00E970F3" w:rsidRPr="00566238" w:rsidRDefault="00E970F3" w:rsidP="006953C8">
            <w:pPr>
              <w:jc w:val="center"/>
            </w:pPr>
            <w:r>
              <w:t>83,6</w:t>
            </w:r>
          </w:p>
        </w:tc>
        <w:tc>
          <w:tcPr>
            <w:tcW w:w="1080" w:type="dxa"/>
          </w:tcPr>
          <w:p w:rsidR="00E970F3" w:rsidRDefault="00E970F3" w:rsidP="006953C8">
            <w:pPr>
              <w:jc w:val="center"/>
            </w:pPr>
            <w:r>
              <w:t>Россия</w:t>
            </w:r>
          </w:p>
          <w:p w:rsidR="00E970F3" w:rsidRDefault="00E970F3" w:rsidP="006953C8">
            <w:pPr>
              <w:jc w:val="center"/>
            </w:pPr>
          </w:p>
          <w:p w:rsidR="00E970F3" w:rsidRPr="00566238" w:rsidRDefault="00E970F3" w:rsidP="006953C8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556EE4">
            <w:pPr>
              <w:jc w:val="center"/>
            </w:pPr>
          </w:p>
        </w:tc>
        <w:tc>
          <w:tcPr>
            <w:tcW w:w="1440" w:type="dxa"/>
          </w:tcPr>
          <w:p w:rsidR="00E970F3" w:rsidRPr="007C588B" w:rsidRDefault="00E970F3" w:rsidP="00556EE4">
            <w:pPr>
              <w:jc w:val="center"/>
            </w:pPr>
          </w:p>
        </w:tc>
      </w:tr>
      <w:tr w:rsidR="00E970F3" w:rsidRPr="008C2C51" w:rsidTr="00556EE4">
        <w:tc>
          <w:tcPr>
            <w:tcW w:w="720" w:type="dxa"/>
          </w:tcPr>
          <w:p w:rsidR="00E970F3" w:rsidRDefault="00E970F3" w:rsidP="00556EE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E970F3" w:rsidRDefault="00E970F3" w:rsidP="00556EE4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556EE4">
            <w:pPr>
              <w:jc w:val="center"/>
            </w:pPr>
          </w:p>
        </w:tc>
        <w:tc>
          <w:tcPr>
            <w:tcW w:w="1856" w:type="dxa"/>
          </w:tcPr>
          <w:p w:rsidR="00E970F3" w:rsidRDefault="00E970F3" w:rsidP="006953C8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6953C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6953C8">
            <w:pPr>
              <w:jc w:val="center"/>
            </w:pPr>
            <w:r>
              <w:t>682,0</w:t>
            </w:r>
          </w:p>
          <w:p w:rsidR="00E970F3" w:rsidRDefault="00E970F3" w:rsidP="006953C8">
            <w:pPr>
              <w:jc w:val="center"/>
            </w:pPr>
          </w:p>
          <w:p w:rsidR="00E970F3" w:rsidRPr="00566238" w:rsidRDefault="00E970F3" w:rsidP="006953C8">
            <w:pPr>
              <w:jc w:val="center"/>
            </w:pPr>
            <w:r>
              <w:t>83,6</w:t>
            </w:r>
          </w:p>
        </w:tc>
        <w:tc>
          <w:tcPr>
            <w:tcW w:w="1080" w:type="dxa"/>
          </w:tcPr>
          <w:p w:rsidR="00E970F3" w:rsidRDefault="00E970F3" w:rsidP="006953C8">
            <w:pPr>
              <w:jc w:val="center"/>
            </w:pPr>
            <w:r>
              <w:t>Россия</w:t>
            </w:r>
          </w:p>
          <w:p w:rsidR="00E970F3" w:rsidRDefault="00E970F3" w:rsidP="006953C8">
            <w:pPr>
              <w:jc w:val="center"/>
            </w:pPr>
          </w:p>
          <w:p w:rsidR="00E970F3" w:rsidRPr="00566238" w:rsidRDefault="00E970F3" w:rsidP="006953C8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556EE4">
            <w:pPr>
              <w:jc w:val="center"/>
            </w:pPr>
          </w:p>
        </w:tc>
        <w:tc>
          <w:tcPr>
            <w:tcW w:w="1440" w:type="dxa"/>
          </w:tcPr>
          <w:p w:rsidR="00E970F3" w:rsidRPr="00556EE4" w:rsidRDefault="00E970F3" w:rsidP="00556EE4">
            <w:pPr>
              <w:jc w:val="center"/>
              <w:rPr>
                <w:lang w:val="en-US"/>
              </w:rPr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Default="00E970F3" w:rsidP="003446D5"/>
    <w:p w:rsidR="00E970F3" w:rsidRDefault="00E970F3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Сведения, о доходах, расходах, об имуществе и обязательствах имущественного характера</w:t>
      </w:r>
    </w:p>
    <w:p w:rsidR="00E970F3" w:rsidRDefault="00E970F3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lastRenderedPageBreak/>
        <w:t>муниципальных служащих отдела образования администрации Тасеевского района и руководителей подведомственных образовательных учреждений за 2021 год</w:t>
      </w:r>
    </w:p>
    <w:p w:rsidR="00E970F3" w:rsidRPr="00DC32C8" w:rsidRDefault="00E970F3" w:rsidP="003446D5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3446D5">
      <w:pPr>
        <w:tabs>
          <w:tab w:val="left" w:pos="1019"/>
        </w:tabs>
      </w:pPr>
      <w:r>
        <w:tab/>
      </w:r>
    </w:p>
    <w:tbl>
      <w:tblPr>
        <w:tblW w:w="151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3"/>
        <w:gridCol w:w="1577"/>
        <w:gridCol w:w="1397"/>
        <w:gridCol w:w="1728"/>
        <w:gridCol w:w="1260"/>
        <w:gridCol w:w="1080"/>
        <w:gridCol w:w="1260"/>
        <w:gridCol w:w="900"/>
        <w:gridCol w:w="952"/>
        <w:gridCol w:w="1136"/>
        <w:gridCol w:w="1440"/>
      </w:tblGrid>
      <w:tr w:rsidR="00E970F3" w:rsidRPr="008C2C51" w:rsidTr="00D77186">
        <w:trPr>
          <w:trHeight w:val="421"/>
        </w:trPr>
        <w:tc>
          <w:tcPr>
            <w:tcW w:w="540" w:type="dxa"/>
            <w:vMerge w:val="restart"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  <w:r w:rsidRPr="003446D5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Фамилия, Имя, Отчество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D77186">
        <w:trPr>
          <w:trHeight w:val="492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A83AA6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A83AA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3446D5" w:rsidRDefault="00E970F3" w:rsidP="00A83AA6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1260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Площадь</w:t>
            </w:r>
          </w:p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1080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Страна распо-ложе-ния</w:t>
            </w:r>
          </w:p>
        </w:tc>
        <w:tc>
          <w:tcPr>
            <w:tcW w:w="1260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proofErr w:type="gramStart"/>
            <w:r w:rsidRPr="003446D5">
              <w:t>Пло-щадь</w:t>
            </w:r>
            <w:proofErr w:type="gramEnd"/>
          </w:p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Стра-на рас-положения</w:t>
            </w:r>
          </w:p>
        </w:tc>
        <w:tc>
          <w:tcPr>
            <w:tcW w:w="1136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Вид</w:t>
            </w:r>
          </w:p>
        </w:tc>
        <w:tc>
          <w:tcPr>
            <w:tcW w:w="1440" w:type="dxa"/>
          </w:tcPr>
          <w:p w:rsidR="00E970F3" w:rsidRPr="003446D5" w:rsidRDefault="00E970F3" w:rsidP="00A83AA6">
            <w:pPr>
              <w:tabs>
                <w:tab w:val="left" w:pos="1019"/>
              </w:tabs>
              <w:jc w:val="center"/>
            </w:pPr>
            <w:r w:rsidRPr="003446D5">
              <w:t>Марка</w:t>
            </w:r>
          </w:p>
        </w:tc>
      </w:tr>
      <w:tr w:rsidR="00E970F3" w:rsidRPr="008C2C51" w:rsidTr="00D77186">
        <w:trPr>
          <w:trHeight w:val="217"/>
        </w:trPr>
        <w:tc>
          <w:tcPr>
            <w:tcW w:w="540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E12CE"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28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52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E970F3" w:rsidRPr="00FE12CE" w:rsidRDefault="00E970F3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A21039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  <w:r>
              <w:t>Андрюшкова Галина Тимофеевна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Временно исполняющий обязанностизаведующего, МБДОУ детский сад № 2 «Солнышко»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651640,42</w:t>
            </w:r>
          </w:p>
        </w:tc>
        <w:tc>
          <w:tcPr>
            <w:tcW w:w="1728" w:type="dxa"/>
          </w:tcPr>
          <w:p w:rsidR="00E970F3" w:rsidRPr="003446D5" w:rsidRDefault="00E970F3" w:rsidP="001E782C">
            <w:r>
              <w:t>Земельный участок, общая долевая (1/3)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1586,0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A21039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1E782C">
            <w:r>
              <w:t>Жилой дом, общая долевая (1/3)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48,5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1E782C"/>
        </w:tc>
        <w:tc>
          <w:tcPr>
            <w:tcW w:w="900" w:type="dxa"/>
          </w:tcPr>
          <w:p w:rsidR="00E970F3" w:rsidRPr="003446D5" w:rsidRDefault="00E970F3" w:rsidP="001E782C"/>
        </w:tc>
        <w:tc>
          <w:tcPr>
            <w:tcW w:w="952" w:type="dxa"/>
          </w:tcPr>
          <w:p w:rsidR="00E970F3" w:rsidRPr="003446D5" w:rsidRDefault="00E970F3" w:rsidP="001E782C"/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423772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8468D7" w:rsidRDefault="00E970F3" w:rsidP="00D77186">
            <w:pPr>
              <w:tabs>
                <w:tab w:val="left" w:pos="1019"/>
              </w:tabs>
              <w:ind w:right="-108"/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E970F3" w:rsidRDefault="00E970F3" w:rsidP="006B21AC">
            <w:r>
              <w:t xml:space="preserve">учитель </w:t>
            </w:r>
          </w:p>
        </w:tc>
        <w:tc>
          <w:tcPr>
            <w:tcW w:w="1397" w:type="dxa"/>
            <w:vMerge w:val="restart"/>
          </w:tcPr>
          <w:p w:rsidR="00E970F3" w:rsidRDefault="00E970F3" w:rsidP="00A83AA6">
            <w:pPr>
              <w:jc w:val="center"/>
            </w:pPr>
            <w:r>
              <w:t>414164,97</w:t>
            </w:r>
          </w:p>
        </w:tc>
        <w:tc>
          <w:tcPr>
            <w:tcW w:w="1728" w:type="dxa"/>
          </w:tcPr>
          <w:p w:rsidR="00E970F3" w:rsidRPr="003446D5" w:rsidRDefault="00E970F3" w:rsidP="001E782C">
            <w:r>
              <w:t>Земельный участок, общая долевая (1/3)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1586,0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Default="00E970F3" w:rsidP="000B5122"/>
        </w:tc>
        <w:tc>
          <w:tcPr>
            <w:tcW w:w="900" w:type="dxa"/>
          </w:tcPr>
          <w:p w:rsidR="00E970F3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Автомобили легковые</w:t>
            </w:r>
          </w:p>
        </w:tc>
        <w:tc>
          <w:tcPr>
            <w:tcW w:w="1440" w:type="dxa"/>
          </w:tcPr>
          <w:p w:rsidR="00E970F3" w:rsidRPr="006B21AC" w:rsidRDefault="00E970F3" w:rsidP="00A83AA6">
            <w:r>
              <w:rPr>
                <w:lang w:val="en-US"/>
              </w:rPr>
              <w:t>LADA</w:t>
            </w:r>
            <w:r>
              <w:t xml:space="preserve"> 210740, 2008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423772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D77186">
            <w:pPr>
              <w:tabs>
                <w:tab w:val="left" w:pos="1019"/>
              </w:tabs>
              <w:ind w:right="-108"/>
            </w:pPr>
          </w:p>
        </w:tc>
        <w:tc>
          <w:tcPr>
            <w:tcW w:w="1577" w:type="dxa"/>
            <w:vMerge/>
          </w:tcPr>
          <w:p w:rsidR="00E970F3" w:rsidRDefault="00E970F3" w:rsidP="006B21AC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1E782C">
            <w:r>
              <w:t xml:space="preserve">Жилой дом, общая долевая </w:t>
            </w:r>
            <w:r>
              <w:lastRenderedPageBreak/>
              <w:t>(1/3)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lastRenderedPageBreak/>
              <w:t>48,5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Default="00E970F3" w:rsidP="000B5122"/>
        </w:tc>
        <w:tc>
          <w:tcPr>
            <w:tcW w:w="900" w:type="dxa"/>
          </w:tcPr>
          <w:p w:rsidR="00E970F3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423772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8468D7" w:rsidRDefault="00E970F3" w:rsidP="00D77186">
            <w:pPr>
              <w:tabs>
                <w:tab w:val="left" w:pos="1019"/>
              </w:tabs>
              <w:ind w:right="-108"/>
            </w:pPr>
            <w:r>
              <w:t>несовершеннолетний ребёнок</w:t>
            </w:r>
          </w:p>
        </w:tc>
        <w:tc>
          <w:tcPr>
            <w:tcW w:w="1577" w:type="dxa"/>
            <w:vMerge w:val="restart"/>
          </w:tcPr>
          <w:p w:rsidR="00E970F3" w:rsidRDefault="00E970F3" w:rsidP="006372DC">
            <w:r>
              <w:t>ученик</w:t>
            </w:r>
          </w:p>
        </w:tc>
        <w:tc>
          <w:tcPr>
            <w:tcW w:w="1397" w:type="dxa"/>
            <w:vMerge w:val="restart"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1E782C">
            <w:r>
              <w:t>Земельный участок, общая долевая (1/3)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1586,0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Default="00E970F3" w:rsidP="000B5122"/>
        </w:tc>
        <w:tc>
          <w:tcPr>
            <w:tcW w:w="900" w:type="dxa"/>
          </w:tcPr>
          <w:p w:rsidR="00E970F3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423772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D77186">
            <w:pPr>
              <w:tabs>
                <w:tab w:val="left" w:pos="1019"/>
              </w:tabs>
              <w:ind w:right="-108"/>
            </w:pPr>
          </w:p>
        </w:tc>
        <w:tc>
          <w:tcPr>
            <w:tcW w:w="1577" w:type="dxa"/>
            <w:vMerge/>
          </w:tcPr>
          <w:p w:rsidR="00E970F3" w:rsidRDefault="00E970F3" w:rsidP="006372DC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1E782C">
            <w:r>
              <w:t>Жилой дом, общая долевая (1/3)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48,5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Default="00E970F3" w:rsidP="000B5122"/>
        </w:tc>
        <w:tc>
          <w:tcPr>
            <w:tcW w:w="900" w:type="dxa"/>
          </w:tcPr>
          <w:p w:rsidR="00E970F3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Default="00E970F3" w:rsidP="00A83AA6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A21039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8468D7" w:rsidRDefault="00E970F3" w:rsidP="00D77186">
            <w:pPr>
              <w:tabs>
                <w:tab w:val="left" w:pos="1019"/>
              </w:tabs>
              <w:ind w:right="-108"/>
            </w:pPr>
            <w:r>
              <w:t>Астафьева Наталья Леонидовна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250B84">
            <w:r>
              <w:t>директор, МБ</w:t>
            </w:r>
            <w:r w:rsidRPr="003446D5">
              <w:t xml:space="preserve">У </w:t>
            </w:r>
            <w:r>
              <w:t xml:space="preserve">ДО </w:t>
            </w:r>
            <w:r w:rsidRPr="003446D5">
              <w:t>«</w:t>
            </w:r>
            <w:r>
              <w:t>ДЮСШ</w:t>
            </w:r>
            <w:r w:rsidRPr="003446D5">
              <w:t>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589012,63</w:t>
            </w:r>
          </w:p>
        </w:tc>
        <w:tc>
          <w:tcPr>
            <w:tcW w:w="1728" w:type="dxa"/>
          </w:tcPr>
          <w:p w:rsidR="00E970F3" w:rsidRPr="003446D5" w:rsidRDefault="00E970F3" w:rsidP="00755D51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600,0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Автомобили легковые</w:t>
            </w:r>
            <w:r w:rsidRPr="003446D5">
              <w:t xml:space="preserve"> </w:t>
            </w:r>
          </w:p>
        </w:tc>
        <w:tc>
          <w:tcPr>
            <w:tcW w:w="1440" w:type="dxa"/>
          </w:tcPr>
          <w:p w:rsidR="00E970F3" w:rsidRDefault="00E970F3" w:rsidP="00755D51">
            <w:r>
              <w:t xml:space="preserve">ТОЙОТА </w:t>
            </w:r>
            <w:r>
              <w:rPr>
                <w:lang w:val="en-US"/>
              </w:rPr>
              <w:t>KARINA</w:t>
            </w:r>
            <w:r>
              <w:t>, 199</w:t>
            </w:r>
            <w:r w:rsidRPr="00755D51">
              <w:t>3</w:t>
            </w:r>
            <w:r>
              <w:t xml:space="preserve"> г.</w:t>
            </w:r>
          </w:p>
          <w:p w:rsidR="00E970F3" w:rsidRPr="00755D51" w:rsidRDefault="00E970F3" w:rsidP="00755D51"/>
        </w:tc>
      </w:tr>
      <w:tr w:rsidR="00E970F3" w:rsidRPr="008C2C51" w:rsidTr="00D77186">
        <w:tc>
          <w:tcPr>
            <w:tcW w:w="540" w:type="dxa"/>
            <w:vMerge/>
          </w:tcPr>
          <w:p w:rsidR="00E970F3" w:rsidRPr="00423772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D77186">
            <w:pPr>
              <w:tabs>
                <w:tab w:val="left" w:pos="1019"/>
              </w:tabs>
              <w:ind w:right="-108"/>
            </w:pPr>
          </w:p>
        </w:tc>
        <w:tc>
          <w:tcPr>
            <w:tcW w:w="1577" w:type="dxa"/>
            <w:vMerge/>
          </w:tcPr>
          <w:p w:rsidR="00E970F3" w:rsidRDefault="00E970F3" w:rsidP="00250B84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755D51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Default="00E970F3" w:rsidP="001E782C">
            <w:r>
              <w:t>77,3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Автомобили легковые</w:t>
            </w:r>
          </w:p>
        </w:tc>
        <w:tc>
          <w:tcPr>
            <w:tcW w:w="1440" w:type="dxa"/>
          </w:tcPr>
          <w:p w:rsidR="00E970F3" w:rsidRDefault="00E970F3" w:rsidP="00A83AA6"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2012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423772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D77186">
            <w:pPr>
              <w:tabs>
                <w:tab w:val="left" w:pos="1019"/>
              </w:tabs>
              <w:ind w:right="-108"/>
            </w:pPr>
          </w:p>
        </w:tc>
        <w:tc>
          <w:tcPr>
            <w:tcW w:w="1577" w:type="dxa"/>
            <w:vMerge/>
          </w:tcPr>
          <w:p w:rsidR="00E970F3" w:rsidRDefault="00E970F3" w:rsidP="00250B84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DD1222" w:rsidRDefault="00E970F3" w:rsidP="00755D51">
            <w:r w:rsidRPr="00DD1222">
              <w:t>Квартира,</w:t>
            </w:r>
          </w:p>
          <w:p w:rsidR="00E970F3" w:rsidRPr="003446D5" w:rsidRDefault="00E970F3" w:rsidP="00755D51">
            <w:r w:rsidRPr="00DD1222">
              <w:t>индивидуальная</w:t>
            </w:r>
          </w:p>
        </w:tc>
        <w:tc>
          <w:tcPr>
            <w:tcW w:w="1260" w:type="dxa"/>
          </w:tcPr>
          <w:p w:rsidR="00E970F3" w:rsidRDefault="00E970F3" w:rsidP="001E782C">
            <w:r>
              <w:t>33,3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052124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8468D7" w:rsidRDefault="00E970F3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безработный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Pr="003446D5" w:rsidRDefault="00E970F3" w:rsidP="001E782C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1E782C">
            <w:r>
              <w:t>900,0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Автомобили легковые</w:t>
            </w:r>
            <w:r w:rsidRPr="003446D5">
              <w:t xml:space="preserve"> </w:t>
            </w:r>
          </w:p>
        </w:tc>
        <w:tc>
          <w:tcPr>
            <w:tcW w:w="1440" w:type="dxa"/>
          </w:tcPr>
          <w:p w:rsidR="00E970F3" w:rsidRPr="00471A3B" w:rsidRDefault="00E970F3" w:rsidP="00A83AA6">
            <w:r>
              <w:t>УАЗ 31151, 2001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72DC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Default="00E970F3" w:rsidP="001E782C">
            <w:r>
              <w:t>56,0</w:t>
            </w:r>
          </w:p>
        </w:tc>
        <w:tc>
          <w:tcPr>
            <w:tcW w:w="1080" w:type="dxa"/>
          </w:tcPr>
          <w:p w:rsidR="00E970F3" w:rsidRPr="003446D5" w:rsidRDefault="00E970F3" w:rsidP="001E782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471A3B">
            <w:r>
              <w:t>Автомобили грузовые</w:t>
            </w:r>
          </w:p>
        </w:tc>
        <w:tc>
          <w:tcPr>
            <w:tcW w:w="1440" w:type="dxa"/>
          </w:tcPr>
          <w:p w:rsidR="00E970F3" w:rsidRPr="00471A3B" w:rsidRDefault="00E970F3" w:rsidP="00A83AA6">
            <w:r>
              <w:t>ГАЗ 3307, 1993 г.</w:t>
            </w: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1E782C">
              <w:lastRenderedPageBreak/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  <w:r w:rsidRPr="007F0E2C">
              <w:t>Бекарева Наталья Владимировна</w:t>
            </w:r>
          </w:p>
        </w:tc>
        <w:tc>
          <w:tcPr>
            <w:tcW w:w="1577" w:type="dxa"/>
            <w:vMerge w:val="restart"/>
          </w:tcPr>
          <w:p w:rsidR="00E970F3" w:rsidRDefault="00E970F3" w:rsidP="001E782C">
            <w:r>
              <w:t>в</w:t>
            </w:r>
            <w:r w:rsidRPr="003446D5">
              <w:t>едущий специалист</w:t>
            </w:r>
            <w:r>
              <w:t>, отдел образования</w:t>
            </w:r>
          </w:p>
        </w:tc>
        <w:tc>
          <w:tcPr>
            <w:tcW w:w="1397" w:type="dxa"/>
            <w:vMerge w:val="restart"/>
          </w:tcPr>
          <w:p w:rsidR="00E970F3" w:rsidRDefault="00E970F3" w:rsidP="001E782C">
            <w:pPr>
              <w:jc w:val="center"/>
            </w:pPr>
            <w:r>
              <w:t>714918,24</w:t>
            </w:r>
          </w:p>
        </w:tc>
        <w:tc>
          <w:tcPr>
            <w:tcW w:w="1728" w:type="dxa"/>
          </w:tcPr>
          <w:p w:rsidR="00E970F3" w:rsidRDefault="00E970F3" w:rsidP="001E782C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1268,0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D77186">
        <w:tc>
          <w:tcPr>
            <w:tcW w:w="540" w:type="dxa"/>
            <w:vMerge/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1E782C"/>
        </w:tc>
        <w:tc>
          <w:tcPr>
            <w:tcW w:w="1397" w:type="dxa"/>
            <w:vMerge/>
          </w:tcPr>
          <w:p w:rsidR="00E970F3" w:rsidRDefault="00E970F3" w:rsidP="001E782C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Квартира,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34,6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D77186">
        <w:tc>
          <w:tcPr>
            <w:tcW w:w="540" w:type="dxa"/>
            <w:vMerge/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E970F3" w:rsidRDefault="00E970F3" w:rsidP="00BE4AE5">
            <w:r>
              <w:t>машинист дизельной электростанции</w:t>
            </w:r>
          </w:p>
        </w:tc>
        <w:tc>
          <w:tcPr>
            <w:tcW w:w="1397" w:type="dxa"/>
            <w:vMerge w:val="restart"/>
          </w:tcPr>
          <w:p w:rsidR="00E970F3" w:rsidRDefault="00E970F3" w:rsidP="001E782C">
            <w:pPr>
              <w:jc w:val="center"/>
            </w:pPr>
            <w:r>
              <w:t>1424149,92</w:t>
            </w:r>
          </w:p>
        </w:tc>
        <w:tc>
          <w:tcPr>
            <w:tcW w:w="1728" w:type="dxa"/>
          </w:tcPr>
          <w:p w:rsidR="00E970F3" w:rsidRDefault="00E970F3" w:rsidP="001E782C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1268,0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C47ECA" w:rsidRDefault="00E970F3" w:rsidP="001E782C">
            <w:r>
              <w:t xml:space="preserve">КИА </w:t>
            </w:r>
            <w:r>
              <w:rPr>
                <w:lang w:val="en-US"/>
              </w:rPr>
              <w:t>sorento</w:t>
            </w:r>
            <w:r>
              <w:t>, 2001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1E782C"/>
        </w:tc>
        <w:tc>
          <w:tcPr>
            <w:tcW w:w="1397" w:type="dxa"/>
            <w:vMerge/>
          </w:tcPr>
          <w:p w:rsidR="00E970F3" w:rsidRDefault="00E970F3" w:rsidP="001E782C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Земельный участок, индивидуальная</w:t>
            </w:r>
          </w:p>
        </w:tc>
        <w:tc>
          <w:tcPr>
            <w:tcW w:w="1260" w:type="dxa"/>
          </w:tcPr>
          <w:p w:rsidR="00E970F3" w:rsidRDefault="00E970F3" w:rsidP="001E782C">
            <w:r>
              <w:t>900,0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Pr="00C47ECA" w:rsidRDefault="00E970F3" w:rsidP="001E782C"/>
        </w:tc>
      </w:tr>
      <w:tr w:rsidR="00E970F3" w:rsidRPr="008C2C51" w:rsidTr="00882325">
        <w:tc>
          <w:tcPr>
            <w:tcW w:w="540" w:type="dxa"/>
            <w:vMerge w:val="restart"/>
            <w:tcBorders>
              <w:top w:val="nil"/>
            </w:tcBorders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E970F3" w:rsidRDefault="00E970F3" w:rsidP="001E782C"/>
        </w:tc>
        <w:tc>
          <w:tcPr>
            <w:tcW w:w="1397" w:type="dxa"/>
            <w:vMerge w:val="restart"/>
            <w:tcBorders>
              <w:top w:val="nil"/>
            </w:tcBorders>
          </w:tcPr>
          <w:p w:rsidR="00E970F3" w:rsidRDefault="00E970F3" w:rsidP="001E782C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Квартира,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34,6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882325">
        <w:tc>
          <w:tcPr>
            <w:tcW w:w="540" w:type="dxa"/>
            <w:vMerge/>
            <w:tcBorders>
              <w:top w:val="nil"/>
            </w:tcBorders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E970F3" w:rsidRDefault="00E970F3" w:rsidP="001E782C"/>
        </w:tc>
        <w:tc>
          <w:tcPr>
            <w:tcW w:w="1397" w:type="dxa"/>
            <w:vMerge/>
            <w:tcBorders>
              <w:top w:val="nil"/>
            </w:tcBorders>
          </w:tcPr>
          <w:p w:rsidR="00E970F3" w:rsidRDefault="00E970F3" w:rsidP="001E782C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Квартира, индивидуальная</w:t>
            </w:r>
          </w:p>
        </w:tc>
        <w:tc>
          <w:tcPr>
            <w:tcW w:w="1260" w:type="dxa"/>
          </w:tcPr>
          <w:p w:rsidR="00E970F3" w:rsidRDefault="00E970F3" w:rsidP="001E782C">
            <w:r>
              <w:t>44,6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882325">
        <w:tc>
          <w:tcPr>
            <w:tcW w:w="540" w:type="dxa"/>
            <w:vMerge/>
            <w:tcBorders>
              <w:top w:val="nil"/>
            </w:tcBorders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  <w:vMerge w:val="restart"/>
          </w:tcPr>
          <w:p w:rsidR="00E970F3" w:rsidRDefault="00E970F3" w:rsidP="001E782C">
            <w:r>
              <w:t>учащийся</w:t>
            </w:r>
          </w:p>
        </w:tc>
        <w:tc>
          <w:tcPr>
            <w:tcW w:w="1397" w:type="dxa"/>
            <w:vMerge w:val="restart"/>
          </w:tcPr>
          <w:p w:rsidR="00E970F3" w:rsidRDefault="00E970F3" w:rsidP="001E782C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Default="00E970F3" w:rsidP="001E782C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1268,0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882325">
        <w:tc>
          <w:tcPr>
            <w:tcW w:w="540" w:type="dxa"/>
            <w:vMerge/>
            <w:tcBorders>
              <w:top w:val="nil"/>
            </w:tcBorders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1E782C"/>
        </w:tc>
        <w:tc>
          <w:tcPr>
            <w:tcW w:w="1397" w:type="dxa"/>
            <w:vMerge/>
          </w:tcPr>
          <w:p w:rsidR="00E970F3" w:rsidRDefault="00E970F3" w:rsidP="001E782C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Квартира,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34,6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882325">
        <w:tc>
          <w:tcPr>
            <w:tcW w:w="540" w:type="dxa"/>
            <w:vMerge/>
            <w:tcBorders>
              <w:top w:val="nil"/>
            </w:tcBorders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  <w:vMerge w:val="restart"/>
          </w:tcPr>
          <w:p w:rsidR="00E970F3" w:rsidRDefault="00E970F3" w:rsidP="001E782C">
            <w:r>
              <w:t>воспитанник</w:t>
            </w:r>
          </w:p>
        </w:tc>
        <w:tc>
          <w:tcPr>
            <w:tcW w:w="1397" w:type="dxa"/>
            <w:vMerge w:val="restart"/>
          </w:tcPr>
          <w:p w:rsidR="00E970F3" w:rsidRDefault="00E970F3" w:rsidP="001E782C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Default="00E970F3" w:rsidP="001E782C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1268,0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882325">
        <w:tc>
          <w:tcPr>
            <w:tcW w:w="540" w:type="dxa"/>
            <w:vMerge/>
            <w:tcBorders>
              <w:top w:val="nil"/>
            </w:tcBorders>
          </w:tcPr>
          <w:p w:rsidR="00E970F3" w:rsidRPr="00471A3B" w:rsidRDefault="00E970F3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1E782C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1E782C"/>
        </w:tc>
        <w:tc>
          <w:tcPr>
            <w:tcW w:w="1397" w:type="dxa"/>
            <w:vMerge/>
          </w:tcPr>
          <w:p w:rsidR="00E970F3" w:rsidRDefault="00E970F3" w:rsidP="001E782C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1E782C">
            <w:r>
              <w:t>Квартира, общая долевая (1/4)</w:t>
            </w:r>
          </w:p>
        </w:tc>
        <w:tc>
          <w:tcPr>
            <w:tcW w:w="1260" w:type="dxa"/>
          </w:tcPr>
          <w:p w:rsidR="00E970F3" w:rsidRDefault="00E970F3" w:rsidP="001E782C">
            <w:r>
              <w:t>34,6</w:t>
            </w:r>
          </w:p>
        </w:tc>
        <w:tc>
          <w:tcPr>
            <w:tcW w:w="1080" w:type="dxa"/>
          </w:tcPr>
          <w:p w:rsidR="00E970F3" w:rsidRDefault="00E970F3" w:rsidP="001E782C">
            <w:r>
              <w:t>РФ</w:t>
            </w:r>
          </w:p>
        </w:tc>
        <w:tc>
          <w:tcPr>
            <w:tcW w:w="1260" w:type="dxa"/>
          </w:tcPr>
          <w:p w:rsidR="00E970F3" w:rsidRDefault="00E970F3" w:rsidP="001E782C"/>
        </w:tc>
        <w:tc>
          <w:tcPr>
            <w:tcW w:w="900" w:type="dxa"/>
          </w:tcPr>
          <w:p w:rsidR="00E970F3" w:rsidRDefault="00E970F3" w:rsidP="001E782C"/>
        </w:tc>
        <w:tc>
          <w:tcPr>
            <w:tcW w:w="952" w:type="dxa"/>
          </w:tcPr>
          <w:p w:rsidR="00E970F3" w:rsidRDefault="00E970F3" w:rsidP="001E782C"/>
        </w:tc>
        <w:tc>
          <w:tcPr>
            <w:tcW w:w="1136" w:type="dxa"/>
          </w:tcPr>
          <w:p w:rsidR="00E970F3" w:rsidRDefault="00E970F3" w:rsidP="001E782C"/>
        </w:tc>
        <w:tc>
          <w:tcPr>
            <w:tcW w:w="1440" w:type="dxa"/>
          </w:tcPr>
          <w:p w:rsidR="00E970F3" w:rsidRDefault="00E970F3" w:rsidP="001E782C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BA4D57" w:rsidRDefault="00E970F3" w:rsidP="00A83AA6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BA4D57" w:rsidRDefault="00E970F3" w:rsidP="003B7FC1">
            <w:pPr>
              <w:tabs>
                <w:tab w:val="left" w:pos="1019"/>
              </w:tabs>
            </w:pPr>
            <w:r w:rsidRPr="00BA4D57">
              <w:t>Болдаевская Лидия Константиновна</w:t>
            </w:r>
          </w:p>
          <w:p w:rsidR="00E970F3" w:rsidRPr="00BA4D57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директор, МБОУ «Троицкая С</w:t>
            </w:r>
            <w:r w:rsidRPr="003446D5">
              <w:t>ОШ №</w:t>
            </w:r>
            <w:r>
              <w:t xml:space="preserve"> </w:t>
            </w:r>
            <w:r w:rsidRPr="003446D5">
              <w:t>8»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824040,00</w:t>
            </w:r>
          </w:p>
        </w:tc>
        <w:tc>
          <w:tcPr>
            <w:tcW w:w="1728" w:type="dxa"/>
          </w:tcPr>
          <w:p w:rsidR="00E970F3" w:rsidRPr="00DD1222" w:rsidRDefault="00E970F3" w:rsidP="00A83AA6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Pr="00DD1222" w:rsidRDefault="00E970F3" w:rsidP="00A83AA6">
            <w:r>
              <w:t>43,0</w:t>
            </w:r>
          </w:p>
        </w:tc>
        <w:tc>
          <w:tcPr>
            <w:tcW w:w="1080" w:type="dxa"/>
          </w:tcPr>
          <w:p w:rsidR="00E970F3" w:rsidRPr="00DD1222" w:rsidRDefault="00E970F3" w:rsidP="00A83AA6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E2222C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E2222C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BA4D57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72DC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DD1222" w:rsidRDefault="00E970F3" w:rsidP="007E0B83">
            <w:r w:rsidRPr="00DD1222">
              <w:t>Квартира,</w:t>
            </w:r>
          </w:p>
          <w:p w:rsidR="00E970F3" w:rsidRPr="00DD1222" w:rsidRDefault="00E970F3" w:rsidP="007E0B83">
            <w:r>
              <w:t>индивидуальная</w:t>
            </w:r>
          </w:p>
        </w:tc>
        <w:tc>
          <w:tcPr>
            <w:tcW w:w="1260" w:type="dxa"/>
          </w:tcPr>
          <w:p w:rsidR="00E970F3" w:rsidRPr="00DD1222" w:rsidRDefault="00E970F3" w:rsidP="007E0B83">
            <w:r>
              <w:t>53,2</w:t>
            </w:r>
          </w:p>
        </w:tc>
        <w:tc>
          <w:tcPr>
            <w:tcW w:w="1080" w:type="dxa"/>
          </w:tcPr>
          <w:p w:rsidR="00E970F3" w:rsidRPr="00DD1222" w:rsidRDefault="00E970F3" w:rsidP="007E0B83">
            <w:r w:rsidRPr="00DD1222"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/>
        </w:tc>
        <w:tc>
          <w:tcPr>
            <w:tcW w:w="900" w:type="dxa"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E970F3" w:rsidRDefault="00E970F3" w:rsidP="007E0B83">
            <w:pPr>
              <w:tabs>
                <w:tab w:val="left" w:pos="1019"/>
              </w:tabs>
            </w:pPr>
            <w:r>
              <w:t>Григорьева Ольга Николаевна</w:t>
            </w:r>
          </w:p>
        </w:tc>
        <w:tc>
          <w:tcPr>
            <w:tcW w:w="1577" w:type="dxa"/>
          </w:tcPr>
          <w:p w:rsidR="00E970F3" w:rsidRDefault="00E970F3" w:rsidP="007E0B83">
            <w:r>
              <w:t>заведующий,</w:t>
            </w:r>
          </w:p>
          <w:p w:rsidR="00E970F3" w:rsidRDefault="00E970F3" w:rsidP="007E0B83">
            <w:r w:rsidRPr="003446D5">
              <w:t>МБДОУ детский сад №</w:t>
            </w:r>
            <w:r>
              <w:t xml:space="preserve"> 9 «Лесовичок»</w:t>
            </w:r>
          </w:p>
        </w:tc>
        <w:tc>
          <w:tcPr>
            <w:tcW w:w="1397" w:type="dxa"/>
          </w:tcPr>
          <w:p w:rsidR="00E970F3" w:rsidRDefault="00E970F3" w:rsidP="007E0B83">
            <w:pPr>
              <w:jc w:val="center"/>
            </w:pPr>
            <w:r>
              <w:t>613533,29</w:t>
            </w:r>
          </w:p>
        </w:tc>
        <w:tc>
          <w:tcPr>
            <w:tcW w:w="1728" w:type="dxa"/>
          </w:tcPr>
          <w:p w:rsidR="00E970F3" w:rsidRPr="003446D5" w:rsidRDefault="00E970F3" w:rsidP="007E0B83">
            <w:r>
              <w:t>Квартира</w:t>
            </w:r>
            <w:r w:rsidRPr="006310E1">
              <w:t>,</w:t>
            </w:r>
            <w:r>
              <w:t xml:space="preserve"> индивидуальная</w:t>
            </w:r>
          </w:p>
        </w:tc>
        <w:tc>
          <w:tcPr>
            <w:tcW w:w="1260" w:type="dxa"/>
          </w:tcPr>
          <w:p w:rsidR="00E970F3" w:rsidRDefault="00E970F3" w:rsidP="007E0B83">
            <w:r>
              <w:t>44,5</w:t>
            </w:r>
          </w:p>
        </w:tc>
        <w:tc>
          <w:tcPr>
            <w:tcW w:w="1080" w:type="dxa"/>
          </w:tcPr>
          <w:p w:rsidR="00E970F3" w:rsidRPr="003446D5" w:rsidRDefault="00E970F3" w:rsidP="007E0B83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/>
        </w:tc>
        <w:tc>
          <w:tcPr>
            <w:tcW w:w="900" w:type="dxa"/>
          </w:tcPr>
          <w:p w:rsidR="00E970F3" w:rsidRPr="003446D5" w:rsidRDefault="00E970F3" w:rsidP="007E0B83"/>
        </w:tc>
        <w:tc>
          <w:tcPr>
            <w:tcW w:w="952" w:type="dxa"/>
          </w:tcPr>
          <w:p w:rsidR="00E970F3" w:rsidRPr="003446D5" w:rsidRDefault="00E970F3" w:rsidP="007E0B83"/>
        </w:tc>
        <w:tc>
          <w:tcPr>
            <w:tcW w:w="1136" w:type="dxa"/>
          </w:tcPr>
          <w:p w:rsidR="00E970F3" w:rsidRPr="003446D5" w:rsidRDefault="00E970F3" w:rsidP="007E0B83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BA0905" w:rsidRDefault="00E970F3" w:rsidP="007E0B83">
            <w:r>
              <w:rPr>
                <w:lang w:val="en-US"/>
              </w:rPr>
              <w:t>TOYOTA RACTIS</w:t>
            </w:r>
            <w:r>
              <w:t>, 2008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Default="00E970F3" w:rsidP="007E0B83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</w:tcPr>
          <w:p w:rsidR="00E970F3" w:rsidRDefault="00E970F3" w:rsidP="007E0B83">
            <w:r>
              <w:t>безработный</w:t>
            </w:r>
          </w:p>
        </w:tc>
        <w:tc>
          <w:tcPr>
            <w:tcW w:w="1397" w:type="dxa"/>
          </w:tcPr>
          <w:p w:rsidR="00E970F3" w:rsidRDefault="00E970F3" w:rsidP="007E0B83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Default="00E970F3" w:rsidP="007E0B83"/>
        </w:tc>
        <w:tc>
          <w:tcPr>
            <w:tcW w:w="1260" w:type="dxa"/>
          </w:tcPr>
          <w:p w:rsidR="00E970F3" w:rsidRDefault="00E970F3" w:rsidP="007E0B83"/>
        </w:tc>
        <w:tc>
          <w:tcPr>
            <w:tcW w:w="1080" w:type="dxa"/>
          </w:tcPr>
          <w:p w:rsidR="00E970F3" w:rsidRDefault="00E970F3" w:rsidP="007E0B83"/>
        </w:tc>
        <w:tc>
          <w:tcPr>
            <w:tcW w:w="1260" w:type="dxa"/>
          </w:tcPr>
          <w:p w:rsidR="00E970F3" w:rsidRPr="003446D5" w:rsidRDefault="00E970F3" w:rsidP="007E0B83"/>
        </w:tc>
        <w:tc>
          <w:tcPr>
            <w:tcW w:w="900" w:type="dxa"/>
          </w:tcPr>
          <w:p w:rsidR="00E970F3" w:rsidRPr="003446D5" w:rsidRDefault="00E970F3" w:rsidP="007E0B83"/>
        </w:tc>
        <w:tc>
          <w:tcPr>
            <w:tcW w:w="952" w:type="dxa"/>
          </w:tcPr>
          <w:p w:rsidR="00E970F3" w:rsidRPr="003446D5" w:rsidRDefault="00E970F3" w:rsidP="007E0B83"/>
        </w:tc>
        <w:tc>
          <w:tcPr>
            <w:tcW w:w="1136" w:type="dxa"/>
          </w:tcPr>
          <w:p w:rsidR="00E970F3" w:rsidRPr="003446D5" w:rsidRDefault="00E970F3" w:rsidP="007E0B83"/>
        </w:tc>
        <w:tc>
          <w:tcPr>
            <w:tcW w:w="1440" w:type="dxa"/>
          </w:tcPr>
          <w:p w:rsidR="00E970F3" w:rsidRDefault="00E970F3" w:rsidP="007E0B83">
            <w:pPr>
              <w:rPr>
                <w:lang w:val="en-US"/>
              </w:rPr>
            </w:pPr>
          </w:p>
        </w:tc>
      </w:tr>
      <w:tr w:rsidR="00E970F3" w:rsidRPr="008C2C51" w:rsidTr="00D77186">
        <w:tc>
          <w:tcPr>
            <w:tcW w:w="540" w:type="dxa"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Default="00E970F3" w:rsidP="007E0B83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</w:tcPr>
          <w:p w:rsidR="00E970F3" w:rsidRDefault="00E970F3" w:rsidP="007E0B83">
            <w:r>
              <w:t>несовершеннолетний</w:t>
            </w:r>
          </w:p>
        </w:tc>
        <w:tc>
          <w:tcPr>
            <w:tcW w:w="1397" w:type="dxa"/>
          </w:tcPr>
          <w:p w:rsidR="00E970F3" w:rsidRDefault="00E970F3" w:rsidP="007E0B83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Default="00E970F3" w:rsidP="007E0B83"/>
        </w:tc>
        <w:tc>
          <w:tcPr>
            <w:tcW w:w="1260" w:type="dxa"/>
          </w:tcPr>
          <w:p w:rsidR="00E970F3" w:rsidRDefault="00E970F3" w:rsidP="007E0B83"/>
        </w:tc>
        <w:tc>
          <w:tcPr>
            <w:tcW w:w="1080" w:type="dxa"/>
          </w:tcPr>
          <w:p w:rsidR="00E970F3" w:rsidRDefault="00E970F3" w:rsidP="007E0B83"/>
        </w:tc>
        <w:tc>
          <w:tcPr>
            <w:tcW w:w="1260" w:type="dxa"/>
          </w:tcPr>
          <w:p w:rsidR="00E970F3" w:rsidRPr="003446D5" w:rsidRDefault="00E970F3" w:rsidP="007E0B83"/>
        </w:tc>
        <w:tc>
          <w:tcPr>
            <w:tcW w:w="900" w:type="dxa"/>
          </w:tcPr>
          <w:p w:rsidR="00E970F3" w:rsidRPr="003446D5" w:rsidRDefault="00E970F3" w:rsidP="007E0B83"/>
        </w:tc>
        <w:tc>
          <w:tcPr>
            <w:tcW w:w="952" w:type="dxa"/>
          </w:tcPr>
          <w:p w:rsidR="00E970F3" w:rsidRPr="003446D5" w:rsidRDefault="00E970F3" w:rsidP="007E0B83"/>
        </w:tc>
        <w:tc>
          <w:tcPr>
            <w:tcW w:w="1136" w:type="dxa"/>
          </w:tcPr>
          <w:p w:rsidR="00E970F3" w:rsidRPr="003446D5" w:rsidRDefault="00E970F3" w:rsidP="007E0B83"/>
        </w:tc>
        <w:tc>
          <w:tcPr>
            <w:tcW w:w="1440" w:type="dxa"/>
          </w:tcPr>
          <w:p w:rsidR="00E970F3" w:rsidRDefault="00E970F3" w:rsidP="007E0B83">
            <w:pPr>
              <w:rPr>
                <w:lang w:val="en-US"/>
              </w:rPr>
            </w:pP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  <w:r w:rsidRPr="003446D5">
              <w:t>Мясоедова Светлана Валерьевна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7E0B83">
            <w:r>
              <w:t>заведующий, МБДОУ детский сад № 8</w:t>
            </w:r>
            <w:r w:rsidRPr="00F56267">
              <w:t xml:space="preserve"> </w:t>
            </w:r>
            <w:r w:rsidRPr="003446D5">
              <w:t>«Сибирячок»</w:t>
            </w:r>
          </w:p>
        </w:tc>
        <w:tc>
          <w:tcPr>
            <w:tcW w:w="1397" w:type="dxa"/>
            <w:vMerge w:val="restart"/>
          </w:tcPr>
          <w:p w:rsidR="00E970F3" w:rsidRPr="00F56267" w:rsidRDefault="00E970F3" w:rsidP="007E0B83">
            <w:pPr>
              <w:jc w:val="center"/>
            </w:pPr>
            <w:r>
              <w:t>512777,59</w:t>
            </w:r>
          </w:p>
        </w:tc>
        <w:tc>
          <w:tcPr>
            <w:tcW w:w="1728" w:type="dxa"/>
          </w:tcPr>
          <w:p w:rsidR="00E970F3" w:rsidRPr="003446D5" w:rsidRDefault="00E970F3" w:rsidP="007E0B83">
            <w:r w:rsidRPr="003446D5">
              <w:t>Земельный участок</w:t>
            </w:r>
            <w:r>
              <w:t>, общая долевая (1/2)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2399,0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5450E" w:rsidRDefault="00E970F3" w:rsidP="007E0B83">
            <w:r w:rsidRPr="0035450E">
              <w:t>Квартира</w:t>
            </w:r>
          </w:p>
        </w:tc>
        <w:tc>
          <w:tcPr>
            <w:tcW w:w="900" w:type="dxa"/>
          </w:tcPr>
          <w:p w:rsidR="00E970F3" w:rsidRPr="0035450E" w:rsidRDefault="00E970F3" w:rsidP="007E0B83">
            <w:pPr>
              <w:jc w:val="center"/>
            </w:pPr>
            <w:r w:rsidRPr="0035450E">
              <w:t>32,5</w:t>
            </w:r>
          </w:p>
        </w:tc>
        <w:tc>
          <w:tcPr>
            <w:tcW w:w="952" w:type="dxa"/>
          </w:tcPr>
          <w:p w:rsidR="00E970F3" w:rsidRPr="0035450E" w:rsidRDefault="00E970F3" w:rsidP="007E0B83">
            <w:pPr>
              <w:jc w:val="center"/>
            </w:pPr>
            <w:r w:rsidRPr="0035450E">
              <w:t>РФ</w:t>
            </w:r>
          </w:p>
        </w:tc>
        <w:tc>
          <w:tcPr>
            <w:tcW w:w="1136" w:type="dxa"/>
          </w:tcPr>
          <w:p w:rsidR="00E970F3" w:rsidRPr="003446D5" w:rsidRDefault="00E970F3" w:rsidP="007E0B83"/>
        </w:tc>
        <w:tc>
          <w:tcPr>
            <w:tcW w:w="1440" w:type="dxa"/>
          </w:tcPr>
          <w:p w:rsidR="00E970F3" w:rsidRPr="003446D5" w:rsidRDefault="00E970F3" w:rsidP="007E0B8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7E0B83"/>
        </w:tc>
        <w:tc>
          <w:tcPr>
            <w:tcW w:w="1397" w:type="dxa"/>
            <w:vMerge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7E0B83">
            <w:r>
              <w:t>К</w:t>
            </w:r>
            <w:r w:rsidRPr="003446D5">
              <w:t>вартира</w:t>
            </w:r>
            <w:r>
              <w:t>, индивидуальн</w:t>
            </w:r>
            <w:r>
              <w:lastRenderedPageBreak/>
              <w:t>ая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lastRenderedPageBreak/>
              <w:t>99,7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/>
        </w:tc>
        <w:tc>
          <w:tcPr>
            <w:tcW w:w="900" w:type="dxa"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7E0B83"/>
        </w:tc>
        <w:tc>
          <w:tcPr>
            <w:tcW w:w="1440" w:type="dxa"/>
          </w:tcPr>
          <w:p w:rsidR="00E970F3" w:rsidRPr="003446D5" w:rsidRDefault="00E970F3" w:rsidP="007E0B8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7E0B83">
            <w:r>
              <w:t xml:space="preserve">старший </w:t>
            </w:r>
            <w:r w:rsidRPr="003446D5">
              <w:t>мастер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7E0B83">
            <w:pPr>
              <w:jc w:val="center"/>
            </w:pPr>
            <w:r>
              <w:t>728068,84</w:t>
            </w:r>
          </w:p>
        </w:tc>
        <w:tc>
          <w:tcPr>
            <w:tcW w:w="1728" w:type="dxa"/>
          </w:tcPr>
          <w:p w:rsidR="00E970F3" w:rsidRPr="003446D5" w:rsidRDefault="00E970F3" w:rsidP="007E0B83">
            <w:r>
              <w:t>К</w:t>
            </w:r>
            <w:r w:rsidRPr="003446D5">
              <w:t>вартира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7E0B83">
            <w:r>
              <w:t>32,5</w:t>
            </w:r>
          </w:p>
        </w:tc>
        <w:tc>
          <w:tcPr>
            <w:tcW w:w="1080" w:type="dxa"/>
          </w:tcPr>
          <w:p w:rsidR="00E970F3" w:rsidRPr="003446D5" w:rsidRDefault="00E970F3" w:rsidP="0035450E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Земенльный участок</w:t>
            </w:r>
          </w:p>
        </w:tc>
        <w:tc>
          <w:tcPr>
            <w:tcW w:w="900" w:type="dxa"/>
          </w:tcPr>
          <w:p w:rsidR="00E970F3" w:rsidRPr="003446D5" w:rsidRDefault="00E970F3" w:rsidP="007E0B83">
            <w:pPr>
              <w:jc w:val="center"/>
            </w:pPr>
            <w:r w:rsidRPr="003446D5">
              <w:t>2399,0</w:t>
            </w:r>
          </w:p>
        </w:tc>
        <w:tc>
          <w:tcPr>
            <w:tcW w:w="952" w:type="dxa"/>
          </w:tcPr>
          <w:p w:rsidR="00E970F3" w:rsidRPr="003446D5" w:rsidRDefault="00E970F3" w:rsidP="007E0B8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7E0B83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 xml:space="preserve">ые </w:t>
            </w:r>
          </w:p>
        </w:tc>
        <w:tc>
          <w:tcPr>
            <w:tcW w:w="1440" w:type="dxa"/>
          </w:tcPr>
          <w:p w:rsidR="00E970F3" w:rsidRPr="003446D5" w:rsidRDefault="00E970F3" w:rsidP="007E0B83">
            <w:r w:rsidRPr="003446D5">
              <w:t xml:space="preserve">ТОЙОТА </w:t>
            </w:r>
            <w:r>
              <w:rPr>
                <w:lang w:val="en-US"/>
              </w:rPr>
              <w:t>C</w:t>
            </w:r>
            <w:r w:rsidRPr="003446D5">
              <w:rPr>
                <w:lang w:val="en-US"/>
              </w:rPr>
              <w:t>aldina</w:t>
            </w:r>
            <w:r w:rsidRPr="003446D5">
              <w:t>, 2002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7E0B83"/>
        </w:tc>
        <w:tc>
          <w:tcPr>
            <w:tcW w:w="1397" w:type="dxa"/>
            <w:vMerge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7E0B83"/>
        </w:tc>
        <w:tc>
          <w:tcPr>
            <w:tcW w:w="1260" w:type="dxa"/>
          </w:tcPr>
          <w:p w:rsidR="00E970F3" w:rsidRPr="003446D5" w:rsidRDefault="00E970F3" w:rsidP="007E0B83"/>
        </w:tc>
        <w:tc>
          <w:tcPr>
            <w:tcW w:w="1080" w:type="dxa"/>
          </w:tcPr>
          <w:p w:rsidR="00E970F3" w:rsidRPr="003446D5" w:rsidRDefault="00E970F3" w:rsidP="007E0B83"/>
        </w:tc>
        <w:tc>
          <w:tcPr>
            <w:tcW w:w="1260" w:type="dxa"/>
          </w:tcPr>
          <w:p w:rsidR="00E970F3" w:rsidRPr="003446D5" w:rsidRDefault="00E970F3" w:rsidP="007E0B83">
            <w:r>
              <w:t>К</w:t>
            </w:r>
            <w:r w:rsidRPr="003446D5">
              <w:t>вартира</w:t>
            </w:r>
          </w:p>
        </w:tc>
        <w:tc>
          <w:tcPr>
            <w:tcW w:w="900" w:type="dxa"/>
          </w:tcPr>
          <w:p w:rsidR="00E970F3" w:rsidRPr="003446D5" w:rsidRDefault="00E970F3" w:rsidP="007E0B83">
            <w:pPr>
              <w:jc w:val="center"/>
            </w:pPr>
            <w:r w:rsidRPr="003446D5">
              <w:t>99,7</w:t>
            </w:r>
          </w:p>
        </w:tc>
        <w:tc>
          <w:tcPr>
            <w:tcW w:w="952" w:type="dxa"/>
          </w:tcPr>
          <w:p w:rsidR="00E970F3" w:rsidRPr="003446D5" w:rsidRDefault="00E970F3" w:rsidP="007E0B8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7E0B83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E970F3" w:rsidRPr="003446D5" w:rsidRDefault="00E970F3" w:rsidP="007E0B83">
            <w:r w:rsidRPr="003446D5">
              <w:t xml:space="preserve">прицеп легковой, </w:t>
            </w:r>
            <w:r>
              <w:t xml:space="preserve">821303, </w:t>
            </w:r>
            <w:r w:rsidRPr="003446D5">
              <w:t>200</w:t>
            </w:r>
            <w:r>
              <w:t>6</w:t>
            </w:r>
            <w:r w:rsidRPr="003446D5">
              <w:t xml:space="preserve"> г. </w:t>
            </w:r>
          </w:p>
        </w:tc>
      </w:tr>
      <w:tr w:rsidR="00E970F3" w:rsidRPr="008C2C51" w:rsidTr="00D77186">
        <w:tc>
          <w:tcPr>
            <w:tcW w:w="540" w:type="dxa"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:rsidR="00E970F3" w:rsidRDefault="00E970F3" w:rsidP="003B7FC1">
            <w:pPr>
              <w:tabs>
                <w:tab w:val="left" w:pos="1019"/>
              </w:tabs>
            </w:pPr>
            <w:r>
              <w:t xml:space="preserve">Никитин </w:t>
            </w:r>
          </w:p>
          <w:p w:rsidR="00E970F3" w:rsidRPr="003446D5" w:rsidRDefault="00E970F3" w:rsidP="003B7FC1">
            <w:pPr>
              <w:tabs>
                <w:tab w:val="left" w:pos="1019"/>
              </w:tabs>
            </w:pPr>
            <w:r>
              <w:t>Петр Анатольевич</w:t>
            </w:r>
          </w:p>
        </w:tc>
        <w:tc>
          <w:tcPr>
            <w:tcW w:w="1577" w:type="dxa"/>
          </w:tcPr>
          <w:p w:rsidR="00E970F3" w:rsidRDefault="00E970F3" w:rsidP="0035450E">
            <w:r>
              <w:t xml:space="preserve">директор, </w:t>
            </w:r>
            <w:r w:rsidRPr="003446D5">
              <w:t>МБОУ «</w:t>
            </w:r>
            <w:r>
              <w:t>Суховская</w:t>
            </w:r>
            <w:r w:rsidRPr="003446D5">
              <w:t xml:space="preserve"> СОШ №</w:t>
            </w:r>
            <w:r>
              <w:t xml:space="preserve"> 3</w:t>
            </w:r>
            <w:r w:rsidRPr="003446D5">
              <w:t>»</w:t>
            </w:r>
          </w:p>
        </w:tc>
        <w:tc>
          <w:tcPr>
            <w:tcW w:w="1397" w:type="dxa"/>
          </w:tcPr>
          <w:p w:rsidR="00E970F3" w:rsidRDefault="00E970F3" w:rsidP="00A83AA6">
            <w:pPr>
              <w:jc w:val="center"/>
            </w:pPr>
            <w:r>
              <w:t>513399,96</w:t>
            </w:r>
          </w:p>
        </w:tc>
        <w:tc>
          <w:tcPr>
            <w:tcW w:w="1728" w:type="dxa"/>
          </w:tcPr>
          <w:p w:rsidR="00E970F3" w:rsidRPr="003446D5" w:rsidRDefault="00E970F3" w:rsidP="00A83AA6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73,9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A83AA6">
            <w:r>
              <w:t>ВАЗ 21214, 2002 г.</w:t>
            </w: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  <w:r w:rsidRPr="003446D5">
              <w:t>Павшок Владимир Лукич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 xml:space="preserve">директор, </w:t>
            </w:r>
            <w:r w:rsidRPr="003446D5">
              <w:t>МБОУ «Тасеевская СОШ №</w:t>
            </w:r>
            <w:r>
              <w:t xml:space="preserve"> </w:t>
            </w:r>
            <w:r w:rsidRPr="003446D5">
              <w:t>1»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1805410,17</w:t>
            </w:r>
          </w:p>
        </w:tc>
        <w:tc>
          <w:tcPr>
            <w:tcW w:w="1728" w:type="dxa"/>
          </w:tcPr>
          <w:p w:rsidR="00E970F3" w:rsidRPr="003446D5" w:rsidRDefault="00E970F3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 w:rsidRPr="003446D5">
              <w:t>1400,0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 xml:space="preserve">ые </w:t>
            </w:r>
          </w:p>
        </w:tc>
        <w:tc>
          <w:tcPr>
            <w:tcW w:w="1440" w:type="dxa"/>
          </w:tcPr>
          <w:p w:rsidR="00E970F3" w:rsidRPr="003446D5" w:rsidRDefault="00E970F3" w:rsidP="00A83AA6">
            <w:r w:rsidRPr="003446D5">
              <w:t>МАЗДА 6, 2010 г.</w:t>
            </w:r>
            <w:r>
              <w:t>;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F254E9">
            <w:r w:rsidRPr="003446D5">
              <w:t>Квартира</w:t>
            </w:r>
            <w:r>
              <w:t xml:space="preserve">, общая совместная </w:t>
            </w:r>
          </w:p>
        </w:tc>
        <w:tc>
          <w:tcPr>
            <w:tcW w:w="1260" w:type="dxa"/>
          </w:tcPr>
          <w:p w:rsidR="00E970F3" w:rsidRPr="003446D5" w:rsidRDefault="00E970F3" w:rsidP="00A83AA6">
            <w:r w:rsidRPr="003446D5">
              <w:t>74,8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 xml:space="preserve">ые </w:t>
            </w:r>
          </w:p>
        </w:tc>
        <w:tc>
          <w:tcPr>
            <w:tcW w:w="1440" w:type="dxa"/>
          </w:tcPr>
          <w:p w:rsidR="00E970F3" w:rsidRPr="003446D5" w:rsidRDefault="00E970F3" w:rsidP="00A83AA6">
            <w:r w:rsidRPr="003446D5">
              <w:t>ШЕВРОЛЕ НИВА</w:t>
            </w:r>
            <w:r>
              <w:t>,</w:t>
            </w:r>
          </w:p>
          <w:p w:rsidR="00E970F3" w:rsidRDefault="00E970F3" w:rsidP="00A83AA6">
            <w:r w:rsidRPr="003446D5">
              <w:t>2006 г.</w:t>
            </w:r>
          </w:p>
          <w:p w:rsidR="00E970F3" w:rsidRPr="00B501E3" w:rsidRDefault="00E970F3" w:rsidP="008024C9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A83AA6">
            <w:r>
              <w:t>К</w:t>
            </w:r>
            <w:r w:rsidRPr="003446D5">
              <w:t>вартира</w:t>
            </w:r>
            <w:r>
              <w:t>,</w:t>
            </w:r>
          </w:p>
          <w:p w:rsidR="00E970F3" w:rsidRPr="003446D5" w:rsidRDefault="00E970F3" w:rsidP="00A83AA6">
            <w:r>
              <w:t>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57,9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 xml:space="preserve">ые </w:t>
            </w:r>
          </w:p>
        </w:tc>
        <w:tc>
          <w:tcPr>
            <w:tcW w:w="1440" w:type="dxa"/>
          </w:tcPr>
          <w:p w:rsidR="00E970F3" w:rsidRPr="003446D5" w:rsidRDefault="00E970F3" w:rsidP="008024C9">
            <w:r>
              <w:t xml:space="preserve">Фольцваген </w:t>
            </w:r>
            <w:r>
              <w:rPr>
                <w:lang w:val="en-US"/>
              </w:rPr>
              <w:t>Tuareg</w:t>
            </w:r>
            <w:r>
              <w:t>, 2014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7E0B83">
            <w:r>
              <w:t>К</w:t>
            </w:r>
            <w:r w:rsidRPr="003446D5">
              <w:t>вартира</w:t>
            </w:r>
            <w:r>
              <w:t>,</w:t>
            </w:r>
          </w:p>
          <w:p w:rsidR="00E970F3" w:rsidRPr="003446D5" w:rsidRDefault="00E970F3" w:rsidP="007E0B83"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1260" w:type="dxa"/>
          </w:tcPr>
          <w:p w:rsidR="00E970F3" w:rsidRPr="003446D5" w:rsidRDefault="00E970F3" w:rsidP="007E0B83">
            <w:r>
              <w:lastRenderedPageBreak/>
              <w:t>61,8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7E0B83">
            <w:r w:rsidRPr="003446D5">
              <w:t>Водный транспо</w:t>
            </w:r>
            <w:r w:rsidRPr="003446D5">
              <w:lastRenderedPageBreak/>
              <w:t>рт</w:t>
            </w:r>
          </w:p>
        </w:tc>
        <w:tc>
          <w:tcPr>
            <w:tcW w:w="1440" w:type="dxa"/>
          </w:tcPr>
          <w:p w:rsidR="00E970F3" w:rsidRPr="003446D5" w:rsidRDefault="00E970F3" w:rsidP="007E0B83">
            <w:r w:rsidRPr="003446D5">
              <w:lastRenderedPageBreak/>
              <w:t xml:space="preserve">Лодка </w:t>
            </w:r>
            <w:r>
              <w:t xml:space="preserve">моторная </w:t>
            </w:r>
            <w:r>
              <w:lastRenderedPageBreak/>
              <w:t xml:space="preserve">резиновая Гладиатор </w:t>
            </w:r>
            <w:r w:rsidRPr="003446D5">
              <w:t xml:space="preserve">330, мотор </w:t>
            </w:r>
            <w:r w:rsidRPr="003446D5">
              <w:rPr>
                <w:lang w:val="en-US"/>
              </w:rPr>
              <w:t>Tohatsu</w:t>
            </w:r>
            <w:r>
              <w:t xml:space="preserve"> 15 </w:t>
            </w:r>
            <w:r w:rsidRPr="003446D5">
              <w:rPr>
                <w:lang w:val="en-US"/>
              </w:rPr>
              <w:t>MD</w:t>
            </w:r>
            <w:r w:rsidRPr="003446D5">
              <w:t>2</w:t>
            </w:r>
            <w:r w:rsidRPr="003446D5">
              <w:rPr>
                <w:lang w:val="en-US"/>
              </w:rPr>
              <w:t>S</w:t>
            </w:r>
            <w:r w:rsidRPr="003446D5">
              <w:t>, 2012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</w:tcPr>
          <w:p w:rsidR="00E970F3" w:rsidRPr="003446D5" w:rsidRDefault="00E970F3" w:rsidP="006372DC"/>
        </w:tc>
        <w:tc>
          <w:tcPr>
            <w:tcW w:w="1397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7E0B83">
            <w:r>
              <w:t>Машино-место, индивидуальная</w:t>
            </w:r>
          </w:p>
        </w:tc>
        <w:tc>
          <w:tcPr>
            <w:tcW w:w="1260" w:type="dxa"/>
          </w:tcPr>
          <w:p w:rsidR="00E970F3" w:rsidRDefault="00E970F3" w:rsidP="007E0B83">
            <w:r>
              <w:t>16,4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7E0B83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E970F3" w:rsidRPr="003446D5" w:rsidRDefault="00E970F3" w:rsidP="007E0B83">
            <w:r w:rsidRPr="003446D5">
              <w:t xml:space="preserve">Прицеп </w:t>
            </w:r>
            <w:r>
              <w:t>легкового автомобиля</w:t>
            </w:r>
            <w:r w:rsidRPr="003446D5">
              <w:t xml:space="preserve">  КЗАП-81</w:t>
            </w:r>
            <w:r>
              <w:t>14</w:t>
            </w:r>
            <w:r w:rsidRPr="003446D5">
              <w:t>, 1994 г.</w:t>
            </w:r>
          </w:p>
        </w:tc>
      </w:tr>
      <w:tr w:rsidR="00E970F3" w:rsidRPr="008C2C51" w:rsidTr="00D77186">
        <w:trPr>
          <w:trHeight w:val="299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173541">
            <w:r w:rsidRPr="003446D5">
              <w:t>пенсионер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1987361,70</w:t>
            </w:r>
          </w:p>
        </w:tc>
        <w:tc>
          <w:tcPr>
            <w:tcW w:w="1728" w:type="dxa"/>
          </w:tcPr>
          <w:p w:rsidR="00E970F3" w:rsidRPr="003446D5" w:rsidRDefault="00E970F3" w:rsidP="005E62A5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5E62A5">
            <w:r w:rsidRPr="003446D5">
              <w:t>1400,0</w:t>
            </w:r>
          </w:p>
        </w:tc>
        <w:tc>
          <w:tcPr>
            <w:tcW w:w="1080" w:type="dxa"/>
          </w:tcPr>
          <w:p w:rsidR="00E970F3" w:rsidRPr="003446D5" w:rsidRDefault="00E970F3" w:rsidP="005E62A5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rPr>
          <w:trHeight w:val="263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F254E9">
            <w:r w:rsidRPr="003446D5">
              <w:t>Квартира</w:t>
            </w:r>
            <w:r>
              <w:t xml:space="preserve">, общая совместная </w:t>
            </w:r>
          </w:p>
        </w:tc>
        <w:tc>
          <w:tcPr>
            <w:tcW w:w="1260" w:type="dxa"/>
          </w:tcPr>
          <w:p w:rsidR="00E970F3" w:rsidRPr="003446D5" w:rsidRDefault="00E970F3" w:rsidP="005E62A5">
            <w:r w:rsidRPr="003446D5">
              <w:t>74,8</w:t>
            </w:r>
          </w:p>
        </w:tc>
        <w:tc>
          <w:tcPr>
            <w:tcW w:w="1080" w:type="dxa"/>
          </w:tcPr>
          <w:p w:rsidR="00E970F3" w:rsidRPr="003446D5" w:rsidRDefault="00E970F3" w:rsidP="005E62A5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44576E">
            <w:pPr>
              <w:tabs>
                <w:tab w:val="left" w:pos="1019"/>
              </w:tabs>
            </w:pPr>
            <w:r w:rsidRPr="0035450E">
              <w:t>Полянская Екатерина Васильевна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44576E">
            <w:r>
              <w:t>директор, МБОУ «Веселовская СОШ № 7»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44576E">
            <w:pPr>
              <w:jc w:val="center"/>
            </w:pPr>
            <w:r>
              <w:t>804628,57</w:t>
            </w:r>
          </w:p>
        </w:tc>
        <w:tc>
          <w:tcPr>
            <w:tcW w:w="1728" w:type="dxa"/>
          </w:tcPr>
          <w:p w:rsidR="00E970F3" w:rsidRPr="003446D5" w:rsidRDefault="00E970F3" w:rsidP="0044576E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44576E">
            <w:r>
              <w:t>47,5</w:t>
            </w:r>
          </w:p>
        </w:tc>
        <w:tc>
          <w:tcPr>
            <w:tcW w:w="1080" w:type="dxa"/>
          </w:tcPr>
          <w:p w:rsidR="00E970F3" w:rsidRPr="003446D5" w:rsidRDefault="00E970F3" w:rsidP="0044576E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900" w:type="dxa"/>
          </w:tcPr>
          <w:p w:rsidR="00E970F3" w:rsidRPr="003446D5" w:rsidRDefault="00E970F3" w:rsidP="0044576E"/>
        </w:tc>
        <w:tc>
          <w:tcPr>
            <w:tcW w:w="952" w:type="dxa"/>
          </w:tcPr>
          <w:p w:rsidR="00E970F3" w:rsidRPr="003446D5" w:rsidRDefault="00E970F3" w:rsidP="0044576E"/>
        </w:tc>
        <w:tc>
          <w:tcPr>
            <w:tcW w:w="1136" w:type="dxa"/>
          </w:tcPr>
          <w:p w:rsidR="00E970F3" w:rsidRPr="003446D5" w:rsidRDefault="00E970F3" w:rsidP="0044576E"/>
        </w:tc>
        <w:tc>
          <w:tcPr>
            <w:tcW w:w="1440" w:type="dxa"/>
          </w:tcPr>
          <w:p w:rsidR="00E970F3" w:rsidRPr="003446D5" w:rsidRDefault="00E970F3" w:rsidP="0044576E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44576E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44576E"/>
        </w:tc>
        <w:tc>
          <w:tcPr>
            <w:tcW w:w="1397" w:type="dxa"/>
            <w:vMerge/>
          </w:tcPr>
          <w:p w:rsidR="00E970F3" w:rsidRDefault="00E970F3" w:rsidP="0044576E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44576E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E970F3" w:rsidRPr="003446D5" w:rsidRDefault="00E970F3" w:rsidP="0044576E">
            <w:r>
              <w:t>36,6</w:t>
            </w:r>
          </w:p>
        </w:tc>
        <w:tc>
          <w:tcPr>
            <w:tcW w:w="1080" w:type="dxa"/>
          </w:tcPr>
          <w:p w:rsidR="00E970F3" w:rsidRPr="003446D5" w:rsidRDefault="00E970F3" w:rsidP="0044576E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900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44576E"/>
        </w:tc>
        <w:tc>
          <w:tcPr>
            <w:tcW w:w="1440" w:type="dxa"/>
          </w:tcPr>
          <w:p w:rsidR="00E970F3" w:rsidRPr="003446D5" w:rsidRDefault="00E970F3" w:rsidP="0044576E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Pr="003446D5" w:rsidRDefault="00E970F3" w:rsidP="0044576E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</w:tcPr>
          <w:p w:rsidR="00E970F3" w:rsidRDefault="00E970F3" w:rsidP="0044576E">
            <w:r>
              <w:t>дошкольник</w:t>
            </w:r>
          </w:p>
        </w:tc>
        <w:tc>
          <w:tcPr>
            <w:tcW w:w="1397" w:type="dxa"/>
          </w:tcPr>
          <w:p w:rsidR="00E970F3" w:rsidRDefault="00E970F3" w:rsidP="0044576E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Pr="003446D5" w:rsidRDefault="00E970F3" w:rsidP="0044576E"/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1080" w:type="dxa"/>
          </w:tcPr>
          <w:p w:rsidR="00E970F3" w:rsidRPr="003446D5" w:rsidRDefault="00E970F3" w:rsidP="0044576E"/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900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44576E"/>
        </w:tc>
        <w:tc>
          <w:tcPr>
            <w:tcW w:w="1440" w:type="dxa"/>
          </w:tcPr>
          <w:p w:rsidR="00E970F3" w:rsidRPr="003446D5" w:rsidRDefault="00E970F3" w:rsidP="0044576E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E970F3" w:rsidRPr="003446D5" w:rsidRDefault="00E970F3" w:rsidP="0044576E">
            <w:pPr>
              <w:tabs>
                <w:tab w:val="left" w:pos="1019"/>
              </w:tabs>
            </w:pPr>
            <w:r w:rsidRPr="003446D5">
              <w:t xml:space="preserve">Провалинская Надежда </w:t>
            </w:r>
            <w:r w:rsidRPr="003446D5">
              <w:lastRenderedPageBreak/>
              <w:t>Львовна</w:t>
            </w:r>
          </w:p>
        </w:tc>
        <w:tc>
          <w:tcPr>
            <w:tcW w:w="1577" w:type="dxa"/>
          </w:tcPr>
          <w:p w:rsidR="00E970F3" w:rsidRPr="003446D5" w:rsidRDefault="00E970F3" w:rsidP="0044576E">
            <w:r>
              <w:lastRenderedPageBreak/>
              <w:t>д</w:t>
            </w:r>
            <w:r w:rsidRPr="003446D5">
              <w:t>иректор</w:t>
            </w:r>
            <w:r>
              <w:t>,</w:t>
            </w:r>
            <w:r w:rsidRPr="003446D5">
              <w:t xml:space="preserve"> МБОУ «Сивохинска</w:t>
            </w:r>
            <w:r w:rsidRPr="003446D5">
              <w:lastRenderedPageBreak/>
              <w:t>я СОШ №</w:t>
            </w:r>
            <w:r>
              <w:t xml:space="preserve"> </w:t>
            </w:r>
            <w:r w:rsidRPr="003446D5">
              <w:t>5»</w:t>
            </w:r>
          </w:p>
        </w:tc>
        <w:tc>
          <w:tcPr>
            <w:tcW w:w="1397" w:type="dxa"/>
          </w:tcPr>
          <w:p w:rsidR="00E970F3" w:rsidRPr="003446D5" w:rsidRDefault="00E970F3" w:rsidP="0044576E">
            <w:r>
              <w:lastRenderedPageBreak/>
              <w:t>939891,77</w:t>
            </w:r>
          </w:p>
        </w:tc>
        <w:tc>
          <w:tcPr>
            <w:tcW w:w="1728" w:type="dxa"/>
          </w:tcPr>
          <w:p w:rsidR="00E970F3" w:rsidRPr="003446D5" w:rsidRDefault="00E970F3" w:rsidP="0044576E">
            <w:r w:rsidRPr="003446D5">
              <w:t>Квартира</w:t>
            </w:r>
            <w:r>
              <w:t xml:space="preserve">, общая </w:t>
            </w:r>
            <w:r>
              <w:lastRenderedPageBreak/>
              <w:t xml:space="preserve">совместная </w:t>
            </w:r>
          </w:p>
        </w:tc>
        <w:tc>
          <w:tcPr>
            <w:tcW w:w="1260" w:type="dxa"/>
          </w:tcPr>
          <w:p w:rsidR="00E970F3" w:rsidRPr="003446D5" w:rsidRDefault="00E970F3" w:rsidP="0044576E">
            <w:r w:rsidRPr="003446D5">
              <w:lastRenderedPageBreak/>
              <w:t>77,6</w:t>
            </w:r>
          </w:p>
        </w:tc>
        <w:tc>
          <w:tcPr>
            <w:tcW w:w="1080" w:type="dxa"/>
          </w:tcPr>
          <w:p w:rsidR="00E970F3" w:rsidRPr="003446D5" w:rsidRDefault="00E970F3" w:rsidP="0044576E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900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44576E"/>
        </w:tc>
        <w:tc>
          <w:tcPr>
            <w:tcW w:w="1440" w:type="dxa"/>
          </w:tcPr>
          <w:p w:rsidR="00E970F3" w:rsidRPr="003446D5" w:rsidRDefault="00E970F3" w:rsidP="0044576E"/>
        </w:tc>
      </w:tr>
      <w:tr w:rsidR="00E970F3" w:rsidRPr="00E970F3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Pr="003446D5" w:rsidRDefault="00E970F3" w:rsidP="0044576E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</w:tcPr>
          <w:p w:rsidR="00E970F3" w:rsidRPr="003446D5" w:rsidRDefault="00E970F3" w:rsidP="0044576E">
            <w:r w:rsidRPr="003446D5">
              <w:t>пенсионер</w:t>
            </w:r>
          </w:p>
        </w:tc>
        <w:tc>
          <w:tcPr>
            <w:tcW w:w="1397" w:type="dxa"/>
          </w:tcPr>
          <w:p w:rsidR="00E970F3" w:rsidRPr="003446D5" w:rsidRDefault="00E970F3" w:rsidP="0044576E">
            <w:pPr>
              <w:jc w:val="center"/>
            </w:pPr>
            <w:r>
              <w:t>284423,61</w:t>
            </w:r>
          </w:p>
        </w:tc>
        <w:tc>
          <w:tcPr>
            <w:tcW w:w="1728" w:type="dxa"/>
          </w:tcPr>
          <w:p w:rsidR="00E970F3" w:rsidRPr="003446D5" w:rsidRDefault="00E970F3" w:rsidP="0044576E">
            <w:r w:rsidRPr="003446D5">
              <w:t>Квартира</w:t>
            </w:r>
            <w:r>
              <w:t xml:space="preserve">, общая совместная </w:t>
            </w:r>
          </w:p>
        </w:tc>
        <w:tc>
          <w:tcPr>
            <w:tcW w:w="1260" w:type="dxa"/>
          </w:tcPr>
          <w:p w:rsidR="00E970F3" w:rsidRPr="003446D5" w:rsidRDefault="00E970F3" w:rsidP="0044576E">
            <w:r w:rsidRPr="003446D5">
              <w:t>77,6</w:t>
            </w:r>
          </w:p>
        </w:tc>
        <w:tc>
          <w:tcPr>
            <w:tcW w:w="1080" w:type="dxa"/>
          </w:tcPr>
          <w:p w:rsidR="00E970F3" w:rsidRPr="003446D5" w:rsidRDefault="00E970F3" w:rsidP="0044576E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900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1A3FCD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7D6920" w:rsidRDefault="00E970F3" w:rsidP="0044576E">
            <w:pPr>
              <w:rPr>
                <w:lang w:val="en-US"/>
              </w:rPr>
            </w:pPr>
            <w:r w:rsidRPr="003446D5">
              <w:rPr>
                <w:lang w:val="en-US"/>
              </w:rPr>
              <w:t>HONDA</w:t>
            </w:r>
            <w:r w:rsidRPr="008738A6">
              <w:rPr>
                <w:lang w:val="en-US"/>
              </w:rPr>
              <w:t xml:space="preserve"> </w:t>
            </w:r>
            <w:r w:rsidRPr="003446D5">
              <w:rPr>
                <w:lang w:val="en-US"/>
              </w:rPr>
              <w:t>CIVIC</w:t>
            </w:r>
            <w:r w:rsidRPr="008738A6">
              <w:rPr>
                <w:lang w:val="en-US"/>
              </w:rPr>
              <w:t xml:space="preserve">, 2007 </w:t>
            </w:r>
            <w:r w:rsidRPr="003446D5">
              <w:t>г</w:t>
            </w:r>
            <w:r w:rsidRPr="008738A6">
              <w:rPr>
                <w:lang w:val="en-US"/>
              </w:rPr>
              <w:t>.</w:t>
            </w:r>
          </w:p>
          <w:p w:rsidR="00E970F3" w:rsidRPr="008738A6" w:rsidRDefault="00E970F3" w:rsidP="0044576E">
            <w:pPr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8738A6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  <w:r w:rsidRPr="008738A6">
              <w:rPr>
                <w:lang w:val="en-US"/>
              </w:rPr>
              <w:t xml:space="preserve">, 2014 </w:t>
            </w:r>
            <w:r>
              <w:t>г</w:t>
            </w:r>
            <w:r w:rsidRPr="008738A6">
              <w:rPr>
                <w:lang w:val="en-US"/>
              </w:rPr>
              <w:t>.;</w:t>
            </w:r>
            <w:r w:rsidRPr="003446D5">
              <w:rPr>
                <w:lang w:val="en-US"/>
              </w:rPr>
              <w:t xml:space="preserve"> </w:t>
            </w:r>
          </w:p>
        </w:tc>
      </w:tr>
      <w:tr w:rsidR="00E970F3" w:rsidRPr="008C2C51" w:rsidTr="001A3FCD">
        <w:tc>
          <w:tcPr>
            <w:tcW w:w="540" w:type="dxa"/>
            <w:vMerge w:val="restart"/>
          </w:tcPr>
          <w:p w:rsidR="00E970F3" w:rsidRPr="001A3FCD" w:rsidRDefault="00E970F3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E970F3" w:rsidRPr="00FD148E" w:rsidRDefault="00E970F3" w:rsidP="0044576E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577" w:type="dxa"/>
            <w:vMerge w:val="restart"/>
          </w:tcPr>
          <w:p w:rsidR="00E970F3" w:rsidRPr="00FD148E" w:rsidRDefault="00E970F3" w:rsidP="0044576E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E970F3" w:rsidRPr="00FD148E" w:rsidRDefault="00E970F3" w:rsidP="0044576E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E970F3" w:rsidRPr="00FD148E" w:rsidRDefault="00E970F3" w:rsidP="0044576E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E970F3" w:rsidRPr="00FD148E" w:rsidRDefault="00E970F3" w:rsidP="0044576E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E970F3" w:rsidRPr="00FD148E" w:rsidRDefault="00E970F3" w:rsidP="0044576E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E970F3" w:rsidRPr="00FD148E" w:rsidRDefault="00E970F3" w:rsidP="0044576E">
            <w:pPr>
              <w:rPr>
                <w:lang w:val="en-US"/>
              </w:rPr>
            </w:pPr>
          </w:p>
        </w:tc>
        <w:tc>
          <w:tcPr>
            <w:tcW w:w="900" w:type="dxa"/>
          </w:tcPr>
          <w:p w:rsidR="00E970F3" w:rsidRPr="00FD148E" w:rsidRDefault="00E970F3" w:rsidP="0044576E">
            <w:pPr>
              <w:jc w:val="center"/>
              <w:rPr>
                <w:lang w:val="en-US"/>
              </w:rPr>
            </w:pPr>
          </w:p>
        </w:tc>
        <w:tc>
          <w:tcPr>
            <w:tcW w:w="952" w:type="dxa"/>
          </w:tcPr>
          <w:p w:rsidR="00E970F3" w:rsidRPr="00FD148E" w:rsidRDefault="00E970F3" w:rsidP="0044576E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</w:tcPr>
          <w:p w:rsidR="00E970F3" w:rsidRPr="003446D5" w:rsidRDefault="00E970F3" w:rsidP="0044576E">
            <w:r>
              <w:t>Мототранспортные средства</w:t>
            </w:r>
          </w:p>
        </w:tc>
        <w:tc>
          <w:tcPr>
            <w:tcW w:w="1440" w:type="dxa"/>
          </w:tcPr>
          <w:p w:rsidR="00E970F3" w:rsidRDefault="00E970F3" w:rsidP="0044576E">
            <w:pPr>
              <w:rPr>
                <w:lang w:val="en-US"/>
              </w:rPr>
            </w:pPr>
            <w:r>
              <w:t xml:space="preserve">Мотоцикл ИЖ </w:t>
            </w:r>
            <w:r>
              <w:rPr>
                <w:lang w:val="en-US"/>
              </w:rPr>
              <w:t>7107</w:t>
            </w:r>
            <w:r>
              <w:t xml:space="preserve">, </w:t>
            </w:r>
          </w:p>
          <w:p w:rsidR="00E970F3" w:rsidRPr="003446D5" w:rsidRDefault="00E970F3" w:rsidP="0044576E">
            <w:r>
              <w:t>1993 г.</w:t>
            </w:r>
          </w:p>
        </w:tc>
      </w:tr>
      <w:tr w:rsidR="00E970F3" w:rsidRPr="008C2C51" w:rsidTr="001A3FCD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E970F3" w:rsidRPr="003446D5" w:rsidRDefault="00E970F3" w:rsidP="0044576E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44576E"/>
        </w:tc>
        <w:tc>
          <w:tcPr>
            <w:tcW w:w="1397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44576E"/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1080" w:type="dxa"/>
          </w:tcPr>
          <w:p w:rsidR="00E970F3" w:rsidRPr="003446D5" w:rsidRDefault="00E970F3" w:rsidP="0044576E"/>
        </w:tc>
        <w:tc>
          <w:tcPr>
            <w:tcW w:w="1260" w:type="dxa"/>
          </w:tcPr>
          <w:p w:rsidR="00E970F3" w:rsidRPr="003446D5" w:rsidRDefault="00E970F3" w:rsidP="0044576E"/>
        </w:tc>
        <w:tc>
          <w:tcPr>
            <w:tcW w:w="900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44576E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44576E">
            <w:r>
              <w:t>Сельскохозяйственная техника</w:t>
            </w:r>
          </w:p>
        </w:tc>
        <w:tc>
          <w:tcPr>
            <w:tcW w:w="1440" w:type="dxa"/>
          </w:tcPr>
          <w:p w:rsidR="00E970F3" w:rsidRDefault="00E970F3" w:rsidP="0044576E">
            <w:r>
              <w:t>Трактор Т</w:t>
            </w:r>
            <w:r>
              <w:rPr>
                <w:lang w:val="en-US"/>
              </w:rPr>
              <w:t>-</w:t>
            </w:r>
            <w:r>
              <w:t xml:space="preserve">25, </w:t>
            </w:r>
          </w:p>
          <w:p w:rsidR="00E970F3" w:rsidRPr="003446D5" w:rsidRDefault="00E970F3" w:rsidP="0044576E">
            <w:r>
              <w:t>1976 г.</w:t>
            </w: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7E0B83" w:rsidRDefault="00E970F3" w:rsidP="00A83AA6">
            <w:pPr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  <w:r w:rsidRPr="003446D5">
              <w:t>Радченко Людмила Александровна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7E0B83">
            <w:r>
              <w:t>г</w:t>
            </w:r>
            <w:r w:rsidRPr="003446D5">
              <w:t>лавный специалист</w:t>
            </w:r>
            <w:r>
              <w:t>, отдел образования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7E0B83">
            <w:pPr>
              <w:jc w:val="center"/>
            </w:pPr>
            <w:r>
              <w:t>526655,66</w:t>
            </w:r>
          </w:p>
        </w:tc>
        <w:tc>
          <w:tcPr>
            <w:tcW w:w="1728" w:type="dxa"/>
          </w:tcPr>
          <w:p w:rsidR="00E970F3" w:rsidRPr="003446D5" w:rsidRDefault="00E970F3" w:rsidP="007E0B83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1200,0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7E0B83">
            <w:pPr>
              <w:jc w:val="center"/>
            </w:pPr>
            <w:r w:rsidRPr="003446D5">
              <w:t>1551,9</w:t>
            </w:r>
          </w:p>
        </w:tc>
        <w:tc>
          <w:tcPr>
            <w:tcW w:w="952" w:type="dxa"/>
          </w:tcPr>
          <w:p w:rsidR="00E970F3" w:rsidRPr="003446D5" w:rsidRDefault="00E970F3" w:rsidP="007E0B8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7E0B83"/>
        </w:tc>
        <w:tc>
          <w:tcPr>
            <w:tcW w:w="1440" w:type="dxa"/>
          </w:tcPr>
          <w:p w:rsidR="00E970F3" w:rsidRPr="003446D5" w:rsidRDefault="00E970F3" w:rsidP="007E0B8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7E0B83"/>
        </w:tc>
        <w:tc>
          <w:tcPr>
            <w:tcW w:w="1397" w:type="dxa"/>
            <w:vMerge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7E0B83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7E0B83">
            <w:r>
              <w:t>108,4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B21F4C">
            <w:pPr>
              <w:jc w:val="center"/>
            </w:pPr>
            <w:r w:rsidRPr="003446D5">
              <w:t>1377,8</w:t>
            </w:r>
          </w:p>
        </w:tc>
        <w:tc>
          <w:tcPr>
            <w:tcW w:w="952" w:type="dxa"/>
          </w:tcPr>
          <w:p w:rsidR="00E970F3" w:rsidRPr="003446D5" w:rsidRDefault="00E970F3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7E0B83"/>
        </w:tc>
        <w:tc>
          <w:tcPr>
            <w:tcW w:w="1397" w:type="dxa"/>
            <w:vMerge/>
          </w:tcPr>
          <w:p w:rsidR="00E970F3" w:rsidRPr="003446D5" w:rsidRDefault="00E970F3" w:rsidP="007E0B8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7E0B83">
            <w:r>
              <w:t>Квартира,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7E0B83">
            <w:r>
              <w:t>34,3</w:t>
            </w:r>
          </w:p>
        </w:tc>
        <w:tc>
          <w:tcPr>
            <w:tcW w:w="1080" w:type="dxa"/>
          </w:tcPr>
          <w:p w:rsidR="00E970F3" w:rsidRPr="003446D5" w:rsidRDefault="00E970F3" w:rsidP="007E0B83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Жилой дом</w:t>
            </w:r>
          </w:p>
        </w:tc>
        <w:tc>
          <w:tcPr>
            <w:tcW w:w="900" w:type="dxa"/>
          </w:tcPr>
          <w:p w:rsidR="00E970F3" w:rsidRPr="003446D5" w:rsidRDefault="00E970F3" w:rsidP="00B21F4C">
            <w:pPr>
              <w:jc w:val="center"/>
            </w:pPr>
            <w:r w:rsidRPr="003446D5">
              <w:t>57,4</w:t>
            </w:r>
          </w:p>
        </w:tc>
        <w:tc>
          <w:tcPr>
            <w:tcW w:w="952" w:type="dxa"/>
          </w:tcPr>
          <w:p w:rsidR="00E970F3" w:rsidRPr="003446D5" w:rsidRDefault="00E970F3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 w:rsidRPr="003446D5">
              <w:t>Гараж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 w:rsidRPr="003446D5">
              <w:t>69,0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rPr>
          <w:trHeight w:val="1018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7E0B83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7E0B83">
            <w:r>
              <w:t>не работающий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7E0B83">
            <w:pPr>
              <w:jc w:val="center"/>
            </w:pPr>
            <w:r>
              <w:t>550000</w:t>
            </w:r>
            <w:r w:rsidRPr="001B7A47">
              <w:t>,00</w:t>
            </w:r>
          </w:p>
        </w:tc>
        <w:tc>
          <w:tcPr>
            <w:tcW w:w="1728" w:type="dxa"/>
          </w:tcPr>
          <w:p w:rsidR="00E970F3" w:rsidRPr="003446D5" w:rsidRDefault="00E970F3" w:rsidP="007E0B83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1551,9</w:t>
            </w:r>
          </w:p>
        </w:tc>
        <w:tc>
          <w:tcPr>
            <w:tcW w:w="1080" w:type="dxa"/>
          </w:tcPr>
          <w:p w:rsidR="00E970F3" w:rsidRPr="003446D5" w:rsidRDefault="00E970F3" w:rsidP="007E0B8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7E0B8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7E0B83">
            <w:pPr>
              <w:jc w:val="center"/>
            </w:pPr>
            <w:r w:rsidRPr="003446D5">
              <w:t>1200,0</w:t>
            </w:r>
          </w:p>
        </w:tc>
        <w:tc>
          <w:tcPr>
            <w:tcW w:w="952" w:type="dxa"/>
          </w:tcPr>
          <w:p w:rsidR="00E970F3" w:rsidRPr="003446D5" w:rsidRDefault="00E970F3" w:rsidP="007E0B8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7E0B83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7E0B83">
            <w:r w:rsidRPr="003446D5">
              <w:t>КИА</w:t>
            </w:r>
            <w:r>
              <w:t xml:space="preserve"> </w:t>
            </w:r>
            <w:r>
              <w:rPr>
                <w:lang w:val="en-US"/>
              </w:rPr>
              <w:t>Optima</w:t>
            </w:r>
            <w:r>
              <w:t>, 2017 г.</w:t>
            </w:r>
          </w:p>
        </w:tc>
      </w:tr>
      <w:tr w:rsidR="00E970F3" w:rsidRPr="008C2C51" w:rsidTr="00D77186">
        <w:trPr>
          <w:trHeight w:val="1018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8738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8738A6">
            <w:r w:rsidRPr="003446D5">
              <w:t>1377,8</w:t>
            </w:r>
          </w:p>
        </w:tc>
        <w:tc>
          <w:tcPr>
            <w:tcW w:w="1080" w:type="dxa"/>
          </w:tcPr>
          <w:p w:rsidR="00E970F3" w:rsidRPr="003446D5" w:rsidRDefault="00E970F3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>
            <w:r w:rsidRPr="003446D5">
              <w:t>Квартира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 w:rsidRPr="003446D5">
              <w:t>34,3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8738A6">
            <w:r w:rsidRPr="003446D5">
              <w:t>ВАЗ 21063, 1986 г.</w:t>
            </w:r>
          </w:p>
        </w:tc>
      </w:tr>
      <w:tr w:rsidR="00E970F3" w:rsidRPr="008C2C51" w:rsidTr="00D77186">
        <w:trPr>
          <w:trHeight w:val="1018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7E0B83">
            <w:r w:rsidRPr="003446D5">
              <w:t>Жилой дом</w:t>
            </w:r>
            <w:r>
              <w:t>, индивидуальная</w:t>
            </w:r>
          </w:p>
          <w:p w:rsidR="00E970F3" w:rsidRPr="003446D5" w:rsidRDefault="00E970F3" w:rsidP="008738A6"/>
        </w:tc>
        <w:tc>
          <w:tcPr>
            <w:tcW w:w="1260" w:type="dxa"/>
          </w:tcPr>
          <w:p w:rsidR="00E970F3" w:rsidRPr="003446D5" w:rsidRDefault="00E970F3" w:rsidP="008738A6">
            <w:r w:rsidRPr="003446D5">
              <w:t>57,4</w:t>
            </w:r>
          </w:p>
        </w:tc>
        <w:tc>
          <w:tcPr>
            <w:tcW w:w="1080" w:type="dxa"/>
          </w:tcPr>
          <w:p w:rsidR="00E970F3" w:rsidRPr="003446D5" w:rsidRDefault="00E970F3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>
            <w:r>
              <w:t>Жилой дом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>
              <w:t>108,4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895545" w:rsidRDefault="00E970F3" w:rsidP="008738A6">
            <w:r>
              <w:rPr>
                <w:lang w:val="en-US"/>
              </w:rPr>
              <w:t>TOYOTA NOAX</w:t>
            </w:r>
            <w:r>
              <w:t>, 2004 г.</w:t>
            </w:r>
          </w:p>
        </w:tc>
      </w:tr>
      <w:tr w:rsidR="00E970F3" w:rsidRPr="008C2C51" w:rsidTr="00D77186">
        <w:trPr>
          <w:trHeight w:val="1018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8738A6">
            <w:r w:rsidRPr="003446D5">
              <w:t>Гараж</w:t>
            </w:r>
          </w:p>
        </w:tc>
        <w:tc>
          <w:tcPr>
            <w:tcW w:w="1260" w:type="dxa"/>
          </w:tcPr>
          <w:p w:rsidR="00E970F3" w:rsidRPr="003446D5" w:rsidRDefault="00E970F3" w:rsidP="008738A6">
            <w:r w:rsidRPr="003446D5">
              <w:t>69,0</w:t>
            </w:r>
          </w:p>
        </w:tc>
        <w:tc>
          <w:tcPr>
            <w:tcW w:w="1080" w:type="dxa"/>
          </w:tcPr>
          <w:p w:rsidR="00E970F3" w:rsidRPr="003446D5" w:rsidRDefault="00E970F3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632A13">
            <w:r w:rsidRPr="003446D5">
              <w:t>Автомобили грузовые</w:t>
            </w:r>
          </w:p>
        </w:tc>
        <w:tc>
          <w:tcPr>
            <w:tcW w:w="1440" w:type="dxa"/>
          </w:tcPr>
          <w:p w:rsidR="00E970F3" w:rsidRPr="003446D5" w:rsidRDefault="00E970F3" w:rsidP="00632A13">
            <w:r w:rsidRPr="003446D5">
              <w:t>ГАЗ 3307, 1993 г.</w:t>
            </w:r>
          </w:p>
        </w:tc>
      </w:tr>
      <w:tr w:rsidR="00E970F3" w:rsidRPr="008C2C51" w:rsidTr="00D77186">
        <w:trPr>
          <w:trHeight w:val="1018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8738A6"/>
        </w:tc>
        <w:tc>
          <w:tcPr>
            <w:tcW w:w="1260" w:type="dxa"/>
          </w:tcPr>
          <w:p w:rsidR="00E970F3" w:rsidRPr="003446D5" w:rsidRDefault="00E970F3" w:rsidP="008738A6"/>
        </w:tc>
        <w:tc>
          <w:tcPr>
            <w:tcW w:w="1080" w:type="dxa"/>
          </w:tcPr>
          <w:p w:rsidR="00E970F3" w:rsidRPr="003446D5" w:rsidRDefault="00E970F3" w:rsidP="00B21F4C">
            <w:pPr>
              <w:jc w:val="center"/>
            </w:pP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632A13">
            <w:r>
              <w:t>Мототранспортные средства</w:t>
            </w:r>
          </w:p>
        </w:tc>
        <w:tc>
          <w:tcPr>
            <w:tcW w:w="1440" w:type="dxa"/>
          </w:tcPr>
          <w:p w:rsidR="00E970F3" w:rsidRPr="003446D5" w:rsidRDefault="00E970F3" w:rsidP="00632A13">
            <w:r>
              <w:t>мотороллер ТМЗ 540102 , 1987</w:t>
            </w:r>
          </w:p>
        </w:tc>
      </w:tr>
      <w:tr w:rsidR="00E970F3" w:rsidRPr="008C2C51" w:rsidTr="00D77186">
        <w:trPr>
          <w:trHeight w:val="1071"/>
        </w:trPr>
        <w:tc>
          <w:tcPr>
            <w:tcW w:w="540" w:type="dxa"/>
            <w:vMerge w:val="restart"/>
          </w:tcPr>
          <w:p w:rsidR="00E970F3" w:rsidRPr="003446D5" w:rsidRDefault="00E970F3" w:rsidP="008128A5">
            <w:pPr>
              <w:tabs>
                <w:tab w:val="left" w:pos="0"/>
              </w:tabs>
              <w:jc w:val="center"/>
            </w:pPr>
            <w: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  <w:r w:rsidRPr="003446D5">
              <w:t>Сокрустенко Ирина Анатольевна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з</w:t>
            </w:r>
            <w:r w:rsidRPr="003446D5">
              <w:t>аведующий МБДОУ детский сад №6 «Сказка»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833193,29</w:t>
            </w: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A83AA6">
            <w:r w:rsidRPr="003446D5">
              <w:t>2276,0</w:t>
            </w:r>
          </w:p>
        </w:tc>
        <w:tc>
          <w:tcPr>
            <w:tcW w:w="952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>
            <w:pPr>
              <w:rPr>
                <w:lang w:val="en-US"/>
              </w:rPr>
            </w:pPr>
          </w:p>
        </w:tc>
      </w:tr>
      <w:tr w:rsidR="00E970F3" w:rsidRPr="008C2C51" w:rsidTr="00D77186">
        <w:trPr>
          <w:trHeight w:val="299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E970F3" w:rsidRPr="003446D5" w:rsidRDefault="00E970F3" w:rsidP="00467F4E">
            <w:pPr>
              <w:jc w:val="center"/>
            </w:pPr>
            <w:r>
              <w:t>72,1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060FE8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F42A30">
            <w:r>
              <w:t>и</w:t>
            </w:r>
            <w:r w:rsidRPr="003446D5">
              <w:t>ндивидуальный предприним</w:t>
            </w:r>
            <w:r w:rsidRPr="003446D5">
              <w:lastRenderedPageBreak/>
              <w:t>атель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728" w:type="dxa"/>
          </w:tcPr>
          <w:p w:rsidR="00E970F3" w:rsidRPr="003446D5" w:rsidRDefault="00E970F3" w:rsidP="00A83AA6">
            <w:r w:rsidRPr="003446D5">
              <w:t>Земельный участок</w:t>
            </w:r>
            <w:r>
              <w:t>, индивидуальн</w:t>
            </w:r>
            <w:r>
              <w:lastRenderedPageBreak/>
              <w:t>ая</w:t>
            </w:r>
          </w:p>
        </w:tc>
        <w:tc>
          <w:tcPr>
            <w:tcW w:w="1260" w:type="dxa"/>
          </w:tcPr>
          <w:p w:rsidR="00E970F3" w:rsidRPr="003446D5" w:rsidRDefault="00E970F3" w:rsidP="00A83AA6">
            <w:r w:rsidRPr="003446D5">
              <w:lastRenderedPageBreak/>
              <w:t>2276,0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</w:t>
            </w:r>
            <w:r>
              <w:lastRenderedPageBreak/>
              <w:t>е</w:t>
            </w:r>
          </w:p>
        </w:tc>
        <w:tc>
          <w:tcPr>
            <w:tcW w:w="1440" w:type="dxa"/>
          </w:tcPr>
          <w:p w:rsidR="00E970F3" w:rsidRPr="002616AC" w:rsidRDefault="00E970F3" w:rsidP="00A83AA6">
            <w:r w:rsidRPr="00DD1222">
              <w:rPr>
                <w:lang w:val="en-US"/>
              </w:rPr>
              <w:lastRenderedPageBreak/>
              <w:t>UAZ Hunter</w:t>
            </w:r>
            <w:r w:rsidRPr="00DD1222">
              <w:t>, 2016 г.</w:t>
            </w:r>
          </w:p>
        </w:tc>
      </w:tr>
      <w:tr w:rsidR="00E970F3" w:rsidRPr="008C2C51" w:rsidTr="00060FE8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F42A30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B21F4C">
            <w:r w:rsidRPr="003446D5">
              <w:t>Жилой дом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B21F4C">
            <w:r>
              <w:t>72,1</w:t>
            </w:r>
          </w:p>
        </w:tc>
        <w:tc>
          <w:tcPr>
            <w:tcW w:w="1080" w:type="dxa"/>
          </w:tcPr>
          <w:p w:rsidR="00E970F3" w:rsidRPr="003446D5" w:rsidRDefault="00E970F3" w:rsidP="00B21F4C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2616AC" w:rsidRDefault="00E970F3" w:rsidP="00A83AA6">
            <w:r w:rsidRPr="002616AC">
              <w:t xml:space="preserve">ХОНДА </w:t>
            </w:r>
            <w:r w:rsidRPr="002616AC">
              <w:rPr>
                <w:lang w:val="en-US"/>
              </w:rPr>
              <w:t>CR</w:t>
            </w:r>
            <w:r w:rsidRPr="002616AC">
              <w:t>-</w:t>
            </w:r>
            <w:r w:rsidRPr="002616AC">
              <w:rPr>
                <w:lang w:val="en-US"/>
              </w:rPr>
              <w:t>V</w:t>
            </w:r>
            <w:r w:rsidRPr="002616AC">
              <w:t>, 2008 г.</w:t>
            </w:r>
          </w:p>
        </w:tc>
      </w:tr>
      <w:tr w:rsidR="00E970F3" w:rsidRPr="008C2C51" w:rsidTr="00060FE8">
        <w:trPr>
          <w:trHeight w:val="1071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Автомобили грузовые</w:t>
            </w:r>
          </w:p>
        </w:tc>
        <w:tc>
          <w:tcPr>
            <w:tcW w:w="1440" w:type="dxa"/>
          </w:tcPr>
          <w:p w:rsidR="00E970F3" w:rsidRPr="002616AC" w:rsidRDefault="00E970F3" w:rsidP="005B0962">
            <w:r w:rsidRPr="002616AC">
              <w:t xml:space="preserve">КАМАЗ </w:t>
            </w:r>
            <w:r>
              <w:t>грузовой сортиментовоз</w:t>
            </w:r>
            <w:r w:rsidRPr="002616AC">
              <w:t>, 2007 г.</w:t>
            </w:r>
          </w:p>
        </w:tc>
      </w:tr>
      <w:tr w:rsidR="00E970F3" w:rsidRPr="008C2C51" w:rsidTr="00060FE8">
        <w:trPr>
          <w:trHeight w:val="1071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B21F4C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E970F3" w:rsidRPr="002616AC" w:rsidRDefault="00E970F3" w:rsidP="00467F4E">
            <w:r>
              <w:t xml:space="preserve">Трактор </w:t>
            </w:r>
            <w:r w:rsidRPr="002616AC">
              <w:t>«Беларус»</w:t>
            </w:r>
            <w:r>
              <w:t xml:space="preserve"> 920.</w:t>
            </w:r>
            <w:r w:rsidRPr="002616AC">
              <w:t>2, 2010 г.</w:t>
            </w:r>
          </w:p>
        </w:tc>
      </w:tr>
      <w:tr w:rsidR="00E970F3" w:rsidRPr="008C2C51" w:rsidTr="00E11ACD">
        <w:trPr>
          <w:trHeight w:val="276"/>
        </w:trPr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Иные транспортные средства</w:t>
            </w:r>
          </w:p>
        </w:tc>
        <w:tc>
          <w:tcPr>
            <w:tcW w:w="1440" w:type="dxa"/>
          </w:tcPr>
          <w:p w:rsidR="00E970F3" w:rsidRDefault="00E970F3" w:rsidP="00A83AA6">
            <w:r>
              <w:t>Прицеп к легковому автомобилю 8213А7, 2017 г.;</w:t>
            </w:r>
          </w:p>
          <w:p w:rsidR="00E970F3" w:rsidRPr="003446D5" w:rsidRDefault="00E970F3" w:rsidP="00E11ACD">
            <w:r>
              <w:t>Прицеп самосвальный ГКБ8551, 1993 г.</w:t>
            </w: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C90EB9" w:rsidRDefault="00E970F3" w:rsidP="00632A13">
            <w:pPr>
              <w:tabs>
                <w:tab w:val="left" w:pos="1019"/>
              </w:tabs>
            </w:pPr>
            <w:r w:rsidRPr="00C90EB9">
              <w:t>Соловьев Александр Федорович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2A13">
            <w:r>
              <w:t>д</w:t>
            </w:r>
            <w:r w:rsidRPr="003446D5">
              <w:t>иректор</w:t>
            </w:r>
            <w:r>
              <w:t>,</w:t>
            </w:r>
            <w:r w:rsidRPr="003446D5">
              <w:t xml:space="preserve"> МБУ </w:t>
            </w:r>
            <w:r>
              <w:t xml:space="preserve">ДО </w:t>
            </w:r>
            <w:r w:rsidRPr="003446D5">
              <w:t>«</w:t>
            </w:r>
            <w:r>
              <w:t>Центр внешкольной работы</w:t>
            </w:r>
            <w:r w:rsidRPr="003446D5">
              <w:t>»</w:t>
            </w:r>
          </w:p>
        </w:tc>
        <w:tc>
          <w:tcPr>
            <w:tcW w:w="1397" w:type="dxa"/>
            <w:vMerge w:val="restart"/>
          </w:tcPr>
          <w:p w:rsidR="00E970F3" w:rsidRPr="005D2C0A" w:rsidRDefault="00E970F3" w:rsidP="00632A13">
            <w:pPr>
              <w:jc w:val="center"/>
            </w:pPr>
            <w:r>
              <w:t>806537,74</w:t>
            </w:r>
          </w:p>
        </w:tc>
        <w:tc>
          <w:tcPr>
            <w:tcW w:w="1728" w:type="dxa"/>
          </w:tcPr>
          <w:p w:rsidR="00E970F3" w:rsidRPr="003446D5" w:rsidRDefault="00E970F3" w:rsidP="00632A13">
            <w:r>
              <w:t>К</w:t>
            </w:r>
            <w:r w:rsidRPr="003446D5">
              <w:t>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E970F3" w:rsidRPr="003446D5" w:rsidRDefault="00E970F3" w:rsidP="00632A13">
            <w:r w:rsidRPr="003446D5">
              <w:t>47,4</w:t>
            </w:r>
          </w:p>
        </w:tc>
        <w:tc>
          <w:tcPr>
            <w:tcW w:w="1080" w:type="dxa"/>
          </w:tcPr>
          <w:p w:rsidR="00E970F3" w:rsidRPr="003446D5" w:rsidRDefault="00E970F3" w:rsidP="00632A1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632A1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632A13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632A13"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-4, 1997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C90EB9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2A13"/>
        </w:tc>
        <w:tc>
          <w:tcPr>
            <w:tcW w:w="1397" w:type="dxa"/>
            <w:vMerge/>
          </w:tcPr>
          <w:p w:rsidR="00E970F3" w:rsidRDefault="00E970F3" w:rsidP="00632A13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E970F3" w:rsidRDefault="00E970F3" w:rsidP="00632A13">
            <w:r>
              <w:t>К</w:t>
            </w:r>
            <w:r w:rsidRPr="003446D5">
              <w:t>вартира</w:t>
            </w:r>
            <w:r>
              <w:t xml:space="preserve">, общая, </w:t>
            </w:r>
            <w:r>
              <w:lastRenderedPageBreak/>
              <w:t>долевая (1/10)</w:t>
            </w:r>
          </w:p>
        </w:tc>
        <w:tc>
          <w:tcPr>
            <w:tcW w:w="1260" w:type="dxa"/>
          </w:tcPr>
          <w:p w:rsidR="00E970F3" w:rsidRPr="003446D5" w:rsidRDefault="00E970F3" w:rsidP="00632A13">
            <w:r>
              <w:lastRenderedPageBreak/>
              <w:t>17,3</w:t>
            </w:r>
          </w:p>
        </w:tc>
        <w:tc>
          <w:tcPr>
            <w:tcW w:w="1080" w:type="dxa"/>
          </w:tcPr>
          <w:p w:rsidR="00E970F3" w:rsidRPr="003446D5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632A13"/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632A13"/>
        </w:tc>
        <w:tc>
          <w:tcPr>
            <w:tcW w:w="1440" w:type="dxa"/>
          </w:tcPr>
          <w:p w:rsidR="00E970F3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C90EB9" w:rsidRDefault="00E970F3" w:rsidP="00632A13">
            <w:pPr>
              <w:tabs>
                <w:tab w:val="left" w:pos="1019"/>
              </w:tabs>
            </w:pPr>
            <w:r w:rsidRPr="00C90EB9">
              <w:t>супруга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2A13">
            <w:r>
              <w:t>ведущий специалист в области имущественных отношений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632A13">
            <w:pPr>
              <w:jc w:val="center"/>
            </w:pPr>
            <w:r>
              <w:t>723804,85</w:t>
            </w:r>
          </w:p>
        </w:tc>
        <w:tc>
          <w:tcPr>
            <w:tcW w:w="1728" w:type="dxa"/>
          </w:tcPr>
          <w:p w:rsidR="00E970F3" w:rsidRPr="003446D5" w:rsidRDefault="00E970F3" w:rsidP="00632A13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E970F3" w:rsidRPr="003446D5" w:rsidRDefault="00E970F3" w:rsidP="00632A13">
            <w:r w:rsidRPr="003446D5">
              <w:t>47,4</w:t>
            </w:r>
          </w:p>
        </w:tc>
        <w:tc>
          <w:tcPr>
            <w:tcW w:w="1080" w:type="dxa"/>
          </w:tcPr>
          <w:p w:rsidR="00E970F3" w:rsidRPr="003446D5" w:rsidRDefault="00E970F3" w:rsidP="00632A1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632A1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632A13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Default="00E970F3" w:rsidP="00632A13">
            <w:r>
              <w:t xml:space="preserve">ТОЙОТА </w:t>
            </w:r>
            <w:r>
              <w:rPr>
                <w:lang w:val="en-US"/>
              </w:rPr>
              <w:t>PLATZ</w:t>
            </w:r>
            <w:r>
              <w:t>,</w:t>
            </w:r>
          </w:p>
          <w:p w:rsidR="00E970F3" w:rsidRPr="00483518" w:rsidRDefault="00E970F3" w:rsidP="00632A13">
            <w:r>
              <w:t>2000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C90EB9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2A13"/>
        </w:tc>
        <w:tc>
          <w:tcPr>
            <w:tcW w:w="1397" w:type="dxa"/>
            <w:vMerge/>
          </w:tcPr>
          <w:p w:rsidR="00E970F3" w:rsidRPr="003446D5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632A13">
            <w:r>
              <w:t>К</w:t>
            </w:r>
            <w:r w:rsidRPr="003446D5">
              <w:t>вартира</w:t>
            </w:r>
            <w:r>
              <w:t>, общая, долевая (1/10)</w:t>
            </w:r>
          </w:p>
        </w:tc>
        <w:tc>
          <w:tcPr>
            <w:tcW w:w="1260" w:type="dxa"/>
          </w:tcPr>
          <w:p w:rsidR="00E970F3" w:rsidRPr="003446D5" w:rsidRDefault="00E970F3" w:rsidP="00632A13">
            <w:r>
              <w:t>17,3</w:t>
            </w:r>
          </w:p>
        </w:tc>
        <w:tc>
          <w:tcPr>
            <w:tcW w:w="1080" w:type="dxa"/>
          </w:tcPr>
          <w:p w:rsidR="00E970F3" w:rsidRPr="003446D5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632A1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  <w:r w:rsidRPr="003446D5">
              <w:t>1143,0</w:t>
            </w: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632A13"/>
        </w:tc>
        <w:tc>
          <w:tcPr>
            <w:tcW w:w="1440" w:type="dxa"/>
          </w:tcPr>
          <w:p w:rsidR="00E970F3" w:rsidRPr="003446D5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C90EB9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2A13"/>
        </w:tc>
        <w:tc>
          <w:tcPr>
            <w:tcW w:w="1397" w:type="dxa"/>
            <w:vMerge/>
          </w:tcPr>
          <w:p w:rsidR="00E970F3" w:rsidRPr="003446D5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632A13"/>
        </w:tc>
        <w:tc>
          <w:tcPr>
            <w:tcW w:w="1260" w:type="dxa"/>
          </w:tcPr>
          <w:p w:rsidR="00E970F3" w:rsidRPr="003446D5" w:rsidRDefault="00E970F3" w:rsidP="00632A13"/>
        </w:tc>
        <w:tc>
          <w:tcPr>
            <w:tcW w:w="1080" w:type="dxa"/>
          </w:tcPr>
          <w:p w:rsidR="00E970F3" w:rsidRPr="003446D5" w:rsidRDefault="00E970F3" w:rsidP="00632A13"/>
        </w:tc>
        <w:tc>
          <w:tcPr>
            <w:tcW w:w="1260" w:type="dxa"/>
          </w:tcPr>
          <w:p w:rsidR="00E970F3" w:rsidRPr="003446D5" w:rsidRDefault="00E970F3" w:rsidP="00632A1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  <w:r w:rsidRPr="003446D5">
              <w:t>1143,0</w:t>
            </w: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632A13"/>
        </w:tc>
        <w:tc>
          <w:tcPr>
            <w:tcW w:w="1440" w:type="dxa"/>
          </w:tcPr>
          <w:p w:rsidR="00E970F3" w:rsidRPr="003446D5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C90EB9" w:rsidRDefault="00E970F3" w:rsidP="00632A13">
            <w:pPr>
              <w:tabs>
                <w:tab w:val="left" w:pos="1019"/>
              </w:tabs>
            </w:pPr>
            <w:r w:rsidRPr="00C90EB9">
              <w:t>дочь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2A13">
            <w:r>
              <w:t>неорганизованная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632A13">
            <w:pPr>
              <w:jc w:val="center"/>
            </w:pPr>
            <w:r>
              <w:t>249703,87</w:t>
            </w:r>
          </w:p>
        </w:tc>
        <w:tc>
          <w:tcPr>
            <w:tcW w:w="1728" w:type="dxa"/>
          </w:tcPr>
          <w:p w:rsidR="00E970F3" w:rsidRDefault="00E970F3" w:rsidP="00632A13">
            <w:r>
              <w:t>К</w:t>
            </w:r>
            <w:r w:rsidRPr="003446D5">
              <w:t>вартира</w:t>
            </w:r>
            <w:r>
              <w:t>, общая, долевая (1/10)</w:t>
            </w:r>
          </w:p>
        </w:tc>
        <w:tc>
          <w:tcPr>
            <w:tcW w:w="1260" w:type="dxa"/>
          </w:tcPr>
          <w:p w:rsidR="00E970F3" w:rsidRPr="003446D5" w:rsidRDefault="00E970F3" w:rsidP="00632A13">
            <w:r>
              <w:t>17,3</w:t>
            </w:r>
          </w:p>
        </w:tc>
        <w:tc>
          <w:tcPr>
            <w:tcW w:w="1080" w:type="dxa"/>
          </w:tcPr>
          <w:p w:rsidR="00E970F3" w:rsidRPr="003446D5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632A1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632A13"/>
        </w:tc>
        <w:tc>
          <w:tcPr>
            <w:tcW w:w="1440" w:type="dxa"/>
          </w:tcPr>
          <w:p w:rsidR="00E970F3" w:rsidRPr="003446D5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Default="00E970F3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2A13"/>
        </w:tc>
        <w:tc>
          <w:tcPr>
            <w:tcW w:w="1397" w:type="dxa"/>
            <w:vMerge/>
          </w:tcPr>
          <w:p w:rsidR="00E970F3" w:rsidRPr="003446D5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632A13"/>
        </w:tc>
        <w:tc>
          <w:tcPr>
            <w:tcW w:w="1260" w:type="dxa"/>
          </w:tcPr>
          <w:p w:rsidR="00E970F3" w:rsidRPr="003446D5" w:rsidRDefault="00E970F3" w:rsidP="00632A13"/>
        </w:tc>
        <w:tc>
          <w:tcPr>
            <w:tcW w:w="1080" w:type="dxa"/>
          </w:tcPr>
          <w:p w:rsidR="00E970F3" w:rsidRPr="003446D5" w:rsidRDefault="00E970F3" w:rsidP="00632A13"/>
        </w:tc>
        <w:tc>
          <w:tcPr>
            <w:tcW w:w="1260" w:type="dxa"/>
          </w:tcPr>
          <w:p w:rsidR="00E970F3" w:rsidRPr="003446D5" w:rsidRDefault="00E970F3" w:rsidP="00632A13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632A13">
            <w:pPr>
              <w:jc w:val="center"/>
            </w:pPr>
            <w:r w:rsidRPr="003446D5">
              <w:t>1143,0</w:t>
            </w:r>
          </w:p>
        </w:tc>
        <w:tc>
          <w:tcPr>
            <w:tcW w:w="952" w:type="dxa"/>
          </w:tcPr>
          <w:p w:rsidR="00E970F3" w:rsidRPr="003446D5" w:rsidRDefault="00E970F3" w:rsidP="00632A13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632A13"/>
        </w:tc>
        <w:tc>
          <w:tcPr>
            <w:tcW w:w="1440" w:type="dxa"/>
          </w:tcPr>
          <w:p w:rsidR="00E970F3" w:rsidRPr="003446D5" w:rsidRDefault="00E970F3" w:rsidP="00632A13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3446D5" w:rsidRDefault="00E970F3" w:rsidP="008128A5">
            <w:pPr>
              <w:tabs>
                <w:tab w:val="left" w:pos="0"/>
              </w:tabs>
              <w:jc w:val="center"/>
            </w:pPr>
            <w: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C90EB9" w:rsidRDefault="00E970F3" w:rsidP="003B7FC1">
            <w:pPr>
              <w:tabs>
                <w:tab w:val="left" w:pos="1019"/>
              </w:tabs>
            </w:pPr>
            <w:r w:rsidRPr="00C90EB9">
              <w:t>Соловьева Галина Николаевна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з</w:t>
            </w:r>
            <w:r w:rsidRPr="003446D5">
              <w:t>аведующий</w:t>
            </w:r>
            <w:r>
              <w:t>,</w:t>
            </w:r>
            <w:r w:rsidRPr="003446D5">
              <w:t xml:space="preserve"> МБДОУ детский сад №</w:t>
            </w:r>
            <w:r>
              <w:t xml:space="preserve"> </w:t>
            </w:r>
            <w:r w:rsidRPr="003446D5">
              <w:t>4 «Теремок»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603668,92</w:t>
            </w: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BD22F4">
            <w:pPr>
              <w:ind w:right="-136"/>
            </w:pPr>
            <w:r w:rsidRPr="003446D5">
              <w:t>ВАЗ 21099, 1996 г.</w:t>
            </w:r>
            <w:r>
              <w:t xml:space="preserve"> (общая совместная)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C90EB9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>
              <w:t>168,0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Default="00E970F3" w:rsidP="00BD22F4">
            <w:pPr>
              <w:ind w:right="-136"/>
            </w:pPr>
            <w:r>
              <w:t xml:space="preserve">ВАЗ </w:t>
            </w:r>
            <w:r w:rsidRPr="003446D5"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PRIORA</w:t>
            </w:r>
            <w:r w:rsidRPr="008700AB">
              <w:t xml:space="preserve"> 217230</w:t>
            </w:r>
            <w:r w:rsidRPr="003446D5">
              <w:t xml:space="preserve">, </w:t>
            </w:r>
          </w:p>
          <w:p w:rsidR="00E970F3" w:rsidRPr="003446D5" w:rsidRDefault="00E970F3" w:rsidP="00BD22F4">
            <w:pPr>
              <w:ind w:right="-136"/>
            </w:pPr>
            <w:r w:rsidRPr="003446D5">
              <w:t>2008 г.</w:t>
            </w:r>
            <w:r>
              <w:t xml:space="preserve"> (общая совместная)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C90EB9" w:rsidRDefault="00E970F3" w:rsidP="003B7FC1">
            <w:pPr>
              <w:tabs>
                <w:tab w:val="left" w:pos="1019"/>
              </w:tabs>
            </w:pPr>
            <w:r w:rsidRPr="00C90EB9">
              <w:t>супруг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420352">
            <w:r>
              <w:t>сторож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442560,60</w:t>
            </w: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</w:t>
            </w:r>
            <w:r w:rsidRPr="003446D5">
              <w:lastRenderedPageBreak/>
              <w:t>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BD22F4">
            <w:pPr>
              <w:ind w:right="-136"/>
            </w:pPr>
            <w:r w:rsidRPr="003446D5">
              <w:lastRenderedPageBreak/>
              <w:t>ВАЗ 21099, 1996 г.</w:t>
            </w:r>
            <w:r>
              <w:t xml:space="preserve"> </w:t>
            </w:r>
            <w:r>
              <w:lastRenderedPageBreak/>
              <w:t>(общая совместная)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3446D5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>
            <w:r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DF7544">
            <w:pPr>
              <w:jc w:val="center"/>
            </w:pPr>
            <w:r>
              <w:t>168,0</w:t>
            </w:r>
          </w:p>
        </w:tc>
        <w:tc>
          <w:tcPr>
            <w:tcW w:w="952" w:type="dxa"/>
          </w:tcPr>
          <w:p w:rsidR="00E970F3" w:rsidRPr="003446D5" w:rsidRDefault="00E970F3" w:rsidP="00DF7544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BD22F4" w:rsidRDefault="00E970F3" w:rsidP="00BD22F4">
            <w:pPr>
              <w:ind w:right="-136"/>
            </w:pPr>
            <w:r>
              <w:t>ВАЗ</w:t>
            </w:r>
            <w:r w:rsidRPr="00BD22F4">
              <w:t xml:space="preserve"> </w:t>
            </w:r>
            <w:r w:rsidRPr="003446D5">
              <w:rPr>
                <w:lang w:val="en-US"/>
              </w:rPr>
              <w:t>LADA</w:t>
            </w:r>
            <w:r w:rsidRPr="00BD22F4">
              <w:t xml:space="preserve"> </w:t>
            </w:r>
            <w:r>
              <w:rPr>
                <w:lang w:val="en-US"/>
              </w:rPr>
              <w:t>PRIORA</w:t>
            </w:r>
            <w:r w:rsidRPr="003446D5">
              <w:t>, 2008 г.</w:t>
            </w:r>
            <w:r>
              <w:t xml:space="preserve"> (общая совместная)</w:t>
            </w: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3446D5" w:rsidRDefault="00E970F3" w:rsidP="00C21009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  <w:tc>
          <w:tcPr>
            <w:tcW w:w="1843" w:type="dxa"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  <w:r>
              <w:t>Синявская Анастасия Вячеславовна</w:t>
            </w:r>
          </w:p>
        </w:tc>
        <w:tc>
          <w:tcPr>
            <w:tcW w:w="1577" w:type="dxa"/>
          </w:tcPr>
          <w:p w:rsidR="00E970F3" w:rsidRDefault="00E970F3" w:rsidP="006372DC">
            <w:r>
              <w:t>ведущий специалист, отдел образования</w:t>
            </w:r>
          </w:p>
        </w:tc>
        <w:tc>
          <w:tcPr>
            <w:tcW w:w="1397" w:type="dxa"/>
          </w:tcPr>
          <w:p w:rsidR="00E970F3" w:rsidRDefault="00E970F3" w:rsidP="00A83AA6">
            <w:pPr>
              <w:jc w:val="center"/>
            </w:pPr>
            <w:r>
              <w:t>512656,36</w:t>
            </w:r>
          </w:p>
        </w:tc>
        <w:tc>
          <w:tcPr>
            <w:tcW w:w="1728" w:type="dxa"/>
          </w:tcPr>
          <w:p w:rsidR="00E970F3" w:rsidRPr="003446D5" w:rsidRDefault="00E970F3" w:rsidP="00A83AA6">
            <w:r>
              <w:t>К</w:t>
            </w:r>
            <w:r w:rsidRPr="003446D5">
              <w:t>вартира</w:t>
            </w:r>
            <w:r>
              <w:t>, общая, долевая (1/2)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39,3</w:t>
            </w:r>
          </w:p>
        </w:tc>
        <w:tc>
          <w:tcPr>
            <w:tcW w:w="1080" w:type="dxa"/>
          </w:tcPr>
          <w:p w:rsidR="00E970F3" w:rsidRPr="003446D5" w:rsidRDefault="00E970F3" w:rsidP="00632A1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C21009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  <w:r w:rsidRPr="007D6920">
              <w:t>супруг</w:t>
            </w:r>
          </w:p>
        </w:tc>
        <w:tc>
          <w:tcPr>
            <w:tcW w:w="1577" w:type="dxa"/>
            <w:vMerge w:val="restart"/>
          </w:tcPr>
          <w:p w:rsidR="00E970F3" w:rsidRDefault="00E970F3" w:rsidP="006372DC">
            <w:r>
              <w:t>машинист (кочегар) котельной</w:t>
            </w:r>
          </w:p>
        </w:tc>
        <w:tc>
          <w:tcPr>
            <w:tcW w:w="1397" w:type="dxa"/>
            <w:vMerge w:val="restart"/>
          </w:tcPr>
          <w:p w:rsidR="00E970F3" w:rsidRDefault="00E970F3" w:rsidP="00A83AA6">
            <w:pPr>
              <w:jc w:val="center"/>
            </w:pPr>
            <w:r>
              <w:t>124957,29</w:t>
            </w:r>
          </w:p>
        </w:tc>
        <w:tc>
          <w:tcPr>
            <w:tcW w:w="1728" w:type="dxa"/>
          </w:tcPr>
          <w:p w:rsidR="00E970F3" w:rsidRPr="003446D5" w:rsidRDefault="00E970F3" w:rsidP="00A83AA6">
            <w:r>
              <w:t>Жилой дом,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179,3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A83AA6">
            <w:r>
              <w:t>ТОЙОТА филдер, 2012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C21009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72DC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>
            <w:r>
              <w:t>К</w:t>
            </w:r>
            <w:r w:rsidRPr="003446D5">
              <w:t>вартира</w:t>
            </w:r>
            <w:r>
              <w:t>, общая, долевая (1/2)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39,3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Автомобили грузовые</w:t>
            </w:r>
          </w:p>
        </w:tc>
        <w:tc>
          <w:tcPr>
            <w:tcW w:w="1440" w:type="dxa"/>
          </w:tcPr>
          <w:p w:rsidR="00E970F3" w:rsidRPr="003446D5" w:rsidRDefault="00E970F3" w:rsidP="00A83AA6">
            <w:r>
              <w:t>ЗИЛ мм34502, 1989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C21009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</w:tcPr>
          <w:p w:rsidR="00E970F3" w:rsidRDefault="00E970F3" w:rsidP="006372DC">
            <w:r>
              <w:t>ученица</w:t>
            </w:r>
          </w:p>
        </w:tc>
        <w:tc>
          <w:tcPr>
            <w:tcW w:w="1397" w:type="dxa"/>
          </w:tcPr>
          <w:p w:rsidR="00E970F3" w:rsidRDefault="00E970F3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C21009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</w:tcPr>
          <w:p w:rsidR="00E970F3" w:rsidRDefault="00E970F3" w:rsidP="006372DC">
            <w:r>
              <w:t>воспитанник</w:t>
            </w:r>
          </w:p>
        </w:tc>
        <w:tc>
          <w:tcPr>
            <w:tcW w:w="1397" w:type="dxa"/>
          </w:tcPr>
          <w:p w:rsidR="00E970F3" w:rsidRDefault="00E970F3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A83AA6"/>
        </w:tc>
        <w:tc>
          <w:tcPr>
            <w:tcW w:w="1080" w:type="dxa"/>
          </w:tcPr>
          <w:p w:rsidR="00E970F3" w:rsidRPr="003446D5" w:rsidRDefault="00E970F3" w:rsidP="00A83AA6"/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3446D5" w:rsidRDefault="00E970F3" w:rsidP="004365BD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  <w:r w:rsidRPr="007D6920">
              <w:t>Фандо Наталья Николаевна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з</w:t>
            </w:r>
            <w:r w:rsidRPr="003446D5">
              <w:t>аведующий</w:t>
            </w:r>
            <w:r>
              <w:t>,</w:t>
            </w:r>
            <w:r w:rsidRPr="003446D5">
              <w:t xml:space="preserve"> МБДОУ детский сад №</w:t>
            </w:r>
            <w:r>
              <w:t xml:space="preserve"> </w:t>
            </w:r>
            <w:r w:rsidRPr="003446D5">
              <w:t>1 «Светлячок»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491787,04</w:t>
            </w:r>
          </w:p>
        </w:tc>
        <w:tc>
          <w:tcPr>
            <w:tcW w:w="1728" w:type="dxa"/>
          </w:tcPr>
          <w:p w:rsidR="00E970F3" w:rsidRPr="003446D5" w:rsidRDefault="00E970F3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 w:rsidRPr="003446D5">
              <w:t>3000,0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 w:rsidRPr="003446D5">
              <w:t>1500,0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>
            <w:r w:rsidRPr="003446D5">
              <w:t>Жилой дом</w:t>
            </w:r>
            <w:r>
              <w:t>, индивидуальн</w:t>
            </w:r>
            <w:r>
              <w:lastRenderedPageBreak/>
              <w:t>ая</w:t>
            </w:r>
          </w:p>
        </w:tc>
        <w:tc>
          <w:tcPr>
            <w:tcW w:w="1260" w:type="dxa"/>
          </w:tcPr>
          <w:p w:rsidR="00E970F3" w:rsidRPr="003446D5" w:rsidRDefault="00E970F3" w:rsidP="00A83AA6">
            <w:r w:rsidRPr="003446D5">
              <w:lastRenderedPageBreak/>
              <w:t>53,6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>
            <w:r w:rsidRPr="003446D5">
              <w:t xml:space="preserve">Квартира </w:t>
            </w: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  <w:r>
              <w:t>90,4</w:t>
            </w: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  <w:r w:rsidRPr="007D6920">
              <w:t>супруг</w:t>
            </w:r>
          </w:p>
        </w:tc>
        <w:tc>
          <w:tcPr>
            <w:tcW w:w="1577" w:type="dxa"/>
            <w:vMerge w:val="restart"/>
          </w:tcPr>
          <w:p w:rsidR="00E970F3" w:rsidRPr="003446D5" w:rsidRDefault="00E970F3" w:rsidP="006372DC">
            <w:r>
              <w:t>сторож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A83AA6">
            <w:pPr>
              <w:jc w:val="center"/>
            </w:pPr>
            <w:r>
              <w:t>115070,00</w:t>
            </w:r>
          </w:p>
        </w:tc>
        <w:tc>
          <w:tcPr>
            <w:tcW w:w="1728" w:type="dxa"/>
          </w:tcPr>
          <w:p w:rsidR="00E970F3" w:rsidRPr="003446D5" w:rsidRDefault="00E970F3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 w:rsidRPr="003446D5">
              <w:t>15</w:t>
            </w:r>
            <w:r>
              <w:t>0</w:t>
            </w:r>
            <w:r w:rsidRPr="003446D5">
              <w:t>00,0</w:t>
            </w:r>
          </w:p>
        </w:tc>
        <w:tc>
          <w:tcPr>
            <w:tcW w:w="1080" w:type="dxa"/>
          </w:tcPr>
          <w:p w:rsidR="00E970F3" w:rsidRPr="003446D5" w:rsidRDefault="00E970F3" w:rsidP="00A83AA6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>
            <w:pPr>
              <w:rPr>
                <w:lang w:val="en-US"/>
              </w:rPr>
            </w:pPr>
          </w:p>
        </w:tc>
        <w:tc>
          <w:tcPr>
            <w:tcW w:w="900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 w:rsidRPr="003446D5">
              <w:t>Автомобил</w:t>
            </w:r>
            <w:r>
              <w:t>и</w:t>
            </w:r>
            <w:r w:rsidRPr="003446D5">
              <w:t xml:space="preserve"> легков</w:t>
            </w:r>
            <w:r>
              <w:t>ые</w:t>
            </w:r>
          </w:p>
        </w:tc>
        <w:tc>
          <w:tcPr>
            <w:tcW w:w="1440" w:type="dxa"/>
          </w:tcPr>
          <w:p w:rsidR="00E970F3" w:rsidRPr="003446D5" w:rsidRDefault="00E970F3" w:rsidP="00244E6E">
            <w:r w:rsidRPr="003446D5">
              <w:rPr>
                <w:lang w:val="en-US"/>
              </w:rPr>
              <w:t>HONDA STEPWGN</w:t>
            </w:r>
            <w:r w:rsidRPr="003446D5">
              <w:t>, 20</w:t>
            </w:r>
            <w:r>
              <w:t>14</w:t>
            </w:r>
            <w:r w:rsidRPr="003446D5">
              <w:t xml:space="preserve">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7D6920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72DC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A83AA6">
            <w:r>
              <w:t>К</w:t>
            </w:r>
            <w:r w:rsidRPr="003446D5">
              <w:t>вартира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90,4</w:t>
            </w:r>
          </w:p>
        </w:tc>
        <w:tc>
          <w:tcPr>
            <w:tcW w:w="1080" w:type="dxa"/>
          </w:tcPr>
          <w:p w:rsidR="00E970F3" w:rsidRPr="003446D5" w:rsidRDefault="00E970F3" w:rsidP="00A83AA6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0B5122"/>
        </w:tc>
        <w:tc>
          <w:tcPr>
            <w:tcW w:w="900" w:type="dxa"/>
          </w:tcPr>
          <w:p w:rsidR="00E970F3" w:rsidRDefault="00E970F3" w:rsidP="00A83AA6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Pr="003446D5" w:rsidRDefault="00E970F3" w:rsidP="00DD5A7A">
            <w:pPr>
              <w:rPr>
                <w:lang w:val="en-US"/>
              </w:rPr>
            </w:pPr>
          </w:p>
        </w:tc>
      </w:tr>
      <w:tr w:rsidR="00E970F3" w:rsidRPr="008C2C51" w:rsidTr="00D77186">
        <w:tc>
          <w:tcPr>
            <w:tcW w:w="540" w:type="dxa"/>
            <w:vMerge w:val="restart"/>
          </w:tcPr>
          <w:p w:rsidR="00E970F3" w:rsidRPr="003446D5" w:rsidRDefault="00E970F3" w:rsidP="004365BD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Default="00E970F3" w:rsidP="00632A13">
            <w:pPr>
              <w:tabs>
                <w:tab w:val="left" w:pos="1019"/>
              </w:tabs>
            </w:pPr>
            <w:r>
              <w:t>Шалунова Елена Федоровна</w:t>
            </w:r>
          </w:p>
        </w:tc>
        <w:tc>
          <w:tcPr>
            <w:tcW w:w="1577" w:type="dxa"/>
            <w:vMerge w:val="restart"/>
          </w:tcPr>
          <w:p w:rsidR="00E970F3" w:rsidRDefault="00E970F3" w:rsidP="00632A13">
            <w:r>
              <w:t>з</w:t>
            </w:r>
            <w:r w:rsidRPr="003446D5">
              <w:t>аведующий</w:t>
            </w:r>
            <w:r>
              <w:t>,</w:t>
            </w:r>
            <w:r w:rsidRPr="003446D5">
              <w:t xml:space="preserve"> МБДОУ детский сад №</w:t>
            </w:r>
            <w:r>
              <w:t xml:space="preserve"> 7</w:t>
            </w:r>
            <w:r w:rsidRPr="003446D5">
              <w:t xml:space="preserve"> «</w:t>
            </w:r>
            <w:r>
              <w:t>Родничок</w:t>
            </w:r>
            <w:r w:rsidRPr="003446D5">
              <w:t>»</w:t>
            </w:r>
          </w:p>
        </w:tc>
        <w:tc>
          <w:tcPr>
            <w:tcW w:w="1397" w:type="dxa"/>
            <w:vMerge w:val="restart"/>
          </w:tcPr>
          <w:p w:rsidR="00E970F3" w:rsidRDefault="00E970F3" w:rsidP="00632A13">
            <w:pPr>
              <w:jc w:val="center"/>
            </w:pPr>
            <w:r>
              <w:t>616692,07</w:t>
            </w:r>
          </w:p>
        </w:tc>
        <w:tc>
          <w:tcPr>
            <w:tcW w:w="1728" w:type="dxa"/>
          </w:tcPr>
          <w:p w:rsidR="00E970F3" w:rsidRDefault="00E970F3" w:rsidP="00632A13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E970F3" w:rsidRPr="003446D5" w:rsidRDefault="00E970F3" w:rsidP="00632A13">
            <w:r>
              <w:t xml:space="preserve">43,3 </w:t>
            </w:r>
          </w:p>
        </w:tc>
        <w:tc>
          <w:tcPr>
            <w:tcW w:w="1080" w:type="dxa"/>
          </w:tcPr>
          <w:p w:rsidR="00E970F3" w:rsidRPr="003446D5" w:rsidRDefault="00E970F3" w:rsidP="00632A13">
            <w:r>
              <w:t>РФ</w:t>
            </w:r>
          </w:p>
        </w:tc>
        <w:tc>
          <w:tcPr>
            <w:tcW w:w="1260" w:type="dxa"/>
            <w:shd w:val="clear" w:color="auto" w:fill="FFFFFF"/>
          </w:tcPr>
          <w:p w:rsidR="00E970F3" w:rsidRPr="003446D5" w:rsidRDefault="00E970F3" w:rsidP="00632A13"/>
        </w:tc>
        <w:tc>
          <w:tcPr>
            <w:tcW w:w="900" w:type="dxa"/>
            <w:shd w:val="clear" w:color="auto" w:fill="FFFFFF"/>
          </w:tcPr>
          <w:p w:rsidR="00E970F3" w:rsidRPr="003446D5" w:rsidRDefault="00E970F3" w:rsidP="00632A13"/>
        </w:tc>
        <w:tc>
          <w:tcPr>
            <w:tcW w:w="952" w:type="dxa"/>
            <w:shd w:val="clear" w:color="auto" w:fill="FFFFFF"/>
          </w:tcPr>
          <w:p w:rsidR="00E970F3" w:rsidRPr="003446D5" w:rsidRDefault="00E970F3" w:rsidP="00632A13"/>
        </w:tc>
        <w:tc>
          <w:tcPr>
            <w:tcW w:w="1136" w:type="dxa"/>
          </w:tcPr>
          <w:p w:rsidR="00E970F3" w:rsidRDefault="00E970F3" w:rsidP="00632A13"/>
        </w:tc>
        <w:tc>
          <w:tcPr>
            <w:tcW w:w="1440" w:type="dxa"/>
          </w:tcPr>
          <w:p w:rsidR="00E970F3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DF754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C90EB9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A83C66"/>
        </w:tc>
        <w:tc>
          <w:tcPr>
            <w:tcW w:w="1397" w:type="dxa"/>
            <w:vMerge/>
          </w:tcPr>
          <w:p w:rsidR="00E970F3" w:rsidRDefault="00E970F3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E970F3" w:rsidRPr="003446D5" w:rsidRDefault="00E970F3" w:rsidP="00632A13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E970F3" w:rsidRDefault="00E970F3" w:rsidP="00632A13">
            <w:r>
              <w:t xml:space="preserve"> 40,6</w:t>
            </w:r>
          </w:p>
        </w:tc>
        <w:tc>
          <w:tcPr>
            <w:tcW w:w="1080" w:type="dxa"/>
          </w:tcPr>
          <w:p w:rsidR="00E970F3" w:rsidRDefault="00E970F3" w:rsidP="00632A13">
            <w:r>
              <w:t>РФ</w:t>
            </w:r>
          </w:p>
        </w:tc>
        <w:tc>
          <w:tcPr>
            <w:tcW w:w="1260" w:type="dxa"/>
            <w:shd w:val="clear" w:color="auto" w:fill="FFFFFF"/>
          </w:tcPr>
          <w:p w:rsidR="00E970F3" w:rsidRPr="003446D5" w:rsidRDefault="00E970F3" w:rsidP="000B5122"/>
        </w:tc>
        <w:tc>
          <w:tcPr>
            <w:tcW w:w="900" w:type="dxa"/>
            <w:shd w:val="clear" w:color="auto" w:fill="FFFFFF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952" w:type="dxa"/>
            <w:shd w:val="clear" w:color="auto" w:fill="FFFFFF"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/>
        </w:tc>
        <w:tc>
          <w:tcPr>
            <w:tcW w:w="1440" w:type="dxa"/>
          </w:tcPr>
          <w:p w:rsidR="00E970F3" w:rsidRDefault="00E970F3" w:rsidP="00A83AA6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Default="00E970F3" w:rsidP="00632A13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E970F3" w:rsidRDefault="00E970F3" w:rsidP="00632A13">
            <w:r>
              <w:t>индивидуальный предприниматель</w:t>
            </w:r>
          </w:p>
        </w:tc>
        <w:tc>
          <w:tcPr>
            <w:tcW w:w="1397" w:type="dxa"/>
            <w:vMerge w:val="restart"/>
          </w:tcPr>
          <w:p w:rsidR="00E970F3" w:rsidRDefault="00E970F3" w:rsidP="00632A13">
            <w:pPr>
              <w:jc w:val="center"/>
            </w:pPr>
            <w:r>
              <w:t>1023081,63</w:t>
            </w:r>
          </w:p>
        </w:tc>
        <w:tc>
          <w:tcPr>
            <w:tcW w:w="1728" w:type="dxa"/>
          </w:tcPr>
          <w:p w:rsidR="00E970F3" w:rsidRDefault="00E970F3" w:rsidP="00632A13">
            <w:r>
              <w:t>Земельный участок,</w:t>
            </w:r>
          </w:p>
          <w:p w:rsidR="00E970F3" w:rsidRPr="003446D5" w:rsidRDefault="00E970F3" w:rsidP="00632A13">
            <w:r>
              <w:t>индивидуальная</w:t>
            </w:r>
          </w:p>
        </w:tc>
        <w:tc>
          <w:tcPr>
            <w:tcW w:w="1260" w:type="dxa"/>
          </w:tcPr>
          <w:p w:rsidR="00E970F3" w:rsidRDefault="00E970F3" w:rsidP="00632A13">
            <w:r>
              <w:t>3000,0</w:t>
            </w:r>
          </w:p>
        </w:tc>
        <w:tc>
          <w:tcPr>
            <w:tcW w:w="1080" w:type="dxa"/>
          </w:tcPr>
          <w:p w:rsidR="00E970F3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Default="00E970F3" w:rsidP="00632A13"/>
        </w:tc>
        <w:tc>
          <w:tcPr>
            <w:tcW w:w="900" w:type="dxa"/>
          </w:tcPr>
          <w:p w:rsidR="00E970F3" w:rsidRDefault="00E970F3" w:rsidP="00632A13"/>
        </w:tc>
        <w:tc>
          <w:tcPr>
            <w:tcW w:w="952" w:type="dxa"/>
          </w:tcPr>
          <w:p w:rsidR="00E970F3" w:rsidRDefault="00E970F3" w:rsidP="00632A13"/>
        </w:tc>
        <w:tc>
          <w:tcPr>
            <w:tcW w:w="1136" w:type="dxa"/>
          </w:tcPr>
          <w:p w:rsidR="00E970F3" w:rsidRDefault="00E970F3">
            <w:r w:rsidRPr="00B2657C">
              <w:t>Автомобили легковые</w:t>
            </w:r>
          </w:p>
        </w:tc>
        <w:tc>
          <w:tcPr>
            <w:tcW w:w="1440" w:type="dxa"/>
          </w:tcPr>
          <w:p w:rsidR="00E970F3" w:rsidRDefault="00E970F3" w:rsidP="00632A13">
            <w:r>
              <w:t xml:space="preserve">ТОЙОТА </w:t>
            </w:r>
            <w:r>
              <w:rPr>
                <w:lang w:val="en-US"/>
              </w:rPr>
              <w:t>WISH</w:t>
            </w:r>
            <w:r>
              <w:t>, 2003 г.</w:t>
            </w:r>
          </w:p>
          <w:p w:rsidR="00E970F3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2A13"/>
        </w:tc>
        <w:tc>
          <w:tcPr>
            <w:tcW w:w="1397" w:type="dxa"/>
            <w:vMerge/>
          </w:tcPr>
          <w:p w:rsidR="00E970F3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4365BD">
            <w:r>
              <w:t>Земельный участок,</w:t>
            </w:r>
          </w:p>
          <w:p w:rsidR="00E970F3" w:rsidRDefault="00E970F3" w:rsidP="004365BD">
            <w:r>
              <w:t>индивидуальная</w:t>
            </w:r>
          </w:p>
        </w:tc>
        <w:tc>
          <w:tcPr>
            <w:tcW w:w="1260" w:type="dxa"/>
          </w:tcPr>
          <w:p w:rsidR="00E970F3" w:rsidRDefault="00E970F3" w:rsidP="00632A13">
            <w:r>
              <w:t>1500,0</w:t>
            </w:r>
          </w:p>
        </w:tc>
        <w:tc>
          <w:tcPr>
            <w:tcW w:w="1080" w:type="dxa"/>
          </w:tcPr>
          <w:p w:rsidR="00E970F3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Default="00E970F3" w:rsidP="00632A13"/>
        </w:tc>
        <w:tc>
          <w:tcPr>
            <w:tcW w:w="900" w:type="dxa"/>
          </w:tcPr>
          <w:p w:rsidR="00E970F3" w:rsidRDefault="00E970F3" w:rsidP="00632A13"/>
        </w:tc>
        <w:tc>
          <w:tcPr>
            <w:tcW w:w="952" w:type="dxa"/>
          </w:tcPr>
          <w:p w:rsidR="00E970F3" w:rsidRDefault="00E970F3" w:rsidP="00632A13"/>
        </w:tc>
        <w:tc>
          <w:tcPr>
            <w:tcW w:w="1136" w:type="dxa"/>
          </w:tcPr>
          <w:p w:rsidR="00E970F3" w:rsidRDefault="00E970F3">
            <w:r w:rsidRPr="00B2657C">
              <w:t>Автомобили легковые</w:t>
            </w:r>
          </w:p>
        </w:tc>
        <w:tc>
          <w:tcPr>
            <w:tcW w:w="1440" w:type="dxa"/>
          </w:tcPr>
          <w:p w:rsidR="00E970F3" w:rsidRDefault="00E970F3" w:rsidP="00672596">
            <w:r>
              <w:t xml:space="preserve">ХОНДА </w:t>
            </w:r>
            <w:r>
              <w:rPr>
                <w:lang w:val="en-US"/>
              </w:rPr>
              <w:t>STEPWGN</w:t>
            </w:r>
            <w:r>
              <w:t>, 2001 г.</w:t>
            </w:r>
          </w:p>
          <w:p w:rsidR="00E970F3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2A13"/>
        </w:tc>
        <w:tc>
          <w:tcPr>
            <w:tcW w:w="1397" w:type="dxa"/>
            <w:vMerge/>
          </w:tcPr>
          <w:p w:rsidR="00E970F3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632A13"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632A13">
            <w:r>
              <w:t>91,0</w:t>
            </w:r>
          </w:p>
        </w:tc>
        <w:tc>
          <w:tcPr>
            <w:tcW w:w="1080" w:type="dxa"/>
          </w:tcPr>
          <w:p w:rsidR="00E970F3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Default="00E970F3" w:rsidP="00632A13"/>
        </w:tc>
        <w:tc>
          <w:tcPr>
            <w:tcW w:w="900" w:type="dxa"/>
          </w:tcPr>
          <w:p w:rsidR="00E970F3" w:rsidRDefault="00E970F3" w:rsidP="00632A13"/>
        </w:tc>
        <w:tc>
          <w:tcPr>
            <w:tcW w:w="952" w:type="dxa"/>
          </w:tcPr>
          <w:p w:rsidR="00E970F3" w:rsidRDefault="00E970F3" w:rsidP="00632A13"/>
        </w:tc>
        <w:tc>
          <w:tcPr>
            <w:tcW w:w="1136" w:type="dxa"/>
          </w:tcPr>
          <w:p w:rsidR="00E970F3" w:rsidRDefault="00E970F3">
            <w:r w:rsidRPr="00B2657C">
              <w:t>Автомобили легковые</w:t>
            </w:r>
          </w:p>
        </w:tc>
        <w:tc>
          <w:tcPr>
            <w:tcW w:w="1440" w:type="dxa"/>
          </w:tcPr>
          <w:p w:rsidR="00E970F3" w:rsidRDefault="00E970F3" w:rsidP="00632A13">
            <w:r>
              <w:t>УАЗ 315192, 2003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2A13"/>
        </w:tc>
        <w:tc>
          <w:tcPr>
            <w:tcW w:w="1397" w:type="dxa"/>
            <w:vMerge/>
          </w:tcPr>
          <w:p w:rsidR="00E970F3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632A13"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632A13">
            <w:r>
              <w:t>55,6</w:t>
            </w:r>
          </w:p>
        </w:tc>
        <w:tc>
          <w:tcPr>
            <w:tcW w:w="1080" w:type="dxa"/>
          </w:tcPr>
          <w:p w:rsidR="00E970F3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Default="00E970F3" w:rsidP="00632A13"/>
        </w:tc>
        <w:tc>
          <w:tcPr>
            <w:tcW w:w="900" w:type="dxa"/>
          </w:tcPr>
          <w:p w:rsidR="00E970F3" w:rsidRDefault="00E970F3" w:rsidP="00632A13"/>
        </w:tc>
        <w:tc>
          <w:tcPr>
            <w:tcW w:w="952" w:type="dxa"/>
          </w:tcPr>
          <w:p w:rsidR="00E970F3" w:rsidRDefault="00E970F3" w:rsidP="00632A13"/>
        </w:tc>
        <w:tc>
          <w:tcPr>
            <w:tcW w:w="1136" w:type="dxa"/>
          </w:tcPr>
          <w:p w:rsidR="00E970F3" w:rsidRPr="003446D5" w:rsidRDefault="00E970F3" w:rsidP="00632A13">
            <w:r>
              <w:t>Автомобили грузовые</w:t>
            </w:r>
          </w:p>
        </w:tc>
        <w:tc>
          <w:tcPr>
            <w:tcW w:w="1440" w:type="dxa"/>
          </w:tcPr>
          <w:p w:rsidR="00E970F3" w:rsidRDefault="00E970F3" w:rsidP="00632A13">
            <w:r>
              <w:t>УАЗ 3303, 1993 г.</w:t>
            </w:r>
          </w:p>
          <w:p w:rsidR="00E970F3" w:rsidRPr="003446D5" w:rsidRDefault="00E970F3" w:rsidP="00632A13"/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Default="00E970F3" w:rsidP="00632A13"/>
        </w:tc>
        <w:tc>
          <w:tcPr>
            <w:tcW w:w="1397" w:type="dxa"/>
            <w:vMerge/>
          </w:tcPr>
          <w:p w:rsidR="00E970F3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632A13">
            <w:r>
              <w:t>Квартира, общая совместная</w:t>
            </w:r>
          </w:p>
        </w:tc>
        <w:tc>
          <w:tcPr>
            <w:tcW w:w="1260" w:type="dxa"/>
          </w:tcPr>
          <w:p w:rsidR="00E970F3" w:rsidRPr="003446D5" w:rsidRDefault="00E970F3" w:rsidP="00632A13">
            <w:r>
              <w:t>43,3</w:t>
            </w:r>
          </w:p>
        </w:tc>
        <w:tc>
          <w:tcPr>
            <w:tcW w:w="1080" w:type="dxa"/>
          </w:tcPr>
          <w:p w:rsidR="00E970F3" w:rsidRPr="003446D5" w:rsidRDefault="00E970F3" w:rsidP="00632A13">
            <w:r>
              <w:t>РФ</w:t>
            </w:r>
          </w:p>
        </w:tc>
        <w:tc>
          <w:tcPr>
            <w:tcW w:w="1260" w:type="dxa"/>
          </w:tcPr>
          <w:p w:rsidR="00E970F3" w:rsidRDefault="00E970F3" w:rsidP="00632A13"/>
        </w:tc>
        <w:tc>
          <w:tcPr>
            <w:tcW w:w="900" w:type="dxa"/>
          </w:tcPr>
          <w:p w:rsidR="00E970F3" w:rsidRDefault="00E970F3" w:rsidP="00632A13"/>
        </w:tc>
        <w:tc>
          <w:tcPr>
            <w:tcW w:w="952" w:type="dxa"/>
          </w:tcPr>
          <w:p w:rsidR="00E970F3" w:rsidRDefault="00E970F3" w:rsidP="00632A13"/>
        </w:tc>
        <w:tc>
          <w:tcPr>
            <w:tcW w:w="1136" w:type="dxa"/>
          </w:tcPr>
          <w:p w:rsidR="00E970F3" w:rsidRDefault="00E970F3" w:rsidP="00632A13">
            <w:r>
              <w:t>Автомобили грузовые</w:t>
            </w:r>
          </w:p>
        </w:tc>
        <w:tc>
          <w:tcPr>
            <w:tcW w:w="1440" w:type="dxa"/>
          </w:tcPr>
          <w:p w:rsidR="00E970F3" w:rsidRDefault="00E970F3" w:rsidP="00632A13">
            <w:r>
              <w:t>КАМАЗ 53212,</w:t>
            </w:r>
          </w:p>
          <w:p w:rsidR="00E970F3" w:rsidRDefault="00E970F3" w:rsidP="00632A13">
            <w:r>
              <w:t>2001 г.</w:t>
            </w:r>
          </w:p>
        </w:tc>
      </w:tr>
      <w:tr w:rsidR="00E970F3" w:rsidRPr="008C2C51" w:rsidTr="00D77186">
        <w:tc>
          <w:tcPr>
            <w:tcW w:w="540" w:type="dxa"/>
            <w:vMerge/>
          </w:tcPr>
          <w:p w:rsidR="00E970F3" w:rsidRPr="003446D5" w:rsidRDefault="00E970F3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C90EB9" w:rsidRDefault="00E970F3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3446D5" w:rsidRDefault="00E970F3" w:rsidP="006372DC"/>
        </w:tc>
        <w:tc>
          <w:tcPr>
            <w:tcW w:w="1397" w:type="dxa"/>
            <w:vMerge/>
          </w:tcPr>
          <w:p w:rsidR="00E970F3" w:rsidRPr="003446D5" w:rsidRDefault="00E970F3" w:rsidP="00A83AA6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632A13">
            <w:r>
              <w:t>Квартира, общая совместная</w:t>
            </w:r>
          </w:p>
        </w:tc>
        <w:tc>
          <w:tcPr>
            <w:tcW w:w="1260" w:type="dxa"/>
          </w:tcPr>
          <w:p w:rsidR="00E970F3" w:rsidRPr="003446D5" w:rsidRDefault="00E970F3" w:rsidP="00A83AA6">
            <w:r>
              <w:t>40,6</w:t>
            </w:r>
          </w:p>
        </w:tc>
        <w:tc>
          <w:tcPr>
            <w:tcW w:w="1080" w:type="dxa"/>
          </w:tcPr>
          <w:p w:rsidR="00E970F3" w:rsidRPr="003446D5" w:rsidRDefault="00E970F3" w:rsidP="00A83AA6">
            <w:r>
              <w:t>РФ</w:t>
            </w:r>
          </w:p>
        </w:tc>
        <w:tc>
          <w:tcPr>
            <w:tcW w:w="1260" w:type="dxa"/>
          </w:tcPr>
          <w:p w:rsidR="00E970F3" w:rsidRPr="003446D5" w:rsidRDefault="00E970F3" w:rsidP="008700AB"/>
        </w:tc>
        <w:tc>
          <w:tcPr>
            <w:tcW w:w="900" w:type="dxa"/>
          </w:tcPr>
          <w:p w:rsidR="00E970F3" w:rsidRPr="003446D5" w:rsidRDefault="00E970F3" w:rsidP="008700AB">
            <w:pPr>
              <w:jc w:val="center"/>
            </w:pPr>
          </w:p>
        </w:tc>
        <w:tc>
          <w:tcPr>
            <w:tcW w:w="952" w:type="dxa"/>
          </w:tcPr>
          <w:p w:rsidR="00E970F3" w:rsidRPr="003446D5" w:rsidRDefault="00E970F3" w:rsidP="008700AB">
            <w:pPr>
              <w:jc w:val="center"/>
            </w:pPr>
          </w:p>
        </w:tc>
        <w:tc>
          <w:tcPr>
            <w:tcW w:w="1136" w:type="dxa"/>
          </w:tcPr>
          <w:p w:rsidR="00E970F3" w:rsidRPr="003446D5" w:rsidRDefault="00E970F3" w:rsidP="00A83AA6">
            <w:r>
              <w:t>Сельскохозяйственная техника</w:t>
            </w:r>
          </w:p>
        </w:tc>
        <w:tc>
          <w:tcPr>
            <w:tcW w:w="1440" w:type="dxa"/>
          </w:tcPr>
          <w:p w:rsidR="00E970F3" w:rsidRPr="00672596" w:rsidRDefault="00E970F3" w:rsidP="00A83AA6">
            <w:r>
              <w:t>трактор Т-28</w:t>
            </w:r>
            <w:r>
              <w:rPr>
                <w:lang w:val="en-US"/>
              </w:rPr>
              <w:t>X</w:t>
            </w:r>
            <w:r>
              <w:t>4 М, 1990 г.</w:t>
            </w:r>
          </w:p>
        </w:tc>
      </w:tr>
      <w:tr w:rsidR="00E970F3" w:rsidRPr="008C2C51" w:rsidTr="00D77186">
        <w:trPr>
          <w:trHeight w:val="614"/>
        </w:trPr>
        <w:tc>
          <w:tcPr>
            <w:tcW w:w="540" w:type="dxa"/>
          </w:tcPr>
          <w:p w:rsidR="00E970F3" w:rsidRPr="003446D5" w:rsidRDefault="00E970F3" w:rsidP="00632A13">
            <w:pPr>
              <w:tabs>
                <w:tab w:val="left" w:pos="0"/>
              </w:tabs>
              <w:jc w:val="center"/>
            </w:pPr>
            <w:r>
              <w:t>18</w:t>
            </w:r>
          </w:p>
        </w:tc>
        <w:tc>
          <w:tcPr>
            <w:tcW w:w="1843" w:type="dxa"/>
            <w:shd w:val="clear" w:color="auto" w:fill="auto"/>
          </w:tcPr>
          <w:p w:rsidR="00E970F3" w:rsidRPr="00E81DAD" w:rsidRDefault="00E970F3" w:rsidP="00632A13">
            <w:pPr>
              <w:tabs>
                <w:tab w:val="left" w:pos="1019"/>
              </w:tabs>
            </w:pPr>
            <w:r w:rsidRPr="00E81DAD">
              <w:t xml:space="preserve">Янов </w:t>
            </w:r>
          </w:p>
          <w:p w:rsidR="00E970F3" w:rsidRPr="00C62CAA" w:rsidRDefault="00E970F3" w:rsidP="00632A13">
            <w:pPr>
              <w:tabs>
                <w:tab w:val="left" w:pos="1019"/>
              </w:tabs>
              <w:rPr>
                <w:highlight w:val="yellow"/>
              </w:rPr>
            </w:pPr>
            <w:r w:rsidRPr="00E81DAD">
              <w:t>Владимир Евгеньевич</w:t>
            </w:r>
          </w:p>
        </w:tc>
        <w:tc>
          <w:tcPr>
            <w:tcW w:w="1577" w:type="dxa"/>
          </w:tcPr>
          <w:p w:rsidR="00E970F3" w:rsidRDefault="00E970F3" w:rsidP="00632A13">
            <w:r>
              <w:t>директор, МБОУ «Тасеевская средняя общеобразовательная школа № 2»</w:t>
            </w:r>
          </w:p>
        </w:tc>
        <w:tc>
          <w:tcPr>
            <w:tcW w:w="1397" w:type="dxa"/>
          </w:tcPr>
          <w:p w:rsidR="00E970F3" w:rsidRDefault="00E970F3" w:rsidP="00632A13">
            <w:pPr>
              <w:jc w:val="center"/>
            </w:pPr>
            <w:r>
              <w:t>1343991,20</w:t>
            </w:r>
          </w:p>
        </w:tc>
        <w:tc>
          <w:tcPr>
            <w:tcW w:w="1728" w:type="dxa"/>
          </w:tcPr>
          <w:p w:rsidR="00E970F3" w:rsidRDefault="00E970F3" w:rsidP="00632A13"/>
        </w:tc>
        <w:tc>
          <w:tcPr>
            <w:tcW w:w="1260" w:type="dxa"/>
          </w:tcPr>
          <w:p w:rsidR="00E970F3" w:rsidRDefault="00E970F3" w:rsidP="00632A13"/>
        </w:tc>
        <w:tc>
          <w:tcPr>
            <w:tcW w:w="1080" w:type="dxa"/>
          </w:tcPr>
          <w:p w:rsidR="00E970F3" w:rsidRDefault="00E970F3" w:rsidP="00632A13"/>
        </w:tc>
        <w:tc>
          <w:tcPr>
            <w:tcW w:w="1260" w:type="dxa"/>
          </w:tcPr>
          <w:p w:rsidR="00E970F3" w:rsidRDefault="00E970F3" w:rsidP="00632A13"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632A13">
            <w:r>
              <w:t>1269,0</w:t>
            </w:r>
          </w:p>
        </w:tc>
        <w:tc>
          <w:tcPr>
            <w:tcW w:w="952" w:type="dxa"/>
          </w:tcPr>
          <w:p w:rsidR="00E970F3" w:rsidRDefault="00E970F3" w:rsidP="00632A13">
            <w:r>
              <w:t>РФ</w:t>
            </w:r>
          </w:p>
        </w:tc>
        <w:tc>
          <w:tcPr>
            <w:tcW w:w="1136" w:type="dxa"/>
          </w:tcPr>
          <w:p w:rsidR="00E970F3" w:rsidRDefault="00E970F3">
            <w:r w:rsidRPr="00861E22">
              <w:t>Автомобили легковые</w:t>
            </w:r>
          </w:p>
        </w:tc>
        <w:tc>
          <w:tcPr>
            <w:tcW w:w="1440" w:type="dxa"/>
          </w:tcPr>
          <w:p w:rsidR="00E970F3" w:rsidRPr="00DB4CC0" w:rsidRDefault="00E970F3" w:rsidP="00632A13">
            <w:r>
              <w:rPr>
                <w:lang w:val="en-US"/>
              </w:rPr>
              <w:t>Honda Accord</w:t>
            </w:r>
            <w:r>
              <w:t>, 2011 г.</w:t>
            </w:r>
          </w:p>
        </w:tc>
      </w:tr>
      <w:tr w:rsidR="00E970F3" w:rsidRPr="008C2C51" w:rsidTr="00D77186">
        <w:trPr>
          <w:trHeight w:val="614"/>
        </w:trPr>
        <w:tc>
          <w:tcPr>
            <w:tcW w:w="540" w:type="dxa"/>
          </w:tcPr>
          <w:p w:rsidR="00E970F3" w:rsidRDefault="00E970F3" w:rsidP="00632A1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970F3" w:rsidRPr="00C62CAA" w:rsidRDefault="00E970F3" w:rsidP="00632A13">
            <w:pPr>
              <w:tabs>
                <w:tab w:val="left" w:pos="1019"/>
              </w:tabs>
              <w:rPr>
                <w:highlight w:val="yellow"/>
              </w:rPr>
            </w:pPr>
          </w:p>
        </w:tc>
        <w:tc>
          <w:tcPr>
            <w:tcW w:w="1577" w:type="dxa"/>
          </w:tcPr>
          <w:p w:rsidR="00E970F3" w:rsidRDefault="00E970F3" w:rsidP="00632A13"/>
        </w:tc>
        <w:tc>
          <w:tcPr>
            <w:tcW w:w="1397" w:type="dxa"/>
          </w:tcPr>
          <w:p w:rsidR="00E970F3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Default="00E970F3" w:rsidP="00632A13"/>
        </w:tc>
        <w:tc>
          <w:tcPr>
            <w:tcW w:w="1260" w:type="dxa"/>
          </w:tcPr>
          <w:p w:rsidR="00E970F3" w:rsidRDefault="00E970F3" w:rsidP="00632A13"/>
        </w:tc>
        <w:tc>
          <w:tcPr>
            <w:tcW w:w="1080" w:type="dxa"/>
          </w:tcPr>
          <w:p w:rsidR="00E970F3" w:rsidRDefault="00E970F3" w:rsidP="00632A13"/>
        </w:tc>
        <w:tc>
          <w:tcPr>
            <w:tcW w:w="1260" w:type="dxa"/>
          </w:tcPr>
          <w:p w:rsidR="00E970F3" w:rsidRDefault="00E970F3" w:rsidP="00632A13">
            <w:r>
              <w:t>Квартира</w:t>
            </w:r>
          </w:p>
        </w:tc>
        <w:tc>
          <w:tcPr>
            <w:tcW w:w="900" w:type="dxa"/>
          </w:tcPr>
          <w:p w:rsidR="00E970F3" w:rsidRDefault="00E970F3" w:rsidP="00632A13">
            <w:r>
              <w:t>74,7</w:t>
            </w:r>
          </w:p>
        </w:tc>
        <w:tc>
          <w:tcPr>
            <w:tcW w:w="952" w:type="dxa"/>
          </w:tcPr>
          <w:p w:rsidR="00E970F3" w:rsidRDefault="00E970F3" w:rsidP="00632A13">
            <w:r>
              <w:t>РФ</w:t>
            </w:r>
          </w:p>
        </w:tc>
        <w:tc>
          <w:tcPr>
            <w:tcW w:w="1136" w:type="dxa"/>
          </w:tcPr>
          <w:p w:rsidR="00E970F3" w:rsidRDefault="00E970F3">
            <w:r w:rsidRPr="00861E22">
              <w:t>Автомобили легковые</w:t>
            </w:r>
          </w:p>
        </w:tc>
        <w:tc>
          <w:tcPr>
            <w:tcW w:w="1440" w:type="dxa"/>
          </w:tcPr>
          <w:p w:rsidR="00E970F3" w:rsidRDefault="00E970F3" w:rsidP="00632A13"/>
        </w:tc>
      </w:tr>
      <w:tr w:rsidR="00E970F3" w:rsidRPr="008C2C51" w:rsidTr="00D77186">
        <w:trPr>
          <w:trHeight w:val="614"/>
        </w:trPr>
        <w:tc>
          <w:tcPr>
            <w:tcW w:w="540" w:type="dxa"/>
            <w:vMerge w:val="restart"/>
          </w:tcPr>
          <w:p w:rsidR="00E970F3" w:rsidRDefault="00E970F3" w:rsidP="00632A13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70F3" w:rsidRPr="007D6920" w:rsidRDefault="00E970F3" w:rsidP="00632A13">
            <w:pPr>
              <w:tabs>
                <w:tab w:val="left" w:pos="1019"/>
              </w:tabs>
            </w:pPr>
            <w:r w:rsidRPr="007D6920">
              <w:t>Яцкин Александр Владимирович</w:t>
            </w:r>
          </w:p>
          <w:p w:rsidR="00E970F3" w:rsidRPr="007D6920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 w:val="restart"/>
          </w:tcPr>
          <w:p w:rsidR="00E970F3" w:rsidRPr="007D6920" w:rsidRDefault="00E970F3" w:rsidP="00632A13">
            <w:r w:rsidRPr="007D6920">
              <w:t>директор, МБОУ «Фаначетская СОШ № 9»</w:t>
            </w:r>
          </w:p>
        </w:tc>
        <w:tc>
          <w:tcPr>
            <w:tcW w:w="1397" w:type="dxa"/>
            <w:vMerge w:val="restart"/>
          </w:tcPr>
          <w:p w:rsidR="00E970F3" w:rsidRPr="003446D5" w:rsidRDefault="00E970F3" w:rsidP="00632A13">
            <w:pPr>
              <w:jc w:val="center"/>
            </w:pPr>
            <w:r>
              <w:t>755286,91</w:t>
            </w:r>
          </w:p>
        </w:tc>
        <w:tc>
          <w:tcPr>
            <w:tcW w:w="1728" w:type="dxa"/>
          </w:tcPr>
          <w:p w:rsidR="00E970F3" w:rsidRPr="003446D5" w:rsidRDefault="00E970F3" w:rsidP="00632A13">
            <w:r w:rsidRPr="003446D5">
              <w:t>Жилой дом</w:t>
            </w:r>
            <w:r>
              <w:t>, индивидуальная</w:t>
            </w:r>
          </w:p>
        </w:tc>
        <w:tc>
          <w:tcPr>
            <w:tcW w:w="1260" w:type="dxa"/>
          </w:tcPr>
          <w:p w:rsidR="00E970F3" w:rsidRPr="003446D5" w:rsidRDefault="00E970F3" w:rsidP="00632A13">
            <w:r>
              <w:t>48,0</w:t>
            </w:r>
          </w:p>
        </w:tc>
        <w:tc>
          <w:tcPr>
            <w:tcW w:w="1080" w:type="dxa"/>
          </w:tcPr>
          <w:p w:rsidR="00E970F3" w:rsidRPr="003446D5" w:rsidRDefault="00E970F3" w:rsidP="00632A13">
            <w:r w:rsidRPr="003446D5">
              <w:t>РФ</w:t>
            </w:r>
          </w:p>
        </w:tc>
        <w:tc>
          <w:tcPr>
            <w:tcW w:w="1260" w:type="dxa"/>
          </w:tcPr>
          <w:p w:rsidR="00E970F3" w:rsidRPr="003446D5" w:rsidRDefault="00E970F3" w:rsidP="00CF3A78">
            <w:r>
              <w:t>Жилой дом</w:t>
            </w:r>
          </w:p>
        </w:tc>
        <w:tc>
          <w:tcPr>
            <w:tcW w:w="900" w:type="dxa"/>
          </w:tcPr>
          <w:p w:rsidR="00E970F3" w:rsidRDefault="00E970F3" w:rsidP="00632A13">
            <w:r>
              <w:t>48,0</w:t>
            </w:r>
          </w:p>
        </w:tc>
        <w:tc>
          <w:tcPr>
            <w:tcW w:w="952" w:type="dxa"/>
          </w:tcPr>
          <w:p w:rsidR="00E970F3" w:rsidRPr="003446D5" w:rsidRDefault="00E970F3" w:rsidP="00632A13">
            <w:r>
              <w:t>РФ</w:t>
            </w:r>
          </w:p>
        </w:tc>
        <w:tc>
          <w:tcPr>
            <w:tcW w:w="1136" w:type="dxa"/>
          </w:tcPr>
          <w:p w:rsidR="00E970F3" w:rsidRDefault="00E970F3">
            <w:r w:rsidRPr="00861E22">
              <w:t>Автомобили легковые</w:t>
            </w:r>
          </w:p>
        </w:tc>
        <w:tc>
          <w:tcPr>
            <w:tcW w:w="1440" w:type="dxa"/>
          </w:tcPr>
          <w:p w:rsidR="00E970F3" w:rsidRDefault="00E970F3" w:rsidP="00632A13"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</w:t>
            </w:r>
            <w:r w:rsidRPr="007D6920">
              <w:t xml:space="preserve"> </w:t>
            </w:r>
            <w:r>
              <w:t>Р</w:t>
            </w:r>
            <w:r>
              <w:rPr>
                <w:lang w:val="en-US"/>
              </w:rPr>
              <w:t>AB</w:t>
            </w:r>
            <w:r w:rsidRPr="007D6920">
              <w:t xml:space="preserve"> 4</w:t>
            </w:r>
            <w:r>
              <w:t>,</w:t>
            </w:r>
            <w:r w:rsidRPr="007D6920">
              <w:t xml:space="preserve"> </w:t>
            </w:r>
            <w:r>
              <w:rPr>
                <w:lang w:val="en-US"/>
              </w:rPr>
              <w:t>2007</w:t>
            </w:r>
          </w:p>
          <w:p w:rsidR="00E970F3" w:rsidRPr="007D6920" w:rsidRDefault="00E970F3" w:rsidP="00632A13"/>
        </w:tc>
      </w:tr>
      <w:tr w:rsidR="00E970F3" w:rsidRPr="008C2C51" w:rsidTr="00D77186">
        <w:trPr>
          <w:trHeight w:val="614"/>
        </w:trPr>
        <w:tc>
          <w:tcPr>
            <w:tcW w:w="540" w:type="dxa"/>
            <w:vMerge/>
          </w:tcPr>
          <w:p w:rsidR="00E970F3" w:rsidRDefault="00E970F3" w:rsidP="00632A13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970F3" w:rsidRPr="007D6920" w:rsidRDefault="00E970F3" w:rsidP="00632A13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E970F3" w:rsidRPr="007D6920" w:rsidRDefault="00E970F3" w:rsidP="00632A13"/>
        </w:tc>
        <w:tc>
          <w:tcPr>
            <w:tcW w:w="1397" w:type="dxa"/>
            <w:vMerge/>
          </w:tcPr>
          <w:p w:rsidR="00E970F3" w:rsidRDefault="00E970F3" w:rsidP="00632A13">
            <w:pPr>
              <w:jc w:val="center"/>
            </w:pPr>
          </w:p>
        </w:tc>
        <w:tc>
          <w:tcPr>
            <w:tcW w:w="1728" w:type="dxa"/>
          </w:tcPr>
          <w:p w:rsidR="00E970F3" w:rsidRPr="003446D5" w:rsidRDefault="00E970F3" w:rsidP="00632A13"/>
        </w:tc>
        <w:tc>
          <w:tcPr>
            <w:tcW w:w="1260" w:type="dxa"/>
          </w:tcPr>
          <w:p w:rsidR="00E970F3" w:rsidRDefault="00E970F3" w:rsidP="00632A13"/>
        </w:tc>
        <w:tc>
          <w:tcPr>
            <w:tcW w:w="1080" w:type="dxa"/>
          </w:tcPr>
          <w:p w:rsidR="00E970F3" w:rsidRPr="003446D5" w:rsidRDefault="00E970F3" w:rsidP="00632A13"/>
        </w:tc>
        <w:tc>
          <w:tcPr>
            <w:tcW w:w="1260" w:type="dxa"/>
          </w:tcPr>
          <w:p w:rsidR="00E970F3" w:rsidRDefault="00E970F3" w:rsidP="00632A13"/>
        </w:tc>
        <w:tc>
          <w:tcPr>
            <w:tcW w:w="900" w:type="dxa"/>
          </w:tcPr>
          <w:p w:rsidR="00E970F3" w:rsidRDefault="00E970F3" w:rsidP="00632A13"/>
        </w:tc>
        <w:tc>
          <w:tcPr>
            <w:tcW w:w="952" w:type="dxa"/>
          </w:tcPr>
          <w:p w:rsidR="00E970F3" w:rsidRDefault="00E970F3" w:rsidP="00632A13"/>
        </w:tc>
        <w:tc>
          <w:tcPr>
            <w:tcW w:w="1136" w:type="dxa"/>
          </w:tcPr>
          <w:p w:rsidR="00E970F3" w:rsidRDefault="00E970F3">
            <w:r w:rsidRPr="00861E22">
              <w:t xml:space="preserve">Автомобили </w:t>
            </w:r>
            <w:r w:rsidRPr="00861E22">
              <w:lastRenderedPageBreak/>
              <w:t>легковые</w:t>
            </w:r>
          </w:p>
        </w:tc>
        <w:tc>
          <w:tcPr>
            <w:tcW w:w="1440" w:type="dxa"/>
          </w:tcPr>
          <w:p w:rsidR="00E970F3" w:rsidRDefault="00E970F3" w:rsidP="00632A13">
            <w:pPr>
              <w:rPr>
                <w:lang w:val="en-US"/>
              </w:rPr>
            </w:pPr>
            <w:r>
              <w:lastRenderedPageBreak/>
              <w:t xml:space="preserve">ВАЗ 21074, </w:t>
            </w:r>
            <w:r>
              <w:lastRenderedPageBreak/>
              <w:t>2007 г.</w:t>
            </w:r>
          </w:p>
        </w:tc>
      </w:tr>
    </w:tbl>
    <w:p w:rsidR="00E970F3" w:rsidRDefault="00E970F3" w:rsidP="000949C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D10577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D10577">
      <w:pPr>
        <w:tabs>
          <w:tab w:val="left" w:pos="5444"/>
        </w:tabs>
        <w:jc w:val="center"/>
        <w:rPr>
          <w:b/>
        </w:rPr>
      </w:pP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62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796"/>
        <w:gridCol w:w="1260"/>
        <w:gridCol w:w="1080"/>
        <w:gridCol w:w="1492"/>
        <w:gridCol w:w="1129"/>
        <w:gridCol w:w="1134"/>
        <w:gridCol w:w="1136"/>
        <w:gridCol w:w="1440"/>
      </w:tblGrid>
      <w:tr w:rsidR="00E970F3" w:rsidRPr="008C2C51" w:rsidTr="00500DDA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36" w:type="dxa"/>
            <w:gridSpan w:val="3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755" w:type="dxa"/>
            <w:gridSpan w:val="3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500DDA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FE245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FE245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FE245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FE2452">
            <w:pPr>
              <w:tabs>
                <w:tab w:val="left" w:pos="1019"/>
              </w:tabs>
            </w:pPr>
          </w:p>
        </w:tc>
        <w:tc>
          <w:tcPr>
            <w:tcW w:w="1796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129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34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500DDA">
        <w:tc>
          <w:tcPr>
            <w:tcW w:w="720" w:type="dxa"/>
          </w:tcPr>
          <w:p w:rsidR="00E970F3" w:rsidRPr="00025935" w:rsidRDefault="00E970F3" w:rsidP="00FE245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FE2452">
            <w:pPr>
              <w:tabs>
                <w:tab w:val="left" w:pos="1019"/>
              </w:tabs>
              <w:jc w:val="center"/>
            </w:pPr>
            <w:r>
              <w:t>Слезак Татьяна Михайловна</w:t>
            </w:r>
          </w:p>
        </w:tc>
        <w:tc>
          <w:tcPr>
            <w:tcW w:w="1980" w:type="dxa"/>
          </w:tcPr>
          <w:p w:rsidR="00E970F3" w:rsidRDefault="00E970F3" w:rsidP="00FE2452">
            <w:pPr>
              <w:jc w:val="center"/>
            </w:pPr>
            <w:r>
              <w:t>Начальник</w:t>
            </w:r>
          </w:p>
          <w:p w:rsidR="00E970F3" w:rsidRDefault="00E970F3" w:rsidP="00FE2452">
            <w:pPr>
              <w:jc w:val="center"/>
            </w:pPr>
            <w:r>
              <w:t>отдела</w:t>
            </w:r>
          </w:p>
        </w:tc>
        <w:tc>
          <w:tcPr>
            <w:tcW w:w="1397" w:type="dxa"/>
          </w:tcPr>
          <w:p w:rsidR="00E970F3" w:rsidRPr="00D10577" w:rsidRDefault="00E970F3" w:rsidP="00FE2452">
            <w:pPr>
              <w:jc w:val="center"/>
            </w:pPr>
            <w:r>
              <w:t>608267,99</w:t>
            </w:r>
          </w:p>
        </w:tc>
        <w:tc>
          <w:tcPr>
            <w:tcW w:w="1796" w:type="dxa"/>
          </w:tcPr>
          <w:p w:rsidR="00E970F3" w:rsidRDefault="00E970F3" w:rsidP="00FE2452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FE245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970F3" w:rsidRDefault="00E970F3" w:rsidP="00FE2452">
            <w:pPr>
              <w:jc w:val="center"/>
            </w:pPr>
            <w:r>
              <w:t>1213,7</w:t>
            </w:r>
          </w:p>
          <w:p w:rsidR="00E970F3" w:rsidRDefault="00E970F3" w:rsidP="00FE2452">
            <w:pPr>
              <w:jc w:val="center"/>
            </w:pPr>
          </w:p>
          <w:p w:rsidR="00E970F3" w:rsidRPr="00566238" w:rsidRDefault="00E970F3" w:rsidP="00FE2452">
            <w:pPr>
              <w:jc w:val="center"/>
            </w:pPr>
            <w:r>
              <w:t>71,1</w:t>
            </w:r>
          </w:p>
        </w:tc>
        <w:tc>
          <w:tcPr>
            <w:tcW w:w="1080" w:type="dxa"/>
          </w:tcPr>
          <w:p w:rsidR="00E970F3" w:rsidRDefault="00E970F3" w:rsidP="00FE2452">
            <w:pPr>
              <w:jc w:val="center"/>
            </w:pPr>
            <w:r>
              <w:t>Россия</w:t>
            </w:r>
          </w:p>
          <w:p w:rsidR="00E970F3" w:rsidRDefault="00E970F3" w:rsidP="00FE2452">
            <w:pPr>
              <w:jc w:val="center"/>
            </w:pPr>
          </w:p>
          <w:p w:rsidR="00E970F3" w:rsidRDefault="00E970F3" w:rsidP="00FE2452">
            <w:pPr>
              <w:jc w:val="center"/>
            </w:pPr>
            <w:r>
              <w:t>Россия</w:t>
            </w:r>
          </w:p>
          <w:p w:rsidR="00E970F3" w:rsidRPr="00566238" w:rsidRDefault="00E970F3" w:rsidP="00FE2452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FE2452">
            <w:pPr>
              <w:jc w:val="center"/>
            </w:pPr>
            <w:r>
              <w:t>Земельный участок</w:t>
            </w:r>
          </w:p>
        </w:tc>
        <w:tc>
          <w:tcPr>
            <w:tcW w:w="1129" w:type="dxa"/>
          </w:tcPr>
          <w:p w:rsidR="00E970F3" w:rsidRPr="008C2C51" w:rsidRDefault="00E970F3" w:rsidP="00FE2452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E970F3" w:rsidRPr="00566238" w:rsidRDefault="00E970F3" w:rsidP="00FE245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E970F3" w:rsidRPr="00BE6E63" w:rsidRDefault="00E970F3" w:rsidP="00FE2452">
            <w:pPr>
              <w:jc w:val="center"/>
            </w:pPr>
          </w:p>
        </w:tc>
        <w:tc>
          <w:tcPr>
            <w:tcW w:w="1440" w:type="dxa"/>
          </w:tcPr>
          <w:p w:rsidR="00E970F3" w:rsidRPr="00BE6E63" w:rsidRDefault="00E970F3" w:rsidP="00FE2452">
            <w:pPr>
              <w:jc w:val="center"/>
            </w:pPr>
          </w:p>
        </w:tc>
      </w:tr>
      <w:tr w:rsidR="00E970F3" w:rsidRPr="000F4A34" w:rsidTr="00500DDA">
        <w:tc>
          <w:tcPr>
            <w:tcW w:w="720" w:type="dxa"/>
          </w:tcPr>
          <w:p w:rsidR="00E970F3" w:rsidRDefault="00E970F3" w:rsidP="00FE245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FE245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E970F3" w:rsidRDefault="00E970F3" w:rsidP="00FE2452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FE2452">
            <w:pPr>
              <w:jc w:val="center"/>
            </w:pPr>
            <w:r>
              <w:t>1373692,24</w:t>
            </w:r>
          </w:p>
        </w:tc>
        <w:tc>
          <w:tcPr>
            <w:tcW w:w="1796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FE2452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FE245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29" w:type="dxa"/>
          </w:tcPr>
          <w:p w:rsidR="00E970F3" w:rsidRDefault="00E970F3" w:rsidP="00FE2452">
            <w:pPr>
              <w:jc w:val="center"/>
            </w:pPr>
            <w:r>
              <w:lastRenderedPageBreak/>
              <w:t>1213,7</w:t>
            </w:r>
          </w:p>
          <w:p w:rsidR="00E970F3" w:rsidRDefault="00E970F3" w:rsidP="00FE2452">
            <w:pPr>
              <w:jc w:val="center"/>
            </w:pPr>
          </w:p>
          <w:p w:rsidR="00E970F3" w:rsidRPr="00566238" w:rsidRDefault="00E970F3" w:rsidP="00FE2452">
            <w:pPr>
              <w:jc w:val="center"/>
            </w:pPr>
            <w:r>
              <w:lastRenderedPageBreak/>
              <w:t>71,1</w:t>
            </w:r>
          </w:p>
        </w:tc>
        <w:tc>
          <w:tcPr>
            <w:tcW w:w="1134" w:type="dxa"/>
          </w:tcPr>
          <w:p w:rsidR="00E970F3" w:rsidRDefault="00E970F3" w:rsidP="00FE2452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FE2452">
            <w:pPr>
              <w:jc w:val="center"/>
            </w:pPr>
          </w:p>
          <w:p w:rsidR="00E970F3" w:rsidRDefault="00E970F3" w:rsidP="00FE2452">
            <w:pPr>
              <w:jc w:val="center"/>
            </w:pPr>
            <w:r>
              <w:lastRenderedPageBreak/>
              <w:t>Россия</w:t>
            </w:r>
          </w:p>
          <w:p w:rsidR="00E970F3" w:rsidRPr="00566238" w:rsidRDefault="00E970F3" w:rsidP="00FE2452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FE2452">
            <w:pPr>
              <w:jc w:val="center"/>
            </w:pPr>
            <w:r>
              <w:lastRenderedPageBreak/>
              <w:t>Автомобиль легково</w:t>
            </w:r>
            <w:r>
              <w:lastRenderedPageBreak/>
              <w:t>й</w:t>
            </w:r>
          </w:p>
          <w:p w:rsidR="00E970F3" w:rsidRDefault="00E970F3" w:rsidP="00FE2452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E970F3" w:rsidRDefault="00E970F3" w:rsidP="00FE2452">
            <w:pPr>
              <w:jc w:val="center"/>
            </w:pPr>
            <w:r>
              <w:lastRenderedPageBreak/>
              <w:t>ХОНДА</w:t>
            </w:r>
          </w:p>
          <w:p w:rsidR="00E970F3" w:rsidRPr="008252DC" w:rsidRDefault="00E970F3" w:rsidP="00FE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FIT</w:t>
            </w:r>
          </w:p>
          <w:p w:rsidR="00E970F3" w:rsidRPr="000F4A34" w:rsidRDefault="00E970F3" w:rsidP="00FE2452">
            <w:pPr>
              <w:jc w:val="center"/>
            </w:pPr>
          </w:p>
          <w:p w:rsidR="00E970F3" w:rsidRPr="000F4A34" w:rsidRDefault="00E970F3" w:rsidP="00FE2452">
            <w:pPr>
              <w:jc w:val="center"/>
            </w:pPr>
          </w:p>
          <w:p w:rsidR="00E970F3" w:rsidRPr="000F4A34" w:rsidRDefault="00E970F3" w:rsidP="00FE245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</w:tr>
      <w:tr w:rsidR="00E970F3" w:rsidRPr="008C2C51" w:rsidTr="00500DDA">
        <w:tc>
          <w:tcPr>
            <w:tcW w:w="720" w:type="dxa"/>
          </w:tcPr>
          <w:p w:rsidR="00E970F3" w:rsidRDefault="00E970F3" w:rsidP="00FE2452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E970F3" w:rsidRDefault="00E970F3" w:rsidP="00FE245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E970F3" w:rsidRDefault="00E970F3" w:rsidP="00FE2452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FE2452">
            <w:pPr>
              <w:jc w:val="center"/>
            </w:pPr>
            <w:r>
              <w:t>3500,0</w:t>
            </w:r>
          </w:p>
        </w:tc>
        <w:tc>
          <w:tcPr>
            <w:tcW w:w="1796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FE2452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E970F3" w:rsidRDefault="00E970F3" w:rsidP="00FE2452">
            <w:pPr>
              <w:jc w:val="center"/>
            </w:pPr>
            <w:r>
              <w:t>1213,7</w:t>
            </w:r>
          </w:p>
          <w:p w:rsidR="00E970F3" w:rsidRDefault="00E970F3" w:rsidP="00FE2452">
            <w:pPr>
              <w:jc w:val="center"/>
            </w:pPr>
          </w:p>
          <w:p w:rsidR="00E970F3" w:rsidRPr="00566238" w:rsidRDefault="00E970F3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E970F3" w:rsidRDefault="00E970F3" w:rsidP="00FE2452">
            <w:pPr>
              <w:jc w:val="center"/>
            </w:pPr>
            <w:r>
              <w:t>Россия</w:t>
            </w:r>
          </w:p>
          <w:p w:rsidR="00E970F3" w:rsidRDefault="00E970F3" w:rsidP="00FE2452">
            <w:pPr>
              <w:jc w:val="center"/>
            </w:pPr>
          </w:p>
          <w:p w:rsidR="00E970F3" w:rsidRDefault="00E970F3" w:rsidP="00FE2452">
            <w:pPr>
              <w:jc w:val="center"/>
            </w:pPr>
            <w:r>
              <w:t>Россия</w:t>
            </w:r>
          </w:p>
          <w:p w:rsidR="00E970F3" w:rsidRPr="00566238" w:rsidRDefault="00E970F3" w:rsidP="00FE2452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FE2452">
            <w:pPr>
              <w:jc w:val="center"/>
            </w:pPr>
          </w:p>
        </w:tc>
        <w:tc>
          <w:tcPr>
            <w:tcW w:w="1440" w:type="dxa"/>
          </w:tcPr>
          <w:p w:rsidR="00E970F3" w:rsidRPr="002372DF" w:rsidRDefault="00E970F3" w:rsidP="00FE2452">
            <w:pPr>
              <w:jc w:val="center"/>
            </w:pPr>
          </w:p>
        </w:tc>
      </w:tr>
      <w:tr w:rsidR="00E970F3" w:rsidRPr="008C2C51" w:rsidTr="00500DDA">
        <w:tc>
          <w:tcPr>
            <w:tcW w:w="720" w:type="dxa"/>
          </w:tcPr>
          <w:p w:rsidR="00E970F3" w:rsidRDefault="00E970F3" w:rsidP="00FE2452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E970F3" w:rsidRDefault="00E970F3" w:rsidP="00FE245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E970F3" w:rsidRDefault="00E970F3" w:rsidP="00FE2452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FE2452">
            <w:pPr>
              <w:jc w:val="center"/>
            </w:pPr>
          </w:p>
        </w:tc>
        <w:tc>
          <w:tcPr>
            <w:tcW w:w="1796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FE2452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FE2452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E970F3" w:rsidRDefault="00E970F3" w:rsidP="00FE2452">
            <w:pPr>
              <w:jc w:val="center"/>
            </w:pPr>
            <w:r>
              <w:t>1213,7</w:t>
            </w:r>
          </w:p>
          <w:p w:rsidR="00E970F3" w:rsidRDefault="00E970F3" w:rsidP="00FE2452">
            <w:pPr>
              <w:jc w:val="center"/>
            </w:pPr>
          </w:p>
          <w:p w:rsidR="00E970F3" w:rsidRPr="00566238" w:rsidRDefault="00E970F3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E970F3" w:rsidRDefault="00E970F3" w:rsidP="00FE2452">
            <w:pPr>
              <w:jc w:val="center"/>
            </w:pPr>
            <w:r>
              <w:t>Россия</w:t>
            </w:r>
          </w:p>
          <w:p w:rsidR="00E970F3" w:rsidRDefault="00E970F3" w:rsidP="00FE2452">
            <w:pPr>
              <w:jc w:val="center"/>
            </w:pPr>
          </w:p>
          <w:p w:rsidR="00E970F3" w:rsidRDefault="00E970F3" w:rsidP="00FE2452">
            <w:pPr>
              <w:jc w:val="center"/>
            </w:pPr>
            <w:r>
              <w:t>Россия</w:t>
            </w:r>
          </w:p>
          <w:p w:rsidR="00E970F3" w:rsidRPr="00566238" w:rsidRDefault="00E970F3" w:rsidP="00FE2452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FE2452">
            <w:pPr>
              <w:jc w:val="center"/>
            </w:pPr>
          </w:p>
        </w:tc>
        <w:tc>
          <w:tcPr>
            <w:tcW w:w="1440" w:type="dxa"/>
          </w:tcPr>
          <w:p w:rsidR="00E970F3" w:rsidRPr="002372DF" w:rsidRDefault="00E970F3" w:rsidP="00FE2452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5E06C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5E06C5">
      <w:pPr>
        <w:tabs>
          <w:tab w:val="left" w:pos="5444"/>
        </w:tabs>
        <w:jc w:val="center"/>
        <w:rPr>
          <w:b/>
        </w:rPr>
      </w:pP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E970F3" w:rsidRPr="008C2C51" w:rsidTr="00556EE4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дохода </w:t>
            </w:r>
            <w:r w:rsidRPr="008C2C51">
              <w:lastRenderedPageBreak/>
              <w:t>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принадлежащих на праве </w:t>
            </w:r>
            <w:r w:rsidRPr="008C2C51">
              <w:lastRenderedPageBreak/>
              <w:t>собственности.</w:t>
            </w:r>
          </w:p>
        </w:tc>
        <w:tc>
          <w:tcPr>
            <w:tcW w:w="3524" w:type="dxa"/>
            <w:gridSpan w:val="3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</w:t>
            </w:r>
            <w:r w:rsidRPr="008C2C51">
              <w:lastRenderedPageBreak/>
              <w:t>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средств, принадлежащих на </w:t>
            </w:r>
            <w:r w:rsidRPr="008C2C51">
              <w:lastRenderedPageBreak/>
              <w:t>праве собственности</w:t>
            </w:r>
          </w:p>
        </w:tc>
      </w:tr>
      <w:tr w:rsidR="00E970F3" w:rsidRPr="008C2C51" w:rsidTr="00556EE4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556EE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Стра</w:t>
            </w:r>
            <w:r>
              <w:t>-</w:t>
            </w:r>
            <w:r w:rsidRPr="008C2C51">
              <w:t>на</w:t>
            </w:r>
            <w:proofErr w:type="gramEnd"/>
            <w:r w:rsidRPr="008C2C51">
              <w:t xml:space="preserve"> </w:t>
            </w:r>
          </w:p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556EE4">
        <w:tc>
          <w:tcPr>
            <w:tcW w:w="720" w:type="dxa"/>
          </w:tcPr>
          <w:p w:rsidR="00E970F3" w:rsidRPr="00025935" w:rsidRDefault="00E970F3" w:rsidP="00556EE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r>
              <w:t>Терешкова Галина Александровна</w:t>
            </w:r>
          </w:p>
        </w:tc>
        <w:tc>
          <w:tcPr>
            <w:tcW w:w="1980" w:type="dxa"/>
          </w:tcPr>
          <w:p w:rsidR="00E970F3" w:rsidRDefault="00E970F3" w:rsidP="00556EE4">
            <w:pPr>
              <w:jc w:val="center"/>
            </w:pPr>
            <w:r>
              <w:t>Главный бухгалтер</w:t>
            </w:r>
          </w:p>
        </w:tc>
        <w:tc>
          <w:tcPr>
            <w:tcW w:w="1397" w:type="dxa"/>
          </w:tcPr>
          <w:p w:rsidR="00E970F3" w:rsidRDefault="00E970F3" w:rsidP="00556EE4">
            <w:pPr>
              <w:jc w:val="center"/>
            </w:pPr>
            <w:r>
              <w:t>781828,96</w:t>
            </w:r>
          </w:p>
        </w:tc>
        <w:tc>
          <w:tcPr>
            <w:tcW w:w="1856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6A36F2">
            <w:pPr>
              <w:jc w:val="center"/>
            </w:pPr>
            <w:r>
              <w:t>Земельный участок</w:t>
            </w:r>
          </w:p>
          <w:p w:rsidR="00E970F3" w:rsidRDefault="00E970F3" w:rsidP="006A36F2">
            <w:pPr>
              <w:jc w:val="center"/>
            </w:pPr>
            <w:r>
              <w:t>Жилой дом</w:t>
            </w:r>
          </w:p>
          <w:p w:rsidR="00E970F3" w:rsidRPr="00566238" w:rsidRDefault="00E970F3" w:rsidP="006A36F2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6A36F2">
            <w:pPr>
              <w:jc w:val="center"/>
            </w:pPr>
            <w:r>
              <w:t>1500,0</w:t>
            </w:r>
          </w:p>
          <w:p w:rsidR="00E970F3" w:rsidRDefault="00E970F3" w:rsidP="006A36F2">
            <w:pPr>
              <w:jc w:val="center"/>
            </w:pPr>
          </w:p>
          <w:p w:rsidR="00E970F3" w:rsidRDefault="00E970F3" w:rsidP="006A36F2">
            <w:pPr>
              <w:jc w:val="center"/>
            </w:pPr>
            <w:r>
              <w:t>74,0</w:t>
            </w:r>
          </w:p>
          <w:p w:rsidR="00E970F3" w:rsidRPr="00566238" w:rsidRDefault="00E970F3" w:rsidP="006A36F2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6A36F2">
            <w:pPr>
              <w:jc w:val="center"/>
            </w:pPr>
            <w:r>
              <w:t>Россия</w:t>
            </w:r>
          </w:p>
          <w:p w:rsidR="00E970F3" w:rsidRDefault="00E970F3" w:rsidP="006A36F2">
            <w:pPr>
              <w:jc w:val="center"/>
            </w:pPr>
          </w:p>
          <w:p w:rsidR="00E970F3" w:rsidRDefault="00E970F3" w:rsidP="006A36F2">
            <w:pPr>
              <w:jc w:val="center"/>
            </w:pPr>
            <w:r>
              <w:t>Россия</w:t>
            </w:r>
          </w:p>
          <w:p w:rsidR="00E970F3" w:rsidRPr="00566238" w:rsidRDefault="00E970F3" w:rsidP="006A36F2">
            <w:pPr>
              <w:jc w:val="center"/>
            </w:pPr>
          </w:p>
        </w:tc>
        <w:tc>
          <w:tcPr>
            <w:tcW w:w="1136" w:type="dxa"/>
          </w:tcPr>
          <w:p w:rsidR="00E970F3" w:rsidRPr="00BE6E63" w:rsidRDefault="00E970F3" w:rsidP="00556EE4">
            <w:pPr>
              <w:jc w:val="center"/>
            </w:pPr>
          </w:p>
        </w:tc>
        <w:tc>
          <w:tcPr>
            <w:tcW w:w="1440" w:type="dxa"/>
          </w:tcPr>
          <w:p w:rsidR="00E970F3" w:rsidRPr="00BE6E63" w:rsidRDefault="00E970F3" w:rsidP="00556EE4">
            <w:pPr>
              <w:jc w:val="center"/>
            </w:pPr>
          </w:p>
        </w:tc>
      </w:tr>
      <w:tr w:rsidR="00E970F3" w:rsidRPr="008C2C51" w:rsidTr="00556EE4">
        <w:tc>
          <w:tcPr>
            <w:tcW w:w="720" w:type="dxa"/>
          </w:tcPr>
          <w:p w:rsidR="00E970F3" w:rsidRDefault="00E970F3" w:rsidP="00556EE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556EE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E970F3" w:rsidRDefault="00E970F3" w:rsidP="00556EE4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556EE4">
            <w:pPr>
              <w:jc w:val="center"/>
            </w:pPr>
            <w:r>
              <w:t>274720,21</w:t>
            </w:r>
          </w:p>
        </w:tc>
        <w:tc>
          <w:tcPr>
            <w:tcW w:w="1856" w:type="dxa"/>
          </w:tcPr>
          <w:p w:rsidR="00E970F3" w:rsidRDefault="00E970F3" w:rsidP="00556EE4">
            <w:pPr>
              <w:jc w:val="center"/>
            </w:pPr>
            <w:r>
              <w:t>Земельный участок</w:t>
            </w:r>
          </w:p>
          <w:p w:rsidR="00E970F3" w:rsidRDefault="00E970F3" w:rsidP="00556EE4">
            <w:pPr>
              <w:jc w:val="center"/>
            </w:pPr>
            <w:r>
              <w:t>Жилой дом</w:t>
            </w:r>
          </w:p>
          <w:p w:rsidR="00E970F3" w:rsidRPr="00566238" w:rsidRDefault="00E970F3" w:rsidP="00556EE4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556EE4">
            <w:pPr>
              <w:jc w:val="center"/>
            </w:pPr>
            <w:r>
              <w:t>1500,0</w:t>
            </w:r>
          </w:p>
          <w:p w:rsidR="00E970F3" w:rsidRDefault="00E970F3" w:rsidP="00556EE4">
            <w:pPr>
              <w:jc w:val="center"/>
            </w:pPr>
          </w:p>
          <w:p w:rsidR="00E970F3" w:rsidRDefault="00E970F3" w:rsidP="00556EE4">
            <w:pPr>
              <w:jc w:val="center"/>
            </w:pPr>
            <w:r>
              <w:t>74,0</w:t>
            </w:r>
          </w:p>
          <w:p w:rsidR="00E970F3" w:rsidRPr="00566238" w:rsidRDefault="00E970F3" w:rsidP="00556EE4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556EE4">
            <w:pPr>
              <w:jc w:val="center"/>
            </w:pPr>
            <w:r>
              <w:t>Россия</w:t>
            </w:r>
          </w:p>
          <w:p w:rsidR="00E970F3" w:rsidRDefault="00E970F3" w:rsidP="00556EE4">
            <w:pPr>
              <w:jc w:val="center"/>
            </w:pPr>
          </w:p>
          <w:p w:rsidR="00E970F3" w:rsidRDefault="00E970F3" w:rsidP="00556EE4">
            <w:pPr>
              <w:jc w:val="center"/>
            </w:pPr>
            <w:r>
              <w:t>Россия</w:t>
            </w:r>
          </w:p>
          <w:p w:rsidR="00E970F3" w:rsidRPr="00566238" w:rsidRDefault="00E970F3" w:rsidP="00556EE4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080" w:type="dxa"/>
          </w:tcPr>
          <w:p w:rsidR="00E970F3" w:rsidRPr="008C2C51" w:rsidRDefault="00E970F3" w:rsidP="00556EE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556EE4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556EE4">
            <w:pPr>
              <w:jc w:val="center"/>
            </w:pPr>
            <w:r>
              <w:t>Автомобиль легковой</w:t>
            </w:r>
          </w:p>
          <w:p w:rsidR="00E970F3" w:rsidRDefault="00E970F3" w:rsidP="00556EE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E970F3" w:rsidRDefault="00E970F3" w:rsidP="00556EE4">
            <w:pPr>
              <w:jc w:val="center"/>
            </w:pPr>
            <w:r w:rsidRPr="00556EE4">
              <w:rPr>
                <w:lang w:val="en-US"/>
              </w:rPr>
              <w:t>Tayota</w:t>
            </w:r>
          </w:p>
          <w:p w:rsidR="00E970F3" w:rsidRDefault="00E970F3" w:rsidP="00556EE4">
            <w:pPr>
              <w:jc w:val="center"/>
            </w:pPr>
            <w:r w:rsidRPr="00556EE4">
              <w:rPr>
                <w:lang w:val="en-US"/>
              </w:rPr>
              <w:t>Landcruiserprado</w:t>
            </w:r>
          </w:p>
          <w:p w:rsidR="00E970F3" w:rsidRDefault="00E970F3" w:rsidP="00556EE4">
            <w:pPr>
              <w:jc w:val="center"/>
            </w:pPr>
          </w:p>
          <w:p w:rsidR="00E970F3" w:rsidRPr="007C588B" w:rsidRDefault="00E970F3" w:rsidP="00556EE4">
            <w:pPr>
              <w:jc w:val="center"/>
            </w:pPr>
            <w:r>
              <w:t>Камаз 5320</w:t>
            </w: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41180F" w:rsidRDefault="00E970F3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41180F" w:rsidRDefault="00E970F3" w:rsidP="002E26DB"/>
    <w:p w:rsidR="00E970F3" w:rsidRPr="0041180F" w:rsidRDefault="00E970F3" w:rsidP="002E26DB"/>
    <w:p w:rsidR="00E970F3" w:rsidRDefault="00E970F3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pPr>
        <w:jc w:val="center"/>
        <w:rPr>
          <w:i/>
        </w:rPr>
      </w:pPr>
    </w:p>
    <w:p w:rsidR="00E970F3" w:rsidRPr="0041180F" w:rsidRDefault="00E970F3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E970F3" w:rsidRPr="0041180F" w:rsidTr="00CD3536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lastRenderedPageBreak/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CD3536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Pr="0041180F" w:rsidRDefault="00E970F3" w:rsidP="00FC622C">
            <w:pPr>
              <w:jc w:val="center"/>
            </w:pPr>
            <w:r>
              <w:t>Тютина Екатерина Васильевна</w:t>
            </w:r>
          </w:p>
        </w:tc>
        <w:tc>
          <w:tcPr>
            <w:tcW w:w="1355" w:type="dxa"/>
          </w:tcPr>
          <w:p w:rsidR="00E970F3" w:rsidRPr="0041180F" w:rsidRDefault="00E970F3" w:rsidP="00AE0EC3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E970F3" w:rsidRPr="0041180F" w:rsidRDefault="00E970F3" w:rsidP="00B4774F">
            <w:pPr>
              <w:jc w:val="center"/>
            </w:pPr>
            <w:r>
              <w:t>640966,42</w:t>
            </w: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41180F" w:rsidRDefault="00E970F3" w:rsidP="004E570D">
            <w:pPr>
              <w:jc w:val="center"/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83" w:type="dxa"/>
          </w:tcPr>
          <w:p w:rsidR="00E970F3" w:rsidRDefault="00E970F3" w:rsidP="00B82427">
            <w:pPr>
              <w:jc w:val="center"/>
            </w:pPr>
            <w:r>
              <w:t>Квартира</w:t>
            </w:r>
          </w:p>
          <w:p w:rsidR="00E970F3" w:rsidRPr="0041180F" w:rsidRDefault="00E970F3" w:rsidP="00B82427">
            <w:pPr>
              <w:jc w:val="center"/>
            </w:pPr>
            <w:r>
              <w:t>Земельный уасток</w:t>
            </w:r>
          </w:p>
        </w:tc>
        <w:tc>
          <w:tcPr>
            <w:tcW w:w="1212" w:type="dxa"/>
          </w:tcPr>
          <w:p w:rsidR="00E970F3" w:rsidRPr="00C66699" w:rsidRDefault="00E970F3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64,9</w:t>
            </w:r>
          </w:p>
          <w:p w:rsidR="00E970F3" w:rsidRPr="00C66699" w:rsidRDefault="00E970F3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1836</w:t>
            </w:r>
            <w:r>
              <w:rPr>
                <w:sz w:val="32"/>
                <w:szCs w:val="32"/>
                <w:vertAlign w:val="superscript"/>
              </w:rPr>
              <w:t>,0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E970F3" w:rsidRDefault="00E970F3" w:rsidP="00B4774F">
            <w:pPr>
              <w:jc w:val="center"/>
            </w:pPr>
            <w:r>
              <w:t>Автомобиль грузовой</w:t>
            </w:r>
          </w:p>
          <w:p w:rsidR="00E970F3" w:rsidRPr="0041180F" w:rsidRDefault="00E970F3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E970F3" w:rsidRDefault="00E970F3" w:rsidP="00B4774F">
            <w:pPr>
              <w:jc w:val="center"/>
            </w:pPr>
            <w:r>
              <w:t>Газ 006631</w:t>
            </w:r>
          </w:p>
          <w:p w:rsidR="00E970F3" w:rsidRDefault="00E970F3" w:rsidP="00B4774F">
            <w:pPr>
              <w:jc w:val="center"/>
            </w:pPr>
          </w:p>
          <w:p w:rsidR="00E970F3" w:rsidRDefault="00E970F3" w:rsidP="00B4774F">
            <w:pPr>
              <w:jc w:val="center"/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GRAND</w:t>
            </w:r>
          </w:p>
          <w:p w:rsidR="00E970F3" w:rsidRPr="00C00FF4" w:rsidRDefault="00E970F3" w:rsidP="00B477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VITARA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E970F3" w:rsidRDefault="00E970F3" w:rsidP="00B82427">
            <w:r>
              <w:t>супруг</w:t>
            </w:r>
          </w:p>
        </w:tc>
        <w:tc>
          <w:tcPr>
            <w:tcW w:w="1355" w:type="dxa"/>
          </w:tcPr>
          <w:p w:rsidR="00E970F3" w:rsidRDefault="00E970F3" w:rsidP="00AE0EC3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  <w:r>
              <w:t>876862,15</w:t>
            </w:r>
          </w:p>
        </w:tc>
        <w:tc>
          <w:tcPr>
            <w:tcW w:w="1721" w:type="dxa"/>
          </w:tcPr>
          <w:p w:rsidR="00E970F3" w:rsidRDefault="00E970F3" w:rsidP="00B4774F">
            <w:pPr>
              <w:jc w:val="center"/>
            </w:pPr>
            <w:r>
              <w:t>Жилой дом</w:t>
            </w:r>
          </w:p>
          <w:p w:rsidR="00E970F3" w:rsidRDefault="00E970F3" w:rsidP="00B4774F">
            <w:pPr>
              <w:jc w:val="center"/>
            </w:pPr>
            <w:r>
              <w:t>квартира</w:t>
            </w:r>
          </w:p>
          <w:p w:rsidR="00E970F3" w:rsidRDefault="00E970F3" w:rsidP="00B4774F">
            <w:pPr>
              <w:jc w:val="center"/>
            </w:pPr>
            <w:r>
              <w:t>зем/участок</w:t>
            </w:r>
          </w:p>
          <w:p w:rsidR="00E970F3" w:rsidRPr="0041180F" w:rsidRDefault="00E970F3" w:rsidP="00B4774F">
            <w:pPr>
              <w:jc w:val="center"/>
            </w:pPr>
            <w:r>
              <w:t>квартра</w:t>
            </w:r>
          </w:p>
        </w:tc>
        <w:tc>
          <w:tcPr>
            <w:tcW w:w="1212" w:type="dxa"/>
          </w:tcPr>
          <w:p w:rsidR="00E970F3" w:rsidRDefault="00E970F3" w:rsidP="004E570D">
            <w:pPr>
              <w:jc w:val="center"/>
            </w:pPr>
            <w:r>
              <w:t>70.4</w:t>
            </w:r>
          </w:p>
          <w:p w:rsidR="00E970F3" w:rsidRDefault="00E970F3" w:rsidP="004E570D">
            <w:pPr>
              <w:jc w:val="center"/>
            </w:pPr>
            <w:r>
              <w:t>16,8</w:t>
            </w:r>
          </w:p>
          <w:p w:rsidR="00E970F3" w:rsidRDefault="00E970F3" w:rsidP="004E570D">
            <w:pPr>
              <w:jc w:val="center"/>
            </w:pPr>
            <w:r>
              <w:t>1500,0</w:t>
            </w:r>
          </w:p>
          <w:p w:rsidR="00E970F3" w:rsidRPr="0041180F" w:rsidRDefault="00E970F3" w:rsidP="004E570D">
            <w:pPr>
              <w:jc w:val="center"/>
            </w:pPr>
            <w:r>
              <w:t>16,4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B4774F">
            <w:pPr>
              <w:jc w:val="center"/>
            </w:pPr>
          </w:p>
        </w:tc>
        <w:tc>
          <w:tcPr>
            <w:tcW w:w="1383" w:type="dxa"/>
          </w:tcPr>
          <w:p w:rsidR="00E970F3" w:rsidRPr="00FC622C" w:rsidRDefault="00E970F3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E970F3" w:rsidRPr="00C66699" w:rsidRDefault="00E970F3" w:rsidP="00C6669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46266,0</w:t>
            </w:r>
          </w:p>
        </w:tc>
        <w:tc>
          <w:tcPr>
            <w:tcW w:w="1677" w:type="dxa"/>
          </w:tcPr>
          <w:p w:rsidR="00E970F3" w:rsidRDefault="00E970F3" w:rsidP="00B82427">
            <w:pPr>
              <w:jc w:val="center"/>
            </w:pPr>
            <w:r>
              <w:t>Россия</w:t>
            </w:r>
          </w:p>
          <w:p w:rsidR="00E970F3" w:rsidRPr="00FC622C" w:rsidRDefault="00E970F3" w:rsidP="00B82427">
            <w:pPr>
              <w:jc w:val="center"/>
            </w:pPr>
          </w:p>
        </w:tc>
        <w:tc>
          <w:tcPr>
            <w:tcW w:w="1480" w:type="dxa"/>
          </w:tcPr>
          <w:p w:rsidR="00E970F3" w:rsidRDefault="00E970F3" w:rsidP="00B4774F">
            <w:pPr>
              <w:jc w:val="center"/>
            </w:pPr>
            <w:r>
              <w:t>Автомобиль легковой</w:t>
            </w:r>
          </w:p>
          <w:p w:rsidR="00E970F3" w:rsidRPr="0041180F" w:rsidRDefault="00E970F3" w:rsidP="00B4774F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350" w:type="dxa"/>
          </w:tcPr>
          <w:p w:rsidR="00E970F3" w:rsidRDefault="00E970F3" w:rsidP="00B4774F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  <w:p w:rsidR="00E970F3" w:rsidRDefault="00E970F3" w:rsidP="00B4774F">
            <w:pPr>
              <w:jc w:val="center"/>
            </w:pPr>
            <w:r>
              <w:t>экскаваторЭО-2621В.2/ЮМЗ-6АКЛ</w:t>
            </w:r>
          </w:p>
          <w:p w:rsidR="00E970F3" w:rsidRPr="00CE0BE0" w:rsidRDefault="00E970F3" w:rsidP="00B4774F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XJT</w:t>
            </w:r>
            <w:r>
              <w:t>716102К0001298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Default="00E970F3" w:rsidP="00B4774F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E970F3" w:rsidRDefault="00E970F3" w:rsidP="00B82427">
            <w:r>
              <w:t>дочь</w:t>
            </w:r>
          </w:p>
        </w:tc>
        <w:tc>
          <w:tcPr>
            <w:tcW w:w="1355" w:type="dxa"/>
          </w:tcPr>
          <w:p w:rsidR="00E970F3" w:rsidRDefault="00E970F3" w:rsidP="00AE0EC3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41180F" w:rsidRDefault="00E970F3" w:rsidP="004E570D">
            <w:pPr>
              <w:jc w:val="center"/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83" w:type="dxa"/>
          </w:tcPr>
          <w:p w:rsidR="00E970F3" w:rsidRPr="0041180F" w:rsidRDefault="00E970F3" w:rsidP="00487C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Pr="0041180F" w:rsidRDefault="00E970F3" w:rsidP="00487CB6">
            <w:pPr>
              <w:jc w:val="center"/>
            </w:pPr>
            <w:r>
              <w:t>64,9</w:t>
            </w:r>
          </w:p>
        </w:tc>
        <w:tc>
          <w:tcPr>
            <w:tcW w:w="1677" w:type="dxa"/>
          </w:tcPr>
          <w:p w:rsidR="00E970F3" w:rsidRPr="0041180F" w:rsidRDefault="00E970F3" w:rsidP="00487CB6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Pr="00CD3536" w:rsidRDefault="00E970F3" w:rsidP="00B4774F">
            <w:pPr>
              <w:jc w:val="center"/>
              <w:rPr>
                <w:lang w:val="en-US"/>
              </w:rPr>
            </w:pPr>
          </w:p>
        </w:tc>
      </w:tr>
    </w:tbl>
    <w:p w:rsidR="00E970F3" w:rsidRDefault="00E970F3" w:rsidP="002E26DB"/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604"/>
        <w:gridCol w:w="1397"/>
        <w:gridCol w:w="1728"/>
        <w:gridCol w:w="1260"/>
        <w:gridCol w:w="957"/>
        <w:gridCol w:w="1383"/>
        <w:gridCol w:w="900"/>
        <w:gridCol w:w="952"/>
        <w:gridCol w:w="1323"/>
        <w:gridCol w:w="1821"/>
      </w:tblGrid>
      <w:tr w:rsidR="00E970F3" w:rsidRPr="008C2C51" w:rsidTr="007919A0">
        <w:trPr>
          <w:trHeight w:val="421"/>
        </w:trPr>
        <w:tc>
          <w:tcPr>
            <w:tcW w:w="1816" w:type="dxa"/>
            <w:vMerge w:val="restart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604" w:type="dxa"/>
            <w:vMerge w:val="restart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45" w:type="dxa"/>
            <w:gridSpan w:val="3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35" w:type="dxa"/>
            <w:gridSpan w:val="3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144" w:type="dxa"/>
            <w:gridSpan w:val="2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7919A0">
        <w:trPr>
          <w:trHeight w:val="492"/>
        </w:trPr>
        <w:tc>
          <w:tcPr>
            <w:tcW w:w="1816" w:type="dxa"/>
            <w:vMerge/>
          </w:tcPr>
          <w:p w:rsidR="00E970F3" w:rsidRPr="008C2C51" w:rsidRDefault="00E970F3" w:rsidP="002932BD">
            <w:pPr>
              <w:tabs>
                <w:tab w:val="left" w:pos="1019"/>
              </w:tabs>
            </w:pPr>
          </w:p>
        </w:tc>
        <w:tc>
          <w:tcPr>
            <w:tcW w:w="1604" w:type="dxa"/>
            <w:vMerge/>
          </w:tcPr>
          <w:p w:rsidR="00E970F3" w:rsidRPr="008C2C51" w:rsidRDefault="00E970F3" w:rsidP="002932B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2932B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7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383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821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7919A0">
        <w:tc>
          <w:tcPr>
            <w:tcW w:w="1816" w:type="dxa"/>
          </w:tcPr>
          <w:p w:rsidR="00E970F3" w:rsidRDefault="00E970F3" w:rsidP="002932BD">
            <w:pPr>
              <w:tabs>
                <w:tab w:val="left" w:pos="1019"/>
              </w:tabs>
              <w:jc w:val="center"/>
            </w:pPr>
            <w:r>
              <w:t>Апанасова Ольга Владимировна</w:t>
            </w:r>
          </w:p>
        </w:tc>
        <w:tc>
          <w:tcPr>
            <w:tcW w:w="1604" w:type="dxa"/>
          </w:tcPr>
          <w:p w:rsidR="00E970F3" w:rsidRDefault="00E970F3" w:rsidP="00CD0FCE">
            <w:pPr>
              <w:jc w:val="center"/>
            </w:pPr>
            <w:r>
              <w:t>Главный  специалист отдела планирования анализа и исполнения бюджета</w:t>
            </w:r>
          </w:p>
        </w:tc>
        <w:tc>
          <w:tcPr>
            <w:tcW w:w="1397" w:type="dxa"/>
          </w:tcPr>
          <w:p w:rsidR="00E970F3" w:rsidRDefault="00E970F3" w:rsidP="00326B17">
            <w:pPr>
              <w:jc w:val="center"/>
            </w:pPr>
            <w:r>
              <w:t>618 828</w:t>
            </w:r>
          </w:p>
        </w:tc>
        <w:tc>
          <w:tcPr>
            <w:tcW w:w="1728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957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383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E970F3" w:rsidRPr="00CD0FCE" w:rsidRDefault="00E970F3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CD0FCE">
              <w:rPr>
                <w:sz w:val="22"/>
                <w:szCs w:val="22"/>
              </w:rPr>
              <w:t>емельный участок</w:t>
            </w:r>
          </w:p>
          <w:p w:rsidR="00E970F3" w:rsidRPr="00CD0FCE" w:rsidRDefault="00E970F3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70F3" w:rsidRPr="00CD0FCE" w:rsidRDefault="00E970F3" w:rsidP="002932BD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E970F3" w:rsidRPr="00CD0FCE" w:rsidRDefault="00E970F3" w:rsidP="00CD0FCE">
            <w:pPr>
              <w:jc w:val="center"/>
              <w:rPr>
                <w:sz w:val="22"/>
                <w:szCs w:val="22"/>
              </w:rPr>
            </w:pPr>
          </w:p>
          <w:p w:rsidR="00E970F3" w:rsidRPr="00CD0FCE" w:rsidRDefault="00E970F3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E970F3" w:rsidRPr="00CD0FCE" w:rsidRDefault="00E970F3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E970F3" w:rsidRDefault="00E970F3" w:rsidP="00CD0FCE">
            <w:pPr>
              <w:rPr>
                <w:sz w:val="22"/>
                <w:szCs w:val="22"/>
              </w:rPr>
            </w:pPr>
          </w:p>
          <w:p w:rsidR="00E970F3" w:rsidRPr="00CD0FCE" w:rsidRDefault="00E970F3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E970F3" w:rsidRPr="008C2C51" w:rsidTr="007919A0">
        <w:tc>
          <w:tcPr>
            <w:tcW w:w="1816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604" w:type="dxa"/>
          </w:tcPr>
          <w:p w:rsidR="00E970F3" w:rsidRPr="00A77723" w:rsidRDefault="00E970F3" w:rsidP="002932BD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6A1B60">
            <w:pPr>
              <w:jc w:val="center"/>
            </w:pPr>
            <w:r>
              <w:t>588 011</w:t>
            </w:r>
          </w:p>
        </w:tc>
        <w:tc>
          <w:tcPr>
            <w:tcW w:w="1728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2932BD">
            <w:pPr>
              <w:jc w:val="center"/>
            </w:pPr>
          </w:p>
          <w:p w:rsidR="00E970F3" w:rsidRPr="00566238" w:rsidRDefault="00E970F3" w:rsidP="002932BD">
            <w:pPr>
              <w:jc w:val="center"/>
            </w:pPr>
          </w:p>
        </w:tc>
        <w:tc>
          <w:tcPr>
            <w:tcW w:w="957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383" w:type="dxa"/>
          </w:tcPr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CD0FCE">
              <w:rPr>
                <w:sz w:val="22"/>
                <w:szCs w:val="22"/>
              </w:rPr>
              <w:t>емельный участок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70F3" w:rsidRPr="00CD0FCE" w:rsidRDefault="00E970F3" w:rsidP="006B35C3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E970F3" w:rsidRDefault="00E970F3" w:rsidP="006B35C3">
            <w:pPr>
              <w:rPr>
                <w:sz w:val="22"/>
                <w:szCs w:val="22"/>
              </w:rPr>
            </w:pP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Автомобиль легковой</w:t>
            </w:r>
          </w:p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</w:tc>
        <w:tc>
          <w:tcPr>
            <w:tcW w:w="1821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  <w:lang w:val="en-US"/>
              </w:rPr>
            </w:pPr>
            <w:r w:rsidRPr="00CD0FCE">
              <w:rPr>
                <w:sz w:val="22"/>
                <w:szCs w:val="22"/>
                <w:lang w:val="en-US"/>
              </w:rPr>
              <w:t>Honda Strem</w:t>
            </w:r>
          </w:p>
          <w:p w:rsidR="00E970F3" w:rsidRPr="00CD0FCE" w:rsidRDefault="00E970F3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44202-0511-41</w:t>
            </w:r>
          </w:p>
        </w:tc>
      </w:tr>
      <w:tr w:rsidR="00E970F3" w:rsidRPr="008C2C51" w:rsidTr="007919A0">
        <w:tc>
          <w:tcPr>
            <w:tcW w:w="1816" w:type="dxa"/>
          </w:tcPr>
          <w:p w:rsidR="00E970F3" w:rsidRDefault="00E970F3" w:rsidP="002932BD">
            <w:pPr>
              <w:tabs>
                <w:tab w:val="left" w:pos="1019"/>
              </w:tabs>
              <w:jc w:val="center"/>
            </w:pPr>
            <w:r>
              <w:t xml:space="preserve">сын </w:t>
            </w:r>
          </w:p>
        </w:tc>
        <w:tc>
          <w:tcPr>
            <w:tcW w:w="1604" w:type="dxa"/>
          </w:tcPr>
          <w:p w:rsidR="00E970F3" w:rsidRPr="00025935" w:rsidRDefault="00E970F3" w:rsidP="002932BD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2932BD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2932BD">
            <w:pPr>
              <w:jc w:val="center"/>
            </w:pPr>
          </w:p>
        </w:tc>
        <w:tc>
          <w:tcPr>
            <w:tcW w:w="957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383" w:type="dxa"/>
          </w:tcPr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CD0FCE">
              <w:rPr>
                <w:sz w:val="22"/>
                <w:szCs w:val="22"/>
              </w:rPr>
              <w:t>емельный участок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70F3" w:rsidRPr="00CD0FCE" w:rsidRDefault="00E970F3" w:rsidP="006B35C3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E970F3" w:rsidRDefault="00E970F3" w:rsidP="006B35C3">
            <w:pPr>
              <w:rPr>
                <w:sz w:val="22"/>
                <w:szCs w:val="22"/>
              </w:rPr>
            </w:pP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70F3" w:rsidRPr="008C2C51" w:rsidTr="007919A0">
        <w:tc>
          <w:tcPr>
            <w:tcW w:w="1816" w:type="dxa"/>
          </w:tcPr>
          <w:p w:rsidR="00E970F3" w:rsidRDefault="00E970F3" w:rsidP="005B67E9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604" w:type="dxa"/>
          </w:tcPr>
          <w:p w:rsidR="00E970F3" w:rsidRPr="00025935" w:rsidRDefault="00E970F3" w:rsidP="005B67E9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5B67E9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E970F3" w:rsidRPr="00566238" w:rsidRDefault="00E970F3" w:rsidP="005B67E9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5B67E9">
            <w:pPr>
              <w:jc w:val="center"/>
            </w:pPr>
          </w:p>
        </w:tc>
        <w:tc>
          <w:tcPr>
            <w:tcW w:w="957" w:type="dxa"/>
          </w:tcPr>
          <w:p w:rsidR="00E970F3" w:rsidRPr="00566238" w:rsidRDefault="00E970F3" w:rsidP="005B67E9">
            <w:pPr>
              <w:jc w:val="center"/>
            </w:pPr>
          </w:p>
        </w:tc>
        <w:tc>
          <w:tcPr>
            <w:tcW w:w="1383" w:type="dxa"/>
          </w:tcPr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CD0FCE">
              <w:rPr>
                <w:sz w:val="22"/>
                <w:szCs w:val="22"/>
              </w:rPr>
              <w:t>емельный участок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70F3" w:rsidRPr="00CD0FCE" w:rsidRDefault="00E970F3" w:rsidP="006B35C3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1500,0</w:t>
            </w: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  <w:p w:rsidR="00E970F3" w:rsidRPr="00CD0FCE" w:rsidRDefault="00E970F3" w:rsidP="006B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Россия</w:t>
            </w: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970F3" w:rsidRDefault="00E970F3" w:rsidP="006B35C3">
            <w:pPr>
              <w:rPr>
                <w:sz w:val="22"/>
                <w:szCs w:val="22"/>
              </w:rPr>
            </w:pPr>
          </w:p>
          <w:p w:rsidR="00E970F3" w:rsidRPr="00CD0FCE" w:rsidRDefault="00E970F3" w:rsidP="006B35C3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</w:tcPr>
          <w:p w:rsidR="00E970F3" w:rsidRPr="00CD0FCE" w:rsidRDefault="00E970F3" w:rsidP="005B6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70F3" w:rsidRPr="00CD0FCE" w:rsidRDefault="00E970F3" w:rsidP="005B67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E970F3" w:rsidRDefault="00E970F3" w:rsidP="00CA5148"/>
    <w:p w:rsidR="00E970F3" w:rsidRDefault="00E970F3" w:rsidP="00CA5148">
      <w:pPr>
        <w:tabs>
          <w:tab w:val="left" w:pos="4860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E85C1C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E970F3" w:rsidRPr="008C2C51" w:rsidTr="00E85C1C">
        <w:trPr>
          <w:trHeight w:val="421"/>
        </w:trPr>
        <w:tc>
          <w:tcPr>
            <w:tcW w:w="540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E85C1C">
        <w:trPr>
          <w:trHeight w:val="492"/>
        </w:trPr>
        <w:tc>
          <w:tcPr>
            <w:tcW w:w="540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E85C1C">
        <w:tc>
          <w:tcPr>
            <w:tcW w:w="540" w:type="dxa"/>
          </w:tcPr>
          <w:p w:rsidR="00E970F3" w:rsidRPr="00025935" w:rsidRDefault="00E970F3" w:rsidP="00236069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E970F3" w:rsidRDefault="00E970F3" w:rsidP="00236069">
            <w:pPr>
              <w:tabs>
                <w:tab w:val="left" w:pos="1019"/>
              </w:tabs>
              <w:jc w:val="center"/>
            </w:pPr>
            <w:r>
              <w:t>Абакумов Андрей Юрьевич</w:t>
            </w:r>
          </w:p>
        </w:tc>
        <w:tc>
          <w:tcPr>
            <w:tcW w:w="1800" w:type="dxa"/>
          </w:tcPr>
          <w:p w:rsidR="00E970F3" w:rsidRDefault="00E970F3" w:rsidP="003005E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E970F3" w:rsidRDefault="00E970F3" w:rsidP="00236069">
            <w:pPr>
              <w:jc w:val="center"/>
            </w:pPr>
            <w:r>
              <w:t>733660,74</w:t>
            </w:r>
          </w:p>
        </w:tc>
        <w:tc>
          <w:tcPr>
            <w:tcW w:w="1728" w:type="dxa"/>
          </w:tcPr>
          <w:p w:rsidR="00E970F3" w:rsidRDefault="00E970F3" w:rsidP="00236069">
            <w:pPr>
              <w:jc w:val="center"/>
            </w:pPr>
            <w:r>
              <w:t>Земельный участок</w:t>
            </w:r>
          </w:p>
          <w:p w:rsidR="00E970F3" w:rsidRDefault="00E970F3" w:rsidP="00236069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23606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236069">
            <w:pPr>
              <w:jc w:val="center"/>
            </w:pPr>
            <w:r>
              <w:t>2300,0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1500,0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103,7</w:t>
            </w:r>
          </w:p>
          <w:p w:rsidR="00E970F3" w:rsidRPr="00566238" w:rsidRDefault="00E970F3" w:rsidP="00236069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236069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Россия</w:t>
            </w:r>
          </w:p>
          <w:p w:rsidR="00E970F3" w:rsidRDefault="00E970F3" w:rsidP="00236069">
            <w:pPr>
              <w:jc w:val="center"/>
            </w:pPr>
          </w:p>
          <w:p w:rsidR="00E970F3" w:rsidRPr="00566238" w:rsidRDefault="00E970F3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E970F3" w:rsidRPr="00566238" w:rsidRDefault="00E970F3" w:rsidP="00236069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236069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236069">
            <w:pPr>
              <w:jc w:val="center"/>
            </w:pPr>
          </w:p>
        </w:tc>
        <w:tc>
          <w:tcPr>
            <w:tcW w:w="1323" w:type="dxa"/>
          </w:tcPr>
          <w:p w:rsidR="00E970F3" w:rsidRDefault="00E970F3" w:rsidP="00F424E5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E970F3" w:rsidRPr="00F424E5" w:rsidRDefault="00E970F3" w:rsidP="00F424E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440" w:type="dxa"/>
          </w:tcPr>
          <w:p w:rsidR="00E970F3" w:rsidRDefault="00E970F3" w:rsidP="00236069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E970F3" w:rsidRDefault="00E970F3" w:rsidP="00236069">
            <w:pPr>
              <w:jc w:val="center"/>
            </w:pPr>
          </w:p>
          <w:p w:rsidR="00E970F3" w:rsidRDefault="00E970F3" w:rsidP="00236069">
            <w:pPr>
              <w:jc w:val="center"/>
            </w:pPr>
            <w:r>
              <w:t>Мини-трактор</w:t>
            </w:r>
          </w:p>
          <w:p w:rsidR="00E970F3" w:rsidRPr="00F424E5" w:rsidRDefault="00E970F3" w:rsidP="00236069">
            <w:pPr>
              <w:jc w:val="center"/>
            </w:pPr>
            <w:r>
              <w:lastRenderedPageBreak/>
              <w:t>МТЗ-082</w:t>
            </w:r>
          </w:p>
        </w:tc>
      </w:tr>
      <w:tr w:rsidR="00E970F3" w:rsidRPr="008C2C51" w:rsidTr="00E85C1C">
        <w:tc>
          <w:tcPr>
            <w:tcW w:w="540" w:type="dxa"/>
          </w:tcPr>
          <w:p w:rsidR="00E970F3" w:rsidRPr="00025935" w:rsidRDefault="00E970F3" w:rsidP="00236069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0" w:type="dxa"/>
          </w:tcPr>
          <w:p w:rsidR="00E970F3" w:rsidRPr="008C2C51" w:rsidRDefault="00E970F3" w:rsidP="00236069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E970F3" w:rsidRPr="00025935" w:rsidRDefault="00E970F3" w:rsidP="00236069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236069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E970F3" w:rsidRDefault="00E970F3" w:rsidP="00AA3A05">
            <w:pPr>
              <w:jc w:val="center"/>
            </w:pPr>
            <w:r>
              <w:t>Земельный участок</w:t>
            </w:r>
          </w:p>
          <w:p w:rsidR="00E970F3" w:rsidRDefault="00E970F3" w:rsidP="00AA3A05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AA3A0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AA3A05">
            <w:pPr>
              <w:jc w:val="center"/>
            </w:pPr>
            <w:r>
              <w:t>2300,0</w:t>
            </w:r>
          </w:p>
          <w:p w:rsidR="00E970F3" w:rsidRDefault="00E970F3" w:rsidP="00AA3A05">
            <w:pPr>
              <w:jc w:val="center"/>
            </w:pPr>
          </w:p>
          <w:p w:rsidR="00E970F3" w:rsidRDefault="00E970F3" w:rsidP="00AA3A05">
            <w:pPr>
              <w:jc w:val="center"/>
            </w:pPr>
            <w:r>
              <w:t>1500,0</w:t>
            </w:r>
          </w:p>
          <w:p w:rsidR="00E970F3" w:rsidRDefault="00E970F3" w:rsidP="00AA3A05">
            <w:pPr>
              <w:jc w:val="center"/>
            </w:pPr>
          </w:p>
          <w:p w:rsidR="00E970F3" w:rsidRDefault="00E970F3" w:rsidP="00AA3A05">
            <w:pPr>
              <w:jc w:val="center"/>
            </w:pPr>
            <w:r>
              <w:t>103,7</w:t>
            </w:r>
          </w:p>
          <w:p w:rsidR="00E970F3" w:rsidRPr="00566238" w:rsidRDefault="00E970F3" w:rsidP="00AA3A05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AA3A05">
            <w:pPr>
              <w:jc w:val="center"/>
            </w:pPr>
            <w:r>
              <w:t>Россия</w:t>
            </w:r>
          </w:p>
          <w:p w:rsidR="00E970F3" w:rsidRDefault="00E970F3" w:rsidP="00AA3A05">
            <w:pPr>
              <w:jc w:val="center"/>
            </w:pPr>
          </w:p>
          <w:p w:rsidR="00E970F3" w:rsidRDefault="00E970F3" w:rsidP="00AA3A05">
            <w:pPr>
              <w:jc w:val="center"/>
            </w:pPr>
            <w:r>
              <w:t>Россия</w:t>
            </w:r>
          </w:p>
          <w:p w:rsidR="00E970F3" w:rsidRDefault="00E970F3" w:rsidP="00AA3A05">
            <w:pPr>
              <w:jc w:val="center"/>
            </w:pPr>
          </w:p>
          <w:p w:rsidR="00E970F3" w:rsidRPr="00566238" w:rsidRDefault="00E970F3" w:rsidP="00AA3A05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E970F3" w:rsidRPr="00566238" w:rsidRDefault="00E970F3" w:rsidP="001D620B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1D620B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1D620B">
            <w:pPr>
              <w:jc w:val="center"/>
            </w:pPr>
          </w:p>
        </w:tc>
        <w:tc>
          <w:tcPr>
            <w:tcW w:w="1323" w:type="dxa"/>
          </w:tcPr>
          <w:p w:rsidR="00E970F3" w:rsidRDefault="00E970F3" w:rsidP="00F47FBB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E970F3" w:rsidRPr="00F424E5" w:rsidRDefault="00E970F3" w:rsidP="00F47FBB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440" w:type="dxa"/>
          </w:tcPr>
          <w:p w:rsidR="00E970F3" w:rsidRDefault="00E970F3" w:rsidP="00F47FBB">
            <w:pPr>
              <w:jc w:val="center"/>
            </w:pPr>
            <w:r>
              <w:rPr>
                <w:lang w:val="en-US"/>
              </w:rPr>
              <w:t>Toyota</w:t>
            </w:r>
            <w:r w:rsidRPr="00F47FBB">
              <w:t xml:space="preserve"> </w:t>
            </w:r>
            <w:r>
              <w:rPr>
                <w:lang w:val="en-US"/>
              </w:rPr>
              <w:t>corolla</w:t>
            </w:r>
          </w:p>
          <w:p w:rsidR="00E970F3" w:rsidRDefault="00E970F3" w:rsidP="00F47FBB">
            <w:pPr>
              <w:jc w:val="center"/>
            </w:pPr>
          </w:p>
          <w:p w:rsidR="00E970F3" w:rsidRDefault="00E970F3" w:rsidP="00F47FBB">
            <w:pPr>
              <w:jc w:val="center"/>
            </w:pPr>
            <w:r>
              <w:t>Мини-трактор</w:t>
            </w:r>
          </w:p>
          <w:p w:rsidR="00E970F3" w:rsidRPr="00F424E5" w:rsidRDefault="00E970F3" w:rsidP="00F47FBB">
            <w:pPr>
              <w:jc w:val="center"/>
            </w:pPr>
            <w:r>
              <w:t>МТЗ-082</w:t>
            </w:r>
          </w:p>
        </w:tc>
      </w:tr>
    </w:tbl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Default="00E970F3" w:rsidP="008C2C5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C9627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E970F3" w:rsidRPr="008C2C51" w:rsidTr="003A7455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3A7455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3A7455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3A7455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3A745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3A7455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3A7455">
        <w:tc>
          <w:tcPr>
            <w:tcW w:w="720" w:type="dxa"/>
          </w:tcPr>
          <w:p w:rsidR="00E970F3" w:rsidRPr="00025935" w:rsidRDefault="00E970F3" w:rsidP="003A7455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3A7455">
            <w:pPr>
              <w:tabs>
                <w:tab w:val="left" w:pos="1019"/>
              </w:tabs>
              <w:jc w:val="center"/>
            </w:pPr>
            <w:r>
              <w:t>Асипенко Людмила Михайловна</w:t>
            </w:r>
          </w:p>
        </w:tc>
        <w:tc>
          <w:tcPr>
            <w:tcW w:w="1980" w:type="dxa"/>
          </w:tcPr>
          <w:p w:rsidR="00E970F3" w:rsidRDefault="00E970F3" w:rsidP="00D70D68">
            <w:pPr>
              <w:jc w:val="center"/>
            </w:pPr>
            <w:r>
              <w:t xml:space="preserve">Ведущий специалист по имущественным вопросам </w:t>
            </w:r>
          </w:p>
        </w:tc>
        <w:tc>
          <w:tcPr>
            <w:tcW w:w="1397" w:type="dxa"/>
          </w:tcPr>
          <w:p w:rsidR="00E970F3" w:rsidRDefault="00E970F3" w:rsidP="003A7455">
            <w:pPr>
              <w:jc w:val="center"/>
            </w:pPr>
            <w:r>
              <w:t>629642,92</w:t>
            </w:r>
          </w:p>
        </w:tc>
        <w:tc>
          <w:tcPr>
            <w:tcW w:w="1856" w:type="dxa"/>
          </w:tcPr>
          <w:p w:rsidR="00E970F3" w:rsidRDefault="00E970F3" w:rsidP="00D70D68">
            <w:pPr>
              <w:jc w:val="center"/>
            </w:pPr>
            <w:r>
              <w:t>Земельный пай</w:t>
            </w:r>
          </w:p>
          <w:p w:rsidR="00E970F3" w:rsidRDefault="00E970F3" w:rsidP="00D70D68">
            <w:pPr>
              <w:jc w:val="center"/>
            </w:pPr>
          </w:p>
          <w:p w:rsidR="00E970F3" w:rsidRDefault="00E970F3" w:rsidP="00D70D68">
            <w:pPr>
              <w:jc w:val="center"/>
            </w:pPr>
            <w:r>
              <w:t>Земельный участок</w:t>
            </w:r>
          </w:p>
          <w:p w:rsidR="00E970F3" w:rsidRDefault="00E970F3" w:rsidP="00D70D68">
            <w:pPr>
              <w:jc w:val="center"/>
            </w:pPr>
            <w:r>
              <w:t>Жилой дом</w:t>
            </w:r>
          </w:p>
          <w:p w:rsidR="00E970F3" w:rsidRPr="00566238" w:rsidRDefault="00E970F3" w:rsidP="00D70D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970F3" w:rsidRDefault="00E970F3" w:rsidP="003A7455">
            <w:pPr>
              <w:jc w:val="center"/>
            </w:pPr>
            <w:r>
              <w:t>67618600,0</w:t>
            </w:r>
          </w:p>
          <w:p w:rsidR="00E970F3" w:rsidRDefault="00E970F3" w:rsidP="003A7455">
            <w:pPr>
              <w:jc w:val="center"/>
            </w:pPr>
            <w:r>
              <w:t>1600,0</w:t>
            </w:r>
          </w:p>
          <w:p w:rsidR="00E970F3" w:rsidRDefault="00E970F3" w:rsidP="003A7455">
            <w:pPr>
              <w:jc w:val="center"/>
            </w:pPr>
          </w:p>
          <w:p w:rsidR="00E970F3" w:rsidRDefault="00E970F3" w:rsidP="003A7455">
            <w:pPr>
              <w:jc w:val="center"/>
            </w:pPr>
            <w:r>
              <w:t>83,7</w:t>
            </w:r>
          </w:p>
          <w:p w:rsidR="00E970F3" w:rsidRPr="00566238" w:rsidRDefault="00E970F3" w:rsidP="003A7455">
            <w:pPr>
              <w:jc w:val="center"/>
            </w:pPr>
            <w:r>
              <w:t>38,0</w:t>
            </w:r>
          </w:p>
        </w:tc>
        <w:tc>
          <w:tcPr>
            <w:tcW w:w="1080" w:type="dxa"/>
          </w:tcPr>
          <w:p w:rsidR="00E970F3" w:rsidRDefault="00E970F3" w:rsidP="003A7455">
            <w:pPr>
              <w:jc w:val="center"/>
            </w:pPr>
            <w:r>
              <w:t>Россия</w:t>
            </w:r>
          </w:p>
          <w:p w:rsidR="00E970F3" w:rsidRDefault="00E970F3" w:rsidP="003A7455">
            <w:pPr>
              <w:jc w:val="center"/>
            </w:pPr>
          </w:p>
          <w:p w:rsidR="00E970F3" w:rsidRDefault="00E970F3" w:rsidP="003A7455">
            <w:pPr>
              <w:jc w:val="center"/>
            </w:pPr>
            <w:r>
              <w:t>Россия</w:t>
            </w:r>
          </w:p>
          <w:p w:rsidR="00E970F3" w:rsidRDefault="00E970F3" w:rsidP="003A7455">
            <w:pPr>
              <w:jc w:val="center"/>
            </w:pPr>
          </w:p>
          <w:p w:rsidR="00E970F3" w:rsidRDefault="00E970F3" w:rsidP="003A7455">
            <w:pPr>
              <w:jc w:val="center"/>
            </w:pPr>
            <w:r>
              <w:t>Россия</w:t>
            </w:r>
          </w:p>
          <w:p w:rsidR="00E970F3" w:rsidRPr="00566238" w:rsidRDefault="00E970F3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Pr="00566238" w:rsidRDefault="00E970F3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>
              <w:t>1445,0</w:t>
            </w:r>
          </w:p>
        </w:tc>
        <w:tc>
          <w:tcPr>
            <w:tcW w:w="952" w:type="dxa"/>
          </w:tcPr>
          <w:p w:rsidR="00E970F3" w:rsidRPr="00566238" w:rsidRDefault="00E970F3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E970F3" w:rsidRPr="00BE6E63" w:rsidRDefault="00E970F3" w:rsidP="003A7455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E970F3" w:rsidRPr="00BE6E63" w:rsidRDefault="00E970F3" w:rsidP="00EC7CED">
            <w:pPr>
              <w:jc w:val="center"/>
            </w:pPr>
            <w:r>
              <w:t>УАЗ 330 394</w:t>
            </w:r>
          </w:p>
        </w:tc>
      </w:tr>
      <w:tr w:rsidR="00E970F3" w:rsidRPr="008C2C51" w:rsidTr="003A7455">
        <w:tc>
          <w:tcPr>
            <w:tcW w:w="720" w:type="dxa"/>
          </w:tcPr>
          <w:p w:rsidR="00E970F3" w:rsidRDefault="00E970F3" w:rsidP="003A7455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3A7455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E970F3" w:rsidRDefault="00E970F3" w:rsidP="003A7455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3A7455">
            <w:pPr>
              <w:jc w:val="center"/>
            </w:pPr>
            <w:r>
              <w:t>2487008,58</w:t>
            </w:r>
          </w:p>
        </w:tc>
        <w:tc>
          <w:tcPr>
            <w:tcW w:w="1856" w:type="dxa"/>
          </w:tcPr>
          <w:p w:rsidR="00E970F3" w:rsidRDefault="00E970F3" w:rsidP="003A7455">
            <w:pPr>
              <w:jc w:val="center"/>
            </w:pPr>
            <w:r>
              <w:t>Иное недвижимое имущество:</w:t>
            </w:r>
          </w:p>
          <w:p w:rsidR="00E970F3" w:rsidRPr="00566238" w:rsidRDefault="00E970F3" w:rsidP="003A7455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</w:tcPr>
          <w:p w:rsidR="00E970F3" w:rsidRPr="00566238" w:rsidRDefault="00E970F3" w:rsidP="003A7455">
            <w:pPr>
              <w:jc w:val="center"/>
            </w:pPr>
            <w:r>
              <w:t>19,7</w:t>
            </w:r>
          </w:p>
        </w:tc>
        <w:tc>
          <w:tcPr>
            <w:tcW w:w="1080" w:type="dxa"/>
          </w:tcPr>
          <w:p w:rsidR="00E970F3" w:rsidRPr="00566238" w:rsidRDefault="00E970F3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E970F3" w:rsidRDefault="00E970F3" w:rsidP="003A7455">
            <w:pPr>
              <w:jc w:val="center"/>
            </w:pPr>
            <w:r>
              <w:t>Жилой дом</w:t>
            </w:r>
          </w:p>
          <w:p w:rsidR="00E970F3" w:rsidRPr="0051476C" w:rsidRDefault="00E970F3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3A7455">
            <w:pPr>
              <w:tabs>
                <w:tab w:val="left" w:pos="1019"/>
              </w:tabs>
              <w:jc w:val="center"/>
            </w:pPr>
            <w:r>
              <w:t>60,1</w:t>
            </w:r>
          </w:p>
          <w:p w:rsidR="00E970F3" w:rsidRPr="008C2C51" w:rsidRDefault="00E970F3" w:rsidP="003A7455">
            <w:pPr>
              <w:tabs>
                <w:tab w:val="left" w:pos="1019"/>
              </w:tabs>
              <w:jc w:val="center"/>
            </w:pPr>
            <w:r>
              <w:t>1600,0</w:t>
            </w:r>
          </w:p>
        </w:tc>
        <w:tc>
          <w:tcPr>
            <w:tcW w:w="952" w:type="dxa"/>
          </w:tcPr>
          <w:p w:rsidR="00E970F3" w:rsidRDefault="00E970F3" w:rsidP="003A7455">
            <w:pPr>
              <w:jc w:val="center"/>
            </w:pPr>
            <w:r>
              <w:t>Россия</w:t>
            </w:r>
          </w:p>
          <w:p w:rsidR="00E970F3" w:rsidRPr="00566238" w:rsidRDefault="00E970F3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E970F3" w:rsidRDefault="00E970F3" w:rsidP="003A7455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E970F3" w:rsidRPr="003A7455" w:rsidRDefault="00E970F3" w:rsidP="003A745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A7455">
                  <w:rPr>
                    <w:lang w:val="en-US"/>
                  </w:rPr>
                  <w:t>Toyota</w:t>
                </w:r>
              </w:smartTag>
            </w:smartTag>
            <w:r w:rsidRPr="003A7455">
              <w:rPr>
                <w:lang w:val="en-US"/>
              </w:rPr>
              <w:t xml:space="preserve"> Corolla Fielder</w:t>
            </w: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E970F3" w:rsidRPr="008C2C51" w:rsidTr="00F92966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F92966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F92966">
        <w:tc>
          <w:tcPr>
            <w:tcW w:w="720" w:type="dxa"/>
          </w:tcPr>
          <w:p w:rsidR="00E970F3" w:rsidRPr="00025935" w:rsidRDefault="00E970F3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F92966">
            <w:pPr>
              <w:tabs>
                <w:tab w:val="left" w:pos="1019"/>
              </w:tabs>
              <w:jc w:val="center"/>
            </w:pPr>
            <w:r>
              <w:t>Баев Евгений Анатольевич</w:t>
            </w:r>
          </w:p>
        </w:tc>
        <w:tc>
          <w:tcPr>
            <w:tcW w:w="1980" w:type="dxa"/>
          </w:tcPr>
          <w:p w:rsidR="00E970F3" w:rsidRDefault="00E970F3" w:rsidP="00F92966">
            <w:pPr>
              <w:jc w:val="center"/>
            </w:pPr>
            <w:r>
              <w:t>Начальник отдела</w:t>
            </w:r>
          </w:p>
        </w:tc>
        <w:tc>
          <w:tcPr>
            <w:tcW w:w="1397" w:type="dxa"/>
          </w:tcPr>
          <w:p w:rsidR="00E970F3" w:rsidRPr="00152748" w:rsidRDefault="00E970F3" w:rsidP="00F92966">
            <w:pPr>
              <w:jc w:val="center"/>
            </w:pPr>
            <w:r>
              <w:t>731579,46</w:t>
            </w:r>
          </w:p>
        </w:tc>
        <w:tc>
          <w:tcPr>
            <w:tcW w:w="1856" w:type="dxa"/>
          </w:tcPr>
          <w:p w:rsidR="00E970F3" w:rsidRDefault="00E970F3" w:rsidP="00F92966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F9296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E970F3" w:rsidRDefault="00E970F3" w:rsidP="00F92966">
            <w:pPr>
              <w:jc w:val="center"/>
            </w:pPr>
            <w:r>
              <w:t>1751,0</w:t>
            </w:r>
          </w:p>
          <w:p w:rsidR="00E970F3" w:rsidRDefault="00E970F3" w:rsidP="00F92966">
            <w:pPr>
              <w:jc w:val="center"/>
            </w:pPr>
          </w:p>
          <w:p w:rsidR="00E970F3" w:rsidRPr="00566238" w:rsidRDefault="00E970F3" w:rsidP="00F92966">
            <w:pPr>
              <w:jc w:val="center"/>
            </w:pPr>
            <w:r>
              <w:t>138,4</w:t>
            </w:r>
          </w:p>
        </w:tc>
        <w:tc>
          <w:tcPr>
            <w:tcW w:w="1080" w:type="dxa"/>
          </w:tcPr>
          <w:p w:rsidR="00E970F3" w:rsidRDefault="00E970F3" w:rsidP="00F92966">
            <w:pPr>
              <w:jc w:val="center"/>
            </w:pPr>
            <w:r>
              <w:t>Россия</w:t>
            </w:r>
          </w:p>
          <w:p w:rsidR="00E970F3" w:rsidRDefault="00E970F3" w:rsidP="00F92966">
            <w:pPr>
              <w:jc w:val="center"/>
            </w:pPr>
          </w:p>
          <w:p w:rsidR="00E970F3" w:rsidRDefault="00E970F3" w:rsidP="00F92966">
            <w:pPr>
              <w:jc w:val="center"/>
            </w:pPr>
            <w:r>
              <w:t>Россия</w:t>
            </w:r>
          </w:p>
          <w:p w:rsidR="00E970F3" w:rsidRDefault="00E970F3" w:rsidP="00F92966">
            <w:pPr>
              <w:jc w:val="center"/>
            </w:pPr>
          </w:p>
          <w:p w:rsidR="00E970F3" w:rsidRPr="00566238" w:rsidRDefault="00E970F3" w:rsidP="00F92966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CB4D44">
            <w:pPr>
              <w:jc w:val="center"/>
            </w:pPr>
            <w:r>
              <w:t>Жилой дом</w:t>
            </w:r>
          </w:p>
          <w:p w:rsidR="00E970F3" w:rsidRPr="00566238" w:rsidRDefault="00E970F3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CB4D44">
            <w:pPr>
              <w:jc w:val="center"/>
            </w:pPr>
            <w:r>
              <w:t>42,0</w:t>
            </w:r>
          </w:p>
          <w:p w:rsidR="00E970F3" w:rsidRDefault="00E970F3" w:rsidP="00CB4D44">
            <w:pPr>
              <w:jc w:val="center"/>
            </w:pPr>
          </w:p>
          <w:p w:rsidR="00E970F3" w:rsidRPr="00CF2D6C" w:rsidRDefault="00E970F3" w:rsidP="00CB4D44">
            <w:pPr>
              <w:jc w:val="center"/>
            </w:pPr>
            <w:r w:rsidRPr="00CF2D6C">
              <w:t>16000,00</w:t>
            </w:r>
          </w:p>
          <w:p w:rsidR="00E970F3" w:rsidRPr="00566238" w:rsidRDefault="00E970F3" w:rsidP="00CB4D44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CB4D44">
            <w:pPr>
              <w:jc w:val="center"/>
            </w:pPr>
            <w:r>
              <w:t>Россия</w:t>
            </w:r>
          </w:p>
          <w:p w:rsidR="00E970F3" w:rsidRDefault="00E970F3" w:rsidP="00CB4D44">
            <w:pPr>
              <w:jc w:val="center"/>
            </w:pPr>
            <w:r>
              <w:t>Россия</w:t>
            </w:r>
          </w:p>
          <w:p w:rsidR="00E970F3" w:rsidRPr="00566238" w:rsidRDefault="00E970F3" w:rsidP="00CB4D44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F92966">
            <w:pPr>
              <w:jc w:val="center"/>
            </w:pPr>
            <w:r>
              <w:t>Мототранспортные средства</w:t>
            </w:r>
          </w:p>
          <w:p w:rsidR="00E970F3" w:rsidRDefault="00E970F3" w:rsidP="00F92966">
            <w:pPr>
              <w:jc w:val="center"/>
            </w:pPr>
          </w:p>
          <w:p w:rsidR="00E970F3" w:rsidRPr="00CB4D44" w:rsidRDefault="00E970F3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E970F3" w:rsidRDefault="00E970F3" w:rsidP="00F92966">
            <w:pPr>
              <w:jc w:val="center"/>
            </w:pPr>
            <w:r>
              <w:t>Иж юпитер 5</w:t>
            </w:r>
          </w:p>
          <w:p w:rsidR="00E970F3" w:rsidRDefault="00E970F3" w:rsidP="00F92966">
            <w:pPr>
              <w:jc w:val="center"/>
            </w:pPr>
          </w:p>
          <w:p w:rsidR="00E970F3" w:rsidRDefault="00E970F3" w:rsidP="00F92966">
            <w:pPr>
              <w:jc w:val="center"/>
            </w:pPr>
          </w:p>
          <w:p w:rsidR="00E970F3" w:rsidRDefault="00E970F3" w:rsidP="00F92966">
            <w:pPr>
              <w:jc w:val="center"/>
            </w:pPr>
          </w:p>
          <w:p w:rsidR="00E970F3" w:rsidRDefault="00E970F3" w:rsidP="00F92966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 Cruiser Prado</w:t>
            </w:r>
          </w:p>
          <w:p w:rsidR="00E970F3" w:rsidRPr="000B00DA" w:rsidRDefault="00E970F3" w:rsidP="00F92966">
            <w:pPr>
              <w:jc w:val="center"/>
            </w:pPr>
            <w:r>
              <w:t>УАЗ-390995-04</w:t>
            </w:r>
          </w:p>
        </w:tc>
      </w:tr>
      <w:tr w:rsidR="00E970F3" w:rsidRPr="008C2C51" w:rsidTr="00F92966">
        <w:tc>
          <w:tcPr>
            <w:tcW w:w="720" w:type="dxa"/>
          </w:tcPr>
          <w:p w:rsidR="00E970F3" w:rsidRDefault="00E970F3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F92966">
            <w:pPr>
              <w:jc w:val="center"/>
            </w:pPr>
            <w:r>
              <w:t>475047,60</w:t>
            </w:r>
          </w:p>
        </w:tc>
        <w:tc>
          <w:tcPr>
            <w:tcW w:w="1856" w:type="dxa"/>
          </w:tcPr>
          <w:p w:rsidR="00E970F3" w:rsidRDefault="00E970F3" w:rsidP="003066D4">
            <w:pPr>
              <w:jc w:val="center"/>
            </w:pPr>
            <w:r>
              <w:t>Земельный участок</w:t>
            </w:r>
          </w:p>
          <w:p w:rsidR="00E970F3" w:rsidRDefault="00E970F3" w:rsidP="003066D4">
            <w:pPr>
              <w:jc w:val="center"/>
            </w:pPr>
            <w:r>
              <w:t>Жилой дом</w:t>
            </w:r>
          </w:p>
          <w:p w:rsidR="00E970F3" w:rsidRPr="00566238" w:rsidRDefault="00E970F3" w:rsidP="003066D4">
            <w:pPr>
              <w:jc w:val="center"/>
            </w:pPr>
            <w:r>
              <w:t>баня</w:t>
            </w:r>
          </w:p>
        </w:tc>
        <w:tc>
          <w:tcPr>
            <w:tcW w:w="1260" w:type="dxa"/>
          </w:tcPr>
          <w:p w:rsidR="00E970F3" w:rsidRDefault="00E970F3" w:rsidP="003066D4">
            <w:pPr>
              <w:jc w:val="center"/>
            </w:pPr>
            <w:r>
              <w:t>1751,0</w:t>
            </w: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  <w:r>
              <w:t>138,4</w:t>
            </w:r>
          </w:p>
          <w:p w:rsidR="00E970F3" w:rsidRPr="00566238" w:rsidRDefault="00E970F3" w:rsidP="003066D4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E970F3" w:rsidRDefault="00E970F3" w:rsidP="003066D4">
            <w:pPr>
              <w:jc w:val="center"/>
            </w:pPr>
            <w:r>
              <w:t>Россия</w:t>
            </w: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  <w:r>
              <w:t>Россия</w:t>
            </w:r>
          </w:p>
          <w:p w:rsidR="00E970F3" w:rsidRDefault="00E970F3" w:rsidP="003066D4">
            <w:pPr>
              <w:jc w:val="center"/>
            </w:pPr>
            <w:r>
              <w:t>Россия</w:t>
            </w: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</w:p>
          <w:p w:rsidR="00E970F3" w:rsidRPr="00566238" w:rsidRDefault="00E970F3" w:rsidP="003066D4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F92966">
            <w:pPr>
              <w:jc w:val="center"/>
            </w:pPr>
            <w:r>
              <w:lastRenderedPageBreak/>
              <w:t>Земельный участок</w:t>
            </w:r>
          </w:p>
          <w:p w:rsidR="00E970F3" w:rsidRDefault="00E970F3" w:rsidP="00F92966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F9296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F92966">
            <w:pPr>
              <w:tabs>
                <w:tab w:val="left" w:pos="1019"/>
              </w:tabs>
              <w:jc w:val="center"/>
            </w:pPr>
            <w:r>
              <w:t>110000,0</w:t>
            </w:r>
          </w:p>
          <w:p w:rsidR="00E970F3" w:rsidRDefault="00E970F3" w:rsidP="00F92966">
            <w:pPr>
              <w:tabs>
                <w:tab w:val="left" w:pos="1019"/>
              </w:tabs>
              <w:jc w:val="center"/>
            </w:pPr>
            <w:r>
              <w:t>90179,0</w:t>
            </w:r>
          </w:p>
          <w:p w:rsidR="00E970F3" w:rsidRPr="008C2C51" w:rsidRDefault="00E970F3" w:rsidP="00F92966">
            <w:pPr>
              <w:tabs>
                <w:tab w:val="left" w:pos="1019"/>
              </w:tabs>
              <w:jc w:val="center"/>
            </w:pPr>
            <w:r>
              <w:t>1535,0</w:t>
            </w:r>
          </w:p>
        </w:tc>
        <w:tc>
          <w:tcPr>
            <w:tcW w:w="952" w:type="dxa"/>
          </w:tcPr>
          <w:p w:rsidR="00E970F3" w:rsidRDefault="00E970F3" w:rsidP="00F92966">
            <w:pPr>
              <w:jc w:val="center"/>
            </w:pPr>
            <w:r>
              <w:t>Россия</w:t>
            </w:r>
          </w:p>
          <w:p w:rsidR="00E970F3" w:rsidRDefault="00E970F3" w:rsidP="00F92966">
            <w:pPr>
              <w:jc w:val="center"/>
            </w:pPr>
          </w:p>
          <w:p w:rsidR="00E970F3" w:rsidRDefault="00E970F3" w:rsidP="00F92966">
            <w:pPr>
              <w:jc w:val="center"/>
            </w:pPr>
            <w:r>
              <w:t>Россия</w:t>
            </w:r>
          </w:p>
          <w:p w:rsidR="00E970F3" w:rsidRDefault="00E970F3" w:rsidP="00F92966">
            <w:pPr>
              <w:jc w:val="center"/>
            </w:pPr>
          </w:p>
          <w:p w:rsidR="00E970F3" w:rsidRPr="00566238" w:rsidRDefault="00E970F3" w:rsidP="00F929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E970F3" w:rsidRDefault="00E970F3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E970F3" w:rsidRPr="00CF2D6C" w:rsidRDefault="00E970F3" w:rsidP="00F92966">
            <w:pPr>
              <w:jc w:val="center"/>
            </w:pPr>
            <w:r>
              <w:rPr>
                <w:lang w:val="en-US"/>
              </w:rPr>
              <w:t>Nissan Qashgai</w:t>
            </w:r>
          </w:p>
        </w:tc>
      </w:tr>
      <w:tr w:rsidR="00E970F3" w:rsidRPr="008C2C51" w:rsidTr="00F92966">
        <w:tc>
          <w:tcPr>
            <w:tcW w:w="720" w:type="dxa"/>
          </w:tcPr>
          <w:p w:rsidR="00E970F3" w:rsidRDefault="00E970F3" w:rsidP="00F92966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E970F3" w:rsidRDefault="00E970F3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856" w:type="dxa"/>
          </w:tcPr>
          <w:p w:rsidR="00E970F3" w:rsidRDefault="00E970F3" w:rsidP="003066D4">
            <w:pPr>
              <w:jc w:val="center"/>
            </w:pPr>
            <w:r>
              <w:t>Земельный участок</w:t>
            </w:r>
          </w:p>
          <w:p w:rsidR="00E970F3" w:rsidRDefault="00E970F3" w:rsidP="003066D4">
            <w:pPr>
              <w:jc w:val="center"/>
            </w:pPr>
            <w:r>
              <w:t>Жилой дом</w:t>
            </w:r>
          </w:p>
          <w:p w:rsidR="00E970F3" w:rsidRPr="00566238" w:rsidRDefault="00E970F3" w:rsidP="003066D4">
            <w:pPr>
              <w:jc w:val="center"/>
            </w:pPr>
            <w:r>
              <w:t>баня</w:t>
            </w:r>
          </w:p>
        </w:tc>
        <w:tc>
          <w:tcPr>
            <w:tcW w:w="1260" w:type="dxa"/>
          </w:tcPr>
          <w:p w:rsidR="00E970F3" w:rsidRDefault="00E970F3" w:rsidP="003066D4">
            <w:pPr>
              <w:jc w:val="center"/>
            </w:pPr>
            <w:r>
              <w:t>1751,0</w:t>
            </w: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  <w:r>
              <w:t>138,4</w:t>
            </w:r>
          </w:p>
          <w:p w:rsidR="00E970F3" w:rsidRPr="00566238" w:rsidRDefault="00E970F3" w:rsidP="003066D4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3066D4">
            <w:pPr>
              <w:jc w:val="center"/>
            </w:pPr>
            <w:r>
              <w:t>Россия</w:t>
            </w: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  <w:r>
              <w:t>Россия</w:t>
            </w:r>
          </w:p>
          <w:p w:rsidR="00E970F3" w:rsidRDefault="00E970F3" w:rsidP="003066D4">
            <w:pPr>
              <w:jc w:val="center"/>
            </w:pPr>
          </w:p>
          <w:p w:rsidR="00E970F3" w:rsidRDefault="00E970F3" w:rsidP="003066D4">
            <w:pPr>
              <w:jc w:val="center"/>
            </w:pPr>
          </w:p>
          <w:p w:rsidR="00E970F3" w:rsidRPr="00566238" w:rsidRDefault="00E970F3" w:rsidP="003066D4">
            <w:pPr>
              <w:jc w:val="center"/>
            </w:pPr>
          </w:p>
        </w:tc>
        <w:tc>
          <w:tcPr>
            <w:tcW w:w="1260" w:type="dxa"/>
          </w:tcPr>
          <w:p w:rsidR="00E970F3" w:rsidRPr="00566238" w:rsidRDefault="00E970F3" w:rsidP="00CF2D6C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CF2D6C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CF2D6C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440" w:type="dxa"/>
          </w:tcPr>
          <w:p w:rsidR="00E970F3" w:rsidRPr="00586C30" w:rsidRDefault="00E970F3" w:rsidP="00F92966">
            <w:pPr>
              <w:jc w:val="center"/>
            </w:pPr>
          </w:p>
        </w:tc>
      </w:tr>
      <w:tr w:rsidR="00E970F3" w:rsidRPr="008C2C51" w:rsidTr="00F92966">
        <w:tc>
          <w:tcPr>
            <w:tcW w:w="720" w:type="dxa"/>
          </w:tcPr>
          <w:p w:rsidR="00E970F3" w:rsidRDefault="00E970F3" w:rsidP="00F92966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E970F3" w:rsidRDefault="00E970F3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856" w:type="dxa"/>
          </w:tcPr>
          <w:p w:rsidR="00E970F3" w:rsidRDefault="00E970F3" w:rsidP="003066D4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3066D4">
            <w:pPr>
              <w:jc w:val="center"/>
            </w:pPr>
          </w:p>
        </w:tc>
        <w:tc>
          <w:tcPr>
            <w:tcW w:w="1080" w:type="dxa"/>
          </w:tcPr>
          <w:p w:rsidR="00E970F3" w:rsidRDefault="00E970F3" w:rsidP="003066D4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0B00DA">
            <w:pPr>
              <w:jc w:val="center"/>
            </w:pPr>
            <w:r>
              <w:t>Земельный участок</w:t>
            </w:r>
          </w:p>
          <w:p w:rsidR="00E970F3" w:rsidRDefault="00E970F3" w:rsidP="000B00DA">
            <w:pPr>
              <w:jc w:val="center"/>
            </w:pPr>
            <w:r>
              <w:t>Жилой дом</w:t>
            </w:r>
          </w:p>
          <w:p w:rsidR="00E970F3" w:rsidRPr="00566238" w:rsidRDefault="00E970F3" w:rsidP="000B00DA">
            <w:pPr>
              <w:jc w:val="center"/>
            </w:pPr>
            <w:r>
              <w:t>баня</w:t>
            </w:r>
          </w:p>
        </w:tc>
        <w:tc>
          <w:tcPr>
            <w:tcW w:w="900" w:type="dxa"/>
          </w:tcPr>
          <w:p w:rsidR="00E970F3" w:rsidRDefault="00E970F3" w:rsidP="000B00DA">
            <w:pPr>
              <w:jc w:val="center"/>
            </w:pPr>
            <w:r>
              <w:t>1751,0</w:t>
            </w:r>
          </w:p>
          <w:p w:rsidR="00E970F3" w:rsidRDefault="00E970F3" w:rsidP="000B00DA">
            <w:pPr>
              <w:jc w:val="center"/>
            </w:pPr>
          </w:p>
          <w:p w:rsidR="00E970F3" w:rsidRDefault="00E970F3" w:rsidP="000B00DA">
            <w:pPr>
              <w:jc w:val="center"/>
            </w:pPr>
            <w:r>
              <w:t>138,4</w:t>
            </w:r>
          </w:p>
          <w:p w:rsidR="00E970F3" w:rsidRPr="00566238" w:rsidRDefault="00E970F3" w:rsidP="000B00DA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0B00DA">
            <w:pPr>
              <w:jc w:val="center"/>
            </w:pPr>
            <w:r>
              <w:t>Россия</w:t>
            </w:r>
          </w:p>
          <w:p w:rsidR="00E970F3" w:rsidRDefault="00E970F3" w:rsidP="000B00DA">
            <w:pPr>
              <w:jc w:val="center"/>
            </w:pPr>
          </w:p>
          <w:p w:rsidR="00E970F3" w:rsidRDefault="00E970F3" w:rsidP="000B00DA">
            <w:pPr>
              <w:jc w:val="center"/>
            </w:pPr>
            <w:r>
              <w:t>Россия</w:t>
            </w:r>
          </w:p>
          <w:p w:rsidR="00E970F3" w:rsidRDefault="00E970F3" w:rsidP="000B00DA">
            <w:pPr>
              <w:jc w:val="center"/>
            </w:pPr>
          </w:p>
          <w:p w:rsidR="00E970F3" w:rsidRDefault="00E970F3" w:rsidP="000B00DA">
            <w:pPr>
              <w:jc w:val="center"/>
            </w:pPr>
          </w:p>
          <w:p w:rsidR="00E970F3" w:rsidRPr="00566238" w:rsidRDefault="00E970F3" w:rsidP="000B00DA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F92966">
            <w:pPr>
              <w:jc w:val="center"/>
            </w:pPr>
          </w:p>
        </w:tc>
        <w:tc>
          <w:tcPr>
            <w:tcW w:w="1440" w:type="dxa"/>
          </w:tcPr>
          <w:p w:rsidR="00E970F3" w:rsidRPr="00586C30" w:rsidRDefault="00E970F3" w:rsidP="00F92966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41180F" w:rsidRDefault="00E970F3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41180F" w:rsidRDefault="00E970F3" w:rsidP="002E26DB"/>
    <w:p w:rsidR="00E970F3" w:rsidRPr="0041180F" w:rsidRDefault="00E970F3" w:rsidP="002E26DB"/>
    <w:p w:rsidR="00E970F3" w:rsidRDefault="00E970F3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pPr>
        <w:jc w:val="center"/>
        <w:rPr>
          <w:i/>
        </w:rPr>
      </w:pPr>
    </w:p>
    <w:p w:rsidR="00E970F3" w:rsidRPr="0041180F" w:rsidRDefault="00E970F3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E970F3" w:rsidRPr="0041180F" w:rsidTr="00CD3536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CD3536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Pr="0041180F" w:rsidRDefault="00E970F3" w:rsidP="00B4774F">
            <w:pPr>
              <w:jc w:val="center"/>
            </w:pPr>
            <w:r>
              <w:t>Балахнина Алла Владимировна</w:t>
            </w:r>
          </w:p>
        </w:tc>
        <w:tc>
          <w:tcPr>
            <w:tcW w:w="1355" w:type="dxa"/>
          </w:tcPr>
          <w:p w:rsidR="00E970F3" w:rsidRPr="0041180F" w:rsidRDefault="00E970F3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E970F3" w:rsidRPr="0041180F" w:rsidRDefault="00E970F3" w:rsidP="00B4774F">
            <w:pPr>
              <w:jc w:val="center"/>
            </w:pPr>
            <w:r>
              <w:t>641629,55</w:t>
            </w:r>
          </w:p>
        </w:tc>
        <w:tc>
          <w:tcPr>
            <w:tcW w:w="1721" w:type="dxa"/>
          </w:tcPr>
          <w:p w:rsidR="00E970F3" w:rsidRDefault="00E970F3" w:rsidP="00B4774F">
            <w:pPr>
              <w:jc w:val="center"/>
            </w:pPr>
            <w:r>
              <w:t>Земельный участок</w:t>
            </w:r>
          </w:p>
          <w:p w:rsidR="00E970F3" w:rsidRDefault="00E970F3" w:rsidP="00B4774F">
            <w:pPr>
              <w:jc w:val="center"/>
            </w:pPr>
            <w:r>
              <w:t>Квартира</w:t>
            </w:r>
          </w:p>
          <w:p w:rsidR="00E970F3" w:rsidRPr="0041180F" w:rsidRDefault="00E970F3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970F3" w:rsidRDefault="00E970F3" w:rsidP="004E570D">
            <w:pPr>
              <w:jc w:val="center"/>
            </w:pPr>
            <w:r>
              <w:t>2186,0</w:t>
            </w:r>
          </w:p>
          <w:p w:rsidR="00E970F3" w:rsidRDefault="00E970F3" w:rsidP="004E570D">
            <w:pPr>
              <w:jc w:val="center"/>
            </w:pPr>
          </w:p>
          <w:p w:rsidR="00E970F3" w:rsidRDefault="00E970F3" w:rsidP="004E570D">
            <w:pPr>
              <w:jc w:val="center"/>
            </w:pPr>
            <w:r>
              <w:t>54,9</w:t>
            </w:r>
          </w:p>
          <w:p w:rsidR="00E970F3" w:rsidRPr="0041180F" w:rsidRDefault="00E970F3" w:rsidP="004E570D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B4774F" w:rsidRDefault="00E970F3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>
              <w:t>Легковой автомобиль</w:t>
            </w:r>
          </w:p>
        </w:tc>
        <w:tc>
          <w:tcPr>
            <w:tcW w:w="1350" w:type="dxa"/>
          </w:tcPr>
          <w:p w:rsidR="00E970F3" w:rsidRPr="00CD3536" w:rsidRDefault="00E970F3" w:rsidP="00B4774F">
            <w:pPr>
              <w:jc w:val="center"/>
              <w:rPr>
                <w:lang w:val="en-US"/>
              </w:rPr>
            </w:pPr>
            <w:r>
              <w:t>ГРЕАТ УОЛЛ СС 6460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Default="00E970F3" w:rsidP="00771116">
            <w:pPr>
              <w:jc w:val="center"/>
            </w:pPr>
            <w:r>
              <w:t>Земельный участок</w:t>
            </w:r>
          </w:p>
          <w:p w:rsidR="00E970F3" w:rsidRPr="0041180F" w:rsidRDefault="00E970F3" w:rsidP="00771116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E970F3" w:rsidRDefault="00E970F3" w:rsidP="00771116">
            <w:pPr>
              <w:jc w:val="center"/>
            </w:pPr>
            <w:r>
              <w:t>2186,0</w:t>
            </w:r>
          </w:p>
          <w:p w:rsidR="00E970F3" w:rsidRDefault="00E970F3" w:rsidP="00771116">
            <w:pPr>
              <w:jc w:val="center"/>
            </w:pPr>
          </w:p>
          <w:p w:rsidR="00E970F3" w:rsidRPr="0041180F" w:rsidRDefault="00E970F3" w:rsidP="00771116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E970F3" w:rsidRDefault="00E970F3" w:rsidP="00771116">
            <w:pPr>
              <w:jc w:val="center"/>
            </w:pPr>
            <w:r>
              <w:t>Россия</w:t>
            </w:r>
          </w:p>
          <w:p w:rsidR="00E970F3" w:rsidRDefault="00E970F3" w:rsidP="00771116">
            <w:pPr>
              <w:jc w:val="center"/>
            </w:pPr>
          </w:p>
          <w:p w:rsidR="00E970F3" w:rsidRPr="0041180F" w:rsidRDefault="00E970F3" w:rsidP="00771116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Default="00E970F3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Pr="00CD3536" w:rsidRDefault="00E970F3" w:rsidP="00B4774F">
            <w:pPr>
              <w:jc w:val="center"/>
              <w:rPr>
                <w:lang w:val="en-US"/>
              </w:rPr>
            </w:pPr>
          </w:p>
        </w:tc>
      </w:tr>
      <w:tr w:rsidR="00E970F3" w:rsidRPr="0041180F" w:rsidTr="00CD3536">
        <w:tc>
          <w:tcPr>
            <w:tcW w:w="445" w:type="dxa"/>
          </w:tcPr>
          <w:p w:rsidR="00E970F3" w:rsidRDefault="00E970F3" w:rsidP="00B4774F">
            <w:pPr>
              <w:jc w:val="center"/>
            </w:pPr>
            <w:r>
              <w:t>3.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  <w:r>
              <w:t>630451,90</w:t>
            </w:r>
          </w:p>
        </w:tc>
        <w:tc>
          <w:tcPr>
            <w:tcW w:w="1721" w:type="dxa"/>
          </w:tcPr>
          <w:p w:rsidR="00E970F3" w:rsidRDefault="00E970F3" w:rsidP="00771116">
            <w:pPr>
              <w:jc w:val="center"/>
            </w:pPr>
          </w:p>
        </w:tc>
        <w:tc>
          <w:tcPr>
            <w:tcW w:w="1212" w:type="dxa"/>
          </w:tcPr>
          <w:p w:rsidR="00E970F3" w:rsidRDefault="00E970F3" w:rsidP="00771116">
            <w:pPr>
              <w:jc w:val="center"/>
            </w:pPr>
          </w:p>
        </w:tc>
        <w:tc>
          <w:tcPr>
            <w:tcW w:w="1677" w:type="dxa"/>
          </w:tcPr>
          <w:p w:rsidR="00E970F3" w:rsidRDefault="00E970F3" w:rsidP="00771116">
            <w:pPr>
              <w:jc w:val="center"/>
            </w:pPr>
          </w:p>
        </w:tc>
        <w:tc>
          <w:tcPr>
            <w:tcW w:w="1383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Default="00E970F3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>
              <w:t>Легковой автомобиль</w:t>
            </w:r>
          </w:p>
        </w:tc>
        <w:tc>
          <w:tcPr>
            <w:tcW w:w="1350" w:type="dxa"/>
          </w:tcPr>
          <w:p w:rsidR="00E970F3" w:rsidRPr="00137FEA" w:rsidRDefault="00E970F3" w:rsidP="00B4774F">
            <w:pPr>
              <w:jc w:val="center"/>
            </w:pPr>
            <w:r>
              <w:t>Волга Сайбер Газ-24</w:t>
            </w:r>
          </w:p>
        </w:tc>
      </w:tr>
    </w:tbl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Pr="008C2C51" w:rsidRDefault="00E970F3" w:rsidP="008C2C51"/>
    <w:p w:rsidR="00E970F3" w:rsidRDefault="00E970F3" w:rsidP="008C2C51"/>
    <w:p w:rsidR="00E970F3" w:rsidRDefault="00E970F3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E970F3" w:rsidRPr="008C2C51" w:rsidTr="00206952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206952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206952">
        <w:tc>
          <w:tcPr>
            <w:tcW w:w="720" w:type="dxa"/>
          </w:tcPr>
          <w:p w:rsidR="00E970F3" w:rsidRPr="00025935" w:rsidRDefault="00E970F3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Ефремова Татьяна Геннадьевна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  <w:r>
              <w:t>Председатель ревизионной комиссии</w:t>
            </w: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1838327,71</w:t>
            </w:r>
          </w:p>
        </w:tc>
        <w:tc>
          <w:tcPr>
            <w:tcW w:w="1856" w:type="dxa"/>
          </w:tcPr>
          <w:p w:rsidR="00E970F3" w:rsidRDefault="00E970F3" w:rsidP="00B30E54">
            <w:pPr>
              <w:jc w:val="center"/>
            </w:pPr>
            <w:r>
              <w:t>Квартира</w:t>
            </w:r>
          </w:p>
          <w:p w:rsidR="00E970F3" w:rsidRPr="00566238" w:rsidRDefault="00E970F3" w:rsidP="00B30E54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E970F3" w:rsidRDefault="00E970F3" w:rsidP="00B30E54">
            <w:pPr>
              <w:jc w:val="center"/>
            </w:pPr>
            <w:r>
              <w:t>53,2</w:t>
            </w:r>
          </w:p>
          <w:p w:rsidR="00E970F3" w:rsidRPr="00566238" w:rsidRDefault="00E970F3" w:rsidP="00B30E54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Pr="00566238" w:rsidRDefault="00E970F3" w:rsidP="00B30E54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1B1F22">
            <w:pPr>
              <w:jc w:val="center"/>
            </w:pPr>
            <w:r>
              <w:t>Земельный участок</w:t>
            </w:r>
          </w:p>
          <w:p w:rsidR="00E970F3" w:rsidRDefault="00E970F3" w:rsidP="001B1F22">
            <w:pPr>
              <w:jc w:val="center"/>
            </w:pPr>
            <w:r>
              <w:t>Квартира</w:t>
            </w:r>
          </w:p>
          <w:p w:rsidR="00E970F3" w:rsidRPr="00566238" w:rsidRDefault="00E970F3" w:rsidP="001B1F22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1B1F22">
            <w:pPr>
              <w:jc w:val="center"/>
            </w:pPr>
            <w:r>
              <w:t>1300,0</w:t>
            </w:r>
          </w:p>
          <w:p w:rsidR="00E970F3" w:rsidRDefault="00E970F3" w:rsidP="001B1F22">
            <w:pPr>
              <w:jc w:val="center"/>
            </w:pPr>
          </w:p>
          <w:p w:rsidR="00E970F3" w:rsidRDefault="00E970F3" w:rsidP="001B1F22">
            <w:pPr>
              <w:jc w:val="center"/>
            </w:pPr>
            <w:r>
              <w:t>78,1</w:t>
            </w:r>
          </w:p>
          <w:p w:rsidR="00E970F3" w:rsidRPr="00566238" w:rsidRDefault="00E970F3" w:rsidP="001B1F22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1B1F22">
            <w:pPr>
              <w:jc w:val="center"/>
            </w:pPr>
            <w:r>
              <w:t>Россия</w:t>
            </w:r>
          </w:p>
          <w:p w:rsidR="00E970F3" w:rsidRDefault="00E970F3" w:rsidP="001B1F22">
            <w:pPr>
              <w:jc w:val="center"/>
            </w:pPr>
          </w:p>
          <w:p w:rsidR="00E970F3" w:rsidRDefault="00E970F3" w:rsidP="001B1F22">
            <w:pPr>
              <w:jc w:val="center"/>
            </w:pPr>
            <w:r>
              <w:t>Россия</w:t>
            </w:r>
          </w:p>
          <w:p w:rsidR="00E970F3" w:rsidRPr="00566238" w:rsidRDefault="00E970F3" w:rsidP="0058435A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586C30" w:rsidRDefault="00E970F3" w:rsidP="00B06A0E">
            <w:pPr>
              <w:jc w:val="center"/>
            </w:pP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618746,36</w:t>
            </w:r>
          </w:p>
        </w:tc>
        <w:tc>
          <w:tcPr>
            <w:tcW w:w="1856" w:type="dxa"/>
          </w:tcPr>
          <w:p w:rsidR="00E970F3" w:rsidRDefault="00E970F3" w:rsidP="00C1537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970F3" w:rsidRDefault="00E970F3" w:rsidP="00C15377">
            <w:pPr>
              <w:jc w:val="center"/>
            </w:pPr>
            <w:r>
              <w:t>Квартира</w:t>
            </w:r>
          </w:p>
          <w:p w:rsidR="00E970F3" w:rsidRDefault="00E970F3" w:rsidP="00C15377">
            <w:pPr>
              <w:jc w:val="center"/>
            </w:pPr>
            <w:r>
              <w:t>Квартира</w:t>
            </w:r>
          </w:p>
          <w:p w:rsidR="00E970F3" w:rsidRPr="00566238" w:rsidRDefault="00E970F3" w:rsidP="00C15377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E970F3" w:rsidRDefault="00E970F3" w:rsidP="00C15377">
            <w:pPr>
              <w:jc w:val="center"/>
            </w:pPr>
            <w:r>
              <w:lastRenderedPageBreak/>
              <w:t>1300,0</w:t>
            </w:r>
          </w:p>
          <w:p w:rsidR="00E970F3" w:rsidRDefault="00E970F3" w:rsidP="00C15377">
            <w:pPr>
              <w:jc w:val="center"/>
            </w:pPr>
          </w:p>
          <w:p w:rsidR="00E970F3" w:rsidRDefault="00E970F3" w:rsidP="00C15377">
            <w:pPr>
              <w:jc w:val="center"/>
            </w:pPr>
            <w:r>
              <w:t>78,1</w:t>
            </w:r>
          </w:p>
          <w:p w:rsidR="00E970F3" w:rsidRDefault="00E970F3" w:rsidP="00C15377">
            <w:pPr>
              <w:jc w:val="center"/>
            </w:pPr>
            <w:r>
              <w:t>53,2</w:t>
            </w:r>
          </w:p>
          <w:p w:rsidR="00E970F3" w:rsidRPr="00566238" w:rsidRDefault="00E970F3" w:rsidP="00C15377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E970F3" w:rsidRDefault="00E970F3" w:rsidP="00C15377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C15377">
            <w:pPr>
              <w:jc w:val="center"/>
            </w:pPr>
          </w:p>
          <w:p w:rsidR="00E970F3" w:rsidRDefault="00E970F3" w:rsidP="00C15377">
            <w:pPr>
              <w:jc w:val="center"/>
            </w:pPr>
            <w:r>
              <w:t>Россия</w:t>
            </w:r>
          </w:p>
          <w:p w:rsidR="00E970F3" w:rsidRDefault="00E970F3" w:rsidP="00C15377">
            <w:pPr>
              <w:jc w:val="center"/>
            </w:pPr>
            <w:r>
              <w:t>Россия</w:t>
            </w:r>
          </w:p>
          <w:p w:rsidR="00E970F3" w:rsidRDefault="00E970F3" w:rsidP="00C15377">
            <w:pPr>
              <w:jc w:val="center"/>
            </w:pPr>
            <w:r>
              <w:t>Россия</w:t>
            </w:r>
          </w:p>
          <w:p w:rsidR="00E970F3" w:rsidRPr="00566238" w:rsidRDefault="00E970F3" w:rsidP="00C15377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D641EA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E970F3" w:rsidRDefault="00E970F3" w:rsidP="00D641EA">
            <w:pPr>
              <w:jc w:val="center"/>
            </w:pPr>
            <w:r>
              <w:t>Квартира</w:t>
            </w:r>
          </w:p>
          <w:p w:rsidR="00E970F3" w:rsidRPr="00566238" w:rsidRDefault="00E970F3" w:rsidP="00D641EA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D641EA">
            <w:pPr>
              <w:jc w:val="center"/>
            </w:pPr>
            <w:r>
              <w:lastRenderedPageBreak/>
              <w:t>1210,0</w:t>
            </w:r>
          </w:p>
          <w:p w:rsidR="00E970F3" w:rsidRDefault="00E970F3" w:rsidP="00D641EA">
            <w:pPr>
              <w:jc w:val="center"/>
            </w:pPr>
          </w:p>
          <w:p w:rsidR="00E970F3" w:rsidRDefault="00E970F3" w:rsidP="00D641EA">
            <w:pPr>
              <w:jc w:val="center"/>
            </w:pPr>
            <w:r>
              <w:t>63,4</w:t>
            </w:r>
          </w:p>
          <w:p w:rsidR="00E970F3" w:rsidRPr="00566238" w:rsidRDefault="00E970F3" w:rsidP="00D641EA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D641EA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D641EA">
            <w:pPr>
              <w:jc w:val="center"/>
            </w:pPr>
          </w:p>
          <w:p w:rsidR="00E970F3" w:rsidRDefault="00E970F3" w:rsidP="00D641EA">
            <w:pPr>
              <w:jc w:val="center"/>
            </w:pPr>
            <w:r>
              <w:t>Россия</w:t>
            </w:r>
          </w:p>
          <w:p w:rsidR="00E970F3" w:rsidRPr="00566238" w:rsidRDefault="00E970F3" w:rsidP="00D641EA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39632D">
            <w:pPr>
              <w:jc w:val="center"/>
            </w:pPr>
            <w:r>
              <w:lastRenderedPageBreak/>
              <w:t>Автомоб</w:t>
            </w:r>
            <w:r>
              <w:lastRenderedPageBreak/>
              <w:t>иль легковой</w:t>
            </w:r>
          </w:p>
          <w:p w:rsidR="00E970F3" w:rsidRDefault="00E970F3" w:rsidP="0039632D">
            <w:pPr>
              <w:jc w:val="center"/>
            </w:pPr>
          </w:p>
          <w:p w:rsidR="00E970F3" w:rsidRDefault="00E970F3" w:rsidP="0039632D">
            <w:pPr>
              <w:jc w:val="center"/>
            </w:pPr>
          </w:p>
          <w:p w:rsidR="00E970F3" w:rsidRPr="0039632D" w:rsidRDefault="00E970F3" w:rsidP="0039632D">
            <w:pPr>
              <w:jc w:val="center"/>
            </w:pPr>
            <w:r>
              <w:t>автоприцеп</w:t>
            </w:r>
          </w:p>
        </w:tc>
        <w:tc>
          <w:tcPr>
            <w:tcW w:w="1483" w:type="dxa"/>
          </w:tcPr>
          <w:p w:rsidR="00E970F3" w:rsidRDefault="00E970F3" w:rsidP="0039632D">
            <w:pPr>
              <w:jc w:val="center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lastRenderedPageBreak/>
              <w:t>Chevrolet</w:t>
            </w:r>
            <w:r>
              <w:t>,</w:t>
            </w:r>
          </w:p>
          <w:p w:rsidR="00E970F3" w:rsidRDefault="00E970F3" w:rsidP="0039632D">
            <w:pPr>
              <w:jc w:val="center"/>
            </w:pPr>
            <w:r>
              <w:rPr>
                <w:lang w:val="en-US"/>
              </w:rPr>
              <w:t>KLAN</w:t>
            </w:r>
          </w:p>
          <w:p w:rsidR="00E970F3" w:rsidRDefault="00E970F3" w:rsidP="0039632D">
            <w:pPr>
              <w:jc w:val="center"/>
            </w:pPr>
            <w:r>
              <w:t>(</w:t>
            </w:r>
            <w:r>
              <w:rPr>
                <w:lang w:val="en-US"/>
              </w:rPr>
              <w:t>J200/Chevrolet Lacetti)</w:t>
            </w:r>
            <w:r>
              <w:t>,</w:t>
            </w:r>
          </w:p>
          <w:p w:rsidR="00E970F3" w:rsidRDefault="00E970F3" w:rsidP="0039632D">
            <w:pPr>
              <w:jc w:val="center"/>
            </w:pPr>
          </w:p>
          <w:p w:rsidR="00E970F3" w:rsidRPr="0039632D" w:rsidRDefault="00E970F3" w:rsidP="0039632D">
            <w:pPr>
              <w:jc w:val="center"/>
            </w:pPr>
            <w:r>
              <w:t>КЗАП 8140</w:t>
            </w:r>
          </w:p>
          <w:p w:rsidR="00E970F3" w:rsidRPr="00E11A9F" w:rsidRDefault="00E970F3" w:rsidP="00B06A0E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8C2C51" w:rsidRDefault="00E970F3" w:rsidP="008C2C51"/>
    <w:p w:rsidR="00E970F3" w:rsidRDefault="00E970F3" w:rsidP="008C2C51"/>
    <w:p w:rsidR="00E970F3" w:rsidRDefault="00E970F3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E970F3" w:rsidRPr="008C2C51" w:rsidTr="00206952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206952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206952">
        <w:tc>
          <w:tcPr>
            <w:tcW w:w="720" w:type="dxa"/>
          </w:tcPr>
          <w:p w:rsidR="00E970F3" w:rsidRPr="00025935" w:rsidRDefault="00E970F3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Гайтанова Ольга Александровн</w:t>
            </w:r>
            <w:r>
              <w:lastRenderedPageBreak/>
              <w:t>а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304284,72</w:t>
            </w:r>
          </w:p>
        </w:tc>
        <w:tc>
          <w:tcPr>
            <w:tcW w:w="1856" w:type="dxa"/>
          </w:tcPr>
          <w:p w:rsidR="00E970F3" w:rsidRPr="00566238" w:rsidRDefault="00E970F3" w:rsidP="00B30E54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E970F3" w:rsidRPr="00566238" w:rsidRDefault="00E970F3" w:rsidP="00B30E54">
            <w:pPr>
              <w:jc w:val="center"/>
            </w:pPr>
            <w:r>
              <w:t>42,7</w:t>
            </w:r>
          </w:p>
        </w:tc>
        <w:tc>
          <w:tcPr>
            <w:tcW w:w="1124" w:type="dxa"/>
          </w:tcPr>
          <w:p w:rsidR="00E970F3" w:rsidRDefault="00E970F3" w:rsidP="00B30E54">
            <w:pPr>
              <w:jc w:val="center"/>
            </w:pPr>
            <w:r>
              <w:t>Россия</w:t>
            </w:r>
          </w:p>
          <w:p w:rsidR="00E970F3" w:rsidRPr="00566238" w:rsidRDefault="00E970F3" w:rsidP="00B30E54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4C352B">
            <w:pPr>
              <w:jc w:val="center"/>
            </w:pPr>
          </w:p>
        </w:tc>
        <w:tc>
          <w:tcPr>
            <w:tcW w:w="900" w:type="dxa"/>
          </w:tcPr>
          <w:p w:rsidR="00E970F3" w:rsidRPr="00566238" w:rsidRDefault="00E970F3" w:rsidP="004C352B">
            <w:pPr>
              <w:jc w:val="center"/>
            </w:pPr>
          </w:p>
        </w:tc>
        <w:tc>
          <w:tcPr>
            <w:tcW w:w="952" w:type="dxa"/>
          </w:tcPr>
          <w:p w:rsidR="00E970F3" w:rsidRPr="00566238" w:rsidRDefault="00E970F3" w:rsidP="004C352B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586C30" w:rsidRDefault="00E970F3" w:rsidP="00B06A0E">
            <w:pPr>
              <w:jc w:val="center"/>
            </w:pP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85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21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124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C8609D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970F3" w:rsidRPr="00566238" w:rsidRDefault="00E970F3" w:rsidP="00C8609D">
            <w:pPr>
              <w:jc w:val="center"/>
            </w:pPr>
            <w:r>
              <w:t>42,7</w:t>
            </w:r>
          </w:p>
        </w:tc>
        <w:tc>
          <w:tcPr>
            <w:tcW w:w="952" w:type="dxa"/>
          </w:tcPr>
          <w:p w:rsidR="00E970F3" w:rsidRDefault="00E970F3" w:rsidP="00C8609D">
            <w:pPr>
              <w:jc w:val="center"/>
            </w:pPr>
            <w:r>
              <w:t>Россия</w:t>
            </w:r>
          </w:p>
          <w:p w:rsidR="00E970F3" w:rsidRPr="00566238" w:rsidRDefault="00E970F3" w:rsidP="00C8609D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E11A9F" w:rsidRDefault="00E970F3" w:rsidP="00B06A0E">
            <w:pPr>
              <w:jc w:val="center"/>
            </w:pP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85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21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124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492" w:type="dxa"/>
          </w:tcPr>
          <w:p w:rsidR="00E970F3" w:rsidRPr="00566238" w:rsidRDefault="00E970F3" w:rsidP="00C8609D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E970F3" w:rsidRPr="00566238" w:rsidRDefault="00E970F3" w:rsidP="00C8609D">
            <w:pPr>
              <w:jc w:val="center"/>
            </w:pPr>
            <w:r>
              <w:t>42,7</w:t>
            </w:r>
          </w:p>
        </w:tc>
        <w:tc>
          <w:tcPr>
            <w:tcW w:w="952" w:type="dxa"/>
          </w:tcPr>
          <w:p w:rsidR="00E970F3" w:rsidRDefault="00E970F3" w:rsidP="00C8609D">
            <w:pPr>
              <w:jc w:val="center"/>
            </w:pPr>
            <w:r>
              <w:t>Россия</w:t>
            </w:r>
          </w:p>
          <w:p w:rsidR="00E970F3" w:rsidRPr="00566238" w:rsidRDefault="00E970F3" w:rsidP="00C8609D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E11A9F" w:rsidRDefault="00E970F3" w:rsidP="00B06A0E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41180F" w:rsidRDefault="00E970F3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370580" w:rsidRDefault="00E970F3" w:rsidP="002E26DB">
      <w:pPr>
        <w:rPr>
          <w:lang w:val="en-US"/>
        </w:rPr>
      </w:pPr>
    </w:p>
    <w:p w:rsidR="00E970F3" w:rsidRPr="0041180F" w:rsidRDefault="00E970F3" w:rsidP="002E26DB"/>
    <w:p w:rsidR="00E970F3" w:rsidRDefault="00E970F3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pPr>
        <w:jc w:val="center"/>
        <w:rPr>
          <w:i/>
        </w:rPr>
      </w:pPr>
    </w:p>
    <w:p w:rsidR="00E970F3" w:rsidRPr="0041180F" w:rsidRDefault="00E970F3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E970F3" w:rsidRPr="0041180F" w:rsidTr="00CD3536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CD3536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Pr="0041180F" w:rsidRDefault="00E970F3" w:rsidP="00B4774F">
            <w:pPr>
              <w:jc w:val="center"/>
            </w:pPr>
            <w:r>
              <w:t>Голюкова Наталья Леонтьевна</w:t>
            </w:r>
          </w:p>
        </w:tc>
        <w:tc>
          <w:tcPr>
            <w:tcW w:w="1355" w:type="dxa"/>
          </w:tcPr>
          <w:p w:rsidR="00E970F3" w:rsidRPr="0041180F" w:rsidRDefault="00E970F3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E970F3" w:rsidRPr="00E35D99" w:rsidRDefault="00E970F3" w:rsidP="00912E57">
            <w:pPr>
              <w:jc w:val="center"/>
            </w:pPr>
            <w:r>
              <w:t>784830,29</w:t>
            </w:r>
          </w:p>
        </w:tc>
        <w:tc>
          <w:tcPr>
            <w:tcW w:w="1721" w:type="dxa"/>
          </w:tcPr>
          <w:p w:rsidR="00E970F3" w:rsidRDefault="00E970F3" w:rsidP="00B4774F">
            <w:pPr>
              <w:jc w:val="center"/>
            </w:pPr>
            <w:r>
              <w:t>Земельный участок</w:t>
            </w:r>
          </w:p>
          <w:p w:rsidR="00E970F3" w:rsidRDefault="00E970F3" w:rsidP="00B4774F">
            <w:pPr>
              <w:jc w:val="center"/>
            </w:pPr>
            <w:r>
              <w:t>Жилой дом</w:t>
            </w:r>
          </w:p>
          <w:p w:rsidR="00E970F3" w:rsidRPr="0041180F" w:rsidRDefault="00E970F3" w:rsidP="00B4774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2" w:type="dxa"/>
          </w:tcPr>
          <w:p w:rsidR="00E970F3" w:rsidRDefault="00E970F3" w:rsidP="00B4774F">
            <w:pPr>
              <w:jc w:val="center"/>
            </w:pPr>
            <w:r>
              <w:lastRenderedPageBreak/>
              <w:t>1100,0</w:t>
            </w:r>
          </w:p>
          <w:p w:rsidR="00E970F3" w:rsidRDefault="00E970F3" w:rsidP="00B4774F">
            <w:pPr>
              <w:jc w:val="center"/>
            </w:pPr>
          </w:p>
          <w:p w:rsidR="00E970F3" w:rsidRDefault="00E970F3" w:rsidP="00B4774F">
            <w:pPr>
              <w:jc w:val="center"/>
            </w:pPr>
            <w:r>
              <w:t>43,4</w:t>
            </w:r>
          </w:p>
          <w:p w:rsidR="00E970F3" w:rsidRPr="0041180F" w:rsidRDefault="00E970F3" w:rsidP="00B4774F">
            <w:pPr>
              <w:jc w:val="center"/>
            </w:pPr>
            <w:r>
              <w:lastRenderedPageBreak/>
              <w:t>36,7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B4774F">
            <w:pPr>
              <w:jc w:val="center"/>
            </w:pP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BF1C4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E35D99" w:rsidRDefault="00E970F3" w:rsidP="00E35D99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Pr="00370580" w:rsidRDefault="00E970F3" w:rsidP="001E008F">
            <w:pPr>
              <w:jc w:val="center"/>
            </w:pP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  <w:r>
              <w:t>1173851,18</w:t>
            </w:r>
          </w:p>
        </w:tc>
        <w:tc>
          <w:tcPr>
            <w:tcW w:w="1721" w:type="dxa"/>
          </w:tcPr>
          <w:p w:rsidR="00E970F3" w:rsidRDefault="00E970F3" w:rsidP="00DE5A87">
            <w:pPr>
              <w:jc w:val="center"/>
            </w:pPr>
            <w:r>
              <w:t>Жилой дом</w:t>
            </w:r>
          </w:p>
          <w:p w:rsidR="00E970F3" w:rsidRDefault="00E970F3" w:rsidP="00DE5A87">
            <w:pPr>
              <w:jc w:val="center"/>
            </w:pPr>
            <w:r>
              <w:t>Земельный участок</w:t>
            </w:r>
          </w:p>
          <w:p w:rsidR="00E970F3" w:rsidRDefault="00E970F3" w:rsidP="00DE5A87">
            <w:pPr>
              <w:jc w:val="center"/>
            </w:pPr>
            <w:r>
              <w:t>Земельный участок</w:t>
            </w:r>
          </w:p>
          <w:p w:rsidR="00E970F3" w:rsidRDefault="00E970F3" w:rsidP="00DE5A87">
            <w:pPr>
              <w:jc w:val="center"/>
            </w:pPr>
            <w:r>
              <w:t>Жилой дом</w:t>
            </w:r>
          </w:p>
          <w:p w:rsidR="00E970F3" w:rsidRPr="0041180F" w:rsidRDefault="00E970F3" w:rsidP="00DE5A8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Pr="00347332" w:rsidRDefault="00E970F3" w:rsidP="00DE5A87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43,4</w:t>
            </w:r>
          </w:p>
          <w:p w:rsidR="00E970F3" w:rsidRDefault="00E970F3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1100,0</w:t>
            </w:r>
          </w:p>
          <w:p w:rsidR="00E970F3" w:rsidRDefault="00E970F3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2300,0</w:t>
            </w:r>
          </w:p>
          <w:p w:rsidR="00E970F3" w:rsidRDefault="00E970F3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53,3</w:t>
            </w:r>
          </w:p>
          <w:p w:rsidR="00E970F3" w:rsidRDefault="00E970F3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36,7</w:t>
            </w:r>
          </w:p>
          <w:p w:rsidR="00E970F3" w:rsidRDefault="00E970F3" w:rsidP="00E35D99">
            <w:pPr>
              <w:jc w:val="center"/>
              <w:rPr>
                <w:sz w:val="36"/>
                <w:szCs w:val="36"/>
                <w:vertAlign w:val="superscript"/>
              </w:rPr>
            </w:pPr>
          </w:p>
          <w:p w:rsidR="00E970F3" w:rsidRPr="00B4774F" w:rsidRDefault="00E970F3" w:rsidP="00E35D99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Default="00E970F3" w:rsidP="00DE5A87">
            <w:pPr>
              <w:jc w:val="center"/>
            </w:pPr>
            <w:r>
              <w:t>Россия</w:t>
            </w:r>
          </w:p>
          <w:p w:rsidR="00E970F3" w:rsidRDefault="00E970F3" w:rsidP="00DE5A87">
            <w:pPr>
              <w:jc w:val="center"/>
            </w:pPr>
            <w:r>
              <w:t>Россия</w:t>
            </w:r>
          </w:p>
          <w:p w:rsidR="00E970F3" w:rsidRDefault="00E970F3" w:rsidP="00DE5A87">
            <w:pPr>
              <w:jc w:val="center"/>
            </w:pPr>
          </w:p>
          <w:p w:rsidR="00E970F3" w:rsidRDefault="00E970F3" w:rsidP="00DE5A87">
            <w:pPr>
              <w:jc w:val="center"/>
            </w:pPr>
            <w:r>
              <w:t>Россия</w:t>
            </w:r>
          </w:p>
          <w:p w:rsidR="00E970F3" w:rsidRDefault="00E970F3" w:rsidP="00DE5A87">
            <w:pPr>
              <w:jc w:val="center"/>
            </w:pPr>
          </w:p>
          <w:p w:rsidR="00E970F3" w:rsidRDefault="00E970F3" w:rsidP="00DE5A87">
            <w:pPr>
              <w:jc w:val="center"/>
            </w:pPr>
            <w:r>
              <w:t>Россия</w:t>
            </w:r>
          </w:p>
          <w:p w:rsidR="00E970F3" w:rsidRDefault="00E970F3" w:rsidP="00DE5A87">
            <w:pPr>
              <w:jc w:val="center"/>
            </w:pPr>
            <w:r>
              <w:t>Россия</w:t>
            </w:r>
          </w:p>
          <w:p w:rsidR="00E970F3" w:rsidRPr="0041180F" w:rsidRDefault="00E970F3" w:rsidP="00DE5A87">
            <w:pPr>
              <w:jc w:val="center"/>
            </w:pP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B4774F" w:rsidRDefault="00E970F3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Default="00E970F3" w:rsidP="00DE5A87">
            <w:pPr>
              <w:jc w:val="center"/>
            </w:pPr>
            <w:r>
              <w:t>Автомобиль легковой</w:t>
            </w:r>
          </w:p>
          <w:p w:rsidR="00E970F3" w:rsidRPr="0041180F" w:rsidRDefault="00E970F3" w:rsidP="00DE5A87">
            <w:pPr>
              <w:jc w:val="center"/>
            </w:pPr>
          </w:p>
        </w:tc>
        <w:tc>
          <w:tcPr>
            <w:tcW w:w="1350" w:type="dxa"/>
          </w:tcPr>
          <w:p w:rsidR="00E970F3" w:rsidRDefault="00E970F3" w:rsidP="00DE5A8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LITE ACE</w:t>
            </w:r>
          </w:p>
          <w:p w:rsidR="00E970F3" w:rsidRDefault="00E970F3" w:rsidP="00DE5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TIGGO4</w:t>
            </w:r>
          </w:p>
          <w:p w:rsidR="00E970F3" w:rsidRPr="00096764" w:rsidRDefault="00E970F3" w:rsidP="00DE5A87">
            <w:pPr>
              <w:jc w:val="center"/>
            </w:pPr>
            <w:r>
              <w:t>Иж 27156</w:t>
            </w:r>
          </w:p>
          <w:p w:rsidR="00E970F3" w:rsidRDefault="00E970F3" w:rsidP="00DE5A87">
            <w:pPr>
              <w:jc w:val="center"/>
            </w:pPr>
          </w:p>
          <w:p w:rsidR="00E970F3" w:rsidRDefault="00E970F3" w:rsidP="00DE5A87">
            <w:pPr>
              <w:jc w:val="center"/>
            </w:pPr>
          </w:p>
          <w:p w:rsidR="00E970F3" w:rsidRPr="00DE5A87" w:rsidRDefault="00E970F3" w:rsidP="00DE5A87">
            <w:pPr>
              <w:jc w:val="center"/>
            </w:pPr>
          </w:p>
        </w:tc>
      </w:tr>
    </w:tbl>
    <w:p w:rsidR="00E970F3" w:rsidRDefault="00E970F3" w:rsidP="002E26DB"/>
    <w:p w:rsidR="00E970F3" w:rsidRPr="0041180F" w:rsidRDefault="00E970F3" w:rsidP="00073010">
      <w:pPr>
        <w:shd w:val="clear" w:color="auto" w:fill="FFFFFF"/>
        <w:spacing w:before="100" w:beforeAutospacing="1" w:after="75"/>
        <w:jc w:val="center"/>
        <w:outlineLvl w:val="1"/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41180F" w:rsidRDefault="00E970F3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370580" w:rsidRDefault="00E970F3" w:rsidP="002E26DB">
      <w:pPr>
        <w:rPr>
          <w:lang w:val="en-US"/>
        </w:rPr>
      </w:pPr>
    </w:p>
    <w:p w:rsidR="00E970F3" w:rsidRPr="0041180F" w:rsidRDefault="00E970F3" w:rsidP="002E26DB"/>
    <w:p w:rsidR="00E970F3" w:rsidRDefault="00E970F3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pPr>
        <w:jc w:val="center"/>
        <w:rPr>
          <w:i/>
        </w:rPr>
      </w:pPr>
    </w:p>
    <w:p w:rsidR="00E970F3" w:rsidRPr="0041180F" w:rsidRDefault="00E970F3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E970F3" w:rsidRPr="0041180F" w:rsidTr="00CD3536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CD3536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Григорьева</w:t>
            </w:r>
          </w:p>
          <w:p w:rsidR="00E970F3" w:rsidRPr="0041180F" w:rsidRDefault="00E970F3" w:rsidP="00B4774F">
            <w:pPr>
              <w:jc w:val="center"/>
            </w:pPr>
            <w:r>
              <w:t>Татьяна Николаевна</w:t>
            </w:r>
          </w:p>
        </w:tc>
        <w:tc>
          <w:tcPr>
            <w:tcW w:w="1355" w:type="dxa"/>
          </w:tcPr>
          <w:p w:rsidR="00E970F3" w:rsidRPr="0041180F" w:rsidRDefault="00E970F3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E970F3" w:rsidRPr="00E35D99" w:rsidRDefault="00E970F3" w:rsidP="00912E57">
            <w:pPr>
              <w:jc w:val="center"/>
            </w:pPr>
            <w:r>
              <w:t>555045,06</w:t>
            </w: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83" w:type="dxa"/>
          </w:tcPr>
          <w:p w:rsidR="00E970F3" w:rsidRDefault="00E970F3" w:rsidP="00B4774F">
            <w:pPr>
              <w:jc w:val="center"/>
            </w:pPr>
            <w:r>
              <w:t>Жилой дом</w:t>
            </w:r>
          </w:p>
          <w:p w:rsidR="00E970F3" w:rsidRPr="0041180F" w:rsidRDefault="00E970F3" w:rsidP="00B4774F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E970F3" w:rsidRPr="00347332" w:rsidRDefault="00E970F3" w:rsidP="00B4774F">
            <w:pPr>
              <w:jc w:val="center"/>
              <w:rPr>
                <w:sz w:val="36"/>
                <w:szCs w:val="36"/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63</w:t>
            </w:r>
            <w:r>
              <w:rPr>
                <w:sz w:val="36"/>
                <w:szCs w:val="36"/>
                <w:vertAlign w:val="superscript"/>
              </w:rPr>
              <w:t>,0</w:t>
            </w:r>
          </w:p>
          <w:p w:rsidR="00E970F3" w:rsidRPr="00E35D99" w:rsidRDefault="00E970F3" w:rsidP="00734C1E">
            <w:pPr>
              <w:jc w:val="center"/>
              <w:rPr>
                <w:vertAlign w:val="superscript"/>
                <w:lang w:val="en-US"/>
              </w:rPr>
            </w:pPr>
            <w:r w:rsidRPr="00347332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  <w:vertAlign w:val="superscript"/>
              </w:rPr>
              <w:t>1,0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E970F3" w:rsidRDefault="00E970F3" w:rsidP="00B477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970F3" w:rsidRDefault="00E970F3" w:rsidP="00B93E4B">
            <w:pPr>
              <w:jc w:val="center"/>
            </w:pPr>
            <w:r>
              <w:rPr>
                <w:lang w:val="en-US"/>
              </w:rPr>
              <w:t>FIELDER</w:t>
            </w:r>
            <w:r>
              <w:t>,</w:t>
            </w:r>
          </w:p>
          <w:p w:rsidR="00E970F3" w:rsidRDefault="00E970F3" w:rsidP="005A1E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970F3" w:rsidRPr="005A1EBF" w:rsidRDefault="00E970F3" w:rsidP="001E008F">
            <w:pPr>
              <w:jc w:val="center"/>
            </w:pPr>
            <w:r>
              <w:rPr>
                <w:lang w:val="en-US"/>
              </w:rPr>
              <w:t>RAUM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Default="00E970F3" w:rsidP="00B4774F">
            <w:pPr>
              <w:jc w:val="center"/>
            </w:pPr>
            <w:r>
              <w:t>275521,94</w:t>
            </w:r>
          </w:p>
        </w:tc>
        <w:tc>
          <w:tcPr>
            <w:tcW w:w="1721" w:type="dxa"/>
          </w:tcPr>
          <w:p w:rsidR="00E970F3" w:rsidRPr="0041180F" w:rsidRDefault="00E970F3" w:rsidP="00DE5A87">
            <w:pPr>
              <w:jc w:val="center"/>
            </w:pPr>
          </w:p>
        </w:tc>
        <w:tc>
          <w:tcPr>
            <w:tcW w:w="1212" w:type="dxa"/>
          </w:tcPr>
          <w:p w:rsidR="00E970F3" w:rsidRPr="00B4774F" w:rsidRDefault="00E970F3" w:rsidP="00734C1E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Pr="0041180F" w:rsidRDefault="00E970F3" w:rsidP="00DE5A87">
            <w:pPr>
              <w:jc w:val="center"/>
            </w:pPr>
          </w:p>
        </w:tc>
        <w:tc>
          <w:tcPr>
            <w:tcW w:w="1383" w:type="dxa"/>
          </w:tcPr>
          <w:p w:rsidR="00E970F3" w:rsidRDefault="00E970F3" w:rsidP="005D2AD5">
            <w:pPr>
              <w:jc w:val="center"/>
            </w:pPr>
            <w:r>
              <w:t>Жилой дом</w:t>
            </w:r>
          </w:p>
          <w:p w:rsidR="00E970F3" w:rsidRPr="0041180F" w:rsidRDefault="00E970F3" w:rsidP="005D2AD5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E970F3" w:rsidRPr="00347332" w:rsidRDefault="00E970F3" w:rsidP="005D2AD5">
            <w:pPr>
              <w:jc w:val="center"/>
              <w:rPr>
                <w:sz w:val="36"/>
                <w:szCs w:val="36"/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63</w:t>
            </w:r>
            <w:r>
              <w:rPr>
                <w:sz w:val="36"/>
                <w:szCs w:val="36"/>
                <w:vertAlign w:val="superscript"/>
              </w:rPr>
              <w:t>,0</w:t>
            </w:r>
          </w:p>
          <w:p w:rsidR="00E970F3" w:rsidRPr="00B4774F" w:rsidRDefault="00E970F3" w:rsidP="005D2AD5">
            <w:pPr>
              <w:jc w:val="center"/>
              <w:rPr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  <w:vertAlign w:val="superscript"/>
              </w:rPr>
              <w:t>1,0</w:t>
            </w:r>
          </w:p>
        </w:tc>
        <w:tc>
          <w:tcPr>
            <w:tcW w:w="1677" w:type="dxa"/>
          </w:tcPr>
          <w:p w:rsidR="00E970F3" w:rsidRDefault="00E970F3" w:rsidP="005D2AD5">
            <w:pPr>
              <w:jc w:val="center"/>
            </w:pPr>
            <w:r>
              <w:t>Россия</w:t>
            </w:r>
          </w:p>
          <w:p w:rsidR="00E970F3" w:rsidRPr="0041180F" w:rsidRDefault="00E970F3" w:rsidP="005D2AD5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E970F3" w:rsidRDefault="00E970F3" w:rsidP="00DE5A87">
            <w:pPr>
              <w:jc w:val="center"/>
            </w:pPr>
            <w:r>
              <w:t>Автомобиль легковой</w:t>
            </w:r>
          </w:p>
          <w:p w:rsidR="00E970F3" w:rsidRDefault="00E970F3" w:rsidP="00DE5A87">
            <w:pPr>
              <w:jc w:val="center"/>
            </w:pPr>
          </w:p>
          <w:p w:rsidR="00E970F3" w:rsidRDefault="00E970F3" w:rsidP="00DE5A87">
            <w:pPr>
              <w:jc w:val="center"/>
            </w:pPr>
          </w:p>
          <w:p w:rsidR="00E970F3" w:rsidRDefault="00E970F3" w:rsidP="00DE5A87">
            <w:pPr>
              <w:jc w:val="center"/>
            </w:pPr>
          </w:p>
          <w:p w:rsidR="00E970F3" w:rsidRPr="0041180F" w:rsidRDefault="00E970F3" w:rsidP="00DE5A87">
            <w:pPr>
              <w:jc w:val="center"/>
            </w:pPr>
            <w:r>
              <w:lastRenderedPageBreak/>
              <w:t>Иные транспортные средства</w:t>
            </w:r>
          </w:p>
        </w:tc>
        <w:tc>
          <w:tcPr>
            <w:tcW w:w="1350" w:type="dxa"/>
          </w:tcPr>
          <w:p w:rsidR="00E970F3" w:rsidRDefault="00E970F3" w:rsidP="005D2A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</w:p>
          <w:p w:rsidR="00E970F3" w:rsidRDefault="00E970F3" w:rsidP="005D2AD5">
            <w:pPr>
              <w:jc w:val="center"/>
            </w:pPr>
            <w:r>
              <w:rPr>
                <w:lang w:val="en-US"/>
              </w:rPr>
              <w:t>FIELDER</w:t>
            </w:r>
            <w:r>
              <w:t>,</w:t>
            </w:r>
          </w:p>
          <w:p w:rsidR="00E970F3" w:rsidRDefault="00E970F3" w:rsidP="005D2A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970F3" w:rsidRDefault="00E970F3" w:rsidP="005D2AD5">
            <w:pPr>
              <w:jc w:val="center"/>
            </w:pPr>
            <w:r>
              <w:rPr>
                <w:lang w:val="en-US"/>
              </w:rPr>
              <w:t>RAUM</w:t>
            </w:r>
          </w:p>
          <w:p w:rsidR="00E970F3" w:rsidRPr="00DE5A87" w:rsidRDefault="00E970F3" w:rsidP="00DE5A87">
            <w:pPr>
              <w:jc w:val="center"/>
            </w:pPr>
            <w:r>
              <w:t xml:space="preserve">МЭСА </w:t>
            </w:r>
            <w:r>
              <w:lastRenderedPageBreak/>
              <w:t>817710</w:t>
            </w:r>
          </w:p>
        </w:tc>
      </w:tr>
    </w:tbl>
    <w:p w:rsidR="00E970F3" w:rsidRDefault="00E970F3" w:rsidP="002E26DB"/>
    <w:p w:rsidR="00E970F3" w:rsidRPr="0041180F" w:rsidRDefault="00E970F3" w:rsidP="005D2AD5">
      <w:pPr>
        <w:shd w:val="clear" w:color="auto" w:fill="FFFFFF"/>
        <w:spacing w:before="100" w:beforeAutospacing="1" w:after="75"/>
        <w:jc w:val="center"/>
        <w:outlineLvl w:val="1"/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8C2C51" w:rsidRDefault="00E970F3" w:rsidP="008C2C51"/>
    <w:p w:rsidR="00E970F3" w:rsidRDefault="00E970F3" w:rsidP="008C2C51"/>
    <w:p w:rsidR="00E970F3" w:rsidRDefault="00E970F3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DC32C8" w:rsidRDefault="00E970F3" w:rsidP="00DC32C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E970F3" w:rsidRPr="008C2C51" w:rsidTr="00206952">
        <w:trPr>
          <w:trHeight w:val="421"/>
        </w:trPr>
        <w:tc>
          <w:tcPr>
            <w:tcW w:w="72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206952">
        <w:trPr>
          <w:trHeight w:val="492"/>
        </w:trPr>
        <w:tc>
          <w:tcPr>
            <w:tcW w:w="72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E970F3" w:rsidRPr="008C2C51" w:rsidRDefault="00E970F3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206952">
        <w:tc>
          <w:tcPr>
            <w:tcW w:w="720" w:type="dxa"/>
          </w:tcPr>
          <w:p w:rsidR="00E970F3" w:rsidRPr="00025935" w:rsidRDefault="00E970F3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Якшина Мария Викторовна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  <w:r>
              <w:t>Ведущий специалист по земельным вопросам</w:t>
            </w: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385889,93</w:t>
            </w:r>
          </w:p>
        </w:tc>
        <w:tc>
          <w:tcPr>
            <w:tcW w:w="1856" w:type="dxa"/>
          </w:tcPr>
          <w:p w:rsidR="00E970F3" w:rsidRPr="00566238" w:rsidRDefault="00E970F3" w:rsidP="00B30E54">
            <w:pPr>
              <w:jc w:val="center"/>
            </w:pPr>
          </w:p>
        </w:tc>
        <w:tc>
          <w:tcPr>
            <w:tcW w:w="1216" w:type="dxa"/>
          </w:tcPr>
          <w:p w:rsidR="00E970F3" w:rsidRPr="00566238" w:rsidRDefault="00E970F3" w:rsidP="00B30E54">
            <w:pPr>
              <w:jc w:val="center"/>
            </w:pPr>
          </w:p>
        </w:tc>
        <w:tc>
          <w:tcPr>
            <w:tcW w:w="1124" w:type="dxa"/>
          </w:tcPr>
          <w:p w:rsidR="00E970F3" w:rsidRPr="00566238" w:rsidRDefault="00E970F3" w:rsidP="00B30E54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4C352B">
            <w:pPr>
              <w:jc w:val="center"/>
            </w:pPr>
            <w:r>
              <w:t>Жилой дом</w:t>
            </w:r>
          </w:p>
          <w:p w:rsidR="00E970F3" w:rsidRDefault="00E970F3" w:rsidP="004C352B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4C352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E970F3" w:rsidRDefault="00E970F3" w:rsidP="004C352B">
            <w:pPr>
              <w:jc w:val="center"/>
            </w:pPr>
            <w:r>
              <w:t>72,0</w:t>
            </w:r>
          </w:p>
          <w:p w:rsidR="00E970F3" w:rsidRDefault="00E970F3" w:rsidP="004C352B">
            <w:pPr>
              <w:jc w:val="center"/>
            </w:pPr>
            <w:r>
              <w:t>2122,0</w:t>
            </w:r>
          </w:p>
          <w:p w:rsidR="00E970F3" w:rsidRDefault="00E970F3" w:rsidP="004C352B">
            <w:pPr>
              <w:jc w:val="center"/>
            </w:pPr>
          </w:p>
          <w:p w:rsidR="00E970F3" w:rsidRPr="00566238" w:rsidRDefault="00E970F3" w:rsidP="004C352B">
            <w:pPr>
              <w:jc w:val="center"/>
            </w:pPr>
            <w:r>
              <w:t>2050,0</w:t>
            </w:r>
          </w:p>
        </w:tc>
        <w:tc>
          <w:tcPr>
            <w:tcW w:w="952" w:type="dxa"/>
          </w:tcPr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Default="00E970F3" w:rsidP="004C352B">
            <w:pPr>
              <w:jc w:val="center"/>
            </w:pPr>
          </w:p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Pr="00566238" w:rsidRDefault="00E970F3" w:rsidP="004C352B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586C30" w:rsidRDefault="00E970F3" w:rsidP="00B06A0E">
            <w:pPr>
              <w:jc w:val="center"/>
            </w:pP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  <w:r>
              <w:t>1394757,34</w:t>
            </w:r>
          </w:p>
        </w:tc>
        <w:tc>
          <w:tcPr>
            <w:tcW w:w="1856" w:type="dxa"/>
          </w:tcPr>
          <w:p w:rsidR="00E970F3" w:rsidRDefault="00E970F3" w:rsidP="004C352B">
            <w:pPr>
              <w:jc w:val="center"/>
            </w:pPr>
            <w:r>
              <w:t>Жилой дом</w:t>
            </w:r>
          </w:p>
          <w:p w:rsidR="00E970F3" w:rsidRDefault="00E970F3" w:rsidP="004C352B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4C352B">
            <w:pPr>
              <w:jc w:val="center"/>
            </w:pPr>
          </w:p>
        </w:tc>
        <w:tc>
          <w:tcPr>
            <w:tcW w:w="1216" w:type="dxa"/>
          </w:tcPr>
          <w:p w:rsidR="00E970F3" w:rsidRDefault="00E970F3" w:rsidP="004C352B">
            <w:pPr>
              <w:jc w:val="center"/>
            </w:pPr>
            <w:r>
              <w:t>72,0</w:t>
            </w:r>
          </w:p>
          <w:p w:rsidR="00E970F3" w:rsidRDefault="00E970F3" w:rsidP="004C352B">
            <w:pPr>
              <w:jc w:val="center"/>
            </w:pPr>
            <w:r>
              <w:t>2122,0</w:t>
            </w:r>
          </w:p>
          <w:p w:rsidR="00E970F3" w:rsidRDefault="00E970F3" w:rsidP="004C352B">
            <w:pPr>
              <w:jc w:val="center"/>
            </w:pPr>
          </w:p>
          <w:p w:rsidR="00E970F3" w:rsidRPr="00566238" w:rsidRDefault="00E970F3" w:rsidP="004C352B">
            <w:pPr>
              <w:jc w:val="center"/>
            </w:pPr>
          </w:p>
        </w:tc>
        <w:tc>
          <w:tcPr>
            <w:tcW w:w="1124" w:type="dxa"/>
          </w:tcPr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Default="00E970F3" w:rsidP="004C352B">
            <w:pPr>
              <w:jc w:val="center"/>
            </w:pPr>
          </w:p>
          <w:p w:rsidR="00E970F3" w:rsidRPr="00566238" w:rsidRDefault="00E970F3" w:rsidP="0087009F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D641EA">
            <w:pPr>
              <w:jc w:val="center"/>
            </w:pPr>
            <w:r>
              <w:t>Земельный участок</w:t>
            </w:r>
          </w:p>
          <w:p w:rsidR="00E970F3" w:rsidRDefault="00E970F3" w:rsidP="00670C3E">
            <w:pPr>
              <w:jc w:val="center"/>
            </w:pPr>
            <w:r>
              <w:t>Земельный участок</w:t>
            </w:r>
          </w:p>
          <w:p w:rsidR="00E970F3" w:rsidRDefault="00E970F3" w:rsidP="00670C3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970F3" w:rsidRDefault="00E970F3" w:rsidP="00670C3E">
            <w:pPr>
              <w:jc w:val="center"/>
            </w:pPr>
            <w:r>
              <w:t>Земельный участок</w:t>
            </w:r>
          </w:p>
          <w:p w:rsidR="00E970F3" w:rsidRDefault="00E970F3" w:rsidP="00670C3E">
            <w:pPr>
              <w:jc w:val="center"/>
            </w:pPr>
            <w:r>
              <w:t>Земельный участок</w:t>
            </w:r>
          </w:p>
          <w:p w:rsidR="00E970F3" w:rsidRDefault="00E970F3" w:rsidP="00D641EA">
            <w:pPr>
              <w:jc w:val="center"/>
            </w:pPr>
          </w:p>
          <w:p w:rsidR="00E970F3" w:rsidRPr="00566238" w:rsidRDefault="00E970F3" w:rsidP="00D641EA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D641EA">
            <w:pPr>
              <w:jc w:val="center"/>
            </w:pPr>
            <w:r>
              <w:lastRenderedPageBreak/>
              <w:t>964,0</w:t>
            </w:r>
          </w:p>
          <w:p w:rsidR="00E970F3" w:rsidRDefault="00E970F3" w:rsidP="00D641EA">
            <w:pPr>
              <w:jc w:val="center"/>
            </w:pPr>
          </w:p>
          <w:p w:rsidR="00E970F3" w:rsidRDefault="00E970F3" w:rsidP="00D641EA">
            <w:pPr>
              <w:jc w:val="center"/>
            </w:pPr>
            <w:r>
              <w:t>1266,0</w:t>
            </w:r>
          </w:p>
          <w:p w:rsidR="00E970F3" w:rsidRDefault="00E970F3" w:rsidP="00D641EA">
            <w:pPr>
              <w:jc w:val="center"/>
            </w:pPr>
          </w:p>
          <w:p w:rsidR="00E970F3" w:rsidRDefault="00E970F3" w:rsidP="00D641EA">
            <w:pPr>
              <w:jc w:val="center"/>
            </w:pPr>
            <w:r>
              <w:lastRenderedPageBreak/>
              <w:t>1500,0</w:t>
            </w:r>
          </w:p>
          <w:p w:rsidR="00E970F3" w:rsidRDefault="00E970F3" w:rsidP="00D641EA">
            <w:pPr>
              <w:jc w:val="center"/>
            </w:pPr>
          </w:p>
          <w:p w:rsidR="00E970F3" w:rsidRDefault="00E970F3" w:rsidP="00D641EA">
            <w:pPr>
              <w:jc w:val="center"/>
            </w:pPr>
            <w:r>
              <w:t>1500,0</w:t>
            </w:r>
          </w:p>
          <w:p w:rsidR="00E970F3" w:rsidRDefault="00E970F3" w:rsidP="00D641EA">
            <w:pPr>
              <w:jc w:val="center"/>
            </w:pPr>
          </w:p>
          <w:p w:rsidR="00E970F3" w:rsidRDefault="00E970F3" w:rsidP="00D641EA">
            <w:pPr>
              <w:jc w:val="center"/>
            </w:pPr>
            <w:r>
              <w:t>1247,0</w:t>
            </w:r>
          </w:p>
          <w:p w:rsidR="00E970F3" w:rsidRDefault="00E970F3" w:rsidP="00D641EA">
            <w:pPr>
              <w:jc w:val="center"/>
            </w:pPr>
          </w:p>
          <w:p w:rsidR="00E970F3" w:rsidRPr="00566238" w:rsidRDefault="00E970F3" w:rsidP="00832BDC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D641EA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D641EA">
            <w:pPr>
              <w:jc w:val="center"/>
            </w:pPr>
          </w:p>
          <w:p w:rsidR="00E970F3" w:rsidRPr="00566238" w:rsidRDefault="00E970F3" w:rsidP="00D641EA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39632D">
            <w:pPr>
              <w:jc w:val="center"/>
            </w:pPr>
            <w:r>
              <w:t>Автомобиль грузовой</w:t>
            </w:r>
          </w:p>
          <w:p w:rsidR="00E970F3" w:rsidRDefault="00E970F3" w:rsidP="0039632D">
            <w:pPr>
              <w:jc w:val="center"/>
            </w:pPr>
            <w:r>
              <w:t xml:space="preserve">Сельскохозяйственная </w:t>
            </w:r>
            <w:r>
              <w:lastRenderedPageBreak/>
              <w:t>техника</w:t>
            </w:r>
          </w:p>
          <w:p w:rsidR="00E970F3" w:rsidRDefault="00E970F3" w:rsidP="0039632D">
            <w:pPr>
              <w:jc w:val="center"/>
            </w:pPr>
            <w:r>
              <w:t>Автомобиль легковой</w:t>
            </w:r>
          </w:p>
          <w:p w:rsidR="00E970F3" w:rsidRPr="0039632D" w:rsidRDefault="00E970F3" w:rsidP="0039632D">
            <w:pPr>
              <w:jc w:val="center"/>
            </w:pPr>
          </w:p>
        </w:tc>
        <w:tc>
          <w:tcPr>
            <w:tcW w:w="1483" w:type="dxa"/>
          </w:tcPr>
          <w:p w:rsidR="00E970F3" w:rsidRDefault="00E970F3" w:rsidP="00B06A0E">
            <w:pPr>
              <w:jc w:val="center"/>
            </w:pPr>
            <w:r>
              <w:lastRenderedPageBreak/>
              <w:t>ГАЗ САЗ 351166</w:t>
            </w:r>
          </w:p>
          <w:p w:rsidR="00E970F3" w:rsidRDefault="00E970F3" w:rsidP="00B06A0E">
            <w:pPr>
              <w:jc w:val="center"/>
            </w:pPr>
          </w:p>
          <w:p w:rsidR="00E970F3" w:rsidRDefault="00E970F3" w:rsidP="00B06A0E">
            <w:pPr>
              <w:jc w:val="center"/>
            </w:pPr>
            <w:r>
              <w:t xml:space="preserve">Трактор </w:t>
            </w:r>
            <w:r>
              <w:lastRenderedPageBreak/>
              <w:t>МТЗ-80л</w:t>
            </w:r>
          </w:p>
          <w:p w:rsidR="00E970F3" w:rsidRDefault="00E970F3" w:rsidP="00B06A0E">
            <w:pPr>
              <w:jc w:val="center"/>
            </w:pPr>
          </w:p>
          <w:p w:rsidR="00E970F3" w:rsidRDefault="00E970F3" w:rsidP="00B06A0E">
            <w:pPr>
              <w:jc w:val="center"/>
            </w:pPr>
          </w:p>
          <w:p w:rsidR="00E970F3" w:rsidRDefault="00E970F3" w:rsidP="00B06A0E">
            <w:pPr>
              <w:jc w:val="center"/>
            </w:pPr>
            <w:r>
              <w:t>ТОЙОТА КОРОЛЛА</w:t>
            </w:r>
          </w:p>
          <w:p w:rsidR="00E970F3" w:rsidRPr="00E11A9F" w:rsidRDefault="00E970F3" w:rsidP="00B06A0E">
            <w:pPr>
              <w:jc w:val="center"/>
            </w:pPr>
            <w:r>
              <w:t>ВАЗ 2121</w:t>
            </w: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85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21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124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4C352B">
            <w:pPr>
              <w:jc w:val="center"/>
            </w:pPr>
            <w:r>
              <w:t>Жилой дом</w:t>
            </w:r>
          </w:p>
          <w:p w:rsidR="00E970F3" w:rsidRDefault="00E970F3" w:rsidP="004C352B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4C352B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4C352B">
            <w:pPr>
              <w:jc w:val="center"/>
            </w:pPr>
            <w:r>
              <w:t>72,0</w:t>
            </w:r>
          </w:p>
          <w:p w:rsidR="00E970F3" w:rsidRDefault="00E970F3" w:rsidP="004C352B">
            <w:pPr>
              <w:jc w:val="center"/>
            </w:pPr>
            <w:r>
              <w:t>2122,0</w:t>
            </w:r>
          </w:p>
          <w:p w:rsidR="00E970F3" w:rsidRDefault="00E970F3" w:rsidP="004C352B">
            <w:pPr>
              <w:jc w:val="center"/>
            </w:pPr>
          </w:p>
          <w:p w:rsidR="00E970F3" w:rsidRPr="00566238" w:rsidRDefault="00E970F3" w:rsidP="004C352B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Default="00E970F3" w:rsidP="004C352B">
            <w:pPr>
              <w:jc w:val="center"/>
            </w:pPr>
            <w:r>
              <w:t>Россия</w:t>
            </w:r>
          </w:p>
          <w:p w:rsidR="00E970F3" w:rsidRDefault="00E970F3" w:rsidP="004C352B">
            <w:pPr>
              <w:jc w:val="center"/>
            </w:pPr>
          </w:p>
          <w:p w:rsidR="00E970F3" w:rsidRPr="00566238" w:rsidRDefault="00E970F3" w:rsidP="004C352B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E11A9F" w:rsidRDefault="00E970F3" w:rsidP="00B06A0E">
            <w:pPr>
              <w:jc w:val="center"/>
            </w:pPr>
          </w:p>
        </w:tc>
      </w:tr>
      <w:tr w:rsidR="00E970F3" w:rsidRPr="008C2C51" w:rsidTr="00206952">
        <w:tc>
          <w:tcPr>
            <w:tcW w:w="720" w:type="dxa"/>
          </w:tcPr>
          <w:p w:rsidR="00E970F3" w:rsidRDefault="00E970F3" w:rsidP="00B30E54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E970F3" w:rsidRDefault="00E970F3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E970F3" w:rsidRDefault="00E970F3" w:rsidP="00B06A0E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85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216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124" w:type="dxa"/>
          </w:tcPr>
          <w:p w:rsidR="00E970F3" w:rsidRPr="00566238" w:rsidRDefault="00E970F3" w:rsidP="00C15377">
            <w:pPr>
              <w:jc w:val="center"/>
            </w:pPr>
          </w:p>
        </w:tc>
        <w:tc>
          <w:tcPr>
            <w:tcW w:w="1492" w:type="dxa"/>
          </w:tcPr>
          <w:p w:rsidR="00E970F3" w:rsidRDefault="00E970F3" w:rsidP="00B023E9">
            <w:pPr>
              <w:jc w:val="center"/>
            </w:pPr>
            <w:r>
              <w:t>Жилой дом</w:t>
            </w:r>
          </w:p>
          <w:p w:rsidR="00E970F3" w:rsidRDefault="00E970F3" w:rsidP="00B023E9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B023E9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B023E9">
            <w:pPr>
              <w:jc w:val="center"/>
            </w:pPr>
            <w:r>
              <w:t>72,0</w:t>
            </w:r>
          </w:p>
          <w:p w:rsidR="00E970F3" w:rsidRDefault="00E970F3" w:rsidP="00B023E9">
            <w:pPr>
              <w:jc w:val="center"/>
            </w:pPr>
            <w:r>
              <w:t>2122,0</w:t>
            </w:r>
          </w:p>
          <w:p w:rsidR="00E970F3" w:rsidRDefault="00E970F3" w:rsidP="00B023E9">
            <w:pPr>
              <w:jc w:val="center"/>
            </w:pPr>
          </w:p>
          <w:p w:rsidR="00E970F3" w:rsidRPr="00566238" w:rsidRDefault="00E970F3" w:rsidP="00B023E9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B023E9">
            <w:pPr>
              <w:jc w:val="center"/>
            </w:pPr>
            <w:r>
              <w:t>Россия</w:t>
            </w:r>
          </w:p>
          <w:p w:rsidR="00E970F3" w:rsidRDefault="00E970F3" w:rsidP="00B023E9">
            <w:pPr>
              <w:jc w:val="center"/>
            </w:pPr>
            <w:r>
              <w:t>Россия</w:t>
            </w:r>
          </w:p>
          <w:p w:rsidR="00E970F3" w:rsidRDefault="00E970F3" w:rsidP="00B023E9">
            <w:pPr>
              <w:jc w:val="center"/>
            </w:pPr>
          </w:p>
          <w:p w:rsidR="00E970F3" w:rsidRPr="00566238" w:rsidRDefault="00E970F3" w:rsidP="00B023E9">
            <w:pPr>
              <w:jc w:val="center"/>
            </w:pPr>
          </w:p>
        </w:tc>
        <w:tc>
          <w:tcPr>
            <w:tcW w:w="1136" w:type="dxa"/>
          </w:tcPr>
          <w:p w:rsidR="00E970F3" w:rsidRDefault="00E970F3" w:rsidP="00B30E54">
            <w:pPr>
              <w:jc w:val="center"/>
            </w:pPr>
          </w:p>
        </w:tc>
        <w:tc>
          <w:tcPr>
            <w:tcW w:w="1483" w:type="dxa"/>
          </w:tcPr>
          <w:p w:rsidR="00E970F3" w:rsidRPr="00E11A9F" w:rsidRDefault="00E970F3" w:rsidP="00B06A0E">
            <w:pPr>
              <w:jc w:val="center"/>
            </w:pPr>
          </w:p>
        </w:tc>
      </w:tr>
    </w:tbl>
    <w:p w:rsidR="00E970F3" w:rsidRPr="008C2C51" w:rsidRDefault="00E970F3" w:rsidP="008C2C51">
      <w:pPr>
        <w:tabs>
          <w:tab w:val="left" w:pos="1019"/>
        </w:tabs>
      </w:pPr>
    </w:p>
    <w:p w:rsidR="00E970F3" w:rsidRPr="0041180F" w:rsidRDefault="00E970F3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E970F3" w:rsidRPr="0041180F" w:rsidRDefault="00E970F3" w:rsidP="002E26DB"/>
    <w:p w:rsidR="00E970F3" w:rsidRPr="0041180F" w:rsidRDefault="00E970F3" w:rsidP="002E26DB"/>
    <w:p w:rsidR="00E970F3" w:rsidRDefault="00E970F3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70F3" w:rsidRPr="0041180F" w:rsidRDefault="00E970F3" w:rsidP="002E26DB">
      <w:pPr>
        <w:jc w:val="center"/>
        <w:rPr>
          <w:i/>
        </w:rPr>
      </w:pPr>
    </w:p>
    <w:p w:rsidR="00E970F3" w:rsidRPr="0041180F" w:rsidRDefault="00E970F3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E970F3" w:rsidRPr="0041180F" w:rsidTr="00CD3536">
        <w:tc>
          <w:tcPr>
            <w:tcW w:w="44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Фамилия,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Имя,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E970F3" w:rsidRPr="0041180F" w:rsidRDefault="00E970F3" w:rsidP="00B4774F">
            <w:pPr>
              <w:jc w:val="center"/>
            </w:pPr>
            <w:r w:rsidRPr="0041180F">
              <w:t>Общая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сумма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дохода</w:t>
            </w:r>
          </w:p>
          <w:p w:rsidR="00E970F3" w:rsidRPr="0041180F" w:rsidRDefault="00E970F3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E970F3" w:rsidRPr="0041180F" w:rsidRDefault="00E970F3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E970F3" w:rsidRPr="0041180F" w:rsidRDefault="00E970F3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E970F3" w:rsidRPr="0041180F" w:rsidTr="00CD3536">
        <w:tc>
          <w:tcPr>
            <w:tcW w:w="44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721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E970F3" w:rsidRPr="0041180F" w:rsidRDefault="00E970F3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E970F3" w:rsidRPr="0041180F" w:rsidRDefault="00E970F3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E970F3" w:rsidRPr="0041180F" w:rsidRDefault="00E970F3" w:rsidP="00B4774F">
            <w:pPr>
              <w:jc w:val="center"/>
            </w:pPr>
            <w:r w:rsidRPr="0041180F">
              <w:t>Марка</w:t>
            </w: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E970F3" w:rsidRPr="0041180F" w:rsidRDefault="00E970F3" w:rsidP="00B4774F">
            <w:pPr>
              <w:jc w:val="center"/>
            </w:pPr>
            <w:r>
              <w:t>Костылева Наталья Александровна</w:t>
            </w:r>
          </w:p>
        </w:tc>
        <w:tc>
          <w:tcPr>
            <w:tcW w:w="1355" w:type="dxa"/>
          </w:tcPr>
          <w:p w:rsidR="00E970F3" w:rsidRPr="0041180F" w:rsidRDefault="00E970F3" w:rsidP="00E452F4">
            <w:pPr>
              <w:jc w:val="center"/>
            </w:pPr>
            <w:r>
              <w:t>Ведущий специалист по имущественным вопросам</w:t>
            </w:r>
          </w:p>
        </w:tc>
        <w:tc>
          <w:tcPr>
            <w:tcW w:w="1236" w:type="dxa"/>
          </w:tcPr>
          <w:p w:rsidR="00E970F3" w:rsidRPr="0041180F" w:rsidRDefault="00E970F3" w:rsidP="00B4774F">
            <w:pPr>
              <w:jc w:val="center"/>
            </w:pPr>
            <w:r>
              <w:t>624814,95</w:t>
            </w:r>
          </w:p>
        </w:tc>
        <w:tc>
          <w:tcPr>
            <w:tcW w:w="1721" w:type="dxa"/>
          </w:tcPr>
          <w:p w:rsidR="00E970F3" w:rsidRDefault="00E970F3" w:rsidP="00B4774F">
            <w:pPr>
              <w:jc w:val="center"/>
            </w:pPr>
            <w:r>
              <w:t>Зем/участок</w:t>
            </w:r>
          </w:p>
          <w:p w:rsidR="00E970F3" w:rsidRDefault="00E970F3" w:rsidP="00B4774F">
            <w:pPr>
              <w:jc w:val="center"/>
            </w:pPr>
            <w:r>
              <w:t>Квартира</w:t>
            </w:r>
          </w:p>
          <w:p w:rsidR="00E970F3" w:rsidRPr="0041180F" w:rsidRDefault="00E970F3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Default="00E970F3" w:rsidP="004E570D">
            <w:pPr>
              <w:jc w:val="center"/>
            </w:pPr>
            <w:r>
              <w:t>981,0</w:t>
            </w:r>
          </w:p>
          <w:p w:rsidR="00E970F3" w:rsidRDefault="00E970F3" w:rsidP="004E570D">
            <w:pPr>
              <w:jc w:val="center"/>
            </w:pPr>
            <w:r>
              <w:t>49,5</w:t>
            </w:r>
          </w:p>
          <w:p w:rsidR="00E970F3" w:rsidRPr="0041180F" w:rsidRDefault="00E970F3" w:rsidP="004E570D">
            <w:pPr>
              <w:jc w:val="center"/>
            </w:pPr>
            <w:r>
              <w:t>85,8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Default="00E970F3" w:rsidP="00B4774F">
            <w:pPr>
              <w:jc w:val="center"/>
            </w:pPr>
          </w:p>
          <w:p w:rsidR="00E970F3" w:rsidRDefault="00E970F3" w:rsidP="00B4774F">
            <w:pPr>
              <w:jc w:val="center"/>
            </w:pPr>
          </w:p>
          <w:p w:rsidR="00E970F3" w:rsidRPr="0041180F" w:rsidRDefault="00E970F3" w:rsidP="00B4774F">
            <w:pPr>
              <w:jc w:val="center"/>
            </w:pPr>
          </w:p>
        </w:tc>
        <w:tc>
          <w:tcPr>
            <w:tcW w:w="1383" w:type="dxa"/>
          </w:tcPr>
          <w:p w:rsidR="00E970F3" w:rsidRPr="0041180F" w:rsidRDefault="00E970F3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Pr="00B4774F" w:rsidRDefault="00E970F3" w:rsidP="00B4774F">
            <w:pPr>
              <w:jc w:val="center"/>
              <w:rPr>
                <w:vertAlign w:val="superscript"/>
              </w:rPr>
            </w:pPr>
            <w:r w:rsidRPr="00AE60B7">
              <w:t>54,9</w:t>
            </w: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  <w:r>
              <w:t>Россия</w:t>
            </w:r>
          </w:p>
          <w:p w:rsidR="00E970F3" w:rsidRPr="0041180F" w:rsidRDefault="00E970F3" w:rsidP="00E452F4">
            <w:pPr>
              <w:jc w:val="center"/>
            </w:pPr>
          </w:p>
        </w:tc>
        <w:tc>
          <w:tcPr>
            <w:tcW w:w="1480" w:type="dxa"/>
          </w:tcPr>
          <w:p w:rsidR="00E970F3" w:rsidRPr="0041180F" w:rsidRDefault="00E970F3" w:rsidP="00B4774F">
            <w:pPr>
              <w:jc w:val="center"/>
            </w:pPr>
          </w:p>
        </w:tc>
        <w:tc>
          <w:tcPr>
            <w:tcW w:w="1350" w:type="dxa"/>
          </w:tcPr>
          <w:p w:rsidR="00E970F3" w:rsidRPr="00CD3536" w:rsidRDefault="00E970F3" w:rsidP="00B4774F">
            <w:pPr>
              <w:jc w:val="center"/>
              <w:rPr>
                <w:lang w:val="en-US"/>
              </w:rPr>
            </w:pPr>
          </w:p>
        </w:tc>
      </w:tr>
      <w:tr w:rsidR="00E970F3" w:rsidRPr="0041180F" w:rsidTr="00CD3536">
        <w:tc>
          <w:tcPr>
            <w:tcW w:w="445" w:type="dxa"/>
          </w:tcPr>
          <w:p w:rsidR="00E970F3" w:rsidRPr="0041180F" w:rsidRDefault="00E970F3" w:rsidP="00B4774F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E970F3" w:rsidRDefault="00E970F3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36" w:type="dxa"/>
          </w:tcPr>
          <w:p w:rsidR="00E970F3" w:rsidRPr="00E452F4" w:rsidRDefault="00E970F3" w:rsidP="00B4774F">
            <w:pPr>
              <w:jc w:val="center"/>
              <w:rPr>
                <w:lang w:val="en-US"/>
              </w:rPr>
            </w:pPr>
            <w:r>
              <w:t>92976,47</w:t>
            </w:r>
          </w:p>
        </w:tc>
        <w:tc>
          <w:tcPr>
            <w:tcW w:w="1721" w:type="dxa"/>
          </w:tcPr>
          <w:p w:rsidR="00E970F3" w:rsidRDefault="00E970F3" w:rsidP="00CB150C">
            <w:pPr>
              <w:jc w:val="center"/>
            </w:pPr>
            <w:r>
              <w:t>Зем/участок</w:t>
            </w:r>
          </w:p>
          <w:p w:rsidR="00E970F3" w:rsidRDefault="00E970F3" w:rsidP="00CB150C">
            <w:pPr>
              <w:jc w:val="center"/>
            </w:pPr>
            <w:r>
              <w:t>Зем/участок</w:t>
            </w:r>
          </w:p>
          <w:p w:rsidR="00E970F3" w:rsidRDefault="00E970F3" w:rsidP="00CB150C">
            <w:pPr>
              <w:jc w:val="center"/>
            </w:pPr>
            <w:r>
              <w:t>Квартира</w:t>
            </w:r>
          </w:p>
          <w:p w:rsidR="00E970F3" w:rsidRDefault="00E970F3" w:rsidP="00CB150C">
            <w:pPr>
              <w:jc w:val="center"/>
            </w:pPr>
            <w:r>
              <w:t>Квартира</w:t>
            </w:r>
          </w:p>
          <w:p w:rsidR="00E970F3" w:rsidRPr="0041180F" w:rsidRDefault="00E970F3" w:rsidP="00CB150C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E970F3" w:rsidRDefault="00E970F3" w:rsidP="00CB150C">
            <w:pPr>
              <w:jc w:val="center"/>
            </w:pPr>
            <w:r>
              <w:t>981,0</w:t>
            </w:r>
          </w:p>
          <w:p w:rsidR="00E970F3" w:rsidRDefault="00E970F3" w:rsidP="00CB150C">
            <w:pPr>
              <w:jc w:val="center"/>
            </w:pPr>
            <w:r>
              <w:t>2705,0</w:t>
            </w:r>
          </w:p>
          <w:p w:rsidR="00E970F3" w:rsidRDefault="00E970F3" w:rsidP="00CB150C">
            <w:pPr>
              <w:jc w:val="center"/>
            </w:pPr>
            <w:r>
              <w:t>43,6</w:t>
            </w:r>
          </w:p>
          <w:p w:rsidR="00E970F3" w:rsidRDefault="00E970F3" w:rsidP="00CB150C">
            <w:pPr>
              <w:jc w:val="center"/>
            </w:pPr>
            <w:r>
              <w:t>85,8</w:t>
            </w:r>
          </w:p>
          <w:p w:rsidR="00E970F3" w:rsidRPr="0041180F" w:rsidRDefault="00E970F3" w:rsidP="00CB150C">
            <w:pPr>
              <w:jc w:val="center"/>
            </w:pPr>
            <w:r>
              <w:t>93,5</w:t>
            </w:r>
          </w:p>
        </w:tc>
        <w:tc>
          <w:tcPr>
            <w:tcW w:w="1677" w:type="dxa"/>
          </w:tcPr>
          <w:p w:rsidR="00E970F3" w:rsidRDefault="00E970F3" w:rsidP="00CB150C">
            <w:pPr>
              <w:jc w:val="center"/>
            </w:pPr>
            <w:r>
              <w:t>Россия</w:t>
            </w:r>
          </w:p>
          <w:p w:rsidR="00E970F3" w:rsidRDefault="00E970F3" w:rsidP="00CB150C">
            <w:pPr>
              <w:jc w:val="center"/>
            </w:pPr>
            <w:r>
              <w:t>Россия</w:t>
            </w:r>
          </w:p>
          <w:p w:rsidR="00E970F3" w:rsidRDefault="00E970F3" w:rsidP="00CB150C">
            <w:pPr>
              <w:jc w:val="center"/>
            </w:pPr>
            <w:r>
              <w:t>Россия</w:t>
            </w:r>
          </w:p>
          <w:p w:rsidR="00E970F3" w:rsidRDefault="00E970F3" w:rsidP="00CB150C">
            <w:pPr>
              <w:jc w:val="center"/>
            </w:pPr>
            <w:r>
              <w:t>Россия</w:t>
            </w:r>
          </w:p>
          <w:p w:rsidR="00E970F3" w:rsidRDefault="00E970F3" w:rsidP="00CB150C">
            <w:pPr>
              <w:jc w:val="center"/>
            </w:pPr>
            <w:r>
              <w:t>Россия</w:t>
            </w:r>
          </w:p>
          <w:p w:rsidR="00E970F3" w:rsidRDefault="00E970F3" w:rsidP="00CB150C">
            <w:pPr>
              <w:jc w:val="center"/>
            </w:pPr>
          </w:p>
          <w:p w:rsidR="00E970F3" w:rsidRDefault="00E970F3" w:rsidP="00CB150C">
            <w:pPr>
              <w:jc w:val="center"/>
            </w:pPr>
          </w:p>
          <w:p w:rsidR="00E970F3" w:rsidRPr="0041180F" w:rsidRDefault="00E970F3" w:rsidP="00CB150C">
            <w:pPr>
              <w:jc w:val="center"/>
            </w:pPr>
          </w:p>
        </w:tc>
        <w:tc>
          <w:tcPr>
            <w:tcW w:w="1383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212" w:type="dxa"/>
          </w:tcPr>
          <w:p w:rsidR="00E970F3" w:rsidRDefault="00E970F3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E970F3" w:rsidRDefault="00E970F3" w:rsidP="00B4774F">
            <w:pPr>
              <w:jc w:val="center"/>
            </w:pPr>
          </w:p>
        </w:tc>
        <w:tc>
          <w:tcPr>
            <w:tcW w:w="1480" w:type="dxa"/>
          </w:tcPr>
          <w:p w:rsidR="00E970F3" w:rsidRDefault="00E970F3" w:rsidP="00B4774F">
            <w:pPr>
              <w:jc w:val="center"/>
            </w:pPr>
            <w:r>
              <w:t>Автомобиль легковой</w:t>
            </w:r>
          </w:p>
          <w:p w:rsidR="00E970F3" w:rsidRDefault="00E970F3" w:rsidP="00B4774F">
            <w:pPr>
              <w:jc w:val="center"/>
            </w:pPr>
          </w:p>
          <w:p w:rsidR="00E970F3" w:rsidRPr="0041180F" w:rsidRDefault="00E970F3" w:rsidP="00B4774F">
            <w:pPr>
              <w:jc w:val="center"/>
            </w:pPr>
            <w:r>
              <w:t>Автомобиль грузовой</w:t>
            </w:r>
          </w:p>
        </w:tc>
        <w:tc>
          <w:tcPr>
            <w:tcW w:w="1350" w:type="dxa"/>
          </w:tcPr>
          <w:p w:rsidR="00E970F3" w:rsidRDefault="00E970F3" w:rsidP="00B4774F">
            <w:pPr>
              <w:jc w:val="center"/>
            </w:pPr>
            <w:r>
              <w:t>ТОЙОТА АВЕНСИС</w:t>
            </w:r>
          </w:p>
          <w:p w:rsidR="00E970F3" w:rsidRPr="00AE60B7" w:rsidRDefault="00E970F3" w:rsidP="00B4774F">
            <w:pPr>
              <w:jc w:val="center"/>
            </w:pPr>
            <w:r>
              <w:t>КАМАЗ55102</w:t>
            </w:r>
          </w:p>
        </w:tc>
      </w:tr>
    </w:tbl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2E26DB"/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E970F3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0B47BE">
        <w:trPr>
          <w:trHeight w:val="451"/>
        </w:trPr>
        <w:tc>
          <w:tcPr>
            <w:tcW w:w="1609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0B47BE">
        <w:trPr>
          <w:trHeight w:val="1005"/>
        </w:trPr>
        <w:tc>
          <w:tcPr>
            <w:tcW w:w="1609" w:type="dxa"/>
          </w:tcPr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t xml:space="preserve">Горбачева </w:t>
            </w:r>
          </w:p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t>Алина</w:t>
            </w:r>
          </w:p>
          <w:p w:rsidR="00E970F3" w:rsidRPr="005E0EA4" w:rsidRDefault="00E970F3" w:rsidP="00C503F7">
            <w:pPr>
              <w:tabs>
                <w:tab w:val="left" w:pos="1019"/>
              </w:tabs>
              <w:jc w:val="center"/>
            </w:pPr>
            <w:r>
              <w:lastRenderedPageBreak/>
              <w:t>Александровна</w:t>
            </w:r>
          </w:p>
        </w:tc>
        <w:tc>
          <w:tcPr>
            <w:tcW w:w="1788" w:type="dxa"/>
          </w:tcPr>
          <w:p w:rsidR="00E970F3" w:rsidRDefault="00E970F3" w:rsidP="000B47BE">
            <w:pPr>
              <w:jc w:val="center"/>
            </w:pPr>
            <w:r>
              <w:lastRenderedPageBreak/>
              <w:t xml:space="preserve">Ведущий специалист отдела </w:t>
            </w:r>
            <w:r>
              <w:lastRenderedPageBreak/>
              <w:t>планирования и анализа исполнения бюджета</w:t>
            </w:r>
          </w:p>
        </w:tc>
        <w:tc>
          <w:tcPr>
            <w:tcW w:w="1254" w:type="dxa"/>
          </w:tcPr>
          <w:p w:rsidR="00E970F3" w:rsidRDefault="00E970F3" w:rsidP="00CB39B3">
            <w:pPr>
              <w:jc w:val="center"/>
            </w:pPr>
            <w:r>
              <w:lastRenderedPageBreak/>
              <w:t>543 364</w:t>
            </w:r>
          </w:p>
        </w:tc>
        <w:tc>
          <w:tcPr>
            <w:tcW w:w="1425" w:type="dxa"/>
          </w:tcPr>
          <w:p w:rsidR="00E970F3" w:rsidRPr="00C503F7" w:rsidRDefault="00E970F3" w:rsidP="0079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970F3" w:rsidRPr="00542C0A" w:rsidRDefault="00E970F3" w:rsidP="0079522F">
            <w:pPr>
              <w:jc w:val="center"/>
            </w:pPr>
          </w:p>
        </w:tc>
        <w:tc>
          <w:tcPr>
            <w:tcW w:w="1001" w:type="dxa"/>
          </w:tcPr>
          <w:p w:rsidR="00E970F3" w:rsidRPr="00542C0A" w:rsidRDefault="00E970F3" w:rsidP="0079522F">
            <w:pPr>
              <w:jc w:val="center"/>
            </w:pPr>
          </w:p>
        </w:tc>
        <w:tc>
          <w:tcPr>
            <w:tcW w:w="1410" w:type="dxa"/>
          </w:tcPr>
          <w:p w:rsidR="00E970F3" w:rsidRPr="00566238" w:rsidRDefault="00E970F3" w:rsidP="005E0EA4">
            <w:pPr>
              <w:jc w:val="center"/>
            </w:pPr>
            <w:r>
              <w:t>Жилой дом</w:t>
            </w:r>
          </w:p>
        </w:tc>
        <w:tc>
          <w:tcPr>
            <w:tcW w:w="1008" w:type="dxa"/>
          </w:tcPr>
          <w:p w:rsidR="00E970F3" w:rsidRPr="00495D2E" w:rsidRDefault="00E970F3" w:rsidP="005E0EA4">
            <w:pPr>
              <w:jc w:val="center"/>
            </w:pPr>
            <w:r>
              <w:t>59,4</w:t>
            </w:r>
          </w:p>
        </w:tc>
        <w:tc>
          <w:tcPr>
            <w:tcW w:w="1105" w:type="dxa"/>
          </w:tcPr>
          <w:p w:rsidR="00E970F3" w:rsidRPr="00566238" w:rsidRDefault="00E970F3" w:rsidP="00C503F7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E970F3" w:rsidRDefault="00E970F3" w:rsidP="00C503F7">
            <w:pPr>
              <w:jc w:val="center"/>
            </w:pPr>
          </w:p>
        </w:tc>
        <w:tc>
          <w:tcPr>
            <w:tcW w:w="1431" w:type="dxa"/>
          </w:tcPr>
          <w:p w:rsidR="00E970F3" w:rsidRDefault="00E970F3" w:rsidP="00C503F7">
            <w:pPr>
              <w:jc w:val="center"/>
            </w:pPr>
          </w:p>
        </w:tc>
      </w:tr>
      <w:tr w:rsidR="00E970F3" w:rsidRPr="008C2C51" w:rsidTr="008D0890">
        <w:trPr>
          <w:trHeight w:val="983"/>
        </w:trPr>
        <w:tc>
          <w:tcPr>
            <w:tcW w:w="1609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E970F3" w:rsidRPr="00A77723" w:rsidRDefault="00E970F3" w:rsidP="00C503F7">
            <w:pPr>
              <w:jc w:val="center"/>
            </w:pPr>
          </w:p>
        </w:tc>
        <w:tc>
          <w:tcPr>
            <w:tcW w:w="1254" w:type="dxa"/>
          </w:tcPr>
          <w:p w:rsidR="00E970F3" w:rsidRPr="00566238" w:rsidRDefault="00E970F3" w:rsidP="009A2088">
            <w:pPr>
              <w:jc w:val="center"/>
            </w:pPr>
            <w:r>
              <w:t>687 980</w:t>
            </w:r>
          </w:p>
        </w:tc>
        <w:tc>
          <w:tcPr>
            <w:tcW w:w="1425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</w:p>
          <w:p w:rsidR="00E970F3" w:rsidRPr="00566238" w:rsidRDefault="00E970F3" w:rsidP="00C503F7">
            <w:pPr>
              <w:jc w:val="center"/>
            </w:pPr>
          </w:p>
        </w:tc>
        <w:tc>
          <w:tcPr>
            <w:tcW w:w="1001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410" w:type="dxa"/>
          </w:tcPr>
          <w:p w:rsidR="00E970F3" w:rsidRPr="00566238" w:rsidRDefault="00E970F3" w:rsidP="00CB39B3">
            <w:pPr>
              <w:jc w:val="center"/>
            </w:pPr>
            <w:r>
              <w:t>Жилой дом</w:t>
            </w:r>
          </w:p>
        </w:tc>
        <w:tc>
          <w:tcPr>
            <w:tcW w:w="1008" w:type="dxa"/>
          </w:tcPr>
          <w:p w:rsidR="00E970F3" w:rsidRPr="00495D2E" w:rsidRDefault="00E970F3" w:rsidP="005E0EA4">
            <w:pPr>
              <w:jc w:val="center"/>
            </w:pPr>
            <w:r>
              <w:t>59,4</w:t>
            </w:r>
          </w:p>
        </w:tc>
        <w:tc>
          <w:tcPr>
            <w:tcW w:w="1105" w:type="dxa"/>
          </w:tcPr>
          <w:p w:rsidR="00E970F3" w:rsidRPr="00566238" w:rsidRDefault="00E970F3" w:rsidP="00CB39B3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E970F3" w:rsidRDefault="00E970F3" w:rsidP="00FC5BDD">
            <w:pPr>
              <w:jc w:val="center"/>
            </w:pPr>
          </w:p>
        </w:tc>
        <w:tc>
          <w:tcPr>
            <w:tcW w:w="1431" w:type="dxa"/>
          </w:tcPr>
          <w:p w:rsidR="00E970F3" w:rsidRPr="00542C0A" w:rsidRDefault="00E970F3" w:rsidP="00C503F7">
            <w:pPr>
              <w:jc w:val="center"/>
            </w:pPr>
          </w:p>
        </w:tc>
      </w:tr>
      <w:tr w:rsidR="00E970F3" w:rsidRPr="008C2C51" w:rsidTr="008D0890">
        <w:trPr>
          <w:trHeight w:val="983"/>
        </w:trPr>
        <w:tc>
          <w:tcPr>
            <w:tcW w:w="1609" w:type="dxa"/>
          </w:tcPr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788" w:type="dxa"/>
          </w:tcPr>
          <w:p w:rsidR="00E970F3" w:rsidRPr="00A77723" w:rsidRDefault="00E970F3" w:rsidP="00C503F7">
            <w:pPr>
              <w:jc w:val="center"/>
            </w:pPr>
          </w:p>
        </w:tc>
        <w:tc>
          <w:tcPr>
            <w:tcW w:w="1254" w:type="dxa"/>
          </w:tcPr>
          <w:p w:rsidR="00E970F3" w:rsidRDefault="00E970F3" w:rsidP="009A2088">
            <w:pPr>
              <w:jc w:val="center"/>
            </w:pPr>
            <w:r>
              <w:t>-</w:t>
            </w:r>
          </w:p>
        </w:tc>
        <w:tc>
          <w:tcPr>
            <w:tcW w:w="1425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</w:p>
        </w:tc>
        <w:tc>
          <w:tcPr>
            <w:tcW w:w="1001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410" w:type="dxa"/>
          </w:tcPr>
          <w:p w:rsidR="00E970F3" w:rsidRPr="00566238" w:rsidRDefault="00E970F3" w:rsidP="00CB39B3">
            <w:pPr>
              <w:jc w:val="center"/>
            </w:pPr>
            <w:r>
              <w:t>Жилой дом</w:t>
            </w:r>
          </w:p>
        </w:tc>
        <w:tc>
          <w:tcPr>
            <w:tcW w:w="1008" w:type="dxa"/>
          </w:tcPr>
          <w:p w:rsidR="00E970F3" w:rsidRPr="00495D2E" w:rsidRDefault="00E970F3" w:rsidP="005E0EA4">
            <w:pPr>
              <w:jc w:val="center"/>
            </w:pPr>
            <w:r>
              <w:t>59,4</w:t>
            </w:r>
          </w:p>
        </w:tc>
        <w:tc>
          <w:tcPr>
            <w:tcW w:w="1105" w:type="dxa"/>
          </w:tcPr>
          <w:p w:rsidR="00E970F3" w:rsidRPr="00566238" w:rsidRDefault="00E970F3" w:rsidP="00CB39B3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E970F3" w:rsidRDefault="00E970F3" w:rsidP="00FC5BDD">
            <w:pPr>
              <w:jc w:val="center"/>
            </w:pPr>
          </w:p>
        </w:tc>
        <w:tc>
          <w:tcPr>
            <w:tcW w:w="1431" w:type="dxa"/>
          </w:tcPr>
          <w:p w:rsidR="00E970F3" w:rsidRPr="00542C0A" w:rsidRDefault="00E970F3" w:rsidP="00C503F7">
            <w:pPr>
              <w:jc w:val="center"/>
            </w:pPr>
          </w:p>
        </w:tc>
      </w:tr>
    </w:tbl>
    <w:p w:rsidR="00E970F3" w:rsidRDefault="00E970F3" w:rsidP="00CA5148">
      <w:pPr>
        <w:tabs>
          <w:tab w:val="left" w:pos="4860"/>
        </w:tabs>
      </w:pPr>
    </w:p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расходах,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Style w:val="aa"/>
        <w:tblW w:w="148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443"/>
        <w:gridCol w:w="1440"/>
      </w:tblGrid>
      <w:tr w:rsidR="00E970F3" w:rsidRPr="008C2C51" w:rsidTr="000220C8">
        <w:trPr>
          <w:trHeight w:val="421"/>
        </w:trPr>
        <w:tc>
          <w:tcPr>
            <w:tcW w:w="1620" w:type="dxa"/>
            <w:vMerge w:val="restart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83" w:type="dxa"/>
            <w:gridSpan w:val="2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0220C8">
        <w:trPr>
          <w:trHeight w:val="492"/>
        </w:trPr>
        <w:tc>
          <w:tcPr>
            <w:tcW w:w="1620" w:type="dxa"/>
            <w:vMerge/>
          </w:tcPr>
          <w:p w:rsidR="00E970F3" w:rsidRPr="008C2C51" w:rsidRDefault="00E970F3" w:rsidP="00CA5148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E970F3" w:rsidRPr="008C2C51" w:rsidRDefault="00E970F3" w:rsidP="00CA5148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CA5148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443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CA5148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022EC3" w:rsidTr="000220C8">
        <w:tc>
          <w:tcPr>
            <w:tcW w:w="1620" w:type="dxa"/>
          </w:tcPr>
          <w:p w:rsidR="00E970F3" w:rsidRPr="00022EC3" w:rsidRDefault="00E970F3" w:rsidP="00CA5148">
            <w:pPr>
              <w:tabs>
                <w:tab w:val="left" w:pos="1019"/>
              </w:tabs>
              <w:jc w:val="center"/>
            </w:pPr>
            <w:r w:rsidRPr="00022EC3">
              <w:t>Казак Елена Анатольевна</w:t>
            </w:r>
          </w:p>
        </w:tc>
        <w:tc>
          <w:tcPr>
            <w:tcW w:w="1800" w:type="dxa"/>
          </w:tcPr>
          <w:p w:rsidR="00E970F3" w:rsidRPr="00022EC3" w:rsidRDefault="00E970F3" w:rsidP="001A4E04">
            <w:pPr>
              <w:jc w:val="center"/>
            </w:pPr>
            <w:r w:rsidRPr="00022EC3">
              <w:t>Начальник отдела</w:t>
            </w:r>
            <w:r>
              <w:t xml:space="preserve"> планирования и анализа исполнения </w:t>
            </w:r>
            <w:r>
              <w:lastRenderedPageBreak/>
              <w:t>бюджета</w:t>
            </w:r>
          </w:p>
        </w:tc>
        <w:tc>
          <w:tcPr>
            <w:tcW w:w="1397" w:type="dxa"/>
          </w:tcPr>
          <w:p w:rsidR="00E970F3" w:rsidRPr="00022EC3" w:rsidRDefault="00E970F3" w:rsidP="00B84493">
            <w:pPr>
              <w:jc w:val="center"/>
            </w:pPr>
            <w:r>
              <w:lastRenderedPageBreak/>
              <w:t>752 451</w:t>
            </w:r>
          </w:p>
        </w:tc>
        <w:tc>
          <w:tcPr>
            <w:tcW w:w="1728" w:type="dxa"/>
          </w:tcPr>
          <w:p w:rsidR="00E970F3" w:rsidRPr="00022EC3" w:rsidRDefault="00E970F3" w:rsidP="00CA514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E970F3" w:rsidRPr="00022EC3" w:rsidRDefault="00E970F3" w:rsidP="00CA5148">
            <w:pPr>
              <w:jc w:val="center"/>
            </w:pPr>
            <w:r>
              <w:t>54,6</w:t>
            </w:r>
          </w:p>
        </w:tc>
        <w:tc>
          <w:tcPr>
            <w:tcW w:w="1080" w:type="dxa"/>
          </w:tcPr>
          <w:p w:rsidR="00E970F3" w:rsidRPr="00022EC3" w:rsidRDefault="00E970F3" w:rsidP="00CA5148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</w:tcPr>
          <w:p w:rsidR="00E970F3" w:rsidRPr="00022EC3" w:rsidRDefault="00E970F3" w:rsidP="000220C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E970F3" w:rsidRPr="00022EC3" w:rsidRDefault="00E970F3" w:rsidP="00663700">
            <w:r>
              <w:t xml:space="preserve">  1500</w:t>
            </w:r>
          </w:p>
        </w:tc>
        <w:tc>
          <w:tcPr>
            <w:tcW w:w="952" w:type="dxa"/>
          </w:tcPr>
          <w:p w:rsidR="00E970F3" w:rsidRPr="00022EC3" w:rsidRDefault="00E970F3" w:rsidP="00CA5148">
            <w:pPr>
              <w:jc w:val="center"/>
            </w:pPr>
            <w:r w:rsidRPr="00022EC3">
              <w:t>Россия</w:t>
            </w:r>
          </w:p>
          <w:p w:rsidR="00E970F3" w:rsidRPr="00022EC3" w:rsidRDefault="00E970F3" w:rsidP="00CA5148">
            <w:pPr>
              <w:jc w:val="center"/>
            </w:pPr>
          </w:p>
          <w:p w:rsidR="00E970F3" w:rsidRPr="00022EC3" w:rsidRDefault="00E970F3" w:rsidP="000220C8"/>
        </w:tc>
        <w:tc>
          <w:tcPr>
            <w:tcW w:w="1443" w:type="dxa"/>
          </w:tcPr>
          <w:p w:rsidR="00E970F3" w:rsidRPr="00022EC3" w:rsidRDefault="00E970F3" w:rsidP="00CA5148">
            <w:pPr>
              <w:jc w:val="center"/>
            </w:pPr>
          </w:p>
        </w:tc>
        <w:tc>
          <w:tcPr>
            <w:tcW w:w="1440" w:type="dxa"/>
          </w:tcPr>
          <w:p w:rsidR="00E970F3" w:rsidRPr="00022EC3" w:rsidRDefault="00E970F3" w:rsidP="00CA5148">
            <w:pPr>
              <w:jc w:val="center"/>
            </w:pPr>
          </w:p>
        </w:tc>
      </w:tr>
      <w:tr w:rsidR="00E970F3" w:rsidRPr="00022EC3" w:rsidTr="00B84493">
        <w:trPr>
          <w:trHeight w:val="654"/>
        </w:trPr>
        <w:tc>
          <w:tcPr>
            <w:tcW w:w="1620" w:type="dxa"/>
          </w:tcPr>
          <w:p w:rsidR="00E970F3" w:rsidRPr="00022EC3" w:rsidRDefault="00E970F3" w:rsidP="00CA5148">
            <w:pPr>
              <w:tabs>
                <w:tab w:val="left" w:pos="1019"/>
              </w:tabs>
              <w:jc w:val="center"/>
            </w:pPr>
            <w:r w:rsidRPr="00022EC3">
              <w:t>супруг</w:t>
            </w:r>
          </w:p>
        </w:tc>
        <w:tc>
          <w:tcPr>
            <w:tcW w:w="1800" w:type="dxa"/>
          </w:tcPr>
          <w:p w:rsidR="00E970F3" w:rsidRPr="00022EC3" w:rsidRDefault="00E970F3" w:rsidP="00CA5148">
            <w:pPr>
              <w:jc w:val="center"/>
            </w:pPr>
          </w:p>
        </w:tc>
        <w:tc>
          <w:tcPr>
            <w:tcW w:w="1397" w:type="dxa"/>
          </w:tcPr>
          <w:p w:rsidR="00E970F3" w:rsidRPr="00022EC3" w:rsidRDefault="00E970F3" w:rsidP="00B84493">
            <w:pPr>
              <w:jc w:val="center"/>
            </w:pPr>
            <w:r>
              <w:t>35 056</w:t>
            </w:r>
          </w:p>
        </w:tc>
        <w:tc>
          <w:tcPr>
            <w:tcW w:w="1728" w:type="dxa"/>
          </w:tcPr>
          <w:p w:rsidR="00E970F3" w:rsidRPr="00022EC3" w:rsidRDefault="00E970F3" w:rsidP="000220C8">
            <w:pPr>
              <w:jc w:val="center"/>
            </w:pPr>
            <w:r w:rsidRPr="00022EC3">
              <w:t>Земельный участок</w:t>
            </w:r>
            <w:r>
              <w:t xml:space="preserve"> </w:t>
            </w:r>
          </w:p>
        </w:tc>
        <w:tc>
          <w:tcPr>
            <w:tcW w:w="1260" w:type="dxa"/>
          </w:tcPr>
          <w:p w:rsidR="00E970F3" w:rsidRPr="00022EC3" w:rsidRDefault="00E970F3" w:rsidP="002F4960">
            <w:pPr>
              <w:jc w:val="center"/>
            </w:pPr>
            <w:r w:rsidRPr="00022EC3">
              <w:t>1500</w:t>
            </w:r>
          </w:p>
        </w:tc>
        <w:tc>
          <w:tcPr>
            <w:tcW w:w="1080" w:type="dxa"/>
          </w:tcPr>
          <w:p w:rsidR="00E970F3" w:rsidRPr="00022EC3" w:rsidRDefault="00E970F3" w:rsidP="00CA5148">
            <w:pPr>
              <w:jc w:val="center"/>
            </w:pPr>
            <w:r w:rsidRPr="00022EC3">
              <w:t>Россия</w:t>
            </w:r>
          </w:p>
        </w:tc>
        <w:tc>
          <w:tcPr>
            <w:tcW w:w="1260" w:type="dxa"/>
          </w:tcPr>
          <w:p w:rsidR="00E970F3" w:rsidRPr="00022EC3" w:rsidRDefault="00E970F3" w:rsidP="000220C8">
            <w:pPr>
              <w:jc w:val="center"/>
            </w:pPr>
            <w:r w:rsidRPr="00022EC3">
              <w:t>Жилой дом</w:t>
            </w:r>
          </w:p>
        </w:tc>
        <w:tc>
          <w:tcPr>
            <w:tcW w:w="900" w:type="dxa"/>
          </w:tcPr>
          <w:p w:rsidR="00E970F3" w:rsidRPr="00022EC3" w:rsidRDefault="00E970F3" w:rsidP="00495D2E">
            <w:pPr>
              <w:jc w:val="center"/>
            </w:pPr>
            <w:r w:rsidRPr="00022EC3">
              <w:t>72</w:t>
            </w:r>
          </w:p>
        </w:tc>
        <w:tc>
          <w:tcPr>
            <w:tcW w:w="952" w:type="dxa"/>
          </w:tcPr>
          <w:p w:rsidR="00E970F3" w:rsidRPr="00022EC3" w:rsidRDefault="00E970F3" w:rsidP="00495D2E">
            <w:pPr>
              <w:jc w:val="center"/>
            </w:pPr>
            <w:r w:rsidRPr="00022EC3">
              <w:t>Россия</w:t>
            </w:r>
          </w:p>
          <w:p w:rsidR="00E970F3" w:rsidRPr="00022EC3" w:rsidRDefault="00E970F3" w:rsidP="00495D2E">
            <w:pPr>
              <w:jc w:val="center"/>
            </w:pPr>
          </w:p>
          <w:p w:rsidR="00E970F3" w:rsidRPr="00022EC3" w:rsidRDefault="00E970F3" w:rsidP="00495D2E">
            <w:pPr>
              <w:jc w:val="center"/>
            </w:pPr>
          </w:p>
          <w:p w:rsidR="00E970F3" w:rsidRPr="00022EC3" w:rsidRDefault="00E970F3" w:rsidP="00495D2E">
            <w:pPr>
              <w:jc w:val="center"/>
            </w:pPr>
          </w:p>
        </w:tc>
        <w:tc>
          <w:tcPr>
            <w:tcW w:w="1443" w:type="dxa"/>
          </w:tcPr>
          <w:p w:rsidR="00E970F3" w:rsidRPr="00022EC3" w:rsidRDefault="00E970F3" w:rsidP="00B84493">
            <w:r>
              <w:t>Легковой автомобиль</w:t>
            </w:r>
          </w:p>
        </w:tc>
        <w:tc>
          <w:tcPr>
            <w:tcW w:w="1440" w:type="dxa"/>
          </w:tcPr>
          <w:p w:rsidR="00E970F3" w:rsidRPr="00E86BD8" w:rsidRDefault="00E970F3" w:rsidP="000220C8">
            <w:r>
              <w:rPr>
                <w:lang w:val="en-US"/>
              </w:rPr>
              <w:t>Toyota</w:t>
            </w:r>
            <w:r w:rsidRPr="00B84493">
              <w:t xml:space="preserve"> </w:t>
            </w:r>
            <w:r>
              <w:rPr>
                <w:lang w:val="en-US"/>
              </w:rPr>
              <w:t>ra</w:t>
            </w:r>
            <w:r>
              <w:t>с</w:t>
            </w:r>
            <w:r>
              <w:rPr>
                <w:lang w:val="en-US"/>
              </w:rPr>
              <w:t>tis</w:t>
            </w:r>
            <w:r>
              <w:t>, 2010г</w:t>
            </w:r>
          </w:p>
        </w:tc>
      </w:tr>
      <w:tr w:rsidR="00E970F3" w:rsidRPr="00022EC3" w:rsidTr="000220C8">
        <w:tc>
          <w:tcPr>
            <w:tcW w:w="1620" w:type="dxa"/>
          </w:tcPr>
          <w:p w:rsidR="00E970F3" w:rsidRPr="00022EC3" w:rsidRDefault="00E970F3" w:rsidP="00CA5148">
            <w:pPr>
              <w:tabs>
                <w:tab w:val="left" w:pos="1019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E970F3" w:rsidRPr="00022EC3" w:rsidRDefault="00E970F3" w:rsidP="00CA5148">
            <w:pPr>
              <w:jc w:val="center"/>
            </w:pPr>
          </w:p>
        </w:tc>
        <w:tc>
          <w:tcPr>
            <w:tcW w:w="1397" w:type="dxa"/>
          </w:tcPr>
          <w:p w:rsidR="00E970F3" w:rsidRDefault="00E970F3" w:rsidP="00B84493">
            <w:pPr>
              <w:jc w:val="center"/>
            </w:pPr>
            <w:r>
              <w:t>362 384</w:t>
            </w:r>
          </w:p>
        </w:tc>
        <w:tc>
          <w:tcPr>
            <w:tcW w:w="1728" w:type="dxa"/>
          </w:tcPr>
          <w:p w:rsidR="00E970F3" w:rsidRPr="00022EC3" w:rsidRDefault="00E970F3" w:rsidP="000220C8">
            <w:pPr>
              <w:jc w:val="center"/>
            </w:pPr>
          </w:p>
        </w:tc>
        <w:tc>
          <w:tcPr>
            <w:tcW w:w="1260" w:type="dxa"/>
          </w:tcPr>
          <w:p w:rsidR="00E970F3" w:rsidRPr="00022EC3" w:rsidRDefault="00E970F3" w:rsidP="002F4960">
            <w:pPr>
              <w:jc w:val="center"/>
            </w:pPr>
          </w:p>
        </w:tc>
        <w:tc>
          <w:tcPr>
            <w:tcW w:w="1080" w:type="dxa"/>
          </w:tcPr>
          <w:p w:rsidR="00E970F3" w:rsidRPr="00022EC3" w:rsidRDefault="00E970F3" w:rsidP="00CA5148">
            <w:pPr>
              <w:jc w:val="center"/>
            </w:pPr>
          </w:p>
        </w:tc>
        <w:tc>
          <w:tcPr>
            <w:tcW w:w="1260" w:type="dxa"/>
          </w:tcPr>
          <w:p w:rsidR="00E970F3" w:rsidRPr="00022EC3" w:rsidRDefault="00E970F3" w:rsidP="000220C8">
            <w:pPr>
              <w:jc w:val="center"/>
            </w:pPr>
          </w:p>
        </w:tc>
        <w:tc>
          <w:tcPr>
            <w:tcW w:w="900" w:type="dxa"/>
          </w:tcPr>
          <w:p w:rsidR="00E970F3" w:rsidRPr="00022EC3" w:rsidRDefault="00E970F3" w:rsidP="00495D2E">
            <w:pPr>
              <w:jc w:val="center"/>
            </w:pPr>
          </w:p>
        </w:tc>
        <w:tc>
          <w:tcPr>
            <w:tcW w:w="952" w:type="dxa"/>
          </w:tcPr>
          <w:p w:rsidR="00E970F3" w:rsidRPr="00022EC3" w:rsidRDefault="00E970F3" w:rsidP="00495D2E">
            <w:pPr>
              <w:jc w:val="center"/>
            </w:pPr>
          </w:p>
        </w:tc>
        <w:tc>
          <w:tcPr>
            <w:tcW w:w="1443" w:type="dxa"/>
          </w:tcPr>
          <w:p w:rsidR="00E970F3" w:rsidRDefault="00E970F3" w:rsidP="00CA5148">
            <w:pPr>
              <w:jc w:val="center"/>
            </w:pPr>
          </w:p>
        </w:tc>
        <w:tc>
          <w:tcPr>
            <w:tcW w:w="1440" w:type="dxa"/>
          </w:tcPr>
          <w:p w:rsidR="00E970F3" w:rsidRDefault="00E970F3" w:rsidP="000220C8"/>
        </w:tc>
      </w:tr>
    </w:tbl>
    <w:p w:rsidR="00E970F3" w:rsidRPr="00022EC3" w:rsidRDefault="00E970F3" w:rsidP="00CA5148"/>
    <w:p w:rsidR="00E970F3" w:rsidRDefault="00E970F3" w:rsidP="00CA5148">
      <w:pPr>
        <w:tabs>
          <w:tab w:val="left" w:pos="4860"/>
        </w:tabs>
      </w:pPr>
    </w:p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E970F3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0B47BE">
        <w:trPr>
          <w:trHeight w:val="451"/>
        </w:trPr>
        <w:tc>
          <w:tcPr>
            <w:tcW w:w="1609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0B47BE">
        <w:trPr>
          <w:trHeight w:val="1005"/>
        </w:trPr>
        <w:tc>
          <w:tcPr>
            <w:tcW w:w="1609" w:type="dxa"/>
          </w:tcPr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lastRenderedPageBreak/>
              <w:t>Клепцова Наталья Валерьевна</w:t>
            </w:r>
          </w:p>
        </w:tc>
        <w:tc>
          <w:tcPr>
            <w:tcW w:w="1788" w:type="dxa"/>
          </w:tcPr>
          <w:p w:rsidR="00E970F3" w:rsidRDefault="00E970F3" w:rsidP="000B47BE">
            <w:pPr>
              <w:jc w:val="center"/>
            </w:pPr>
            <w:r>
              <w:t>Ведущий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E970F3" w:rsidRDefault="00E970F3" w:rsidP="008C068A">
            <w:r>
              <w:t>590 365</w:t>
            </w:r>
          </w:p>
        </w:tc>
        <w:tc>
          <w:tcPr>
            <w:tcW w:w="1425" w:type="dxa"/>
          </w:tcPr>
          <w:p w:rsidR="00E970F3" w:rsidRDefault="00E970F3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</w:t>
            </w:r>
          </w:p>
          <w:p w:rsidR="00E970F3" w:rsidRPr="00C503F7" w:rsidRDefault="00E970F3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E970F3" w:rsidRDefault="00E970F3" w:rsidP="00134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E970F3" w:rsidRPr="00C503F7" w:rsidRDefault="00E970F3" w:rsidP="0079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  <w:r>
              <w:t>600,00</w:t>
            </w:r>
          </w:p>
          <w:p w:rsidR="00E970F3" w:rsidRDefault="00E970F3" w:rsidP="00542C0A"/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  <w:r>
              <w:t>593,0</w:t>
            </w: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  <w:r>
              <w:t>40,9</w:t>
            </w:r>
          </w:p>
          <w:p w:rsidR="00E970F3" w:rsidRDefault="00E970F3" w:rsidP="0079522F">
            <w:pPr>
              <w:jc w:val="center"/>
            </w:pPr>
          </w:p>
          <w:p w:rsidR="00E970F3" w:rsidRPr="00542C0A" w:rsidRDefault="00E970F3" w:rsidP="0079522F">
            <w:pPr>
              <w:jc w:val="center"/>
            </w:pPr>
            <w:r>
              <w:t>75,6</w:t>
            </w:r>
          </w:p>
        </w:tc>
        <w:tc>
          <w:tcPr>
            <w:tcW w:w="1001" w:type="dxa"/>
          </w:tcPr>
          <w:p w:rsidR="00E970F3" w:rsidRDefault="00E970F3" w:rsidP="00C503F7">
            <w:pPr>
              <w:jc w:val="center"/>
            </w:pPr>
            <w:r>
              <w:t>Россия</w:t>
            </w:r>
          </w:p>
          <w:p w:rsidR="00E970F3" w:rsidRDefault="00E970F3" w:rsidP="00542C0A"/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  <w:r>
              <w:t>Россия</w:t>
            </w: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</w:p>
          <w:p w:rsidR="00E970F3" w:rsidRDefault="00E970F3" w:rsidP="0079522F">
            <w:pPr>
              <w:jc w:val="center"/>
            </w:pPr>
            <w:r>
              <w:t>Россия</w:t>
            </w:r>
          </w:p>
          <w:p w:rsidR="00E970F3" w:rsidRDefault="00E970F3" w:rsidP="0079522F">
            <w:pPr>
              <w:jc w:val="center"/>
            </w:pPr>
          </w:p>
          <w:p w:rsidR="00E970F3" w:rsidRPr="00542C0A" w:rsidRDefault="00E970F3" w:rsidP="0079522F">
            <w:pPr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E970F3" w:rsidRDefault="00E970F3" w:rsidP="00C503F7">
            <w:pPr>
              <w:jc w:val="center"/>
            </w:pPr>
            <w:r>
              <w:t>Квартира</w:t>
            </w:r>
          </w:p>
          <w:p w:rsidR="00E970F3" w:rsidRPr="00566238" w:rsidRDefault="00E970F3" w:rsidP="00C503F7">
            <w:pPr>
              <w:jc w:val="center"/>
            </w:pPr>
          </w:p>
        </w:tc>
        <w:tc>
          <w:tcPr>
            <w:tcW w:w="1008" w:type="dxa"/>
          </w:tcPr>
          <w:p w:rsidR="00E970F3" w:rsidRPr="00495D2E" w:rsidRDefault="00E970F3" w:rsidP="00495D2E">
            <w:r>
              <w:t>50,2</w:t>
            </w:r>
          </w:p>
        </w:tc>
        <w:tc>
          <w:tcPr>
            <w:tcW w:w="1105" w:type="dxa"/>
          </w:tcPr>
          <w:p w:rsidR="00E970F3" w:rsidRPr="00566238" w:rsidRDefault="00E970F3" w:rsidP="00C503F7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E970F3" w:rsidRDefault="00E970F3" w:rsidP="00C503F7">
            <w:pPr>
              <w:jc w:val="center"/>
            </w:pPr>
          </w:p>
        </w:tc>
        <w:tc>
          <w:tcPr>
            <w:tcW w:w="1431" w:type="dxa"/>
          </w:tcPr>
          <w:p w:rsidR="00E970F3" w:rsidRDefault="00E970F3" w:rsidP="00C503F7">
            <w:pPr>
              <w:jc w:val="center"/>
            </w:pPr>
          </w:p>
        </w:tc>
      </w:tr>
      <w:tr w:rsidR="00E970F3" w:rsidRPr="008C2C51" w:rsidTr="008D0890">
        <w:trPr>
          <w:trHeight w:val="983"/>
        </w:trPr>
        <w:tc>
          <w:tcPr>
            <w:tcW w:w="1609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E970F3" w:rsidRPr="00A77723" w:rsidRDefault="00E970F3" w:rsidP="00C503F7">
            <w:pPr>
              <w:jc w:val="center"/>
            </w:pPr>
          </w:p>
        </w:tc>
        <w:tc>
          <w:tcPr>
            <w:tcW w:w="1254" w:type="dxa"/>
          </w:tcPr>
          <w:p w:rsidR="00E970F3" w:rsidRPr="00566238" w:rsidRDefault="00E970F3" w:rsidP="008C068A">
            <w:r>
              <w:t>1 085 424</w:t>
            </w:r>
          </w:p>
        </w:tc>
        <w:tc>
          <w:tcPr>
            <w:tcW w:w="1425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</w:p>
          <w:p w:rsidR="00E970F3" w:rsidRPr="00566238" w:rsidRDefault="00E970F3" w:rsidP="00C503F7">
            <w:pPr>
              <w:jc w:val="center"/>
            </w:pPr>
          </w:p>
        </w:tc>
        <w:tc>
          <w:tcPr>
            <w:tcW w:w="1001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410" w:type="dxa"/>
          </w:tcPr>
          <w:p w:rsidR="00E970F3" w:rsidRDefault="00E970F3" w:rsidP="00FC5BDD">
            <w:pPr>
              <w:jc w:val="center"/>
            </w:pPr>
            <w:r>
              <w:t>Квартира</w:t>
            </w:r>
          </w:p>
          <w:p w:rsidR="00E970F3" w:rsidRDefault="00E970F3" w:rsidP="00FC5BDD">
            <w:pPr>
              <w:jc w:val="center"/>
            </w:pPr>
          </w:p>
          <w:p w:rsidR="00E970F3" w:rsidRDefault="00E970F3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E970F3" w:rsidRDefault="00E970F3" w:rsidP="00FC5B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E970F3" w:rsidRDefault="00E970F3" w:rsidP="008D0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970F3" w:rsidRDefault="00E970F3" w:rsidP="008D0890">
            <w:pPr>
              <w:rPr>
                <w:sz w:val="22"/>
                <w:szCs w:val="22"/>
              </w:rPr>
            </w:pPr>
          </w:p>
          <w:p w:rsidR="00E970F3" w:rsidRPr="008D0890" w:rsidRDefault="00E970F3" w:rsidP="008D0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участок, приусадебный</w:t>
            </w:r>
          </w:p>
        </w:tc>
        <w:tc>
          <w:tcPr>
            <w:tcW w:w="1008" w:type="dxa"/>
          </w:tcPr>
          <w:p w:rsidR="00E970F3" w:rsidRDefault="00E970F3" w:rsidP="00FC5BDD">
            <w:r>
              <w:lastRenderedPageBreak/>
              <w:t>50,2</w:t>
            </w:r>
          </w:p>
          <w:p w:rsidR="00E970F3" w:rsidRDefault="00E970F3" w:rsidP="00FC5BDD"/>
          <w:p w:rsidR="00E970F3" w:rsidRDefault="00E970F3" w:rsidP="00FC5BDD">
            <w:r>
              <w:t>593,0</w:t>
            </w:r>
          </w:p>
          <w:p w:rsidR="00E970F3" w:rsidRDefault="00E970F3" w:rsidP="00FC5BDD"/>
          <w:p w:rsidR="00E970F3" w:rsidRDefault="00E970F3" w:rsidP="00FC5BDD"/>
          <w:p w:rsidR="00E970F3" w:rsidRDefault="00E970F3" w:rsidP="00FC5BDD"/>
          <w:p w:rsidR="00E970F3" w:rsidRDefault="00E970F3" w:rsidP="00FC5BDD">
            <w:r>
              <w:t>40,9</w:t>
            </w:r>
          </w:p>
          <w:p w:rsidR="00E970F3" w:rsidRDefault="00E970F3" w:rsidP="00FC5BDD"/>
          <w:p w:rsidR="00E970F3" w:rsidRPr="00495D2E" w:rsidRDefault="00E970F3" w:rsidP="00FC5BDD">
            <w:r>
              <w:t>600,0</w:t>
            </w:r>
          </w:p>
        </w:tc>
        <w:tc>
          <w:tcPr>
            <w:tcW w:w="1105" w:type="dxa"/>
          </w:tcPr>
          <w:p w:rsidR="00E970F3" w:rsidRDefault="00E970F3" w:rsidP="00FC5BDD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FC5BDD">
            <w:pPr>
              <w:jc w:val="center"/>
            </w:pPr>
          </w:p>
          <w:p w:rsidR="00E970F3" w:rsidRDefault="00E970F3" w:rsidP="00FC5BDD">
            <w:pPr>
              <w:jc w:val="center"/>
            </w:pPr>
            <w:r>
              <w:t>Россия</w:t>
            </w:r>
          </w:p>
          <w:p w:rsidR="00E970F3" w:rsidRDefault="00E970F3" w:rsidP="00FC5BDD">
            <w:pPr>
              <w:jc w:val="center"/>
            </w:pPr>
          </w:p>
          <w:p w:rsidR="00E970F3" w:rsidRDefault="00E970F3" w:rsidP="00FC5BDD">
            <w:pPr>
              <w:jc w:val="center"/>
            </w:pPr>
          </w:p>
          <w:p w:rsidR="00E970F3" w:rsidRDefault="00E970F3" w:rsidP="00FC5BDD">
            <w:pPr>
              <w:jc w:val="center"/>
            </w:pPr>
          </w:p>
          <w:p w:rsidR="00E970F3" w:rsidRDefault="00E970F3" w:rsidP="00FC5BDD">
            <w:pPr>
              <w:jc w:val="center"/>
            </w:pPr>
            <w:r>
              <w:t>Россия</w:t>
            </w:r>
          </w:p>
          <w:p w:rsidR="00E970F3" w:rsidRDefault="00E970F3" w:rsidP="00FC5BDD">
            <w:pPr>
              <w:jc w:val="center"/>
            </w:pPr>
          </w:p>
          <w:p w:rsidR="00E970F3" w:rsidRPr="00566238" w:rsidRDefault="00E970F3" w:rsidP="00FC5BDD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E970F3" w:rsidRDefault="00E970F3" w:rsidP="00C503F7">
            <w:pPr>
              <w:jc w:val="center"/>
            </w:pPr>
            <w:r>
              <w:lastRenderedPageBreak/>
              <w:t>Автомобиль легковой</w:t>
            </w:r>
          </w:p>
          <w:p w:rsidR="00E970F3" w:rsidRDefault="00E970F3" w:rsidP="00FC5BDD">
            <w:pPr>
              <w:jc w:val="center"/>
            </w:pPr>
          </w:p>
        </w:tc>
        <w:tc>
          <w:tcPr>
            <w:tcW w:w="1431" w:type="dxa"/>
          </w:tcPr>
          <w:p w:rsidR="00E970F3" w:rsidRPr="008D0890" w:rsidRDefault="00E970F3" w:rsidP="00C503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219010 Lada Granta</w:t>
            </w:r>
          </w:p>
          <w:p w:rsidR="00E970F3" w:rsidRPr="00542C0A" w:rsidRDefault="00E970F3" w:rsidP="00542C0A"/>
          <w:p w:rsidR="00E970F3" w:rsidRDefault="00E970F3" w:rsidP="00542C0A"/>
          <w:p w:rsidR="00E970F3" w:rsidRPr="00542C0A" w:rsidRDefault="00E970F3" w:rsidP="00C503F7">
            <w:pPr>
              <w:jc w:val="center"/>
            </w:pPr>
          </w:p>
        </w:tc>
      </w:tr>
    </w:tbl>
    <w:p w:rsidR="00E970F3" w:rsidRDefault="00E970F3" w:rsidP="00CA5148">
      <w:pPr>
        <w:tabs>
          <w:tab w:val="left" w:pos="4860"/>
        </w:tabs>
      </w:pPr>
    </w:p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>о доходах, расходах,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W w:w="143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14"/>
        <w:gridCol w:w="1397"/>
        <w:gridCol w:w="1721"/>
        <w:gridCol w:w="992"/>
        <w:gridCol w:w="992"/>
        <w:gridCol w:w="1418"/>
        <w:gridCol w:w="900"/>
        <w:gridCol w:w="952"/>
        <w:gridCol w:w="1323"/>
        <w:gridCol w:w="1440"/>
      </w:tblGrid>
      <w:tr w:rsidR="00E970F3" w:rsidRPr="008C2C51" w:rsidTr="00BD4482">
        <w:trPr>
          <w:trHeight w:val="421"/>
        </w:trPr>
        <w:tc>
          <w:tcPr>
            <w:tcW w:w="1620" w:type="dxa"/>
            <w:vMerge w:val="restart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614" w:type="dxa"/>
            <w:vMerge w:val="restart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705" w:type="dxa"/>
            <w:gridSpan w:val="3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70" w:type="dxa"/>
            <w:gridSpan w:val="3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BD4482">
        <w:trPr>
          <w:trHeight w:val="492"/>
        </w:trPr>
        <w:tc>
          <w:tcPr>
            <w:tcW w:w="1620" w:type="dxa"/>
            <w:vMerge/>
          </w:tcPr>
          <w:p w:rsidR="00E970F3" w:rsidRPr="008C2C51" w:rsidRDefault="00E970F3" w:rsidP="00E15B82">
            <w:pPr>
              <w:tabs>
                <w:tab w:val="left" w:pos="1019"/>
              </w:tabs>
            </w:pPr>
          </w:p>
        </w:tc>
        <w:tc>
          <w:tcPr>
            <w:tcW w:w="1614" w:type="dxa"/>
            <w:vMerge/>
          </w:tcPr>
          <w:p w:rsidR="00E970F3" w:rsidRPr="008C2C51" w:rsidRDefault="00E970F3" w:rsidP="00E15B8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E15B82">
            <w:pPr>
              <w:tabs>
                <w:tab w:val="left" w:pos="1019"/>
              </w:tabs>
            </w:pPr>
          </w:p>
        </w:tc>
        <w:tc>
          <w:tcPr>
            <w:tcW w:w="1721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92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92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8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BD4482">
        <w:tc>
          <w:tcPr>
            <w:tcW w:w="1620" w:type="dxa"/>
          </w:tcPr>
          <w:p w:rsidR="00E970F3" w:rsidRDefault="00E970F3" w:rsidP="00E15B82">
            <w:pPr>
              <w:tabs>
                <w:tab w:val="left" w:pos="1019"/>
              </w:tabs>
              <w:jc w:val="center"/>
            </w:pPr>
            <w:r>
              <w:t>Макарова Светлана Ивановна</w:t>
            </w:r>
          </w:p>
        </w:tc>
        <w:tc>
          <w:tcPr>
            <w:tcW w:w="1614" w:type="dxa"/>
          </w:tcPr>
          <w:p w:rsidR="00E970F3" w:rsidRDefault="00E970F3" w:rsidP="007E007A">
            <w:pPr>
              <w:jc w:val="center"/>
            </w:pPr>
            <w:r>
              <w:t>Главный специалист</w:t>
            </w:r>
          </w:p>
          <w:p w:rsidR="00E970F3" w:rsidRDefault="00E970F3" w:rsidP="007E007A">
            <w:pPr>
              <w:jc w:val="center"/>
            </w:pPr>
            <w:r>
              <w:t>отдела учета и отчетности исполнения бюджета</w:t>
            </w:r>
          </w:p>
        </w:tc>
        <w:tc>
          <w:tcPr>
            <w:tcW w:w="1397" w:type="dxa"/>
          </w:tcPr>
          <w:p w:rsidR="00E970F3" w:rsidRPr="00EA51D8" w:rsidRDefault="00E970F3" w:rsidP="00673115">
            <w:pPr>
              <w:jc w:val="center"/>
            </w:pPr>
            <w:r>
              <w:t>635 358</w:t>
            </w:r>
          </w:p>
        </w:tc>
        <w:tc>
          <w:tcPr>
            <w:tcW w:w="1721" w:type="dxa"/>
          </w:tcPr>
          <w:p w:rsidR="00E970F3" w:rsidRPr="00566238" w:rsidRDefault="00E970F3" w:rsidP="00E15B82">
            <w:pPr>
              <w:jc w:val="center"/>
            </w:pPr>
          </w:p>
        </w:tc>
        <w:tc>
          <w:tcPr>
            <w:tcW w:w="992" w:type="dxa"/>
          </w:tcPr>
          <w:p w:rsidR="00E970F3" w:rsidRPr="00566238" w:rsidRDefault="00E970F3" w:rsidP="00E15B82">
            <w:pPr>
              <w:jc w:val="center"/>
            </w:pPr>
          </w:p>
        </w:tc>
        <w:tc>
          <w:tcPr>
            <w:tcW w:w="992" w:type="dxa"/>
          </w:tcPr>
          <w:p w:rsidR="00E970F3" w:rsidRPr="00566238" w:rsidRDefault="00E970F3" w:rsidP="00E15B82">
            <w:pPr>
              <w:jc w:val="center"/>
            </w:pPr>
          </w:p>
        </w:tc>
        <w:tc>
          <w:tcPr>
            <w:tcW w:w="1418" w:type="dxa"/>
          </w:tcPr>
          <w:p w:rsidR="00E970F3" w:rsidRDefault="00E970F3" w:rsidP="00E15B82">
            <w:pPr>
              <w:jc w:val="center"/>
            </w:pPr>
            <w:r>
              <w:t>Жилой дом</w:t>
            </w:r>
          </w:p>
          <w:p w:rsidR="00E970F3" w:rsidRDefault="00E970F3" w:rsidP="00E15B82">
            <w:pPr>
              <w:jc w:val="center"/>
            </w:pPr>
          </w:p>
          <w:p w:rsidR="00E970F3" w:rsidRDefault="00E970F3" w:rsidP="00E15B82">
            <w:pPr>
              <w:jc w:val="center"/>
              <w:rPr>
                <w:lang w:val="en-US"/>
              </w:rPr>
            </w:pPr>
            <w:proofErr w:type="gramStart"/>
            <w:r>
              <w:t>Земельный  участок</w:t>
            </w:r>
            <w:proofErr w:type="gramEnd"/>
          </w:p>
          <w:p w:rsidR="00E970F3" w:rsidRPr="005B7FF1" w:rsidRDefault="00E970F3" w:rsidP="00E15B82">
            <w:pPr>
              <w:jc w:val="center"/>
            </w:pPr>
            <w:r>
              <w:t>(приусадебный)</w:t>
            </w:r>
          </w:p>
        </w:tc>
        <w:tc>
          <w:tcPr>
            <w:tcW w:w="900" w:type="dxa"/>
          </w:tcPr>
          <w:p w:rsidR="00E970F3" w:rsidRDefault="00E970F3" w:rsidP="00E15B82">
            <w:pPr>
              <w:tabs>
                <w:tab w:val="left" w:pos="1019"/>
              </w:tabs>
              <w:jc w:val="center"/>
            </w:pPr>
            <w:r>
              <w:t>63,0</w:t>
            </w:r>
          </w:p>
          <w:p w:rsidR="00E970F3" w:rsidRDefault="00E970F3" w:rsidP="00E15B82">
            <w:pPr>
              <w:tabs>
                <w:tab w:val="left" w:pos="1019"/>
              </w:tabs>
              <w:jc w:val="center"/>
            </w:pPr>
          </w:p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>
              <w:t>2000</w:t>
            </w:r>
          </w:p>
        </w:tc>
        <w:tc>
          <w:tcPr>
            <w:tcW w:w="952" w:type="dxa"/>
          </w:tcPr>
          <w:p w:rsidR="00E970F3" w:rsidRDefault="00E970F3" w:rsidP="00E15B82">
            <w:pPr>
              <w:jc w:val="center"/>
            </w:pPr>
            <w:r>
              <w:t>Россия</w:t>
            </w:r>
          </w:p>
          <w:p w:rsidR="00E970F3" w:rsidRDefault="00E970F3" w:rsidP="00E15B82">
            <w:pPr>
              <w:jc w:val="center"/>
            </w:pPr>
          </w:p>
          <w:p w:rsidR="00E970F3" w:rsidRPr="00566238" w:rsidRDefault="00E970F3" w:rsidP="00E15B82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E970F3" w:rsidRDefault="00E970F3" w:rsidP="00E15B82">
            <w:pPr>
              <w:jc w:val="center"/>
            </w:pPr>
          </w:p>
        </w:tc>
        <w:tc>
          <w:tcPr>
            <w:tcW w:w="1440" w:type="dxa"/>
          </w:tcPr>
          <w:p w:rsidR="00E970F3" w:rsidRDefault="00E970F3" w:rsidP="00E15B82">
            <w:pPr>
              <w:jc w:val="center"/>
            </w:pPr>
          </w:p>
        </w:tc>
      </w:tr>
      <w:tr w:rsidR="00E970F3" w:rsidRPr="008C2C51" w:rsidTr="00BD4482">
        <w:tc>
          <w:tcPr>
            <w:tcW w:w="1620" w:type="dxa"/>
          </w:tcPr>
          <w:p w:rsidR="00E970F3" w:rsidRPr="008C2C51" w:rsidRDefault="00E970F3" w:rsidP="00E15B8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614" w:type="dxa"/>
          </w:tcPr>
          <w:p w:rsidR="00E970F3" w:rsidRPr="00025935" w:rsidRDefault="00E970F3" w:rsidP="00E15B82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2B11C5">
            <w:pPr>
              <w:jc w:val="center"/>
            </w:pPr>
            <w:r>
              <w:t>347 047</w:t>
            </w:r>
          </w:p>
        </w:tc>
        <w:tc>
          <w:tcPr>
            <w:tcW w:w="1721" w:type="dxa"/>
          </w:tcPr>
          <w:p w:rsidR="00E970F3" w:rsidRDefault="00E970F3" w:rsidP="0033361E">
            <w:pPr>
              <w:jc w:val="center"/>
            </w:pPr>
            <w:r>
              <w:t xml:space="preserve">Жилой дом </w:t>
            </w:r>
          </w:p>
          <w:p w:rsidR="00E970F3" w:rsidRDefault="00E970F3" w:rsidP="00BD4482">
            <w:pPr>
              <w:ind w:left="-230" w:firstLine="230"/>
              <w:jc w:val="center"/>
            </w:pPr>
          </w:p>
          <w:p w:rsidR="00E970F3" w:rsidRDefault="00E970F3" w:rsidP="00BD4482">
            <w:pPr>
              <w:ind w:left="-230" w:firstLine="23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970F3" w:rsidRDefault="00E970F3" w:rsidP="00BD4482">
            <w:pPr>
              <w:ind w:left="-230" w:firstLine="230"/>
              <w:jc w:val="center"/>
            </w:pPr>
            <w:r>
              <w:t>(приусадеб-</w:t>
            </w:r>
          </w:p>
          <w:p w:rsidR="00E970F3" w:rsidRPr="00566238" w:rsidRDefault="00E970F3" w:rsidP="00BD4482">
            <w:pPr>
              <w:ind w:left="-230" w:firstLine="230"/>
              <w:jc w:val="center"/>
            </w:pPr>
            <w:r>
              <w:t>ный)</w:t>
            </w:r>
          </w:p>
          <w:p w:rsidR="00E970F3" w:rsidRPr="00566238" w:rsidRDefault="00E970F3" w:rsidP="0033361E">
            <w:pPr>
              <w:ind w:left="-230" w:firstLine="230"/>
              <w:jc w:val="center"/>
            </w:pPr>
          </w:p>
        </w:tc>
        <w:tc>
          <w:tcPr>
            <w:tcW w:w="992" w:type="dxa"/>
          </w:tcPr>
          <w:p w:rsidR="00E970F3" w:rsidRDefault="00E970F3" w:rsidP="00E15B82">
            <w:pPr>
              <w:jc w:val="center"/>
            </w:pPr>
            <w:r>
              <w:lastRenderedPageBreak/>
              <w:t>63,0</w:t>
            </w:r>
          </w:p>
          <w:p w:rsidR="00E970F3" w:rsidRDefault="00E970F3" w:rsidP="00BD4482">
            <w:pPr>
              <w:jc w:val="center"/>
            </w:pPr>
          </w:p>
          <w:p w:rsidR="00E970F3" w:rsidRPr="00566238" w:rsidRDefault="00E970F3" w:rsidP="00BD4482">
            <w:pPr>
              <w:jc w:val="center"/>
            </w:pPr>
            <w:r>
              <w:lastRenderedPageBreak/>
              <w:t>2000</w:t>
            </w:r>
          </w:p>
        </w:tc>
        <w:tc>
          <w:tcPr>
            <w:tcW w:w="992" w:type="dxa"/>
          </w:tcPr>
          <w:p w:rsidR="00E970F3" w:rsidRDefault="00E970F3" w:rsidP="00E15B82">
            <w:pPr>
              <w:jc w:val="center"/>
            </w:pPr>
            <w:r>
              <w:lastRenderedPageBreak/>
              <w:t>Россия</w:t>
            </w:r>
          </w:p>
          <w:p w:rsidR="00E970F3" w:rsidRDefault="00E970F3" w:rsidP="00E15B82">
            <w:pPr>
              <w:jc w:val="center"/>
            </w:pPr>
          </w:p>
          <w:p w:rsidR="00E970F3" w:rsidRPr="00566238" w:rsidRDefault="00E970F3" w:rsidP="00BD448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E970F3" w:rsidRDefault="00E970F3" w:rsidP="00E15B82">
            <w:pPr>
              <w:jc w:val="center"/>
            </w:pPr>
          </w:p>
        </w:tc>
        <w:tc>
          <w:tcPr>
            <w:tcW w:w="900" w:type="dxa"/>
          </w:tcPr>
          <w:p w:rsidR="00E970F3" w:rsidRDefault="00E970F3" w:rsidP="00E15B82">
            <w:pPr>
              <w:jc w:val="center"/>
            </w:pPr>
          </w:p>
        </w:tc>
        <w:tc>
          <w:tcPr>
            <w:tcW w:w="952" w:type="dxa"/>
          </w:tcPr>
          <w:p w:rsidR="00E970F3" w:rsidRDefault="00E970F3" w:rsidP="00E15B82">
            <w:pPr>
              <w:jc w:val="center"/>
            </w:pPr>
          </w:p>
        </w:tc>
        <w:tc>
          <w:tcPr>
            <w:tcW w:w="1323" w:type="dxa"/>
          </w:tcPr>
          <w:p w:rsidR="00E970F3" w:rsidRDefault="00E970F3" w:rsidP="00673115">
            <w:pPr>
              <w:jc w:val="center"/>
            </w:pPr>
            <w:r>
              <w:t>Автомобиль</w:t>
            </w:r>
          </w:p>
          <w:p w:rsidR="00E970F3" w:rsidRDefault="00E970F3" w:rsidP="00673115">
            <w:pPr>
              <w:jc w:val="center"/>
            </w:pPr>
            <w:r>
              <w:t>грузовой</w:t>
            </w:r>
          </w:p>
          <w:p w:rsidR="00E970F3" w:rsidRPr="00CF35AF" w:rsidRDefault="00E970F3" w:rsidP="00673115">
            <w:pPr>
              <w:jc w:val="center"/>
            </w:pPr>
          </w:p>
          <w:p w:rsidR="00E970F3" w:rsidRDefault="00E970F3" w:rsidP="00673115">
            <w:pPr>
              <w:jc w:val="center"/>
            </w:pPr>
          </w:p>
        </w:tc>
        <w:tc>
          <w:tcPr>
            <w:tcW w:w="1440" w:type="dxa"/>
          </w:tcPr>
          <w:p w:rsidR="00E970F3" w:rsidRPr="00E15B82" w:rsidRDefault="00E970F3" w:rsidP="007E007A">
            <w:pPr>
              <w:rPr>
                <w:lang w:val="en-US"/>
              </w:rPr>
            </w:pPr>
            <w:r w:rsidRPr="00E15B82">
              <w:rPr>
                <w:lang w:val="en-US"/>
              </w:rPr>
              <w:lastRenderedPageBreak/>
              <w:t>MITSUBISHU L200</w:t>
            </w:r>
          </w:p>
          <w:p w:rsidR="00E970F3" w:rsidRPr="00E15B82" w:rsidRDefault="00E970F3" w:rsidP="00E15B82">
            <w:pPr>
              <w:jc w:val="center"/>
              <w:rPr>
                <w:lang w:val="en-US"/>
              </w:rPr>
            </w:pPr>
          </w:p>
          <w:p w:rsidR="00E970F3" w:rsidRPr="00E15B82" w:rsidRDefault="00E970F3" w:rsidP="00E15B82">
            <w:pPr>
              <w:jc w:val="center"/>
              <w:rPr>
                <w:lang w:val="en-US"/>
              </w:rPr>
            </w:pPr>
          </w:p>
          <w:p w:rsidR="00E970F3" w:rsidRPr="00EE535C" w:rsidRDefault="00E970F3" w:rsidP="00E15B82">
            <w:pPr>
              <w:jc w:val="center"/>
            </w:pPr>
          </w:p>
        </w:tc>
      </w:tr>
    </w:tbl>
    <w:p w:rsidR="00E970F3" w:rsidRDefault="00E970F3" w:rsidP="00CA5148"/>
    <w:p w:rsidR="00E970F3" w:rsidRDefault="00E970F3" w:rsidP="00CA5148">
      <w:pPr>
        <w:tabs>
          <w:tab w:val="left" w:pos="4860"/>
        </w:tabs>
      </w:pPr>
    </w:p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E970F3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0B47BE">
        <w:trPr>
          <w:trHeight w:val="451"/>
        </w:trPr>
        <w:tc>
          <w:tcPr>
            <w:tcW w:w="1609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E970F3" w:rsidRPr="008C2C51" w:rsidRDefault="00E970F3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0B47BE">
        <w:trPr>
          <w:trHeight w:val="1005"/>
        </w:trPr>
        <w:tc>
          <w:tcPr>
            <w:tcW w:w="1609" w:type="dxa"/>
          </w:tcPr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t>Плеханова  Елена Михайловна</w:t>
            </w:r>
          </w:p>
        </w:tc>
        <w:tc>
          <w:tcPr>
            <w:tcW w:w="1788" w:type="dxa"/>
          </w:tcPr>
          <w:p w:rsidR="00E970F3" w:rsidRDefault="00E970F3" w:rsidP="000B47BE">
            <w:pPr>
              <w:jc w:val="center"/>
            </w:pPr>
            <w:r>
              <w:t>Главный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E970F3" w:rsidRDefault="00E970F3" w:rsidP="003960A5">
            <w:pPr>
              <w:jc w:val="center"/>
            </w:pPr>
            <w:r>
              <w:t>634 098</w:t>
            </w:r>
          </w:p>
        </w:tc>
        <w:tc>
          <w:tcPr>
            <w:tcW w:w="1425" w:type="dxa"/>
          </w:tcPr>
          <w:p w:rsidR="00E970F3" w:rsidRPr="00C503F7" w:rsidRDefault="00E970F3" w:rsidP="00C503F7">
            <w:pPr>
              <w:jc w:val="center"/>
              <w:rPr>
                <w:sz w:val="22"/>
                <w:szCs w:val="22"/>
              </w:rPr>
            </w:pPr>
            <w:r w:rsidRPr="00C503F7">
              <w:rPr>
                <w:sz w:val="22"/>
                <w:szCs w:val="22"/>
              </w:rPr>
              <w:t>Квартира</w:t>
            </w:r>
          </w:p>
          <w:p w:rsidR="00E970F3" w:rsidRPr="00C503F7" w:rsidRDefault="00E970F3" w:rsidP="00C503F7">
            <w:pPr>
              <w:jc w:val="center"/>
              <w:rPr>
                <w:sz w:val="22"/>
                <w:szCs w:val="22"/>
              </w:rPr>
            </w:pP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E970F3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E970F3" w:rsidRPr="00C503F7" w:rsidRDefault="00E970F3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ный)</w:t>
            </w: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  <w:r>
              <w:lastRenderedPageBreak/>
              <w:t>67,6</w:t>
            </w:r>
          </w:p>
          <w:p w:rsidR="00E970F3" w:rsidRDefault="00E970F3" w:rsidP="00542C0A"/>
          <w:p w:rsidR="00E970F3" w:rsidRPr="00542C0A" w:rsidRDefault="00E970F3" w:rsidP="0079522F">
            <w:pPr>
              <w:jc w:val="center"/>
            </w:pPr>
            <w:r>
              <w:t>955,16</w:t>
            </w:r>
          </w:p>
        </w:tc>
        <w:tc>
          <w:tcPr>
            <w:tcW w:w="1001" w:type="dxa"/>
          </w:tcPr>
          <w:p w:rsidR="00E970F3" w:rsidRDefault="00E970F3" w:rsidP="00C503F7">
            <w:pPr>
              <w:jc w:val="center"/>
            </w:pPr>
            <w:r>
              <w:t>Россия</w:t>
            </w:r>
          </w:p>
          <w:p w:rsidR="00E970F3" w:rsidRDefault="00E970F3" w:rsidP="00542C0A"/>
          <w:p w:rsidR="00E970F3" w:rsidRPr="00542C0A" w:rsidRDefault="00E970F3" w:rsidP="0079522F">
            <w:pPr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008" w:type="dxa"/>
          </w:tcPr>
          <w:p w:rsidR="00E970F3" w:rsidRPr="00495D2E" w:rsidRDefault="00E970F3" w:rsidP="00495D2E"/>
        </w:tc>
        <w:tc>
          <w:tcPr>
            <w:tcW w:w="1105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577" w:type="dxa"/>
          </w:tcPr>
          <w:p w:rsidR="00E970F3" w:rsidRDefault="00E970F3" w:rsidP="00C503F7">
            <w:pPr>
              <w:jc w:val="center"/>
            </w:pPr>
          </w:p>
        </w:tc>
        <w:tc>
          <w:tcPr>
            <w:tcW w:w="1431" w:type="dxa"/>
          </w:tcPr>
          <w:p w:rsidR="00E970F3" w:rsidRDefault="00E970F3" w:rsidP="00C503F7">
            <w:pPr>
              <w:jc w:val="center"/>
            </w:pPr>
          </w:p>
        </w:tc>
      </w:tr>
      <w:tr w:rsidR="00E970F3" w:rsidRPr="008C2C51" w:rsidTr="000B47BE">
        <w:trPr>
          <w:trHeight w:val="1776"/>
        </w:trPr>
        <w:tc>
          <w:tcPr>
            <w:tcW w:w="1609" w:type="dxa"/>
          </w:tcPr>
          <w:p w:rsidR="00E970F3" w:rsidRPr="008C2C51" w:rsidRDefault="00E970F3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E970F3" w:rsidRPr="00A77723" w:rsidRDefault="00E970F3" w:rsidP="00C503F7">
            <w:pPr>
              <w:jc w:val="center"/>
            </w:pPr>
          </w:p>
        </w:tc>
        <w:tc>
          <w:tcPr>
            <w:tcW w:w="1254" w:type="dxa"/>
          </w:tcPr>
          <w:p w:rsidR="00E970F3" w:rsidRPr="00566238" w:rsidRDefault="00E970F3" w:rsidP="006846B0">
            <w:pPr>
              <w:jc w:val="center"/>
            </w:pPr>
            <w:r>
              <w:t>1 002 359</w:t>
            </w:r>
          </w:p>
        </w:tc>
        <w:tc>
          <w:tcPr>
            <w:tcW w:w="1425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</w:p>
          <w:p w:rsidR="00E970F3" w:rsidRPr="00566238" w:rsidRDefault="00E970F3" w:rsidP="00C503F7">
            <w:pPr>
              <w:jc w:val="center"/>
            </w:pPr>
          </w:p>
        </w:tc>
        <w:tc>
          <w:tcPr>
            <w:tcW w:w="1001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410" w:type="dxa"/>
          </w:tcPr>
          <w:p w:rsidR="00E970F3" w:rsidRDefault="00E970F3" w:rsidP="00C503F7">
            <w:pPr>
              <w:jc w:val="center"/>
            </w:pPr>
            <w:r w:rsidRPr="00EF6C40">
              <w:t>Квартира</w:t>
            </w:r>
          </w:p>
          <w:p w:rsidR="00E970F3" w:rsidRDefault="00E970F3" w:rsidP="00C503F7">
            <w:pPr>
              <w:jc w:val="center"/>
            </w:pPr>
          </w:p>
          <w:p w:rsidR="00E970F3" w:rsidRDefault="00E970F3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E970F3" w:rsidRDefault="00E970F3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E970F3" w:rsidRPr="00EF6C40" w:rsidRDefault="00E970F3" w:rsidP="00C82A2F">
            <w:pPr>
              <w:jc w:val="center"/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08" w:type="dxa"/>
          </w:tcPr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t>67,60</w:t>
            </w:r>
          </w:p>
          <w:p w:rsidR="00E970F3" w:rsidRDefault="00E970F3" w:rsidP="00C503F7">
            <w:pPr>
              <w:tabs>
                <w:tab w:val="left" w:pos="1019"/>
              </w:tabs>
              <w:jc w:val="center"/>
            </w:pPr>
          </w:p>
          <w:p w:rsidR="00E970F3" w:rsidRDefault="00E970F3" w:rsidP="00495D2E">
            <w:r>
              <w:t>955,16</w:t>
            </w:r>
          </w:p>
          <w:p w:rsidR="00E970F3" w:rsidRDefault="00E970F3" w:rsidP="00C503F7">
            <w:pPr>
              <w:jc w:val="center"/>
            </w:pPr>
          </w:p>
        </w:tc>
        <w:tc>
          <w:tcPr>
            <w:tcW w:w="1105" w:type="dxa"/>
          </w:tcPr>
          <w:p w:rsidR="00E970F3" w:rsidRDefault="00E970F3" w:rsidP="00C503F7">
            <w:pPr>
              <w:jc w:val="center"/>
            </w:pPr>
          </w:p>
          <w:p w:rsidR="00E970F3" w:rsidRDefault="00E970F3" w:rsidP="00C503F7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</w:tcPr>
          <w:p w:rsidR="00E970F3" w:rsidRDefault="00E970F3" w:rsidP="00C503F7">
            <w:pPr>
              <w:jc w:val="center"/>
            </w:pPr>
            <w:r>
              <w:t>Автомобиль легковой</w:t>
            </w:r>
          </w:p>
          <w:p w:rsidR="00E970F3" w:rsidRDefault="00E970F3" w:rsidP="00C503F7">
            <w:pPr>
              <w:jc w:val="center"/>
            </w:pPr>
          </w:p>
        </w:tc>
        <w:tc>
          <w:tcPr>
            <w:tcW w:w="1431" w:type="dxa"/>
          </w:tcPr>
          <w:p w:rsidR="00E970F3" w:rsidRDefault="00E970F3" w:rsidP="000121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970F3" w:rsidRPr="00C82A2F" w:rsidRDefault="00E970F3" w:rsidP="00C82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WISH</w:t>
            </w:r>
          </w:p>
          <w:p w:rsidR="00E970F3" w:rsidRPr="00542C0A" w:rsidRDefault="00E970F3" w:rsidP="00C503F7">
            <w:pPr>
              <w:jc w:val="center"/>
            </w:pPr>
          </w:p>
        </w:tc>
      </w:tr>
      <w:tr w:rsidR="00E970F3" w:rsidRPr="008C2C51" w:rsidTr="000B47BE">
        <w:trPr>
          <w:trHeight w:val="248"/>
        </w:trPr>
        <w:tc>
          <w:tcPr>
            <w:tcW w:w="1609" w:type="dxa"/>
          </w:tcPr>
          <w:p w:rsidR="00E970F3" w:rsidRDefault="00E970F3" w:rsidP="00C503F7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788" w:type="dxa"/>
          </w:tcPr>
          <w:p w:rsidR="00E970F3" w:rsidRPr="00025935" w:rsidRDefault="00E970F3" w:rsidP="00C503F7">
            <w:pPr>
              <w:jc w:val="center"/>
            </w:pPr>
          </w:p>
        </w:tc>
        <w:tc>
          <w:tcPr>
            <w:tcW w:w="1254" w:type="dxa"/>
          </w:tcPr>
          <w:p w:rsidR="00E970F3" w:rsidRPr="00566238" w:rsidRDefault="00E970F3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984" w:type="dxa"/>
          </w:tcPr>
          <w:p w:rsidR="00E970F3" w:rsidRDefault="00E970F3" w:rsidP="00C503F7">
            <w:pPr>
              <w:jc w:val="center"/>
            </w:pPr>
          </w:p>
        </w:tc>
        <w:tc>
          <w:tcPr>
            <w:tcW w:w="1001" w:type="dxa"/>
          </w:tcPr>
          <w:p w:rsidR="00E970F3" w:rsidRPr="00566238" w:rsidRDefault="00E970F3" w:rsidP="00C503F7">
            <w:pPr>
              <w:jc w:val="center"/>
            </w:pPr>
          </w:p>
        </w:tc>
        <w:tc>
          <w:tcPr>
            <w:tcW w:w="1410" w:type="dxa"/>
          </w:tcPr>
          <w:p w:rsidR="00E970F3" w:rsidRDefault="00E970F3" w:rsidP="00F72C14">
            <w:pPr>
              <w:jc w:val="center"/>
            </w:pPr>
            <w:r w:rsidRPr="00EF6C40">
              <w:t>Квартира</w:t>
            </w:r>
          </w:p>
          <w:p w:rsidR="00E970F3" w:rsidRDefault="00E970F3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E970F3" w:rsidRDefault="00E970F3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E970F3" w:rsidRPr="00EF6C40" w:rsidRDefault="00E970F3" w:rsidP="00C82A2F">
            <w:pPr>
              <w:jc w:val="center"/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08" w:type="dxa"/>
          </w:tcPr>
          <w:p w:rsidR="00E970F3" w:rsidRDefault="00E970F3" w:rsidP="00F72C14">
            <w:pPr>
              <w:tabs>
                <w:tab w:val="left" w:pos="1019"/>
              </w:tabs>
              <w:jc w:val="center"/>
            </w:pPr>
            <w:r>
              <w:t>67,60</w:t>
            </w:r>
          </w:p>
          <w:p w:rsidR="00E970F3" w:rsidRDefault="00E970F3" w:rsidP="00F72C14">
            <w:pPr>
              <w:tabs>
                <w:tab w:val="left" w:pos="1019"/>
              </w:tabs>
              <w:jc w:val="center"/>
            </w:pPr>
          </w:p>
          <w:p w:rsidR="00E970F3" w:rsidRDefault="00E970F3" w:rsidP="00F72C14">
            <w:r>
              <w:t>955,16</w:t>
            </w:r>
          </w:p>
          <w:p w:rsidR="00E970F3" w:rsidRDefault="00E970F3" w:rsidP="00F72C14">
            <w:pPr>
              <w:jc w:val="center"/>
            </w:pPr>
          </w:p>
        </w:tc>
        <w:tc>
          <w:tcPr>
            <w:tcW w:w="1105" w:type="dxa"/>
          </w:tcPr>
          <w:p w:rsidR="00E970F3" w:rsidRDefault="00E970F3" w:rsidP="00F72C14">
            <w:pPr>
              <w:jc w:val="center"/>
            </w:pPr>
            <w:r>
              <w:t>Россия</w:t>
            </w:r>
          </w:p>
          <w:p w:rsidR="00E970F3" w:rsidRDefault="00E970F3" w:rsidP="00F72C14">
            <w:pPr>
              <w:jc w:val="center"/>
            </w:pPr>
          </w:p>
          <w:p w:rsidR="00E970F3" w:rsidRDefault="00E970F3" w:rsidP="00F72C14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E970F3" w:rsidRDefault="00E970F3" w:rsidP="00C503F7">
            <w:pPr>
              <w:jc w:val="center"/>
            </w:pPr>
          </w:p>
        </w:tc>
        <w:tc>
          <w:tcPr>
            <w:tcW w:w="1431" w:type="dxa"/>
          </w:tcPr>
          <w:p w:rsidR="00E970F3" w:rsidRPr="00C503F7" w:rsidRDefault="00E970F3" w:rsidP="00C503F7">
            <w:pPr>
              <w:jc w:val="center"/>
              <w:rPr>
                <w:lang w:val="en-US"/>
              </w:rPr>
            </w:pPr>
          </w:p>
        </w:tc>
      </w:tr>
    </w:tbl>
    <w:p w:rsidR="00E970F3" w:rsidRDefault="00E970F3" w:rsidP="00CA5148">
      <w:pPr>
        <w:tabs>
          <w:tab w:val="left" w:pos="4860"/>
        </w:tabs>
      </w:pPr>
    </w:p>
    <w:p w:rsidR="00E970F3" w:rsidRDefault="00E970F3" w:rsidP="00AD38A8">
      <w:pPr>
        <w:spacing w:after="0" w:line="240" w:lineRule="auto"/>
        <w:jc w:val="both"/>
        <w:rPr>
          <w:rFonts w:eastAsia="Times New Roman"/>
          <w:szCs w:val="24"/>
        </w:rPr>
      </w:pPr>
    </w:p>
    <w:p w:rsidR="00E970F3" w:rsidRPr="006956A3" w:rsidRDefault="00E970F3" w:rsidP="00AD38A8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о доходах, об имуществе и обязательствах имущественного характера, представленные муниципальным </w:t>
      </w:r>
      <w:proofErr w:type="gramStart"/>
      <w:r>
        <w:rPr>
          <w:rFonts w:eastAsia="Times New Roman"/>
          <w:szCs w:val="24"/>
        </w:rPr>
        <w:t>служащим  главным</w:t>
      </w:r>
      <w:proofErr w:type="gramEnd"/>
      <w:r>
        <w:rPr>
          <w:rFonts w:eastAsia="Times New Roman"/>
          <w:szCs w:val="24"/>
        </w:rPr>
        <w:t xml:space="preserve">  бухгалтером   администрации Веселовского сельсовета Тасеевского района Красноярского края за 2021год  Хадыкиной Л.В., подлежащие размещению на официальном сайте </w:t>
      </w:r>
      <w:r>
        <w:rPr>
          <w:rFonts w:eastAsia="Times New Roman"/>
          <w:iCs/>
          <w:szCs w:val="24"/>
        </w:rPr>
        <w:t>Администрации Тасеевского района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98"/>
        <w:gridCol w:w="1316"/>
        <w:gridCol w:w="1145"/>
        <w:gridCol w:w="1685"/>
        <w:gridCol w:w="967"/>
        <w:gridCol w:w="867"/>
        <w:gridCol w:w="1914"/>
        <w:gridCol w:w="1414"/>
        <w:gridCol w:w="1009"/>
        <w:gridCol w:w="1379"/>
        <w:gridCol w:w="1363"/>
      </w:tblGrid>
      <w:tr w:rsidR="00E970F3" w:rsidTr="00523570">
        <w:trPr>
          <w:tblCellSpacing w:w="0" w:type="dxa"/>
        </w:trPr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1"/>
            </w:r>
          </w:p>
        </w:tc>
        <w:tc>
          <w:tcPr>
            <w:tcW w:w="1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Должность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2"/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Общая сумма дохода </w:t>
            </w:r>
            <w:r w:rsidRPr="00AA671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>за 2020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г.</w:t>
            </w:r>
            <w:r w:rsidRPr="00AA671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49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Сведения об источниках получения средств, за счет которых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совершены сделки</w:t>
            </w:r>
          </w:p>
        </w:tc>
      </w:tr>
      <w:tr w:rsidR="00E970F3" w:rsidTr="005235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Default="00E970F3" w:rsidP="0052357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Default="00E970F3" w:rsidP="0052357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Default="00E970F3" w:rsidP="0052357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Вид объектов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Страна располо-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жения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3"/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 xml:space="preserve">Транспортные средства, принадлежащие на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праве собственности, </w:t>
            </w:r>
            <w:r w:rsidRPr="00AA6711">
              <w:rPr>
                <w:rFonts w:eastAsia="Times New Roman"/>
                <w:bCs/>
                <w:color w:val="000000"/>
                <w:sz w:val="17"/>
                <w:szCs w:val="17"/>
              </w:rPr>
              <w:br/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 xml:space="preserve">Вид объектов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 xml:space="preserve">Площадь,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кв.м.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 xml:space="preserve">Страна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расположения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4"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Default="00E970F3" w:rsidP="005235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7"/>
                <w:szCs w:val="24"/>
              </w:rPr>
            </w:pPr>
          </w:p>
        </w:tc>
      </w:tr>
      <w:tr w:rsidR="00E970F3" w:rsidTr="00523570">
        <w:trPr>
          <w:trHeight w:val="1079"/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A3D26" w:rsidRDefault="00E970F3" w:rsidP="0052357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EA3D26">
              <w:rPr>
                <w:rFonts w:eastAsia="Times New Roman"/>
                <w:color w:val="000000"/>
                <w:sz w:val="17"/>
                <w:szCs w:val="17"/>
              </w:rPr>
              <w:t xml:space="preserve"> Хадыкина Любовь Васильевна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A3D26" w:rsidRDefault="00E970F3" w:rsidP="00523570">
            <w:pPr>
              <w:spacing w:after="0" w:line="240" w:lineRule="auto"/>
              <w:rPr>
                <w:sz w:val="18"/>
                <w:szCs w:val="18"/>
              </w:rPr>
            </w:pPr>
            <w:r w:rsidRPr="00EA3D26">
              <w:rPr>
                <w:sz w:val="18"/>
                <w:szCs w:val="18"/>
              </w:rPr>
              <w:t xml:space="preserve"> Гл.бух. администрации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A3D26" w:rsidRDefault="00E970F3" w:rsidP="00523570">
            <w:pPr>
              <w:spacing w:after="0" w:line="240" w:lineRule="auto"/>
            </w:pPr>
            <w:r w:rsidRPr="00EA3D26">
              <w:t xml:space="preserve"> </w:t>
            </w:r>
            <w:r>
              <w:t>561678,28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r>
              <w:t xml:space="preserve"> 1</w:t>
            </w:r>
            <w:r w:rsidRPr="00EA3D26">
              <w:t>.Квартира</w:t>
            </w:r>
            <w:r>
              <w:t xml:space="preserve"> (совместная собственность)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/>
          <w:p w:rsidR="00E970F3" w:rsidRPr="00EA3D26" w:rsidRDefault="00E970F3" w:rsidP="00523570">
            <w:pPr>
              <w:spacing w:after="0" w:line="240" w:lineRule="auto"/>
            </w:pPr>
            <w:r w:rsidRPr="00EA3D26">
              <w:t>58,4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  <w:r w:rsidRPr="00EA3D26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  <w:r w:rsidRPr="00EA3D26">
              <w:t xml:space="preserve"> </w:t>
            </w:r>
            <w:r>
              <w:t xml:space="preserve"> 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r>
              <w:t xml:space="preserve"> </w:t>
            </w:r>
          </w:p>
          <w:p w:rsidR="00E970F3" w:rsidRPr="00EA3D26" w:rsidRDefault="00E970F3" w:rsidP="00523570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0F3" w:rsidRPr="00EA3D26" w:rsidRDefault="00E970F3" w:rsidP="00523570">
            <w:pPr>
              <w:spacing w:after="0" w:line="240" w:lineRule="auto"/>
            </w:pPr>
            <w:r>
              <w:t xml:space="preserve"> </w:t>
            </w:r>
          </w:p>
          <w:p w:rsidR="00E970F3" w:rsidRPr="00EA3D26" w:rsidRDefault="00E970F3" w:rsidP="00523570">
            <w:pPr>
              <w:spacing w:after="0" w:line="240" w:lineRule="auto"/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AD38A8">
            <w:pPr>
              <w:spacing w:after="0" w:line="240" w:lineRule="auto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 </w:t>
            </w:r>
          </w:p>
        </w:tc>
      </w:tr>
      <w:tr w:rsidR="00E970F3" w:rsidTr="00523570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A3D26" w:rsidRDefault="00E970F3" w:rsidP="00523570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EA3D26">
              <w:t>супруг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A3D26" w:rsidRDefault="00E970F3" w:rsidP="00523570">
            <w:pPr>
              <w:spacing w:after="0"/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A3D26" w:rsidRDefault="00E970F3" w:rsidP="00523570">
            <w:pPr>
              <w:spacing w:after="0" w:line="240" w:lineRule="auto"/>
            </w:pPr>
            <w:r>
              <w:t>210690,02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r w:rsidRPr="00EA3D26">
              <w:t xml:space="preserve"> 1.Земельный участок</w:t>
            </w: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  <w:r w:rsidRPr="00EA3D26">
              <w:t>2.Квартира</w:t>
            </w:r>
            <w:r>
              <w:t xml:space="preserve"> (совместная собственность)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  <w:r w:rsidRPr="00EA3D26">
              <w:t xml:space="preserve"> 800</w:t>
            </w: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  <w:r w:rsidRPr="00EA3D26">
              <w:t>58.4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  <w:r w:rsidRPr="00EA3D26">
              <w:t>Россия</w:t>
            </w: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</w:p>
          <w:p w:rsidR="00E970F3" w:rsidRPr="00EA3D26" w:rsidRDefault="00E970F3" w:rsidP="00523570">
            <w:pPr>
              <w:spacing w:after="0" w:line="240" w:lineRule="auto"/>
            </w:pPr>
            <w:r w:rsidRPr="00EA3D26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line="240" w:lineRule="auto"/>
              <w:ind w:right="261"/>
            </w:pPr>
            <w:r w:rsidRPr="00EA3D26">
              <w:t>1.Легковой авто ШЕВРОЛЕ212</w:t>
            </w:r>
          </w:p>
          <w:p w:rsidR="00E970F3" w:rsidRDefault="00E970F3" w:rsidP="00523570">
            <w:pPr>
              <w:spacing w:after="0" w:line="240" w:lineRule="auto"/>
              <w:ind w:right="261"/>
            </w:pPr>
            <w:r>
              <w:t>2.мотоцикл</w:t>
            </w:r>
          </w:p>
          <w:p w:rsidR="00E970F3" w:rsidRDefault="00E970F3" w:rsidP="00523570">
            <w:pPr>
              <w:spacing w:line="240" w:lineRule="auto"/>
              <w:ind w:right="261"/>
            </w:pPr>
            <w:r w:rsidRPr="00EA3D26">
              <w:t>ИМ 3810310</w:t>
            </w:r>
          </w:p>
          <w:p w:rsidR="00E970F3" w:rsidRPr="00EA3D26" w:rsidRDefault="00E970F3" w:rsidP="00523570">
            <w:pPr>
              <w:spacing w:line="240" w:lineRule="auto"/>
              <w:ind w:right="261"/>
            </w:pPr>
            <w:r>
              <w:t>3.прицеп легковой 050100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A3D26" w:rsidRDefault="00E970F3" w:rsidP="00523570">
            <w:pPr>
              <w:spacing w:after="0" w:line="240" w:lineRule="auto"/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</w:p>
          <w:p w:rsidR="00E970F3" w:rsidRPr="00AA6711" w:rsidRDefault="00E970F3" w:rsidP="00523570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</w:t>
            </w:r>
          </w:p>
        </w:tc>
      </w:tr>
    </w:tbl>
    <w:p w:rsidR="00E970F3" w:rsidRDefault="00E970F3"/>
    <w:p w:rsidR="00E970F3" w:rsidRPr="00026A43" w:rsidRDefault="00E970F3" w:rsidP="00E45762">
      <w:pPr>
        <w:spacing w:after="0" w:line="240" w:lineRule="auto"/>
        <w:jc w:val="both"/>
        <w:rPr>
          <w:rFonts w:eastAsia="Times New Roman"/>
          <w:szCs w:val="24"/>
        </w:rPr>
      </w:pPr>
    </w:p>
    <w:p w:rsidR="00E970F3" w:rsidRPr="00CC7ED1" w:rsidRDefault="00E970F3" w:rsidP="00E45762">
      <w:pPr>
        <w:jc w:val="center"/>
        <w:rPr>
          <w:rFonts w:eastAsia="Times New Roman"/>
          <w:b/>
          <w:szCs w:val="24"/>
        </w:rPr>
      </w:pPr>
      <w:r w:rsidRPr="00CC7ED1">
        <w:rPr>
          <w:rFonts w:eastAsia="Times New Roman"/>
          <w:b/>
          <w:szCs w:val="24"/>
        </w:rPr>
        <w:t xml:space="preserve">Сведения о доходах, об имуществе и обязательствах имущественного характера, представленные муниципальным служащим   </w:t>
      </w:r>
      <w:proofErr w:type="gramStart"/>
      <w:r w:rsidRPr="00CC7ED1">
        <w:rPr>
          <w:rFonts w:eastAsia="Times New Roman"/>
          <w:b/>
          <w:szCs w:val="24"/>
        </w:rPr>
        <w:t>Заместителем  главы</w:t>
      </w:r>
      <w:proofErr w:type="gramEnd"/>
      <w:r w:rsidRPr="00CC7ED1">
        <w:rPr>
          <w:rFonts w:eastAsia="Times New Roman"/>
          <w:b/>
          <w:szCs w:val="24"/>
        </w:rPr>
        <w:t xml:space="preserve">  администрации Веселовского сельсовета Тасеевского р</w:t>
      </w:r>
      <w:r>
        <w:rPr>
          <w:rFonts w:eastAsia="Times New Roman"/>
          <w:b/>
          <w:szCs w:val="24"/>
        </w:rPr>
        <w:t>айона Красноярского края за 2021</w:t>
      </w:r>
      <w:r w:rsidRPr="00CC7ED1">
        <w:rPr>
          <w:rFonts w:eastAsia="Times New Roman"/>
          <w:b/>
          <w:szCs w:val="24"/>
        </w:rPr>
        <w:t xml:space="preserve">год  Шакиной О.В., подлежащие размещению на официальном сайте </w:t>
      </w:r>
      <w:r w:rsidRPr="00CC7ED1">
        <w:rPr>
          <w:rFonts w:eastAsia="Times New Roman"/>
          <w:b/>
          <w:iCs/>
          <w:szCs w:val="24"/>
        </w:rPr>
        <w:t>Администрации Тасеевского района</w:t>
      </w:r>
    </w:p>
    <w:p w:rsidR="00E970F3" w:rsidRPr="00026A43" w:rsidRDefault="00E970F3" w:rsidP="00E45762">
      <w:pPr>
        <w:tabs>
          <w:tab w:val="left" w:pos="9355"/>
        </w:tabs>
        <w:spacing w:after="0" w:line="240" w:lineRule="auto"/>
        <w:ind w:right="-1"/>
        <w:jc w:val="right"/>
        <w:rPr>
          <w:rFonts w:eastAsia="Times New Roman"/>
          <w:sz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4"/>
        <w:gridCol w:w="1356"/>
        <w:gridCol w:w="1178"/>
        <w:gridCol w:w="1521"/>
        <w:gridCol w:w="995"/>
        <w:gridCol w:w="892"/>
        <w:gridCol w:w="1736"/>
        <w:gridCol w:w="1455"/>
        <w:gridCol w:w="1039"/>
        <w:gridCol w:w="1419"/>
        <w:gridCol w:w="1402"/>
      </w:tblGrid>
      <w:tr w:rsidR="00E970F3" w:rsidRPr="00026A43" w:rsidTr="00812769">
        <w:trPr>
          <w:tblCellSpacing w:w="0" w:type="dxa"/>
        </w:trPr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5"/>
            </w:r>
          </w:p>
        </w:tc>
        <w:tc>
          <w:tcPr>
            <w:tcW w:w="1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Должность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6"/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Общая сумма дохода </w:t>
            </w:r>
            <w:r w:rsidRPr="00CC7ED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>за 2020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г.</w:t>
            </w:r>
            <w:r w:rsidRPr="00CC7ED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49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E970F3" w:rsidRPr="00026A43" w:rsidTr="008127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CC7ED1" w:rsidRDefault="00E970F3" w:rsidP="0081276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CC7ED1" w:rsidRDefault="00E970F3" w:rsidP="0081276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CC7ED1" w:rsidRDefault="00E970F3" w:rsidP="0081276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Страна располо-жения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7"/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CC7ED1">
              <w:rPr>
                <w:rFonts w:eastAsia="Times New Roman"/>
                <w:bCs/>
                <w:color w:val="000000"/>
                <w:sz w:val="17"/>
                <w:szCs w:val="17"/>
              </w:rPr>
              <w:br/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с указанием вида и марки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Страна расположения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8"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026A43" w:rsidRDefault="00E970F3" w:rsidP="008127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7"/>
                <w:szCs w:val="24"/>
              </w:rPr>
            </w:pPr>
          </w:p>
        </w:tc>
      </w:tr>
      <w:tr w:rsidR="00E970F3" w:rsidRPr="00026A43" w:rsidTr="00812769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45762" w:rsidRDefault="00E970F3" w:rsidP="0081276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E45762">
              <w:rPr>
                <w:rFonts w:eastAsia="Times New Roman"/>
                <w:color w:val="000000"/>
                <w:sz w:val="17"/>
                <w:szCs w:val="17"/>
              </w:rPr>
              <w:t>.Шакина Ольга Владимировна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45762" w:rsidRDefault="00E970F3" w:rsidP="00812769">
            <w:pPr>
              <w:spacing w:after="0" w:line="240" w:lineRule="auto"/>
              <w:rPr>
                <w:sz w:val="18"/>
                <w:szCs w:val="18"/>
              </w:rPr>
            </w:pPr>
            <w:r w:rsidRPr="00E45762">
              <w:rPr>
                <w:sz w:val="18"/>
                <w:szCs w:val="18"/>
              </w:rPr>
              <w:t>Зам. главы администрации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466216,42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нет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трактор Т-40АМ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  <w:rPr>
                <w:rFonts w:eastAsia="Times New Roman"/>
              </w:rPr>
            </w:pPr>
            <w:r w:rsidRPr="00E45762">
              <w:rPr>
                <w:rFonts w:eastAsia="Times New Roman"/>
              </w:rPr>
              <w:t xml:space="preserve"> </w:t>
            </w:r>
          </w:p>
          <w:p w:rsidR="00E970F3" w:rsidRPr="00E45762" w:rsidRDefault="00E970F3" w:rsidP="00812769">
            <w:pPr>
              <w:spacing w:after="0" w:line="240" w:lineRule="auto"/>
            </w:pPr>
            <w:r w:rsidRPr="00E45762">
              <w:rPr>
                <w:rFonts w:eastAsia="Times New Roman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r w:rsidRPr="00E45762">
              <w:t xml:space="preserve"> </w:t>
            </w:r>
          </w:p>
          <w:p w:rsidR="00E970F3" w:rsidRPr="00E45762" w:rsidRDefault="00E970F3" w:rsidP="00812769">
            <w:pPr>
              <w:spacing w:after="0" w:line="240" w:lineRule="auto"/>
            </w:pPr>
            <w:r w:rsidRPr="00E45762">
              <w:t>47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 xml:space="preserve"> </w:t>
            </w:r>
          </w:p>
          <w:p w:rsidR="00E970F3" w:rsidRPr="00E45762" w:rsidRDefault="00E970F3" w:rsidP="00812769">
            <w:pPr>
              <w:spacing w:after="0" w:line="240" w:lineRule="auto"/>
            </w:pPr>
          </w:p>
          <w:p w:rsidR="00E970F3" w:rsidRPr="00E45762" w:rsidRDefault="00E970F3" w:rsidP="00812769">
            <w:pPr>
              <w:spacing w:after="0" w:line="240" w:lineRule="auto"/>
            </w:pPr>
            <w:r w:rsidRPr="00E45762">
              <w:t>Россия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нет</w:t>
            </w:r>
          </w:p>
        </w:tc>
      </w:tr>
      <w:tr w:rsidR="00E970F3" w:rsidRPr="00026A43" w:rsidTr="00812769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45762" w:rsidRDefault="00E970F3" w:rsidP="00812769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E45762">
              <w:t>супруг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45762" w:rsidRDefault="00E970F3" w:rsidP="00812769">
            <w:pPr>
              <w:spacing w:after="0" w:line="240" w:lineRule="auto"/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 xml:space="preserve"> 292670,38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Земельный участок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2200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r w:rsidRPr="00E45762">
              <w:t xml:space="preserve"> Легковой авто</w:t>
            </w:r>
          </w:p>
          <w:p w:rsidR="00E970F3" w:rsidRPr="00E45762" w:rsidRDefault="00E970F3" w:rsidP="00812769">
            <w:r w:rsidRPr="00E45762">
              <w:rPr>
                <w:lang w:val="en-US"/>
              </w:rPr>
              <w:t>LADA</w:t>
            </w:r>
            <w:r w:rsidRPr="00E45762">
              <w:t xml:space="preserve">   210740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47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70F3" w:rsidRPr="00E45762" w:rsidRDefault="00E970F3" w:rsidP="00812769">
            <w:pPr>
              <w:spacing w:after="0" w:line="240" w:lineRule="auto"/>
            </w:pPr>
            <w:r w:rsidRPr="00E45762">
              <w:t>Россия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0F3" w:rsidRPr="00CC7ED1" w:rsidRDefault="00E970F3" w:rsidP="00812769">
            <w:pPr>
              <w:spacing w:after="15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7"/>
                <w:szCs w:val="24"/>
              </w:rPr>
            </w:pPr>
            <w:r w:rsidRPr="00CC7ED1">
              <w:rPr>
                <w:rFonts w:ascii="Verdana" w:eastAsia="Times New Roman" w:hAnsi="Verdana"/>
                <w:bCs/>
                <w:color w:val="000000"/>
                <w:sz w:val="17"/>
                <w:szCs w:val="24"/>
              </w:rPr>
              <w:t>нет</w:t>
            </w:r>
          </w:p>
        </w:tc>
      </w:tr>
    </w:tbl>
    <w:p w:rsidR="00E970F3" w:rsidRDefault="00E970F3"/>
    <w:p w:rsidR="00E970F3" w:rsidRDefault="00E970F3" w:rsidP="00CA5148"/>
    <w:p w:rsidR="00E970F3" w:rsidRDefault="00E970F3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муниципального служащего</w:t>
      </w:r>
    </w:p>
    <w:p w:rsidR="00E970F3" w:rsidRPr="00DC32C8" w:rsidRDefault="00E970F3" w:rsidP="00CA5148">
      <w:pPr>
        <w:tabs>
          <w:tab w:val="left" w:pos="5444"/>
        </w:tabs>
        <w:jc w:val="center"/>
        <w:rPr>
          <w:b/>
        </w:rPr>
      </w:pPr>
    </w:p>
    <w:p w:rsidR="00E970F3" w:rsidRPr="008C2C51" w:rsidRDefault="00E970F3" w:rsidP="00CA5148">
      <w:pPr>
        <w:tabs>
          <w:tab w:val="left" w:pos="1019"/>
        </w:tabs>
      </w:pPr>
      <w:r>
        <w:tab/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443"/>
        <w:gridCol w:w="1320"/>
      </w:tblGrid>
      <w:tr w:rsidR="00E970F3" w:rsidRPr="008C2C51" w:rsidTr="002932BD">
        <w:trPr>
          <w:trHeight w:val="421"/>
        </w:trPr>
        <w:tc>
          <w:tcPr>
            <w:tcW w:w="1620" w:type="dxa"/>
            <w:vMerge w:val="restart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E970F3" w:rsidRPr="008C2C51" w:rsidTr="000879F5">
        <w:trPr>
          <w:trHeight w:val="492"/>
        </w:trPr>
        <w:tc>
          <w:tcPr>
            <w:tcW w:w="1620" w:type="dxa"/>
            <w:vMerge/>
          </w:tcPr>
          <w:p w:rsidR="00E970F3" w:rsidRPr="008C2C51" w:rsidRDefault="00E970F3" w:rsidP="002932BD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E970F3" w:rsidRPr="008C2C51" w:rsidRDefault="00E970F3" w:rsidP="002932B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E970F3" w:rsidRPr="008C2C51" w:rsidRDefault="00E970F3" w:rsidP="002932B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proofErr w:type="gramStart"/>
            <w:r w:rsidRPr="008C2C51">
              <w:t>Пло</w:t>
            </w:r>
            <w:r>
              <w:t>-</w:t>
            </w:r>
            <w:r w:rsidRPr="008C2C51">
              <w:t>щадь</w:t>
            </w:r>
            <w:proofErr w:type="gramEnd"/>
          </w:p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443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32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E970F3" w:rsidRPr="008C2C51" w:rsidTr="000879F5">
        <w:tc>
          <w:tcPr>
            <w:tcW w:w="1620" w:type="dxa"/>
          </w:tcPr>
          <w:p w:rsidR="00E970F3" w:rsidRDefault="00E970F3" w:rsidP="002932BD">
            <w:pPr>
              <w:tabs>
                <w:tab w:val="left" w:pos="1019"/>
              </w:tabs>
              <w:jc w:val="center"/>
            </w:pPr>
            <w:r>
              <w:t>Янова Светлана Иосифовна</w:t>
            </w:r>
          </w:p>
        </w:tc>
        <w:tc>
          <w:tcPr>
            <w:tcW w:w="1800" w:type="dxa"/>
          </w:tcPr>
          <w:p w:rsidR="00E970F3" w:rsidRDefault="00E970F3" w:rsidP="002146FE">
            <w:pPr>
              <w:jc w:val="center"/>
            </w:pPr>
            <w:r>
              <w:t>Главный специалист отдела учета и отчетности исполнения бюджета</w:t>
            </w:r>
          </w:p>
        </w:tc>
        <w:tc>
          <w:tcPr>
            <w:tcW w:w="1397" w:type="dxa"/>
          </w:tcPr>
          <w:p w:rsidR="00E970F3" w:rsidRPr="00BF2D17" w:rsidRDefault="00E970F3" w:rsidP="006C20E7">
            <w:pPr>
              <w:jc w:val="center"/>
            </w:pPr>
            <w:r>
              <w:t>623 406</w:t>
            </w:r>
          </w:p>
        </w:tc>
        <w:tc>
          <w:tcPr>
            <w:tcW w:w="1728" w:type="dxa"/>
          </w:tcPr>
          <w:p w:rsidR="00E970F3" w:rsidRDefault="00E970F3" w:rsidP="002932BD">
            <w:pPr>
              <w:jc w:val="center"/>
            </w:pPr>
            <w:r>
              <w:t>Земельный участок</w:t>
            </w:r>
          </w:p>
          <w:p w:rsidR="00E970F3" w:rsidRDefault="00E970F3" w:rsidP="002932BD">
            <w:pPr>
              <w:jc w:val="center"/>
            </w:pPr>
            <w:r>
              <w:t>(приусадеб-</w:t>
            </w:r>
          </w:p>
          <w:p w:rsidR="00E970F3" w:rsidRDefault="00E970F3" w:rsidP="002932BD">
            <w:pPr>
              <w:jc w:val="center"/>
            </w:pPr>
            <w:r>
              <w:t>ный)</w:t>
            </w:r>
          </w:p>
          <w:p w:rsidR="00E970F3" w:rsidRPr="00566238" w:rsidRDefault="00E970F3" w:rsidP="002932B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E970F3" w:rsidRDefault="00E970F3" w:rsidP="002932BD">
            <w:pPr>
              <w:jc w:val="center"/>
            </w:pPr>
            <w:r>
              <w:t>882,0</w:t>
            </w:r>
          </w:p>
          <w:p w:rsidR="00E970F3" w:rsidRDefault="00E970F3" w:rsidP="002932BD">
            <w:pPr>
              <w:jc w:val="center"/>
            </w:pPr>
          </w:p>
          <w:p w:rsidR="00E970F3" w:rsidRPr="00566238" w:rsidRDefault="00E970F3" w:rsidP="002932BD">
            <w:pPr>
              <w:jc w:val="center"/>
            </w:pPr>
            <w:r>
              <w:t>66,2</w:t>
            </w:r>
          </w:p>
        </w:tc>
        <w:tc>
          <w:tcPr>
            <w:tcW w:w="1080" w:type="dxa"/>
          </w:tcPr>
          <w:p w:rsidR="00E970F3" w:rsidRDefault="00E970F3" w:rsidP="002932BD">
            <w:pPr>
              <w:jc w:val="center"/>
            </w:pPr>
            <w:r>
              <w:t>Россия</w:t>
            </w:r>
          </w:p>
          <w:p w:rsidR="00E970F3" w:rsidRDefault="00E970F3" w:rsidP="002932BD">
            <w:pPr>
              <w:jc w:val="center"/>
            </w:pPr>
          </w:p>
          <w:p w:rsidR="00E970F3" w:rsidRDefault="00E970F3" w:rsidP="002932BD">
            <w:pPr>
              <w:jc w:val="center"/>
            </w:pPr>
            <w:r>
              <w:t>Россия</w:t>
            </w:r>
          </w:p>
          <w:p w:rsidR="00E970F3" w:rsidRPr="00566238" w:rsidRDefault="00E970F3" w:rsidP="002932BD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E970F3" w:rsidRPr="00CD0FCE" w:rsidRDefault="00E970F3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E970F3" w:rsidRPr="00CD0FCE" w:rsidRDefault="00E970F3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970F3" w:rsidRPr="00CD0FCE" w:rsidRDefault="00E970F3" w:rsidP="00CD0FCE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E970F3" w:rsidRPr="008C2C51" w:rsidTr="000879F5">
        <w:tc>
          <w:tcPr>
            <w:tcW w:w="1620" w:type="dxa"/>
          </w:tcPr>
          <w:p w:rsidR="00E970F3" w:rsidRPr="008C2C51" w:rsidRDefault="00E970F3" w:rsidP="002932BD">
            <w:pPr>
              <w:tabs>
                <w:tab w:val="left" w:pos="1019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800" w:type="dxa"/>
          </w:tcPr>
          <w:p w:rsidR="00E970F3" w:rsidRPr="00A77723" w:rsidRDefault="00E970F3" w:rsidP="002932BD">
            <w:pPr>
              <w:jc w:val="center"/>
            </w:pPr>
          </w:p>
        </w:tc>
        <w:tc>
          <w:tcPr>
            <w:tcW w:w="1397" w:type="dxa"/>
          </w:tcPr>
          <w:p w:rsidR="00E970F3" w:rsidRPr="00566238" w:rsidRDefault="00E970F3" w:rsidP="006C20E7">
            <w:pPr>
              <w:jc w:val="center"/>
            </w:pPr>
            <w:r>
              <w:t>846 506</w:t>
            </w:r>
          </w:p>
        </w:tc>
        <w:tc>
          <w:tcPr>
            <w:tcW w:w="1728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2932BD">
            <w:pPr>
              <w:jc w:val="center"/>
            </w:pPr>
          </w:p>
          <w:p w:rsidR="00E970F3" w:rsidRPr="00566238" w:rsidRDefault="00E970F3" w:rsidP="002932BD">
            <w:pPr>
              <w:jc w:val="center"/>
            </w:pPr>
          </w:p>
        </w:tc>
        <w:tc>
          <w:tcPr>
            <w:tcW w:w="1080" w:type="dxa"/>
          </w:tcPr>
          <w:p w:rsidR="00E970F3" w:rsidRPr="00566238" w:rsidRDefault="00E970F3" w:rsidP="002932BD">
            <w:pPr>
              <w:jc w:val="center"/>
            </w:pPr>
          </w:p>
        </w:tc>
        <w:tc>
          <w:tcPr>
            <w:tcW w:w="1260" w:type="dxa"/>
          </w:tcPr>
          <w:p w:rsidR="00E970F3" w:rsidRDefault="00E970F3" w:rsidP="002146FE">
            <w:pPr>
              <w:jc w:val="center"/>
            </w:pPr>
            <w:r>
              <w:t>Земельный участок</w:t>
            </w:r>
          </w:p>
          <w:p w:rsidR="00E970F3" w:rsidRPr="00566238" w:rsidRDefault="00E970F3" w:rsidP="002146FE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E970F3" w:rsidRDefault="00E970F3" w:rsidP="002146FE">
            <w:pPr>
              <w:jc w:val="center"/>
            </w:pPr>
            <w:r>
              <w:t>882,0</w:t>
            </w:r>
          </w:p>
          <w:p w:rsidR="00E970F3" w:rsidRDefault="00E970F3" w:rsidP="002146FE">
            <w:pPr>
              <w:jc w:val="center"/>
            </w:pPr>
          </w:p>
          <w:p w:rsidR="00E970F3" w:rsidRPr="00566238" w:rsidRDefault="00E970F3" w:rsidP="002146FE">
            <w:pPr>
              <w:jc w:val="center"/>
            </w:pPr>
            <w:r>
              <w:t>66,2</w:t>
            </w:r>
          </w:p>
        </w:tc>
        <w:tc>
          <w:tcPr>
            <w:tcW w:w="952" w:type="dxa"/>
          </w:tcPr>
          <w:p w:rsidR="00E970F3" w:rsidRDefault="00E970F3" w:rsidP="002146FE">
            <w:pPr>
              <w:jc w:val="center"/>
            </w:pPr>
            <w:r>
              <w:t>Россия</w:t>
            </w:r>
          </w:p>
          <w:p w:rsidR="00E970F3" w:rsidRDefault="00E970F3" w:rsidP="002146FE">
            <w:pPr>
              <w:jc w:val="center"/>
            </w:pPr>
          </w:p>
          <w:p w:rsidR="00E970F3" w:rsidRDefault="00E970F3" w:rsidP="002146FE">
            <w:pPr>
              <w:jc w:val="center"/>
            </w:pPr>
            <w:r>
              <w:t>Россия</w:t>
            </w:r>
          </w:p>
          <w:p w:rsidR="00E970F3" w:rsidRPr="00566238" w:rsidRDefault="00E970F3" w:rsidP="002146FE">
            <w:pPr>
              <w:jc w:val="center"/>
            </w:pPr>
            <w:r>
              <w:t xml:space="preserve"> </w:t>
            </w:r>
          </w:p>
        </w:tc>
        <w:tc>
          <w:tcPr>
            <w:tcW w:w="1443" w:type="dxa"/>
          </w:tcPr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Автомобиль легковой</w:t>
            </w:r>
          </w:p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E970F3" w:rsidRDefault="00E970F3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C93776">
              <w:rPr>
                <w:sz w:val="22"/>
                <w:szCs w:val="22"/>
                <w:lang w:val="en-US"/>
              </w:rPr>
              <w:t>itsubishi</w:t>
            </w:r>
            <w:r w:rsidRPr="00CD0FCE">
              <w:rPr>
                <w:sz w:val="22"/>
                <w:szCs w:val="22"/>
                <w:lang w:val="en-US"/>
              </w:rPr>
              <w:t xml:space="preserve"> </w:t>
            </w:r>
          </w:p>
          <w:p w:rsidR="00E970F3" w:rsidRPr="00C93776" w:rsidRDefault="00E970F3" w:rsidP="00293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  <w:p w:rsidR="00E970F3" w:rsidRPr="002146FE" w:rsidRDefault="00E970F3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г.</w:t>
            </w:r>
          </w:p>
          <w:p w:rsidR="00E970F3" w:rsidRPr="00CD0FCE" w:rsidRDefault="00E970F3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970F3" w:rsidRPr="00CD0FCE" w:rsidRDefault="00E970F3" w:rsidP="002932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70F3" w:rsidRDefault="00E970F3" w:rsidP="00CA5148">
      <w:pPr>
        <w:tabs>
          <w:tab w:val="left" w:pos="4860"/>
        </w:tabs>
      </w:pPr>
    </w:p>
    <w:p w:rsidR="00243221" w:rsidRPr="001C34A2" w:rsidRDefault="00243221" w:rsidP="001C34A2"/>
    <w:sectPr w:rsidR="00243221" w:rsidRPr="001C34A2" w:rsidSect="00E970F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9C" w:rsidRDefault="003D699C" w:rsidP="00E970F3">
      <w:pPr>
        <w:spacing w:after="0" w:line="240" w:lineRule="auto"/>
      </w:pPr>
      <w:r>
        <w:separator/>
      </w:r>
    </w:p>
  </w:endnote>
  <w:endnote w:type="continuationSeparator" w:id="0">
    <w:p w:rsidR="003D699C" w:rsidRDefault="003D699C" w:rsidP="00E9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9C" w:rsidRDefault="003D699C" w:rsidP="00E970F3">
      <w:pPr>
        <w:spacing w:after="0" w:line="240" w:lineRule="auto"/>
      </w:pPr>
      <w:r>
        <w:separator/>
      </w:r>
    </w:p>
  </w:footnote>
  <w:footnote w:type="continuationSeparator" w:id="0">
    <w:p w:rsidR="003D699C" w:rsidRDefault="003D699C" w:rsidP="00E970F3">
      <w:pPr>
        <w:spacing w:after="0" w:line="240" w:lineRule="auto"/>
      </w:pPr>
      <w:r>
        <w:continuationSeparator/>
      </w:r>
    </w:p>
  </w:footnote>
  <w:footnote w:id="1">
    <w:p w:rsidR="00E970F3" w:rsidRDefault="00E970F3" w:rsidP="00AD38A8">
      <w:pPr>
        <w:pStyle w:val="ab"/>
      </w:pPr>
      <w:r>
        <w:t>.</w:t>
      </w:r>
    </w:p>
  </w:footnote>
  <w:footnote w:id="2">
    <w:p w:rsidR="00E970F3" w:rsidRDefault="00E970F3" w:rsidP="00AD38A8">
      <w:pPr>
        <w:pStyle w:val="ab"/>
      </w:pPr>
      <w:r>
        <w:t>.</w:t>
      </w:r>
    </w:p>
    <w:p w:rsidR="00E970F3" w:rsidRDefault="00E970F3" w:rsidP="00AD38A8">
      <w:pPr>
        <w:pStyle w:val="ab"/>
      </w:pPr>
    </w:p>
    <w:p w:rsidR="00E970F3" w:rsidRDefault="00E970F3" w:rsidP="00AD38A8">
      <w:pPr>
        <w:pStyle w:val="ab"/>
      </w:pPr>
    </w:p>
    <w:p w:rsidR="00E970F3" w:rsidRDefault="00E970F3" w:rsidP="00AD38A8">
      <w:pPr>
        <w:pStyle w:val="ab"/>
      </w:pPr>
    </w:p>
  </w:footnote>
  <w:footnote w:id="3">
    <w:p w:rsidR="00E970F3" w:rsidRDefault="00E970F3" w:rsidP="00AD38A8">
      <w:pPr>
        <w:pStyle w:val="ab"/>
      </w:pPr>
    </w:p>
  </w:footnote>
  <w:footnote w:id="4">
    <w:p w:rsidR="00E970F3" w:rsidRDefault="00E970F3" w:rsidP="00AD38A8">
      <w:pPr>
        <w:pStyle w:val="ab"/>
      </w:pPr>
    </w:p>
  </w:footnote>
  <w:footnote w:id="5">
    <w:p w:rsidR="00E970F3" w:rsidRDefault="00E970F3" w:rsidP="00E45762">
      <w:pPr>
        <w:pStyle w:val="ab"/>
      </w:pPr>
      <w:r>
        <w:t>.</w:t>
      </w:r>
    </w:p>
  </w:footnote>
  <w:footnote w:id="6">
    <w:p w:rsidR="00E970F3" w:rsidRDefault="00E970F3" w:rsidP="00E45762">
      <w:pPr>
        <w:pStyle w:val="ab"/>
      </w:pPr>
      <w:r>
        <w:t>.</w:t>
      </w:r>
    </w:p>
  </w:footnote>
  <w:footnote w:id="7">
    <w:p w:rsidR="00E970F3" w:rsidRDefault="00E970F3" w:rsidP="00E45762">
      <w:pPr>
        <w:pStyle w:val="ab"/>
      </w:pPr>
    </w:p>
  </w:footnote>
  <w:footnote w:id="8">
    <w:p w:rsidR="00E970F3" w:rsidRDefault="00E970F3" w:rsidP="00E45762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B7289"/>
    <w:multiLevelType w:val="hybridMultilevel"/>
    <w:tmpl w:val="A240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99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70F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EFC1851"/>
  <w15:docId w15:val="{C5147F84-90D6-4D36-A53E-26FFD289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E970F3"/>
    <w:rPr>
      <w:i/>
      <w:iCs/>
    </w:rPr>
  </w:style>
  <w:style w:type="paragraph" w:styleId="a9">
    <w:name w:val="List Paragraph"/>
    <w:basedOn w:val="a"/>
    <w:uiPriority w:val="34"/>
    <w:qFormat/>
    <w:rsid w:val="00E970F3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a">
    <w:name w:val="Table Grid"/>
    <w:basedOn w:val="a1"/>
    <w:rsid w:val="00E970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unhideWhenUsed/>
    <w:rsid w:val="00E970F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E970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2022-11-11T06:56:00Z</dcterms:modified>
</cp:coreProperties>
</file>