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F1" w:rsidRPr="007C17A0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FF0000"/>
          <w:sz w:val="28"/>
          <w:lang w:eastAsia="ru-RU"/>
        </w:rPr>
      </w:pPr>
      <w:r w:rsidRPr="007C17A0">
        <w:rPr>
          <w:rFonts w:eastAsia="Times New Roman"/>
          <w:b/>
          <w:color w:val="FF0000"/>
          <w:sz w:val="28"/>
          <w:lang w:eastAsia="ru-RU"/>
        </w:rPr>
        <w:t>СВЕДЕНИЯ</w:t>
      </w:r>
    </w:p>
    <w:p w:rsidR="005F34F1" w:rsidRPr="007C17A0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FF0000"/>
          <w:sz w:val="28"/>
          <w:lang w:eastAsia="ru-RU"/>
        </w:rPr>
      </w:pPr>
      <w:r w:rsidRPr="007C17A0">
        <w:rPr>
          <w:rFonts w:eastAsia="Times New Roman"/>
          <w:b/>
          <w:color w:val="FF0000"/>
          <w:sz w:val="28"/>
          <w:lang w:eastAsia="ru-RU"/>
        </w:rPr>
        <w:t>о доходах за 20</w:t>
      </w:r>
      <w:r>
        <w:rPr>
          <w:rFonts w:eastAsia="Times New Roman"/>
          <w:b/>
          <w:color w:val="FF0000"/>
          <w:sz w:val="28"/>
          <w:lang w:eastAsia="ru-RU"/>
        </w:rPr>
        <w:t>21</w:t>
      </w:r>
      <w:r w:rsidRPr="007C17A0">
        <w:rPr>
          <w:rFonts w:eastAsia="Times New Roman"/>
          <w:b/>
          <w:color w:val="FF0000"/>
          <w:sz w:val="28"/>
          <w:lang w:eastAsia="ru-RU"/>
        </w:rPr>
        <w:t xml:space="preserve"> год, об имуществе и обязательствах имущественного характера по состоянию на 31 декабря 20</w:t>
      </w:r>
      <w:r>
        <w:rPr>
          <w:rFonts w:eastAsia="Times New Roman"/>
          <w:b/>
          <w:color w:val="FF0000"/>
          <w:sz w:val="28"/>
          <w:lang w:eastAsia="ru-RU"/>
        </w:rPr>
        <w:t>21</w:t>
      </w:r>
      <w:r w:rsidRPr="007C17A0">
        <w:rPr>
          <w:rFonts w:eastAsia="Times New Roman"/>
          <w:b/>
          <w:color w:val="FF0000"/>
          <w:sz w:val="28"/>
          <w:lang w:eastAsia="ru-RU"/>
        </w:rPr>
        <w:t xml:space="preserve"> года, представленные муниципальными служащими администрации Пировского </w:t>
      </w:r>
      <w:r>
        <w:rPr>
          <w:rFonts w:eastAsia="Times New Roman"/>
          <w:b/>
          <w:color w:val="FF0000"/>
          <w:sz w:val="28"/>
          <w:lang w:eastAsia="ru-RU"/>
        </w:rPr>
        <w:t>муниципального округа</w:t>
      </w:r>
    </w:p>
    <w:p w:rsidR="005F34F1" w:rsidRPr="007C17A0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21"/>
        <w:gridCol w:w="1495"/>
        <w:gridCol w:w="2552"/>
        <w:gridCol w:w="1134"/>
        <w:gridCol w:w="1275"/>
        <w:gridCol w:w="1276"/>
        <w:gridCol w:w="994"/>
        <w:gridCol w:w="1134"/>
        <w:gridCol w:w="2127"/>
      </w:tblGrid>
      <w:tr w:rsidR="005F34F1" w:rsidRPr="007C17A0" w:rsidTr="002330F5">
        <w:trPr>
          <w:trHeight w:val="64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    Фамилия, имя,  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      отчество      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Общая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сумма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дохода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за год, 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объектов недвижимости,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объектов недвижимости,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транспортных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 средств,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вид, марка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вид объекта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площадь,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кв. 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страна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вид объекта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площадь,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страна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1.Гольм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Александр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Готлибович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5A2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>
              <w:rPr>
                <w:rFonts w:eastAsia="Times New Roman"/>
                <w:szCs w:val="24"/>
                <w:lang w:eastAsia="ru-RU"/>
              </w:rPr>
              <w:t>главы Пировского округа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по обеспечению жизнедеятельности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1 395 887,99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Земельный участок,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участок, 1\2 доли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 1\2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46,3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Автомобили легковые: УАЗ 31512, ВАЗ 21074,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ix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35;   трактор Т-25, 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757 531,08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Земельный участок ½ доли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 1\2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2.Исаченко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Татьяна Владимировна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826 346,73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Квартира 1\3 доли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Квартира 1\2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66,8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Легковой автомобиль Мазда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Demio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.Шляхтина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Татьяна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Заведующая отделом учета и отчетности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1 170 831,35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2800,0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32,0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709 134,45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2800,0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32,0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 xml:space="preserve">Автомобиль легковой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Honda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Stream</w:t>
            </w:r>
            <w:r w:rsidRPr="002330F5">
              <w:rPr>
                <w:rFonts w:eastAsia="Times New Roman"/>
                <w:szCs w:val="24"/>
                <w:lang w:eastAsia="ru-RU"/>
              </w:rPr>
              <w:t>, УАЗ 31514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.Слабкова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Оксана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Начальник отдела муниципального имущества, земельных отношений и природопользования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729 717,26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75,0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.Лутфулина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Наиля Вазировна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Пировского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819 764,88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1\4 доли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1582,0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57,9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595 814,56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1\4 доли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57,9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30,2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190000,0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Автомобиль легковой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Corolla</w:t>
            </w:r>
            <w:r w:rsidRPr="002330F5">
              <w:rPr>
                <w:rFonts w:eastAsia="Times New Roman"/>
                <w:szCs w:val="24"/>
                <w:lang w:eastAsia="ru-RU"/>
              </w:rPr>
              <w:t>,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Трактор Т-25А</w:t>
            </w:r>
            <w:r>
              <w:rPr>
                <w:rFonts w:eastAsia="Times New Roman"/>
                <w:szCs w:val="24"/>
                <w:lang w:eastAsia="ru-RU"/>
              </w:rPr>
              <w:t xml:space="preserve"> Т-25А</w:t>
            </w:r>
          </w:p>
        </w:tc>
      </w:tr>
      <w:tr w:rsidR="005F34F1" w:rsidRPr="007C17A0" w:rsidTr="002330F5">
        <w:trPr>
          <w:trHeight w:val="138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.Дорошко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Главный специалист отдела экономики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724 761,10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.Кравченко Владимир Михайлович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Начальник отдела по обеспечению жизнедеятельности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777 147,58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1699,0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3A1CB6" w:rsidRDefault="005F34F1" w:rsidP="003A1C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ХУНДАЙ </w:t>
            </w:r>
            <w:r>
              <w:rPr>
                <w:rFonts w:eastAsia="Times New Roman"/>
                <w:szCs w:val="24"/>
                <w:lang w:val="en-US" w:eastAsia="ru-RU"/>
              </w:rPr>
              <w:t>Solaris</w:t>
            </w:r>
          </w:p>
        </w:tc>
      </w:tr>
      <w:tr w:rsidR="005F34F1" w:rsidRPr="007C17A0" w:rsidTr="002330F5">
        <w:trPr>
          <w:trHeight w:val="164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3C332F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431 880,18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67,1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.Наумова Анжелика Викторовна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Заместитель начальника отдела по обеспечению жизнедеятельности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1 426 799,41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.Ивченко </w:t>
            </w:r>
          </w:p>
          <w:p w:rsidR="005F34F1" w:rsidRDefault="005F34F1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Сергей </w:t>
            </w:r>
          </w:p>
          <w:p w:rsidR="005F34F1" w:rsidRPr="002330F5" w:rsidRDefault="005F34F1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Сергеевич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spacing w:line="240" w:lineRule="auto"/>
              <w:rPr>
                <w:szCs w:val="24"/>
              </w:rPr>
            </w:pPr>
            <w:r w:rsidRPr="002330F5">
              <w:rPr>
                <w:szCs w:val="24"/>
              </w:rPr>
              <w:t>Первый заместитель Главы Пировского муниципального округа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>
              <w:t>1 258 495,51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3D0B73">
            <w:pPr>
              <w:pStyle w:val="ConsPlusCell"/>
              <w:shd w:val="clear" w:color="auto" w:fill="FFFFFF"/>
            </w:pPr>
            <w:r w:rsidRPr="002330F5">
              <w:t>Квартира</w:t>
            </w:r>
            <w:r>
              <w:t xml:space="preserve"> </w:t>
            </w:r>
          </w:p>
          <w:p w:rsidR="005F34F1" w:rsidRPr="002330F5" w:rsidRDefault="005F34F1" w:rsidP="00CE241F">
            <w:pPr>
              <w:pStyle w:val="ConsPlusCell"/>
              <w:shd w:val="clear" w:color="auto" w:fill="FFFFFF"/>
            </w:pPr>
            <w:r>
              <w:t>(общая долевая 11/24)</w:t>
            </w:r>
            <w:r w:rsidRPr="002330F5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Жилой дом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56,3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700,0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 xml:space="preserve">Легковой автомобиль КИА </w:t>
            </w:r>
            <w:r w:rsidRPr="002330F5">
              <w:rPr>
                <w:lang w:val="en-US"/>
              </w:rPr>
              <w:t>YNS</w:t>
            </w:r>
            <w:r w:rsidRPr="002330F5">
              <w:t xml:space="preserve"> </w:t>
            </w:r>
            <w:r w:rsidRPr="002330F5">
              <w:rPr>
                <w:lang w:val="en-US"/>
              </w:rPr>
              <w:t>VENGA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spacing w:line="240" w:lineRule="auto"/>
              <w:rPr>
                <w:szCs w:val="24"/>
              </w:rPr>
            </w:pPr>
            <w:r w:rsidRPr="002330F5">
              <w:rPr>
                <w:szCs w:val="24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>
              <w:t>1 228 540,15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Земельный участок ½ доли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Жилой дом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  <w:r w:rsidRPr="002330F5">
              <w:t>Квартира</w:t>
            </w:r>
            <w:r>
              <w:t xml:space="preserve"> </w:t>
            </w:r>
          </w:p>
          <w:p w:rsidR="005F34F1" w:rsidRPr="002330F5" w:rsidRDefault="005F34F1" w:rsidP="00CE241F">
            <w:pPr>
              <w:pStyle w:val="ConsPlusCell"/>
              <w:shd w:val="clear" w:color="auto" w:fill="FFFFFF"/>
            </w:pPr>
            <w:r>
              <w:t>(общая долевая 11/24)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700,0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56,3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spacing w:line="240" w:lineRule="auto"/>
              <w:rPr>
                <w:szCs w:val="24"/>
              </w:rPr>
            </w:pPr>
            <w:r w:rsidRPr="002330F5">
              <w:rPr>
                <w:szCs w:val="24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E241F">
            <w:pPr>
              <w:pStyle w:val="ConsPlusCell"/>
              <w:shd w:val="clear" w:color="auto" w:fill="FFFFFF"/>
            </w:pPr>
            <w:r>
              <w:t>Квартира (общая долевая 1/24)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Жилой дом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Квартира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56,3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42,0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 xml:space="preserve">Россия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32F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spacing w:line="240" w:lineRule="auto"/>
              <w:rPr>
                <w:szCs w:val="24"/>
              </w:rPr>
            </w:pPr>
            <w:r w:rsidRPr="002330F5">
              <w:rPr>
                <w:szCs w:val="24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>
              <w:t>7 316,64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t>Земельный участок ½ доли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  <w:r w:rsidRPr="002330F5">
              <w:t>Жилой дом ½  доли</w:t>
            </w: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CE241F">
            <w:pPr>
              <w:pStyle w:val="ConsPlusCell"/>
              <w:shd w:val="clear" w:color="auto" w:fill="FFFFFF"/>
            </w:pPr>
            <w:r>
              <w:lastRenderedPageBreak/>
              <w:t>Квартира (общая долевая 1/24)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lastRenderedPageBreak/>
              <w:t>700,0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  <w:r w:rsidRPr="002330F5">
              <w:t>56,3</w:t>
            </w: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  <w:r w:rsidRPr="002330F5">
              <w:lastRenderedPageBreak/>
              <w:t>Россия</w:t>
            </w: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  <w:r w:rsidRPr="002330F5">
              <w:t>Россия</w:t>
            </w: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Default="005F34F1" w:rsidP="003D0B73">
            <w:pPr>
              <w:pStyle w:val="ConsPlusCell"/>
              <w:shd w:val="clear" w:color="auto" w:fill="FFFFFF"/>
            </w:pPr>
          </w:p>
          <w:p w:rsidR="005F34F1" w:rsidRPr="002330F5" w:rsidRDefault="005F34F1" w:rsidP="003D0B73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pStyle w:val="ConsPlusCell"/>
              <w:shd w:val="clear" w:color="auto" w:fill="FFFFFF"/>
            </w:pP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0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.Зайцева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Гульфия Нуриахматовна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Заместитель главного бухгалтера отдела учета и отчетности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385 916,86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55,2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Автомобиль грузовой УАЗ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PICKUP</w:t>
            </w:r>
          </w:p>
        </w:tc>
      </w:tr>
      <w:tr w:rsidR="005F34F1" w:rsidRPr="007C17A0" w:rsidTr="002330F5">
        <w:trPr>
          <w:trHeight w:val="564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756 137,50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1800,0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</w:t>
            </w:r>
            <w:r w:rsidRPr="0088359B"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t>RAV</w:t>
            </w: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2330F5">
              <w:rPr>
                <w:rFonts w:eastAsia="Times New Roman"/>
                <w:szCs w:val="24"/>
                <w:lang w:eastAsia="ru-RU"/>
              </w:rPr>
              <w:t>, УАЗ-39099, КАМАЗ 43118-10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Сельскохозяйственная техника: Трактор ДТ-75; Трактор ТДТ-55А, Прицеп 7143, прицеп 7143, Прицеп СЗАП-8357 ПРИЦЕП-СОРТИМЕНТОВОЗ 83481</w:t>
            </w:r>
            <w:r>
              <w:rPr>
                <w:rFonts w:eastAsia="Times New Roman"/>
                <w:szCs w:val="24"/>
                <w:lang w:eastAsia="ru-RU"/>
              </w:rPr>
              <w:t>, прицеп 843400.</w:t>
            </w:r>
          </w:p>
        </w:tc>
      </w:tr>
      <w:tr w:rsidR="005F34F1" w:rsidRPr="007C17A0" w:rsidTr="002330F5">
        <w:trPr>
          <w:trHeight w:val="244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341732">
        <w:trPr>
          <w:trHeight w:val="65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11.Черкасова Ирина </w:t>
            </w:r>
          </w:p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Сергеевна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  <w:r w:rsidRPr="002330F5">
              <w:rPr>
                <w:rFonts w:eastAsia="Times New Roman"/>
                <w:szCs w:val="24"/>
                <w:lang w:eastAsia="ru-RU"/>
              </w:rPr>
              <w:t>отдела муниципального имущества</w:t>
            </w:r>
            <w:r>
              <w:rPr>
                <w:rFonts w:eastAsia="Times New Roman"/>
                <w:szCs w:val="24"/>
                <w:lang w:eastAsia="ru-RU"/>
              </w:rPr>
              <w:t xml:space="preserve"> земельных отношений и природопользования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658 970,83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Земельный участок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1/4 доли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  <w:p w:rsidR="005F34F1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5F34F1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56,9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64,1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 Лифан Ч50</w:t>
            </w:r>
          </w:p>
        </w:tc>
      </w:tr>
      <w:tr w:rsidR="005F34F1" w:rsidRPr="007C17A0" w:rsidTr="00341732">
        <w:trPr>
          <w:trHeight w:val="65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34F1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5F34F1" w:rsidRPr="007C17A0" w:rsidTr="00341732">
        <w:trPr>
          <w:trHeight w:val="65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1/4 доли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34F1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Pr="00341732" w:rsidRDefault="005F34F1" w:rsidP="003417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417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5A2037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Pr="00341732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1/4 доли</w:t>
            </w:r>
          </w:p>
          <w:p w:rsidR="005F34F1" w:rsidRPr="00341732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Квартира 1/3 доли</w:t>
            </w:r>
          </w:p>
          <w:p w:rsidR="005F34F1" w:rsidRPr="00341732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5F34F1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5F34F1" w:rsidRPr="00341732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5F34F1" w:rsidRPr="00341732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34F1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Pr="00341732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5F34F1" w:rsidRPr="00341732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Pr="00341732" w:rsidRDefault="005F34F1" w:rsidP="00FA19B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34173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FA19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214FEF">
        <w:trPr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 Князева </w:t>
            </w: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Александра Сергеевна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Ведущий специалист отдела муниципального имущества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512 926,76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214FEF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245 616,00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82,4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Легковой автомобиль Хонда Одиссей</w:t>
            </w:r>
          </w:p>
        </w:tc>
      </w:tr>
      <w:tr w:rsidR="005F34F1" w:rsidRPr="007C17A0" w:rsidTr="00214FEF">
        <w:trPr>
          <w:trHeight w:val="1114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A851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13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.Пивкин Виктор Николаевич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Ведущий специалист по лесу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1 098 540,69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A851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Легковой автомобиль Т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ЙОТА </w:t>
            </w:r>
            <w:r>
              <w:rPr>
                <w:rFonts w:eastAsia="Times New Roman"/>
                <w:szCs w:val="24"/>
                <w:lang w:val="en-US" w:eastAsia="ru-RU"/>
              </w:rPr>
              <w:t>RAV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4</w:t>
            </w: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1300,0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2330F5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A851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.Мухаметзянова Светлана Борисовна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779 352,36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52,5</w:t>
            </w:r>
          </w:p>
          <w:p w:rsidR="005F34F1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GRANTA</w:t>
            </w:r>
          </w:p>
        </w:tc>
      </w:tr>
      <w:tr w:rsidR="005F34F1" w:rsidRPr="007C17A0" w:rsidTr="00E81610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 Исмагилова Рузалия </w:t>
            </w:r>
          </w:p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Рэйсовна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3D0B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Руководитель Икшурминского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755 744,85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Жилой дом</w:t>
            </w:r>
          </w:p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65,0</w:t>
            </w:r>
          </w:p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F34F1" w:rsidRPr="007C17A0" w:rsidTr="00E81610">
        <w:trPr>
          <w:trHeight w:val="32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A851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16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Попов Виталий Михайлович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Руководитель Кириковского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1 210 485,80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  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(общая долевая 15/80)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3423,0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170000,0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30,4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15,0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ТОЙОТА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LAND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CRUISER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150 (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PRADO</w:t>
            </w:r>
            <w:r w:rsidRPr="002330F5">
              <w:rPr>
                <w:rFonts w:eastAsia="Times New Roman"/>
                <w:szCs w:val="24"/>
                <w:lang w:eastAsia="ru-RU"/>
              </w:rPr>
              <w:t>), МИЦУБИСИ кантер</w:t>
            </w:r>
          </w:p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Сельскохозяйственная техника: Трактор Колёсный МТЗ-80</w:t>
            </w:r>
          </w:p>
        </w:tc>
      </w:tr>
      <w:tr w:rsidR="005F34F1" w:rsidRPr="007C17A0" w:rsidTr="00E57C70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AC5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17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Копылова Вера Владимировна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Руководитель Кетского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871 882,92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E57C70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AC5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389 683,32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500,0</w:t>
            </w:r>
          </w:p>
          <w:p w:rsidR="005F34F1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F6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Шевроле Авео, Москвич 2125</w:t>
            </w:r>
          </w:p>
        </w:tc>
      </w:tr>
      <w:tr w:rsidR="005F34F1" w:rsidRPr="007C17A0" w:rsidTr="00F024E3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AC5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18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Cs w:val="24"/>
                <w:lang w:eastAsia="ru-RU"/>
              </w:rPr>
              <w:t>Вояшев Анатолий Аркадьевич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Руководитель Комаровского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298 413,69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6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2330F5">
              <w:rPr>
                <w:rFonts w:eastAsia="Times New Roman"/>
                <w:szCs w:val="24"/>
                <w:lang w:eastAsia="ru-RU"/>
              </w:rPr>
              <w:t>,3</w:t>
            </w:r>
          </w:p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2300</w:t>
            </w:r>
            <w:r w:rsidRPr="002330F5">
              <w:rPr>
                <w:rFonts w:eastAsia="Times New Roman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F024E3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AC5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1 128 927,90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66,3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46,3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32,4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12,0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2300,00</w:t>
            </w:r>
          </w:p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978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Шевроле Нива</w:t>
            </w:r>
          </w:p>
        </w:tc>
      </w:tr>
      <w:tr w:rsidR="005F34F1" w:rsidRPr="007C17A0" w:rsidTr="005A2037">
        <w:trPr>
          <w:trHeight w:val="205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F42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19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Гинатуллов Рафаил Минсеитович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Солоухинского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974 130,04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</w:t>
            </w:r>
          </w:p>
          <w:p w:rsidR="005F34F1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3800,0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5F34F1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 Уаз 31512, СУБАРУ Форстер</w:t>
            </w:r>
          </w:p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Сельскохозяйственная техника: Трактор Т-25 АМ</w:t>
            </w:r>
          </w:p>
        </w:tc>
      </w:tr>
      <w:tr w:rsidR="005F34F1" w:rsidRPr="007C17A0" w:rsidTr="005A2037">
        <w:trPr>
          <w:trHeight w:val="33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841 302,26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C54A4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54A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1527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Легковые автомобили: СУБАРУ Форестер, Сельскохозяйственная техника: Трактор Т-40 АМ</w:t>
            </w:r>
          </w:p>
        </w:tc>
      </w:tr>
      <w:tr w:rsidR="005F34F1" w:rsidRPr="007C17A0" w:rsidTr="00690081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AC5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0. Семенова Алина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Руководитель Чайдинского территориального подразделения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559 286,84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690081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AC5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Н/л ребенок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7C17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5A2037">
        <w:trPr>
          <w:trHeight w:val="171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AC5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Полянская Юлия Валериевна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Троицкого территориального подразделения</w:t>
            </w:r>
          </w:p>
          <w:p w:rsidR="005F34F1" w:rsidRPr="002330F5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1 593 315,47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1021,0</w:t>
            </w:r>
          </w:p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</w:t>
            </w:r>
          </w:p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5F34F1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CB1149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 Хундай </w:t>
            </w:r>
            <w:r>
              <w:rPr>
                <w:rFonts w:eastAsia="Times New Roman"/>
                <w:szCs w:val="24"/>
                <w:lang w:val="en-US" w:eastAsia="ru-RU"/>
              </w:rPr>
              <w:t>Terrakan</w:t>
            </w:r>
          </w:p>
        </w:tc>
      </w:tr>
      <w:tr w:rsidR="005F34F1" w:rsidRPr="007C17A0" w:rsidTr="005A2037">
        <w:trPr>
          <w:trHeight w:val="22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3143,00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D74B9C">
        <w:trPr>
          <w:trHeight w:val="21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D74B9C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D74B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2330F5">
        <w:trPr>
          <w:trHeight w:val="68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CB114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Коробейников Владимир Владимирович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Начальник отдела правовой и кадровой работы</w:t>
            </w:r>
          </w:p>
        </w:tc>
        <w:tc>
          <w:tcPr>
            <w:tcW w:w="14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1 013 688,44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</w:t>
            </w:r>
          </w:p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</w:t>
            </w:r>
          </w:p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1923,0</w:t>
            </w:r>
          </w:p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62,8</w:t>
            </w:r>
          </w:p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36,3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2330F5">
              <w:rPr>
                <w:szCs w:val="24"/>
              </w:rPr>
              <w:t xml:space="preserve">Легковые Автомобили: КИА </w:t>
            </w:r>
            <w:r w:rsidRPr="002330F5">
              <w:rPr>
                <w:szCs w:val="24"/>
                <w:lang w:val="en-US"/>
              </w:rPr>
              <w:t>SOUL</w:t>
            </w:r>
          </w:p>
        </w:tc>
      </w:tr>
      <w:tr w:rsidR="005F34F1" w:rsidRPr="007C17A0" w:rsidTr="002330F5">
        <w:trPr>
          <w:trHeight w:val="855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794 359,53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36,3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5F34F1" w:rsidRPr="007C17A0" w:rsidTr="002330F5">
        <w:trPr>
          <w:trHeight w:val="34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2330F5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B45B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E81610">
        <w:trPr>
          <w:trHeight w:val="28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23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t>. Толстихин Валерий Андреевич</w:t>
            </w: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shd w:val="clear" w:color="auto" w:fill="FFFFFF" w:themeFill="background1"/>
          </w:tcPr>
          <w:p w:rsidR="005F34F1" w:rsidRPr="002330F5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 xml:space="preserve">Начальник отдела по сельскому хозяйству          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1 089 755,29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 ½ доли</w:t>
            </w:r>
          </w:p>
          <w:p w:rsidR="005F34F1" w:rsidRPr="002330F5" w:rsidRDefault="005F34F1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 ½ доли</w:t>
            </w:r>
          </w:p>
          <w:p w:rsidR="005F34F1" w:rsidRPr="002330F5" w:rsidRDefault="005F34F1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1639,0</w:t>
            </w:r>
          </w:p>
          <w:p w:rsidR="005F34F1" w:rsidRDefault="005F34F1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F34F1" w:rsidRPr="002330F5" w:rsidRDefault="005F34F1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47,9</w:t>
            </w: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szCs w:val="24"/>
              </w:rPr>
              <w:t>21,5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Default="005F34F1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F34F1" w:rsidRPr="002330F5" w:rsidRDefault="005F34F1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6A7F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6A7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КИА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Rio</w:t>
            </w:r>
          </w:p>
          <w:p w:rsidR="005F34F1" w:rsidRPr="002330F5" w:rsidRDefault="005F34F1" w:rsidP="006A7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Автомобили грузовые: УАЗ 330365</w:t>
            </w:r>
          </w:p>
        </w:tc>
      </w:tr>
      <w:tr w:rsidR="005F34F1" w:rsidRPr="007C17A0" w:rsidTr="00E81610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Супруга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3 077 081,45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Земельный участок ½ доли</w:t>
            </w:r>
          </w:p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Квартира ½ доли</w:t>
            </w:r>
          </w:p>
          <w:p w:rsidR="005F34F1" w:rsidRDefault="005F34F1" w:rsidP="00E8161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 ½ доли</w:t>
            </w:r>
          </w:p>
          <w:p w:rsidR="005F34F1" w:rsidRPr="00E81610" w:rsidRDefault="005F34F1" w:rsidP="00E8161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1639,0</w:t>
            </w:r>
          </w:p>
          <w:p w:rsidR="005F34F1" w:rsidRDefault="005F34F1" w:rsidP="00E81610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5F34F1" w:rsidRDefault="005F34F1" w:rsidP="00E81610">
            <w:pPr>
              <w:widowControl w:val="0"/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  <w:p w:rsidR="005F34F1" w:rsidRDefault="005F34F1" w:rsidP="00E816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Default="005F34F1" w:rsidP="00E816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30F5">
              <w:rPr>
                <w:szCs w:val="24"/>
              </w:rPr>
              <w:t>21,5</w:t>
            </w:r>
          </w:p>
          <w:p w:rsidR="005F34F1" w:rsidRPr="002330F5" w:rsidRDefault="005F34F1" w:rsidP="00E816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CB1149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12 879,94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szCs w:val="24"/>
              </w:rPr>
              <w:t>Квартира ½ доли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szCs w:val="24"/>
              </w:rPr>
              <w:t>47,9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Россия</w:t>
            </w:r>
          </w:p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CB1149">
        <w:trPr>
          <w:trHeight w:val="285"/>
          <w:tblCellSpacing w:w="5" w:type="nil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24.Гайнанова Зульфия Вакильевна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572 814,27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F34F1" w:rsidRPr="002330F5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CB1149">
        <w:trPr>
          <w:trHeight w:val="285"/>
          <w:tblCellSpacing w:w="5" w:type="nil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458 054,16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1800,00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Опель Астра, Сельскохозяйственная техника Трактор МТЗ 80.</w:t>
            </w:r>
          </w:p>
        </w:tc>
      </w:tr>
      <w:tr w:rsidR="005F34F1" w:rsidRPr="007C17A0" w:rsidTr="00CB1149">
        <w:trPr>
          <w:trHeight w:val="285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Н/ребенок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AF11E9">
        <w:trPr>
          <w:trHeight w:val="28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25.Иванова Светлана Ивановна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Начальник отдела экономики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953 948,38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 совместна)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Сельскохозяйственная техника Трактор ДТ 75.</w:t>
            </w:r>
          </w:p>
        </w:tc>
      </w:tr>
      <w:tr w:rsidR="005F34F1" w:rsidRPr="007C17A0" w:rsidTr="00AF11E9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492 533,68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1072,00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880,00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54,9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57,1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Тойота Хайлюкс, Автомобиль УАЗ – 3303, Москвич М 412</w:t>
            </w:r>
          </w:p>
        </w:tc>
      </w:tr>
      <w:tr w:rsidR="005F34F1" w:rsidRPr="007C17A0" w:rsidTr="00233E81">
        <w:trPr>
          <w:trHeight w:val="285"/>
          <w:tblCellSpacing w:w="5" w:type="nil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26.Тимербулатова Наиля Вакилевна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охране окружающей </w:t>
            </w:r>
            <w:r>
              <w:rPr>
                <w:szCs w:val="24"/>
              </w:rPr>
              <w:lastRenderedPageBreak/>
              <w:t>среды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703 401,43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7C17A0" w:rsidTr="00233E81">
        <w:trPr>
          <w:trHeight w:val="285"/>
          <w:tblCellSpacing w:w="5" w:type="nil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1 488 907,14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2000,00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E8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Легковые автомобили: ВАЗ 2121 Нива, Хонда </w:t>
            </w:r>
            <w:r>
              <w:rPr>
                <w:rFonts w:eastAsia="Times New Roman"/>
                <w:szCs w:val="24"/>
                <w:lang w:val="en-US" w:eastAsia="ru-RU"/>
              </w:rPr>
              <w:t>CR</w:t>
            </w:r>
            <w:r w:rsidRPr="00233E8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</w:tr>
      <w:tr w:rsidR="005F34F1" w:rsidRPr="007C17A0" w:rsidTr="00AF11E9">
        <w:trPr>
          <w:trHeight w:val="285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Н/л ребенок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F34F1" w:rsidRDefault="005F34F1" w:rsidP="002503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041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5F34F1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5F34F1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55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993"/>
        <w:gridCol w:w="1134"/>
        <w:gridCol w:w="1134"/>
        <w:gridCol w:w="850"/>
        <w:gridCol w:w="992"/>
        <w:gridCol w:w="1843"/>
        <w:gridCol w:w="1276"/>
        <w:gridCol w:w="992"/>
        <w:gridCol w:w="850"/>
        <w:gridCol w:w="1702"/>
        <w:gridCol w:w="2693"/>
      </w:tblGrid>
      <w:tr w:rsidR="005F34F1" w:rsidRPr="00F37CE9" w:rsidTr="004F4234"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Фамилия, имя, отчество</w:t>
            </w:r>
            <w:bookmarkStart w:id="0" w:name="_ftnref1"/>
            <w:bookmarkEnd w:id="0"/>
            <w:r w:rsidRPr="00F37CE9">
              <w:rPr>
                <w:rFonts w:eastAsia="Times New Roman"/>
                <w:lang w:eastAsia="ru-RU"/>
              </w:rPr>
              <w:fldChar w:fldCharType="begin"/>
            </w:r>
            <w:r w:rsidRPr="00F37CE9">
              <w:rPr>
                <w:rFonts w:eastAsia="Times New Roman"/>
                <w:lang w:eastAsia="ru-RU"/>
              </w:rPr>
              <w:instrText xml:space="preserve"> HYPERLINK "http://pravo.minjust.ru:8080/bigs/portal.html" \l "_ftn1" </w:instrText>
            </w:r>
            <w:r w:rsidRPr="00F37CE9">
              <w:rPr>
                <w:rFonts w:eastAsia="Times New Roman"/>
                <w:lang w:eastAsia="ru-RU"/>
              </w:rPr>
              <w:fldChar w:fldCharType="separate"/>
            </w:r>
            <w:r w:rsidRPr="00F37CE9">
              <w:rPr>
                <w:rFonts w:eastAsia="Times New Roman"/>
                <w:color w:val="0000FF"/>
                <w:u w:val="single"/>
                <w:lang w:eastAsia="ru-RU"/>
              </w:rPr>
              <w:t>[1]</w:t>
            </w:r>
            <w:r w:rsidRPr="00F37CE9">
              <w:rPr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Должность</w:t>
            </w:r>
            <w:bookmarkStart w:id="1" w:name="_ftnref2"/>
            <w:bookmarkEnd w:id="1"/>
            <w:r w:rsidRPr="00F37CE9">
              <w:rPr>
                <w:rFonts w:eastAsia="Times New Roman"/>
                <w:lang w:eastAsia="ru-RU"/>
              </w:rPr>
              <w:fldChar w:fldCharType="begin"/>
            </w:r>
            <w:r w:rsidRPr="00F37CE9">
              <w:rPr>
                <w:rFonts w:eastAsia="Times New Roman"/>
                <w:lang w:eastAsia="ru-RU"/>
              </w:rPr>
              <w:instrText xml:space="preserve"> HYPERLINK "http://pravo.minjust.ru:8080/bigs/portal.html" \l "_ftn2" </w:instrText>
            </w:r>
            <w:r w:rsidRPr="00F37CE9">
              <w:rPr>
                <w:rFonts w:eastAsia="Times New Roman"/>
                <w:lang w:eastAsia="ru-RU"/>
              </w:rPr>
              <w:fldChar w:fldCharType="separate"/>
            </w:r>
            <w:r w:rsidRPr="00F37CE9">
              <w:rPr>
                <w:rFonts w:eastAsia="Times New Roman"/>
                <w:color w:val="0000FF"/>
                <w:u w:val="single"/>
                <w:lang w:eastAsia="ru-RU"/>
              </w:rPr>
              <w:t>[2]</w:t>
            </w:r>
            <w:r w:rsidRPr="00F37CE9">
              <w:rPr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Общая сумма дохода </w:t>
            </w:r>
            <w:r w:rsidRPr="00F37CE9">
              <w:rPr>
                <w:rFonts w:eastAsia="Times New Roman"/>
                <w:lang w:eastAsia="ru-RU"/>
              </w:rPr>
              <w:br/>
            </w: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за _____г.</w:t>
            </w:r>
            <w:r w:rsidRPr="00F37CE9">
              <w:rPr>
                <w:rFonts w:eastAsia="Times New Roman"/>
                <w:lang w:eastAsia="ru-RU"/>
              </w:rPr>
              <w:br/>
            </w: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Сведения о расходах</w:t>
            </w:r>
          </w:p>
        </w:tc>
      </w:tr>
      <w:tr w:rsidR="005F34F1" w:rsidRPr="00F37CE9" w:rsidTr="004F4234"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4F1" w:rsidRPr="00F37CE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4F1" w:rsidRPr="00F37CE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F34F1" w:rsidRPr="00F37CE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Страна располо-жения</w:t>
            </w:r>
            <w:bookmarkStart w:id="2" w:name="_ftnref3"/>
            <w:bookmarkEnd w:id="2"/>
            <w:r w:rsidRPr="00F37CE9">
              <w:rPr>
                <w:rFonts w:eastAsia="Times New Roman"/>
                <w:lang w:eastAsia="ru-RU"/>
              </w:rPr>
              <w:fldChar w:fldCharType="begin"/>
            </w:r>
            <w:r w:rsidRPr="00F37CE9">
              <w:rPr>
                <w:rFonts w:eastAsia="Times New Roman"/>
                <w:lang w:eastAsia="ru-RU"/>
              </w:rPr>
              <w:instrText xml:space="preserve"> HYPERLINK "http://pravo.minjust.ru:8080/bigs/portal.html" \l "_ftn3" </w:instrText>
            </w:r>
            <w:r w:rsidRPr="00F37CE9">
              <w:rPr>
                <w:rFonts w:eastAsia="Times New Roman"/>
                <w:lang w:eastAsia="ru-RU"/>
              </w:rPr>
              <w:fldChar w:fldCharType="separate"/>
            </w:r>
            <w:r w:rsidRPr="00F37CE9">
              <w:rPr>
                <w:rFonts w:eastAsia="Times New Roman"/>
                <w:color w:val="0000FF"/>
                <w:u w:val="single"/>
                <w:lang w:eastAsia="ru-RU"/>
              </w:rPr>
              <w:t>[3]</w:t>
            </w:r>
            <w:r w:rsidRPr="00F37CE9">
              <w:rPr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Транспортные средства, принадлежащие на праве собственности, </w:t>
            </w:r>
            <w:r w:rsidRPr="00F37CE9">
              <w:rPr>
                <w:rFonts w:eastAsia="Times New Roman"/>
                <w:lang w:eastAsia="ru-RU"/>
              </w:rPr>
              <w:br/>
            </w: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с указанием вида и марки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Площадь, кв.м.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Страна расположения</w:t>
            </w:r>
            <w:bookmarkStart w:id="3" w:name="_ftnref4"/>
            <w:bookmarkEnd w:id="3"/>
            <w:r w:rsidRPr="00F37CE9">
              <w:rPr>
                <w:rFonts w:eastAsia="Times New Roman"/>
                <w:lang w:eastAsia="ru-RU"/>
              </w:rPr>
              <w:fldChar w:fldCharType="begin"/>
            </w:r>
            <w:r w:rsidRPr="00F37CE9">
              <w:rPr>
                <w:rFonts w:eastAsia="Times New Roman"/>
                <w:lang w:eastAsia="ru-RU"/>
              </w:rPr>
              <w:instrText xml:space="preserve"> HYPERLINK "http://pravo.minjust.ru:8080/bigs/portal.html" \l "_ftn4" </w:instrText>
            </w:r>
            <w:r w:rsidRPr="00F37CE9">
              <w:rPr>
                <w:rFonts w:eastAsia="Times New Roman"/>
                <w:lang w:eastAsia="ru-RU"/>
              </w:rPr>
              <w:fldChar w:fldCharType="separate"/>
            </w:r>
            <w:r w:rsidRPr="00F37CE9">
              <w:rPr>
                <w:rFonts w:eastAsia="Times New Roman"/>
                <w:color w:val="0000FF"/>
                <w:u w:val="single"/>
                <w:lang w:eastAsia="ru-RU"/>
              </w:rPr>
              <w:t>[4]</w:t>
            </w:r>
            <w:r w:rsidRPr="00F37CE9">
              <w:rPr>
                <w:rFonts w:eastAsia="Times New Roman"/>
                <w:lang w:eastAsia="ru-RU"/>
              </w:rPr>
              <w:fldChar w:fldCharType="end"/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Вид приобретенного имущества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F34F1" w:rsidRPr="00F37CE9" w:rsidRDefault="005F34F1" w:rsidP="004F4234">
            <w:pPr>
              <w:spacing w:after="150" w:line="240" w:lineRule="auto"/>
              <w:jc w:val="center"/>
              <w:rPr>
                <w:rFonts w:eastAsia="Times New Roman"/>
                <w:lang w:eastAsia="ru-RU"/>
              </w:rPr>
            </w:pPr>
            <w:r w:rsidRPr="00F37CE9">
              <w:rPr>
                <w:rFonts w:eastAsia="Times New Roman"/>
                <w:b/>
                <w:bCs/>
                <w:color w:val="000000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5F34F1" w:rsidRPr="00CB4059" w:rsidTr="006F7F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Pr="0083061C" w:rsidRDefault="005F34F1" w:rsidP="00CB4059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83061C">
              <w:rPr>
                <w:rFonts w:eastAsia="Times New Roman"/>
                <w:b/>
                <w:lang w:eastAsia="ru-RU"/>
              </w:rPr>
              <w:t>27.Лесникова Айгуль Хамидовна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Pr="00CB405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4059">
              <w:rPr>
                <w:rFonts w:eastAsia="Times New Roman"/>
                <w:lang w:eastAsia="ru-RU"/>
              </w:rPr>
              <w:t>Ведущий специалист отдела муниципального имущества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Pr="00CB405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4059">
              <w:rPr>
                <w:rFonts w:eastAsia="Times New Roman"/>
                <w:lang w:eastAsia="ru-RU"/>
              </w:rPr>
              <w:t>582 517,47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CB4059">
              <w:rPr>
                <w:rFonts w:eastAsia="Times New Roman"/>
                <w:bCs/>
                <w:color w:val="00000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1/5 доли</w:t>
            </w:r>
          </w:p>
          <w:p w:rsidR="005F34F1" w:rsidRDefault="005F34F1" w:rsidP="00CB4059">
            <w:pPr>
              <w:spacing w:after="15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Жилой дом 1/5 доли</w:t>
            </w:r>
          </w:p>
          <w:p w:rsidR="005F34F1" w:rsidRDefault="005F34F1" w:rsidP="00CB4059">
            <w:pPr>
              <w:spacing w:after="15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Квартира (общая совместная)</w:t>
            </w:r>
          </w:p>
          <w:p w:rsidR="005F34F1" w:rsidRPr="00CB4059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1436,0</w:t>
            </w:r>
          </w:p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171,3</w:t>
            </w:r>
          </w:p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Pr="00CB4059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CB4059">
              <w:rPr>
                <w:rFonts w:eastAsia="Times New Roman"/>
                <w:bCs/>
                <w:color w:val="000000"/>
                <w:lang w:eastAsia="ru-RU"/>
              </w:rPr>
              <w:t>Россия</w:t>
            </w:r>
          </w:p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Россия</w:t>
            </w:r>
          </w:p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Pr="00CB4059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CB4059">
              <w:rPr>
                <w:rFonts w:eastAsia="Times New Roman"/>
                <w:bCs/>
                <w:color w:val="000000"/>
                <w:lang w:eastAsia="ru-RU"/>
              </w:rPr>
              <w:t>Квартира</w:t>
            </w:r>
          </w:p>
          <w:p w:rsidR="005F34F1" w:rsidRPr="00CB4059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Легковой автомобиль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CB4059">
            <w:pPr>
              <w:spacing w:after="150" w:line="240" w:lineRule="auto"/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Заемные средства, собственные накопления.</w:t>
            </w:r>
          </w:p>
        </w:tc>
      </w:tr>
      <w:tr w:rsidR="005F34F1" w:rsidRPr="00CB4059" w:rsidTr="006F7F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Pr="00CB405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Pr="00CB405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B4059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Pr="00CB405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889 489,78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Земельный участок 1/5 доли</w:t>
            </w: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Жилой дом 1/5 доли</w:t>
            </w:r>
          </w:p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Квартира 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1436,0</w:t>
            </w: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171,3</w:t>
            </w:r>
          </w:p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Pr="00CB4059" w:rsidRDefault="005F34F1" w:rsidP="00CB4059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25,3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B4059">
              <w:rPr>
                <w:rFonts w:eastAsia="Times New Roman"/>
                <w:bCs/>
                <w:color w:val="000000"/>
                <w:lang w:eastAsia="ru-RU"/>
              </w:rPr>
              <w:t>Россия</w:t>
            </w:r>
          </w:p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CB4059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 w:rsidRPr="00CB4059">
              <w:rPr>
                <w:rFonts w:eastAsia="Times New Roman"/>
                <w:bCs/>
                <w:color w:val="000000"/>
                <w:lang w:eastAsia="ru-RU"/>
              </w:rPr>
              <w:t>Россия</w:t>
            </w:r>
          </w:p>
          <w:p w:rsidR="005F34F1" w:rsidRDefault="005F34F1" w:rsidP="00CB4059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CB4059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Pr="00CB4059" w:rsidRDefault="005F34F1" w:rsidP="00CB4059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83061C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color w:val="000000"/>
                <w:lang w:val="en-US" w:eastAsia="ru-RU"/>
              </w:rPr>
              <w:t>CHERY TIGGO 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5F34F1" w:rsidRPr="00CB4059" w:rsidTr="0083061C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Pr="00CB405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Pr="00CB405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Н/л ребенок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Земельный участок 1/5 доли</w:t>
            </w: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Жилой дом 1/5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1436,0</w:t>
            </w: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171,3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Россия</w:t>
            </w: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5F34F1" w:rsidRPr="00CB4059" w:rsidTr="006F7FC5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Pr="00CB4059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Н/л ребенок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34F1" w:rsidRDefault="005F34F1" w:rsidP="004F423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Земельный участок 1/5 доли</w:t>
            </w:r>
          </w:p>
          <w:p w:rsidR="005F34F1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Жилой дом 1/5 доли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1436,0</w:t>
            </w:r>
          </w:p>
          <w:p w:rsidR="005F34F1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Pr="00CB4059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171,3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Россия</w:t>
            </w:r>
          </w:p>
          <w:p w:rsidR="005F34F1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  <w:p w:rsidR="005F34F1" w:rsidRPr="00CB4059" w:rsidRDefault="005F34F1" w:rsidP="0083061C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  <w:r>
              <w:rPr>
                <w:rFonts w:eastAsia="Times New Roman"/>
                <w:bCs/>
                <w:color w:val="00000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F34F1" w:rsidRPr="00CB4059" w:rsidRDefault="005F34F1" w:rsidP="004F4234">
            <w:pPr>
              <w:spacing w:after="150" w:line="240" w:lineRule="auto"/>
              <w:jc w:val="center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</w:tbl>
    <w:p w:rsidR="005F34F1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5F34F1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5F34F1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5F34F1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5F34F1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5F34F1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5F34F1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5F34F1" w:rsidRDefault="005F34F1" w:rsidP="007C17A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5F34F1" w:rsidRDefault="005F34F1" w:rsidP="00634C77">
      <w:pPr>
        <w:jc w:val="center"/>
        <w:rPr>
          <w:b/>
        </w:rPr>
      </w:pPr>
    </w:p>
    <w:p w:rsidR="005F34F1" w:rsidRDefault="005F34F1" w:rsidP="00634C77">
      <w:pPr>
        <w:jc w:val="center"/>
        <w:rPr>
          <w:b/>
        </w:rPr>
      </w:pPr>
    </w:p>
    <w:p w:rsidR="005F34F1" w:rsidRPr="004B42DD" w:rsidRDefault="005F34F1" w:rsidP="002A3682">
      <w:pPr>
        <w:rPr>
          <w:sz w:val="28"/>
        </w:rPr>
      </w:pPr>
      <w:r w:rsidRPr="004B42DD">
        <w:rPr>
          <w:sz w:val="28"/>
        </w:rPr>
        <w:t xml:space="preserve">                                                                                                </w:t>
      </w:r>
    </w:p>
    <w:p w:rsidR="005F34F1" w:rsidRDefault="005F34F1" w:rsidP="00634C77">
      <w:pPr>
        <w:jc w:val="center"/>
        <w:rPr>
          <w:b/>
        </w:rPr>
      </w:pPr>
    </w:p>
    <w:p w:rsidR="005F34F1" w:rsidRPr="00634C77" w:rsidRDefault="005F34F1" w:rsidP="00634C77">
      <w:pPr>
        <w:jc w:val="center"/>
        <w:rPr>
          <w:b/>
        </w:rPr>
      </w:pPr>
      <w:r w:rsidRPr="00634C77">
        <w:rPr>
          <w:b/>
        </w:rPr>
        <w:t>СВЕДЕНИЯ</w:t>
      </w:r>
    </w:p>
    <w:p w:rsidR="005F34F1" w:rsidRDefault="005F34F1" w:rsidP="00634C77">
      <w:pPr>
        <w:jc w:val="center"/>
        <w:rPr>
          <w:b/>
        </w:rPr>
      </w:pPr>
      <w:r w:rsidRPr="00634C77">
        <w:rPr>
          <w:b/>
        </w:rPr>
        <w:t>О ДОХОДАХ РУКОВОДИТЕЛЕЙ МУНИЦИПАЛЬНЫХ УЧРЕ</w:t>
      </w:r>
      <w:r>
        <w:rPr>
          <w:b/>
        </w:rPr>
        <w:t xml:space="preserve">ЖДЕНИЙ ПИРОВСКОГО ОКРУГА, ПОДВЕДОМСТВЕННЫХ ОТДЕЛУ КУЛЬТУРЫ, СПОРТА, ТУРИЗМА И МОЛОДЕЖНОЙ ПОЛИТИКИ АДМИНИСТРАЦИИ ПИРОВСКОГО МУНИЦИПАЛЬНОГО ОКРУГА ЗА 2021 </w:t>
      </w:r>
      <w:r w:rsidRPr="00634C77">
        <w:rPr>
          <w:b/>
        </w:rPr>
        <w:t>год</w:t>
      </w:r>
    </w:p>
    <w:p w:rsidR="005F34F1" w:rsidRDefault="005F34F1" w:rsidP="00634C77">
      <w:pPr>
        <w:jc w:val="center"/>
        <w:rPr>
          <w:b/>
        </w:rPr>
      </w:pPr>
    </w:p>
    <w:tbl>
      <w:tblPr>
        <w:tblW w:w="15173" w:type="dxa"/>
        <w:tblCellSpacing w:w="5" w:type="nil"/>
        <w:tblInd w:w="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9"/>
        <w:gridCol w:w="1565"/>
        <w:gridCol w:w="1417"/>
        <w:gridCol w:w="1418"/>
        <w:gridCol w:w="1246"/>
        <w:gridCol w:w="1275"/>
        <w:gridCol w:w="1276"/>
        <w:gridCol w:w="1134"/>
        <w:gridCol w:w="1873"/>
      </w:tblGrid>
      <w:tr w:rsidR="005F34F1" w:rsidRPr="00492013" w:rsidTr="009F5C66">
        <w:trPr>
          <w:trHeight w:val="64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>Фамилия, имя,  отчество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>Должность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 xml:space="preserve">Общая </w:t>
            </w:r>
            <w:r w:rsidRPr="00492013">
              <w:br/>
              <w:t xml:space="preserve"> сумма дохода</w:t>
            </w:r>
            <w:r w:rsidRPr="00492013">
              <w:br/>
              <w:t>за год</w:t>
            </w:r>
            <w:r w:rsidRPr="00492013">
              <w:br/>
              <w:t>(руб.)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>Перечень объектов недвижимости, 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>Перечень объектов недвижимости, находящихся в пользовании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 xml:space="preserve">Перечень  </w:t>
            </w:r>
            <w:r w:rsidRPr="00492013">
              <w:br/>
              <w:t xml:space="preserve">транспортных  средств,  </w:t>
            </w:r>
            <w:r w:rsidRPr="00492013">
              <w:br/>
              <w:t>вид, марка</w:t>
            </w:r>
          </w:p>
        </w:tc>
      </w:tr>
      <w:tr w:rsidR="005F34F1" w:rsidRPr="00492013" w:rsidTr="009F5C66">
        <w:trPr>
          <w:trHeight w:val="320"/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 xml:space="preserve">вид объекта </w:t>
            </w:r>
            <w:r w:rsidRPr="00492013">
              <w:br/>
              <w:t>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>площадь,</w:t>
            </w:r>
            <w:r w:rsidRPr="00492013">
              <w:br/>
              <w:t xml:space="preserve"> кв. м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 xml:space="preserve">страна   </w:t>
            </w:r>
            <w:r w:rsidRPr="00492013">
              <w:br/>
              <w:t>расположения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 xml:space="preserve">вид объекта </w:t>
            </w:r>
            <w:r w:rsidRPr="00492013"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>площадь</w:t>
            </w:r>
            <w:r w:rsidRPr="00492013"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  <w:r w:rsidRPr="00492013">
              <w:t xml:space="preserve">страна   </w:t>
            </w:r>
            <w:r w:rsidRPr="00492013">
              <w:br/>
              <w:t>расположения</w:t>
            </w: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492013" w:rsidRDefault="005F34F1" w:rsidP="00634C77">
            <w:pPr>
              <w:pStyle w:val="ConsPlusCell"/>
              <w:jc w:val="center"/>
            </w:pPr>
          </w:p>
        </w:tc>
      </w:tr>
      <w:tr w:rsidR="005F34F1" w:rsidRPr="00312BE0" w:rsidTr="00312BE0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E0" w:rsidRDefault="005F34F1" w:rsidP="00312BE0">
            <w:pPr>
              <w:pStyle w:val="ConsPlusCell"/>
              <w:rPr>
                <w:b/>
              </w:rPr>
            </w:pPr>
            <w:r w:rsidRPr="00312BE0">
              <w:rPr>
                <w:b/>
              </w:rPr>
              <w:t>1.Барсегян Нурсиля Гадльзяновна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E0" w:rsidRDefault="005F34F1" w:rsidP="00203BF4">
            <w:pPr>
              <w:pStyle w:val="ConsPlusCell"/>
            </w:pPr>
            <w:r w:rsidRPr="00312BE0">
              <w:t>Директор БУК «Центр ремесел «Домострой»</w:t>
            </w:r>
          </w:p>
          <w:p w:rsidR="005F34F1" w:rsidRPr="00312BE0" w:rsidRDefault="005F34F1" w:rsidP="00203BF4">
            <w:pPr>
              <w:pStyle w:val="ConsPlusCell"/>
            </w:pPr>
          </w:p>
          <w:p w:rsidR="005F34F1" w:rsidRPr="00312BE0" w:rsidRDefault="005F34F1" w:rsidP="00203BF4">
            <w:pPr>
              <w:pStyle w:val="ConsPlusCell"/>
            </w:pPr>
          </w:p>
          <w:p w:rsidR="005F34F1" w:rsidRPr="00312BE0" w:rsidRDefault="005F34F1" w:rsidP="00203BF4">
            <w:pPr>
              <w:pStyle w:val="ConsPlusCell"/>
            </w:pPr>
          </w:p>
          <w:p w:rsidR="005F34F1" w:rsidRPr="00312BE0" w:rsidRDefault="005F34F1" w:rsidP="00203BF4">
            <w:pPr>
              <w:pStyle w:val="ConsPlusCell"/>
            </w:pPr>
            <w:r w:rsidRPr="00312BE0">
              <w:t xml:space="preserve">Супруг 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E0" w:rsidRDefault="005F34F1" w:rsidP="00A771B8">
            <w:pPr>
              <w:pStyle w:val="ConsPlusCell"/>
            </w:pPr>
            <w:r w:rsidRPr="00312BE0">
              <w:t>1 217 085,85</w:t>
            </w: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  <w:r w:rsidRPr="00312BE0">
              <w:t>6 180,00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E0" w:rsidRDefault="005F34F1" w:rsidP="00A771B8">
            <w:pPr>
              <w:pStyle w:val="ConsPlusCell"/>
            </w:pPr>
            <w:r w:rsidRPr="00312BE0"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E0" w:rsidRDefault="005F34F1" w:rsidP="00A771B8">
            <w:pPr>
              <w:pStyle w:val="ConsPlusCell"/>
            </w:pPr>
            <w:r w:rsidRPr="00312BE0">
              <w:t>-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E0" w:rsidRDefault="005F34F1" w:rsidP="00A771B8">
            <w:pPr>
              <w:pStyle w:val="ConsPlusCell"/>
            </w:pPr>
            <w:r w:rsidRPr="00312BE0"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E0" w:rsidRDefault="005F34F1" w:rsidP="00760A1C">
            <w:pPr>
              <w:pStyle w:val="ConsPlusCell"/>
            </w:pPr>
            <w:r w:rsidRPr="00312BE0">
              <w:t>Земельный участок</w:t>
            </w: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  <w:r w:rsidRPr="00312BE0">
              <w:t>Жилой дом</w:t>
            </w: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  <w:r w:rsidRPr="00312BE0">
              <w:t>Земельный участок</w:t>
            </w: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  <w:r w:rsidRPr="00312BE0"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E0" w:rsidRDefault="005F34F1" w:rsidP="00760A1C">
            <w:pPr>
              <w:pStyle w:val="ConsPlusCell"/>
            </w:pPr>
            <w:r w:rsidRPr="00312BE0">
              <w:t>2100,0</w:t>
            </w: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  <w:r w:rsidRPr="00312BE0">
              <w:t>70,0</w:t>
            </w: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  <w:r w:rsidRPr="00312BE0">
              <w:t>2100,0</w:t>
            </w: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  <w:r w:rsidRPr="00312BE0">
              <w:t>70,0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E0" w:rsidRDefault="005F34F1" w:rsidP="00760A1C">
            <w:pPr>
              <w:pStyle w:val="ConsPlusCell"/>
            </w:pPr>
            <w:r w:rsidRPr="00312BE0">
              <w:t>Россия</w:t>
            </w: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  <w:r w:rsidRPr="00312BE0">
              <w:t>Россия</w:t>
            </w: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  <w:r w:rsidRPr="00312BE0">
              <w:t>Россия</w:t>
            </w: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</w:p>
          <w:p w:rsidR="005F34F1" w:rsidRPr="00312BE0" w:rsidRDefault="005F34F1" w:rsidP="00760A1C">
            <w:pPr>
              <w:pStyle w:val="ConsPlusCell"/>
            </w:pPr>
            <w:r w:rsidRPr="00312BE0">
              <w:t xml:space="preserve">Россия 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</w:p>
          <w:p w:rsidR="005F34F1" w:rsidRPr="00312BE0" w:rsidRDefault="005F34F1" w:rsidP="00A771B8">
            <w:pPr>
              <w:pStyle w:val="ConsPlusCell"/>
            </w:pPr>
            <w:r w:rsidRPr="00312BE0">
              <w:t>ГАЗ 3110</w:t>
            </w:r>
          </w:p>
        </w:tc>
      </w:tr>
      <w:tr w:rsidR="005F34F1" w:rsidRPr="00492013" w:rsidTr="00B6088C">
        <w:trPr>
          <w:tblCellSpacing w:w="5" w:type="nil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312BE0">
            <w:pPr>
              <w:pStyle w:val="ConsPlusCell"/>
            </w:pPr>
            <w:r>
              <w:t>2)</w:t>
            </w:r>
            <w:r>
              <w:rPr>
                <w:b/>
              </w:rPr>
              <w:t>Баладжаева Лейла Велиятдин Кызы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492013" w:rsidRDefault="005F34F1" w:rsidP="00203BF4">
            <w:pPr>
              <w:pStyle w:val="ConsPlusCell"/>
            </w:pPr>
            <w:r>
              <w:t xml:space="preserve">И.о.Директора МБУ «Молодежный центр </w:t>
            </w:r>
            <w:r>
              <w:lastRenderedPageBreak/>
              <w:t>«Инициатива»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6F0F86" w:rsidRDefault="005F34F1" w:rsidP="00A771B8">
            <w:pPr>
              <w:pStyle w:val="ConsPlusCell"/>
            </w:pPr>
            <w:r>
              <w:lastRenderedPageBreak/>
              <w:t>380 397,93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A771B8">
            <w:pPr>
              <w:pStyle w:val="ConsPlusCell"/>
            </w:pPr>
            <w:r>
              <w:t>Земельный участок</w:t>
            </w:r>
          </w:p>
          <w:p w:rsidR="005F34F1" w:rsidRDefault="005F34F1" w:rsidP="00A771B8">
            <w:pPr>
              <w:pStyle w:val="ConsPlusCell"/>
            </w:pPr>
          </w:p>
          <w:p w:rsidR="005F34F1" w:rsidRPr="00492013" w:rsidRDefault="005F34F1" w:rsidP="00A771B8">
            <w:pPr>
              <w:pStyle w:val="ConsPlusCell"/>
            </w:pPr>
            <w: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  <w:r>
              <w:t>600,0</w:t>
            </w:r>
          </w:p>
          <w:p w:rsidR="005F34F1" w:rsidRDefault="005F34F1" w:rsidP="00A771B8">
            <w:pPr>
              <w:pStyle w:val="ConsPlusCell"/>
            </w:pPr>
          </w:p>
          <w:p w:rsidR="005F34F1" w:rsidRPr="00492013" w:rsidRDefault="005F34F1" w:rsidP="00A771B8">
            <w:pPr>
              <w:pStyle w:val="ConsPlusCell"/>
            </w:pPr>
            <w:r>
              <w:t>54,9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  <w:r>
              <w:t>Россия</w:t>
            </w:r>
          </w:p>
          <w:p w:rsidR="005F34F1" w:rsidRDefault="005F34F1" w:rsidP="00A771B8">
            <w:pPr>
              <w:pStyle w:val="ConsPlusCell"/>
            </w:pPr>
          </w:p>
          <w:p w:rsidR="005F34F1" w:rsidRPr="00492013" w:rsidRDefault="005F34F1" w:rsidP="00A771B8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B6088C" w:rsidRDefault="005F34F1" w:rsidP="00A771B8">
            <w:pPr>
              <w:pStyle w:val="ConsPlusCell"/>
            </w:pPr>
            <w:r>
              <w:t xml:space="preserve">Легковой автомобиль Тойота </w:t>
            </w:r>
            <w:r>
              <w:rPr>
                <w:lang w:val="en-US"/>
              </w:rPr>
              <w:t>Vista</w:t>
            </w:r>
          </w:p>
        </w:tc>
      </w:tr>
      <w:tr w:rsidR="005F34F1" w:rsidRPr="00492013" w:rsidTr="00312BE0">
        <w:trPr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312BE0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203BF4">
            <w:pPr>
              <w:pStyle w:val="ConsPlusCell"/>
            </w:pPr>
            <w:r>
              <w:t>Н/л ребенок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A771B8">
            <w:pPr>
              <w:pStyle w:val="ConsPlusCell"/>
            </w:pPr>
            <w: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A771B8">
            <w:pPr>
              <w:pStyle w:val="ConsPlusCell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492013" w:rsidRDefault="005F34F1" w:rsidP="00A771B8">
            <w:pPr>
              <w:pStyle w:val="ConsPlusCell"/>
            </w:pPr>
          </w:p>
        </w:tc>
      </w:tr>
      <w:tr w:rsidR="005F34F1" w:rsidRPr="00492013" w:rsidTr="00B6088C">
        <w:trPr>
          <w:tblCellSpacing w:w="5" w:type="nil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5101B3" w:rsidRDefault="005F34F1" w:rsidP="005101B3">
            <w:pPr>
              <w:pStyle w:val="ConsPlusCell"/>
              <w:rPr>
                <w:b/>
              </w:rPr>
            </w:pPr>
            <w:r w:rsidRPr="005101B3">
              <w:rPr>
                <w:b/>
              </w:rPr>
              <w:t>3) Иванова Татьяна Анатольевна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203BF4">
            <w:pPr>
              <w:pStyle w:val="ConsPlusCell"/>
              <w:rPr>
                <w:b/>
              </w:rPr>
            </w:pPr>
            <w:r>
              <w:t>Директор МБУ ДО «Пировская детская школа искусств</w:t>
            </w:r>
            <w:r w:rsidRPr="00BE549F">
              <w:rPr>
                <w:b/>
              </w:rPr>
              <w:t>»</w:t>
            </w:r>
          </w:p>
          <w:p w:rsidR="005F34F1" w:rsidRPr="00312B85" w:rsidRDefault="005F34F1" w:rsidP="00203BF4">
            <w:pPr>
              <w:pStyle w:val="ConsPlusCell"/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  <w:r>
              <w:t>1 112 694,55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  <w:r>
              <w:t>Земельный участок (общая совместная)</w:t>
            </w: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  <w:r>
              <w:t>Квартира (общая совместная)</w:t>
            </w: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  <w:r>
              <w:t>Квартира (общая совместная)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  <w:r>
              <w:t>1200</w:t>
            </w: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  <w:r>
              <w:t>65,9</w:t>
            </w: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  <w:r>
              <w:t>31,9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  <w:r>
              <w:t>Россия</w:t>
            </w: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  <w:r>
              <w:t>Россия</w:t>
            </w: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</w:tr>
      <w:tr w:rsidR="005F34F1" w:rsidRPr="00492013" w:rsidTr="00B6088C">
        <w:trPr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203BF4">
            <w:pPr>
              <w:pStyle w:val="ConsPlusCell"/>
            </w:pPr>
            <w:r>
              <w:t>супруг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  <w:r>
              <w:t>563 238,06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B76FE5">
            <w:pPr>
              <w:pStyle w:val="ConsPlusCell"/>
            </w:pPr>
            <w:r>
              <w:t>Земельный участок(общая совместная)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Квартира (общая совместная)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Квартира (общая совместная)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1200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65,9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31,9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Россия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Россия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643ADA" w:rsidRDefault="005F34F1" w:rsidP="00A771B8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643ADA">
              <w:t xml:space="preserve"> </w:t>
            </w:r>
            <w:r>
              <w:rPr>
                <w:lang w:val="en-US"/>
              </w:rPr>
              <w:t>KSO</w:t>
            </w:r>
            <w:r w:rsidRPr="00643ADA">
              <w:t xml:space="preserve"> 15</w:t>
            </w:r>
            <w:r>
              <w:rPr>
                <w:lang w:val="en-US"/>
              </w:rPr>
              <w:t>L</w:t>
            </w:r>
          </w:p>
        </w:tc>
      </w:tr>
      <w:tr w:rsidR="005F34F1" w:rsidRPr="00492013" w:rsidTr="00B6088C">
        <w:trPr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203BF4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  <w: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B76FE5">
            <w:pPr>
              <w:pStyle w:val="ConsPlusCell"/>
            </w:pPr>
            <w:r>
              <w:t>Земельный участок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1200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B76FE5">
            <w:pPr>
              <w:pStyle w:val="ConsPlusCell"/>
            </w:pPr>
            <w:r>
              <w:t>Россия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</w:tr>
      <w:tr w:rsidR="005F34F1" w:rsidRPr="00492013" w:rsidTr="00312BE0">
        <w:trPr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203BF4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  <w: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771B8">
            <w:pPr>
              <w:pStyle w:val="ConsPlusCell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B76FE5">
            <w:pPr>
              <w:pStyle w:val="ConsPlusCell"/>
            </w:pPr>
            <w:r>
              <w:t>Земельный участок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1200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65,9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B76FE5">
            <w:pPr>
              <w:pStyle w:val="ConsPlusCell"/>
            </w:pPr>
            <w:r>
              <w:t>Россия</w:t>
            </w: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</w:p>
          <w:p w:rsidR="005F34F1" w:rsidRDefault="005F34F1" w:rsidP="00B76FE5">
            <w:pPr>
              <w:pStyle w:val="ConsPlusCell"/>
            </w:pPr>
            <w:r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</w:tr>
      <w:tr w:rsidR="005F34F1" w:rsidRPr="00492013" w:rsidTr="00312BE0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975566" w:rsidRDefault="005F34F1" w:rsidP="00A771B8">
            <w:pPr>
              <w:pStyle w:val="ConsPlusCell"/>
              <w:rPr>
                <w:b/>
              </w:rPr>
            </w:pPr>
            <w:r w:rsidRPr="00975566">
              <w:rPr>
                <w:b/>
              </w:rPr>
              <w:t>4.Клименко Светлана Валерьена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203BF4">
            <w:pPr>
              <w:pStyle w:val="ConsPlusCell"/>
            </w:pPr>
            <w:r w:rsidRPr="00312B85">
              <w:t>Директор МБУК «МЦКС»</w:t>
            </w:r>
          </w:p>
          <w:p w:rsidR="005F34F1" w:rsidRPr="00312B85" w:rsidRDefault="005F34F1" w:rsidP="00203BF4">
            <w:pPr>
              <w:pStyle w:val="ConsPlusCell"/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  <w:r>
              <w:lastRenderedPageBreak/>
              <w:t>1 194 466,78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  <w:r w:rsidRPr="00312B85">
              <w:t xml:space="preserve">Квартира ½ доли </w:t>
            </w:r>
          </w:p>
          <w:p w:rsidR="005F34F1" w:rsidRPr="00312B85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lastRenderedPageBreak/>
              <w:t>Квартира 1/4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>53,4</w:t>
            </w:r>
          </w:p>
          <w:p w:rsidR="005F34F1" w:rsidRPr="00312B85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>90,0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 xml:space="preserve">Россия </w:t>
            </w:r>
          </w:p>
          <w:p w:rsidR="005F34F1" w:rsidRPr="00312B85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  <w:r>
              <w:lastRenderedPageBreak/>
              <w:t>З</w:t>
            </w:r>
            <w:r w:rsidRPr="00312B85">
              <w:t>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  <w:r w:rsidRPr="00312B85">
              <w:t>900,0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  <w:r w:rsidRPr="00312B85">
              <w:rPr>
                <w:lang w:val="en-US"/>
              </w:rPr>
              <w:t>KRETA</w:t>
            </w:r>
            <w:r w:rsidRPr="00312B85">
              <w:t>-</w:t>
            </w:r>
            <w:r w:rsidRPr="00312B85">
              <w:rPr>
                <w:lang w:val="en-US"/>
              </w:rPr>
              <w:t>HYNDAI</w:t>
            </w:r>
          </w:p>
        </w:tc>
      </w:tr>
      <w:tr w:rsidR="005F34F1" w:rsidRPr="00492013" w:rsidTr="00312BE0">
        <w:trPr>
          <w:tblCellSpacing w:w="5" w:type="nil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  <w:r w:rsidRPr="00312B85">
              <w:t>Супруг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E3597F">
            <w:pPr>
              <w:pStyle w:val="ConsPlusCell"/>
            </w:pPr>
            <w:r>
              <w:t>274 688,16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  <w:r w:rsidRPr="00312B85">
              <w:t>Земельный участок,</w:t>
            </w:r>
          </w:p>
          <w:p w:rsidR="005F34F1" w:rsidRPr="00312B85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>Квартира ½ доли</w:t>
            </w:r>
          </w:p>
          <w:p w:rsidR="005F34F1" w:rsidRPr="00312B85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>Квартира</w:t>
            </w:r>
            <w:r>
              <w:t xml:space="preserve"> ¼ доли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>900,0</w:t>
            </w:r>
          </w:p>
          <w:p w:rsidR="005F34F1" w:rsidRPr="00312B85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>53,4</w:t>
            </w:r>
          </w:p>
          <w:p w:rsidR="005F34F1" w:rsidRPr="00312B85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>90,0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 xml:space="preserve">Россия </w:t>
            </w:r>
          </w:p>
          <w:p w:rsidR="005F34F1" w:rsidRPr="00312B85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 xml:space="preserve">Россия </w:t>
            </w:r>
          </w:p>
          <w:p w:rsidR="005F34F1" w:rsidRPr="00312B85" w:rsidRDefault="005F34F1" w:rsidP="00A771B8">
            <w:pPr>
              <w:pStyle w:val="ConsPlusCell"/>
            </w:pPr>
          </w:p>
          <w:p w:rsidR="005F34F1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F34F1" w:rsidRPr="00312B85" w:rsidRDefault="005F34F1" w:rsidP="00A771B8">
            <w:pPr>
              <w:pStyle w:val="ConsPlusCell"/>
            </w:pPr>
            <w:r w:rsidRPr="00312B85">
              <w:t>КАМАЗ5320</w:t>
            </w:r>
            <w:r>
              <w:t>.</w:t>
            </w:r>
            <w:r w:rsidRPr="00312B85">
              <w:t>.;</w:t>
            </w:r>
          </w:p>
          <w:p w:rsidR="005F34F1" w:rsidRPr="00312B85" w:rsidRDefault="005F34F1" w:rsidP="00A771B8">
            <w:pPr>
              <w:pStyle w:val="ConsPlusCell"/>
            </w:pPr>
            <w:r>
              <w:t>ТракторТ-40АМ</w:t>
            </w:r>
          </w:p>
        </w:tc>
      </w:tr>
      <w:tr w:rsidR="005F34F1" w:rsidRPr="00492013" w:rsidTr="00B6088C">
        <w:trPr>
          <w:trHeight w:val="320"/>
          <w:tblCellSpacing w:w="5" w:type="nil"/>
        </w:trPr>
        <w:tc>
          <w:tcPr>
            <w:tcW w:w="2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6F00CE" w:rsidRDefault="005F34F1" w:rsidP="00A771B8">
            <w:pPr>
              <w:pStyle w:val="ConsPlusCell"/>
              <w:rPr>
                <w:b/>
              </w:rPr>
            </w:pPr>
            <w:r w:rsidRPr="006F00CE">
              <w:rPr>
                <w:b/>
              </w:rPr>
              <w:t>5).Рукосуев Александр</w:t>
            </w:r>
          </w:p>
          <w:p w:rsidR="005F34F1" w:rsidRPr="00492013" w:rsidRDefault="005F34F1" w:rsidP="00A771B8">
            <w:pPr>
              <w:pStyle w:val="ConsPlusCell"/>
            </w:pPr>
            <w:r w:rsidRPr="006F00CE">
              <w:rPr>
                <w:b/>
              </w:rPr>
              <w:t>Михайлович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327BA8">
            <w:pPr>
              <w:pStyle w:val="ConsPlusCell"/>
            </w:pPr>
            <w:r w:rsidRPr="00492013">
              <w:t>Директор МКУ «Технологический центр учреждений культуры» Пировского района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6F0F86" w:rsidRDefault="005F34F1" w:rsidP="00327BA8">
            <w:pPr>
              <w:pStyle w:val="ConsPlusCell"/>
            </w:pPr>
            <w:r>
              <w:t>874 438,71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327BA8">
            <w:pPr>
              <w:pStyle w:val="ConsPlusCell"/>
            </w:pPr>
            <w:r>
              <w:t>З</w:t>
            </w:r>
            <w:r w:rsidRPr="00492013">
              <w:t>е</w:t>
            </w:r>
            <w:r>
              <w:t xml:space="preserve">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327BA8">
            <w:pPr>
              <w:pStyle w:val="ConsPlusCell"/>
            </w:pPr>
          </w:p>
          <w:p w:rsidR="005F34F1" w:rsidRPr="00492013" w:rsidRDefault="005F34F1" w:rsidP="00327BA8">
            <w:pPr>
              <w:pStyle w:val="ConsPlusCell"/>
            </w:pPr>
            <w:r w:rsidRPr="00492013">
              <w:t>2330</w:t>
            </w:r>
            <w:r>
              <w:t>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327BA8">
            <w:pPr>
              <w:pStyle w:val="ConsPlusCell"/>
            </w:pPr>
            <w:r w:rsidRPr="00492013"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327BA8">
            <w:pPr>
              <w:pStyle w:val="ConsPlusCell"/>
            </w:pPr>
            <w:r>
              <w:t>Ж</w:t>
            </w:r>
            <w:r w:rsidRPr="00492013">
              <w:t>илой дом</w:t>
            </w:r>
          </w:p>
          <w:p w:rsidR="005F34F1" w:rsidRPr="00492013" w:rsidRDefault="005F34F1" w:rsidP="00327BA8">
            <w:pPr>
              <w:pStyle w:val="ConsPlusCell"/>
            </w:pPr>
          </w:p>
          <w:p w:rsidR="005F34F1" w:rsidRPr="00492013" w:rsidRDefault="005F34F1" w:rsidP="00327BA8">
            <w:pPr>
              <w:pStyle w:val="ConsPlusCell"/>
            </w:pPr>
            <w:r>
              <w:t>З</w:t>
            </w:r>
            <w:r w:rsidRPr="00492013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327BA8">
            <w:pPr>
              <w:pStyle w:val="ConsPlusCell"/>
            </w:pPr>
          </w:p>
          <w:p w:rsidR="005F34F1" w:rsidRPr="00492013" w:rsidRDefault="005F34F1" w:rsidP="00327BA8">
            <w:pPr>
              <w:pStyle w:val="ConsPlusCell"/>
            </w:pPr>
            <w:r w:rsidRPr="00492013">
              <w:t>69,6</w:t>
            </w:r>
          </w:p>
          <w:p w:rsidR="005F34F1" w:rsidRPr="00492013" w:rsidRDefault="005F34F1" w:rsidP="00327BA8">
            <w:pPr>
              <w:pStyle w:val="ConsPlusCell"/>
            </w:pPr>
          </w:p>
          <w:p w:rsidR="005F34F1" w:rsidRPr="00492013" w:rsidRDefault="005F34F1" w:rsidP="00327BA8">
            <w:pPr>
              <w:pStyle w:val="ConsPlusCell"/>
            </w:pPr>
          </w:p>
          <w:p w:rsidR="005F34F1" w:rsidRPr="00492013" w:rsidRDefault="005F34F1" w:rsidP="00327BA8">
            <w:pPr>
              <w:pStyle w:val="ConsPlusCell"/>
            </w:pPr>
            <w:r w:rsidRPr="00492013">
              <w:t>1329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327BA8">
            <w:pPr>
              <w:pStyle w:val="ConsPlusCell"/>
            </w:pPr>
          </w:p>
          <w:p w:rsidR="005F34F1" w:rsidRPr="00492013" w:rsidRDefault="005F34F1" w:rsidP="00327BA8">
            <w:pPr>
              <w:pStyle w:val="ConsPlusCell"/>
            </w:pPr>
            <w:r w:rsidRPr="00492013">
              <w:t>Россия</w:t>
            </w:r>
          </w:p>
          <w:p w:rsidR="005F34F1" w:rsidRPr="00492013" w:rsidRDefault="005F34F1" w:rsidP="00327BA8">
            <w:pPr>
              <w:pStyle w:val="ConsPlusCell"/>
            </w:pPr>
          </w:p>
          <w:p w:rsidR="005F34F1" w:rsidRPr="00492013" w:rsidRDefault="005F34F1" w:rsidP="00327BA8">
            <w:pPr>
              <w:pStyle w:val="ConsPlusCell"/>
            </w:pPr>
          </w:p>
          <w:p w:rsidR="005F34F1" w:rsidRPr="00492013" w:rsidRDefault="005F34F1" w:rsidP="00327BA8">
            <w:pPr>
              <w:pStyle w:val="ConsPlusCell"/>
            </w:pPr>
            <w:r w:rsidRPr="00492013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</w:tr>
      <w:tr w:rsidR="005F34F1" w:rsidRPr="00492013" w:rsidTr="00312BE0">
        <w:trPr>
          <w:trHeight w:val="320"/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327BA8">
            <w:pPr>
              <w:pStyle w:val="ConsPlusCell"/>
            </w:pPr>
            <w:r w:rsidRPr="00492013"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6F0F86" w:rsidRDefault="005F34F1" w:rsidP="006510FE">
            <w:pPr>
              <w:pStyle w:val="ConsPlusCell"/>
            </w:pPr>
            <w:r>
              <w:t>316 686,27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327BA8">
            <w:pPr>
              <w:pStyle w:val="ConsPlusCell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327BA8">
            <w:pPr>
              <w:pStyle w:val="ConsPlusCell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327BA8">
            <w:pPr>
              <w:pStyle w:val="ConsPlusCell"/>
            </w:pPr>
          </w:p>
          <w:p w:rsidR="005F34F1" w:rsidRPr="00492013" w:rsidRDefault="005F34F1" w:rsidP="00327BA8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492013">
            <w:pPr>
              <w:pStyle w:val="ConsPlusCell"/>
            </w:pPr>
            <w:r>
              <w:t>Ж</w:t>
            </w:r>
            <w:r w:rsidRPr="00492013">
              <w:t>илой дом</w:t>
            </w:r>
          </w:p>
          <w:p w:rsidR="005F34F1" w:rsidRPr="00492013" w:rsidRDefault="005F34F1" w:rsidP="00492013">
            <w:pPr>
              <w:pStyle w:val="ConsPlusCell"/>
            </w:pPr>
          </w:p>
          <w:p w:rsidR="005F34F1" w:rsidRPr="00492013" w:rsidRDefault="005F34F1" w:rsidP="00492013">
            <w:pPr>
              <w:pStyle w:val="ConsPlusCell"/>
            </w:pPr>
            <w:r>
              <w:t>З</w:t>
            </w:r>
            <w:r w:rsidRPr="00492013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492013">
            <w:pPr>
              <w:pStyle w:val="ConsPlusCell"/>
            </w:pPr>
          </w:p>
          <w:p w:rsidR="005F34F1" w:rsidRPr="00492013" w:rsidRDefault="005F34F1" w:rsidP="00492013">
            <w:pPr>
              <w:pStyle w:val="ConsPlusCell"/>
            </w:pPr>
            <w:r w:rsidRPr="00492013">
              <w:t>69,6</w:t>
            </w:r>
          </w:p>
          <w:p w:rsidR="005F34F1" w:rsidRPr="00492013" w:rsidRDefault="005F34F1" w:rsidP="00492013">
            <w:pPr>
              <w:pStyle w:val="ConsPlusCell"/>
            </w:pPr>
          </w:p>
          <w:p w:rsidR="005F34F1" w:rsidRPr="00492013" w:rsidRDefault="005F34F1" w:rsidP="00492013">
            <w:pPr>
              <w:pStyle w:val="ConsPlusCell"/>
            </w:pPr>
          </w:p>
          <w:p w:rsidR="005F34F1" w:rsidRPr="00492013" w:rsidRDefault="005F34F1" w:rsidP="00492013">
            <w:pPr>
              <w:pStyle w:val="ConsPlusCell"/>
            </w:pPr>
            <w:r w:rsidRPr="00492013">
              <w:t>1329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492013">
            <w:pPr>
              <w:pStyle w:val="ConsPlusCell"/>
            </w:pPr>
          </w:p>
          <w:p w:rsidR="005F34F1" w:rsidRPr="00492013" w:rsidRDefault="005F34F1" w:rsidP="00492013">
            <w:pPr>
              <w:pStyle w:val="ConsPlusCell"/>
            </w:pPr>
            <w:r w:rsidRPr="00492013">
              <w:t>Россия</w:t>
            </w:r>
          </w:p>
          <w:p w:rsidR="005F34F1" w:rsidRPr="00492013" w:rsidRDefault="005F34F1" w:rsidP="00492013">
            <w:pPr>
              <w:pStyle w:val="ConsPlusCell"/>
            </w:pPr>
          </w:p>
          <w:p w:rsidR="005F34F1" w:rsidRPr="00492013" w:rsidRDefault="005F34F1" w:rsidP="00492013">
            <w:pPr>
              <w:pStyle w:val="ConsPlusCell"/>
            </w:pPr>
          </w:p>
          <w:p w:rsidR="005F34F1" w:rsidRPr="00492013" w:rsidRDefault="005F34F1" w:rsidP="00492013">
            <w:pPr>
              <w:pStyle w:val="ConsPlusCell"/>
            </w:pPr>
            <w:r w:rsidRPr="00492013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</w:tr>
      <w:tr w:rsidR="005F34F1" w:rsidRPr="00492013" w:rsidTr="00312BE0">
        <w:trPr>
          <w:trHeight w:val="320"/>
          <w:tblCellSpacing w:w="5" w:type="nil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887150" w:rsidRDefault="005F34F1" w:rsidP="00327BA8">
            <w:pPr>
              <w:pStyle w:val="ConsPlusCell"/>
              <w:rPr>
                <w:b/>
              </w:rPr>
            </w:pPr>
            <w:r w:rsidRPr="00887150">
              <w:rPr>
                <w:b/>
              </w:rPr>
              <w:t>6)</w:t>
            </w:r>
            <w:r>
              <w:rPr>
                <w:b/>
              </w:rPr>
              <w:t xml:space="preserve"> </w:t>
            </w:r>
            <w:r w:rsidRPr="00887150">
              <w:rPr>
                <w:b/>
              </w:rPr>
              <w:t>Стоянова Валентина Михайловна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312B85" w:rsidRDefault="005F34F1" w:rsidP="002A3682">
            <w:pPr>
              <w:pStyle w:val="ConsPlusCell"/>
            </w:pPr>
            <w:r w:rsidRPr="00312B85">
              <w:t>Директор МБУК «</w:t>
            </w:r>
            <w:r>
              <w:t>МЦБС</w:t>
            </w:r>
            <w:r w:rsidRPr="00312B85">
              <w:t>» Пировского района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312B85" w:rsidRDefault="005F34F1" w:rsidP="00327BA8">
            <w:pPr>
              <w:pStyle w:val="ConsPlusCell"/>
            </w:pPr>
            <w:r>
              <w:t>862 170,31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312B85" w:rsidRDefault="005F34F1" w:rsidP="00327BA8">
            <w:pPr>
              <w:pStyle w:val="ConsPlusCell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327BA8">
            <w:pPr>
              <w:pStyle w:val="ConsPlusCell"/>
            </w:pPr>
          </w:p>
          <w:p w:rsidR="005F34F1" w:rsidRPr="00312B85" w:rsidRDefault="005F34F1" w:rsidP="00327BA8">
            <w:pPr>
              <w:pStyle w:val="ConsPlusCell"/>
            </w:pPr>
            <w:r>
              <w:t>890,0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Default="005F34F1" w:rsidP="00327BA8">
            <w:pPr>
              <w:pStyle w:val="ConsPlusCell"/>
            </w:pPr>
          </w:p>
          <w:p w:rsidR="005F34F1" w:rsidRPr="00312B85" w:rsidRDefault="005F34F1" w:rsidP="00327BA8">
            <w:pPr>
              <w:pStyle w:val="ConsPlusCell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312B85" w:rsidRDefault="005F34F1" w:rsidP="00327BA8">
            <w:pPr>
              <w:pStyle w:val="ConsPlusCell"/>
            </w:pPr>
            <w:r w:rsidRPr="00312B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312B85" w:rsidRDefault="005F34F1" w:rsidP="00327BA8">
            <w:pPr>
              <w:pStyle w:val="ConsPlusCell"/>
            </w:pPr>
            <w: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312B85" w:rsidRDefault="005F34F1" w:rsidP="00327BA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5F34F1" w:rsidRPr="00312B85" w:rsidRDefault="005F34F1" w:rsidP="00A771B8">
            <w:pPr>
              <w:pStyle w:val="ConsPlusCell"/>
            </w:pPr>
          </w:p>
        </w:tc>
      </w:tr>
      <w:tr w:rsidR="005F34F1" w:rsidRPr="00492013" w:rsidTr="00312BE0">
        <w:trPr>
          <w:trHeight w:val="320"/>
          <w:tblCellSpacing w:w="5" w:type="nil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5B40B3" w:rsidRDefault="005F34F1" w:rsidP="00327BA8">
            <w:pPr>
              <w:pStyle w:val="ConsPlusCell"/>
              <w:rPr>
                <w:b/>
              </w:rPr>
            </w:pPr>
            <w:r w:rsidRPr="005B40B3">
              <w:rPr>
                <w:b/>
              </w:rPr>
              <w:t>7)</w:t>
            </w:r>
            <w:r>
              <w:rPr>
                <w:b/>
              </w:rPr>
              <w:t xml:space="preserve"> </w:t>
            </w:r>
            <w:r w:rsidRPr="005B40B3">
              <w:rPr>
                <w:b/>
              </w:rPr>
              <w:t xml:space="preserve">Слабков </w:t>
            </w:r>
          </w:p>
          <w:p w:rsidR="005F34F1" w:rsidRPr="00312B85" w:rsidRDefault="005F34F1" w:rsidP="00327BA8">
            <w:pPr>
              <w:pStyle w:val="ConsPlusCell"/>
            </w:pPr>
            <w:r w:rsidRPr="005B40B3">
              <w:rPr>
                <w:b/>
              </w:rPr>
              <w:t>Александр Николаевич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85" w:rsidRDefault="005F34F1" w:rsidP="009A3A4B">
            <w:pPr>
              <w:pStyle w:val="ConsPlusCell"/>
            </w:pPr>
            <w:r w:rsidRPr="00312B85">
              <w:t xml:space="preserve">Директор МБУ «Спортивная школа» Пировского района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85" w:rsidRDefault="005F34F1" w:rsidP="00ED2E86">
            <w:pPr>
              <w:pStyle w:val="ConsPlusCell"/>
            </w:pPr>
            <w:r>
              <w:t>957 581,52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85" w:rsidRDefault="005F34F1" w:rsidP="00ED2E86">
            <w:pPr>
              <w:pStyle w:val="ConsPlusCell"/>
            </w:pPr>
            <w:r>
              <w:t>З</w:t>
            </w:r>
            <w:r w:rsidRPr="00312B85">
              <w:t>емельный участок</w:t>
            </w:r>
          </w:p>
          <w:p w:rsidR="005F34F1" w:rsidRPr="00312B85" w:rsidRDefault="005F34F1" w:rsidP="00ED2E86">
            <w:pPr>
              <w:pStyle w:val="ConsPlusCell"/>
            </w:pPr>
          </w:p>
          <w:p w:rsidR="005F34F1" w:rsidRPr="00312B85" w:rsidRDefault="005F34F1" w:rsidP="00ED2E86">
            <w:pPr>
              <w:pStyle w:val="ConsPlusCell"/>
            </w:pPr>
          </w:p>
          <w:p w:rsidR="005F34F1" w:rsidRPr="00312B85" w:rsidRDefault="005F34F1" w:rsidP="00ED2E86">
            <w:pPr>
              <w:pStyle w:val="ConsPlusCell"/>
            </w:pPr>
            <w:r>
              <w:t>Ж</w:t>
            </w:r>
            <w:r w:rsidRPr="00312B85"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ED2E86">
            <w:pPr>
              <w:pStyle w:val="ConsPlusCell"/>
            </w:pPr>
          </w:p>
          <w:p w:rsidR="005F34F1" w:rsidRPr="00312B85" w:rsidRDefault="005F34F1" w:rsidP="00ED2E86">
            <w:pPr>
              <w:pStyle w:val="ConsPlusCell"/>
            </w:pPr>
            <w:r w:rsidRPr="00312B85">
              <w:t>1600,0</w:t>
            </w:r>
          </w:p>
          <w:p w:rsidR="005F34F1" w:rsidRPr="00312B85" w:rsidRDefault="005F34F1" w:rsidP="00ED2E86">
            <w:pPr>
              <w:pStyle w:val="ConsPlusCell"/>
            </w:pPr>
          </w:p>
          <w:p w:rsidR="005F34F1" w:rsidRPr="00312B85" w:rsidRDefault="005F34F1" w:rsidP="00ED2E86">
            <w:pPr>
              <w:pStyle w:val="ConsPlusCell"/>
            </w:pPr>
          </w:p>
          <w:p w:rsidR="005F34F1" w:rsidRPr="00312B85" w:rsidRDefault="005F34F1" w:rsidP="00ED2E86">
            <w:pPr>
              <w:pStyle w:val="ConsPlusCell"/>
            </w:pPr>
            <w:r w:rsidRPr="00312B85">
              <w:t>49,0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ED2E86">
            <w:pPr>
              <w:pStyle w:val="ConsPlusCell"/>
            </w:pPr>
          </w:p>
          <w:p w:rsidR="005F34F1" w:rsidRPr="00312B85" w:rsidRDefault="005F34F1" w:rsidP="00ED2E86">
            <w:pPr>
              <w:pStyle w:val="ConsPlusCell"/>
            </w:pPr>
            <w:r w:rsidRPr="00312B85">
              <w:t>Россия</w:t>
            </w:r>
          </w:p>
          <w:p w:rsidR="005F34F1" w:rsidRPr="00312B85" w:rsidRDefault="005F34F1" w:rsidP="00ED2E86">
            <w:pPr>
              <w:pStyle w:val="ConsPlusCell"/>
            </w:pPr>
          </w:p>
          <w:p w:rsidR="005F34F1" w:rsidRPr="00312B85" w:rsidRDefault="005F34F1" w:rsidP="00ED2E86">
            <w:pPr>
              <w:pStyle w:val="ConsPlusCell"/>
            </w:pPr>
          </w:p>
          <w:p w:rsidR="005F34F1" w:rsidRPr="00312B85" w:rsidRDefault="005F34F1" w:rsidP="00ED2E86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85" w:rsidRDefault="005F34F1" w:rsidP="00327BA8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85" w:rsidRDefault="005F34F1" w:rsidP="00327BA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327BA8">
            <w:pPr>
              <w:pStyle w:val="ConsPlusCell"/>
            </w:pPr>
          </w:p>
          <w:p w:rsidR="005F34F1" w:rsidRPr="00312B85" w:rsidRDefault="005F34F1" w:rsidP="00327BA8">
            <w:pPr>
              <w:pStyle w:val="ConsPlusCell"/>
            </w:pPr>
            <w:r w:rsidRPr="00312B85">
              <w:t>Россия</w:t>
            </w:r>
          </w:p>
          <w:p w:rsidR="005F34F1" w:rsidRPr="00312B85" w:rsidRDefault="005F34F1" w:rsidP="00327BA8">
            <w:pPr>
              <w:pStyle w:val="ConsPlusCell"/>
            </w:pPr>
          </w:p>
          <w:p w:rsidR="005F34F1" w:rsidRPr="00312B85" w:rsidRDefault="005F34F1" w:rsidP="00327BA8">
            <w:pPr>
              <w:pStyle w:val="ConsPlusCell"/>
            </w:pPr>
          </w:p>
          <w:p w:rsidR="005F34F1" w:rsidRPr="00312B85" w:rsidRDefault="005F34F1" w:rsidP="00327BA8">
            <w:pPr>
              <w:pStyle w:val="ConsPlusCell"/>
            </w:pPr>
          </w:p>
          <w:p w:rsidR="005F34F1" w:rsidRPr="00312B85" w:rsidRDefault="005F34F1" w:rsidP="00327BA8">
            <w:pPr>
              <w:pStyle w:val="ConsPlusCell"/>
            </w:pPr>
            <w:r w:rsidRPr="00312B85">
              <w:t>Россия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85" w:rsidRDefault="005F34F1" w:rsidP="00A771B8">
            <w:pPr>
              <w:pStyle w:val="ConsPlusCell"/>
            </w:pPr>
            <w:r w:rsidRPr="00312B85">
              <w:t xml:space="preserve">ТОЙОТА </w:t>
            </w:r>
            <w:r w:rsidRPr="00312B85">
              <w:rPr>
                <w:lang w:val="en-US"/>
              </w:rPr>
              <w:t>NADIA</w:t>
            </w:r>
          </w:p>
          <w:p w:rsidR="005F34F1" w:rsidRPr="00312B85" w:rsidRDefault="005F34F1" w:rsidP="00A771B8">
            <w:pPr>
              <w:pStyle w:val="ConsPlusCell"/>
            </w:pPr>
            <w:r w:rsidRPr="00312B85">
              <w:t>М408</w:t>
            </w:r>
          </w:p>
          <w:p w:rsidR="005F34F1" w:rsidRPr="00312B85" w:rsidRDefault="005F34F1" w:rsidP="00A771B8">
            <w:pPr>
              <w:pStyle w:val="ConsPlusCell"/>
            </w:pPr>
            <w:r>
              <w:t xml:space="preserve"> Москвич 408</w:t>
            </w:r>
          </w:p>
          <w:p w:rsidR="005F34F1" w:rsidRPr="00312B85" w:rsidRDefault="005F34F1" w:rsidP="00A771B8">
            <w:pPr>
              <w:pStyle w:val="ConsPlusCell"/>
            </w:pPr>
          </w:p>
          <w:p w:rsidR="005F34F1" w:rsidRPr="00312B85" w:rsidRDefault="005F34F1" w:rsidP="00A771B8">
            <w:pPr>
              <w:pStyle w:val="ConsPlusCell"/>
            </w:pPr>
            <w:r w:rsidRPr="00312B85">
              <w:t>самохо</w:t>
            </w:r>
            <w:r>
              <w:t>дная самодельная установка.</w:t>
            </w:r>
          </w:p>
        </w:tc>
      </w:tr>
      <w:tr w:rsidR="005F34F1" w:rsidRPr="00492013" w:rsidTr="00312BE0">
        <w:trPr>
          <w:trHeight w:val="320"/>
          <w:tblCellSpacing w:w="5" w:type="nil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85" w:rsidRDefault="005F34F1" w:rsidP="00A9028D">
            <w:pPr>
              <w:pStyle w:val="ConsPlusCell"/>
            </w:pPr>
            <w:r w:rsidRPr="00312B85"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85" w:rsidRDefault="005F34F1" w:rsidP="00A9028D">
            <w:pPr>
              <w:pStyle w:val="ConsPlusCell"/>
            </w:pPr>
            <w:r>
              <w:t>504 054,76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12B85" w:rsidRDefault="005F34F1" w:rsidP="00A9028D">
            <w:pPr>
              <w:pStyle w:val="ConsPlusCell"/>
            </w:pPr>
            <w:r>
              <w:t>З</w:t>
            </w:r>
            <w:r w:rsidRPr="00312B85">
              <w:t>емельный участок</w:t>
            </w:r>
          </w:p>
          <w:p w:rsidR="005F34F1" w:rsidRPr="00312B85" w:rsidRDefault="005F34F1" w:rsidP="00A9028D">
            <w:pPr>
              <w:pStyle w:val="ConsPlusCell"/>
            </w:pPr>
          </w:p>
          <w:p w:rsidR="005F34F1" w:rsidRPr="00312B85" w:rsidRDefault="005F34F1" w:rsidP="00A9028D">
            <w:pPr>
              <w:pStyle w:val="ConsPlusCell"/>
            </w:pPr>
            <w:r>
              <w:t>Ж</w:t>
            </w:r>
            <w:r w:rsidRPr="00312B85">
              <w:t>илой дом</w:t>
            </w:r>
          </w:p>
          <w:p w:rsidR="005F34F1" w:rsidRPr="00312B85" w:rsidRDefault="005F34F1" w:rsidP="00A9028D">
            <w:pPr>
              <w:pStyle w:val="ConsPlusCel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9028D">
            <w:pPr>
              <w:pStyle w:val="ConsPlusCell"/>
            </w:pPr>
          </w:p>
          <w:p w:rsidR="005F34F1" w:rsidRPr="00312B85" w:rsidRDefault="005F34F1" w:rsidP="00A9028D">
            <w:pPr>
              <w:pStyle w:val="ConsPlusCell"/>
            </w:pPr>
            <w:r w:rsidRPr="00312B85">
              <w:t>2400,0</w:t>
            </w:r>
          </w:p>
          <w:p w:rsidR="005F34F1" w:rsidRPr="00312B85" w:rsidRDefault="005F34F1" w:rsidP="00A9028D">
            <w:pPr>
              <w:pStyle w:val="ConsPlusCell"/>
            </w:pPr>
          </w:p>
          <w:p w:rsidR="005F34F1" w:rsidRPr="00312B85" w:rsidRDefault="005F34F1" w:rsidP="00A9028D">
            <w:pPr>
              <w:pStyle w:val="ConsPlusCell"/>
            </w:pPr>
            <w:r w:rsidRPr="00312B85">
              <w:t>52,0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A9028D">
            <w:pPr>
              <w:pStyle w:val="ConsPlusCell"/>
            </w:pPr>
          </w:p>
          <w:p w:rsidR="005F34F1" w:rsidRPr="00312B85" w:rsidRDefault="005F34F1" w:rsidP="00A9028D">
            <w:pPr>
              <w:pStyle w:val="ConsPlusCell"/>
            </w:pPr>
            <w:r w:rsidRPr="00312B85">
              <w:t>Россия</w:t>
            </w:r>
          </w:p>
          <w:p w:rsidR="005F34F1" w:rsidRPr="00312B85" w:rsidRDefault="005F34F1" w:rsidP="00A9028D">
            <w:pPr>
              <w:pStyle w:val="ConsPlusCell"/>
            </w:pPr>
          </w:p>
          <w:p w:rsidR="005F34F1" w:rsidRPr="00312B85" w:rsidRDefault="005F34F1" w:rsidP="00A9028D">
            <w:pPr>
              <w:pStyle w:val="ConsPlusCell"/>
            </w:pPr>
            <w:r w:rsidRPr="00312B8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492013" w:rsidRDefault="005F34F1" w:rsidP="00A771B8">
            <w:pPr>
              <w:pStyle w:val="ConsPlusCell"/>
            </w:pPr>
          </w:p>
        </w:tc>
      </w:tr>
    </w:tbl>
    <w:p w:rsidR="005F34F1" w:rsidRDefault="005F34F1" w:rsidP="00816FD0"/>
    <w:p w:rsidR="005F34F1" w:rsidRDefault="005F34F1" w:rsidP="00634C77">
      <w:pPr>
        <w:jc w:val="center"/>
        <w:rPr>
          <w:b/>
        </w:rPr>
      </w:pPr>
    </w:p>
    <w:p w:rsidR="005F34F1" w:rsidRDefault="005F34F1" w:rsidP="00634C77">
      <w:pPr>
        <w:jc w:val="center"/>
        <w:rPr>
          <w:b/>
        </w:rPr>
      </w:pPr>
    </w:p>
    <w:p w:rsidR="005F34F1" w:rsidRPr="004B42DD" w:rsidRDefault="005F34F1" w:rsidP="002A3682">
      <w:pPr>
        <w:rPr>
          <w:sz w:val="28"/>
        </w:rPr>
      </w:pPr>
      <w:r w:rsidRPr="004B42DD">
        <w:rPr>
          <w:sz w:val="28"/>
        </w:rPr>
        <w:t xml:space="preserve">                                                                                                </w:t>
      </w:r>
    </w:p>
    <w:p w:rsidR="005F34F1" w:rsidRDefault="005F34F1" w:rsidP="00634C77">
      <w:pPr>
        <w:jc w:val="center"/>
        <w:rPr>
          <w:b/>
        </w:rPr>
      </w:pPr>
    </w:p>
    <w:p w:rsidR="005F34F1" w:rsidRPr="00634C77" w:rsidRDefault="005F34F1" w:rsidP="00634C77">
      <w:pPr>
        <w:jc w:val="center"/>
        <w:rPr>
          <w:b/>
        </w:rPr>
      </w:pPr>
      <w:r w:rsidRPr="00634C77">
        <w:rPr>
          <w:b/>
        </w:rPr>
        <w:t>СВЕДЕНИЯ</w:t>
      </w:r>
    </w:p>
    <w:p w:rsidR="005F34F1" w:rsidRDefault="005F34F1" w:rsidP="00634C77">
      <w:pPr>
        <w:jc w:val="center"/>
        <w:rPr>
          <w:b/>
        </w:rPr>
      </w:pPr>
      <w:r w:rsidRPr="00634C77">
        <w:rPr>
          <w:b/>
        </w:rPr>
        <w:t xml:space="preserve">О ДОХОДАХ </w:t>
      </w:r>
      <w:r>
        <w:rPr>
          <w:b/>
        </w:rPr>
        <w:t>МУНИЦИПАЛЬНЫХ СЛУЖАЩИХ</w:t>
      </w:r>
      <w:r w:rsidRPr="00634C77">
        <w:rPr>
          <w:b/>
        </w:rPr>
        <w:t xml:space="preserve"> </w:t>
      </w:r>
      <w:r>
        <w:rPr>
          <w:b/>
        </w:rPr>
        <w:t>ОТДЕЛА КУЛЬТУРЫ, СПОРТА, ТУРИЗМА И МОЛОДЕЖНОЙ ПОЛИТИКИ АДМИНИСТРАЦИИ ПИРОВСКОГО МУНИЦИПАЛЬНОГО ОКРУГА ЗА 2021</w:t>
      </w:r>
      <w:r w:rsidRPr="00634C77">
        <w:rPr>
          <w:b/>
        </w:rPr>
        <w:t xml:space="preserve"> год</w:t>
      </w:r>
    </w:p>
    <w:p w:rsidR="005F34F1" w:rsidRDefault="005F34F1" w:rsidP="00634C77">
      <w:pPr>
        <w:jc w:val="center"/>
        <w:rPr>
          <w:b/>
        </w:rPr>
      </w:pPr>
    </w:p>
    <w:tbl>
      <w:tblPr>
        <w:tblW w:w="15203" w:type="dxa"/>
        <w:tblCellSpacing w:w="5" w:type="nil"/>
        <w:tblInd w:w="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90"/>
        <w:gridCol w:w="1569"/>
        <w:gridCol w:w="1691"/>
        <w:gridCol w:w="1731"/>
        <w:gridCol w:w="1418"/>
        <w:gridCol w:w="1246"/>
        <w:gridCol w:w="1275"/>
        <w:gridCol w:w="1276"/>
        <w:gridCol w:w="1134"/>
        <w:gridCol w:w="1873"/>
      </w:tblGrid>
      <w:tr w:rsidR="005F34F1" w:rsidRPr="00D71854" w:rsidTr="005037FF">
        <w:trPr>
          <w:trHeight w:val="640"/>
          <w:tblCellSpacing w:w="5" w:type="nil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Фамилия, имя,  отчество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Должность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Общая </w:t>
            </w:r>
            <w:r w:rsidRPr="00D71854">
              <w:rPr>
                <w:b/>
              </w:rPr>
              <w:br/>
              <w:t xml:space="preserve"> сумма дохода</w:t>
            </w:r>
            <w:r w:rsidRPr="00D71854">
              <w:rPr>
                <w:b/>
              </w:rPr>
              <w:br/>
              <w:t>за год</w:t>
            </w:r>
            <w:r w:rsidRPr="00D71854">
              <w:rPr>
                <w:b/>
              </w:rPr>
              <w:br/>
              <w:t>(руб.)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Перечень объектов недвижимости, 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Перечень  </w:t>
            </w:r>
            <w:r w:rsidRPr="00D71854">
              <w:rPr>
                <w:b/>
              </w:rPr>
              <w:br/>
              <w:t xml:space="preserve">транспортных  средств,  </w:t>
            </w:r>
            <w:r w:rsidRPr="00D71854">
              <w:rPr>
                <w:b/>
              </w:rPr>
              <w:br/>
              <w:t>вид, марка</w:t>
            </w:r>
          </w:p>
        </w:tc>
      </w:tr>
      <w:tr w:rsidR="005F34F1" w:rsidRPr="00D71854" w:rsidTr="005037FF">
        <w:trPr>
          <w:trHeight w:val="320"/>
          <w:tblCellSpacing w:w="5" w:type="nil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вид объекта </w:t>
            </w:r>
            <w:r w:rsidRPr="00D71854">
              <w:rPr>
                <w:b/>
              </w:rPr>
              <w:br/>
              <w:t>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площадь,</w:t>
            </w:r>
            <w:r w:rsidRPr="00D71854">
              <w:rPr>
                <w:b/>
              </w:rPr>
              <w:br/>
              <w:t xml:space="preserve"> кв. м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страна   </w:t>
            </w:r>
            <w:r w:rsidRPr="00D71854">
              <w:rPr>
                <w:b/>
              </w:rPr>
              <w:br/>
              <w:t>расположения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вид объекта </w:t>
            </w:r>
            <w:r w:rsidRPr="00D71854">
              <w:rPr>
                <w:b/>
              </w:rPr>
              <w:br/>
              <w:t>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>площадь</w:t>
            </w:r>
            <w:r w:rsidRPr="00D71854">
              <w:rPr>
                <w:b/>
              </w:rPr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  <w:r w:rsidRPr="00D71854">
              <w:rPr>
                <w:b/>
              </w:rPr>
              <w:t xml:space="preserve">страна   </w:t>
            </w:r>
            <w:r w:rsidRPr="00D71854">
              <w:rPr>
                <w:b/>
              </w:rPr>
              <w:br/>
              <w:t>расположения</w:t>
            </w: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D71854" w:rsidRDefault="005F34F1" w:rsidP="00634C77">
            <w:pPr>
              <w:pStyle w:val="ConsPlusCell"/>
              <w:jc w:val="center"/>
              <w:rPr>
                <w:b/>
              </w:rPr>
            </w:pPr>
          </w:p>
        </w:tc>
      </w:tr>
      <w:tr w:rsidR="005F34F1" w:rsidRPr="00492013" w:rsidTr="005037FF">
        <w:trPr>
          <w:trHeight w:val="320"/>
          <w:tblCellSpacing w:w="5" w:type="nil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  <w:r>
              <w:t>Сарапина</w:t>
            </w:r>
          </w:p>
          <w:p w:rsidR="005F34F1" w:rsidRDefault="005F34F1" w:rsidP="00327BA8">
            <w:pPr>
              <w:pStyle w:val="ConsPlusCell"/>
            </w:pPr>
            <w:r>
              <w:t>Оксана Симоновна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Заместитель главы Пировского муниципального округа по социальным вопросам – начальник отдела культуры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1 535 969,42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Земельный участок</w:t>
            </w:r>
          </w:p>
          <w:p w:rsidR="005F34F1" w:rsidRDefault="005F34F1" w:rsidP="00A9028D">
            <w:pPr>
              <w:pStyle w:val="ConsPlusCell"/>
            </w:pPr>
          </w:p>
          <w:p w:rsidR="005F34F1" w:rsidRDefault="005F34F1" w:rsidP="00A9028D">
            <w:pPr>
              <w:pStyle w:val="ConsPlusCell"/>
            </w:pPr>
            <w:r>
              <w:t>Земельный участок</w:t>
            </w:r>
          </w:p>
          <w:p w:rsidR="005F34F1" w:rsidRDefault="005F34F1" w:rsidP="00A9028D">
            <w:pPr>
              <w:pStyle w:val="ConsPlusCell"/>
            </w:pPr>
          </w:p>
          <w:p w:rsidR="005F34F1" w:rsidRDefault="005F34F1" w:rsidP="00A9028D">
            <w:pPr>
              <w:pStyle w:val="ConsPlusCell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1500,0</w:t>
            </w:r>
          </w:p>
          <w:p w:rsidR="005F34F1" w:rsidRDefault="005F34F1" w:rsidP="00A9028D">
            <w:pPr>
              <w:pStyle w:val="ConsPlusCell"/>
            </w:pPr>
          </w:p>
          <w:p w:rsidR="005F34F1" w:rsidRDefault="005F34F1" w:rsidP="00A9028D">
            <w:pPr>
              <w:pStyle w:val="ConsPlusCell"/>
            </w:pPr>
          </w:p>
          <w:p w:rsidR="005F34F1" w:rsidRDefault="005F34F1" w:rsidP="00A9028D">
            <w:pPr>
              <w:pStyle w:val="ConsPlusCell"/>
            </w:pPr>
            <w:r>
              <w:t>4000,0</w:t>
            </w:r>
          </w:p>
          <w:p w:rsidR="005F34F1" w:rsidRDefault="005F34F1" w:rsidP="00A9028D">
            <w:pPr>
              <w:pStyle w:val="ConsPlusCell"/>
            </w:pPr>
          </w:p>
          <w:p w:rsidR="005F34F1" w:rsidRDefault="005F34F1" w:rsidP="00A9028D">
            <w:pPr>
              <w:pStyle w:val="ConsPlusCell"/>
            </w:pPr>
          </w:p>
          <w:p w:rsidR="005F34F1" w:rsidRDefault="005F34F1" w:rsidP="00A9028D">
            <w:pPr>
              <w:pStyle w:val="ConsPlusCell"/>
            </w:pPr>
            <w:r>
              <w:t>51,0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Россия</w:t>
            </w:r>
          </w:p>
          <w:p w:rsidR="005F34F1" w:rsidRDefault="005F34F1" w:rsidP="00A9028D">
            <w:pPr>
              <w:pStyle w:val="ConsPlusCell"/>
            </w:pPr>
          </w:p>
          <w:p w:rsidR="005F34F1" w:rsidRDefault="005F34F1" w:rsidP="00A9028D">
            <w:pPr>
              <w:pStyle w:val="ConsPlusCell"/>
            </w:pPr>
          </w:p>
          <w:p w:rsidR="005F34F1" w:rsidRDefault="005F34F1" w:rsidP="00A9028D">
            <w:pPr>
              <w:pStyle w:val="ConsPlusCell"/>
            </w:pPr>
            <w:r>
              <w:t>Россия</w:t>
            </w:r>
          </w:p>
          <w:p w:rsidR="005F34F1" w:rsidRDefault="005F34F1" w:rsidP="00A9028D">
            <w:pPr>
              <w:pStyle w:val="ConsPlusCell"/>
            </w:pPr>
          </w:p>
          <w:p w:rsidR="005F34F1" w:rsidRDefault="005F34F1" w:rsidP="00A9028D">
            <w:pPr>
              <w:pStyle w:val="ConsPlusCell"/>
            </w:pPr>
          </w:p>
          <w:p w:rsidR="005F34F1" w:rsidRDefault="005F34F1" w:rsidP="00A9028D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771B8">
            <w:pPr>
              <w:pStyle w:val="ConsPlusCell"/>
            </w:pPr>
          </w:p>
        </w:tc>
      </w:tr>
      <w:tr w:rsidR="005F34F1" w:rsidRPr="00492013" w:rsidTr="005037FF">
        <w:trPr>
          <w:trHeight w:val="320"/>
          <w:tblCellSpacing w:w="5" w:type="nil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  <w:r>
              <w:t xml:space="preserve"> Рыбкин Денис Сергеевич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312B85" w:rsidRDefault="005F34F1" w:rsidP="00A9028D">
            <w:pPr>
              <w:pStyle w:val="ConsPlusCell"/>
            </w:pPr>
            <w:r>
              <w:t xml:space="preserve">Заместитель начальника </w:t>
            </w:r>
            <w:r>
              <w:lastRenderedPageBreak/>
              <w:t>ОКСТ и МП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lastRenderedPageBreak/>
              <w:t>945 670,56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312B85" w:rsidRDefault="005F34F1" w:rsidP="00A9028D">
            <w:pPr>
              <w:pStyle w:val="ConsPlusCell"/>
            </w:pPr>
            <w:r>
              <w:t xml:space="preserve">Квартира (общая </w:t>
            </w:r>
            <w:r>
              <w:lastRenderedPageBreak/>
              <w:t>долевая (2/3)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312B85" w:rsidRDefault="005F34F1" w:rsidP="00A9028D">
            <w:pPr>
              <w:pStyle w:val="ConsPlusCell"/>
            </w:pPr>
            <w:r>
              <w:lastRenderedPageBreak/>
              <w:t>52,0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312B85" w:rsidRDefault="005F34F1" w:rsidP="00A9028D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771B8">
            <w:pPr>
              <w:pStyle w:val="ConsPlusCell"/>
            </w:pPr>
            <w:r>
              <w:t xml:space="preserve">Легковой автомобиль </w:t>
            </w:r>
            <w:r>
              <w:lastRenderedPageBreak/>
              <w:t>Субару форестер;</w:t>
            </w:r>
          </w:p>
          <w:p w:rsidR="005F34F1" w:rsidRDefault="005F34F1" w:rsidP="00A771B8">
            <w:pPr>
              <w:pStyle w:val="ConsPlusCell"/>
            </w:pPr>
            <w:r>
              <w:t xml:space="preserve">Москвич 2141201, </w:t>
            </w:r>
          </w:p>
          <w:p w:rsidR="005F34F1" w:rsidRPr="00492013" w:rsidRDefault="005F34F1" w:rsidP="00CF44B6">
            <w:pPr>
              <w:pStyle w:val="ConsPlusCell"/>
            </w:pPr>
            <w:r>
              <w:t>Мотоцикл ИМЗ 810330.</w:t>
            </w:r>
          </w:p>
        </w:tc>
      </w:tr>
      <w:tr w:rsidR="005F34F1" w:rsidRPr="00492013" w:rsidTr="005037FF">
        <w:trPr>
          <w:trHeight w:val="320"/>
          <w:tblCellSpacing w:w="5" w:type="nil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Супруга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532 447,14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Квартира ¼ 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59,2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527600" w:rsidRDefault="005F34F1" w:rsidP="00A771B8">
            <w:pPr>
              <w:pStyle w:val="ConsPlusCell"/>
              <w:rPr>
                <w:lang w:val="en-US"/>
              </w:rPr>
            </w:pPr>
            <w:r>
              <w:t xml:space="preserve">Легковой автомобиль Мазда </w:t>
            </w:r>
            <w:r>
              <w:rPr>
                <w:lang w:val="en-US"/>
              </w:rPr>
              <w:t>Axela</w:t>
            </w:r>
          </w:p>
        </w:tc>
      </w:tr>
      <w:tr w:rsidR="005F34F1" w:rsidRPr="00492013" w:rsidTr="005037FF">
        <w:trPr>
          <w:trHeight w:val="320"/>
          <w:tblCellSpacing w:w="5" w:type="nil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Несовершеннолетний ребенок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9028D">
            <w:pPr>
              <w:pStyle w:val="ConsPlusCell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327BA8">
            <w:pPr>
              <w:pStyle w:val="ConsPlusCell"/>
            </w:pPr>
            <w:r>
              <w:t>-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Default="005F34F1" w:rsidP="00A771B8">
            <w:pPr>
              <w:pStyle w:val="ConsPlusCell"/>
            </w:pPr>
            <w:r>
              <w:t>-</w:t>
            </w:r>
          </w:p>
        </w:tc>
      </w:tr>
    </w:tbl>
    <w:p w:rsidR="005F34F1" w:rsidRDefault="005F34F1" w:rsidP="00816FD0"/>
    <w:p w:rsidR="005F34F1" w:rsidRDefault="005F34F1" w:rsidP="00212C55">
      <w:pPr>
        <w:widowControl w:val="0"/>
        <w:autoSpaceDE w:val="0"/>
        <w:autoSpaceDN w:val="0"/>
        <w:adjustRightInd w:val="0"/>
        <w:rPr>
          <w:b/>
        </w:rPr>
      </w:pPr>
    </w:p>
    <w:p w:rsidR="005F34F1" w:rsidRDefault="005F34F1" w:rsidP="00212C55">
      <w:pPr>
        <w:widowControl w:val="0"/>
        <w:autoSpaceDE w:val="0"/>
        <w:autoSpaceDN w:val="0"/>
        <w:adjustRightInd w:val="0"/>
        <w:rPr>
          <w:b/>
        </w:rPr>
      </w:pPr>
    </w:p>
    <w:p w:rsidR="005F34F1" w:rsidRDefault="005F34F1" w:rsidP="009862DA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СВЕДЕНИЯ</w:t>
      </w:r>
    </w:p>
    <w:p w:rsidR="005F34F1" w:rsidRDefault="005F34F1" w:rsidP="009862DA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о доходах за 2021 год, об имуществе и обязательствах имущественного характера по состоянию на 31 декабря 2021 года, представленные муниципальными служащими отдела образования администрации Пировского муниципального округа</w:t>
      </w:r>
    </w:p>
    <w:p w:rsidR="005F34F1" w:rsidRDefault="005F34F1" w:rsidP="00212C55">
      <w:pPr>
        <w:widowControl w:val="0"/>
        <w:autoSpaceDE w:val="0"/>
        <w:autoSpaceDN w:val="0"/>
        <w:adjustRightInd w:val="0"/>
        <w:rPr>
          <w:b/>
        </w:rPr>
      </w:pPr>
    </w:p>
    <w:p w:rsidR="005F34F1" w:rsidRPr="00D40E42" w:rsidRDefault="005F34F1" w:rsidP="00212C55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151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620"/>
        <w:gridCol w:w="1980"/>
        <w:gridCol w:w="1170"/>
        <w:gridCol w:w="1400"/>
        <w:gridCol w:w="1400"/>
        <w:gridCol w:w="1070"/>
        <w:gridCol w:w="1150"/>
        <w:gridCol w:w="1800"/>
      </w:tblGrid>
      <w:tr w:rsidR="005F34F1" w:rsidRPr="00C50652" w:rsidTr="00622BDA">
        <w:trPr>
          <w:trHeight w:val="64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Фамилия, имя,     </w:t>
            </w:r>
            <w:r w:rsidRPr="00C50652">
              <w:rPr>
                <w:b/>
              </w:rPr>
              <w:br/>
              <w:t xml:space="preserve">      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Общая </w:t>
            </w:r>
            <w:r w:rsidRPr="00C50652">
              <w:rPr>
                <w:b/>
              </w:rPr>
              <w:br/>
              <w:t xml:space="preserve"> сумма </w:t>
            </w:r>
            <w:r w:rsidRPr="00C50652">
              <w:rPr>
                <w:b/>
              </w:rPr>
              <w:br/>
              <w:t xml:space="preserve"> дохода</w:t>
            </w:r>
            <w:r w:rsidRPr="00C50652">
              <w:rPr>
                <w:b/>
              </w:rPr>
              <w:br/>
              <w:t>за год, руб.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объектов недвижимости,  </w:t>
            </w:r>
            <w:r w:rsidRPr="00C50652">
              <w:rPr>
                <w:b/>
              </w:rPr>
              <w:br/>
              <w:t xml:space="preserve">     принадлежащих на праве       </w:t>
            </w:r>
            <w:r w:rsidRPr="00C50652">
              <w:rPr>
                <w:b/>
              </w:rPr>
              <w:br/>
              <w:t xml:space="preserve">          собственности</w:t>
            </w:r>
          </w:p>
        </w:tc>
        <w:tc>
          <w:tcPr>
            <w:tcW w:w="3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объектов недвижимости,  </w:t>
            </w:r>
            <w:r w:rsidRPr="00C50652">
              <w:rPr>
                <w:b/>
              </w:rPr>
              <w:br/>
              <w:t xml:space="preserve">  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Перечень  </w:t>
            </w:r>
            <w:r w:rsidRPr="00C50652">
              <w:rPr>
                <w:b/>
              </w:rPr>
              <w:br/>
              <w:t>транспортных</w:t>
            </w:r>
            <w:r w:rsidRPr="00C50652">
              <w:rPr>
                <w:b/>
              </w:rPr>
              <w:br/>
              <w:t xml:space="preserve">  средств,  </w:t>
            </w:r>
            <w:r w:rsidRPr="00C50652">
              <w:rPr>
                <w:b/>
              </w:rPr>
              <w:br/>
              <w:t xml:space="preserve"> вид, марка</w:t>
            </w:r>
          </w:p>
        </w:tc>
      </w:tr>
      <w:tr w:rsidR="005F34F1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вид объекта </w:t>
            </w:r>
            <w:r w:rsidRPr="00C50652">
              <w:rPr>
                <w:b/>
              </w:rPr>
              <w:br/>
              <w:t>недвижимости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площадь,</w:t>
            </w:r>
            <w:r w:rsidRPr="00C50652">
              <w:rPr>
                <w:b/>
              </w:rPr>
              <w:br/>
              <w:t xml:space="preserve"> кв. м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страна   </w:t>
            </w:r>
            <w:r w:rsidRPr="00C50652">
              <w:rPr>
                <w:b/>
              </w:rPr>
              <w:br/>
              <w:t>расположения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вид объекта </w:t>
            </w:r>
            <w:r w:rsidRPr="00C50652">
              <w:rPr>
                <w:b/>
              </w:rPr>
              <w:br/>
              <w:t>недвижимости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>площадь,</w:t>
            </w:r>
            <w:r w:rsidRPr="00C50652">
              <w:rPr>
                <w:b/>
              </w:rPr>
              <w:br/>
              <w:t xml:space="preserve"> кв. м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  <w:r w:rsidRPr="00C50652">
              <w:rPr>
                <w:b/>
              </w:rPr>
              <w:t xml:space="preserve">страна   </w:t>
            </w:r>
            <w:r w:rsidRPr="00C50652">
              <w:rPr>
                <w:b/>
              </w:rPr>
              <w:br/>
              <w:t>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F1" w:rsidRPr="00C50652" w:rsidRDefault="005F34F1" w:rsidP="00622BDA">
            <w:pPr>
              <w:pStyle w:val="ConsPlusCell"/>
              <w:jc w:val="center"/>
              <w:rPr>
                <w:b/>
              </w:rPr>
            </w:pPr>
          </w:p>
        </w:tc>
      </w:tr>
      <w:tr w:rsidR="005F34F1" w:rsidRPr="00C50652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1.Тимербулатов</w:t>
            </w:r>
          </w:p>
          <w:p w:rsidR="005F34F1" w:rsidRPr="009B7381" w:rsidRDefault="005F34F1" w:rsidP="00622BDA">
            <w:pPr>
              <w:pStyle w:val="ConsPlusCell"/>
              <w:shd w:val="clear" w:color="auto" w:fill="FFFFFF"/>
            </w:pPr>
            <w:r>
              <w:t>Ильнар Газинурович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AB60FE">
            <w:pPr>
              <w:pStyle w:val="ConsPlusCell"/>
              <w:shd w:val="clear" w:color="auto" w:fill="FFFFFF"/>
            </w:pPr>
            <w:r>
              <w:t>Заместитель Главы Пировского округа-</w:t>
            </w:r>
            <w:r>
              <w:lastRenderedPageBreak/>
              <w:t>начальник</w:t>
            </w:r>
            <w:r w:rsidRPr="003E64E9">
              <w:t xml:space="preserve"> отдела образования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lastRenderedPageBreak/>
              <w:t>1 488 907,14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37,7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lastRenderedPageBreak/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lastRenderedPageBreak/>
              <w:t>60,0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55,4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2000,0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lastRenderedPageBreak/>
              <w:t>Россия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AB60FE" w:rsidRDefault="005F34F1" w:rsidP="00622BDA">
            <w:pPr>
              <w:pStyle w:val="ConsPlusCell"/>
              <w:shd w:val="clear" w:color="auto" w:fill="FFFFFF"/>
            </w:pPr>
            <w:r>
              <w:lastRenderedPageBreak/>
              <w:t xml:space="preserve"> ВАЗ 2121 «Нива», Хонда </w:t>
            </w:r>
            <w:r>
              <w:rPr>
                <w:lang w:val="en-US"/>
              </w:rPr>
              <w:t>CR</w:t>
            </w:r>
            <w:r w:rsidRPr="00AB60FE">
              <w:t>-</w:t>
            </w:r>
            <w:r>
              <w:rPr>
                <w:lang w:val="en-US"/>
              </w:rPr>
              <w:t>V</w:t>
            </w:r>
          </w:p>
        </w:tc>
      </w:tr>
      <w:tr w:rsidR="005F34F1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9B7381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  <w:r>
              <w:t>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703 401,43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 w:rsidRPr="003E64E9">
              <w:t xml:space="preserve"> </w:t>
            </w:r>
            <w:r>
              <w:t>Квартира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60,0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55,4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2000,0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5F34F1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9B7381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Сын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0,00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Квартира</w:t>
            </w:r>
            <w:r w:rsidRPr="003E64E9">
              <w:t xml:space="preserve"> 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60,0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55,4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2000,0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5F34F1" w:rsidRPr="00C50652" w:rsidTr="00C01143">
        <w:trPr>
          <w:trHeight w:val="1128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2.Вазихова</w:t>
            </w:r>
          </w:p>
          <w:p w:rsidR="005F34F1" w:rsidRPr="009B7381" w:rsidRDefault="005F34F1" w:rsidP="00622BDA">
            <w:pPr>
              <w:pStyle w:val="ConsPlusCell"/>
              <w:shd w:val="clear" w:color="auto" w:fill="FFFFFF"/>
            </w:pPr>
            <w:r>
              <w:t>Юлия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Заместитель начальника отдела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734 696,82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Квартира ½ доли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Квартира  общая совместная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72,4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54,6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13,1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Pr="00C01143" w:rsidRDefault="005F34F1" w:rsidP="009B6F31">
            <w:r w:rsidRPr="00C01143">
              <w:t>Квартира</w:t>
            </w:r>
          </w:p>
          <w:p w:rsidR="005F34F1" w:rsidRPr="00C01143" w:rsidRDefault="005F34F1" w:rsidP="009B6F31"/>
          <w:p w:rsidR="005F34F1" w:rsidRPr="00C01143" w:rsidRDefault="005F34F1" w:rsidP="009B6F31">
            <w:r w:rsidRPr="00C01143">
              <w:t>Земельный участок</w:t>
            </w:r>
          </w:p>
          <w:p w:rsidR="005F34F1" w:rsidRPr="00C01143" w:rsidRDefault="005F34F1" w:rsidP="009B6F31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Pr="00C01143" w:rsidRDefault="005F34F1" w:rsidP="009B6F31">
            <w:r w:rsidRPr="00C01143">
              <w:t>69,4</w:t>
            </w:r>
          </w:p>
          <w:p w:rsidR="005F34F1" w:rsidRPr="00C01143" w:rsidRDefault="005F34F1" w:rsidP="009B6F31"/>
          <w:p w:rsidR="005F34F1" w:rsidRPr="00C01143" w:rsidRDefault="005F34F1" w:rsidP="009B6F31"/>
          <w:p w:rsidR="005F34F1" w:rsidRPr="00C01143" w:rsidRDefault="005F34F1" w:rsidP="009B6F31">
            <w:r w:rsidRPr="00C01143">
              <w:t>1200,0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Pr="00C01143" w:rsidRDefault="005F34F1" w:rsidP="009B6F31">
            <w:r w:rsidRPr="00C01143">
              <w:t>Россия</w:t>
            </w:r>
          </w:p>
          <w:p w:rsidR="005F34F1" w:rsidRPr="00C01143" w:rsidRDefault="005F34F1" w:rsidP="009B6F31"/>
          <w:p w:rsidR="005F34F1" w:rsidRPr="00C01143" w:rsidRDefault="005F34F1" w:rsidP="009B6F31"/>
          <w:p w:rsidR="005F34F1" w:rsidRPr="00C01143" w:rsidRDefault="005F34F1" w:rsidP="009B6F31">
            <w:r w:rsidRPr="00C01143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4F1" w:rsidRPr="00C01143" w:rsidRDefault="005F34F1" w:rsidP="009B6F31">
            <w:r w:rsidRPr="00C01143">
              <w:t>Легковой автомобиль Хонда Стрим, Мотоцикл ИЖ</w:t>
            </w:r>
          </w:p>
        </w:tc>
      </w:tr>
      <w:tr w:rsidR="005F34F1" w:rsidRPr="00C50652" w:rsidTr="00236C79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9B7381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Супруг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1 134 166,24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1200,0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1D141D" w:rsidRDefault="005F34F1" w:rsidP="001D141D">
            <w:pPr>
              <w:pStyle w:val="ConsPlusCell"/>
              <w:shd w:val="clear" w:color="auto" w:fill="FFFFFF"/>
            </w:pPr>
            <w:r>
              <w:t>Легковой автомобиль Тойота Хайлакс СУРФ</w:t>
            </w:r>
          </w:p>
        </w:tc>
      </w:tr>
      <w:tr w:rsidR="005F34F1" w:rsidRPr="00C50652" w:rsidTr="00236C79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9B7381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</w:tr>
      <w:tr w:rsidR="005F34F1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9B7381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Квартира ½ доли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Квартира общая совместная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69,4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29,9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54,6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</w:p>
        </w:tc>
      </w:tr>
      <w:tr w:rsidR="005F34F1" w:rsidRPr="00C50652" w:rsidTr="00622BDA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9B7381" w:rsidRDefault="005F34F1" w:rsidP="00622BDA">
            <w:pPr>
              <w:pStyle w:val="ConsPlusCell"/>
              <w:shd w:val="clear" w:color="auto" w:fill="FFFFFF"/>
            </w:pPr>
            <w:r>
              <w:t>3.</w:t>
            </w:r>
            <w:r w:rsidRPr="009B7381">
              <w:t xml:space="preserve">Вингерт </w:t>
            </w:r>
          </w:p>
          <w:p w:rsidR="005F34F1" w:rsidRPr="009B7381" w:rsidRDefault="005F34F1" w:rsidP="00622BDA">
            <w:pPr>
              <w:pStyle w:val="ConsPlusCell"/>
              <w:shd w:val="clear" w:color="auto" w:fill="FFFFFF"/>
            </w:pPr>
            <w:r w:rsidRPr="009B7381">
              <w:t>Виктор Давыдович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Ведущий специалист по охране прав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769 193,10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22,8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 w:rsidRPr="003E64E9">
              <w:t>Квартира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 w:rsidRPr="003E64E9">
              <w:t>64,2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1985,0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2962D0" w:rsidRDefault="005F34F1" w:rsidP="00622BDA">
            <w:pPr>
              <w:pStyle w:val="ConsPlusCell"/>
              <w:shd w:val="clear" w:color="auto" w:fill="FFFFFF"/>
            </w:pPr>
            <w:r w:rsidRPr="003E64E9">
              <w:t xml:space="preserve">Легковой автомобиль </w:t>
            </w:r>
            <w:r w:rsidRPr="009B7381">
              <w:t>Honda</w:t>
            </w:r>
            <w:r w:rsidRPr="003E64E9">
              <w:t xml:space="preserve"> </w:t>
            </w:r>
            <w:r w:rsidRPr="009B7381">
              <w:t>Stream</w:t>
            </w:r>
            <w:r w:rsidRPr="003E64E9">
              <w:t xml:space="preserve">, Нива 2121, </w:t>
            </w:r>
            <w:r>
              <w:rPr>
                <w:lang w:val="en-US"/>
              </w:rPr>
              <w:t>Suzuki</w:t>
            </w:r>
            <w:r w:rsidRPr="002962D0">
              <w:t xml:space="preserve"> </w:t>
            </w:r>
            <w:r>
              <w:rPr>
                <w:lang w:val="en-US"/>
              </w:rPr>
              <w:t>grand</w:t>
            </w:r>
            <w:r w:rsidRPr="002962D0">
              <w:t xml:space="preserve"> </w:t>
            </w:r>
            <w:r>
              <w:rPr>
                <w:lang w:val="en-US"/>
              </w:rPr>
              <w:lastRenderedPageBreak/>
              <w:t>vitara</w:t>
            </w:r>
          </w:p>
        </w:tc>
      </w:tr>
      <w:tr w:rsidR="005F34F1" w:rsidRPr="00C50652" w:rsidTr="00622BDA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9B7381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401 596,26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Квартира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>64,2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1000,0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  <w:r>
              <w:t xml:space="preserve">Россия </w:t>
            </w: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Земельный участок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1985,0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Default="005F34F1" w:rsidP="00622BDA">
            <w:pPr>
              <w:pStyle w:val="ConsPlusCell"/>
              <w:shd w:val="clear" w:color="auto" w:fill="FFFFFF"/>
            </w:pPr>
          </w:p>
          <w:p w:rsidR="005F34F1" w:rsidRPr="003E64E9" w:rsidRDefault="005F34F1" w:rsidP="00622BDA">
            <w:pPr>
              <w:pStyle w:val="ConsPlusCell"/>
              <w:shd w:val="clear" w:color="auto" w:fill="FFFFFF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5F34F1" w:rsidRPr="000606F7" w:rsidTr="000606F7">
        <w:trPr>
          <w:trHeight w:val="320"/>
          <w:tblCellSpacing w:w="5" w:type="nil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4.Ускова</w:t>
            </w:r>
          </w:p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Наталия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Ведущий специалист по охране прав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  <w:rPr>
                <w:lang w:val="en-US"/>
              </w:rPr>
            </w:pPr>
            <w:r w:rsidRPr="000606F7">
              <w:t>541 406,72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</w:p>
        </w:tc>
      </w:tr>
      <w:tr w:rsidR="005F34F1" w:rsidRPr="00C50652" w:rsidTr="000606F7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  <w:rPr>
                <w:lang w:val="en-US"/>
              </w:rPr>
            </w:pPr>
            <w:r w:rsidRPr="000606F7">
              <w:t>863 471,47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0606F7" w:rsidRDefault="005F34F1" w:rsidP="00622BDA">
            <w:pPr>
              <w:pStyle w:val="ConsPlusCell"/>
              <w:shd w:val="clear" w:color="auto" w:fill="FFFFFF"/>
            </w:pPr>
            <w:r w:rsidRPr="000606F7">
              <w:t xml:space="preserve">Автомобиль легковой </w:t>
            </w:r>
            <w:r w:rsidRPr="000606F7">
              <w:rPr>
                <w:color w:val="000000"/>
                <w:spacing w:val="8"/>
                <w:shd w:val="clear" w:color="auto" w:fill="F8F8F8"/>
              </w:rPr>
              <w:t>Subaru Outback</w:t>
            </w:r>
          </w:p>
        </w:tc>
      </w:tr>
      <w:tr w:rsidR="005F34F1" w:rsidRPr="00C50652" w:rsidTr="000606F7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9B7381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Н/л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  <w:tr w:rsidR="005F34F1" w:rsidRPr="00C50652" w:rsidTr="009B6F31">
        <w:trPr>
          <w:trHeight w:val="320"/>
          <w:tblCellSpacing w:w="5" w:type="nil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F34F1" w:rsidRPr="009B7381" w:rsidRDefault="005F34F1" w:rsidP="00622BDA">
            <w:pPr>
              <w:pStyle w:val="ConsPlusCell"/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Н/л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Квартира ¼ доли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72,8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:rsidR="005F34F1" w:rsidRPr="003E64E9" w:rsidRDefault="005F34F1" w:rsidP="00622BDA">
            <w:pPr>
              <w:pStyle w:val="ConsPlusCell"/>
              <w:shd w:val="clear" w:color="auto" w:fill="FFFFFF"/>
            </w:pPr>
            <w:r w:rsidRPr="003E64E9">
              <w:t>-</w:t>
            </w:r>
          </w:p>
        </w:tc>
      </w:tr>
    </w:tbl>
    <w:p w:rsidR="005F34F1" w:rsidRDefault="005F34F1"/>
    <w:p w:rsidR="005F34F1" w:rsidRDefault="005F34F1" w:rsidP="007D564C">
      <w:pPr>
        <w:shd w:val="clear" w:color="auto" w:fill="FFFF00"/>
        <w:jc w:val="center"/>
        <w:rPr>
          <w:sz w:val="28"/>
        </w:rPr>
      </w:pPr>
      <w:r>
        <w:rPr>
          <w:sz w:val="28"/>
        </w:rPr>
        <w:t>Сведения о доходах директора муниципального казенного учреждения «Централизованная бухгалтерия отдела образования» за 2021 год</w:t>
      </w:r>
    </w:p>
    <w:p w:rsidR="005F34F1" w:rsidRDefault="005F34F1" w:rsidP="00202E8C">
      <w:pPr>
        <w:jc w:val="center"/>
        <w:rPr>
          <w:sz w:val="28"/>
        </w:rPr>
      </w:pPr>
    </w:p>
    <w:tbl>
      <w:tblPr>
        <w:tblW w:w="5224" w:type="pct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5"/>
        <w:gridCol w:w="2202"/>
        <w:gridCol w:w="1512"/>
        <w:gridCol w:w="1653"/>
        <w:gridCol w:w="1177"/>
        <w:gridCol w:w="1282"/>
        <w:gridCol w:w="2219"/>
        <w:gridCol w:w="1558"/>
        <w:gridCol w:w="1390"/>
        <w:gridCol w:w="1426"/>
      </w:tblGrid>
      <w:tr w:rsidR="005F34F1" w:rsidRPr="00F437EC" w:rsidTr="00943679">
        <w:trPr>
          <w:tblCellSpacing w:w="0" w:type="dxa"/>
        </w:trPr>
        <w:tc>
          <w:tcPr>
            <w:tcW w:w="613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ind w:left="474" w:hanging="75"/>
              <w:rPr>
                <w:b/>
                <w:szCs w:val="24"/>
              </w:rPr>
            </w:pPr>
            <w:r w:rsidRPr="00F437EC">
              <w:rPr>
                <w:b/>
                <w:szCs w:val="24"/>
              </w:rPr>
              <w:t>Должность</w:t>
            </w:r>
          </w:p>
        </w:tc>
        <w:tc>
          <w:tcPr>
            <w:tcW w:w="67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Фамилия, имя, отчество</w:t>
            </w:r>
          </w:p>
          <w:p w:rsidR="005F34F1" w:rsidRPr="00F437EC" w:rsidRDefault="005F34F1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руководителя муниципального учреждения</w:t>
            </w:r>
          </w:p>
          <w:p w:rsidR="005F34F1" w:rsidRPr="00F437EC" w:rsidRDefault="005F34F1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Пировского района</w:t>
            </w:r>
          </w:p>
          <w:p w:rsidR="005F34F1" w:rsidRPr="00F437EC" w:rsidRDefault="005F34F1" w:rsidP="004B1B31">
            <w:pPr>
              <w:jc w:val="center"/>
              <w:rPr>
                <w:b/>
                <w:bCs/>
                <w:szCs w:val="24"/>
              </w:rPr>
            </w:pPr>
          </w:p>
          <w:p w:rsidR="005F34F1" w:rsidRPr="00F437EC" w:rsidRDefault="005F34F1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(степень     родства)*</w:t>
            </w:r>
          </w:p>
          <w:p w:rsidR="005F34F1" w:rsidRPr="00F437EC" w:rsidRDefault="005F34F1" w:rsidP="004B1B31">
            <w:pPr>
              <w:jc w:val="center"/>
              <w:rPr>
                <w:b/>
                <w:bCs/>
                <w:szCs w:val="24"/>
              </w:rPr>
            </w:pPr>
          </w:p>
          <w:p w:rsidR="005F34F1" w:rsidRPr="00F437EC" w:rsidRDefault="005F34F1" w:rsidP="004B1B31">
            <w:pPr>
              <w:jc w:val="center"/>
              <w:rPr>
                <w:b/>
                <w:bCs/>
                <w:szCs w:val="24"/>
              </w:rPr>
            </w:pPr>
          </w:p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lastRenderedPageBreak/>
              <w:t xml:space="preserve">Общая сумма дохода </w:t>
            </w:r>
            <w:r w:rsidRPr="00F437EC">
              <w:rPr>
                <w:b/>
                <w:bCs/>
                <w:szCs w:val="24"/>
              </w:rPr>
              <w:br/>
              <w:t>за 2012г.</w:t>
            </w:r>
            <w:r w:rsidRPr="00F437EC">
              <w:rPr>
                <w:b/>
                <w:bCs/>
                <w:szCs w:val="24"/>
              </w:rPr>
              <w:br/>
              <w:t>(руб.)</w:t>
            </w:r>
          </w:p>
        </w:tc>
        <w:tc>
          <w:tcPr>
            <w:tcW w:w="192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F34F1" w:rsidRPr="00F437EC" w:rsidTr="00943679">
        <w:trPr>
          <w:tblCellSpacing w:w="0" w:type="dxa"/>
        </w:trPr>
        <w:tc>
          <w:tcPr>
            <w:tcW w:w="613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4F1" w:rsidRPr="00F437EC" w:rsidRDefault="005F34F1" w:rsidP="004B1B31">
            <w:pPr>
              <w:rPr>
                <w:b/>
                <w:szCs w:val="24"/>
              </w:rPr>
            </w:pPr>
          </w:p>
        </w:tc>
        <w:tc>
          <w:tcPr>
            <w:tcW w:w="67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4F1" w:rsidRPr="00F437EC" w:rsidRDefault="005F34F1" w:rsidP="004B1B31">
            <w:pPr>
              <w:rPr>
                <w:b/>
                <w:szCs w:val="24"/>
              </w:rPr>
            </w:pPr>
          </w:p>
        </w:tc>
        <w:tc>
          <w:tcPr>
            <w:tcW w:w="4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4F1" w:rsidRPr="00F437EC" w:rsidRDefault="005F34F1" w:rsidP="004B1B31">
            <w:pPr>
              <w:rPr>
                <w:b/>
                <w:szCs w:val="24"/>
              </w:rPr>
            </w:pP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Площадь, кв.м.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Страна расположения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 xml:space="preserve">Транспортные средства, принадлежащие на праве собственности, </w:t>
            </w:r>
            <w:r w:rsidRPr="00F437EC">
              <w:rPr>
                <w:b/>
                <w:bCs/>
                <w:szCs w:val="24"/>
              </w:rPr>
              <w:br/>
              <w:t>с указанием вида и марки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Вид объектов недвижимости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bCs/>
                <w:szCs w:val="24"/>
              </w:rPr>
            </w:pPr>
            <w:r w:rsidRPr="00F437EC">
              <w:rPr>
                <w:b/>
                <w:bCs/>
                <w:szCs w:val="24"/>
              </w:rPr>
              <w:t>Площадь,</w:t>
            </w:r>
          </w:p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кв.м.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/>
                <w:szCs w:val="24"/>
              </w:rPr>
            </w:pPr>
            <w:r w:rsidRPr="00F437EC">
              <w:rPr>
                <w:b/>
                <w:bCs/>
                <w:szCs w:val="24"/>
              </w:rPr>
              <w:t>Страна расположения</w:t>
            </w:r>
          </w:p>
        </w:tc>
      </w:tr>
      <w:tr w:rsidR="005F34F1" w:rsidRPr="00F437EC" w:rsidTr="00943679">
        <w:trPr>
          <w:tblCellSpacing w:w="0" w:type="dxa"/>
        </w:trPr>
        <w:tc>
          <w:tcPr>
            <w:tcW w:w="613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5F34F1" w:rsidRPr="00F437EC" w:rsidRDefault="005F34F1" w:rsidP="004B1B31">
            <w:pPr>
              <w:rPr>
                <w:b/>
                <w:szCs w:val="24"/>
              </w:rPr>
            </w:pPr>
            <w:r w:rsidRPr="00F437EC">
              <w:rPr>
                <w:b/>
                <w:szCs w:val="24"/>
              </w:rPr>
              <w:t>Директор МКУ «Централ</w:t>
            </w:r>
            <w:r>
              <w:rPr>
                <w:b/>
                <w:szCs w:val="24"/>
              </w:rPr>
              <w:t xml:space="preserve">изованная бухгалтерия </w:t>
            </w:r>
            <w:r w:rsidRPr="00F437EC">
              <w:rPr>
                <w:b/>
                <w:szCs w:val="24"/>
              </w:rPr>
              <w:t>отдела образования»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F34F1" w:rsidRPr="00F437EC" w:rsidRDefault="005F34F1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Клименко</w:t>
            </w:r>
          </w:p>
          <w:p w:rsidR="005F34F1" w:rsidRPr="00F437EC" w:rsidRDefault="005F34F1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Татьяна Ивановна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4F1" w:rsidRPr="00F437EC" w:rsidRDefault="005F34F1" w:rsidP="004B1B31">
            <w:pPr>
              <w:rPr>
                <w:szCs w:val="24"/>
              </w:rPr>
            </w:pPr>
            <w:r>
              <w:rPr>
                <w:szCs w:val="24"/>
              </w:rPr>
              <w:t>991 452,57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Квартира ¼ доли</w:t>
            </w:r>
          </w:p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A6747C">
            <w:pPr>
              <w:rPr>
                <w:bCs/>
                <w:szCs w:val="24"/>
              </w:rPr>
            </w:pPr>
          </w:p>
          <w:p w:rsidR="005F34F1" w:rsidRPr="00F437EC" w:rsidRDefault="005F34F1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56,0</w:t>
            </w:r>
          </w:p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</w:p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Ниссан Террано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Земельный участок</w:t>
            </w: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700,0</w:t>
            </w: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</w:tr>
      <w:tr w:rsidR="005F34F1" w:rsidRPr="00F437EC" w:rsidTr="00943679">
        <w:trPr>
          <w:tblCellSpacing w:w="0" w:type="dxa"/>
        </w:trPr>
        <w:tc>
          <w:tcPr>
            <w:tcW w:w="613" w:type="pct"/>
            <w:tcBorders>
              <w:left w:val="single" w:sz="4" w:space="0" w:color="auto"/>
              <w:right w:val="outset" w:sz="6" w:space="0" w:color="auto"/>
            </w:tcBorders>
            <w:vAlign w:val="center"/>
          </w:tcPr>
          <w:p w:rsidR="005F34F1" w:rsidRPr="00F437EC" w:rsidRDefault="005F34F1" w:rsidP="004B1B31">
            <w:pPr>
              <w:rPr>
                <w:b/>
                <w:szCs w:val="24"/>
              </w:rPr>
            </w:pPr>
          </w:p>
        </w:tc>
        <w:tc>
          <w:tcPr>
            <w:tcW w:w="670" w:type="pc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F34F1" w:rsidRPr="00F437EC" w:rsidRDefault="005F34F1" w:rsidP="004B1B31">
            <w:pPr>
              <w:rPr>
                <w:szCs w:val="24"/>
              </w:rPr>
            </w:pPr>
            <w:r w:rsidRPr="00F437EC">
              <w:rPr>
                <w:szCs w:val="24"/>
              </w:rPr>
              <w:t>Супруг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4F1" w:rsidRPr="00F437EC" w:rsidRDefault="005F34F1" w:rsidP="004B1B31">
            <w:pPr>
              <w:rPr>
                <w:szCs w:val="24"/>
              </w:rPr>
            </w:pPr>
            <w:r>
              <w:rPr>
                <w:szCs w:val="24"/>
              </w:rPr>
              <w:t>444 222,62</w:t>
            </w:r>
          </w:p>
        </w:tc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Земельный участок</w:t>
            </w:r>
          </w:p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Квартира ¼ доли</w:t>
            </w:r>
          </w:p>
        </w:tc>
        <w:tc>
          <w:tcPr>
            <w:tcW w:w="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700,0</w:t>
            </w:r>
          </w:p>
          <w:p w:rsidR="005F34F1" w:rsidRPr="00F437EC" w:rsidRDefault="005F34F1" w:rsidP="00A6747C">
            <w:pPr>
              <w:jc w:val="center"/>
              <w:rPr>
                <w:bCs/>
                <w:szCs w:val="24"/>
              </w:rPr>
            </w:pPr>
          </w:p>
          <w:p w:rsidR="005F34F1" w:rsidRPr="00F437EC" w:rsidRDefault="005F34F1" w:rsidP="00A6747C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56,0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</w:p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  <w:r w:rsidRPr="00F437EC">
              <w:rPr>
                <w:bCs/>
                <w:szCs w:val="24"/>
              </w:rPr>
              <w:t>Россия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szCs w:val="24"/>
              </w:rPr>
            </w:pPr>
            <w:r w:rsidRPr="00F437EC">
              <w:rPr>
                <w:szCs w:val="24"/>
                <w:lang w:val="en-US"/>
              </w:rPr>
              <w:t>TOYOTA OPA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4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34F1" w:rsidRPr="00F437EC" w:rsidRDefault="005F34F1" w:rsidP="004B1B31">
            <w:pPr>
              <w:jc w:val="center"/>
              <w:rPr>
                <w:bCs/>
                <w:szCs w:val="24"/>
              </w:rPr>
            </w:pPr>
          </w:p>
        </w:tc>
      </w:tr>
    </w:tbl>
    <w:p w:rsidR="005F34F1" w:rsidRPr="00F437EC" w:rsidRDefault="005F34F1" w:rsidP="00202E8C">
      <w:pPr>
        <w:jc w:val="center"/>
        <w:rPr>
          <w:szCs w:val="24"/>
        </w:rPr>
      </w:pPr>
    </w:p>
    <w:p w:rsidR="005F34F1" w:rsidRPr="006D5B34" w:rsidRDefault="005F34F1" w:rsidP="00083E51">
      <w:pPr>
        <w:shd w:val="clear" w:color="auto" w:fill="FFFFFF"/>
        <w:jc w:val="center"/>
        <w:rPr>
          <w:b/>
          <w:color w:val="FF0000"/>
        </w:rPr>
      </w:pPr>
      <w:r w:rsidRPr="006D5B34">
        <w:rPr>
          <w:b/>
          <w:color w:val="FF0000"/>
        </w:rPr>
        <w:t xml:space="preserve">СВЕДЕНИЯ О ДОХОДАХ РУКОВОДИТЕЛЕЙ ОБРАЗОВАТЕЛЬНЫХ ОРГАНИЗАЦИЙ </w:t>
      </w:r>
    </w:p>
    <w:p w:rsidR="005F34F1" w:rsidRPr="006D5B34" w:rsidRDefault="005F34F1" w:rsidP="00083E51">
      <w:pPr>
        <w:shd w:val="clear" w:color="auto" w:fill="FFFFFF"/>
        <w:jc w:val="center"/>
        <w:rPr>
          <w:b/>
          <w:color w:val="FF0000"/>
        </w:rPr>
      </w:pPr>
      <w:r>
        <w:rPr>
          <w:b/>
          <w:color w:val="FF0000"/>
        </w:rPr>
        <w:t>ПИРОВСКОГО МУНИЦИПАЛЬНОГО ОКРУГА</w:t>
      </w:r>
    </w:p>
    <w:p w:rsidR="005F34F1" w:rsidRPr="00912CCB" w:rsidRDefault="005F34F1" w:rsidP="00083E51">
      <w:pPr>
        <w:shd w:val="clear" w:color="auto" w:fill="FFFFFF"/>
        <w:jc w:val="center"/>
        <w:rPr>
          <w:b/>
          <w:color w:val="FF0000"/>
        </w:rPr>
      </w:pPr>
      <w:r w:rsidRPr="006D5B34">
        <w:rPr>
          <w:b/>
          <w:color w:val="FF0000"/>
        </w:rPr>
        <w:t>за</w:t>
      </w:r>
      <w:r>
        <w:rPr>
          <w:b/>
          <w:color w:val="FF0000"/>
        </w:rPr>
        <w:t xml:space="preserve"> 2021</w:t>
      </w:r>
      <w:r w:rsidRPr="006D5B34">
        <w:rPr>
          <w:b/>
          <w:color w:val="FF0000"/>
        </w:rPr>
        <w:t xml:space="preserve"> год</w:t>
      </w:r>
    </w:p>
    <w:p w:rsidR="005F34F1" w:rsidRPr="00D602BF" w:rsidRDefault="005F34F1" w:rsidP="00C173D2">
      <w:pPr>
        <w:jc w:val="right"/>
      </w:pPr>
    </w:p>
    <w:p w:rsidR="005F34F1" w:rsidRPr="00D602BF" w:rsidRDefault="005F34F1" w:rsidP="00520ED9">
      <w:pPr>
        <w:ind w:right="-87"/>
      </w:pPr>
    </w:p>
    <w:tbl>
      <w:tblPr>
        <w:tblW w:w="5183" w:type="pct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16"/>
        <w:gridCol w:w="2201"/>
        <w:gridCol w:w="1383"/>
        <w:gridCol w:w="1653"/>
        <w:gridCol w:w="1177"/>
        <w:gridCol w:w="1282"/>
        <w:gridCol w:w="2217"/>
        <w:gridCol w:w="1559"/>
        <w:gridCol w:w="1389"/>
        <w:gridCol w:w="1428"/>
      </w:tblGrid>
      <w:tr w:rsidR="005F34F1" w:rsidRPr="00D602BF" w:rsidTr="00161F15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F34F1" w:rsidRPr="00D602BF" w:rsidRDefault="005F34F1" w:rsidP="00161F15">
            <w:pPr>
              <w:ind w:left="474" w:hanging="75"/>
              <w:rPr>
                <w:b/>
              </w:rPr>
            </w:pPr>
            <w:r w:rsidRPr="00D602BF">
              <w:rPr>
                <w:b/>
              </w:rPr>
              <w:t>Должность</w:t>
            </w:r>
          </w:p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Фамилия, имя, отчество</w:t>
            </w:r>
          </w:p>
          <w:p w:rsidR="005F34F1" w:rsidRPr="00D602BF" w:rsidRDefault="005F34F1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руководителя муниципального учреждения</w:t>
            </w:r>
          </w:p>
          <w:p w:rsidR="005F34F1" w:rsidRPr="00D602BF" w:rsidRDefault="005F34F1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lastRenderedPageBreak/>
              <w:t>Пировского района</w:t>
            </w:r>
          </w:p>
          <w:p w:rsidR="005F34F1" w:rsidRPr="00D602BF" w:rsidRDefault="005F34F1" w:rsidP="00F36167">
            <w:pPr>
              <w:jc w:val="center"/>
              <w:rPr>
                <w:b/>
                <w:bCs/>
              </w:rPr>
            </w:pPr>
          </w:p>
          <w:p w:rsidR="005F34F1" w:rsidRPr="00D602BF" w:rsidRDefault="005F34F1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(степень     родства)*</w:t>
            </w:r>
          </w:p>
          <w:p w:rsidR="005F34F1" w:rsidRPr="00D602BF" w:rsidRDefault="005F34F1" w:rsidP="00F36167">
            <w:pPr>
              <w:jc w:val="center"/>
              <w:rPr>
                <w:b/>
                <w:bCs/>
              </w:rPr>
            </w:pPr>
          </w:p>
          <w:p w:rsidR="005F34F1" w:rsidRPr="00D602BF" w:rsidRDefault="005F34F1" w:rsidP="00F36167">
            <w:pPr>
              <w:jc w:val="center"/>
              <w:rPr>
                <w:b/>
                <w:bCs/>
              </w:rPr>
            </w:pPr>
          </w:p>
          <w:p w:rsidR="005F34F1" w:rsidRPr="00D602BF" w:rsidRDefault="005F34F1" w:rsidP="00F36167">
            <w:pPr>
              <w:jc w:val="center"/>
              <w:rPr>
                <w:b/>
              </w:rPr>
            </w:pP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lastRenderedPageBreak/>
              <w:t xml:space="preserve">Общая сумма дохода </w:t>
            </w:r>
            <w:r w:rsidRPr="00D602BF">
              <w:rPr>
                <w:b/>
                <w:bCs/>
              </w:rPr>
              <w:br/>
              <w:t>за 2012г.</w:t>
            </w:r>
            <w:r w:rsidRPr="00D602BF">
              <w:rPr>
                <w:b/>
                <w:bCs/>
              </w:rPr>
              <w:br/>
              <w:t>(руб.)</w:t>
            </w:r>
          </w:p>
        </w:tc>
        <w:tc>
          <w:tcPr>
            <w:tcW w:w="19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5F34F1" w:rsidRPr="00D602BF" w:rsidTr="00161F15">
        <w:trPr>
          <w:tblCellSpacing w:w="0" w:type="dxa"/>
        </w:trPr>
        <w:tc>
          <w:tcPr>
            <w:tcW w:w="618" w:type="pct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4F1" w:rsidRPr="00D602BF" w:rsidRDefault="005F34F1" w:rsidP="00F36167">
            <w:pPr>
              <w:rPr>
                <w:b/>
              </w:rPr>
            </w:pPr>
          </w:p>
        </w:tc>
        <w:tc>
          <w:tcPr>
            <w:tcW w:w="6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4F1" w:rsidRPr="00D602BF" w:rsidRDefault="005F34F1" w:rsidP="00F36167">
            <w:pPr>
              <w:rPr>
                <w:b/>
              </w:rPr>
            </w:pPr>
          </w:p>
        </w:tc>
        <w:tc>
          <w:tcPr>
            <w:tcW w:w="4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34F1" w:rsidRPr="00D602BF" w:rsidRDefault="005F34F1" w:rsidP="00F36167">
            <w:pPr>
              <w:rPr>
                <w:b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Площадь, кв.м.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Страна расположения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 xml:space="preserve">Транспортные средства, принадлежащие на праве </w:t>
            </w:r>
            <w:r w:rsidRPr="00D602BF">
              <w:rPr>
                <w:b/>
                <w:bCs/>
              </w:rPr>
              <w:lastRenderedPageBreak/>
              <w:t xml:space="preserve">собственности, </w:t>
            </w:r>
            <w:r w:rsidRPr="00D602BF">
              <w:rPr>
                <w:b/>
                <w:bCs/>
              </w:rPr>
              <w:br/>
              <w:t>с указанием вида и марки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lastRenderedPageBreak/>
              <w:t>Вид объектов недвижимости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  <w:bCs/>
              </w:rPr>
            </w:pPr>
            <w:r w:rsidRPr="00D602BF">
              <w:rPr>
                <w:b/>
                <w:bCs/>
              </w:rPr>
              <w:t>Площадь,</w:t>
            </w:r>
          </w:p>
          <w:p w:rsidR="005F34F1" w:rsidRPr="00D602BF" w:rsidRDefault="005F34F1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кв.м.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F34F1" w:rsidRPr="00D602BF" w:rsidRDefault="005F34F1" w:rsidP="00F36167">
            <w:pPr>
              <w:jc w:val="center"/>
              <w:rPr>
                <w:b/>
              </w:rPr>
            </w:pPr>
            <w:r w:rsidRPr="00D602BF">
              <w:rPr>
                <w:b/>
                <w:bCs/>
              </w:rPr>
              <w:t>Страна расположения</w:t>
            </w:r>
          </w:p>
        </w:tc>
      </w:tr>
      <w:tr w:rsidR="005F34F1" w:rsidRPr="00D602BF" w:rsidTr="005F7E72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5F34F1" w:rsidRPr="00D602BF" w:rsidRDefault="005F34F1" w:rsidP="00D602BF">
            <w:r>
              <w:t>1.</w:t>
            </w:r>
            <w:r w:rsidRPr="00D602BF">
              <w:t>Директор МБОУ Икшурминская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5F34F1" w:rsidRDefault="005F34F1" w:rsidP="00D602BF">
            <w:r>
              <w:t>Иванова</w:t>
            </w:r>
          </w:p>
          <w:p w:rsidR="005F34F1" w:rsidRPr="00D602BF" w:rsidRDefault="005F34F1" w:rsidP="00D602BF">
            <w:r>
              <w:t>Виктория Валентиновна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5F34F1" w:rsidRPr="00D602BF" w:rsidRDefault="005F34F1" w:rsidP="00D602BF">
            <w:r>
              <w:t>886 527,36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>
            <w:r w:rsidRPr="00D602BF">
              <w:t>Земельный участок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>
            <w:r>
              <w:t>3800,00</w:t>
            </w:r>
          </w:p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>
              <w:t>45,1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/>
          <w:p w:rsidR="005F34F1" w:rsidRDefault="005F34F1" w:rsidP="00D602BF"/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5F7E72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5F34F1" w:rsidRPr="00D602BF" w:rsidRDefault="005F34F1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5F34F1" w:rsidRPr="00D602BF" w:rsidRDefault="005F34F1" w:rsidP="00D602BF">
            <w:r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>
            <w:r w:rsidRPr="00D602BF">
              <w:t>Земельный участок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</w:tcPr>
          <w:p w:rsidR="005F34F1" w:rsidRPr="00D602BF" w:rsidRDefault="005F34F1" w:rsidP="00D602BF">
            <w:r>
              <w:t>3800,00</w:t>
            </w:r>
          </w:p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>
              <w:t>45,1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00B0F0"/>
          </w:tcPr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16190D">
        <w:trPr>
          <w:trHeight w:val="2775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2.</w:t>
            </w:r>
            <w:r w:rsidRPr="00D602BF">
              <w:t xml:space="preserve">Директор МБОУ «Комаровская </w:t>
            </w:r>
          </w:p>
          <w:p w:rsidR="005F34F1" w:rsidRPr="00D602BF" w:rsidRDefault="005F34F1" w:rsidP="00D602BF">
            <w:r w:rsidRPr="00D602BF">
              <w:t>основная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Вояшева Юлия Алексеевна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1 128 911,34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>Земельный участок</w:t>
            </w:r>
          </w:p>
          <w:p w:rsidR="005F34F1" w:rsidRDefault="005F34F1" w:rsidP="00D602BF"/>
          <w:p w:rsidR="005F34F1" w:rsidRPr="00D602BF" w:rsidRDefault="005F34F1" w:rsidP="00D602BF">
            <w:r w:rsidRPr="00D602BF">
              <w:t>Доля в квартире 282/13,10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lastRenderedPageBreak/>
              <w:t>Квартира</w:t>
            </w:r>
          </w:p>
          <w:p w:rsidR="005F34F1" w:rsidRPr="00D602BF" w:rsidRDefault="005F34F1" w:rsidP="00D602BF"/>
          <w:p w:rsidR="005F34F1" w:rsidRDefault="005F34F1" w:rsidP="00D602BF">
            <w:r w:rsidRPr="00D602BF">
              <w:t>Квартира</w:t>
            </w:r>
          </w:p>
          <w:p w:rsidR="005F34F1" w:rsidRDefault="005F34F1" w:rsidP="00D602BF"/>
          <w:p w:rsidR="005F34F1" w:rsidRPr="00D602BF" w:rsidRDefault="005F34F1" w:rsidP="00D602BF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Default="005F34F1" w:rsidP="00D602BF">
            <w:r>
              <w:t>2300,0</w:t>
            </w:r>
          </w:p>
          <w:p w:rsidR="005F34F1" w:rsidRDefault="005F34F1" w:rsidP="00D602BF"/>
          <w:p w:rsidR="005F34F1" w:rsidRDefault="005F34F1" w:rsidP="00D602BF"/>
          <w:p w:rsidR="005F34F1" w:rsidRDefault="005F34F1" w:rsidP="00D602BF"/>
          <w:p w:rsidR="005F34F1" w:rsidRPr="00D602BF" w:rsidRDefault="005F34F1" w:rsidP="00D602BF">
            <w:r>
              <w:lastRenderedPageBreak/>
              <w:t>12,0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66,3</w:t>
            </w:r>
          </w:p>
          <w:p w:rsidR="005F34F1" w:rsidRPr="00D602BF" w:rsidRDefault="005F34F1" w:rsidP="00D602BF"/>
          <w:p w:rsidR="005F34F1" w:rsidRDefault="005F34F1" w:rsidP="00D602BF">
            <w:r w:rsidRPr="00D602BF">
              <w:t>46,3</w:t>
            </w:r>
          </w:p>
          <w:p w:rsidR="005F34F1" w:rsidRDefault="005F34F1" w:rsidP="00D602BF"/>
          <w:p w:rsidR="005F34F1" w:rsidRPr="00D602BF" w:rsidRDefault="005F34F1" w:rsidP="00D602BF">
            <w:r>
              <w:t>32,4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/>
          <w:p w:rsidR="005F34F1" w:rsidRDefault="005F34F1" w:rsidP="00D602BF"/>
          <w:p w:rsidR="005F34F1" w:rsidRPr="00D602BF" w:rsidRDefault="005F34F1" w:rsidP="00D602BF">
            <w:r w:rsidRPr="00D602BF">
              <w:t xml:space="preserve">Россия </w:t>
            </w:r>
          </w:p>
          <w:p w:rsidR="005F34F1" w:rsidRPr="00D602BF" w:rsidRDefault="005F34F1" w:rsidP="00D602BF"/>
          <w:p w:rsidR="005F34F1" w:rsidRDefault="005F34F1" w:rsidP="00D602BF"/>
          <w:p w:rsidR="005F34F1" w:rsidRPr="00D602BF" w:rsidRDefault="005F34F1" w:rsidP="00D602BF">
            <w:r w:rsidRPr="00D602BF">
              <w:t xml:space="preserve">Россия </w:t>
            </w:r>
          </w:p>
          <w:p w:rsidR="005F34F1" w:rsidRPr="00D602BF" w:rsidRDefault="005F34F1" w:rsidP="00D602BF"/>
          <w:p w:rsidR="005F34F1" w:rsidRDefault="005F34F1" w:rsidP="00D602BF">
            <w:r w:rsidRPr="00D602BF">
              <w:t>Россия</w:t>
            </w:r>
          </w:p>
          <w:p w:rsidR="005F34F1" w:rsidRDefault="005F34F1" w:rsidP="00D602BF"/>
          <w:p w:rsidR="005F34F1" w:rsidRPr="00D602BF" w:rsidRDefault="005F34F1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lastRenderedPageBreak/>
              <w:t>Легковой автомобиль Нива шевроле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</w:tr>
      <w:tr w:rsidR="005F34F1" w:rsidRPr="00D602BF" w:rsidTr="0016190D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298 413,69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ВАЗ 2103</w:t>
            </w:r>
          </w:p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Земельный участок</w:t>
            </w:r>
          </w:p>
          <w:p w:rsidR="005F34F1" w:rsidRDefault="005F34F1" w:rsidP="00D602BF"/>
          <w:p w:rsidR="005F34F1" w:rsidRPr="00D602BF" w:rsidRDefault="005F34F1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Pr="00D602BF" w:rsidRDefault="005F34F1" w:rsidP="00D602BF">
            <w:r>
              <w:t>2300,0</w:t>
            </w:r>
          </w:p>
          <w:p w:rsidR="005F34F1" w:rsidRDefault="005F34F1" w:rsidP="00D602BF"/>
          <w:p w:rsidR="005F34F1" w:rsidRPr="00D602BF" w:rsidRDefault="005F34F1" w:rsidP="00D602BF">
            <w:r>
              <w:t>66,3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Pr="00D602BF" w:rsidRDefault="005F34F1" w:rsidP="00D602BF">
            <w:r w:rsidRPr="00D602BF">
              <w:t>Россия</w:t>
            </w:r>
          </w:p>
          <w:p w:rsidR="005F34F1" w:rsidRDefault="005F34F1" w:rsidP="00D602BF"/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161F15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4F1" w:rsidRPr="00D602BF" w:rsidRDefault="005F34F1" w:rsidP="00D602BF"/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34F1" w:rsidRPr="00D602BF" w:rsidRDefault="005F34F1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34F1" w:rsidRPr="00D602BF" w:rsidRDefault="005F34F1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34F1" w:rsidRPr="00D602BF" w:rsidRDefault="005F34F1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5F34F1" w:rsidRPr="00D602BF" w:rsidRDefault="005F34F1" w:rsidP="00D602BF"/>
        </w:tc>
      </w:tr>
      <w:tr w:rsidR="005F34F1" w:rsidRPr="00D602BF" w:rsidTr="00063EB7">
        <w:trPr>
          <w:trHeight w:val="1970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3.</w:t>
            </w:r>
            <w:r w:rsidRPr="00D602BF">
              <w:t>Директор МБОУ «Алтатская основная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 w:rsidRPr="00D602BF">
              <w:t xml:space="preserve">Ивакова </w:t>
            </w:r>
          </w:p>
          <w:p w:rsidR="005F34F1" w:rsidRPr="00D602BF" w:rsidRDefault="005F34F1" w:rsidP="00D602BF">
            <w:r w:rsidRPr="00D602BF">
              <w:t>Тамара Михайловна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1 275 850,37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Квартира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 xml:space="preserve">Земельный участок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 xml:space="preserve">50,3 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350,0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063EB7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 w:rsidRPr="00D602BF">
              <w:t xml:space="preserve">Супруг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333 991,23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Квартира</w:t>
            </w:r>
          </w:p>
          <w:p w:rsidR="005F34F1" w:rsidRPr="00D602BF" w:rsidRDefault="005F34F1" w:rsidP="00D602BF">
            <w:r w:rsidRPr="00D602BF">
              <w:t xml:space="preserve">Земельный участок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 xml:space="preserve">50,3 </w:t>
            </w:r>
          </w:p>
          <w:p w:rsidR="005F34F1" w:rsidRPr="00D602BF" w:rsidRDefault="005F34F1" w:rsidP="00D602BF">
            <w:r w:rsidRPr="00D602BF">
              <w:t>350,0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946326">
        <w:trPr>
          <w:trHeight w:val="1693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lastRenderedPageBreak/>
              <w:t>4.</w:t>
            </w:r>
            <w:r w:rsidRPr="00D602BF">
              <w:t>Директор МБОУ «Кириковская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Ивченко</w:t>
            </w:r>
          </w:p>
          <w:p w:rsidR="005F34F1" w:rsidRPr="00D602BF" w:rsidRDefault="005F34F1" w:rsidP="00D602BF">
            <w:r w:rsidRPr="00D602BF">
              <w:t>Олег Владимирович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1 445 541,52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Земельный участок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Квартира 1/3 доли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 xml:space="preserve">Жилой дом </w:t>
            </w:r>
          </w:p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>
            <w:r w:rsidRPr="00D602BF">
              <w:t>2000,0</w:t>
            </w:r>
          </w:p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50,9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161,5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Легковой автомобиль МИЦУБИСИ Colt Plus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>
            <w:r w:rsidRPr="00D602BF">
              <w:t>Земельный участок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>
              <w:t>1400</w:t>
            </w:r>
            <w:r w:rsidRPr="00D602BF">
              <w:t>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946326">
        <w:trPr>
          <w:trHeight w:val="1563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Супруга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485 462,76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 w:rsidRPr="00D602BF">
              <w:t>Земельный участок</w:t>
            </w:r>
          </w:p>
          <w:p w:rsidR="005F34F1" w:rsidRDefault="005F34F1" w:rsidP="00D602BF"/>
          <w:p w:rsidR="005F34F1" w:rsidRPr="00D602BF" w:rsidRDefault="005F34F1" w:rsidP="00D602BF">
            <w:r>
              <w:t>Земельный участок</w:t>
            </w:r>
          </w:p>
          <w:p w:rsidR="005F34F1" w:rsidRPr="00D602BF" w:rsidRDefault="005F34F1" w:rsidP="00D602BF"/>
          <w:p w:rsidR="005F34F1" w:rsidRDefault="005F34F1" w:rsidP="00D602BF">
            <w:r w:rsidRPr="00D602BF">
              <w:t>Квартира</w:t>
            </w:r>
          </w:p>
          <w:p w:rsidR="005F34F1" w:rsidRDefault="005F34F1" w:rsidP="00D602BF"/>
          <w:p w:rsidR="005F34F1" w:rsidRPr="00D602BF" w:rsidRDefault="005F34F1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>
            <w:r w:rsidRPr="00D602BF">
              <w:t>2000,0</w:t>
            </w:r>
          </w:p>
          <w:p w:rsidR="005F34F1" w:rsidRPr="00D602BF" w:rsidRDefault="005F34F1" w:rsidP="00D602BF"/>
          <w:p w:rsidR="005F34F1" w:rsidRDefault="005F34F1" w:rsidP="00D602BF"/>
          <w:p w:rsidR="005F34F1" w:rsidRDefault="005F34F1" w:rsidP="00D602BF">
            <w:r>
              <w:t>1940,0</w:t>
            </w:r>
          </w:p>
          <w:p w:rsidR="005F34F1" w:rsidRDefault="005F34F1" w:rsidP="00D602BF"/>
          <w:p w:rsidR="005F34F1" w:rsidRDefault="005F34F1" w:rsidP="00D602BF">
            <w:r w:rsidRPr="00D602BF">
              <w:t>67,0</w:t>
            </w:r>
          </w:p>
          <w:p w:rsidR="005F34F1" w:rsidRDefault="005F34F1" w:rsidP="00D602BF"/>
          <w:p w:rsidR="005F34F1" w:rsidRPr="00D602BF" w:rsidRDefault="005F34F1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/>
          <w:p w:rsidR="005F34F1" w:rsidRDefault="005F34F1" w:rsidP="00D602BF"/>
          <w:p w:rsidR="005F34F1" w:rsidRDefault="005F34F1" w:rsidP="00D602BF">
            <w:r>
              <w:t>Россия</w:t>
            </w:r>
          </w:p>
          <w:p w:rsidR="005F34F1" w:rsidRDefault="005F34F1" w:rsidP="00D602BF"/>
          <w:p w:rsidR="005F34F1" w:rsidRDefault="005F34F1" w:rsidP="00D602BF">
            <w:r w:rsidRPr="00D602BF">
              <w:t>Россия</w:t>
            </w:r>
          </w:p>
          <w:p w:rsidR="005F34F1" w:rsidRDefault="005F34F1" w:rsidP="00D602BF"/>
          <w:p w:rsidR="005F34F1" w:rsidRPr="00D602BF" w:rsidRDefault="005F34F1" w:rsidP="00D602BF">
            <w:r>
              <w:t xml:space="preserve">Россия </w:t>
            </w:r>
          </w:p>
        </w:tc>
      </w:tr>
      <w:tr w:rsidR="005F34F1" w:rsidRPr="00D602BF" w:rsidTr="00946326">
        <w:trPr>
          <w:trHeight w:val="1563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 xml:space="preserve">Сын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296,89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Квартира 1/3 доли</w:t>
            </w:r>
          </w:p>
          <w:p w:rsidR="005F34F1" w:rsidRPr="00D602BF" w:rsidRDefault="005F34F1" w:rsidP="00D602BF"/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>
              <w:t>50,9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Земельный участок</w:t>
            </w:r>
          </w:p>
          <w:p w:rsidR="005F34F1" w:rsidRPr="00D602BF" w:rsidRDefault="005F34F1" w:rsidP="00D602BF"/>
          <w:p w:rsidR="005F34F1" w:rsidRDefault="005F34F1" w:rsidP="00D602BF">
            <w:r w:rsidRPr="00D602BF">
              <w:t xml:space="preserve">Квартира </w:t>
            </w:r>
          </w:p>
          <w:p w:rsidR="005F34F1" w:rsidRDefault="005F34F1" w:rsidP="00D602BF"/>
          <w:p w:rsidR="005F34F1" w:rsidRPr="00D602BF" w:rsidRDefault="005F34F1" w:rsidP="00D602BF">
            <w:r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Pr="00D602BF" w:rsidRDefault="005F34F1" w:rsidP="00D602BF">
            <w:r>
              <w:t>1200,0</w:t>
            </w:r>
          </w:p>
          <w:p w:rsidR="005F34F1" w:rsidRPr="00D602BF" w:rsidRDefault="005F34F1" w:rsidP="00D602BF"/>
          <w:p w:rsidR="005F34F1" w:rsidRDefault="005F34F1" w:rsidP="00D602BF">
            <w:r w:rsidRPr="00D602BF">
              <w:t>51,0</w:t>
            </w:r>
          </w:p>
          <w:p w:rsidR="005F34F1" w:rsidRDefault="005F34F1" w:rsidP="00D602BF"/>
          <w:p w:rsidR="005F34F1" w:rsidRPr="00D602BF" w:rsidRDefault="005F34F1" w:rsidP="00D602BF">
            <w:r>
              <w:t>67,0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Default="005F34F1" w:rsidP="00D602BF">
            <w:r>
              <w:t xml:space="preserve">Россия </w:t>
            </w:r>
          </w:p>
          <w:p w:rsidR="005F34F1" w:rsidRPr="00D602BF" w:rsidRDefault="005F34F1" w:rsidP="00D602BF"/>
          <w:p w:rsidR="005F34F1" w:rsidRDefault="005F34F1" w:rsidP="00D602BF">
            <w:r>
              <w:t>Россия</w:t>
            </w:r>
          </w:p>
          <w:p w:rsidR="005F34F1" w:rsidRDefault="005F34F1" w:rsidP="00D602BF"/>
          <w:p w:rsidR="005F34F1" w:rsidRPr="00D602BF" w:rsidRDefault="005F34F1" w:rsidP="00D602BF">
            <w:r>
              <w:t>Россия</w:t>
            </w:r>
          </w:p>
        </w:tc>
      </w:tr>
      <w:tr w:rsidR="005F34F1" w:rsidRPr="00D602BF" w:rsidTr="00946326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 xml:space="preserve">Дочь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>Земельный участок</w:t>
            </w:r>
          </w:p>
          <w:p w:rsidR="005F34F1" w:rsidRDefault="005F34F1" w:rsidP="00D602BF"/>
          <w:p w:rsidR="005F34F1" w:rsidRPr="00D602BF" w:rsidRDefault="005F34F1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Default="005F34F1" w:rsidP="00D602BF">
            <w:r>
              <w:t>2000,0</w:t>
            </w:r>
          </w:p>
          <w:p w:rsidR="005F34F1" w:rsidRDefault="005F34F1" w:rsidP="00D602BF"/>
          <w:p w:rsidR="005F34F1" w:rsidRPr="00D602BF" w:rsidRDefault="005F34F1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Default="005F34F1" w:rsidP="00D602BF">
            <w:r w:rsidRPr="00D602BF">
              <w:t>Россия</w:t>
            </w:r>
          </w:p>
          <w:p w:rsidR="005F34F1" w:rsidRDefault="005F34F1" w:rsidP="00D602BF"/>
          <w:p w:rsidR="005F34F1" w:rsidRPr="00D602BF" w:rsidRDefault="005F34F1" w:rsidP="00D602BF">
            <w:r>
              <w:t xml:space="preserve">Россия </w:t>
            </w:r>
            <w:r w:rsidRPr="00D602BF">
              <w:t xml:space="preserve"> </w:t>
            </w:r>
          </w:p>
        </w:tc>
      </w:tr>
      <w:tr w:rsidR="005F34F1" w:rsidRPr="00D602BF" w:rsidTr="00946326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 xml:space="preserve">Сын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>Земельный участок</w:t>
            </w:r>
          </w:p>
          <w:p w:rsidR="005F34F1" w:rsidRDefault="005F34F1" w:rsidP="00D602BF"/>
          <w:p w:rsidR="005F34F1" w:rsidRPr="00D602BF" w:rsidRDefault="005F34F1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Default="005F34F1" w:rsidP="00D602BF">
            <w:r>
              <w:t>2000,0</w:t>
            </w:r>
          </w:p>
          <w:p w:rsidR="005F34F1" w:rsidRDefault="005F34F1" w:rsidP="00D602BF"/>
          <w:p w:rsidR="005F34F1" w:rsidRPr="00D602BF" w:rsidRDefault="005F34F1" w:rsidP="00D602BF">
            <w:r>
              <w:t>161,5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Default="005F34F1" w:rsidP="00D602BF">
            <w:r>
              <w:t>Россия</w:t>
            </w:r>
          </w:p>
          <w:p w:rsidR="005F34F1" w:rsidRDefault="005F34F1" w:rsidP="00D602BF"/>
          <w:p w:rsidR="005F34F1" w:rsidRPr="00D602BF" w:rsidRDefault="005F34F1" w:rsidP="00D602BF">
            <w:r>
              <w:t xml:space="preserve">Россия </w:t>
            </w:r>
          </w:p>
        </w:tc>
      </w:tr>
      <w:tr w:rsidR="005F34F1" w:rsidRPr="00D602BF" w:rsidTr="00063EB7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5.</w:t>
            </w:r>
            <w:r w:rsidRPr="00D602BF">
              <w:t>Директор МБОУ «Пировская средняя 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D602BF">
            <w:r w:rsidRPr="00D602BF">
              <w:t xml:space="preserve">Залевская </w:t>
            </w:r>
          </w:p>
          <w:p w:rsidR="005F34F1" w:rsidRPr="00D602BF" w:rsidRDefault="005F34F1" w:rsidP="00D602BF">
            <w:r w:rsidRPr="00D602BF">
              <w:t>Татьяна Васильевна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1 054 428,19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D602BF">
            <w:r w:rsidRPr="00D602BF">
              <w:t>Квартира ¼ доли</w:t>
            </w:r>
          </w:p>
          <w:p w:rsidR="005F34F1" w:rsidRDefault="005F34F1" w:rsidP="00D602BF"/>
          <w:p w:rsidR="005F34F1" w:rsidRPr="00D602BF" w:rsidRDefault="005F34F1" w:rsidP="00D602BF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  <w:p w:rsidR="005F34F1" w:rsidRDefault="005F34F1" w:rsidP="00D602BF">
            <w:r w:rsidRPr="00D602BF">
              <w:t>53,0</w:t>
            </w:r>
          </w:p>
          <w:p w:rsidR="005F34F1" w:rsidRDefault="005F34F1" w:rsidP="00D602BF"/>
          <w:p w:rsidR="005F34F1" w:rsidRPr="00D602BF" w:rsidRDefault="005F34F1" w:rsidP="00D602BF">
            <w:r>
              <w:t>58,6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  <w:p w:rsidR="005F34F1" w:rsidRDefault="005F34F1" w:rsidP="00D602BF">
            <w:r w:rsidRPr="00D602BF">
              <w:t>Россия</w:t>
            </w:r>
          </w:p>
          <w:p w:rsidR="005F34F1" w:rsidRDefault="005F34F1" w:rsidP="00D602BF"/>
          <w:p w:rsidR="005F34F1" w:rsidRPr="00D602BF" w:rsidRDefault="005F34F1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D602BF">
            <w:r>
              <w:t>Земельный участок</w:t>
            </w:r>
          </w:p>
          <w:p w:rsidR="005F34F1" w:rsidRDefault="005F34F1" w:rsidP="00D602BF"/>
          <w:p w:rsidR="005F34F1" w:rsidRPr="00D602BF" w:rsidRDefault="005F34F1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D602BF"/>
          <w:p w:rsidR="005F34F1" w:rsidRDefault="005F34F1" w:rsidP="00D602BF">
            <w:r>
              <w:t>2000,0</w:t>
            </w:r>
          </w:p>
          <w:p w:rsidR="005F34F1" w:rsidRDefault="005F34F1" w:rsidP="00D602BF"/>
          <w:p w:rsidR="005F34F1" w:rsidRPr="00D602BF" w:rsidRDefault="005F34F1" w:rsidP="00D602BF">
            <w:r w:rsidRPr="00D602BF">
              <w:t>51,9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  <w:p w:rsidR="005F34F1" w:rsidRDefault="005F34F1" w:rsidP="00D602BF"/>
          <w:p w:rsidR="005F34F1" w:rsidRDefault="005F34F1" w:rsidP="00D602BF"/>
          <w:p w:rsidR="005F34F1" w:rsidRPr="00D602BF" w:rsidRDefault="005F34F1" w:rsidP="00D602BF">
            <w:r>
              <w:t>Россия</w:t>
            </w:r>
          </w:p>
        </w:tc>
      </w:tr>
      <w:tr w:rsidR="005F34F1" w:rsidRPr="00D602BF" w:rsidTr="00063EB7">
        <w:trPr>
          <w:trHeight w:val="720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 w:rsidRPr="00D602BF">
              <w:t>Супруг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716 240,48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51,9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</w:tc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946326" w:rsidRDefault="005F34F1" w:rsidP="00D602BF">
            <w:r w:rsidRPr="00D602BF">
              <w:t>Легковой автомобиль SSANGYONG ACTYON</w:t>
            </w:r>
            <w:r>
              <w:t xml:space="preserve">, </w:t>
            </w:r>
            <w:r>
              <w:rPr>
                <w:lang w:val="en-US"/>
              </w:rPr>
              <w:t>Mitsubihi</w:t>
            </w:r>
            <w:r w:rsidRPr="00946326">
              <w:t xml:space="preserve"> </w:t>
            </w:r>
            <w:r>
              <w:rPr>
                <w:lang w:val="en-US"/>
              </w:rPr>
              <w:t>Canter</w:t>
            </w:r>
          </w:p>
        </w:tc>
        <w:tc>
          <w:tcPr>
            <w:tcW w:w="4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2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</w:tr>
      <w:tr w:rsidR="005F34F1" w:rsidRPr="00D602BF" w:rsidTr="00063EB7">
        <w:trPr>
          <w:trHeight w:val="940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31,0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2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38" w:type="pct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</w:tr>
      <w:tr w:rsidR="005F34F1" w:rsidRPr="00D602BF" w:rsidTr="00063EB7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51,9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063EB7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946326" w:rsidRDefault="005F34F1" w:rsidP="00D602BF">
            <w:r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51,9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 xml:space="preserve">Россия </w:t>
            </w:r>
          </w:p>
        </w:tc>
      </w:tr>
      <w:tr w:rsidR="005F34F1" w:rsidRPr="00D602BF" w:rsidTr="00946326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6.</w:t>
            </w:r>
            <w:r w:rsidRPr="00D602BF">
              <w:t>Директор МБОУ «Большекетская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Пахмутова Ирина Геннадьевна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1 394 190,78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Квартира</w:t>
            </w:r>
            <w:r>
              <w:t xml:space="preserve"> ½ доли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61,5</w:t>
            </w:r>
          </w:p>
          <w:p w:rsidR="005F34F1" w:rsidRPr="00D602BF" w:rsidRDefault="005F34F1" w:rsidP="00D602BF"/>
          <w:p w:rsidR="005F34F1" w:rsidRDefault="005F34F1" w:rsidP="00D602BF"/>
          <w:p w:rsidR="005F34F1" w:rsidRPr="00D602BF" w:rsidRDefault="005F34F1" w:rsidP="00D602BF">
            <w:r>
              <w:t>26,7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/>
          <w:p w:rsidR="005F34F1" w:rsidRDefault="005F34F1" w:rsidP="00D602BF"/>
          <w:p w:rsidR="005F34F1" w:rsidRPr="00D602BF" w:rsidRDefault="005F34F1" w:rsidP="00D602BF">
            <w:r w:rsidRPr="00D602BF">
              <w:t xml:space="preserve">Россия 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905B93">
            <w: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Pr="008B3B1F" w:rsidRDefault="005F34F1" w:rsidP="00D602BF">
            <w:r>
              <w:t xml:space="preserve">Легковой автомобиль Тойота </w:t>
            </w:r>
            <w:r>
              <w:rPr>
                <w:lang w:val="en-US"/>
              </w:rPr>
              <w:t>AQUA</w:t>
            </w:r>
          </w:p>
        </w:tc>
      </w:tr>
      <w:tr w:rsidR="005F34F1" w:rsidRPr="00D602BF" w:rsidTr="00946326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397 198,96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 xml:space="preserve">Легковой автомобиль </w:t>
            </w:r>
          </w:p>
          <w:p w:rsidR="005F34F1" w:rsidRPr="00D602BF" w:rsidRDefault="005F34F1" w:rsidP="00D602BF">
            <w:r w:rsidRPr="00D602BF">
              <w:t>Субару Травик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61,5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946326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Квартира ½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Pr="00D602BF" w:rsidRDefault="005F34F1" w:rsidP="00D602BF">
            <w:r>
              <w:t>61,5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Pr="00D602BF" w:rsidRDefault="005F34F1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Pr="00D602BF" w:rsidRDefault="005F34F1" w:rsidP="00905B93"/>
        </w:tc>
      </w:tr>
      <w:tr w:rsidR="005F34F1" w:rsidRPr="00D602BF" w:rsidTr="00063EB7">
        <w:trPr>
          <w:trHeight w:val="2005"/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7.</w:t>
            </w:r>
            <w:r w:rsidRPr="00D602BF">
              <w:t>Директор  МБОУ «Троицкая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D602BF">
            <w:r>
              <w:t xml:space="preserve">Каракулева </w:t>
            </w:r>
          </w:p>
          <w:p w:rsidR="005F34F1" w:rsidRPr="00D602BF" w:rsidRDefault="005F34F1" w:rsidP="00D602BF">
            <w:r>
              <w:t>Ольга Владимировна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1 009 430,07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A22CE6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D602BF">
            <w:r>
              <w:t>квартира</w:t>
            </w:r>
          </w:p>
          <w:p w:rsidR="005F34F1" w:rsidRDefault="005F34F1" w:rsidP="00D602BF"/>
          <w:p w:rsidR="005F34F1" w:rsidRDefault="005F34F1" w:rsidP="00D602BF">
            <w:r>
              <w:t>Земельный участок</w:t>
            </w:r>
          </w:p>
          <w:p w:rsidR="005F34F1" w:rsidRDefault="005F34F1" w:rsidP="00D602BF"/>
          <w:p w:rsidR="005F34F1" w:rsidRPr="00D602BF" w:rsidRDefault="005F34F1" w:rsidP="00D602BF">
            <w:r>
              <w:t xml:space="preserve">Земельный участок 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D602BF">
            <w:r>
              <w:t>56,0</w:t>
            </w:r>
          </w:p>
          <w:p w:rsidR="005F34F1" w:rsidRDefault="005F34F1" w:rsidP="00D602BF"/>
          <w:p w:rsidR="005F34F1" w:rsidRDefault="005F34F1" w:rsidP="00D602BF">
            <w:r>
              <w:t>3400,0</w:t>
            </w:r>
          </w:p>
          <w:p w:rsidR="005F34F1" w:rsidRDefault="005F34F1" w:rsidP="00D602BF"/>
          <w:p w:rsidR="005F34F1" w:rsidRDefault="005F34F1" w:rsidP="00D602BF"/>
          <w:p w:rsidR="005F34F1" w:rsidRDefault="005F34F1" w:rsidP="00D602BF">
            <w:r>
              <w:t>1815,0</w:t>
            </w:r>
          </w:p>
          <w:p w:rsidR="005F34F1" w:rsidRDefault="005F34F1" w:rsidP="00D602BF"/>
          <w:p w:rsidR="005F34F1" w:rsidRPr="00D602BF" w:rsidRDefault="005F34F1" w:rsidP="00D602BF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5F34F1" w:rsidRDefault="005F34F1" w:rsidP="00D602BF">
            <w:r>
              <w:t>Россия</w:t>
            </w:r>
          </w:p>
          <w:p w:rsidR="005F34F1" w:rsidRDefault="005F34F1" w:rsidP="00D602BF"/>
          <w:p w:rsidR="005F34F1" w:rsidRDefault="005F34F1" w:rsidP="00D602BF">
            <w:r>
              <w:t>Россия</w:t>
            </w:r>
          </w:p>
          <w:p w:rsidR="005F34F1" w:rsidRDefault="005F34F1" w:rsidP="00D602BF"/>
          <w:p w:rsidR="005F34F1" w:rsidRDefault="005F34F1" w:rsidP="00D602BF"/>
          <w:p w:rsidR="005F34F1" w:rsidRDefault="005F34F1" w:rsidP="00D602BF">
            <w:r>
              <w:t>Россия</w:t>
            </w:r>
          </w:p>
          <w:p w:rsidR="005F34F1" w:rsidRPr="00D602BF" w:rsidRDefault="005F34F1" w:rsidP="00D602BF"/>
        </w:tc>
      </w:tr>
      <w:tr w:rsidR="005F34F1" w:rsidRPr="00D602BF" w:rsidTr="00063EB7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475 302,68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D602BF">
            <w:r>
              <w:t>Земельный участок</w:t>
            </w:r>
          </w:p>
          <w:p w:rsidR="005F34F1" w:rsidRDefault="005F34F1" w:rsidP="00D602BF"/>
          <w:p w:rsidR="005F34F1" w:rsidRPr="00D602BF" w:rsidRDefault="005F34F1" w:rsidP="00D602BF">
            <w:r>
              <w:lastRenderedPageBreak/>
              <w:t>Земельный участок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D602BF"/>
          <w:p w:rsidR="005F34F1" w:rsidRDefault="005F34F1" w:rsidP="00D602BF">
            <w:r>
              <w:t>3400,0</w:t>
            </w:r>
          </w:p>
          <w:p w:rsidR="005F34F1" w:rsidRDefault="005F34F1" w:rsidP="00D602BF"/>
          <w:p w:rsidR="005F34F1" w:rsidRDefault="005F34F1" w:rsidP="00D602BF"/>
          <w:p w:rsidR="005F34F1" w:rsidRPr="00D602BF" w:rsidRDefault="005F34F1" w:rsidP="00D602BF">
            <w:r>
              <w:t>1815,0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D602BF"/>
          <w:p w:rsidR="005F34F1" w:rsidRDefault="005F34F1" w:rsidP="00D602BF">
            <w:r w:rsidRPr="00D602BF">
              <w:t>Россия</w:t>
            </w:r>
          </w:p>
          <w:p w:rsidR="005F34F1" w:rsidRDefault="005F34F1" w:rsidP="00D602BF"/>
          <w:p w:rsidR="005F34F1" w:rsidRDefault="005F34F1" w:rsidP="00D602BF"/>
          <w:p w:rsidR="005F34F1" w:rsidRPr="00D602BF" w:rsidRDefault="005F34F1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EA733A" w:rsidRDefault="005F34F1" w:rsidP="00D602BF">
            <w:r>
              <w:lastRenderedPageBreak/>
              <w:t>Легковой автомобиль ВАЗ 2190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56,0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Россия</w:t>
            </w:r>
          </w:p>
        </w:tc>
      </w:tr>
      <w:tr w:rsidR="005F34F1" w:rsidRPr="00D602BF" w:rsidTr="00063EB7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631290" w:rsidRDefault="005F34F1" w:rsidP="00D602BF">
            <w:r>
              <w:t>Сын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56,0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Россия</w:t>
            </w:r>
          </w:p>
        </w:tc>
      </w:tr>
      <w:tr w:rsidR="005F34F1" w:rsidRPr="00D602BF" w:rsidTr="00063EB7">
        <w:trPr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 xml:space="preserve">Дочь 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56,0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Россия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EA733A">
            <w:r>
              <w:t>8.Д</w:t>
            </w:r>
            <w:r w:rsidRPr="00D602BF">
              <w:t>иректор МБОУ «Солоухинская основная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Матвеенко Алла Антоновна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Default="005F34F1" w:rsidP="00D602BF"/>
          <w:p w:rsidR="005F34F1" w:rsidRPr="00D602BF" w:rsidRDefault="005F34F1" w:rsidP="00D602BF">
            <w:r>
              <w:t>1 030 189,14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Pr="00D602BF" w:rsidRDefault="005F34F1" w:rsidP="00D602BF">
            <w:r w:rsidRPr="00D602BF"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Pr="00D602BF" w:rsidRDefault="005F34F1" w:rsidP="00D602BF">
            <w:r>
              <w:t>40,5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Pr="00D602BF" w:rsidRDefault="005F34F1" w:rsidP="00D602BF">
            <w:r>
              <w:t>Россия</w:t>
            </w:r>
          </w:p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54,6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Россия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Default="005F34F1" w:rsidP="00EA733A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Default="005F34F1" w:rsidP="00D602BF">
            <w:r>
              <w:t>Дочь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Default="005F34F1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>64,5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>Россия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9.</w:t>
            </w:r>
            <w:r w:rsidRPr="00D602BF">
              <w:t>Директор МБОУ «Чайдинская основная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 w:rsidRPr="00D602BF">
              <w:t xml:space="preserve">Токарева </w:t>
            </w:r>
          </w:p>
          <w:p w:rsidR="005F34F1" w:rsidRPr="00D602BF" w:rsidRDefault="005F34F1" w:rsidP="00D602BF">
            <w:r w:rsidRPr="00D602BF">
              <w:t>Светлана Геннадьевна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1 508 662,09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 xml:space="preserve">42,0 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8B3B1F">
            <w:r>
              <w:t>10.</w:t>
            </w:r>
            <w:r w:rsidRPr="00D602BF">
              <w:t>Заведующая МБДОУ «Детский сад «Ромашка»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Default="005F34F1" w:rsidP="00D602BF">
            <w:r>
              <w:t>Ляхова</w:t>
            </w:r>
          </w:p>
          <w:p w:rsidR="005F34F1" w:rsidRDefault="005F34F1" w:rsidP="00D602BF">
            <w:r>
              <w:t>Марина</w:t>
            </w:r>
          </w:p>
          <w:p w:rsidR="005F34F1" w:rsidRPr="00D602BF" w:rsidRDefault="005F34F1" w:rsidP="00D602BF">
            <w:r>
              <w:t>Валерьевна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698 893,70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>Земельный участок</w:t>
            </w:r>
            <w:r w:rsidRPr="00D602BF">
              <w:t xml:space="preserve"> </w:t>
            </w:r>
          </w:p>
          <w:p w:rsidR="005F34F1" w:rsidRDefault="005F34F1" w:rsidP="00D602BF"/>
          <w:p w:rsidR="005F34F1" w:rsidRPr="00D602BF" w:rsidRDefault="005F34F1" w:rsidP="00D602BF">
            <w:r>
              <w:t>Жилой дом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>1667,0</w:t>
            </w:r>
          </w:p>
          <w:p w:rsidR="005F34F1" w:rsidRDefault="005F34F1" w:rsidP="00D602BF"/>
          <w:p w:rsidR="005F34F1" w:rsidRDefault="005F34F1" w:rsidP="00D602BF"/>
          <w:p w:rsidR="005F34F1" w:rsidRPr="00D602BF" w:rsidRDefault="005F34F1" w:rsidP="00D602BF">
            <w:r>
              <w:t>68,1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 w:rsidRPr="00D602BF">
              <w:t>Россия</w:t>
            </w:r>
          </w:p>
          <w:p w:rsidR="005F34F1" w:rsidRDefault="005F34F1" w:rsidP="00D602BF"/>
          <w:p w:rsidR="005F34F1" w:rsidRDefault="005F34F1" w:rsidP="00D602BF"/>
          <w:p w:rsidR="005F34F1" w:rsidRPr="00D602BF" w:rsidRDefault="005F34F1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-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551 284,50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 xml:space="preserve"> УАЗ 31514032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68,1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Россия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8B3B1F">
            <w:r>
              <w:t>11.</w:t>
            </w:r>
            <w:r w:rsidRPr="00D602BF">
              <w:t xml:space="preserve">Заведующая МБДОУ «Чайдинский детский сад </w:t>
            </w:r>
            <w:r w:rsidRPr="00D602BF">
              <w:lastRenderedPageBreak/>
              <w:t>«Солнышко»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 w:rsidRPr="00D602BF">
              <w:lastRenderedPageBreak/>
              <w:t xml:space="preserve">Кузьмина </w:t>
            </w:r>
          </w:p>
          <w:p w:rsidR="005F34F1" w:rsidRPr="00D602BF" w:rsidRDefault="005F34F1" w:rsidP="00D602BF">
            <w:r w:rsidRPr="00D602BF">
              <w:t>Надежда Викторовна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150717" w:rsidRDefault="005F34F1" w:rsidP="00D602BF">
            <w:pPr>
              <w:rPr>
                <w:lang w:val="en-US"/>
              </w:rPr>
            </w:pPr>
            <w:r>
              <w:t>862 250,69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40,7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 xml:space="preserve">Россия 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72,0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6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 w:rsidRPr="00D602BF">
              <w:t xml:space="preserve">Супруг 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303 807,47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6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D602BF">
            <w:r>
              <w:t>Легковой автомобиль</w:t>
            </w:r>
          </w:p>
          <w:p w:rsidR="005F34F1" w:rsidRPr="00D602BF" w:rsidRDefault="005F34F1" w:rsidP="00D602BF">
            <w:pPr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Camri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72,0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6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68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 xml:space="preserve">Квартира 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40,7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>
              <w:t>Россия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8B3B1F">
            <w:r>
              <w:t>12.</w:t>
            </w:r>
            <w:r w:rsidRPr="00D602BF">
              <w:t>Директор МБОУ ДОД Центр внешкольной работы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Абдулина</w:t>
            </w:r>
          </w:p>
          <w:p w:rsidR="005F34F1" w:rsidRPr="00D602BF" w:rsidRDefault="005F34F1" w:rsidP="00D602BF">
            <w:r w:rsidRPr="00D602BF">
              <w:t>Рузиля Шамильевна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558 800,37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>Земельный участок</w:t>
            </w:r>
          </w:p>
          <w:p w:rsidR="005F34F1" w:rsidRPr="00D602BF" w:rsidRDefault="005F34F1" w:rsidP="00D602BF"/>
          <w:p w:rsidR="005F34F1" w:rsidRDefault="005F34F1" w:rsidP="00D602BF">
            <w:r w:rsidRPr="00D602BF">
              <w:t>Квартира</w:t>
            </w:r>
          </w:p>
          <w:p w:rsidR="005F34F1" w:rsidRDefault="005F34F1" w:rsidP="00D602BF"/>
          <w:p w:rsidR="005F34F1" w:rsidRDefault="005F34F1" w:rsidP="00D602BF">
            <w:r>
              <w:t>Квартира</w:t>
            </w:r>
          </w:p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  <w:p w:rsidR="005F34F1" w:rsidRDefault="005F34F1" w:rsidP="00D602BF">
            <w:r>
              <w:t>1800,0</w:t>
            </w:r>
          </w:p>
          <w:p w:rsidR="005F34F1" w:rsidRDefault="005F34F1" w:rsidP="00D602BF"/>
          <w:p w:rsidR="005F34F1" w:rsidRDefault="005F34F1" w:rsidP="00D602BF">
            <w:r>
              <w:t>86,2</w:t>
            </w:r>
          </w:p>
          <w:p w:rsidR="005F34F1" w:rsidRDefault="005F34F1" w:rsidP="00D602BF"/>
          <w:p w:rsidR="005F34F1" w:rsidRPr="00D602BF" w:rsidRDefault="005F34F1" w:rsidP="00D602BF">
            <w:r>
              <w:t>41,1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Default="005F34F1" w:rsidP="00D602BF">
            <w:r>
              <w:t>Россия</w:t>
            </w:r>
          </w:p>
          <w:p w:rsidR="005F34F1" w:rsidRDefault="005F34F1" w:rsidP="00D602BF"/>
          <w:p w:rsidR="005F34F1" w:rsidRDefault="005F34F1" w:rsidP="00D602BF">
            <w:r w:rsidRPr="00D602BF">
              <w:t>Россия</w:t>
            </w:r>
          </w:p>
          <w:p w:rsidR="005F34F1" w:rsidRDefault="005F34F1" w:rsidP="00D602BF"/>
          <w:p w:rsidR="005F34F1" w:rsidRPr="00D602BF" w:rsidRDefault="005F34F1" w:rsidP="00D602BF">
            <w:r>
              <w:t xml:space="preserve">Россия </w:t>
            </w:r>
          </w:p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 xml:space="preserve">Легковой автомобиль </w:t>
            </w:r>
          </w:p>
          <w:p w:rsidR="005F34F1" w:rsidRPr="00063EB7" w:rsidRDefault="005F34F1" w:rsidP="00D602BF">
            <w:pPr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Freed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-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>
              <w:t>-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320 059,61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 w:rsidRPr="00D602BF">
              <w:t xml:space="preserve">Квартира </w:t>
            </w:r>
          </w:p>
          <w:p w:rsidR="005F34F1" w:rsidRDefault="005F34F1" w:rsidP="00D602BF"/>
          <w:p w:rsidR="005F34F1" w:rsidRPr="00D602BF" w:rsidRDefault="005F34F1" w:rsidP="00D602BF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 w:rsidRPr="00D602BF">
              <w:t>31,1</w:t>
            </w:r>
          </w:p>
          <w:p w:rsidR="005F34F1" w:rsidRDefault="005F34F1" w:rsidP="00D602BF"/>
          <w:p w:rsidR="005F34F1" w:rsidRPr="00D602BF" w:rsidRDefault="005F34F1" w:rsidP="00D602BF">
            <w:r>
              <w:t>41,1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 w:rsidRPr="00D602BF">
              <w:t xml:space="preserve">Россия </w:t>
            </w:r>
          </w:p>
          <w:p w:rsidR="005F34F1" w:rsidRDefault="005F34F1" w:rsidP="00D602BF"/>
          <w:p w:rsidR="005F34F1" w:rsidRPr="00D602BF" w:rsidRDefault="005F34F1" w:rsidP="00D602BF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730B56" w:rsidRDefault="005F34F1" w:rsidP="00D602BF"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 w:rsidRPr="00730B56">
              <w:t xml:space="preserve"> </w:t>
            </w:r>
            <w:r>
              <w:rPr>
                <w:lang w:val="en-US"/>
              </w:rPr>
              <w:t>Duster</w:t>
            </w:r>
            <w:r>
              <w:t>, УАЗ 330365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Земельный участок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1800,0</w:t>
            </w:r>
          </w:p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86,2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9F147E">
        <w:trPr>
          <w:trHeight w:val="1425"/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 w:rsidRPr="00D602BF">
              <w:t>-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Земельный участок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>1800,0</w:t>
            </w:r>
          </w:p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>86,2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5F34F1" w:rsidRPr="00D602BF" w:rsidRDefault="005F34F1" w:rsidP="00D602BF">
            <w:r w:rsidRPr="00D602BF">
              <w:t xml:space="preserve">Россия </w:t>
            </w:r>
          </w:p>
          <w:p w:rsidR="005F34F1" w:rsidRPr="00D602BF" w:rsidRDefault="005F34F1" w:rsidP="00D602BF"/>
          <w:p w:rsidR="005F34F1" w:rsidRPr="00D602BF" w:rsidRDefault="005F34F1" w:rsidP="00D602BF"/>
          <w:p w:rsidR="005F34F1" w:rsidRPr="00D602BF" w:rsidRDefault="005F34F1" w:rsidP="00D602BF">
            <w:r w:rsidRPr="00D602BF">
              <w:t xml:space="preserve">Россия </w:t>
            </w:r>
          </w:p>
        </w:tc>
      </w:tr>
      <w:tr w:rsidR="005F34F1" w:rsidRPr="00D602BF" w:rsidTr="009F147E">
        <w:trPr>
          <w:trHeight w:val="1425"/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>
            <w:r>
              <w:t>Н/л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D602BF"/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D602BF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>
            <w:r>
              <w:t>Земельный участок</w:t>
            </w:r>
          </w:p>
          <w:p w:rsidR="005F34F1" w:rsidRDefault="005F34F1" w:rsidP="00D602BF"/>
          <w:p w:rsidR="005F34F1" w:rsidRPr="00D602BF" w:rsidRDefault="005F34F1" w:rsidP="00D602BF">
            <w:r>
              <w:lastRenderedPageBreak/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Default="005F34F1" w:rsidP="00D602BF">
            <w:r>
              <w:t>1800,0</w:t>
            </w:r>
          </w:p>
          <w:p w:rsidR="005F34F1" w:rsidRDefault="005F34F1" w:rsidP="00D602BF"/>
          <w:p w:rsidR="005F34F1" w:rsidRPr="00D602BF" w:rsidRDefault="005F34F1" w:rsidP="00D602BF">
            <w:r>
              <w:t>86,2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FFFF00"/>
          </w:tcPr>
          <w:p w:rsidR="005F34F1" w:rsidRDefault="005F34F1" w:rsidP="00D602BF"/>
          <w:p w:rsidR="005F34F1" w:rsidRDefault="005F34F1" w:rsidP="00D602BF">
            <w:r>
              <w:t>Россия</w:t>
            </w:r>
          </w:p>
          <w:p w:rsidR="005F34F1" w:rsidRDefault="005F34F1" w:rsidP="00D602BF"/>
          <w:p w:rsidR="005F34F1" w:rsidRPr="00D602BF" w:rsidRDefault="005F34F1" w:rsidP="00D602BF">
            <w:r>
              <w:t>Россия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 w:val="restart"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063EB7">
            <w:r>
              <w:lastRenderedPageBreak/>
              <w:t>13.</w:t>
            </w:r>
            <w:r w:rsidRPr="00D602BF">
              <w:t>Заведующая МБДОУ «Детский сад «Светлячок»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D602BF">
            <w:r w:rsidRPr="00D602BF">
              <w:t xml:space="preserve">Рангаева </w:t>
            </w:r>
          </w:p>
          <w:p w:rsidR="005F34F1" w:rsidRPr="00D602BF" w:rsidRDefault="005F34F1" w:rsidP="00D602BF">
            <w:r w:rsidRPr="00D602BF">
              <w:t>Галина Александровна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650 514,16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</w:tc>
        <w:tc>
          <w:tcPr>
            <w:tcW w:w="680" w:type="pct"/>
            <w:tcBorders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Легковой автомобиль TOYOTA COROLLA FIELDER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Земельный участок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/>
          <w:p w:rsidR="005F34F1" w:rsidRPr="00D602BF" w:rsidRDefault="005F34F1" w:rsidP="00D602BF">
            <w:r w:rsidRPr="00D602BF">
              <w:t>190,0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46,7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  <w:p w:rsidR="005F34F1" w:rsidRPr="00D602BF" w:rsidRDefault="005F34F1" w:rsidP="00D602BF"/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9F147E">
        <w:trPr>
          <w:tblCellSpacing w:w="0" w:type="dxa"/>
        </w:trPr>
        <w:tc>
          <w:tcPr>
            <w:tcW w:w="618" w:type="pct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 w:rsidRPr="00D602BF"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Pr="00D602BF" w:rsidRDefault="005F34F1" w:rsidP="00D602BF">
            <w:r>
              <w:t>499 813,10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Земельный участок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190,0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</w:tc>
        <w:tc>
          <w:tcPr>
            <w:tcW w:w="680" w:type="pct"/>
            <w:tcBorders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Легковой автомобиль УАЗ 31514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Жилой дом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46,7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Pr="00D602BF" w:rsidRDefault="005F34F1" w:rsidP="00D602BF">
            <w:r w:rsidRPr="00D602BF">
              <w:t>Россия</w:t>
            </w:r>
          </w:p>
        </w:tc>
      </w:tr>
      <w:tr w:rsidR="005F34F1" w:rsidRPr="00D602BF" w:rsidTr="009F147E">
        <w:trPr>
          <w:trHeight w:val="1425"/>
          <w:tblCellSpacing w:w="0" w:type="dxa"/>
        </w:trPr>
        <w:tc>
          <w:tcPr>
            <w:tcW w:w="618" w:type="pct"/>
            <w:tcBorders>
              <w:left w:val="single" w:sz="4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063EB7">
            <w:r>
              <w:t>14.Исполняющий обязанности директора МБОУ «Пировская средняя школа»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7D5D3E">
            <w:r>
              <w:t>Шайдуллина Гульнара Рэисовна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5F34F1" w:rsidRPr="00D602BF" w:rsidRDefault="005F34F1" w:rsidP="007D5D3E">
            <w:r>
              <w:t>1 171 205,56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7D5D3E">
            <w:r>
              <w:t xml:space="preserve">Квартира 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7D5D3E">
            <w:r>
              <w:t>36,9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7D5D3E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7D5D3E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7D5D3E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</w:tcPr>
          <w:p w:rsidR="005F34F1" w:rsidRPr="00D602BF" w:rsidRDefault="005F34F1" w:rsidP="007D5D3E">
            <w:r>
              <w:t>39,7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00"/>
          </w:tcPr>
          <w:p w:rsidR="005F34F1" w:rsidRPr="00D602BF" w:rsidRDefault="005F34F1" w:rsidP="007D5D3E">
            <w:r>
              <w:t>Россия</w:t>
            </w:r>
          </w:p>
        </w:tc>
      </w:tr>
      <w:tr w:rsidR="005F34F1" w:rsidRPr="00D602BF" w:rsidTr="009F147E">
        <w:trPr>
          <w:trHeight w:val="1425"/>
          <w:tblCellSpacing w:w="0" w:type="dxa"/>
        </w:trPr>
        <w:tc>
          <w:tcPr>
            <w:tcW w:w="618" w:type="pct"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9F147E">
            <w:r>
              <w:t>15.Исполняющий обязанности директора МБОУ ДО Центр внешкольной работы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7D5D3E">
            <w:r>
              <w:t>Рихтер</w:t>
            </w:r>
          </w:p>
          <w:p w:rsidR="005F34F1" w:rsidRDefault="005F34F1" w:rsidP="007D5D3E">
            <w:r>
              <w:t>Евгения Владимировна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7D5D3E">
            <w:r>
              <w:t>967 475,13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>
            <w:r>
              <w:t>Земельный участок</w:t>
            </w:r>
          </w:p>
          <w:p w:rsidR="005F34F1" w:rsidRDefault="005F34F1" w:rsidP="007D5D3E"/>
          <w:p w:rsidR="005F34F1" w:rsidRDefault="005F34F1" w:rsidP="007D5D3E">
            <w:r>
              <w:t>Квартира 1/5 доли</w:t>
            </w:r>
          </w:p>
          <w:p w:rsidR="005F34F1" w:rsidRDefault="005F34F1" w:rsidP="007D5D3E"/>
          <w:p w:rsidR="005F34F1" w:rsidRDefault="005F34F1" w:rsidP="007D5D3E">
            <w:r>
              <w:t>Квартира 1/3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/>
          <w:p w:rsidR="005F34F1" w:rsidRDefault="005F34F1" w:rsidP="007D5D3E">
            <w:r>
              <w:t>2888,7</w:t>
            </w:r>
          </w:p>
          <w:p w:rsidR="005F34F1" w:rsidRDefault="005F34F1" w:rsidP="007D5D3E"/>
          <w:p w:rsidR="005F34F1" w:rsidRDefault="005F34F1" w:rsidP="007D5D3E"/>
          <w:p w:rsidR="005F34F1" w:rsidRDefault="005F34F1" w:rsidP="007D5D3E">
            <w:r>
              <w:t>54,1</w:t>
            </w:r>
          </w:p>
          <w:p w:rsidR="005F34F1" w:rsidRDefault="005F34F1" w:rsidP="007D5D3E"/>
          <w:p w:rsidR="005F34F1" w:rsidRDefault="005F34F1" w:rsidP="007D5D3E"/>
          <w:p w:rsidR="005F34F1" w:rsidRDefault="005F34F1" w:rsidP="007D5D3E">
            <w:r>
              <w:t>31,4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/>
          <w:p w:rsidR="005F34F1" w:rsidRDefault="005F34F1" w:rsidP="007D5D3E">
            <w:r>
              <w:t>Россия</w:t>
            </w:r>
          </w:p>
          <w:p w:rsidR="005F34F1" w:rsidRDefault="005F34F1" w:rsidP="007D5D3E"/>
          <w:p w:rsidR="005F34F1" w:rsidRDefault="005F34F1" w:rsidP="007D5D3E"/>
          <w:p w:rsidR="005F34F1" w:rsidRDefault="005F34F1" w:rsidP="007D5D3E">
            <w:r>
              <w:t>Россия</w:t>
            </w:r>
          </w:p>
          <w:p w:rsidR="005F34F1" w:rsidRDefault="005F34F1" w:rsidP="007D5D3E"/>
          <w:p w:rsidR="005F34F1" w:rsidRDefault="005F34F1" w:rsidP="007D5D3E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D602BF" w:rsidRDefault="005F34F1" w:rsidP="007D5D3E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>
            <w:r>
              <w:t>50,1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Default="005F34F1" w:rsidP="007D5D3E">
            <w:r>
              <w:t>Россия</w:t>
            </w:r>
          </w:p>
        </w:tc>
      </w:tr>
      <w:tr w:rsidR="005F34F1" w:rsidRPr="00D602BF" w:rsidTr="009F147E">
        <w:trPr>
          <w:trHeight w:val="1425"/>
          <w:tblCellSpacing w:w="0" w:type="dxa"/>
        </w:trPr>
        <w:tc>
          <w:tcPr>
            <w:tcW w:w="618" w:type="pct"/>
            <w:tcBorders>
              <w:left w:val="single" w:sz="4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063EB7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7D5D3E">
            <w:r>
              <w:t>Супруг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7D5D3E">
            <w:r>
              <w:t>784 096,93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>
            <w:r>
              <w:t>Земельный участок</w:t>
            </w:r>
          </w:p>
          <w:p w:rsidR="005F34F1" w:rsidRDefault="005F34F1" w:rsidP="007D5D3E"/>
          <w:p w:rsidR="005F34F1" w:rsidRDefault="005F34F1" w:rsidP="007D5D3E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/>
          <w:p w:rsidR="005F34F1" w:rsidRDefault="005F34F1" w:rsidP="007D5D3E">
            <w:r>
              <w:t>900,0</w:t>
            </w:r>
          </w:p>
          <w:p w:rsidR="005F34F1" w:rsidRDefault="005F34F1" w:rsidP="007D5D3E"/>
          <w:p w:rsidR="005F34F1" w:rsidRDefault="005F34F1" w:rsidP="007D5D3E">
            <w:r>
              <w:t>50,1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/>
          <w:p w:rsidR="005F34F1" w:rsidRDefault="005F34F1" w:rsidP="007D5D3E">
            <w:r>
              <w:t>Россия</w:t>
            </w:r>
          </w:p>
          <w:p w:rsidR="005F34F1" w:rsidRDefault="005F34F1" w:rsidP="007D5D3E"/>
          <w:p w:rsidR="005F34F1" w:rsidRDefault="005F34F1" w:rsidP="007D5D3E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Pr="007E2E9C" w:rsidRDefault="005F34F1" w:rsidP="007D5D3E">
            <w:r>
              <w:t xml:space="preserve">Легковой автомобиль </w:t>
            </w:r>
            <w:r>
              <w:rPr>
                <w:lang w:val="en-US"/>
              </w:rPr>
              <w:t>Subaru Forester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/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/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5B9BD5"/>
          </w:tcPr>
          <w:p w:rsidR="005F34F1" w:rsidRDefault="005F34F1" w:rsidP="007D5D3E"/>
        </w:tc>
      </w:tr>
      <w:tr w:rsidR="005F34F1" w:rsidRPr="00D602BF" w:rsidTr="009F147E">
        <w:trPr>
          <w:trHeight w:val="1425"/>
          <w:tblCellSpacing w:w="0" w:type="dxa"/>
        </w:trPr>
        <w:tc>
          <w:tcPr>
            <w:tcW w:w="618" w:type="pct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063EB7"/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7D5D3E">
            <w:r>
              <w:t>Несовершеннолетний ребенок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  <w:vAlign w:val="center"/>
          </w:tcPr>
          <w:p w:rsidR="005F34F1" w:rsidRDefault="005F34F1" w:rsidP="007D5D3E">
            <w:r>
              <w:t>296,89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>
            <w:r>
              <w:t>Квартира 1/3 доли</w:t>
            </w:r>
          </w:p>
        </w:tc>
        <w:tc>
          <w:tcPr>
            <w:tcW w:w="36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/>
          <w:p w:rsidR="005F34F1" w:rsidRDefault="005F34F1" w:rsidP="007D5D3E">
            <w:r>
              <w:t>31,4</w:t>
            </w:r>
          </w:p>
        </w:tc>
        <w:tc>
          <w:tcPr>
            <w:tcW w:w="3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>
            <w:r>
              <w:t>Россия</w:t>
            </w:r>
          </w:p>
        </w:tc>
        <w:tc>
          <w:tcPr>
            <w:tcW w:w="68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/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>
            <w:r>
              <w:t>Квартира</w:t>
            </w:r>
          </w:p>
        </w:tc>
        <w:tc>
          <w:tcPr>
            <w:tcW w:w="42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5B9BD5"/>
          </w:tcPr>
          <w:p w:rsidR="005F34F1" w:rsidRDefault="005F34F1" w:rsidP="007D5D3E">
            <w:r>
              <w:t>50,1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</w:tcBorders>
            <w:shd w:val="clear" w:color="auto" w:fill="5B9BD5"/>
          </w:tcPr>
          <w:p w:rsidR="005F34F1" w:rsidRDefault="005F34F1" w:rsidP="007D5D3E">
            <w:r>
              <w:t>Россия</w:t>
            </w:r>
          </w:p>
        </w:tc>
      </w:tr>
    </w:tbl>
    <w:p w:rsidR="005F34F1" w:rsidRPr="00D602BF" w:rsidRDefault="005F34F1" w:rsidP="00D602BF"/>
    <w:p w:rsidR="005F34F1" w:rsidRPr="00D602BF" w:rsidRDefault="005F34F1"/>
    <w:p w:rsidR="005F34F1" w:rsidRPr="007C17A0" w:rsidRDefault="005F34F1" w:rsidP="0033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FF0000"/>
          <w:sz w:val="28"/>
          <w:lang w:eastAsia="ru-RU"/>
        </w:rPr>
      </w:pPr>
      <w:r w:rsidRPr="007C17A0">
        <w:rPr>
          <w:rFonts w:eastAsia="Times New Roman"/>
          <w:b/>
          <w:color w:val="FF0000"/>
          <w:sz w:val="28"/>
          <w:lang w:eastAsia="ru-RU"/>
        </w:rPr>
        <w:t>СВЕДЕНИЯ</w:t>
      </w:r>
    </w:p>
    <w:p w:rsidR="005F34F1" w:rsidRPr="007C17A0" w:rsidRDefault="005F34F1" w:rsidP="003364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olor w:val="FF0000"/>
          <w:sz w:val="28"/>
          <w:lang w:eastAsia="ru-RU"/>
        </w:rPr>
      </w:pPr>
      <w:r w:rsidRPr="007C17A0">
        <w:rPr>
          <w:rFonts w:eastAsia="Times New Roman"/>
          <w:b/>
          <w:color w:val="FF0000"/>
          <w:sz w:val="28"/>
          <w:lang w:eastAsia="ru-RU"/>
        </w:rPr>
        <w:t>о доходах за 20</w:t>
      </w:r>
      <w:r>
        <w:rPr>
          <w:rFonts w:eastAsia="Times New Roman"/>
          <w:b/>
          <w:color w:val="FF0000"/>
          <w:sz w:val="28"/>
          <w:lang w:eastAsia="ru-RU"/>
        </w:rPr>
        <w:t>21</w:t>
      </w:r>
      <w:r w:rsidRPr="007C17A0">
        <w:rPr>
          <w:rFonts w:eastAsia="Times New Roman"/>
          <w:b/>
          <w:color w:val="FF0000"/>
          <w:sz w:val="28"/>
          <w:lang w:eastAsia="ru-RU"/>
        </w:rPr>
        <w:t xml:space="preserve"> год, об имуществе и обязательствах имущественного характера по состоянию на 31 декабря 20</w:t>
      </w:r>
      <w:r>
        <w:rPr>
          <w:rFonts w:eastAsia="Times New Roman"/>
          <w:b/>
          <w:color w:val="FF0000"/>
          <w:sz w:val="28"/>
          <w:lang w:eastAsia="ru-RU"/>
        </w:rPr>
        <w:t>21</w:t>
      </w:r>
      <w:r w:rsidRPr="007C17A0">
        <w:rPr>
          <w:rFonts w:eastAsia="Times New Roman"/>
          <w:b/>
          <w:color w:val="FF0000"/>
          <w:sz w:val="28"/>
          <w:lang w:eastAsia="ru-RU"/>
        </w:rPr>
        <w:t xml:space="preserve"> года, представленные муниципальными служащими </w:t>
      </w:r>
      <w:r>
        <w:rPr>
          <w:rFonts w:eastAsia="Times New Roman"/>
          <w:b/>
          <w:color w:val="FF0000"/>
          <w:sz w:val="28"/>
          <w:lang w:eastAsia="ru-RU"/>
        </w:rPr>
        <w:t xml:space="preserve">финансового управления </w:t>
      </w:r>
      <w:r w:rsidRPr="007C17A0">
        <w:rPr>
          <w:rFonts w:eastAsia="Times New Roman"/>
          <w:b/>
          <w:color w:val="FF0000"/>
          <w:sz w:val="28"/>
          <w:lang w:eastAsia="ru-RU"/>
        </w:rPr>
        <w:t xml:space="preserve">администрации Пировского </w:t>
      </w:r>
      <w:r>
        <w:rPr>
          <w:rFonts w:eastAsia="Times New Roman"/>
          <w:b/>
          <w:color w:val="FF0000"/>
          <w:sz w:val="28"/>
          <w:lang w:eastAsia="ru-RU"/>
        </w:rPr>
        <w:t>муниципального округа</w:t>
      </w: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621"/>
        <w:gridCol w:w="1495"/>
        <w:gridCol w:w="2552"/>
        <w:gridCol w:w="1134"/>
        <w:gridCol w:w="1275"/>
        <w:gridCol w:w="1276"/>
        <w:gridCol w:w="994"/>
        <w:gridCol w:w="1134"/>
        <w:gridCol w:w="2127"/>
      </w:tblGrid>
      <w:tr w:rsidR="005F34F1" w:rsidRPr="007C17A0" w:rsidTr="00443F98">
        <w:trPr>
          <w:trHeight w:val="64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    Фамилия, имя,  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      отчество      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Общая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сумма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дохода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за год, 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объектов недвижимости,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объектов недвижимости,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Перечень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транспортных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 средств,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вид, марка</w:t>
            </w:r>
          </w:p>
        </w:tc>
      </w:tr>
      <w:tr w:rsidR="005F34F1" w:rsidRPr="007C17A0" w:rsidTr="00443F98">
        <w:trPr>
          <w:trHeight w:val="3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вид объекта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площадь,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кв. 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страна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вид объекта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площадь,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 xml:space="preserve"> кв. 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страна   </w:t>
            </w:r>
            <w:r w:rsidRPr="002330F5">
              <w:rPr>
                <w:rFonts w:eastAsia="Times New Roman"/>
                <w:b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5F34F1" w:rsidRPr="002330F5" w:rsidTr="00443F98">
        <w:trPr>
          <w:trHeight w:val="28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 xml:space="preserve"> Федорова Оксана Васильевна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Начальник финансового отдела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1 022 190,44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1198,0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1144,0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2330F5" w:rsidTr="00443F98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1 087 800,02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1198,0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50,4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Легковые автомобили: ХЕНДЭ Гретта</w:t>
            </w:r>
          </w:p>
        </w:tc>
      </w:tr>
      <w:tr w:rsidR="005F34F1" w:rsidRPr="002330F5" w:rsidTr="00443F98">
        <w:trPr>
          <w:trHeight w:val="28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1198,0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50,4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2330F5" w:rsidTr="00443F98">
        <w:trPr>
          <w:trHeight w:val="141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Гареева Зульфиря Давлятзяновна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960 062,45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Земельный участок 1\2 доли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Жилой дом 1\2 доли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1155</w:t>
            </w:r>
            <w:r w:rsidRPr="002330F5">
              <w:rPr>
                <w:rFonts w:eastAsia="Times New Roman"/>
                <w:szCs w:val="24"/>
                <w:lang w:eastAsia="ru-RU"/>
              </w:rPr>
              <w:t>,0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Сельскохозяйственная техника: Трактор АЗ Т-25</w:t>
            </w:r>
          </w:p>
        </w:tc>
      </w:tr>
      <w:tr w:rsidR="005F34F1" w:rsidRPr="002330F5" w:rsidTr="00443F98">
        <w:trPr>
          <w:trHeight w:val="154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722 534,82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Легковые автомобили: СУБАРУ ИМПРЕЗА, ВАЗ 11130-22</w:t>
            </w:r>
          </w:p>
        </w:tc>
      </w:tr>
      <w:tr w:rsidR="005F34F1" w:rsidRPr="002330F5" w:rsidTr="00443F98">
        <w:trPr>
          <w:trHeight w:val="645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Сын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2330F5" w:rsidTr="00443F98">
        <w:trPr>
          <w:trHeight w:val="3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Дочь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34F1" w:rsidRPr="002330F5" w:rsidTr="00443F98">
        <w:trPr>
          <w:trHeight w:val="323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2330F5">
              <w:rPr>
                <w:rFonts w:eastAsia="Times New Roman"/>
                <w:b/>
                <w:szCs w:val="24"/>
                <w:lang w:eastAsia="ru-RU"/>
              </w:rPr>
              <w:t>Сидорова Ольга Станиславовна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33647C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899 985,05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общая совместная (Сидоров Р.В.)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2984,0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Легковые автомобили: МАЗ 5334</w:t>
            </w:r>
          </w:p>
        </w:tc>
      </w:tr>
      <w:tr w:rsidR="005F34F1" w:rsidRPr="002330F5" w:rsidTr="00443F98">
        <w:trPr>
          <w:trHeight w:val="323"/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330F5">
              <w:rPr>
                <w:szCs w:val="24"/>
              </w:rPr>
              <w:t>Супруг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1 355 669,00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общая совместная (Сидорова О.С.)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2984,0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39,6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5F34F1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Легковые автомобили: ТОЙОТА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Land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Cruiser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, ТОЙОТА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Land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Cruiser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>Сельскохозяйственная техника: Трактор Т-40 АМ</w:t>
            </w:r>
          </w:p>
          <w:p w:rsidR="005F34F1" w:rsidRPr="002330F5" w:rsidRDefault="005F34F1" w:rsidP="00443F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30F5">
              <w:rPr>
                <w:rFonts w:eastAsia="Times New Roman"/>
                <w:szCs w:val="24"/>
                <w:lang w:eastAsia="ru-RU"/>
              </w:rPr>
              <w:t xml:space="preserve">Иные транспортные </w:t>
            </w:r>
            <w:r w:rsidRPr="002330F5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средства: погрузчик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Bobcat</w:t>
            </w:r>
            <w:r w:rsidRPr="002330F5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2330F5">
              <w:rPr>
                <w:rFonts w:eastAsia="Times New Roman"/>
                <w:szCs w:val="24"/>
                <w:lang w:val="en-US" w:eastAsia="ru-RU"/>
              </w:rPr>
              <w:t>S</w:t>
            </w:r>
            <w:r w:rsidRPr="002330F5">
              <w:rPr>
                <w:rFonts w:eastAsia="Times New Roman"/>
                <w:szCs w:val="24"/>
                <w:lang w:eastAsia="ru-RU"/>
              </w:rPr>
              <w:t>175, прицеп для перевозки МЗСА 817732</w:t>
            </w:r>
          </w:p>
        </w:tc>
      </w:tr>
    </w:tbl>
    <w:p w:rsidR="005F34F1" w:rsidRDefault="005F34F1" w:rsidP="0033647C"/>
    <w:p w:rsidR="005F34F1" w:rsidRDefault="005F34F1"/>
    <w:p w:rsidR="00243221" w:rsidRPr="001C34A2" w:rsidRDefault="00243221" w:rsidP="001C34A2">
      <w:bookmarkStart w:id="4" w:name="_GoBack"/>
      <w:bookmarkEnd w:id="4"/>
    </w:p>
    <w:sectPr w:rsidR="00243221" w:rsidRPr="001C34A2" w:rsidSect="00E06D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34F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86A67-B222-42FE-ABFF-55ED307C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5F34F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3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34F1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3850</Words>
  <Characters>21948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2022-11-11T05:38:00Z</dcterms:modified>
</cp:coreProperties>
</file>