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CF" w:rsidRPr="007B7F05" w:rsidRDefault="00E373CF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 xml:space="preserve">Сведения о </w:t>
      </w:r>
      <w:proofErr w:type="gramStart"/>
      <w:r w:rsidRPr="007B7F05">
        <w:rPr>
          <w:b/>
          <w:szCs w:val="24"/>
        </w:rPr>
        <w:t>доходах</w:t>
      </w:r>
      <w:r>
        <w:rPr>
          <w:b/>
          <w:szCs w:val="24"/>
        </w:rPr>
        <w:t xml:space="preserve">  за</w:t>
      </w:r>
      <w:proofErr w:type="gramEnd"/>
      <w:r>
        <w:rPr>
          <w:b/>
          <w:szCs w:val="24"/>
        </w:rPr>
        <w:t xml:space="preserve"> 2021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E373CF" w:rsidRPr="007B7F05" w:rsidRDefault="00E373CF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2021</w:t>
      </w:r>
      <w:r w:rsidRPr="007B7F05">
        <w:rPr>
          <w:b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984"/>
        <w:gridCol w:w="1878"/>
        <w:gridCol w:w="1312"/>
        <w:gridCol w:w="2160"/>
        <w:gridCol w:w="1440"/>
        <w:gridCol w:w="2160"/>
        <w:gridCol w:w="1574"/>
        <w:gridCol w:w="1701"/>
      </w:tblGrid>
      <w:tr w:rsidR="00E373CF" w:rsidRPr="007B7F05" w:rsidTr="00485E51">
        <w:trPr>
          <w:jc w:val="center"/>
        </w:trPr>
        <w:tc>
          <w:tcPr>
            <w:tcW w:w="491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E373CF" w:rsidRPr="007B7F05" w:rsidRDefault="00E373CF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E373CF" w:rsidRPr="007B7F05" w:rsidRDefault="00E373CF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E373CF" w:rsidRPr="00516EC7" w:rsidTr="00485E51">
        <w:trPr>
          <w:jc w:val="center"/>
        </w:trPr>
        <w:tc>
          <w:tcPr>
            <w:tcW w:w="491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B7F05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E373CF" w:rsidRPr="007B7F05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E373CF" w:rsidRPr="007B7F05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района по оперативным </w:t>
            </w:r>
            <w:r w:rsidRPr="007B7F05">
              <w:rPr>
                <w:szCs w:val="24"/>
              </w:rPr>
              <w:t xml:space="preserve">вопросам </w:t>
            </w: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Анашкин </w:t>
            </w:r>
          </w:p>
          <w:p w:rsidR="00E373CF" w:rsidRPr="007B7F05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Евгений Владимирович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1081226.</w:t>
            </w:r>
          </w:p>
          <w:p w:rsidR="00E373CF" w:rsidRPr="007B7F05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5715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E373CF" w:rsidRPr="007B7F05" w:rsidRDefault="00E373CF" w:rsidP="005715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30.5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571556">
            <w:pPr>
              <w:rPr>
                <w:bCs/>
                <w:szCs w:val="24"/>
              </w:rPr>
            </w:pPr>
          </w:p>
          <w:p w:rsidR="00E373CF" w:rsidRPr="007B7F05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Pr="007B7F05" w:rsidRDefault="00E373CF" w:rsidP="00571556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Pr="00761086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</w:t>
            </w:r>
            <w:r>
              <w:rPr>
                <w:bCs/>
                <w:szCs w:val="24"/>
              </w:rPr>
              <w:t>ойота</w:t>
            </w:r>
          </w:p>
          <w:p w:rsidR="00E373CF" w:rsidRPr="00F65980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   Land Cruiser</w:t>
            </w:r>
          </w:p>
        </w:tc>
      </w:tr>
      <w:tr w:rsidR="00E373CF" w:rsidRPr="00516EC7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Pr="007B7F05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600.0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</w:p>
          <w:p w:rsidR="00E373CF" w:rsidRDefault="00E373CF" w:rsidP="008B6C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61086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E373CF" w:rsidRPr="00516EC7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4" w:type="dxa"/>
          </w:tcPr>
          <w:p w:rsidR="00E373CF" w:rsidRPr="007B7F05" w:rsidRDefault="00E373CF" w:rsidP="00761086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lastRenderedPageBreak/>
              <w:t xml:space="preserve">Главы </w:t>
            </w:r>
          </w:p>
          <w:p w:rsidR="00E373CF" w:rsidRDefault="00E373CF" w:rsidP="00761086">
            <w:pPr>
              <w:rPr>
                <w:szCs w:val="24"/>
              </w:rPr>
            </w:pPr>
            <w:r w:rsidRPr="007B7F05">
              <w:rPr>
                <w:szCs w:val="24"/>
              </w:rPr>
              <w:t>района по социальным вопросам</w:t>
            </w: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Бердюгин Александр </w:t>
            </w:r>
            <w:r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312" w:type="dxa"/>
          </w:tcPr>
          <w:p w:rsidR="00E373CF" w:rsidRDefault="00E373CF" w:rsidP="007610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1402800.</w:t>
            </w:r>
          </w:p>
          <w:p w:rsidR="00E373CF" w:rsidRDefault="00E373CF" w:rsidP="007610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Земельный участок, долевая </w:t>
            </w:r>
            <w:r>
              <w:rPr>
                <w:bCs/>
                <w:szCs w:val="24"/>
              </w:rPr>
              <w:lastRenderedPageBreak/>
              <w:t>собственность,1/2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автомобиль</w:t>
            </w:r>
          </w:p>
          <w:p w:rsidR="00E373CF" w:rsidRDefault="00E373CF" w:rsidP="007610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CA6E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УАЗ 31519</w:t>
            </w:r>
          </w:p>
          <w:p w:rsidR="00E373CF" w:rsidRPr="002472B6" w:rsidRDefault="00E373CF" w:rsidP="00CA6EF5">
            <w:pPr>
              <w:jc w:val="center"/>
              <w:rPr>
                <w:bCs/>
                <w:szCs w:val="24"/>
              </w:rPr>
            </w:pPr>
          </w:p>
          <w:p w:rsidR="00E373CF" w:rsidRPr="00F65980" w:rsidRDefault="00E373CF" w:rsidP="00CA6E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E373CF" w:rsidRPr="00516EC7" w:rsidTr="00485E51">
        <w:trPr>
          <w:jc w:val="center"/>
        </w:trPr>
        <w:tc>
          <w:tcPr>
            <w:tcW w:w="491" w:type="dxa"/>
          </w:tcPr>
          <w:p w:rsidR="00E373CF" w:rsidRPr="00184E40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Pr="00184E40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Pr="007B7F05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E373CF" w:rsidRDefault="00E373CF" w:rsidP="007C30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024E1F" w:rsidRDefault="00E373CF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Pr="00024E1F" w:rsidRDefault="00E373CF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Ceed</w:t>
            </w:r>
          </w:p>
        </w:tc>
      </w:tr>
      <w:tr w:rsidR="00E373CF" w:rsidRPr="00516EC7" w:rsidTr="00485E51">
        <w:trPr>
          <w:jc w:val="center"/>
        </w:trPr>
        <w:tc>
          <w:tcPr>
            <w:tcW w:w="491" w:type="dxa"/>
          </w:tcPr>
          <w:p w:rsidR="00E373CF" w:rsidRPr="00184E40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4" w:type="dxa"/>
          </w:tcPr>
          <w:p w:rsidR="00E373CF" w:rsidRPr="00184E40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Главы района по общественно-политической работе</w:t>
            </w: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Владимирова Ольга </w:t>
            </w:r>
          </w:p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1479060.</w:t>
            </w:r>
          </w:p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F164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F164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E373CF" w:rsidRDefault="00E373CF" w:rsidP="00B217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B217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E373CF" w:rsidRDefault="00E373CF" w:rsidP="00592B7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F1643A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990000.0</w:t>
            </w: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570137.8</w:t>
            </w: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30.3</w:t>
            </w: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78.0</w:t>
            </w: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</w:p>
          <w:p w:rsidR="00E373CF" w:rsidRDefault="00E373CF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1232.0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Default="00E373CF" w:rsidP="00EE7C39">
            <w:pPr>
              <w:jc w:val="center"/>
              <w:rPr>
                <w:bCs/>
                <w:szCs w:val="24"/>
              </w:rPr>
            </w:pPr>
          </w:p>
          <w:p w:rsidR="00E373CF" w:rsidRPr="00D84D56" w:rsidRDefault="00E373CF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95095C" w:rsidRDefault="00E373CF" w:rsidP="00A95CC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95095C" w:rsidRDefault="00E373CF" w:rsidP="00A95CC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984" w:type="dxa"/>
          </w:tcPr>
          <w:p w:rsidR="00E373CF" w:rsidRPr="007B7F05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Щепилина Елена Васильевна</w:t>
            </w:r>
          </w:p>
        </w:tc>
        <w:tc>
          <w:tcPr>
            <w:tcW w:w="1312" w:type="dxa"/>
          </w:tcPr>
          <w:p w:rsidR="00E373CF" w:rsidRPr="00243558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669376.53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69.8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CD6980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Pr="00162627" w:rsidRDefault="00E373CF" w:rsidP="00184E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</w:t>
            </w:r>
            <w:r>
              <w:rPr>
                <w:bCs/>
                <w:szCs w:val="24"/>
              </w:rPr>
              <w:t>йота Виш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Pr="00354870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691054.18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1E3B2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1/4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69,8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F1AB0" w:rsidRDefault="00E373CF" w:rsidP="00B01C65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Легковой </w:t>
            </w:r>
            <w:r>
              <w:rPr>
                <w:bCs/>
                <w:szCs w:val="24"/>
              </w:rPr>
              <w:lastRenderedPageBreak/>
              <w:t>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A81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Лада 212140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прогнозирования</w:t>
            </w: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Перцева </w:t>
            </w:r>
          </w:p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Элина Ивановна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530573.26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E05A58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E05A58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4378BD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Pr="00BB159B" w:rsidRDefault="00E373CF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297513.66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E373CF" w:rsidRDefault="00E373CF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E373CF" w:rsidRDefault="00E373CF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0F0EB5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217230</w:t>
            </w:r>
          </w:p>
          <w:p w:rsidR="00E373CF" w:rsidRPr="000F0EB5" w:rsidRDefault="00E373CF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Ladapriora</w:t>
            </w:r>
          </w:p>
          <w:p w:rsidR="00E373CF" w:rsidRPr="00BA58F6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</w:t>
            </w:r>
            <w:r w:rsidRPr="000F0EB5">
              <w:rPr>
                <w:bCs/>
                <w:szCs w:val="24"/>
                <w:lang w:val="en-US"/>
              </w:rPr>
              <w:t>-40</w:t>
            </w:r>
            <w:r>
              <w:rPr>
                <w:bCs/>
                <w:szCs w:val="24"/>
              </w:rPr>
              <w:t>М</w:t>
            </w:r>
          </w:p>
          <w:p w:rsidR="00E373CF" w:rsidRPr="00E05A58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делам </w:t>
            </w:r>
            <w:r>
              <w:rPr>
                <w:szCs w:val="24"/>
              </w:rPr>
              <w:lastRenderedPageBreak/>
              <w:t>молодежи, физической культуре и спорту</w:t>
            </w: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Лалетин  Сергей Викторович</w:t>
            </w:r>
          </w:p>
        </w:tc>
        <w:tc>
          <w:tcPr>
            <w:tcW w:w="1312" w:type="dxa"/>
          </w:tcPr>
          <w:p w:rsidR="00E373CF" w:rsidRPr="00532D96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946847.25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E373CF" w:rsidRDefault="00E373CF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индивидуальная собственность</w:t>
            </w:r>
          </w:p>
          <w:p w:rsidR="00E373CF" w:rsidRDefault="00E373CF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E373CF" w:rsidRDefault="00E373CF" w:rsidP="004378B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жилого помещения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4378B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автоприцеп</w:t>
            </w:r>
          </w:p>
          <w:p w:rsidR="00E373CF" w:rsidRDefault="00E373CF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Сельскохо</w:t>
            </w:r>
          </w:p>
          <w:p w:rsidR="00E373CF" w:rsidRDefault="00E373CF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зяйственная техника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1445F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КМЗ 828420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Трактор Беларус МТЗ-80 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главный архитектор </w:t>
            </w:r>
          </w:p>
        </w:tc>
        <w:tc>
          <w:tcPr>
            <w:tcW w:w="1878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Дроздов Николай Николаевич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486780.01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E373CF" w:rsidRDefault="00E373CF" w:rsidP="00167C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совместная собственность</w:t>
            </w:r>
          </w:p>
          <w:p w:rsidR="00E373CF" w:rsidRDefault="00E373CF" w:rsidP="00167C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E373CF" w:rsidRDefault="00E373CF" w:rsidP="00612E2A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96.6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57.2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554808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A910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 Vista</w:t>
            </w:r>
          </w:p>
          <w:p w:rsidR="00E373CF" w:rsidRPr="00554808" w:rsidRDefault="00E373CF" w:rsidP="00A910CE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ardeo</w:t>
            </w:r>
          </w:p>
        </w:tc>
      </w:tr>
      <w:tr w:rsidR="00E373CF" w:rsidRPr="007B7F05" w:rsidTr="003B5800">
        <w:trPr>
          <w:jc w:val="center"/>
        </w:trPr>
        <w:tc>
          <w:tcPr>
            <w:tcW w:w="491" w:type="dxa"/>
          </w:tcPr>
          <w:p w:rsidR="00E373CF" w:rsidRDefault="00E373CF" w:rsidP="003B580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3B5800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3B580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E373CF" w:rsidRPr="00ED7341" w:rsidRDefault="00E373CF" w:rsidP="003B580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537510/82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совместная собственность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3B5800">
            <w:pPr>
              <w:rPr>
                <w:bCs/>
                <w:szCs w:val="24"/>
              </w:rPr>
            </w:pPr>
            <w:r w:rsidRPr="00947496">
              <w:rPr>
                <w:bCs/>
                <w:szCs w:val="24"/>
              </w:rPr>
              <w:t xml:space="preserve">        </w:t>
            </w:r>
            <w:r>
              <w:rPr>
                <w:bCs/>
                <w:szCs w:val="24"/>
                <w:lang w:val="en-US"/>
              </w:rPr>
              <w:t>96</w:t>
            </w:r>
            <w:r>
              <w:rPr>
                <w:bCs/>
                <w:szCs w:val="24"/>
              </w:rPr>
              <w:t>.6</w:t>
            </w:r>
          </w:p>
          <w:p w:rsidR="00E373CF" w:rsidRDefault="00E373CF" w:rsidP="003B5800">
            <w:pPr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810.0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64.9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Pr="00947496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785.0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Россия</w:t>
            </w:r>
          </w:p>
          <w:p w:rsidR="00E373CF" w:rsidRDefault="00E373CF" w:rsidP="003B5800">
            <w:pPr>
              <w:jc w:val="both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  <w:p w:rsidR="00E373CF" w:rsidRDefault="00E373CF" w:rsidP="003B580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3B580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3B5800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E01B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Pr="00E01B52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9474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947496">
            <w:pPr>
              <w:rPr>
                <w:bCs/>
                <w:szCs w:val="24"/>
              </w:rPr>
            </w:pPr>
            <w:r w:rsidRPr="00947496">
              <w:rPr>
                <w:bCs/>
                <w:szCs w:val="24"/>
              </w:rPr>
              <w:lastRenderedPageBreak/>
              <w:t xml:space="preserve">        </w:t>
            </w:r>
            <w:r>
              <w:rPr>
                <w:bCs/>
                <w:szCs w:val="24"/>
                <w:lang w:val="en-US"/>
              </w:rPr>
              <w:t>96</w:t>
            </w:r>
            <w:r>
              <w:rPr>
                <w:bCs/>
                <w:szCs w:val="24"/>
              </w:rPr>
              <w:t>.6</w:t>
            </w:r>
          </w:p>
          <w:p w:rsidR="00E373CF" w:rsidRDefault="00E373CF" w:rsidP="00947496">
            <w:pPr>
              <w:rPr>
                <w:bCs/>
                <w:szCs w:val="24"/>
              </w:rPr>
            </w:pP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810.0</w:t>
            </w: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</w:p>
          <w:p w:rsidR="00E373CF" w:rsidRPr="00947496" w:rsidRDefault="00E373CF" w:rsidP="0094749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E63DFA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Россия</w:t>
            </w:r>
          </w:p>
          <w:p w:rsidR="00E373CF" w:rsidRDefault="00E373CF" w:rsidP="00596E7B">
            <w:pPr>
              <w:jc w:val="both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E01B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E01B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E373CF" w:rsidRDefault="00E373CF" w:rsidP="00E01B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94749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E01B52">
            <w:pPr>
              <w:rPr>
                <w:bCs/>
                <w:szCs w:val="24"/>
              </w:rPr>
            </w:pPr>
            <w:r w:rsidRPr="00947496">
              <w:rPr>
                <w:bCs/>
                <w:szCs w:val="24"/>
              </w:rPr>
              <w:t xml:space="preserve">        </w:t>
            </w:r>
            <w:r>
              <w:rPr>
                <w:bCs/>
                <w:szCs w:val="24"/>
                <w:lang w:val="en-US"/>
              </w:rPr>
              <w:t>96</w:t>
            </w:r>
            <w:r>
              <w:rPr>
                <w:bCs/>
                <w:szCs w:val="24"/>
              </w:rPr>
              <w:t>.6</w:t>
            </w:r>
          </w:p>
          <w:p w:rsidR="00E373CF" w:rsidRDefault="00E373CF" w:rsidP="00E01B52">
            <w:pPr>
              <w:rPr>
                <w:bCs/>
                <w:szCs w:val="24"/>
              </w:rPr>
            </w:pPr>
          </w:p>
          <w:p w:rsidR="00E373CF" w:rsidRDefault="00E373CF" w:rsidP="00E01B52">
            <w:pPr>
              <w:jc w:val="center"/>
              <w:rPr>
                <w:bCs/>
                <w:szCs w:val="24"/>
              </w:rPr>
            </w:pPr>
          </w:p>
          <w:p w:rsidR="00E373CF" w:rsidRDefault="00E373CF" w:rsidP="00E01B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810.0</w:t>
            </w:r>
          </w:p>
          <w:p w:rsidR="00E373CF" w:rsidRDefault="00E373CF" w:rsidP="00E01B52">
            <w:pPr>
              <w:jc w:val="center"/>
              <w:rPr>
                <w:bCs/>
                <w:szCs w:val="24"/>
              </w:rPr>
            </w:pPr>
          </w:p>
          <w:p w:rsidR="00E373CF" w:rsidRPr="00947496" w:rsidRDefault="00E373CF" w:rsidP="00947496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E01B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E01B52">
            <w:pPr>
              <w:jc w:val="center"/>
              <w:rPr>
                <w:bCs/>
                <w:szCs w:val="24"/>
              </w:rPr>
            </w:pPr>
          </w:p>
          <w:p w:rsidR="00E373CF" w:rsidRDefault="00E373CF" w:rsidP="00E01B52">
            <w:pPr>
              <w:jc w:val="center"/>
              <w:rPr>
                <w:bCs/>
                <w:szCs w:val="24"/>
              </w:rPr>
            </w:pPr>
          </w:p>
          <w:p w:rsidR="00E373CF" w:rsidRDefault="00E373CF" w:rsidP="00E01B52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Россия</w:t>
            </w:r>
          </w:p>
          <w:p w:rsidR="00E373CF" w:rsidRDefault="00E373CF" w:rsidP="00E01B52">
            <w:pPr>
              <w:jc w:val="both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организации и осуществлению деятельности по опеке и попечительству в отношении совершеннолетних граждан</w:t>
            </w:r>
          </w:p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Анашкина Светлана Викторовна</w:t>
            </w:r>
          </w:p>
        </w:tc>
        <w:tc>
          <w:tcPr>
            <w:tcW w:w="1312" w:type="dxa"/>
          </w:tcPr>
          <w:p w:rsidR="00E373CF" w:rsidRPr="005B0DA7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566054.54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E373CF" w:rsidRDefault="00E373CF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E373CF" w:rsidRDefault="00E373CF" w:rsidP="00D3181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E373CF" w:rsidRDefault="00E373CF" w:rsidP="00D3181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долевая </w:t>
            </w:r>
            <w:r>
              <w:rPr>
                <w:bCs/>
                <w:szCs w:val="24"/>
              </w:rPr>
              <w:lastRenderedPageBreak/>
              <w:t>собственность, 1/4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63.3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1094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Лада Гранта 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659970.64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E373CF" w:rsidRDefault="00E373CF" w:rsidP="006412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</w:t>
            </w:r>
          </w:p>
          <w:p w:rsidR="00E373CF" w:rsidRPr="004C2DD2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3S-7961830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E373CF" w:rsidRPr="00F00E39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847047.09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663E02">
            <w:pPr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</w:t>
            </w:r>
          </w:p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Жанна Владимировна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653078.84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86,2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774.0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D175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3743CF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1A6A72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Pr="00182D22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581065.77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E373CF" w:rsidRDefault="00E373CF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E373CF" w:rsidRDefault="00E373CF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E373CF" w:rsidRDefault="00E373CF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E373CF" w:rsidRDefault="00E373CF" w:rsidP="00F20F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86.2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774.0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223000.0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223000.0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32.1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 Россия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Россия</w:t>
            </w: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182D22">
            <w:pPr>
              <w:rPr>
                <w:bCs/>
                <w:szCs w:val="24"/>
              </w:rPr>
            </w:pP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6D0595">
            <w:pPr>
              <w:jc w:val="center"/>
              <w:rPr>
                <w:bCs/>
                <w:szCs w:val="24"/>
              </w:rPr>
            </w:pPr>
          </w:p>
          <w:p w:rsidR="00E373CF" w:rsidRDefault="00E373CF" w:rsidP="00F20FF7">
            <w:pPr>
              <w:rPr>
                <w:bCs/>
                <w:szCs w:val="24"/>
              </w:rPr>
            </w:pPr>
          </w:p>
          <w:p w:rsidR="00E373CF" w:rsidRDefault="00E373CF" w:rsidP="00F20FF7">
            <w:pPr>
              <w:rPr>
                <w:bCs/>
                <w:szCs w:val="24"/>
              </w:rPr>
            </w:pPr>
          </w:p>
          <w:p w:rsidR="00E373CF" w:rsidRDefault="00E373CF" w:rsidP="00F20FF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127B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КИА РИО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5312</w:t>
            </w:r>
          </w:p>
        </w:tc>
      </w:tr>
      <w:tr w:rsidR="00E373CF" w:rsidRPr="00E373CF" w:rsidTr="00485E51">
        <w:trPr>
          <w:trHeight w:val="841"/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901643.06</w:t>
            </w:r>
          </w:p>
          <w:p w:rsidR="00E373CF" w:rsidRDefault="00E373CF" w:rsidP="00725667">
            <w:pPr>
              <w:rPr>
                <w:szCs w:val="24"/>
              </w:rPr>
            </w:pPr>
          </w:p>
          <w:p w:rsidR="00E373CF" w:rsidRDefault="00E373CF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</w:t>
            </w:r>
            <w:r>
              <w:rPr>
                <w:bCs/>
                <w:szCs w:val="24"/>
              </w:rPr>
              <w:lastRenderedPageBreak/>
              <w:t>индивидуальная собственность</w:t>
            </w:r>
          </w:p>
          <w:p w:rsidR="00E373CF" w:rsidRDefault="00E373CF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Гараж, </w:t>
            </w:r>
          </w:p>
          <w:p w:rsidR="00E373CF" w:rsidRDefault="00E373CF" w:rsidP="00AF4E2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83,6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Pr="00401E62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УАЗ</w:t>
            </w:r>
            <w:r w:rsidRPr="00401E62">
              <w:rPr>
                <w:bCs/>
                <w:szCs w:val="24"/>
                <w:lang w:val="en-US"/>
              </w:rPr>
              <w:t xml:space="preserve"> 31514032</w:t>
            </w:r>
          </w:p>
          <w:p w:rsidR="00E373CF" w:rsidRPr="00401E62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E373CF" w:rsidRPr="00401E62" w:rsidRDefault="00E373CF" w:rsidP="006B4C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X-TRAIL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2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0 columbia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Pr="00401E62" w:rsidRDefault="00E373CF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73CF" w:rsidRPr="00401E62" w:rsidRDefault="00E373CF" w:rsidP="007B7F05">
            <w:pPr>
              <w:rPr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268710.85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E373CF" w:rsidRDefault="00E373CF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E373CF" w:rsidRDefault="00E373CF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50000.0</w:t>
            </w: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150000.0</w:t>
            </w: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750000.0</w:t>
            </w: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83.6</w:t>
            </w: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</w:p>
          <w:p w:rsidR="00E373CF" w:rsidRDefault="00E373CF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сельского хозяйства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Гуляева</w:t>
            </w:r>
          </w:p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Артемьевна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832153.19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E373CF" w:rsidRDefault="00E373CF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собственность,1/4</w:t>
            </w:r>
          </w:p>
          <w:p w:rsidR="00E373CF" w:rsidRDefault="00E373CF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 долевая собственность,1/2</w:t>
            </w:r>
          </w:p>
          <w:p w:rsidR="00E373CF" w:rsidRDefault="00E373CF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E373CF" w:rsidRDefault="00E373CF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2F64E7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A833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62,9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615.0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47.4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40.7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Pr="001F2C0B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436147.54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AA78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E373CF" w:rsidRDefault="00E373CF" w:rsidP="003042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760C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E373CF" w:rsidRDefault="00E373CF" w:rsidP="00760C2D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760C2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95582B" w:rsidRDefault="00E373CF" w:rsidP="00304274">
            <w:pPr>
              <w:rPr>
                <w:bCs/>
                <w:szCs w:val="24"/>
              </w:rPr>
            </w:pPr>
            <w:r>
              <w:rPr>
                <w:bCs/>
                <w:sz w:val="20"/>
              </w:rPr>
              <w:t>ВАЗ 212140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специалист-специалист по развитию растениеводства отдела сельского хозяйства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Тахтин</w:t>
            </w:r>
          </w:p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469455.35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733.0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 Авенсис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884600.18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D53BCC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733.0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3130.31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733.0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B12819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механизации и системному администрированию отдела сельского хозяйства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Елизарьев</w:t>
            </w:r>
          </w:p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Иван </w:t>
            </w:r>
          </w:p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482819.94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43,4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759,0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E373CF" w:rsidRPr="00DB638E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C0422A" w:rsidRDefault="00E373CF" w:rsidP="00DA5B9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Мицубиси Аутлендер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Pr="00DA5B9D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Pr="00ED1FA2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:rsidR="00E373CF" w:rsidRPr="00C44A77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– специалист по бухгалтерскому учету и отчетности отдела сельского хозяйства</w:t>
            </w:r>
          </w:p>
        </w:tc>
        <w:tc>
          <w:tcPr>
            <w:tcW w:w="1878" w:type="dxa"/>
          </w:tcPr>
          <w:p w:rsidR="00E373CF" w:rsidRPr="00C44A77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Потылицына Валентина Станиславовна</w:t>
            </w:r>
          </w:p>
        </w:tc>
        <w:tc>
          <w:tcPr>
            <w:tcW w:w="1312" w:type="dxa"/>
          </w:tcPr>
          <w:p w:rsidR="00E373CF" w:rsidRPr="00C44A77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487426.09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E373CF" w:rsidRDefault="00E373CF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1/3</w:t>
            </w:r>
          </w:p>
          <w:p w:rsidR="00E373CF" w:rsidRDefault="00E373CF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Нежилое здание (склад), индивидуальная собственность</w:t>
            </w:r>
          </w:p>
          <w:p w:rsidR="00E373CF" w:rsidRPr="00C44A77" w:rsidRDefault="00E373CF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511.2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E373CF" w:rsidRPr="00C44A77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Хендэ Крета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Pr="00516A70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Мазда Атенза</w:t>
            </w: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Pr="00C44A77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2084536.</w:t>
            </w:r>
          </w:p>
          <w:p w:rsidR="00E373CF" w:rsidRPr="00C44A77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E373CF" w:rsidRDefault="00E373CF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E373CF" w:rsidRDefault="00E373CF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Pr="00C44A77" w:rsidRDefault="00E373CF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17.0</w:t>
            </w:r>
          </w:p>
          <w:p w:rsidR="00E373CF" w:rsidRDefault="00E373CF" w:rsidP="00F560B7">
            <w:pPr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1646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Pr="00C44A77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163F3A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Pr="00163F3A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E373CF" w:rsidRPr="00C44A77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Земельный участок,</w:t>
            </w:r>
          </w:p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Pr="00C44A77" w:rsidRDefault="00E373CF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51.8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881,0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C44A77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C44A77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E373CF" w:rsidRPr="00C44A77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E373CF" w:rsidRDefault="00E373CF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Pr="00C44A77" w:rsidRDefault="00E373CF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Pr="00C44A77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Pr="00C44A77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C44A77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84" w:type="dxa"/>
          </w:tcPr>
          <w:p w:rsidR="00E373CF" w:rsidRDefault="00E373CF" w:rsidP="00140C46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Майоров Максим Михайлович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628353.54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E373CF" w:rsidRDefault="00E373CF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E373CF" w:rsidRDefault="00E373CF" w:rsidP="009930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E373CF" w:rsidRDefault="00E373CF" w:rsidP="00C06DF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817,0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1102,0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64,2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192,0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8E5A02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8E5A0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9930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CORONA</w:t>
            </w:r>
          </w:p>
          <w:p w:rsidR="00E373CF" w:rsidRDefault="00E373CF" w:rsidP="009930EA">
            <w:pPr>
              <w:jc w:val="center"/>
              <w:rPr>
                <w:bCs/>
                <w:szCs w:val="24"/>
                <w:lang w:val="en-US"/>
              </w:rPr>
            </w:pPr>
          </w:p>
          <w:p w:rsidR="00E373CF" w:rsidRPr="009930EA" w:rsidRDefault="00E373CF" w:rsidP="009930EA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E373CF" w:rsidRDefault="00E373CF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192.0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EF22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E373CF" w:rsidRDefault="00E373CF" w:rsidP="00EF22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EF22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192.0</w:t>
            </w:r>
          </w:p>
          <w:p w:rsidR="00E373CF" w:rsidRDefault="00E373CF" w:rsidP="00EF2287">
            <w:pPr>
              <w:jc w:val="center"/>
              <w:rPr>
                <w:bCs/>
                <w:szCs w:val="24"/>
              </w:rPr>
            </w:pPr>
          </w:p>
          <w:p w:rsidR="00E373CF" w:rsidRDefault="00E373CF" w:rsidP="00EF2287">
            <w:pPr>
              <w:jc w:val="center"/>
              <w:rPr>
                <w:bCs/>
                <w:szCs w:val="24"/>
              </w:rPr>
            </w:pPr>
          </w:p>
          <w:p w:rsidR="00E373CF" w:rsidRDefault="00E373CF" w:rsidP="00EF22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Карсакова Татьяна Викторовна </w:t>
            </w:r>
          </w:p>
        </w:tc>
        <w:tc>
          <w:tcPr>
            <w:tcW w:w="1312" w:type="dxa"/>
          </w:tcPr>
          <w:p w:rsidR="00E373CF" w:rsidRPr="00A20212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643148.27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E373CF" w:rsidRDefault="00E373CF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Pr="000C0DEA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841770.97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долевая </w:t>
            </w:r>
            <w:r>
              <w:rPr>
                <w:bCs/>
                <w:szCs w:val="24"/>
              </w:rPr>
              <w:lastRenderedPageBreak/>
              <w:t>собственность, 1/2</w:t>
            </w:r>
          </w:p>
          <w:p w:rsidR="00E373CF" w:rsidRDefault="00E373CF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66.1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Default="00E373CF" w:rsidP="002D5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Default="00E373CF" w:rsidP="00F72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Шпехт Екатерина Викторовна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408043.95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62.3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Pr="0023016B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8D26AB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E373CF" w:rsidRDefault="00E373CF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62,3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1100,0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Вахрушева Людмила Михайловна</w:t>
            </w:r>
          </w:p>
        </w:tc>
        <w:tc>
          <w:tcPr>
            <w:tcW w:w="1312" w:type="dxa"/>
          </w:tcPr>
          <w:p w:rsidR="00E373CF" w:rsidRDefault="00E373CF" w:rsidP="00725667">
            <w:pPr>
              <w:rPr>
                <w:szCs w:val="24"/>
              </w:rPr>
            </w:pPr>
            <w:r>
              <w:rPr>
                <w:szCs w:val="24"/>
              </w:rPr>
              <w:t>465881.00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E373CF" w:rsidRDefault="00E373CF" w:rsidP="00CF05F7">
            <w:pPr>
              <w:jc w:val="center"/>
              <w:rPr>
                <w:bCs/>
                <w:szCs w:val="24"/>
              </w:rPr>
            </w:pPr>
          </w:p>
          <w:p w:rsidR="00E373CF" w:rsidRDefault="00E373CF" w:rsidP="00422C2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42.1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Слободчикова Татьяна Владимировна</w:t>
            </w:r>
          </w:p>
        </w:tc>
        <w:tc>
          <w:tcPr>
            <w:tcW w:w="1312" w:type="dxa"/>
          </w:tcPr>
          <w:p w:rsidR="00E373CF" w:rsidRDefault="00E373CF" w:rsidP="00D03200">
            <w:pPr>
              <w:rPr>
                <w:szCs w:val="24"/>
              </w:rPr>
            </w:pPr>
            <w:r>
              <w:rPr>
                <w:szCs w:val="24"/>
              </w:rPr>
              <w:t>664534.24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E373CF" w:rsidRDefault="00E373CF" w:rsidP="00565BA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107.0</w:t>
            </w: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</w:t>
            </w: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E373CF" w:rsidRDefault="00E373CF" w:rsidP="002B5454">
            <w:pPr>
              <w:rPr>
                <w:szCs w:val="24"/>
              </w:rPr>
            </w:pPr>
            <w:r>
              <w:rPr>
                <w:szCs w:val="24"/>
              </w:rPr>
              <w:t>712266.02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735B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735B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263C7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3163</w:t>
            </w: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373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B373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E373CF" w:rsidRDefault="00E373CF" w:rsidP="00263C7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59.8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F0288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F0288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B3738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Азанов Олег Петрович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2871159.</w:t>
            </w:r>
          </w:p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6679A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6679A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6679A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E373CF" w:rsidRDefault="00E373CF" w:rsidP="006679A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45.0</w:t>
            </w: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154.7</w:t>
            </w: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Pr="006679AB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Шевроле Нива</w:t>
            </w:r>
          </w:p>
          <w:p w:rsidR="00E373CF" w:rsidRPr="000233EC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Тундра TU011R</w:t>
            </w: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802285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236527.57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F0288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E373CF" w:rsidRDefault="00E373CF" w:rsidP="004516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E373CF" w:rsidRDefault="00E373CF" w:rsidP="004516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45.0</w:t>
            </w: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154.7</w:t>
            </w: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</w:p>
          <w:p w:rsidR="00E373CF" w:rsidRDefault="00E373CF" w:rsidP="00C93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21043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Дайхатсу</w:t>
            </w:r>
          </w:p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Хайджет</w:t>
            </w: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      дочь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522A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E373CF" w:rsidRDefault="00E373CF" w:rsidP="00522A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E373CF" w:rsidRDefault="00E373CF" w:rsidP="00F0288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56.3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522A92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522A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E373CF" w:rsidRDefault="00E373CF" w:rsidP="00522A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E373CF" w:rsidRDefault="00E373CF" w:rsidP="00522A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522A9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45.0</w:t>
            </w: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154.7</w:t>
            </w: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522A92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E373CF" w:rsidRDefault="00E373CF" w:rsidP="00522A9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45.0</w:t>
            </w: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154.7</w:t>
            </w: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</w:p>
          <w:p w:rsidR="00E373CF" w:rsidRDefault="00E373CF" w:rsidP="003407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E373CF" w:rsidRDefault="00E373CF">
      <w:pPr>
        <w:rPr>
          <w:szCs w:val="24"/>
        </w:rPr>
      </w:pPr>
    </w:p>
    <w:p w:rsidR="00E373CF" w:rsidRPr="00C44A77" w:rsidRDefault="00E373CF">
      <w:pPr>
        <w:rPr>
          <w:szCs w:val="24"/>
        </w:rPr>
      </w:pPr>
    </w:p>
    <w:p w:rsidR="00E373CF" w:rsidRDefault="00E373CF" w:rsidP="005C554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 имущественного характера муниципальных служащих, замещающих должности муниципальной службы, 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ab/>
        <w:t xml:space="preserve"> за отчетный период с 1 января 2021 г. по 31 декабря 2021 г.</w:t>
      </w:r>
    </w:p>
    <w:p w:rsidR="00E373CF" w:rsidRDefault="00E373CF" w:rsidP="005C5543">
      <w:pPr>
        <w:jc w:val="center"/>
        <w:rPr>
          <w:b/>
          <w:sz w:val="28"/>
        </w:rPr>
      </w:pPr>
    </w:p>
    <w:p w:rsidR="00E373CF" w:rsidRDefault="00E373CF" w:rsidP="005C5543">
      <w:pPr>
        <w:jc w:val="center"/>
        <w:rPr>
          <w:b/>
          <w:sz w:val="28"/>
        </w:rPr>
      </w:pPr>
      <w:r>
        <w:rPr>
          <w:b/>
          <w:sz w:val="28"/>
        </w:rPr>
        <w:t>Отдел по управлению муниципальным имуществом администрации Новоселовского района</w:t>
      </w:r>
    </w:p>
    <w:p w:rsidR="00E373CF" w:rsidRDefault="00E373CF" w:rsidP="005C5543">
      <w:pPr>
        <w:jc w:val="center"/>
        <w:rPr>
          <w:b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1843"/>
        <w:gridCol w:w="1559"/>
        <w:gridCol w:w="2268"/>
        <w:gridCol w:w="1276"/>
        <w:gridCol w:w="1559"/>
        <w:gridCol w:w="2268"/>
        <w:gridCol w:w="1418"/>
      </w:tblGrid>
      <w:tr w:rsidR="00E373CF" w:rsidRPr="00524B41" w:rsidTr="00F23151">
        <w:tc>
          <w:tcPr>
            <w:tcW w:w="468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>№</w:t>
            </w:r>
          </w:p>
        </w:tc>
        <w:tc>
          <w:tcPr>
            <w:tcW w:w="2617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>Наименование должности</w:t>
            </w:r>
          </w:p>
        </w:tc>
        <w:tc>
          <w:tcPr>
            <w:tcW w:w="1843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>Годовой доход (в рублях)</w:t>
            </w:r>
          </w:p>
        </w:tc>
        <w:tc>
          <w:tcPr>
            <w:tcW w:w="5103" w:type="dxa"/>
            <w:gridSpan w:val="3"/>
          </w:tcPr>
          <w:p w:rsidR="00E373CF" w:rsidRPr="0079607D" w:rsidRDefault="00E373CF" w:rsidP="00524B41">
            <w:pPr>
              <w:jc w:val="center"/>
            </w:pPr>
            <w:r w:rsidRPr="0079607D">
              <w:t>Перечень объектов недвижимого имущества, принадлежащих лицу на праве собственности или находящихся  в пользовании, с указанием вида, площади и страны  расположения каждого из них</w:t>
            </w:r>
          </w:p>
        </w:tc>
        <w:tc>
          <w:tcPr>
            <w:tcW w:w="3686" w:type="dxa"/>
            <w:gridSpan w:val="2"/>
          </w:tcPr>
          <w:p w:rsidR="00E373CF" w:rsidRPr="0079607D" w:rsidRDefault="00E373CF" w:rsidP="00524B41">
            <w:pPr>
              <w:jc w:val="center"/>
            </w:pPr>
            <w:r w:rsidRPr="0079607D"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E373CF" w:rsidRPr="00524B41" w:rsidTr="00F23151">
        <w:tc>
          <w:tcPr>
            <w:tcW w:w="468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2617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1843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1559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>Вид объекта недвижимости</w:t>
            </w:r>
          </w:p>
        </w:tc>
        <w:tc>
          <w:tcPr>
            <w:tcW w:w="1276" w:type="dxa"/>
          </w:tcPr>
          <w:p w:rsidR="00E373CF" w:rsidRPr="0079607D" w:rsidRDefault="00E373CF" w:rsidP="00524B41">
            <w:pPr>
              <w:jc w:val="center"/>
            </w:pPr>
            <w:r w:rsidRPr="0079607D">
              <w:t>Площадь (м2)</w:t>
            </w:r>
          </w:p>
        </w:tc>
        <w:tc>
          <w:tcPr>
            <w:tcW w:w="1559" w:type="dxa"/>
          </w:tcPr>
          <w:p w:rsidR="00E373CF" w:rsidRPr="0079607D" w:rsidRDefault="00E373CF" w:rsidP="00524B41">
            <w:pPr>
              <w:jc w:val="center"/>
            </w:pPr>
            <w:r w:rsidRPr="0079607D">
              <w:t>Страна расположения</w:t>
            </w: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 xml:space="preserve">Вид </w:t>
            </w:r>
          </w:p>
        </w:tc>
        <w:tc>
          <w:tcPr>
            <w:tcW w:w="1418" w:type="dxa"/>
          </w:tcPr>
          <w:p w:rsidR="00E373CF" w:rsidRPr="0079607D" w:rsidRDefault="00E373CF" w:rsidP="00524B41">
            <w:pPr>
              <w:jc w:val="center"/>
            </w:pPr>
            <w:r w:rsidRPr="0079607D">
              <w:t>Марка</w:t>
            </w:r>
          </w:p>
        </w:tc>
      </w:tr>
      <w:tr w:rsidR="00E373CF" w:rsidRPr="00524B41" w:rsidTr="00F23151">
        <w:tc>
          <w:tcPr>
            <w:tcW w:w="468" w:type="dxa"/>
          </w:tcPr>
          <w:p w:rsidR="00E373CF" w:rsidRPr="0079607D" w:rsidRDefault="00E373CF" w:rsidP="00524B41">
            <w:pPr>
              <w:jc w:val="center"/>
            </w:pPr>
            <w:r w:rsidRPr="0079607D">
              <w:t>1</w:t>
            </w:r>
          </w:p>
        </w:tc>
        <w:tc>
          <w:tcPr>
            <w:tcW w:w="2617" w:type="dxa"/>
          </w:tcPr>
          <w:p w:rsidR="00E373CF" w:rsidRPr="0079607D" w:rsidRDefault="00E373CF" w:rsidP="00524B41">
            <w:pPr>
              <w:jc w:val="center"/>
            </w:pPr>
            <w:r w:rsidRPr="0079607D">
              <w:t>2</w:t>
            </w:r>
          </w:p>
        </w:tc>
        <w:tc>
          <w:tcPr>
            <w:tcW w:w="1843" w:type="dxa"/>
          </w:tcPr>
          <w:p w:rsidR="00E373CF" w:rsidRPr="0079607D" w:rsidRDefault="00E373CF" w:rsidP="00524B41">
            <w:pPr>
              <w:jc w:val="center"/>
            </w:pPr>
            <w:r w:rsidRPr="0079607D">
              <w:t>3</w:t>
            </w:r>
          </w:p>
        </w:tc>
        <w:tc>
          <w:tcPr>
            <w:tcW w:w="1559" w:type="dxa"/>
          </w:tcPr>
          <w:p w:rsidR="00E373CF" w:rsidRPr="0079607D" w:rsidRDefault="00E373CF" w:rsidP="00524B41">
            <w:pPr>
              <w:jc w:val="center"/>
            </w:pPr>
            <w:r w:rsidRPr="0079607D">
              <w:t>4</w:t>
            </w: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>5</w:t>
            </w:r>
          </w:p>
        </w:tc>
        <w:tc>
          <w:tcPr>
            <w:tcW w:w="1276" w:type="dxa"/>
          </w:tcPr>
          <w:p w:rsidR="00E373CF" w:rsidRPr="0079607D" w:rsidRDefault="00E373CF" w:rsidP="00524B41">
            <w:pPr>
              <w:jc w:val="center"/>
            </w:pPr>
            <w:r w:rsidRPr="0079607D">
              <w:t>6</w:t>
            </w:r>
          </w:p>
        </w:tc>
        <w:tc>
          <w:tcPr>
            <w:tcW w:w="1559" w:type="dxa"/>
          </w:tcPr>
          <w:p w:rsidR="00E373CF" w:rsidRPr="0079607D" w:rsidRDefault="00E373CF" w:rsidP="00524B41">
            <w:pPr>
              <w:jc w:val="center"/>
            </w:pPr>
            <w:r w:rsidRPr="0079607D">
              <w:t>7</w:t>
            </w: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>8</w:t>
            </w:r>
          </w:p>
        </w:tc>
        <w:tc>
          <w:tcPr>
            <w:tcW w:w="1418" w:type="dxa"/>
          </w:tcPr>
          <w:p w:rsidR="00E373CF" w:rsidRPr="0079607D" w:rsidRDefault="00E373CF" w:rsidP="00524B41">
            <w:pPr>
              <w:jc w:val="center"/>
            </w:pPr>
            <w:r w:rsidRPr="0079607D">
              <w:t>9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 w:rsidRPr="001F2ED8">
              <w:t>1</w:t>
            </w: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</w:pPr>
            <w:r>
              <w:t>Начальник отдела</w:t>
            </w:r>
          </w:p>
        </w:tc>
        <w:tc>
          <w:tcPr>
            <w:tcW w:w="1843" w:type="dxa"/>
          </w:tcPr>
          <w:p w:rsidR="00E373CF" w:rsidRPr="0016444A" w:rsidRDefault="00E373CF" w:rsidP="00524B41">
            <w:pPr>
              <w:jc w:val="center"/>
            </w:pPr>
            <w:r>
              <w:t>Кудерко Надежда Павловна</w:t>
            </w:r>
          </w:p>
        </w:tc>
        <w:tc>
          <w:tcPr>
            <w:tcW w:w="1559" w:type="dxa"/>
          </w:tcPr>
          <w:p w:rsidR="00E373CF" w:rsidRPr="0016444A" w:rsidRDefault="00E373CF" w:rsidP="00F23151">
            <w:pPr>
              <w:jc w:val="center"/>
            </w:pPr>
            <w:r>
              <w:t>512706,82</w:t>
            </w:r>
          </w:p>
        </w:tc>
        <w:tc>
          <w:tcPr>
            <w:tcW w:w="2268" w:type="dxa"/>
          </w:tcPr>
          <w:p w:rsidR="00E373CF" w:rsidRPr="0016444A" w:rsidRDefault="00E373CF" w:rsidP="00524B41">
            <w:pPr>
              <w:jc w:val="center"/>
            </w:pPr>
            <w:r w:rsidRPr="0016444A">
              <w:t>Земельный участок (общая долевая собственность 1/2)</w:t>
            </w: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Default="00E373CF" w:rsidP="00FE4723">
            <w:pPr>
              <w:jc w:val="center"/>
            </w:pPr>
            <w:r w:rsidRPr="0016444A">
              <w:t xml:space="preserve">Квартира </w:t>
            </w:r>
          </w:p>
          <w:p w:rsidR="00E373CF" w:rsidRPr="00FE4723" w:rsidRDefault="00E373CF" w:rsidP="00966141">
            <w:pPr>
              <w:jc w:val="center"/>
            </w:pPr>
            <w:r w:rsidRPr="0016444A">
              <w:t>(общая долевая собственность,</w:t>
            </w:r>
            <w:r>
              <w:t xml:space="preserve"> 1/2)</w:t>
            </w:r>
          </w:p>
        </w:tc>
        <w:tc>
          <w:tcPr>
            <w:tcW w:w="1276" w:type="dxa"/>
          </w:tcPr>
          <w:p w:rsidR="00E373CF" w:rsidRPr="0016444A" w:rsidRDefault="00E373CF" w:rsidP="0016444A">
            <w:pPr>
              <w:jc w:val="center"/>
            </w:pPr>
            <w:r>
              <w:t>976,0</w:t>
            </w: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</w:pPr>
            <w:r>
              <w:t>64,2</w:t>
            </w: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FE472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E373CF" w:rsidRPr="0016444A" w:rsidRDefault="00E373CF" w:rsidP="00301206">
            <w:pPr>
              <w:jc w:val="center"/>
            </w:pPr>
            <w:r w:rsidRPr="0016444A">
              <w:t>Россия</w:t>
            </w: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</w:pPr>
            <w:r w:rsidRPr="0016444A">
              <w:t>Россия</w:t>
            </w: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FE4723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795E18" w:rsidRDefault="00E373CF" w:rsidP="00524B41">
            <w:pPr>
              <w:jc w:val="center"/>
            </w:pPr>
            <w:r w:rsidRPr="00795E18">
              <w:t>Супруг</w:t>
            </w:r>
          </w:p>
        </w:tc>
        <w:tc>
          <w:tcPr>
            <w:tcW w:w="1559" w:type="dxa"/>
          </w:tcPr>
          <w:p w:rsidR="00E373CF" w:rsidRPr="00795E18" w:rsidRDefault="00E373CF" w:rsidP="00524B41">
            <w:pPr>
              <w:jc w:val="center"/>
            </w:pPr>
            <w:r>
              <w:t>916161,47</w:t>
            </w:r>
          </w:p>
        </w:tc>
        <w:tc>
          <w:tcPr>
            <w:tcW w:w="2268" w:type="dxa"/>
          </w:tcPr>
          <w:p w:rsidR="00E373CF" w:rsidRPr="00795E18" w:rsidRDefault="00E373CF" w:rsidP="00431085">
            <w:pPr>
              <w:jc w:val="center"/>
            </w:pPr>
            <w:r w:rsidRPr="00795E18">
              <w:t>Земельный участок  (</w:t>
            </w:r>
            <w:r w:rsidRPr="00431085">
              <w:t>общая долевая собственность 1/2</w:t>
            </w:r>
            <w:r w:rsidRPr="00795E18">
              <w:t>)</w:t>
            </w: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Default="00E373CF" w:rsidP="00524B41">
            <w:pPr>
              <w:jc w:val="center"/>
            </w:pPr>
            <w:r w:rsidRPr="00431085">
              <w:t xml:space="preserve">Квартира </w:t>
            </w:r>
          </w:p>
          <w:p w:rsidR="00E373CF" w:rsidRPr="00795E18" w:rsidRDefault="00E373CF" w:rsidP="00524B41">
            <w:pPr>
              <w:jc w:val="center"/>
            </w:pPr>
            <w:r w:rsidRPr="00431085">
              <w:t>(общая долевая собственность, 1/2</w:t>
            </w:r>
            <w:r>
              <w:t>)</w:t>
            </w:r>
          </w:p>
          <w:p w:rsidR="00E373CF" w:rsidRDefault="00E373CF" w:rsidP="00431085"/>
          <w:p w:rsidR="00E373CF" w:rsidRPr="00BF513C" w:rsidRDefault="00E373CF" w:rsidP="00431085"/>
        </w:tc>
        <w:tc>
          <w:tcPr>
            <w:tcW w:w="1276" w:type="dxa"/>
          </w:tcPr>
          <w:p w:rsidR="00E373CF" w:rsidRPr="00795E18" w:rsidRDefault="00E373CF" w:rsidP="00BF513C">
            <w:pPr>
              <w:jc w:val="center"/>
            </w:pPr>
            <w:r>
              <w:t>976,0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>
              <w:t>64,2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43108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E373CF" w:rsidRPr="00795E18" w:rsidRDefault="00E373CF" w:rsidP="00BF513C">
            <w:pPr>
              <w:jc w:val="center"/>
            </w:pPr>
            <w:r w:rsidRPr="00795E18">
              <w:t>Россия</w:t>
            </w:r>
          </w:p>
          <w:p w:rsidR="00E373CF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Россия</w:t>
            </w:r>
          </w:p>
          <w:p w:rsidR="00E373CF" w:rsidRPr="0016444A" w:rsidRDefault="00E373CF" w:rsidP="00BF513C">
            <w:pPr>
              <w:rPr>
                <w:color w:val="FF0000"/>
              </w:rPr>
            </w:pPr>
          </w:p>
          <w:p w:rsidR="00E373CF" w:rsidRPr="0016444A" w:rsidRDefault="00E373CF" w:rsidP="00607AE0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E373CF" w:rsidRDefault="00E373CF" w:rsidP="00524B41">
            <w:pPr>
              <w:jc w:val="center"/>
            </w:pPr>
            <w:r>
              <w:t>Легковой автомобиль</w:t>
            </w: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  <w:r w:rsidRPr="00431085">
              <w:t>Легковой автомобиль</w:t>
            </w:r>
          </w:p>
          <w:p w:rsidR="00E373CF" w:rsidRPr="00B16D56" w:rsidRDefault="00E373CF" w:rsidP="00B16D56"/>
          <w:p w:rsidR="00E373CF" w:rsidRPr="00B16D56" w:rsidRDefault="00E373CF" w:rsidP="00B16D56"/>
          <w:p w:rsidR="00E373CF" w:rsidRPr="00B16D56" w:rsidRDefault="00E373CF" w:rsidP="00B16D56">
            <w:pPr>
              <w:jc w:val="center"/>
            </w:pPr>
          </w:p>
        </w:tc>
        <w:tc>
          <w:tcPr>
            <w:tcW w:w="1418" w:type="dxa"/>
          </w:tcPr>
          <w:p w:rsidR="00E373CF" w:rsidRDefault="00E373CF" w:rsidP="001B0083">
            <w:pPr>
              <w:jc w:val="center"/>
            </w:pPr>
            <w:r>
              <w:t>ВАЗ 21214</w:t>
            </w:r>
          </w:p>
          <w:p w:rsidR="00E373CF" w:rsidRDefault="00E373CF" w:rsidP="001B0083">
            <w:pPr>
              <w:jc w:val="center"/>
            </w:pPr>
          </w:p>
          <w:p w:rsidR="00E373CF" w:rsidRDefault="00E373CF" w:rsidP="001B0083">
            <w:pPr>
              <w:jc w:val="center"/>
              <w:rPr>
                <w:lang w:val="en-US"/>
              </w:rPr>
            </w:pPr>
          </w:p>
          <w:p w:rsidR="00E373CF" w:rsidRPr="00431085" w:rsidRDefault="00E373CF" w:rsidP="001B00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Freed</w:t>
            </w:r>
          </w:p>
          <w:p w:rsidR="00E373CF" w:rsidRPr="00B16D56" w:rsidRDefault="00E373CF" w:rsidP="001B0083">
            <w:pPr>
              <w:jc w:val="center"/>
              <w:rPr>
                <w:lang w:val="en-US"/>
              </w:rPr>
            </w:pPr>
          </w:p>
          <w:p w:rsidR="00E373CF" w:rsidRPr="00B16D56" w:rsidRDefault="00E373CF" w:rsidP="00B16D56">
            <w:pPr>
              <w:rPr>
                <w:lang w:val="en-US"/>
              </w:rPr>
            </w:pPr>
          </w:p>
          <w:p w:rsidR="00E373CF" w:rsidRPr="00B16D56" w:rsidRDefault="00E373CF" w:rsidP="00795E18"/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431085" w:rsidRDefault="00E373CF" w:rsidP="00524B41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373CF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373CF" w:rsidRDefault="00E373CF" w:rsidP="00431085">
            <w:pPr>
              <w:jc w:val="center"/>
            </w:pPr>
            <w:r>
              <w:t>Земельный участок (бессрочное,</w:t>
            </w:r>
          </w:p>
          <w:p w:rsidR="00E373CF" w:rsidRDefault="00E373CF" w:rsidP="00431085">
            <w:pPr>
              <w:jc w:val="center"/>
            </w:pPr>
            <w:r>
              <w:t>безвозмездное пользование)</w:t>
            </w:r>
          </w:p>
          <w:p w:rsidR="00E373CF" w:rsidRDefault="00E373CF" w:rsidP="00431085">
            <w:pPr>
              <w:jc w:val="center"/>
            </w:pPr>
          </w:p>
          <w:p w:rsidR="00E373CF" w:rsidRPr="00795E18" w:rsidRDefault="00E373CF" w:rsidP="00431085">
            <w:pPr>
              <w:jc w:val="center"/>
            </w:pPr>
            <w:r>
              <w:t xml:space="preserve">Квартира (бессрочное, </w:t>
            </w:r>
            <w:r w:rsidRPr="00431085"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</w:tcPr>
          <w:p w:rsidR="00E373CF" w:rsidRDefault="00E373CF" w:rsidP="00431085">
            <w:pPr>
              <w:jc w:val="center"/>
            </w:pPr>
            <w:r>
              <w:t>976,0</w:t>
            </w: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  <w:r>
              <w:t>64,2</w:t>
            </w:r>
          </w:p>
          <w:p w:rsidR="00E373CF" w:rsidRDefault="00E373CF" w:rsidP="00BF513C">
            <w:pPr>
              <w:jc w:val="center"/>
            </w:pPr>
          </w:p>
        </w:tc>
        <w:tc>
          <w:tcPr>
            <w:tcW w:w="1559" w:type="dxa"/>
          </w:tcPr>
          <w:p w:rsidR="00E373CF" w:rsidRDefault="00E373CF" w:rsidP="00431085">
            <w:pPr>
              <w:jc w:val="center"/>
            </w:pPr>
            <w:r>
              <w:t>Россия</w:t>
            </w: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  <w:r>
              <w:t>Россия</w:t>
            </w:r>
          </w:p>
          <w:p w:rsidR="00E373CF" w:rsidRPr="00795E18" w:rsidRDefault="00E373CF" w:rsidP="00BF513C">
            <w:pPr>
              <w:jc w:val="center"/>
            </w:pPr>
          </w:p>
        </w:tc>
        <w:tc>
          <w:tcPr>
            <w:tcW w:w="2268" w:type="dxa"/>
          </w:tcPr>
          <w:p w:rsidR="00E373CF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Default="00E373CF" w:rsidP="001B0083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Default="00E373CF" w:rsidP="00524B41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373CF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373CF" w:rsidRDefault="00E373CF" w:rsidP="00431085">
            <w:pPr>
              <w:jc w:val="center"/>
            </w:pPr>
            <w:r>
              <w:t>Земельный участок (бессрочное,</w:t>
            </w:r>
          </w:p>
          <w:p w:rsidR="00E373CF" w:rsidRDefault="00E373CF" w:rsidP="00431085">
            <w:pPr>
              <w:jc w:val="center"/>
            </w:pPr>
            <w:r>
              <w:t>безвозмездное пользование)</w:t>
            </w: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  <w:r>
              <w:t xml:space="preserve">Квартира </w:t>
            </w:r>
            <w:r>
              <w:lastRenderedPageBreak/>
              <w:t>(бессрочное,</w:t>
            </w:r>
          </w:p>
          <w:p w:rsidR="00E373CF" w:rsidRDefault="00E373CF" w:rsidP="00431085">
            <w:pPr>
              <w:jc w:val="center"/>
            </w:pPr>
            <w:r>
              <w:t>безвозмездное пользование)</w:t>
            </w:r>
          </w:p>
        </w:tc>
        <w:tc>
          <w:tcPr>
            <w:tcW w:w="1276" w:type="dxa"/>
          </w:tcPr>
          <w:p w:rsidR="00E373CF" w:rsidRDefault="00E373CF" w:rsidP="00431085">
            <w:pPr>
              <w:jc w:val="center"/>
            </w:pPr>
            <w:r>
              <w:lastRenderedPageBreak/>
              <w:t>976,0</w:t>
            </w: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  <w:r>
              <w:lastRenderedPageBreak/>
              <w:t>64,2</w:t>
            </w:r>
          </w:p>
        </w:tc>
        <w:tc>
          <w:tcPr>
            <w:tcW w:w="1559" w:type="dxa"/>
          </w:tcPr>
          <w:p w:rsidR="00E373CF" w:rsidRDefault="00E373CF" w:rsidP="00431085">
            <w:pPr>
              <w:jc w:val="center"/>
            </w:pPr>
            <w:r>
              <w:lastRenderedPageBreak/>
              <w:t>Россия</w:t>
            </w: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</w:p>
          <w:p w:rsidR="00E373CF" w:rsidRDefault="00E373CF" w:rsidP="0043108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68" w:type="dxa"/>
          </w:tcPr>
          <w:p w:rsidR="00E373CF" w:rsidRDefault="00E373CF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E373CF" w:rsidRDefault="00E373CF" w:rsidP="001B0083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>
              <w:t>2</w:t>
            </w:r>
          </w:p>
        </w:tc>
        <w:tc>
          <w:tcPr>
            <w:tcW w:w="2617" w:type="dxa"/>
          </w:tcPr>
          <w:p w:rsidR="00E373CF" w:rsidRPr="003C52E0" w:rsidRDefault="00E373CF" w:rsidP="00431085">
            <w:pPr>
              <w:jc w:val="center"/>
            </w:pPr>
            <w:r>
              <w:t>Главный специалист отдела</w:t>
            </w:r>
          </w:p>
        </w:tc>
        <w:tc>
          <w:tcPr>
            <w:tcW w:w="1843" w:type="dxa"/>
          </w:tcPr>
          <w:p w:rsidR="00E373CF" w:rsidRDefault="00E373CF" w:rsidP="00524B41">
            <w:pPr>
              <w:jc w:val="center"/>
            </w:pPr>
            <w:r>
              <w:t>Руденко</w:t>
            </w:r>
          </w:p>
          <w:p w:rsidR="00E373CF" w:rsidRDefault="00E373CF" w:rsidP="00524B41">
            <w:pPr>
              <w:jc w:val="center"/>
            </w:pPr>
            <w:r>
              <w:t>Елена</w:t>
            </w:r>
          </w:p>
          <w:p w:rsidR="00E373CF" w:rsidRPr="003C52E0" w:rsidRDefault="00E373CF" w:rsidP="00524B41">
            <w:pPr>
              <w:jc w:val="center"/>
            </w:pPr>
            <w:r>
              <w:t>Николаевна</w:t>
            </w:r>
          </w:p>
        </w:tc>
        <w:tc>
          <w:tcPr>
            <w:tcW w:w="1559" w:type="dxa"/>
          </w:tcPr>
          <w:p w:rsidR="00E373CF" w:rsidRDefault="00E373CF" w:rsidP="00524B41">
            <w:pPr>
              <w:jc w:val="center"/>
            </w:pPr>
            <w:r>
              <w:t>400486,78</w:t>
            </w:r>
          </w:p>
          <w:p w:rsidR="00E373CF" w:rsidRPr="003C52E0" w:rsidRDefault="00E373CF" w:rsidP="00966141"/>
        </w:tc>
        <w:tc>
          <w:tcPr>
            <w:tcW w:w="2268" w:type="dxa"/>
          </w:tcPr>
          <w:p w:rsidR="00E373CF" w:rsidRDefault="00E373CF" w:rsidP="0058523D">
            <w:pPr>
              <w:jc w:val="center"/>
            </w:pPr>
            <w:r>
              <w:t>Земельный участок (индивидуальная собственность)</w:t>
            </w:r>
          </w:p>
          <w:p w:rsidR="00E373CF" w:rsidRDefault="00E373CF" w:rsidP="0058523D">
            <w:pPr>
              <w:jc w:val="center"/>
            </w:pPr>
          </w:p>
          <w:p w:rsidR="00E373CF" w:rsidRPr="003C52E0" w:rsidRDefault="00E373CF" w:rsidP="0058523D">
            <w:pPr>
              <w:jc w:val="center"/>
            </w:pPr>
            <w:r>
              <w:t xml:space="preserve">Квартира </w:t>
            </w:r>
            <w:r w:rsidRPr="0058523D">
              <w:t>(индивидуальная собственность)</w:t>
            </w:r>
          </w:p>
        </w:tc>
        <w:tc>
          <w:tcPr>
            <w:tcW w:w="1276" w:type="dxa"/>
          </w:tcPr>
          <w:p w:rsidR="00E373CF" w:rsidRDefault="00E373CF" w:rsidP="00524B41">
            <w:pPr>
              <w:jc w:val="center"/>
            </w:pPr>
            <w:r>
              <w:t>996</w:t>
            </w: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  <w:r>
              <w:t>74,7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3C52E0" w:rsidRDefault="00E373CF" w:rsidP="00524B41">
            <w:pPr>
              <w:jc w:val="center"/>
            </w:pPr>
            <w:r>
              <w:t xml:space="preserve">Легковой автомобиль </w:t>
            </w:r>
          </w:p>
        </w:tc>
        <w:tc>
          <w:tcPr>
            <w:tcW w:w="1418" w:type="dxa"/>
          </w:tcPr>
          <w:p w:rsidR="00E373CF" w:rsidRPr="00966141" w:rsidRDefault="00E373CF" w:rsidP="00524B41">
            <w:pPr>
              <w:jc w:val="center"/>
            </w:pPr>
            <w:r>
              <w:rPr>
                <w:lang w:val="en-US"/>
              </w:rPr>
              <w:t>Ford Focus</w:t>
            </w:r>
            <w:r>
              <w:t>, 2012 г.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Default="00E373CF" w:rsidP="00431085">
            <w:pPr>
              <w:jc w:val="center"/>
            </w:pPr>
          </w:p>
        </w:tc>
        <w:tc>
          <w:tcPr>
            <w:tcW w:w="1843" w:type="dxa"/>
          </w:tcPr>
          <w:p w:rsidR="00E373CF" w:rsidRDefault="00E373CF" w:rsidP="00524B41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373CF" w:rsidRDefault="00E373CF" w:rsidP="0058523D">
            <w:pPr>
              <w:jc w:val="center"/>
            </w:pPr>
            <w:r>
              <w:t>Земельный участок (бессрочное,</w:t>
            </w:r>
          </w:p>
          <w:p w:rsidR="00E373CF" w:rsidRDefault="00E373CF" w:rsidP="0058523D">
            <w:pPr>
              <w:jc w:val="center"/>
            </w:pPr>
            <w:r>
              <w:t>безвозмездное пользование)</w:t>
            </w:r>
          </w:p>
          <w:p w:rsidR="00E373CF" w:rsidRDefault="00E373CF" w:rsidP="0058523D">
            <w:pPr>
              <w:jc w:val="center"/>
            </w:pPr>
          </w:p>
          <w:p w:rsidR="00E373CF" w:rsidRDefault="00E373CF" w:rsidP="0058523D">
            <w:pPr>
              <w:jc w:val="center"/>
            </w:pPr>
            <w:r>
              <w:t>Квартира (бессрочное,</w:t>
            </w:r>
          </w:p>
          <w:p w:rsidR="00E373CF" w:rsidRPr="003C52E0" w:rsidRDefault="00E373CF" w:rsidP="003F5B9F">
            <w:pPr>
              <w:jc w:val="center"/>
            </w:pPr>
            <w:r>
              <w:t>безвозмездное пользование)</w:t>
            </w:r>
          </w:p>
        </w:tc>
        <w:tc>
          <w:tcPr>
            <w:tcW w:w="1276" w:type="dxa"/>
          </w:tcPr>
          <w:p w:rsidR="00E373CF" w:rsidRDefault="00E373CF" w:rsidP="0058523D">
            <w:pPr>
              <w:jc w:val="center"/>
            </w:pPr>
            <w:r>
              <w:t>996</w:t>
            </w:r>
          </w:p>
          <w:p w:rsidR="00E373CF" w:rsidRDefault="00E373CF" w:rsidP="0058523D">
            <w:pPr>
              <w:jc w:val="center"/>
            </w:pPr>
          </w:p>
          <w:p w:rsidR="00E373CF" w:rsidRDefault="00E373CF" w:rsidP="0058523D">
            <w:pPr>
              <w:jc w:val="center"/>
            </w:pPr>
          </w:p>
          <w:p w:rsidR="00E373CF" w:rsidRDefault="00E373CF" w:rsidP="0058523D">
            <w:pPr>
              <w:jc w:val="center"/>
            </w:pPr>
          </w:p>
          <w:p w:rsidR="00E373CF" w:rsidRPr="003C52E0" w:rsidRDefault="00E373CF" w:rsidP="0058523D">
            <w:pPr>
              <w:jc w:val="center"/>
            </w:pPr>
            <w:r>
              <w:t>74,7</w:t>
            </w:r>
          </w:p>
        </w:tc>
        <w:tc>
          <w:tcPr>
            <w:tcW w:w="1559" w:type="dxa"/>
          </w:tcPr>
          <w:p w:rsidR="00E373CF" w:rsidRDefault="00E373CF" w:rsidP="0058523D">
            <w:pPr>
              <w:jc w:val="center"/>
            </w:pPr>
            <w:r>
              <w:t>Россия</w:t>
            </w:r>
          </w:p>
          <w:p w:rsidR="00E373CF" w:rsidRDefault="00E373CF" w:rsidP="0058523D">
            <w:pPr>
              <w:jc w:val="center"/>
            </w:pPr>
          </w:p>
          <w:p w:rsidR="00E373CF" w:rsidRDefault="00E373CF" w:rsidP="0058523D">
            <w:pPr>
              <w:jc w:val="center"/>
            </w:pPr>
          </w:p>
          <w:p w:rsidR="00E373CF" w:rsidRDefault="00E373CF" w:rsidP="0058523D">
            <w:pPr>
              <w:jc w:val="center"/>
            </w:pPr>
          </w:p>
          <w:p w:rsidR="00E373CF" w:rsidRPr="003C52E0" w:rsidRDefault="00E373CF" w:rsidP="0058523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373CF" w:rsidRPr="003C52E0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>
              <w:t>3</w:t>
            </w:r>
          </w:p>
        </w:tc>
        <w:tc>
          <w:tcPr>
            <w:tcW w:w="2617" w:type="dxa"/>
          </w:tcPr>
          <w:p w:rsidR="00E373CF" w:rsidRPr="003C52E0" w:rsidRDefault="00E373CF" w:rsidP="00524B41">
            <w:pPr>
              <w:jc w:val="center"/>
            </w:pPr>
            <w:r>
              <w:t>Ведущий специалист отдела</w:t>
            </w:r>
          </w:p>
        </w:tc>
        <w:tc>
          <w:tcPr>
            <w:tcW w:w="1843" w:type="dxa"/>
          </w:tcPr>
          <w:p w:rsidR="00E373CF" w:rsidRPr="003C52E0" w:rsidRDefault="00E373CF" w:rsidP="00524B41">
            <w:pPr>
              <w:jc w:val="center"/>
            </w:pPr>
            <w:r>
              <w:t>Медведева Хаяла Эльбрус кзы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>
              <w:t>499505,99</w:t>
            </w:r>
          </w:p>
        </w:tc>
        <w:tc>
          <w:tcPr>
            <w:tcW w:w="2268" w:type="dxa"/>
          </w:tcPr>
          <w:p w:rsidR="00E373CF" w:rsidRPr="003C52E0" w:rsidRDefault="00E373CF" w:rsidP="00D04AF3">
            <w:pPr>
              <w:jc w:val="center"/>
            </w:pPr>
            <w:r>
              <w:t xml:space="preserve">Жилой дом </w:t>
            </w:r>
            <w:r w:rsidRPr="003C52E0">
              <w:t>(</w:t>
            </w:r>
            <w:r>
              <w:t>собственность</w:t>
            </w:r>
            <w:r w:rsidRPr="003C52E0">
              <w:t>)</w:t>
            </w:r>
          </w:p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EB300F">
            <w:pPr>
              <w:jc w:val="center"/>
            </w:pPr>
            <w:r w:rsidRPr="003C52E0">
              <w:t>Земельный участок (</w:t>
            </w:r>
            <w:r>
              <w:t>собственность</w:t>
            </w:r>
            <w:r w:rsidRPr="003C52E0">
              <w:t>)</w:t>
            </w:r>
          </w:p>
        </w:tc>
        <w:tc>
          <w:tcPr>
            <w:tcW w:w="1276" w:type="dxa"/>
          </w:tcPr>
          <w:p w:rsidR="00E373CF" w:rsidRPr="003C52E0" w:rsidRDefault="00E373CF" w:rsidP="00D04AF3">
            <w:pPr>
              <w:jc w:val="center"/>
            </w:pPr>
            <w:r>
              <w:t>109</w:t>
            </w:r>
          </w:p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431085">
            <w:pPr>
              <w:jc w:val="center"/>
            </w:pPr>
            <w:r>
              <w:t>1368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A63BB5"/>
          <w:p w:rsidR="00E373CF" w:rsidRPr="003C52E0" w:rsidRDefault="00E373CF" w:rsidP="00A63BB5"/>
          <w:p w:rsidR="00E373CF" w:rsidRPr="003C52E0" w:rsidRDefault="00E373CF" w:rsidP="00301206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 w:rsidRPr="00431085">
              <w:t>Легковой автомобиль</w:t>
            </w:r>
          </w:p>
        </w:tc>
        <w:tc>
          <w:tcPr>
            <w:tcW w:w="1418" w:type="dxa"/>
          </w:tcPr>
          <w:p w:rsidR="00E373CF" w:rsidRPr="001F2ED8" w:rsidRDefault="00E373CF" w:rsidP="00524B41">
            <w:pPr>
              <w:jc w:val="center"/>
            </w:pPr>
            <w:r w:rsidRPr="00431085">
              <w:t>Volkswagen Polo</w:t>
            </w:r>
          </w:p>
        </w:tc>
      </w:tr>
      <w:tr w:rsidR="00E373CF" w:rsidRPr="001F2ED8" w:rsidTr="00EB300F">
        <w:trPr>
          <w:trHeight w:val="2726"/>
        </w:trPr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3C52E0" w:rsidRDefault="00E373CF" w:rsidP="00524B41">
            <w:pPr>
              <w:jc w:val="center"/>
            </w:pPr>
            <w:r w:rsidRPr="003C52E0">
              <w:t>Супруг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>
              <w:t>1437915,71</w:t>
            </w:r>
          </w:p>
        </w:tc>
        <w:tc>
          <w:tcPr>
            <w:tcW w:w="2268" w:type="dxa"/>
          </w:tcPr>
          <w:p w:rsidR="00E373CF" w:rsidRDefault="00E373CF" w:rsidP="00D04AF3">
            <w:pPr>
              <w:jc w:val="center"/>
            </w:pPr>
            <w:r>
              <w:t>Жилой дом</w:t>
            </w:r>
          </w:p>
          <w:p w:rsidR="00E373CF" w:rsidRDefault="00E373CF" w:rsidP="00D04AF3">
            <w:pPr>
              <w:jc w:val="center"/>
            </w:pPr>
            <w:r>
              <w:t>(бессрочное,</w:t>
            </w:r>
          </w:p>
          <w:p w:rsidR="00E373CF" w:rsidRDefault="00E373CF" w:rsidP="00D04AF3">
            <w:pPr>
              <w:jc w:val="center"/>
            </w:pPr>
            <w:r>
              <w:t>безвозмездное пользование)</w:t>
            </w:r>
          </w:p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  <w:r w:rsidRPr="003C52E0">
              <w:t>Земельный участок (бессрочное, безвозмездное пользование)</w:t>
            </w:r>
          </w:p>
        </w:tc>
        <w:tc>
          <w:tcPr>
            <w:tcW w:w="1276" w:type="dxa"/>
          </w:tcPr>
          <w:p w:rsidR="00E373CF" w:rsidRDefault="00E373CF" w:rsidP="00607AE0">
            <w:pPr>
              <w:jc w:val="center"/>
            </w:pPr>
            <w:r>
              <w:t>109</w:t>
            </w: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Pr="003C52E0" w:rsidRDefault="00E373CF" w:rsidP="00607AE0">
            <w:pPr>
              <w:jc w:val="center"/>
            </w:pPr>
            <w:r>
              <w:t>1368</w:t>
            </w:r>
          </w:p>
        </w:tc>
        <w:tc>
          <w:tcPr>
            <w:tcW w:w="1559" w:type="dxa"/>
          </w:tcPr>
          <w:p w:rsidR="00E373CF" w:rsidRPr="003C52E0" w:rsidRDefault="00E373CF" w:rsidP="00D04AF3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D04AF3">
            <w:pPr>
              <w:jc w:val="center"/>
            </w:pPr>
          </w:p>
          <w:p w:rsidR="00E373CF" w:rsidRDefault="00E373CF" w:rsidP="00D04AF3">
            <w:pPr>
              <w:jc w:val="center"/>
            </w:pPr>
          </w:p>
          <w:p w:rsidR="00E373CF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</w:p>
          <w:p w:rsidR="00E373CF" w:rsidRDefault="00E373CF" w:rsidP="00D04AF3">
            <w:pPr>
              <w:jc w:val="center"/>
            </w:pPr>
            <w:r w:rsidRPr="003C52E0">
              <w:t>Россия</w:t>
            </w:r>
          </w:p>
          <w:p w:rsidR="00E373CF" w:rsidRDefault="00E373CF" w:rsidP="00D04AF3">
            <w:pPr>
              <w:jc w:val="center"/>
            </w:pPr>
          </w:p>
          <w:p w:rsidR="00E373CF" w:rsidRDefault="00E373CF" w:rsidP="00D04AF3">
            <w:pPr>
              <w:jc w:val="center"/>
            </w:pPr>
          </w:p>
          <w:p w:rsidR="00E373CF" w:rsidRDefault="00E373CF" w:rsidP="00D04AF3">
            <w:pPr>
              <w:jc w:val="center"/>
            </w:pPr>
          </w:p>
          <w:p w:rsidR="00E373CF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</w:p>
        </w:tc>
        <w:tc>
          <w:tcPr>
            <w:tcW w:w="2268" w:type="dxa"/>
          </w:tcPr>
          <w:p w:rsidR="00E373CF" w:rsidRPr="00163CCF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CB5067" w:rsidRDefault="00E373CF" w:rsidP="008C71CC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3C52E0" w:rsidRDefault="00E373CF" w:rsidP="00524B41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</w:p>
        </w:tc>
        <w:tc>
          <w:tcPr>
            <w:tcW w:w="2268" w:type="dxa"/>
          </w:tcPr>
          <w:p w:rsidR="00E373CF" w:rsidRPr="003C52E0" w:rsidRDefault="00E373CF" w:rsidP="00D04AF3">
            <w:pPr>
              <w:jc w:val="center"/>
            </w:pPr>
            <w:r>
              <w:t xml:space="preserve">Жилой дом </w:t>
            </w:r>
            <w:r w:rsidRPr="003C52E0">
              <w:t>(бессрочное, безвозмездное пользование)</w:t>
            </w:r>
          </w:p>
          <w:p w:rsidR="00E373CF" w:rsidRPr="003C52E0" w:rsidRDefault="00E373CF" w:rsidP="00D04AF3">
            <w:pPr>
              <w:jc w:val="center"/>
            </w:pPr>
          </w:p>
          <w:p w:rsidR="00E373CF" w:rsidRDefault="00E373CF" w:rsidP="00D04AF3">
            <w:pPr>
              <w:jc w:val="center"/>
            </w:pPr>
            <w:r w:rsidRPr="003C52E0">
              <w:t>Земельный участок (бессрочное, безвозмездное пользование)</w:t>
            </w:r>
          </w:p>
          <w:p w:rsidR="00E373CF" w:rsidRPr="003C52E0" w:rsidRDefault="00E373CF" w:rsidP="00D04AF3">
            <w:pPr>
              <w:jc w:val="center"/>
            </w:pPr>
          </w:p>
        </w:tc>
        <w:tc>
          <w:tcPr>
            <w:tcW w:w="1276" w:type="dxa"/>
          </w:tcPr>
          <w:p w:rsidR="00E373CF" w:rsidRPr="003C52E0" w:rsidRDefault="00E373CF" w:rsidP="00524B41">
            <w:pPr>
              <w:jc w:val="center"/>
            </w:pPr>
            <w:r>
              <w:t>109</w:t>
            </w:r>
          </w:p>
          <w:p w:rsidR="00E373CF" w:rsidRPr="003C52E0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  <w:r>
              <w:t>1368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Default="00E373CF" w:rsidP="00524B41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</w:p>
        </w:tc>
        <w:tc>
          <w:tcPr>
            <w:tcW w:w="2268" w:type="dxa"/>
          </w:tcPr>
          <w:p w:rsidR="00E373CF" w:rsidRDefault="00E373CF" w:rsidP="00607AE0">
            <w:pPr>
              <w:jc w:val="center"/>
            </w:pPr>
            <w:r>
              <w:t xml:space="preserve">Жилой дом (бессрочное, безвозмездное </w:t>
            </w:r>
            <w:r>
              <w:lastRenderedPageBreak/>
              <w:t>пользование)</w:t>
            </w:r>
          </w:p>
          <w:p w:rsidR="00E373CF" w:rsidRDefault="00E373CF" w:rsidP="00EB300F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276" w:type="dxa"/>
          </w:tcPr>
          <w:p w:rsidR="00E373CF" w:rsidRDefault="00E373CF" w:rsidP="00607AE0">
            <w:pPr>
              <w:jc w:val="center"/>
            </w:pPr>
            <w:r>
              <w:lastRenderedPageBreak/>
              <w:t>109</w:t>
            </w: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  <w:r>
              <w:t>1368</w:t>
            </w:r>
          </w:p>
        </w:tc>
        <w:tc>
          <w:tcPr>
            <w:tcW w:w="1559" w:type="dxa"/>
          </w:tcPr>
          <w:p w:rsidR="00E373CF" w:rsidRDefault="00E373CF" w:rsidP="00607AE0">
            <w:pPr>
              <w:jc w:val="center"/>
            </w:pPr>
            <w:r>
              <w:lastRenderedPageBreak/>
              <w:t>Россия</w:t>
            </w: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Default="00E373CF" w:rsidP="00607AE0">
            <w:pPr>
              <w:jc w:val="center"/>
            </w:pPr>
          </w:p>
          <w:p w:rsidR="00E373CF" w:rsidRPr="003C52E0" w:rsidRDefault="00E373CF" w:rsidP="00607AE0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373CF" w:rsidRDefault="00E373CF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E373CF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886603">
        <w:trPr>
          <w:trHeight w:val="1858"/>
        </w:trPr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>
              <w:t>4</w:t>
            </w:r>
          </w:p>
        </w:tc>
        <w:tc>
          <w:tcPr>
            <w:tcW w:w="2617" w:type="dxa"/>
          </w:tcPr>
          <w:p w:rsidR="00E373CF" w:rsidRPr="006E1242" w:rsidRDefault="00E373CF" w:rsidP="00524B41">
            <w:pPr>
              <w:jc w:val="center"/>
            </w:pPr>
            <w:r w:rsidRPr="006E1242">
              <w:t>Ведущий специалист</w:t>
            </w:r>
            <w:r>
              <w:t xml:space="preserve"> отдела</w:t>
            </w:r>
          </w:p>
        </w:tc>
        <w:tc>
          <w:tcPr>
            <w:tcW w:w="1843" w:type="dxa"/>
          </w:tcPr>
          <w:p w:rsidR="00E373CF" w:rsidRPr="006E1242" w:rsidRDefault="00E373CF" w:rsidP="00524B41">
            <w:pPr>
              <w:jc w:val="center"/>
            </w:pPr>
            <w:r>
              <w:t>Дмитриева Надежда Викторовна</w:t>
            </w:r>
          </w:p>
        </w:tc>
        <w:tc>
          <w:tcPr>
            <w:tcW w:w="1559" w:type="dxa"/>
          </w:tcPr>
          <w:p w:rsidR="00E373CF" w:rsidRPr="006E1242" w:rsidRDefault="00E373CF" w:rsidP="00524B41">
            <w:pPr>
              <w:jc w:val="center"/>
            </w:pPr>
            <w:r>
              <w:t>721414,80</w:t>
            </w:r>
          </w:p>
        </w:tc>
        <w:tc>
          <w:tcPr>
            <w:tcW w:w="2268" w:type="dxa"/>
          </w:tcPr>
          <w:p w:rsidR="00E373CF" w:rsidRDefault="00E373CF" w:rsidP="00524B41">
            <w:pPr>
              <w:jc w:val="center"/>
            </w:pPr>
            <w:r>
              <w:t>Квартира</w:t>
            </w:r>
          </w:p>
          <w:p w:rsidR="00E373CF" w:rsidRDefault="00E373CF" w:rsidP="00524B41">
            <w:pPr>
              <w:jc w:val="center"/>
            </w:pPr>
            <w:r w:rsidRPr="005C0F95">
              <w:t>(</w:t>
            </w:r>
            <w:r>
              <w:t>собственность</w:t>
            </w:r>
            <w:r w:rsidRPr="005C0F95">
              <w:t>)</w:t>
            </w:r>
          </w:p>
          <w:p w:rsidR="00E373CF" w:rsidRPr="006E1242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  <w:r>
              <w:t>Квартира</w:t>
            </w:r>
          </w:p>
          <w:p w:rsidR="00E373CF" w:rsidRDefault="00E373CF" w:rsidP="00886603">
            <w:pPr>
              <w:jc w:val="center"/>
            </w:pPr>
            <w:r>
              <w:t>(общая долевая, ¼)</w:t>
            </w:r>
          </w:p>
          <w:p w:rsidR="00E373CF" w:rsidRDefault="00E373CF" w:rsidP="00886603">
            <w:pPr>
              <w:jc w:val="center"/>
            </w:pPr>
          </w:p>
          <w:p w:rsidR="00E373CF" w:rsidRPr="006E1242" w:rsidRDefault="00E373CF" w:rsidP="00886603">
            <w:pPr>
              <w:jc w:val="center"/>
            </w:pPr>
            <w:r>
              <w:t>Жилой дом (бессрочное, безвозмездное пользование)</w:t>
            </w:r>
          </w:p>
        </w:tc>
        <w:tc>
          <w:tcPr>
            <w:tcW w:w="1276" w:type="dxa"/>
          </w:tcPr>
          <w:p w:rsidR="00E373CF" w:rsidRPr="006E1242" w:rsidRDefault="00E373CF" w:rsidP="00524041">
            <w:pPr>
              <w:jc w:val="center"/>
            </w:pPr>
            <w:r>
              <w:t>32,3</w:t>
            </w:r>
          </w:p>
          <w:p w:rsidR="00E373CF" w:rsidRPr="006E1242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Pr="006E1242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  <w:r>
              <w:t>54,7</w:t>
            </w:r>
          </w:p>
          <w:p w:rsidR="00E373CF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Default="00E373CF" w:rsidP="005C0F95">
            <w:pPr>
              <w:jc w:val="center"/>
            </w:pPr>
            <w:r>
              <w:t>50,7</w:t>
            </w:r>
          </w:p>
          <w:p w:rsidR="00E373CF" w:rsidRPr="006E1242" w:rsidRDefault="00E373CF" w:rsidP="005C0F95">
            <w:pPr>
              <w:jc w:val="center"/>
            </w:pPr>
          </w:p>
        </w:tc>
        <w:tc>
          <w:tcPr>
            <w:tcW w:w="1559" w:type="dxa"/>
          </w:tcPr>
          <w:p w:rsidR="00E373CF" w:rsidRPr="006E1242" w:rsidRDefault="00E373CF" w:rsidP="00524041">
            <w:pPr>
              <w:jc w:val="center"/>
            </w:pPr>
            <w:r w:rsidRPr="006E1242">
              <w:t>Россия</w:t>
            </w:r>
          </w:p>
          <w:p w:rsidR="00E373CF" w:rsidRPr="006E1242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Pr="006E1242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  <w:r w:rsidRPr="006E1242">
              <w:t>Россия</w:t>
            </w:r>
          </w:p>
          <w:p w:rsidR="00E373CF" w:rsidRDefault="00E373CF" w:rsidP="00886603"/>
          <w:p w:rsidR="00E373CF" w:rsidRDefault="00E373CF" w:rsidP="00886603"/>
          <w:p w:rsidR="00E373CF" w:rsidRDefault="00E373CF" w:rsidP="00886603">
            <w:pPr>
              <w:jc w:val="center"/>
            </w:pPr>
            <w:r w:rsidRPr="006E1242">
              <w:t>Россия</w:t>
            </w:r>
          </w:p>
          <w:p w:rsidR="00E373CF" w:rsidRPr="006E1242" w:rsidRDefault="00E373CF" w:rsidP="00886603"/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E373CF" w:rsidRPr="00886603" w:rsidRDefault="00E373CF" w:rsidP="00524B41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 Premio</w:t>
            </w:r>
            <w:r>
              <w:t>, 2000 г.</w:t>
            </w:r>
          </w:p>
        </w:tc>
      </w:tr>
      <w:tr w:rsidR="00E373CF" w:rsidRPr="007071E9" w:rsidTr="00F23151">
        <w:tc>
          <w:tcPr>
            <w:tcW w:w="468" w:type="dxa"/>
          </w:tcPr>
          <w:p w:rsidR="00E373CF" w:rsidRPr="00524041" w:rsidRDefault="00E373CF" w:rsidP="00524B41">
            <w:pPr>
              <w:jc w:val="center"/>
            </w:pPr>
            <w:r>
              <w:t>5</w:t>
            </w:r>
          </w:p>
        </w:tc>
        <w:tc>
          <w:tcPr>
            <w:tcW w:w="2617" w:type="dxa"/>
          </w:tcPr>
          <w:p w:rsidR="00E373CF" w:rsidRPr="007C794F" w:rsidRDefault="00E373CF" w:rsidP="00646332">
            <w:pPr>
              <w:jc w:val="center"/>
            </w:pPr>
            <w:r>
              <w:t>Ведущий специалист отдела</w:t>
            </w:r>
          </w:p>
        </w:tc>
        <w:tc>
          <w:tcPr>
            <w:tcW w:w="1843" w:type="dxa"/>
          </w:tcPr>
          <w:p w:rsidR="00E373CF" w:rsidRPr="007C794F" w:rsidRDefault="00E373CF" w:rsidP="00646332">
            <w:pPr>
              <w:jc w:val="center"/>
            </w:pPr>
            <w:r>
              <w:t>Злобин Максим Анатольевич</w:t>
            </w:r>
          </w:p>
        </w:tc>
        <w:tc>
          <w:tcPr>
            <w:tcW w:w="1559" w:type="dxa"/>
          </w:tcPr>
          <w:p w:rsidR="00E373CF" w:rsidRPr="007C794F" w:rsidRDefault="00E373CF" w:rsidP="00646332">
            <w:pPr>
              <w:jc w:val="center"/>
            </w:pPr>
            <w:r>
              <w:t>143362,02</w:t>
            </w:r>
          </w:p>
        </w:tc>
        <w:tc>
          <w:tcPr>
            <w:tcW w:w="2268" w:type="dxa"/>
          </w:tcPr>
          <w:p w:rsidR="00E373CF" w:rsidRDefault="00E373CF" w:rsidP="007C794F">
            <w:pPr>
              <w:jc w:val="center"/>
            </w:pPr>
            <w:r w:rsidRPr="007C794F">
              <w:t>Квартира (индивидуальная собственность)</w:t>
            </w:r>
          </w:p>
          <w:p w:rsidR="00E373CF" w:rsidRDefault="00E373CF" w:rsidP="007C794F">
            <w:pPr>
              <w:jc w:val="center"/>
            </w:pPr>
          </w:p>
          <w:p w:rsidR="00E373CF" w:rsidRDefault="00E373CF" w:rsidP="0058523D">
            <w:pPr>
              <w:jc w:val="center"/>
            </w:pPr>
            <w:r>
              <w:t>Квартира</w:t>
            </w:r>
          </w:p>
          <w:p w:rsidR="00E373CF" w:rsidRDefault="00E373CF" w:rsidP="0058523D">
            <w:pPr>
              <w:jc w:val="center"/>
            </w:pPr>
            <w:r>
              <w:t>(бессрочное,</w:t>
            </w:r>
          </w:p>
          <w:p w:rsidR="00E373CF" w:rsidRPr="007C794F" w:rsidRDefault="00E373CF" w:rsidP="0058523D">
            <w:pPr>
              <w:jc w:val="center"/>
            </w:pPr>
            <w:r>
              <w:t>безвозмездное пользование)</w:t>
            </w:r>
          </w:p>
        </w:tc>
        <w:tc>
          <w:tcPr>
            <w:tcW w:w="1276" w:type="dxa"/>
          </w:tcPr>
          <w:p w:rsidR="00E373CF" w:rsidRDefault="00E373CF" w:rsidP="00646332">
            <w:pPr>
              <w:jc w:val="center"/>
            </w:pPr>
            <w:r>
              <w:t>30,5</w:t>
            </w:r>
          </w:p>
          <w:p w:rsidR="00E373CF" w:rsidRDefault="00E373CF" w:rsidP="00646332">
            <w:pPr>
              <w:jc w:val="center"/>
            </w:pPr>
          </w:p>
          <w:p w:rsidR="00E373CF" w:rsidRDefault="00E373CF" w:rsidP="00886603"/>
          <w:p w:rsidR="00E373CF" w:rsidRDefault="00E373CF" w:rsidP="00886603"/>
          <w:p w:rsidR="00E373CF" w:rsidRPr="007C794F" w:rsidRDefault="00E373CF" w:rsidP="00646332">
            <w:pPr>
              <w:jc w:val="center"/>
            </w:pPr>
            <w:r>
              <w:t>52,5</w:t>
            </w: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</w:p>
        </w:tc>
        <w:tc>
          <w:tcPr>
            <w:tcW w:w="1559" w:type="dxa"/>
          </w:tcPr>
          <w:p w:rsidR="00E373CF" w:rsidRDefault="00E373CF" w:rsidP="00646332">
            <w:pPr>
              <w:jc w:val="center"/>
            </w:pPr>
            <w:r w:rsidRPr="007C794F">
              <w:lastRenderedPageBreak/>
              <w:t>Россия</w:t>
            </w: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r w:rsidRPr="0058523D">
              <w:t>Россия</w:t>
            </w: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</w:p>
        </w:tc>
        <w:tc>
          <w:tcPr>
            <w:tcW w:w="2268" w:type="dxa"/>
          </w:tcPr>
          <w:p w:rsidR="00E373CF" w:rsidRPr="00524041" w:rsidRDefault="00E373CF" w:rsidP="00886603">
            <w:pPr>
              <w:jc w:val="center"/>
            </w:pPr>
            <w:r>
              <w:lastRenderedPageBreak/>
              <w:t xml:space="preserve">Легковой автомобиль </w:t>
            </w:r>
          </w:p>
        </w:tc>
        <w:tc>
          <w:tcPr>
            <w:tcW w:w="1418" w:type="dxa"/>
          </w:tcPr>
          <w:p w:rsidR="00E373CF" w:rsidRPr="00524041" w:rsidRDefault="00E373CF" w:rsidP="00646332">
            <w:pPr>
              <w:jc w:val="center"/>
            </w:pPr>
            <w:r>
              <w:t>ГАЗ 31105, 2005 г.</w:t>
            </w:r>
          </w:p>
        </w:tc>
      </w:tr>
      <w:tr w:rsidR="00E373CF" w:rsidRPr="007071E9" w:rsidTr="00F23151">
        <w:tc>
          <w:tcPr>
            <w:tcW w:w="468" w:type="dxa"/>
          </w:tcPr>
          <w:p w:rsidR="00E373CF" w:rsidRPr="00524041" w:rsidRDefault="00E373CF" w:rsidP="00524B41">
            <w:pPr>
              <w:jc w:val="center"/>
            </w:pPr>
            <w:r>
              <w:t>6</w:t>
            </w:r>
          </w:p>
        </w:tc>
        <w:tc>
          <w:tcPr>
            <w:tcW w:w="2617" w:type="dxa"/>
          </w:tcPr>
          <w:p w:rsidR="00E373CF" w:rsidRPr="00607AE0" w:rsidRDefault="00E373CF" w:rsidP="00646332">
            <w:pPr>
              <w:jc w:val="center"/>
            </w:pPr>
            <w:r w:rsidRPr="00607AE0">
              <w:t>Ведущий специалист отдела</w:t>
            </w:r>
          </w:p>
        </w:tc>
        <w:tc>
          <w:tcPr>
            <w:tcW w:w="1843" w:type="dxa"/>
          </w:tcPr>
          <w:p w:rsidR="00E373CF" w:rsidRDefault="00E373CF" w:rsidP="00646332">
            <w:pPr>
              <w:jc w:val="center"/>
            </w:pPr>
            <w:r>
              <w:t>Жилина</w:t>
            </w:r>
          </w:p>
          <w:p w:rsidR="00E373CF" w:rsidRDefault="00E373CF" w:rsidP="00646332">
            <w:pPr>
              <w:jc w:val="center"/>
            </w:pPr>
            <w:r>
              <w:t>Кристина Николаевна</w:t>
            </w:r>
          </w:p>
        </w:tc>
        <w:tc>
          <w:tcPr>
            <w:tcW w:w="1559" w:type="dxa"/>
          </w:tcPr>
          <w:p w:rsidR="00E373CF" w:rsidRPr="0058523D" w:rsidRDefault="00E373CF" w:rsidP="00646332">
            <w:pPr>
              <w:jc w:val="center"/>
            </w:pPr>
            <w:r>
              <w:t>322319,61</w:t>
            </w:r>
          </w:p>
        </w:tc>
        <w:tc>
          <w:tcPr>
            <w:tcW w:w="2268" w:type="dxa"/>
          </w:tcPr>
          <w:p w:rsidR="00E373CF" w:rsidRDefault="00E373CF" w:rsidP="00EB300F">
            <w:pPr>
              <w:jc w:val="center"/>
            </w:pPr>
            <w:r w:rsidRPr="0058523D">
              <w:t xml:space="preserve">Квартира </w:t>
            </w:r>
          </w:p>
          <w:p w:rsidR="00E373CF" w:rsidRDefault="00E373CF" w:rsidP="00EB300F">
            <w:pPr>
              <w:jc w:val="center"/>
            </w:pPr>
            <w:r w:rsidRPr="0058523D">
              <w:t>(</w:t>
            </w:r>
            <w:r>
              <w:t>общая долевая собственность, 1/2</w:t>
            </w:r>
            <w:r w:rsidRPr="0058523D">
              <w:t>)</w:t>
            </w: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  <w:r>
              <w:t xml:space="preserve">Земельный участок </w:t>
            </w:r>
          </w:p>
          <w:p w:rsidR="00E373CF" w:rsidRPr="007C794F" w:rsidRDefault="00E373CF" w:rsidP="00EB300F">
            <w:pPr>
              <w:jc w:val="center"/>
            </w:pPr>
            <w:r>
              <w:t>(общая долевая собственность, 1/2)</w:t>
            </w:r>
          </w:p>
        </w:tc>
        <w:tc>
          <w:tcPr>
            <w:tcW w:w="1276" w:type="dxa"/>
          </w:tcPr>
          <w:p w:rsidR="00E373CF" w:rsidRDefault="00E373CF" w:rsidP="0058523D">
            <w:pPr>
              <w:jc w:val="center"/>
            </w:pPr>
            <w:r>
              <w:t>64,8</w:t>
            </w:r>
          </w:p>
          <w:p w:rsidR="00E373CF" w:rsidRDefault="00E373CF" w:rsidP="0058523D">
            <w:pPr>
              <w:jc w:val="center"/>
            </w:pPr>
          </w:p>
          <w:p w:rsidR="00E373CF" w:rsidRDefault="00E373CF" w:rsidP="0058523D">
            <w:pPr>
              <w:jc w:val="center"/>
            </w:pPr>
          </w:p>
          <w:p w:rsidR="00E373CF" w:rsidRDefault="00E373CF" w:rsidP="0058523D">
            <w:pPr>
              <w:jc w:val="center"/>
            </w:pPr>
          </w:p>
          <w:p w:rsidR="00E373CF" w:rsidRPr="007C794F" w:rsidRDefault="00E373CF" w:rsidP="0058523D">
            <w:pPr>
              <w:jc w:val="center"/>
            </w:pPr>
            <w:r>
              <w:t>1356,0</w:t>
            </w:r>
          </w:p>
        </w:tc>
        <w:tc>
          <w:tcPr>
            <w:tcW w:w="1559" w:type="dxa"/>
          </w:tcPr>
          <w:p w:rsidR="00E373CF" w:rsidRDefault="00E373CF" w:rsidP="00646332">
            <w:pPr>
              <w:jc w:val="center"/>
            </w:pPr>
            <w:r w:rsidRPr="0058523D">
              <w:t>Россия</w:t>
            </w: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r w:rsidRPr="0058523D">
              <w:t>Россия</w:t>
            </w:r>
          </w:p>
        </w:tc>
        <w:tc>
          <w:tcPr>
            <w:tcW w:w="2268" w:type="dxa"/>
          </w:tcPr>
          <w:p w:rsidR="00E373CF" w:rsidRPr="00524041" w:rsidRDefault="00E373CF" w:rsidP="0064633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524041" w:rsidRDefault="00E373CF" w:rsidP="00646332">
            <w:pPr>
              <w:jc w:val="center"/>
            </w:pPr>
            <w:r>
              <w:t>-</w:t>
            </w:r>
          </w:p>
        </w:tc>
      </w:tr>
      <w:tr w:rsidR="00E373CF" w:rsidRPr="007071E9" w:rsidTr="00F23151">
        <w:tc>
          <w:tcPr>
            <w:tcW w:w="468" w:type="dxa"/>
          </w:tcPr>
          <w:p w:rsidR="00E373CF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607AE0" w:rsidRDefault="00E373CF" w:rsidP="00646332">
            <w:pPr>
              <w:jc w:val="center"/>
            </w:pPr>
          </w:p>
        </w:tc>
        <w:tc>
          <w:tcPr>
            <w:tcW w:w="1843" w:type="dxa"/>
          </w:tcPr>
          <w:p w:rsidR="00E373CF" w:rsidRDefault="00E373CF" w:rsidP="00646332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373CF" w:rsidRPr="0058523D" w:rsidRDefault="00E373CF" w:rsidP="00646332">
            <w:pPr>
              <w:jc w:val="center"/>
            </w:pPr>
            <w:r>
              <w:t>269281,41</w:t>
            </w:r>
          </w:p>
        </w:tc>
        <w:tc>
          <w:tcPr>
            <w:tcW w:w="2268" w:type="dxa"/>
          </w:tcPr>
          <w:p w:rsidR="00E373CF" w:rsidRDefault="00E373CF" w:rsidP="00EB300F">
            <w:pPr>
              <w:jc w:val="center"/>
            </w:pPr>
            <w:r w:rsidRPr="0058523D">
              <w:t xml:space="preserve">Квартира </w:t>
            </w:r>
          </w:p>
          <w:p w:rsidR="00E373CF" w:rsidRDefault="00E373CF" w:rsidP="00EB300F">
            <w:pPr>
              <w:jc w:val="center"/>
            </w:pPr>
            <w:r w:rsidRPr="0058523D">
              <w:t>(</w:t>
            </w:r>
            <w:r>
              <w:t>общая долевая собственность, 1/2</w:t>
            </w:r>
            <w:r w:rsidRPr="0058523D">
              <w:t>)</w:t>
            </w: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  <w:r>
              <w:t xml:space="preserve">Земельный участок </w:t>
            </w:r>
          </w:p>
          <w:p w:rsidR="00E373CF" w:rsidRDefault="00E373CF" w:rsidP="00EB300F">
            <w:pPr>
              <w:jc w:val="center"/>
            </w:pPr>
            <w:r>
              <w:t>(общая долевая собственность, 1/2)</w:t>
            </w:r>
          </w:p>
          <w:p w:rsidR="00E373CF" w:rsidRPr="007C794F" w:rsidRDefault="00E373CF" w:rsidP="00EB300F">
            <w:pPr>
              <w:jc w:val="center"/>
            </w:pPr>
          </w:p>
        </w:tc>
        <w:tc>
          <w:tcPr>
            <w:tcW w:w="1276" w:type="dxa"/>
          </w:tcPr>
          <w:p w:rsidR="00E373CF" w:rsidRDefault="00E373CF" w:rsidP="00EB300F">
            <w:pPr>
              <w:jc w:val="center"/>
            </w:pPr>
            <w:r>
              <w:t>64,8</w:t>
            </w: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Pr="007C794F" w:rsidRDefault="00E373CF" w:rsidP="00EB300F">
            <w:pPr>
              <w:jc w:val="center"/>
            </w:pPr>
            <w:r>
              <w:t>1356,0</w:t>
            </w:r>
          </w:p>
        </w:tc>
        <w:tc>
          <w:tcPr>
            <w:tcW w:w="1559" w:type="dxa"/>
          </w:tcPr>
          <w:p w:rsidR="00E373CF" w:rsidRDefault="00E373CF" w:rsidP="00646332">
            <w:pPr>
              <w:jc w:val="center"/>
            </w:pPr>
            <w:r w:rsidRPr="0058523D">
              <w:t>Россия</w:t>
            </w: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r w:rsidRPr="0058523D">
              <w:t>Россия</w:t>
            </w:r>
          </w:p>
        </w:tc>
        <w:tc>
          <w:tcPr>
            <w:tcW w:w="2268" w:type="dxa"/>
          </w:tcPr>
          <w:p w:rsidR="00E373CF" w:rsidRPr="00524041" w:rsidRDefault="00E373CF" w:rsidP="0064633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524041" w:rsidRDefault="00E373CF" w:rsidP="00646332">
            <w:pPr>
              <w:jc w:val="center"/>
            </w:pPr>
            <w:r>
              <w:t>-</w:t>
            </w:r>
          </w:p>
        </w:tc>
      </w:tr>
      <w:tr w:rsidR="00E373CF" w:rsidRPr="007071E9" w:rsidTr="00F23151">
        <w:tc>
          <w:tcPr>
            <w:tcW w:w="468" w:type="dxa"/>
          </w:tcPr>
          <w:p w:rsidR="00E373CF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607AE0" w:rsidRDefault="00E373CF" w:rsidP="00646332">
            <w:pPr>
              <w:jc w:val="center"/>
            </w:pPr>
          </w:p>
        </w:tc>
        <w:tc>
          <w:tcPr>
            <w:tcW w:w="1843" w:type="dxa"/>
          </w:tcPr>
          <w:p w:rsidR="00E373CF" w:rsidRDefault="00E373CF" w:rsidP="00646332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373CF" w:rsidRPr="0058523D" w:rsidRDefault="00E373CF" w:rsidP="00646332">
            <w:pPr>
              <w:jc w:val="center"/>
            </w:pPr>
            <w:r w:rsidRPr="0058523D">
              <w:t>-</w:t>
            </w:r>
          </w:p>
        </w:tc>
        <w:tc>
          <w:tcPr>
            <w:tcW w:w="2268" w:type="dxa"/>
          </w:tcPr>
          <w:p w:rsidR="00E373CF" w:rsidRDefault="00E373CF" w:rsidP="00646332">
            <w:pPr>
              <w:jc w:val="center"/>
            </w:pPr>
            <w:r w:rsidRPr="0058523D">
              <w:t>Квартира (бессрочное, безвозмездное пользование)</w:t>
            </w: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EB300F">
            <w:pPr>
              <w:jc w:val="center"/>
            </w:pPr>
            <w:r>
              <w:t xml:space="preserve">Земельный участок </w:t>
            </w:r>
            <w:r w:rsidRPr="0058523D">
              <w:t xml:space="preserve">(бессрочное, </w:t>
            </w:r>
            <w:r w:rsidRPr="0058523D">
              <w:lastRenderedPageBreak/>
              <w:t>безвозмездное пользование)</w:t>
            </w:r>
          </w:p>
        </w:tc>
        <w:tc>
          <w:tcPr>
            <w:tcW w:w="1276" w:type="dxa"/>
          </w:tcPr>
          <w:p w:rsidR="00E373CF" w:rsidRDefault="00E373CF" w:rsidP="00EB300F">
            <w:pPr>
              <w:jc w:val="center"/>
            </w:pPr>
            <w:r>
              <w:lastRenderedPageBreak/>
              <w:t>64,8</w:t>
            </w: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Pr="007C794F" w:rsidRDefault="00E373CF" w:rsidP="00EB300F">
            <w:pPr>
              <w:jc w:val="center"/>
            </w:pPr>
            <w:r>
              <w:lastRenderedPageBreak/>
              <w:t>1356,0</w:t>
            </w:r>
          </w:p>
        </w:tc>
        <w:tc>
          <w:tcPr>
            <w:tcW w:w="1559" w:type="dxa"/>
          </w:tcPr>
          <w:p w:rsidR="00E373CF" w:rsidRDefault="00E373CF" w:rsidP="00646332">
            <w:pPr>
              <w:jc w:val="center"/>
            </w:pPr>
            <w:r w:rsidRPr="0058523D">
              <w:lastRenderedPageBreak/>
              <w:t>Россия</w:t>
            </w: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r w:rsidRPr="0058523D">
              <w:lastRenderedPageBreak/>
              <w:t>Россия</w:t>
            </w:r>
          </w:p>
        </w:tc>
        <w:tc>
          <w:tcPr>
            <w:tcW w:w="2268" w:type="dxa"/>
          </w:tcPr>
          <w:p w:rsidR="00E373CF" w:rsidRPr="00524041" w:rsidRDefault="00E373CF" w:rsidP="0064633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E373CF" w:rsidRPr="00524041" w:rsidRDefault="00E373CF" w:rsidP="00646332">
            <w:pPr>
              <w:jc w:val="center"/>
            </w:pPr>
            <w:r>
              <w:t>-</w:t>
            </w:r>
          </w:p>
        </w:tc>
      </w:tr>
      <w:tr w:rsidR="00E373CF" w:rsidRPr="007071E9" w:rsidTr="00F23151">
        <w:tc>
          <w:tcPr>
            <w:tcW w:w="468" w:type="dxa"/>
          </w:tcPr>
          <w:p w:rsidR="00E373CF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607AE0" w:rsidRDefault="00E373CF" w:rsidP="00646332">
            <w:pPr>
              <w:jc w:val="center"/>
            </w:pPr>
          </w:p>
        </w:tc>
        <w:tc>
          <w:tcPr>
            <w:tcW w:w="1843" w:type="dxa"/>
          </w:tcPr>
          <w:p w:rsidR="00E373CF" w:rsidRDefault="00E373CF" w:rsidP="00646332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373CF" w:rsidRPr="0016444A" w:rsidRDefault="00E373CF" w:rsidP="00646332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E373CF" w:rsidRDefault="00E373CF" w:rsidP="00EB300F">
            <w:pPr>
              <w:jc w:val="center"/>
            </w:pPr>
            <w:r w:rsidRPr="0058523D">
              <w:t>Квартира (бессрочное, безвозмездное пользование)</w:t>
            </w:r>
          </w:p>
          <w:p w:rsidR="00E373CF" w:rsidRDefault="00E373CF" w:rsidP="00EB300F">
            <w:pPr>
              <w:jc w:val="center"/>
            </w:pPr>
          </w:p>
          <w:p w:rsidR="00E373CF" w:rsidRPr="007C794F" w:rsidRDefault="00E373CF" w:rsidP="00EB300F">
            <w:pPr>
              <w:jc w:val="center"/>
            </w:pPr>
            <w:r>
              <w:t xml:space="preserve">Земельный участок </w:t>
            </w:r>
            <w:r w:rsidRPr="0058523D">
              <w:t>(бессрочное, безвозмездное пользование)</w:t>
            </w:r>
          </w:p>
        </w:tc>
        <w:tc>
          <w:tcPr>
            <w:tcW w:w="1276" w:type="dxa"/>
          </w:tcPr>
          <w:p w:rsidR="00E373CF" w:rsidRDefault="00E373CF" w:rsidP="00EB300F">
            <w:pPr>
              <w:jc w:val="center"/>
            </w:pPr>
            <w:r>
              <w:t>64,8</w:t>
            </w: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Pr="007C794F" w:rsidRDefault="00E373CF" w:rsidP="00EB300F">
            <w:pPr>
              <w:jc w:val="center"/>
            </w:pPr>
            <w:r>
              <w:t>1356,0</w:t>
            </w:r>
          </w:p>
        </w:tc>
        <w:tc>
          <w:tcPr>
            <w:tcW w:w="1559" w:type="dxa"/>
          </w:tcPr>
          <w:p w:rsidR="00E373CF" w:rsidRDefault="00E373CF" w:rsidP="00EB300F">
            <w:pPr>
              <w:jc w:val="center"/>
            </w:pPr>
            <w:r w:rsidRPr="0058523D">
              <w:t>Россия</w:t>
            </w: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Default="00E373CF" w:rsidP="00EB300F">
            <w:pPr>
              <w:jc w:val="center"/>
            </w:pPr>
          </w:p>
          <w:p w:rsidR="00E373CF" w:rsidRPr="007C794F" w:rsidRDefault="00E373CF" w:rsidP="00EB300F">
            <w:pPr>
              <w:jc w:val="center"/>
            </w:pPr>
            <w:r w:rsidRPr="0058523D">
              <w:t>Россия</w:t>
            </w:r>
          </w:p>
        </w:tc>
        <w:tc>
          <w:tcPr>
            <w:tcW w:w="2268" w:type="dxa"/>
          </w:tcPr>
          <w:p w:rsidR="00E373CF" w:rsidRPr="00524041" w:rsidRDefault="00E373CF" w:rsidP="0064633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524041" w:rsidRDefault="00E373CF" w:rsidP="00646332">
            <w:pPr>
              <w:jc w:val="center"/>
            </w:pPr>
            <w:r>
              <w:t>-</w:t>
            </w:r>
          </w:p>
        </w:tc>
      </w:tr>
    </w:tbl>
    <w:p w:rsidR="00E373CF" w:rsidRPr="007071E9" w:rsidRDefault="00E373CF" w:rsidP="000B3F9D">
      <w:pPr>
        <w:rPr>
          <w:lang w:val="en-US"/>
        </w:rPr>
      </w:pPr>
    </w:p>
    <w:p w:rsidR="00E373CF" w:rsidRDefault="00E373CF" w:rsidP="000B3F9D"/>
    <w:p w:rsidR="00E373CF" w:rsidRDefault="00E373CF" w:rsidP="000B3F9D"/>
    <w:p w:rsidR="00E373CF" w:rsidRPr="004E6404" w:rsidRDefault="00E373CF" w:rsidP="000B3F9D"/>
    <w:p w:rsidR="00E373CF" w:rsidRDefault="00E373CF" w:rsidP="005C5543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 за 2021 год, об имуществе и обязательствах имущественного характера по состоянию на 31 декабря 2021 года муниципальных служащих районного финансового управления, замещающих должности муниципальной службы, 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детей.</w:t>
      </w:r>
    </w:p>
    <w:p w:rsidR="00E373CF" w:rsidRDefault="00E373CF" w:rsidP="005C5543">
      <w:pPr>
        <w:jc w:val="center"/>
        <w:rPr>
          <w:b/>
          <w:sz w:val="28"/>
        </w:rPr>
      </w:pPr>
    </w:p>
    <w:p w:rsidR="00E373CF" w:rsidRDefault="00E373CF" w:rsidP="005C5543">
      <w:pPr>
        <w:jc w:val="center"/>
        <w:rPr>
          <w:b/>
          <w:sz w:val="28"/>
        </w:rPr>
      </w:pPr>
    </w:p>
    <w:p w:rsidR="00E373CF" w:rsidRDefault="00E373CF" w:rsidP="005C5543">
      <w:pPr>
        <w:jc w:val="center"/>
        <w:rPr>
          <w:b/>
          <w:sz w:val="28"/>
        </w:rPr>
      </w:pPr>
      <w:r>
        <w:rPr>
          <w:b/>
          <w:sz w:val="28"/>
        </w:rPr>
        <w:t>Районное финансовое управление администрации Новоселовского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1843"/>
        <w:gridCol w:w="1559"/>
        <w:gridCol w:w="2268"/>
        <w:gridCol w:w="1276"/>
        <w:gridCol w:w="1559"/>
        <w:gridCol w:w="2268"/>
        <w:gridCol w:w="1418"/>
      </w:tblGrid>
      <w:tr w:rsidR="00E373CF" w:rsidRPr="00524B41" w:rsidTr="00F23151">
        <w:tc>
          <w:tcPr>
            <w:tcW w:w="468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>№</w:t>
            </w:r>
          </w:p>
        </w:tc>
        <w:tc>
          <w:tcPr>
            <w:tcW w:w="2617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>Наименование должности</w:t>
            </w:r>
          </w:p>
        </w:tc>
        <w:tc>
          <w:tcPr>
            <w:tcW w:w="1843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373CF" w:rsidRPr="0079607D" w:rsidRDefault="00E373CF" w:rsidP="00524B41">
            <w:pPr>
              <w:jc w:val="center"/>
            </w:pPr>
            <w:r w:rsidRPr="0079607D">
              <w:t xml:space="preserve">Годовой доход (в </w:t>
            </w:r>
            <w:r w:rsidRPr="0079607D">
              <w:lastRenderedPageBreak/>
              <w:t>рублях)</w:t>
            </w:r>
          </w:p>
        </w:tc>
        <w:tc>
          <w:tcPr>
            <w:tcW w:w="5103" w:type="dxa"/>
            <w:gridSpan w:val="3"/>
          </w:tcPr>
          <w:p w:rsidR="00E373CF" w:rsidRPr="0079607D" w:rsidRDefault="00E373CF" w:rsidP="00524B41">
            <w:pPr>
              <w:jc w:val="center"/>
            </w:pPr>
            <w:r w:rsidRPr="0079607D">
              <w:lastRenderedPageBreak/>
              <w:t xml:space="preserve">Перечень объектов недвижимого имущества, принадлежащих лицу на праве собственности или находящихся  в пользовании, с указанием </w:t>
            </w:r>
            <w:r w:rsidRPr="0079607D">
              <w:lastRenderedPageBreak/>
              <w:t>вида, площади и страны  расположения каждого из них</w:t>
            </w:r>
          </w:p>
        </w:tc>
        <w:tc>
          <w:tcPr>
            <w:tcW w:w="3686" w:type="dxa"/>
            <w:gridSpan w:val="2"/>
          </w:tcPr>
          <w:p w:rsidR="00E373CF" w:rsidRPr="0079607D" w:rsidRDefault="00E373CF" w:rsidP="00524B41">
            <w:pPr>
              <w:jc w:val="center"/>
            </w:pPr>
            <w:r w:rsidRPr="0079607D">
              <w:lastRenderedPageBreak/>
              <w:t xml:space="preserve">Перечень транспортных средств, с указанием вида и марки, принадлежащих лицу на праве </w:t>
            </w:r>
            <w:r w:rsidRPr="0079607D">
              <w:lastRenderedPageBreak/>
              <w:t>собственности</w:t>
            </w:r>
          </w:p>
        </w:tc>
      </w:tr>
      <w:tr w:rsidR="00E373CF" w:rsidRPr="00524B41" w:rsidTr="00F23151">
        <w:tc>
          <w:tcPr>
            <w:tcW w:w="468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2617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1843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1559" w:type="dxa"/>
            <w:vMerge/>
          </w:tcPr>
          <w:p w:rsidR="00E373CF" w:rsidRPr="0079607D" w:rsidRDefault="00E373CF" w:rsidP="00524B41">
            <w:pPr>
              <w:jc w:val="center"/>
            </w:pP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>Вид объекта недвижимости</w:t>
            </w:r>
          </w:p>
        </w:tc>
        <w:tc>
          <w:tcPr>
            <w:tcW w:w="1276" w:type="dxa"/>
          </w:tcPr>
          <w:p w:rsidR="00E373CF" w:rsidRPr="0079607D" w:rsidRDefault="00E373CF" w:rsidP="00524B41">
            <w:pPr>
              <w:jc w:val="center"/>
            </w:pPr>
            <w:r w:rsidRPr="0079607D">
              <w:t>Площадь (м2)</w:t>
            </w:r>
          </w:p>
        </w:tc>
        <w:tc>
          <w:tcPr>
            <w:tcW w:w="1559" w:type="dxa"/>
          </w:tcPr>
          <w:p w:rsidR="00E373CF" w:rsidRPr="0079607D" w:rsidRDefault="00E373CF" w:rsidP="00524B41">
            <w:pPr>
              <w:jc w:val="center"/>
            </w:pPr>
            <w:r w:rsidRPr="0079607D">
              <w:t>Страна расположения</w:t>
            </w: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 xml:space="preserve">Вид </w:t>
            </w:r>
          </w:p>
        </w:tc>
        <w:tc>
          <w:tcPr>
            <w:tcW w:w="1418" w:type="dxa"/>
          </w:tcPr>
          <w:p w:rsidR="00E373CF" w:rsidRPr="0079607D" w:rsidRDefault="00E373CF" w:rsidP="00524B41">
            <w:pPr>
              <w:jc w:val="center"/>
            </w:pPr>
            <w:r w:rsidRPr="0079607D">
              <w:t>Марка</w:t>
            </w:r>
          </w:p>
        </w:tc>
      </w:tr>
      <w:tr w:rsidR="00E373CF" w:rsidRPr="00524B41" w:rsidTr="00F23151">
        <w:tc>
          <w:tcPr>
            <w:tcW w:w="468" w:type="dxa"/>
          </w:tcPr>
          <w:p w:rsidR="00E373CF" w:rsidRPr="0079607D" w:rsidRDefault="00E373CF" w:rsidP="00524B41">
            <w:pPr>
              <w:jc w:val="center"/>
            </w:pPr>
            <w:r w:rsidRPr="0079607D">
              <w:t>1</w:t>
            </w:r>
          </w:p>
        </w:tc>
        <w:tc>
          <w:tcPr>
            <w:tcW w:w="2617" w:type="dxa"/>
          </w:tcPr>
          <w:p w:rsidR="00E373CF" w:rsidRPr="0079607D" w:rsidRDefault="00E373CF" w:rsidP="00524B41">
            <w:pPr>
              <w:jc w:val="center"/>
            </w:pPr>
            <w:r w:rsidRPr="0079607D">
              <w:t>2</w:t>
            </w:r>
          </w:p>
        </w:tc>
        <w:tc>
          <w:tcPr>
            <w:tcW w:w="1843" w:type="dxa"/>
          </w:tcPr>
          <w:p w:rsidR="00E373CF" w:rsidRPr="0079607D" w:rsidRDefault="00E373CF" w:rsidP="00524B41">
            <w:pPr>
              <w:jc w:val="center"/>
            </w:pPr>
            <w:r w:rsidRPr="0079607D">
              <w:t>3</w:t>
            </w:r>
          </w:p>
        </w:tc>
        <w:tc>
          <w:tcPr>
            <w:tcW w:w="1559" w:type="dxa"/>
          </w:tcPr>
          <w:p w:rsidR="00E373CF" w:rsidRPr="0079607D" w:rsidRDefault="00E373CF" w:rsidP="00524B41">
            <w:pPr>
              <w:jc w:val="center"/>
            </w:pPr>
            <w:r w:rsidRPr="0079607D">
              <w:t>4</w:t>
            </w: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>5</w:t>
            </w:r>
          </w:p>
        </w:tc>
        <w:tc>
          <w:tcPr>
            <w:tcW w:w="1276" w:type="dxa"/>
          </w:tcPr>
          <w:p w:rsidR="00E373CF" w:rsidRPr="0079607D" w:rsidRDefault="00E373CF" w:rsidP="00524B41">
            <w:pPr>
              <w:jc w:val="center"/>
            </w:pPr>
            <w:r w:rsidRPr="0079607D">
              <w:t>6</w:t>
            </w:r>
          </w:p>
        </w:tc>
        <w:tc>
          <w:tcPr>
            <w:tcW w:w="1559" w:type="dxa"/>
          </w:tcPr>
          <w:p w:rsidR="00E373CF" w:rsidRPr="0079607D" w:rsidRDefault="00E373CF" w:rsidP="00524B41">
            <w:pPr>
              <w:jc w:val="center"/>
            </w:pPr>
            <w:r w:rsidRPr="0079607D">
              <w:t>7</w:t>
            </w:r>
          </w:p>
        </w:tc>
        <w:tc>
          <w:tcPr>
            <w:tcW w:w="2268" w:type="dxa"/>
          </w:tcPr>
          <w:p w:rsidR="00E373CF" w:rsidRPr="0079607D" w:rsidRDefault="00E373CF" w:rsidP="00524B41">
            <w:pPr>
              <w:jc w:val="center"/>
            </w:pPr>
            <w:r w:rsidRPr="0079607D">
              <w:t>8</w:t>
            </w:r>
          </w:p>
        </w:tc>
        <w:tc>
          <w:tcPr>
            <w:tcW w:w="1418" w:type="dxa"/>
          </w:tcPr>
          <w:p w:rsidR="00E373CF" w:rsidRPr="0079607D" w:rsidRDefault="00E373CF" w:rsidP="00524B41">
            <w:pPr>
              <w:jc w:val="center"/>
            </w:pPr>
            <w:r w:rsidRPr="0079607D">
              <w:t>9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 w:rsidRPr="001F2ED8">
              <w:t>1</w:t>
            </w:r>
          </w:p>
        </w:tc>
        <w:tc>
          <w:tcPr>
            <w:tcW w:w="2617" w:type="dxa"/>
          </w:tcPr>
          <w:p w:rsidR="00E373CF" w:rsidRPr="0016444A" w:rsidRDefault="00E373CF" w:rsidP="00701E7D">
            <w:pPr>
              <w:jc w:val="center"/>
            </w:pPr>
            <w:r w:rsidRPr="0016444A">
              <w:t>Заместитель Главы района по финансово-экономическим вопросам – руководитель районного финансового управления администрации района</w:t>
            </w:r>
          </w:p>
        </w:tc>
        <w:tc>
          <w:tcPr>
            <w:tcW w:w="1843" w:type="dxa"/>
          </w:tcPr>
          <w:p w:rsidR="00E373CF" w:rsidRPr="0016444A" w:rsidRDefault="00E373CF" w:rsidP="00524B41">
            <w:pPr>
              <w:jc w:val="center"/>
            </w:pPr>
            <w:r w:rsidRPr="0016444A">
              <w:t>Ковалёва Лилия Михайловна</w:t>
            </w:r>
          </w:p>
        </w:tc>
        <w:tc>
          <w:tcPr>
            <w:tcW w:w="1559" w:type="dxa"/>
          </w:tcPr>
          <w:p w:rsidR="00E373CF" w:rsidRPr="0016444A" w:rsidRDefault="00E373CF" w:rsidP="00F23151">
            <w:pPr>
              <w:jc w:val="center"/>
            </w:pPr>
            <w:r>
              <w:t>1597688,05</w:t>
            </w:r>
          </w:p>
        </w:tc>
        <w:tc>
          <w:tcPr>
            <w:tcW w:w="2268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Pr="0016444A" w:rsidRDefault="00E373CF" w:rsidP="00524B41">
            <w:pPr>
              <w:jc w:val="center"/>
            </w:pPr>
            <w:r w:rsidRPr="0016444A">
              <w:t>Земельный участок (общая долевая собственность 1/2)</w:t>
            </w: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  <w:r w:rsidRPr="003C52E0">
              <w:t>Земельный участок (бессрочное, безвозмездное пользование)</w:t>
            </w:r>
          </w:p>
          <w:p w:rsidR="00E373CF" w:rsidRPr="0016444A" w:rsidRDefault="00E373CF" w:rsidP="007365CB">
            <w:pPr>
              <w:jc w:val="center"/>
              <w:rPr>
                <w:color w:val="FF0000"/>
              </w:rPr>
            </w:pPr>
          </w:p>
          <w:p w:rsidR="00E373CF" w:rsidRPr="0016444A" w:rsidRDefault="00E373CF" w:rsidP="007365CB">
            <w:pPr>
              <w:jc w:val="center"/>
            </w:pPr>
            <w:r w:rsidRPr="0016444A">
              <w:t>Квартира (общая долевая собственность, 1/2)</w:t>
            </w: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Pr="0016444A" w:rsidRDefault="00E373CF" w:rsidP="00524B41">
            <w:pPr>
              <w:jc w:val="center"/>
            </w:pPr>
            <w:r w:rsidRPr="0016444A">
              <w:t>Квартира (индивидуальная собственность)</w:t>
            </w: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Pr="00CB4CB2" w:rsidRDefault="00E373CF" w:rsidP="00CB4CB2">
            <w:pPr>
              <w:jc w:val="center"/>
            </w:pPr>
            <w:r w:rsidRPr="003C52E0">
              <w:t xml:space="preserve">Квартира (бессрочное, </w:t>
            </w:r>
            <w:r w:rsidRPr="003C52E0">
              <w:lastRenderedPageBreak/>
              <w:t>безвозмездное пользование)</w:t>
            </w:r>
          </w:p>
        </w:tc>
        <w:tc>
          <w:tcPr>
            <w:tcW w:w="1276" w:type="dxa"/>
          </w:tcPr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</w:pPr>
            <w:r w:rsidRPr="0016444A">
              <w:t>1049,9</w:t>
            </w: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Default="00E373CF" w:rsidP="0016444A">
            <w:pPr>
              <w:jc w:val="center"/>
            </w:pPr>
            <w:r>
              <w:t>662,0</w:t>
            </w:r>
          </w:p>
          <w:p w:rsidR="00E373CF" w:rsidRDefault="00E373CF" w:rsidP="0016444A">
            <w:pPr>
              <w:jc w:val="center"/>
            </w:pPr>
          </w:p>
          <w:p w:rsidR="00E373CF" w:rsidRDefault="00E373CF" w:rsidP="0016444A">
            <w:pPr>
              <w:jc w:val="center"/>
            </w:pPr>
          </w:p>
          <w:p w:rsidR="00E373CF" w:rsidRDefault="00E373CF" w:rsidP="0016444A">
            <w:pPr>
              <w:jc w:val="center"/>
            </w:pPr>
          </w:p>
          <w:p w:rsidR="00E373CF" w:rsidRDefault="00E373CF" w:rsidP="0016444A">
            <w:pPr>
              <w:jc w:val="center"/>
            </w:pPr>
          </w:p>
          <w:p w:rsidR="00E373CF" w:rsidRDefault="00E373CF" w:rsidP="0016444A">
            <w:pPr>
              <w:jc w:val="center"/>
            </w:pPr>
          </w:p>
          <w:p w:rsidR="00E373CF" w:rsidRPr="0016444A" w:rsidRDefault="00E373CF" w:rsidP="0016444A">
            <w:pPr>
              <w:jc w:val="center"/>
            </w:pPr>
            <w:r w:rsidRPr="0016444A">
              <w:t>73</w:t>
            </w:r>
            <w:r>
              <w:t>,0</w:t>
            </w: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</w:pPr>
            <w:r w:rsidRPr="0016444A">
              <w:t>39,7</w:t>
            </w: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16444A" w:rsidRDefault="00E373CF" w:rsidP="0016444A">
            <w:pPr>
              <w:jc w:val="center"/>
              <w:rPr>
                <w:color w:val="FF0000"/>
              </w:rPr>
            </w:pPr>
          </w:p>
          <w:p w:rsidR="00E373CF" w:rsidRPr="00CB4CB2" w:rsidRDefault="00E373CF" w:rsidP="0016444A">
            <w:pPr>
              <w:jc w:val="center"/>
            </w:pPr>
            <w:r w:rsidRPr="00CB4CB2">
              <w:t>68,9</w:t>
            </w:r>
          </w:p>
        </w:tc>
        <w:tc>
          <w:tcPr>
            <w:tcW w:w="1559" w:type="dxa"/>
          </w:tcPr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</w:pPr>
            <w:r w:rsidRPr="0016444A">
              <w:t>Россия</w:t>
            </w: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CB4CB2" w:rsidRDefault="00E373CF" w:rsidP="00301206">
            <w:pPr>
              <w:jc w:val="center"/>
            </w:pPr>
            <w:r w:rsidRPr="00CB4CB2">
              <w:t>Россия</w:t>
            </w: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Default="00E373CF" w:rsidP="00301206">
            <w:pPr>
              <w:jc w:val="center"/>
            </w:pPr>
          </w:p>
          <w:p w:rsidR="00E373CF" w:rsidRDefault="00E373CF" w:rsidP="00301206">
            <w:pPr>
              <w:jc w:val="center"/>
            </w:pPr>
          </w:p>
          <w:p w:rsidR="00E373CF" w:rsidRDefault="00E373CF" w:rsidP="00301206">
            <w:pPr>
              <w:jc w:val="center"/>
            </w:pPr>
          </w:p>
          <w:p w:rsidR="00E373CF" w:rsidRPr="0016444A" w:rsidRDefault="00E373CF" w:rsidP="00301206">
            <w:pPr>
              <w:jc w:val="center"/>
            </w:pPr>
            <w:r w:rsidRPr="0016444A">
              <w:t>Россия</w:t>
            </w: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</w:pPr>
            <w:r w:rsidRPr="0016444A">
              <w:t>Россия</w:t>
            </w: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  <w:p w:rsidR="00E373CF" w:rsidRPr="0016444A" w:rsidRDefault="00E373CF" w:rsidP="00301206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795E18" w:rsidRDefault="00E373CF" w:rsidP="00524B41">
            <w:pPr>
              <w:jc w:val="center"/>
            </w:pPr>
            <w:r w:rsidRPr="00795E18">
              <w:t>Супруг</w:t>
            </w:r>
          </w:p>
        </w:tc>
        <w:tc>
          <w:tcPr>
            <w:tcW w:w="1559" w:type="dxa"/>
          </w:tcPr>
          <w:p w:rsidR="00E373CF" w:rsidRPr="00795E18" w:rsidRDefault="00E373CF" w:rsidP="00524B41">
            <w:pPr>
              <w:jc w:val="center"/>
            </w:pPr>
            <w:r>
              <w:t>1405856,90</w:t>
            </w:r>
          </w:p>
        </w:tc>
        <w:tc>
          <w:tcPr>
            <w:tcW w:w="2268" w:type="dxa"/>
          </w:tcPr>
          <w:p w:rsidR="00E373CF" w:rsidRPr="00795E18" w:rsidRDefault="00E373CF" w:rsidP="00BF513C">
            <w:r w:rsidRPr="00795E18">
              <w:t xml:space="preserve">Земельный </w:t>
            </w:r>
            <w:proofErr w:type="gramStart"/>
            <w:r w:rsidRPr="00795E18">
              <w:t>участок  (</w:t>
            </w:r>
            <w:proofErr w:type="gramEnd"/>
            <w:r w:rsidRPr="00795E18">
              <w:t>индивидуальная собственность)</w:t>
            </w: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Pr="00795E18" w:rsidRDefault="00E373CF" w:rsidP="00524B41">
            <w:pPr>
              <w:jc w:val="center"/>
            </w:pPr>
            <w:r w:rsidRPr="00795E18">
              <w:t>Земельный участок (индивидуальная собственность)</w:t>
            </w:r>
          </w:p>
          <w:p w:rsidR="00E373CF" w:rsidRDefault="00E373CF" w:rsidP="00BF513C">
            <w:pPr>
              <w:rPr>
                <w:color w:val="FF0000"/>
              </w:rPr>
            </w:pPr>
          </w:p>
          <w:p w:rsidR="00E373CF" w:rsidRPr="0016444A" w:rsidRDefault="00E373CF" w:rsidP="00BF513C">
            <w:pPr>
              <w:rPr>
                <w:color w:val="FF0000"/>
              </w:rPr>
            </w:pPr>
          </w:p>
          <w:p w:rsidR="00E373CF" w:rsidRPr="00795E18" w:rsidRDefault="00E373CF" w:rsidP="00524B41">
            <w:pPr>
              <w:jc w:val="center"/>
            </w:pPr>
            <w:r w:rsidRPr="00795E18">
              <w:t>Квартира (индивидуальная собственность)</w:t>
            </w:r>
          </w:p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  <w:p w:rsidR="00E373CF" w:rsidRPr="00BF513C" w:rsidRDefault="00E373CF" w:rsidP="00BF513C">
            <w:pPr>
              <w:jc w:val="center"/>
            </w:pPr>
            <w:r w:rsidRPr="00795E18">
              <w:t>Квартира (индивидуальная собственность)</w:t>
            </w:r>
          </w:p>
        </w:tc>
        <w:tc>
          <w:tcPr>
            <w:tcW w:w="1276" w:type="dxa"/>
          </w:tcPr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662</w:t>
            </w:r>
            <w:r>
              <w:t>,0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600000</w:t>
            </w:r>
            <w:r>
              <w:t>,0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68,9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31,7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Россия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Россия</w:t>
            </w:r>
          </w:p>
          <w:p w:rsidR="00E373CF" w:rsidRPr="0016444A" w:rsidRDefault="00E373CF" w:rsidP="00BF513C">
            <w:pPr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Россия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795E18" w:rsidRDefault="00E373CF" w:rsidP="00BF513C">
            <w:pPr>
              <w:jc w:val="center"/>
            </w:pPr>
            <w:r w:rsidRPr="00795E18">
              <w:t>Россия</w:t>
            </w:r>
          </w:p>
          <w:p w:rsidR="00E373CF" w:rsidRPr="0016444A" w:rsidRDefault="00E373CF" w:rsidP="00BF513C">
            <w:pPr>
              <w:jc w:val="center"/>
              <w:rPr>
                <w:color w:val="FF0000"/>
              </w:rPr>
            </w:pPr>
          </w:p>
          <w:p w:rsidR="00E373CF" w:rsidRPr="0016444A" w:rsidRDefault="00E373CF" w:rsidP="00BF513C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E373CF" w:rsidRDefault="00E373CF" w:rsidP="00524B41">
            <w:pPr>
              <w:jc w:val="center"/>
            </w:pPr>
            <w:r>
              <w:t>Легковой автомобиль</w:t>
            </w: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Pr="00B16D56" w:rsidRDefault="00E373CF" w:rsidP="00B16D56"/>
          <w:p w:rsidR="00E373CF" w:rsidRPr="00B16D56" w:rsidRDefault="00E373CF" w:rsidP="00B16D56"/>
          <w:p w:rsidR="00E373CF" w:rsidRDefault="00E373CF" w:rsidP="00B16D56"/>
          <w:p w:rsidR="00E373CF" w:rsidRPr="00B16D56" w:rsidRDefault="00E373CF" w:rsidP="00B16D56">
            <w:pPr>
              <w:jc w:val="center"/>
            </w:pPr>
          </w:p>
        </w:tc>
        <w:tc>
          <w:tcPr>
            <w:tcW w:w="1418" w:type="dxa"/>
          </w:tcPr>
          <w:p w:rsidR="00E373CF" w:rsidRDefault="00E373CF" w:rsidP="001B0083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TOYOTA CAMRY</w:t>
            </w:r>
          </w:p>
          <w:p w:rsidR="00E373CF" w:rsidRPr="00B16D56" w:rsidRDefault="00E373CF" w:rsidP="001B0083">
            <w:pPr>
              <w:jc w:val="center"/>
              <w:rPr>
                <w:lang w:val="en-US"/>
              </w:rPr>
            </w:pPr>
          </w:p>
          <w:p w:rsidR="00E373CF" w:rsidRPr="00B16D56" w:rsidRDefault="00E373CF" w:rsidP="00B16D56">
            <w:pPr>
              <w:rPr>
                <w:lang w:val="en-US"/>
              </w:rPr>
            </w:pPr>
          </w:p>
          <w:p w:rsidR="00E373CF" w:rsidRPr="00B16D56" w:rsidRDefault="00E373CF" w:rsidP="00795E18"/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>
              <w:lastRenderedPageBreak/>
              <w:t>2</w:t>
            </w:r>
          </w:p>
        </w:tc>
        <w:tc>
          <w:tcPr>
            <w:tcW w:w="2617" w:type="dxa"/>
          </w:tcPr>
          <w:p w:rsidR="00E373CF" w:rsidRPr="003C52E0" w:rsidRDefault="00E373CF" w:rsidP="00524B41">
            <w:pPr>
              <w:jc w:val="center"/>
            </w:pPr>
            <w:r w:rsidRPr="003C52E0">
              <w:t>Начальник отдела учета и отчетности</w:t>
            </w:r>
          </w:p>
        </w:tc>
        <w:tc>
          <w:tcPr>
            <w:tcW w:w="1843" w:type="dxa"/>
          </w:tcPr>
          <w:p w:rsidR="00E373CF" w:rsidRPr="003C52E0" w:rsidRDefault="00E373CF" w:rsidP="00524B41">
            <w:pPr>
              <w:jc w:val="center"/>
            </w:pPr>
            <w:r w:rsidRPr="003C52E0">
              <w:t>Некрасова Лили Рихардовна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>
              <w:t>1005322,47</w:t>
            </w:r>
          </w:p>
        </w:tc>
        <w:tc>
          <w:tcPr>
            <w:tcW w:w="2268" w:type="dxa"/>
          </w:tcPr>
          <w:p w:rsidR="00E373CF" w:rsidRDefault="00E373CF" w:rsidP="00524B41">
            <w:pPr>
              <w:jc w:val="center"/>
            </w:pPr>
            <w:r w:rsidRPr="003C52E0">
              <w:t xml:space="preserve">Земельный участок (общая долевая </w:t>
            </w:r>
            <w:proofErr w:type="gramStart"/>
            <w:r w:rsidRPr="003C52E0">
              <w:t>собственность,  1</w:t>
            </w:r>
            <w:proofErr w:type="gramEnd"/>
            <w:r w:rsidRPr="003C52E0">
              <w:t>/4)</w:t>
            </w:r>
          </w:p>
          <w:p w:rsidR="00E373CF" w:rsidRDefault="00E373CF" w:rsidP="00524B41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  <w:r w:rsidRPr="003C52E0">
              <w:t>Квартира (общая долевая собственность, 1/4)</w:t>
            </w:r>
          </w:p>
        </w:tc>
        <w:tc>
          <w:tcPr>
            <w:tcW w:w="1276" w:type="dxa"/>
          </w:tcPr>
          <w:p w:rsidR="00E373CF" w:rsidRDefault="00E373CF" w:rsidP="00524B41">
            <w:pPr>
              <w:jc w:val="center"/>
            </w:pPr>
            <w:r w:rsidRPr="003C52E0">
              <w:t>1150</w:t>
            </w:r>
            <w:r>
              <w:t>,0</w:t>
            </w: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  <w:r w:rsidRPr="003C52E0">
              <w:t>61,7</w:t>
            </w:r>
          </w:p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CB4CB2"/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</w:p>
          <w:p w:rsidR="00E373CF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3C52E0" w:rsidRDefault="00E373CF" w:rsidP="00524B41">
            <w:pPr>
              <w:jc w:val="center"/>
            </w:pPr>
            <w:r w:rsidRPr="003C52E0">
              <w:t>-</w:t>
            </w:r>
          </w:p>
        </w:tc>
        <w:tc>
          <w:tcPr>
            <w:tcW w:w="141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>
              <w:t>3</w:t>
            </w:r>
          </w:p>
        </w:tc>
        <w:tc>
          <w:tcPr>
            <w:tcW w:w="2617" w:type="dxa"/>
          </w:tcPr>
          <w:p w:rsidR="00E373CF" w:rsidRPr="003C52E0" w:rsidRDefault="00E373CF" w:rsidP="00524B41">
            <w:pPr>
              <w:jc w:val="center"/>
            </w:pPr>
            <w:r w:rsidRPr="003C52E0">
              <w:t>Начальник бюджетного отдела</w:t>
            </w:r>
          </w:p>
        </w:tc>
        <w:tc>
          <w:tcPr>
            <w:tcW w:w="1843" w:type="dxa"/>
          </w:tcPr>
          <w:p w:rsidR="00E373CF" w:rsidRPr="003C52E0" w:rsidRDefault="00E373CF" w:rsidP="00524B41">
            <w:pPr>
              <w:jc w:val="center"/>
            </w:pPr>
            <w:r w:rsidRPr="003C52E0">
              <w:t>Тахтина Ольга Александровна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>
              <w:t>884600,18</w:t>
            </w:r>
          </w:p>
        </w:tc>
        <w:tc>
          <w:tcPr>
            <w:tcW w:w="2268" w:type="dxa"/>
          </w:tcPr>
          <w:p w:rsidR="00E373CF" w:rsidRDefault="00E373CF" w:rsidP="00CB4CB2">
            <w:pPr>
              <w:jc w:val="center"/>
            </w:pPr>
            <w:r w:rsidRPr="003C52E0">
              <w:t>Земельный участок (бессро</w:t>
            </w:r>
            <w:r>
              <w:t>чное, безвозмездное пользование</w:t>
            </w:r>
          </w:p>
          <w:p w:rsidR="00E373CF" w:rsidRDefault="00E373CF" w:rsidP="00D04AF3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  <w:r w:rsidRPr="003C52E0">
              <w:t>Квартира (бессрочное, безвозмездное пользование)</w:t>
            </w:r>
          </w:p>
        </w:tc>
        <w:tc>
          <w:tcPr>
            <w:tcW w:w="1276" w:type="dxa"/>
          </w:tcPr>
          <w:p w:rsidR="00E373CF" w:rsidRPr="003C52E0" w:rsidRDefault="00E373CF" w:rsidP="00CB4CB2">
            <w:pPr>
              <w:jc w:val="center"/>
            </w:pPr>
            <w:r>
              <w:t>733,0</w:t>
            </w: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  <w:r w:rsidRPr="003C52E0">
              <w:t>77,1</w:t>
            </w:r>
          </w:p>
          <w:p w:rsidR="00E373CF" w:rsidRPr="003C52E0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</w:p>
        </w:tc>
        <w:tc>
          <w:tcPr>
            <w:tcW w:w="1559" w:type="dxa"/>
          </w:tcPr>
          <w:p w:rsidR="00E373CF" w:rsidRPr="003C52E0" w:rsidRDefault="00E373CF" w:rsidP="00D04AF3"/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A63BB5"/>
          <w:p w:rsidR="00E373CF" w:rsidRPr="003C52E0" w:rsidRDefault="00E373CF" w:rsidP="00A63BB5"/>
          <w:p w:rsidR="00E373CF" w:rsidRPr="003C52E0" w:rsidRDefault="00E373CF" w:rsidP="00A63BB5"/>
          <w:p w:rsidR="00E373CF" w:rsidRPr="003C52E0" w:rsidRDefault="00E373CF" w:rsidP="00301206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3C52E0" w:rsidRDefault="00E373CF" w:rsidP="00524B41">
            <w:pPr>
              <w:jc w:val="center"/>
            </w:pPr>
            <w:r w:rsidRPr="003C52E0">
              <w:t>Супруг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>
              <w:t>469455,35</w:t>
            </w:r>
          </w:p>
        </w:tc>
        <w:tc>
          <w:tcPr>
            <w:tcW w:w="2268" w:type="dxa"/>
          </w:tcPr>
          <w:p w:rsidR="00E373CF" w:rsidRDefault="00E373CF" w:rsidP="005F7564">
            <w:pPr>
              <w:jc w:val="center"/>
            </w:pPr>
            <w:r w:rsidRPr="003C52E0">
              <w:t>Земельный участок (бессро</w:t>
            </w:r>
            <w:r>
              <w:t>чное, безвозмездное пользование</w:t>
            </w:r>
          </w:p>
          <w:p w:rsidR="00E373CF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  <w:r w:rsidRPr="003C52E0">
              <w:t xml:space="preserve">Квартира </w:t>
            </w:r>
            <w:r w:rsidRPr="003C52E0">
              <w:lastRenderedPageBreak/>
              <w:t>(бессрочное, безвозмездное пользование)</w:t>
            </w:r>
          </w:p>
        </w:tc>
        <w:tc>
          <w:tcPr>
            <w:tcW w:w="1276" w:type="dxa"/>
          </w:tcPr>
          <w:p w:rsidR="00E373CF" w:rsidRPr="003C52E0" w:rsidRDefault="00E373CF" w:rsidP="005F7564">
            <w:pPr>
              <w:jc w:val="center"/>
            </w:pPr>
            <w:r>
              <w:lastRenderedPageBreak/>
              <w:t>733,0</w:t>
            </w:r>
          </w:p>
          <w:p w:rsidR="00E373CF" w:rsidRDefault="00E373CF" w:rsidP="005F7564">
            <w:pPr>
              <w:jc w:val="center"/>
            </w:pPr>
          </w:p>
          <w:p w:rsidR="00E373CF" w:rsidRDefault="00E373CF" w:rsidP="005F7564">
            <w:pPr>
              <w:jc w:val="center"/>
            </w:pPr>
          </w:p>
          <w:p w:rsidR="00E373CF" w:rsidRDefault="00E373CF" w:rsidP="005F7564">
            <w:pPr>
              <w:jc w:val="center"/>
            </w:pPr>
          </w:p>
          <w:p w:rsidR="00E373CF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  <w:r w:rsidRPr="003C52E0">
              <w:t>77,1</w:t>
            </w:r>
          </w:p>
          <w:p w:rsidR="00E373CF" w:rsidRPr="003C52E0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</w:p>
        </w:tc>
        <w:tc>
          <w:tcPr>
            <w:tcW w:w="1559" w:type="dxa"/>
          </w:tcPr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</w:p>
          <w:p w:rsidR="00E373CF" w:rsidRPr="003C52E0" w:rsidRDefault="00E373CF" w:rsidP="00D04AF3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163CCF" w:rsidRDefault="00E373CF" w:rsidP="00524B41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418" w:type="dxa"/>
          </w:tcPr>
          <w:p w:rsidR="00E373CF" w:rsidRPr="00CB5067" w:rsidRDefault="00E373CF" w:rsidP="008C71CC">
            <w:pPr>
              <w:jc w:val="center"/>
            </w:pPr>
            <w:r>
              <w:t>ТОЙОТА АВЕНСИС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524B4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3C52E0" w:rsidRDefault="00E373CF" w:rsidP="00524B41">
            <w:pPr>
              <w:jc w:val="center"/>
            </w:pPr>
            <w:r w:rsidRPr="003C52E0">
              <w:t>Несовершеннолетний сын</w:t>
            </w: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  <w:r>
              <w:t>3130,31</w:t>
            </w:r>
          </w:p>
        </w:tc>
        <w:tc>
          <w:tcPr>
            <w:tcW w:w="2268" w:type="dxa"/>
          </w:tcPr>
          <w:p w:rsidR="00E373CF" w:rsidRDefault="00E373CF" w:rsidP="005F7564">
            <w:pPr>
              <w:jc w:val="center"/>
            </w:pPr>
            <w:r w:rsidRPr="003C52E0">
              <w:t>Земельный участок (бессро</w:t>
            </w:r>
            <w:r>
              <w:t>чное, безвозмездное пользование</w:t>
            </w:r>
          </w:p>
          <w:p w:rsidR="00E373CF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  <w:r w:rsidRPr="003C52E0">
              <w:t>Квартира (бессрочное, безвозмездное пользование)</w:t>
            </w:r>
          </w:p>
        </w:tc>
        <w:tc>
          <w:tcPr>
            <w:tcW w:w="1276" w:type="dxa"/>
          </w:tcPr>
          <w:p w:rsidR="00E373CF" w:rsidRPr="003C52E0" w:rsidRDefault="00E373CF" w:rsidP="005F7564">
            <w:pPr>
              <w:jc w:val="center"/>
            </w:pPr>
            <w:r>
              <w:t>733,0</w:t>
            </w:r>
          </w:p>
          <w:p w:rsidR="00E373CF" w:rsidRDefault="00E373CF" w:rsidP="005F7564">
            <w:pPr>
              <w:jc w:val="center"/>
            </w:pPr>
          </w:p>
          <w:p w:rsidR="00E373CF" w:rsidRDefault="00E373CF" w:rsidP="005F7564">
            <w:pPr>
              <w:jc w:val="center"/>
            </w:pPr>
          </w:p>
          <w:p w:rsidR="00E373CF" w:rsidRDefault="00E373CF" w:rsidP="005F7564">
            <w:pPr>
              <w:jc w:val="center"/>
            </w:pPr>
          </w:p>
          <w:p w:rsidR="00E373CF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  <w:r w:rsidRPr="003C52E0">
              <w:t>77,1</w:t>
            </w:r>
          </w:p>
          <w:p w:rsidR="00E373CF" w:rsidRPr="003C52E0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</w:p>
          <w:p w:rsidR="00E373CF" w:rsidRPr="003C52E0" w:rsidRDefault="00E373CF" w:rsidP="005F7564">
            <w:pPr>
              <w:jc w:val="center"/>
            </w:pPr>
          </w:p>
        </w:tc>
        <w:tc>
          <w:tcPr>
            <w:tcW w:w="1559" w:type="dxa"/>
          </w:tcPr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D04AF3"/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</w:p>
          <w:p w:rsidR="00E373CF" w:rsidRPr="003C52E0" w:rsidRDefault="00E373CF" w:rsidP="00524B41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1F2ED8" w:rsidRDefault="00E373CF" w:rsidP="00524B41">
            <w:pPr>
              <w:jc w:val="center"/>
            </w:pPr>
            <w:r>
              <w:t>-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Pr="001F2ED8" w:rsidRDefault="00E373CF" w:rsidP="00524B41">
            <w:pPr>
              <w:jc w:val="center"/>
            </w:pPr>
            <w:r>
              <w:t>4</w:t>
            </w:r>
          </w:p>
        </w:tc>
        <w:tc>
          <w:tcPr>
            <w:tcW w:w="2617" w:type="dxa"/>
          </w:tcPr>
          <w:p w:rsidR="00E373CF" w:rsidRPr="006E1242" w:rsidRDefault="00E373CF" w:rsidP="00524B41">
            <w:pPr>
              <w:jc w:val="center"/>
            </w:pPr>
            <w:r w:rsidRPr="006E1242">
              <w:t>Ведущий специалист</w:t>
            </w:r>
          </w:p>
        </w:tc>
        <w:tc>
          <w:tcPr>
            <w:tcW w:w="1843" w:type="dxa"/>
          </w:tcPr>
          <w:p w:rsidR="00E373CF" w:rsidRPr="006E1242" w:rsidRDefault="00E373CF" w:rsidP="00524B41">
            <w:pPr>
              <w:jc w:val="center"/>
            </w:pPr>
            <w:r>
              <w:t>Чернов</w:t>
            </w:r>
            <w:r w:rsidRPr="006E1242">
              <w:t>а Инна Николаевна</w:t>
            </w:r>
          </w:p>
        </w:tc>
        <w:tc>
          <w:tcPr>
            <w:tcW w:w="1559" w:type="dxa"/>
          </w:tcPr>
          <w:p w:rsidR="00E373CF" w:rsidRPr="006E1242" w:rsidRDefault="00E373CF" w:rsidP="00524B41">
            <w:pPr>
              <w:jc w:val="center"/>
            </w:pPr>
            <w:r>
              <w:t>470432,35</w:t>
            </w:r>
          </w:p>
        </w:tc>
        <w:tc>
          <w:tcPr>
            <w:tcW w:w="2268" w:type="dxa"/>
          </w:tcPr>
          <w:p w:rsidR="00E373CF" w:rsidRDefault="00E373CF" w:rsidP="0067194F">
            <w:pPr>
              <w:jc w:val="center"/>
            </w:pPr>
            <w:r w:rsidRPr="006E1242">
              <w:t>Земельный участок (индивидуальная собственность)</w:t>
            </w:r>
          </w:p>
          <w:p w:rsidR="00E373CF" w:rsidRDefault="00E373CF" w:rsidP="0067194F">
            <w:pPr>
              <w:jc w:val="center"/>
            </w:pPr>
          </w:p>
          <w:p w:rsidR="00E373CF" w:rsidRPr="006E1242" w:rsidRDefault="00E373CF" w:rsidP="00CB4CB2">
            <w:pPr>
              <w:jc w:val="center"/>
            </w:pPr>
            <w:r w:rsidRPr="006E1242">
              <w:t>Дом (индивидуальная собственность)</w:t>
            </w:r>
          </w:p>
        </w:tc>
        <w:tc>
          <w:tcPr>
            <w:tcW w:w="1276" w:type="dxa"/>
          </w:tcPr>
          <w:p w:rsidR="00E373CF" w:rsidRPr="006E1242" w:rsidRDefault="00E373CF" w:rsidP="00524041">
            <w:pPr>
              <w:jc w:val="center"/>
            </w:pPr>
            <w:r w:rsidRPr="006E1242">
              <w:t>1553</w:t>
            </w:r>
            <w:r>
              <w:t>,0</w:t>
            </w:r>
          </w:p>
          <w:p w:rsidR="00E373CF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Pr="006E1242" w:rsidRDefault="00E373CF" w:rsidP="00CB4CB2">
            <w:pPr>
              <w:jc w:val="center"/>
            </w:pPr>
            <w:r w:rsidRPr="006E1242">
              <w:t>63,1</w:t>
            </w:r>
          </w:p>
        </w:tc>
        <w:tc>
          <w:tcPr>
            <w:tcW w:w="1559" w:type="dxa"/>
          </w:tcPr>
          <w:p w:rsidR="00E373CF" w:rsidRPr="006E1242" w:rsidRDefault="00E373CF" w:rsidP="00CB4CB2">
            <w:pPr>
              <w:jc w:val="center"/>
            </w:pPr>
            <w:r w:rsidRPr="006E1242">
              <w:t>Россия</w:t>
            </w:r>
          </w:p>
          <w:p w:rsidR="00E373CF" w:rsidRPr="006E1242" w:rsidRDefault="00E373CF" w:rsidP="00524041">
            <w:pPr>
              <w:jc w:val="center"/>
            </w:pPr>
          </w:p>
          <w:p w:rsidR="00E373CF" w:rsidRPr="006E1242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Default="00E373CF" w:rsidP="00524041">
            <w:pPr>
              <w:jc w:val="center"/>
            </w:pPr>
          </w:p>
          <w:p w:rsidR="00E373CF" w:rsidRPr="006E1242" w:rsidRDefault="00E373CF" w:rsidP="00524041">
            <w:pPr>
              <w:jc w:val="center"/>
            </w:pPr>
            <w:r w:rsidRPr="006E1242">
              <w:t>Россия</w:t>
            </w:r>
          </w:p>
        </w:tc>
        <w:tc>
          <w:tcPr>
            <w:tcW w:w="2268" w:type="dxa"/>
          </w:tcPr>
          <w:p w:rsidR="00E373CF" w:rsidRPr="001F2ED8" w:rsidRDefault="00E373CF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E373CF" w:rsidRPr="00524B41" w:rsidRDefault="00E373CF" w:rsidP="00524B41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24B41">
                  <w:rPr>
                    <w:lang w:val="en-US"/>
                  </w:rPr>
                  <w:t>TOYOTA</w:t>
                </w:r>
              </w:smartTag>
            </w:smartTag>
            <w:r w:rsidRPr="00524B41">
              <w:rPr>
                <w:lang w:val="en-US"/>
              </w:rPr>
              <w:t xml:space="preserve"> COROLLA SPACIO</w:t>
            </w:r>
          </w:p>
        </w:tc>
      </w:tr>
      <w:tr w:rsidR="00E373CF" w:rsidRPr="001F2ED8" w:rsidTr="00F23151">
        <w:tc>
          <w:tcPr>
            <w:tcW w:w="468" w:type="dxa"/>
          </w:tcPr>
          <w:p w:rsidR="00E373CF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6E1242" w:rsidRDefault="00E373CF" w:rsidP="00524B41">
            <w:pPr>
              <w:jc w:val="center"/>
            </w:pPr>
          </w:p>
        </w:tc>
        <w:tc>
          <w:tcPr>
            <w:tcW w:w="1843" w:type="dxa"/>
          </w:tcPr>
          <w:p w:rsidR="00E373CF" w:rsidRDefault="00E373CF" w:rsidP="00524B41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373CF" w:rsidRDefault="00E373CF" w:rsidP="00524B41">
            <w:pPr>
              <w:jc w:val="center"/>
            </w:pPr>
            <w:r>
              <w:t>828116,39</w:t>
            </w:r>
          </w:p>
        </w:tc>
        <w:tc>
          <w:tcPr>
            <w:tcW w:w="2268" w:type="dxa"/>
          </w:tcPr>
          <w:p w:rsidR="00E373CF" w:rsidRDefault="00E373CF" w:rsidP="004A67CB">
            <w:pPr>
              <w:jc w:val="center"/>
            </w:pPr>
            <w:r w:rsidRPr="003C52E0">
              <w:t>Земельный участок (бессрочное, безвозмездное пользование)</w:t>
            </w:r>
          </w:p>
          <w:p w:rsidR="00E373CF" w:rsidRDefault="00E373CF" w:rsidP="004A67CB">
            <w:pPr>
              <w:jc w:val="center"/>
            </w:pPr>
          </w:p>
          <w:p w:rsidR="00E373CF" w:rsidRDefault="00E373CF" w:rsidP="004A67CB">
            <w:pPr>
              <w:jc w:val="center"/>
            </w:pPr>
            <w:r>
              <w:t xml:space="preserve">Дом </w:t>
            </w:r>
          </w:p>
          <w:p w:rsidR="00E373CF" w:rsidRPr="003C52E0" w:rsidRDefault="00E373CF" w:rsidP="00CB4CB2">
            <w:pPr>
              <w:jc w:val="center"/>
            </w:pPr>
            <w:r w:rsidRPr="003C52E0">
              <w:t>(бессроч</w:t>
            </w:r>
            <w:r>
              <w:t>ное, безвозмездное пользование)</w:t>
            </w:r>
          </w:p>
        </w:tc>
        <w:tc>
          <w:tcPr>
            <w:tcW w:w="1276" w:type="dxa"/>
          </w:tcPr>
          <w:p w:rsidR="00E373CF" w:rsidRPr="003C52E0" w:rsidRDefault="00E373CF" w:rsidP="00CB4CB2">
            <w:pPr>
              <w:jc w:val="center"/>
            </w:pPr>
            <w:r>
              <w:t>1553,0</w:t>
            </w: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  <w:r>
              <w:t>63</w:t>
            </w:r>
            <w:r w:rsidRPr="003C52E0">
              <w:t>,1</w:t>
            </w:r>
          </w:p>
          <w:p w:rsidR="00E373CF" w:rsidRPr="003C52E0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</w:p>
          <w:p w:rsidR="00E373CF" w:rsidRPr="003C52E0" w:rsidRDefault="00E373CF" w:rsidP="00CB4CB2"/>
        </w:tc>
        <w:tc>
          <w:tcPr>
            <w:tcW w:w="1559" w:type="dxa"/>
          </w:tcPr>
          <w:p w:rsidR="00E373CF" w:rsidRPr="003C52E0" w:rsidRDefault="00E373CF" w:rsidP="00CB4CB2">
            <w:pPr>
              <w:jc w:val="center"/>
            </w:pPr>
            <w:r w:rsidRPr="003C52E0">
              <w:t>Россия</w:t>
            </w:r>
          </w:p>
          <w:p w:rsidR="00E373CF" w:rsidRPr="003C52E0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</w:p>
          <w:p w:rsidR="00E373CF" w:rsidRPr="003C52E0" w:rsidRDefault="00E373CF" w:rsidP="00CB4CB2">
            <w:pPr>
              <w:jc w:val="center"/>
            </w:pPr>
            <w:r w:rsidRPr="003C52E0">
              <w:t>Россия</w:t>
            </w:r>
          </w:p>
        </w:tc>
        <w:tc>
          <w:tcPr>
            <w:tcW w:w="2268" w:type="dxa"/>
          </w:tcPr>
          <w:p w:rsidR="00E373CF" w:rsidRPr="001F2ED8" w:rsidRDefault="00E373CF" w:rsidP="004A67C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73CF" w:rsidRPr="001F2ED8" w:rsidRDefault="00E373CF" w:rsidP="004A67CB">
            <w:pPr>
              <w:jc w:val="center"/>
            </w:pPr>
            <w:r>
              <w:t>-</w:t>
            </w:r>
          </w:p>
        </w:tc>
      </w:tr>
      <w:tr w:rsidR="00E373CF" w:rsidRPr="007071E9" w:rsidTr="00F23151">
        <w:tc>
          <w:tcPr>
            <w:tcW w:w="468" w:type="dxa"/>
          </w:tcPr>
          <w:p w:rsidR="00E373CF" w:rsidRPr="00524041" w:rsidRDefault="00E373CF" w:rsidP="00524B41">
            <w:pPr>
              <w:jc w:val="center"/>
            </w:pPr>
            <w:r>
              <w:t>5</w:t>
            </w:r>
          </w:p>
        </w:tc>
        <w:tc>
          <w:tcPr>
            <w:tcW w:w="2617" w:type="dxa"/>
          </w:tcPr>
          <w:p w:rsidR="00E373CF" w:rsidRPr="007C794F" w:rsidRDefault="00E373CF" w:rsidP="00646332">
            <w:pPr>
              <w:jc w:val="center"/>
            </w:pPr>
            <w:r w:rsidRPr="007C794F">
              <w:t>Главный специалист</w:t>
            </w:r>
          </w:p>
        </w:tc>
        <w:tc>
          <w:tcPr>
            <w:tcW w:w="1843" w:type="dxa"/>
          </w:tcPr>
          <w:p w:rsidR="00E373CF" w:rsidRPr="007C794F" w:rsidRDefault="00E373CF" w:rsidP="00646332">
            <w:pPr>
              <w:jc w:val="center"/>
            </w:pPr>
            <w:r>
              <w:t xml:space="preserve">Мешкова </w:t>
            </w:r>
            <w:r w:rsidRPr="007C794F">
              <w:t>Наталья Сергеевна</w:t>
            </w:r>
          </w:p>
        </w:tc>
        <w:tc>
          <w:tcPr>
            <w:tcW w:w="1559" w:type="dxa"/>
          </w:tcPr>
          <w:p w:rsidR="00E373CF" w:rsidRPr="007C794F" w:rsidRDefault="00E373CF" w:rsidP="00646332">
            <w:pPr>
              <w:jc w:val="center"/>
            </w:pPr>
            <w:r>
              <w:t>706037,16</w:t>
            </w:r>
          </w:p>
        </w:tc>
        <w:tc>
          <w:tcPr>
            <w:tcW w:w="2268" w:type="dxa"/>
          </w:tcPr>
          <w:p w:rsidR="00E373CF" w:rsidRPr="007C794F" w:rsidRDefault="00E373CF" w:rsidP="00CB4CB2">
            <w:pPr>
              <w:jc w:val="center"/>
            </w:pPr>
            <w:r w:rsidRPr="007C794F">
              <w:t>Земельный участок (индивидуальная собственность)</w:t>
            </w: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proofErr w:type="gramStart"/>
            <w:r w:rsidRPr="007C794F">
              <w:t>Комната  (</w:t>
            </w:r>
            <w:proofErr w:type="gramEnd"/>
            <w:r w:rsidRPr="007C794F">
              <w:t>общая долевая собственность, 1/2)</w:t>
            </w: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7C794F">
            <w:pPr>
              <w:jc w:val="center"/>
            </w:pPr>
            <w:r w:rsidRPr="007C794F">
              <w:t>Квартира (индивидуальная собственность)</w:t>
            </w:r>
          </w:p>
        </w:tc>
        <w:tc>
          <w:tcPr>
            <w:tcW w:w="1276" w:type="dxa"/>
          </w:tcPr>
          <w:p w:rsidR="00E373CF" w:rsidRPr="007C794F" w:rsidRDefault="00E373CF" w:rsidP="00CB4CB2">
            <w:pPr>
              <w:jc w:val="center"/>
            </w:pPr>
            <w:r w:rsidRPr="007C794F">
              <w:t>2382</w:t>
            </w:r>
            <w:r>
              <w:t>,0</w:t>
            </w: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Default="00E373CF" w:rsidP="00CB4CB2">
            <w:pPr>
              <w:jc w:val="center"/>
            </w:pPr>
          </w:p>
          <w:p w:rsidR="00E373CF" w:rsidRPr="007C794F" w:rsidRDefault="00E373CF" w:rsidP="00CB4CB2">
            <w:pPr>
              <w:jc w:val="center"/>
            </w:pPr>
            <w:r w:rsidRPr="007C794F">
              <w:t>12,9</w:t>
            </w:r>
          </w:p>
          <w:p w:rsidR="00E373CF" w:rsidRPr="007C794F" w:rsidRDefault="00E373CF" w:rsidP="00CB4CB2">
            <w:pPr>
              <w:jc w:val="center"/>
            </w:pPr>
          </w:p>
          <w:p w:rsidR="00E373CF" w:rsidRPr="007C794F" w:rsidRDefault="00E373CF" w:rsidP="00CB4CB2">
            <w:pPr>
              <w:jc w:val="center"/>
            </w:pPr>
          </w:p>
          <w:p w:rsidR="00E373CF" w:rsidRPr="007C794F" w:rsidRDefault="00E373CF" w:rsidP="00CB4CB2">
            <w:pPr>
              <w:jc w:val="center"/>
            </w:pPr>
          </w:p>
          <w:p w:rsidR="00E373CF" w:rsidRPr="007C794F" w:rsidRDefault="00E373CF" w:rsidP="00CB4CB2">
            <w:pPr>
              <w:jc w:val="center"/>
            </w:pPr>
            <w:r w:rsidRPr="007C794F">
              <w:t>64,1</w:t>
            </w:r>
          </w:p>
        </w:tc>
        <w:tc>
          <w:tcPr>
            <w:tcW w:w="1559" w:type="dxa"/>
          </w:tcPr>
          <w:p w:rsidR="00E373CF" w:rsidRPr="007C794F" w:rsidRDefault="00E373CF" w:rsidP="00646332">
            <w:pPr>
              <w:jc w:val="center"/>
            </w:pPr>
            <w:r w:rsidRPr="007C794F">
              <w:t>Россия</w:t>
            </w: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</w:p>
          <w:p w:rsidR="00E373CF" w:rsidRDefault="00E373CF" w:rsidP="00CB4CB2">
            <w:pPr>
              <w:jc w:val="center"/>
            </w:pPr>
            <w:r w:rsidRPr="007C794F">
              <w:t>Россия</w:t>
            </w: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r w:rsidRPr="007C794F">
              <w:t>Россия</w:t>
            </w:r>
          </w:p>
        </w:tc>
        <w:tc>
          <w:tcPr>
            <w:tcW w:w="2268" w:type="dxa"/>
          </w:tcPr>
          <w:p w:rsidR="00E373CF" w:rsidRPr="00524041" w:rsidRDefault="00E373CF" w:rsidP="00646332">
            <w:pPr>
              <w:jc w:val="center"/>
            </w:pPr>
            <w:r w:rsidRPr="00524041">
              <w:t>-</w:t>
            </w:r>
          </w:p>
        </w:tc>
        <w:tc>
          <w:tcPr>
            <w:tcW w:w="1418" w:type="dxa"/>
          </w:tcPr>
          <w:p w:rsidR="00E373CF" w:rsidRPr="00524041" w:rsidRDefault="00E373CF" w:rsidP="00646332">
            <w:pPr>
              <w:jc w:val="center"/>
            </w:pPr>
            <w:r w:rsidRPr="00524041">
              <w:t>-</w:t>
            </w:r>
          </w:p>
        </w:tc>
      </w:tr>
      <w:tr w:rsidR="00E373CF" w:rsidRPr="007071E9" w:rsidTr="00F23151">
        <w:tc>
          <w:tcPr>
            <w:tcW w:w="468" w:type="dxa"/>
          </w:tcPr>
          <w:p w:rsidR="00E373CF" w:rsidRPr="00524041" w:rsidRDefault="00E373CF" w:rsidP="00524B41">
            <w:pPr>
              <w:jc w:val="center"/>
            </w:pPr>
          </w:p>
        </w:tc>
        <w:tc>
          <w:tcPr>
            <w:tcW w:w="2617" w:type="dxa"/>
          </w:tcPr>
          <w:p w:rsidR="00E373CF" w:rsidRPr="0016444A" w:rsidRDefault="00E373CF" w:rsidP="0064633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373CF" w:rsidRPr="007C794F" w:rsidRDefault="00E373CF" w:rsidP="00646332">
            <w:pPr>
              <w:jc w:val="center"/>
            </w:pPr>
            <w:r w:rsidRPr="007C794F">
              <w:t>Несовершеннолетняя дочь</w:t>
            </w:r>
          </w:p>
        </w:tc>
        <w:tc>
          <w:tcPr>
            <w:tcW w:w="1559" w:type="dxa"/>
          </w:tcPr>
          <w:p w:rsidR="00E373CF" w:rsidRPr="0016444A" w:rsidRDefault="00E373CF" w:rsidP="00646332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E373CF" w:rsidRPr="007C794F" w:rsidRDefault="00E373CF" w:rsidP="008C008F">
            <w:pPr>
              <w:jc w:val="center"/>
            </w:pPr>
            <w:r w:rsidRPr="007C794F">
              <w:t xml:space="preserve">Земельный участок (бессрочное, безвозмездное </w:t>
            </w:r>
            <w:r w:rsidRPr="007C794F">
              <w:lastRenderedPageBreak/>
              <w:t>пользование)</w:t>
            </w: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proofErr w:type="gramStart"/>
            <w:r w:rsidRPr="007C794F">
              <w:t>Комната  (</w:t>
            </w:r>
            <w:proofErr w:type="gramEnd"/>
            <w:r w:rsidRPr="007C794F">
              <w:t>общая долевая собственность, 1/2)</w:t>
            </w: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8C008F">
            <w:pPr>
              <w:jc w:val="center"/>
            </w:pPr>
            <w:r w:rsidRPr="007C794F">
              <w:t>Квартира (бессроч</w:t>
            </w:r>
            <w:r>
              <w:t>ное, безвозмездное пользование)</w:t>
            </w:r>
          </w:p>
        </w:tc>
        <w:tc>
          <w:tcPr>
            <w:tcW w:w="1276" w:type="dxa"/>
          </w:tcPr>
          <w:p w:rsidR="00E373CF" w:rsidRPr="007C794F" w:rsidRDefault="00E373CF" w:rsidP="008C008F">
            <w:pPr>
              <w:jc w:val="center"/>
            </w:pPr>
            <w:r w:rsidRPr="007C794F">
              <w:lastRenderedPageBreak/>
              <w:t>2382</w:t>
            </w:r>
            <w:r>
              <w:t>,0</w:t>
            </w:r>
          </w:p>
          <w:p w:rsidR="00E373CF" w:rsidRPr="007C794F" w:rsidRDefault="00E373CF" w:rsidP="00646332"/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  <w:r w:rsidRPr="007C794F">
              <w:t>12,9</w:t>
            </w:r>
          </w:p>
          <w:p w:rsidR="00E373CF" w:rsidRPr="007C794F" w:rsidRDefault="00E373CF" w:rsidP="00646332">
            <w:pPr>
              <w:jc w:val="center"/>
            </w:pPr>
          </w:p>
          <w:p w:rsidR="00E373CF" w:rsidRPr="007C794F" w:rsidRDefault="00E373CF" w:rsidP="00646332">
            <w:pPr>
              <w:jc w:val="center"/>
            </w:pPr>
          </w:p>
          <w:p w:rsidR="00E373CF" w:rsidRDefault="00E373CF" w:rsidP="00646332">
            <w:pPr>
              <w:jc w:val="center"/>
            </w:pPr>
            <w:r w:rsidRPr="007C794F">
              <w:t>64,1</w:t>
            </w:r>
          </w:p>
          <w:p w:rsidR="00E373CF" w:rsidRPr="007C794F" w:rsidRDefault="00E373CF" w:rsidP="007C794F"/>
          <w:p w:rsidR="00E373CF" w:rsidRPr="007C794F" w:rsidRDefault="00E373CF" w:rsidP="007C794F"/>
          <w:p w:rsidR="00E373CF" w:rsidRPr="007C794F" w:rsidRDefault="00E373CF" w:rsidP="007C794F"/>
        </w:tc>
        <w:tc>
          <w:tcPr>
            <w:tcW w:w="1559" w:type="dxa"/>
          </w:tcPr>
          <w:p w:rsidR="00E373CF" w:rsidRPr="007C794F" w:rsidRDefault="00E373CF" w:rsidP="008C008F">
            <w:pPr>
              <w:jc w:val="center"/>
            </w:pPr>
          </w:p>
          <w:p w:rsidR="00E373CF" w:rsidRPr="007C794F" w:rsidRDefault="00E373CF" w:rsidP="008C008F">
            <w:pPr>
              <w:jc w:val="center"/>
            </w:pPr>
            <w:r w:rsidRPr="007C794F">
              <w:t>Россия</w:t>
            </w:r>
          </w:p>
          <w:p w:rsidR="00E373CF" w:rsidRPr="007C794F" w:rsidRDefault="00E373CF" w:rsidP="008C008F">
            <w:pPr>
              <w:jc w:val="center"/>
            </w:pPr>
          </w:p>
          <w:p w:rsidR="00E373CF" w:rsidRPr="007C794F" w:rsidRDefault="00E373CF" w:rsidP="008C008F">
            <w:pPr>
              <w:jc w:val="center"/>
            </w:pPr>
          </w:p>
          <w:p w:rsidR="00E373CF" w:rsidRDefault="00E373CF" w:rsidP="008C008F">
            <w:pPr>
              <w:jc w:val="center"/>
            </w:pPr>
          </w:p>
          <w:p w:rsidR="00E373CF" w:rsidRDefault="00E373CF" w:rsidP="008C008F">
            <w:pPr>
              <w:jc w:val="center"/>
            </w:pPr>
          </w:p>
          <w:p w:rsidR="00E373CF" w:rsidRDefault="00E373CF" w:rsidP="008C008F">
            <w:pPr>
              <w:jc w:val="center"/>
            </w:pPr>
          </w:p>
          <w:p w:rsidR="00E373CF" w:rsidRDefault="00E373CF" w:rsidP="008C008F">
            <w:pPr>
              <w:jc w:val="center"/>
            </w:pPr>
            <w:r w:rsidRPr="007C794F">
              <w:t>Россия</w:t>
            </w:r>
          </w:p>
          <w:p w:rsidR="00E373CF" w:rsidRPr="007C794F" w:rsidRDefault="00E373CF" w:rsidP="008C008F">
            <w:pPr>
              <w:jc w:val="center"/>
            </w:pPr>
          </w:p>
          <w:p w:rsidR="00E373CF" w:rsidRPr="007C794F" w:rsidRDefault="00E373CF" w:rsidP="008C008F">
            <w:pPr>
              <w:jc w:val="center"/>
            </w:pPr>
          </w:p>
          <w:p w:rsidR="00E373CF" w:rsidRPr="007C794F" w:rsidRDefault="00E373CF" w:rsidP="008C008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373CF" w:rsidRPr="00524041" w:rsidRDefault="00E373CF" w:rsidP="00646332">
            <w:pPr>
              <w:jc w:val="center"/>
            </w:pPr>
            <w:r w:rsidRPr="00524041">
              <w:lastRenderedPageBreak/>
              <w:t>-</w:t>
            </w:r>
          </w:p>
        </w:tc>
        <w:tc>
          <w:tcPr>
            <w:tcW w:w="1418" w:type="dxa"/>
          </w:tcPr>
          <w:p w:rsidR="00E373CF" w:rsidRPr="00524041" w:rsidRDefault="00E373CF" w:rsidP="00646332">
            <w:pPr>
              <w:jc w:val="center"/>
            </w:pPr>
            <w:r w:rsidRPr="00524041">
              <w:t>-</w:t>
            </w:r>
          </w:p>
        </w:tc>
      </w:tr>
    </w:tbl>
    <w:p w:rsidR="00E373CF" w:rsidRDefault="00E373CF" w:rsidP="000B3F9D"/>
    <w:p w:rsidR="00E373CF" w:rsidRPr="004E6404" w:rsidRDefault="00E373CF" w:rsidP="000B3F9D"/>
    <w:p w:rsidR="00E373CF" w:rsidRPr="007B7F05" w:rsidRDefault="00E373CF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2021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E373CF" w:rsidRPr="007B7F05" w:rsidRDefault="00E373CF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2021 года  директора муниципального бюджетного учреждения  «Новоселовская  спортивная школа», 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E373CF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E373CF" w:rsidRPr="007B7F05" w:rsidRDefault="00E373CF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E373CF" w:rsidRPr="007B7F05" w:rsidRDefault="00E373CF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E373CF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 xml:space="preserve">Вид объекта </w:t>
            </w:r>
            <w:r w:rsidRPr="007B7F05">
              <w:rPr>
                <w:bCs/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lastRenderedPageBreak/>
              <w:t xml:space="preserve">Площадь </w:t>
            </w:r>
            <w:r w:rsidRPr="007B7F05">
              <w:rPr>
                <w:szCs w:val="24"/>
              </w:rPr>
              <w:lastRenderedPageBreak/>
              <w:t>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lastRenderedPageBreak/>
              <w:t xml:space="preserve">Страна </w:t>
            </w:r>
            <w:r w:rsidRPr="007B7F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4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lastRenderedPageBreak/>
              <w:t>Вид</w:t>
            </w:r>
          </w:p>
        </w:tc>
        <w:tc>
          <w:tcPr>
            <w:tcW w:w="1701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E373CF" w:rsidRPr="007B7F05" w:rsidTr="00865D21">
        <w:trPr>
          <w:jc w:val="center"/>
        </w:trPr>
        <w:tc>
          <w:tcPr>
            <w:tcW w:w="445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E373CF" w:rsidRPr="007B7F05" w:rsidTr="00865D21">
        <w:trPr>
          <w:jc w:val="center"/>
        </w:trPr>
        <w:tc>
          <w:tcPr>
            <w:tcW w:w="445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МБУ«Новоселовская  спортивная школа»</w:t>
            </w:r>
          </w:p>
        </w:tc>
        <w:tc>
          <w:tcPr>
            <w:tcW w:w="1878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Хихлатых Екатерина Николаевна</w:t>
            </w:r>
          </w:p>
        </w:tc>
        <w:tc>
          <w:tcPr>
            <w:tcW w:w="1312" w:type="dxa"/>
          </w:tcPr>
          <w:p w:rsidR="00E373CF" w:rsidRPr="007B7F05" w:rsidRDefault="00E373CF" w:rsidP="00762C5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936107.49</w:t>
            </w:r>
          </w:p>
        </w:tc>
        <w:tc>
          <w:tcPr>
            <w:tcW w:w="2160" w:type="dxa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</w:t>
            </w:r>
          </w:p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44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49.3</w:t>
            </w:r>
          </w:p>
        </w:tc>
        <w:tc>
          <w:tcPr>
            <w:tcW w:w="216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E373CF" w:rsidRPr="00762C59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E373CF" w:rsidRPr="00762C59" w:rsidRDefault="00E373CF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Stream</w:t>
            </w:r>
          </w:p>
        </w:tc>
      </w:tr>
    </w:tbl>
    <w:p w:rsidR="00E373CF" w:rsidRPr="00C44A77" w:rsidRDefault="00E373CF">
      <w:pPr>
        <w:rPr>
          <w:szCs w:val="24"/>
        </w:rPr>
      </w:pPr>
    </w:p>
    <w:p w:rsidR="00E373CF" w:rsidRPr="007B7F05" w:rsidRDefault="00E373CF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2021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E373CF" w:rsidRPr="007B7F05" w:rsidRDefault="00E373CF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2021 года  руководителя муниципального казенного учреждения «Единая дежурно-диспетчерская служба Новоселовского района»,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</w:t>
      </w:r>
      <w:r>
        <w:rPr>
          <w:b/>
          <w:szCs w:val="24"/>
        </w:rPr>
        <w:t xml:space="preserve">твах имущественного характера </w:t>
      </w:r>
      <w:r w:rsidRPr="007B7F05">
        <w:rPr>
          <w:b/>
          <w:szCs w:val="24"/>
        </w:rPr>
        <w:t xml:space="preserve">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984"/>
        <w:gridCol w:w="1878"/>
        <w:gridCol w:w="1312"/>
        <w:gridCol w:w="2160"/>
        <w:gridCol w:w="1440"/>
        <w:gridCol w:w="2160"/>
        <w:gridCol w:w="1574"/>
        <w:gridCol w:w="1701"/>
      </w:tblGrid>
      <w:tr w:rsidR="00E373CF" w:rsidRPr="007B7F05" w:rsidTr="00485E51">
        <w:trPr>
          <w:jc w:val="center"/>
        </w:trPr>
        <w:tc>
          <w:tcPr>
            <w:tcW w:w="491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E373CF" w:rsidRPr="007B7F05" w:rsidRDefault="00E373CF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E373CF" w:rsidRPr="007B7F05" w:rsidRDefault="00E373CF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E373CF" w:rsidRPr="007B7F05" w:rsidTr="00485E51">
        <w:trPr>
          <w:jc w:val="center"/>
        </w:trPr>
        <w:tc>
          <w:tcPr>
            <w:tcW w:w="491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E373CF" w:rsidRPr="007B7F05" w:rsidRDefault="00E373CF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E373CF" w:rsidRPr="007B7F05" w:rsidRDefault="00E373CF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E373CF" w:rsidRDefault="00E373CF" w:rsidP="00A4440D">
            <w:pPr>
              <w:rPr>
                <w:szCs w:val="24"/>
              </w:rPr>
            </w:pPr>
            <w:r>
              <w:rPr>
                <w:szCs w:val="24"/>
              </w:rPr>
              <w:t>Руководитель МКУ «ЕДДС Новоселовского района»</w:t>
            </w: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Горохов Андрей Анатольевич</w:t>
            </w:r>
          </w:p>
        </w:tc>
        <w:tc>
          <w:tcPr>
            <w:tcW w:w="1312" w:type="dxa"/>
          </w:tcPr>
          <w:p w:rsidR="00E373CF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705978.08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77090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E373CF" w:rsidRDefault="00E373CF" w:rsidP="0077090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1/2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101.9</w:t>
            </w: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</w:p>
          <w:p w:rsidR="00E373CF" w:rsidRDefault="00E373CF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</w:p>
          <w:p w:rsidR="00E373CF" w:rsidRDefault="00E373CF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E373CF" w:rsidRPr="00395460" w:rsidRDefault="00E373CF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Ховер Грейт -Волл</w:t>
            </w:r>
          </w:p>
        </w:tc>
      </w:tr>
      <w:tr w:rsidR="00E373CF" w:rsidRPr="00C44A77" w:rsidTr="00485E51">
        <w:trPr>
          <w:jc w:val="center"/>
        </w:trPr>
        <w:tc>
          <w:tcPr>
            <w:tcW w:w="491" w:type="dxa"/>
          </w:tcPr>
          <w:p w:rsidR="00E373CF" w:rsidRDefault="00E373CF" w:rsidP="00AD215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E373CF" w:rsidRDefault="00E373CF" w:rsidP="00A4440D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E373CF" w:rsidRDefault="00E373CF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E373CF" w:rsidRPr="00395460" w:rsidRDefault="00E373CF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163587.01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3954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E373CF" w:rsidRDefault="00E373CF" w:rsidP="003954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 долевая собственность, 1/2</w:t>
            </w:r>
          </w:p>
        </w:tc>
        <w:tc>
          <w:tcPr>
            <w:tcW w:w="1440" w:type="dxa"/>
            <w:shd w:val="clear" w:color="auto" w:fill="auto"/>
          </w:tcPr>
          <w:p w:rsidR="00E373CF" w:rsidRDefault="00E373CF" w:rsidP="003954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101.9</w:t>
            </w:r>
          </w:p>
          <w:p w:rsidR="00E373CF" w:rsidRDefault="00E373CF" w:rsidP="00395460">
            <w:pPr>
              <w:jc w:val="center"/>
              <w:rPr>
                <w:bCs/>
                <w:szCs w:val="24"/>
              </w:rPr>
            </w:pPr>
          </w:p>
          <w:p w:rsidR="00E373CF" w:rsidRPr="000944AC" w:rsidRDefault="00E373CF" w:rsidP="00395460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690.0</w:t>
            </w:r>
          </w:p>
        </w:tc>
        <w:tc>
          <w:tcPr>
            <w:tcW w:w="2160" w:type="dxa"/>
            <w:shd w:val="clear" w:color="auto" w:fill="auto"/>
          </w:tcPr>
          <w:p w:rsidR="00E373CF" w:rsidRDefault="00E373CF" w:rsidP="003954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E373CF" w:rsidRDefault="00E373CF" w:rsidP="00395460">
            <w:pPr>
              <w:jc w:val="center"/>
              <w:rPr>
                <w:bCs/>
                <w:szCs w:val="24"/>
              </w:rPr>
            </w:pPr>
          </w:p>
          <w:p w:rsidR="00E373CF" w:rsidRDefault="00E373CF" w:rsidP="003954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73CF" w:rsidRDefault="00E373CF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E373CF" w:rsidRDefault="00E373CF">
      <w:pPr>
        <w:rPr>
          <w:szCs w:val="24"/>
        </w:rPr>
      </w:pPr>
    </w:p>
    <w:p w:rsidR="00E373CF" w:rsidRPr="00C44A77" w:rsidRDefault="00E373CF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47D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73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41D7238-18E4-4271-87BA-9866CBD1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2022-11-11T05:31:00Z</dcterms:modified>
</cp:coreProperties>
</file>