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91" w:rsidRDefault="00373C91" w:rsidP="009F2C76">
      <w:pPr>
        <w:jc w:val="center"/>
        <w:rPr>
          <w:sz w:val="28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должности муниципальной службы в администрации города Назарово за 2021 год</w:t>
      </w:r>
    </w:p>
    <w:p w:rsidR="00373C91" w:rsidRPr="00C0412F" w:rsidRDefault="00373C91" w:rsidP="00E50722">
      <w:pPr>
        <w:jc w:val="center"/>
        <w:rPr>
          <w:szCs w:val="24"/>
        </w:rPr>
      </w:pPr>
    </w:p>
    <w:p w:rsidR="00373C91" w:rsidRPr="0078076E" w:rsidRDefault="00373C91" w:rsidP="00E50722">
      <w:pPr>
        <w:jc w:val="center"/>
        <w:rPr>
          <w:b/>
          <w:color w:val="0070C0"/>
        </w:rPr>
      </w:pPr>
    </w:p>
    <w:tbl>
      <w:tblPr>
        <w:tblW w:w="3105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1089"/>
        <w:gridCol w:w="1555"/>
        <w:gridCol w:w="1415"/>
        <w:gridCol w:w="1141"/>
        <w:gridCol w:w="1191"/>
        <w:gridCol w:w="656"/>
        <w:gridCol w:w="850"/>
        <w:gridCol w:w="10"/>
        <w:gridCol w:w="1124"/>
        <w:gridCol w:w="853"/>
        <w:gridCol w:w="848"/>
        <w:gridCol w:w="1278"/>
        <w:gridCol w:w="1161"/>
        <w:gridCol w:w="10"/>
        <w:gridCol w:w="986"/>
        <w:gridCol w:w="1243"/>
        <w:gridCol w:w="718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425"/>
        <w:gridCol w:w="850"/>
        <w:gridCol w:w="850"/>
        <w:gridCol w:w="425"/>
        <w:gridCol w:w="511"/>
        <w:gridCol w:w="764"/>
        <w:gridCol w:w="172"/>
        <w:gridCol w:w="936"/>
        <w:gridCol w:w="167"/>
        <w:gridCol w:w="769"/>
        <w:gridCol w:w="506"/>
        <w:gridCol w:w="1275"/>
        <w:gridCol w:w="1285"/>
      </w:tblGrid>
      <w:tr w:rsidR="00373C91" w:rsidRPr="0084799D" w:rsidTr="008550BE">
        <w:trPr>
          <w:gridAfter w:val="23"/>
          <w:wAfter w:w="15178" w:type="dxa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№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Наименование муниципального образования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 xml:space="preserve">Фамилия, имя, отчество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 xml:space="preserve">Должность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 xml:space="preserve">Годовой доход </w:t>
            </w:r>
          </w:p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 xml:space="preserve">(руб.) 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373C91" w:rsidRPr="0084799D" w:rsidTr="008550BE">
        <w:trPr>
          <w:gridAfter w:val="23"/>
          <w:wAfter w:w="15178" w:type="dxa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both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both"/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both"/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both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вид объектов недвижимости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площадь, кв. 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вид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марка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 xml:space="preserve">предметы сделок (предмет сделки)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 xml:space="preserve">источники получения средств 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C4B5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15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Турбова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Лариса Викторовна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Главный специалист - секретарь комиссии по делам </w:t>
            </w:r>
            <w:r w:rsidRPr="00391217">
              <w:rPr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D11C7D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lastRenderedPageBreak/>
              <w:t>699523,89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(общая собственность, 1/3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08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Суркова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Александра Викторовна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8C68B1">
            <w:pPr>
              <w:rPr>
                <w:color w:val="000000"/>
              </w:rPr>
            </w:pPr>
            <w:r w:rsidRPr="00391217">
              <w:rPr>
                <w:color w:val="000000"/>
              </w:rPr>
              <w:t>Ведущий специалист – специалист по работе с детьми комиссии по делам несовершеннолетних и защите их прав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515986,78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(общая долевая собственность, 1/3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6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488099,63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Головина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Ирина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Ведущий специалист по опеке и попечительству в </w:t>
            </w:r>
            <w:r w:rsidRPr="00391217">
              <w:rPr>
                <w:color w:val="000000"/>
              </w:rPr>
              <w:lastRenderedPageBreak/>
              <w:t>отношении совершеннолетних граждан, а также в сфере патронажа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lastRenderedPageBreak/>
              <w:t>501400,37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41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377617,12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Гараж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66,2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6B6661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391217">
              <w:rPr>
                <w:color w:val="000000"/>
                <w:shd w:val="clear" w:color="auto" w:fill="FFFFFF"/>
              </w:rPr>
              <w:t xml:space="preserve">LADA </w:t>
            </w:r>
            <w:r w:rsidRPr="00391217">
              <w:rPr>
                <w:bCs/>
                <w:color w:val="000000"/>
                <w:shd w:val="clear" w:color="auto" w:fill="FFFFFF"/>
                <w:lang w:val="en-US"/>
              </w:rPr>
              <w:t>GAB4</w:t>
            </w:r>
            <w:r w:rsidRPr="00391217">
              <w:rPr>
                <w:bCs/>
                <w:color w:val="000000"/>
                <w:shd w:val="clear" w:color="auto" w:fill="FFFFFF"/>
              </w:rPr>
              <w:t>30</w:t>
            </w:r>
          </w:p>
          <w:p w:rsidR="00373C91" w:rsidRPr="00391217" w:rsidRDefault="00373C91" w:rsidP="006A76B7">
            <w:pPr>
              <w:jc w:val="center"/>
              <w:rPr>
                <w:color w:val="000000"/>
                <w:lang w:val="en-US"/>
              </w:rPr>
            </w:pPr>
            <w:r w:rsidRPr="00391217">
              <w:rPr>
                <w:color w:val="000000"/>
                <w:shd w:val="clear" w:color="auto" w:fill="FFFFFF"/>
                <w:lang w:val="en-US"/>
              </w:rPr>
              <w:t>XRAY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36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391217">
              <w:rPr>
                <w:bCs/>
                <w:color w:val="000000"/>
                <w:shd w:val="clear" w:color="auto" w:fill="FFFFFF"/>
              </w:rPr>
              <w:t>ВАЗ 219030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  <w:shd w:val="clear" w:color="auto" w:fill="FFFFFF"/>
              </w:rPr>
              <w:t>LADA GRANTA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33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Лукина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Юлия Николаевна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ind w:right="-68"/>
              <w:rPr>
                <w:color w:val="000000"/>
              </w:rPr>
            </w:pPr>
            <w:r w:rsidRPr="00391217">
              <w:rPr>
                <w:color w:val="000000"/>
              </w:rPr>
              <w:t>Ведущий специалист  - ответственный секретарь административной комиссии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6A76B7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523520,2</w:t>
            </w:r>
            <w:r w:rsidRPr="00391217">
              <w:rPr>
                <w:color w:val="000000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Автомобиль легковой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  <w:shd w:val="clear" w:color="auto" w:fill="FFFFFF"/>
              </w:rPr>
            </w:pPr>
            <w:r w:rsidRPr="00391217">
              <w:rPr>
                <w:rStyle w:val="af2"/>
                <w:bCs/>
                <w:i w:val="0"/>
                <w:iCs w:val="0"/>
                <w:color w:val="000000"/>
                <w:shd w:val="clear" w:color="auto" w:fill="FFFFFF"/>
              </w:rPr>
              <w:t>Mitsubishi</w:t>
            </w:r>
            <w:r w:rsidRPr="00391217">
              <w:rPr>
                <w:color w:val="000000"/>
                <w:shd w:val="clear" w:color="auto" w:fill="FFFFFF"/>
              </w:rPr>
              <w:t> </w:t>
            </w:r>
          </w:p>
          <w:p w:rsidR="00373C91" w:rsidRPr="00391217" w:rsidRDefault="00373C91" w:rsidP="009765E6">
            <w:pPr>
              <w:jc w:val="center"/>
              <w:rPr>
                <w:color w:val="000000"/>
                <w:shd w:val="clear" w:color="auto" w:fill="FFFFFF"/>
              </w:rPr>
            </w:pPr>
            <w:r w:rsidRPr="00391217">
              <w:rPr>
                <w:color w:val="000000"/>
                <w:shd w:val="clear" w:color="auto" w:fill="FFFFFF"/>
              </w:rPr>
              <w:t>Outlande</w:t>
            </w:r>
            <w:r w:rsidRPr="00391217">
              <w:rPr>
                <w:color w:val="000000"/>
                <w:shd w:val="clear" w:color="auto" w:fill="FFFFFF"/>
                <w:lang w:val="en-US"/>
              </w:rPr>
              <w:t>r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36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right="-68"/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rStyle w:val="af2"/>
                <w:bCs/>
                <w:i w:val="0"/>
                <w:iCs w:val="0"/>
                <w:color w:val="FF0000"/>
                <w:shd w:val="clear" w:color="auto" w:fill="FFFFFF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35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right="-68"/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3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ind w:right="-68"/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1706812,27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64,3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Автоприцеп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КМЗ 38284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right="-68"/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right="-68"/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right="-68"/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right="-68"/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A553D6">
        <w:trPr>
          <w:trHeight w:val="149"/>
        </w:trPr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b/>
                <w:bCs/>
                <w:color w:val="000000"/>
              </w:rPr>
              <w:t>Отдел безопасности и мобилизационной работы</w:t>
            </w:r>
          </w:p>
        </w:tc>
        <w:tc>
          <w:tcPr>
            <w:tcW w:w="1143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3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85" w:type="dxa"/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06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Азарова Людмила Евгеньевна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754488,31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1/2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76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990717,94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1/2 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Автомобиль легковой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bCs/>
                <w:color w:val="000000"/>
                <w:shd w:val="clear" w:color="auto" w:fill="FFFFFF"/>
              </w:rPr>
              <w:t>ВАЗ 21074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51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Автомобиль легковой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bCs/>
                <w:color w:val="000000"/>
                <w:shd w:val="clear" w:color="auto" w:fill="FFFFFF"/>
              </w:rPr>
              <w:t>ВАЗ 21111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5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lastRenderedPageBreak/>
              <w:t>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Седько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Евгений Владимирович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611654,76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Автомобиль легковой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  <w:shd w:val="clear" w:color="auto" w:fill="FFFFFF"/>
              </w:rPr>
            </w:pPr>
            <w:r w:rsidRPr="00391217">
              <w:rPr>
                <w:bCs/>
                <w:color w:val="000000"/>
                <w:shd w:val="clear" w:color="auto" w:fill="FFFFFF"/>
              </w:rPr>
              <w:t>Suzuki</w:t>
            </w:r>
            <w:r w:rsidRPr="00391217">
              <w:rPr>
                <w:color w:val="000000"/>
                <w:shd w:val="clear" w:color="auto" w:fill="FFFFFF"/>
              </w:rPr>
              <w:t> </w:t>
            </w:r>
          </w:p>
          <w:p w:rsidR="00373C91" w:rsidRPr="00391217" w:rsidRDefault="00373C91" w:rsidP="009765E6">
            <w:pPr>
              <w:jc w:val="center"/>
              <w:rPr>
                <w:color w:val="000000"/>
                <w:shd w:val="clear" w:color="auto" w:fill="FFFFFF"/>
              </w:rPr>
            </w:pPr>
            <w:r w:rsidRPr="00391217">
              <w:rPr>
                <w:bCs/>
                <w:color w:val="000000"/>
                <w:shd w:val="clear" w:color="auto" w:fill="FFFFFF"/>
              </w:rPr>
              <w:t>Grand</w:t>
            </w:r>
            <w:r w:rsidRPr="00391217">
              <w:rPr>
                <w:color w:val="000000"/>
                <w:shd w:val="clear" w:color="auto" w:fill="FFFFFF"/>
              </w:rPr>
              <w:t> 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bCs/>
                <w:color w:val="000000"/>
                <w:shd w:val="clear" w:color="auto" w:fill="FFFFFF"/>
              </w:rPr>
              <w:t>Vitara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15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1212761,46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  <w:p w:rsidR="00373C91" w:rsidRPr="00391217" w:rsidRDefault="00373C91" w:rsidP="009765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A553D6">
        <w:trPr>
          <w:gridAfter w:val="23"/>
          <w:wAfter w:w="15178" w:type="dxa"/>
          <w:trHeight w:val="149"/>
        </w:trPr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b/>
                <w:bCs/>
                <w:color w:val="000000"/>
              </w:rPr>
              <w:t>Отдел экономического развития</w:t>
            </w:r>
          </w:p>
        </w:tc>
      </w:tr>
      <w:tr w:rsidR="00373C91" w:rsidRPr="0084799D" w:rsidTr="008550BE">
        <w:trPr>
          <w:gridAfter w:val="23"/>
          <w:wAfter w:w="15178" w:type="dxa"/>
          <w:trHeight w:val="64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lastRenderedPageBreak/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>Макарова Татьяна Анатольевна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728966,14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          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9765E6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69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C05D3D" w:rsidRDefault="00373C91" w:rsidP="0053043B">
            <w:pPr>
              <w:jc w:val="center"/>
            </w:pPr>
            <w:r>
              <w:t>8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C05D3D" w:rsidRDefault="00373C91" w:rsidP="009765E6">
            <w:pPr>
              <w:jc w:val="center"/>
            </w:pPr>
            <w:r w:rsidRPr="00C05D3D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C05D3D" w:rsidRDefault="00373C91" w:rsidP="009765E6">
            <w:r w:rsidRPr="00C05D3D">
              <w:t xml:space="preserve">Суханова </w:t>
            </w:r>
          </w:p>
          <w:p w:rsidR="00373C91" w:rsidRPr="00C05D3D" w:rsidRDefault="00373C91" w:rsidP="009765E6">
            <w:r w:rsidRPr="00C05D3D">
              <w:t>Ольга Анатольевна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C05D3D" w:rsidRDefault="00373C91" w:rsidP="009765E6">
            <w:r w:rsidRPr="00C05D3D">
              <w:t xml:space="preserve">Заместитель начальника отдела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C05D3D" w:rsidRDefault="00373C91" w:rsidP="009765E6">
            <w:pPr>
              <w:jc w:val="center"/>
            </w:pPr>
            <w:r w:rsidRPr="00C05D3D">
              <w:t>1392229,44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right="-60"/>
              <w:rPr>
                <w:color w:val="FF0000"/>
              </w:rPr>
            </w:pPr>
            <w:r w:rsidRPr="003C6ACA">
              <w:t>Земельный участок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  <w:r w:rsidRPr="003C6ACA"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  <w:r w:rsidRPr="003C6ACA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r w:rsidRPr="003C6ACA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66,6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r w:rsidRPr="003C6ACA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1289371,66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r w:rsidRPr="003C6ACA"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9E3DA1" w:rsidRDefault="00373C91" w:rsidP="009765E6">
            <w:pPr>
              <w:ind w:right="-60"/>
            </w:pPr>
            <w:r w:rsidRPr="009E3DA1"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9E3DA1" w:rsidRDefault="00373C91" w:rsidP="009765E6">
            <w:pPr>
              <w:jc w:val="center"/>
            </w:pPr>
            <w:r w:rsidRPr="009E3DA1">
              <w:t>520,0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9E3DA1" w:rsidRDefault="00373C91" w:rsidP="009765E6">
            <w:pPr>
              <w:jc w:val="center"/>
            </w:pPr>
            <w:r w:rsidRPr="009E3DA1"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  <w:rPr>
                <w:lang w:val="en-US"/>
              </w:rPr>
            </w:pPr>
            <w:r w:rsidRPr="003C6ACA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ВАЗ Лада 212140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r w:rsidRPr="003C6ACA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right="-60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  <w:rPr>
                <w:lang w:val="en-US"/>
              </w:rPr>
            </w:pPr>
            <w:r w:rsidRPr="003C6ACA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  <w:rPr>
                <w:shd w:val="clear" w:color="auto" w:fill="FFFFFF"/>
              </w:rPr>
            </w:pPr>
            <w:r w:rsidRPr="003C6ACA">
              <w:rPr>
                <w:bCs/>
                <w:shd w:val="clear" w:color="auto" w:fill="FFFFFF"/>
              </w:rPr>
              <w:t>Renault</w:t>
            </w:r>
            <w:r w:rsidRPr="003C6ACA">
              <w:rPr>
                <w:shd w:val="clear" w:color="auto" w:fill="FFFFFF"/>
              </w:rPr>
              <w:t> </w:t>
            </w:r>
          </w:p>
          <w:p w:rsidR="00373C91" w:rsidRPr="003C6ACA" w:rsidRDefault="00373C91" w:rsidP="009765E6">
            <w:pPr>
              <w:jc w:val="center"/>
            </w:pPr>
            <w:r w:rsidRPr="003C6ACA">
              <w:rPr>
                <w:bCs/>
                <w:shd w:val="clear" w:color="auto" w:fill="FFFFFF"/>
              </w:rPr>
              <w:t>Sandero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38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r w:rsidRPr="003C6ACA">
              <w:t>Гараж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30,6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Прицеп к легковым ТС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КЗАП 8140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40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Прицеп к легковым ТС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9765E6">
            <w:pPr>
              <w:jc w:val="center"/>
            </w:pPr>
            <w:r w:rsidRPr="003C6ACA">
              <w:t>821303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061A91">
        <w:trPr>
          <w:gridAfter w:val="23"/>
          <w:wAfter w:w="15178" w:type="dxa"/>
          <w:trHeight w:val="83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53043B">
            <w:pPr>
              <w:jc w:val="center"/>
            </w:pPr>
            <w:r>
              <w:t>9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rPr>
                <w:lang w:val="en-US"/>
              </w:rPr>
            </w:pPr>
            <w:r w:rsidRPr="00B86523">
              <w:t xml:space="preserve">Попова </w:t>
            </w:r>
          </w:p>
          <w:p w:rsidR="00373C91" w:rsidRPr="00B86523" w:rsidRDefault="00373C91" w:rsidP="009765E6">
            <w:r w:rsidRPr="00B86523">
              <w:t xml:space="preserve">Елена </w:t>
            </w:r>
          </w:p>
          <w:p w:rsidR="00373C91" w:rsidRPr="00B86523" w:rsidRDefault="00373C91" w:rsidP="009765E6">
            <w:r w:rsidRPr="00B86523">
              <w:lastRenderedPageBreak/>
              <w:t>Петровна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r w:rsidRPr="00B86523">
              <w:lastRenderedPageBreak/>
              <w:t xml:space="preserve">Главный специалист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  <w:rPr>
                <w:lang w:val="en-US"/>
              </w:rPr>
            </w:pPr>
            <w:r w:rsidRPr="00B86523">
              <w:t>866130,76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r w:rsidRPr="00B86523">
              <w:t xml:space="preserve">Квартира </w:t>
            </w:r>
          </w:p>
          <w:p w:rsidR="00373C91" w:rsidRPr="00B86523" w:rsidRDefault="00373C91" w:rsidP="00B86523">
            <w:r w:rsidRPr="00B86523">
              <w:t>(общая собственн</w:t>
            </w:r>
            <w:r w:rsidRPr="00B86523">
              <w:lastRenderedPageBreak/>
              <w:t>ость)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lastRenderedPageBreak/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ind w:left="109"/>
              <w:jc w:val="center"/>
            </w:pPr>
            <w:r w:rsidRPr="00B86523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Автомобиль легковой</w:t>
            </w:r>
          </w:p>
          <w:p w:rsidR="00373C91" w:rsidRPr="00B86523" w:rsidRDefault="00373C91" w:rsidP="009765E6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rPr>
                <w:lang w:val="en-US"/>
              </w:rPr>
              <w:lastRenderedPageBreak/>
              <w:t>Hyundai</w:t>
            </w:r>
            <w:r w:rsidRPr="00B86523">
              <w:t xml:space="preserve"> </w:t>
            </w:r>
            <w:r w:rsidRPr="00B86523">
              <w:rPr>
                <w:lang w:val="en-US"/>
              </w:rPr>
              <w:t>Solaris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-</w:t>
            </w:r>
          </w:p>
        </w:tc>
      </w:tr>
      <w:tr w:rsidR="00373C91" w:rsidRPr="0084799D" w:rsidTr="00061A91">
        <w:trPr>
          <w:gridAfter w:val="23"/>
          <w:wAfter w:w="15178" w:type="dxa"/>
          <w:trHeight w:val="26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r w:rsidRPr="00B86523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061A91">
        <w:trPr>
          <w:gridAfter w:val="23"/>
          <w:wAfter w:w="15178" w:type="dxa"/>
          <w:trHeight w:val="27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r w:rsidRPr="00B86523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left="109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30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r w:rsidRPr="00B86523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342854,70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r w:rsidRPr="00B86523">
              <w:t xml:space="preserve">Квартира </w:t>
            </w:r>
          </w:p>
          <w:p w:rsidR="00373C91" w:rsidRPr="00B86523" w:rsidRDefault="00373C91" w:rsidP="00B86523">
            <w:r w:rsidRPr="00B86523">
              <w:t>(общая собственность)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ind w:left="109"/>
              <w:jc w:val="center"/>
            </w:pPr>
            <w:r w:rsidRPr="00B86523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Автомобиль легковой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rPr>
                <w:shd w:val="clear" w:color="auto" w:fill="FFFFFF"/>
              </w:rPr>
              <w:t> </w:t>
            </w:r>
            <w:r w:rsidRPr="00B86523">
              <w:rPr>
                <w:rStyle w:val="af2"/>
                <w:bCs/>
                <w:i w:val="0"/>
                <w:iCs w:val="0"/>
                <w:shd w:val="clear" w:color="auto" w:fill="FFFFFF"/>
              </w:rPr>
              <w:t>Nissan Terrano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-</w:t>
            </w:r>
          </w:p>
          <w:p w:rsidR="00373C91" w:rsidRPr="00B86523" w:rsidRDefault="00373C91" w:rsidP="009765E6">
            <w:pPr>
              <w:jc w:val="center"/>
            </w:pPr>
          </w:p>
        </w:tc>
      </w:tr>
      <w:tr w:rsidR="00373C91" w:rsidRPr="0084799D" w:rsidTr="00061A91">
        <w:trPr>
          <w:gridAfter w:val="23"/>
          <w:wAfter w:w="15178" w:type="dxa"/>
          <w:trHeight w:val="27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r w:rsidRPr="00B86523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left="109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061A91">
        <w:trPr>
          <w:gridAfter w:val="23"/>
          <w:wAfter w:w="15178" w:type="dxa"/>
          <w:trHeight w:val="207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061A91">
            <w:r w:rsidRPr="00B86523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6523" w:rsidRDefault="00373C91" w:rsidP="009765E6">
            <w:pPr>
              <w:jc w:val="center"/>
            </w:pPr>
            <w:r w:rsidRPr="00B86523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ind w:left="109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9765E6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10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F701E">
            <w:r>
              <w:t xml:space="preserve">Логинова </w:t>
            </w:r>
          </w:p>
          <w:p w:rsidR="00373C91" w:rsidRPr="006A032E" w:rsidRDefault="00373C91" w:rsidP="005F701E">
            <w:r>
              <w:t>Ирина Александровна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>
              <w:t>Главный специалист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690858,97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120,6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</w:tr>
      <w:tr w:rsidR="00373C91" w:rsidRPr="0084799D" w:rsidTr="000164C4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388300,00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120,6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5F701E">
            <w:pPr>
              <w:jc w:val="center"/>
              <w:rPr>
                <w:lang w:val="en-US"/>
              </w:rPr>
            </w:pPr>
            <w:r w:rsidRPr="003C6ACA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C6ACA" w:rsidRDefault="00373C91" w:rsidP="005F701E">
            <w:pPr>
              <w:jc w:val="center"/>
            </w:pPr>
            <w:r w:rsidRPr="003C6ACA">
              <w:t>ВАЗ 21</w:t>
            </w:r>
            <w:r>
              <w:t>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</w:p>
        </w:tc>
      </w:tr>
      <w:tr w:rsidR="00373C91" w:rsidRPr="0084799D" w:rsidTr="000164C4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lastRenderedPageBreak/>
              <w:t>(долевая собственность, 1/</w:t>
            </w:r>
            <w:r>
              <w:rPr>
                <w:color w:val="000000"/>
              </w:rPr>
              <w:t>2</w:t>
            </w:r>
            <w:r w:rsidRPr="00391217">
              <w:rPr>
                <w:color w:val="000000"/>
              </w:rPr>
              <w:t xml:space="preserve">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120,6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</w:tr>
      <w:tr w:rsidR="00373C91" w:rsidRPr="0084799D" w:rsidTr="000164C4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1/</w:t>
            </w:r>
            <w:r>
              <w:rPr>
                <w:color w:val="000000"/>
              </w:rPr>
              <w:t>2</w:t>
            </w:r>
            <w:r w:rsidRPr="00391217">
              <w:rPr>
                <w:color w:val="000000"/>
              </w:rPr>
              <w:t xml:space="preserve">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120,6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061A91">
            <w:pPr>
              <w:jc w:val="center"/>
            </w:pPr>
            <w:r w:rsidRPr="006A032E">
              <w:t>1</w:t>
            </w:r>
            <w:r>
              <w:t>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 w:rsidRPr="006A032E">
              <w:t>Гавриленко Кристина Вячеславна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 w:rsidRPr="006A032E">
              <w:t xml:space="preserve">Ведущий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247322,54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 w:rsidRPr="006A032E">
              <w:t xml:space="preserve">Квартира </w:t>
            </w:r>
          </w:p>
          <w:p w:rsidR="00373C91" w:rsidRPr="006A032E" w:rsidRDefault="00373C91" w:rsidP="005F701E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30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 w:rsidRPr="006A032E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0,08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 w:rsidRPr="006A032E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 w:rsidRPr="006A032E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61,2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 w:rsidRPr="006A032E"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r w:rsidRPr="006A032E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61,2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A032E" w:rsidRDefault="00373C91" w:rsidP="005F701E">
            <w:pPr>
              <w:jc w:val="center"/>
            </w:pPr>
            <w:r w:rsidRPr="006A032E">
              <w:t>-</w:t>
            </w:r>
          </w:p>
        </w:tc>
      </w:tr>
      <w:tr w:rsidR="00373C91" w:rsidRPr="0084799D" w:rsidTr="00061A91">
        <w:trPr>
          <w:gridAfter w:val="23"/>
          <w:wAfter w:w="15178" w:type="dxa"/>
          <w:trHeight w:val="33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061A91">
            <w:pPr>
              <w:jc w:val="center"/>
            </w:pPr>
            <w:r w:rsidRPr="00577330">
              <w:t>1</w:t>
            </w:r>
            <w:r>
              <w:t>2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r w:rsidRPr="00577330">
              <w:t xml:space="preserve">Подъячева Алена </w:t>
            </w:r>
          </w:p>
          <w:p w:rsidR="00373C91" w:rsidRPr="00577330" w:rsidRDefault="00373C91" w:rsidP="005F701E">
            <w:r w:rsidRPr="00577330">
              <w:t>Юрьевна</w:t>
            </w:r>
          </w:p>
          <w:p w:rsidR="00373C91" w:rsidRPr="00577330" w:rsidRDefault="00373C91" w:rsidP="005F701E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r w:rsidRPr="00577330">
              <w:t xml:space="preserve">Ведущий специалист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601600,06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r w:rsidRPr="00577330">
              <w:t xml:space="preserve">Квартира 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31,7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ind w:right="-60"/>
            </w:pPr>
            <w:r w:rsidRPr="00577330"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797,0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 xml:space="preserve">Россия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23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r w:rsidRPr="00577330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31,4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35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r w:rsidRPr="00577330">
              <w:t>сын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ind w:right="-60"/>
            </w:pPr>
            <w:r w:rsidRPr="00577330">
              <w:t>Земельны</w:t>
            </w:r>
            <w:r w:rsidRPr="00577330">
              <w:lastRenderedPageBreak/>
              <w:t>й участок</w:t>
            </w:r>
          </w:p>
          <w:p w:rsidR="00373C91" w:rsidRPr="00577330" w:rsidRDefault="00373C91" w:rsidP="005F701E">
            <w:pPr>
              <w:ind w:right="-60"/>
            </w:pPr>
            <w:r w:rsidRPr="00577330">
              <w:t>(долевая собственность, 1/</w:t>
            </w:r>
            <w:r w:rsidRPr="00B56015">
              <w:t>2</w:t>
            </w:r>
            <w:r w:rsidRPr="00577330">
              <w:t xml:space="preserve">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lastRenderedPageBreak/>
              <w:t>797,</w:t>
            </w:r>
            <w:r w:rsidRPr="00577330"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lastRenderedPageBreak/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753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r w:rsidRPr="00577330">
              <w:t>Жилой дом</w:t>
            </w:r>
          </w:p>
          <w:p w:rsidR="00373C91" w:rsidRPr="00577330" w:rsidRDefault="00373C91" w:rsidP="005F701E">
            <w:r w:rsidRPr="00577330">
              <w:t>(долевая собственность, 1/</w:t>
            </w:r>
            <w:r w:rsidRPr="00B56015">
              <w:t>2</w:t>
            </w:r>
            <w:r w:rsidRPr="00577330">
              <w:t xml:space="preserve">  доля)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77330" w:rsidRDefault="00373C91" w:rsidP="005F701E">
            <w:pPr>
              <w:jc w:val="center"/>
            </w:pPr>
            <w:r w:rsidRPr="00577330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A553D6">
        <w:trPr>
          <w:gridAfter w:val="23"/>
          <w:wAfter w:w="15178" w:type="dxa"/>
          <w:trHeight w:val="149"/>
        </w:trPr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rPr>
                <w:b/>
                <w:bCs/>
              </w:rPr>
              <w:t>Отдел градостроительства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061A91">
            <w:pPr>
              <w:jc w:val="center"/>
            </w:pPr>
            <w:r w:rsidRPr="00483607">
              <w:t>1</w:t>
            </w:r>
            <w:r>
              <w:t>3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Ищенко Светлана Валентиновна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Начальник  отдела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1013061,14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Квартира (общая собственность, 1/3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ind w:left="-18" w:right="-60"/>
            </w:pPr>
            <w:r w:rsidRPr="00DB6A5F">
              <w:t>Земельный участок садовый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 xml:space="preserve">Россия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r w:rsidRPr="00DB6A5F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 xml:space="preserve">Квартира (общая собственность, </w:t>
            </w:r>
            <w:r>
              <w:t>2</w:t>
            </w:r>
            <w:r w:rsidRPr="00483607">
              <w:t>/3 дол</w:t>
            </w:r>
            <w:r>
              <w:t>и</w:t>
            </w:r>
            <w:r w:rsidRPr="00483607">
              <w:t>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42,4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r w:rsidRPr="00DB6A5F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r w:rsidRPr="00DB6A5F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276999,85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r w:rsidRPr="00DB6A5F">
              <w:t xml:space="preserve">Квартира 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32,1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r w:rsidRPr="00DB6A5F">
              <w:t xml:space="preserve">Земельный участок садовый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 xml:space="preserve">500,0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Автомобиль легковой</w:t>
            </w:r>
          </w:p>
          <w:p w:rsidR="00373C91" w:rsidRPr="00DB6A5F" w:rsidRDefault="00373C91" w:rsidP="005F701E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ВАЗ 21010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r w:rsidRPr="00DB6A5F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 xml:space="preserve">42,4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ind w:left="-18" w:right="-60"/>
            </w:pPr>
            <w:r w:rsidRPr="00DB6A5F">
              <w:t xml:space="preserve"> 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24,0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ind w:left="-18" w:right="-60"/>
            </w:pPr>
            <w:r w:rsidRPr="00DB6A5F">
              <w:t xml:space="preserve"> 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24,0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29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061A91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Гаврилова </w:t>
            </w:r>
          </w:p>
          <w:p w:rsidR="00373C91" w:rsidRPr="00391217" w:rsidRDefault="00373C91" w:rsidP="005F701E">
            <w:pPr>
              <w:rPr>
                <w:color w:val="000000"/>
                <w:lang w:val="en-US"/>
              </w:rPr>
            </w:pPr>
            <w:r w:rsidRPr="00391217">
              <w:rPr>
                <w:color w:val="000000"/>
              </w:rPr>
              <w:t xml:space="preserve">Нина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Павловна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  <w:lang w:val="en-US"/>
              </w:rPr>
            </w:pPr>
            <w:r w:rsidRPr="00391217">
              <w:rPr>
                <w:color w:val="000000"/>
              </w:rPr>
              <w:t>698438,18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Гараж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  <w:lang w:val="en-US"/>
              </w:rPr>
            </w:pPr>
            <w:r w:rsidRPr="00391217">
              <w:rPr>
                <w:color w:val="000000"/>
              </w:rPr>
              <w:t>28,5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Квартира, 65,6 кв.м, 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  <w:shd w:val="clear" w:color="auto" w:fill="FFFFFF"/>
              </w:rPr>
              <w:t>Кредитные</w:t>
            </w:r>
            <w:r w:rsidRPr="00391217">
              <w:rPr>
                <w:color w:val="000000"/>
              </w:rPr>
              <w:br/>
            </w:r>
            <w:r w:rsidRPr="00391217">
              <w:rPr>
                <w:color w:val="000000"/>
                <w:shd w:val="clear" w:color="auto" w:fill="FFFFFF"/>
              </w:rPr>
              <w:t>средства,</w:t>
            </w:r>
            <w:r w:rsidRPr="00391217">
              <w:rPr>
                <w:color w:val="000000"/>
              </w:rPr>
              <w:br/>
            </w:r>
            <w:r w:rsidRPr="00391217">
              <w:rPr>
                <w:color w:val="000000"/>
                <w:shd w:val="clear" w:color="auto" w:fill="FFFFFF"/>
              </w:rPr>
              <w:t>накопления за</w:t>
            </w:r>
            <w:r w:rsidRPr="00391217">
              <w:rPr>
                <w:color w:val="000000"/>
              </w:rPr>
              <w:br/>
            </w:r>
            <w:r w:rsidRPr="00391217">
              <w:rPr>
                <w:color w:val="000000"/>
                <w:shd w:val="clear" w:color="auto" w:fill="FFFFFF"/>
              </w:rPr>
              <w:t>предыдущие годы</w:t>
            </w:r>
          </w:p>
        </w:tc>
      </w:tr>
      <w:tr w:rsidR="00373C91" w:rsidRPr="0084799D" w:rsidTr="008550BE">
        <w:trPr>
          <w:gridAfter w:val="23"/>
          <w:wAfter w:w="15178" w:type="dxa"/>
          <w:trHeight w:val="2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  <w:lang w:val="en-US"/>
              </w:rPr>
            </w:pPr>
            <w:r w:rsidRPr="00391217">
              <w:rPr>
                <w:color w:val="00000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54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91217">
              <w:rPr>
                <w:color w:val="000000"/>
              </w:rPr>
              <w:t>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  <w:lang w:val="en-US"/>
              </w:rPr>
            </w:pPr>
            <w:r w:rsidRPr="00391217">
              <w:rPr>
                <w:color w:val="000000"/>
              </w:rPr>
              <w:t>28,5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061A91">
            <w:pPr>
              <w:jc w:val="center"/>
            </w:pPr>
            <w:r>
              <w:t>15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  <w: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r>
              <w:t>Барковская Анна Викторовна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r>
              <w:t>Ведущий специалист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  <w:r>
              <w:t>729911,95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r w:rsidRPr="0010446C">
              <w:t xml:space="preserve">Земельный участок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pPr>
              <w:jc w:val="center"/>
            </w:pPr>
            <w:r w:rsidRPr="0010446C">
              <w:t>1</w:t>
            </w:r>
            <w:r>
              <w:t>269</w:t>
            </w:r>
            <w:r w:rsidRPr="0010446C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pPr>
              <w:jc w:val="center"/>
            </w:pPr>
            <w:r w:rsidRPr="0010446C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Квартира (общая собственность, 1/</w:t>
            </w:r>
            <w:r>
              <w:t>4</w:t>
            </w:r>
            <w:r w:rsidRPr="00483607">
              <w:t xml:space="preserve"> доля)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>
              <w:t>60,1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  <w:lang w:val="en-US"/>
              </w:rPr>
            </w:pPr>
            <w:r w:rsidRPr="00391217">
              <w:rPr>
                <w:color w:val="00000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 xml:space="preserve">Квартира (общая </w:t>
            </w:r>
            <w:r w:rsidRPr="00483607">
              <w:lastRenderedPageBreak/>
              <w:t>собственность, 1/</w:t>
            </w:r>
            <w:r>
              <w:t>4</w:t>
            </w:r>
            <w:r w:rsidRPr="00483607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>
              <w:lastRenderedPageBreak/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</w:tr>
      <w:tr w:rsidR="00373C91" w:rsidRPr="0084799D" w:rsidTr="00061A91">
        <w:trPr>
          <w:gridAfter w:val="23"/>
          <w:wAfter w:w="15178" w:type="dxa"/>
          <w:trHeight w:val="37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Квартира (общая собственность, 1/</w:t>
            </w:r>
            <w:r>
              <w:t>3</w:t>
            </w:r>
            <w:r w:rsidRPr="00483607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r w:rsidRPr="00DB6A5F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2</w:t>
            </w:r>
            <w:r>
              <w:t>7</w:t>
            </w:r>
            <w:r w:rsidRPr="00DB6A5F">
              <w:t>,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r w:rsidRPr="00DB6A5F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24,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B6A5F" w:rsidRDefault="00373C91" w:rsidP="005F701E">
            <w:pPr>
              <w:jc w:val="center"/>
            </w:pPr>
            <w:r w:rsidRPr="00DB6A5F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r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Квартира (общая собственность, 1/</w:t>
            </w:r>
            <w:r>
              <w:t>4</w:t>
            </w:r>
            <w:r w:rsidRPr="00483607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Квартира (общая собственность, 1/</w:t>
            </w:r>
            <w:r>
              <w:t>4</w:t>
            </w:r>
            <w:r w:rsidRPr="00483607"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>
              <w:t>60,1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r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Квартира (общая собственность, 1/</w:t>
            </w:r>
            <w:r>
              <w:t>4</w:t>
            </w:r>
            <w:r w:rsidRPr="00483607"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r w:rsidRPr="00483607">
              <w:t>Квартира (общая собственность, 1/</w:t>
            </w:r>
            <w:r>
              <w:t>4</w:t>
            </w:r>
            <w:r w:rsidRPr="00483607"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>
              <w:t>60,1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83607" w:rsidRDefault="00373C91" w:rsidP="005F701E">
            <w:pPr>
              <w:jc w:val="center"/>
            </w:pPr>
            <w:r w:rsidRPr="00483607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061A91">
            <w:pPr>
              <w:jc w:val="center"/>
            </w:pPr>
            <w:r w:rsidRPr="004F06ED">
              <w:t>1</w:t>
            </w:r>
            <w:r>
              <w:t>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  <w:r w:rsidRPr="004F06ED">
              <w:t>г.Назаро</w:t>
            </w:r>
            <w:r w:rsidRPr="004F06ED">
              <w:lastRenderedPageBreak/>
              <w:t>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r w:rsidRPr="004F06ED">
              <w:lastRenderedPageBreak/>
              <w:t xml:space="preserve">Дамм </w:t>
            </w:r>
          </w:p>
          <w:p w:rsidR="00373C91" w:rsidRPr="004F06ED" w:rsidRDefault="00373C91" w:rsidP="005F701E">
            <w:r w:rsidRPr="004F06ED">
              <w:lastRenderedPageBreak/>
              <w:t>Елена Владимировна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r w:rsidRPr="004F06ED">
              <w:lastRenderedPageBreak/>
              <w:t xml:space="preserve">Ведущий </w:t>
            </w:r>
            <w:r w:rsidRPr="004F06ED">
              <w:lastRenderedPageBreak/>
              <w:t xml:space="preserve">специалист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F06ED" w:rsidRDefault="00373C91" w:rsidP="005F701E">
            <w:pPr>
              <w:jc w:val="center"/>
            </w:pPr>
            <w:r w:rsidRPr="004F06ED">
              <w:lastRenderedPageBreak/>
              <w:t>499512,6</w:t>
            </w:r>
            <w:r w:rsidRPr="004F06ED">
              <w:lastRenderedPageBreak/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r w:rsidRPr="0010446C">
              <w:lastRenderedPageBreak/>
              <w:t>Земельны</w:t>
            </w:r>
            <w:r w:rsidRPr="0010446C">
              <w:lastRenderedPageBreak/>
              <w:t xml:space="preserve">й участок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pPr>
              <w:jc w:val="center"/>
            </w:pPr>
            <w:r w:rsidRPr="0010446C">
              <w:lastRenderedPageBreak/>
              <w:t>1484</w:t>
            </w:r>
            <w:r w:rsidRPr="0010446C">
              <w:lastRenderedPageBreak/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pPr>
              <w:jc w:val="center"/>
            </w:pPr>
            <w:r w:rsidRPr="0010446C">
              <w:lastRenderedPageBreak/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  <w:r w:rsidRPr="008A1BD6"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  <w:r w:rsidRPr="008A1BD6"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  <w:r w:rsidRPr="008A1BD6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  <w:r w:rsidRPr="008A1BD6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r w:rsidRPr="0010446C">
              <w:t xml:space="preserve">Жилой дом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pPr>
              <w:jc w:val="center"/>
            </w:pPr>
            <w:r w:rsidRPr="0010446C"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10446C" w:rsidRDefault="00373C91" w:rsidP="005F701E">
            <w:pPr>
              <w:jc w:val="center"/>
            </w:pPr>
            <w:r w:rsidRPr="0010446C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r w:rsidRPr="008A1BD6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  <w:r w:rsidRPr="008A1BD6"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A1BD6" w:rsidRDefault="00373C91" w:rsidP="005F701E">
            <w:pPr>
              <w:jc w:val="center"/>
            </w:pPr>
            <w:r w:rsidRPr="008A1BD6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46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r w:rsidRPr="00FB59BC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1148150,36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-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r w:rsidRPr="00FB59BC"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1484,0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rPr>
                <w:bCs/>
                <w:shd w:val="clear" w:color="auto" w:fill="FFFFFF"/>
              </w:rPr>
              <w:t>Ford</w:t>
            </w:r>
            <w:r w:rsidRPr="00FB59BC">
              <w:rPr>
                <w:shd w:val="clear" w:color="auto" w:fill="FFFFFF"/>
              </w:rPr>
              <w:t> </w:t>
            </w:r>
            <w:r w:rsidRPr="00FB59BC">
              <w:rPr>
                <w:bCs/>
                <w:shd w:val="clear" w:color="auto" w:fill="FFFFFF"/>
              </w:rPr>
              <w:t>Kuga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r w:rsidRPr="00FB59BC"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76,6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Мототранспортное средство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  <w:rPr>
                <w:shd w:val="clear" w:color="auto" w:fill="FFFFFF"/>
              </w:rPr>
            </w:pPr>
            <w:r w:rsidRPr="00FB59BC">
              <w:rPr>
                <w:bCs/>
                <w:shd w:val="clear" w:color="auto" w:fill="FFFFFF"/>
              </w:rPr>
              <w:t>Suzuki</w:t>
            </w:r>
            <w:r w:rsidRPr="00FB59BC">
              <w:rPr>
                <w:shd w:val="clear" w:color="auto" w:fill="FFFFFF"/>
              </w:rPr>
              <w:t> </w:t>
            </w:r>
          </w:p>
          <w:p w:rsidR="00373C91" w:rsidRPr="00FB59BC" w:rsidRDefault="00373C91" w:rsidP="005F701E">
            <w:pPr>
              <w:jc w:val="center"/>
            </w:pPr>
            <w:r w:rsidRPr="00FB59BC">
              <w:rPr>
                <w:shd w:val="clear" w:color="auto" w:fill="FFFFFF"/>
              </w:rPr>
              <w:t>Skywave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r w:rsidRPr="00FB59BC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59,6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061A91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  <w:lang w:val="en-US"/>
              </w:rPr>
            </w:pPr>
            <w:r w:rsidRPr="00391217">
              <w:rPr>
                <w:color w:val="000000"/>
              </w:rPr>
              <w:t xml:space="preserve">Ковалева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Юлия Викторовна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646138,04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1/3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r w:rsidRPr="00FB59BC">
              <w:t xml:space="preserve">Квартира </w:t>
            </w:r>
            <w:r w:rsidRPr="00861815">
              <w:rPr>
                <w:color w:val="000000"/>
              </w:rPr>
              <w:t xml:space="preserve">(долевая собственность, </w:t>
            </w:r>
            <w:r>
              <w:rPr>
                <w:color w:val="000000"/>
              </w:rPr>
              <w:t>1</w:t>
            </w:r>
            <w:r w:rsidRPr="00861815">
              <w:rPr>
                <w:color w:val="000000"/>
              </w:rPr>
              <w:t>/3  дол</w:t>
            </w:r>
            <w:r>
              <w:rPr>
                <w:color w:val="000000"/>
              </w:rPr>
              <w:t>я</w:t>
            </w:r>
            <w:r w:rsidRPr="00861815">
              <w:rPr>
                <w:color w:val="00000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5</w:t>
            </w:r>
            <w:r>
              <w:t>8</w:t>
            </w:r>
            <w:r w:rsidRPr="00FB59BC">
              <w:t>,</w:t>
            </w:r>
            <w: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left="-109" w:right="-108"/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/>
                <w:color w:val="000000"/>
              </w:rPr>
            </w:pPr>
            <w:r w:rsidRPr="00391217">
              <w:rPr>
                <w:b/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1/3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r w:rsidRPr="00FB59BC">
              <w:t xml:space="preserve">Квартира </w:t>
            </w:r>
            <w:r w:rsidRPr="00861815">
              <w:rPr>
                <w:color w:val="000000"/>
              </w:rPr>
              <w:t xml:space="preserve">(долевая собственность, </w:t>
            </w:r>
            <w:r>
              <w:rPr>
                <w:color w:val="000000"/>
              </w:rPr>
              <w:t>1</w:t>
            </w:r>
            <w:r w:rsidRPr="00861815">
              <w:rPr>
                <w:color w:val="000000"/>
              </w:rPr>
              <w:t>/3  дол</w:t>
            </w:r>
            <w:r>
              <w:rPr>
                <w:color w:val="000000"/>
              </w:rPr>
              <w:t>я</w:t>
            </w:r>
            <w:r w:rsidRPr="00861815">
              <w:rPr>
                <w:color w:val="00000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5</w:t>
            </w:r>
            <w:r>
              <w:t>8</w:t>
            </w:r>
            <w:r w:rsidRPr="00FB59BC">
              <w:t>,</w:t>
            </w:r>
            <w: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B59BC" w:rsidRDefault="00373C91" w:rsidP="005F701E">
            <w:pPr>
              <w:jc w:val="center"/>
            </w:pPr>
            <w:r w:rsidRPr="00FB59BC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061A91">
        <w:trPr>
          <w:gridAfter w:val="23"/>
          <w:wAfter w:w="15178" w:type="dxa"/>
          <w:trHeight w:val="255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061A91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  <w:lang w:val="en-US"/>
              </w:rPr>
            </w:pPr>
            <w:r w:rsidRPr="00391217">
              <w:rPr>
                <w:color w:val="000000"/>
              </w:rPr>
              <w:t xml:space="preserve">Миненкова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Наталья Владимировна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Ведущий специалист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524929,79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1/5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173,7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Автомобиль легковой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  <w:shd w:val="clear" w:color="auto" w:fill="FFFFFF"/>
              </w:rPr>
            </w:pPr>
            <w:r w:rsidRPr="00391217">
              <w:rPr>
                <w:bCs/>
                <w:color w:val="000000"/>
                <w:shd w:val="clear" w:color="auto" w:fill="FFFFFF"/>
              </w:rPr>
              <w:t>ВАЗ LADA</w:t>
            </w:r>
            <w:r w:rsidRPr="00391217">
              <w:rPr>
                <w:color w:val="000000"/>
                <w:shd w:val="clear" w:color="auto" w:fill="FFFFFF"/>
              </w:rPr>
              <w:t> </w:t>
            </w:r>
          </w:p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bCs/>
                <w:color w:val="000000"/>
                <w:shd w:val="clear" w:color="auto" w:fill="FFFFFF"/>
              </w:rPr>
              <w:t>Largus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85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1/5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</w:tr>
      <w:tr w:rsidR="00373C91" w:rsidRPr="0084799D" w:rsidTr="00061A91">
        <w:trPr>
          <w:gridAfter w:val="23"/>
          <w:wAfter w:w="15178" w:type="dxa"/>
          <w:trHeight w:val="18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627315,03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1/5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173,7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87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1/5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</w:tr>
      <w:tr w:rsidR="00373C91" w:rsidRPr="0084799D" w:rsidTr="00061A91">
        <w:trPr>
          <w:gridAfter w:val="23"/>
          <w:wAfter w:w="15178" w:type="dxa"/>
          <w:trHeight w:val="30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дочь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1/5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173,7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7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1/5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061A91">
        <w:trPr>
          <w:gridAfter w:val="23"/>
          <w:wAfter w:w="15178" w:type="dxa"/>
          <w:trHeight w:val="26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сын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1/5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173,7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75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 (долевая собственность, 1/5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061A91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Ниткина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Елена Александровна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Ведущий специалист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434734,78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Земельный участок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Прицеп к легковым ТС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КЗАП 8140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15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Жилой дом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2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298489,74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Земельный участок (долевая </w:t>
            </w:r>
            <w:r w:rsidRPr="00391217">
              <w:rPr>
                <w:color w:val="000000"/>
              </w:rPr>
              <w:lastRenderedPageBreak/>
              <w:t>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lastRenderedPageBreak/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  <w:r w:rsidRPr="0084799D">
              <w:rPr>
                <w:color w:val="FF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15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Жилой дом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дочь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Земельный участок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Жилой дом (долевая собственность, 1/4 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сын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Жилой дом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115,5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A553D6">
        <w:trPr>
          <w:gridAfter w:val="23"/>
          <w:wAfter w:w="15178" w:type="dxa"/>
          <w:trHeight w:val="149"/>
        </w:trPr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b/>
                <w:bCs/>
                <w:color w:val="000000"/>
              </w:rPr>
              <w:lastRenderedPageBreak/>
              <w:t>Общий отдел</w:t>
            </w:r>
          </w:p>
        </w:tc>
      </w:tr>
      <w:tr w:rsidR="00373C91" w:rsidRPr="0084799D" w:rsidTr="008550BE">
        <w:trPr>
          <w:gridAfter w:val="23"/>
          <w:wAfter w:w="15178" w:type="dxa"/>
          <w:trHeight w:val="106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Забудская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Ольга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Вениаминовна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788749,60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5/6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долей)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99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(долевая собственность, 1/6</w:t>
            </w:r>
            <w:r w:rsidRPr="00391217">
              <w:rPr>
                <w:color w:val="000000"/>
                <w:lang w:val="en-US"/>
              </w:rPr>
              <w:t xml:space="preserve"> </w:t>
            </w:r>
            <w:r w:rsidRPr="00391217">
              <w:rPr>
                <w:color w:val="000000"/>
              </w:rPr>
              <w:t xml:space="preserve">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540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061A91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Пименова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Юлия Александровна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Заместитель начальника отдела  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479197,16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ind w:right="-18"/>
            </w:pPr>
            <w:r w:rsidRPr="00C13500">
              <w:t>Земельный участок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Россия</w:t>
            </w:r>
          </w:p>
          <w:p w:rsidR="00373C91" w:rsidRPr="00C13500" w:rsidRDefault="00373C91" w:rsidP="005F701E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46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ind w:right="-18"/>
            </w:pPr>
            <w:r w:rsidRPr="00C13500">
              <w:t>Земельный участок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Россия</w:t>
            </w:r>
          </w:p>
          <w:p w:rsidR="00373C91" w:rsidRPr="00C13500" w:rsidRDefault="00373C91" w:rsidP="005F701E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r w:rsidRPr="00C13500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21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r w:rsidRPr="00C13500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21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r w:rsidRPr="00C13500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28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r w:rsidRPr="00C13500">
              <w:t>супруг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/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2439492,72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r w:rsidRPr="00C13500">
              <w:t xml:space="preserve">Квартира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58,7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Автомобиль легковой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rPr>
                <w:bCs/>
                <w:shd w:val="clear" w:color="auto" w:fill="FFFFFF"/>
              </w:rPr>
              <w:t>ВАЗ 21033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28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r>
              <w:t>дочь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/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811BF">
            <w:pPr>
              <w:jc w:val="center"/>
            </w:pPr>
            <w:r>
              <w:t>4319,64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r w:rsidRPr="00C13500">
              <w:t xml:space="preserve">Квартира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58,7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  <w:r w:rsidRPr="00C1350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3500" w:rsidRDefault="00373C91" w:rsidP="005F701E">
            <w:pPr>
              <w:jc w:val="center"/>
            </w:pPr>
          </w:p>
        </w:tc>
      </w:tr>
      <w:tr w:rsidR="00373C91" w:rsidRPr="0084799D" w:rsidTr="005811BF">
        <w:trPr>
          <w:gridAfter w:val="23"/>
          <w:wAfter w:w="15178" w:type="dxa"/>
          <w:trHeight w:val="23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061A91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22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>Солодухина Наталья Александровна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Ведущий специалист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958007,84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ind w:right="-108"/>
              <w:rPr>
                <w:color w:val="000000"/>
              </w:rPr>
            </w:pPr>
            <w:r w:rsidRPr="006B61F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608,0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  <w:p w:rsidR="00373C91" w:rsidRPr="006B61F1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left="-18" w:right="-60"/>
              <w:jc w:val="center"/>
              <w:rPr>
                <w:color w:val="595959"/>
                <w:lang w:val="en-US"/>
              </w:rPr>
            </w:pPr>
            <w:r w:rsidRPr="00391217">
              <w:rPr>
                <w:color w:val="595959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  <w:r w:rsidRPr="00391217">
              <w:rPr>
                <w:color w:val="595959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  <w:r w:rsidRPr="00391217">
              <w:rPr>
                <w:color w:val="595959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  <w:r w:rsidRPr="00391217">
              <w:rPr>
                <w:color w:val="595959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  <w:r w:rsidRPr="00391217">
              <w:rPr>
                <w:color w:val="595959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  <w:r w:rsidRPr="00391217">
              <w:rPr>
                <w:color w:val="595959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  <w:r w:rsidRPr="00391217">
              <w:rPr>
                <w:color w:val="595959"/>
              </w:rPr>
              <w:t>-</w:t>
            </w:r>
          </w:p>
        </w:tc>
      </w:tr>
      <w:tr w:rsidR="00373C91" w:rsidRPr="0084799D" w:rsidTr="005811BF">
        <w:trPr>
          <w:gridAfter w:val="23"/>
          <w:wAfter w:w="15178" w:type="dxa"/>
          <w:trHeight w:val="4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left="-18" w:right="-60"/>
              <w:jc w:val="center"/>
              <w:rPr>
                <w:color w:val="595959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9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>Жилой дом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left="-18" w:right="-60"/>
              <w:rPr>
                <w:color w:val="595959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65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061A91">
            <w:pPr>
              <w:jc w:val="center"/>
            </w:pPr>
            <w:r w:rsidRPr="00616BC5">
              <w:t>2</w:t>
            </w:r>
            <w:r>
              <w:t>3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 xml:space="preserve">Гельцер </w:t>
            </w:r>
          </w:p>
          <w:p w:rsidR="00373C91" w:rsidRPr="00616BC5" w:rsidRDefault="00373C91" w:rsidP="005F701E">
            <w:r w:rsidRPr="00616BC5">
              <w:t>Татьяна Александровна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>Ведущий специалист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567836,79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74,6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656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r w:rsidRPr="00B94644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560686,65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r w:rsidRPr="00B94644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Автомобиль легковой</w:t>
            </w:r>
          </w:p>
          <w:p w:rsidR="00373C91" w:rsidRPr="00B94644" w:rsidRDefault="00373C91" w:rsidP="005F701E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  <w:rPr>
                <w:shd w:val="clear" w:color="auto" w:fill="FFFFFF"/>
              </w:rPr>
            </w:pPr>
            <w:r w:rsidRPr="00B94644">
              <w:rPr>
                <w:bCs/>
                <w:shd w:val="clear" w:color="auto" w:fill="FFFFFF"/>
              </w:rPr>
              <w:t>Toyota</w:t>
            </w:r>
            <w:r w:rsidRPr="00B94644">
              <w:rPr>
                <w:shd w:val="clear" w:color="auto" w:fill="FFFFFF"/>
              </w:rPr>
              <w:t> </w:t>
            </w:r>
          </w:p>
          <w:p w:rsidR="00373C91" w:rsidRPr="00B94644" w:rsidRDefault="00373C91" w:rsidP="005F701E">
            <w:pPr>
              <w:jc w:val="center"/>
              <w:rPr>
                <w:shd w:val="clear" w:color="auto" w:fill="FFFFFF"/>
              </w:rPr>
            </w:pPr>
            <w:r w:rsidRPr="00B94644">
              <w:rPr>
                <w:bCs/>
                <w:shd w:val="clear" w:color="auto" w:fill="FFFFFF"/>
              </w:rPr>
              <w:t>Corolla</w:t>
            </w:r>
            <w:r w:rsidRPr="00B94644">
              <w:rPr>
                <w:shd w:val="clear" w:color="auto" w:fill="FFFFFF"/>
              </w:rPr>
              <w:t> </w:t>
            </w:r>
          </w:p>
          <w:p w:rsidR="00373C91" w:rsidRPr="00B94644" w:rsidRDefault="00373C91" w:rsidP="005F701E">
            <w:pPr>
              <w:jc w:val="center"/>
            </w:pPr>
            <w:r w:rsidRPr="00B94644">
              <w:rPr>
                <w:bCs/>
                <w:shd w:val="clear" w:color="auto" w:fill="FFFFFF"/>
              </w:rPr>
              <w:t>Fielder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</w:p>
        </w:tc>
      </w:tr>
      <w:tr w:rsidR="00373C91" w:rsidRPr="0084799D" w:rsidTr="008550BE">
        <w:trPr>
          <w:gridAfter w:val="23"/>
          <w:wAfter w:w="15178" w:type="dxa"/>
          <w:trHeight w:val="17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r w:rsidRPr="00B94644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r w:rsidRPr="00B94644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74,6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94644" w:rsidRDefault="00373C91" w:rsidP="005F701E">
            <w:pPr>
              <w:jc w:val="center"/>
            </w:pPr>
            <w:r w:rsidRPr="00B94644">
              <w:t>-</w:t>
            </w:r>
          </w:p>
        </w:tc>
      </w:tr>
      <w:tr w:rsidR="00373C91" w:rsidRPr="0084799D" w:rsidTr="00A553D6">
        <w:trPr>
          <w:gridAfter w:val="3"/>
          <w:wAfter w:w="3066" w:type="dxa"/>
          <w:trHeight w:val="149"/>
        </w:trPr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rPr>
                <w:b/>
                <w:bCs/>
              </w:rPr>
              <w:t>Юридический отдел</w:t>
            </w:r>
          </w:p>
        </w:tc>
        <w:tc>
          <w:tcPr>
            <w:tcW w:w="718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  <w:gridSpan w:val="2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  <w:gridSpan w:val="2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  <w:gridSpan w:val="2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gridSpan w:val="2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gridSpan w:val="2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gridSpan w:val="2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061A91">
            <w:pPr>
              <w:jc w:val="center"/>
            </w:pPr>
            <w:r w:rsidRPr="00B01284">
              <w:t>2</w:t>
            </w:r>
            <w:r>
              <w:t>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r w:rsidRPr="00B01284">
              <w:t>Никулин Николай Андреевич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r w:rsidRPr="00B01284">
              <w:t>Начальник отдела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 xml:space="preserve">1546328,97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r w:rsidRPr="00B01284">
              <w:t>Квартира 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r w:rsidRPr="00B01284">
              <w:t>Гараж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24,0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Автомобиль легковой</w:t>
            </w:r>
          </w:p>
          <w:p w:rsidR="00373C91" w:rsidRPr="00B01284" w:rsidRDefault="00373C91" w:rsidP="005F701E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ВАЗ 2106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ind w:right="-108"/>
            </w:pPr>
            <w:r w:rsidRPr="00B01284">
              <w:t>Земельный участок садовый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 xml:space="preserve">Россия </w:t>
            </w:r>
          </w:p>
          <w:p w:rsidR="00373C91" w:rsidRPr="00B01284" w:rsidRDefault="00373C91" w:rsidP="005F701E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Автомобиль легковой</w:t>
            </w:r>
          </w:p>
          <w:p w:rsidR="00373C91" w:rsidRPr="00B01284" w:rsidRDefault="00373C91" w:rsidP="005F701E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  <w:rPr>
                <w:shd w:val="clear" w:color="auto" w:fill="FFFFFF"/>
              </w:rPr>
            </w:pPr>
            <w:r w:rsidRPr="00B01284">
              <w:rPr>
                <w:bCs/>
                <w:shd w:val="clear" w:color="auto" w:fill="FFFFFF"/>
              </w:rPr>
              <w:t>Hyundai</w:t>
            </w:r>
            <w:r w:rsidRPr="00B01284">
              <w:rPr>
                <w:shd w:val="clear" w:color="auto" w:fill="FFFFFF"/>
              </w:rPr>
              <w:t> </w:t>
            </w:r>
          </w:p>
          <w:p w:rsidR="00373C91" w:rsidRPr="00B01284" w:rsidRDefault="00373C91" w:rsidP="005F701E">
            <w:pPr>
              <w:jc w:val="center"/>
            </w:pPr>
            <w:r w:rsidRPr="00B01284">
              <w:rPr>
                <w:shd w:val="clear" w:color="auto" w:fill="FFFFFF"/>
              </w:rPr>
              <w:t>Creta 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r w:rsidRPr="00B01284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r w:rsidRPr="00B01284"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137586,20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r w:rsidRPr="00B01284">
              <w:t>Квартира 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ind w:right="-108"/>
            </w:pPr>
            <w:r w:rsidRPr="00B01284">
              <w:t>Земельный участок садовый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 xml:space="preserve">Россия </w:t>
            </w:r>
          </w:p>
          <w:p w:rsidR="00373C91" w:rsidRPr="00B01284" w:rsidRDefault="00373C91" w:rsidP="005F701E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01284" w:rsidRDefault="00373C91" w:rsidP="005F701E">
            <w:pPr>
              <w:jc w:val="center"/>
            </w:pPr>
            <w:r w:rsidRPr="00B01284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40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061A91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  <w:r w:rsidRPr="000164C4">
              <w:rPr>
                <w:bCs/>
                <w:color w:val="000000"/>
              </w:rPr>
              <w:t>Першина</w:t>
            </w:r>
          </w:p>
          <w:p w:rsidR="00373C91" w:rsidRPr="000164C4" w:rsidRDefault="00373C91" w:rsidP="005F701E">
            <w:pPr>
              <w:rPr>
                <w:bCs/>
                <w:color w:val="000000"/>
              </w:rPr>
            </w:pPr>
            <w:r w:rsidRPr="000164C4">
              <w:rPr>
                <w:bCs/>
                <w:color w:val="000000"/>
              </w:rPr>
              <w:t>Елена  Сергеевна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  <w:r w:rsidRPr="000164C4">
              <w:rPr>
                <w:color w:val="000000"/>
              </w:rPr>
              <w:t>Главный специалист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</w:rPr>
            </w:pPr>
            <w:r w:rsidRPr="000164C4">
              <w:rPr>
                <w:bCs/>
                <w:color w:val="000000"/>
              </w:rPr>
              <w:t>566979,52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ind w:right="-108"/>
              <w:rPr>
                <w:color w:val="000000"/>
              </w:rPr>
            </w:pPr>
            <w:r w:rsidRPr="000164C4">
              <w:rPr>
                <w:color w:val="000000"/>
              </w:rPr>
              <w:t xml:space="preserve">Земельный участок (долевая собственность, 1/4 </w:t>
            </w:r>
            <w:r w:rsidRPr="000164C4">
              <w:rPr>
                <w:color w:val="000000"/>
              </w:rPr>
              <w:lastRenderedPageBreak/>
              <w:t>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lastRenderedPageBreak/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 xml:space="preserve">Россия </w:t>
            </w:r>
          </w:p>
          <w:p w:rsidR="00373C91" w:rsidRPr="000164C4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52,5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44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ind w:right="-108"/>
              <w:rPr>
                <w:color w:val="000000"/>
              </w:rPr>
            </w:pPr>
            <w:r w:rsidRPr="000164C4">
              <w:rPr>
                <w:color w:val="000000"/>
              </w:rPr>
              <w:t>Жилой дом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 xml:space="preserve">Россия </w:t>
            </w:r>
          </w:p>
          <w:p w:rsidR="00373C91" w:rsidRPr="000164C4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75250B">
            <w:pPr>
              <w:jc w:val="center"/>
              <w:rPr>
                <w:bCs/>
                <w:color w:val="000000"/>
              </w:rPr>
            </w:pPr>
            <w:r w:rsidRPr="000164C4">
              <w:rPr>
                <w:bCs/>
                <w:color w:val="000000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Квартира (долевая собственность, 1/4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52,5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ind w:left="-18" w:right="-60"/>
              <w:jc w:val="center"/>
              <w:rPr>
                <w:b/>
                <w:color w:val="000000"/>
              </w:rPr>
            </w:pPr>
            <w:r w:rsidRPr="000164C4">
              <w:rPr>
                <w:b/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/>
                <w:color w:val="000000"/>
              </w:rPr>
            </w:pPr>
            <w:r w:rsidRPr="000164C4">
              <w:rPr>
                <w:b/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/>
                <w:color w:val="000000"/>
              </w:rPr>
            </w:pPr>
            <w:r w:rsidRPr="000164C4">
              <w:rPr>
                <w:b/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</w:rPr>
            </w:pPr>
            <w:r w:rsidRPr="000164C4">
              <w:rPr>
                <w:bCs/>
                <w:color w:val="000000"/>
              </w:rPr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bCs/>
                <w:color w:val="000000"/>
              </w:rPr>
              <w:t>К</w:t>
            </w:r>
            <w:r w:rsidRPr="000164C4">
              <w:rPr>
                <w:bCs/>
                <w:color w:val="000000"/>
                <w:lang w:val="en-US"/>
              </w:rPr>
              <w:t>I</w:t>
            </w:r>
            <w:r w:rsidRPr="000164C4">
              <w:rPr>
                <w:bCs/>
                <w:color w:val="000000"/>
              </w:rPr>
              <w:t xml:space="preserve">А </w:t>
            </w:r>
            <w:r w:rsidRPr="000164C4">
              <w:rPr>
                <w:bCs/>
                <w:color w:val="000000"/>
                <w:lang w:val="en-US"/>
              </w:rPr>
              <w:t>Rio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51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left="-18" w:right="-60"/>
              <w:jc w:val="center"/>
              <w:rPr>
                <w:color w:val="595959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</w:rPr>
            </w:pPr>
            <w:r w:rsidRPr="000164C4">
              <w:rPr>
                <w:bCs/>
                <w:color w:val="000000"/>
              </w:rPr>
              <w:t>Прицеп к легковым ТС 821301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70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ind w:right="-108"/>
              <w:rPr>
                <w:color w:val="000000"/>
              </w:rPr>
            </w:pPr>
            <w:r w:rsidRPr="000164C4">
              <w:rPr>
                <w:color w:val="000000"/>
              </w:rPr>
              <w:t>Земельный участок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 xml:space="preserve">Россия </w:t>
            </w:r>
          </w:p>
          <w:p w:rsidR="00373C91" w:rsidRPr="000164C4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left="-18" w:right="-60"/>
              <w:jc w:val="center"/>
              <w:rPr>
                <w:color w:val="595959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981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ind w:right="-108"/>
              <w:rPr>
                <w:color w:val="000000"/>
              </w:rPr>
            </w:pPr>
            <w:r w:rsidRPr="000164C4">
              <w:rPr>
                <w:color w:val="000000"/>
              </w:rPr>
              <w:t>Жилой дом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 xml:space="preserve">Россия </w:t>
            </w:r>
          </w:p>
          <w:p w:rsidR="00373C91" w:rsidRPr="000164C4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left="-18" w:right="-60"/>
              <w:jc w:val="center"/>
              <w:rPr>
                <w:color w:val="595959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</w:tr>
      <w:tr w:rsidR="00373C91" w:rsidRPr="000164C4" w:rsidTr="008550BE">
        <w:trPr>
          <w:gridAfter w:val="23"/>
          <w:wAfter w:w="15178" w:type="dxa"/>
          <w:trHeight w:val="91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  <w:r w:rsidRPr="000164C4">
              <w:rPr>
                <w:bCs/>
                <w:color w:val="000000"/>
              </w:rPr>
              <w:t>дочь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  <w:r w:rsidRPr="000164C4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Квартира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  <w:r w:rsidRPr="000164C4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  <w:r w:rsidRPr="000164C4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  <w:r w:rsidRPr="000164C4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  <w:r w:rsidRPr="000164C4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  <w:r w:rsidRPr="000164C4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686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ind w:right="-18"/>
              <w:rPr>
                <w:color w:val="000000"/>
              </w:rPr>
            </w:pPr>
            <w:r w:rsidRPr="000164C4">
              <w:rPr>
                <w:color w:val="000000"/>
              </w:rPr>
              <w:t>Земельный участок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 xml:space="preserve">Россия </w:t>
            </w:r>
          </w:p>
          <w:p w:rsidR="00373C91" w:rsidRPr="000164C4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97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bCs/>
                <w:color w:val="595959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ind w:right="-18"/>
              <w:rPr>
                <w:color w:val="000000"/>
              </w:rPr>
            </w:pPr>
            <w:r w:rsidRPr="000164C4">
              <w:rPr>
                <w:color w:val="000000"/>
              </w:rPr>
              <w:t>Жилой дом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bCs/>
                <w:color w:val="595959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9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  <w:r w:rsidRPr="000164C4">
              <w:rPr>
                <w:bCs/>
                <w:color w:val="000000"/>
              </w:rPr>
              <w:t>дочь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  <w:r w:rsidRPr="000164C4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ind w:right="-18"/>
              <w:rPr>
                <w:color w:val="000000"/>
              </w:rPr>
            </w:pPr>
            <w:r w:rsidRPr="000164C4">
              <w:rPr>
                <w:color w:val="000000"/>
              </w:rPr>
              <w:t>Земельный участок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52,5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  <w:r w:rsidRPr="000164C4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84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595959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595959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bCs/>
                <w:color w:val="00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061A91">
            <w:pPr>
              <w:ind w:right="-18"/>
              <w:rPr>
                <w:color w:val="000000"/>
              </w:rPr>
            </w:pPr>
            <w:r w:rsidRPr="000164C4">
              <w:rPr>
                <w:color w:val="000000"/>
              </w:rPr>
              <w:t>Жилой дом (долевая собственность, 1/4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 xml:space="preserve">Россия </w:t>
            </w:r>
          </w:p>
          <w:p w:rsidR="00373C91" w:rsidRPr="000164C4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A553D6">
        <w:trPr>
          <w:gridAfter w:val="23"/>
          <w:wAfter w:w="15178" w:type="dxa"/>
          <w:trHeight w:val="149"/>
        </w:trPr>
        <w:tc>
          <w:tcPr>
            <w:tcW w:w="158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b/>
                <w:bCs/>
                <w:color w:val="000000"/>
              </w:rPr>
              <w:t>Отдел спорта и молодежной политики</w:t>
            </w:r>
          </w:p>
        </w:tc>
      </w:tr>
      <w:tr w:rsidR="00373C91" w:rsidRPr="0084799D" w:rsidTr="008550BE">
        <w:trPr>
          <w:gridAfter w:val="23"/>
          <w:wAfter w:w="15178" w:type="dxa"/>
          <w:trHeight w:val="16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061A91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Стариков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Лев </w:t>
            </w:r>
          </w:p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Борисович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Начальник отдела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783054,86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right="-18"/>
              <w:rPr>
                <w:color w:val="000000"/>
              </w:rPr>
            </w:pPr>
            <w:r w:rsidRPr="00391217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4000,0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 xml:space="preserve">Россия </w:t>
            </w:r>
          </w:p>
          <w:p w:rsidR="00373C91" w:rsidRPr="00391217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061A91">
        <w:trPr>
          <w:gridAfter w:val="23"/>
          <w:wAfter w:w="15178" w:type="dxa"/>
          <w:trHeight w:val="777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061A91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92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Нежилое помещение 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114,6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89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(долевая собственность, 2/3 </w:t>
            </w:r>
            <w:r w:rsidRPr="00391217">
              <w:rPr>
                <w:color w:val="000000"/>
              </w:rPr>
              <w:lastRenderedPageBreak/>
              <w:t>доли)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lastRenderedPageBreak/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31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Квартира (долевая собственность, 1/2 доля)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000000"/>
              </w:rPr>
            </w:pPr>
            <w:r w:rsidRPr="00391217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061A91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27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Якушина </w:t>
            </w:r>
          </w:p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>Мария Владимировна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877037,21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27,7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Автомобиль легковой </w:t>
            </w:r>
          </w:p>
          <w:p w:rsidR="00373C91" w:rsidRPr="006B61F1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  <w:lang w:val="en-US"/>
              </w:rPr>
              <w:t>Suzuki</w:t>
            </w:r>
            <w:r w:rsidRPr="006B61F1">
              <w:rPr>
                <w:color w:val="000000"/>
              </w:rPr>
              <w:t xml:space="preserve"> </w:t>
            </w:r>
            <w:r w:rsidRPr="006B61F1">
              <w:rPr>
                <w:color w:val="000000"/>
                <w:lang w:val="en-US"/>
              </w:rPr>
              <w:t>Grand</w:t>
            </w:r>
            <w:r w:rsidRPr="006B61F1">
              <w:rPr>
                <w:color w:val="000000"/>
              </w:rPr>
              <w:t xml:space="preserve"> </w:t>
            </w:r>
            <w:r w:rsidRPr="006B61F1">
              <w:rPr>
                <w:color w:val="000000"/>
                <w:lang w:val="en-US"/>
              </w:rPr>
              <w:t>Vitara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b/>
                <w:color w:val="000000"/>
              </w:rPr>
            </w:pPr>
            <w:r w:rsidRPr="006B61F1">
              <w:rPr>
                <w:b/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rPr>
                <w:color w:val="000000"/>
              </w:rPr>
            </w:pPr>
            <w:r w:rsidRPr="006B61F1">
              <w:rPr>
                <w:color w:val="00000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27,7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F701E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0164C4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E24C58" w:rsidRDefault="00373C91" w:rsidP="00061A91">
            <w:pPr>
              <w:jc w:val="center"/>
            </w:pPr>
            <w:r w:rsidRPr="00E24C58">
              <w:t>2</w:t>
            </w:r>
            <w:r>
              <w:t>8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E24C58" w:rsidRDefault="00373C91" w:rsidP="005F701E">
            <w:r w:rsidRPr="00E24C58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>Алькова Наталья 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>Ведущий специалист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340272,95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 xml:space="preserve">Квартира (общая совместная </w:t>
            </w:r>
            <w:r w:rsidRPr="00616BC5">
              <w:lastRenderedPageBreak/>
              <w:t>собственность)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lastRenderedPageBreak/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</w:tr>
      <w:tr w:rsidR="00373C91" w:rsidRPr="0084799D" w:rsidTr="000164C4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1184865,02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>Квартира (общая совместная собственность)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Автомобиль легковой</w:t>
            </w:r>
          </w:p>
          <w:p w:rsidR="00373C91" w:rsidRPr="00616BC5" w:rsidRDefault="00373C91" w:rsidP="005F701E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ВАЗ 2121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</w:tr>
      <w:tr w:rsidR="00373C91" w:rsidRPr="0084799D" w:rsidTr="000164C4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r w:rsidRPr="00616BC5">
              <w:t>Квартира (долевая собственность, 1/3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50,6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Автомобиль легковой</w:t>
            </w:r>
          </w:p>
          <w:p w:rsidR="00373C91" w:rsidRPr="00616BC5" w:rsidRDefault="00373C91" w:rsidP="005F701E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ГАЗ 33021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</w:tr>
      <w:tr w:rsidR="00373C91" w:rsidRPr="0084799D" w:rsidTr="000164C4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/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rPr>
                <w:rFonts w:ascii="YS Text" w:hAnsi="YS Text"/>
                <w:bCs/>
                <w:shd w:val="clear" w:color="auto" w:fill="FFFFFF"/>
              </w:rPr>
              <w:t>Volkswagen</w:t>
            </w:r>
            <w:r w:rsidRPr="00616BC5">
              <w:rPr>
                <w:rFonts w:ascii="YS Text" w:hAnsi="YS Text"/>
                <w:shd w:val="clear" w:color="auto" w:fill="FFFFFF"/>
              </w:rPr>
              <w:t> </w:t>
            </w:r>
            <w:r w:rsidRPr="00616BC5">
              <w:rPr>
                <w:rFonts w:ascii="YS Text" w:hAnsi="YS Text"/>
                <w:bCs/>
                <w:shd w:val="clear" w:color="auto" w:fill="FFFFFF"/>
              </w:rPr>
              <w:t>Touareg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</w:tr>
      <w:tr w:rsidR="00373C91" w:rsidRPr="0084799D" w:rsidTr="000164C4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Мототранспортное средство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  <w:r w:rsidRPr="00616BC5">
              <w:t>ИЖ 7108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16BC5" w:rsidRDefault="00373C91" w:rsidP="005F701E">
            <w:pPr>
              <w:jc w:val="center"/>
            </w:pPr>
          </w:p>
        </w:tc>
      </w:tr>
      <w:tr w:rsidR="00373C91" w:rsidRPr="0084799D" w:rsidTr="00A553D6">
        <w:trPr>
          <w:gridAfter w:val="3"/>
          <w:wAfter w:w="3066" w:type="dxa"/>
          <w:trHeight w:val="149"/>
        </w:trPr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b/>
                <w:bCs/>
                <w:color w:val="000000"/>
              </w:rPr>
              <w:t>Отдел по собственности и землепользованию</w:t>
            </w:r>
          </w:p>
        </w:tc>
        <w:tc>
          <w:tcPr>
            <w:tcW w:w="718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  <w:gridSpan w:val="2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gridSpan w:val="2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gridSpan w:val="2"/>
          </w:tcPr>
          <w:p w:rsidR="00373C91" w:rsidRPr="0084799D" w:rsidRDefault="00373C91" w:rsidP="005F701E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936" w:type="dxa"/>
            <w:gridSpan w:val="2"/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936" w:type="dxa"/>
            <w:gridSpan w:val="2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36" w:type="dxa"/>
            <w:gridSpan w:val="2"/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061A91">
            <w:pPr>
              <w:jc w:val="center"/>
            </w:pPr>
            <w:r w:rsidRPr="00A52698">
              <w:t>2</w:t>
            </w:r>
            <w:r>
              <w:t>9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>г.Назарово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 xml:space="preserve">Лютенко </w:t>
            </w:r>
          </w:p>
          <w:p w:rsidR="00373C91" w:rsidRPr="00A52698" w:rsidRDefault="00373C91" w:rsidP="005F701E">
            <w:r w:rsidRPr="00A52698">
              <w:lastRenderedPageBreak/>
              <w:t xml:space="preserve">Ирина </w:t>
            </w:r>
          </w:p>
          <w:p w:rsidR="00373C91" w:rsidRPr="00A52698" w:rsidRDefault="00373C91" w:rsidP="005F701E">
            <w:r w:rsidRPr="00A52698">
              <w:t>Ивановна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lastRenderedPageBreak/>
              <w:t xml:space="preserve">Начальник  отдела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750419,54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 xml:space="preserve">Квартира 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176,</w:t>
            </w:r>
            <w:r w:rsidRPr="00A52698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ind w:left="-18" w:right="-60"/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000000"/>
              </w:rPr>
            </w:pPr>
            <w:r w:rsidRPr="00391217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>Земельный участок (общая долевая собственность, 4/55 доли)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43500</w:t>
            </w:r>
            <w:r>
              <w:t>0</w:t>
            </w:r>
            <w:r w:rsidRPr="00A5269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>Земельный участок (общая долевая собственность, доля в праве 20,7 га)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>
              <w:t>257526234</w:t>
            </w:r>
            <w:r w:rsidRPr="00A52698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ind w:left="-18" w:right="-60"/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A52698" w:rsidTr="008550BE">
        <w:trPr>
          <w:gridAfter w:val="23"/>
          <w:wAfter w:w="15178" w:type="dxa"/>
          <w:trHeight w:val="21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631640,49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 xml:space="preserve">Квартира (долевая собственность, 2/3 доли)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176,</w:t>
            </w:r>
            <w:r w:rsidRPr="00A52698">
              <w:rPr>
                <w:lang w:val="en-US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Автомобиль легковой</w:t>
            </w:r>
          </w:p>
          <w:p w:rsidR="00373C91" w:rsidRPr="00A52698" w:rsidRDefault="00373C91" w:rsidP="005F701E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  <w:rPr>
                <w:shd w:val="clear" w:color="auto" w:fill="FFFFFF"/>
                <w:lang w:val="en-US"/>
              </w:rPr>
            </w:pPr>
            <w:r w:rsidRPr="00A52698">
              <w:rPr>
                <w:bCs/>
                <w:shd w:val="clear" w:color="auto" w:fill="FFFFFF"/>
              </w:rPr>
              <w:t>ВАЗ</w:t>
            </w:r>
            <w:r w:rsidRPr="00A52698">
              <w:rPr>
                <w:bCs/>
                <w:shd w:val="clear" w:color="auto" w:fill="FFFFFF"/>
                <w:lang w:val="en-US"/>
              </w:rPr>
              <w:t xml:space="preserve"> LADA</w:t>
            </w:r>
            <w:r w:rsidRPr="00A52698">
              <w:rPr>
                <w:shd w:val="clear" w:color="auto" w:fill="FFFFFF"/>
                <w:lang w:val="en-US"/>
              </w:rPr>
              <w:t>, G</w:t>
            </w:r>
            <w:r w:rsidRPr="00A52698">
              <w:rPr>
                <w:shd w:val="clear" w:color="auto" w:fill="FFFFFF"/>
              </w:rPr>
              <w:t>Е</w:t>
            </w:r>
            <w:r w:rsidRPr="00A52698">
              <w:rPr>
                <w:shd w:val="clear" w:color="auto" w:fill="FFFFFF"/>
                <w:lang w:val="en-US"/>
              </w:rPr>
              <w:t>L</w:t>
            </w:r>
            <w:r w:rsidRPr="00A52698">
              <w:rPr>
                <w:bCs/>
                <w:shd w:val="clear" w:color="auto" w:fill="FFFFFF"/>
                <w:lang w:val="en-US"/>
              </w:rPr>
              <w:t>110</w:t>
            </w:r>
          </w:p>
          <w:p w:rsidR="00373C91" w:rsidRPr="00A52698" w:rsidRDefault="00373C91" w:rsidP="005F701E">
            <w:pPr>
              <w:jc w:val="center"/>
              <w:rPr>
                <w:shd w:val="clear" w:color="auto" w:fill="FFFFFF"/>
                <w:lang w:val="en-US"/>
              </w:rPr>
            </w:pPr>
            <w:r w:rsidRPr="00A52698">
              <w:rPr>
                <w:bCs/>
                <w:shd w:val="clear" w:color="auto" w:fill="FFFFFF"/>
                <w:lang w:val="en-US"/>
              </w:rPr>
              <w:t>LADA</w:t>
            </w:r>
            <w:r w:rsidRPr="00A52698">
              <w:rPr>
                <w:shd w:val="clear" w:color="auto" w:fill="FFFFFF"/>
                <w:lang w:val="en-US"/>
              </w:rPr>
              <w:t> </w:t>
            </w:r>
          </w:p>
          <w:p w:rsidR="00373C91" w:rsidRPr="00A52698" w:rsidRDefault="00373C91" w:rsidP="005F701E">
            <w:pPr>
              <w:jc w:val="center"/>
              <w:rPr>
                <w:lang w:val="en-US"/>
              </w:rPr>
            </w:pPr>
            <w:r w:rsidRPr="00A52698">
              <w:rPr>
                <w:bCs/>
                <w:shd w:val="clear" w:color="auto" w:fill="FFFFFF"/>
                <w:lang w:val="en-US"/>
              </w:rPr>
              <w:t>VESTA</w:t>
            </w:r>
            <w:r w:rsidRPr="00A52698">
              <w:rPr>
                <w:shd w:val="clear" w:color="auto" w:fill="FFFFFF"/>
                <w:lang w:val="en-US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21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r w:rsidRPr="00A52698">
              <w:t xml:space="preserve">Земельный участок (общая </w:t>
            </w:r>
            <w:r w:rsidRPr="00A52698">
              <w:lastRenderedPageBreak/>
              <w:t>долевая собственность, 1/54 доля)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lastRenderedPageBreak/>
              <w:t xml:space="preserve">6630626,0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Мото-</w:t>
            </w:r>
          </w:p>
          <w:p w:rsidR="00373C91" w:rsidRPr="00A52698" w:rsidRDefault="00373C91" w:rsidP="005F701E">
            <w:pPr>
              <w:jc w:val="center"/>
            </w:pPr>
            <w:r w:rsidRPr="00A52698">
              <w:t>вездеход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rPr>
                <w:lang w:val="en-US"/>
              </w:rPr>
              <w:t>ATV</w:t>
            </w:r>
            <w:r w:rsidRPr="00A52698">
              <w:t xml:space="preserve"> 700 </w:t>
            </w:r>
            <w:r w:rsidRPr="00A52698">
              <w:rPr>
                <w:lang w:val="en-US"/>
              </w:rPr>
              <w:t>DINLI</w:t>
            </w:r>
            <w:r w:rsidRPr="00A52698">
              <w:t xml:space="preserve"> </w:t>
            </w:r>
            <w:r w:rsidRPr="00A52698">
              <w:rPr>
                <w:lang w:val="en-US"/>
              </w:rPr>
              <w:t>FSF</w:t>
            </w:r>
            <w:r w:rsidRPr="00A52698">
              <w:t xml:space="preserve"> 9 </w:t>
            </w:r>
            <w:r w:rsidRPr="00A52698">
              <w:rPr>
                <w:lang w:val="en-US"/>
              </w:rPr>
              <w:t>CX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62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/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Прицеп к легковому автомобилю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2698" w:rsidRDefault="00373C91" w:rsidP="005F701E">
            <w:pPr>
              <w:jc w:val="center"/>
            </w:pPr>
            <w:r w:rsidRPr="00A52698">
              <w:t>ЛАВ</w:t>
            </w:r>
          </w:p>
          <w:p w:rsidR="00373C91" w:rsidRPr="00A52698" w:rsidRDefault="00373C91" w:rsidP="005F701E">
            <w:pPr>
              <w:jc w:val="center"/>
            </w:pPr>
            <w:r w:rsidRPr="00A52698">
              <w:t>81013А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Лиморенко Наталья Владимировна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135121,97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44,3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дочь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44,3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>
              <w:t>31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>Абузярова Светлана Николаевна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 xml:space="preserve">Ведущий специалист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338260,76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/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553461,53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 xml:space="preserve">Квартира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47,9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Автомобиль легковой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rPr>
                <w:bCs/>
                <w:shd w:val="clear" w:color="auto" w:fill="FFFFFF"/>
              </w:rPr>
              <w:t>Kia</w:t>
            </w:r>
            <w:r w:rsidRPr="00B56015">
              <w:rPr>
                <w:shd w:val="clear" w:color="auto" w:fill="FFFFFF"/>
              </w:rPr>
              <w:t> </w:t>
            </w:r>
            <w:r w:rsidRPr="00B56015">
              <w:rPr>
                <w:bCs/>
                <w:shd w:val="clear" w:color="auto" w:fill="FFFFFF"/>
              </w:rPr>
              <w:t>Rio</w:t>
            </w:r>
            <w:r w:rsidRPr="00B56015">
              <w:rPr>
                <w:shd w:val="clear" w:color="auto" w:fill="FFFFFF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>Гараж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rPr>
                <w:color w:val="3B383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5F701E">
            <w:pPr>
              <w:jc w:val="center"/>
              <w:rPr>
                <w:color w:val="3B3838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799D" w:rsidRDefault="00373C91" w:rsidP="005F701E">
            <w:pPr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r w:rsidRPr="00B56015"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47,9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015" w:rsidRDefault="00373C91" w:rsidP="005F701E">
            <w:pPr>
              <w:jc w:val="center"/>
            </w:pPr>
            <w:r w:rsidRPr="00B56015"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061A91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 xml:space="preserve">Коротаева Юлия </w:t>
            </w:r>
          </w:p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lastRenderedPageBreak/>
              <w:t>Ивановна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lastRenderedPageBreak/>
              <w:t xml:space="preserve">Заместитель начальника отдела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613254,12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rPr>
                <w:color w:val="000000"/>
              </w:rPr>
            </w:pPr>
            <w:r w:rsidRPr="000164C4">
              <w:rPr>
                <w:color w:val="000000"/>
              </w:rPr>
              <w:t xml:space="preserve">Квартира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 xml:space="preserve"> 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164C4" w:rsidRDefault="00373C91" w:rsidP="005F701E">
            <w:pPr>
              <w:jc w:val="center"/>
              <w:rPr>
                <w:color w:val="000000"/>
              </w:rPr>
            </w:pPr>
            <w:r w:rsidRPr="000164C4">
              <w:rPr>
                <w:color w:val="000000"/>
              </w:rPr>
              <w:t>-</w:t>
            </w:r>
          </w:p>
        </w:tc>
      </w:tr>
      <w:tr w:rsidR="00373C91" w:rsidRPr="0084799D" w:rsidTr="006B61F1">
        <w:trPr>
          <w:gridAfter w:val="23"/>
          <w:wAfter w:w="15178" w:type="dxa"/>
          <w:trHeight w:val="149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061A91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33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  <w:r w:rsidRPr="006B61F1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Петрова </w:t>
            </w:r>
          </w:p>
          <w:p w:rsidR="00373C91" w:rsidRPr="006B61F1" w:rsidRDefault="00373C91" w:rsidP="00A113CD">
            <w:pPr>
              <w:rPr>
                <w:color w:val="000000"/>
              </w:rPr>
            </w:pPr>
            <w:r w:rsidRPr="006B61F1">
              <w:rPr>
                <w:color w:val="000000"/>
              </w:rPr>
              <w:t>Ольга Анатольевна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  <w:r w:rsidRPr="006B61F1">
              <w:rPr>
                <w:color w:val="000000"/>
              </w:rPr>
              <w:t>Ведущий специалист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324478,56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Квартира (долевая собственность, 1/3 доля)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  <w:r w:rsidRPr="006B61F1">
              <w:rPr>
                <w:color w:val="00000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84,8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6B61F1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  <w:r w:rsidRPr="006B61F1">
              <w:rPr>
                <w:color w:val="00000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553863,74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  <w:r w:rsidRPr="006B61F1">
              <w:rPr>
                <w:color w:val="000000"/>
              </w:rPr>
              <w:t>Жилой дом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84,8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ВАЗ 32101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</w:tr>
      <w:tr w:rsidR="00373C91" w:rsidRPr="0084799D" w:rsidTr="005073F8">
        <w:trPr>
          <w:gridAfter w:val="23"/>
          <w:wAfter w:w="15178" w:type="dxa"/>
          <w:trHeight w:val="63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rPr>
                <w:color w:val="00000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Автомобиль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  <w:r w:rsidRPr="006B61F1">
              <w:rPr>
                <w:bCs/>
                <w:color w:val="000000"/>
                <w:shd w:val="clear" w:color="auto" w:fill="FFFFFF"/>
              </w:rPr>
              <w:t>ВАЗ</w:t>
            </w:r>
            <w:r w:rsidRPr="006B61F1">
              <w:rPr>
                <w:bCs/>
                <w:color w:val="000000"/>
                <w:shd w:val="clear" w:color="auto" w:fill="FFFFFF"/>
                <w:lang w:val="en-US"/>
              </w:rPr>
              <w:t xml:space="preserve"> LADA</w:t>
            </w:r>
            <w:r w:rsidRPr="006B61F1">
              <w:rPr>
                <w:color w:val="000000"/>
                <w:shd w:val="clear" w:color="auto" w:fill="FFFFFF"/>
                <w:lang w:val="en-US"/>
              </w:rPr>
              <w:t xml:space="preserve"> GRAN</w:t>
            </w:r>
            <w:r w:rsidRPr="006B61F1">
              <w:rPr>
                <w:bCs/>
                <w:color w:val="000000"/>
                <w:shd w:val="clear" w:color="auto" w:fill="FFFFFF"/>
                <w:lang w:val="en-US"/>
              </w:rPr>
              <w:t>TA 219110</w:t>
            </w:r>
            <w:r w:rsidRPr="006B61F1">
              <w:rPr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A113CD">
            <w:pPr>
              <w:jc w:val="center"/>
              <w:rPr>
                <w:color w:val="000000"/>
              </w:rPr>
            </w:pPr>
          </w:p>
        </w:tc>
      </w:tr>
      <w:tr w:rsidR="00373C91" w:rsidRPr="0084799D" w:rsidTr="006B61F1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84,8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4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84,8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5073F8">
        <w:trPr>
          <w:gridAfter w:val="23"/>
          <w:wAfter w:w="15178" w:type="dxa"/>
          <w:trHeight w:val="49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073F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Плахотникова Ксения Андреевна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Ведущий специалист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507964,47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61,7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46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1094924,</w:t>
            </w:r>
            <w:r w:rsidRPr="006B61F1">
              <w:rPr>
                <w:color w:val="000000"/>
              </w:rPr>
              <w:lastRenderedPageBreak/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61,7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Автомобил</w:t>
            </w:r>
            <w:r w:rsidRPr="006B61F1">
              <w:rPr>
                <w:color w:val="000000"/>
              </w:rPr>
              <w:lastRenderedPageBreak/>
              <w:t>ь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  <w:lang w:val="en-US"/>
              </w:rPr>
            </w:pPr>
            <w:r w:rsidRPr="006B61F1">
              <w:rPr>
                <w:color w:val="000000"/>
                <w:shd w:val="clear" w:color="auto" w:fill="FFFFFF"/>
              </w:rPr>
              <w:lastRenderedPageBreak/>
              <w:t xml:space="preserve">Subaru Legacy </w:t>
            </w:r>
            <w:r w:rsidRPr="006B61F1">
              <w:rPr>
                <w:color w:val="000000"/>
                <w:shd w:val="clear" w:color="auto" w:fill="FFFFFF"/>
              </w:rPr>
              <w:lastRenderedPageBreak/>
              <w:t>B4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lastRenderedPageBreak/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27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дочь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  <w:lang w:val="en-US"/>
              </w:rPr>
            </w:pPr>
            <w:r w:rsidRPr="006B61F1">
              <w:rPr>
                <w:color w:val="000000"/>
                <w:lang w:val="en-US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rPr>
                <w:color w:val="000000"/>
              </w:rPr>
            </w:pPr>
            <w:r w:rsidRPr="006B61F1">
              <w:rPr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61,7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C4F99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6B61F1">
        <w:trPr>
          <w:gridAfter w:val="23"/>
          <w:wAfter w:w="15178" w:type="dxa"/>
          <w:trHeight w:val="115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5073F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Скакунова</w:t>
            </w:r>
          </w:p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Наталья </w:t>
            </w:r>
          </w:p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Александровна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509684,40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6B61F1">
        <w:trPr>
          <w:gridAfter w:val="23"/>
          <w:wAfter w:w="15178" w:type="dxa"/>
          <w:trHeight w:val="390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rPr>
                <w:color w:val="00000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rPr>
                <w:color w:val="000000"/>
              </w:rPr>
            </w:pPr>
            <w:r w:rsidRPr="006B61F1">
              <w:rPr>
                <w:color w:val="000000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rPr>
                <w:color w:val="00000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901477,45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rPr>
                <w:color w:val="000000"/>
              </w:rPr>
            </w:pPr>
            <w:r w:rsidRPr="006B61F1"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84,0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Трактор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  <w:lang w:val="en-US"/>
              </w:rPr>
            </w:pPr>
            <w:r w:rsidRPr="006B61F1">
              <w:rPr>
                <w:bCs/>
                <w:color w:val="000000"/>
                <w:shd w:val="clear" w:color="auto" w:fill="FFFFFF"/>
              </w:rPr>
              <w:t>МТЗ 82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B61F1" w:rsidRDefault="00373C91" w:rsidP="00B45030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6B61F1">
        <w:trPr>
          <w:gridAfter w:val="23"/>
          <w:wAfter w:w="15178" w:type="dxa"/>
          <w:trHeight w:val="167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rPr>
                <w:color w:val="3B383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rPr>
                <w:color w:val="3B383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rPr>
                <w:color w:val="3B383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rPr>
                <w:color w:val="3B3838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rPr>
                <w:color w:val="3B383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B45030">
            <w:pPr>
              <w:jc w:val="center"/>
              <w:rPr>
                <w:bCs/>
                <w:color w:val="3B3838"/>
                <w:shd w:val="clear" w:color="auto" w:fill="FFFFFF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1217" w:rsidRDefault="00373C91" w:rsidP="00986B98">
            <w:pPr>
              <w:jc w:val="center"/>
              <w:rPr>
                <w:color w:val="3B3838"/>
              </w:rPr>
            </w:pPr>
          </w:p>
        </w:tc>
      </w:tr>
      <w:tr w:rsidR="00373C91" w:rsidRPr="0084799D" w:rsidTr="008550BE">
        <w:trPr>
          <w:gridAfter w:val="23"/>
          <w:wAfter w:w="15178" w:type="dxa"/>
          <w:trHeight w:val="16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073F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Тумаков </w:t>
            </w:r>
          </w:p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Роман</w:t>
            </w:r>
          </w:p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Александрович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495542,78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rPr>
                <w:color w:val="000000"/>
              </w:rPr>
            </w:pPr>
            <w:r w:rsidRPr="006B61F1">
              <w:rPr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986B9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  <w:tr w:rsidR="00373C91" w:rsidRPr="0084799D" w:rsidTr="008550BE">
        <w:trPr>
          <w:gridAfter w:val="23"/>
          <w:wAfter w:w="15178" w:type="dxa"/>
          <w:trHeight w:val="16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5073F8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37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rPr>
                <w:color w:val="000000"/>
              </w:rPr>
            </w:pPr>
            <w:r w:rsidRPr="006B61F1">
              <w:rPr>
                <w:color w:val="000000"/>
              </w:rPr>
              <w:t>г.Назарово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Ускова </w:t>
            </w:r>
          </w:p>
          <w:p w:rsidR="00373C91" w:rsidRPr="006B61F1" w:rsidRDefault="00373C91" w:rsidP="0045647D">
            <w:pPr>
              <w:rPr>
                <w:color w:val="000000"/>
              </w:rPr>
            </w:pPr>
            <w:r w:rsidRPr="006B61F1">
              <w:rPr>
                <w:color w:val="000000"/>
              </w:rPr>
              <w:t>Ирина Михайловна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rPr>
                <w:color w:val="000000"/>
              </w:rPr>
            </w:pPr>
            <w:r w:rsidRPr="006B61F1">
              <w:rPr>
                <w:color w:val="000000"/>
              </w:rPr>
              <w:t xml:space="preserve">Ведущий специалист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499783,69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rPr>
                <w:color w:val="000000"/>
              </w:rPr>
            </w:pPr>
            <w:r w:rsidRPr="006B61F1">
              <w:rPr>
                <w:color w:val="000000"/>
              </w:rPr>
              <w:t>Квартира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61F1" w:rsidRDefault="00373C91" w:rsidP="0045647D">
            <w:pPr>
              <w:jc w:val="center"/>
              <w:rPr>
                <w:color w:val="000000"/>
              </w:rPr>
            </w:pPr>
            <w:r w:rsidRPr="006B61F1">
              <w:rPr>
                <w:color w:val="000000"/>
              </w:rPr>
              <w:t>-</w:t>
            </w:r>
          </w:p>
        </w:tc>
      </w:tr>
    </w:tbl>
    <w:p w:rsidR="00373C91" w:rsidRDefault="00373C91" w:rsidP="00DB072C">
      <w:pPr>
        <w:ind w:firstLine="540"/>
        <w:jc w:val="both"/>
        <w:rPr>
          <w:color w:val="0070C0"/>
          <w:sz w:val="26"/>
          <w:szCs w:val="26"/>
        </w:rPr>
      </w:pPr>
      <w:bookmarkStart w:id="0" w:name="Par125"/>
      <w:bookmarkEnd w:id="0"/>
    </w:p>
    <w:p w:rsidR="00373C91" w:rsidRDefault="00373C91" w:rsidP="00806B2E">
      <w:pPr>
        <w:jc w:val="center"/>
        <w:rPr>
          <w:sz w:val="28"/>
        </w:rPr>
      </w:pPr>
      <w:r w:rsidRPr="00806B2E">
        <w:rPr>
          <w:sz w:val="28"/>
        </w:rPr>
        <w:t>Сведения о доходах за 20</w:t>
      </w:r>
      <w:r>
        <w:rPr>
          <w:sz w:val="28"/>
        </w:rPr>
        <w:t>21</w:t>
      </w:r>
      <w:r w:rsidRPr="00806B2E">
        <w:rPr>
          <w:sz w:val="28"/>
        </w:rPr>
        <w:t xml:space="preserve"> год, об имуществе и обязательствах имущественного характера,</w:t>
      </w:r>
      <w:r>
        <w:rPr>
          <w:sz w:val="28"/>
        </w:rPr>
        <w:t xml:space="preserve"> </w:t>
      </w:r>
      <w:r w:rsidRPr="00806B2E">
        <w:rPr>
          <w:sz w:val="28"/>
        </w:rPr>
        <w:t>предоставленные руководителями муниципальных бюджетных учреждений культуры</w:t>
      </w:r>
      <w:r>
        <w:rPr>
          <w:sz w:val="28"/>
        </w:rPr>
        <w:t>, муниципальных бюджетных</w:t>
      </w:r>
      <w:r w:rsidRPr="00806B2E">
        <w:rPr>
          <w:sz w:val="28"/>
        </w:rPr>
        <w:t xml:space="preserve"> </w:t>
      </w:r>
      <w:r>
        <w:rPr>
          <w:sz w:val="28"/>
        </w:rPr>
        <w:t xml:space="preserve"> учреждений дополнительного образования, муниципальных казенных учреждений </w:t>
      </w:r>
      <w:r w:rsidRPr="00806B2E">
        <w:rPr>
          <w:sz w:val="28"/>
        </w:rPr>
        <w:t>города Назарово Красноярского края</w:t>
      </w:r>
    </w:p>
    <w:p w:rsidR="00373C91" w:rsidRPr="00806B2E" w:rsidRDefault="00373C91" w:rsidP="00806B2E">
      <w:pPr>
        <w:jc w:val="center"/>
        <w:rPr>
          <w:sz w:val="28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134"/>
        <w:gridCol w:w="1418"/>
        <w:gridCol w:w="992"/>
        <w:gridCol w:w="1134"/>
        <w:gridCol w:w="1134"/>
        <w:gridCol w:w="992"/>
        <w:gridCol w:w="1418"/>
        <w:gridCol w:w="1276"/>
        <w:gridCol w:w="1417"/>
        <w:gridCol w:w="851"/>
        <w:gridCol w:w="850"/>
      </w:tblGrid>
      <w:tr w:rsidR="00373C91" w:rsidRPr="0045764F" w:rsidTr="00096F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373C91" w:rsidRPr="0045764F" w:rsidRDefault="00373C91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373C91" w:rsidRPr="0045764F" w:rsidRDefault="00373C91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373C91" w:rsidRPr="0045764F" w:rsidRDefault="00373C91" w:rsidP="00F56F0B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373C91" w:rsidRPr="0045764F" w:rsidTr="00096FA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</w:t>
            </w:r>
          </w:p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283115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предметы сделок (предмет сделки)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283115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73C91" w:rsidRPr="0045764F" w:rsidTr="00096FAB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FB257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73C91" w:rsidRPr="0045764F" w:rsidTr="00096FAB">
        <w:trPr>
          <w:trHeight w:val="1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28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73C91" w:rsidRPr="0045764F" w:rsidRDefault="00373C91" w:rsidP="00B5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«Центр технического и хозяйственного обслуживания учреждений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812509,78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45764F" w:rsidRDefault="00373C91" w:rsidP="00D976B1">
            <w:pPr>
              <w:rPr>
                <w:sz w:val="20"/>
                <w:szCs w:val="20"/>
              </w:rPr>
            </w:pPr>
          </w:p>
          <w:p w:rsidR="00373C91" w:rsidRPr="0045764F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A57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51F9D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C940FB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28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Стукалов Сергей Валериевич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E91879" w:rsidRDefault="00373C91" w:rsidP="00D976B1">
            <w:pPr>
              <w:rPr>
                <w:sz w:val="20"/>
                <w:szCs w:val="20"/>
              </w:rPr>
            </w:pPr>
            <w:r w:rsidRPr="00E91879">
              <w:rPr>
                <w:sz w:val="20"/>
                <w:szCs w:val="20"/>
              </w:rPr>
              <w:t xml:space="preserve">Директор </w:t>
            </w:r>
          </w:p>
          <w:p w:rsidR="00373C91" w:rsidRPr="00326828" w:rsidRDefault="00373C91" w:rsidP="00D976B1">
            <w:pPr>
              <w:rPr>
                <w:sz w:val="18"/>
                <w:szCs w:val="18"/>
              </w:rPr>
            </w:pPr>
            <w:r w:rsidRPr="00E91879">
              <w:rPr>
                <w:sz w:val="20"/>
                <w:szCs w:val="20"/>
              </w:rPr>
              <w:t>МБУК «Культурно-досуговый  центр «Юбилейный»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6D47F5" w:rsidRDefault="00373C91" w:rsidP="00D976B1">
            <w:pPr>
              <w:jc w:val="center"/>
              <w:rPr>
                <w:sz w:val="20"/>
                <w:szCs w:val="20"/>
              </w:rPr>
            </w:pPr>
            <w:r w:rsidRPr="006D47F5">
              <w:rPr>
                <w:sz w:val="20"/>
                <w:szCs w:val="20"/>
              </w:rPr>
              <w:t>394437,88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45764F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7F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0092A" w:rsidRDefault="00373C91" w:rsidP="0050092A">
            <w:pPr>
              <w:jc w:val="center"/>
              <w:rPr>
                <w:sz w:val="20"/>
                <w:szCs w:val="20"/>
              </w:rPr>
            </w:pPr>
            <w:r w:rsidRPr="0050092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50092A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C940FB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E91879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6D47F5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7F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611E00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E91879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D47F5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7F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611E00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E91879" w:rsidRDefault="00373C91" w:rsidP="008D1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D47F5" w:rsidRDefault="00373C91" w:rsidP="00D976B1">
            <w:pPr>
              <w:jc w:val="center"/>
              <w:rPr>
                <w:sz w:val="20"/>
                <w:szCs w:val="20"/>
              </w:rPr>
            </w:pPr>
            <w:r w:rsidRPr="006D47F5">
              <w:rPr>
                <w:sz w:val="20"/>
                <w:szCs w:val="20"/>
              </w:rPr>
              <w:t>581755,34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12B50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7F6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9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611E00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E91879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7F62C8" w:rsidRDefault="00373C91" w:rsidP="0050092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12B50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B56281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E91879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7F62C8" w:rsidRDefault="00373C91" w:rsidP="0050092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D12B50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B5628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28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color w:val="FF0000"/>
                <w:sz w:val="20"/>
                <w:szCs w:val="20"/>
              </w:rPr>
            </w:pPr>
            <w:r w:rsidRPr="00B5628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73C91" w:rsidRPr="0045764F" w:rsidTr="00B56281">
        <w:trPr>
          <w:trHeight w:val="9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Гололобова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D05BD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«Городской 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816888,22</w:t>
            </w:r>
          </w:p>
          <w:p w:rsidR="00373C91" w:rsidRPr="00057D7D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D2044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821881,28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F21D8C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096FA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</w:tr>
      <w:tr w:rsidR="00373C91" w:rsidRPr="0045764F" w:rsidTr="00096F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0E7E03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Татьяна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12809" w:rsidRDefault="00373C91" w:rsidP="0050092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373C91" w:rsidRPr="00616A27" w:rsidRDefault="00373C91" w:rsidP="0050092A">
            <w:pPr>
              <w:rPr>
                <w:sz w:val="20"/>
                <w:szCs w:val="20"/>
              </w:rPr>
            </w:pPr>
            <w:r w:rsidRPr="00616A27">
              <w:rPr>
                <w:sz w:val="20"/>
                <w:szCs w:val="20"/>
              </w:rPr>
              <w:t>МБУК «Музейно-выставочный центр»</w:t>
            </w:r>
          </w:p>
          <w:p w:rsidR="00373C91" w:rsidRDefault="00373C91" w:rsidP="0050092A">
            <w:pPr>
              <w:rPr>
                <w:sz w:val="20"/>
                <w:szCs w:val="20"/>
              </w:rPr>
            </w:pPr>
          </w:p>
          <w:p w:rsidR="00373C91" w:rsidRDefault="00373C91" w:rsidP="0050092A">
            <w:pPr>
              <w:rPr>
                <w:sz w:val="20"/>
                <w:szCs w:val="20"/>
              </w:rPr>
            </w:pPr>
          </w:p>
          <w:p w:rsidR="00373C91" w:rsidRDefault="00373C91" w:rsidP="0050092A">
            <w:pPr>
              <w:rPr>
                <w:sz w:val="20"/>
                <w:szCs w:val="20"/>
              </w:rPr>
            </w:pPr>
          </w:p>
          <w:p w:rsidR="00373C91" w:rsidRDefault="00373C91" w:rsidP="0050092A">
            <w:pPr>
              <w:rPr>
                <w:sz w:val="20"/>
                <w:szCs w:val="20"/>
              </w:rPr>
            </w:pPr>
          </w:p>
          <w:p w:rsidR="00373C91" w:rsidRDefault="00373C91" w:rsidP="0050092A">
            <w:pPr>
              <w:rPr>
                <w:sz w:val="20"/>
                <w:szCs w:val="20"/>
              </w:rPr>
            </w:pP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1020718,90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096FAB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</w:tr>
      <w:tr w:rsidR="00373C91" w:rsidRPr="0045764F" w:rsidTr="00096FAB">
        <w:trPr>
          <w:trHeight w:val="12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Перепелко</w:t>
            </w:r>
          </w:p>
          <w:p w:rsidR="00373C91" w:rsidRDefault="00373C91" w:rsidP="005009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73C91" w:rsidRDefault="00373C91" w:rsidP="005009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  <w:p w:rsidR="00373C91" w:rsidRDefault="00373C91" w:rsidP="0050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790085,89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CB7BAE">
        <w:trPr>
          <w:trHeight w:val="1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373C91" w:rsidRDefault="00373C91" w:rsidP="0050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1014213,97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B56281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B56281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5628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B5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73C91" w:rsidRPr="0045764F" w:rsidTr="00B56281">
        <w:trPr>
          <w:trHeight w:val="11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Рогачева Оксана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МБУК «Централизованная библиотечная система»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639076,52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B56281" w:rsidTr="00096FAB">
        <w:trPr>
          <w:trHeight w:val="1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198372,85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281" w:rsidRDefault="00373C91" w:rsidP="0050092A">
            <w:pPr>
              <w:rPr>
                <w:sz w:val="20"/>
                <w:szCs w:val="20"/>
              </w:rPr>
            </w:pPr>
            <w:r w:rsidRPr="00B5628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281" w:rsidRDefault="00373C91" w:rsidP="0050092A">
            <w:pPr>
              <w:rPr>
                <w:sz w:val="20"/>
                <w:szCs w:val="20"/>
              </w:rPr>
            </w:pPr>
            <w:r w:rsidRPr="00B56281">
              <w:rPr>
                <w:sz w:val="20"/>
                <w:szCs w:val="20"/>
              </w:rPr>
              <w:t>ВАЗ 21063 Лада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281" w:rsidRDefault="00373C91" w:rsidP="0050092A">
            <w:pPr>
              <w:jc w:val="center"/>
              <w:rPr>
                <w:sz w:val="20"/>
                <w:szCs w:val="20"/>
              </w:rPr>
            </w:pPr>
            <w:r w:rsidRPr="00B562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B56281" w:rsidRDefault="00373C91" w:rsidP="0050092A">
            <w:pPr>
              <w:jc w:val="center"/>
              <w:rPr>
                <w:sz w:val="20"/>
                <w:szCs w:val="20"/>
              </w:rPr>
            </w:pPr>
            <w:r w:rsidRPr="00B56281">
              <w:rPr>
                <w:sz w:val="20"/>
                <w:szCs w:val="20"/>
              </w:rPr>
              <w:t>-</w:t>
            </w:r>
          </w:p>
        </w:tc>
      </w:tr>
      <w:tr w:rsidR="00373C91" w:rsidRPr="0045764F" w:rsidTr="00096F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666A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B5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A5749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Федичкина Ольга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«Культурно-досуговое объединение «Энергетик»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1306653,63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7E6903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A5749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45764F" w:rsidRDefault="00373C91" w:rsidP="00500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7E6903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50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3C91" w:rsidRDefault="00373C91" w:rsidP="00D307FB">
      <w:pPr>
        <w:jc w:val="center"/>
      </w:pPr>
    </w:p>
    <w:p w:rsidR="00373C91" w:rsidRPr="00842003" w:rsidRDefault="00373C91" w:rsidP="008420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42003">
        <w:rPr>
          <w:rFonts w:eastAsia="Times New Roman"/>
          <w:sz w:val="28"/>
          <w:lang w:eastAsia="ru-RU"/>
        </w:rPr>
        <w:t xml:space="preserve">СВЕДЕНИЯ </w:t>
      </w:r>
    </w:p>
    <w:p w:rsidR="00373C91" w:rsidRPr="00842003" w:rsidRDefault="00373C91" w:rsidP="00842003">
      <w:pPr>
        <w:spacing w:after="0" w:line="240" w:lineRule="auto"/>
        <w:jc w:val="center"/>
        <w:rPr>
          <w:b/>
          <w:bCs/>
          <w:szCs w:val="24"/>
          <w:lang w:eastAsia="ru-RU"/>
        </w:rPr>
      </w:pPr>
      <w:r w:rsidRPr="00842003">
        <w:rPr>
          <w:b/>
          <w:bCs/>
          <w:szCs w:val="24"/>
          <w:lang w:eastAsia="ru-RU"/>
        </w:rPr>
        <w:lastRenderedPageBreak/>
        <w:t xml:space="preserve">о доходах, об имуществе и обязательствах имущественного характера </w:t>
      </w:r>
    </w:p>
    <w:p w:rsidR="00373C91" w:rsidRPr="00842003" w:rsidRDefault="00373C91" w:rsidP="00842003">
      <w:pPr>
        <w:spacing w:after="0" w:line="240" w:lineRule="auto"/>
        <w:jc w:val="center"/>
        <w:rPr>
          <w:b/>
          <w:bCs/>
          <w:szCs w:val="24"/>
          <w:lang w:eastAsia="ru-RU"/>
        </w:rPr>
      </w:pPr>
      <w:r w:rsidRPr="00842003">
        <w:rPr>
          <w:b/>
          <w:bCs/>
          <w:szCs w:val="24"/>
          <w:lang w:eastAsia="ru-RU"/>
        </w:rPr>
        <w:t xml:space="preserve">представленные лицами, замещающими должности руководителей муниципальных образовательных учреждений, подведомственных управлению образования города Назарово, а также сведения о доходах, об имуществе и обязательствах имущественного характера их супруга (супруги) и </w:t>
      </w:r>
      <w:r>
        <w:rPr>
          <w:b/>
          <w:bCs/>
          <w:szCs w:val="24"/>
          <w:lang w:eastAsia="ru-RU"/>
        </w:rPr>
        <w:t>несовершеннолетних детей за 2021</w:t>
      </w:r>
      <w:r w:rsidRPr="00842003">
        <w:rPr>
          <w:b/>
          <w:bCs/>
          <w:szCs w:val="24"/>
          <w:lang w:eastAsia="ru-RU"/>
        </w:rPr>
        <w:t xml:space="preserve"> год</w:t>
      </w:r>
    </w:p>
    <w:p w:rsidR="00373C91" w:rsidRPr="00842003" w:rsidRDefault="00373C91" w:rsidP="008420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664"/>
        <w:gridCol w:w="1417"/>
        <w:gridCol w:w="1417"/>
        <w:gridCol w:w="1134"/>
        <w:gridCol w:w="1191"/>
        <w:gridCol w:w="992"/>
        <w:gridCol w:w="1134"/>
        <w:gridCol w:w="1134"/>
        <w:gridCol w:w="993"/>
        <w:gridCol w:w="1275"/>
        <w:gridCol w:w="936"/>
        <w:gridCol w:w="993"/>
        <w:gridCol w:w="1076"/>
        <w:gridCol w:w="908"/>
      </w:tblGrid>
      <w:tr w:rsidR="00373C91" w:rsidRPr="00842003" w:rsidTr="00C23C3E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hyperlink r:id="rId5" w:anchor="Par125" w:history="1">
              <w:r w:rsidRPr="00842003">
                <w:rPr>
                  <w:rFonts w:eastAsia="Times New Roman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 xml:space="preserve">Должность </w:t>
            </w:r>
            <w:hyperlink r:id="rId6" w:anchor="Par126" w:history="1">
              <w:r w:rsidRPr="00842003">
                <w:rPr>
                  <w:rFonts w:eastAsia="Times New Roman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 xml:space="preserve">Годовой доход (руб.) </w:t>
            </w:r>
            <w:hyperlink r:id="rId7" w:anchor="Par127" w:history="1">
              <w:r w:rsidRPr="00842003">
                <w:rPr>
                  <w:rFonts w:eastAsia="Times New Roman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373C91" w:rsidRPr="00842003" w:rsidTr="00C23C3E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Pr="00842003" w:rsidRDefault="00373C91" w:rsidP="008420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Pr="00842003" w:rsidRDefault="00373C91" w:rsidP="008420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Pr="00842003" w:rsidRDefault="00373C91" w:rsidP="008420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Pr="00842003" w:rsidRDefault="00373C91" w:rsidP="008420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Pr="00842003" w:rsidRDefault="00373C91" w:rsidP="008420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 xml:space="preserve">предметы сделок (предмет сделки) </w:t>
            </w:r>
            <w:hyperlink r:id="rId8" w:anchor="Par128" w:history="1">
              <w:r w:rsidRPr="00842003">
                <w:rPr>
                  <w:rFonts w:eastAsia="Times New Roman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42003">
              <w:rPr>
                <w:rFonts w:eastAsia="Times New Roman"/>
                <w:szCs w:val="24"/>
                <w:lang w:eastAsia="ru-RU"/>
              </w:rPr>
              <w:t xml:space="preserve">источники получения средств </w:t>
            </w:r>
            <w:hyperlink r:id="rId9" w:anchor="Par129" w:history="1">
              <w:r w:rsidRPr="00842003">
                <w:rPr>
                  <w:rFonts w:eastAsia="Times New Roman"/>
                  <w:szCs w:val="24"/>
                  <w:lang w:eastAsia="ru-RU"/>
                </w:rPr>
                <w:t>&lt;5&gt;</w:t>
              </w:r>
            </w:hyperlink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Управление образования администрации г.Назарово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Якутова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998135,97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(1/4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66,5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351632,86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(1/4 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6"/>
                <w:szCs w:val="6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Пиппаринен 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955138,31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60,9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Петров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 xml:space="preserve">Евгений 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1181414,77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(1/4 доля)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Садовый участок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Садовый участок</w:t>
            </w:r>
          </w:p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гараж</w:t>
            </w:r>
          </w:p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lastRenderedPageBreak/>
              <w:t xml:space="preserve">    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lastRenderedPageBreak/>
              <w:t>73,9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385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420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6"/>
                <w:szCs w:val="6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24,0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Cs w:val="24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Автомобиль легковой         </w:t>
            </w:r>
            <w:r w:rsidRPr="00B855FA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супруга 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794444,45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Общедолевая  (1/4 доля)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(1/4 доля)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Юшков Георгий 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2F17C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д</w:t>
            </w:r>
            <w:r w:rsidRPr="00B855FA">
              <w:rPr>
                <w:sz w:val="20"/>
                <w:szCs w:val="20"/>
                <w:lang w:eastAsia="ru-RU"/>
              </w:rPr>
              <w:t>иректор муниципального автономного общеобразовательного учреждения «Лицей № 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1009525,94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6"/>
                <w:szCs w:val="6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Cs w:val="24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Wish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2F17C3">
            <w:pPr>
              <w:spacing w:after="15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Жилой дом</w:t>
            </w:r>
          </w:p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33493,09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Квартира 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FA">
              <w:rPr>
                <w:rFonts w:ascii="Calibri" w:eastAsia="Times New Roman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5FA">
              <w:rPr>
                <w:rFonts w:ascii="Calibri" w:eastAsia="Times New Roman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Слепцова Оксана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1445290,34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(1/3 доли в общей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B40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IPSU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ZAZ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1099808,19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(1/3 доли в общей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Грузовой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УАЗ-3303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 xml:space="preserve">Заблотский Максим 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 муниципального бюджетного образовательного учреждения «Средняя общеобразоват</w:t>
            </w:r>
            <w:r w:rsidRPr="00B855FA">
              <w:rPr>
                <w:sz w:val="20"/>
                <w:szCs w:val="20"/>
                <w:lang w:eastAsia="ru-RU"/>
              </w:rPr>
              <w:lastRenderedPageBreak/>
              <w:t>ельная школа № 4»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lastRenderedPageBreak/>
              <w:t>963723,52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DAIHATSU TERIOS KID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Моисеенко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9 с углубленным изучением отдельных предметов»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1070618,06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собственность,1/3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 xml:space="preserve">Mitsubishi </w:t>
            </w:r>
            <w:r w:rsidRPr="00B855FA">
              <w:rPr>
                <w:sz w:val="20"/>
                <w:szCs w:val="20"/>
                <w:lang w:eastAsia="ru-RU"/>
              </w:rPr>
              <w:t>АСХ</w:t>
            </w:r>
          </w:p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супруг 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713536,01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собственность,1/3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sz w:val="20"/>
                <w:szCs w:val="20"/>
                <w:lang w:eastAsia="ru-RU"/>
              </w:rPr>
              <w:t>Сутугин Василий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Директор МБОУ«СОШ №11» г.Назарово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731423,44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собственность1/4)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собственность1/2)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73,4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LADA GFL 110 LADA VESTA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382997.50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собственность1/2)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840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России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Цветцых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 xml:space="preserve"> Владимир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«Средняя общеобразоват</w:t>
            </w:r>
            <w:r w:rsidRPr="00B855FA">
              <w:rPr>
                <w:sz w:val="20"/>
                <w:szCs w:val="20"/>
                <w:lang w:eastAsia="ru-RU"/>
              </w:rPr>
              <w:lastRenderedPageBreak/>
              <w:t>ельная школа №14»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lastRenderedPageBreak/>
              <w:t>1930304,94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гараж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64,6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22,8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Автомобиль легковой:         </w:t>
            </w:r>
            <w:r w:rsidRPr="00B855FA">
              <w:rPr>
                <w:sz w:val="20"/>
                <w:szCs w:val="20"/>
                <w:lang w:eastAsia="ru-RU"/>
              </w:rPr>
              <w:br/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Нисан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985427.36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64,6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Лузин</w:t>
            </w:r>
          </w:p>
          <w:p w:rsidR="00373C91" w:rsidRPr="00B855FA" w:rsidRDefault="00373C91" w:rsidP="00842003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373C91" w:rsidRPr="00B855FA" w:rsidRDefault="00373C91" w:rsidP="00842003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napToGrid w:val="0"/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 муниципального бюджетного образовательного учреждения дополнительного образования детей «Дом школьников»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napToGrid w:val="0"/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768976,50</w:t>
            </w:r>
          </w:p>
          <w:p w:rsidR="00373C91" w:rsidRPr="00B855FA" w:rsidRDefault="00373C91" w:rsidP="00842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uppressAutoHyphens/>
              <w:snapToGrid w:val="0"/>
              <w:spacing w:after="150" w:line="100" w:lineRule="atLeast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uppressAutoHyphens/>
              <w:snapToGrid w:val="0"/>
              <w:spacing w:after="150" w:line="100" w:lineRule="atLeast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uppressAutoHyphens/>
              <w:snapToGrid w:val="0"/>
              <w:spacing w:after="150" w:line="100" w:lineRule="atLeast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Автомобиль 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Suzuki SX4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741601,31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½ доли)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Cs w:val="24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32"/>
                <w:szCs w:val="32"/>
                <w:vertAlign w:val="superscript"/>
                <w:lang w:eastAsia="ru-RU"/>
              </w:rPr>
            </w:pPr>
            <w:r w:rsidRPr="00B855FA">
              <w:rPr>
                <w:sz w:val="32"/>
                <w:szCs w:val="32"/>
                <w:vertAlign w:val="superscript"/>
                <w:lang w:eastAsia="ru-RU"/>
              </w:rPr>
              <w:t>63,2</w:t>
            </w:r>
          </w:p>
          <w:p w:rsidR="00373C91" w:rsidRPr="00B855FA" w:rsidRDefault="00373C91" w:rsidP="00C122F7">
            <w:pPr>
              <w:rPr>
                <w:sz w:val="32"/>
                <w:szCs w:val="32"/>
                <w:lang w:eastAsia="ru-RU"/>
              </w:rPr>
            </w:pPr>
          </w:p>
          <w:p w:rsidR="00373C91" w:rsidRPr="00B855FA" w:rsidRDefault="00373C91" w:rsidP="00C122F7">
            <w:pPr>
              <w:jc w:val="center"/>
              <w:rPr>
                <w:lang w:eastAsia="ru-RU"/>
              </w:rPr>
            </w:pPr>
            <w:r w:rsidRPr="00B855FA">
              <w:rPr>
                <w:lang w:eastAsia="ru-RU"/>
              </w:rPr>
              <w:t>44,2</w:t>
            </w:r>
          </w:p>
          <w:p w:rsidR="00373C91" w:rsidRPr="00B855FA" w:rsidRDefault="00373C91" w:rsidP="00C122F7">
            <w:pPr>
              <w:rPr>
                <w:lang w:eastAsia="ru-RU"/>
              </w:rPr>
            </w:pPr>
          </w:p>
          <w:p w:rsidR="00373C91" w:rsidRPr="00B855FA" w:rsidRDefault="00373C91" w:rsidP="00C122F7">
            <w:pPr>
              <w:jc w:val="center"/>
              <w:rPr>
                <w:lang w:eastAsia="ru-RU"/>
              </w:rPr>
            </w:pPr>
            <w:r w:rsidRPr="00B855FA">
              <w:rPr>
                <w:lang w:eastAsia="ru-RU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22F7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122F7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Ильина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директор  муниципального бюджетного образовательного  учреждения  дополнительного образования «Станция юных техников»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787168.20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собственность, ¼ доли)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100,9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6"/>
                <w:szCs w:val="6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6"/>
                <w:szCs w:val="6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2087511,43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собственность, ¼ доли)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100,9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373C91" w:rsidRPr="00B855FA" w:rsidRDefault="00373C91" w:rsidP="0084200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855FA">
              <w:rPr>
                <w:szCs w:val="24"/>
                <w:lang w:eastAsia="ru-RU"/>
              </w:rPr>
              <w:t>Автомобиль  легковой</w:t>
            </w:r>
          </w:p>
          <w:p w:rsidR="00373C91" w:rsidRPr="00B855FA" w:rsidRDefault="00373C91" w:rsidP="008420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73C91" w:rsidRPr="00B855FA" w:rsidRDefault="00373C91" w:rsidP="00842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Duster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Хребтенко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№детский САД №13 «Тополек»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794503,41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  <w:p w:rsidR="00373C91" w:rsidRPr="00B855FA" w:rsidRDefault="00373C91" w:rsidP="0084200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2968,0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530528,99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(долевая собственность, ¼ доли)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</w:p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CR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Прицеп к легковой машине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821305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Воронцова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«Детский сад  № 5 «Аленка» комбинированного вида»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846382,69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3</w:t>
            </w:r>
            <w:r w:rsidRPr="00B855FA">
              <w:rPr>
                <w:sz w:val="20"/>
                <w:szCs w:val="20"/>
                <w:lang w:eastAsia="ru-RU"/>
              </w:rPr>
              <w:t>5</w:t>
            </w:r>
            <w:r w:rsidRPr="00B855FA">
              <w:rPr>
                <w:sz w:val="20"/>
                <w:szCs w:val="20"/>
                <w:lang w:val="en-US" w:eastAsia="ru-RU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before="100" w:beforeAutospacing="1" w:after="28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855FA">
              <w:rPr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Mitsubishi outlender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Сетова Эльвира </w:t>
            </w:r>
            <w:r w:rsidRPr="00B855FA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Гумярьевна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заведующий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МБДОУ 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«Детский сад №24 «Колосок» г.Назарово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583821,52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1539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Хундай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802978,97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1539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    111,4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Грузовой  автомобиль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УАЗ 2206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Волобуева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«Детский сад  № 11 «Вишенка»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587247,71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жилой дом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земельный участок под ИЖС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36,5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1200,5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</w:p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Spasio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both"/>
              <w:rPr>
                <w:b/>
                <w:bCs/>
                <w:szCs w:val="24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Ровенская Альбина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«Детский сад  № 26 «Теремок»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1262232,43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333066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B855FA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CHERY TIGGO 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64C2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855FA">
              <w:rPr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1523489,26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жилой дом </w:t>
            </w:r>
            <w:r w:rsidRPr="00B855FA">
              <w:rPr>
                <w:sz w:val="20"/>
                <w:szCs w:val="20"/>
                <w:lang w:eastAsia="ru-RU"/>
              </w:rPr>
              <w:lastRenderedPageBreak/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lastRenderedPageBreak/>
              <w:t>1173,0</w:t>
            </w:r>
          </w:p>
          <w:p w:rsidR="00373C91" w:rsidRPr="00B855FA" w:rsidRDefault="00373C91" w:rsidP="002F17C3">
            <w:pPr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2F17C3">
            <w:pPr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2F17C3">
            <w:pPr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73C91" w:rsidRPr="00B855FA" w:rsidRDefault="00373C91" w:rsidP="002F17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2F17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2F17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Грузовой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УАЗ-374195-05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Мануйлова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Ираида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F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 № 23 «Катюша»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877366,81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645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326263,82</w:t>
            </w:r>
          </w:p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632</w:t>
            </w: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842003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квартира (общая долевая 1/2 доля)</w:t>
            </w: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гараж</w:t>
            </w: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48,5</w:t>
            </w: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10"/>
                <w:szCs w:val="10"/>
                <w:lang w:eastAsia="ru-RU"/>
              </w:rPr>
            </w:pP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20,6</w:t>
            </w:r>
          </w:p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420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842003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Прицеп к легковым техническим средствам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КНЗ-828420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Ковалева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заведующий муниципальным бюджетным </w:t>
            </w:r>
            <w:r w:rsidRPr="00B855FA">
              <w:rPr>
                <w:sz w:val="20"/>
                <w:szCs w:val="20"/>
                <w:lang w:eastAsia="ru-RU"/>
              </w:rPr>
              <w:lastRenderedPageBreak/>
              <w:t>дошкольным образовательным учреждением  «Детский сад №20 «Росинка»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lastRenderedPageBreak/>
              <w:t>672106,12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Автомобиль  легковой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FORD FOKUS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675012,93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1/4   доля)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58,6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Прицеп к легковому автомобилю 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4211E8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ММЗ 81021</w:t>
            </w:r>
          </w:p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>Пахомова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373C91" w:rsidRPr="00B855FA" w:rsidRDefault="00373C91" w:rsidP="00842003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b/>
                <w:bCs/>
                <w:sz w:val="20"/>
                <w:szCs w:val="20"/>
                <w:lang w:eastAsia="ru-RU"/>
              </w:rPr>
              <w:t xml:space="preserve">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заведующий муниципальным автономным дошкольным образовательным учреждением  «Детский сад №9 «Калинка»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978537,39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1/3 доля)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52,7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 xml:space="preserve">: 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TOYOTA VITZ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901187,66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долевая1/3 доля)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(общая </w:t>
            </w:r>
            <w:r w:rsidRPr="00B855FA">
              <w:rPr>
                <w:sz w:val="20"/>
                <w:szCs w:val="20"/>
                <w:lang w:eastAsia="ru-RU"/>
              </w:rPr>
              <w:lastRenderedPageBreak/>
              <w:t>долевая1/2 доля)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52,7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6"/>
                <w:szCs w:val="6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 xml:space="preserve">: </w:t>
            </w:r>
          </w:p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Мотоцик</w:t>
            </w:r>
            <w:r w:rsidRPr="00B855FA">
              <w:rPr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Toyota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Sprinter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val="en-US" w:eastAsia="ru-RU"/>
              </w:rPr>
              <w:t>Nissan Nota</w:t>
            </w:r>
          </w:p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«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Планета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Линникова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Людмила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муниципальным автономным дошкольным образовательным учреждением  «Детский сад № 6 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4307625,72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  <w:p w:rsidR="00373C91" w:rsidRPr="00B855FA" w:rsidRDefault="00373C91" w:rsidP="00CD49D4">
            <w:pPr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  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  <w:p w:rsidR="00373C91" w:rsidRPr="00B855FA" w:rsidRDefault="00373C91" w:rsidP="00CD49D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CD49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 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193,4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Огородникова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Лилия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 «Детский сад №12 «Сибирячок»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573259,72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42003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Шуклина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Галина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заведующий 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муниципальным бюджетным дошкольным образовательным учреждением общеразвивающего вида  «Детский сад №1 «Капитошка»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562174,09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квартира </w:t>
            </w:r>
            <w:r w:rsidRPr="00B855FA">
              <w:rPr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 (общая долевая 1/2 доля)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49,9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855FA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B855FA">
              <w:rPr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LADA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210740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03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251441,50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855FA">
              <w:rPr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ИЖ 27175030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2003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23C3E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23C3E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23C3E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Зеленкина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муниципальным казенным учреждением «Централизованная бухгалтерия муниципальных учреждений управления образования»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813813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565,0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73C91" w:rsidRPr="00B855FA" w:rsidTr="00C23C3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23C3E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23C3E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915095.74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квартира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55FA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73C91" w:rsidRPr="00B855FA" w:rsidRDefault="00373C91" w:rsidP="00842003">
            <w:pPr>
              <w:spacing w:after="15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 w:rsidRPr="00B855F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55FA">
              <w:rPr>
                <w:rFonts w:eastAsia="Times New Roman"/>
                <w:sz w:val="20"/>
                <w:szCs w:val="20"/>
                <w:lang w:val="en-US" w:eastAsia="ru-RU"/>
              </w:rPr>
              <w:t>FOCUS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855FA" w:rsidRDefault="00373C91" w:rsidP="00842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42003">
        <w:rPr>
          <w:rFonts w:eastAsia="Times New Roman"/>
          <w:sz w:val="20"/>
          <w:szCs w:val="20"/>
          <w:lang w:eastAsia="ru-RU"/>
        </w:rPr>
        <w:t>Исполнитель</w:t>
      </w:r>
    </w:p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42003">
        <w:rPr>
          <w:rFonts w:eastAsia="Times New Roman"/>
          <w:sz w:val="20"/>
          <w:szCs w:val="20"/>
          <w:lang w:eastAsia="ru-RU"/>
        </w:rPr>
        <w:t xml:space="preserve">Инспектор по кадрам  </w:t>
      </w:r>
    </w:p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42003">
        <w:rPr>
          <w:rFonts w:eastAsia="Times New Roman"/>
          <w:sz w:val="20"/>
          <w:szCs w:val="20"/>
          <w:lang w:eastAsia="ru-RU"/>
        </w:rPr>
        <w:t>Людмила Михайловна Автаева</w:t>
      </w:r>
    </w:p>
    <w:p w:rsidR="00373C91" w:rsidRPr="00842003" w:rsidRDefault="00373C91" w:rsidP="008420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42003">
        <w:rPr>
          <w:rFonts w:eastAsia="Times New Roman"/>
          <w:sz w:val="20"/>
          <w:szCs w:val="20"/>
          <w:lang w:eastAsia="ru-RU"/>
        </w:rPr>
        <w:t>7-00-83</w:t>
      </w:r>
    </w:p>
    <w:p w:rsidR="00373C91" w:rsidRDefault="00373C91"/>
    <w:p w:rsidR="00373C91" w:rsidRPr="006930F4" w:rsidRDefault="00373C91" w:rsidP="006930F4">
      <w:pPr>
        <w:autoSpaceDE w:val="0"/>
        <w:autoSpaceDN w:val="0"/>
        <w:adjustRightInd w:val="0"/>
        <w:jc w:val="center"/>
        <w:rPr>
          <w:sz w:val="28"/>
        </w:rPr>
      </w:pPr>
      <w:r w:rsidRPr="006930F4">
        <w:rPr>
          <w:sz w:val="28"/>
        </w:rPr>
        <w:t xml:space="preserve">СВЕДЕНИЯ </w:t>
      </w:r>
    </w:p>
    <w:p w:rsidR="00373C91" w:rsidRPr="006930F4" w:rsidRDefault="00373C91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373C91" w:rsidRDefault="00373C91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представленные лицами, замещающими должности руководителей муниципальных учреждений, </w:t>
      </w:r>
    </w:p>
    <w:p w:rsidR="00373C91" w:rsidRDefault="00373C91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подведомственных администрации города Назарово, а также сведения о доходах, об имуществе </w:t>
      </w:r>
    </w:p>
    <w:p w:rsidR="00373C91" w:rsidRDefault="00373C91" w:rsidP="006930F4">
      <w:pPr>
        <w:jc w:val="center"/>
        <w:rPr>
          <w:b/>
          <w:bCs/>
        </w:rPr>
      </w:pPr>
      <w:r w:rsidRPr="006930F4">
        <w:rPr>
          <w:b/>
          <w:bCs/>
        </w:rPr>
        <w:t xml:space="preserve">и обязательствах имущественного характера их супруга (супруги) и несовершеннолетних детей </w:t>
      </w:r>
    </w:p>
    <w:p w:rsidR="00373C91" w:rsidRPr="001564D7" w:rsidRDefault="00373C91" w:rsidP="006930F4">
      <w:pPr>
        <w:jc w:val="center"/>
        <w:rPr>
          <w:color w:val="FF0000"/>
          <w:sz w:val="20"/>
          <w:szCs w:val="20"/>
        </w:rPr>
      </w:pPr>
      <w:r w:rsidRPr="006930F4">
        <w:rPr>
          <w:b/>
          <w:bCs/>
        </w:rPr>
        <w:t>за 20</w:t>
      </w:r>
      <w:r>
        <w:rPr>
          <w:b/>
          <w:bCs/>
        </w:rPr>
        <w:t>21</w:t>
      </w:r>
      <w:r w:rsidRPr="006930F4">
        <w:rPr>
          <w:b/>
          <w:bCs/>
        </w:rPr>
        <w:t xml:space="preserve"> год</w:t>
      </w:r>
    </w:p>
    <w:p w:rsidR="00373C91" w:rsidRPr="001564D7" w:rsidRDefault="00373C91" w:rsidP="00383E58">
      <w:pPr>
        <w:rPr>
          <w:color w:val="FF0000"/>
          <w:sz w:val="16"/>
          <w:szCs w:val="16"/>
        </w:rPr>
      </w:pPr>
    </w:p>
    <w:tbl>
      <w:tblPr>
        <w:tblW w:w="156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272"/>
        <w:gridCol w:w="1559"/>
        <w:gridCol w:w="2697"/>
        <w:gridCol w:w="1134"/>
        <w:gridCol w:w="1131"/>
        <w:gridCol w:w="1786"/>
        <w:gridCol w:w="17"/>
        <w:gridCol w:w="1259"/>
        <w:gridCol w:w="992"/>
        <w:gridCol w:w="1053"/>
        <w:gridCol w:w="8"/>
      </w:tblGrid>
      <w:tr w:rsidR="00373C91" w:rsidRPr="001564D7" w:rsidTr="004F7EF6">
        <w:trPr>
          <w:gridAfter w:val="1"/>
          <w:wAfter w:w="8" w:type="dxa"/>
          <w:trHeight w:val="261"/>
        </w:trPr>
        <w:tc>
          <w:tcPr>
            <w:tcW w:w="1697" w:type="dxa"/>
            <w:vMerge w:val="restart"/>
          </w:tcPr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72" w:type="dxa"/>
            <w:vMerge w:val="restart"/>
          </w:tcPr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73C91" w:rsidRDefault="00373C91" w:rsidP="00EF2FD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 xml:space="preserve">20 </w:t>
            </w:r>
            <w:r w:rsidRPr="00650B0D">
              <w:rPr>
                <w:sz w:val="20"/>
                <w:szCs w:val="20"/>
              </w:rPr>
              <w:t xml:space="preserve">г. </w:t>
            </w:r>
          </w:p>
          <w:p w:rsidR="00373C91" w:rsidRPr="00650B0D" w:rsidRDefault="00373C91" w:rsidP="00EF2FD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(руб.)</w:t>
            </w:r>
          </w:p>
        </w:tc>
        <w:tc>
          <w:tcPr>
            <w:tcW w:w="6765" w:type="dxa"/>
            <w:gridSpan w:val="5"/>
          </w:tcPr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4" w:type="dxa"/>
            <w:gridSpan w:val="3"/>
          </w:tcPr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73C91" w:rsidRPr="001564D7" w:rsidTr="004F7EF6">
        <w:trPr>
          <w:gridAfter w:val="1"/>
          <w:wAfter w:w="8" w:type="dxa"/>
          <w:trHeight w:val="281"/>
        </w:trPr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373C91" w:rsidRPr="00650B0D" w:rsidRDefault="00373C91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73C91" w:rsidRPr="00650B0D" w:rsidRDefault="00373C91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73C91" w:rsidRPr="00650B0D" w:rsidRDefault="00373C91" w:rsidP="00FB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373C91" w:rsidRPr="00650B0D" w:rsidRDefault="00373C91" w:rsidP="00D4212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73C91" w:rsidRPr="00650B0D" w:rsidRDefault="00373C91" w:rsidP="00AA2DB6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 xml:space="preserve">Транспортные средства, принадлежащие </w:t>
            </w:r>
          </w:p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на праве собственности, с указанием вида и марки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73C91" w:rsidRPr="00650B0D" w:rsidRDefault="00373C91" w:rsidP="00D4212E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373C91" w:rsidRPr="00650B0D" w:rsidRDefault="00373C91" w:rsidP="00FB1E15">
            <w:pPr>
              <w:jc w:val="center"/>
              <w:rPr>
                <w:sz w:val="20"/>
                <w:szCs w:val="20"/>
              </w:rPr>
            </w:pPr>
            <w:r w:rsidRPr="00650B0D">
              <w:rPr>
                <w:sz w:val="20"/>
                <w:szCs w:val="20"/>
              </w:rPr>
              <w:t>Страна располо-жения</w:t>
            </w:r>
          </w:p>
        </w:tc>
      </w:tr>
      <w:tr w:rsidR="00373C91" w:rsidRPr="001564D7" w:rsidTr="004F7EF6">
        <w:trPr>
          <w:trHeight w:val="281"/>
        </w:trPr>
        <w:tc>
          <w:tcPr>
            <w:tcW w:w="15605" w:type="dxa"/>
            <w:gridSpan w:val="12"/>
            <w:tcBorders>
              <w:left w:val="nil"/>
              <w:bottom w:val="single" w:sz="12" w:space="0" w:color="auto"/>
              <w:right w:val="nil"/>
            </w:tcBorders>
          </w:tcPr>
          <w:p w:rsidR="00373C91" w:rsidRPr="001564D7" w:rsidRDefault="00373C91" w:rsidP="00FB1E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663"/>
        </w:trPr>
        <w:tc>
          <w:tcPr>
            <w:tcW w:w="169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4A4EB3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Андреева Людмила Михайловна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912C58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Директор МКУ «Межведомственная централизованная бухгалтерия» г.Назарово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12564D" w:rsidRDefault="00373C91" w:rsidP="00FB1E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538084,96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Земельный участок</w:t>
            </w:r>
          </w:p>
          <w:p w:rsidR="00373C91" w:rsidRDefault="00373C91" w:rsidP="00EC7B71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(долевая собственность, </w:t>
            </w:r>
          </w:p>
          <w:p w:rsidR="00373C91" w:rsidRPr="00EF2FDE" w:rsidRDefault="00373C91" w:rsidP="00EC7B71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1/20 доля)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EC7B71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3380800,0 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269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4A4EB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37387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51,2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FB1E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281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1092671,00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51,2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gridAfter w:val="1"/>
          <w:wAfter w:w="8" w:type="dxa"/>
          <w:trHeight w:val="281"/>
        </w:trPr>
        <w:tc>
          <w:tcPr>
            <w:tcW w:w="1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дочь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625,45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51,2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904019">
        <w:trPr>
          <w:trHeight w:val="275"/>
        </w:trPr>
        <w:tc>
          <w:tcPr>
            <w:tcW w:w="15605" w:type="dxa"/>
            <w:gridSpan w:val="12"/>
            <w:tcBorders>
              <w:left w:val="nil"/>
              <w:bottom w:val="single" w:sz="12" w:space="0" w:color="auto"/>
              <w:right w:val="nil"/>
            </w:tcBorders>
          </w:tcPr>
          <w:p w:rsidR="00373C91" w:rsidRPr="00EF2FDE" w:rsidRDefault="00373C91" w:rsidP="006930F4">
            <w:pPr>
              <w:jc w:val="center"/>
              <w:rPr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281"/>
        </w:trPr>
        <w:tc>
          <w:tcPr>
            <w:tcW w:w="1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Аникина Наталья Сергеевна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ind w:right="-108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МБУ «Многопрофильный молодежный центр «Бригантина» г.Назарово»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585401,15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373C91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(долевая собственность, </w:t>
            </w:r>
          </w:p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1/4 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61,5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665029">
            <w:pPr>
              <w:jc w:val="center"/>
              <w:rPr>
                <w:sz w:val="22"/>
                <w:szCs w:val="22"/>
                <w:lang w:val="en-US"/>
              </w:rPr>
            </w:pPr>
            <w:r w:rsidRPr="00EF2FDE">
              <w:rPr>
                <w:sz w:val="22"/>
                <w:szCs w:val="22"/>
              </w:rPr>
              <w:t>Автомобиль легковой</w:t>
            </w:r>
            <w:r w:rsidRPr="00EF2FDE">
              <w:rPr>
                <w:bCs/>
                <w:sz w:val="22"/>
                <w:szCs w:val="22"/>
                <w:shd w:val="clear" w:color="auto" w:fill="FFFFFF"/>
              </w:rPr>
              <w:t xml:space="preserve"> Ford</w:t>
            </w:r>
            <w:r w:rsidRPr="00EF2FDE">
              <w:rPr>
                <w:sz w:val="22"/>
                <w:szCs w:val="22"/>
                <w:shd w:val="clear" w:color="auto" w:fill="FFFFFF"/>
              </w:rPr>
              <w:t> </w:t>
            </w:r>
            <w:r w:rsidRPr="00EF2FDE">
              <w:rPr>
                <w:bCs/>
                <w:sz w:val="22"/>
                <w:szCs w:val="22"/>
                <w:shd w:val="clear" w:color="auto" w:fill="FFFFFF"/>
                <w:lang w:val="en-US"/>
              </w:rPr>
              <w:t>Focus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373C91" w:rsidRPr="00EF2FDE" w:rsidTr="004F7EF6">
        <w:trPr>
          <w:trHeight w:val="281"/>
        </w:trPr>
        <w:tc>
          <w:tcPr>
            <w:tcW w:w="15605" w:type="dxa"/>
            <w:gridSpan w:val="12"/>
            <w:tcBorders>
              <w:left w:val="nil"/>
              <w:bottom w:val="single" w:sz="12" w:space="0" w:color="auto"/>
              <w:right w:val="nil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1265"/>
        </w:trPr>
        <w:tc>
          <w:tcPr>
            <w:tcW w:w="1697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Бурда Валентина Витальевна</w:t>
            </w:r>
          </w:p>
        </w:tc>
        <w:tc>
          <w:tcPr>
            <w:tcW w:w="2272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ind w:right="-108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МКУ «Служба муниципальных контрактов» г.Назарово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557862,10</w:t>
            </w:r>
          </w:p>
        </w:tc>
        <w:tc>
          <w:tcPr>
            <w:tcW w:w="2697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76,6</w:t>
            </w:r>
          </w:p>
        </w:tc>
        <w:tc>
          <w:tcPr>
            <w:tcW w:w="1131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Daihatsu Pyzar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24,0</w:t>
            </w:r>
          </w:p>
        </w:tc>
        <w:tc>
          <w:tcPr>
            <w:tcW w:w="1053" w:type="dxa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gridAfter w:val="1"/>
          <w:wAfter w:w="8" w:type="dxa"/>
          <w:trHeight w:val="243"/>
        </w:trPr>
        <w:tc>
          <w:tcPr>
            <w:tcW w:w="1697" w:type="dxa"/>
            <w:vMerge w:val="restart"/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</w:t>
            </w:r>
          </w:p>
        </w:tc>
        <w:tc>
          <w:tcPr>
            <w:tcW w:w="2272" w:type="dxa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725257,08</w:t>
            </w:r>
          </w:p>
        </w:tc>
        <w:tc>
          <w:tcPr>
            <w:tcW w:w="2697" w:type="dxa"/>
            <w:vMerge w:val="restart"/>
          </w:tcPr>
          <w:p w:rsidR="00373C91" w:rsidRPr="00EF2FDE" w:rsidRDefault="00373C91" w:rsidP="00BE206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73C91" w:rsidRPr="00EF2FDE" w:rsidRDefault="00373C91" w:rsidP="00BE206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373C91" w:rsidRPr="00EF2FDE" w:rsidRDefault="00373C91" w:rsidP="00BE206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  <w:r w:rsidRPr="00EF2FDE"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276" w:type="dxa"/>
            <w:gridSpan w:val="2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24,0 </w:t>
            </w:r>
          </w:p>
        </w:tc>
        <w:tc>
          <w:tcPr>
            <w:tcW w:w="1053" w:type="dxa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gridAfter w:val="1"/>
          <w:wAfter w:w="8" w:type="dxa"/>
          <w:trHeight w:val="262"/>
        </w:trPr>
        <w:tc>
          <w:tcPr>
            <w:tcW w:w="1697" w:type="dxa"/>
            <w:vMerge/>
          </w:tcPr>
          <w:p w:rsidR="00373C91" w:rsidRPr="00EF2FDE" w:rsidRDefault="00373C91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Лодка </w:t>
            </w:r>
            <w:r w:rsidRPr="00EF2FDE">
              <w:rPr>
                <w:sz w:val="22"/>
                <w:szCs w:val="22"/>
                <w:lang w:val="en-US"/>
              </w:rPr>
              <w:t>Solar</w:t>
            </w:r>
            <w:r w:rsidRPr="00EF2FDE">
              <w:rPr>
                <w:sz w:val="22"/>
                <w:szCs w:val="22"/>
              </w:rPr>
              <w:t>-450</w:t>
            </w:r>
          </w:p>
        </w:tc>
        <w:tc>
          <w:tcPr>
            <w:tcW w:w="1276" w:type="dxa"/>
            <w:gridSpan w:val="2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76,6</w:t>
            </w:r>
          </w:p>
        </w:tc>
        <w:tc>
          <w:tcPr>
            <w:tcW w:w="1053" w:type="dxa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904019">
        <w:trPr>
          <w:gridAfter w:val="1"/>
          <w:wAfter w:w="8" w:type="dxa"/>
          <w:trHeight w:val="262"/>
        </w:trPr>
        <w:tc>
          <w:tcPr>
            <w:tcW w:w="1697" w:type="dxa"/>
            <w:tcBorders>
              <w:top w:val="nil"/>
              <w:bottom w:val="single" w:sz="12" w:space="0" w:color="auto"/>
            </w:tcBorders>
          </w:tcPr>
          <w:p w:rsidR="00373C91" w:rsidRPr="00EF2FDE" w:rsidRDefault="00373C91" w:rsidP="00BE20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nil"/>
              <w:bottom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nil"/>
              <w:bottom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12" w:space="0" w:color="auto"/>
            </w:tcBorders>
          </w:tcPr>
          <w:p w:rsidR="00373C91" w:rsidRPr="00EF2FDE" w:rsidRDefault="00373C91" w:rsidP="00A07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для перевозки водной техники, грузов МЗСА 81771Е </w:t>
            </w: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</w:tr>
      <w:tr w:rsidR="00373C91" w:rsidRPr="00EF2FDE" w:rsidTr="00904019">
        <w:trPr>
          <w:trHeight w:val="329"/>
        </w:trPr>
        <w:tc>
          <w:tcPr>
            <w:tcW w:w="1560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786"/>
        </w:trPr>
        <w:tc>
          <w:tcPr>
            <w:tcW w:w="1697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Дивинец </w:t>
            </w:r>
          </w:p>
          <w:p w:rsidR="00373C91" w:rsidRPr="00EF2FDE" w:rsidRDefault="00373C91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Юрий Геннадьевич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Директор МАУ «Спортивная школа» г.Назарово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796348,54</w:t>
            </w:r>
          </w:p>
        </w:tc>
        <w:tc>
          <w:tcPr>
            <w:tcW w:w="2697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3/4</w:t>
            </w:r>
            <w:r w:rsidRPr="00EF2FDE">
              <w:rPr>
                <w:sz w:val="22"/>
                <w:szCs w:val="22"/>
                <w:lang w:val="en-US"/>
              </w:rPr>
              <w:t xml:space="preserve"> </w:t>
            </w:r>
            <w:r w:rsidRPr="00EF2FDE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70,1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Автомобиль легковой</w:t>
            </w:r>
          </w:p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  <w:r w:rsidRPr="00EF2FDE">
              <w:rPr>
                <w:sz w:val="22"/>
                <w:szCs w:val="22"/>
                <w:lang w:val="en-US"/>
              </w:rPr>
              <w:t>Suzuki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Grand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713"/>
        </w:trPr>
        <w:tc>
          <w:tcPr>
            <w:tcW w:w="1697" w:type="dxa"/>
            <w:vMerge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31,6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</w:trPr>
        <w:tc>
          <w:tcPr>
            <w:tcW w:w="1697" w:type="dxa"/>
            <w:vMerge w:val="restart"/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супруга</w:t>
            </w:r>
          </w:p>
        </w:tc>
        <w:tc>
          <w:tcPr>
            <w:tcW w:w="2272" w:type="dxa"/>
            <w:vMerge w:val="restart"/>
            <w:tcBorders>
              <w:top w:val="single" w:sz="2" w:space="0" w:color="auto"/>
            </w:tcBorders>
          </w:tcPr>
          <w:p w:rsidR="00373C91" w:rsidRPr="00EF2FDE" w:rsidRDefault="00373C91" w:rsidP="00BE20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73C91" w:rsidRPr="00EF2FDE" w:rsidRDefault="00373C91" w:rsidP="00BE20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634928,79</w:t>
            </w:r>
          </w:p>
        </w:tc>
        <w:tc>
          <w:tcPr>
            <w:tcW w:w="2697" w:type="dxa"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131" w:type="dxa"/>
            <w:tcBorders>
              <w:bottom w:val="single" w:sz="2" w:space="0" w:color="auto"/>
            </w:tcBorders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1053" w:type="dxa"/>
            <w:vMerge w:val="restart"/>
          </w:tcPr>
          <w:p w:rsidR="00373C91" w:rsidRPr="00EF2FDE" w:rsidRDefault="00373C91" w:rsidP="00BE2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gridAfter w:val="1"/>
          <w:wAfter w:w="8" w:type="dxa"/>
        </w:trPr>
        <w:tc>
          <w:tcPr>
            <w:tcW w:w="1697" w:type="dxa"/>
            <w:vMerge/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2" w:space="0" w:color="auto"/>
            </w:tcBorders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1/4  доля)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70,1</w:t>
            </w:r>
          </w:p>
        </w:tc>
        <w:tc>
          <w:tcPr>
            <w:tcW w:w="1131" w:type="dxa"/>
            <w:tcBorders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733"/>
        </w:trPr>
        <w:tc>
          <w:tcPr>
            <w:tcW w:w="1697" w:type="dxa"/>
            <w:vMerge/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1/2 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40,8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</w:tr>
      <w:tr w:rsidR="00373C91" w:rsidRPr="00EF2FDE" w:rsidTr="009175D8">
        <w:trPr>
          <w:gridAfter w:val="1"/>
          <w:wAfter w:w="8" w:type="dxa"/>
          <w:trHeight w:val="818"/>
        </w:trPr>
        <w:tc>
          <w:tcPr>
            <w:tcW w:w="1697" w:type="dxa"/>
            <w:vMerge/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31,6</w:t>
            </w:r>
          </w:p>
        </w:tc>
        <w:tc>
          <w:tcPr>
            <w:tcW w:w="1131" w:type="dxa"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</w:trPr>
        <w:tc>
          <w:tcPr>
            <w:tcW w:w="1697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сын</w:t>
            </w:r>
          </w:p>
        </w:tc>
        <w:tc>
          <w:tcPr>
            <w:tcW w:w="2272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70,1</w:t>
            </w:r>
          </w:p>
        </w:tc>
        <w:tc>
          <w:tcPr>
            <w:tcW w:w="1053" w:type="dxa"/>
            <w:tcBorders>
              <w:top w:val="single" w:sz="2" w:space="0" w:color="auto"/>
              <w:bottom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trHeight w:val="349"/>
        </w:trPr>
        <w:tc>
          <w:tcPr>
            <w:tcW w:w="15605" w:type="dxa"/>
            <w:gridSpan w:val="1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840"/>
        </w:trPr>
        <w:tc>
          <w:tcPr>
            <w:tcW w:w="169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Лукьянов Евгений Петрович </w:t>
            </w:r>
          </w:p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227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Директор МАУ  «Спортивная школа олимпийского резерва» г.Назарово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73C91" w:rsidRPr="00F64CB9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1003885,29</w:t>
            </w:r>
          </w:p>
        </w:tc>
        <w:tc>
          <w:tcPr>
            <w:tcW w:w="2697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10000</w:t>
            </w:r>
            <w:r>
              <w:rPr>
                <w:color w:val="3B3838"/>
                <w:sz w:val="22"/>
                <w:szCs w:val="22"/>
              </w:rPr>
              <w:t>,0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Автомобиль легковой </w:t>
            </w:r>
          </w:p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  <w:lang w:val="en-US"/>
              </w:rPr>
              <w:t>Ford</w:t>
            </w:r>
            <w:r w:rsidRPr="00EF2FDE">
              <w:rPr>
                <w:color w:val="3B3838"/>
                <w:sz w:val="22"/>
                <w:szCs w:val="22"/>
              </w:rPr>
              <w:t xml:space="preserve"> </w:t>
            </w:r>
            <w:r w:rsidRPr="00EF2FDE">
              <w:rPr>
                <w:color w:val="3B3838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766"/>
        </w:trPr>
        <w:tc>
          <w:tcPr>
            <w:tcW w:w="1697" w:type="dxa"/>
            <w:vMerge/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Земельный участок </w:t>
            </w:r>
          </w:p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10</w:t>
            </w:r>
            <w:r w:rsidRPr="00EF2FDE">
              <w:rPr>
                <w:color w:val="3B3838"/>
                <w:sz w:val="22"/>
                <w:szCs w:val="22"/>
                <w:lang w:val="en-US"/>
              </w:rPr>
              <w:t>67</w:t>
            </w:r>
            <w:r w:rsidRPr="00EF2FDE">
              <w:rPr>
                <w:color w:val="3B3838"/>
                <w:sz w:val="22"/>
                <w:szCs w:val="22"/>
              </w:rPr>
              <w:t>0</w:t>
            </w:r>
            <w:r>
              <w:rPr>
                <w:color w:val="3B3838"/>
                <w:sz w:val="22"/>
                <w:szCs w:val="22"/>
              </w:rPr>
              <w:t>,0</w:t>
            </w:r>
          </w:p>
        </w:tc>
        <w:tc>
          <w:tcPr>
            <w:tcW w:w="1131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2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Автомобиль легковой </w:t>
            </w:r>
          </w:p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  <w:lang w:val="en-US"/>
              </w:rPr>
              <w:t>Honda</w:t>
            </w:r>
            <w:r w:rsidRPr="00EF2FDE">
              <w:rPr>
                <w:color w:val="3B3838"/>
                <w:sz w:val="22"/>
                <w:szCs w:val="22"/>
              </w:rPr>
              <w:t xml:space="preserve"> </w:t>
            </w:r>
            <w:r w:rsidRPr="00EF2FDE">
              <w:rPr>
                <w:color w:val="3B3838"/>
                <w:sz w:val="22"/>
                <w:szCs w:val="22"/>
                <w:lang w:val="en-US"/>
              </w:rPr>
              <w:t>Stepwgn</w:t>
            </w: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277"/>
        </w:trPr>
        <w:tc>
          <w:tcPr>
            <w:tcW w:w="1697" w:type="dxa"/>
            <w:vMerge/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131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Лодка </w:t>
            </w:r>
          </w:p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Фрегат 330</w:t>
            </w: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165"/>
        </w:trPr>
        <w:tc>
          <w:tcPr>
            <w:tcW w:w="1697" w:type="dxa"/>
            <w:vMerge/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  <w:lang w:val="en-US"/>
              </w:rPr>
            </w:pPr>
            <w:r w:rsidRPr="00EF2FDE">
              <w:rPr>
                <w:color w:val="3B3838"/>
                <w:sz w:val="22"/>
                <w:szCs w:val="22"/>
              </w:rPr>
              <w:t>18,9</w:t>
            </w:r>
          </w:p>
        </w:tc>
        <w:tc>
          <w:tcPr>
            <w:tcW w:w="1131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161"/>
        </w:trPr>
        <w:tc>
          <w:tcPr>
            <w:tcW w:w="1697" w:type="dxa"/>
            <w:vMerge/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22,9</w:t>
            </w:r>
          </w:p>
        </w:tc>
        <w:tc>
          <w:tcPr>
            <w:tcW w:w="1131" w:type="dxa"/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247"/>
        </w:trPr>
        <w:tc>
          <w:tcPr>
            <w:tcW w:w="1697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супруга</w:t>
            </w:r>
          </w:p>
        </w:tc>
        <w:tc>
          <w:tcPr>
            <w:tcW w:w="2272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47271,34</w:t>
            </w:r>
          </w:p>
        </w:tc>
        <w:tc>
          <w:tcPr>
            <w:tcW w:w="2697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10000</w:t>
            </w:r>
            <w:r>
              <w:rPr>
                <w:color w:val="3B3838"/>
                <w:sz w:val="22"/>
                <w:szCs w:val="22"/>
              </w:rPr>
              <w:t>,0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053" w:type="dxa"/>
            <w:tcBorders>
              <w:top w:val="single" w:sz="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gridAfter w:val="1"/>
          <w:wAfter w:w="8" w:type="dxa"/>
          <w:trHeight w:val="24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дочь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gridAfter w:val="1"/>
          <w:wAfter w:w="8" w:type="dxa"/>
          <w:trHeight w:val="24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сын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gridAfter w:val="1"/>
          <w:wAfter w:w="8" w:type="dxa"/>
          <w:trHeight w:val="24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дочь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rPr>
                <w:color w:val="3B3838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77,1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trHeight w:val="247"/>
        </w:trPr>
        <w:tc>
          <w:tcPr>
            <w:tcW w:w="1560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3C91" w:rsidRPr="00EF2FDE" w:rsidRDefault="00373C91" w:rsidP="009175D8">
            <w:pPr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249"/>
        </w:trPr>
        <w:tc>
          <w:tcPr>
            <w:tcW w:w="1697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Толстихина Ольга Викторовна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9175D8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МКУ  «Архив города Назарово»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9175D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852292,58</w:t>
            </w:r>
          </w:p>
        </w:tc>
        <w:tc>
          <w:tcPr>
            <w:tcW w:w="2697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49,9</w:t>
            </w:r>
          </w:p>
        </w:tc>
        <w:tc>
          <w:tcPr>
            <w:tcW w:w="1131" w:type="dxa"/>
            <w:tcBorders>
              <w:top w:val="single" w:sz="12" w:space="0" w:color="auto"/>
            </w:tcBorders>
          </w:tcPr>
          <w:p w:rsidR="00373C91" w:rsidRPr="00EF2FDE" w:rsidRDefault="00373C91" w:rsidP="009175D8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9175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759"/>
        </w:trPr>
        <w:tc>
          <w:tcPr>
            <w:tcW w:w="1697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1/3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56,1</w:t>
            </w:r>
          </w:p>
        </w:tc>
        <w:tc>
          <w:tcPr>
            <w:tcW w:w="1131" w:type="dxa"/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759"/>
        </w:trPr>
        <w:tc>
          <w:tcPr>
            <w:tcW w:w="1697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1/3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56,1</w:t>
            </w:r>
          </w:p>
        </w:tc>
        <w:tc>
          <w:tcPr>
            <w:tcW w:w="1131" w:type="dxa"/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904019">
        <w:trPr>
          <w:gridAfter w:val="1"/>
          <w:wAfter w:w="8" w:type="dxa"/>
          <w:trHeight w:val="247"/>
        </w:trPr>
        <w:tc>
          <w:tcPr>
            <w:tcW w:w="1697" w:type="dxa"/>
            <w:vMerge w:val="restart"/>
          </w:tcPr>
          <w:p w:rsidR="00373C91" w:rsidRPr="00EF2FDE" w:rsidRDefault="00373C91" w:rsidP="00DA0A70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супруг</w:t>
            </w:r>
          </w:p>
        </w:tc>
        <w:tc>
          <w:tcPr>
            <w:tcW w:w="2272" w:type="dxa"/>
            <w:vMerge w:val="restart"/>
          </w:tcPr>
          <w:p w:rsidR="00373C91" w:rsidRPr="00EF2FDE" w:rsidRDefault="00373C91" w:rsidP="00DA0A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73C91" w:rsidRPr="00EF2FDE" w:rsidRDefault="00373C91" w:rsidP="00DA0A70">
            <w:pPr>
              <w:ind w:right="17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747709,98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49,9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</w:tcPr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</w:t>
            </w:r>
          </w:p>
          <w:p w:rsidR="00373C91" w:rsidRPr="00EF2FDE" w:rsidRDefault="00373C91" w:rsidP="00DA0A70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276" w:type="dxa"/>
            <w:gridSpan w:val="2"/>
            <w:vMerge w:val="restart"/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373C91" w:rsidRPr="00EF2FDE" w:rsidRDefault="00373C91" w:rsidP="00DA0A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904019">
        <w:trPr>
          <w:gridAfter w:val="1"/>
          <w:wAfter w:w="8" w:type="dxa"/>
          <w:trHeight w:val="247"/>
        </w:trPr>
        <w:tc>
          <w:tcPr>
            <w:tcW w:w="1697" w:type="dxa"/>
            <w:vMerge/>
          </w:tcPr>
          <w:p w:rsidR="00373C91" w:rsidRPr="00EF2FDE" w:rsidRDefault="00373C91" w:rsidP="005C6D1F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5C6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Default="00373C91" w:rsidP="005C6D1F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5C6D1F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Земельный участок (долевая собственность, 1/2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5C6D1F">
            <w:pPr>
              <w:jc w:val="center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768,</w:t>
            </w:r>
            <w:r w:rsidRPr="00EF2FDE">
              <w:rPr>
                <w:color w:val="3B3838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5C6D1F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5C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5C6D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5C6D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5C6D1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247"/>
        </w:trPr>
        <w:tc>
          <w:tcPr>
            <w:tcW w:w="1697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373C91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EF2FDE">
              <w:rPr>
                <w:sz w:val="22"/>
                <w:szCs w:val="22"/>
              </w:rPr>
              <w:t xml:space="preserve">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1/2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40,8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904019">
        <w:trPr>
          <w:gridAfter w:val="1"/>
          <w:wAfter w:w="8" w:type="dxa"/>
          <w:trHeight w:val="315"/>
        </w:trPr>
        <w:tc>
          <w:tcPr>
            <w:tcW w:w="15597" w:type="dxa"/>
            <w:gridSpan w:val="11"/>
            <w:tcBorders>
              <w:left w:val="nil"/>
              <w:bottom w:val="single" w:sz="12" w:space="0" w:color="auto"/>
              <w:right w:val="nil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 w:val="restart"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Хавронин</w:t>
            </w:r>
            <w:r w:rsidRPr="00EF2F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Андрей Владимиро</w:t>
            </w:r>
            <w:r w:rsidRPr="00EF2FDE">
              <w:rPr>
                <w:sz w:val="22"/>
                <w:szCs w:val="22"/>
              </w:rPr>
              <w:t>вич</w:t>
            </w:r>
          </w:p>
        </w:tc>
        <w:tc>
          <w:tcPr>
            <w:tcW w:w="2272" w:type="dxa"/>
            <w:vMerge w:val="restart"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МКУ «Единая дежурно-диспетчерская служба» г.Назарово</w:t>
            </w:r>
          </w:p>
        </w:tc>
        <w:tc>
          <w:tcPr>
            <w:tcW w:w="1559" w:type="dxa"/>
            <w:vMerge w:val="restart"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1351533,53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735,0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</w:tcPr>
          <w:p w:rsidR="00373C91" w:rsidRPr="001C3D58" w:rsidRDefault="00373C91" w:rsidP="00E21FB4">
            <w:pPr>
              <w:jc w:val="center"/>
              <w:rPr>
                <w:sz w:val="22"/>
                <w:szCs w:val="22"/>
              </w:rPr>
            </w:pPr>
            <w:r w:rsidRPr="001C3D58">
              <w:rPr>
                <w:sz w:val="22"/>
                <w:szCs w:val="22"/>
              </w:rPr>
              <w:t xml:space="preserve">Автомобиль легковой </w:t>
            </w:r>
          </w:p>
          <w:p w:rsidR="00373C91" w:rsidRPr="004F7EF6" w:rsidRDefault="00373C91" w:rsidP="00E21FB4">
            <w:pPr>
              <w:jc w:val="center"/>
              <w:rPr>
                <w:sz w:val="22"/>
                <w:szCs w:val="22"/>
              </w:rPr>
            </w:pPr>
            <w:r w:rsidRPr="001C3D58">
              <w:rPr>
                <w:bCs/>
                <w:color w:val="333333"/>
                <w:sz w:val="22"/>
                <w:szCs w:val="22"/>
                <w:shd w:val="clear" w:color="auto" w:fill="FFFFFF"/>
              </w:rPr>
              <w:t>Audi</w:t>
            </w:r>
            <w:r w:rsidRPr="001C3D58">
              <w:rPr>
                <w:color w:val="333333"/>
                <w:sz w:val="22"/>
                <w:szCs w:val="22"/>
                <w:shd w:val="clear" w:color="auto" w:fill="FFFFFF"/>
              </w:rPr>
              <w:t> Q7 Q</w:t>
            </w:r>
            <w:r w:rsidRPr="001C3D58">
              <w:rPr>
                <w:bCs/>
                <w:color w:val="333333"/>
                <w:sz w:val="22"/>
                <w:szCs w:val="22"/>
                <w:shd w:val="clear" w:color="auto" w:fill="FFFFFF"/>
              </w:rPr>
              <w:t>uattro</w:t>
            </w:r>
          </w:p>
        </w:tc>
        <w:tc>
          <w:tcPr>
            <w:tcW w:w="1276" w:type="dxa"/>
            <w:gridSpan w:val="2"/>
            <w:vMerge w:val="restart"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</w:tcPr>
          <w:p w:rsidR="00373C91" w:rsidRPr="00EF2FDE" w:rsidRDefault="00373C91" w:rsidP="00E21FB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E21FB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</w:t>
            </w:r>
            <w:r>
              <w:rPr>
                <w:sz w:val="22"/>
                <w:szCs w:val="22"/>
              </w:rPr>
              <w:t>4</w:t>
            </w:r>
            <w:r w:rsidRPr="00EF2FD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(долевая собственность, </w:t>
            </w:r>
            <w:r w:rsidRPr="00EF2FDE">
              <w:rPr>
                <w:sz w:val="22"/>
                <w:szCs w:val="22"/>
              </w:rPr>
              <w:lastRenderedPageBreak/>
              <w:t>1/</w:t>
            </w:r>
            <w:r>
              <w:rPr>
                <w:sz w:val="22"/>
                <w:szCs w:val="22"/>
              </w:rPr>
              <w:t>2</w:t>
            </w:r>
            <w:r w:rsidRPr="00EF2FD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79,4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2</w:t>
            </w:r>
            <w:r>
              <w:rPr>
                <w:color w:val="3B3838"/>
                <w:sz w:val="22"/>
                <w:szCs w:val="22"/>
              </w:rPr>
              <w:t>0</w:t>
            </w:r>
            <w:r w:rsidRPr="00EF2FDE">
              <w:rPr>
                <w:color w:val="3B3838"/>
                <w:sz w:val="22"/>
                <w:szCs w:val="22"/>
              </w:rPr>
              <w:t>,</w:t>
            </w:r>
            <w:r>
              <w:rPr>
                <w:color w:val="3B3838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 w:val="restart"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72" w:type="dxa"/>
            <w:vMerge w:val="restart"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</w:t>
            </w:r>
            <w:r>
              <w:rPr>
                <w:sz w:val="22"/>
                <w:szCs w:val="22"/>
              </w:rPr>
              <w:t>4</w:t>
            </w:r>
            <w:r w:rsidRPr="00EF2FD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</w:t>
            </w:r>
            <w:r>
              <w:rPr>
                <w:sz w:val="22"/>
                <w:szCs w:val="22"/>
              </w:rPr>
              <w:t>2</w:t>
            </w:r>
            <w:r w:rsidRPr="00EF2FD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</w:t>
            </w:r>
            <w:r>
              <w:rPr>
                <w:sz w:val="22"/>
                <w:szCs w:val="22"/>
              </w:rPr>
              <w:t>2</w:t>
            </w:r>
            <w:r w:rsidRPr="00EF2FD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2</w:t>
            </w:r>
            <w:r>
              <w:rPr>
                <w:color w:val="3B3838"/>
                <w:sz w:val="22"/>
                <w:szCs w:val="22"/>
              </w:rPr>
              <w:t>2</w:t>
            </w:r>
            <w:r w:rsidRPr="00EF2FDE">
              <w:rPr>
                <w:color w:val="3B3838"/>
                <w:sz w:val="22"/>
                <w:szCs w:val="22"/>
              </w:rPr>
              <w:t>,</w:t>
            </w:r>
            <w:r>
              <w:rPr>
                <w:color w:val="3B3838"/>
                <w:sz w:val="22"/>
                <w:szCs w:val="22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3B3838"/>
                <w:sz w:val="22"/>
                <w:szCs w:val="22"/>
              </w:rPr>
            </w:pPr>
            <w:r w:rsidRPr="00EF2FDE">
              <w:rPr>
                <w:color w:val="3B3838"/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904019">
        <w:trPr>
          <w:gridAfter w:val="1"/>
          <w:wAfter w:w="8" w:type="dxa"/>
          <w:trHeight w:val="247"/>
        </w:trPr>
        <w:tc>
          <w:tcPr>
            <w:tcW w:w="1697" w:type="dxa"/>
            <w:vMerge w:val="restart"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72" w:type="dxa"/>
            <w:vMerge w:val="restart"/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73C91" w:rsidRPr="00EF2FDE" w:rsidRDefault="00373C91" w:rsidP="00E21FB4">
            <w:pPr>
              <w:ind w:righ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</w:t>
            </w:r>
            <w:r>
              <w:rPr>
                <w:sz w:val="22"/>
                <w:szCs w:val="22"/>
              </w:rPr>
              <w:t>4</w:t>
            </w:r>
            <w:r w:rsidRPr="00EF2FD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 w:val="restart"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053" w:type="dxa"/>
            <w:vMerge w:val="restart"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1C3D58">
        <w:trPr>
          <w:gridAfter w:val="1"/>
          <w:wAfter w:w="8" w:type="dxa"/>
          <w:trHeight w:val="247"/>
        </w:trPr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ind w:right="176"/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</w:t>
            </w:r>
            <w:r>
              <w:rPr>
                <w:sz w:val="22"/>
                <w:szCs w:val="22"/>
              </w:rPr>
              <w:t>2</w:t>
            </w:r>
            <w:r w:rsidRPr="00EF2FD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  <w:trHeight w:val="247"/>
        </w:trPr>
        <w:tc>
          <w:tcPr>
            <w:tcW w:w="1697" w:type="dxa"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ind w:righ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(долевая собственность, 1/</w:t>
            </w:r>
            <w:r>
              <w:rPr>
                <w:sz w:val="22"/>
                <w:szCs w:val="22"/>
              </w:rPr>
              <w:t>4</w:t>
            </w:r>
            <w:r w:rsidRPr="00EF2FD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Квартира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053" w:type="dxa"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trHeight w:val="299"/>
        </w:trPr>
        <w:tc>
          <w:tcPr>
            <w:tcW w:w="1560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3C91" w:rsidRPr="00EF2FDE" w:rsidTr="004F7EF6">
        <w:trPr>
          <w:gridAfter w:val="1"/>
          <w:wAfter w:w="8" w:type="dxa"/>
        </w:trPr>
        <w:tc>
          <w:tcPr>
            <w:tcW w:w="1697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Шахматов Александр Георгиевич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 w:rsidRPr="00EF2FDE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Управление городским хозяйством</w:t>
            </w:r>
            <w:r w:rsidRPr="00EF2FDE">
              <w:rPr>
                <w:sz w:val="22"/>
                <w:szCs w:val="22"/>
              </w:rPr>
              <w:t>» г.Назарово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709602,90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77,6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  <w:tc>
          <w:tcPr>
            <w:tcW w:w="1786" w:type="dxa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 xml:space="preserve">Автомобиль легковой  </w:t>
            </w:r>
          </w:p>
          <w:p w:rsidR="00373C91" w:rsidRPr="00EF2FDE" w:rsidRDefault="00373C91" w:rsidP="00E21FB4">
            <w:pPr>
              <w:jc w:val="center"/>
              <w:rPr>
                <w:sz w:val="22"/>
                <w:szCs w:val="22"/>
                <w:lang w:val="en-US"/>
              </w:rPr>
            </w:pPr>
            <w:r w:rsidRPr="00EF2FDE">
              <w:rPr>
                <w:sz w:val="22"/>
                <w:szCs w:val="22"/>
                <w:lang w:val="en-US"/>
              </w:rPr>
              <w:t>Great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Wall</w:t>
            </w:r>
            <w:r w:rsidRPr="00EF2FDE">
              <w:rPr>
                <w:sz w:val="22"/>
                <w:szCs w:val="22"/>
              </w:rPr>
              <w:t xml:space="preserve"> </w:t>
            </w:r>
            <w:r w:rsidRPr="00EF2FDE">
              <w:rPr>
                <w:sz w:val="22"/>
                <w:szCs w:val="22"/>
                <w:lang w:val="en-US"/>
              </w:rPr>
              <w:t>Hover H3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24,0</w:t>
            </w:r>
          </w:p>
        </w:tc>
        <w:tc>
          <w:tcPr>
            <w:tcW w:w="1053" w:type="dxa"/>
            <w:vMerge w:val="restart"/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Россия</w:t>
            </w:r>
          </w:p>
        </w:tc>
      </w:tr>
      <w:tr w:rsidR="00373C91" w:rsidRPr="00EF2FDE" w:rsidTr="004F7EF6">
        <w:trPr>
          <w:gridAfter w:val="1"/>
          <w:wAfter w:w="8" w:type="dxa"/>
          <w:trHeight w:val="483"/>
        </w:trPr>
        <w:tc>
          <w:tcPr>
            <w:tcW w:w="1697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sz w:val="22"/>
                <w:szCs w:val="22"/>
              </w:rPr>
            </w:pPr>
            <w:r w:rsidRPr="00EF2FDE">
              <w:rPr>
                <w:sz w:val="22"/>
                <w:szCs w:val="22"/>
              </w:rPr>
              <w:t>Автоприцеп КМЗ 8284ДО</w:t>
            </w: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</w:tcPr>
          <w:p w:rsidR="00373C91" w:rsidRPr="00EF2FDE" w:rsidRDefault="00373C91" w:rsidP="00E21F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373C91" w:rsidRPr="001564D7" w:rsidRDefault="00373C91" w:rsidP="002F5FBA">
      <w:pPr>
        <w:rPr>
          <w:color w:val="FF0000"/>
          <w:szCs w:val="26"/>
        </w:rPr>
      </w:pPr>
    </w:p>
    <w:p w:rsidR="00373C91" w:rsidRPr="004E4D01" w:rsidRDefault="00373C91" w:rsidP="00EB3635">
      <w:pPr>
        <w:jc w:val="center"/>
        <w:rPr>
          <w:sz w:val="28"/>
        </w:rPr>
      </w:pPr>
      <w:r w:rsidRPr="004E4D01">
        <w:rPr>
          <w:sz w:val="28"/>
        </w:rPr>
        <w:t xml:space="preserve">СВЕДЕНИЯ </w:t>
      </w:r>
    </w:p>
    <w:p w:rsidR="00373C91" w:rsidRPr="004E4D01" w:rsidRDefault="00373C91" w:rsidP="00EB3635">
      <w:pPr>
        <w:jc w:val="center"/>
      </w:pPr>
      <w:r w:rsidRPr="004E4D01"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373C91" w:rsidRDefault="00373C91" w:rsidP="00EB3635">
      <w:pPr>
        <w:jc w:val="center"/>
      </w:pPr>
      <w:r w:rsidRPr="004E4D01">
        <w:t>ПОЛУЧЕНИЯ СРЕДСТВ, ЗА СЧЕТ КОТОРЫХ СОВЕРШЕНЫ СДЕЛКИ (СОВЕРШЕНА СДЕЛКА)</w:t>
      </w:r>
    </w:p>
    <w:p w:rsidR="00373C91" w:rsidRPr="00A570BA" w:rsidRDefault="00373C91" w:rsidP="00EB3635">
      <w:pPr>
        <w:jc w:val="center"/>
        <w:rPr>
          <w:b/>
        </w:rPr>
      </w:pPr>
      <w:r w:rsidRPr="00A570BA">
        <w:rPr>
          <w:b/>
        </w:rPr>
        <w:t xml:space="preserve">ФИНАНСОВОГО  УПРАВЛЕНИЯ АДМИНИСТРАЦИИ ГОРОДА НАЗАРОВО </w:t>
      </w:r>
      <w:r>
        <w:rPr>
          <w:b/>
        </w:rPr>
        <w:t>за 2021 год</w:t>
      </w:r>
    </w:p>
    <w:p w:rsidR="00373C91" w:rsidRPr="00297A63" w:rsidRDefault="00373C91" w:rsidP="007E79A5">
      <w:pPr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560"/>
        <w:gridCol w:w="1416"/>
        <w:gridCol w:w="1276"/>
        <w:gridCol w:w="1558"/>
        <w:gridCol w:w="1016"/>
        <w:gridCol w:w="1536"/>
        <w:gridCol w:w="1276"/>
        <w:gridCol w:w="992"/>
        <w:gridCol w:w="992"/>
        <w:gridCol w:w="711"/>
        <w:gridCol w:w="130"/>
        <w:gridCol w:w="720"/>
        <w:gridCol w:w="956"/>
        <w:gridCol w:w="887"/>
      </w:tblGrid>
      <w:tr w:rsidR="00373C91" w:rsidRPr="00073199" w:rsidTr="00DE5769">
        <w:trPr>
          <w:trHeight w:val="547"/>
        </w:trPr>
        <w:tc>
          <w:tcPr>
            <w:tcW w:w="425" w:type="dxa"/>
            <w:vMerge w:val="restart"/>
          </w:tcPr>
          <w:p w:rsidR="00373C91" w:rsidRPr="00073199" w:rsidRDefault="00373C91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373C91" w:rsidRPr="00EB3635" w:rsidRDefault="00373C91" w:rsidP="00E62A7C">
            <w:pPr>
              <w:jc w:val="center"/>
            </w:pPr>
            <w:r w:rsidRPr="00EB3635">
              <w:t xml:space="preserve">Наименование муниципального </w:t>
            </w:r>
            <w:r w:rsidRPr="00EB3635">
              <w:lastRenderedPageBreak/>
              <w:t>образования</w:t>
            </w:r>
          </w:p>
        </w:tc>
        <w:tc>
          <w:tcPr>
            <w:tcW w:w="1560" w:type="dxa"/>
            <w:vMerge w:val="restart"/>
          </w:tcPr>
          <w:p w:rsidR="00373C91" w:rsidRPr="004E4D01" w:rsidRDefault="00373C91" w:rsidP="0074680A">
            <w:pPr>
              <w:jc w:val="center"/>
            </w:pPr>
            <w:r w:rsidRPr="004E4D01">
              <w:lastRenderedPageBreak/>
              <w:t xml:space="preserve">Фамилия, имя, отчество </w:t>
            </w:r>
            <w:hyperlink w:anchor="Par125" w:history="1">
              <w:r w:rsidRPr="004E4D01">
                <w:t>&lt;1&gt;</w:t>
              </w:r>
            </w:hyperlink>
          </w:p>
        </w:tc>
        <w:tc>
          <w:tcPr>
            <w:tcW w:w="1416" w:type="dxa"/>
            <w:vMerge w:val="restart"/>
          </w:tcPr>
          <w:p w:rsidR="00373C91" w:rsidRPr="004E4D01" w:rsidRDefault="00373C91" w:rsidP="0074680A">
            <w:pPr>
              <w:jc w:val="center"/>
            </w:pPr>
            <w:r w:rsidRPr="004E4D01">
              <w:t xml:space="preserve">Должность </w:t>
            </w:r>
            <w:hyperlink w:anchor="Par126" w:history="1">
              <w:r w:rsidRPr="004E4D01">
                <w:t>&lt;2&gt;</w:t>
              </w:r>
            </w:hyperlink>
          </w:p>
        </w:tc>
        <w:tc>
          <w:tcPr>
            <w:tcW w:w="1276" w:type="dxa"/>
            <w:vMerge w:val="restart"/>
          </w:tcPr>
          <w:p w:rsidR="00373C91" w:rsidRPr="00073199" w:rsidRDefault="00373C91" w:rsidP="00E62A7C">
            <w:pPr>
              <w:jc w:val="center"/>
              <w:rPr>
                <w:sz w:val="20"/>
                <w:szCs w:val="20"/>
              </w:rPr>
            </w:pPr>
            <w:r w:rsidRPr="004E4D01">
              <w:t xml:space="preserve">Годовой доход (руб.) </w:t>
            </w:r>
            <w:hyperlink w:anchor="Par127" w:history="1">
              <w:r w:rsidRPr="004E4D01">
                <w:t>&lt;3&gt;</w:t>
              </w:r>
            </w:hyperlink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 w:rsidRPr="004E4D01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 w:rsidRPr="004E4D01">
              <w:t>Перечень объектов недвижимого имущества, находящихся в пользовании</w:t>
            </w:r>
          </w:p>
        </w:tc>
        <w:tc>
          <w:tcPr>
            <w:tcW w:w="1561" w:type="dxa"/>
            <w:gridSpan w:val="3"/>
            <w:vMerge w:val="restart"/>
          </w:tcPr>
          <w:p w:rsidR="00373C91" w:rsidRPr="00073199" w:rsidRDefault="00373C91" w:rsidP="00EB3635">
            <w:pPr>
              <w:jc w:val="center"/>
              <w:rPr>
                <w:sz w:val="20"/>
                <w:szCs w:val="20"/>
              </w:rPr>
            </w:pPr>
            <w:r w:rsidRPr="004E4D01">
              <w:t xml:space="preserve">Перечень транспортных средств, принадлежащих на праве </w:t>
            </w:r>
            <w:r w:rsidRPr="004E4D01">
              <w:lastRenderedPageBreak/>
              <w:t>собственности</w:t>
            </w:r>
            <w:r>
              <w:rPr>
                <w:sz w:val="20"/>
                <w:szCs w:val="20"/>
              </w:rPr>
              <w:t xml:space="preserve"> 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 w:rsidRPr="004E4D01">
              <w:lastRenderedPageBreak/>
              <w:t xml:space="preserve">Источники получения средств, за счет которых совершены сделки </w:t>
            </w:r>
            <w:r w:rsidRPr="004E4D01">
              <w:lastRenderedPageBreak/>
              <w:t>(совершена сделка)</w:t>
            </w:r>
          </w:p>
        </w:tc>
      </w:tr>
      <w:tr w:rsidR="00373C91" w:rsidRPr="00073199" w:rsidTr="00DE5769">
        <w:tc>
          <w:tcPr>
            <w:tcW w:w="425" w:type="dxa"/>
            <w:vMerge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73C91" w:rsidRPr="004E4D01" w:rsidRDefault="00373C91" w:rsidP="00BC6F0A">
            <w:pPr>
              <w:jc w:val="center"/>
            </w:pPr>
            <w:r w:rsidRPr="004E4D01">
              <w:t>вид объектов недвижимости</w:t>
            </w:r>
          </w:p>
        </w:tc>
        <w:tc>
          <w:tcPr>
            <w:tcW w:w="1016" w:type="dxa"/>
          </w:tcPr>
          <w:p w:rsidR="00373C91" w:rsidRPr="004E4D01" w:rsidRDefault="00373C91" w:rsidP="00BC6F0A">
            <w:pPr>
              <w:jc w:val="center"/>
            </w:pPr>
            <w:r w:rsidRPr="004E4D01">
              <w:t>площадь, кв. м</w:t>
            </w:r>
          </w:p>
        </w:tc>
        <w:tc>
          <w:tcPr>
            <w:tcW w:w="1536" w:type="dxa"/>
          </w:tcPr>
          <w:p w:rsidR="00373C91" w:rsidRPr="004E4D01" w:rsidRDefault="00373C91" w:rsidP="00BC6F0A">
            <w:pPr>
              <w:jc w:val="center"/>
            </w:pPr>
            <w:r w:rsidRPr="004E4D01">
              <w:t>страна расположения</w:t>
            </w:r>
          </w:p>
        </w:tc>
        <w:tc>
          <w:tcPr>
            <w:tcW w:w="1276" w:type="dxa"/>
          </w:tcPr>
          <w:p w:rsidR="00373C91" w:rsidRPr="004E4D01" w:rsidRDefault="00373C91" w:rsidP="00BC6F0A">
            <w:pPr>
              <w:jc w:val="center"/>
            </w:pPr>
            <w:r w:rsidRPr="004E4D01">
              <w:t>вид объектов недвижимости</w:t>
            </w:r>
          </w:p>
        </w:tc>
        <w:tc>
          <w:tcPr>
            <w:tcW w:w="992" w:type="dxa"/>
          </w:tcPr>
          <w:p w:rsidR="00373C91" w:rsidRPr="004E4D01" w:rsidRDefault="00373C91" w:rsidP="00BC6F0A">
            <w:pPr>
              <w:jc w:val="center"/>
            </w:pPr>
            <w:r w:rsidRPr="004E4D01">
              <w:t>площадь, кв. м</w:t>
            </w:r>
          </w:p>
        </w:tc>
        <w:tc>
          <w:tcPr>
            <w:tcW w:w="992" w:type="dxa"/>
          </w:tcPr>
          <w:p w:rsidR="00373C91" w:rsidRPr="004E4D01" w:rsidRDefault="00373C91" w:rsidP="00BC6F0A">
            <w:pPr>
              <w:jc w:val="center"/>
            </w:pPr>
            <w:r w:rsidRPr="004E4D01">
              <w:t>страна расположения</w:t>
            </w:r>
          </w:p>
        </w:tc>
        <w:tc>
          <w:tcPr>
            <w:tcW w:w="1561" w:type="dxa"/>
            <w:gridSpan w:val="3"/>
            <w:vMerge/>
          </w:tcPr>
          <w:p w:rsidR="00373C91" w:rsidRPr="00073199" w:rsidRDefault="00373C91" w:rsidP="00791DD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373C91" w:rsidRPr="004E4D01" w:rsidRDefault="00373C91" w:rsidP="00F0141F">
            <w:pPr>
              <w:jc w:val="center"/>
            </w:pPr>
            <w:r w:rsidRPr="004E4D01">
              <w:t xml:space="preserve">предметы сделок (предмет сделки) </w:t>
            </w:r>
            <w:hyperlink w:anchor="Par128" w:history="1">
              <w:r w:rsidRPr="004E4D01">
                <w:t>&lt;4&gt;</w:t>
              </w:r>
            </w:hyperlink>
          </w:p>
        </w:tc>
        <w:tc>
          <w:tcPr>
            <w:tcW w:w="887" w:type="dxa"/>
          </w:tcPr>
          <w:p w:rsidR="00373C91" w:rsidRPr="004E4D01" w:rsidRDefault="00373C91" w:rsidP="00F0141F">
            <w:pPr>
              <w:jc w:val="center"/>
            </w:pPr>
            <w:r w:rsidRPr="004E4D01">
              <w:t xml:space="preserve">источники получения средств </w:t>
            </w:r>
            <w:hyperlink w:anchor="Par129" w:history="1">
              <w:r w:rsidRPr="004E4D01">
                <w:t>&lt;5&gt;</w:t>
              </w:r>
            </w:hyperlink>
          </w:p>
        </w:tc>
      </w:tr>
      <w:tr w:rsidR="00373C91" w:rsidRPr="00073199" w:rsidTr="00DE5769">
        <w:tc>
          <w:tcPr>
            <w:tcW w:w="425" w:type="dxa"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373C91" w:rsidRPr="00073199" w:rsidRDefault="00373C91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73C91" w:rsidRPr="00073199" w:rsidRDefault="00373C91" w:rsidP="00E6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73C91" w:rsidRPr="00073199" w:rsidRDefault="00373C91" w:rsidP="008772CA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73C91" w:rsidRPr="00073199" w:rsidRDefault="00373C91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1" w:type="dxa"/>
            <w:gridSpan w:val="2"/>
          </w:tcPr>
          <w:p w:rsidR="00373C91" w:rsidRPr="00073199" w:rsidRDefault="00373C91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373C91" w:rsidRPr="00073199" w:rsidRDefault="00373C91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6" w:type="dxa"/>
          </w:tcPr>
          <w:p w:rsidR="00373C91" w:rsidRPr="00073199" w:rsidRDefault="00373C91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7" w:type="dxa"/>
          </w:tcPr>
          <w:p w:rsidR="00373C91" w:rsidRPr="00073199" w:rsidRDefault="00373C91" w:rsidP="00791D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73C91" w:rsidRPr="00073199" w:rsidTr="00DE5769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Бачкова </w:t>
            </w:r>
          </w:p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Контролер – ревизор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373C91" w:rsidRPr="00073199" w:rsidRDefault="00373C91" w:rsidP="00982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611 440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45,7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373C91" w:rsidRPr="00073199" w:rsidTr="00DE5769">
        <w:trPr>
          <w:trHeight w:val="210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28,2</w:t>
            </w:r>
          </w:p>
        </w:tc>
        <w:tc>
          <w:tcPr>
            <w:tcW w:w="1536" w:type="dxa"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373C91" w:rsidRPr="00073199" w:rsidTr="00DE5769"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87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8772C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8772CA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Бушуева Наталья Валерьевна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646F6F">
              <w:rPr>
                <w:sz w:val="18"/>
                <w:szCs w:val="18"/>
              </w:rPr>
              <w:t xml:space="preserve">Системный администратор (администратор баз данных)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613 782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  <w:r w:rsidRPr="00073199">
              <w:rPr>
                <w:sz w:val="20"/>
                <w:szCs w:val="20"/>
              </w:rPr>
              <w:t xml:space="preserve"> 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646F6F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8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C050C9" w:rsidRDefault="00373C91" w:rsidP="00073199">
            <w:pPr>
              <w:jc w:val="center"/>
              <w:rPr>
                <w:sz w:val="18"/>
                <w:szCs w:val="18"/>
              </w:rPr>
            </w:pPr>
            <w:r w:rsidRPr="00073199"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C050C9">
              <w:rPr>
                <w:sz w:val="18"/>
                <w:szCs w:val="18"/>
              </w:rPr>
              <w:t xml:space="preserve">НИСАН КАШКАЙ 2.0 </w:t>
            </w:r>
            <w:r w:rsidRPr="00C050C9">
              <w:rPr>
                <w:sz w:val="18"/>
                <w:szCs w:val="18"/>
                <w:lang w:val="en-US"/>
              </w:rPr>
              <w:t>NAVI</w:t>
            </w:r>
            <w:r w:rsidRPr="00C050C9">
              <w:rPr>
                <w:sz w:val="18"/>
                <w:szCs w:val="18"/>
              </w:rPr>
              <w:t xml:space="preserve"> </w:t>
            </w:r>
            <w:r w:rsidRPr="00C050C9">
              <w:rPr>
                <w:sz w:val="18"/>
                <w:szCs w:val="18"/>
                <w:lang w:val="en-US"/>
              </w:rPr>
              <w:t>PACK</w:t>
            </w:r>
            <w:r w:rsidRPr="00C050C9">
              <w:rPr>
                <w:sz w:val="18"/>
                <w:szCs w:val="18"/>
              </w:rPr>
              <w:t>,2008 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073199" w:rsidTr="00DE5769"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73C91" w:rsidRPr="00073199" w:rsidRDefault="00373C91" w:rsidP="00E3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773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73C91" w:rsidRPr="00073199" w:rsidRDefault="00373C91" w:rsidP="008772C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373C91" w:rsidRPr="00073199" w:rsidRDefault="00373C91" w:rsidP="008772CA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3C91" w:rsidRPr="00073199" w:rsidRDefault="00373C91" w:rsidP="00915C21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3C91" w:rsidRPr="00BE4353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rPr>
          <w:trHeight w:val="115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Жалнина </w:t>
            </w:r>
          </w:p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Анна Михайловна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4" w:space="0" w:color="auto"/>
            </w:tcBorders>
          </w:tcPr>
          <w:p w:rsidR="00373C91" w:rsidRPr="00646F6F" w:rsidRDefault="00373C91" w:rsidP="00073199">
            <w:pPr>
              <w:jc w:val="center"/>
              <w:rPr>
                <w:sz w:val="18"/>
                <w:szCs w:val="18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  <w:r w:rsidRPr="00646F6F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373C91" w:rsidRPr="00073199" w:rsidRDefault="00373C91" w:rsidP="00CB7E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563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598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373C91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</w:t>
            </w:r>
            <w:r w:rsidRPr="00073199">
              <w:rPr>
                <w:sz w:val="20"/>
                <w:szCs w:val="20"/>
              </w:rPr>
              <w:t xml:space="preserve"> 1/</w:t>
            </w:r>
            <w:r w:rsidRPr="00073199">
              <w:rPr>
                <w:sz w:val="20"/>
                <w:szCs w:val="20"/>
                <w:lang w:val="en-US"/>
              </w:rPr>
              <w:t>3</w:t>
            </w:r>
            <w:r w:rsidRPr="00073199">
              <w:rPr>
                <w:sz w:val="20"/>
                <w:szCs w:val="20"/>
              </w:rPr>
              <w:t>)</w:t>
            </w:r>
          </w:p>
          <w:p w:rsidR="00373C91" w:rsidRDefault="00373C91" w:rsidP="00073199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073199">
            <w:pPr>
              <w:jc w:val="center"/>
              <w:rPr>
                <w:sz w:val="20"/>
                <w:szCs w:val="20"/>
              </w:rPr>
            </w:pP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373C91" w:rsidRPr="00073199" w:rsidRDefault="00373C91" w:rsidP="00543E82">
            <w:pPr>
              <w:jc w:val="center"/>
              <w:rPr>
                <w:sz w:val="20"/>
                <w:szCs w:val="20"/>
                <w:lang w:val="en-US"/>
              </w:rPr>
            </w:pPr>
            <w:r w:rsidRPr="00073199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4,1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EB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073199" w:rsidTr="00DE5769">
        <w:trPr>
          <w:trHeight w:val="255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3C91" w:rsidRPr="00073199" w:rsidRDefault="00373C91" w:rsidP="00543E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702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156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543E8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</w:t>
            </w:r>
            <w:r w:rsidRPr="00073199">
              <w:rPr>
                <w:sz w:val="20"/>
                <w:szCs w:val="20"/>
              </w:rPr>
              <w:t>, 1/4)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46,9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373C91" w:rsidRPr="00AC664C" w:rsidRDefault="00373C91" w:rsidP="00847908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Автомобиль 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73C91" w:rsidRPr="00CB5950" w:rsidRDefault="00373C91" w:rsidP="002F348E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  <w:lang w:val="en-US"/>
              </w:rPr>
              <w:t>Toyota</w:t>
            </w:r>
            <w:r w:rsidRPr="00EB3635">
              <w:rPr>
                <w:sz w:val="20"/>
                <w:szCs w:val="20"/>
              </w:rPr>
              <w:t xml:space="preserve"> </w:t>
            </w:r>
            <w:r w:rsidRPr="00073199">
              <w:rPr>
                <w:sz w:val="20"/>
                <w:szCs w:val="20"/>
                <w:lang w:val="en-US"/>
              </w:rPr>
              <w:t>Lit</w:t>
            </w:r>
            <w:r>
              <w:rPr>
                <w:sz w:val="20"/>
                <w:szCs w:val="20"/>
                <w:lang w:val="en-US"/>
              </w:rPr>
              <w:t>eac</w:t>
            </w:r>
            <w:r w:rsidRPr="00073199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, 1991г.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373C91" w:rsidRPr="00073199" w:rsidTr="00DE5769">
        <w:trPr>
          <w:trHeight w:val="458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50,8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373C91" w:rsidRPr="00073199" w:rsidRDefault="00373C91" w:rsidP="00E14EDE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0" w:type="dxa"/>
            <w:gridSpan w:val="2"/>
            <w:vMerge w:val="restart"/>
          </w:tcPr>
          <w:p w:rsidR="00373C91" w:rsidRPr="00CB5950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sz w:val="20"/>
                <w:szCs w:val="20"/>
                <w:lang w:val="en-US"/>
              </w:rPr>
              <w:t>Ren</w:t>
            </w:r>
            <w:r w:rsidRPr="00073199">
              <w:rPr>
                <w:sz w:val="20"/>
                <w:szCs w:val="20"/>
              </w:rPr>
              <w:t>о</w:t>
            </w:r>
            <w:r w:rsidRPr="00073199">
              <w:rPr>
                <w:sz w:val="20"/>
                <w:szCs w:val="20"/>
                <w:lang w:val="en-US"/>
              </w:rPr>
              <w:t xml:space="preserve"> Logan</w:t>
            </w:r>
            <w:r>
              <w:rPr>
                <w:sz w:val="20"/>
                <w:szCs w:val="20"/>
              </w:rPr>
              <w:t xml:space="preserve"> 2008 г.</w:t>
            </w: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373C91" w:rsidRPr="00073199" w:rsidTr="00DE5769">
        <w:trPr>
          <w:trHeight w:val="457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36" w:type="dxa"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373C91" w:rsidRPr="00073199" w:rsidRDefault="00373C91" w:rsidP="00E14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373C91" w:rsidRPr="00073199" w:rsidTr="00DE5769">
        <w:trPr>
          <w:trHeight w:val="735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Заверженцева Наталья Анатольевна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373C91" w:rsidRPr="00BA7BA0" w:rsidRDefault="00373C91" w:rsidP="00B148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57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4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44,5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373C91" w:rsidRPr="00073199" w:rsidRDefault="00373C91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621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373C91" w:rsidRPr="00073199" w:rsidTr="00DE5769">
        <w:trPr>
          <w:trHeight w:val="210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52,2</w:t>
            </w:r>
          </w:p>
        </w:tc>
        <w:tc>
          <w:tcPr>
            <w:tcW w:w="1536" w:type="dxa"/>
          </w:tcPr>
          <w:p w:rsidR="00373C91" w:rsidRPr="00073199" w:rsidRDefault="00373C91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373C91" w:rsidRPr="00073199" w:rsidTr="00DE5769">
        <w:trPr>
          <w:trHeight w:val="488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73C91" w:rsidRPr="00073199" w:rsidRDefault="00373C91" w:rsidP="005C0A5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40,2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373C91" w:rsidRPr="00073199" w:rsidRDefault="00373C91" w:rsidP="006E43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373C91" w:rsidRPr="00073199" w:rsidTr="00DE5769">
        <w:trPr>
          <w:trHeight w:val="270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3C91" w:rsidRPr="00BA7BA0" w:rsidRDefault="00373C91" w:rsidP="00B148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1 386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991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52,2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9A756C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3C91" w:rsidRPr="009A756C" w:rsidRDefault="00373C91" w:rsidP="009A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147C1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9A756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373C91" w:rsidRPr="00DE5769" w:rsidRDefault="00373C91" w:rsidP="00A00CF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DE5769">
              <w:rPr>
                <w:sz w:val="18"/>
                <w:szCs w:val="18"/>
                <w:lang w:val="en-US"/>
              </w:rPr>
              <w:t xml:space="preserve"> </w:t>
            </w:r>
            <w:r w:rsidRPr="00C639D9">
              <w:rPr>
                <w:sz w:val="18"/>
                <w:szCs w:val="18"/>
                <w:lang w:val="en-US"/>
              </w:rPr>
              <w:t>LADA</w:t>
            </w:r>
            <w:r w:rsidRPr="00DE5769">
              <w:rPr>
                <w:sz w:val="18"/>
                <w:szCs w:val="18"/>
                <w:lang w:val="en-US"/>
              </w:rPr>
              <w:t xml:space="preserve"> 219010 </w:t>
            </w:r>
            <w:r w:rsidRPr="00C639D9">
              <w:rPr>
                <w:sz w:val="18"/>
                <w:szCs w:val="18"/>
                <w:lang w:val="en-US"/>
              </w:rPr>
              <w:t>LADA</w:t>
            </w:r>
            <w:r w:rsidRPr="00DE5769">
              <w:rPr>
                <w:sz w:val="18"/>
                <w:szCs w:val="18"/>
                <w:lang w:val="en-US"/>
              </w:rPr>
              <w:t xml:space="preserve"> </w:t>
            </w:r>
            <w:r w:rsidRPr="00C639D9">
              <w:rPr>
                <w:sz w:val="18"/>
                <w:szCs w:val="18"/>
                <w:lang w:val="en-US"/>
              </w:rPr>
              <w:t>GRANTA</w:t>
            </w:r>
            <w:r w:rsidRPr="00DE5769">
              <w:rPr>
                <w:sz w:val="18"/>
                <w:szCs w:val="18"/>
                <w:lang w:val="en-US"/>
              </w:rPr>
              <w:t>,</w:t>
            </w:r>
          </w:p>
          <w:p w:rsidR="00373C91" w:rsidRPr="00DE5769" w:rsidRDefault="00373C91" w:rsidP="00A00CF5">
            <w:pPr>
              <w:jc w:val="center"/>
              <w:rPr>
                <w:rFonts w:ascii="Verdana" w:hAnsi="Verdana"/>
                <w:sz w:val="18"/>
                <w:szCs w:val="18"/>
                <w:shd w:val="clear" w:color="auto" w:fill="FFFFFF"/>
                <w:lang w:val="en-US"/>
              </w:rPr>
            </w:pPr>
            <w:r w:rsidRPr="00DE5769">
              <w:rPr>
                <w:sz w:val="18"/>
                <w:szCs w:val="18"/>
                <w:lang w:val="en-US"/>
              </w:rPr>
              <w:lastRenderedPageBreak/>
              <w:t xml:space="preserve">2014 </w:t>
            </w:r>
            <w:r w:rsidRPr="00C639D9">
              <w:rPr>
                <w:sz w:val="18"/>
                <w:szCs w:val="18"/>
              </w:rPr>
              <w:t>г</w:t>
            </w:r>
            <w:r w:rsidRPr="00DE5769">
              <w:rPr>
                <w:sz w:val="18"/>
                <w:szCs w:val="18"/>
                <w:lang w:val="en-US"/>
              </w:rPr>
              <w:t>.</w:t>
            </w:r>
            <w:r w:rsidRPr="00DE5769">
              <w:rPr>
                <w:rFonts w:ascii="Verdana" w:hAnsi="Verdana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lastRenderedPageBreak/>
              <w:t>-</w:t>
            </w:r>
          </w:p>
        </w:tc>
      </w:tr>
      <w:tr w:rsidR="00373C91" w:rsidRPr="00073199" w:rsidTr="00DE5769">
        <w:trPr>
          <w:trHeight w:val="545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24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</w:tcPr>
          <w:p w:rsidR="00373C91" w:rsidRPr="00073199" w:rsidRDefault="00373C91" w:rsidP="008F732D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9A756C" w:rsidRDefault="00373C91" w:rsidP="009A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bottom w:val="single" w:sz="4" w:space="0" w:color="000000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373C91" w:rsidRPr="00073199" w:rsidTr="00DE5769">
        <w:trPr>
          <w:trHeight w:val="360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Зырянова Ирина Ивановна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373C91" w:rsidRPr="00331E2A" w:rsidRDefault="00373C91" w:rsidP="001C2E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67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190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64,5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373C91" w:rsidRPr="00073199" w:rsidTr="00DE5769">
        <w:trPr>
          <w:trHeight w:val="416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02127" w:rsidRDefault="00373C91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E02127" w:rsidRDefault="00373C91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373C91" w:rsidRPr="00E02127" w:rsidRDefault="00373C91" w:rsidP="00F2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3C91" w:rsidRPr="00073199" w:rsidRDefault="00373C91" w:rsidP="00F22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3C91" w:rsidRPr="00073199" w:rsidRDefault="00373C91" w:rsidP="00F22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3C91" w:rsidRPr="00073199" w:rsidRDefault="00373C91" w:rsidP="00F22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</w:p>
        </w:tc>
      </w:tr>
      <w:tr w:rsidR="00373C91" w:rsidRPr="00073199" w:rsidTr="00DE5769">
        <w:tc>
          <w:tcPr>
            <w:tcW w:w="425" w:type="dxa"/>
            <w:vMerge/>
          </w:tcPr>
          <w:p w:rsidR="00373C91" w:rsidRPr="00E02127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E02127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3C91" w:rsidRPr="00E02127" w:rsidRDefault="00373C91" w:rsidP="00073199">
            <w:pPr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73C91" w:rsidRPr="00E02127" w:rsidRDefault="00373C91" w:rsidP="00FC4262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373C91" w:rsidRPr="00E02127" w:rsidRDefault="00373C91" w:rsidP="00806450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73C91" w:rsidRPr="00E02127" w:rsidRDefault="00373C91" w:rsidP="00FC4262">
            <w:pPr>
              <w:jc w:val="center"/>
              <w:rPr>
                <w:sz w:val="20"/>
                <w:szCs w:val="20"/>
              </w:rPr>
            </w:pPr>
          </w:p>
          <w:p w:rsidR="00373C91" w:rsidRPr="00E02127" w:rsidRDefault="00373C91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3C91" w:rsidRPr="00E02127" w:rsidRDefault="00373C91" w:rsidP="00BB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3C91" w:rsidRPr="00E02127" w:rsidRDefault="00373C91" w:rsidP="00BB0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3C91" w:rsidRPr="00E02127" w:rsidRDefault="00373C91" w:rsidP="0066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373C91" w:rsidRPr="00E02127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E02127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73C91" w:rsidRPr="00E02127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73C91" w:rsidRPr="00E02127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373C91" w:rsidRPr="00073199" w:rsidTr="00DE5769">
        <w:trPr>
          <w:trHeight w:val="955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Корнилова Марина Ивановна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Начальник отдела учета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373C91" w:rsidRPr="00EE6B0B" w:rsidRDefault="00373C91" w:rsidP="0041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827</w:t>
            </w:r>
            <w:r w:rsidRPr="000731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334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Гараж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29,4 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3C91" w:rsidRPr="00073199" w:rsidRDefault="00373C91" w:rsidP="002E3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73C91" w:rsidRPr="00073199" w:rsidRDefault="00373C91" w:rsidP="00881037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73C91" w:rsidRPr="00073199" w:rsidRDefault="00373C91" w:rsidP="00663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073199"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-</w:t>
            </w:r>
          </w:p>
        </w:tc>
      </w:tr>
      <w:tr w:rsidR="00373C91" w:rsidRPr="00073199" w:rsidTr="00DE5769">
        <w:trPr>
          <w:trHeight w:val="1738"/>
        </w:trPr>
        <w:tc>
          <w:tcPr>
            <w:tcW w:w="425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3C91" w:rsidRPr="00EE6B0B" w:rsidRDefault="00373C91" w:rsidP="0041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sz w:val="20"/>
                <w:szCs w:val="20"/>
              </w:rPr>
              <w:t>627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497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373C91" w:rsidRPr="009A756C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3C91" w:rsidRPr="009A756C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64D01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C041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2C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373C91" w:rsidRDefault="00373C91" w:rsidP="00A03387">
            <w:pPr>
              <w:jc w:val="center"/>
              <w:rPr>
                <w:sz w:val="20"/>
                <w:szCs w:val="20"/>
              </w:rPr>
            </w:pPr>
            <w:r w:rsidRPr="009A756C">
              <w:rPr>
                <w:sz w:val="20"/>
                <w:szCs w:val="20"/>
              </w:rPr>
              <w:t xml:space="preserve">Автомобиль легковой </w:t>
            </w:r>
          </w:p>
          <w:p w:rsidR="00373C91" w:rsidRPr="00A03387" w:rsidRDefault="00373C91" w:rsidP="00A0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373C91" w:rsidRPr="009A756C" w:rsidRDefault="00373C91" w:rsidP="0006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 w:rsidRPr="009A756C">
              <w:rPr>
                <w:sz w:val="20"/>
                <w:szCs w:val="20"/>
                <w:lang w:val="en-US"/>
              </w:rPr>
              <w:t>NIVA</w:t>
            </w:r>
            <w:r w:rsidRPr="009A756C">
              <w:rPr>
                <w:sz w:val="20"/>
                <w:szCs w:val="20"/>
              </w:rPr>
              <w:t xml:space="preserve"> 212300-55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c>
          <w:tcPr>
            <w:tcW w:w="425" w:type="dxa"/>
            <w:tcBorders>
              <w:top w:val="nil"/>
            </w:tcBorders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073199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3C91" w:rsidRPr="00073199" w:rsidRDefault="00373C91" w:rsidP="00B36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373C91" w:rsidRPr="00073199" w:rsidRDefault="00373C91" w:rsidP="009F62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C91" w:rsidRPr="00073199" w:rsidRDefault="00373C91" w:rsidP="008810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9F62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073199" w:rsidRDefault="00373C91" w:rsidP="002C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Default="00373C91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373C91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E02127" w:rsidRDefault="00373C91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Сухова Надежда Михайловна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 w:rsidRPr="00E02127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373C91" w:rsidRPr="00E02127" w:rsidRDefault="00373C91" w:rsidP="00DD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538 509,47 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3C91" w:rsidRPr="00E02127" w:rsidRDefault="00373C91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E02127" w:rsidRDefault="00373C91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E02127" w:rsidRDefault="00373C91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E02127" w:rsidRDefault="00373C91" w:rsidP="002C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073199" w:rsidTr="00DE5769">
        <w:trPr>
          <w:trHeight w:val="1415"/>
        </w:trPr>
        <w:tc>
          <w:tcPr>
            <w:tcW w:w="425" w:type="dxa"/>
            <w:vMerge/>
          </w:tcPr>
          <w:p w:rsidR="00373C91" w:rsidRPr="00073199" w:rsidRDefault="00373C91" w:rsidP="007468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Default="00373C91" w:rsidP="000731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373C91" w:rsidRDefault="00373C91" w:rsidP="00073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4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</w:tcPr>
          <w:p w:rsidR="00373C91" w:rsidRDefault="00373C91" w:rsidP="00DD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847 223,66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373C91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3C91" w:rsidRDefault="00373C91" w:rsidP="00D14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3C91" w:rsidRDefault="00373C91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73C91" w:rsidRDefault="00373C91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73C91" w:rsidRDefault="00373C91" w:rsidP="00E02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73C91" w:rsidRPr="00E02127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:rsidR="00373C91" w:rsidRDefault="00373C91" w:rsidP="000F2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</w:t>
            </w:r>
            <w:r>
              <w:rPr>
                <w:sz w:val="20"/>
                <w:szCs w:val="20"/>
              </w:rPr>
              <w:lastRenderedPageBreak/>
              <w:t xml:space="preserve">вой    </w:t>
            </w:r>
          </w:p>
          <w:p w:rsidR="00373C91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</w:tcPr>
          <w:p w:rsidR="00373C91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Шевроле Нива 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г.  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rPr>
          <w:trHeight w:val="967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Сайко Лилия Анатольевна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73C91" w:rsidRPr="00073199" w:rsidRDefault="00373C91" w:rsidP="0044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196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373C91" w:rsidRPr="00073199" w:rsidRDefault="00373C91" w:rsidP="0099150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01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Pr="00073199" w:rsidRDefault="00373C91" w:rsidP="00806450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66,3</w:t>
            </w:r>
          </w:p>
          <w:p w:rsidR="00373C91" w:rsidRDefault="00373C91" w:rsidP="00806450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806450">
            <w:pPr>
              <w:jc w:val="center"/>
              <w:rPr>
                <w:sz w:val="20"/>
                <w:szCs w:val="20"/>
              </w:rPr>
            </w:pPr>
          </w:p>
          <w:p w:rsidR="00373C91" w:rsidRPr="00073199" w:rsidRDefault="00373C91" w:rsidP="00806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8" w:space="0" w:color="auto"/>
              <w:bottom w:val="single" w:sz="4" w:space="0" w:color="auto"/>
            </w:tcBorders>
          </w:tcPr>
          <w:p w:rsidR="00373C91" w:rsidRDefault="00373C91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Default="00373C91" w:rsidP="00FC4262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FC4262">
            <w:pPr>
              <w:jc w:val="center"/>
              <w:rPr>
                <w:sz w:val="20"/>
                <w:szCs w:val="20"/>
              </w:rPr>
            </w:pP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61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73C91" w:rsidRPr="00601EE1" w:rsidRDefault="00373C91" w:rsidP="00601EE1">
            <w:r>
              <w:t>-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073199" w:rsidTr="00DE5769">
        <w:trPr>
          <w:trHeight w:val="704"/>
        </w:trPr>
        <w:tc>
          <w:tcPr>
            <w:tcW w:w="425" w:type="dxa"/>
            <w:vMerge/>
            <w:tcBorders>
              <w:top w:val="single" w:sz="18" w:space="0" w:color="auto"/>
            </w:tcBorders>
          </w:tcPr>
          <w:p w:rsidR="00373C91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</w:tcBorders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Default="00373C91" w:rsidP="006B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373C91" w:rsidRDefault="00373C91" w:rsidP="00991506">
            <w:pPr>
              <w:jc w:val="center"/>
              <w:rPr>
                <w:sz w:val="20"/>
                <w:szCs w:val="20"/>
              </w:rPr>
            </w:pPr>
          </w:p>
          <w:p w:rsidR="00373C91" w:rsidRDefault="00373C91" w:rsidP="00991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3C91" w:rsidRPr="00073199" w:rsidRDefault="00373C91" w:rsidP="00CC7B2F">
            <w:pPr>
              <w:jc w:val="center"/>
              <w:rPr>
                <w:sz w:val="20"/>
                <w:szCs w:val="20"/>
              </w:rPr>
            </w:pPr>
            <w:r w:rsidRPr="001A55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373C91" w:rsidRDefault="00373C91" w:rsidP="00806450">
            <w:pPr>
              <w:jc w:val="center"/>
              <w:rPr>
                <w:sz w:val="20"/>
                <w:szCs w:val="20"/>
              </w:rPr>
            </w:pPr>
          </w:p>
          <w:p w:rsidR="00373C91" w:rsidRPr="00073199" w:rsidRDefault="00373C91" w:rsidP="0080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26,1 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73C91" w:rsidRDefault="00373C91" w:rsidP="00FC4262">
            <w:pPr>
              <w:jc w:val="center"/>
              <w:rPr>
                <w:sz w:val="20"/>
                <w:szCs w:val="20"/>
              </w:rPr>
            </w:pPr>
          </w:p>
          <w:p w:rsidR="00373C91" w:rsidRPr="00073199" w:rsidRDefault="00373C91" w:rsidP="001A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C91" w:rsidRDefault="00373C91" w:rsidP="00612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C91" w:rsidRDefault="00373C91" w:rsidP="00601EE1"/>
        </w:tc>
        <w:tc>
          <w:tcPr>
            <w:tcW w:w="711" w:type="dxa"/>
            <w:vMerge/>
          </w:tcPr>
          <w:p w:rsidR="00373C91" w:rsidRPr="00073199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73C91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73C91" w:rsidRDefault="00373C91" w:rsidP="00FC5402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c>
          <w:tcPr>
            <w:tcW w:w="425" w:type="dxa"/>
            <w:vMerge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73C91" w:rsidRPr="00073199" w:rsidRDefault="00373C91" w:rsidP="00B34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342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558" w:type="dxa"/>
          </w:tcPr>
          <w:p w:rsidR="00373C91" w:rsidRPr="00073199" w:rsidRDefault="00373C91" w:rsidP="004328FB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373C91" w:rsidRPr="00073199" w:rsidRDefault="00373C91" w:rsidP="00991506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016" w:type="dxa"/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66,3 </w:t>
            </w:r>
          </w:p>
        </w:tc>
        <w:tc>
          <w:tcPr>
            <w:tcW w:w="1536" w:type="dxa"/>
          </w:tcPr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3C91" w:rsidRPr="00073199" w:rsidRDefault="00373C91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73C91" w:rsidRPr="00073199" w:rsidRDefault="00373C91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vMerge w:val="restart"/>
          </w:tcPr>
          <w:p w:rsidR="00373C91" w:rsidRPr="00073199" w:rsidRDefault="00373C91" w:rsidP="002B0EC1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F13795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E17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Бриллианс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5 легковой универсал, 2014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73C91" w:rsidRDefault="00373C91" w:rsidP="002B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073199" w:rsidTr="00DE5769"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373C91" w:rsidRDefault="00373C91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Жилой дом </w:t>
            </w:r>
          </w:p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37,9</w:t>
            </w:r>
          </w:p>
        </w:tc>
        <w:tc>
          <w:tcPr>
            <w:tcW w:w="1536" w:type="dxa"/>
            <w:tcBorders>
              <w:bottom w:val="single" w:sz="18" w:space="0" w:color="auto"/>
            </w:tcBorders>
          </w:tcPr>
          <w:p w:rsidR="00373C91" w:rsidRDefault="00373C91" w:rsidP="0007319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073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</w:tcPr>
          <w:p w:rsidR="00373C91" w:rsidRPr="00073199" w:rsidRDefault="00373C91" w:rsidP="00FC4262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c>
          <w:tcPr>
            <w:tcW w:w="425" w:type="dxa"/>
            <w:vMerge w:val="restart"/>
          </w:tcPr>
          <w:p w:rsidR="00373C91" w:rsidRPr="000E4B75" w:rsidRDefault="00373C91" w:rsidP="00DE5769">
            <w:pPr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vMerge w:val="restart"/>
          </w:tcPr>
          <w:p w:rsidR="00373C91" w:rsidRPr="000E4B75" w:rsidRDefault="00373C91" w:rsidP="00DE5769">
            <w:pPr>
              <w:ind w:left="-102" w:right="-112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г.Назарово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3C91" w:rsidRPr="000E4B75" w:rsidRDefault="00373C91" w:rsidP="00DE5769">
            <w:pPr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Удович Светлана Александровна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Заместитель главы города – руководитель финансового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1080972,35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50,7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Россия</w:t>
            </w:r>
          </w:p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 xml:space="preserve"> </w:t>
            </w:r>
          </w:p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 xml:space="preserve">Автомобиль легковой 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E4B75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r w:rsidRPr="000E4B75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bCs/>
                <w:sz w:val="20"/>
                <w:szCs w:val="20"/>
                <w:shd w:val="clear" w:color="auto" w:fill="FFFFFF"/>
              </w:rPr>
              <w:t>Juke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73C91" w:rsidRPr="000E4B75" w:rsidRDefault="00373C91" w:rsidP="00DE5769">
            <w:pPr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385131,72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373C91" w:rsidRPr="000F55A8" w:rsidRDefault="00373C91" w:rsidP="00DE5769">
            <w:pPr>
              <w:jc w:val="center"/>
              <w:rPr>
                <w:sz w:val="20"/>
                <w:szCs w:val="20"/>
              </w:rPr>
            </w:pPr>
            <w:r w:rsidRPr="000F55A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373C91" w:rsidRPr="000F55A8" w:rsidRDefault="00373C91" w:rsidP="00DE5769">
            <w:pPr>
              <w:jc w:val="center"/>
              <w:rPr>
                <w:sz w:val="20"/>
                <w:szCs w:val="20"/>
              </w:rPr>
            </w:pPr>
            <w:r w:rsidRPr="000F55A8">
              <w:rPr>
                <w:sz w:val="20"/>
                <w:szCs w:val="20"/>
              </w:rPr>
              <w:t>101,9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373C91" w:rsidRPr="000F55A8" w:rsidRDefault="00373C91" w:rsidP="00DE5769">
            <w:pPr>
              <w:jc w:val="center"/>
              <w:rPr>
                <w:sz w:val="20"/>
                <w:szCs w:val="20"/>
              </w:rPr>
            </w:pPr>
            <w:r w:rsidRPr="000F55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Автомоби</w:t>
            </w:r>
            <w:r w:rsidRPr="000E4B75">
              <w:rPr>
                <w:sz w:val="20"/>
                <w:szCs w:val="20"/>
              </w:rPr>
              <w:lastRenderedPageBreak/>
              <w:t xml:space="preserve">ль легковой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E4B75">
              <w:rPr>
                <w:bCs/>
                <w:sz w:val="20"/>
                <w:szCs w:val="20"/>
                <w:shd w:val="clear" w:color="auto" w:fill="FFFFFF"/>
              </w:rPr>
              <w:lastRenderedPageBreak/>
              <w:t>Mitsubi</w:t>
            </w:r>
            <w:r w:rsidRPr="000E4B75">
              <w:rPr>
                <w:bCs/>
                <w:sz w:val="20"/>
                <w:szCs w:val="20"/>
                <w:shd w:val="clear" w:color="auto" w:fill="FFFFFF"/>
              </w:rPr>
              <w:lastRenderedPageBreak/>
              <w:t>shi</w:t>
            </w:r>
            <w:r w:rsidRPr="000E4B75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373C91" w:rsidRPr="000E4B75" w:rsidRDefault="00373C91" w:rsidP="00DE576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E4B75">
              <w:rPr>
                <w:bCs/>
                <w:sz w:val="20"/>
                <w:szCs w:val="20"/>
                <w:shd w:val="clear" w:color="auto" w:fill="FFFFFF"/>
              </w:rPr>
              <w:t>Pajero</w:t>
            </w:r>
            <w:r w:rsidRPr="000E4B75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bCs/>
                <w:sz w:val="20"/>
                <w:szCs w:val="20"/>
                <w:shd w:val="clear" w:color="auto" w:fill="FFFFFF"/>
              </w:rPr>
              <w:t>Sport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rPr>
          <w:trHeight w:val="920"/>
        </w:trPr>
        <w:tc>
          <w:tcPr>
            <w:tcW w:w="425" w:type="dxa"/>
            <w:vMerge w:val="restart"/>
            <w:tcBorders>
              <w:top w:val="nil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2F780A" w:rsidRDefault="00373C91" w:rsidP="00DE57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1716,0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Мотолодка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Крым 2</w:t>
            </w:r>
            <w:r w:rsidRPr="000E4B75">
              <w:rPr>
                <w:sz w:val="20"/>
                <w:szCs w:val="20"/>
                <w:lang w:val="en-US"/>
              </w:rPr>
              <w:t>V-(4)4129.4</w:t>
            </w: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c>
          <w:tcPr>
            <w:tcW w:w="425" w:type="dxa"/>
            <w:vMerge/>
            <w:tcBorders>
              <w:top w:val="nil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3C91" w:rsidRPr="002F780A" w:rsidRDefault="00373C91" w:rsidP="00DE57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Прицеп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МЗСА 817708</w:t>
            </w:r>
          </w:p>
        </w:tc>
        <w:tc>
          <w:tcPr>
            <w:tcW w:w="1843" w:type="dxa"/>
            <w:gridSpan w:val="2"/>
            <w:vMerge/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c>
          <w:tcPr>
            <w:tcW w:w="425" w:type="dxa"/>
            <w:vMerge/>
            <w:tcBorders>
              <w:top w:val="nil"/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373C91" w:rsidRPr="002F780A" w:rsidRDefault="00373C91" w:rsidP="00DE57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18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bottom w:val="single" w:sz="18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bottom w:val="single" w:sz="18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373C91" w:rsidRPr="002F780A" w:rsidRDefault="00373C91" w:rsidP="00DE57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18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Прицеп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373C91" w:rsidRPr="000E4B75" w:rsidRDefault="00373C91" w:rsidP="00DE5769">
            <w:pPr>
              <w:jc w:val="center"/>
              <w:rPr>
                <w:sz w:val="20"/>
                <w:szCs w:val="20"/>
              </w:rPr>
            </w:pPr>
            <w:r w:rsidRPr="000E4B75">
              <w:rPr>
                <w:sz w:val="20"/>
                <w:szCs w:val="20"/>
              </w:rPr>
              <w:t>АЛК 7143</w:t>
            </w:r>
          </w:p>
        </w:tc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073199" w:rsidTr="00DE5769">
        <w:tc>
          <w:tcPr>
            <w:tcW w:w="425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Худякова Татьяна Анатольевна</w:t>
            </w:r>
          </w:p>
        </w:tc>
        <w:tc>
          <w:tcPr>
            <w:tcW w:w="1416" w:type="dxa"/>
            <w:tcBorders>
              <w:bottom w:val="single" w:sz="18" w:space="0" w:color="auto"/>
              <w:right w:val="single" w:sz="4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</w:tcPr>
          <w:p w:rsidR="00373C91" w:rsidRPr="008B4C06" w:rsidRDefault="00373C91" w:rsidP="00DE57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55</w:t>
            </w:r>
            <w:r w:rsidRPr="00073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977</w:t>
            </w:r>
            <w:r w:rsidRPr="000731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Квартира </w:t>
            </w:r>
          </w:p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74,1</w:t>
            </w:r>
          </w:p>
        </w:tc>
        <w:tc>
          <w:tcPr>
            <w:tcW w:w="1536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073199" w:rsidTr="00DE5769">
        <w:trPr>
          <w:trHeight w:val="436"/>
        </w:trPr>
        <w:tc>
          <w:tcPr>
            <w:tcW w:w="425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Шмакова Ольга Викторовна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373C91" w:rsidRPr="00B34D8C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725 584,30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016" w:type="dxa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51,2</w:t>
            </w:r>
          </w:p>
        </w:tc>
        <w:tc>
          <w:tcPr>
            <w:tcW w:w="1536" w:type="dxa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</w:tcBorders>
          </w:tcPr>
          <w:p w:rsidR="00373C91" w:rsidRDefault="00373C91" w:rsidP="00DE576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73C91" w:rsidRPr="00073199" w:rsidTr="00DE5769">
        <w:trPr>
          <w:trHeight w:val="266"/>
        </w:trPr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16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32,7</w:t>
            </w:r>
          </w:p>
        </w:tc>
        <w:tc>
          <w:tcPr>
            <w:tcW w:w="1536" w:type="dxa"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  <w:r w:rsidRPr="00073199">
              <w:rPr>
                <w:sz w:val="20"/>
                <w:szCs w:val="20"/>
              </w:rPr>
              <w:t>Россия</w:t>
            </w:r>
          </w:p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</w:tcPr>
          <w:p w:rsidR="00373C91" w:rsidRPr="00073199" w:rsidRDefault="00373C91" w:rsidP="00DE57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3C91" w:rsidRPr="00907F14" w:rsidRDefault="00373C91" w:rsidP="00C4529F">
      <w:pPr>
        <w:jc w:val="both"/>
        <w:rPr>
          <w:color w:val="FF0000"/>
          <w:sz w:val="20"/>
          <w:szCs w:val="20"/>
        </w:rPr>
      </w:pPr>
    </w:p>
    <w:p w:rsidR="00373C91" w:rsidRPr="006A714D" w:rsidRDefault="00373C91" w:rsidP="00661CC6">
      <w:pPr>
        <w:jc w:val="center"/>
        <w:rPr>
          <w:sz w:val="20"/>
          <w:szCs w:val="20"/>
        </w:rPr>
      </w:pPr>
      <w:r w:rsidRPr="006A714D">
        <w:rPr>
          <w:sz w:val="20"/>
          <w:szCs w:val="20"/>
        </w:rPr>
        <w:t xml:space="preserve">СВЕДЕНИЯ </w:t>
      </w:r>
    </w:p>
    <w:p w:rsidR="00373C91" w:rsidRPr="006A714D" w:rsidRDefault="00373C91" w:rsidP="00661CC6">
      <w:pPr>
        <w:jc w:val="center"/>
        <w:rPr>
          <w:sz w:val="20"/>
          <w:szCs w:val="20"/>
        </w:rPr>
      </w:pPr>
      <w:r w:rsidRPr="006A714D">
        <w:rPr>
          <w:sz w:val="20"/>
          <w:szCs w:val="20"/>
        </w:rPr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373C91" w:rsidRPr="006A714D" w:rsidRDefault="00373C91" w:rsidP="00661CC6">
      <w:pPr>
        <w:jc w:val="center"/>
        <w:rPr>
          <w:sz w:val="20"/>
          <w:szCs w:val="20"/>
        </w:rPr>
      </w:pPr>
      <w:r w:rsidRPr="006A714D">
        <w:rPr>
          <w:sz w:val="20"/>
          <w:szCs w:val="20"/>
        </w:rPr>
        <w:lastRenderedPageBreak/>
        <w:t>ПОЛУЧЕНИЯ СРЕДСТВ, ЗА СЧЕТ КОТОРЫХ СОВЕРШЕНЫ СДЕЛКИ (СОВЕРШЕНА СДЕЛКА)</w:t>
      </w:r>
    </w:p>
    <w:p w:rsidR="00373C91" w:rsidRPr="006A714D" w:rsidRDefault="00373C91" w:rsidP="00661CC6">
      <w:pPr>
        <w:jc w:val="center"/>
        <w:rPr>
          <w:sz w:val="20"/>
          <w:szCs w:val="20"/>
        </w:rPr>
      </w:pPr>
      <w:r w:rsidRPr="006A714D">
        <w:rPr>
          <w:sz w:val="20"/>
          <w:szCs w:val="20"/>
        </w:rPr>
        <w:t>ЗА 2021 ГОД</w:t>
      </w:r>
    </w:p>
    <w:p w:rsidR="00373C91" w:rsidRPr="00014A20" w:rsidRDefault="00373C91" w:rsidP="00661CC6">
      <w:pPr>
        <w:jc w:val="center"/>
      </w:pPr>
      <w:r w:rsidRPr="00014A20">
        <w:rPr>
          <w:sz w:val="28"/>
          <w:u w:val="single"/>
        </w:rPr>
        <w:t>Отдел культуры администрации города Назарово</w:t>
      </w:r>
    </w:p>
    <w:p w:rsidR="00373C91" w:rsidRPr="004E4D01" w:rsidRDefault="00373C91" w:rsidP="00661CC6">
      <w:pPr>
        <w:jc w:val="both"/>
        <w:rPr>
          <w:sz w:val="28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8"/>
        <w:gridCol w:w="992"/>
        <w:gridCol w:w="1163"/>
        <w:gridCol w:w="1191"/>
        <w:gridCol w:w="992"/>
        <w:gridCol w:w="1134"/>
        <w:gridCol w:w="1134"/>
        <w:gridCol w:w="993"/>
        <w:gridCol w:w="1275"/>
        <w:gridCol w:w="680"/>
        <w:gridCol w:w="935"/>
        <w:gridCol w:w="1077"/>
        <w:gridCol w:w="1191"/>
      </w:tblGrid>
      <w:tr w:rsidR="00373C91" w:rsidRPr="004E4D01" w:rsidTr="007E658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45764F">
              <w:rPr>
                <w:sz w:val="20"/>
                <w:szCs w:val="20"/>
              </w:rPr>
              <w:t>ность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CB180A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Годовой доход (руб.) 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373C91" w:rsidRPr="004E4D01" w:rsidTr="007E658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вид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марка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9E79C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 xml:space="preserve">предметы сделок (предмет сделки)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9E79CE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373C91" w:rsidRPr="004E4D01" w:rsidTr="007E65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jc w:val="center"/>
              <w:rPr>
                <w:sz w:val="20"/>
                <w:szCs w:val="20"/>
              </w:rPr>
            </w:pPr>
            <w:r w:rsidRPr="0045764F">
              <w:rPr>
                <w:sz w:val="20"/>
                <w:szCs w:val="20"/>
              </w:rPr>
              <w:t>15</w:t>
            </w:r>
          </w:p>
        </w:tc>
      </w:tr>
      <w:tr w:rsidR="00373C91" w:rsidRPr="0045764F" w:rsidTr="007E658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C417A6" w:rsidRDefault="00373C91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г.Назарово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Светлана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C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культуры администрации города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543609,49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373C91" w:rsidRPr="003A6C44" w:rsidRDefault="00373C91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 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E7884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E7884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E7884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9056E" w:rsidRDefault="00373C91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9056E" w:rsidRDefault="00373C91" w:rsidP="00F90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293A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293A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7E658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417A6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511533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373C91" w:rsidRPr="003A6C44" w:rsidRDefault="00373C91" w:rsidP="00511533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совместная</w:t>
            </w:r>
            <w:r w:rsidRPr="003A6C4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C57FD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C57FD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C57FD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C57FD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C57FD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C57FD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C57FD" w:rsidRDefault="00373C91" w:rsidP="00F9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7E658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Default="00373C91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both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880450">
              <w:rPr>
                <w:sz w:val="20"/>
                <w:szCs w:val="20"/>
              </w:rPr>
              <w:t xml:space="preserve"> </w:t>
            </w:r>
          </w:p>
          <w:p w:rsidR="00373C91" w:rsidRPr="00880450" w:rsidRDefault="00373C91" w:rsidP="00543F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  <w:p w:rsidR="00373C91" w:rsidRPr="00880450" w:rsidRDefault="00373C91" w:rsidP="00543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1274838,74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Квартира</w:t>
            </w:r>
          </w:p>
          <w:p w:rsidR="00373C91" w:rsidRPr="00880450" w:rsidRDefault="00373C91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</w:pPr>
            <w:r w:rsidRPr="00880450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  <w:lang w:val="en-US"/>
              </w:rPr>
            </w:pPr>
            <w:r w:rsidRPr="008804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Автомобиль</w:t>
            </w:r>
          </w:p>
          <w:p w:rsidR="00373C91" w:rsidRPr="00880450" w:rsidRDefault="00373C91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легковой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E7884" w:rsidRDefault="00373C91" w:rsidP="0054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293A" w:rsidRDefault="00373C91" w:rsidP="0054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293A" w:rsidRDefault="00373C91" w:rsidP="0054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45764F" w:rsidTr="004B67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C417A6" w:rsidRDefault="00373C91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Квартира</w:t>
            </w:r>
          </w:p>
          <w:p w:rsidR="00373C91" w:rsidRPr="00880450" w:rsidRDefault="00373C91" w:rsidP="00543F45">
            <w:pPr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F9056E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Автомобиль</w:t>
            </w:r>
          </w:p>
          <w:p w:rsidR="00373C91" w:rsidRPr="00880450" w:rsidRDefault="00373C91" w:rsidP="00F9056E">
            <w:pPr>
              <w:jc w:val="center"/>
              <w:rPr>
                <w:sz w:val="20"/>
                <w:szCs w:val="20"/>
              </w:rPr>
            </w:pPr>
            <w:r w:rsidRPr="00880450">
              <w:rPr>
                <w:sz w:val="20"/>
                <w:szCs w:val="20"/>
              </w:rPr>
              <w:t>легковой</w:t>
            </w:r>
          </w:p>
          <w:p w:rsidR="00373C91" w:rsidRPr="00880450" w:rsidRDefault="00373C91" w:rsidP="00F90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3F2EDD" w:rsidRDefault="00373C91" w:rsidP="00F9056E">
            <w:pPr>
              <w:rPr>
                <w:sz w:val="20"/>
                <w:szCs w:val="20"/>
              </w:rPr>
            </w:pPr>
            <w:r w:rsidRPr="003F2EDD">
              <w:rPr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t>Й</w:t>
            </w:r>
            <w:r w:rsidRPr="003F2EDD">
              <w:rPr>
                <w:sz w:val="18"/>
                <w:szCs w:val="18"/>
              </w:rPr>
              <w:t>ОТА</w:t>
            </w:r>
            <w:r>
              <w:rPr>
                <w:sz w:val="20"/>
                <w:szCs w:val="20"/>
              </w:rPr>
              <w:t xml:space="preserve"> Виш</w:t>
            </w:r>
          </w:p>
          <w:p w:rsidR="00373C91" w:rsidRPr="003F2EDD" w:rsidRDefault="00373C91" w:rsidP="00F9056E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4B67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C417A6" w:rsidRDefault="00373C91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543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80450" w:rsidRDefault="00373C91" w:rsidP="00F90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F2EDD" w:rsidRDefault="00373C91" w:rsidP="00F9056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880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880450">
            <w:pPr>
              <w:jc w:val="center"/>
              <w:rPr>
                <w:sz w:val="20"/>
                <w:szCs w:val="20"/>
              </w:rPr>
            </w:pPr>
          </w:p>
        </w:tc>
      </w:tr>
      <w:tr w:rsidR="00373C91" w:rsidRPr="0045764F" w:rsidTr="007E658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C417A6" w:rsidRDefault="00373C91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91" w:rsidRPr="0045764F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D432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73C91" w:rsidRPr="003A6C44" w:rsidRDefault="00373C91" w:rsidP="00D43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3C91" w:rsidRPr="003A6C44" w:rsidRDefault="00373C91" w:rsidP="00F8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5764F" w:rsidRDefault="00373C91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373C91" w:rsidRPr="003A6C44" w:rsidRDefault="00373C91" w:rsidP="00F8116D">
            <w:pPr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(общая долевая собственность,1/</w:t>
            </w:r>
            <w:r>
              <w:rPr>
                <w:sz w:val="20"/>
                <w:szCs w:val="20"/>
              </w:rPr>
              <w:t>3</w:t>
            </w:r>
            <w:r w:rsidRPr="003A6C4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D4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D432C7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9056E" w:rsidRDefault="00373C91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9056E" w:rsidRDefault="00373C91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9056E" w:rsidRDefault="00373C91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9056E" w:rsidRDefault="00373C91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9056E" w:rsidRDefault="00373C91" w:rsidP="005747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293A" w:rsidRDefault="00373C91" w:rsidP="00880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293A" w:rsidRDefault="00373C91" w:rsidP="00574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91" w:rsidRPr="00C417A6" w:rsidTr="007E658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17A6" w:rsidRDefault="00373C91" w:rsidP="00C417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17A6" w:rsidRDefault="00373C91" w:rsidP="00D432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17A6" w:rsidRDefault="00373C91" w:rsidP="00FF1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17A6" w:rsidRDefault="00373C91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17A6" w:rsidRDefault="00373C91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17A6" w:rsidRDefault="00373C91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17A6" w:rsidRDefault="00373C91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17A6" w:rsidRDefault="00373C91" w:rsidP="00F8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6C44" w:rsidRDefault="00373C91" w:rsidP="0085698A">
            <w:pPr>
              <w:jc w:val="center"/>
              <w:rPr>
                <w:sz w:val="20"/>
                <w:szCs w:val="20"/>
              </w:rPr>
            </w:pPr>
            <w:r w:rsidRPr="003A6C44">
              <w:rPr>
                <w:sz w:val="20"/>
                <w:szCs w:val="20"/>
              </w:rPr>
              <w:t>Квартира</w:t>
            </w:r>
          </w:p>
          <w:p w:rsidR="00373C91" w:rsidRPr="003F0DE9" w:rsidRDefault="00373C91" w:rsidP="003F0D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F0DE9" w:rsidRDefault="00373C91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5698A" w:rsidRDefault="00373C91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F0DE9" w:rsidRDefault="00373C91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F0DE9" w:rsidRDefault="00373C91" w:rsidP="003F0D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293A" w:rsidRDefault="00373C91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293A" w:rsidRDefault="00373C91" w:rsidP="003F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3C91" w:rsidRPr="0045764F" w:rsidRDefault="00373C91" w:rsidP="0085698A">
      <w:pPr>
        <w:ind w:firstLine="540"/>
        <w:jc w:val="both"/>
        <w:rPr>
          <w:sz w:val="20"/>
          <w:szCs w:val="20"/>
        </w:rPr>
      </w:pPr>
    </w:p>
    <w:p w:rsidR="00373C91" w:rsidRDefault="00373C91" w:rsidP="003958B3">
      <w:pPr>
        <w:jc w:val="center"/>
        <w:rPr>
          <w:b/>
          <w:szCs w:val="24"/>
        </w:rPr>
      </w:pPr>
      <w:bookmarkStart w:id="1" w:name="Par67"/>
      <w:bookmarkEnd w:id="1"/>
    </w:p>
    <w:p w:rsidR="00373C91" w:rsidRDefault="00373C91" w:rsidP="003958B3">
      <w:pPr>
        <w:jc w:val="center"/>
        <w:rPr>
          <w:b/>
          <w:szCs w:val="24"/>
        </w:rPr>
      </w:pPr>
      <w:r>
        <w:rPr>
          <w:b/>
          <w:szCs w:val="24"/>
        </w:rPr>
        <w:t>Сведения за 2021</w:t>
      </w:r>
      <w:r w:rsidRPr="004C6FE2">
        <w:rPr>
          <w:b/>
          <w:szCs w:val="24"/>
        </w:rPr>
        <w:t>год</w:t>
      </w:r>
      <w:r>
        <w:rPr>
          <w:b/>
          <w:szCs w:val="24"/>
        </w:rPr>
        <w:t xml:space="preserve"> - Управление образования администрации города Назарово</w:t>
      </w:r>
    </w:p>
    <w:p w:rsidR="00373C91" w:rsidRPr="00A23DCB" w:rsidRDefault="00373C91" w:rsidP="00895857">
      <w:pPr>
        <w:jc w:val="center"/>
        <w:rPr>
          <w:sz w:val="18"/>
          <w:szCs w:val="18"/>
        </w:rPr>
      </w:pPr>
    </w:p>
    <w:p w:rsidR="00373C91" w:rsidRDefault="00373C91" w:rsidP="00895857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73C91" w:rsidRDefault="00373C91" w:rsidP="00895857">
      <w:pPr>
        <w:jc w:val="center"/>
        <w:rPr>
          <w:szCs w:val="24"/>
        </w:rPr>
      </w:pPr>
      <w:r>
        <w:rPr>
          <w:szCs w:val="24"/>
        </w:rPr>
        <w:lastRenderedPageBreak/>
        <w:t>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</w:t>
      </w:r>
    </w:p>
    <w:p w:rsidR="00373C91" w:rsidRPr="00A23DCB" w:rsidRDefault="00373C91" w:rsidP="00A23DCB">
      <w:pPr>
        <w:jc w:val="center"/>
        <w:rPr>
          <w:szCs w:val="24"/>
        </w:rPr>
      </w:pPr>
      <w:r>
        <w:rPr>
          <w:szCs w:val="24"/>
        </w:rPr>
        <w:t>ПОЛУЧЕНИЯ СРЕДСТВ, ЗА СЧЕТ КОТОРЫХ СОВЕРШЕНЫ СДЕЛКИ (СОВЕРШЕНА СДЕЛКА)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806"/>
        <w:gridCol w:w="1274"/>
        <w:gridCol w:w="1703"/>
        <w:gridCol w:w="1135"/>
        <w:gridCol w:w="1275"/>
        <w:gridCol w:w="794"/>
        <w:gridCol w:w="1134"/>
        <w:gridCol w:w="1333"/>
        <w:gridCol w:w="993"/>
        <w:gridCol w:w="765"/>
        <w:gridCol w:w="1276"/>
        <w:gridCol w:w="1359"/>
        <w:gridCol w:w="650"/>
        <w:gridCol w:w="626"/>
      </w:tblGrid>
      <w:tr w:rsidR="00373C91" w:rsidTr="003A3DC3">
        <w:trPr>
          <w:trHeight w:val="2060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</w:t>
            </w:r>
            <w:hyperlink r:id="rId10" w:anchor="Par125" w:history="1">
              <w:r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  <w:hyperlink r:id="rId11" w:anchor="Par126" w:history="1">
              <w:r>
                <w:rPr>
                  <w:rStyle w:val="a5"/>
                  <w:szCs w:val="24"/>
                </w:rPr>
                <w:t>&lt;2&gt;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(руб.) </w:t>
            </w:r>
            <w:hyperlink r:id="rId12" w:anchor="Par127" w:history="1">
              <w:r>
                <w:rPr>
                  <w:rStyle w:val="a5"/>
                  <w:szCs w:val="24"/>
                </w:rPr>
                <w:t>&lt;3&gt;</w:t>
              </w:r>
            </w:hyperlink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A715BC" w:rsidRDefault="00373C91">
            <w:pPr>
              <w:jc w:val="center"/>
              <w:rPr>
                <w:sz w:val="22"/>
                <w:szCs w:val="22"/>
              </w:rPr>
            </w:pPr>
            <w:r w:rsidRPr="00A715BC">
              <w:rPr>
                <w:sz w:val="22"/>
                <w:szCs w:val="22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373C91" w:rsidTr="003A3DC3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Default="00373C91">
            <w:pPr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Default="00373C91">
            <w:pPr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Default="00373C91">
            <w:pPr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Default="00373C91">
            <w:pPr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91" w:rsidRDefault="00373C9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Default="0037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A715BC" w:rsidRDefault="00373C91">
            <w:pPr>
              <w:jc w:val="center"/>
              <w:rPr>
                <w:sz w:val="22"/>
                <w:szCs w:val="22"/>
              </w:rPr>
            </w:pPr>
            <w:r w:rsidRPr="00A715BC">
              <w:rPr>
                <w:sz w:val="22"/>
                <w:szCs w:val="22"/>
              </w:rPr>
              <w:t xml:space="preserve">предметы сделок (предмет сделки) </w:t>
            </w:r>
            <w:hyperlink r:id="rId13" w:anchor="Par128" w:history="1">
              <w:r w:rsidRPr="00A715BC"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A715BC" w:rsidRDefault="00373C91">
            <w:pPr>
              <w:jc w:val="center"/>
              <w:rPr>
                <w:sz w:val="22"/>
                <w:szCs w:val="22"/>
              </w:rPr>
            </w:pPr>
            <w:r w:rsidRPr="00A715BC">
              <w:rPr>
                <w:sz w:val="22"/>
                <w:szCs w:val="22"/>
              </w:rPr>
              <w:t xml:space="preserve">источники получения средств </w:t>
            </w:r>
            <w:hyperlink r:id="rId14" w:anchor="Par129" w:history="1">
              <w:r w:rsidRPr="00A715BC">
                <w:rPr>
                  <w:rStyle w:val="a5"/>
                  <w:sz w:val="22"/>
                  <w:szCs w:val="22"/>
                </w:rPr>
                <w:t>&lt;5&gt;</w:t>
              </w:r>
            </w:hyperlink>
          </w:p>
        </w:tc>
      </w:tr>
      <w:tr w:rsidR="00373C91" w:rsidTr="003A3DC3">
        <w:trPr>
          <w:trHeight w:val="20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91" w:rsidRPr="003958B3" w:rsidRDefault="00373C91">
            <w:pPr>
              <w:jc w:val="center"/>
            </w:pPr>
            <w:r w:rsidRPr="003958B3">
              <w:t>15</w:t>
            </w: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E574F" w:rsidRDefault="00373C91" w:rsidP="00CF0AD7">
            <w:pPr>
              <w:rPr>
                <w:color w:val="FF0000"/>
                <w:sz w:val="28"/>
              </w:rPr>
            </w:pPr>
            <w:r w:rsidRPr="00CF0AD7">
              <w:t>г.Назарово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562DD" w:rsidRDefault="00373C91" w:rsidP="00CF0AD7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Азанова</w:t>
            </w:r>
          </w:p>
          <w:p w:rsidR="00373C91" w:rsidRPr="00CF0AD7" w:rsidRDefault="00373C91" w:rsidP="00CF0AD7">
            <w:pPr>
              <w:rPr>
                <w:b/>
                <w:color w:val="000000"/>
              </w:rPr>
            </w:pPr>
            <w:r w:rsidRPr="00CF0AD7">
              <w:rPr>
                <w:b/>
                <w:color w:val="000000"/>
              </w:rPr>
              <w:t>Елена</w:t>
            </w:r>
          </w:p>
          <w:p w:rsidR="00373C91" w:rsidRDefault="00373C91" w:rsidP="00CF0AD7">
            <w:pPr>
              <w:rPr>
                <w:color w:val="000000"/>
              </w:rPr>
            </w:pPr>
            <w:r w:rsidRPr="00CF0AD7">
              <w:rPr>
                <w:b/>
                <w:color w:val="000000"/>
              </w:rPr>
              <w:t>Леонидов</w:t>
            </w:r>
            <w:r w:rsidRPr="00CF0AD7">
              <w:rPr>
                <w:b/>
                <w:color w:val="000000"/>
              </w:rPr>
              <w:lastRenderedPageBreak/>
              <w:t>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Ведущий специалист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502 896,43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 xml:space="preserve">Земельный участок (долевая ½ </w:t>
            </w:r>
            <w:r>
              <w:rPr>
                <w:color w:val="000000"/>
              </w:rPr>
              <w:lastRenderedPageBreak/>
              <w:t>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lastRenderedPageBreak/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23DCB" w:rsidRDefault="00373C91" w:rsidP="00CF0AD7">
            <w:pPr>
              <w:rPr>
                <w:sz w:val="18"/>
                <w:szCs w:val="1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23DCB" w:rsidRDefault="00373C91" w:rsidP="00CF0AD7">
            <w:pPr>
              <w:rPr>
                <w:sz w:val="18"/>
                <w:szCs w:val="1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479 964,27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Земельный участок 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Автомобиль легковой универсал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E36F7" w:rsidRDefault="00373C91" w:rsidP="00CF0AD7">
            <w:pPr>
              <w:jc w:val="center"/>
            </w:pPr>
            <w:r>
              <w:rPr>
                <w:color w:val="000000"/>
              </w:rPr>
              <w:t xml:space="preserve">Универсал </w:t>
            </w:r>
            <w:r>
              <w:rPr>
                <w:color w:val="000000"/>
                <w:lang w:val="en-US"/>
              </w:rPr>
              <w:t>Toyota Corolla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(долевая ½ доля)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21011</w:t>
            </w:r>
          </w:p>
          <w:p w:rsidR="00373C91" w:rsidRPr="004F41C3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Квартира (долевая собственность,1/2)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3BD0" w:rsidRDefault="00373C91" w:rsidP="00CF0AD7">
            <w:pPr>
              <w:rPr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96109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3BD0" w:rsidRDefault="00373C91" w:rsidP="00CF0AD7">
            <w:pPr>
              <w:rPr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lastRenderedPageBreak/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A3DC3" w:rsidRDefault="00373C91" w:rsidP="00CF0AD7">
            <w: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rPr>
                <w:b/>
                <w:color w:val="000000"/>
              </w:rPr>
            </w:pPr>
            <w:r w:rsidRPr="00CF0AD7">
              <w:rPr>
                <w:b/>
                <w:color w:val="000000"/>
              </w:rPr>
              <w:t>Вершинская</w:t>
            </w:r>
          </w:p>
          <w:p w:rsidR="00373C91" w:rsidRPr="00CF0AD7" w:rsidRDefault="00373C91" w:rsidP="00CF0AD7">
            <w:pPr>
              <w:rPr>
                <w:b/>
                <w:color w:val="000000"/>
              </w:rPr>
            </w:pPr>
            <w:r w:rsidRPr="00CF0AD7">
              <w:rPr>
                <w:b/>
                <w:color w:val="000000"/>
              </w:rPr>
              <w:t>Татьяна</w:t>
            </w:r>
          </w:p>
          <w:p w:rsidR="00373C91" w:rsidRDefault="00373C91" w:rsidP="00CF0AD7">
            <w:pPr>
              <w:rPr>
                <w:color w:val="FF0000"/>
              </w:rPr>
            </w:pPr>
            <w:r w:rsidRPr="00CF0AD7">
              <w:rPr>
                <w:b/>
                <w:color w:val="000000"/>
              </w:rPr>
              <w:t>Сергеевна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 по дошкольному образованию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584 926,94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3-х 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3BD0" w:rsidRDefault="00373C91" w:rsidP="00CF0AD7">
            <w:pPr>
              <w:rPr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r w:rsidRPr="00C4092F">
              <w:t xml:space="preserve">супруг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538 733,87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t>Квартира</w:t>
            </w:r>
            <w:r>
              <w:rPr>
                <w:color w:val="000000"/>
              </w:rPr>
              <w:t xml:space="preserve"> 3-х комнатная</w:t>
            </w:r>
          </w:p>
          <w:p w:rsidR="00373C91" w:rsidRPr="00A064BE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064BE" w:rsidRDefault="00373C91" w:rsidP="00CF0AD7">
            <w:pPr>
              <w:jc w:val="center"/>
              <w:rPr>
                <w:color w:val="000000"/>
              </w:rPr>
            </w:pPr>
            <w:r>
              <w:t>62,8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064BE" w:rsidRDefault="00373C91" w:rsidP="00CF0AD7">
            <w:pPr>
              <w:jc w:val="center"/>
              <w:rPr>
                <w:color w:val="000000"/>
              </w:rPr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  <w:lang w:val="en-US"/>
              </w:rPr>
              <w:t>Hyundai Greta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3BD0" w:rsidRDefault="00373C91" w:rsidP="00CF0AD7">
            <w:pPr>
              <w:rPr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B3034B" w:rsidRDefault="00373C91" w:rsidP="00CF0AD7">
            <w:pPr>
              <w:jc w:val="center"/>
            </w:pPr>
            <w:r>
              <w:rPr>
                <w:color w:val="000000"/>
              </w:rPr>
              <w:t>РЕНО 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3BD0" w:rsidRDefault="00373C91" w:rsidP="00CF0AD7">
            <w:pPr>
              <w:rPr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грузовой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3BD0" w:rsidRDefault="00373C91" w:rsidP="00CF0AD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Canter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Моторная лодка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Фрегат 280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3-х </w:t>
            </w:r>
            <w:r>
              <w:rPr>
                <w:color w:val="000000"/>
              </w:rPr>
              <w:lastRenderedPageBreak/>
              <w:t>комнатная</w:t>
            </w:r>
          </w:p>
          <w:p w:rsidR="00373C91" w:rsidRPr="006B7D55" w:rsidRDefault="00373C91" w:rsidP="00CF0A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7D55" w:rsidRDefault="00373C91" w:rsidP="00CF0AD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62,8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03F2C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>
            <w: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562DD" w:rsidRDefault="00373C91" w:rsidP="00CF0AD7">
            <w:pPr>
              <w:rPr>
                <w:b/>
                <w:color w:val="000000"/>
              </w:rPr>
            </w:pPr>
            <w:r w:rsidRPr="00F562DD">
              <w:rPr>
                <w:b/>
                <w:color w:val="000000"/>
              </w:rPr>
              <w:t>Волкова</w:t>
            </w:r>
          </w:p>
          <w:p w:rsidR="00373C91" w:rsidRPr="00CF0AD7" w:rsidRDefault="00373C91" w:rsidP="00CF0AD7">
            <w:pPr>
              <w:rPr>
                <w:b/>
                <w:color w:val="000000"/>
              </w:rPr>
            </w:pPr>
            <w:r w:rsidRPr="00CF0AD7">
              <w:rPr>
                <w:b/>
                <w:color w:val="000000"/>
              </w:rPr>
              <w:t>Ольга</w:t>
            </w:r>
          </w:p>
          <w:p w:rsidR="00373C91" w:rsidRDefault="00373C91" w:rsidP="00CF0AD7">
            <w:pPr>
              <w:rPr>
                <w:color w:val="000000"/>
              </w:rPr>
            </w:pPr>
            <w:r w:rsidRPr="00CF0AD7">
              <w:rPr>
                <w:b/>
                <w:color w:val="000000"/>
              </w:rPr>
              <w:t>Владимировна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843BD0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  <w:r w:rsidRPr="00843B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отношении несовершеннолетних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00165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596 562,22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Земельный участок (садовый)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rPr>
          <w:trHeight w:val="971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373C91" w:rsidRPr="004F41C3" w:rsidRDefault="00373C91" w:rsidP="00CF0AD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>
            <w: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rPr>
                <w:b/>
                <w:color w:val="000000"/>
              </w:rPr>
            </w:pPr>
            <w:r w:rsidRPr="00CF0AD7">
              <w:rPr>
                <w:b/>
                <w:color w:val="000000"/>
              </w:rPr>
              <w:t>Леонова Елизавета Владимировна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9D14DA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493 446,24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6B7D55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r>
              <w:lastRenderedPageBreak/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FE574F" w:rsidRDefault="00373C91" w:rsidP="00CF0AD7">
            <w:pPr>
              <w:rPr>
                <w:color w:val="FF0000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rPr>
                <w:b/>
              </w:rPr>
            </w:pPr>
            <w:r w:rsidRPr="00CF0AD7">
              <w:rPr>
                <w:b/>
              </w:rPr>
              <w:t>Гаврилова</w:t>
            </w:r>
          </w:p>
          <w:p w:rsidR="00373C91" w:rsidRPr="00CF0AD7" w:rsidRDefault="00373C91" w:rsidP="00CF0AD7">
            <w:pPr>
              <w:rPr>
                <w:b/>
              </w:rPr>
            </w:pPr>
            <w:r w:rsidRPr="00CF0AD7">
              <w:rPr>
                <w:b/>
              </w:rPr>
              <w:t>Светлана</w:t>
            </w:r>
          </w:p>
          <w:p w:rsidR="00373C91" w:rsidRPr="00CF0AD7" w:rsidRDefault="00373C91" w:rsidP="00CF0AD7">
            <w:pPr>
              <w:rPr>
                <w:b/>
              </w:rPr>
            </w:pPr>
            <w:r w:rsidRPr="00CF0AD7">
              <w:rPr>
                <w:b/>
              </w:rPr>
              <w:t>Владимировна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Руководитель управления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967 801,05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jc w:val="center"/>
            </w:pPr>
            <w:r w:rsidRPr="00CF0AD7"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>
            <w: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F0AD7" w:rsidRDefault="00373C91" w:rsidP="00CF0AD7">
            <w:pPr>
              <w:rPr>
                <w:b/>
              </w:rPr>
            </w:pPr>
            <w:r w:rsidRPr="00CF0AD7">
              <w:rPr>
                <w:b/>
              </w:rPr>
              <w:t xml:space="preserve">Назаренко </w:t>
            </w:r>
          </w:p>
          <w:p w:rsidR="00373C91" w:rsidRPr="00CF0AD7" w:rsidRDefault="00373C91" w:rsidP="00CF0AD7">
            <w:pPr>
              <w:rPr>
                <w:b/>
              </w:rPr>
            </w:pPr>
            <w:r w:rsidRPr="00CF0AD7">
              <w:rPr>
                <w:b/>
              </w:rPr>
              <w:t>Анна Валерьевна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  <w:r w:rsidRPr="00843B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отношении несовершеннолетних</w:t>
            </w:r>
          </w:p>
          <w:p w:rsidR="00373C91" w:rsidRDefault="00373C91" w:rsidP="00CF0AD7">
            <w:pPr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155 701,88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2E60" w:rsidRDefault="00373C91" w:rsidP="00CF0AD7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 xml:space="preserve">Форд Фокус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r w:rsidRPr="00C4092F">
              <w:t>супруг</w:t>
            </w:r>
          </w:p>
          <w:p w:rsidR="00373C91" w:rsidRPr="00C4092F" w:rsidRDefault="00373C91" w:rsidP="00CF0AD7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997 178,83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r w:rsidRPr="00C4092F"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2-х </w:t>
            </w:r>
            <w:r>
              <w:rPr>
                <w:color w:val="000000"/>
              </w:rPr>
              <w:lastRenderedPageBreak/>
              <w:t>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52,7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>
            <w: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D34B9" w:rsidRDefault="00373C91" w:rsidP="00CF0AD7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 xml:space="preserve">Ожегова </w:t>
            </w:r>
          </w:p>
          <w:p w:rsidR="00373C91" w:rsidRPr="00CF0AD7" w:rsidRDefault="00373C91" w:rsidP="00CF0AD7">
            <w:pPr>
              <w:rPr>
                <w:b/>
                <w:color w:val="000000"/>
              </w:rPr>
            </w:pPr>
            <w:r w:rsidRPr="00CF0AD7">
              <w:rPr>
                <w:b/>
                <w:color w:val="000000"/>
              </w:rPr>
              <w:t>Алина</w:t>
            </w:r>
          </w:p>
          <w:p w:rsidR="00373C91" w:rsidRDefault="00373C91" w:rsidP="00CF0AD7">
            <w:pPr>
              <w:rPr>
                <w:color w:val="000000"/>
              </w:rPr>
            </w:pPr>
            <w:r w:rsidRPr="00CF0AD7">
              <w:rPr>
                <w:b/>
                <w:color w:val="000000"/>
              </w:rPr>
              <w:t>Анатольевна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по школам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EB4D2B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557 633,83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 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35C89" w:rsidRDefault="00373C91" w:rsidP="00CF0AD7">
            <w:pPr>
              <w:jc w:val="center"/>
            </w:pPr>
            <w:r>
              <w:rPr>
                <w:lang w:val="en-US"/>
              </w:rPr>
              <w:t>MAZDA DEMIO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2E60" w:rsidRDefault="00373C91" w:rsidP="00CF0AD7">
            <w:pPr>
              <w:rPr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373C91" w:rsidRPr="002E317B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2E60" w:rsidRDefault="00373C91" w:rsidP="00CF0AD7">
            <w:pPr>
              <w:rPr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729 147,22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1387A" w:rsidRDefault="00373C91" w:rsidP="00CF0AD7">
            <w:pPr>
              <w:jc w:val="center"/>
            </w:pPr>
            <w:r>
              <w:rPr>
                <w:lang w:val="en-US"/>
              </w:rPr>
              <w:t>Toyota Nadia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1-комнатная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1-</w:t>
            </w:r>
            <w:r>
              <w:rPr>
                <w:color w:val="000000"/>
              </w:rPr>
              <w:lastRenderedPageBreak/>
              <w:t>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</w:t>
            </w:r>
            <w:r>
              <w:rPr>
                <w:color w:val="000000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>
            <w: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Кузнецова </w:t>
            </w:r>
            <w:r w:rsidRPr="00CF0AD7">
              <w:rPr>
                <w:b/>
                <w:color w:val="000000"/>
              </w:rPr>
              <w:t>Татьяна Викторовна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</w:t>
            </w:r>
            <w:r w:rsidRPr="00843B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отношении несовершеннолетних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648 044,94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565F4A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58F7" w:rsidRDefault="00373C91" w:rsidP="00CF0AD7">
            <w:pPr>
              <w:rPr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2E317B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2E317B" w:rsidRDefault="00373C91" w:rsidP="00CF0A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2E317B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715BC" w:rsidRDefault="00373C91" w:rsidP="00CF0AD7">
            <w: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FF0000"/>
              </w:rPr>
            </w:pPr>
            <w:r>
              <w:rPr>
                <w:b/>
                <w:color w:val="000000"/>
              </w:rPr>
              <w:t>Афанасьева Татьяна Владимировна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по опеке и попечительству</w:t>
            </w:r>
            <w:r w:rsidRPr="00843B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отношении несовершеннолетних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719 535,66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 xml:space="preserve">Квартира 2х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A715BC" w:rsidRDefault="00373C91" w:rsidP="00CF0AD7">
            <w: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0D34B9" w:rsidRDefault="00373C91" w:rsidP="00CF0AD7">
            <w:pPr>
              <w:rPr>
                <w:b/>
                <w:color w:val="000000"/>
              </w:rPr>
            </w:pPr>
            <w:r w:rsidRPr="000D34B9">
              <w:rPr>
                <w:b/>
                <w:color w:val="000000"/>
              </w:rPr>
              <w:t>Селезнева</w:t>
            </w:r>
          </w:p>
          <w:p w:rsidR="00373C91" w:rsidRPr="00CF0AD7" w:rsidRDefault="00373C91" w:rsidP="00CF0AD7">
            <w:pPr>
              <w:rPr>
                <w:b/>
                <w:color w:val="000000"/>
              </w:rPr>
            </w:pPr>
            <w:r w:rsidRPr="00CF0AD7">
              <w:rPr>
                <w:b/>
                <w:color w:val="000000"/>
              </w:rPr>
              <w:t xml:space="preserve">Елена </w:t>
            </w:r>
          </w:p>
          <w:p w:rsidR="00373C91" w:rsidRDefault="00373C91" w:rsidP="00CF0AD7">
            <w:pPr>
              <w:rPr>
                <w:color w:val="FF0000"/>
              </w:rPr>
            </w:pPr>
            <w:r w:rsidRPr="00CF0AD7">
              <w:rPr>
                <w:b/>
                <w:color w:val="000000"/>
              </w:rPr>
              <w:t>Владимировна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общего, дополнительного образования и воспитания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761 495,91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 w:rsidRPr="00C4092F">
              <w:t>Квартира</w:t>
            </w:r>
            <w:r>
              <w:t xml:space="preserve">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 w:rsidRPr="00C4092F"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 w:rsidRPr="00C4092F"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4F41C3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58F7" w:rsidRDefault="00373C91" w:rsidP="00CF0AD7">
            <w:pPr>
              <w:rPr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853 695,13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 w:rsidRPr="00C4092F">
              <w:t>Квартира</w:t>
            </w:r>
            <w:r>
              <w:t xml:space="preserve">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 w:rsidRPr="00C4092F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 w:rsidRPr="00C4092F"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 w:rsidRPr="00C4092F">
              <w:t>Квартира</w:t>
            </w:r>
            <w:r>
              <w:t xml:space="preserve"> 3-х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 w:rsidRPr="00C4092F">
              <w:t>62,3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2E317B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Автомобильлегковой</w:t>
            </w:r>
          </w:p>
          <w:p w:rsidR="00373C91" w:rsidRPr="004F41C3" w:rsidRDefault="00373C91" w:rsidP="00CF0AD7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9A6ED7" w:rsidRDefault="00373C91" w:rsidP="00CF0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>
            <w: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58F7" w:rsidRDefault="00373C91" w:rsidP="00CF0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Пирогова Ольга Викторовна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опеке и попечительству в отношении несовершеннолетних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633 387,49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58F7" w:rsidRDefault="00373C91" w:rsidP="00CF0AD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58F7" w:rsidRDefault="00373C91" w:rsidP="00CF0AD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VITZ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b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Квартира (долевая общая 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58F7" w:rsidRDefault="00373C91" w:rsidP="00CF0AD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b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D58F7" w:rsidRDefault="00373C91" w:rsidP="00CF0AD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>
              <w:t xml:space="preserve">Квартира 3-х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>
              <w:t>58,4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58B3" w:rsidRDefault="00373C91" w:rsidP="00CF0AD7">
            <w:r>
              <w:t>1</w:t>
            </w:r>
            <w:r>
              <w:lastRenderedPageBreak/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04DF" w:rsidRDefault="00373C91" w:rsidP="00CF0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Стукалова Алина </w:t>
            </w:r>
            <w:r>
              <w:rPr>
                <w:b/>
                <w:color w:val="000000"/>
              </w:rPr>
              <w:lastRenderedPageBreak/>
              <w:t>Александровна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Ведущий специалист </w:t>
            </w:r>
            <w:r>
              <w:rPr>
                <w:color w:val="000000"/>
              </w:rPr>
              <w:lastRenderedPageBreak/>
              <w:t>отдела по опеке и попечительству в отношении несовершеннолетних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581 755,3</w:t>
            </w: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53,3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</w:t>
            </w:r>
            <w:r>
              <w:rPr>
                <w:color w:val="000000"/>
              </w:rPr>
              <w:lastRenderedPageBreak/>
              <w:t xml:space="preserve">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04DF" w:rsidRDefault="00373C91" w:rsidP="00CF0AD7">
            <w:pPr>
              <w:rPr>
                <w:color w:val="000000"/>
              </w:rPr>
            </w:pPr>
            <w:r w:rsidRPr="003904DF">
              <w:rPr>
                <w:color w:val="00000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394 437,88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Квартира</w:t>
            </w:r>
          </w:p>
          <w:p w:rsidR="00373C91" w:rsidRDefault="00373C91" w:rsidP="00CF0AD7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04DF" w:rsidRDefault="00373C91" w:rsidP="00CF0AD7">
            <w:pPr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Квартира</w:t>
            </w:r>
          </w:p>
          <w:p w:rsidR="00373C91" w:rsidRDefault="00373C91" w:rsidP="00CF0AD7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C4092F" w:rsidRDefault="00373C91" w:rsidP="00CF0AD7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04DF" w:rsidRDefault="00373C91" w:rsidP="00CF0AD7">
            <w:pPr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Pr="003904DF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53,3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  <w:tr w:rsidR="00373C91" w:rsidTr="003A3DC3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</w:pPr>
            <w:r>
              <w:t>53,3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91" w:rsidRDefault="00373C91" w:rsidP="00CF0AD7">
            <w:pPr>
              <w:rPr>
                <w:sz w:val="28"/>
              </w:rPr>
            </w:pPr>
          </w:p>
        </w:tc>
      </w:tr>
    </w:tbl>
    <w:p w:rsidR="00373C91" w:rsidRDefault="00373C91"/>
    <w:p w:rsidR="00373C91" w:rsidRDefault="00373C91"/>
    <w:p w:rsidR="00243221" w:rsidRPr="001C34A2" w:rsidRDefault="00243221" w:rsidP="001C34A2">
      <w:bookmarkStart w:id="2" w:name="_GoBack"/>
      <w:bookmarkEnd w:id="2"/>
    </w:p>
    <w:sectPr w:rsidR="00243221" w:rsidRPr="001C34A2" w:rsidSect="005368DA">
      <w:headerReference w:type="even" r:id="rId15"/>
      <w:headerReference w:type="default" r:id="rId16"/>
      <w:footerReference w:type="default" r:id="rId1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373C91">
    <w:pPr>
      <w:pStyle w:val="ad"/>
    </w:pPr>
  </w:p>
  <w:p w:rsidR="000C4B57" w:rsidRDefault="00373C91">
    <w:pPr>
      <w:pStyle w:val="a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373C91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C4B57" w:rsidRDefault="00373C9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57" w:rsidRDefault="00373C91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69</w:t>
    </w:r>
    <w:r>
      <w:rPr>
        <w:rStyle w:val="af"/>
      </w:rPr>
      <w:fldChar w:fldCharType="end"/>
    </w:r>
  </w:p>
  <w:p w:rsidR="000C4B57" w:rsidRDefault="00373C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1DC"/>
    <w:multiLevelType w:val="hybridMultilevel"/>
    <w:tmpl w:val="3668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9051806"/>
    <w:multiLevelType w:val="hybridMultilevel"/>
    <w:tmpl w:val="C3FC1D84"/>
    <w:lvl w:ilvl="0" w:tplc="AF1412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3C9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779CD-2C29-483C-B7C1-37593CD9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aliases w:val="Название"/>
    <w:basedOn w:val="a"/>
    <w:link w:val="a9"/>
    <w:qFormat/>
    <w:rsid w:val="00373C91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373C91"/>
    <w:rPr>
      <w:rFonts w:eastAsia="Times New Roman"/>
      <w:sz w:val="28"/>
    </w:rPr>
  </w:style>
  <w:style w:type="table" w:styleId="aa">
    <w:name w:val="Table Grid"/>
    <w:basedOn w:val="a1"/>
    <w:rsid w:val="00373C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3C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73C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373C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73C91"/>
    <w:rPr>
      <w:rFonts w:eastAsia="Times New Roman"/>
    </w:rPr>
  </w:style>
  <w:style w:type="paragraph" w:styleId="ad">
    <w:name w:val="footer"/>
    <w:basedOn w:val="a"/>
    <w:link w:val="ae"/>
    <w:rsid w:val="00373C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373C91"/>
    <w:rPr>
      <w:rFonts w:eastAsia="Times New Roman"/>
    </w:rPr>
  </w:style>
  <w:style w:type="character" w:styleId="af">
    <w:name w:val="page number"/>
    <w:basedOn w:val="a0"/>
    <w:rsid w:val="00373C91"/>
  </w:style>
  <w:style w:type="paragraph" w:styleId="af0">
    <w:name w:val="Balloon Text"/>
    <w:basedOn w:val="a"/>
    <w:link w:val="af1"/>
    <w:uiPriority w:val="99"/>
    <w:semiHidden/>
    <w:rsid w:val="00373C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3C91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373C91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373C9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n">
    <w:name w:val="fn"/>
    <w:basedOn w:val="a0"/>
    <w:rsid w:val="00373C91"/>
  </w:style>
  <w:style w:type="character" w:styleId="af2">
    <w:name w:val="Emphasis"/>
    <w:uiPriority w:val="20"/>
    <w:qFormat/>
    <w:rsid w:val="00373C91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373C91"/>
  </w:style>
  <w:style w:type="paragraph" w:styleId="af3">
    <w:name w:val="No Spacing"/>
    <w:uiPriority w:val="99"/>
    <w:qFormat/>
    <w:rsid w:val="00373C91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4">
    <w:name w:val="Текст Знак"/>
    <w:basedOn w:val="a0"/>
    <w:link w:val="af5"/>
    <w:uiPriority w:val="99"/>
    <w:rsid w:val="00373C91"/>
    <w:rPr>
      <w:rFonts w:ascii="Consolas" w:hAnsi="Consolas" w:cs="Consolas"/>
      <w:sz w:val="21"/>
      <w:szCs w:val="21"/>
    </w:rPr>
  </w:style>
  <w:style w:type="paragraph" w:styleId="af5">
    <w:name w:val="Plain Text"/>
    <w:basedOn w:val="a"/>
    <w:link w:val="af4"/>
    <w:uiPriority w:val="99"/>
    <w:unhideWhenUsed/>
    <w:rsid w:val="00373C91"/>
    <w:pPr>
      <w:spacing w:after="0" w:line="240" w:lineRule="auto"/>
    </w:pPr>
    <w:rPr>
      <w:rFonts w:ascii="Consolas" w:hAnsi="Consolas" w:cs="Consolas"/>
      <w:sz w:val="21"/>
      <w:szCs w:val="21"/>
      <w:lang w:eastAsia="ru-RU"/>
    </w:rPr>
  </w:style>
  <w:style w:type="character" w:customStyle="1" w:styleId="12">
    <w:name w:val="Текст Знак1"/>
    <w:basedOn w:val="a0"/>
    <w:uiPriority w:val="99"/>
    <w:semiHidden/>
    <w:rsid w:val="00373C91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3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2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1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5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5" Type="http://schemas.openxmlformats.org/officeDocument/2006/relationships/header" Target="header1.xml"/><Relationship Id="rId10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Relationship Id="rId14" Type="http://schemas.openxmlformats.org/officeDocument/2006/relationships/hyperlink" Target="file:///C:\Users\&#1055;&#1086;&#1083;&#1100;&#1079;&#1086;&#1074;&#1072;&#1090;&#1077;&#1083;&#1100;\Desktop\&#1050;&#1072;&#1090;&#1103;%202017\&#1044;&#1045;&#1050;&#1051;&#1040;&#1056;&#1040;&#1062;&#1048;&#1048;%20&#1080;%20%20&#1092;&#1086;&#1088;&#1084;&#1072;%20&#1086;&#1073;%20&#1080;&#1085;&#1090;&#1077;&#1088;&#1085;&#1077;&#1090;%20&#1088;&#1077;&#1089;&#1091;&#1088;&#1089;&#1086;&#1074;\&#1053;&#1054;&#1042;&#1040;&#1071;%20&#1060;&#1054;&#1056;&#1052;&#1040;%20&#1076;&#1083;&#1103;%20&#1047;&#1072;&#1073;&#1091;&#1076;&#1089;&#1082;&#1086;&#1081;%20&#1074;%202018&#1075;.&#1055;&#1086;&#1089;&#1090;.%20633-&#1087;%20&#1086;%20&#1088;&#1072;&#1079;&#1084;&#1077;&#1097;&#1077;&#1085;&#1080;&#1080;%20&#1089;&#1074;&#1077;&#1076;&#1077;&#1085;&#1080;&#1081;%20&#1086;%20&#1076;&#1086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6883</Words>
  <Characters>39238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2022-11-11T05:17:00Z</dcterms:modified>
</cp:coreProperties>
</file>