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07" w:rsidRDefault="004C1607">
      <w:pPr>
        <w:rPr>
          <w:sz w:val="28"/>
        </w:rPr>
      </w:pPr>
      <w:r>
        <w:rPr>
          <w:sz w:val="28"/>
        </w:rPr>
        <w:t xml:space="preserve">Сведения о доходах за 2021 год, об имуществе и обязательствах имущественного характера по состоянию на 31 декабря 2021 года, представленных муниципальными служащими администрации района, </w:t>
      </w:r>
      <w:proofErr w:type="gramStart"/>
      <w:r>
        <w:rPr>
          <w:sz w:val="28"/>
        </w:rPr>
        <w:t>органов  администрации</w:t>
      </w:r>
      <w:proofErr w:type="gramEnd"/>
      <w:r>
        <w:rPr>
          <w:sz w:val="28"/>
        </w:rPr>
        <w:t xml:space="preserve"> района об источниках получения средств, за счет которых совершены сделки (совершена сделка) в 2021 году</w:t>
      </w:r>
    </w:p>
    <w:p w:rsidR="004C1607" w:rsidRDefault="004C1607">
      <w:pPr>
        <w:rPr>
          <w:sz w:val="28"/>
        </w:rPr>
      </w:pPr>
    </w:p>
    <w:tbl>
      <w:tblPr>
        <w:tblW w:w="0" w:type="auto"/>
        <w:tblInd w:w="-7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2"/>
        <w:gridCol w:w="1374"/>
        <w:gridCol w:w="1310"/>
        <w:gridCol w:w="1785"/>
        <w:gridCol w:w="1200"/>
        <w:gridCol w:w="1168"/>
        <w:gridCol w:w="1626"/>
        <w:gridCol w:w="995"/>
        <w:gridCol w:w="1247"/>
        <w:gridCol w:w="1990"/>
        <w:gridCol w:w="963"/>
        <w:gridCol w:w="1313"/>
      </w:tblGrid>
      <w:tr w:rsidR="004C1607">
        <w:tc>
          <w:tcPr>
            <w:tcW w:w="13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имя, отчество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дохода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за  год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руб.                                             </w:t>
            </w:r>
          </w:p>
        </w:tc>
        <w:tc>
          <w:tcPr>
            <w:tcW w:w="41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Перечень объектов недвижимости, принадлежащих на праве собственности</w:t>
            </w:r>
          </w:p>
        </w:tc>
        <w:tc>
          <w:tcPr>
            <w:tcW w:w="38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Перечень объектов недвижимости,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вид, марка</w:t>
            </w:r>
          </w:p>
        </w:tc>
        <w:tc>
          <w:tcPr>
            <w:tcW w:w="9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Предмет сделки</w:t>
            </w:r>
          </w:p>
        </w:tc>
        <w:tc>
          <w:tcPr>
            <w:tcW w:w="131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Источники получения средств, за счёт которых совершена сделка</w:t>
            </w:r>
          </w:p>
        </w:tc>
      </w:tr>
      <w:tr w:rsidR="004C1607">
        <w:tc>
          <w:tcPr>
            <w:tcW w:w="13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  <w:tc>
          <w:tcPr>
            <w:tcW w:w="131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Площадь,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кв.м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Площадь,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кв.м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  <w:tc>
          <w:tcPr>
            <w:tcW w:w="9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  <w:tc>
          <w:tcPr>
            <w:tcW w:w="131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Бегунович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1235651,84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41,1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ШКОДА йети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Казнин Олег Сергеевич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1602587,23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313,2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 1974,0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ПАТРИОТ;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автомобиль легковой ТОЙОТА камри;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прицеп к легковым транспортным средствам 821303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500050,07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756,0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1)313,2;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1974,0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Соболев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Николай Алексеевич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1548010,13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80,0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1022,0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легковой, ГАЗ, 31105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1147567,07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80,0;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1022,0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Родькина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Александровна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1679315,36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1/13 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30,7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3510000,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831475,21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автомобиль легковой, УАЗ «Патриот»;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лодка, моторно-гребная, «Муссон»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728,13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безвозмездное пользование;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Сащук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Ирина Леонидовна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начальник отдела правового </w:t>
            </w:r>
            <w:r>
              <w:rPr>
                <w:rFonts w:ascii="Times New Roman" w:hAnsi="Times New Roman"/>
                <w:szCs w:val="20"/>
              </w:rPr>
              <w:lastRenderedPageBreak/>
              <w:t xml:space="preserve">обеспечения и кадровой службы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1123837,62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1) квартира,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>2) земельный участок, безвозмездное пользование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>1) 69,7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lastRenderedPageBreak/>
              <w:t>2) 816,0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автомобиль легковой,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21099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Шошина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Марина Викторовна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884696,41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общая долевая, 13/100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146,2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пользование.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127,6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1292,0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Suzuki sx</w:t>
            </w:r>
            <w:r>
              <w:rPr>
                <w:rFonts w:ascii="Times New Roman" w:hAnsi="Times New Roman"/>
                <w:sz w:val="24"/>
              </w:rPr>
              <w:t>4</w:t>
            </w:r>
          </w:p>
          <w:p w:rsidR="004C1607" w:rsidRDefault="004C1607">
            <w:pPr>
              <w:pStyle w:val="a8"/>
              <w:snapToGrid w:val="0"/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348528,21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127,6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1292,0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1)автомобиль </w:t>
            </w:r>
            <w:proofErr w:type="gramStart"/>
            <w:r>
              <w:rPr>
                <w:rFonts w:ascii="Times New Roman" w:hAnsi="Times New Roman"/>
                <w:sz w:val="24"/>
              </w:rPr>
              <w:t>легковой,  ФОЛЬКСВАГЕН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АМОРОК</w:t>
            </w:r>
            <w:r w:rsidRPr="004C1607">
              <w:rPr>
                <w:rFonts w:ascii="Times New Roman" w:hAnsi="Times New Roman"/>
                <w:sz w:val="24"/>
              </w:rPr>
              <w:t>;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4C1607"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t>прицеп к легковому автомобилю МЗСА 81771</w:t>
            </w: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 w:rsidRPr="004C1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МЗСА 81771</w:t>
            </w: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 w:rsidRPr="004C1607">
              <w:rPr>
                <w:rFonts w:ascii="Times New Roman" w:hAnsi="Times New Roman"/>
                <w:sz w:val="24"/>
              </w:rPr>
              <w:t>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 w:rsidRPr="004C1607">
              <w:rPr>
                <w:rFonts w:ascii="Times New Roman" w:hAnsi="Times New Roman"/>
                <w:sz w:val="24"/>
              </w:rPr>
              <w:t xml:space="preserve">3) </w:t>
            </w:r>
            <w:r>
              <w:rPr>
                <w:rFonts w:ascii="Times New Roman" w:hAnsi="Times New Roman"/>
                <w:sz w:val="24"/>
              </w:rPr>
              <w:t xml:space="preserve">прицеп к легковому автомобилю </w:t>
            </w:r>
            <w:r>
              <w:rPr>
                <w:rFonts w:ascii="Times New Roman" w:hAnsi="Times New Roman"/>
                <w:sz w:val="24"/>
                <w:lang w:val="en-US"/>
              </w:rPr>
              <w:t>821303 821303;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4) </w:t>
            </w:r>
            <w:r>
              <w:rPr>
                <w:rFonts w:ascii="Times New Roman" w:hAnsi="Times New Roman"/>
                <w:sz w:val="24"/>
              </w:rPr>
              <w:t>моторная лодка Тепсей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Калюга Антонина Евгеньевна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945893,10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148,4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1822,0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932333,14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квартира,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2) земельный участок, 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148,4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1822,0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21213 Нива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Коняшкина Мария Владимировна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ведущий 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570412,37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1/3 доля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земельный участок, общая долевая, 1/3 доля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117,0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47,7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1283,0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Россия 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Mazda</w:t>
            </w:r>
            <w:r w:rsidRPr="004C1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Demio</w:t>
            </w:r>
            <w:r w:rsidRPr="004C1607">
              <w:rPr>
                <w:rFonts w:ascii="Times New Roman" w:hAnsi="Times New Roman"/>
                <w:sz w:val="24"/>
              </w:rPr>
              <w:t>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4C1607">
              <w:rPr>
                <w:rFonts w:ascii="Times New Roman" w:hAnsi="Times New Roman"/>
                <w:sz w:val="24"/>
              </w:rPr>
              <w:t xml:space="preserve">2) </w:t>
            </w: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NISSAN JUKE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20481,50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50,5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Коломагина Римма Рустамовна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специалист — ответственный секретарь комиссии по делам несовершеннолетних и защите их прав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1388493,94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квартира, общая совместная,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квартира, общая долевая,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квартира, общая долевая,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дача,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31,1;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54,3;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78,9;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472,0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4C1607">
              <w:rPr>
                <w:rFonts w:ascii="Times New Roman" w:hAnsi="Times New Roman"/>
                <w:sz w:val="24"/>
              </w:rPr>
              <w:t>1) квартира,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</w:t>
            </w:r>
            <w:r w:rsidRPr="004C1607">
              <w:rPr>
                <w:rFonts w:ascii="Times New Roman" w:hAnsi="Times New Roman"/>
                <w:sz w:val="24"/>
              </w:rPr>
              <w:t>;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4C1607">
              <w:rPr>
                <w:rFonts w:ascii="Times New Roman" w:hAnsi="Times New Roman"/>
                <w:sz w:val="24"/>
              </w:rPr>
              <w:t xml:space="preserve">2) земельный       участок,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62,3;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782,0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</w:t>
            </w:r>
            <w:r>
              <w:rPr>
                <w:rFonts w:ascii="Times New Roman" w:hAnsi="Times New Roman"/>
                <w:sz w:val="24"/>
                <w:lang w:val="en-US"/>
              </w:rPr>
              <w:t>YOTA</w:t>
            </w:r>
            <w:r w:rsidRPr="004C1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4C1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ISIS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1) дача;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2) легковой автомобиль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1)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потребительский  кредит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2) накопления за предыдущие годы;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3) доход, полученный от продажи легкового автомобиля</w:t>
            </w:r>
          </w:p>
        </w:tc>
      </w:tr>
      <w:tr w:rsidR="004C1607">
        <w:trPr>
          <w:trHeight w:val="2615"/>
        </w:trPr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803464,94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квартира, общая долевая,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1/4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31,1;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451,0;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54,3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4C1607">
              <w:rPr>
                <w:rFonts w:ascii="Times New Roman" w:hAnsi="Times New Roman"/>
                <w:sz w:val="24"/>
              </w:rPr>
              <w:t>1) квартира,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</w:t>
            </w:r>
            <w:r w:rsidRPr="004C1607">
              <w:rPr>
                <w:rFonts w:ascii="Times New Roman" w:hAnsi="Times New Roman"/>
                <w:sz w:val="24"/>
              </w:rPr>
              <w:t>;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4C1607">
              <w:rPr>
                <w:rFonts w:ascii="Times New Roman" w:hAnsi="Times New Roman"/>
                <w:sz w:val="24"/>
              </w:rPr>
              <w:t xml:space="preserve">2) земельный       участок,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68,9;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782,0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мотоцикл с коляской ИЖ Юпитер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rPr>
          <w:trHeight w:val="970"/>
        </w:trPr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общая долевая, 1/4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54,3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4C1607">
              <w:rPr>
                <w:rFonts w:ascii="Times New Roman" w:hAnsi="Times New Roman"/>
                <w:sz w:val="24"/>
              </w:rPr>
              <w:t>1) квартира,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4C1607">
              <w:rPr>
                <w:rFonts w:ascii="Times New Roman" w:hAnsi="Times New Roman"/>
                <w:sz w:val="24"/>
              </w:rPr>
              <w:t>;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4C1607">
              <w:rPr>
                <w:rFonts w:ascii="Times New Roman" w:hAnsi="Times New Roman"/>
                <w:sz w:val="24"/>
              </w:rPr>
              <w:t xml:space="preserve">2) земельный       участок,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62,3;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782,0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общая долевая, 1/4 доля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54,3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4C1607">
              <w:rPr>
                <w:rFonts w:ascii="Times New Roman" w:hAnsi="Times New Roman"/>
                <w:sz w:val="24"/>
              </w:rPr>
              <w:t>1) квартира,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4C1607">
              <w:rPr>
                <w:rFonts w:ascii="Times New Roman" w:hAnsi="Times New Roman"/>
                <w:sz w:val="24"/>
              </w:rPr>
              <w:t>;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 w:rsidRPr="004C1607">
              <w:rPr>
                <w:rFonts w:ascii="Times New Roman" w:hAnsi="Times New Roman"/>
                <w:sz w:val="24"/>
              </w:rPr>
              <w:t xml:space="preserve">2) земельный       участок,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62,3;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782,0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Дранишникова Алеся Александровна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ведущий  специалист по организации и  осуществлению деятельности по опеке и попечительству в отношении совершеннолетних граждан и патронажу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1067625,86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квартира, общая совместная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38,9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42,0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1156748,18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общая совместная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38,9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HYANDAI </w:t>
            </w: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SOLARIS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38,9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Туренко Анастасия Викторовна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ведущий специалист  - специалист по работе с несовершеннолетними комиссии по делам несовершеннолетних и защите их прав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521106,77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208,7;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супруг 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120000,00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индивидуальная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208,7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1645,0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ТОЙОТА </w:t>
            </w:r>
            <w:r>
              <w:rPr>
                <w:rFonts w:ascii="Times New Roman" w:hAnsi="Times New Roman"/>
                <w:sz w:val="24"/>
                <w:lang w:val="en-US"/>
              </w:rPr>
              <w:t>LAND</w:t>
            </w:r>
            <w:r w:rsidRPr="004C1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CRUISER</w:t>
            </w:r>
            <w:r w:rsidRPr="004C1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220695-04;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автомобиль грузовой УРАЛ НЗАС 4951;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прицеп ТМВ 38551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208,7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1645,0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208,7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1645,0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Серостанов Евгений Анатольевич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управления экономики и имущественных отношений Курагинского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986677,69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долевая, ½ доля;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58,1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59,7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900,0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88,8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4C1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HARRIER</w:t>
            </w:r>
            <w:r w:rsidRPr="004C1607">
              <w:rPr>
                <w:rFonts w:ascii="Times New Roman" w:hAnsi="Times New Roman"/>
                <w:sz w:val="24"/>
              </w:rPr>
              <w:t>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прицеп МЗСА 817711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820271,70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88,8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88,8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Петрова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финансового управления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958674,61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50,6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TOYOTA 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809624,40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земельный участок,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квартира,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50,6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1172,0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28,9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прицеп бортовой, 8140;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2) автомобиль легковой 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4C1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Camry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Петухов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Евгений Сергеевич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810420,93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69,7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1136,0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 RAV 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90834,41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  <w:r>
              <w:rPr>
                <w:rFonts w:ascii="Times New Roman" w:hAnsi="Times New Roman"/>
                <w:sz w:val="22"/>
                <w:szCs w:val="22"/>
              </w:rPr>
              <w:t>индивидуальная;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69,7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1136,0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69,7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1136,0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Ципушникова Татьяна Валериевна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руководитель управления образования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969035,29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1) жилой дом, общая совместная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совместная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48,1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1112,0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1038339,09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1) жилой дом, общая совместная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совместная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48,1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1112,0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 COROLLA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4C1607" w:rsidRDefault="004C1607"/>
    <w:p w:rsidR="004C1607" w:rsidRDefault="004C1607" w:rsidP="00E06B5C">
      <w:pPr>
        <w:tabs>
          <w:tab w:val="left" w:pos="1935"/>
        </w:tabs>
        <w:jc w:val="center"/>
        <w:rPr>
          <w:b/>
          <w:bCs/>
        </w:rPr>
      </w:pPr>
      <w:r>
        <w:rPr>
          <w:b/>
          <w:bCs/>
        </w:rPr>
        <w:t>Сведения о доходах, расходах, об имуществе и обязательствах имущественного характера, представленные муниципальными служащими Курагинского районного</w:t>
      </w:r>
      <w:r w:rsidRPr="00E06B5C">
        <w:rPr>
          <w:b/>
        </w:rPr>
        <w:t xml:space="preserve"> </w:t>
      </w:r>
      <w:r>
        <w:rPr>
          <w:b/>
        </w:rPr>
        <w:t xml:space="preserve">Финансового управления </w:t>
      </w:r>
      <w:r w:rsidRPr="00E06B5C">
        <w:rPr>
          <w:b/>
        </w:rPr>
        <w:t>за 2021 год</w:t>
      </w:r>
    </w:p>
    <w:p w:rsidR="004C1607" w:rsidRDefault="004C1607">
      <w:pPr>
        <w:tabs>
          <w:tab w:val="left" w:pos="1935"/>
        </w:tabs>
        <w:ind w:firstLine="709"/>
        <w:jc w:val="center"/>
      </w:pPr>
    </w:p>
    <w:tbl>
      <w:tblPr>
        <w:tblW w:w="15764" w:type="dxa"/>
        <w:tblInd w:w="-10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260"/>
        <w:gridCol w:w="1100"/>
        <w:gridCol w:w="1255"/>
        <w:gridCol w:w="961"/>
        <w:gridCol w:w="1361"/>
        <w:gridCol w:w="1366"/>
        <w:gridCol w:w="961"/>
        <w:gridCol w:w="1361"/>
        <w:gridCol w:w="1143"/>
        <w:gridCol w:w="880"/>
        <w:gridCol w:w="1453"/>
        <w:gridCol w:w="1441"/>
      </w:tblGrid>
      <w:tr w:rsidR="004C1607" w:rsidRPr="00D444DE" w:rsidTr="001C2A44">
        <w:tc>
          <w:tcPr>
            <w:tcW w:w="1222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26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Должность</w:t>
            </w:r>
          </w:p>
        </w:tc>
        <w:tc>
          <w:tcPr>
            <w:tcW w:w="110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Годовой доход</w:t>
            </w:r>
          </w:p>
          <w:p w:rsidR="004C1607" w:rsidRPr="00D444DE" w:rsidRDefault="004C1607" w:rsidP="00D444DE">
            <w:pPr>
              <w:tabs>
                <w:tab w:val="left" w:pos="1935"/>
              </w:tabs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(руб.)</w:t>
            </w:r>
          </w:p>
        </w:tc>
        <w:tc>
          <w:tcPr>
            <w:tcW w:w="3577" w:type="dxa"/>
            <w:gridSpan w:val="3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8" w:type="dxa"/>
            <w:gridSpan w:val="3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2023" w:type="dxa"/>
            <w:gridSpan w:val="2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Сведения о расходах</w:t>
            </w:r>
          </w:p>
        </w:tc>
      </w:tr>
      <w:tr w:rsidR="004C1607" w:rsidRPr="00D444DE" w:rsidTr="001C2A44">
        <w:tc>
          <w:tcPr>
            <w:tcW w:w="1222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вид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вид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3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вид</w:t>
            </w:r>
          </w:p>
        </w:tc>
        <w:tc>
          <w:tcPr>
            <w:tcW w:w="88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марка</w:t>
            </w:r>
          </w:p>
        </w:tc>
        <w:tc>
          <w:tcPr>
            <w:tcW w:w="1453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44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4C1607" w:rsidRPr="00D444DE" w:rsidTr="001C2A44"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Вишнякова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Светлана</w:t>
            </w:r>
          </w:p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Ивановна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Начальник отдела и учета и отчетности исполнения бюджета финансового управления администрации района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832027,81</w:t>
            </w: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1908,0</w:t>
            </w:r>
          </w:p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64,5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Васильчук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Светлана</w:t>
            </w:r>
          </w:p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262B2A">
            <w:pPr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613450,39</w:t>
            </w: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1133,0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968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100,8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Кочебаева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Елена</w:t>
            </w:r>
          </w:p>
          <w:p w:rsidR="004C1607" w:rsidRPr="00D444DE" w:rsidRDefault="004C1607" w:rsidP="00D444DE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Главный специалист отдела финансового планирования и исполнения расходов </w:t>
            </w:r>
            <w:r w:rsidRPr="00D444DE">
              <w:rPr>
                <w:b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110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lastRenderedPageBreak/>
              <w:t>586022,27</w:t>
            </w: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67,0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Да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Легковой автомобиль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Ниссан </w:t>
            </w:r>
            <w:r w:rsidRPr="00D444DE">
              <w:rPr>
                <w:b/>
                <w:sz w:val="16"/>
                <w:szCs w:val="16"/>
                <w:lang w:val="en-US"/>
              </w:rPr>
              <w:t>WINGROAD</w:t>
            </w:r>
            <w:r w:rsidRPr="00D444DE">
              <w:rPr>
                <w:b/>
                <w:sz w:val="16"/>
                <w:szCs w:val="16"/>
              </w:rPr>
              <w:t>,</w:t>
            </w:r>
          </w:p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lastRenderedPageBreak/>
              <w:t>1999 год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1232,0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1842"/>
        </w:trPr>
        <w:tc>
          <w:tcPr>
            <w:tcW w:w="1222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117862,25</w:t>
            </w: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67,0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Поселёнова</w:t>
            </w:r>
          </w:p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Любовь</w:t>
            </w:r>
          </w:p>
          <w:p w:rsidR="004C1607" w:rsidRPr="00D444DE" w:rsidRDefault="004C1607" w:rsidP="001C2A44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Юрьевна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Заместитель начальника</w:t>
            </w:r>
            <w:r w:rsidRPr="00D444DE">
              <w:rPr>
                <w:sz w:val="16"/>
                <w:szCs w:val="16"/>
              </w:rPr>
              <w:t xml:space="preserve"> </w:t>
            </w:r>
            <w:r w:rsidRPr="00D444DE">
              <w:rPr>
                <w:b/>
                <w:sz w:val="16"/>
                <w:szCs w:val="16"/>
              </w:rPr>
              <w:t>отдела и учета и отчетности исполнения бюджета финансового управления администрации района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783847,00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62,8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1000,00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33"/>
        </w:trPr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220672,83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</w:p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62,8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Да</w:t>
            </w:r>
          </w:p>
        </w:tc>
        <w:tc>
          <w:tcPr>
            <w:tcW w:w="880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Легковой автомобиль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  <w:lang w:val="en-US"/>
              </w:rPr>
              <w:t>LIFAN 214835</w:t>
            </w:r>
            <w:r w:rsidRPr="00D444DE">
              <w:rPr>
                <w:b/>
                <w:sz w:val="16"/>
                <w:szCs w:val="16"/>
              </w:rPr>
              <w:t xml:space="preserve">, 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2015 г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113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Легковой автомобиль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УАЗ 31512,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1995 г</w:t>
            </w: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412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Грузовой автомобиль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ГАЗ 330210,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lastRenderedPageBreak/>
              <w:t>1997 г.</w:t>
            </w: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02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1000,00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1455"/>
        </w:trPr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Серостанова</w:t>
            </w:r>
          </w:p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Светлана</w:t>
            </w:r>
          </w:p>
          <w:p w:rsidR="004C1607" w:rsidRPr="00D444DE" w:rsidRDefault="004C1607" w:rsidP="001C2A44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262B2A">
            <w:pPr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Начальник отдела </w:t>
            </w:r>
          </w:p>
          <w:p w:rsidR="004C1607" w:rsidRPr="001C2A44" w:rsidRDefault="004C1607" w:rsidP="00262B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финансового планирования и исполнения расходов бюджета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820271,70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1440,0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1096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88,8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33"/>
        </w:trPr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986677,69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C1607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  <w:p w:rsidR="004C1607" w:rsidRPr="001C2A44" w:rsidRDefault="004C1607" w:rsidP="001C2A44">
            <w:pPr>
              <w:rPr>
                <w:sz w:val="16"/>
                <w:szCs w:val="16"/>
              </w:rPr>
            </w:pPr>
          </w:p>
          <w:p w:rsidR="004C1607" w:rsidRPr="001C2A44" w:rsidRDefault="004C1607" w:rsidP="001C2A44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1440,0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900,0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Да</w:t>
            </w:r>
          </w:p>
        </w:tc>
        <w:tc>
          <w:tcPr>
            <w:tcW w:w="880" w:type="dxa"/>
            <w:shd w:val="clear" w:color="auto" w:fill="auto"/>
          </w:tcPr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Легковой автомобиль Toyota </w:t>
            </w:r>
            <w:r w:rsidRPr="00D444DE">
              <w:rPr>
                <w:b/>
                <w:sz w:val="16"/>
                <w:szCs w:val="16"/>
                <w:lang w:val="en-US"/>
              </w:rPr>
              <w:t>HARRIER</w:t>
            </w:r>
            <w:r w:rsidRPr="00D444DE">
              <w:rPr>
                <w:b/>
                <w:sz w:val="16"/>
                <w:szCs w:val="16"/>
              </w:rPr>
              <w:t xml:space="preserve"> год выпуска 1999</w:t>
            </w:r>
          </w:p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32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долевая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444DE">
              <w:rPr>
                <w:b/>
                <w:sz w:val="16"/>
                <w:szCs w:val="16"/>
                <w:vertAlign w:val="superscript"/>
              </w:rPr>
              <w:t xml:space="preserve">1/2 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58,1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Прицеп МЗСА 817711, год выпуска 2006 года</w:t>
            </w: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814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88,8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59,7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548"/>
        </w:trPr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1440,0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547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88,8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525"/>
        </w:trPr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Стеблина</w:t>
            </w:r>
          </w:p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Виктория Анатольевна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262B2A">
            <w:pPr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Главный специалист отдела финансового планировани</w:t>
            </w:r>
            <w:r w:rsidRPr="00D444DE">
              <w:rPr>
                <w:b/>
                <w:sz w:val="16"/>
                <w:szCs w:val="16"/>
              </w:rPr>
              <w:lastRenderedPageBreak/>
              <w:t>я и исполнения расходов бюджета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lastRenderedPageBreak/>
              <w:t>633151,47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Земельный участок 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1616,0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Да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Ниссан </w:t>
            </w:r>
            <w:r w:rsidRPr="00D444DE">
              <w:rPr>
                <w:b/>
                <w:sz w:val="16"/>
                <w:szCs w:val="16"/>
                <w:lang w:val="en-US"/>
              </w:rPr>
              <w:t>March</w:t>
            </w:r>
            <w:r w:rsidRPr="00D444DE">
              <w:rPr>
                <w:b/>
                <w:sz w:val="16"/>
                <w:szCs w:val="16"/>
              </w:rPr>
              <w:t>,</w:t>
            </w:r>
          </w:p>
          <w:p w:rsidR="004C1607" w:rsidRPr="00D444DE" w:rsidRDefault="004C1607" w:rsidP="001C2A44">
            <w:pPr>
              <w:tabs>
                <w:tab w:val="left" w:pos="1935"/>
              </w:tabs>
              <w:snapToGrid w:val="0"/>
              <w:jc w:val="center"/>
              <w:rPr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2007 г.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525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Жилой дом 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34,2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1050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525"/>
        </w:trPr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1492291,43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Земельный участок 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1616,0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Да</w:t>
            </w:r>
          </w:p>
        </w:tc>
        <w:tc>
          <w:tcPr>
            <w:tcW w:w="880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444DE">
              <w:rPr>
                <w:b/>
                <w:sz w:val="16"/>
                <w:szCs w:val="16"/>
              </w:rPr>
              <w:t xml:space="preserve">Тойота </w:t>
            </w:r>
            <w:r w:rsidRPr="00D444DE">
              <w:rPr>
                <w:b/>
                <w:sz w:val="16"/>
                <w:szCs w:val="16"/>
                <w:lang w:val="en-US"/>
              </w:rPr>
              <w:t>Harrier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1999 г.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525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Жилой дом 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34,2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ЗИЛ -431440,  1988 г</w:t>
            </w: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63"/>
        </w:trPr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Земельный участок 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1616,0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62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Жилой дом 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34,2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33"/>
        </w:trPr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Земельный участок 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1616,0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32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Жилой дом 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34,2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32"/>
        </w:trPr>
        <w:tc>
          <w:tcPr>
            <w:tcW w:w="1222" w:type="dxa"/>
            <w:shd w:val="clear" w:color="auto" w:fill="auto"/>
          </w:tcPr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Фриц</w:t>
            </w:r>
          </w:p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Надежда</w:t>
            </w:r>
          </w:p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1260" w:type="dxa"/>
            <w:shd w:val="clear" w:color="auto" w:fill="auto"/>
          </w:tcPr>
          <w:p w:rsidR="004C1607" w:rsidRPr="00D444DE" w:rsidRDefault="004C1607" w:rsidP="00262B2A">
            <w:pPr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Заместитель начальника отдела финансового планирования и исполнения расходов бюджета</w:t>
            </w:r>
          </w:p>
        </w:tc>
        <w:tc>
          <w:tcPr>
            <w:tcW w:w="110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784790,73</w:t>
            </w: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31,0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Да</w:t>
            </w:r>
          </w:p>
        </w:tc>
        <w:tc>
          <w:tcPr>
            <w:tcW w:w="880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Тойота </w:t>
            </w:r>
            <w:r w:rsidRPr="00D444DE">
              <w:rPr>
                <w:b/>
                <w:sz w:val="16"/>
                <w:szCs w:val="16"/>
                <w:lang w:val="en-US"/>
              </w:rPr>
              <w:t>Land Cruiser</w:t>
            </w:r>
            <w:r w:rsidRPr="00D444DE">
              <w:rPr>
                <w:b/>
                <w:sz w:val="16"/>
                <w:szCs w:val="16"/>
              </w:rPr>
              <w:t xml:space="preserve"> 2005 г</w:t>
            </w:r>
          </w:p>
        </w:tc>
        <w:tc>
          <w:tcPr>
            <w:tcW w:w="1453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32"/>
        </w:trPr>
        <w:tc>
          <w:tcPr>
            <w:tcW w:w="1222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510788,78</w:t>
            </w: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69,3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880"/>
        </w:trPr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Ильина</w:t>
            </w:r>
          </w:p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Тамара</w:t>
            </w:r>
          </w:p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Евгеньевна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262B2A">
            <w:pPr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585614,48</w:t>
            </w:r>
          </w:p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долевая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444DE">
              <w:rPr>
                <w:b/>
                <w:sz w:val="16"/>
                <w:szCs w:val="16"/>
                <w:vertAlign w:val="superscript"/>
              </w:rPr>
              <w:t>1/2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1744,0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880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  <w:r w:rsidRPr="00D444DE">
              <w:rPr>
                <w:sz w:val="16"/>
                <w:szCs w:val="16"/>
              </w:rPr>
              <w:t xml:space="preserve"> </w:t>
            </w:r>
            <w:r w:rsidRPr="00D444DE">
              <w:rPr>
                <w:b/>
                <w:sz w:val="16"/>
                <w:szCs w:val="16"/>
              </w:rPr>
              <w:t>Общая долевая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444DE">
              <w:rPr>
                <w:b/>
                <w:sz w:val="16"/>
                <w:szCs w:val="16"/>
                <w:vertAlign w:val="superscript"/>
              </w:rPr>
              <w:t>1/2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31,4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880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 Общая долевая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444DE">
              <w:rPr>
                <w:b/>
                <w:sz w:val="16"/>
                <w:szCs w:val="16"/>
                <w:vertAlign w:val="superscript"/>
              </w:rPr>
              <w:t>1/2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95,6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95"/>
        </w:trPr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1043154,92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долевая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444DE">
              <w:rPr>
                <w:b/>
                <w:sz w:val="16"/>
                <w:szCs w:val="16"/>
                <w:vertAlign w:val="superscript"/>
              </w:rPr>
              <w:t>1/2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1744,0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Да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 xml:space="preserve">ТОЙОТА </w:t>
            </w:r>
            <w:r w:rsidRPr="00D444DE">
              <w:rPr>
                <w:b/>
                <w:sz w:val="16"/>
                <w:szCs w:val="16"/>
                <w:lang w:val="en-US"/>
              </w:rPr>
              <w:t>CALDINA</w:t>
            </w:r>
          </w:p>
          <w:p w:rsidR="004C1607" w:rsidRPr="00D444DE" w:rsidRDefault="004C1607" w:rsidP="001C2A44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2002 год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95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  <w:r w:rsidRPr="00D444DE">
              <w:rPr>
                <w:sz w:val="16"/>
                <w:szCs w:val="16"/>
              </w:rPr>
              <w:t xml:space="preserve"> </w:t>
            </w:r>
            <w:r w:rsidRPr="00D444DE">
              <w:rPr>
                <w:b/>
                <w:sz w:val="16"/>
                <w:szCs w:val="16"/>
              </w:rPr>
              <w:t>Общая долевая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444DE">
              <w:rPr>
                <w:b/>
                <w:sz w:val="16"/>
                <w:szCs w:val="16"/>
                <w:vertAlign w:val="superscript"/>
              </w:rPr>
              <w:t>1/2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31,4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295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 Общая долевая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444DE">
              <w:rPr>
                <w:b/>
                <w:sz w:val="16"/>
                <w:szCs w:val="16"/>
                <w:vertAlign w:val="superscript"/>
              </w:rPr>
              <w:t>1/2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95,6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155"/>
        </w:trPr>
        <w:tc>
          <w:tcPr>
            <w:tcW w:w="1222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Земельный участок</w:t>
            </w:r>
          </w:p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Общая долевая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1744,0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155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</w:t>
            </w:r>
            <w:r w:rsidRPr="00D444DE">
              <w:rPr>
                <w:sz w:val="16"/>
                <w:szCs w:val="16"/>
              </w:rPr>
              <w:t xml:space="preserve"> </w:t>
            </w:r>
            <w:r w:rsidRPr="00D444DE">
              <w:rPr>
                <w:b/>
                <w:sz w:val="16"/>
                <w:szCs w:val="16"/>
              </w:rPr>
              <w:t>Общая долевая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31,4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  <w:tr w:rsidR="004C1607" w:rsidRPr="00D444DE" w:rsidTr="001C2A44">
        <w:trPr>
          <w:trHeight w:val="155"/>
        </w:trPr>
        <w:tc>
          <w:tcPr>
            <w:tcW w:w="1222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Жилой дом Общая долевая</w:t>
            </w:r>
          </w:p>
        </w:tc>
        <w:tc>
          <w:tcPr>
            <w:tcW w:w="961" w:type="dxa"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  <w:r w:rsidRPr="00D444DE">
              <w:rPr>
                <w:b/>
                <w:sz w:val="16"/>
                <w:szCs w:val="16"/>
              </w:rPr>
              <w:t>95,6</w:t>
            </w:r>
          </w:p>
        </w:tc>
        <w:tc>
          <w:tcPr>
            <w:tcW w:w="1361" w:type="dxa"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  <w:r w:rsidRPr="00D444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66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C1607" w:rsidRPr="00D444DE" w:rsidRDefault="004C1607" w:rsidP="00D444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4C1607" w:rsidRPr="00D444DE" w:rsidRDefault="004C1607" w:rsidP="00D444DE">
            <w:pPr>
              <w:tabs>
                <w:tab w:val="left" w:pos="1935"/>
              </w:tabs>
              <w:snapToGrid w:val="0"/>
              <w:rPr>
                <w:sz w:val="16"/>
                <w:szCs w:val="16"/>
              </w:rPr>
            </w:pPr>
          </w:p>
        </w:tc>
      </w:tr>
    </w:tbl>
    <w:p w:rsidR="004C1607" w:rsidRDefault="004C1607">
      <w:pPr>
        <w:tabs>
          <w:tab w:val="left" w:pos="1935"/>
        </w:tabs>
        <w:jc w:val="both"/>
      </w:pPr>
    </w:p>
    <w:p w:rsidR="004C1607" w:rsidRPr="00D444DE" w:rsidRDefault="004C1607" w:rsidP="00D444DE">
      <w:pPr>
        <w:jc w:val="both"/>
      </w:pPr>
      <w:r w:rsidRPr="00D444DE">
        <w:t>Исполняющий обязанности руководителя</w:t>
      </w:r>
    </w:p>
    <w:p w:rsidR="004C1607" w:rsidRPr="00D444DE" w:rsidRDefault="004C1607" w:rsidP="00D444DE">
      <w:pPr>
        <w:jc w:val="both"/>
      </w:pPr>
      <w:r w:rsidRPr="00D444DE">
        <w:t xml:space="preserve">финансового управления                                                                                                                  </w:t>
      </w:r>
      <w:r>
        <w:t xml:space="preserve">          </w:t>
      </w:r>
      <w:r w:rsidRPr="00D444DE">
        <w:t xml:space="preserve">      С.Н. Серостанова</w:t>
      </w:r>
    </w:p>
    <w:p w:rsidR="004C1607" w:rsidRDefault="004C1607" w:rsidP="00D444DE">
      <w:pPr>
        <w:tabs>
          <w:tab w:val="left" w:pos="1935"/>
        </w:tabs>
        <w:jc w:val="both"/>
      </w:pPr>
    </w:p>
    <w:p w:rsidR="004C1607" w:rsidRPr="00AB7649" w:rsidRDefault="004C1607" w:rsidP="00AB764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4C1607" w:rsidRPr="00FA586C" w:rsidRDefault="004C1607" w:rsidP="007039EF">
      <w:pPr>
        <w:spacing w:after="0"/>
        <w:jc w:val="center"/>
        <w:rPr>
          <w:b/>
          <w:szCs w:val="24"/>
        </w:rPr>
      </w:pPr>
      <w:r w:rsidRPr="00FA586C">
        <w:rPr>
          <w:b/>
          <w:szCs w:val="24"/>
        </w:rPr>
        <w:t>СВЕДЕНИЯ</w:t>
      </w:r>
    </w:p>
    <w:p w:rsidR="004C1607" w:rsidRPr="00FA586C" w:rsidRDefault="004C1607" w:rsidP="007039EF">
      <w:pPr>
        <w:spacing w:after="0"/>
        <w:jc w:val="center"/>
        <w:rPr>
          <w:b/>
          <w:szCs w:val="24"/>
        </w:rPr>
      </w:pPr>
      <w:r w:rsidRPr="00FA586C">
        <w:rPr>
          <w:b/>
          <w:szCs w:val="24"/>
        </w:rPr>
        <w:t>о доходах за 20</w:t>
      </w:r>
      <w:r>
        <w:rPr>
          <w:b/>
          <w:szCs w:val="24"/>
        </w:rPr>
        <w:t>21</w:t>
      </w:r>
      <w:r w:rsidRPr="00FA586C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</w:t>
      </w:r>
      <w:r>
        <w:rPr>
          <w:b/>
          <w:szCs w:val="24"/>
        </w:rPr>
        <w:t>21</w:t>
      </w:r>
      <w:r w:rsidRPr="00FA586C">
        <w:rPr>
          <w:b/>
          <w:szCs w:val="24"/>
        </w:rPr>
        <w:t xml:space="preserve"> года, предоставленных муниципальными служащими управления образования администрации Курагинского района об источниках полученных средств, за счет которых совершены сделки (совершена сделка) в 20</w:t>
      </w:r>
      <w:r>
        <w:rPr>
          <w:b/>
          <w:szCs w:val="24"/>
        </w:rPr>
        <w:t>21</w:t>
      </w:r>
      <w:r w:rsidRPr="00FA586C">
        <w:rPr>
          <w:b/>
          <w:szCs w:val="24"/>
        </w:rPr>
        <w:t xml:space="preserve"> году</w:t>
      </w:r>
    </w:p>
    <w:p w:rsidR="004C1607" w:rsidRDefault="004C1607" w:rsidP="007039EF">
      <w:pPr>
        <w:spacing w:after="0"/>
        <w:jc w:val="center"/>
        <w:rPr>
          <w:szCs w:val="24"/>
        </w:rPr>
      </w:pPr>
    </w:p>
    <w:tbl>
      <w:tblPr>
        <w:tblStyle w:val="a9"/>
        <w:tblW w:w="1624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6"/>
        <w:gridCol w:w="1557"/>
        <w:gridCol w:w="1417"/>
        <w:gridCol w:w="1484"/>
        <w:gridCol w:w="1072"/>
        <w:gridCol w:w="1134"/>
        <w:gridCol w:w="1596"/>
        <w:gridCol w:w="1097"/>
        <w:gridCol w:w="1134"/>
        <w:gridCol w:w="1867"/>
        <w:gridCol w:w="1028"/>
        <w:gridCol w:w="1013"/>
      </w:tblGrid>
      <w:tr w:rsidR="004C1607" w:rsidTr="00E0349C">
        <w:trPr>
          <w:trHeight w:val="753"/>
        </w:trPr>
        <w:tc>
          <w:tcPr>
            <w:tcW w:w="1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Фамилия, имя, отчество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36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4C1607" w:rsidTr="00E0349C">
        <w:trPr>
          <w:trHeight w:val="144"/>
        </w:trPr>
        <w:tc>
          <w:tcPr>
            <w:tcW w:w="1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1607" w:rsidRDefault="004C1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1607" w:rsidRDefault="004C1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1607" w:rsidRDefault="004C1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</w:t>
            </w:r>
          </w:p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</w:t>
            </w:r>
          </w:p>
          <w:p w:rsidR="004C1607" w:rsidRDefault="004C16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1607" w:rsidRDefault="004C1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1607" w:rsidRDefault="004C1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1607" w:rsidRDefault="004C1607">
            <w:pPr>
              <w:rPr>
                <w:rFonts w:ascii="Times New Roman" w:hAnsi="Times New Roman" w:cs="Times New Roman"/>
              </w:rPr>
            </w:pP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Дейкова Анна Николаевна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Начальник отдела общего образования и ресурсного обеспечения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CF5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640 854,60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1)земельный участок, общая долевая, 1/</w:t>
            </w:r>
            <w:r>
              <w:rPr>
                <w:rFonts w:ascii="Times New Roman" w:hAnsi="Times New Roman" w:cs="Times New Roman"/>
              </w:rPr>
              <w:t>6</w:t>
            </w:r>
            <w:r w:rsidRPr="009D1F2B">
              <w:rPr>
                <w:rFonts w:ascii="Times New Roman" w:hAnsi="Times New Roman" w:cs="Times New Roman"/>
              </w:rPr>
              <w:t xml:space="preserve"> доли;</w:t>
            </w:r>
          </w:p>
          <w:p w:rsidR="004C1607" w:rsidRPr="009D1F2B" w:rsidRDefault="004C1607" w:rsidP="00CF5436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2)жилой дом, общая долевая, 1/</w:t>
            </w:r>
            <w:r>
              <w:rPr>
                <w:rFonts w:ascii="Times New Roman" w:hAnsi="Times New Roman" w:cs="Times New Roman"/>
              </w:rPr>
              <w:t>6</w:t>
            </w:r>
            <w:r w:rsidRPr="009D1F2B">
              <w:rPr>
                <w:rFonts w:ascii="Times New Roman" w:hAnsi="Times New Roman" w:cs="Times New Roman"/>
              </w:rPr>
              <w:t xml:space="preserve"> доли;</w:t>
            </w:r>
          </w:p>
          <w:p w:rsidR="004C1607" w:rsidRPr="009D1F2B" w:rsidRDefault="004C1607" w:rsidP="00CF5436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3) квартира, общая </w:t>
            </w:r>
            <w:r w:rsidRPr="009D1F2B">
              <w:rPr>
                <w:rFonts w:ascii="Times New Roman" w:hAnsi="Times New Roman" w:cs="Times New Roman"/>
              </w:rPr>
              <w:lastRenderedPageBreak/>
              <w:t>долевая, 1/3 доли</w:t>
            </w:r>
          </w:p>
          <w:p w:rsidR="004C1607" w:rsidRPr="009D1F2B" w:rsidRDefault="004C1607" w:rsidP="0045483A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454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lastRenderedPageBreak/>
              <w:t>1)</w:t>
            </w:r>
            <w:r>
              <w:rPr>
                <w:rFonts w:ascii="Times New Roman" w:hAnsi="Times New Roman" w:cs="Times New Roman"/>
              </w:rPr>
              <w:t>803</w:t>
            </w:r>
            <w:r w:rsidRPr="009D1F2B">
              <w:rPr>
                <w:rFonts w:ascii="Times New Roman" w:hAnsi="Times New Roman" w:cs="Times New Roman"/>
              </w:rPr>
              <w:t>,0</w:t>
            </w:r>
          </w:p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45483A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25,2</w:t>
            </w:r>
          </w:p>
          <w:p w:rsidR="004C1607" w:rsidRPr="009D1F2B" w:rsidRDefault="004C1607" w:rsidP="00CF5436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CF5436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CF5436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CF5436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9D1F2B">
            <w:pPr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2)Россия</w:t>
            </w:r>
          </w:p>
          <w:p w:rsidR="004C1607" w:rsidRPr="009D1F2B" w:rsidRDefault="004C1607" w:rsidP="00CF5436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CF5436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CF5436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CF5436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CF5436">
            <w:pPr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C2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8E36BC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1)земельный участок, общая долевая, 1/</w:t>
            </w:r>
            <w:r>
              <w:rPr>
                <w:rFonts w:ascii="Times New Roman" w:hAnsi="Times New Roman" w:cs="Times New Roman"/>
              </w:rPr>
              <w:t>6</w:t>
            </w:r>
            <w:r w:rsidRPr="009D1F2B">
              <w:rPr>
                <w:rFonts w:ascii="Times New Roman" w:hAnsi="Times New Roman" w:cs="Times New Roman"/>
              </w:rPr>
              <w:t xml:space="preserve"> доли;</w:t>
            </w: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2)жилой дом, общая долевая, 1/</w:t>
            </w:r>
            <w:r>
              <w:rPr>
                <w:rFonts w:ascii="Times New Roman" w:hAnsi="Times New Roman" w:cs="Times New Roman"/>
              </w:rPr>
              <w:t>6</w:t>
            </w:r>
            <w:r w:rsidRPr="009D1F2B">
              <w:rPr>
                <w:rFonts w:ascii="Times New Roman" w:hAnsi="Times New Roman" w:cs="Times New Roman"/>
              </w:rPr>
              <w:t xml:space="preserve"> доли;</w:t>
            </w: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803</w:t>
            </w:r>
            <w:r w:rsidRPr="009D1F2B">
              <w:rPr>
                <w:rFonts w:ascii="Times New Roman" w:hAnsi="Times New Roman" w:cs="Times New Roman"/>
              </w:rPr>
              <w:t>,0</w:t>
            </w: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25,2</w:t>
            </w: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1)Россия</w:t>
            </w: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2)Россия</w:t>
            </w: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1)земельный участок, общая долевая, 1/</w:t>
            </w:r>
            <w:r>
              <w:rPr>
                <w:rFonts w:ascii="Times New Roman" w:hAnsi="Times New Roman" w:cs="Times New Roman"/>
              </w:rPr>
              <w:t>6</w:t>
            </w:r>
            <w:r w:rsidRPr="009D1F2B">
              <w:rPr>
                <w:rFonts w:ascii="Times New Roman" w:hAnsi="Times New Roman" w:cs="Times New Roman"/>
              </w:rPr>
              <w:t xml:space="preserve"> доли;</w:t>
            </w: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2)жилой дом, общая долевая, 1/</w:t>
            </w:r>
            <w:r>
              <w:rPr>
                <w:rFonts w:ascii="Times New Roman" w:hAnsi="Times New Roman" w:cs="Times New Roman"/>
              </w:rPr>
              <w:t>6</w:t>
            </w:r>
            <w:r w:rsidRPr="009D1F2B">
              <w:rPr>
                <w:rFonts w:ascii="Times New Roman" w:hAnsi="Times New Roman" w:cs="Times New Roman"/>
              </w:rPr>
              <w:t xml:space="preserve"> доли;</w:t>
            </w: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803</w:t>
            </w:r>
            <w:r w:rsidRPr="009D1F2B">
              <w:rPr>
                <w:rFonts w:ascii="Times New Roman" w:hAnsi="Times New Roman" w:cs="Times New Roman"/>
              </w:rPr>
              <w:t>,0</w:t>
            </w: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25,2</w:t>
            </w: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2)Россия</w:t>
            </w: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BE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BE0362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Емельская Светлана Ивановна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ведущий специалист отдела общего, дошкольного и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299 220,62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102">
              <w:rPr>
                <w:rFonts w:ascii="Times New Roman" w:hAnsi="Times New Roman" w:cs="Times New Roman"/>
              </w:rPr>
              <w:t>зе</w:t>
            </w:r>
            <w:r>
              <w:rPr>
                <w:rFonts w:ascii="Times New Roman" w:hAnsi="Times New Roman" w:cs="Times New Roman"/>
              </w:rPr>
              <w:t>мельный участок,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905 876,05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4102">
              <w:rPr>
                <w:rFonts w:ascii="Times New Roman" w:hAnsi="Times New Roman" w:cs="Times New Roman"/>
              </w:rPr>
              <w:t>зе</w:t>
            </w:r>
            <w:r>
              <w:rPr>
                <w:rFonts w:ascii="Times New Roman" w:hAnsi="Times New Roman" w:cs="Times New Roman"/>
              </w:rPr>
              <w:t>мельный участок, индивидуальная;</w:t>
            </w:r>
          </w:p>
          <w:p w:rsidR="004C1607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квартира, индивидуальная;</w:t>
            </w:r>
          </w:p>
          <w:p w:rsidR="004C1607" w:rsidRPr="00216AC8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1)1207</w:t>
            </w:r>
          </w:p>
          <w:p w:rsidR="004C1607" w:rsidRDefault="004C1607" w:rsidP="009D1F2B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9D1F2B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9D1F2B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9D1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47,2</w:t>
            </w:r>
          </w:p>
          <w:p w:rsidR="004C1607" w:rsidRDefault="004C1607" w:rsidP="009D1F2B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9D1F2B">
            <w:pPr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9D1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3)41,4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4C1607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4C1607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9D1F2B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М412ИЭ028, 1984 г.</w:t>
            </w:r>
          </w:p>
          <w:p w:rsidR="004C1607" w:rsidRPr="00BC4102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9D1F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102">
              <w:rPr>
                <w:rFonts w:ascii="Times New Roman" w:hAnsi="Times New Roman" w:cs="Times New Roman"/>
                <w:b/>
              </w:rPr>
              <w:t>Ерофеева Ирина Андреевна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1 097 408,61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1)1635,0;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</w:t>
            </w:r>
            <w:r w:rsidRPr="00BC410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C4102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1)Россия;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232 066,78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2)жилой дом,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1)1635,0;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2)85,9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1)Россия;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ВАЗ 21102, 2003г.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362">
              <w:rPr>
                <w:rFonts w:ascii="Times New Roman" w:hAnsi="Times New Roman" w:cs="Times New Roman"/>
                <w:b/>
              </w:rPr>
              <w:t>Зырянова Татьяна Егоровна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1286 767,00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 xml:space="preserve">1)земельный участок, индивидуальная 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2)квартира,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1)520,0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2)61,6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1)Россия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Нисан Тино,1999 г.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2)Хонда Аккорд, 2007 г.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362">
              <w:rPr>
                <w:rFonts w:ascii="Times New Roman" w:hAnsi="Times New Roman" w:cs="Times New Roman"/>
                <w:b/>
              </w:rPr>
              <w:t>Митяшенко Елена Ивановна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804 202,21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1)51,6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2)490,0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1)Россия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DE0B7A" w:rsidRDefault="004C1607" w:rsidP="00216AC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DE0B7A" w:rsidRDefault="004C1607" w:rsidP="00216AC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142 928,72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1)51,6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2)490,0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1)Россия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Рено Дустер, 2014 г.;</w:t>
            </w:r>
          </w:p>
          <w:p w:rsidR="004C1607" w:rsidRPr="00BE036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E0362">
              <w:rPr>
                <w:rFonts w:ascii="Times New Roman" w:hAnsi="Times New Roman" w:cs="Times New Roman"/>
              </w:rPr>
              <w:t>Иные транспорные средства УАЗ 3303, 2000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DE0B7A" w:rsidRDefault="004C1607" w:rsidP="00216AC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DE0B7A" w:rsidRDefault="004C1607" w:rsidP="00216AC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102">
              <w:rPr>
                <w:rFonts w:ascii="Times New Roman" w:hAnsi="Times New Roman" w:cs="Times New Roman"/>
                <w:b/>
              </w:rPr>
              <w:lastRenderedPageBreak/>
              <w:t>Нагаева Лилия Минахметовна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ведущий специалист отдела общего, дошкольного и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672 063,91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1)57,7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2)1324,0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1)Россия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1)41,2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2)2364,0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1)Россия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340 137,39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1)41,2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2)2364,0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1)Россия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1)57,7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2)1324,0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1)Россия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Автомобили легковые: Тайота Королла Спасио,2003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6AC8">
              <w:rPr>
                <w:rFonts w:ascii="Times New Roman" w:hAnsi="Times New Roman" w:cs="Times New Roman"/>
                <w:b/>
              </w:rPr>
              <w:t>Рыкова Юлия Викторовна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ведущий специалист отдела общего, дошкольного и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155 624,45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2)жилой дом, индивидуальная;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1)1756,0</w:t>
            </w: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2)25,1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1)Россия</w:t>
            </w: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Автомобили грузовые:</w:t>
            </w: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грузовой бортовой 474404, 2002 г.;</w:t>
            </w: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Иные транспортные </w:t>
            </w:r>
            <w:r w:rsidRPr="00216AC8">
              <w:rPr>
                <w:rFonts w:ascii="Times New Roman" w:hAnsi="Times New Roman" w:cs="Times New Roman"/>
              </w:rPr>
              <w:lastRenderedPageBreak/>
              <w:t xml:space="preserve">средства: </w:t>
            </w:r>
            <w:proofErr w:type="gramStart"/>
            <w:r w:rsidRPr="00216AC8">
              <w:rPr>
                <w:rFonts w:ascii="Times New Roman" w:hAnsi="Times New Roman" w:cs="Times New Roman"/>
              </w:rPr>
              <w:t>Экскаватор  колесный</w:t>
            </w:r>
            <w:proofErr w:type="gramEnd"/>
            <w:r w:rsidRPr="00216AC8">
              <w:rPr>
                <w:rFonts w:ascii="Times New Roman" w:hAnsi="Times New Roman" w:cs="Times New Roman"/>
              </w:rPr>
              <w:t xml:space="preserve"> ЭО-2621 МТЗ, 1989 г</w:t>
            </w: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1)Земельный участок, безвозмездное пользование </w:t>
            </w: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2) жилой дом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1)1756,0</w:t>
            </w:r>
          </w:p>
          <w:p w:rsidR="004C1607" w:rsidRPr="00216AC8" w:rsidRDefault="004C1607" w:rsidP="00216AC8">
            <w:pPr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2)25,1.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1)Россия;</w:t>
            </w: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216AC8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216AC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E0B7A" w:rsidTr="007315CA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F2B">
              <w:rPr>
                <w:rFonts w:ascii="Times New Roman" w:hAnsi="Times New Roman" w:cs="Times New Roman"/>
                <w:b/>
              </w:rPr>
              <w:t>Савельева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  <w:b/>
              </w:rPr>
              <w:t>Ольга Семеновна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531 621,80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1)земельный участок, безвозмездное пользование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1)764,0;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1)Россия;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9D1F2B" w:rsidRDefault="004C1607" w:rsidP="00216AC8">
            <w:pPr>
              <w:ind w:right="-80"/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КИА </w:t>
            </w:r>
            <w:r w:rsidRPr="009D1F2B">
              <w:rPr>
                <w:rFonts w:ascii="Times New Roman" w:hAnsi="Times New Roman" w:cs="Times New Roman"/>
                <w:lang w:val="en-US"/>
              </w:rPr>
              <w:t>RIO</w:t>
            </w:r>
            <w:r w:rsidRPr="009D1F2B"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</w:pPr>
            <w:r w:rsidRPr="009D1F2B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E0B7A" w:rsidTr="00E0349C">
        <w:trPr>
          <w:trHeight w:val="699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960 613,52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ind w:left="-137" w:right="-42"/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1)земельный участок, индивидуальная </w:t>
            </w:r>
          </w:p>
          <w:p w:rsidR="004C1607" w:rsidRPr="009D1F2B" w:rsidRDefault="004C1607" w:rsidP="00216AC8">
            <w:pPr>
              <w:ind w:left="-137" w:right="-42"/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2)жилой дом,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1)764,0;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1)Россия;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</w:pPr>
            <w:r w:rsidRPr="009D1F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ВАЗ 21213, 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1996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</w:pPr>
            <w:r w:rsidRPr="009D1F2B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нолетний </w:t>
            </w:r>
            <w:r w:rsidRPr="009D1F2B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1)земельный участок, безвозмездное </w:t>
            </w:r>
            <w:r w:rsidRPr="009D1F2B">
              <w:rPr>
                <w:rFonts w:ascii="Times New Roman" w:hAnsi="Times New Roman" w:cs="Times New Roman"/>
              </w:rPr>
              <w:lastRenderedPageBreak/>
              <w:t>пользование;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lastRenderedPageBreak/>
              <w:t>1)764,0;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1F2B">
              <w:rPr>
                <w:rFonts w:ascii="Times New Roman" w:hAnsi="Times New Roman" w:cs="Times New Roman"/>
                <w:b/>
              </w:rPr>
              <w:t>Солдатенко Юлия Станиславовна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560 259,99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1)1196,0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1)Россия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DODGE</w:t>
            </w:r>
            <w:r w:rsidRPr="004C16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NEON</w:t>
            </w:r>
            <w:r w:rsidRPr="009D1F2B">
              <w:rPr>
                <w:rFonts w:ascii="Times New Roman" w:hAnsi="Times New Roman" w:cs="Times New Roman"/>
              </w:rPr>
              <w:t>, 2003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</w:pPr>
            <w:r w:rsidRPr="009D1F2B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</w:pPr>
            <w:r w:rsidRPr="009D1F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1)1196,0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1)Россия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607" w:rsidRPr="009D1F2B" w:rsidRDefault="004C1607" w:rsidP="00216AC8">
            <w:pPr>
              <w:jc w:val="center"/>
            </w:pPr>
            <w:r w:rsidRPr="009D1F2B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</w:pPr>
            <w:r w:rsidRPr="009D1F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2)жилой дом, 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1)1196,0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1)Россия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</w:pPr>
            <w:r w:rsidRPr="009D1F2B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</w:pPr>
            <w:r w:rsidRPr="009D1F2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1)земельный участок, общедолевая 1/4 доли;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2)жилой дом, </w:t>
            </w:r>
            <w:r w:rsidRPr="009D1F2B">
              <w:rPr>
                <w:rFonts w:ascii="Times New Roman" w:hAnsi="Times New Roman" w:cs="Times New Roman"/>
              </w:rPr>
              <w:lastRenderedPageBreak/>
              <w:t>общедолевая 1/4 доли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lastRenderedPageBreak/>
              <w:t>1)1196,0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2)43,1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9D1F2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9D1F2B" w:rsidRDefault="004C1607" w:rsidP="00216AC8">
            <w:pPr>
              <w:jc w:val="center"/>
            </w:pPr>
            <w:r w:rsidRPr="009D1F2B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102">
              <w:rPr>
                <w:rFonts w:ascii="Times New Roman" w:hAnsi="Times New Roman" w:cs="Times New Roman"/>
                <w:b/>
              </w:rPr>
              <w:t>Таран Анна Юрьевна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496 051,27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1)земельный участок, общая совместная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2)Квартира, общая совместная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1)566,0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1)Россия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</w:pPr>
            <w:r w:rsidRPr="00BC4102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E0B7A" w:rsidTr="00BF6921">
        <w:trPr>
          <w:trHeight w:val="699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</w:pPr>
            <w:r w:rsidRPr="00BC41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512 314,73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1)земельный участок, общая совместная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 Квартира, общая совместная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1)566,0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1)Россия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BC4102" w:rsidRDefault="004C1607" w:rsidP="00216AC8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 МАЗДА ДЕМИО, 2010 г.</w:t>
            </w:r>
          </w:p>
          <w:p w:rsidR="004C1607" w:rsidRPr="00BC4102" w:rsidRDefault="004C1607" w:rsidP="00216AC8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 УАЗ Патриот,</w:t>
            </w:r>
          </w:p>
          <w:p w:rsidR="004C1607" w:rsidRPr="00BC4102" w:rsidRDefault="004C1607" w:rsidP="00216AC8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2015 г.;</w:t>
            </w:r>
          </w:p>
          <w:p w:rsidR="004C1607" w:rsidRPr="00BC4102" w:rsidRDefault="004C1607" w:rsidP="00216AC8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3) водный транспорт: моторное судно Штурман 450, 2014 г.;</w:t>
            </w:r>
          </w:p>
          <w:p w:rsidR="004C1607" w:rsidRPr="00BC4102" w:rsidRDefault="004C1607" w:rsidP="00216AC8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C1607" w:rsidRPr="00BC4102" w:rsidRDefault="004C1607" w:rsidP="00216AC8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Прицеп МЗСА 81771</w:t>
            </w:r>
            <w:r w:rsidRPr="00BC4102">
              <w:rPr>
                <w:rFonts w:ascii="Times New Roman" w:hAnsi="Times New Roman" w:cs="Times New Roman"/>
                <w:lang w:val="en-US"/>
              </w:rPr>
              <w:t>D</w:t>
            </w:r>
            <w:r w:rsidRPr="00BC4102"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</w:pPr>
            <w:r w:rsidRPr="00BC4102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нолетний </w:t>
            </w:r>
            <w:r w:rsidRPr="00BC410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</w:pPr>
            <w:r w:rsidRPr="00BC41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1)земельный участок, безвозмездное </w:t>
            </w:r>
            <w:r w:rsidRPr="00BC4102">
              <w:rPr>
                <w:rFonts w:ascii="Times New Roman" w:hAnsi="Times New Roman" w:cs="Times New Roman"/>
              </w:rPr>
              <w:lastRenderedPageBreak/>
              <w:t xml:space="preserve">пользование 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 Квартира,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lastRenderedPageBreak/>
              <w:t>1)566,0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lastRenderedPageBreak/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lastRenderedPageBreak/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ind w:left="-112" w:right="-80"/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</w:pPr>
            <w:r w:rsidRPr="00BC4102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E0B7A" w:rsidTr="00E0349C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</w:pPr>
            <w:r w:rsidRPr="00BC41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1)земельный участок, безвозмездное пользование 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 Квартира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1)566,0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1)Россия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</w:pPr>
            <w:r w:rsidRPr="00BC4102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Tr="007326ED">
        <w:trPr>
          <w:trHeight w:val="772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 xml:space="preserve">1)земельный участок, безвозмездное пользование 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 Квартира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1)566,0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2)45,3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1)Россия</w:t>
            </w: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  <w:r w:rsidRPr="00BC4102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607" w:rsidRPr="00BC4102" w:rsidRDefault="004C1607" w:rsidP="00216A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1607" w:rsidRDefault="004C1607"/>
    <w:p w:rsidR="004C1607" w:rsidRPr="00E049D5" w:rsidRDefault="004C1607" w:rsidP="00E049D5">
      <w:pPr>
        <w:spacing w:after="0"/>
        <w:jc w:val="right"/>
        <w:rPr>
          <w:sz w:val="18"/>
          <w:szCs w:val="18"/>
        </w:rPr>
      </w:pPr>
      <w:r w:rsidRPr="00E049D5">
        <w:rPr>
          <w:sz w:val="18"/>
          <w:szCs w:val="18"/>
        </w:rPr>
        <w:t>Приложение № 1</w:t>
      </w:r>
    </w:p>
    <w:p w:rsidR="004C1607" w:rsidRPr="00E55AF2" w:rsidRDefault="004C1607" w:rsidP="002D5439">
      <w:pPr>
        <w:spacing w:after="0"/>
        <w:jc w:val="center"/>
        <w:rPr>
          <w:b/>
          <w:szCs w:val="24"/>
        </w:rPr>
      </w:pPr>
      <w:r w:rsidRPr="00E55AF2">
        <w:rPr>
          <w:b/>
          <w:szCs w:val="24"/>
        </w:rPr>
        <w:t>СВЕДЕНИЯ</w:t>
      </w:r>
    </w:p>
    <w:p w:rsidR="004C1607" w:rsidRPr="00E049D5" w:rsidRDefault="004C1607" w:rsidP="002D5439">
      <w:pPr>
        <w:spacing w:after="0"/>
        <w:jc w:val="center"/>
        <w:rPr>
          <w:b/>
        </w:rPr>
      </w:pPr>
      <w:r w:rsidRPr="00E049D5">
        <w:rPr>
          <w:b/>
        </w:rPr>
        <w:t>о доходах за 20</w:t>
      </w:r>
      <w:r>
        <w:rPr>
          <w:b/>
        </w:rPr>
        <w:t>2</w:t>
      </w:r>
      <w:r w:rsidRPr="00B67CAA">
        <w:rPr>
          <w:b/>
        </w:rPr>
        <w:t>1</w:t>
      </w:r>
      <w:r w:rsidRPr="00E049D5">
        <w:rPr>
          <w:b/>
        </w:rPr>
        <w:t xml:space="preserve"> год, об имуществе и обязательствах имущественного характера по состоянию на 31 декабря 20</w:t>
      </w:r>
      <w:r>
        <w:rPr>
          <w:b/>
        </w:rPr>
        <w:t>2</w:t>
      </w:r>
      <w:r w:rsidRPr="00B67CAA">
        <w:rPr>
          <w:b/>
        </w:rPr>
        <w:t>1</w:t>
      </w:r>
      <w:r w:rsidRPr="00E049D5">
        <w:rPr>
          <w:b/>
        </w:rPr>
        <w:t xml:space="preserve"> года, предоставленных руководителями муниципальных учреждений управления образования администрации Курагинского района об источниках полученных средств, за счет которых совершены сделки (совершена сделка) в 20</w:t>
      </w:r>
      <w:r>
        <w:rPr>
          <w:b/>
        </w:rPr>
        <w:t>2</w:t>
      </w:r>
      <w:r w:rsidRPr="00B67CAA">
        <w:rPr>
          <w:b/>
        </w:rPr>
        <w:t>1</w:t>
      </w:r>
      <w:r w:rsidRPr="00E049D5">
        <w:rPr>
          <w:b/>
        </w:rPr>
        <w:t xml:space="preserve"> году</w:t>
      </w:r>
    </w:p>
    <w:p w:rsidR="004C1607" w:rsidRDefault="004C1607" w:rsidP="002D5439">
      <w:pPr>
        <w:spacing w:after="0"/>
        <w:jc w:val="center"/>
        <w:rPr>
          <w:szCs w:val="24"/>
        </w:rPr>
      </w:pPr>
    </w:p>
    <w:tbl>
      <w:tblPr>
        <w:tblStyle w:val="a9"/>
        <w:tblW w:w="164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446"/>
        <w:gridCol w:w="1414"/>
        <w:gridCol w:w="1832"/>
        <w:gridCol w:w="1101"/>
        <w:gridCol w:w="1110"/>
        <w:gridCol w:w="1596"/>
        <w:gridCol w:w="1097"/>
        <w:gridCol w:w="1134"/>
        <w:gridCol w:w="1866"/>
        <w:gridCol w:w="1028"/>
        <w:gridCol w:w="1013"/>
      </w:tblGrid>
      <w:tr w:rsidR="004C1607" w:rsidRPr="003C6FBA" w:rsidTr="00812AEB">
        <w:trPr>
          <w:trHeight w:val="753"/>
        </w:trPr>
        <w:tc>
          <w:tcPr>
            <w:tcW w:w="1844" w:type="dxa"/>
            <w:vMerge w:val="restart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C6FB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46" w:type="dxa"/>
            <w:vMerge w:val="restart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414" w:type="dxa"/>
            <w:vMerge w:val="restart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4043" w:type="dxa"/>
            <w:gridSpan w:val="3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6" w:type="dxa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Источники получения средств, за счет </w:t>
            </w:r>
            <w:r w:rsidRPr="003C6FBA">
              <w:rPr>
                <w:rFonts w:ascii="Times New Roman" w:hAnsi="Times New Roman" w:cs="Times New Roman"/>
              </w:rPr>
              <w:lastRenderedPageBreak/>
              <w:t>которых совершена сделка</w:t>
            </w:r>
          </w:p>
        </w:tc>
      </w:tr>
      <w:tr w:rsidR="004C1607" w:rsidRPr="003C6FBA" w:rsidTr="00AF04FA">
        <w:trPr>
          <w:trHeight w:val="144"/>
        </w:trPr>
        <w:tc>
          <w:tcPr>
            <w:tcW w:w="1844" w:type="dxa"/>
            <w:vMerge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01" w:type="dxa"/>
          </w:tcPr>
          <w:p w:rsidR="004C1607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10" w:type="dxa"/>
          </w:tcPr>
          <w:p w:rsidR="004C1607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</w:tcPr>
          <w:p w:rsidR="004C1607" w:rsidRPr="003C6FBA" w:rsidRDefault="004C1607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</w:tcPr>
          <w:p w:rsidR="004C1607" w:rsidRDefault="004C1607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4C1607" w:rsidRPr="003C6FBA" w:rsidRDefault="004C1607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</w:tcPr>
          <w:p w:rsidR="004C1607" w:rsidRDefault="004C1607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4C1607" w:rsidRPr="003C6FBA" w:rsidRDefault="004C1607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6" w:type="dxa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C1607" w:rsidRPr="003C6FB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607" w:rsidRPr="00D42D4C" w:rsidTr="00AF04FA">
        <w:trPr>
          <w:trHeight w:val="1005"/>
        </w:trPr>
        <w:tc>
          <w:tcPr>
            <w:tcW w:w="1844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CAA">
              <w:rPr>
                <w:rFonts w:ascii="Times New Roman" w:hAnsi="Times New Roman" w:cs="Times New Roman"/>
                <w:b/>
              </w:rPr>
              <w:t xml:space="preserve">Авербах </w:t>
            </w:r>
          </w:p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CAA">
              <w:rPr>
                <w:rFonts w:ascii="Times New Roman" w:hAnsi="Times New Roman" w:cs="Times New Roman"/>
                <w:b/>
              </w:rPr>
              <w:t xml:space="preserve">Виктор Станиславович </w:t>
            </w:r>
          </w:p>
        </w:tc>
        <w:tc>
          <w:tcPr>
            <w:tcW w:w="1446" w:type="dxa"/>
          </w:tcPr>
          <w:p w:rsidR="004C1607" w:rsidRPr="00B67CAA" w:rsidRDefault="004C1607" w:rsidP="00E22EFD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B67CAA" w:rsidRDefault="004C1607" w:rsidP="00E22EFD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МБОУ ДО Курагинская ДЮСШ</w:t>
            </w:r>
          </w:p>
        </w:tc>
        <w:tc>
          <w:tcPr>
            <w:tcW w:w="1414" w:type="dxa"/>
          </w:tcPr>
          <w:p w:rsidR="004C1607" w:rsidRPr="00B67CAA" w:rsidRDefault="004C1607" w:rsidP="00B67CAA">
            <w:pPr>
              <w:ind w:left="-116"/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262 298</w:t>
            </w:r>
            <w:r>
              <w:rPr>
                <w:rFonts w:ascii="Times New Roman" w:hAnsi="Times New Roman" w:cs="Times New Roman"/>
              </w:rPr>
              <w:t>,26</w:t>
            </w:r>
          </w:p>
        </w:tc>
        <w:tc>
          <w:tcPr>
            <w:tcW w:w="1832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101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10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B67CAA" w:rsidRDefault="004C1607" w:rsidP="005D5427">
            <w:pPr>
              <w:jc w:val="center"/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B67CAA" w:rsidRDefault="004C1607" w:rsidP="005D5427">
            <w:pPr>
              <w:jc w:val="center"/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B67CAA" w:rsidRDefault="004C1607" w:rsidP="005D5427">
            <w:pPr>
              <w:jc w:val="center"/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1)ВАЗ 21060, 1995г.;</w:t>
            </w:r>
          </w:p>
          <w:p w:rsidR="004C1607" w:rsidRPr="00B67CAA" w:rsidRDefault="004C1607" w:rsidP="003714FE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2) НИСАН ВИНГГРОАД, 1999 г.</w:t>
            </w:r>
          </w:p>
        </w:tc>
        <w:tc>
          <w:tcPr>
            <w:tcW w:w="1028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1005"/>
        </w:trPr>
        <w:tc>
          <w:tcPr>
            <w:tcW w:w="1844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4C1607" w:rsidRPr="00B67CAA" w:rsidRDefault="004C1607" w:rsidP="00E2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B67CAA" w:rsidRDefault="004C1607" w:rsidP="0037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1 051 448,10</w:t>
            </w:r>
          </w:p>
        </w:tc>
        <w:tc>
          <w:tcPr>
            <w:tcW w:w="1832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1)Земельный участок, садовый, индивидуальная</w:t>
            </w:r>
          </w:p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2) земельный участок, индивидуальная </w:t>
            </w:r>
          </w:p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3) жилой дом, индивидуальная</w:t>
            </w:r>
          </w:p>
        </w:tc>
        <w:tc>
          <w:tcPr>
            <w:tcW w:w="1101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1)500,0</w:t>
            </w: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2)852,0</w:t>
            </w: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3)73,1</w:t>
            </w:r>
          </w:p>
        </w:tc>
        <w:tc>
          <w:tcPr>
            <w:tcW w:w="1110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1)Россия </w:t>
            </w: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2)Россия</w:t>
            </w: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714FE">
            <w:pPr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4C1607" w:rsidRPr="00B67CAA" w:rsidRDefault="004C1607"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B67CAA" w:rsidRDefault="004C1607"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B67CAA" w:rsidRDefault="004C1607"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B67CA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1005"/>
        </w:trPr>
        <w:tc>
          <w:tcPr>
            <w:tcW w:w="1844" w:type="dxa"/>
          </w:tcPr>
          <w:p w:rsidR="004C1607" w:rsidRPr="001B675A" w:rsidRDefault="004C1607" w:rsidP="003E20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75A">
              <w:rPr>
                <w:rFonts w:ascii="Times New Roman" w:hAnsi="Times New Roman" w:cs="Times New Roman"/>
                <w:b/>
              </w:rPr>
              <w:lastRenderedPageBreak/>
              <w:t xml:space="preserve">Андрусов Игорь Александрович </w:t>
            </w:r>
          </w:p>
        </w:tc>
        <w:tc>
          <w:tcPr>
            <w:tcW w:w="1446" w:type="dxa"/>
          </w:tcPr>
          <w:p w:rsidR="004C1607" w:rsidRPr="001B675A" w:rsidRDefault="004C1607" w:rsidP="003E20B8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Директор МБОУ Курагинская СОШ № 3</w:t>
            </w:r>
          </w:p>
        </w:tc>
        <w:tc>
          <w:tcPr>
            <w:tcW w:w="1414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770 372,43</w:t>
            </w:r>
          </w:p>
        </w:tc>
        <w:tc>
          <w:tcPr>
            <w:tcW w:w="1832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жилой дом, безвозмездное пользование;</w:t>
            </w:r>
          </w:p>
          <w:p w:rsidR="004C1607" w:rsidRPr="001B675A" w:rsidRDefault="004C1607" w:rsidP="004C74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1)19</w:t>
            </w:r>
            <w:r>
              <w:rPr>
                <w:rFonts w:ascii="Times New Roman" w:hAnsi="Times New Roman" w:cs="Times New Roman"/>
              </w:rPr>
              <w:t>7</w:t>
            </w:r>
            <w:r w:rsidRPr="001B675A">
              <w:rPr>
                <w:rFonts w:ascii="Times New Roman" w:hAnsi="Times New Roman" w:cs="Times New Roman"/>
              </w:rPr>
              <w:t>,8;</w:t>
            </w:r>
          </w:p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1)Россия;</w:t>
            </w:r>
          </w:p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КИА Sportage, 2014г.</w:t>
            </w:r>
          </w:p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Прицеп: 716101 716101,2020 г.</w:t>
            </w:r>
          </w:p>
        </w:tc>
        <w:tc>
          <w:tcPr>
            <w:tcW w:w="1028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1005"/>
        </w:trPr>
        <w:tc>
          <w:tcPr>
            <w:tcW w:w="1844" w:type="dxa"/>
          </w:tcPr>
          <w:p w:rsidR="004C1607" w:rsidRPr="001B675A" w:rsidRDefault="004C1607" w:rsidP="003E20B8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6" w:type="dxa"/>
          </w:tcPr>
          <w:p w:rsidR="004C1607" w:rsidRPr="001B675A" w:rsidRDefault="004C1607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655 629,69</w:t>
            </w:r>
          </w:p>
        </w:tc>
        <w:tc>
          <w:tcPr>
            <w:tcW w:w="1832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101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1)197,8</w:t>
            </w:r>
          </w:p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030B4C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2) 1198,0</w:t>
            </w:r>
          </w:p>
        </w:tc>
        <w:tc>
          <w:tcPr>
            <w:tcW w:w="1110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1)Россия;</w:t>
            </w:r>
          </w:p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1B675A" w:rsidRDefault="004C1607" w:rsidP="007F0EA0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1B675A" w:rsidRDefault="004C1607" w:rsidP="007F0EA0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  <w:lang w:val="en-US"/>
              </w:rPr>
              <w:t>Honda</w:t>
            </w:r>
            <w:r w:rsidRPr="001B675A">
              <w:rPr>
                <w:rFonts w:ascii="Times New Roman" w:hAnsi="Times New Roman" w:cs="Times New Roman"/>
              </w:rPr>
              <w:t xml:space="preserve"> </w:t>
            </w:r>
            <w:r w:rsidRPr="001B675A">
              <w:rPr>
                <w:rFonts w:ascii="Times New Roman" w:hAnsi="Times New Roman" w:cs="Times New Roman"/>
                <w:lang w:val="en-US"/>
              </w:rPr>
              <w:t>Stepwgn</w:t>
            </w:r>
            <w:r w:rsidRPr="001B675A"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1028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1B675A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1005"/>
        </w:trPr>
        <w:tc>
          <w:tcPr>
            <w:tcW w:w="1844" w:type="dxa"/>
          </w:tcPr>
          <w:p w:rsidR="004C1607" w:rsidRPr="001B675A" w:rsidRDefault="004C1607" w:rsidP="003E20B8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1B675A" w:rsidRDefault="004C1607" w:rsidP="003E20B8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4C1607" w:rsidRPr="001B675A" w:rsidRDefault="004C1607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1B675A" w:rsidRDefault="004C1607" w:rsidP="008275AE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32" w:type="dxa"/>
          </w:tcPr>
          <w:p w:rsidR="004C1607" w:rsidRPr="001B675A" w:rsidRDefault="004C1607" w:rsidP="008275AE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4C1607" w:rsidRPr="001B675A" w:rsidRDefault="004C1607" w:rsidP="008275AE">
            <w:pPr>
              <w:jc w:val="center"/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0" w:type="dxa"/>
          </w:tcPr>
          <w:p w:rsidR="004C1607" w:rsidRPr="001B675A" w:rsidRDefault="004C1607" w:rsidP="008275AE">
            <w:pPr>
              <w:jc w:val="center"/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жилой дом, безвозмездное пользование;</w:t>
            </w:r>
          </w:p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1B675A" w:rsidRDefault="004C1607" w:rsidP="00030B4C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1)197,8</w:t>
            </w:r>
          </w:p>
          <w:p w:rsidR="004C1607" w:rsidRPr="001B675A" w:rsidRDefault="004C1607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030B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1)Россия;</w:t>
            </w:r>
          </w:p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3325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1B675A" w:rsidRDefault="004C1607" w:rsidP="008275AE">
            <w:pPr>
              <w:jc w:val="center"/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1B675A" w:rsidRDefault="004C1607" w:rsidP="008275AE">
            <w:pPr>
              <w:jc w:val="center"/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1B675A" w:rsidRDefault="004C1607" w:rsidP="008275AE">
            <w:pPr>
              <w:jc w:val="center"/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1005"/>
        </w:trPr>
        <w:tc>
          <w:tcPr>
            <w:tcW w:w="1844" w:type="dxa"/>
          </w:tcPr>
          <w:p w:rsidR="004C1607" w:rsidRPr="001B675A" w:rsidRDefault="004C1607" w:rsidP="004C4C9D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1B675A" w:rsidRDefault="004C1607" w:rsidP="004C4C9D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4C1607" w:rsidRPr="001B675A" w:rsidRDefault="004C1607" w:rsidP="004C4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1B675A" w:rsidRDefault="004C1607" w:rsidP="004C4C9D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32" w:type="dxa"/>
          </w:tcPr>
          <w:p w:rsidR="004C1607" w:rsidRPr="001B675A" w:rsidRDefault="004C1607" w:rsidP="004C4C9D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4C1607" w:rsidRPr="001B675A" w:rsidRDefault="004C1607" w:rsidP="004C4C9D">
            <w:pPr>
              <w:jc w:val="center"/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0" w:type="dxa"/>
          </w:tcPr>
          <w:p w:rsidR="004C1607" w:rsidRPr="001B675A" w:rsidRDefault="004C1607" w:rsidP="004C4C9D">
            <w:pPr>
              <w:jc w:val="center"/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C1607" w:rsidRPr="001B675A" w:rsidRDefault="004C1607" w:rsidP="004C4C9D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1)жилой</w:t>
            </w:r>
            <w:r>
              <w:rPr>
                <w:rFonts w:ascii="Times New Roman" w:hAnsi="Times New Roman" w:cs="Times New Roman"/>
              </w:rPr>
              <w:t xml:space="preserve"> дом, безвозмездное пользование</w:t>
            </w:r>
          </w:p>
          <w:p w:rsidR="004C1607" w:rsidRPr="001B675A" w:rsidRDefault="004C1607" w:rsidP="004C4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1B675A" w:rsidRDefault="004C1607" w:rsidP="00030B4C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1)197,8</w:t>
            </w:r>
          </w:p>
          <w:p w:rsidR="004C1607" w:rsidRPr="001B675A" w:rsidRDefault="004C1607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030B4C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030B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1B675A" w:rsidRDefault="004C1607" w:rsidP="004C4C9D">
            <w:pPr>
              <w:jc w:val="center"/>
              <w:rPr>
                <w:rFonts w:ascii="Times New Roman" w:hAnsi="Times New Roman" w:cs="Times New Roman"/>
              </w:rPr>
            </w:pPr>
            <w:r w:rsidRPr="001B675A">
              <w:rPr>
                <w:rFonts w:ascii="Times New Roman" w:hAnsi="Times New Roman" w:cs="Times New Roman"/>
              </w:rPr>
              <w:t>1)Россия;</w:t>
            </w:r>
          </w:p>
          <w:p w:rsidR="004C1607" w:rsidRPr="001B675A" w:rsidRDefault="004C1607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4C4C9D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B675A" w:rsidRDefault="004C1607" w:rsidP="004C4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1B675A" w:rsidRDefault="004C1607" w:rsidP="004C4C9D">
            <w:pPr>
              <w:jc w:val="center"/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1B675A" w:rsidRDefault="004C1607" w:rsidP="004C4C9D">
            <w:pPr>
              <w:jc w:val="center"/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1B675A" w:rsidRDefault="004C1607" w:rsidP="004C4C9D">
            <w:pPr>
              <w:jc w:val="center"/>
            </w:pPr>
            <w:r w:rsidRPr="001B675A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1269"/>
        </w:trPr>
        <w:tc>
          <w:tcPr>
            <w:tcW w:w="1844" w:type="dxa"/>
          </w:tcPr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6B3">
              <w:rPr>
                <w:rFonts w:ascii="Times New Roman" w:hAnsi="Times New Roman" w:cs="Times New Roman"/>
                <w:b/>
              </w:rPr>
              <w:t xml:space="preserve">Антонова Елена Викторовна </w:t>
            </w:r>
          </w:p>
        </w:tc>
        <w:tc>
          <w:tcPr>
            <w:tcW w:w="1446" w:type="dxa"/>
          </w:tcPr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Заведующий МБДОУ Пойловскай д/с  «Солнышко»</w:t>
            </w:r>
          </w:p>
        </w:tc>
        <w:tc>
          <w:tcPr>
            <w:tcW w:w="1414" w:type="dxa"/>
          </w:tcPr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593 774,09</w:t>
            </w:r>
          </w:p>
        </w:tc>
        <w:tc>
          <w:tcPr>
            <w:tcW w:w="1832" w:type="dxa"/>
          </w:tcPr>
          <w:p w:rsidR="004C1607" w:rsidRPr="005226B3" w:rsidRDefault="004C1607" w:rsidP="00932C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4C1607" w:rsidRPr="005226B3" w:rsidRDefault="004C1607" w:rsidP="00932C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2)земельный участок, индивидуальная. </w:t>
            </w:r>
          </w:p>
        </w:tc>
        <w:tc>
          <w:tcPr>
            <w:tcW w:w="1101" w:type="dxa"/>
          </w:tcPr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1)224</w:t>
            </w:r>
            <w:r>
              <w:rPr>
                <w:rFonts w:ascii="Times New Roman" w:hAnsi="Times New Roman" w:cs="Times New Roman"/>
              </w:rPr>
              <w:t>1,0</w:t>
            </w:r>
            <w:r w:rsidRPr="005226B3">
              <w:rPr>
                <w:rFonts w:ascii="Times New Roman" w:hAnsi="Times New Roman" w:cs="Times New Roman"/>
              </w:rPr>
              <w:t>;</w:t>
            </w:r>
          </w:p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5226B3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lastRenderedPageBreak/>
              <w:t>2)47,</w:t>
            </w:r>
            <w:r>
              <w:rPr>
                <w:rFonts w:ascii="Times New Roman" w:hAnsi="Times New Roman" w:cs="Times New Roman"/>
              </w:rPr>
              <w:t>8</w:t>
            </w:r>
            <w:r w:rsidRPr="005226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0" w:type="dxa"/>
          </w:tcPr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lastRenderedPageBreak/>
              <w:t>2)Россия</w:t>
            </w:r>
          </w:p>
        </w:tc>
        <w:tc>
          <w:tcPr>
            <w:tcW w:w="1596" w:type="dxa"/>
          </w:tcPr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134" w:type="dxa"/>
          </w:tcPr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ВАЗ 21074, 2004г.</w:t>
            </w:r>
          </w:p>
        </w:tc>
        <w:tc>
          <w:tcPr>
            <w:tcW w:w="1028" w:type="dxa"/>
          </w:tcPr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5226B3" w:rsidRDefault="004C1607" w:rsidP="002D5439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1269"/>
        </w:trPr>
        <w:tc>
          <w:tcPr>
            <w:tcW w:w="1844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52D">
              <w:rPr>
                <w:rFonts w:ascii="Times New Roman" w:hAnsi="Times New Roman" w:cs="Times New Roman"/>
                <w:b/>
              </w:rPr>
              <w:t xml:space="preserve">Афонина Надежда Вячеславовна </w:t>
            </w:r>
          </w:p>
        </w:tc>
        <w:tc>
          <w:tcPr>
            <w:tcW w:w="1446" w:type="dxa"/>
          </w:tcPr>
          <w:p w:rsidR="004C1607" w:rsidRPr="00B9152D" w:rsidRDefault="004C1607" w:rsidP="00DC20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Заведующий МБДОУ Имисский д/с  «Сказка»</w:t>
            </w:r>
          </w:p>
        </w:tc>
        <w:tc>
          <w:tcPr>
            <w:tcW w:w="1414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710 168,39</w:t>
            </w:r>
          </w:p>
        </w:tc>
        <w:tc>
          <w:tcPr>
            <w:tcW w:w="1832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4C1607" w:rsidRPr="00B9152D" w:rsidRDefault="004C1607" w:rsidP="00DC20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2)жилой дом, общая долевая 1/3 доли. </w:t>
            </w:r>
          </w:p>
        </w:tc>
        <w:tc>
          <w:tcPr>
            <w:tcW w:w="1101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1)2881,0;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DC20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2) 80,6.</w:t>
            </w:r>
          </w:p>
        </w:tc>
        <w:tc>
          <w:tcPr>
            <w:tcW w:w="1110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1)Россия;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134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D62350" w:rsidRDefault="004C1607" w:rsidP="00D62350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B9152D" w:rsidRDefault="004C1607" w:rsidP="00D62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Дусте, 2017 г.</w:t>
            </w:r>
          </w:p>
        </w:tc>
        <w:tc>
          <w:tcPr>
            <w:tcW w:w="1028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975"/>
        </w:trPr>
        <w:tc>
          <w:tcPr>
            <w:tcW w:w="1844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469 890,64</w:t>
            </w:r>
          </w:p>
        </w:tc>
        <w:tc>
          <w:tcPr>
            <w:tcW w:w="1832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2) земельный участок, индивидуальная,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3)жилой дом, общая долевая 1/3 доли. </w:t>
            </w:r>
          </w:p>
        </w:tc>
        <w:tc>
          <w:tcPr>
            <w:tcW w:w="1101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1) 2881,0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2) 1408,0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DC20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DC20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3) 80,6</w:t>
            </w:r>
          </w:p>
        </w:tc>
        <w:tc>
          <w:tcPr>
            <w:tcW w:w="1110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1)Россия;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2)Россия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D62350" w:rsidRDefault="004C1607" w:rsidP="00D62350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B9152D" w:rsidRDefault="004C1607" w:rsidP="00D62350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ВАЗ 21074, 2005г</w:t>
            </w:r>
          </w:p>
        </w:tc>
        <w:tc>
          <w:tcPr>
            <w:tcW w:w="1028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1269"/>
        </w:trPr>
        <w:tc>
          <w:tcPr>
            <w:tcW w:w="1844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32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lastRenderedPageBreak/>
              <w:t xml:space="preserve">2)жилой дом, общая долевая 1/3 доли. </w:t>
            </w:r>
          </w:p>
        </w:tc>
        <w:tc>
          <w:tcPr>
            <w:tcW w:w="1101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lastRenderedPageBreak/>
              <w:t>1)2881,0;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2) 80,6.</w:t>
            </w:r>
          </w:p>
        </w:tc>
        <w:tc>
          <w:tcPr>
            <w:tcW w:w="1110" w:type="dxa"/>
          </w:tcPr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0E1DA8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B9152D" w:rsidRDefault="004C1607" w:rsidP="000E1DA8">
            <w:pPr>
              <w:jc w:val="center"/>
            </w:pPr>
            <w:r w:rsidRPr="00B9152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4C1607" w:rsidRPr="00B9152D" w:rsidRDefault="004C1607" w:rsidP="000E1DA8">
            <w:pPr>
              <w:jc w:val="center"/>
            </w:pPr>
            <w:r w:rsidRPr="00B915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B9152D" w:rsidRDefault="004C1607" w:rsidP="000E1DA8">
            <w:pPr>
              <w:jc w:val="center"/>
            </w:pPr>
            <w:r w:rsidRPr="00B915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B9152D" w:rsidRDefault="004C1607" w:rsidP="000E1DA8">
            <w:pPr>
              <w:jc w:val="center"/>
            </w:pPr>
            <w:r w:rsidRPr="00B915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B9152D" w:rsidRDefault="004C1607" w:rsidP="000E1DA8">
            <w:pPr>
              <w:jc w:val="center"/>
            </w:pPr>
            <w:r w:rsidRPr="00B915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B9152D" w:rsidRDefault="004C1607" w:rsidP="000E1DA8">
            <w:pPr>
              <w:jc w:val="center"/>
            </w:pPr>
            <w:r w:rsidRPr="00B9152D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1269"/>
        </w:trPr>
        <w:tc>
          <w:tcPr>
            <w:tcW w:w="1844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Борисова Оксана Юрьевна</w:t>
            </w:r>
          </w:p>
        </w:tc>
        <w:tc>
          <w:tcPr>
            <w:tcW w:w="1446" w:type="dxa"/>
          </w:tcPr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Поначёвская ООШ № 28</w:t>
            </w:r>
          </w:p>
        </w:tc>
        <w:tc>
          <w:tcPr>
            <w:tcW w:w="1414" w:type="dxa"/>
          </w:tcPr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722 510,77</w:t>
            </w:r>
          </w:p>
        </w:tc>
        <w:tc>
          <w:tcPr>
            <w:tcW w:w="1832" w:type="dxa"/>
          </w:tcPr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1)земельный участок,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квартира, индивидуальная</w:t>
            </w:r>
            <w:r w:rsidRPr="00B9152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01" w:type="dxa"/>
          </w:tcPr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606</w:t>
            </w:r>
            <w:r w:rsidRPr="00B9152D">
              <w:rPr>
                <w:rFonts w:ascii="Times New Roman" w:hAnsi="Times New Roman" w:cs="Times New Roman"/>
              </w:rPr>
              <w:t>,0;</w:t>
            </w: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44,2</w:t>
            </w:r>
            <w:r w:rsidRPr="00B915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0" w:type="dxa"/>
          </w:tcPr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Default="004C1607" w:rsidP="003C08AF">
            <w:pPr>
              <w:jc w:val="center"/>
            </w:pPr>
          </w:p>
        </w:tc>
        <w:tc>
          <w:tcPr>
            <w:tcW w:w="1097" w:type="dxa"/>
          </w:tcPr>
          <w:p w:rsidR="004C1607" w:rsidRDefault="004C1607" w:rsidP="003C08AF">
            <w:pPr>
              <w:jc w:val="center"/>
            </w:pPr>
          </w:p>
        </w:tc>
        <w:tc>
          <w:tcPr>
            <w:tcW w:w="1134" w:type="dxa"/>
          </w:tcPr>
          <w:p w:rsidR="004C1607" w:rsidRDefault="004C1607" w:rsidP="003C08AF">
            <w:pPr>
              <w:jc w:val="center"/>
            </w:pPr>
          </w:p>
        </w:tc>
        <w:tc>
          <w:tcPr>
            <w:tcW w:w="1866" w:type="dxa"/>
          </w:tcPr>
          <w:p w:rsidR="004C1607" w:rsidRDefault="004C1607" w:rsidP="003C08AF">
            <w:pPr>
              <w:jc w:val="center"/>
            </w:pPr>
          </w:p>
        </w:tc>
        <w:tc>
          <w:tcPr>
            <w:tcW w:w="1028" w:type="dxa"/>
          </w:tcPr>
          <w:p w:rsidR="004C1607" w:rsidRDefault="004C1607" w:rsidP="003C08AF">
            <w:pPr>
              <w:jc w:val="center"/>
            </w:pPr>
          </w:p>
        </w:tc>
        <w:tc>
          <w:tcPr>
            <w:tcW w:w="1013" w:type="dxa"/>
          </w:tcPr>
          <w:p w:rsidR="004C1607" w:rsidRDefault="004C1607" w:rsidP="003C08AF">
            <w:pPr>
              <w:jc w:val="center"/>
            </w:pPr>
          </w:p>
        </w:tc>
      </w:tr>
      <w:tr w:rsidR="004C1607" w:rsidRPr="00D42D4C" w:rsidTr="00AF04FA">
        <w:trPr>
          <w:trHeight w:val="1269"/>
        </w:trPr>
        <w:tc>
          <w:tcPr>
            <w:tcW w:w="1844" w:type="dxa"/>
          </w:tcPr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152 280,99</w:t>
            </w:r>
          </w:p>
        </w:tc>
        <w:tc>
          <w:tcPr>
            <w:tcW w:w="1832" w:type="dxa"/>
          </w:tcPr>
          <w:p w:rsidR="004C1607" w:rsidRDefault="004C1607" w:rsidP="003C08AF">
            <w:pPr>
              <w:jc w:val="center"/>
            </w:pPr>
            <w:r w:rsidRPr="003C38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4C1607" w:rsidRDefault="004C1607" w:rsidP="003C08AF">
            <w:pPr>
              <w:jc w:val="center"/>
            </w:pPr>
            <w:r w:rsidRPr="003C38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0" w:type="dxa"/>
          </w:tcPr>
          <w:p w:rsidR="004C1607" w:rsidRDefault="004C1607" w:rsidP="003C08AF">
            <w:pPr>
              <w:jc w:val="center"/>
            </w:pPr>
            <w:r w:rsidRPr="003C38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C1607" w:rsidRDefault="004C1607" w:rsidP="003C08AF">
            <w:pPr>
              <w:jc w:val="center"/>
            </w:pPr>
            <w:r w:rsidRPr="003C38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Default="004C1607" w:rsidP="003C08AF">
            <w:pPr>
              <w:jc w:val="center"/>
            </w:pPr>
            <w:r w:rsidRPr="003C38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Default="004C1607" w:rsidP="003C08AF">
            <w:pPr>
              <w:jc w:val="center"/>
            </w:pPr>
            <w:r w:rsidRPr="003C38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Default="004C1607" w:rsidP="003C08AF">
            <w:pPr>
              <w:jc w:val="center"/>
            </w:pPr>
            <w:r w:rsidRPr="003C38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Default="004C1607" w:rsidP="003C08AF">
            <w:pPr>
              <w:jc w:val="center"/>
            </w:pPr>
            <w:r w:rsidRPr="003C38E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Default="004C1607" w:rsidP="003C08AF">
            <w:pPr>
              <w:jc w:val="center"/>
            </w:pPr>
            <w:r w:rsidRPr="003C38E5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4B">
              <w:rPr>
                <w:rFonts w:ascii="Times New Roman" w:hAnsi="Times New Roman" w:cs="Times New Roman"/>
                <w:b/>
              </w:rPr>
              <w:t>Букрина Елена Михайловна</w:t>
            </w:r>
          </w:p>
        </w:tc>
        <w:tc>
          <w:tcPr>
            <w:tcW w:w="1446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Заведующий МБДОУ Курагинский д/с №7 «Рябинка»</w:t>
            </w:r>
          </w:p>
        </w:tc>
        <w:tc>
          <w:tcPr>
            <w:tcW w:w="1414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968 587,16</w:t>
            </w:r>
          </w:p>
        </w:tc>
        <w:tc>
          <w:tcPr>
            <w:tcW w:w="1832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использования, индивидуальная;</w:t>
            </w: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2)квартира, индивидуальная</w:t>
            </w:r>
          </w:p>
        </w:tc>
        <w:tc>
          <w:tcPr>
            <w:tcW w:w="1101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1)1550,0;</w:t>
            </w: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2)58,3</w:t>
            </w:r>
          </w:p>
        </w:tc>
        <w:tc>
          <w:tcPr>
            <w:tcW w:w="1110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1)Россия;</w:t>
            </w: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Хёндай Соната, 2018 г.</w:t>
            </w:r>
          </w:p>
        </w:tc>
        <w:tc>
          <w:tcPr>
            <w:tcW w:w="1028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828 738,06</w:t>
            </w:r>
          </w:p>
        </w:tc>
        <w:tc>
          <w:tcPr>
            <w:tcW w:w="1832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использования, безвозмездное пользование</w:t>
            </w: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lastRenderedPageBreak/>
              <w:t>2)квартира, безвозмездное пользование</w:t>
            </w:r>
          </w:p>
        </w:tc>
        <w:tc>
          <w:tcPr>
            <w:tcW w:w="1097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lastRenderedPageBreak/>
              <w:t>1)1550,0;</w:t>
            </w: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2)58,3</w:t>
            </w:r>
          </w:p>
        </w:tc>
        <w:tc>
          <w:tcPr>
            <w:tcW w:w="1134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1)Россия;</w:t>
            </w: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>ВАЗ 210</w:t>
            </w:r>
            <w:r>
              <w:rPr>
                <w:rFonts w:ascii="Times New Roman" w:hAnsi="Times New Roman" w:cs="Times New Roman"/>
              </w:rPr>
              <w:t>53</w:t>
            </w:r>
            <w:r w:rsidRPr="00E41E4B"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E41E4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8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E41E4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41E4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2C31">
              <w:rPr>
                <w:rFonts w:ascii="Times New Roman" w:hAnsi="Times New Roman" w:cs="Times New Roman"/>
                <w:b/>
              </w:rPr>
              <w:t xml:space="preserve">Бураченко Роман Борисович </w:t>
            </w:r>
          </w:p>
        </w:tc>
        <w:tc>
          <w:tcPr>
            <w:tcW w:w="1446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Директор МБОУ Рощинская сош № 17</w:t>
            </w:r>
          </w:p>
        </w:tc>
        <w:tc>
          <w:tcPr>
            <w:tcW w:w="1414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961 901,13</w:t>
            </w:r>
          </w:p>
        </w:tc>
        <w:tc>
          <w:tcPr>
            <w:tcW w:w="1832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2)земельный участок, общая совместная;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3)жилой дом, общая долевая, 99/200;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4)земельный участок, общая долевая, 99/200.</w:t>
            </w:r>
          </w:p>
        </w:tc>
        <w:tc>
          <w:tcPr>
            <w:tcW w:w="1101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1)48,6;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2)700,0;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3)95,6;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4)1642,0</w:t>
            </w:r>
          </w:p>
        </w:tc>
        <w:tc>
          <w:tcPr>
            <w:tcW w:w="1110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1)Россия;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2)Россия;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3)Россия;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ВАЗ 21041-30, 2009</w:t>
            </w:r>
            <w:proofErr w:type="gramStart"/>
            <w:r w:rsidRPr="003F2C31">
              <w:rPr>
                <w:rFonts w:ascii="Times New Roman" w:hAnsi="Times New Roman" w:cs="Times New Roman"/>
              </w:rPr>
              <w:t>г.;ВАЗ</w:t>
            </w:r>
            <w:proofErr w:type="gramEnd"/>
            <w:r w:rsidRPr="003F2C31">
              <w:rPr>
                <w:rFonts w:ascii="Times New Roman" w:hAnsi="Times New Roman" w:cs="Times New Roman"/>
              </w:rPr>
              <w:t xml:space="preserve"> 211540,2011 г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Мото-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Мотороллер 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  <w:lang w:val="en-US"/>
              </w:rPr>
              <w:t>WY</w:t>
            </w:r>
            <w:r w:rsidRPr="003F2C31">
              <w:rPr>
                <w:rFonts w:ascii="Times New Roman" w:hAnsi="Times New Roman" w:cs="Times New Roman"/>
              </w:rPr>
              <w:t>170</w:t>
            </w:r>
            <w:r w:rsidRPr="003F2C31">
              <w:rPr>
                <w:rFonts w:ascii="Times New Roman" w:hAnsi="Times New Roman" w:cs="Times New Roman"/>
                <w:lang w:val="en-US"/>
              </w:rPr>
              <w:t>N</w:t>
            </w:r>
            <w:r w:rsidRPr="003F2C31">
              <w:rPr>
                <w:rFonts w:ascii="Times New Roman" w:hAnsi="Times New Roman" w:cs="Times New Roman"/>
              </w:rPr>
              <w:t>-3</w:t>
            </w:r>
            <w:r w:rsidRPr="003F2C31">
              <w:rPr>
                <w:rFonts w:ascii="Times New Roman" w:hAnsi="Times New Roman" w:cs="Times New Roman"/>
                <w:lang w:val="en-US"/>
              </w:rPr>
              <w:t>RZR</w:t>
            </w:r>
            <w:r w:rsidRPr="003F2C31">
              <w:rPr>
                <w:rFonts w:ascii="Times New Roman" w:hAnsi="Times New Roman" w:cs="Times New Roman"/>
              </w:rPr>
              <w:t xml:space="preserve"> 2013г.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Трактор МТ3 50, 1971г.;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Трактор ДТ 75, 1991г.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Прицеп КРД 050122, 2012г.;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Шасси – самоделка база </w:t>
            </w:r>
            <w:r w:rsidRPr="003F2C31">
              <w:rPr>
                <w:rFonts w:ascii="Times New Roman" w:hAnsi="Times New Roman" w:cs="Times New Roman"/>
              </w:rPr>
              <w:lastRenderedPageBreak/>
              <w:t>ГАЗ 66,2001г.</w:t>
            </w:r>
          </w:p>
        </w:tc>
        <w:tc>
          <w:tcPr>
            <w:tcW w:w="1028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558 528, 22</w:t>
            </w:r>
          </w:p>
        </w:tc>
        <w:tc>
          <w:tcPr>
            <w:tcW w:w="1832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2)земельный участок, общая совместная;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3)жилой дом, общая долевая, 1/2;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4)земельный участок, общая долевая, 99/200.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5)земельный участок для ведения личного подсобного хозяйства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6) жилой дом, индивидуальная</w:t>
            </w:r>
          </w:p>
        </w:tc>
        <w:tc>
          <w:tcPr>
            <w:tcW w:w="1101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1)48,6;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2)700,0;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3)95,6;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4)1642,0</w:t>
            </w: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5) 993,0</w:t>
            </w: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6) 62,7</w:t>
            </w:r>
          </w:p>
        </w:tc>
        <w:tc>
          <w:tcPr>
            <w:tcW w:w="1110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2)Россия;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3)Россия;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4)Россия</w:t>
            </w: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5) Россия</w:t>
            </w: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6) Россия</w:t>
            </w:r>
          </w:p>
        </w:tc>
        <w:tc>
          <w:tcPr>
            <w:tcW w:w="1596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1)жилой дом, общая долевая, 1/200;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2)земельный участок, общая долевая, 1/200.</w:t>
            </w:r>
          </w:p>
        </w:tc>
        <w:tc>
          <w:tcPr>
            <w:tcW w:w="1101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1)95,6;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2)1642,0</w:t>
            </w:r>
          </w:p>
        </w:tc>
        <w:tc>
          <w:tcPr>
            <w:tcW w:w="1110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1)Россия;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2)Россия.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2)земельный участок, безвозмездное пользование;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1)48,6;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2)700,0;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1)Россия;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>2)Россия;</w:t>
            </w: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3F2C31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F2C31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4D0">
              <w:rPr>
                <w:rFonts w:ascii="Times New Roman" w:hAnsi="Times New Roman" w:cs="Times New Roman"/>
                <w:b/>
              </w:rPr>
              <w:t xml:space="preserve">Волощенко Ольга Викторовна </w:t>
            </w:r>
          </w:p>
        </w:tc>
        <w:tc>
          <w:tcPr>
            <w:tcW w:w="1446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Директор МБОУ Алексеевская СОШ № 9</w:t>
            </w:r>
          </w:p>
        </w:tc>
        <w:tc>
          <w:tcPr>
            <w:tcW w:w="1414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1 033 536,48</w:t>
            </w:r>
          </w:p>
        </w:tc>
        <w:tc>
          <w:tcPr>
            <w:tcW w:w="1832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 земельный участок индивидуальная;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 земельный участок индивидуальная;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3)земельный участок, индивидуальная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4) жилой дом, индивидуальная</w:t>
            </w:r>
          </w:p>
        </w:tc>
        <w:tc>
          <w:tcPr>
            <w:tcW w:w="1101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1)98740000,0;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2)98740,0</w:t>
            </w: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3) 3084</w:t>
            </w: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4) 37,0</w:t>
            </w:r>
          </w:p>
        </w:tc>
        <w:tc>
          <w:tcPr>
            <w:tcW w:w="1110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2)Россия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3) Россия</w:t>
            </w: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4) Россия</w:t>
            </w:r>
          </w:p>
        </w:tc>
        <w:tc>
          <w:tcPr>
            <w:tcW w:w="1596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lastRenderedPageBreak/>
              <w:t>квартира, безвозмездное пользование;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71,3;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Россия;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  <w:lang w:val="en-US"/>
              </w:rPr>
              <w:t>Hyundai</w:t>
            </w:r>
            <w:r w:rsidRPr="004854D0">
              <w:rPr>
                <w:rFonts w:ascii="Times New Roman" w:hAnsi="Times New Roman" w:cs="Times New Roman"/>
              </w:rPr>
              <w:t xml:space="preserve"> </w:t>
            </w:r>
            <w:r w:rsidRPr="004854D0">
              <w:rPr>
                <w:rFonts w:ascii="Times New Roman" w:hAnsi="Times New Roman" w:cs="Times New Roman"/>
                <w:lang w:val="en-US"/>
              </w:rPr>
              <w:t>Tycson</w:t>
            </w:r>
            <w:r w:rsidRPr="004854D0"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028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460 624,76</w:t>
            </w:r>
          </w:p>
        </w:tc>
        <w:tc>
          <w:tcPr>
            <w:tcW w:w="1832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2)земельный участок, индивидуальная;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854D0">
              <w:rPr>
                <w:rFonts w:ascii="Times New Roman" w:hAnsi="Times New Roman" w:cs="Times New Roman"/>
              </w:rPr>
              <w:t>) земельный участок</w:t>
            </w:r>
          </w:p>
        </w:tc>
        <w:tc>
          <w:tcPr>
            <w:tcW w:w="1101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1)71,3;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2)965,0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4854D0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48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4854D0">
              <w:rPr>
                <w:rFonts w:ascii="Times New Roman" w:hAnsi="Times New Roman" w:cs="Times New Roman"/>
              </w:rPr>
              <w:t>98740,0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1)Россия;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4854D0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2)Россия</w:t>
            </w:r>
          </w:p>
          <w:p w:rsidR="004C1607" w:rsidRDefault="004C1607" w:rsidP="004854D0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4854D0">
            <w:pPr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48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854D0">
              <w:rPr>
                <w:rFonts w:ascii="Times New Roman" w:hAnsi="Times New Roman" w:cs="Times New Roman"/>
              </w:rPr>
              <w:t>)Россия</w:t>
            </w:r>
          </w:p>
        </w:tc>
        <w:tc>
          <w:tcPr>
            <w:tcW w:w="1596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4854D0" w:rsidRDefault="004C1607" w:rsidP="001B675A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4854D0" w:rsidRDefault="004C1607" w:rsidP="001B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Нива 212300-55,2013 </w:t>
            </w:r>
            <w:r w:rsidRPr="004854D0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028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297">
              <w:rPr>
                <w:rFonts w:ascii="Times New Roman" w:hAnsi="Times New Roman" w:cs="Times New Roman"/>
                <w:b/>
              </w:rPr>
              <w:t xml:space="preserve">Глухенко Нина Михайловна </w:t>
            </w:r>
          </w:p>
        </w:tc>
        <w:tc>
          <w:tcPr>
            <w:tcW w:w="1446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Директор МБОУ Артемовская СОШ № 2</w:t>
            </w:r>
          </w:p>
        </w:tc>
        <w:tc>
          <w:tcPr>
            <w:tcW w:w="1414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216 807,08</w:t>
            </w:r>
          </w:p>
        </w:tc>
        <w:tc>
          <w:tcPr>
            <w:tcW w:w="1832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01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10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558 553,94</w:t>
            </w:r>
          </w:p>
        </w:tc>
        <w:tc>
          <w:tcPr>
            <w:tcW w:w="1832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01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10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Сссанг Йонг Актион Спорт, 2011.</w:t>
            </w:r>
          </w:p>
        </w:tc>
        <w:tc>
          <w:tcPr>
            <w:tcW w:w="1028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349">
              <w:rPr>
                <w:rFonts w:ascii="Times New Roman" w:hAnsi="Times New Roman" w:cs="Times New Roman"/>
                <w:b/>
              </w:rPr>
              <w:t xml:space="preserve">Голубкова 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  <w:b/>
              </w:rPr>
              <w:t>Ольга Александровна</w:t>
            </w:r>
            <w:r w:rsidRPr="00FB03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4C1607" w:rsidRPr="00FB0349" w:rsidRDefault="004C1607" w:rsidP="003C08AF">
            <w:pPr>
              <w:ind w:right="-100"/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Заведующий МБДОУ Ойховский детский сад № 3 «Колокольчи</w:t>
            </w:r>
            <w:r w:rsidRPr="00FB0349">
              <w:rPr>
                <w:rFonts w:ascii="Times New Roman" w:hAnsi="Times New Roman" w:cs="Times New Roman"/>
              </w:rPr>
              <w:lastRenderedPageBreak/>
              <w:t>к»</w:t>
            </w:r>
          </w:p>
        </w:tc>
        <w:tc>
          <w:tcPr>
            <w:tcW w:w="141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997 145,53</w:t>
            </w:r>
          </w:p>
        </w:tc>
        <w:tc>
          <w:tcPr>
            <w:tcW w:w="1832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2)земельный участок, </w:t>
            </w:r>
            <w:r w:rsidRPr="00FB03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01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lastRenderedPageBreak/>
              <w:t>1)123,3;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lastRenderedPageBreak/>
              <w:t>2)769,2.</w:t>
            </w:r>
          </w:p>
        </w:tc>
        <w:tc>
          <w:tcPr>
            <w:tcW w:w="1110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lastRenderedPageBreak/>
              <w:t>2)Россия</w:t>
            </w:r>
          </w:p>
        </w:tc>
        <w:tc>
          <w:tcPr>
            <w:tcW w:w="159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1)123,3;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2)769,2.</w:t>
            </w:r>
          </w:p>
        </w:tc>
        <w:tc>
          <w:tcPr>
            <w:tcW w:w="113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1)Россия;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021F">
              <w:rPr>
                <w:rFonts w:ascii="Times New Roman" w:hAnsi="Times New Roman" w:cs="Times New Roman"/>
                <w:b/>
              </w:rPr>
              <w:t>Гуреев Константин Юрьевич</w:t>
            </w:r>
          </w:p>
        </w:tc>
        <w:tc>
          <w:tcPr>
            <w:tcW w:w="1446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Директор МБОУ Петропавловская СОШ № 39</w:t>
            </w:r>
          </w:p>
        </w:tc>
        <w:tc>
          <w:tcPr>
            <w:tcW w:w="1414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891 070,24</w:t>
            </w:r>
          </w:p>
        </w:tc>
        <w:tc>
          <w:tcPr>
            <w:tcW w:w="1832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Квартира общая совместная собственность</w:t>
            </w:r>
          </w:p>
        </w:tc>
        <w:tc>
          <w:tcPr>
            <w:tcW w:w="1101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10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Фольксваген Таурег, 2006 г..</w:t>
            </w:r>
          </w:p>
        </w:tc>
        <w:tc>
          <w:tcPr>
            <w:tcW w:w="1028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 xml:space="preserve">Нет  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6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163 772,75</w:t>
            </w:r>
          </w:p>
        </w:tc>
        <w:tc>
          <w:tcPr>
            <w:tcW w:w="1832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1) квартира, общая совместная собственност;</w:t>
            </w: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2) земельный участок, индивидуальная;</w:t>
            </w: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3)жилой дом,индивидуальная</w:t>
            </w:r>
          </w:p>
        </w:tc>
        <w:tc>
          <w:tcPr>
            <w:tcW w:w="1101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1)47,5</w:t>
            </w: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2)2086,0</w:t>
            </w: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3)16,0</w:t>
            </w:r>
          </w:p>
        </w:tc>
        <w:tc>
          <w:tcPr>
            <w:tcW w:w="1110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1)Россия</w:t>
            </w: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2)Россия</w:t>
            </w: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15021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15021F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B8E">
              <w:rPr>
                <w:rFonts w:ascii="Times New Roman" w:hAnsi="Times New Roman" w:cs="Times New Roman"/>
                <w:b/>
              </w:rPr>
              <w:t xml:space="preserve">Данилина Татьяна Михайловна </w:t>
            </w:r>
          </w:p>
        </w:tc>
        <w:tc>
          <w:tcPr>
            <w:tcW w:w="144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Заведующий МБДОУ Кордовский д/с «Земляничка</w:t>
            </w:r>
            <w:r w:rsidRPr="008A4B8E">
              <w:rPr>
                <w:rFonts w:ascii="Times New Roman" w:hAnsi="Times New Roman" w:cs="Times New Roman"/>
              </w:rPr>
              <w:lastRenderedPageBreak/>
              <w:t>»</w:t>
            </w:r>
          </w:p>
        </w:tc>
        <w:tc>
          <w:tcPr>
            <w:tcW w:w="141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862 399,67</w:t>
            </w:r>
          </w:p>
        </w:tc>
        <w:tc>
          <w:tcPr>
            <w:tcW w:w="1832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Квартира, общая совместная </w:t>
            </w:r>
          </w:p>
        </w:tc>
        <w:tc>
          <w:tcPr>
            <w:tcW w:w="1097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7</w:t>
            </w:r>
            <w:r w:rsidRPr="008A4B8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571</w:t>
            </w:r>
            <w:r w:rsidRPr="008A4B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32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2) земельный участок, индивидуальная</w:t>
            </w:r>
          </w:p>
        </w:tc>
        <w:tc>
          <w:tcPr>
            <w:tcW w:w="1097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1) 48,0;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2) 5</w:t>
            </w:r>
            <w:r>
              <w:rPr>
                <w:rFonts w:ascii="Times New Roman" w:hAnsi="Times New Roman" w:cs="Times New Roman"/>
              </w:rPr>
              <w:t>44</w:t>
            </w:r>
            <w:r w:rsidRPr="008A4B8E">
              <w:rPr>
                <w:rFonts w:ascii="Times New Roman" w:hAnsi="Times New Roman" w:cs="Times New Roman"/>
              </w:rPr>
              <w:t>,0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1)Россия;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2)Россия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Фольксваген Поло, 2013 г..</w:t>
            </w:r>
          </w:p>
        </w:tc>
        <w:tc>
          <w:tcPr>
            <w:tcW w:w="1028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297">
              <w:rPr>
                <w:rFonts w:ascii="Times New Roman" w:hAnsi="Times New Roman" w:cs="Times New Roman"/>
                <w:b/>
              </w:rPr>
              <w:t xml:space="preserve">Дворникова Тамара Петровна </w:t>
            </w:r>
          </w:p>
        </w:tc>
        <w:tc>
          <w:tcPr>
            <w:tcW w:w="1446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Директор МБОУ Можарская  СОШ № 15</w:t>
            </w:r>
          </w:p>
        </w:tc>
        <w:tc>
          <w:tcPr>
            <w:tcW w:w="1414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1 1</w:t>
            </w:r>
            <w:r>
              <w:rPr>
                <w:rFonts w:ascii="Times New Roman" w:hAnsi="Times New Roman" w:cs="Times New Roman"/>
              </w:rPr>
              <w:t>20</w:t>
            </w:r>
            <w:r w:rsidRPr="00F7529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656</w:t>
            </w:r>
            <w:r w:rsidRPr="00F7529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32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1)68,3;</w:t>
            </w:r>
          </w:p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1)Россия;</w:t>
            </w:r>
          </w:p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7529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299 965,80</w:t>
            </w:r>
          </w:p>
        </w:tc>
        <w:tc>
          <w:tcPr>
            <w:tcW w:w="1832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Квартира, общая долевая, ¼ доли.</w:t>
            </w:r>
          </w:p>
        </w:tc>
        <w:tc>
          <w:tcPr>
            <w:tcW w:w="1101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10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1)68,3;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1)Россия;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Легковые автомобили: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  <w:lang w:val="en-US"/>
              </w:rPr>
              <w:t>KIA</w:t>
            </w:r>
            <w:r w:rsidRPr="00F75297">
              <w:rPr>
                <w:rFonts w:ascii="Times New Roman" w:hAnsi="Times New Roman" w:cs="Times New Roman"/>
              </w:rPr>
              <w:t xml:space="preserve"> </w:t>
            </w:r>
            <w:r w:rsidRPr="00F75297">
              <w:rPr>
                <w:rFonts w:ascii="Times New Roman" w:hAnsi="Times New Roman" w:cs="Times New Roman"/>
                <w:lang w:val="en-US"/>
              </w:rPr>
              <w:t>Sporttage</w:t>
            </w:r>
            <w:r w:rsidRPr="00F75297">
              <w:rPr>
                <w:rFonts w:ascii="Times New Roman" w:hAnsi="Times New Roman" w:cs="Times New Roman"/>
              </w:rPr>
              <w:t>, 2012г.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Автомобили грузовые: УАЗ 2206, 1994г.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Мото-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снегоход БУРАН СБ-640А, 2005г.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Водные </w:t>
            </w:r>
            <w:r w:rsidRPr="00F75297">
              <w:rPr>
                <w:rFonts w:ascii="Times New Roman" w:hAnsi="Times New Roman" w:cs="Times New Roman"/>
              </w:rPr>
              <w:lastRenderedPageBreak/>
              <w:t>транспорт: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«СО</w:t>
            </w:r>
            <w:r w:rsidRPr="00F75297">
              <w:rPr>
                <w:rFonts w:ascii="Times New Roman" w:hAnsi="Times New Roman" w:cs="Times New Roman"/>
              </w:rPr>
              <w:t>ЛАР 400», 2013г.</w:t>
            </w:r>
          </w:p>
        </w:tc>
        <w:tc>
          <w:tcPr>
            <w:tcW w:w="1028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C2D">
              <w:rPr>
                <w:rFonts w:ascii="Times New Roman" w:hAnsi="Times New Roman" w:cs="Times New Roman"/>
                <w:b/>
              </w:rPr>
              <w:t>Добрачева Любовь Ивановна</w:t>
            </w:r>
          </w:p>
        </w:tc>
        <w:tc>
          <w:tcPr>
            <w:tcW w:w="144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МКОУ Детловская СОШ № 12</w:t>
            </w:r>
          </w:p>
        </w:tc>
        <w:tc>
          <w:tcPr>
            <w:tcW w:w="141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022 476,91</w:t>
            </w:r>
          </w:p>
        </w:tc>
        <w:tc>
          <w:tcPr>
            <w:tcW w:w="1832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2)земельный участок (пай), общая долевая 2/68 доли.</w:t>
            </w:r>
          </w:p>
        </w:tc>
        <w:tc>
          <w:tcPr>
            <w:tcW w:w="1101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1)88,0;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2)38,0</w:t>
            </w:r>
          </w:p>
        </w:tc>
        <w:tc>
          <w:tcPr>
            <w:tcW w:w="1110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1)Россия;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                           </w:t>
            </w:r>
          </w:p>
        </w:tc>
        <w:tc>
          <w:tcPr>
            <w:tcW w:w="186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Дума </w:t>
            </w:r>
            <w:r w:rsidRPr="00F75297">
              <w:rPr>
                <w:rFonts w:ascii="Times New Roman" w:hAnsi="Times New Roman" w:cs="Times New Roman"/>
                <w:b/>
              </w:rPr>
              <w:t xml:space="preserve">Наталья Петровна </w:t>
            </w:r>
          </w:p>
        </w:tc>
        <w:tc>
          <w:tcPr>
            <w:tcW w:w="1446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МБОУ Кошурниковская 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ООШ № 22</w:t>
            </w:r>
          </w:p>
        </w:tc>
        <w:tc>
          <w:tcPr>
            <w:tcW w:w="1414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981 513,48</w:t>
            </w:r>
          </w:p>
        </w:tc>
        <w:tc>
          <w:tcPr>
            <w:tcW w:w="1832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2) земельный участок, индивидуальная.</w:t>
            </w:r>
          </w:p>
        </w:tc>
        <w:tc>
          <w:tcPr>
            <w:tcW w:w="1101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1) 53,1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2) 747,0</w:t>
            </w:r>
          </w:p>
        </w:tc>
        <w:tc>
          <w:tcPr>
            <w:tcW w:w="1110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1)Россия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4C1607" w:rsidRPr="00F75297" w:rsidRDefault="004C1607" w:rsidP="00F75297">
            <w:pPr>
              <w:jc w:val="center"/>
            </w:pPr>
            <w:r w:rsidRPr="00F752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F75297" w:rsidRDefault="004C1607" w:rsidP="00F75297">
            <w:pPr>
              <w:jc w:val="center"/>
            </w:pPr>
            <w:r w:rsidRPr="00F752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F75297" w:rsidRDefault="004C1607" w:rsidP="00F75297">
            <w:pPr>
              <w:jc w:val="center"/>
            </w:pPr>
            <w:r w:rsidRPr="00F7529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1) ФОРД </w:t>
            </w:r>
            <w:r w:rsidRPr="00F75297">
              <w:rPr>
                <w:rFonts w:ascii="Times New Roman" w:hAnsi="Times New Roman" w:cs="Times New Roman"/>
                <w:lang w:val="en-US"/>
              </w:rPr>
              <w:t>FOCUS</w:t>
            </w:r>
            <w:r w:rsidRPr="00F75297"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028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75297" w:rsidRDefault="004C1607" w:rsidP="00F75297">
            <w:pPr>
              <w:rPr>
                <w:rFonts w:ascii="Times New Roman" w:hAnsi="Times New Roman" w:cs="Times New Roman"/>
              </w:rPr>
            </w:pPr>
            <w:r w:rsidRPr="00F75297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Default="004C1607" w:rsidP="00F752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Дьяченко Николай Сергеевич</w:t>
            </w:r>
          </w:p>
        </w:tc>
        <w:tc>
          <w:tcPr>
            <w:tcW w:w="1446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Пойловская СОШ № 21</w:t>
            </w:r>
          </w:p>
        </w:tc>
        <w:tc>
          <w:tcPr>
            <w:tcW w:w="1414" w:type="dxa"/>
          </w:tcPr>
          <w:p w:rsidR="004C160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610 909,09</w:t>
            </w:r>
          </w:p>
        </w:tc>
        <w:tc>
          <w:tcPr>
            <w:tcW w:w="1832" w:type="dxa"/>
          </w:tcPr>
          <w:p w:rsidR="004C1607" w:rsidRPr="006F7386" w:rsidRDefault="004C1607" w:rsidP="008B6054">
            <w:pPr>
              <w:rPr>
                <w:rFonts w:ascii="Times New Roman" w:hAnsi="Times New Roman" w:cs="Times New Roman"/>
              </w:rPr>
            </w:pPr>
            <w:r w:rsidRPr="006F7386">
              <w:rPr>
                <w:rFonts w:ascii="Times New Roman" w:hAnsi="Times New Roman" w:cs="Times New Roman"/>
              </w:rPr>
              <w:t xml:space="preserve">1) жилой дом </w:t>
            </w: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4C1607" w:rsidRPr="00F75297" w:rsidRDefault="004C1607" w:rsidP="006F7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4C1607" w:rsidRPr="006F7386" w:rsidRDefault="004C1607" w:rsidP="004C160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-23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10" w:type="dxa"/>
          </w:tcPr>
          <w:p w:rsidR="004C1607" w:rsidRPr="006F7386" w:rsidRDefault="004C1607" w:rsidP="004C1607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-341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Default="004C1607" w:rsidP="004C1607">
            <w:pPr>
              <w:pStyle w:val="ae"/>
              <w:numPr>
                <w:ilvl w:val="0"/>
                <w:numId w:val="6"/>
              </w:numPr>
              <w:spacing w:after="0" w:line="240" w:lineRule="auto"/>
              <w:ind w:left="-3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211540, 2009 г.</w:t>
            </w:r>
          </w:p>
          <w:p w:rsidR="004C1607" w:rsidRPr="006F7386" w:rsidRDefault="004C1607" w:rsidP="004C1607">
            <w:pPr>
              <w:pStyle w:val="ae"/>
              <w:numPr>
                <w:ilvl w:val="0"/>
                <w:numId w:val="6"/>
              </w:numPr>
              <w:spacing w:after="0" w:line="240" w:lineRule="auto"/>
              <w:ind w:left="-315" w:firstLine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21061,1994 г.</w:t>
            </w:r>
          </w:p>
        </w:tc>
        <w:tc>
          <w:tcPr>
            <w:tcW w:w="1028" w:type="dxa"/>
          </w:tcPr>
          <w:p w:rsidR="004C1607" w:rsidRPr="00F75297" w:rsidRDefault="004C1607" w:rsidP="00F75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C1607" w:rsidRPr="00F75297" w:rsidRDefault="004C1607" w:rsidP="00F75297">
            <w:pPr>
              <w:rPr>
                <w:rFonts w:ascii="Times New Roman" w:hAnsi="Times New Roman" w:cs="Times New Roman"/>
              </w:rPr>
            </w:pP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6F7386" w:rsidRDefault="004C1607" w:rsidP="006F7386">
            <w:pPr>
              <w:jc w:val="center"/>
              <w:rPr>
                <w:rFonts w:ascii="Times New Roman" w:hAnsi="Times New Roman" w:cs="Times New Roman"/>
              </w:rPr>
            </w:pPr>
            <w:r w:rsidRPr="006F7386">
              <w:rPr>
                <w:rFonts w:ascii="Times New Roman" w:hAnsi="Times New Roman" w:cs="Times New Roman"/>
              </w:rPr>
              <w:t>Супруга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4C1607" w:rsidRDefault="004C1607" w:rsidP="006F7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Default="004C1607" w:rsidP="006F7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752 344,90</w:t>
            </w:r>
          </w:p>
        </w:tc>
        <w:tc>
          <w:tcPr>
            <w:tcW w:w="1832" w:type="dxa"/>
          </w:tcPr>
          <w:p w:rsidR="004C1607" w:rsidRPr="008B6054" w:rsidRDefault="004C1607" w:rsidP="004C1607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32" w:firstLine="0"/>
              <w:rPr>
                <w:rFonts w:ascii="Times New Roman" w:hAnsi="Times New Roman" w:cs="Times New Roman"/>
              </w:rPr>
            </w:pPr>
            <w:r w:rsidRPr="008B6054">
              <w:rPr>
                <w:rFonts w:ascii="Times New Roman" w:hAnsi="Times New Roman" w:cs="Times New Roman"/>
              </w:rPr>
              <w:t>жилой дом общая долевая (1/4)</w:t>
            </w:r>
          </w:p>
          <w:p w:rsidR="004C1607" w:rsidRPr="008B6054" w:rsidRDefault="004C1607" w:rsidP="004C1607">
            <w:pPr>
              <w:pStyle w:val="ae"/>
              <w:numPr>
                <w:ilvl w:val="0"/>
                <w:numId w:val="7"/>
              </w:numPr>
              <w:spacing w:after="0" w:line="240" w:lineRule="auto"/>
              <w:ind w:left="3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общая долевая (1/4)</w:t>
            </w:r>
          </w:p>
          <w:p w:rsidR="004C1607" w:rsidRPr="00F75297" w:rsidRDefault="004C1607" w:rsidP="006F7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4C1607" w:rsidRDefault="004C1607" w:rsidP="008B6054">
            <w:pPr>
              <w:pStyle w:val="ae"/>
              <w:ind w:left="-2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43</w:t>
            </w:r>
          </w:p>
          <w:p w:rsidR="004C1607" w:rsidRDefault="004C1607" w:rsidP="008B6054"/>
          <w:p w:rsidR="004C1607" w:rsidRDefault="004C1607" w:rsidP="008B6054"/>
          <w:p w:rsidR="004C1607" w:rsidRPr="008B6054" w:rsidRDefault="004C1607" w:rsidP="008B6054">
            <w:pPr>
              <w:rPr>
                <w:rFonts w:ascii="Times New Roman" w:hAnsi="Times New Roman" w:cs="Times New Roman"/>
              </w:rPr>
            </w:pPr>
            <w:r>
              <w:t xml:space="preserve">  </w:t>
            </w:r>
            <w:r w:rsidRPr="008B6054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10" w:type="dxa"/>
          </w:tcPr>
          <w:p w:rsidR="004C1607" w:rsidRDefault="004C1607" w:rsidP="008B6054">
            <w:pPr>
              <w:pStyle w:val="ae"/>
              <w:ind w:left="-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4C1607" w:rsidRDefault="004C1607" w:rsidP="008B6054"/>
          <w:p w:rsidR="004C1607" w:rsidRDefault="004C1607" w:rsidP="008B6054"/>
          <w:p w:rsidR="004C1607" w:rsidRPr="008B6054" w:rsidRDefault="004C1607" w:rsidP="008B6054">
            <w:pPr>
              <w:rPr>
                <w:rFonts w:ascii="Times New Roman" w:hAnsi="Times New Roman" w:cs="Times New Roman"/>
              </w:rPr>
            </w:pPr>
            <w:r w:rsidRPr="008B6054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F75297" w:rsidRDefault="004C1607" w:rsidP="008B6054">
            <w:pPr>
              <w:jc w:val="center"/>
              <w:rPr>
                <w:rFonts w:ascii="Times New Roman" w:hAnsi="Times New Roman" w:cs="Times New Roman"/>
              </w:rPr>
            </w:pPr>
            <w:r w:rsidRPr="008B6054">
              <w:rPr>
                <w:rFonts w:ascii="Times New Roman" w:hAnsi="Times New Roman" w:cs="Times New Roman"/>
              </w:rPr>
              <w:t>1)</w:t>
            </w:r>
            <w:r w:rsidRPr="008B6054">
              <w:rPr>
                <w:rFonts w:ascii="Times New Roman" w:hAnsi="Times New Roman" w:cs="Times New Roman"/>
              </w:rPr>
              <w:tab/>
              <w:t xml:space="preserve">жилой 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097" w:type="dxa"/>
          </w:tcPr>
          <w:p w:rsidR="004C1607" w:rsidRPr="00F75297" w:rsidRDefault="004C1607" w:rsidP="006F7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1)53,6</w:t>
            </w:r>
          </w:p>
        </w:tc>
        <w:tc>
          <w:tcPr>
            <w:tcW w:w="1134" w:type="dxa"/>
          </w:tcPr>
          <w:p w:rsidR="004C1607" w:rsidRPr="00F75297" w:rsidRDefault="004C1607" w:rsidP="006F7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</w:tc>
        <w:tc>
          <w:tcPr>
            <w:tcW w:w="1866" w:type="dxa"/>
          </w:tcPr>
          <w:p w:rsidR="004C1607" w:rsidRPr="008B6054" w:rsidRDefault="004C1607" w:rsidP="008B6054">
            <w:pPr>
              <w:pStyle w:val="ae"/>
              <w:ind w:left="-32"/>
              <w:jc w:val="center"/>
              <w:rPr>
                <w:rFonts w:ascii="Times New Roman" w:hAnsi="Times New Roman" w:cs="Times New Roman"/>
              </w:rPr>
            </w:pPr>
            <w:r w:rsidRPr="008B6054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Default="004C1607" w:rsidP="008B6054">
            <w:pPr>
              <w:pStyle w:val="ae"/>
              <w:ind w:left="-32"/>
              <w:rPr>
                <w:rFonts w:ascii="Times New Roman" w:hAnsi="Times New Roman" w:cs="Times New Roman"/>
              </w:rPr>
            </w:pPr>
            <w:r w:rsidRPr="008B6054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Хонда Фит</w:t>
            </w:r>
            <w:r w:rsidRPr="008B6054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10</w:t>
            </w:r>
            <w:r w:rsidRPr="008B605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4C1607" w:rsidRPr="00F75297" w:rsidRDefault="004C1607" w:rsidP="006F7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C1607" w:rsidRPr="00F75297" w:rsidRDefault="004C1607" w:rsidP="006F7386">
            <w:pPr>
              <w:rPr>
                <w:rFonts w:ascii="Times New Roman" w:hAnsi="Times New Roman" w:cs="Times New Roman"/>
              </w:rPr>
            </w:pP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6F7386" w:rsidRDefault="004C1607" w:rsidP="008B6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46" w:type="dxa"/>
          </w:tcPr>
          <w:p w:rsidR="004C1607" w:rsidRDefault="004C1607" w:rsidP="008B6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Default="004C1607" w:rsidP="008B6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</w:tcPr>
          <w:p w:rsidR="004C1607" w:rsidRPr="006F7386" w:rsidRDefault="004C1607" w:rsidP="008B6054">
            <w:pPr>
              <w:rPr>
                <w:rFonts w:ascii="Times New Roman" w:hAnsi="Times New Roman" w:cs="Times New Roman"/>
              </w:rPr>
            </w:pPr>
            <w:r w:rsidRPr="006F7386">
              <w:rPr>
                <w:rFonts w:ascii="Times New Roman" w:hAnsi="Times New Roman" w:cs="Times New Roman"/>
              </w:rPr>
              <w:t xml:space="preserve">1) жилой дом </w:t>
            </w: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4C1607" w:rsidRPr="00F75297" w:rsidRDefault="004C1607" w:rsidP="008B6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4C1607" w:rsidRPr="006F7386" w:rsidRDefault="004C1607" w:rsidP="004C1607">
            <w:pPr>
              <w:pStyle w:val="ae"/>
              <w:numPr>
                <w:ilvl w:val="0"/>
                <w:numId w:val="4"/>
              </w:numPr>
              <w:spacing w:after="0" w:line="240" w:lineRule="auto"/>
              <w:ind w:left="-23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10" w:type="dxa"/>
          </w:tcPr>
          <w:p w:rsidR="004C1607" w:rsidRPr="006F7386" w:rsidRDefault="004C1607" w:rsidP="004C1607">
            <w:pPr>
              <w:pStyle w:val="ae"/>
              <w:numPr>
                <w:ilvl w:val="0"/>
                <w:numId w:val="5"/>
              </w:numPr>
              <w:spacing w:after="0" w:line="240" w:lineRule="auto"/>
              <w:ind w:left="-341" w:firstLine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F75297" w:rsidRDefault="004C1607" w:rsidP="008B6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F75297" w:rsidRDefault="004C1607" w:rsidP="008B6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F75297" w:rsidRDefault="004C1607" w:rsidP="008B6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8B6054" w:rsidRDefault="004C1607" w:rsidP="008B6054">
            <w:pPr>
              <w:pStyle w:val="ae"/>
              <w:ind w:lef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C1607" w:rsidRPr="00F75297" w:rsidRDefault="004C1607" w:rsidP="008B6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C1607" w:rsidRPr="00F75297" w:rsidRDefault="004C1607" w:rsidP="008B6054">
            <w:pPr>
              <w:rPr>
                <w:rFonts w:ascii="Times New Roman" w:hAnsi="Times New Roman" w:cs="Times New Roman"/>
              </w:rPr>
            </w:pP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4B5">
              <w:rPr>
                <w:rFonts w:ascii="Times New Roman" w:hAnsi="Times New Roman" w:cs="Times New Roman"/>
                <w:b/>
              </w:rPr>
              <w:lastRenderedPageBreak/>
              <w:t xml:space="preserve">Жирнова Надежда Петровна </w:t>
            </w:r>
          </w:p>
        </w:tc>
        <w:tc>
          <w:tcPr>
            <w:tcW w:w="1446" w:type="dxa"/>
          </w:tcPr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МБОУ Кочергинская СОШ № 19</w:t>
            </w:r>
          </w:p>
        </w:tc>
        <w:tc>
          <w:tcPr>
            <w:tcW w:w="1414" w:type="dxa"/>
          </w:tcPr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1 244 672,21</w:t>
            </w:r>
          </w:p>
        </w:tc>
        <w:tc>
          <w:tcPr>
            <w:tcW w:w="1832" w:type="dxa"/>
          </w:tcPr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2) земельный участок индивидуальная;</w:t>
            </w: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3)квартира, индивидуальная</w:t>
            </w:r>
          </w:p>
        </w:tc>
        <w:tc>
          <w:tcPr>
            <w:tcW w:w="1101" w:type="dxa"/>
          </w:tcPr>
          <w:p w:rsidR="004C1607" w:rsidRPr="004944B5" w:rsidRDefault="004C1607" w:rsidP="003C08AF">
            <w:pPr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1) 92,9;</w:t>
            </w: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2)3389,0;</w:t>
            </w: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3) 59,6</w:t>
            </w:r>
          </w:p>
        </w:tc>
        <w:tc>
          <w:tcPr>
            <w:tcW w:w="1110" w:type="dxa"/>
          </w:tcPr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1)Росси;</w:t>
            </w: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2)Росси;</w:t>
            </w: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3)Россия.</w:t>
            </w:r>
          </w:p>
        </w:tc>
        <w:tc>
          <w:tcPr>
            <w:tcW w:w="1596" w:type="dxa"/>
          </w:tcPr>
          <w:p w:rsidR="004C1607" w:rsidRPr="004944B5" w:rsidRDefault="004C1607" w:rsidP="003C08AF">
            <w:pPr>
              <w:jc w:val="center"/>
            </w:pPr>
            <w:r w:rsidRPr="00494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4944B5" w:rsidRDefault="004C1607" w:rsidP="003C08AF">
            <w:pPr>
              <w:jc w:val="center"/>
            </w:pPr>
            <w:r w:rsidRPr="00494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4944B5" w:rsidRDefault="004C1607" w:rsidP="003C08AF">
            <w:pPr>
              <w:jc w:val="center"/>
            </w:pPr>
            <w:r w:rsidRPr="00494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УАЗ ПАТРИОТ, 2011г.</w:t>
            </w:r>
          </w:p>
          <w:p w:rsidR="004C1607" w:rsidRPr="004944B5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C1607" w:rsidRPr="004944B5" w:rsidRDefault="004C1607" w:rsidP="003C08AF">
            <w:pPr>
              <w:jc w:val="center"/>
            </w:pPr>
            <w:r w:rsidRPr="00494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4944B5" w:rsidRDefault="004C1607" w:rsidP="003C08AF">
            <w:pPr>
              <w:jc w:val="center"/>
            </w:pPr>
            <w:r w:rsidRPr="004944B5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4944B5" w:rsidRDefault="004C1607" w:rsidP="004944B5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4944B5" w:rsidRDefault="004C1607" w:rsidP="004944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4944B5" w:rsidRDefault="004C1607" w:rsidP="00494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294 271,80</w:t>
            </w:r>
          </w:p>
        </w:tc>
        <w:tc>
          <w:tcPr>
            <w:tcW w:w="1832" w:type="dxa"/>
          </w:tcPr>
          <w:p w:rsidR="004C1607" w:rsidRPr="004944B5" w:rsidRDefault="004C1607" w:rsidP="004944B5">
            <w:pPr>
              <w:jc w:val="center"/>
            </w:pPr>
            <w:r w:rsidRPr="00494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4C1607" w:rsidRPr="004944B5" w:rsidRDefault="004C1607" w:rsidP="004944B5">
            <w:pPr>
              <w:jc w:val="center"/>
            </w:pPr>
            <w:r w:rsidRPr="00494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0" w:type="dxa"/>
          </w:tcPr>
          <w:p w:rsidR="004C1607" w:rsidRPr="004944B5" w:rsidRDefault="004C1607" w:rsidP="004944B5">
            <w:pPr>
              <w:jc w:val="center"/>
            </w:pPr>
            <w:r w:rsidRPr="004944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C1607" w:rsidRDefault="004C1607" w:rsidP="004944B5">
            <w:pPr>
              <w:jc w:val="center"/>
            </w:pPr>
            <w:r w:rsidRPr="009556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Default="004C1607" w:rsidP="004944B5">
            <w:pPr>
              <w:jc w:val="center"/>
            </w:pPr>
            <w:r w:rsidRPr="009556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Default="004C1607" w:rsidP="004944B5">
            <w:pPr>
              <w:jc w:val="center"/>
            </w:pPr>
            <w:r w:rsidRPr="009556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4944B5" w:rsidRDefault="004C1607" w:rsidP="004944B5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4944B5" w:rsidRDefault="004C1607" w:rsidP="004944B5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УАЗ 31512,1990г;</w:t>
            </w:r>
          </w:p>
          <w:p w:rsidR="004C1607" w:rsidRPr="004944B5" w:rsidRDefault="004C1607" w:rsidP="004944B5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C1607" w:rsidRPr="004944B5" w:rsidRDefault="004C1607" w:rsidP="004944B5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>Прицеп легковой, одноосный, 1991 г.</w:t>
            </w:r>
          </w:p>
        </w:tc>
        <w:tc>
          <w:tcPr>
            <w:tcW w:w="1028" w:type="dxa"/>
          </w:tcPr>
          <w:p w:rsidR="004C1607" w:rsidRPr="004944B5" w:rsidRDefault="004C1607" w:rsidP="004944B5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4944B5" w:rsidRDefault="004C1607" w:rsidP="004944B5">
            <w:pPr>
              <w:jc w:val="center"/>
              <w:rPr>
                <w:rFonts w:ascii="Times New Roman" w:hAnsi="Times New Roman" w:cs="Times New Roman"/>
              </w:rPr>
            </w:pPr>
            <w:r w:rsidRPr="004944B5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1615"/>
        </w:trPr>
        <w:tc>
          <w:tcPr>
            <w:tcW w:w="184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0349">
              <w:rPr>
                <w:rFonts w:ascii="Times New Roman" w:hAnsi="Times New Roman" w:cs="Times New Roman"/>
                <w:b/>
              </w:rPr>
              <w:t xml:space="preserve">Зельч Яна Михайловна </w:t>
            </w:r>
          </w:p>
        </w:tc>
        <w:tc>
          <w:tcPr>
            <w:tcW w:w="144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Заведующий МБДОУ Курагинский детский сад    № 15</w:t>
            </w:r>
          </w:p>
        </w:tc>
        <w:tc>
          <w:tcPr>
            <w:tcW w:w="141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1 168 592,25</w:t>
            </w:r>
            <w:r w:rsidRPr="00FB03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2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 жилой дом общая долевая ½ доля;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 земельный участок общая долевая ½ доля.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3) земельный участок -</w:t>
            </w:r>
            <w:r w:rsidRPr="00FB034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C1607" w:rsidRPr="00FB0349" w:rsidRDefault="004C1607" w:rsidP="003C08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4C1607" w:rsidRPr="00FB0349" w:rsidRDefault="004C1607" w:rsidP="003C08AF">
            <w:pPr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lastRenderedPageBreak/>
              <w:t>1) 91,2;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2)976,0.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3) 1282,0</w:t>
            </w:r>
          </w:p>
        </w:tc>
        <w:tc>
          <w:tcPr>
            <w:tcW w:w="1110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2)Россия.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Ниссан Теранно</w:t>
            </w:r>
            <w:r w:rsidRPr="00FB0349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FB034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0349">
              <w:rPr>
                <w:rFonts w:ascii="Times New Roman" w:hAnsi="Times New Roman" w:cs="Times New Roman"/>
              </w:rPr>
              <w:t>г;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349">
              <w:rPr>
                <w:rFonts w:ascii="Times New Roman" w:hAnsi="Times New Roman" w:cs="Times New Roman"/>
              </w:rPr>
              <w:br/>
              <w:t>2</w:t>
            </w:r>
            <w:r w:rsidRPr="00FB0349">
              <w:rPr>
                <w:rFonts w:ascii="Times New Roman" w:hAnsi="Times New Roman" w:cs="Times New Roman"/>
                <w:lang w:val="en-US"/>
              </w:rPr>
              <w:t>)VOKSWAGEN P, 2014</w:t>
            </w:r>
            <w:r w:rsidRPr="00FB0349">
              <w:rPr>
                <w:rFonts w:ascii="Times New Roman" w:hAnsi="Times New Roman" w:cs="Times New Roman"/>
              </w:rPr>
              <w:t>г</w:t>
            </w:r>
            <w:r w:rsidRPr="00FB034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28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32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101" w:type="dxa"/>
          </w:tcPr>
          <w:p w:rsidR="004C1607" w:rsidRPr="00FB0349" w:rsidRDefault="004C1607" w:rsidP="003C08AF">
            <w:pPr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 91,2;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10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1)Россия;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101" w:type="dxa"/>
          </w:tcPr>
          <w:p w:rsidR="004C1607" w:rsidRPr="00FB0349" w:rsidRDefault="004C1607" w:rsidP="003C08AF">
            <w:pPr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 91,2;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10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1)Россия;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101" w:type="dxa"/>
          </w:tcPr>
          <w:p w:rsidR="004C1607" w:rsidRPr="00FB0349" w:rsidRDefault="004C1607" w:rsidP="003C08AF">
            <w:pPr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 91,2;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10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1)Россия;</w:t>
            </w: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B03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B03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477">
              <w:rPr>
                <w:rFonts w:ascii="Times New Roman" w:hAnsi="Times New Roman" w:cs="Times New Roman"/>
                <w:b/>
              </w:rPr>
              <w:t xml:space="preserve">Игай Вера Александровна </w:t>
            </w:r>
          </w:p>
        </w:tc>
        <w:tc>
          <w:tcPr>
            <w:tcW w:w="1446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>МКОУ Белоярская ООШ № 24</w:t>
            </w:r>
          </w:p>
        </w:tc>
        <w:tc>
          <w:tcPr>
            <w:tcW w:w="1414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723 625,57</w:t>
            </w:r>
          </w:p>
        </w:tc>
        <w:tc>
          <w:tcPr>
            <w:tcW w:w="1832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>1)жилой дом, безвозмездное пользование; 2)земельный участок, безвозмездное пользование</w:t>
            </w:r>
          </w:p>
        </w:tc>
        <w:tc>
          <w:tcPr>
            <w:tcW w:w="1097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59,3</w:t>
            </w:r>
            <w:r w:rsidRPr="00316477">
              <w:rPr>
                <w:rFonts w:ascii="Times New Roman" w:hAnsi="Times New Roman" w:cs="Times New Roman"/>
              </w:rPr>
              <w:t>;</w:t>
            </w: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4000</w:t>
            </w:r>
            <w:r w:rsidRPr="00316477">
              <w:rPr>
                <w:rFonts w:ascii="Times New Roman" w:hAnsi="Times New Roman" w:cs="Times New Roman"/>
              </w:rPr>
              <w:t>,0</w:t>
            </w: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>1)Россия;</w:t>
            </w: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>2)Россия</w:t>
            </w: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Илющенко Екатерина Ивановна</w:t>
            </w:r>
            <w:r w:rsidRPr="00FD63A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6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</w:rPr>
              <w:t>Марининский</w:t>
            </w:r>
            <w:r w:rsidRPr="00FD63AD">
              <w:rPr>
                <w:rFonts w:ascii="Times New Roman" w:hAnsi="Times New Roman" w:cs="Times New Roman"/>
              </w:rPr>
              <w:t xml:space="preserve"> д/с  «</w:t>
            </w:r>
            <w:r>
              <w:rPr>
                <w:rFonts w:ascii="Times New Roman" w:hAnsi="Times New Roman" w:cs="Times New Roman"/>
              </w:rPr>
              <w:t>Золотой ключик</w:t>
            </w:r>
            <w:r w:rsidRPr="00FD63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4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696 675,85</w:t>
            </w:r>
          </w:p>
        </w:tc>
        <w:tc>
          <w:tcPr>
            <w:tcW w:w="1832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  <w:r w:rsidRPr="00FD63AD">
              <w:rPr>
                <w:rFonts w:ascii="Times New Roman" w:hAnsi="Times New Roman" w:cs="Times New Roman"/>
              </w:rPr>
              <w:t>, общая долевая, 1/</w:t>
            </w:r>
            <w:r>
              <w:rPr>
                <w:rFonts w:ascii="Times New Roman" w:hAnsi="Times New Roman" w:cs="Times New Roman"/>
              </w:rPr>
              <w:t>5</w:t>
            </w:r>
            <w:r w:rsidRPr="00FD63AD">
              <w:rPr>
                <w:rFonts w:ascii="Times New Roman" w:hAnsi="Times New Roman" w:cs="Times New Roman"/>
              </w:rPr>
              <w:t xml:space="preserve"> доли;</w:t>
            </w: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2)Жилой дом, и общая долевая, 1/5 доли</w:t>
            </w:r>
          </w:p>
        </w:tc>
        <w:tc>
          <w:tcPr>
            <w:tcW w:w="1101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1885,0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1</w:t>
            </w:r>
            <w:r w:rsidRPr="00FD63AD">
              <w:rPr>
                <w:rFonts w:ascii="Times New Roman" w:hAnsi="Times New Roman" w:cs="Times New Roman"/>
              </w:rPr>
              <w:t>57,8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1)Россия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2) Россия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D42D4C" w:rsidRDefault="004C1607" w:rsidP="003C08A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013" w:type="dxa"/>
          </w:tcPr>
          <w:p w:rsidR="004C1607" w:rsidRPr="00D42D4C" w:rsidRDefault="004C1607" w:rsidP="003C08A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438 874,12</w:t>
            </w:r>
          </w:p>
        </w:tc>
        <w:tc>
          <w:tcPr>
            <w:tcW w:w="1832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  <w:r w:rsidRPr="00FD63AD">
              <w:rPr>
                <w:rFonts w:ascii="Times New Roman" w:hAnsi="Times New Roman" w:cs="Times New Roman"/>
              </w:rPr>
              <w:t>, общая долевая, 1/</w:t>
            </w:r>
            <w:r>
              <w:rPr>
                <w:rFonts w:ascii="Times New Roman" w:hAnsi="Times New Roman" w:cs="Times New Roman"/>
              </w:rPr>
              <w:t>5</w:t>
            </w:r>
            <w:r w:rsidRPr="00FD63AD">
              <w:rPr>
                <w:rFonts w:ascii="Times New Roman" w:hAnsi="Times New Roman" w:cs="Times New Roman"/>
              </w:rPr>
              <w:t xml:space="preserve"> доли;</w:t>
            </w: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63AD">
              <w:rPr>
                <w:rFonts w:ascii="Times New Roman" w:hAnsi="Times New Roman" w:cs="Times New Roman"/>
              </w:rPr>
              <w:t>Жилой дом, и общая долевая, 1/5 доли</w:t>
            </w: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участок, индивидуальная</w:t>
            </w:r>
          </w:p>
        </w:tc>
        <w:tc>
          <w:tcPr>
            <w:tcW w:w="1101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1885,0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1</w:t>
            </w:r>
            <w:r w:rsidRPr="00FD63AD">
              <w:rPr>
                <w:rFonts w:ascii="Times New Roman" w:hAnsi="Times New Roman" w:cs="Times New Roman"/>
              </w:rPr>
              <w:t>57,8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2000,0</w:t>
            </w:r>
          </w:p>
        </w:tc>
        <w:tc>
          <w:tcPr>
            <w:tcW w:w="1110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2) Россия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Россия</w:t>
            </w:r>
          </w:p>
        </w:tc>
        <w:tc>
          <w:tcPr>
            <w:tcW w:w="1596" w:type="dxa"/>
          </w:tcPr>
          <w:p w:rsidR="004C1607" w:rsidRDefault="004C1607" w:rsidP="003C08AF">
            <w:pPr>
              <w:jc w:val="center"/>
            </w:pPr>
            <w:r w:rsidRPr="008054E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4C1607" w:rsidRDefault="004C1607" w:rsidP="003C08AF">
            <w:pPr>
              <w:jc w:val="center"/>
            </w:pPr>
            <w:r w:rsidRPr="008054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Default="004C1607" w:rsidP="003C08AF">
            <w:pPr>
              <w:jc w:val="center"/>
            </w:pPr>
            <w:r w:rsidRPr="008054E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легковые:</w:t>
            </w: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Мицубиси Поджеро</w:t>
            </w:r>
            <w:r w:rsidRPr="00B9152D">
              <w:rPr>
                <w:rFonts w:ascii="Times New Roman" w:hAnsi="Times New Roman" w:cs="Times New Roman"/>
              </w:rPr>
              <w:t>, 200</w:t>
            </w:r>
            <w:r>
              <w:rPr>
                <w:rFonts w:ascii="Times New Roman" w:hAnsi="Times New Roman" w:cs="Times New Roman"/>
              </w:rPr>
              <w:t xml:space="preserve">1 </w:t>
            </w:r>
            <w:r w:rsidRPr="00B9152D">
              <w:rPr>
                <w:rFonts w:ascii="Times New Roman" w:hAnsi="Times New Roman" w:cs="Times New Roman"/>
              </w:rPr>
              <w:t>г;</w:t>
            </w: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br/>
              <w:t>2)</w:t>
            </w:r>
            <w:r>
              <w:rPr>
                <w:rFonts w:ascii="Times New Roman" w:hAnsi="Times New Roman" w:cs="Times New Roman"/>
              </w:rPr>
              <w:t>Мазда Титан</w:t>
            </w:r>
            <w:r w:rsidRPr="00B9152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1997 </w:t>
            </w:r>
            <w:r w:rsidRPr="00B9152D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 Трактор ЛТЗ 55, 1993 г.</w:t>
            </w:r>
          </w:p>
        </w:tc>
        <w:tc>
          <w:tcPr>
            <w:tcW w:w="1028" w:type="dxa"/>
          </w:tcPr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B915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9152D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  <w:r w:rsidRPr="00FD63AD">
              <w:rPr>
                <w:rFonts w:ascii="Times New Roman" w:hAnsi="Times New Roman" w:cs="Times New Roman"/>
              </w:rPr>
              <w:t>, общая долевая, 1/</w:t>
            </w:r>
            <w:r>
              <w:rPr>
                <w:rFonts w:ascii="Times New Roman" w:hAnsi="Times New Roman" w:cs="Times New Roman"/>
              </w:rPr>
              <w:t>5</w:t>
            </w:r>
            <w:r w:rsidRPr="00FD63AD">
              <w:rPr>
                <w:rFonts w:ascii="Times New Roman" w:hAnsi="Times New Roman" w:cs="Times New Roman"/>
              </w:rPr>
              <w:t xml:space="preserve"> доли;</w:t>
            </w: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2)Жилой дом, и общая долевая, 1/5 доли</w:t>
            </w:r>
          </w:p>
        </w:tc>
        <w:tc>
          <w:tcPr>
            <w:tcW w:w="1101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1885,0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1</w:t>
            </w:r>
            <w:r w:rsidRPr="00FD63AD">
              <w:rPr>
                <w:rFonts w:ascii="Times New Roman" w:hAnsi="Times New Roman" w:cs="Times New Roman"/>
              </w:rPr>
              <w:t>57,8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1)Россия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2) Россия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  <w:r w:rsidRPr="00FD63AD">
              <w:rPr>
                <w:rFonts w:ascii="Times New Roman" w:hAnsi="Times New Roman" w:cs="Times New Roman"/>
              </w:rPr>
              <w:t>, общая долевая, 1/</w:t>
            </w:r>
            <w:r>
              <w:rPr>
                <w:rFonts w:ascii="Times New Roman" w:hAnsi="Times New Roman" w:cs="Times New Roman"/>
              </w:rPr>
              <w:t>5</w:t>
            </w:r>
            <w:r w:rsidRPr="00FD63AD">
              <w:rPr>
                <w:rFonts w:ascii="Times New Roman" w:hAnsi="Times New Roman" w:cs="Times New Roman"/>
              </w:rPr>
              <w:t xml:space="preserve"> доли;</w:t>
            </w: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2)Жилой дом, и общая долевая, 1/5 доли</w:t>
            </w:r>
          </w:p>
        </w:tc>
        <w:tc>
          <w:tcPr>
            <w:tcW w:w="1101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1885,0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1</w:t>
            </w:r>
            <w:r w:rsidRPr="00FD63AD">
              <w:rPr>
                <w:rFonts w:ascii="Times New Roman" w:hAnsi="Times New Roman" w:cs="Times New Roman"/>
              </w:rPr>
              <w:t>57,8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1)Россия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2) Россия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46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Земельный участок</w:t>
            </w:r>
            <w:r w:rsidRPr="00FD63AD">
              <w:rPr>
                <w:rFonts w:ascii="Times New Roman" w:hAnsi="Times New Roman" w:cs="Times New Roman"/>
              </w:rPr>
              <w:t>, общая долевая, 1/</w:t>
            </w:r>
            <w:r>
              <w:rPr>
                <w:rFonts w:ascii="Times New Roman" w:hAnsi="Times New Roman" w:cs="Times New Roman"/>
              </w:rPr>
              <w:t>5</w:t>
            </w:r>
            <w:r w:rsidRPr="00FD63AD">
              <w:rPr>
                <w:rFonts w:ascii="Times New Roman" w:hAnsi="Times New Roman" w:cs="Times New Roman"/>
              </w:rPr>
              <w:t xml:space="preserve"> доли;</w:t>
            </w: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lastRenderedPageBreak/>
              <w:t>2)Жилой дом, и общая долевая, 1/5 доли</w:t>
            </w:r>
          </w:p>
        </w:tc>
        <w:tc>
          <w:tcPr>
            <w:tcW w:w="1101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lastRenderedPageBreak/>
              <w:t xml:space="preserve">1) </w:t>
            </w:r>
            <w:r>
              <w:rPr>
                <w:rFonts w:ascii="Times New Roman" w:hAnsi="Times New Roman" w:cs="Times New Roman"/>
              </w:rPr>
              <w:t>1885,0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1</w:t>
            </w:r>
            <w:r w:rsidRPr="00FD63AD">
              <w:rPr>
                <w:rFonts w:ascii="Times New Roman" w:hAnsi="Times New Roman" w:cs="Times New Roman"/>
              </w:rPr>
              <w:t>57,8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FD63A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  <w:r w:rsidRPr="00FD63AD">
              <w:rPr>
                <w:rFonts w:ascii="Times New Roman" w:hAnsi="Times New Roman" w:cs="Times New Roman"/>
              </w:rPr>
              <w:t>2) Россия</w:t>
            </w: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D63AD" w:rsidRDefault="004C1607" w:rsidP="003C08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Default="004C1607" w:rsidP="003C08AF">
            <w:pPr>
              <w:jc w:val="center"/>
            </w:pPr>
            <w:r w:rsidRPr="002A0A12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649">
              <w:rPr>
                <w:rFonts w:ascii="Times New Roman" w:hAnsi="Times New Roman" w:cs="Times New Roman"/>
                <w:b/>
              </w:rPr>
              <w:t xml:space="preserve">Каминская Ирина Викторовна </w:t>
            </w:r>
          </w:p>
        </w:tc>
        <w:tc>
          <w:tcPr>
            <w:tcW w:w="1446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МБОУ Краснокаменская СОШ № 4</w:t>
            </w:r>
          </w:p>
        </w:tc>
        <w:tc>
          <w:tcPr>
            <w:tcW w:w="1414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1 218 634,78</w:t>
            </w:r>
          </w:p>
        </w:tc>
        <w:tc>
          <w:tcPr>
            <w:tcW w:w="1832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1/3 доля</w:t>
            </w:r>
          </w:p>
        </w:tc>
        <w:tc>
          <w:tcPr>
            <w:tcW w:w="1101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10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Автомобили грузовые: ГАЗ 33027, 2010 г.</w:t>
            </w:r>
          </w:p>
          <w:p w:rsidR="004C1607" w:rsidRPr="00E37649" w:rsidRDefault="004C1607" w:rsidP="003C08AF">
            <w:pPr>
              <w:jc w:val="center"/>
            </w:pPr>
          </w:p>
        </w:tc>
        <w:tc>
          <w:tcPr>
            <w:tcW w:w="1028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51"/>
        </w:trPr>
        <w:tc>
          <w:tcPr>
            <w:tcW w:w="1844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200 452,32</w:t>
            </w:r>
          </w:p>
        </w:tc>
        <w:tc>
          <w:tcPr>
            <w:tcW w:w="1832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1) квартира, общая долевая,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1/3 доля;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2) гараж, индивидуальная.</w:t>
            </w:r>
          </w:p>
        </w:tc>
        <w:tc>
          <w:tcPr>
            <w:tcW w:w="1101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1) 51,7;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2) 24,0</w:t>
            </w:r>
          </w:p>
        </w:tc>
        <w:tc>
          <w:tcPr>
            <w:tcW w:w="1110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1)Россия;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1) ВАЗ Лада 217030, 2008;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2) ОПЕЛЬ </w:t>
            </w:r>
            <w:r w:rsidRPr="00E37649">
              <w:rPr>
                <w:rFonts w:ascii="Times New Roman" w:hAnsi="Times New Roman" w:cs="Times New Roman"/>
                <w:lang w:val="en-US"/>
              </w:rPr>
              <w:t>Astra</w:t>
            </w:r>
            <w:r w:rsidRPr="00E37649">
              <w:rPr>
                <w:rFonts w:ascii="Times New Roman" w:hAnsi="Times New Roman" w:cs="Times New Roman"/>
              </w:rPr>
              <w:t>, 2011г.;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Водный транспорт: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3) мотолодка Щука, 2008г.</w:t>
            </w:r>
          </w:p>
        </w:tc>
        <w:tc>
          <w:tcPr>
            <w:tcW w:w="1028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  <w:shd w:val="clear" w:color="auto" w:fill="auto"/>
          </w:tcPr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64D">
              <w:rPr>
                <w:rFonts w:ascii="Times New Roman" w:hAnsi="Times New Roman" w:cs="Times New Roman"/>
                <w:b/>
              </w:rPr>
              <w:t xml:space="preserve">Колясникова Наталья Вениаминовна </w:t>
            </w:r>
          </w:p>
        </w:tc>
        <w:tc>
          <w:tcPr>
            <w:tcW w:w="1446" w:type="dxa"/>
            <w:shd w:val="clear" w:color="auto" w:fill="auto"/>
          </w:tcPr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F464D">
              <w:rPr>
                <w:rFonts w:ascii="Times New Roman" w:hAnsi="Times New Roman" w:cs="Times New Roman"/>
              </w:rPr>
              <w:t xml:space="preserve">Заведующий МБДОУ Брагинский д/с № 14  </w:t>
            </w:r>
            <w:r w:rsidRPr="007F464D">
              <w:rPr>
                <w:rFonts w:ascii="Times New Roman" w:hAnsi="Times New Roman" w:cs="Times New Roman"/>
              </w:rPr>
              <w:lastRenderedPageBreak/>
              <w:t>«Колосок»</w:t>
            </w:r>
          </w:p>
        </w:tc>
        <w:tc>
          <w:tcPr>
            <w:tcW w:w="1414" w:type="dxa"/>
            <w:shd w:val="clear" w:color="auto" w:fill="auto"/>
          </w:tcPr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1 141 719,18</w:t>
            </w:r>
          </w:p>
        </w:tc>
        <w:tc>
          <w:tcPr>
            <w:tcW w:w="1832" w:type="dxa"/>
            <w:shd w:val="clear" w:color="auto" w:fill="auto"/>
          </w:tcPr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F464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  <w:shd w:val="clear" w:color="auto" w:fill="auto"/>
          </w:tcPr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F464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  <w:shd w:val="clear" w:color="auto" w:fill="auto"/>
          </w:tcPr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F464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shd w:val="clear" w:color="auto" w:fill="auto"/>
          </w:tcPr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F464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shd w:val="clear" w:color="auto" w:fill="auto"/>
          </w:tcPr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F464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F464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5226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HRV</w:t>
            </w:r>
            <w:r w:rsidRPr="005226B3">
              <w:rPr>
                <w:rFonts w:ascii="Times New Roman" w:hAnsi="Times New Roman" w:cs="Times New Roman"/>
              </w:rPr>
              <w:t xml:space="preserve">, </w:t>
            </w:r>
            <w:r w:rsidRPr="005226B3">
              <w:rPr>
                <w:rFonts w:ascii="Times New Roman" w:hAnsi="Times New Roman" w:cs="Times New Roman"/>
              </w:rPr>
              <w:lastRenderedPageBreak/>
              <w:t>2002г</w:t>
            </w:r>
            <w:r>
              <w:rPr>
                <w:rFonts w:ascii="Times New Roman" w:hAnsi="Times New Roman" w:cs="Times New Roman"/>
              </w:rPr>
              <w:t>.</w:t>
            </w:r>
            <w:r w:rsidRPr="007F46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dxa"/>
            <w:shd w:val="clear" w:color="auto" w:fill="auto"/>
          </w:tcPr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F464D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  <w:shd w:val="clear" w:color="auto" w:fill="auto"/>
          </w:tcPr>
          <w:p w:rsidR="004C1607" w:rsidRPr="007F464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F464D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EBB">
              <w:rPr>
                <w:rFonts w:ascii="Times New Roman" w:hAnsi="Times New Roman" w:cs="Times New Roman"/>
                <w:b/>
              </w:rPr>
              <w:t>Коняшкина Ирина Викторовна</w:t>
            </w:r>
          </w:p>
        </w:tc>
        <w:tc>
          <w:tcPr>
            <w:tcW w:w="1446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Заведующий МБДОУ Курагинский д/с № 9  «Алёнушка»</w:t>
            </w:r>
          </w:p>
        </w:tc>
        <w:tc>
          <w:tcPr>
            <w:tcW w:w="1414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793 239,51</w:t>
            </w:r>
          </w:p>
        </w:tc>
        <w:tc>
          <w:tcPr>
            <w:tcW w:w="1832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1) жилой дом, индивидуальная 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2) земельный участок, индивидуальная</w:t>
            </w:r>
          </w:p>
        </w:tc>
        <w:tc>
          <w:tcPr>
            <w:tcW w:w="1101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1) 83,9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2) 1188,0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CD1EBB" w:rsidRDefault="004C1607" w:rsidP="003C08AF">
            <w:pPr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1) Россия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2) Россия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EB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582 255,99</w:t>
            </w:r>
          </w:p>
        </w:tc>
        <w:tc>
          <w:tcPr>
            <w:tcW w:w="1832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101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10" w:type="dxa"/>
          </w:tcPr>
          <w:p w:rsidR="004C1607" w:rsidRPr="00CD1EBB" w:rsidRDefault="004C1607" w:rsidP="003C08AF">
            <w:pPr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  <w:lang w:val="en-US"/>
              </w:rPr>
              <w:t>Skoda</w:t>
            </w:r>
            <w:r w:rsidRPr="00CD1EBB">
              <w:rPr>
                <w:rFonts w:ascii="Times New Roman" w:hAnsi="Times New Roman" w:cs="Times New Roman"/>
              </w:rPr>
              <w:t xml:space="preserve"> </w:t>
            </w:r>
            <w:r w:rsidRPr="00CD1EBB">
              <w:rPr>
                <w:rFonts w:ascii="Times New Roman" w:hAnsi="Times New Roman" w:cs="Times New Roman"/>
                <w:lang w:val="en-US"/>
              </w:rPr>
              <w:t>Karoq</w:t>
            </w:r>
            <w:r w:rsidRPr="00CD1EB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D1EBB">
              <w:rPr>
                <w:rFonts w:ascii="Times New Roman" w:hAnsi="Times New Roman" w:cs="Times New Roman"/>
              </w:rPr>
              <w:t>2020г.;</w:t>
            </w:r>
            <w:proofErr w:type="gramEnd"/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прицеп к л/а 716100, 2018 г.</w:t>
            </w:r>
          </w:p>
        </w:tc>
        <w:tc>
          <w:tcPr>
            <w:tcW w:w="1028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1975"/>
        </w:trPr>
        <w:tc>
          <w:tcPr>
            <w:tcW w:w="1844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1) жилой дом, безвозмездное пользование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2) земельный участок, безвозмездное пользование</w:t>
            </w:r>
          </w:p>
        </w:tc>
        <w:tc>
          <w:tcPr>
            <w:tcW w:w="1097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1) 83,9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2) 1188,0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CD1EBB" w:rsidRDefault="004C1607" w:rsidP="003C08AF">
            <w:pPr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1) Россия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>2) Россия</w:t>
            </w:r>
          </w:p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CD1EBB" w:rsidRDefault="004C1607" w:rsidP="003C08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CD1EB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D1EB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AB">
              <w:rPr>
                <w:rFonts w:ascii="Times New Roman" w:hAnsi="Times New Roman" w:cs="Times New Roman"/>
                <w:b/>
              </w:rPr>
              <w:lastRenderedPageBreak/>
              <w:t xml:space="preserve">Кононов Алексей Александрович </w:t>
            </w:r>
          </w:p>
        </w:tc>
        <w:tc>
          <w:tcPr>
            <w:tcW w:w="1446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5F2FAB" w:rsidRDefault="004C1607" w:rsidP="003C08AF">
            <w:pPr>
              <w:ind w:right="-100"/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МБОУ Шалаболинская СОШ № 18</w:t>
            </w:r>
          </w:p>
        </w:tc>
        <w:tc>
          <w:tcPr>
            <w:tcW w:w="1414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299 304,40</w:t>
            </w:r>
          </w:p>
        </w:tc>
        <w:tc>
          <w:tcPr>
            <w:tcW w:w="1832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2) квартира, общая совместная 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3) земельный участок, индивидуальная,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4) земельный участок, общая совместная.</w:t>
            </w:r>
          </w:p>
        </w:tc>
        <w:tc>
          <w:tcPr>
            <w:tcW w:w="1101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1) 67,6;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2) 39,4;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3)1321,0;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4) 660,5</w:t>
            </w:r>
          </w:p>
        </w:tc>
        <w:tc>
          <w:tcPr>
            <w:tcW w:w="1110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1)Россия;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2)Россия;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3)Россия;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ВАЗ 21150, 2003г.; Лифан Солано, 2018 г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 Снегоход Стелс Викинг,2016 г.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 Трактор МТ3 892, 2011г.;</w:t>
            </w:r>
          </w:p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Прицеп тракторный 2 ПТС-4М/887Б, 1981 г.</w:t>
            </w:r>
          </w:p>
        </w:tc>
        <w:tc>
          <w:tcPr>
            <w:tcW w:w="1028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5F2FAB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859 141,52</w:t>
            </w:r>
          </w:p>
        </w:tc>
        <w:tc>
          <w:tcPr>
            <w:tcW w:w="1832" w:type="dxa"/>
          </w:tcPr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4C1607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2) земельный участок, общая совместная</w:t>
            </w:r>
          </w:p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F2FAB">
              <w:rPr>
                <w:rFonts w:ascii="Times New Roman" w:hAnsi="Times New Roman" w:cs="Times New Roman"/>
              </w:rPr>
              <w:t>) квартира, общая совместная;</w:t>
            </w:r>
          </w:p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5F2FAB">
              <w:rPr>
                <w:rFonts w:ascii="Times New Roman" w:hAnsi="Times New Roman" w:cs="Times New Roman"/>
              </w:rPr>
              <w:t xml:space="preserve">) земельный участок,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1" w:type="dxa"/>
          </w:tcPr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lastRenderedPageBreak/>
              <w:t>1) 39,4;</w:t>
            </w:r>
          </w:p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2) 660,5</w:t>
            </w:r>
          </w:p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AF04FA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AF04FA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AF0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67,7</w:t>
            </w:r>
          </w:p>
          <w:p w:rsidR="004C1607" w:rsidRDefault="004C1607" w:rsidP="00AF04FA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AF04FA">
            <w:pPr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AF0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1321,0</w:t>
            </w:r>
          </w:p>
        </w:tc>
        <w:tc>
          <w:tcPr>
            <w:tcW w:w="1110" w:type="dxa"/>
          </w:tcPr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lastRenderedPageBreak/>
              <w:t>1) Россия</w:t>
            </w:r>
          </w:p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2)Россия</w:t>
            </w:r>
          </w:p>
          <w:p w:rsidR="004C1607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  <w:p w:rsidR="004C1607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Россия</w:t>
            </w:r>
          </w:p>
          <w:p w:rsidR="004C1607" w:rsidRPr="005F2FAB" w:rsidRDefault="004C1607" w:rsidP="00AF0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Default="004C1607" w:rsidP="00AF04FA">
            <w:pPr>
              <w:jc w:val="center"/>
            </w:pPr>
            <w:r w:rsidRPr="00F93156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4C1607" w:rsidRDefault="004C1607" w:rsidP="00AF04FA">
            <w:pPr>
              <w:jc w:val="center"/>
            </w:pPr>
            <w:r w:rsidRPr="00F931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Default="004C1607" w:rsidP="00AF04FA">
            <w:pPr>
              <w:jc w:val="center"/>
            </w:pPr>
            <w:r w:rsidRPr="00F931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Хундай Кретта, 2020</w:t>
            </w:r>
          </w:p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>ГАЗ 3303700, 1994 г.; ГАЗ 3303700 1993 г.</w:t>
            </w:r>
          </w:p>
        </w:tc>
        <w:tc>
          <w:tcPr>
            <w:tcW w:w="1028" w:type="dxa"/>
          </w:tcPr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5F2FAB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5F2FAB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404">
              <w:rPr>
                <w:rFonts w:ascii="Times New Roman" w:hAnsi="Times New Roman" w:cs="Times New Roman"/>
                <w:b/>
              </w:rPr>
              <w:t xml:space="preserve">Кугушева Ирина Васильевна </w:t>
            </w:r>
          </w:p>
        </w:tc>
        <w:tc>
          <w:tcPr>
            <w:tcW w:w="1446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МБОУ Кордовская СОШ № 14</w:t>
            </w:r>
          </w:p>
        </w:tc>
        <w:tc>
          <w:tcPr>
            <w:tcW w:w="1414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110 308,95</w:t>
            </w:r>
          </w:p>
        </w:tc>
        <w:tc>
          <w:tcPr>
            <w:tcW w:w="1832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101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10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Default="004C1607" w:rsidP="00AF04FA">
            <w:pPr>
              <w:jc w:val="center"/>
            </w:pPr>
            <w:r w:rsidRPr="00F931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Default="004C1607" w:rsidP="00AF04FA">
            <w:pPr>
              <w:jc w:val="center"/>
            </w:pPr>
            <w:r w:rsidRPr="00F931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Default="004C1607" w:rsidP="00AF04FA">
            <w:pPr>
              <w:jc w:val="center"/>
            </w:pPr>
            <w:r w:rsidRPr="00F931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2)земельный участок,</w:t>
            </w:r>
          </w:p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01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1)82,5;</w:t>
            </w:r>
          </w:p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10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1)Россия;</w:t>
            </w:r>
          </w:p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1) ВАЗ </w:t>
            </w:r>
            <w:r w:rsidRPr="00257404">
              <w:rPr>
                <w:rFonts w:ascii="Times New Roman" w:hAnsi="Times New Roman" w:cs="Times New Roman"/>
                <w:lang w:val="en-US"/>
              </w:rPr>
              <w:t>LADA</w:t>
            </w:r>
            <w:r w:rsidRPr="00257404">
              <w:rPr>
                <w:rFonts w:ascii="Times New Roman" w:hAnsi="Times New Roman" w:cs="Times New Roman"/>
              </w:rPr>
              <w:t xml:space="preserve"> 212140, 2011г.; Шевроле Нива 21230055, 2017 г.</w:t>
            </w:r>
          </w:p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Автомобили грузовые:</w:t>
            </w:r>
          </w:p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1) ГАЗ 66, 1978г.;УАЗ 236022-01,2018 г. Мототранспортные средства: Снеход «Буран» А 6609 ХС 24 2013 г. </w:t>
            </w:r>
          </w:p>
        </w:tc>
        <w:tc>
          <w:tcPr>
            <w:tcW w:w="1028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25740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lastRenderedPageBreak/>
              <w:t xml:space="preserve">нолетний </w:t>
            </w:r>
          </w:p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Default="004C1607" w:rsidP="00AF04FA">
            <w:pPr>
              <w:jc w:val="center"/>
            </w:pPr>
            <w:r w:rsidRPr="003A65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Default="004C1607" w:rsidP="00AF04FA">
            <w:pPr>
              <w:jc w:val="center"/>
            </w:pPr>
            <w:r w:rsidRPr="003A65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Default="004C1607" w:rsidP="00AF04FA">
            <w:pPr>
              <w:jc w:val="center"/>
            </w:pPr>
            <w:r w:rsidRPr="003A65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257404" w:rsidRDefault="004C1607" w:rsidP="00AF04FA">
            <w:pPr>
              <w:jc w:val="center"/>
              <w:rPr>
                <w:rFonts w:ascii="Times New Roman" w:hAnsi="Times New Roman" w:cs="Times New Roman"/>
              </w:rPr>
            </w:pPr>
            <w:r w:rsidRPr="00257404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CAA">
              <w:rPr>
                <w:rFonts w:ascii="Times New Roman" w:hAnsi="Times New Roman" w:cs="Times New Roman"/>
                <w:b/>
              </w:rPr>
              <w:t xml:space="preserve">Лобанова Наталья Михайловна </w:t>
            </w:r>
          </w:p>
        </w:tc>
        <w:tc>
          <w:tcPr>
            <w:tcW w:w="1446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МКУ Курагинский ЦППМ и СП «ДОВЕРИЕ»</w:t>
            </w:r>
          </w:p>
        </w:tc>
        <w:tc>
          <w:tcPr>
            <w:tcW w:w="141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187 004,15</w:t>
            </w:r>
          </w:p>
        </w:tc>
        <w:tc>
          <w:tcPr>
            <w:tcW w:w="1832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1) квартира, общая долевая, 1/3 доли 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2) земельный участок,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1101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1)98,0</w:t>
            </w:r>
          </w:p>
          <w:p w:rsidR="004C1607" w:rsidRPr="00B67CAA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2)600,0</w:t>
            </w:r>
          </w:p>
        </w:tc>
        <w:tc>
          <w:tcPr>
            <w:tcW w:w="1110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1)Россия</w:t>
            </w:r>
          </w:p>
          <w:p w:rsidR="004C1607" w:rsidRPr="00B67CAA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  <w:lang w:val="en-US"/>
              </w:rPr>
              <w:t>Renault</w:t>
            </w:r>
            <w:r w:rsidRPr="00B67CAA">
              <w:rPr>
                <w:rFonts w:ascii="Times New Roman" w:hAnsi="Times New Roman" w:cs="Times New Roman"/>
              </w:rPr>
              <w:t xml:space="preserve"> </w:t>
            </w:r>
            <w:r w:rsidRPr="00B67CAA">
              <w:rPr>
                <w:rFonts w:ascii="Times New Roman" w:hAnsi="Times New Roman" w:cs="Times New Roman"/>
                <w:lang w:val="en-US"/>
              </w:rPr>
              <w:t>Duster</w:t>
            </w:r>
            <w:r w:rsidRPr="00B67CAA">
              <w:rPr>
                <w:rFonts w:ascii="Times New Roman" w:hAnsi="Times New Roman" w:cs="Times New Roman"/>
              </w:rPr>
              <w:t>, 2012г.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Иные транспортные средства: Прицеп ТС 8140, 2001 г.</w:t>
            </w:r>
          </w:p>
        </w:tc>
        <w:tc>
          <w:tcPr>
            <w:tcW w:w="1028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865 521,63</w:t>
            </w:r>
          </w:p>
        </w:tc>
        <w:tc>
          <w:tcPr>
            <w:tcW w:w="1832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B67C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01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0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649">
              <w:rPr>
                <w:rFonts w:ascii="Times New Roman" w:hAnsi="Times New Roman" w:cs="Times New Roman"/>
                <w:b/>
              </w:rPr>
              <w:t xml:space="preserve">Марканова Анастасия Александровна </w:t>
            </w:r>
          </w:p>
        </w:tc>
        <w:tc>
          <w:tcPr>
            <w:tcW w:w="144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Заведующий МБДОУ Кочергинский д/с  «Теремок»</w:t>
            </w:r>
          </w:p>
        </w:tc>
        <w:tc>
          <w:tcPr>
            <w:tcW w:w="141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1 005 639,27</w:t>
            </w:r>
          </w:p>
        </w:tc>
        <w:tc>
          <w:tcPr>
            <w:tcW w:w="1832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 Квартира, общая долевая, 1/3 доли;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индивидуальная</w:t>
            </w:r>
          </w:p>
        </w:tc>
        <w:tc>
          <w:tcPr>
            <w:tcW w:w="1101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 54,6</w:t>
            </w: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2) 57,8</w:t>
            </w: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1)Россия</w:t>
            </w: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2) Россия</w:t>
            </w: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Квартира, общая долевая, 1/3 доли</w:t>
            </w:r>
          </w:p>
        </w:tc>
        <w:tc>
          <w:tcPr>
            <w:tcW w:w="1101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10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2)жилой дом, безвозмездное </w:t>
            </w:r>
            <w:r w:rsidRPr="002D4649">
              <w:rPr>
                <w:rFonts w:ascii="Times New Roman" w:hAnsi="Times New Roman" w:cs="Times New Roman"/>
              </w:rPr>
              <w:lastRenderedPageBreak/>
              <w:t xml:space="preserve">пользование; </w:t>
            </w:r>
          </w:p>
        </w:tc>
        <w:tc>
          <w:tcPr>
            <w:tcW w:w="1097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lastRenderedPageBreak/>
              <w:t>1) 2764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lastRenderedPageBreak/>
              <w:t>2) 57,8</w:t>
            </w:r>
          </w:p>
        </w:tc>
        <w:tc>
          <w:tcPr>
            <w:tcW w:w="113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lastRenderedPageBreak/>
              <w:t>2)Россия</w:t>
            </w:r>
          </w:p>
        </w:tc>
        <w:tc>
          <w:tcPr>
            <w:tcW w:w="186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Квартира, общая долевая, 1/3 доли</w:t>
            </w:r>
          </w:p>
        </w:tc>
        <w:tc>
          <w:tcPr>
            <w:tcW w:w="1101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10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 2764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2) 57,8</w:t>
            </w:r>
          </w:p>
        </w:tc>
        <w:tc>
          <w:tcPr>
            <w:tcW w:w="113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1)Россия;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 2764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2) 57,8</w:t>
            </w:r>
          </w:p>
        </w:tc>
        <w:tc>
          <w:tcPr>
            <w:tcW w:w="113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1)Россия;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 2764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2) 57,8</w:t>
            </w:r>
          </w:p>
        </w:tc>
        <w:tc>
          <w:tcPr>
            <w:tcW w:w="1134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1)Россия;</w:t>
            </w: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2D4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2D464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B8E">
              <w:rPr>
                <w:rFonts w:ascii="Times New Roman" w:hAnsi="Times New Roman" w:cs="Times New Roman"/>
                <w:b/>
              </w:rPr>
              <w:t>Медвидь Нина Александровна</w:t>
            </w:r>
          </w:p>
        </w:tc>
        <w:tc>
          <w:tcPr>
            <w:tcW w:w="144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Заведующий МБДОУ Черемшанский детский сад  «Елочка»</w:t>
            </w:r>
          </w:p>
        </w:tc>
        <w:tc>
          <w:tcPr>
            <w:tcW w:w="141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552 173,55</w:t>
            </w:r>
          </w:p>
        </w:tc>
        <w:tc>
          <w:tcPr>
            <w:tcW w:w="1832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1) жилой дом, индивидуальная;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2) земельный участок, индивидуальная </w:t>
            </w:r>
          </w:p>
        </w:tc>
        <w:tc>
          <w:tcPr>
            <w:tcW w:w="1101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1) 54,4;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2) 1780,0</w:t>
            </w:r>
          </w:p>
        </w:tc>
        <w:tc>
          <w:tcPr>
            <w:tcW w:w="1110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1)Россия;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29 112,00</w:t>
            </w:r>
          </w:p>
        </w:tc>
        <w:tc>
          <w:tcPr>
            <w:tcW w:w="1832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0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1) жилой дом, индивидуальн</w:t>
            </w:r>
            <w:r w:rsidRPr="008A4B8E">
              <w:rPr>
                <w:rFonts w:ascii="Times New Roman" w:hAnsi="Times New Roman" w:cs="Times New Roman"/>
              </w:rPr>
              <w:lastRenderedPageBreak/>
              <w:t>ая;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2) земельный участок, индивидуальная </w:t>
            </w:r>
          </w:p>
        </w:tc>
        <w:tc>
          <w:tcPr>
            <w:tcW w:w="1097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lastRenderedPageBreak/>
              <w:t>1) 54,4;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>2) 1780,</w:t>
            </w:r>
          </w:p>
        </w:tc>
        <w:tc>
          <w:tcPr>
            <w:tcW w:w="1134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866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8A4B8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A4B8E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6B3">
              <w:rPr>
                <w:rFonts w:ascii="Times New Roman" w:hAnsi="Times New Roman" w:cs="Times New Roman"/>
                <w:b/>
              </w:rPr>
              <w:t xml:space="preserve">Митряшева Ольга Владимировна </w:t>
            </w:r>
          </w:p>
        </w:tc>
        <w:tc>
          <w:tcPr>
            <w:tcW w:w="1446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Заведующий МБДОУ Курагинский д/с № 1  «Красная шапочка»</w:t>
            </w:r>
          </w:p>
        </w:tc>
        <w:tc>
          <w:tcPr>
            <w:tcW w:w="1414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866 850,76</w:t>
            </w:r>
          </w:p>
        </w:tc>
        <w:tc>
          <w:tcPr>
            <w:tcW w:w="1832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2) земельный участок, общая совместная </w:t>
            </w:r>
          </w:p>
        </w:tc>
        <w:tc>
          <w:tcPr>
            <w:tcW w:w="1101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1) 65,8;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2) 629,0</w:t>
            </w:r>
          </w:p>
        </w:tc>
        <w:tc>
          <w:tcPr>
            <w:tcW w:w="1110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1)Росси;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ТОЙОТА королла, 2000г.</w:t>
            </w:r>
          </w:p>
        </w:tc>
        <w:tc>
          <w:tcPr>
            <w:tcW w:w="1028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6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75 883,26</w:t>
            </w:r>
          </w:p>
        </w:tc>
        <w:tc>
          <w:tcPr>
            <w:tcW w:w="1832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2) земельный участок, общая совместная </w:t>
            </w:r>
          </w:p>
        </w:tc>
        <w:tc>
          <w:tcPr>
            <w:tcW w:w="1101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1) 65,8;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2) 629,0;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1)Росси;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2)Росси;</w:t>
            </w:r>
          </w:p>
          <w:p w:rsidR="004C1607" w:rsidRPr="005226B3" w:rsidRDefault="004C1607" w:rsidP="003C08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Нисан Х-</w:t>
            </w:r>
            <w:r w:rsidRPr="005226B3">
              <w:rPr>
                <w:rFonts w:ascii="Times New Roman" w:hAnsi="Times New Roman" w:cs="Times New Roman"/>
                <w:lang w:val="en-US"/>
              </w:rPr>
              <w:t>TRAIL</w:t>
            </w:r>
            <w:r w:rsidRPr="005226B3">
              <w:rPr>
                <w:rFonts w:ascii="Times New Roman" w:hAnsi="Times New Roman" w:cs="Times New Roman"/>
              </w:rPr>
              <w:t>, 2004.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shd w:val="clear" w:color="auto" w:fill="auto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CAA">
              <w:rPr>
                <w:rFonts w:ascii="Times New Roman" w:hAnsi="Times New Roman" w:cs="Times New Roman"/>
                <w:b/>
              </w:rPr>
              <w:t xml:space="preserve">Михалев Евгений Викторович </w:t>
            </w:r>
          </w:p>
        </w:tc>
        <w:tc>
          <w:tcPr>
            <w:tcW w:w="1446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Директор МБОУ ДО «ЦЕНТР» СТЭК»</w:t>
            </w:r>
          </w:p>
        </w:tc>
        <w:tc>
          <w:tcPr>
            <w:tcW w:w="141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246 695,19</w:t>
            </w:r>
          </w:p>
        </w:tc>
        <w:tc>
          <w:tcPr>
            <w:tcW w:w="1832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1)Квартира, общая долевая,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½ доля;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2)Квартира, общая долевая,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01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1)63,1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lastRenderedPageBreak/>
              <w:t>2)36,6</w:t>
            </w:r>
          </w:p>
        </w:tc>
        <w:tc>
          <w:tcPr>
            <w:tcW w:w="1110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lastRenderedPageBreak/>
              <w:t>2)Россия</w:t>
            </w:r>
          </w:p>
        </w:tc>
        <w:tc>
          <w:tcPr>
            <w:tcW w:w="1596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  <w:lang w:val="en-US"/>
              </w:rPr>
              <w:t>TOYOTA</w:t>
            </w:r>
            <w:r w:rsidRPr="00B67CAA">
              <w:rPr>
                <w:rFonts w:ascii="Times New Roman" w:hAnsi="Times New Roman" w:cs="Times New Roman"/>
              </w:rPr>
              <w:t xml:space="preserve"> </w:t>
            </w:r>
            <w:r w:rsidRPr="00B67CAA">
              <w:rPr>
                <w:rFonts w:ascii="Times New Roman" w:hAnsi="Times New Roman" w:cs="Times New Roman"/>
                <w:lang w:val="en-US"/>
              </w:rPr>
              <w:t>RAV</w:t>
            </w:r>
            <w:r w:rsidRPr="00B67CAA">
              <w:rPr>
                <w:rFonts w:ascii="Times New Roman" w:hAnsi="Times New Roman" w:cs="Times New Roman"/>
              </w:rPr>
              <w:t>4, 2019;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Мотоцикл ИЖ Юпитер-5, 1992г.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C1607" w:rsidRPr="00B67CAA" w:rsidRDefault="004C1607" w:rsidP="003C08AF">
            <w:pPr>
              <w:jc w:val="center"/>
            </w:pPr>
            <w:r w:rsidRPr="00B67CA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13" w:type="dxa"/>
          </w:tcPr>
          <w:p w:rsidR="004C1607" w:rsidRPr="00B67CAA" w:rsidRDefault="004C1607" w:rsidP="003C08AF">
            <w:pPr>
              <w:jc w:val="center"/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410 191,89</w:t>
            </w:r>
          </w:p>
        </w:tc>
        <w:tc>
          <w:tcPr>
            <w:tcW w:w="1832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½ доля;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2)Квартира, общая долевая,</w:t>
            </w: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101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1)63,1</w:t>
            </w:r>
          </w:p>
          <w:p w:rsidR="004C1607" w:rsidRPr="00B67CAA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2)36,6</w:t>
            </w:r>
          </w:p>
        </w:tc>
        <w:tc>
          <w:tcPr>
            <w:tcW w:w="1110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B67CA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B67CAA" w:rsidRDefault="004C1607" w:rsidP="003C08AF">
            <w:pPr>
              <w:jc w:val="center"/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B67CAA" w:rsidRDefault="004C1607" w:rsidP="003C08AF">
            <w:pPr>
              <w:jc w:val="center"/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B67CAA" w:rsidRDefault="004C1607" w:rsidP="003C08AF">
            <w:pPr>
              <w:jc w:val="center"/>
            </w:pPr>
            <w:r w:rsidRPr="00B67CAA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26B3">
              <w:rPr>
                <w:rFonts w:ascii="Times New Roman" w:hAnsi="Times New Roman" w:cs="Times New Roman"/>
                <w:b/>
              </w:rPr>
              <w:t xml:space="preserve">Моисеенко Любовь Ивановна </w:t>
            </w:r>
          </w:p>
        </w:tc>
        <w:tc>
          <w:tcPr>
            <w:tcW w:w="1446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Заведующий МБДОУ Курагинский д/с №8  «Лесная сказка»</w:t>
            </w:r>
          </w:p>
        </w:tc>
        <w:tc>
          <w:tcPr>
            <w:tcW w:w="1414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302 987,00</w:t>
            </w:r>
          </w:p>
        </w:tc>
        <w:tc>
          <w:tcPr>
            <w:tcW w:w="1832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2)квартира, индивидуальная.</w:t>
            </w:r>
          </w:p>
        </w:tc>
        <w:tc>
          <w:tcPr>
            <w:tcW w:w="1101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1)57,9;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2)49,3.</w:t>
            </w:r>
          </w:p>
        </w:tc>
        <w:tc>
          <w:tcPr>
            <w:tcW w:w="1110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1)Россия;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  <w:lang w:val="en-US"/>
              </w:rPr>
              <w:t>MITSUBISHI</w:t>
            </w:r>
            <w:r w:rsidRPr="005226B3">
              <w:rPr>
                <w:rFonts w:ascii="Times New Roman" w:hAnsi="Times New Roman" w:cs="Times New Roman"/>
              </w:rPr>
              <w:t xml:space="preserve"> </w:t>
            </w:r>
            <w:r w:rsidRPr="005226B3">
              <w:rPr>
                <w:rFonts w:ascii="Times New Roman" w:hAnsi="Times New Roman" w:cs="Times New Roman"/>
                <w:lang w:val="en-US"/>
              </w:rPr>
              <w:t>ASX</w:t>
            </w:r>
            <w:r w:rsidRPr="005226B3">
              <w:rPr>
                <w:rFonts w:ascii="Times New Roman" w:hAnsi="Times New Roman" w:cs="Times New Roman"/>
              </w:rPr>
              <w:t xml:space="preserve"> 2012 г.</w:t>
            </w:r>
          </w:p>
        </w:tc>
        <w:tc>
          <w:tcPr>
            <w:tcW w:w="1028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539 197,86</w:t>
            </w:r>
          </w:p>
        </w:tc>
        <w:tc>
          <w:tcPr>
            <w:tcW w:w="1832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>ВАЗ 21074, 2005г.</w:t>
            </w:r>
          </w:p>
        </w:tc>
        <w:tc>
          <w:tcPr>
            <w:tcW w:w="1028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5226B3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5226B3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ED9">
              <w:rPr>
                <w:rFonts w:ascii="Times New Roman" w:hAnsi="Times New Roman" w:cs="Times New Roman"/>
                <w:b/>
              </w:rPr>
              <w:t xml:space="preserve">Москвина Анна Ивановна </w:t>
            </w:r>
          </w:p>
        </w:tc>
        <w:tc>
          <w:tcPr>
            <w:tcW w:w="144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МКОУ Тюхтятская НОШ № 41</w:t>
            </w:r>
          </w:p>
        </w:tc>
        <w:tc>
          <w:tcPr>
            <w:tcW w:w="141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810 233,99</w:t>
            </w:r>
          </w:p>
        </w:tc>
        <w:tc>
          <w:tcPr>
            <w:tcW w:w="1832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2)земельный участок, общая долевая 1/5 доли;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3)жилой дом, общая долевая 1/5 доли.</w:t>
            </w:r>
          </w:p>
        </w:tc>
        <w:tc>
          <w:tcPr>
            <w:tcW w:w="1101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1)2016,0;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2)1685,0;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lastRenderedPageBreak/>
              <w:t>3)135,0.</w:t>
            </w:r>
          </w:p>
        </w:tc>
        <w:tc>
          <w:tcPr>
            <w:tcW w:w="1110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2)Россия;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3)Россия.</w:t>
            </w:r>
          </w:p>
        </w:tc>
        <w:tc>
          <w:tcPr>
            <w:tcW w:w="159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</w:t>
            </w:r>
            <w:r w:rsidRPr="00735ED9">
              <w:rPr>
                <w:rFonts w:ascii="Times New Roman" w:hAnsi="Times New Roman" w:cs="Times New Roman"/>
              </w:rPr>
              <w:t>ВАЗ</w:t>
            </w:r>
            <w:r w:rsidRPr="004854D0">
              <w:rPr>
                <w:rFonts w:ascii="Times New Roman" w:hAnsi="Times New Roman" w:cs="Times New Roman"/>
              </w:rPr>
              <w:t xml:space="preserve"> </w:t>
            </w:r>
            <w:r w:rsidRPr="00735ED9">
              <w:rPr>
                <w:rFonts w:ascii="Times New Roman" w:hAnsi="Times New Roman" w:cs="Times New Roman"/>
                <w:lang w:val="en-US"/>
              </w:rPr>
              <w:t>LADA</w:t>
            </w:r>
            <w:r w:rsidRPr="004854D0">
              <w:rPr>
                <w:rFonts w:ascii="Times New Roman" w:hAnsi="Times New Roman" w:cs="Times New Roman"/>
              </w:rPr>
              <w:t xml:space="preserve"> </w:t>
            </w:r>
            <w:r w:rsidRPr="00735ED9">
              <w:rPr>
                <w:rFonts w:ascii="Times New Roman" w:hAnsi="Times New Roman" w:cs="Times New Roman"/>
                <w:lang w:val="en-US"/>
              </w:rPr>
              <w:t>GRANTA</w:t>
            </w:r>
            <w:r w:rsidRPr="004854D0">
              <w:rPr>
                <w:rFonts w:ascii="Times New Roman" w:hAnsi="Times New Roman" w:cs="Times New Roman"/>
              </w:rPr>
              <w:t>217170, 2015.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5ED9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ВАЗ</w:t>
            </w:r>
            <w:r w:rsidRPr="00735ED9">
              <w:rPr>
                <w:rFonts w:ascii="Times New Roman" w:hAnsi="Times New Roman" w:cs="Times New Roman"/>
                <w:lang w:val="en-US"/>
              </w:rPr>
              <w:t xml:space="preserve"> 111130-22, 2004 </w:t>
            </w:r>
            <w:r>
              <w:rPr>
                <w:rFonts w:ascii="Times New Roman" w:hAnsi="Times New Roman" w:cs="Times New Roman"/>
              </w:rPr>
              <w:t>г</w:t>
            </w:r>
            <w:r w:rsidRPr="00735ED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8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321 184,31</w:t>
            </w:r>
          </w:p>
        </w:tc>
        <w:tc>
          <w:tcPr>
            <w:tcW w:w="1832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2)жилой дом, общая долевая 1/5 доли.</w:t>
            </w:r>
          </w:p>
        </w:tc>
        <w:tc>
          <w:tcPr>
            <w:tcW w:w="1101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1)1685,0;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10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1)Россия;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32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2)жилой дом, общая долевая 1/5 доли.</w:t>
            </w:r>
          </w:p>
        </w:tc>
        <w:tc>
          <w:tcPr>
            <w:tcW w:w="1101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1)1685,0;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10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1)Россия;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0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1)135,0;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2)1685,0</w:t>
            </w:r>
          </w:p>
        </w:tc>
        <w:tc>
          <w:tcPr>
            <w:tcW w:w="113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1)Россия;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2)Россия.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5ED9">
              <w:rPr>
                <w:rFonts w:ascii="Times New Roman" w:hAnsi="Times New Roman" w:cs="Times New Roman"/>
                <w:b/>
              </w:rPr>
              <w:lastRenderedPageBreak/>
              <w:t xml:space="preserve">Назарова Татьяна Владимировна </w:t>
            </w:r>
          </w:p>
        </w:tc>
        <w:tc>
          <w:tcPr>
            <w:tcW w:w="144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директор МАОУ ДО «Центр дополнительного образования»</w:t>
            </w:r>
          </w:p>
        </w:tc>
        <w:tc>
          <w:tcPr>
            <w:tcW w:w="141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1 110 608,04</w:t>
            </w:r>
          </w:p>
        </w:tc>
        <w:tc>
          <w:tcPr>
            <w:tcW w:w="1832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1)квартира, 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2)земельный участок.</w:t>
            </w:r>
          </w:p>
        </w:tc>
        <w:tc>
          <w:tcPr>
            <w:tcW w:w="1097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1)122,80;</w:t>
            </w:r>
          </w:p>
          <w:p w:rsidR="004C1607" w:rsidRPr="00735ED9" w:rsidRDefault="004C1607" w:rsidP="003C08AF">
            <w:pPr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2)861,0</w:t>
            </w:r>
          </w:p>
        </w:tc>
        <w:tc>
          <w:tcPr>
            <w:tcW w:w="113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1)Россия;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872 062,31</w:t>
            </w:r>
          </w:p>
        </w:tc>
        <w:tc>
          <w:tcPr>
            <w:tcW w:w="1832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 земельный участок, индивидуальная;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 Квартира, индивидуальная;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 861,0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 122,8</w:t>
            </w:r>
          </w:p>
        </w:tc>
        <w:tc>
          <w:tcPr>
            <w:tcW w:w="1110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1) Россия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2) Россия</w:t>
            </w:r>
          </w:p>
        </w:tc>
        <w:tc>
          <w:tcPr>
            <w:tcW w:w="159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  <w:lang w:val="en-US"/>
              </w:rPr>
              <w:t>Renault</w:t>
            </w:r>
            <w:r w:rsidRPr="00735ED9">
              <w:rPr>
                <w:rFonts w:ascii="Times New Roman" w:hAnsi="Times New Roman" w:cs="Times New Roman"/>
              </w:rPr>
              <w:t xml:space="preserve"> </w:t>
            </w:r>
            <w:r w:rsidRPr="00735ED9">
              <w:rPr>
                <w:rFonts w:ascii="Times New Roman" w:hAnsi="Times New Roman" w:cs="Times New Roman"/>
                <w:lang w:val="en-US"/>
              </w:rPr>
              <w:t>Duster</w:t>
            </w:r>
            <w:r w:rsidRPr="00735ED9"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028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735ED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735ED9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1012"/>
        </w:trPr>
        <w:tc>
          <w:tcPr>
            <w:tcW w:w="184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4FA">
              <w:rPr>
                <w:rFonts w:ascii="Times New Roman" w:hAnsi="Times New Roman" w:cs="Times New Roman"/>
                <w:b/>
              </w:rPr>
              <w:t>Наприенко Татьяна Александровна</w:t>
            </w:r>
          </w:p>
        </w:tc>
        <w:tc>
          <w:tcPr>
            <w:tcW w:w="1446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Директор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МБОУ Ирбинская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СОШ № 6</w:t>
            </w:r>
          </w:p>
        </w:tc>
        <w:tc>
          <w:tcPr>
            <w:tcW w:w="141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876 381,21</w:t>
            </w:r>
          </w:p>
        </w:tc>
        <w:tc>
          <w:tcPr>
            <w:tcW w:w="1832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 земельный участок индивидуальная.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3) квартира, индивидуальная.</w:t>
            </w:r>
          </w:p>
        </w:tc>
        <w:tc>
          <w:tcPr>
            <w:tcW w:w="1101" w:type="dxa"/>
          </w:tcPr>
          <w:p w:rsidR="004C1607" w:rsidRPr="00AF04FA" w:rsidRDefault="004C1607" w:rsidP="003C08AF">
            <w:pPr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 124,2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 1434,0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3) 35,0</w:t>
            </w:r>
          </w:p>
        </w:tc>
        <w:tc>
          <w:tcPr>
            <w:tcW w:w="1110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1)Россия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2)Россия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783"/>
        </w:trPr>
        <w:tc>
          <w:tcPr>
            <w:tcW w:w="184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6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314 398,15</w:t>
            </w:r>
          </w:p>
        </w:tc>
        <w:tc>
          <w:tcPr>
            <w:tcW w:w="1832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0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1)124,2;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1)Россия;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  <w:lang w:val="en-US"/>
              </w:rPr>
              <w:t>MAZDA</w:t>
            </w:r>
            <w:r w:rsidRPr="00AF04FA">
              <w:rPr>
                <w:rFonts w:ascii="Times New Roman" w:hAnsi="Times New Roman" w:cs="Times New Roman"/>
              </w:rPr>
              <w:t xml:space="preserve"> </w:t>
            </w:r>
            <w:r w:rsidRPr="00AF04FA">
              <w:rPr>
                <w:rFonts w:ascii="Times New Roman" w:hAnsi="Times New Roman" w:cs="Times New Roman"/>
                <w:lang w:val="en-US"/>
              </w:rPr>
              <w:t>MPV</w:t>
            </w:r>
            <w:r w:rsidRPr="00AF04FA">
              <w:rPr>
                <w:rFonts w:ascii="Times New Roman" w:hAnsi="Times New Roman" w:cs="Times New Roman"/>
              </w:rPr>
              <w:t>, 2001г.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Грузовые автомобили: ГАЗ-3302 грузовой, с бортовой платформой, 2011г.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Сельско-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хозяйственная техника: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Трактор Т-40М, 1993г.</w:t>
            </w:r>
          </w:p>
        </w:tc>
        <w:tc>
          <w:tcPr>
            <w:tcW w:w="1028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 xml:space="preserve">нолетний 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6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0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1)124,2;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1)Россия;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6477">
              <w:rPr>
                <w:rFonts w:ascii="Times New Roman" w:hAnsi="Times New Roman" w:cs="Times New Roman"/>
                <w:b/>
              </w:rPr>
              <w:t xml:space="preserve">Пачин Павел Петрович </w:t>
            </w:r>
          </w:p>
        </w:tc>
        <w:tc>
          <w:tcPr>
            <w:tcW w:w="1446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>МКОУ Имисская СОШ № 13</w:t>
            </w:r>
          </w:p>
        </w:tc>
        <w:tc>
          <w:tcPr>
            <w:tcW w:w="1414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975 590,15</w:t>
            </w:r>
          </w:p>
        </w:tc>
        <w:tc>
          <w:tcPr>
            <w:tcW w:w="1832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6477">
              <w:rPr>
                <w:rFonts w:ascii="Times New Roman" w:hAnsi="Times New Roman" w:cs="Times New Roman"/>
              </w:rPr>
              <w:t>) земельный участок индивидуальная.</w:t>
            </w:r>
          </w:p>
        </w:tc>
        <w:tc>
          <w:tcPr>
            <w:tcW w:w="1101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16477">
              <w:rPr>
                <w:rFonts w:ascii="Times New Roman" w:hAnsi="Times New Roman" w:cs="Times New Roman"/>
              </w:rPr>
              <w:t>)2</w:t>
            </w:r>
            <w:r>
              <w:rPr>
                <w:rFonts w:ascii="Times New Roman" w:hAnsi="Times New Roman" w:cs="Times New Roman"/>
              </w:rPr>
              <w:t>1</w:t>
            </w:r>
            <w:r w:rsidRPr="00316477">
              <w:rPr>
                <w:rFonts w:ascii="Times New Roman" w:hAnsi="Times New Roman" w:cs="Times New Roman"/>
              </w:rPr>
              <w:t>00,0.</w:t>
            </w:r>
          </w:p>
        </w:tc>
        <w:tc>
          <w:tcPr>
            <w:tcW w:w="1110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>1)Россия;</w:t>
            </w: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6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195 120,00</w:t>
            </w:r>
          </w:p>
        </w:tc>
        <w:tc>
          <w:tcPr>
            <w:tcW w:w="1832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316477" w:rsidRDefault="004C1607" w:rsidP="003C08AF">
            <w:pPr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31647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316477" w:rsidRDefault="004C1607" w:rsidP="003C08AF">
            <w:pPr>
              <w:jc w:val="center"/>
            </w:pPr>
            <w:r w:rsidRPr="003164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316477" w:rsidRDefault="004C1607" w:rsidP="003C08AF">
            <w:pPr>
              <w:jc w:val="center"/>
            </w:pPr>
            <w:r w:rsidRPr="003164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316477" w:rsidRDefault="004C1607" w:rsidP="003C08AF">
            <w:pPr>
              <w:jc w:val="center"/>
              <w:rPr>
                <w:lang w:val="en-US"/>
              </w:rPr>
            </w:pPr>
            <w:r w:rsidRPr="00316477">
              <w:rPr>
                <w:rFonts w:ascii="Times New Roman" w:hAnsi="Times New Roman" w:cs="Times New Roman"/>
              </w:rPr>
              <w:t xml:space="preserve">Нет 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93E">
              <w:rPr>
                <w:rFonts w:ascii="Times New Roman" w:hAnsi="Times New Roman" w:cs="Times New Roman"/>
                <w:b/>
              </w:rPr>
              <w:t xml:space="preserve">Пехтерева Ирина Николаевна </w:t>
            </w:r>
          </w:p>
        </w:tc>
        <w:tc>
          <w:tcPr>
            <w:tcW w:w="1446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Директор МБОУ Брагинская СОШ № 11</w:t>
            </w:r>
          </w:p>
        </w:tc>
        <w:tc>
          <w:tcPr>
            <w:tcW w:w="1414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729 822,10</w:t>
            </w:r>
          </w:p>
        </w:tc>
        <w:tc>
          <w:tcPr>
            <w:tcW w:w="1832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4C1607" w:rsidRPr="00F9093E" w:rsidRDefault="004C1607" w:rsidP="003C08AF">
            <w:pPr>
              <w:ind w:left="-2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2) земельный участок, безвозмездное пользование,</w:t>
            </w:r>
          </w:p>
        </w:tc>
        <w:tc>
          <w:tcPr>
            <w:tcW w:w="1097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4</w:t>
            </w:r>
            <w:r w:rsidRPr="00F9093E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ind w:left="-28" w:right="-108"/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2) 11</w:t>
            </w: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1)Россия;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09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24C">
              <w:rPr>
                <w:rFonts w:ascii="Times New Roman" w:hAnsi="Times New Roman" w:cs="Times New Roman"/>
                <w:b/>
              </w:rPr>
              <w:t xml:space="preserve">Пропастина Наталья Викторовна </w:t>
            </w:r>
          </w:p>
        </w:tc>
        <w:tc>
          <w:tcPr>
            <w:tcW w:w="1446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Заведующий МБДОУ Кошурниковский д/с  «Ромашка»</w:t>
            </w:r>
          </w:p>
        </w:tc>
        <w:tc>
          <w:tcPr>
            <w:tcW w:w="1414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1 015 421,33</w:t>
            </w:r>
          </w:p>
        </w:tc>
        <w:tc>
          <w:tcPr>
            <w:tcW w:w="1832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1) Квартира, общая совместная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2) земельный участок, общая совместная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3) Квартира, общая совместная</w:t>
            </w:r>
          </w:p>
        </w:tc>
        <w:tc>
          <w:tcPr>
            <w:tcW w:w="1101" w:type="dxa"/>
          </w:tcPr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1) 77,8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2) 740,0</w:t>
            </w: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3) 57,7</w:t>
            </w:r>
          </w:p>
        </w:tc>
        <w:tc>
          <w:tcPr>
            <w:tcW w:w="1110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1)Россия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2)Россия.</w:t>
            </w: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F2024C">
              <w:rPr>
                <w:rFonts w:ascii="Times New Roman" w:hAnsi="Times New Roman" w:cs="Times New Roman"/>
                <w:lang w:val="en-US"/>
              </w:rPr>
              <w:t>LADA</w:t>
            </w:r>
            <w:r w:rsidRPr="00F2024C">
              <w:rPr>
                <w:rFonts w:ascii="Times New Roman" w:hAnsi="Times New Roman" w:cs="Times New Roman"/>
              </w:rPr>
              <w:t xml:space="preserve"> 212140, </w:t>
            </w:r>
            <w:r w:rsidRPr="00F2024C"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1028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669 742,83</w:t>
            </w:r>
          </w:p>
        </w:tc>
        <w:tc>
          <w:tcPr>
            <w:tcW w:w="1832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1) Квартира, общая совместная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2) земельный участок, общая совместная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3) Квартира, общая совместная</w:t>
            </w:r>
          </w:p>
        </w:tc>
        <w:tc>
          <w:tcPr>
            <w:tcW w:w="1101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1) 77,8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2) 740,0</w:t>
            </w: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lastRenderedPageBreak/>
              <w:t>3) 57,7</w:t>
            </w:r>
          </w:p>
        </w:tc>
        <w:tc>
          <w:tcPr>
            <w:tcW w:w="1110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2)Россия.</w:t>
            </w: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  <w:lang w:val="en-US"/>
              </w:rPr>
              <w:t>KIA</w:t>
            </w:r>
            <w:r w:rsidRPr="00F2024C">
              <w:rPr>
                <w:rFonts w:ascii="Times New Roman" w:hAnsi="Times New Roman" w:cs="Times New Roman"/>
              </w:rPr>
              <w:t xml:space="preserve"> </w:t>
            </w:r>
            <w:r w:rsidRPr="00F2024C">
              <w:rPr>
                <w:rFonts w:ascii="Times New Roman" w:hAnsi="Times New Roman" w:cs="Times New Roman"/>
                <w:lang w:val="en-US"/>
              </w:rPr>
              <w:t>ED</w:t>
            </w:r>
            <w:r w:rsidRPr="00F2024C">
              <w:rPr>
                <w:rFonts w:ascii="Times New Roman" w:hAnsi="Times New Roman" w:cs="Times New Roman"/>
              </w:rPr>
              <w:t xml:space="preserve"> (</w:t>
            </w:r>
            <w:r w:rsidRPr="00F2024C">
              <w:rPr>
                <w:rFonts w:ascii="Times New Roman" w:hAnsi="Times New Roman" w:cs="Times New Roman"/>
                <w:lang w:val="en-US"/>
              </w:rPr>
              <w:t>cee</w:t>
            </w:r>
            <w:r w:rsidRPr="00F2024C">
              <w:rPr>
                <w:rFonts w:ascii="Courier New" w:hAnsi="Courier New" w:cs="Courier New"/>
              </w:rPr>
              <w:t>ˈ</w:t>
            </w:r>
            <w:r w:rsidRPr="00F2024C">
              <w:rPr>
                <w:rFonts w:ascii="Times New Roman" w:hAnsi="Times New Roman" w:cs="Times New Roman"/>
                <w:lang w:val="en-US"/>
              </w:rPr>
              <w:t>d</w:t>
            </w:r>
            <w:r w:rsidRPr="00F2024C">
              <w:rPr>
                <w:rFonts w:ascii="Times New Roman" w:hAnsi="Times New Roman" w:cs="Times New Roman"/>
              </w:rPr>
              <w:t>), 2011г.</w:t>
            </w:r>
          </w:p>
        </w:tc>
        <w:tc>
          <w:tcPr>
            <w:tcW w:w="1028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828"/>
        </w:trPr>
        <w:tc>
          <w:tcPr>
            <w:tcW w:w="1844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1936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4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>6 500</w:t>
            </w:r>
          </w:p>
        </w:tc>
        <w:tc>
          <w:tcPr>
            <w:tcW w:w="1832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</w:tc>
        <w:tc>
          <w:tcPr>
            <w:tcW w:w="1097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>1)77,8;</w:t>
            </w: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>1)Россия;</w:t>
            </w: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1936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4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>1)77,8;</w:t>
            </w: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>1)Россия;</w:t>
            </w: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A21936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21936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C2D">
              <w:rPr>
                <w:rFonts w:ascii="Times New Roman" w:hAnsi="Times New Roman" w:cs="Times New Roman"/>
                <w:b/>
              </w:rPr>
              <w:t xml:space="preserve">Попов Николай Геннадьевич </w:t>
            </w:r>
          </w:p>
        </w:tc>
        <w:tc>
          <w:tcPr>
            <w:tcW w:w="144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МБОУ Кошурниковская СОШ № 8</w:t>
            </w:r>
          </w:p>
        </w:tc>
        <w:tc>
          <w:tcPr>
            <w:tcW w:w="141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930 076,63</w:t>
            </w:r>
          </w:p>
        </w:tc>
        <w:tc>
          <w:tcPr>
            <w:tcW w:w="1832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Квартира, общая долевая ½ доли </w:t>
            </w:r>
          </w:p>
        </w:tc>
        <w:tc>
          <w:tcPr>
            <w:tcW w:w="1101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10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  <w:lang w:val="en-US"/>
              </w:rPr>
              <w:t>HONDA</w:t>
            </w:r>
            <w:r w:rsidRPr="00003C2D">
              <w:rPr>
                <w:rFonts w:ascii="Times New Roman" w:hAnsi="Times New Roman" w:cs="Times New Roman"/>
              </w:rPr>
              <w:t xml:space="preserve"> </w:t>
            </w:r>
            <w:r w:rsidRPr="00003C2D">
              <w:rPr>
                <w:rFonts w:ascii="Times New Roman" w:hAnsi="Times New Roman" w:cs="Times New Roman"/>
                <w:lang w:val="en-US"/>
              </w:rPr>
              <w:t>SHUTTLE</w:t>
            </w:r>
            <w:r w:rsidRPr="00003C2D">
              <w:rPr>
                <w:rFonts w:ascii="Times New Roman" w:hAnsi="Times New Roman" w:cs="Times New Roman"/>
              </w:rPr>
              <w:t xml:space="preserve"> </w:t>
            </w:r>
            <w:r w:rsidRPr="00003C2D">
              <w:rPr>
                <w:rFonts w:ascii="Times New Roman" w:hAnsi="Times New Roman" w:cs="Times New Roman"/>
                <w:lang w:val="en-US"/>
              </w:rPr>
              <w:t>HYBRID</w:t>
            </w:r>
            <w:r w:rsidRPr="00003C2D">
              <w:rPr>
                <w:rFonts w:ascii="Times New Roman" w:hAnsi="Times New Roman" w:cs="Times New Roman"/>
              </w:rPr>
              <w:t>, 2016 г.</w:t>
            </w:r>
          </w:p>
        </w:tc>
        <w:tc>
          <w:tcPr>
            <w:tcW w:w="1028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523 556,81</w:t>
            </w:r>
          </w:p>
        </w:tc>
        <w:tc>
          <w:tcPr>
            <w:tcW w:w="1832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Квартира, общая долевая ½ доли </w:t>
            </w:r>
          </w:p>
        </w:tc>
        <w:tc>
          <w:tcPr>
            <w:tcW w:w="1101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10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C32E0F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E0F">
              <w:rPr>
                <w:rFonts w:ascii="Times New Roman" w:hAnsi="Times New Roman" w:cs="Times New Roman"/>
                <w:b/>
              </w:rPr>
              <w:t>Пугачева Елена Владимировна</w:t>
            </w:r>
          </w:p>
        </w:tc>
        <w:tc>
          <w:tcPr>
            <w:tcW w:w="1446" w:type="dxa"/>
          </w:tcPr>
          <w:p w:rsidR="004C1607" w:rsidRPr="00C32E0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32E0F">
              <w:rPr>
                <w:rFonts w:ascii="Times New Roman" w:hAnsi="Times New Roman" w:cs="Times New Roman"/>
              </w:rPr>
              <w:t xml:space="preserve">Директор МБОУ </w:t>
            </w:r>
            <w:r>
              <w:rPr>
                <w:rFonts w:ascii="Times New Roman" w:hAnsi="Times New Roman" w:cs="Times New Roman"/>
              </w:rPr>
              <w:t>Мари</w:t>
            </w:r>
            <w:r w:rsidRPr="00C32E0F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ин</w:t>
            </w:r>
            <w:r w:rsidRPr="00C32E0F">
              <w:rPr>
                <w:rFonts w:ascii="Times New Roman" w:hAnsi="Times New Roman" w:cs="Times New Roman"/>
              </w:rPr>
              <w:t>ская СОШ № 16</w:t>
            </w:r>
          </w:p>
        </w:tc>
        <w:tc>
          <w:tcPr>
            <w:tcW w:w="1414" w:type="dxa"/>
          </w:tcPr>
          <w:p w:rsidR="004C1607" w:rsidRPr="00C32E0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1 075 426,78</w:t>
            </w:r>
          </w:p>
        </w:tc>
        <w:tc>
          <w:tcPr>
            <w:tcW w:w="1832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>1) Квартира, общая совместная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36</w:t>
            </w:r>
            <w:r w:rsidRPr="00F2024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2024C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4C1607" w:rsidRPr="00F2024C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2024C" w:rsidRDefault="004C1607" w:rsidP="003C08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C1607" w:rsidRPr="00C32E0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C32E0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C32E0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C32E0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C32E0F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C32E0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C32E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  <w:r w:rsidRPr="00C32E0F">
              <w:rPr>
                <w:rFonts w:ascii="Times New Roman" w:hAnsi="Times New Roman" w:cs="Times New Roman"/>
              </w:rPr>
              <w:t xml:space="preserve"> 20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GLS</w:t>
            </w:r>
            <w:r w:rsidRPr="00C32E0F">
              <w:rPr>
                <w:rFonts w:ascii="Times New Roman" w:hAnsi="Times New Roman" w:cs="Times New Roman"/>
              </w:rPr>
              <w:t>, 2006 г.</w:t>
            </w:r>
          </w:p>
        </w:tc>
        <w:tc>
          <w:tcPr>
            <w:tcW w:w="1028" w:type="dxa"/>
          </w:tcPr>
          <w:p w:rsidR="004C1607" w:rsidRPr="00C32E0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4C1607" w:rsidRPr="00C32E0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93E">
              <w:rPr>
                <w:rFonts w:ascii="Times New Roman" w:hAnsi="Times New Roman" w:cs="Times New Roman"/>
                <w:b/>
              </w:rPr>
              <w:t xml:space="preserve">Радостева Антонида Васильевна </w:t>
            </w:r>
          </w:p>
        </w:tc>
        <w:tc>
          <w:tcPr>
            <w:tcW w:w="1446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МКОУ Черемшанская СОШ № 20</w:t>
            </w:r>
          </w:p>
        </w:tc>
        <w:tc>
          <w:tcPr>
            <w:tcW w:w="1414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126 285,46</w:t>
            </w:r>
          </w:p>
        </w:tc>
        <w:tc>
          <w:tcPr>
            <w:tcW w:w="1832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Земельный участок, индивидуальная</w:t>
            </w:r>
          </w:p>
        </w:tc>
        <w:tc>
          <w:tcPr>
            <w:tcW w:w="1101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3299,0</w:t>
            </w:r>
          </w:p>
        </w:tc>
        <w:tc>
          <w:tcPr>
            <w:tcW w:w="1110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</w:tc>
        <w:tc>
          <w:tcPr>
            <w:tcW w:w="1097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1)89,3;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1)Россия;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ВАЗ </w:t>
            </w:r>
            <w:r w:rsidRPr="00F9093E">
              <w:rPr>
                <w:rFonts w:ascii="Times New Roman" w:hAnsi="Times New Roman" w:cs="Times New Roman"/>
                <w:lang w:val="en-US"/>
              </w:rPr>
              <w:t>LADA</w:t>
            </w:r>
            <w:r w:rsidRPr="00F9093E">
              <w:rPr>
                <w:rFonts w:ascii="Times New Roman" w:hAnsi="Times New Roman" w:cs="Times New Roman"/>
              </w:rPr>
              <w:t xml:space="preserve"> </w:t>
            </w:r>
            <w:r w:rsidRPr="00F9093E">
              <w:rPr>
                <w:rFonts w:ascii="Times New Roman" w:hAnsi="Times New Roman" w:cs="Times New Roman"/>
                <w:lang w:val="en-US"/>
              </w:rPr>
              <w:t>VESTA</w:t>
            </w:r>
            <w:r w:rsidRPr="00F9093E">
              <w:rPr>
                <w:rFonts w:ascii="Times New Roman" w:hAnsi="Times New Roman" w:cs="Times New Roman"/>
              </w:rPr>
              <w:t>, 2017г.</w:t>
            </w:r>
          </w:p>
        </w:tc>
        <w:tc>
          <w:tcPr>
            <w:tcW w:w="1028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2)жилой дом, индивидуальная.</w:t>
            </w:r>
          </w:p>
        </w:tc>
        <w:tc>
          <w:tcPr>
            <w:tcW w:w="1101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1)5038,0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2)89,3</w:t>
            </w:r>
          </w:p>
        </w:tc>
        <w:tc>
          <w:tcPr>
            <w:tcW w:w="1110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1)Россия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Земельный участок, аренда </w:t>
            </w:r>
          </w:p>
        </w:tc>
        <w:tc>
          <w:tcPr>
            <w:tcW w:w="1097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74728,0</w:t>
            </w:r>
          </w:p>
        </w:tc>
        <w:tc>
          <w:tcPr>
            <w:tcW w:w="1134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УАЗ 31519 УМЗ-421800, 2001г.;</w:t>
            </w:r>
          </w:p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>Иные транспортные средства: трактор ТТ-4А трелевочный, 1989 г.</w:t>
            </w:r>
          </w:p>
        </w:tc>
        <w:tc>
          <w:tcPr>
            <w:tcW w:w="1028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F9093E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F9093E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21C8">
              <w:rPr>
                <w:rFonts w:ascii="Times New Roman" w:hAnsi="Times New Roman" w:cs="Times New Roman"/>
                <w:b/>
              </w:rPr>
              <w:t xml:space="preserve">Сиротенко Галина Анатольевн  </w:t>
            </w:r>
          </w:p>
        </w:tc>
        <w:tc>
          <w:tcPr>
            <w:tcW w:w="1446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Заведующая МБДОУ Ирбинский д/с №2 «Теремок»</w:t>
            </w:r>
          </w:p>
        </w:tc>
        <w:tc>
          <w:tcPr>
            <w:tcW w:w="1414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1 087 898,32</w:t>
            </w:r>
          </w:p>
        </w:tc>
        <w:tc>
          <w:tcPr>
            <w:tcW w:w="1832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1)Квартира, общая совместная</w:t>
            </w: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2) земельный участок общая долевая 2/3</w:t>
            </w: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3) жилой дом общая долевая 2/3</w:t>
            </w:r>
          </w:p>
        </w:tc>
        <w:tc>
          <w:tcPr>
            <w:tcW w:w="1101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1)45,3</w:t>
            </w: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2)1223,0</w:t>
            </w: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3)211,5</w:t>
            </w:r>
          </w:p>
        </w:tc>
        <w:tc>
          <w:tcPr>
            <w:tcW w:w="1110" w:type="dxa"/>
          </w:tcPr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4021C8">
              <w:rPr>
                <w:rFonts w:ascii="Times New Roman" w:hAnsi="Times New Roman" w:cs="Times New Roman"/>
              </w:rPr>
              <w:t>Россия</w:t>
            </w: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 </w:t>
            </w: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4021C8" w:rsidRDefault="004C1607" w:rsidP="003C08AF">
            <w:pPr>
              <w:ind w:left="-108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Н</w:t>
            </w:r>
            <w:r w:rsidRPr="004021C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</w:t>
            </w:r>
            <w:r w:rsidRPr="004021C8">
              <w:rPr>
                <w:rFonts w:ascii="Times New Roman" w:hAnsi="Times New Roman" w:cs="Times New Roman"/>
              </w:rPr>
              <w:t xml:space="preserve">те </w:t>
            </w:r>
            <w:r w:rsidRPr="004021C8">
              <w:rPr>
                <w:rFonts w:ascii="Times New Roman" w:hAnsi="Times New Roman" w:cs="Times New Roman"/>
                <w:lang w:val="en-US"/>
              </w:rPr>
              <w:t>HR</w:t>
            </w:r>
            <w:r w:rsidRPr="004021C8">
              <w:rPr>
                <w:rFonts w:ascii="Times New Roman" w:hAnsi="Times New Roman" w:cs="Times New Roman"/>
              </w:rPr>
              <w:t xml:space="preserve"> 12-041028В, 2014 г.</w:t>
            </w:r>
          </w:p>
        </w:tc>
        <w:tc>
          <w:tcPr>
            <w:tcW w:w="1028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4021C8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32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1) земельный участок общая долевая 2/3</w:t>
            </w: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lastRenderedPageBreak/>
              <w:t>2) жилой дом общая долевая 2/3</w:t>
            </w:r>
          </w:p>
        </w:tc>
        <w:tc>
          <w:tcPr>
            <w:tcW w:w="1101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lastRenderedPageBreak/>
              <w:t>1)1223,0</w:t>
            </w: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2)211,5 </w:t>
            </w:r>
          </w:p>
        </w:tc>
        <w:tc>
          <w:tcPr>
            <w:tcW w:w="1110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596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32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1) земельный участок общая долевая 1/3</w:t>
            </w: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2) жилой дом общая долевая 1/3 </w:t>
            </w:r>
          </w:p>
        </w:tc>
        <w:tc>
          <w:tcPr>
            <w:tcW w:w="1101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1)1223,0</w:t>
            </w: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2)211,5  </w:t>
            </w:r>
          </w:p>
        </w:tc>
        <w:tc>
          <w:tcPr>
            <w:tcW w:w="1110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1) Россия</w:t>
            </w:r>
          </w:p>
          <w:p w:rsidR="004C1607" w:rsidRPr="004021C8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4021C8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4021C8" w:rsidRDefault="004C1607" w:rsidP="003C08AF">
            <w:pPr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2) Россия</w:t>
            </w:r>
          </w:p>
        </w:tc>
        <w:tc>
          <w:tcPr>
            <w:tcW w:w="1596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4021C8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021C8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04FA">
              <w:rPr>
                <w:rFonts w:ascii="Times New Roman" w:hAnsi="Times New Roman" w:cs="Times New Roman"/>
                <w:b/>
              </w:rPr>
              <w:t xml:space="preserve">Старцева Татьяна Григорьевна </w:t>
            </w:r>
          </w:p>
        </w:tc>
        <w:tc>
          <w:tcPr>
            <w:tcW w:w="1446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Директор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МКОУ Журавлевская НОШ № 23</w:t>
            </w:r>
          </w:p>
        </w:tc>
        <w:tc>
          <w:tcPr>
            <w:tcW w:w="141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703 024,53</w:t>
            </w:r>
          </w:p>
        </w:tc>
        <w:tc>
          <w:tcPr>
            <w:tcW w:w="1832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 земельный участок, индивидуальная;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3) квартира, общая долевая, 1/3 доли.</w:t>
            </w:r>
          </w:p>
        </w:tc>
        <w:tc>
          <w:tcPr>
            <w:tcW w:w="1101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 38,1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 728,0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3) 22,5</w:t>
            </w:r>
          </w:p>
        </w:tc>
        <w:tc>
          <w:tcPr>
            <w:tcW w:w="1110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1)Россия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2)Россия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AF04FA" w:rsidRDefault="004C1607" w:rsidP="003C08AF">
            <w:pPr>
              <w:jc w:val="center"/>
            </w:pPr>
            <w:r w:rsidRPr="00AF04FA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998"/>
        </w:trPr>
        <w:tc>
          <w:tcPr>
            <w:tcW w:w="184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Несовершен-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46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16 140,44</w:t>
            </w:r>
          </w:p>
        </w:tc>
        <w:tc>
          <w:tcPr>
            <w:tcW w:w="1832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Квартира, общая долевая, 1/3 доли.</w:t>
            </w:r>
          </w:p>
        </w:tc>
        <w:tc>
          <w:tcPr>
            <w:tcW w:w="1101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10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 38,1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F04FA">
              <w:rPr>
                <w:rFonts w:ascii="Times New Roman" w:hAnsi="Times New Roman" w:cs="Times New Roman"/>
              </w:rPr>
              <w:t>1)Россия</w:t>
            </w: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AF04FA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AF04FA" w:rsidRDefault="004C1607" w:rsidP="003C08AF">
            <w:r w:rsidRPr="00AF04F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AF04FA" w:rsidRDefault="004C1607" w:rsidP="003C08AF">
            <w:r w:rsidRPr="00AF04FA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AF04FA" w:rsidRDefault="004C1607" w:rsidP="003C08AF">
            <w:r w:rsidRPr="00AF04FA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7649">
              <w:rPr>
                <w:rFonts w:ascii="Times New Roman" w:hAnsi="Times New Roman" w:cs="Times New Roman"/>
                <w:b/>
              </w:rPr>
              <w:t xml:space="preserve">Сычева Марина Александровна </w:t>
            </w:r>
          </w:p>
        </w:tc>
        <w:tc>
          <w:tcPr>
            <w:tcW w:w="1446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Директор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МКОУ Щетинкинск</w:t>
            </w:r>
            <w:r w:rsidRPr="00E37649">
              <w:rPr>
                <w:rFonts w:ascii="Times New Roman" w:hAnsi="Times New Roman" w:cs="Times New Roman"/>
              </w:rPr>
              <w:lastRenderedPageBreak/>
              <w:t>ая ООШ № 27</w:t>
            </w:r>
          </w:p>
        </w:tc>
        <w:tc>
          <w:tcPr>
            <w:tcW w:w="1414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535 550,01</w:t>
            </w:r>
          </w:p>
        </w:tc>
        <w:tc>
          <w:tcPr>
            <w:tcW w:w="1832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0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1) жилой дом, договор социального </w:t>
            </w:r>
            <w:r w:rsidRPr="00E37649">
              <w:rPr>
                <w:rFonts w:ascii="Times New Roman" w:hAnsi="Times New Roman" w:cs="Times New Roman"/>
              </w:rPr>
              <w:lastRenderedPageBreak/>
              <w:t>найма;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lastRenderedPageBreak/>
              <w:t>1) 42,0;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2) 500,0</w:t>
            </w:r>
          </w:p>
        </w:tc>
        <w:tc>
          <w:tcPr>
            <w:tcW w:w="1134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28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559 280,63</w:t>
            </w:r>
          </w:p>
        </w:tc>
        <w:tc>
          <w:tcPr>
            <w:tcW w:w="1832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01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0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1) жилой дом, договор социального найма;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1) 42,0;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2) 500,0</w:t>
            </w:r>
          </w:p>
        </w:tc>
        <w:tc>
          <w:tcPr>
            <w:tcW w:w="1134" w:type="dxa"/>
          </w:tcPr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1)Россия;</w:t>
            </w: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E37649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E37649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C1607" w:rsidRPr="00E37649" w:rsidRDefault="004C1607" w:rsidP="003C08AF">
            <w:pPr>
              <w:jc w:val="center"/>
            </w:pPr>
            <w:r w:rsidRPr="00E37649">
              <w:rPr>
                <w:rFonts w:ascii="Times New Roman" w:hAnsi="Times New Roman" w:cs="Times New Roman"/>
              </w:rPr>
              <w:t>Нет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374">
              <w:rPr>
                <w:rFonts w:ascii="Times New Roman" w:hAnsi="Times New Roman" w:cs="Times New Roman"/>
                <w:b/>
              </w:rPr>
              <w:t xml:space="preserve">Холбнева Лариса Александровна </w:t>
            </w:r>
          </w:p>
        </w:tc>
        <w:tc>
          <w:tcPr>
            <w:tcW w:w="1446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41374">
              <w:rPr>
                <w:rFonts w:ascii="Times New Roman" w:hAnsi="Times New Roman" w:cs="Times New Roman"/>
              </w:rPr>
              <w:t>Заведующий МБДОУ Можарский д/с  «Мишутка»</w:t>
            </w:r>
          </w:p>
        </w:tc>
        <w:tc>
          <w:tcPr>
            <w:tcW w:w="1414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557 801,41</w:t>
            </w:r>
          </w:p>
        </w:tc>
        <w:tc>
          <w:tcPr>
            <w:tcW w:w="1832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41374">
              <w:rPr>
                <w:rFonts w:ascii="Times New Roman" w:hAnsi="Times New Roman" w:cs="Times New Roman"/>
              </w:rPr>
              <w:t>1)земельный участок, аренда;</w:t>
            </w:r>
          </w:p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41374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жилой дом</w:t>
            </w:r>
            <w:r w:rsidRPr="00841374">
              <w:rPr>
                <w:rFonts w:ascii="Times New Roman" w:hAnsi="Times New Roman" w:cs="Times New Roman"/>
              </w:rPr>
              <w:t>, безвозмездное пользование.</w:t>
            </w:r>
          </w:p>
        </w:tc>
        <w:tc>
          <w:tcPr>
            <w:tcW w:w="1101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41374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2796,0</w:t>
            </w:r>
            <w:r w:rsidRPr="00841374">
              <w:rPr>
                <w:rFonts w:ascii="Times New Roman" w:hAnsi="Times New Roman" w:cs="Times New Roman"/>
              </w:rPr>
              <w:t>;</w:t>
            </w:r>
          </w:p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41374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110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41374">
              <w:rPr>
                <w:rFonts w:ascii="Times New Roman" w:hAnsi="Times New Roman" w:cs="Times New Roman"/>
              </w:rPr>
              <w:t>1)Россия;</w:t>
            </w:r>
          </w:p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41374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4137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жилой дом</w:t>
            </w:r>
            <w:r w:rsidRPr="00841374">
              <w:rPr>
                <w:rFonts w:ascii="Times New Roman" w:hAnsi="Times New Roman" w:cs="Times New Roman"/>
              </w:rPr>
              <w:t>, безвозмездное пользование.</w:t>
            </w:r>
          </w:p>
        </w:tc>
        <w:tc>
          <w:tcPr>
            <w:tcW w:w="1097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41374">
              <w:rPr>
                <w:rFonts w:ascii="Times New Roman" w:hAnsi="Times New Roman" w:cs="Times New Roman"/>
              </w:rPr>
              <w:t>1)Россия;</w:t>
            </w:r>
          </w:p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4137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4137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841374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841374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C2D">
              <w:rPr>
                <w:rFonts w:ascii="Times New Roman" w:hAnsi="Times New Roman" w:cs="Times New Roman"/>
                <w:b/>
              </w:rPr>
              <w:t xml:space="preserve">Ципушников Александр Васильевич </w:t>
            </w:r>
          </w:p>
        </w:tc>
        <w:tc>
          <w:tcPr>
            <w:tcW w:w="144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МБОУ Курагинская СОШ № 7</w:t>
            </w:r>
          </w:p>
        </w:tc>
        <w:tc>
          <w:tcPr>
            <w:tcW w:w="141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1 038 339,09</w:t>
            </w:r>
          </w:p>
        </w:tc>
        <w:tc>
          <w:tcPr>
            <w:tcW w:w="1832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2)земельный участок, общая совместная.</w:t>
            </w:r>
          </w:p>
        </w:tc>
        <w:tc>
          <w:tcPr>
            <w:tcW w:w="1101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1)48,1;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2)1112,0</w:t>
            </w:r>
          </w:p>
        </w:tc>
        <w:tc>
          <w:tcPr>
            <w:tcW w:w="1110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1)Россия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ТОЙОТА </w:t>
            </w:r>
            <w:r w:rsidRPr="00003C2D">
              <w:rPr>
                <w:rFonts w:ascii="Times New Roman" w:hAnsi="Times New Roman" w:cs="Times New Roman"/>
                <w:lang w:val="en-US"/>
              </w:rPr>
              <w:t>COROLLA</w:t>
            </w:r>
            <w:r w:rsidRPr="00003C2D">
              <w:rPr>
                <w:rFonts w:ascii="Times New Roman" w:hAnsi="Times New Roman" w:cs="Times New Roman"/>
              </w:rPr>
              <w:t>, 1997г.</w:t>
            </w:r>
          </w:p>
        </w:tc>
        <w:tc>
          <w:tcPr>
            <w:tcW w:w="1028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969 035,29</w:t>
            </w:r>
          </w:p>
        </w:tc>
        <w:tc>
          <w:tcPr>
            <w:tcW w:w="1832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2)земельный участок, общая </w:t>
            </w:r>
            <w:r w:rsidRPr="00003C2D"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</w:tc>
        <w:tc>
          <w:tcPr>
            <w:tcW w:w="1101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lastRenderedPageBreak/>
              <w:t>1)48,1;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2)1112,0</w:t>
            </w:r>
          </w:p>
        </w:tc>
        <w:tc>
          <w:tcPr>
            <w:tcW w:w="1110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1)Россия</w:t>
            </w: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003C2D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003C2D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2350">
              <w:rPr>
                <w:rFonts w:ascii="Times New Roman" w:hAnsi="Times New Roman" w:cs="Times New Roman"/>
                <w:b/>
              </w:rPr>
              <w:t xml:space="preserve">Шепелева Галина Алексеевна </w:t>
            </w:r>
          </w:p>
        </w:tc>
        <w:tc>
          <w:tcPr>
            <w:tcW w:w="1446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Заведующий МБДОУ Краснокаменский д/с №5 «Капелька»</w:t>
            </w:r>
          </w:p>
        </w:tc>
        <w:tc>
          <w:tcPr>
            <w:tcW w:w="1414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AC00BD">
              <w:rPr>
                <w:rFonts w:ascii="Times New Roman" w:hAnsi="Times New Roman" w:cs="Times New Roman"/>
              </w:rPr>
              <w:t>1 146 248,60</w:t>
            </w:r>
          </w:p>
        </w:tc>
        <w:tc>
          <w:tcPr>
            <w:tcW w:w="1832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1)Квартира, общая долевая,</w:t>
            </w:r>
          </w:p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 ¼ доли</w:t>
            </w:r>
          </w:p>
          <w:p w:rsidR="004C1607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2) квартира индивидуальная</w:t>
            </w:r>
          </w:p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Гараж</w:t>
            </w:r>
          </w:p>
        </w:tc>
        <w:tc>
          <w:tcPr>
            <w:tcW w:w="1101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1)60,7</w:t>
            </w:r>
          </w:p>
          <w:p w:rsidR="004C1607" w:rsidRPr="00D6235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D6235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D6235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2) 44,00</w:t>
            </w:r>
          </w:p>
          <w:p w:rsidR="004C1607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D62350" w:rsidRDefault="004C1607" w:rsidP="003C0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24,0</w:t>
            </w:r>
          </w:p>
        </w:tc>
        <w:tc>
          <w:tcPr>
            <w:tcW w:w="1110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1)Россия </w:t>
            </w:r>
          </w:p>
          <w:p w:rsidR="004C1607" w:rsidRPr="00D6235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D6235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D62350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2) Россия</w:t>
            </w:r>
          </w:p>
          <w:p w:rsidR="004C1607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Default="004C1607" w:rsidP="003C08AF">
            <w:pPr>
              <w:rPr>
                <w:rFonts w:ascii="Times New Roman" w:hAnsi="Times New Roman" w:cs="Times New Roman"/>
              </w:rPr>
            </w:pPr>
          </w:p>
          <w:p w:rsidR="004C1607" w:rsidRPr="00D62350" w:rsidRDefault="004C1607" w:rsidP="003C08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Тойота королла Филдер 1</w:t>
            </w:r>
            <w:r w:rsidRPr="00D62350">
              <w:rPr>
                <w:rFonts w:ascii="Times New Roman" w:hAnsi="Times New Roman" w:cs="Times New Roman"/>
                <w:lang w:val="en-US"/>
              </w:rPr>
              <w:t>NZ</w:t>
            </w:r>
            <w:r w:rsidRPr="00D62350">
              <w:rPr>
                <w:rFonts w:ascii="Times New Roman" w:hAnsi="Times New Roman" w:cs="Times New Roman"/>
              </w:rPr>
              <w:t>-Е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2350">
              <w:rPr>
                <w:rFonts w:ascii="Times New Roman" w:hAnsi="Times New Roman" w:cs="Times New Roman"/>
              </w:rPr>
              <w:t>867329, 2015г.</w:t>
            </w:r>
          </w:p>
        </w:tc>
        <w:tc>
          <w:tcPr>
            <w:tcW w:w="1028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46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742 738,60</w:t>
            </w:r>
          </w:p>
        </w:tc>
        <w:tc>
          <w:tcPr>
            <w:tcW w:w="1832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101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10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D6235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D62350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4D0">
              <w:rPr>
                <w:rFonts w:ascii="Times New Roman" w:hAnsi="Times New Roman" w:cs="Times New Roman"/>
                <w:b/>
              </w:rPr>
              <w:t>Шкопкин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  <w:b/>
              </w:rPr>
              <w:t xml:space="preserve"> Олег Владимирович</w:t>
            </w:r>
            <w:r w:rsidRPr="004854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МБОУ Курагинская СОШ № 1</w:t>
            </w:r>
          </w:p>
        </w:tc>
        <w:tc>
          <w:tcPr>
            <w:tcW w:w="1414" w:type="dxa"/>
          </w:tcPr>
          <w:p w:rsidR="004C1607" w:rsidRPr="004854D0" w:rsidRDefault="004C1607" w:rsidP="004854D0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326 289,21</w:t>
            </w:r>
          </w:p>
        </w:tc>
        <w:tc>
          <w:tcPr>
            <w:tcW w:w="1832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2)земельный участок, индивидуальная;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3) квартира индивидуальная;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4)земельный участок, индивидуальная.</w:t>
            </w:r>
          </w:p>
        </w:tc>
        <w:tc>
          <w:tcPr>
            <w:tcW w:w="1101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 64,8;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 519,0;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3) 68,2;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lastRenderedPageBreak/>
              <w:t>4)561,0.</w:t>
            </w:r>
          </w:p>
        </w:tc>
        <w:tc>
          <w:tcPr>
            <w:tcW w:w="1110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2)Россия;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3)Россия;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lastRenderedPageBreak/>
              <w:t>4)Россия.</w:t>
            </w:r>
          </w:p>
        </w:tc>
        <w:tc>
          <w:tcPr>
            <w:tcW w:w="1596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 ВАЗ 2121,1986г.;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2) ХУНДАЙ </w:t>
            </w:r>
            <w:r w:rsidRPr="004854D0">
              <w:rPr>
                <w:rFonts w:ascii="Times New Roman" w:hAnsi="Times New Roman" w:cs="Times New Roman"/>
                <w:lang w:val="en-US"/>
              </w:rPr>
              <w:t>Santa</w:t>
            </w:r>
            <w:r w:rsidRPr="004854D0">
              <w:rPr>
                <w:rFonts w:ascii="Times New Roman" w:hAnsi="Times New Roman" w:cs="Times New Roman"/>
              </w:rPr>
              <w:t xml:space="preserve"> </w:t>
            </w:r>
            <w:r w:rsidRPr="004854D0">
              <w:rPr>
                <w:rFonts w:ascii="Times New Roman" w:hAnsi="Times New Roman" w:cs="Times New Roman"/>
                <w:lang w:val="en-US"/>
              </w:rPr>
              <w:t>Fe</w:t>
            </w:r>
            <w:r w:rsidRPr="004854D0">
              <w:rPr>
                <w:rFonts w:ascii="Times New Roman" w:hAnsi="Times New Roman" w:cs="Times New Roman"/>
              </w:rPr>
              <w:t>, 2017г.</w:t>
            </w:r>
          </w:p>
        </w:tc>
        <w:tc>
          <w:tcPr>
            <w:tcW w:w="1028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416 539,54</w:t>
            </w:r>
          </w:p>
        </w:tc>
        <w:tc>
          <w:tcPr>
            <w:tcW w:w="1832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01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10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 64,8;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 519,0.</w:t>
            </w:r>
          </w:p>
        </w:tc>
        <w:tc>
          <w:tcPr>
            <w:tcW w:w="1134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1)Россия;</w:t>
            </w: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4854D0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4854D0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D42D4C" w:rsidTr="00AF04FA">
        <w:trPr>
          <w:trHeight w:val="264"/>
        </w:trPr>
        <w:tc>
          <w:tcPr>
            <w:tcW w:w="1844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08AF">
              <w:rPr>
                <w:rFonts w:ascii="Times New Roman" w:hAnsi="Times New Roman" w:cs="Times New Roman"/>
                <w:b/>
              </w:rPr>
              <w:t xml:space="preserve">Ястреб 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  <w:b/>
              </w:rPr>
              <w:t>Федор Александрович</w:t>
            </w:r>
            <w:r w:rsidRPr="003C08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Директор 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МБОУ Березовская СОШ № 10</w:t>
            </w:r>
          </w:p>
        </w:tc>
        <w:tc>
          <w:tcPr>
            <w:tcW w:w="1414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3 288 335,48</w:t>
            </w:r>
          </w:p>
        </w:tc>
        <w:tc>
          <w:tcPr>
            <w:tcW w:w="1832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1) жилой дом, общая совместная;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2)земельный участок, общая долевая, ½ доли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3) квартира, индивидуальная</w:t>
            </w:r>
          </w:p>
        </w:tc>
        <w:tc>
          <w:tcPr>
            <w:tcW w:w="1101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1)163,6;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2) 1247,0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3) 39,7</w:t>
            </w:r>
          </w:p>
        </w:tc>
        <w:tc>
          <w:tcPr>
            <w:tcW w:w="1110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1)Россия;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2)Россия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3) Россия</w:t>
            </w:r>
          </w:p>
        </w:tc>
        <w:tc>
          <w:tcPr>
            <w:tcW w:w="1596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Автомобили легковые: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1) КИА Оптима, 2019.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2) ВАЗ 21213,1997 г.</w:t>
            </w:r>
          </w:p>
        </w:tc>
        <w:tc>
          <w:tcPr>
            <w:tcW w:w="1028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C1607" w:rsidRPr="003C6FBA" w:rsidTr="00AF04FA">
        <w:trPr>
          <w:trHeight w:val="264"/>
        </w:trPr>
        <w:tc>
          <w:tcPr>
            <w:tcW w:w="1844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46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1 183 581,30</w:t>
            </w:r>
          </w:p>
        </w:tc>
        <w:tc>
          <w:tcPr>
            <w:tcW w:w="1832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1) жилой дом, общая совместная;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2)земельный участок, общая долевая, ½ доли.</w:t>
            </w:r>
          </w:p>
        </w:tc>
        <w:tc>
          <w:tcPr>
            <w:tcW w:w="1101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1)163,6;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2) 1247,0</w:t>
            </w:r>
          </w:p>
        </w:tc>
        <w:tc>
          <w:tcPr>
            <w:tcW w:w="1110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1)Россия</w:t>
            </w: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</w:p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C1607" w:rsidRPr="003C08AF" w:rsidRDefault="004C1607" w:rsidP="003C08AF">
            <w:pPr>
              <w:jc w:val="center"/>
              <w:rPr>
                <w:rFonts w:ascii="Times New Roman" w:hAnsi="Times New Roman" w:cs="Times New Roman"/>
              </w:rPr>
            </w:pPr>
            <w:r w:rsidRPr="003C08AF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4C1607" w:rsidRPr="003C6FBA" w:rsidRDefault="004C1607" w:rsidP="002D5439">
      <w:pPr>
        <w:spacing w:after="0"/>
        <w:jc w:val="center"/>
      </w:pPr>
    </w:p>
    <w:p w:rsidR="004C1607" w:rsidRPr="002D5439" w:rsidRDefault="004C1607" w:rsidP="002D5439">
      <w:pPr>
        <w:spacing w:after="0"/>
        <w:jc w:val="center"/>
        <w:rPr>
          <w:szCs w:val="24"/>
        </w:rPr>
      </w:pPr>
    </w:p>
    <w:p w:rsidR="004C1607" w:rsidRPr="00AB7649" w:rsidRDefault="004C1607" w:rsidP="00AB764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 w:rsidR="004C1607" w:rsidRPr="00FA586C" w:rsidRDefault="004C1607" w:rsidP="007039EF">
      <w:pPr>
        <w:spacing w:after="0"/>
        <w:jc w:val="center"/>
        <w:rPr>
          <w:b/>
          <w:szCs w:val="24"/>
        </w:rPr>
      </w:pPr>
      <w:r w:rsidRPr="00FA586C">
        <w:rPr>
          <w:b/>
          <w:szCs w:val="24"/>
        </w:rPr>
        <w:lastRenderedPageBreak/>
        <w:t>СВЕДЕНИЯ</w:t>
      </w:r>
    </w:p>
    <w:p w:rsidR="004C1607" w:rsidRPr="00FA586C" w:rsidRDefault="004C1607" w:rsidP="007039EF">
      <w:pPr>
        <w:spacing w:after="0"/>
        <w:jc w:val="center"/>
        <w:rPr>
          <w:b/>
          <w:szCs w:val="24"/>
        </w:rPr>
      </w:pPr>
      <w:r w:rsidRPr="00FA586C">
        <w:rPr>
          <w:b/>
          <w:szCs w:val="24"/>
        </w:rPr>
        <w:t>о доходах за 20</w:t>
      </w:r>
      <w:r>
        <w:rPr>
          <w:b/>
          <w:szCs w:val="24"/>
        </w:rPr>
        <w:t>21</w:t>
      </w:r>
      <w:r w:rsidRPr="00FA586C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</w:t>
      </w:r>
      <w:r>
        <w:rPr>
          <w:b/>
          <w:szCs w:val="24"/>
        </w:rPr>
        <w:t>21</w:t>
      </w:r>
      <w:r w:rsidRPr="00FA586C">
        <w:rPr>
          <w:b/>
          <w:szCs w:val="24"/>
        </w:rPr>
        <w:t xml:space="preserve"> года, предоставленных муниципальными служащими </w:t>
      </w:r>
      <w:r>
        <w:rPr>
          <w:b/>
          <w:szCs w:val="24"/>
        </w:rPr>
        <w:t xml:space="preserve">отдела сельского хозяйства </w:t>
      </w:r>
      <w:r w:rsidRPr="00FA586C">
        <w:rPr>
          <w:b/>
          <w:szCs w:val="24"/>
        </w:rPr>
        <w:t>администрации Курагинского района об источниках полученных средств, за счет которых совершены сделки (совершена сделка) в 20</w:t>
      </w:r>
      <w:r>
        <w:rPr>
          <w:b/>
          <w:szCs w:val="24"/>
        </w:rPr>
        <w:t>21</w:t>
      </w:r>
      <w:r w:rsidRPr="00FA586C">
        <w:rPr>
          <w:b/>
          <w:szCs w:val="24"/>
        </w:rPr>
        <w:t xml:space="preserve"> году</w:t>
      </w:r>
    </w:p>
    <w:p w:rsidR="004C1607" w:rsidRDefault="004C1607" w:rsidP="007039EF">
      <w:pPr>
        <w:spacing w:after="0"/>
        <w:jc w:val="center"/>
        <w:rPr>
          <w:szCs w:val="24"/>
        </w:rPr>
      </w:pPr>
    </w:p>
    <w:tbl>
      <w:tblPr>
        <w:tblW w:w="163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6"/>
        <w:gridCol w:w="1557"/>
        <w:gridCol w:w="1417"/>
        <w:gridCol w:w="1701"/>
        <w:gridCol w:w="1072"/>
        <w:gridCol w:w="1134"/>
        <w:gridCol w:w="1596"/>
        <w:gridCol w:w="1097"/>
        <w:gridCol w:w="1134"/>
        <w:gridCol w:w="1764"/>
        <w:gridCol w:w="1028"/>
        <w:gridCol w:w="1013"/>
      </w:tblGrid>
      <w:tr w:rsidR="004C1607" w:rsidRPr="00155070" w:rsidTr="00155070">
        <w:trPr>
          <w:trHeight w:val="753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 Фамилия, имя, отчество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Общая сумма дохода за год, руб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Перечень объектов недвижимости, находящихся в пользовании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Предмет сделки 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Источники получения средств, за счет которых совершена сделка</w:t>
            </w:r>
          </w:p>
        </w:tc>
      </w:tr>
      <w:tr w:rsidR="004C1607" w:rsidRPr="00155070" w:rsidTr="00155070">
        <w:trPr>
          <w:trHeight w:val="144"/>
        </w:trPr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607" w:rsidRPr="00155070" w:rsidRDefault="004C1607" w:rsidP="00155070">
            <w:pPr>
              <w:spacing w:after="0" w:line="240" w:lineRule="auto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607" w:rsidRPr="00155070" w:rsidRDefault="004C1607" w:rsidP="00155070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607" w:rsidRPr="00155070" w:rsidRDefault="004C1607" w:rsidP="0015507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Пло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щадь кв.м.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Страна располо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жения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Вид объекта недвижимости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Пло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щадь кв.м.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Страна располо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жения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607" w:rsidRPr="00155070" w:rsidRDefault="004C1607" w:rsidP="00155070">
            <w:pPr>
              <w:spacing w:after="0" w:line="240" w:lineRule="auto"/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607" w:rsidRPr="00155070" w:rsidRDefault="004C1607" w:rsidP="00155070">
            <w:pPr>
              <w:spacing w:after="0" w:line="240" w:lineRule="auto"/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1607" w:rsidRPr="00155070" w:rsidRDefault="004C1607" w:rsidP="00155070">
            <w:pPr>
              <w:spacing w:after="0" w:line="240" w:lineRule="auto"/>
            </w:pPr>
          </w:p>
        </w:tc>
      </w:tr>
      <w:tr w:rsidR="004C1607" w:rsidRPr="00155070" w:rsidTr="00155070">
        <w:trPr>
          <w:trHeight w:val="100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Селезнева Людмила Альбертовна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A90078">
              <w:t>555331,55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A90078">
              <w:t xml:space="preserve">Квартира, индивидуальная 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</w:pPr>
            <w:r w:rsidRPr="00A90078"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Россия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  <w:p w:rsidR="004C1607" w:rsidRPr="00155070" w:rsidRDefault="004C1607" w:rsidP="00155070">
            <w:pPr>
              <w:spacing w:after="0" w:line="240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</w:tr>
      <w:tr w:rsidR="004C1607" w:rsidRPr="00155070" w:rsidTr="00155070">
        <w:trPr>
          <w:trHeight w:val="100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Феделеш Анжелика Сергеевна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A90078">
            <w:pPr>
              <w:spacing w:after="0" w:line="240" w:lineRule="auto"/>
              <w:jc w:val="center"/>
            </w:pPr>
            <w:r w:rsidRPr="00155070">
              <w:t xml:space="preserve">ведущий специалист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57132B">
              <w:t>482085,04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57132B" w:rsidRDefault="004C1607" w:rsidP="0057132B">
            <w:pPr>
              <w:spacing w:after="0" w:line="240" w:lineRule="auto"/>
              <w:jc w:val="center"/>
            </w:pPr>
            <w:r w:rsidRPr="0057132B">
              <w:t xml:space="preserve">1. Земельный участок под индивидуальное жилищное строительство, индивидуальная, </w:t>
            </w:r>
          </w:p>
          <w:p w:rsidR="004C1607" w:rsidRPr="0057132B" w:rsidRDefault="004C1607" w:rsidP="0057132B">
            <w:pPr>
              <w:spacing w:after="0" w:line="240" w:lineRule="auto"/>
              <w:jc w:val="center"/>
            </w:pPr>
            <w:r w:rsidRPr="0057132B">
              <w:t>2. Квартира, индивидуальная,</w:t>
            </w:r>
          </w:p>
          <w:p w:rsidR="004C1607" w:rsidRPr="00155070" w:rsidRDefault="004C1607" w:rsidP="0057132B">
            <w:pPr>
              <w:spacing w:after="0" w:line="240" w:lineRule="auto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Default="004C1607" w:rsidP="0057132B">
            <w:pPr>
              <w:spacing w:after="0" w:line="240" w:lineRule="auto"/>
              <w:jc w:val="center"/>
            </w:pPr>
            <w:r w:rsidRPr="00155070">
              <w:t>1)</w:t>
            </w:r>
            <w:r>
              <w:t xml:space="preserve"> </w:t>
            </w:r>
            <w:r w:rsidRPr="0057132B">
              <w:t>1732,0</w:t>
            </w:r>
          </w:p>
          <w:p w:rsidR="004C1607" w:rsidRPr="00155070" w:rsidRDefault="004C1607" w:rsidP="0057132B">
            <w:pPr>
              <w:spacing w:after="0" w:line="240" w:lineRule="auto"/>
              <w:jc w:val="center"/>
            </w:pPr>
            <w:r>
              <w:t xml:space="preserve">2) </w:t>
            </w:r>
            <w:r w:rsidRPr="0057132B">
              <w:t>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Default="004C1607" w:rsidP="00155070">
            <w:pPr>
              <w:spacing w:after="0" w:line="240" w:lineRule="auto"/>
              <w:jc w:val="center"/>
            </w:pPr>
            <w:r w:rsidRPr="00155070">
              <w:t>1)Россия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2)Россия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Default="004C1607" w:rsidP="00155070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57132B">
              <w:t>NISSAN MARCH 2000 г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4C1607" w:rsidRPr="00155070" w:rsidTr="00827C11">
        <w:trPr>
          <w:trHeight w:val="218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lastRenderedPageBreak/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827C11">
              <w:t>609181,51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827C11">
              <w:t>Нет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827C11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827C11"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Default="004C1607" w:rsidP="00827C11">
            <w:pPr>
              <w:spacing w:after="0" w:line="240" w:lineRule="auto"/>
              <w:jc w:val="center"/>
            </w:pPr>
            <w:r>
              <w:t>Автомобили легковые:</w:t>
            </w:r>
          </w:p>
          <w:p w:rsidR="004C1607" w:rsidRDefault="004C1607" w:rsidP="00827C11">
            <w:pPr>
              <w:spacing w:after="0" w:line="240" w:lineRule="auto"/>
              <w:jc w:val="center"/>
            </w:pPr>
            <w:r w:rsidRPr="00827C11">
              <w:t>Москвич 21412,  1994 г.</w:t>
            </w:r>
          </w:p>
          <w:p w:rsidR="004C1607" w:rsidRPr="00827C11" w:rsidRDefault="004C1607" w:rsidP="00827C11">
            <w:pPr>
              <w:spacing w:after="0" w:line="240" w:lineRule="auto"/>
              <w:jc w:val="center"/>
            </w:pPr>
            <w:r>
              <w:t>Автомобили грузовые:</w:t>
            </w:r>
          </w:p>
          <w:p w:rsidR="004C1607" w:rsidRPr="00155070" w:rsidRDefault="004C1607" w:rsidP="00827C11">
            <w:pPr>
              <w:spacing w:after="0" w:line="240" w:lineRule="auto"/>
              <w:jc w:val="center"/>
            </w:pPr>
            <w:r w:rsidRPr="00827C11">
              <w:t xml:space="preserve">ГАЗ САЗ  </w:t>
            </w:r>
            <w:r>
              <w:t xml:space="preserve"> 1993г. Трактор Т-25</w:t>
            </w:r>
            <w:r w:rsidRPr="00827C11">
              <w:t>1976 г.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</w:p>
        </w:tc>
      </w:tr>
      <w:tr w:rsidR="004C1607" w:rsidRPr="00155070" w:rsidTr="00155070">
        <w:trPr>
          <w:trHeight w:val="100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rPr>
                <w:b/>
              </w:rPr>
              <w:t>Ларькова Юлия Юрьевна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A90078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155070">
              <w:t xml:space="preserve">специалист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BB16FF" w:rsidRDefault="004C1607" w:rsidP="00D6574C">
            <w:pPr>
              <w:pStyle w:val="a8"/>
              <w:jc w:val="center"/>
            </w:pPr>
            <w:r>
              <w:t>525242,67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A90078">
              <w:t>Квартира, индивидуальная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A90078">
              <w:t>65,9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A90078">
            <w:pPr>
              <w:spacing w:after="0" w:line="240" w:lineRule="auto"/>
              <w:jc w:val="center"/>
            </w:pPr>
            <w:r w:rsidRPr="00827C11">
              <w:t>Нет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827C11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827C11"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ind w:right="-80"/>
              <w:jc w:val="center"/>
            </w:pPr>
            <w:r w:rsidRPr="00827C11"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Нет</w:t>
            </w:r>
          </w:p>
        </w:tc>
      </w:tr>
      <w:tr w:rsidR="004C1607" w:rsidRPr="00155070" w:rsidTr="00155070">
        <w:trPr>
          <w:trHeight w:val="69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BB16FF" w:rsidRDefault="004C1607" w:rsidP="00D6574C">
            <w:pPr>
              <w:pStyle w:val="a8"/>
              <w:jc w:val="center"/>
            </w:pPr>
            <w:r>
              <w:t>256133,10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ind w:left="-137" w:right="-42"/>
              <w:jc w:val="center"/>
            </w:pPr>
            <w:r>
              <w:t>Нет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827C11">
              <w:t>Нет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Автомобили легковые: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A90078">
              <w:t>Тойота WICH, 2009 г.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Нет</w:t>
            </w:r>
          </w:p>
        </w:tc>
      </w:tr>
      <w:tr w:rsidR="004C1607" w:rsidRPr="00155070" w:rsidTr="00155070">
        <w:trPr>
          <w:trHeight w:val="100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Несовершен-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нолетний ребенок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827C11">
              <w:t>Нет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827C11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.</w:t>
            </w:r>
            <w:r>
              <w:t xml:space="preserve"> </w:t>
            </w:r>
            <w:r w:rsidRPr="00827C11"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</w:tr>
      <w:tr w:rsidR="004C1607" w:rsidRPr="00155070" w:rsidTr="00155070">
        <w:trPr>
          <w:trHeight w:val="100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Гельрод Татьяна владимировна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A90078">
            <w:pPr>
              <w:spacing w:after="0" w:line="240" w:lineRule="auto"/>
              <w:jc w:val="center"/>
            </w:pPr>
            <w:r w:rsidRPr="00155070">
              <w:t xml:space="preserve">Ведущий специалист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A90078">
              <w:t>488935,64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A90078" w:rsidRDefault="004C1607" w:rsidP="00827C11">
            <w:pPr>
              <w:spacing w:after="0" w:line="240" w:lineRule="auto"/>
              <w:jc w:val="center"/>
            </w:pPr>
            <w:r w:rsidRPr="00A90078">
              <w:t xml:space="preserve">1. Земельный участок под индивидуальное жилищное строительство, индивидуальная, </w:t>
            </w:r>
          </w:p>
          <w:p w:rsidR="004C1607" w:rsidRPr="00A90078" w:rsidRDefault="004C1607" w:rsidP="00A90078">
            <w:pPr>
              <w:spacing w:after="0" w:line="240" w:lineRule="auto"/>
              <w:jc w:val="center"/>
            </w:pPr>
            <w:r w:rsidRPr="00A90078">
              <w:t xml:space="preserve">2. Жилой дом, индивидуальная, </w:t>
            </w:r>
          </w:p>
          <w:p w:rsidR="004C1607" w:rsidRPr="00155070" w:rsidRDefault="004C1607" w:rsidP="00A90078">
            <w:pPr>
              <w:spacing w:after="0" w:line="240" w:lineRule="auto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1)</w:t>
            </w:r>
            <w:r>
              <w:t xml:space="preserve"> </w:t>
            </w:r>
            <w:r w:rsidRPr="0057132B">
              <w:t xml:space="preserve">5864,0 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  <w:p w:rsidR="004C1607" w:rsidRPr="00155070" w:rsidRDefault="004C1607" w:rsidP="00827C11">
            <w:pPr>
              <w:spacing w:after="0" w:line="240" w:lineRule="auto"/>
              <w:jc w:val="center"/>
            </w:pPr>
            <w:r w:rsidRPr="00155070">
              <w:t>2)</w:t>
            </w:r>
            <w:r>
              <w:t xml:space="preserve"> </w:t>
            </w:r>
            <w:r w:rsidRPr="00827C11"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1)Россия</w:t>
            </w: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  <w:p w:rsidR="004C1607" w:rsidRPr="00155070" w:rsidRDefault="004C1607" w:rsidP="00155070">
            <w:pPr>
              <w:spacing w:after="0" w:line="240" w:lineRule="auto"/>
              <w:jc w:val="center"/>
            </w:pPr>
          </w:p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2)Россия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607" w:rsidRPr="00155070" w:rsidRDefault="004C1607" w:rsidP="00155070">
            <w:pPr>
              <w:spacing w:after="0" w:line="240" w:lineRule="auto"/>
              <w:jc w:val="center"/>
            </w:pPr>
            <w:r w:rsidRPr="00155070">
              <w:t>Нет</w:t>
            </w:r>
          </w:p>
        </w:tc>
      </w:tr>
    </w:tbl>
    <w:p w:rsidR="004C1607" w:rsidRDefault="004C1607"/>
    <w:p w:rsidR="004C1607" w:rsidRPr="00847D93" w:rsidRDefault="004C1607" w:rsidP="00D33496">
      <w:pPr>
        <w:spacing w:after="0" w:line="240" w:lineRule="auto"/>
        <w:jc w:val="center"/>
        <w:rPr>
          <w:b/>
          <w:szCs w:val="24"/>
        </w:rPr>
      </w:pPr>
      <w:r w:rsidRPr="00847D93">
        <w:rPr>
          <w:b/>
          <w:szCs w:val="24"/>
        </w:rPr>
        <w:t>Управление экономики и имущественных отношений Курагинского района</w:t>
      </w:r>
    </w:p>
    <w:p w:rsidR="004C1607" w:rsidRPr="00847D93" w:rsidRDefault="004C1607" w:rsidP="009923C3">
      <w:pPr>
        <w:tabs>
          <w:tab w:val="left" w:pos="6946"/>
        </w:tabs>
        <w:spacing w:after="0" w:line="240" w:lineRule="auto"/>
        <w:jc w:val="center"/>
        <w:rPr>
          <w:b/>
          <w:szCs w:val="24"/>
        </w:rPr>
      </w:pPr>
    </w:p>
    <w:p w:rsidR="004C1607" w:rsidRPr="00847D93" w:rsidRDefault="004C1607" w:rsidP="004208B8">
      <w:pPr>
        <w:spacing w:after="0" w:line="240" w:lineRule="auto"/>
        <w:jc w:val="center"/>
        <w:rPr>
          <w:b/>
          <w:szCs w:val="24"/>
        </w:rPr>
      </w:pPr>
      <w:r w:rsidRPr="00847D93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по состоянию на 31 декабря 202</w:t>
      </w:r>
      <w:r>
        <w:rPr>
          <w:b/>
          <w:szCs w:val="24"/>
        </w:rPr>
        <w:t>1</w:t>
      </w:r>
      <w:r w:rsidRPr="00847D93">
        <w:rPr>
          <w:b/>
          <w:szCs w:val="24"/>
        </w:rPr>
        <w:t xml:space="preserve"> года, представленных муниципальными служащими Управления экономики и имущественных отношений Курагинского района об источниках получения средств, за счет которых совершены сделки (совершена сделка) в 202</w:t>
      </w:r>
      <w:r>
        <w:rPr>
          <w:b/>
          <w:szCs w:val="24"/>
        </w:rPr>
        <w:t xml:space="preserve">1 </w:t>
      </w:r>
      <w:r w:rsidRPr="00847D93">
        <w:rPr>
          <w:b/>
          <w:szCs w:val="24"/>
        </w:rPr>
        <w:t xml:space="preserve">году </w:t>
      </w:r>
    </w:p>
    <w:p w:rsidR="004C1607" w:rsidRPr="00847D93" w:rsidRDefault="004C1607" w:rsidP="00D33496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6"/>
        <w:gridCol w:w="1705"/>
        <w:gridCol w:w="1276"/>
        <w:gridCol w:w="1700"/>
        <w:gridCol w:w="853"/>
        <w:gridCol w:w="851"/>
        <w:gridCol w:w="1558"/>
        <w:gridCol w:w="851"/>
        <w:gridCol w:w="850"/>
        <w:gridCol w:w="1134"/>
        <w:gridCol w:w="1134"/>
        <w:gridCol w:w="993"/>
        <w:gridCol w:w="1417"/>
      </w:tblGrid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D56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C1607" w:rsidRPr="00552AA8" w:rsidRDefault="004C1607" w:rsidP="00D56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3404" w:type="dxa"/>
            <w:gridSpan w:val="3"/>
            <w:vAlign w:val="center"/>
          </w:tcPr>
          <w:p w:rsidR="004C1607" w:rsidRPr="00552AA8" w:rsidRDefault="004C1607" w:rsidP="003F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4C1607" w:rsidRPr="00552AA8" w:rsidRDefault="004C1607" w:rsidP="003F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268" w:type="dxa"/>
            <w:gridSpan w:val="2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410" w:type="dxa"/>
            <w:gridSpan w:val="2"/>
          </w:tcPr>
          <w:p w:rsidR="004C1607" w:rsidRPr="00552AA8" w:rsidRDefault="004C1607" w:rsidP="0021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Боева Оксана Николаевна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9E1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654 315,26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1607" w:rsidRPr="00552AA8" w:rsidRDefault="004C1607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1" w:type="dxa"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121 584,51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1C4E45">
        <w:tc>
          <w:tcPr>
            <w:tcW w:w="1696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 Иван Юрьевич 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имущественных отношений 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A47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1 008 966,39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46.7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9E1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XOHDA HONDA ACCORD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4C1607" w:rsidRPr="00552AA8" w:rsidTr="001C4E45">
        <w:tc>
          <w:tcPr>
            <w:tcW w:w="1696" w:type="dxa"/>
            <w:vAlign w:val="center"/>
          </w:tcPr>
          <w:p w:rsidR="004C1607" w:rsidRPr="00552AA8" w:rsidRDefault="004C1607" w:rsidP="00D87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BD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342 368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C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C1607" w:rsidRPr="00552AA8" w:rsidRDefault="004C1607" w:rsidP="00FC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46,7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FC7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C7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FC7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4C1607" w:rsidRPr="00552AA8" w:rsidTr="001C4E45">
        <w:tc>
          <w:tcPr>
            <w:tcW w:w="1696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46.7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Костоглодова Елена Владимировна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855 247,78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7A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445 105,50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SPASIO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Гурина Наталья Геннадьевна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94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юридическим вопросам 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607 993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,01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94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Заика Наталья Ивановна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584 828,62</w:t>
            </w:r>
          </w:p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C1607" w:rsidRPr="00552AA8" w:rsidRDefault="004C1607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1607" w:rsidRPr="00552AA8" w:rsidRDefault="004C1607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485 601,29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B25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BE39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88305C">
        <w:trPr>
          <w:trHeight w:val="464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8305C">
        <w:trPr>
          <w:trHeight w:val="485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88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Набирухина Елена Геннадьевна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600 939,64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8D3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649 731,10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8D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Никитина Светлана Александровна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C1607" w:rsidRPr="00552AA8" w:rsidRDefault="004C1607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F3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601 728,96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6C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6C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rPr>
          <w:trHeight w:val="700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7A4A42">
        <w:trPr>
          <w:trHeight w:val="1150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Иванова Светлана Ивановна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C1607" w:rsidRPr="00552AA8" w:rsidRDefault="004C1607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556 004,03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1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8A4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8A4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8A4DB9">
        <w:trPr>
          <w:trHeight w:val="524"/>
        </w:trPr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1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6B22FC">
        <w:trPr>
          <w:trHeight w:val="818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5D7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1 027 542,54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  <w:p w:rsidR="004C1607" w:rsidRPr="00552AA8" w:rsidRDefault="004C1607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D7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СУБАРУ ФОРЕСТЕР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6B22FC">
        <w:trPr>
          <w:trHeight w:val="463"/>
        </w:trPr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1B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Арешина Светлана Сергеевна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4C1607" w:rsidRPr="00552AA8" w:rsidRDefault="004C1607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1 054 424,56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D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Tucson20GL SMT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73,1</w:t>
            </w:r>
          </w:p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1 335 306,96</w:t>
            </w:r>
          </w:p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HYNDAIIX35 IX35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7A4A42">
        <w:trPr>
          <w:trHeight w:val="920"/>
        </w:trPr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054A54">
            <w:pPr>
              <w:jc w:val="center"/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054A5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3F3201">
        <w:trPr>
          <w:trHeight w:val="470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Ларькова Юлия Борисовна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3F3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33 884,61</w:t>
            </w:r>
          </w:p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3F3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4C1607" w:rsidRPr="00552AA8" w:rsidRDefault="004C1607" w:rsidP="003F3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3F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3F3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3F3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долевое строительство</w:t>
            </w:r>
          </w:p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3F3201">
        <w:trPr>
          <w:trHeight w:val="1117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5D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D6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DB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1 600 915,18</w:t>
            </w:r>
          </w:p>
          <w:p w:rsidR="004C1607" w:rsidRPr="00552AA8" w:rsidRDefault="004C1607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долевое строительство</w:t>
            </w:r>
          </w:p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ИЖ 2717-220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01002A">
        <w:trPr>
          <w:trHeight w:val="448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9B7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993" w:type="dxa"/>
            <w:vMerge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  <w:p w:rsidR="004C1607" w:rsidRPr="00552AA8" w:rsidRDefault="004C1607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Пономарёв Андрей Владимирович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земельному контролю</w:t>
            </w:r>
          </w:p>
          <w:p w:rsidR="004C1607" w:rsidRPr="00552AA8" w:rsidRDefault="004C1607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560 992,12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F30A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993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4341B8">
        <w:trPr>
          <w:trHeight w:val="230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487 219,29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1259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43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4341B8">
        <w:trPr>
          <w:trHeight w:val="230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644.0</w:t>
            </w:r>
          </w:p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C1607" w:rsidRPr="00552AA8" w:rsidRDefault="004C1607" w:rsidP="0043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0B685D">
        <w:trPr>
          <w:trHeight w:val="155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B6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rPr>
          <w:trHeight w:val="155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14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14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rPr>
          <w:trHeight w:val="439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Махин Максим Валерьевич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архитектуры,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628 323,41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A3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ЛПХ, аренда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SX-4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7A4A42">
        <w:trPr>
          <w:trHeight w:val="690"/>
        </w:trPr>
        <w:tc>
          <w:tcPr>
            <w:tcW w:w="1696" w:type="dxa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757 854,71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39.5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64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Афонин Александр Сергеевич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552 713,81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  <w:p w:rsidR="004C1607" w:rsidRPr="00552AA8" w:rsidRDefault="004C1607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531 665,82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Зеер Елена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843 650,30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E4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 общая долевая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0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E4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74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½ 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546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546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546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54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общая долевая </w:t>
            </w:r>
          </w:p>
          <w:p w:rsidR="004C1607" w:rsidRPr="00552AA8" w:rsidRDefault="004C1607" w:rsidP="0054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¼ доли 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общая долевая </w:t>
            </w:r>
          </w:p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¼ доли 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521B02">
        <w:trPr>
          <w:trHeight w:val="385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Юхнова Людмила Алексеевна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699 050,96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521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1544,0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EC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EC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2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21B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ЛАДА-ПРИОРА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rPr>
          <w:trHeight w:val="385"/>
        </w:trPr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521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FD4B9C">
        <w:trPr>
          <w:trHeight w:val="385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Васина Ольга Сергеевна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юридическим вопросам отдела экономики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487 616.53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34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⅖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  <w:rPr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7A7387">
        <w:trPr>
          <w:trHeight w:val="385"/>
        </w:trPr>
        <w:tc>
          <w:tcPr>
            <w:tcW w:w="1696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D4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⅖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47D93">
        <w:trPr>
          <w:trHeight w:val="385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198 792.00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34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⅖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93427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ЙОТА КАЛДИНА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⅖ доли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ГАЗ 330202</w:t>
            </w: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Прицеп КРД 050122</w:t>
            </w: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47D93">
        <w:trPr>
          <w:trHeight w:val="385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25 595.50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35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1/10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35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1/10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35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долевая, </w:t>
            </w:r>
            <w:r w:rsidRPr="00552AA8">
              <w:rPr>
                <w:rFonts w:ascii="Calibri" w:hAnsi="Calibri" w:cs="Calibri"/>
              </w:rPr>
              <w:t>⅓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47D93">
        <w:trPr>
          <w:trHeight w:val="385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1/10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847D93" w:rsidTr="00573F46">
        <w:trPr>
          <w:trHeight w:val="690"/>
        </w:trPr>
        <w:tc>
          <w:tcPr>
            <w:tcW w:w="1696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общая долевая,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1/10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126,3</w:t>
            </w:r>
          </w:p>
        </w:tc>
        <w:tc>
          <w:tcPr>
            <w:tcW w:w="851" w:type="dxa"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847D93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847D93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1607" w:rsidRPr="00847D93" w:rsidRDefault="004C1607" w:rsidP="00D33496">
      <w:pPr>
        <w:spacing w:after="0" w:line="240" w:lineRule="auto"/>
        <w:jc w:val="center"/>
        <w:rPr>
          <w:b/>
          <w:szCs w:val="24"/>
        </w:rPr>
      </w:pPr>
    </w:p>
    <w:p w:rsidR="004C1607" w:rsidRPr="00847D93" w:rsidRDefault="004C1607" w:rsidP="00D33496"/>
    <w:p w:rsidR="004C1607" w:rsidRPr="00074D9A" w:rsidRDefault="004C1607" w:rsidP="00D33496">
      <w:r w:rsidRPr="00847D93">
        <w:t>Главный бухгалтер УЭ и ИО Курагинского района                                                                                                О.Н. Боева</w:t>
      </w:r>
    </w:p>
    <w:p w:rsidR="004C1607" w:rsidRPr="00847D93" w:rsidRDefault="004C1607" w:rsidP="00D33496">
      <w:pPr>
        <w:spacing w:after="0" w:line="240" w:lineRule="auto"/>
        <w:jc w:val="center"/>
        <w:rPr>
          <w:b/>
          <w:szCs w:val="24"/>
        </w:rPr>
      </w:pPr>
      <w:r w:rsidRPr="00847D93">
        <w:rPr>
          <w:b/>
          <w:szCs w:val="24"/>
        </w:rPr>
        <w:t>Управление экономики и имущественных отношений Курагинского района</w:t>
      </w:r>
    </w:p>
    <w:p w:rsidR="004C1607" w:rsidRPr="00847D93" w:rsidRDefault="004C1607" w:rsidP="009923C3">
      <w:pPr>
        <w:tabs>
          <w:tab w:val="left" w:pos="6946"/>
        </w:tabs>
        <w:spacing w:after="0" w:line="240" w:lineRule="auto"/>
        <w:jc w:val="center"/>
        <w:rPr>
          <w:b/>
          <w:szCs w:val="24"/>
        </w:rPr>
      </w:pPr>
    </w:p>
    <w:p w:rsidR="004C1607" w:rsidRPr="00847D93" w:rsidRDefault="004C1607" w:rsidP="004208B8">
      <w:pPr>
        <w:spacing w:after="0" w:line="240" w:lineRule="auto"/>
        <w:jc w:val="center"/>
        <w:rPr>
          <w:b/>
          <w:szCs w:val="24"/>
        </w:rPr>
      </w:pPr>
      <w:r w:rsidRPr="00847D93">
        <w:rPr>
          <w:b/>
          <w:szCs w:val="24"/>
        </w:rPr>
        <w:t>Сведения о доходах, расходах, об имуществе и обязательствах имущественного характера по состоянию на 31 декабря 202</w:t>
      </w:r>
      <w:r>
        <w:rPr>
          <w:b/>
          <w:szCs w:val="24"/>
        </w:rPr>
        <w:t>1</w:t>
      </w:r>
      <w:r w:rsidRPr="00847D93">
        <w:rPr>
          <w:b/>
          <w:szCs w:val="24"/>
        </w:rPr>
        <w:t xml:space="preserve"> года, представленных муниципальными служащими Управления экономики и имущественных отношений Курагинского района об источниках получения средств, за счет которых совершены сделки (совершена сделка) в 202</w:t>
      </w:r>
      <w:r>
        <w:rPr>
          <w:b/>
          <w:szCs w:val="24"/>
        </w:rPr>
        <w:t xml:space="preserve">1 </w:t>
      </w:r>
      <w:r w:rsidRPr="00847D93">
        <w:rPr>
          <w:b/>
          <w:szCs w:val="24"/>
        </w:rPr>
        <w:t xml:space="preserve">году </w:t>
      </w:r>
    </w:p>
    <w:p w:rsidR="004C1607" w:rsidRPr="00847D93" w:rsidRDefault="004C1607" w:rsidP="00D33496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6"/>
        <w:gridCol w:w="1705"/>
        <w:gridCol w:w="1276"/>
        <w:gridCol w:w="1700"/>
        <w:gridCol w:w="853"/>
        <w:gridCol w:w="851"/>
        <w:gridCol w:w="1558"/>
        <w:gridCol w:w="851"/>
        <w:gridCol w:w="850"/>
        <w:gridCol w:w="1134"/>
        <w:gridCol w:w="1134"/>
        <w:gridCol w:w="993"/>
        <w:gridCol w:w="1417"/>
      </w:tblGrid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D56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C1607" w:rsidRPr="00552AA8" w:rsidRDefault="004C1607" w:rsidP="00D56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3404" w:type="dxa"/>
            <w:gridSpan w:val="3"/>
            <w:vAlign w:val="center"/>
          </w:tcPr>
          <w:p w:rsidR="004C1607" w:rsidRPr="00552AA8" w:rsidRDefault="004C1607" w:rsidP="003F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4C1607" w:rsidRPr="00552AA8" w:rsidRDefault="004C1607" w:rsidP="003F5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268" w:type="dxa"/>
            <w:gridSpan w:val="2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410" w:type="dxa"/>
            <w:gridSpan w:val="2"/>
          </w:tcPr>
          <w:p w:rsidR="004C1607" w:rsidRPr="00552AA8" w:rsidRDefault="004C1607" w:rsidP="0021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C1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E9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4C1607" w:rsidRPr="00552AA8" w:rsidRDefault="004C1607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Боева Оксана Николаевна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9E1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654 315,26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C1607" w:rsidRPr="00552AA8" w:rsidRDefault="004C1607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851" w:type="dxa"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121 584,51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122,5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1C4E45">
        <w:tc>
          <w:tcPr>
            <w:tcW w:w="1696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Решетников Иван Юрьевич 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имущественных отношений 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A47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1 008 966,39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46.7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9E1C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XOHDA HONDA ACCORD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4C1607" w:rsidRPr="00552AA8" w:rsidTr="001C4E45">
        <w:tc>
          <w:tcPr>
            <w:tcW w:w="1696" w:type="dxa"/>
            <w:vAlign w:val="center"/>
          </w:tcPr>
          <w:p w:rsidR="004C1607" w:rsidRPr="00552AA8" w:rsidRDefault="004C1607" w:rsidP="00D87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BD0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342 368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C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C1607" w:rsidRPr="00552AA8" w:rsidRDefault="004C1607" w:rsidP="00FC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FC7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C7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FC7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D87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4C1607" w:rsidRPr="00552AA8" w:rsidTr="001C4E45">
        <w:tc>
          <w:tcPr>
            <w:tcW w:w="1696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46.7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1C4E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Костоглодова Елена Владимировна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855 247,78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7A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445 105,50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 SPASIO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Гурина Наталья Геннадьевна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940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юридическим вопросам 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607 993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,01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940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1083,0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Заика Наталья Ивановна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584 828,62</w:t>
            </w:r>
          </w:p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C1607" w:rsidRPr="00552AA8" w:rsidRDefault="004C1607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1607" w:rsidRPr="00552AA8" w:rsidRDefault="004C1607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485 601,29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B25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BE39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88305C">
        <w:trPr>
          <w:trHeight w:val="464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8305C">
        <w:trPr>
          <w:trHeight w:val="485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88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Набирухина Елена Геннадьевна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600 939,64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8D3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совместная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649 731,10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8D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Никитина Светлана Александровна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C1607" w:rsidRPr="00552AA8" w:rsidRDefault="004C1607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отдела имущественных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F3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601 728,96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6C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63,8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6C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rPr>
          <w:trHeight w:val="700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4C1607" w:rsidRPr="00552AA8" w:rsidRDefault="004C1607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7A4A42">
        <w:trPr>
          <w:trHeight w:val="1150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Иванова Светлана Ивановна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C1607" w:rsidRPr="00552AA8" w:rsidRDefault="004C1607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556 004,03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1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8A4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8A4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8A4DB9">
        <w:trPr>
          <w:trHeight w:val="524"/>
        </w:trPr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1C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6B22FC">
        <w:trPr>
          <w:trHeight w:val="818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5D7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1 027 542,54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  <w:p w:rsidR="004C1607" w:rsidRPr="00552AA8" w:rsidRDefault="004C1607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412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D7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СУБАРУ ФОРЕСТЕР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6B22FC">
        <w:trPr>
          <w:trHeight w:val="463"/>
        </w:trPr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1B20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7A4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7A4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общая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1197,0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B2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Арешина Светлана Сергеевна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4C1607" w:rsidRPr="00552AA8" w:rsidRDefault="004C1607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1 054 424,56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D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0D2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Tucson20GL SMT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1 335 306,96</w:t>
            </w:r>
          </w:p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HYNDAIIX35 IX35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7A4A42">
        <w:trPr>
          <w:trHeight w:val="920"/>
        </w:trPr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054A54">
            <w:pPr>
              <w:jc w:val="center"/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054A5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3F3201">
        <w:trPr>
          <w:trHeight w:val="470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Ларькова Юлия Борисовна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3F3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33 884,61</w:t>
            </w:r>
          </w:p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3F3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4C1607" w:rsidRPr="00552AA8" w:rsidRDefault="004C1607" w:rsidP="003F32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3F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3F3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3F3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долевое строительство</w:t>
            </w:r>
          </w:p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3F3201">
        <w:trPr>
          <w:trHeight w:val="1117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5D2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D63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C1607" w:rsidRPr="00552AA8" w:rsidRDefault="004C1607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DB0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1 600 915,18</w:t>
            </w:r>
          </w:p>
          <w:p w:rsidR="004C1607" w:rsidRPr="00552AA8" w:rsidRDefault="004C1607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 общая долевая, ½ доля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долевое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40,3</w:t>
            </w:r>
          </w:p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ИЖ 2717-220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01002A">
        <w:trPr>
          <w:trHeight w:val="448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9B74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993" w:type="dxa"/>
            <w:vMerge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  <w:p w:rsidR="004C1607" w:rsidRPr="00552AA8" w:rsidRDefault="004C1607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Пономарёв Андрей Владимирович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земельному контролю</w:t>
            </w:r>
          </w:p>
          <w:p w:rsidR="004C1607" w:rsidRPr="00552AA8" w:rsidRDefault="004C1607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560 992,12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DB0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F30A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993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4341B8">
        <w:trPr>
          <w:trHeight w:val="230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487 219,29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1259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43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4341B8">
        <w:trPr>
          <w:trHeight w:val="230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644.0</w:t>
            </w:r>
          </w:p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C1607" w:rsidRPr="00552AA8" w:rsidRDefault="004C1607" w:rsidP="00434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0B685D">
        <w:trPr>
          <w:trHeight w:val="155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B6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rPr>
          <w:trHeight w:val="155"/>
        </w:trPr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14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14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безвозмездное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644,0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4C1607" w:rsidRPr="00552AA8" w:rsidRDefault="004C1607" w:rsidP="00E03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E03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rPr>
          <w:trHeight w:val="439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Махин Максим Валерьевич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628 323,41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A37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ЛПХ, аренда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SX-4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7A4A42">
        <w:trPr>
          <w:trHeight w:val="690"/>
        </w:trPr>
        <w:tc>
          <w:tcPr>
            <w:tcW w:w="1696" w:type="dxa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757 854,71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39.5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64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Афонин Александр Сергеевич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552 713,81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  <w:p w:rsidR="004C1607" w:rsidRPr="00552AA8" w:rsidRDefault="004C1607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531 665,82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общая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1055,0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Зеер Елена Михайловна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архитектуры, градостроительства и земельных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843 650,30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E4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E00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E4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74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½ 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16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546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546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546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54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общая долевая </w:t>
            </w:r>
          </w:p>
          <w:p w:rsidR="004C1607" w:rsidRPr="00552AA8" w:rsidRDefault="004C1607" w:rsidP="00546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¼ доли 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2F6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1D4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9D5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  ¼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B2572D"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общая долевая </w:t>
            </w:r>
          </w:p>
          <w:p w:rsidR="004C1607" w:rsidRPr="00552AA8" w:rsidRDefault="004C1607" w:rsidP="00F62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¼ доли 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F62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521B02">
        <w:trPr>
          <w:trHeight w:val="385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Юхнова Людмила Алексеевна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имущественных отношений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699 050,96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521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1544,0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EC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EC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21B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21B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ЛАДА-ПРИОРА </w:t>
            </w: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B2572D">
        <w:trPr>
          <w:trHeight w:val="385"/>
        </w:trPr>
        <w:tc>
          <w:tcPr>
            <w:tcW w:w="1696" w:type="dxa"/>
            <w:vMerge/>
            <w:vAlign w:val="center"/>
          </w:tcPr>
          <w:p w:rsidR="004C1607" w:rsidRPr="00552AA8" w:rsidRDefault="004C1607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521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7D6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FD4B9C">
        <w:trPr>
          <w:trHeight w:val="385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Васина Ольга Сергеевна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юридическим вопросам отдела экономики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487 616.53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34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⅖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  <w:rPr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FD4B9C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7A7387">
        <w:trPr>
          <w:trHeight w:val="385"/>
        </w:trPr>
        <w:tc>
          <w:tcPr>
            <w:tcW w:w="1696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3D78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D4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⅖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2F65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7A73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47D93">
        <w:trPr>
          <w:trHeight w:val="385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198 792.00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934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⅖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93427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ЙОТА КАЛДИНА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⅖ доли</w:t>
            </w:r>
          </w:p>
        </w:tc>
        <w:tc>
          <w:tcPr>
            <w:tcW w:w="853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ГАЗ 330202</w:t>
            </w: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134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Прицеп КРД 050122</w:t>
            </w: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47D93">
        <w:trPr>
          <w:trHeight w:val="385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25 595.50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F35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1/10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552AA8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35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1/10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47D93">
        <w:trPr>
          <w:trHeight w:val="230"/>
        </w:trPr>
        <w:tc>
          <w:tcPr>
            <w:tcW w:w="1696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F35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долевая, </w:t>
            </w:r>
            <w:r w:rsidRPr="00552AA8">
              <w:rPr>
                <w:rFonts w:ascii="Calibri" w:hAnsi="Calibri" w:cs="Calibri"/>
              </w:rPr>
              <w:t>⅓</w:t>
            </w: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607" w:rsidRPr="00552AA8" w:rsidTr="00847D93">
        <w:trPr>
          <w:trHeight w:val="385"/>
        </w:trPr>
        <w:tc>
          <w:tcPr>
            <w:tcW w:w="1696" w:type="dxa"/>
            <w:vMerge w:val="restart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5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vAlign w:val="center"/>
          </w:tcPr>
          <w:p w:rsidR="004C1607" w:rsidRPr="00552AA8" w:rsidRDefault="004C1607" w:rsidP="00847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1/10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851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vMerge w:val="restart"/>
            <w:vAlign w:val="center"/>
          </w:tcPr>
          <w:p w:rsidR="004C1607" w:rsidRPr="00552AA8" w:rsidRDefault="004C1607" w:rsidP="00573F46">
            <w:pPr>
              <w:jc w:val="center"/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C1607" w:rsidRPr="00847D93" w:rsidTr="00573F46">
        <w:trPr>
          <w:trHeight w:val="690"/>
        </w:trPr>
        <w:tc>
          <w:tcPr>
            <w:tcW w:w="1696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C1607" w:rsidRPr="00552AA8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Жилой дом, общая долевая, 1/10 доли</w:t>
            </w:r>
          </w:p>
        </w:tc>
        <w:tc>
          <w:tcPr>
            <w:tcW w:w="853" w:type="dxa"/>
            <w:vAlign w:val="center"/>
          </w:tcPr>
          <w:p w:rsidR="004C1607" w:rsidRPr="00552AA8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4C1607" w:rsidRPr="00847D93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C1607" w:rsidRPr="00847D93" w:rsidRDefault="004C1607" w:rsidP="00573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C1607" w:rsidRPr="00847D93" w:rsidRDefault="004C1607" w:rsidP="00573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1607" w:rsidRPr="00847D93" w:rsidRDefault="004C1607" w:rsidP="00D33496">
      <w:pPr>
        <w:spacing w:after="0" w:line="240" w:lineRule="auto"/>
        <w:jc w:val="center"/>
        <w:rPr>
          <w:b/>
          <w:szCs w:val="24"/>
        </w:rPr>
      </w:pPr>
    </w:p>
    <w:p w:rsidR="004C1607" w:rsidRPr="00847D93" w:rsidRDefault="004C1607" w:rsidP="00D33496"/>
    <w:p w:rsidR="004C1607" w:rsidRPr="00074D9A" w:rsidRDefault="004C1607" w:rsidP="00D33496">
      <w:r w:rsidRPr="00847D93">
        <w:t>Главный бухгалтер УЭ и ИО Курагинского района                                                                                                О.Н. Боева</w:t>
      </w:r>
    </w:p>
    <w:p w:rsidR="004C1607" w:rsidRDefault="004C1607">
      <w:pPr>
        <w:rPr>
          <w:sz w:val="28"/>
        </w:rPr>
      </w:pPr>
      <w:r>
        <w:rPr>
          <w:sz w:val="28"/>
        </w:rPr>
        <w:t>Сведения о доходах за 2021 год, об имуществе и обязательствах имущественного характера по состоянию на 31 декабря 2021 года, представленных руководителями муниципальных учреждений Курагинского района об источниках получения средств, за счет которых совершены сделки (совершена сделка) в 2021 году</w:t>
      </w:r>
    </w:p>
    <w:p w:rsidR="004C1607" w:rsidRDefault="004C1607">
      <w:pPr>
        <w:rPr>
          <w:sz w:val="28"/>
        </w:rPr>
      </w:pPr>
    </w:p>
    <w:p w:rsidR="004C1607" w:rsidRDefault="004C1607">
      <w:pPr>
        <w:rPr>
          <w:sz w:val="28"/>
        </w:rPr>
      </w:pPr>
    </w:p>
    <w:tbl>
      <w:tblPr>
        <w:tblW w:w="0" w:type="auto"/>
        <w:tblInd w:w="-7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7"/>
        <w:gridCol w:w="1674"/>
        <w:gridCol w:w="1279"/>
        <w:gridCol w:w="1484"/>
        <w:gridCol w:w="1074"/>
        <w:gridCol w:w="1222"/>
        <w:gridCol w:w="1652"/>
        <w:gridCol w:w="1152"/>
        <w:gridCol w:w="1232"/>
        <w:gridCol w:w="1847"/>
        <w:gridCol w:w="963"/>
        <w:gridCol w:w="1197"/>
      </w:tblGrid>
      <w:tr w:rsidR="004C1607">
        <w:tc>
          <w:tcPr>
            <w:tcW w:w="15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имя, отчество</w:t>
            </w:r>
          </w:p>
        </w:tc>
        <w:tc>
          <w:tcPr>
            <w:tcW w:w="16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2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дохода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 год, руб.                                             </w:t>
            </w:r>
          </w:p>
        </w:tc>
        <w:tc>
          <w:tcPr>
            <w:tcW w:w="37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Перечень объектов недвижимости,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Перечень объектов недвижимости, 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вид, марка</w:t>
            </w:r>
          </w:p>
        </w:tc>
        <w:tc>
          <w:tcPr>
            <w:tcW w:w="9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сделки</w:t>
            </w:r>
          </w:p>
        </w:tc>
        <w:tc>
          <w:tcPr>
            <w:tcW w:w="11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получения средств, за счет которых совершена сделка</w:t>
            </w:r>
          </w:p>
        </w:tc>
      </w:tr>
      <w:tr w:rsidR="004C1607">
        <w:tc>
          <w:tcPr>
            <w:tcW w:w="1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  <w:tc>
          <w:tcPr>
            <w:tcW w:w="16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  <w:tc>
          <w:tcPr>
            <w:tcW w:w="12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Вид объекта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недвижимости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Площадь,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кв.м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Площадь,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кв.м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4C1607" w:rsidRDefault="004C16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  <w:tc>
          <w:tcPr>
            <w:tcW w:w="9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  <w:tc>
          <w:tcPr>
            <w:tcW w:w="11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Михайлов Роман Валерьевич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«Межведомственная централизованная бухгалтерия Курагинского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1029552,29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NISSAN TIIDA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439698,32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Сидькова Ольга Евгеньевна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 учреждения дополнительного образования  «Ирбинская детская музыкальная школа»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389397,35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157609,22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44,2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TOYOTA ALLION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Щербаков Сергей Григорьевич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муниципального казённого учреждения «Единая дежурная диспетчерская служба»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725284,63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75,0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662,5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3110;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 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Nissan</w:t>
            </w:r>
            <w:r w:rsidRPr="004C1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X</w:t>
            </w:r>
            <w:r w:rsidRPr="004C1607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en-US"/>
              </w:rPr>
              <w:t>Trail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723224,83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жилой дом,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75,0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662,5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Краева Марина Ивановна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казённого учреждения «Управление единого заказчика Курагинского района»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584666,41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116,6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992,0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TOYOTA RAV 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565220,39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</w:t>
            </w: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1)116,6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992,0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ТОЙОТА 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HILLUX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Ускова Александра Дмитриевна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«Межпоселенческий Курагинский районный Дом культуры»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1382511,78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индивидуальная 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57,8;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697,0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50,9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692,0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50,9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692,0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Бехер</w:t>
            </w:r>
          </w:p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Ирина Андреевна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«Межпоселенческая центральная библиотека Курагинского района»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635266,31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квартира, индивидуальная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56,6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1293,0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Катина</w:t>
            </w:r>
          </w:p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Михайловна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культуры «Курагинский районный краеведческий </w:t>
            </w:r>
            <w:r>
              <w:rPr>
                <w:sz w:val="20"/>
                <w:szCs w:val="20"/>
              </w:rPr>
              <w:lastRenderedPageBreak/>
              <w:t>музей»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685372,62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 общая совместная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91,3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789,0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182859,76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квартира, общая совместная;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91,3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789,0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HYUNDAI</w:t>
            </w:r>
            <w:r w:rsidRPr="004C1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ELANTRA</w:t>
            </w:r>
            <w:r w:rsidRPr="004C1607">
              <w:rPr>
                <w:rFonts w:ascii="Times New Roman" w:hAnsi="Times New Roman"/>
                <w:sz w:val="24"/>
              </w:rPr>
              <w:t xml:space="preserve">, 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  <w:lang w:val="en-US"/>
              </w:rPr>
              <w:t>GL</w:t>
            </w:r>
            <w:r w:rsidRPr="004C1607">
              <w:rPr>
                <w:rFonts w:ascii="Times New Roman" w:hAnsi="Times New Roman"/>
                <w:sz w:val="24"/>
              </w:rPr>
              <w:t>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 ВАЗ 21099 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Данилина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Георгиевна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муниципального казенного учреждения «Управление культуры администрации Курагинского района»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1148850,34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1034,0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82,0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KIA RIO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17280,00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82,0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Дайлидов Владимир Викторович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автономного учреждения «Центр физической культуры, спорта и здорового образа жизни»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1147607,97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долевая, доля в праве ½;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доля в праве ½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</w:t>
            </w:r>
          </w:p>
          <w:p w:rsidR="004C1607" w:rsidRP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4C160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Camry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маломерное судно КАЗАНКА М 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20004,30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квартира, </w:t>
            </w:r>
            <w:r>
              <w:rPr>
                <w:rFonts w:ascii="Times New Roman" w:hAnsi="Times New Roman"/>
                <w:sz w:val="24"/>
              </w:rPr>
              <w:lastRenderedPageBreak/>
              <w:t>общая долевая, доля в праве ½;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доля в праве ½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58,5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Анатолий Юрьевич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Молодежный центр «Патриот»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367241,31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1) квартира, индивидуальная,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38,8;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1825,0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rPr>
          <w:trHeight w:val="1267"/>
        </w:trPr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107350,00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 ТОЙОТА ФУНКАРГО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Связова </w:t>
            </w:r>
          </w:p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Викторовна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«Курагинская детская школа искусств»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727028,05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долевая,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1/3 доля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1/3 доля   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561,0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83,2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1157,0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автомобиль легковой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21053;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автомобиль легковой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83,2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1157,0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561,0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долевая,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1/3 доля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1/3 доля   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561,0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83,2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1157,0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48,0;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561,0;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83,2;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4) 1157,0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Терентьев Сергей Викторович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исполняющий обязанности начальника муниципального казенного учреждения «Управление капитального строительства» Курагинского района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774281,00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1) земельный участок, индивидуальная;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2) земельный участок, 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1/4 часть, индивидуальная;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3) жилой дом, индивидуальная;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4) жилой дом 1/4 часть,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1263,0;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202,0;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76,1;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8,9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lang w:val="en-US"/>
              </w:rPr>
              <w:t>TOWN ACE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372675,89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земельный участок для размещения домов индивидуальной жилой застройки 1/4 часть, индивидуальная;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 1/4 часть,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202,0;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8,9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земельный участок для размещения домов индивидуаль</w:t>
            </w:r>
            <w:r>
              <w:rPr>
                <w:rFonts w:ascii="Times New Roman" w:hAnsi="Times New Roman"/>
                <w:sz w:val="24"/>
              </w:rPr>
              <w:lastRenderedPageBreak/>
              <w:t>ной жилой застройки 1/4 часть, индивидуальная;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 1/4 часть,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202,0;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8,9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</w:t>
            </w:r>
            <w:r>
              <w:rPr>
                <w:rFonts w:ascii="Times New Roman" w:hAnsi="Times New Roman"/>
                <w:sz w:val="24"/>
              </w:rPr>
              <w:lastRenderedPageBreak/>
              <w:t>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76,1;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1263,0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C1607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земельный участок для размещения домов индивидуальной жилой застройки 1/4 часть, индивидуальная;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 1/4 часть,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202,0;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8,9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76,1;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1263,0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1607" w:rsidRDefault="004C1607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4C1607" w:rsidRDefault="004C1607">
      <w:r>
        <w:tab/>
      </w:r>
      <w:r>
        <w:tab/>
      </w:r>
      <w:r>
        <w:tab/>
      </w:r>
    </w:p>
    <w:p w:rsidR="004C1607" w:rsidRDefault="004C1607">
      <w:pPr>
        <w:spacing w:after="0" w:line="240" w:lineRule="auto"/>
      </w:pPr>
      <w: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4087"/>
      </w:tblGrid>
      <w:tr w:rsidR="004C1607" w:rsidTr="004C1607">
        <w:trPr>
          <w:tblCellSpacing w:w="0" w:type="dxa"/>
        </w:trPr>
        <w:tc>
          <w:tcPr>
            <w:tcW w:w="1050" w:type="dxa"/>
            <w:shd w:val="clear" w:color="auto" w:fill="FFFFFF"/>
            <w:hideMark/>
          </w:tcPr>
          <w:p w:rsidR="004C1607" w:rsidRDefault="004C1607">
            <w:pPr>
              <w:spacing w:after="0" w:line="240" w:lineRule="auto"/>
              <w:rPr>
                <w:rFonts w:ascii="Tahoma" w:hAnsi="Tahoma" w:cs="Tahoma"/>
                <w:color w:val="FF0000"/>
                <w:sz w:val="17"/>
                <w:szCs w:val="17"/>
                <w:lang w:eastAsia="ru-RU"/>
              </w:rPr>
            </w:pPr>
            <w:hyperlink r:id="rId5" w:history="1">
              <w:r>
                <w:rPr>
                  <w:rStyle w:val="a5"/>
                  <w:rFonts w:ascii="Tahoma" w:hAnsi="Tahoma" w:cs="Tahoma"/>
                  <w:color w:val="FF0000"/>
                  <w:sz w:val="17"/>
                  <w:szCs w:val="17"/>
                </w:rPr>
                <w:t>апр-2022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C1607" w:rsidRDefault="004C1607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  <w:hyperlink r:id="rId6" w:history="1">
              <w:r>
                <w:rPr>
                  <w:rStyle w:val="a5"/>
                  <w:rFonts w:ascii="Tahoma" w:hAnsi="Tahoma" w:cs="Tahoma"/>
                  <w:b/>
                  <w:bCs/>
                  <w:color w:val="474747"/>
                  <w:sz w:val="17"/>
                  <w:szCs w:val="17"/>
                </w:rPr>
                <w:t>ИНФОРМАЦИЯ О РАССЧИТЫВАЕМОЙ ЗА 2021 КАЛЕНДАРНЫЙ ГОД СРЕДНЕМЕСЯЧНОЙ ЗАРАБОТАННОЙ ПЛАТЕ РУКОВОДИТЕЛЕЙ, ИХ ЗАМЕСТИТЕЛЕЙ И ГЛАВНЫХ БУХГАЛТЕРОВ РАЙОННЫХ МУНИЦИПАЛЬНЫХ БЮДЖЕТНЫХ, КАЗЕННЫХ И АВТОНОМНЫХ УЧРЕЖДЕНИЙ</w:t>
              </w:r>
            </w:hyperlink>
          </w:p>
        </w:tc>
      </w:tr>
      <w:tr w:rsidR="004C1607" w:rsidTr="004C1607">
        <w:trPr>
          <w:trHeight w:val="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1607" w:rsidRDefault="004C1607">
            <w:pPr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1607" w:rsidRDefault="004C1607">
            <w:pPr>
              <w:rPr>
                <w:sz w:val="20"/>
                <w:szCs w:val="20"/>
              </w:rPr>
            </w:pPr>
          </w:p>
        </w:tc>
      </w:tr>
      <w:tr w:rsidR="004C1607" w:rsidTr="004C1607">
        <w:trPr>
          <w:tblCellSpacing w:w="0" w:type="dxa"/>
        </w:trPr>
        <w:tc>
          <w:tcPr>
            <w:tcW w:w="300" w:type="dxa"/>
            <w:shd w:val="clear" w:color="auto" w:fill="FFFFFF"/>
            <w:hideMark/>
          </w:tcPr>
          <w:p w:rsidR="004C1607" w:rsidRDefault="004C160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101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5"/>
              <w:gridCol w:w="4095"/>
              <w:gridCol w:w="3375"/>
              <w:gridCol w:w="2040"/>
            </w:tblGrid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№ п\п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Фамилия, имя, отчество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Должность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Среднемесячная заработная плата, руб.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1.</w:t>
                  </w:r>
                </w:p>
              </w:tc>
              <w:tc>
                <w:tcPr>
                  <w:tcW w:w="95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 казенное учреждение «Управление культуры администрации Курагинского района</w:t>
                  </w:r>
                  <w:r>
                    <w:rPr>
                      <w:rStyle w:val="af1"/>
                    </w:rPr>
                    <w:t>»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</w:rP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Данилина Анна Георгиевна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руководитель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68 491,61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Мамонова Марина Александровна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заместитель руководителя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59 157,58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2.</w:t>
                  </w:r>
                </w:p>
              </w:tc>
              <w:tc>
                <w:tcPr>
                  <w:tcW w:w="95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 бюджетное учреждение культуры «Межпоселенческая центральная библиотека Курагинского района»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</w:rP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Бехер Ирина Андреевна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директор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50 059,78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3.</w:t>
                  </w:r>
                </w:p>
              </w:tc>
              <w:tc>
                <w:tcPr>
                  <w:tcW w:w="95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 бюджетное учреждение культуры «Межпоселенческий Курагинский районный Дом культуры»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Ускова Александра Дмитриевна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директор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35 175,74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Махина Светлана Александровна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заместитель директора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52 846,89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4.</w:t>
                  </w:r>
                </w:p>
              </w:tc>
              <w:tc>
                <w:tcPr>
                  <w:tcW w:w="95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  бюджетное учреждение культуры «Курагинский районный краеведческий музей»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Катина Елена Михайловна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директор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42 696,65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5.</w:t>
                  </w:r>
                </w:p>
              </w:tc>
              <w:tc>
                <w:tcPr>
                  <w:tcW w:w="95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  бюджетное учреждение дополнительного образования  «Курагинская детская школа искусств»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Связова  Елена Викторовна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директор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29 265,31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Вольхина Татьяна Геннадьевна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заместитель директора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20 753,16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6.</w:t>
                  </w:r>
                </w:p>
              </w:tc>
              <w:tc>
                <w:tcPr>
                  <w:tcW w:w="95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  бюджетное учреждение дополнительного образования «Ирбинская детская музыкальная школа»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Сидькова  Ольга Евгеньевна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директор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28 276,57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7.</w:t>
                  </w:r>
                </w:p>
              </w:tc>
              <w:tc>
                <w:tcPr>
                  <w:tcW w:w="95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 казенное учреждение «Межведомственная централизованная бухгалтерия Курагинского района»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Михайлов Роман Валерьевич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директор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56 622,11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Тарасевич Наталья Валерьевна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заместитель директора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69 515,48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Вагнер Марина Николаевна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главный бухгалтер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66 610,49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8.</w:t>
                  </w:r>
                </w:p>
              </w:tc>
              <w:tc>
                <w:tcPr>
                  <w:tcW w:w="95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 казенное учреждение «Единая дежурно-диспетчерская служба Курагинского района»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Щербаков Сергей Григорьевич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руководитель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41 922,66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Кунц Сергей Яковлевич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заместитель руководителя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21 582,32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lastRenderedPageBreak/>
                    <w:t>9.</w:t>
                  </w:r>
                </w:p>
              </w:tc>
              <w:tc>
                <w:tcPr>
                  <w:tcW w:w="95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 казенное учреждение «Управление капитального строительства Курагинского района»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Терентьев Сергей Викторович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заместитель начальника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64 523,41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Гарах Ирина Ивановна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бухгалтер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29 896,56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10.</w:t>
                  </w:r>
                </w:p>
              </w:tc>
              <w:tc>
                <w:tcPr>
                  <w:tcW w:w="747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 казенное учреждение Молодежный центр «Патриот»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 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Козлов Анатолий Юрьевич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директор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34 782,57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11.</w:t>
                  </w:r>
                </w:p>
              </w:tc>
              <w:tc>
                <w:tcPr>
                  <w:tcW w:w="95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 казенное учреждение «Служба единого  заказчика Курагинского района »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Краева Марина Ивановна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директор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48 448,51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Копырина Галина Александровна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главный бухгалтер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54 413,48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12.</w:t>
                  </w:r>
                </w:p>
              </w:tc>
              <w:tc>
                <w:tcPr>
                  <w:tcW w:w="951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Муниципальное автономное учреждение «Центр физической культуры, спорта и Здорового образа жизни »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f1"/>
                      <w:b/>
                      <w:bCs/>
                    </w:rP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Дайлидов Владимир Викторович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директор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56 398,77</w:t>
                  </w:r>
                </w:p>
              </w:tc>
            </w:tr>
            <w:tr w:rsidR="004C1607" w:rsidTr="004C1607">
              <w:trPr>
                <w:tblCellSpacing w:w="0" w:type="dxa"/>
              </w:trPr>
              <w:tc>
                <w:tcPr>
                  <w:tcW w:w="6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Ерушин Николай Николаевич</w:t>
                  </w:r>
                </w:p>
              </w:tc>
              <w:tc>
                <w:tcPr>
                  <w:tcW w:w="33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заместитель директора</w:t>
                  </w:r>
                </w:p>
              </w:tc>
              <w:tc>
                <w:tcPr>
                  <w:tcW w:w="20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C1607" w:rsidRDefault="004C1607">
                  <w:pPr>
                    <w:pStyle w:val="a3"/>
                    <w:spacing w:before="0" w:beforeAutospacing="0" w:after="0" w:afterAutospacing="0"/>
                  </w:pPr>
                  <w:r>
                    <w:t>61 970,74</w:t>
                  </w:r>
                </w:p>
              </w:tc>
            </w:tr>
          </w:tbl>
          <w:p w:rsidR="004C1607" w:rsidRDefault="004C1607">
            <w:pPr>
              <w:spacing w:line="225" w:lineRule="atLeast"/>
              <w:jc w:val="both"/>
              <w:rPr>
                <w:rFonts w:ascii="Tahoma" w:hAnsi="Tahoma" w:cs="Tahoma"/>
                <w:color w:val="555555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4C160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1F57"/>
    <w:multiLevelType w:val="hybridMultilevel"/>
    <w:tmpl w:val="C71E8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D6AB6"/>
    <w:multiLevelType w:val="hybridMultilevel"/>
    <w:tmpl w:val="C59CA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E216F"/>
    <w:multiLevelType w:val="hybridMultilevel"/>
    <w:tmpl w:val="0C0CA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41771"/>
    <w:multiLevelType w:val="hybridMultilevel"/>
    <w:tmpl w:val="5010F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F186A"/>
    <w:multiLevelType w:val="hybridMultilevel"/>
    <w:tmpl w:val="64C8C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440E6"/>
    <w:multiLevelType w:val="hybridMultilevel"/>
    <w:tmpl w:val="DC380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93F97"/>
    <w:multiLevelType w:val="hybridMultilevel"/>
    <w:tmpl w:val="CFB26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160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2FF19-94EE-4603-822F-0C88E08D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4C160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  <w:lang/>
    </w:rPr>
  </w:style>
  <w:style w:type="table" w:styleId="a9">
    <w:name w:val="Table Grid"/>
    <w:basedOn w:val="a1"/>
    <w:uiPriority w:val="59"/>
    <w:rsid w:val="004C160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4C160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C1607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4C160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C1607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rsid w:val="004C160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C160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1607"/>
    <w:rPr>
      <w:rFonts w:ascii="Tahoma" w:eastAsiaTheme="minorHAnsi" w:hAnsi="Tahoma" w:cs="Tahoma"/>
      <w:sz w:val="16"/>
      <w:szCs w:val="16"/>
      <w:lang w:eastAsia="en-US"/>
    </w:rPr>
  </w:style>
  <w:style w:type="character" w:styleId="af1">
    <w:name w:val="Emphasis"/>
    <w:basedOn w:val="a0"/>
    <w:uiPriority w:val="20"/>
    <w:qFormat/>
    <w:rsid w:val="004C16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8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6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66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8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ragino-krsn.ru/zarabot-plata/8609-informaciya-o-rasschityvaemoy-za-2021-kalendarnyy-god-srednemesyachnoy-zarabotannoy-plate-rukovoditeley-ih-zamestiteley-i-glavnyh-buhgalterov-rayonnyh-municipalnyh-byudzhetnyh-kazennyh-i-avtonomnyh.html" TargetMode="External"/><Relationship Id="rId5" Type="http://schemas.openxmlformats.org/officeDocument/2006/relationships/hyperlink" Target="http://kuragino-krsn.ru/2022/04/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88</Pages>
  <Words>12255</Words>
  <Characters>69856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2022-11-10T08:15:00Z</dcterms:modified>
</cp:coreProperties>
</file>