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E1A" w:rsidRPr="00891DE3" w:rsidRDefault="00921E1A" w:rsidP="00431797">
      <w:pPr>
        <w:pStyle w:val="a3"/>
        <w:shd w:val="clear" w:color="auto" w:fill="FFFFFF" w:themeFill="background1"/>
        <w:tabs>
          <w:tab w:val="left" w:pos="1843"/>
        </w:tabs>
        <w:spacing w:before="0" w:beforeAutospacing="0" w:after="0" w:afterAutospacing="0"/>
        <w:jc w:val="center"/>
        <w:rPr>
          <w:rFonts w:ascii="Tahoma" w:hAnsi="Tahoma" w:cs="Tahoma"/>
          <w:color w:val="6D7274"/>
          <w:sz w:val="28"/>
          <w:szCs w:val="28"/>
        </w:rPr>
      </w:pPr>
      <w:r w:rsidRPr="00891DE3">
        <w:rPr>
          <w:color w:val="000000"/>
          <w:sz w:val="28"/>
          <w:szCs w:val="28"/>
        </w:rPr>
        <w:t>СВЕДЕНИЯ</w:t>
      </w:r>
    </w:p>
    <w:p w:rsidR="00921E1A" w:rsidRPr="00C46321" w:rsidRDefault="00E52364" w:rsidP="00921E1A">
      <w:pPr>
        <w:pStyle w:val="headertext"/>
        <w:shd w:val="clear" w:color="auto" w:fill="FFFFFF" w:themeFill="background1"/>
        <w:spacing w:before="150" w:beforeAutospacing="0" w:after="75" w:afterAutospacing="0"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  <w:r>
        <w:rPr>
          <w:color w:val="000000"/>
        </w:rPr>
        <w:t>о</w:t>
      </w:r>
      <w:r w:rsidRPr="00E52364">
        <w:rPr>
          <w:color w:val="000000"/>
        </w:rPr>
        <w:t xml:space="preserve"> доходах</w:t>
      </w:r>
      <w:r w:rsidR="0058444D" w:rsidRPr="00E52364">
        <w:rPr>
          <w:color w:val="000000"/>
        </w:rPr>
        <w:t>, об имуществе</w:t>
      </w:r>
      <w:r w:rsidR="0058444D">
        <w:rPr>
          <w:color w:val="000000"/>
          <w:sz w:val="18"/>
          <w:szCs w:val="18"/>
        </w:rPr>
        <w:t xml:space="preserve"> и </w:t>
      </w:r>
      <w:r w:rsidR="00921E1A" w:rsidRPr="00C46321">
        <w:rPr>
          <w:color w:val="000000"/>
          <w:sz w:val="18"/>
          <w:szCs w:val="18"/>
        </w:rPr>
        <w:t>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совершены сделки (совершена сделка)</w:t>
      </w:r>
      <w:r w:rsidR="00921E1A" w:rsidRPr="00C46321">
        <w:rPr>
          <w:color w:val="3C3C3C"/>
          <w:spacing w:val="2"/>
          <w:sz w:val="18"/>
          <w:szCs w:val="18"/>
        </w:rPr>
        <w:t xml:space="preserve"> за 20</w:t>
      </w:r>
      <w:r w:rsidR="0015193B">
        <w:rPr>
          <w:color w:val="3C3C3C"/>
          <w:spacing w:val="2"/>
          <w:sz w:val="18"/>
          <w:szCs w:val="18"/>
        </w:rPr>
        <w:t>2</w:t>
      </w:r>
      <w:r w:rsidR="00C90111">
        <w:rPr>
          <w:color w:val="3C3C3C"/>
          <w:spacing w:val="2"/>
          <w:sz w:val="18"/>
          <w:szCs w:val="18"/>
        </w:rPr>
        <w:t>1</w:t>
      </w:r>
      <w:r w:rsidR="00F00E6B" w:rsidRPr="00C46321">
        <w:rPr>
          <w:color w:val="3C3C3C"/>
          <w:spacing w:val="2"/>
          <w:sz w:val="18"/>
          <w:szCs w:val="18"/>
        </w:rPr>
        <w:t xml:space="preserve"> </w:t>
      </w:r>
      <w:r w:rsidR="00921E1A" w:rsidRPr="00C46321">
        <w:rPr>
          <w:color w:val="3C3C3C"/>
          <w:spacing w:val="2"/>
          <w:sz w:val="18"/>
          <w:szCs w:val="18"/>
        </w:rPr>
        <w:t>год</w:t>
      </w:r>
    </w:p>
    <w:tbl>
      <w:tblPr>
        <w:tblStyle w:val="a4"/>
        <w:tblW w:w="5072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427"/>
        <w:gridCol w:w="1417"/>
        <w:gridCol w:w="1700"/>
        <w:gridCol w:w="1532"/>
        <w:gridCol w:w="1162"/>
        <w:gridCol w:w="936"/>
        <w:gridCol w:w="837"/>
        <w:gridCol w:w="777"/>
        <w:gridCol w:w="1181"/>
        <w:gridCol w:w="977"/>
        <w:gridCol w:w="841"/>
        <w:gridCol w:w="1331"/>
        <w:gridCol w:w="1277"/>
        <w:gridCol w:w="700"/>
        <w:gridCol w:w="825"/>
      </w:tblGrid>
      <w:tr w:rsidR="0026484B" w:rsidRPr="00C46321" w:rsidTr="00431797">
        <w:tc>
          <w:tcPr>
            <w:tcW w:w="13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4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Наименование муниципального образования</w:t>
            </w:r>
          </w:p>
        </w:tc>
        <w:tc>
          <w:tcPr>
            <w:tcW w:w="534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Фамилия, имя, отчество &lt;1&gt;</w:t>
            </w:r>
          </w:p>
        </w:tc>
        <w:tc>
          <w:tcPr>
            <w:tcW w:w="481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Должность &lt;2&gt;</w:t>
            </w:r>
          </w:p>
        </w:tc>
        <w:tc>
          <w:tcPr>
            <w:tcW w:w="365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Годовой доход (руб.) &lt;3&gt;</w:t>
            </w:r>
          </w:p>
        </w:tc>
        <w:tc>
          <w:tcPr>
            <w:tcW w:w="801" w:type="pct"/>
            <w:gridSpan w:val="3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42" w:type="pct"/>
            <w:gridSpan w:val="3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19" w:type="pct"/>
            <w:gridSpan w:val="2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479" w:type="pct"/>
            <w:gridSpan w:val="2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Источники получения средств, за счет которых совершены сделки (совершена сделка)</w:t>
            </w:r>
          </w:p>
        </w:tc>
      </w:tr>
      <w:tr w:rsidR="0026484B" w:rsidRPr="00C46321" w:rsidTr="00431797">
        <w:tc>
          <w:tcPr>
            <w:tcW w:w="13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53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48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36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 xml:space="preserve"> </w:t>
            </w:r>
          </w:p>
        </w:tc>
        <w:tc>
          <w:tcPr>
            <w:tcW w:w="29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263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4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37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вид объектов недвижимости</w:t>
            </w:r>
          </w:p>
        </w:tc>
        <w:tc>
          <w:tcPr>
            <w:tcW w:w="307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площадь, кв. м</w:t>
            </w:r>
          </w:p>
        </w:tc>
        <w:tc>
          <w:tcPr>
            <w:tcW w:w="26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страна расположения</w:t>
            </w:r>
          </w:p>
        </w:tc>
        <w:tc>
          <w:tcPr>
            <w:tcW w:w="418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вид</w:t>
            </w:r>
          </w:p>
        </w:tc>
        <w:tc>
          <w:tcPr>
            <w:tcW w:w="401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марка</w:t>
            </w:r>
          </w:p>
        </w:tc>
        <w:tc>
          <w:tcPr>
            <w:tcW w:w="220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предметы сделок (предмет сделки) &lt;4&gt;</w:t>
            </w:r>
          </w:p>
        </w:tc>
        <w:tc>
          <w:tcPr>
            <w:tcW w:w="259" w:type="pct"/>
          </w:tcPr>
          <w:p w:rsidR="00921E1A" w:rsidRPr="00C46321" w:rsidRDefault="00921E1A" w:rsidP="00FE3C7E">
            <w:pPr>
              <w:pStyle w:val="formattext"/>
              <w:shd w:val="clear" w:color="auto" w:fill="FFFFFF" w:themeFill="background1"/>
              <w:spacing w:before="240" w:beforeAutospacing="0" w:after="240" w:afterAutospacing="0"/>
              <w:jc w:val="center"/>
              <w:rPr>
                <w:sz w:val="18"/>
                <w:szCs w:val="18"/>
              </w:rPr>
            </w:pPr>
            <w:r w:rsidRPr="00C46321">
              <w:rPr>
                <w:sz w:val="18"/>
                <w:szCs w:val="18"/>
              </w:rPr>
              <w:t>источники получения средств &lt;5&gt;</w:t>
            </w:r>
          </w:p>
        </w:tc>
      </w:tr>
      <w:tr w:rsidR="0026484B" w:rsidRPr="00C46321" w:rsidTr="00431797">
        <w:tc>
          <w:tcPr>
            <w:tcW w:w="13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C4632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4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2</w:t>
            </w:r>
          </w:p>
        </w:tc>
        <w:tc>
          <w:tcPr>
            <w:tcW w:w="53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3</w:t>
            </w:r>
          </w:p>
        </w:tc>
        <w:tc>
          <w:tcPr>
            <w:tcW w:w="48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4</w:t>
            </w:r>
          </w:p>
        </w:tc>
        <w:tc>
          <w:tcPr>
            <w:tcW w:w="365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5</w:t>
            </w:r>
          </w:p>
        </w:tc>
        <w:tc>
          <w:tcPr>
            <w:tcW w:w="29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6</w:t>
            </w:r>
          </w:p>
        </w:tc>
        <w:tc>
          <w:tcPr>
            <w:tcW w:w="263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7</w:t>
            </w:r>
          </w:p>
        </w:tc>
        <w:tc>
          <w:tcPr>
            <w:tcW w:w="24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8</w:t>
            </w:r>
          </w:p>
        </w:tc>
        <w:tc>
          <w:tcPr>
            <w:tcW w:w="37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9</w:t>
            </w:r>
          </w:p>
        </w:tc>
        <w:tc>
          <w:tcPr>
            <w:tcW w:w="307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10</w:t>
            </w:r>
          </w:p>
        </w:tc>
        <w:tc>
          <w:tcPr>
            <w:tcW w:w="264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11</w:t>
            </w:r>
          </w:p>
        </w:tc>
        <w:tc>
          <w:tcPr>
            <w:tcW w:w="418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12</w:t>
            </w:r>
          </w:p>
        </w:tc>
        <w:tc>
          <w:tcPr>
            <w:tcW w:w="401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13</w:t>
            </w:r>
          </w:p>
        </w:tc>
        <w:tc>
          <w:tcPr>
            <w:tcW w:w="220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8"/>
                <w:szCs w:val="18"/>
                <w:shd w:val="clear" w:color="auto" w:fill="F7F7F7"/>
              </w:rPr>
            </w:pPr>
            <w:r w:rsidRPr="00C46321">
              <w:rPr>
                <w:color w:val="2E2E2E"/>
                <w:sz w:val="18"/>
                <w:szCs w:val="18"/>
                <w:shd w:val="clear" w:color="auto" w:fill="F7F7F7"/>
              </w:rPr>
              <w:t>14</w:t>
            </w:r>
          </w:p>
        </w:tc>
        <w:tc>
          <w:tcPr>
            <w:tcW w:w="259" w:type="pct"/>
          </w:tcPr>
          <w:p w:rsidR="00921E1A" w:rsidRPr="00C46321" w:rsidRDefault="00921E1A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8"/>
                <w:szCs w:val="18"/>
              </w:rPr>
            </w:pPr>
            <w:r w:rsidRPr="00C46321">
              <w:rPr>
                <w:color w:val="3C3C3C"/>
                <w:spacing w:val="2"/>
                <w:sz w:val="18"/>
                <w:szCs w:val="18"/>
              </w:rPr>
              <w:t>15</w:t>
            </w:r>
          </w:p>
        </w:tc>
      </w:tr>
      <w:tr w:rsidR="00EE1DB0" w:rsidRPr="0058651E" w:rsidTr="00431797">
        <w:tc>
          <w:tcPr>
            <w:tcW w:w="134" w:type="pct"/>
            <w:vMerge w:val="restar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45" w:type="pct"/>
            <w:vMerge w:val="restar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Анашкин Юрий Николаевич</w:t>
            </w:r>
          </w:p>
        </w:tc>
        <w:tc>
          <w:tcPr>
            <w:tcW w:w="481" w:type="pct"/>
            <w:vMerge w:val="restar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Начальник отдела сельского хозяйства и продовольственной безопасности администрации района </w:t>
            </w:r>
          </w:p>
        </w:tc>
        <w:tc>
          <w:tcPr>
            <w:tcW w:w="365" w:type="pct"/>
            <w:vMerge w:val="restar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892836</w:t>
            </w:r>
          </w:p>
        </w:tc>
        <w:tc>
          <w:tcPr>
            <w:tcW w:w="294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1143.0</w:t>
            </w:r>
          </w:p>
        </w:tc>
        <w:tc>
          <w:tcPr>
            <w:tcW w:w="244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для сельскохозяйственного назначения</w:t>
            </w:r>
          </w:p>
        </w:tc>
        <w:tc>
          <w:tcPr>
            <w:tcW w:w="307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218000.0</w:t>
            </w:r>
          </w:p>
        </w:tc>
        <w:tc>
          <w:tcPr>
            <w:tcW w:w="264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  <w:lang w:val="en-US"/>
              </w:rPr>
            </w:pPr>
          </w:p>
        </w:tc>
        <w:tc>
          <w:tcPr>
            <w:tcW w:w="220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EE1DB0" w:rsidRPr="0058651E" w:rsidTr="00431797">
        <w:tc>
          <w:tcPr>
            <w:tcW w:w="134" w:type="pct"/>
            <w:vMerge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EE1DB0" w:rsidRPr="0058651E" w:rsidRDefault="00EE1DB0" w:rsidP="00315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83.0</w:t>
            </w:r>
          </w:p>
        </w:tc>
        <w:tc>
          <w:tcPr>
            <w:tcW w:w="244" w:type="pct"/>
          </w:tcPr>
          <w:p w:rsidR="00EE1DB0" w:rsidRPr="0058651E" w:rsidRDefault="00EE1DB0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EE1DB0" w:rsidRPr="0058651E" w:rsidRDefault="00EE1DB0" w:rsidP="00FE3C7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EE1DB0" w:rsidRPr="0058651E" w:rsidTr="00431797">
        <w:tc>
          <w:tcPr>
            <w:tcW w:w="134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супруга </w:t>
            </w:r>
          </w:p>
        </w:tc>
        <w:tc>
          <w:tcPr>
            <w:tcW w:w="481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362836</w:t>
            </w:r>
          </w:p>
        </w:tc>
        <w:tc>
          <w:tcPr>
            <w:tcW w:w="294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</w:tcPr>
          <w:p w:rsidR="00EE1DB0" w:rsidRPr="0058651E" w:rsidRDefault="00EE1DB0" w:rsidP="00DC05D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83.0</w:t>
            </w:r>
          </w:p>
        </w:tc>
        <w:tc>
          <w:tcPr>
            <w:tcW w:w="264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EE1DB0" w:rsidRPr="0058651E" w:rsidRDefault="00EE1DB0" w:rsidP="00DC05D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  <w:r w:rsidRPr="0058651E"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  <w:t>ŠKODA OCTAVIA</w:t>
            </w:r>
          </w:p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EE1DB0" w:rsidRPr="0058651E" w:rsidTr="00431797">
        <w:tc>
          <w:tcPr>
            <w:tcW w:w="134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EE1DB0" w:rsidRPr="0058651E" w:rsidRDefault="00EE1DB0" w:rsidP="00DC05D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1143.0</w:t>
            </w:r>
          </w:p>
        </w:tc>
        <w:tc>
          <w:tcPr>
            <w:tcW w:w="264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EE1DB0" w:rsidRPr="0058651E" w:rsidRDefault="00EE1DB0" w:rsidP="00DC05D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220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EE1DB0" w:rsidRPr="0058651E" w:rsidTr="00431797">
        <w:tc>
          <w:tcPr>
            <w:tcW w:w="134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45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Антропова Анна Васильевна</w:t>
            </w:r>
          </w:p>
        </w:tc>
        <w:tc>
          <w:tcPr>
            <w:tcW w:w="481" w:type="pct"/>
            <w:vMerge w:val="restart"/>
          </w:tcPr>
          <w:p w:rsidR="00EE1DB0" w:rsidRPr="0058651E" w:rsidRDefault="00EE1DB0" w:rsidP="009F722C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СХи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ПБ администрации района</w:t>
            </w:r>
          </w:p>
        </w:tc>
        <w:tc>
          <w:tcPr>
            <w:tcW w:w="365" w:type="pct"/>
            <w:vMerge w:val="restar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529922</w:t>
            </w:r>
          </w:p>
        </w:tc>
        <w:tc>
          <w:tcPr>
            <w:tcW w:w="294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55.4</w:t>
            </w:r>
          </w:p>
        </w:tc>
        <w:tc>
          <w:tcPr>
            <w:tcW w:w="244" w:type="pct"/>
          </w:tcPr>
          <w:p w:rsidR="00EE1DB0" w:rsidRPr="0058651E" w:rsidRDefault="00EE1DB0" w:rsidP="00DC05DB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 </w:t>
            </w:r>
          </w:p>
        </w:tc>
        <w:tc>
          <w:tcPr>
            <w:tcW w:w="259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 </w:t>
            </w:r>
          </w:p>
        </w:tc>
      </w:tr>
      <w:tr w:rsidR="00EE1DB0" w:rsidRPr="0058651E" w:rsidTr="00431797">
        <w:tc>
          <w:tcPr>
            <w:tcW w:w="134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604.0</w:t>
            </w:r>
          </w:p>
        </w:tc>
        <w:tc>
          <w:tcPr>
            <w:tcW w:w="244" w:type="pct"/>
          </w:tcPr>
          <w:p w:rsidR="00EE1DB0" w:rsidRPr="0058651E" w:rsidRDefault="00EE1DB0" w:rsidP="00DC05DB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Россия </w:t>
            </w:r>
          </w:p>
        </w:tc>
        <w:tc>
          <w:tcPr>
            <w:tcW w:w="371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EE1DB0" w:rsidRPr="0058651E" w:rsidRDefault="00EE1DB0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05DB" w:rsidRPr="0058651E" w:rsidTr="00431797">
        <w:tc>
          <w:tcPr>
            <w:tcW w:w="1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DC05DB" w:rsidRPr="0058651E" w:rsidRDefault="009F722C" w:rsidP="003331D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14</w:t>
            </w:r>
            <w:r w:rsidR="003331D3" w:rsidRPr="0058651E">
              <w:rPr>
                <w:color w:val="2E2E2E"/>
                <w:sz w:val="16"/>
                <w:szCs w:val="16"/>
                <w:shd w:val="clear" w:color="auto" w:fill="F7F7F7"/>
              </w:rPr>
              <w:t>6197</w:t>
            </w:r>
          </w:p>
        </w:tc>
        <w:tc>
          <w:tcPr>
            <w:tcW w:w="29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DC05DB" w:rsidRPr="0058651E" w:rsidRDefault="00DC05DB" w:rsidP="00DC05DB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rPr>
          <w:trHeight w:val="558"/>
        </w:trPr>
        <w:tc>
          <w:tcPr>
            <w:tcW w:w="134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Астахова Ольга Николаевна</w:t>
            </w:r>
          </w:p>
        </w:tc>
        <w:tc>
          <w:tcPr>
            <w:tcW w:w="481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Главный бухгалтер</w:t>
            </w:r>
          </w:p>
        </w:tc>
        <w:tc>
          <w:tcPr>
            <w:tcW w:w="365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581674</w:t>
            </w: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591,0</w:t>
            </w: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A73145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  <w:r w:rsidRPr="0058651E">
              <w:rPr>
                <w:b w:val="0"/>
                <w:color w:val="3C3C3C"/>
                <w:spacing w:val="2"/>
                <w:sz w:val="16"/>
                <w:szCs w:val="16"/>
                <w:lang w:val="en-US"/>
              </w:rPr>
              <w:t>TOYOTA</w:t>
            </w:r>
            <w:r w:rsidRPr="0058651E">
              <w:rPr>
                <w:b w:val="0"/>
                <w:color w:val="3C3C3C"/>
                <w:spacing w:val="2"/>
                <w:sz w:val="16"/>
                <w:szCs w:val="16"/>
              </w:rPr>
              <w:t xml:space="preserve"> РАФ  4</w:t>
            </w: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  <w:lang w:val="en-US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800.0</w:t>
            </w: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  <w:r w:rsidRPr="0058651E">
              <w:rPr>
                <w:b w:val="0"/>
                <w:color w:val="3C3C3C"/>
                <w:spacing w:val="2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доля 1/3</w:t>
            </w: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52.2</w:t>
            </w: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Автомобили грузовые</w:t>
            </w: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  <w:lang w:val="en-US"/>
              </w:rPr>
            </w:pPr>
            <w:r w:rsidRPr="0058651E">
              <w:rPr>
                <w:b w:val="0"/>
                <w:color w:val="3C3C3C"/>
                <w:spacing w:val="2"/>
                <w:sz w:val="16"/>
                <w:szCs w:val="16"/>
              </w:rPr>
              <w:t xml:space="preserve">НИССАН </w:t>
            </w:r>
            <w:r w:rsidRPr="0058651E">
              <w:rPr>
                <w:b w:val="0"/>
                <w:color w:val="3C3C3C"/>
                <w:spacing w:val="2"/>
                <w:sz w:val="16"/>
                <w:szCs w:val="16"/>
                <w:lang w:val="en-US"/>
              </w:rPr>
              <w:t>VANETTE</w:t>
            </w: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49.1</w:t>
            </w: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64.7</w:t>
            </w: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  <w:t>2453564</w:t>
            </w: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588.0</w:t>
            </w: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52.2</w:t>
            </w: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800.0</w:t>
            </w: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Комната</w:t>
            </w: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28.0</w:t>
            </w: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Республика Дагестан</w:t>
            </w: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52.2</w:t>
            </w: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181AD1" w:rsidRPr="0058651E" w:rsidRDefault="00181AD1" w:rsidP="00DC05DB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800.0</w:t>
            </w:r>
          </w:p>
        </w:tc>
        <w:tc>
          <w:tcPr>
            <w:tcW w:w="264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181AD1" w:rsidRPr="0058651E" w:rsidRDefault="00181AD1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05DB" w:rsidRPr="0058651E" w:rsidTr="00431797">
        <w:tc>
          <w:tcPr>
            <w:tcW w:w="134" w:type="pct"/>
            <w:vMerge w:val="restar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5" w:type="pct"/>
            <w:vMerge w:val="restar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Байкалова Людмила Геннадьевна</w:t>
            </w:r>
          </w:p>
        </w:tc>
        <w:tc>
          <w:tcPr>
            <w:tcW w:w="481" w:type="pct"/>
            <w:vMerge w:val="restar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СХиПБ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администрации района </w:t>
            </w:r>
          </w:p>
        </w:tc>
        <w:tc>
          <w:tcPr>
            <w:tcW w:w="365" w:type="pct"/>
            <w:vMerge w:val="restart"/>
          </w:tcPr>
          <w:p w:rsidR="00DC05DB" w:rsidRPr="0058651E" w:rsidRDefault="009860DD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525862</w:t>
            </w:r>
          </w:p>
        </w:tc>
        <w:tc>
          <w:tcPr>
            <w:tcW w:w="29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800.0</w:t>
            </w:r>
          </w:p>
        </w:tc>
        <w:tc>
          <w:tcPr>
            <w:tcW w:w="244" w:type="pct"/>
          </w:tcPr>
          <w:p w:rsidR="00DC05DB" w:rsidRPr="0058651E" w:rsidRDefault="00DC05DB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DC05DB" w:rsidRPr="0058651E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259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</w:tr>
      <w:tr w:rsidR="00DC05DB" w:rsidRPr="0058651E" w:rsidTr="00431797">
        <w:tc>
          <w:tcPr>
            <w:tcW w:w="1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40.2</w:t>
            </w:r>
          </w:p>
        </w:tc>
        <w:tc>
          <w:tcPr>
            <w:tcW w:w="244" w:type="pct"/>
          </w:tcPr>
          <w:p w:rsidR="00DC05DB" w:rsidRPr="0058651E" w:rsidRDefault="00DC05DB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DC05DB" w:rsidRPr="0058651E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05DB" w:rsidRPr="0058651E" w:rsidTr="00431797">
        <w:tc>
          <w:tcPr>
            <w:tcW w:w="1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DC05DB" w:rsidRPr="0058651E" w:rsidRDefault="00DC05DB" w:rsidP="009F722C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</w:t>
            </w:r>
            <w:r w:rsidR="009F722C" w:rsidRPr="0058651E">
              <w:rPr>
                <w:color w:val="3C3C3C"/>
                <w:spacing w:val="2"/>
                <w:sz w:val="16"/>
                <w:szCs w:val="16"/>
              </w:rPr>
              <w:t>412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>.0</w:t>
            </w:r>
          </w:p>
        </w:tc>
        <w:tc>
          <w:tcPr>
            <w:tcW w:w="244" w:type="pct"/>
          </w:tcPr>
          <w:p w:rsidR="00DC05DB" w:rsidRPr="0058651E" w:rsidRDefault="00DC05DB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DC05DB" w:rsidRPr="0058651E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05DB" w:rsidRPr="0058651E" w:rsidTr="00431797">
        <w:tc>
          <w:tcPr>
            <w:tcW w:w="1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263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71.6</w:t>
            </w:r>
          </w:p>
        </w:tc>
        <w:tc>
          <w:tcPr>
            <w:tcW w:w="244" w:type="pct"/>
          </w:tcPr>
          <w:p w:rsidR="00DC05DB" w:rsidRPr="0058651E" w:rsidRDefault="00DC05DB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DC05DB" w:rsidRPr="0058651E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05DB" w:rsidRPr="0058651E" w:rsidTr="00431797">
        <w:tc>
          <w:tcPr>
            <w:tcW w:w="1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</w:t>
            </w:r>
          </w:p>
        </w:tc>
        <w:tc>
          <w:tcPr>
            <w:tcW w:w="263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50.1</w:t>
            </w:r>
          </w:p>
        </w:tc>
        <w:tc>
          <w:tcPr>
            <w:tcW w:w="244" w:type="pct"/>
          </w:tcPr>
          <w:p w:rsidR="00DC05DB" w:rsidRPr="0058651E" w:rsidRDefault="00DC05DB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DC05DB" w:rsidRPr="0058651E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05DB" w:rsidRPr="0058651E" w:rsidTr="00431797">
        <w:tc>
          <w:tcPr>
            <w:tcW w:w="134" w:type="pct"/>
            <w:vMerge w:val="restar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45" w:type="pct"/>
            <w:vMerge w:val="restar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Березюк Дмитрий Николаевич</w:t>
            </w:r>
          </w:p>
        </w:tc>
        <w:tc>
          <w:tcPr>
            <w:tcW w:w="481" w:type="pct"/>
            <w:vMerge w:val="restar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Главный специалист юрист отдела ПОДиК администрации района</w:t>
            </w:r>
          </w:p>
        </w:tc>
        <w:tc>
          <w:tcPr>
            <w:tcW w:w="365" w:type="pct"/>
            <w:vMerge w:val="restart"/>
          </w:tcPr>
          <w:p w:rsidR="00DC05DB" w:rsidRPr="0058651E" w:rsidRDefault="009860DD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732924</w:t>
            </w:r>
          </w:p>
        </w:tc>
        <w:tc>
          <w:tcPr>
            <w:tcW w:w="29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1200.0</w:t>
            </w:r>
          </w:p>
        </w:tc>
        <w:tc>
          <w:tcPr>
            <w:tcW w:w="244" w:type="pct"/>
          </w:tcPr>
          <w:p w:rsidR="00DC05DB" w:rsidRPr="0058651E" w:rsidRDefault="00DC05DB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05DB" w:rsidRPr="0058651E" w:rsidRDefault="00952A06" w:rsidP="00952A06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 </w:t>
            </w:r>
            <w:r w:rsidR="00DC05DB"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401" w:type="pct"/>
            <w:shd w:val="clear" w:color="auto" w:fill="auto"/>
          </w:tcPr>
          <w:p w:rsidR="00DC05DB" w:rsidRPr="0058651E" w:rsidRDefault="00952A06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  <w:r w:rsidRPr="0058651E">
              <w:rPr>
                <w:b w:val="0"/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20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05DB" w:rsidRPr="0058651E" w:rsidTr="00431797">
        <w:tc>
          <w:tcPr>
            <w:tcW w:w="1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263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48.1</w:t>
            </w:r>
          </w:p>
        </w:tc>
        <w:tc>
          <w:tcPr>
            <w:tcW w:w="244" w:type="pct"/>
          </w:tcPr>
          <w:p w:rsidR="00DC05DB" w:rsidRPr="0058651E" w:rsidRDefault="00DC05DB" w:rsidP="00DC05DB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  <w:shd w:val="clear" w:color="auto" w:fill="auto"/>
          </w:tcPr>
          <w:p w:rsidR="00DC05DB" w:rsidRPr="0058651E" w:rsidRDefault="00DC05DB" w:rsidP="00DC05DB">
            <w:pPr>
              <w:pStyle w:val="1"/>
              <w:shd w:val="clear" w:color="auto" w:fill="E8E8E8"/>
              <w:spacing w:before="0" w:beforeAutospacing="0" w:after="300" w:afterAutospacing="0"/>
              <w:outlineLvl w:val="0"/>
              <w:rPr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05DB" w:rsidRPr="0058651E" w:rsidRDefault="00DC05DB" w:rsidP="00DC05D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 w:val="restart"/>
          </w:tcPr>
          <w:p w:rsidR="00181AD1" w:rsidRPr="0058651E" w:rsidRDefault="00530519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5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Вакенгут Евгений Геннадьевич</w:t>
            </w:r>
          </w:p>
        </w:tc>
        <w:tc>
          <w:tcPr>
            <w:tcW w:w="481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Заместитель главы района</w:t>
            </w:r>
          </w:p>
        </w:tc>
        <w:tc>
          <w:tcPr>
            <w:tcW w:w="365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1048865</w:t>
            </w:r>
          </w:p>
        </w:tc>
        <w:tc>
          <w:tcPr>
            <w:tcW w:w="29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1/4 доля</w:t>
            </w:r>
          </w:p>
        </w:tc>
        <w:tc>
          <w:tcPr>
            <w:tcW w:w="263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1704.0</w:t>
            </w:r>
          </w:p>
        </w:tc>
        <w:tc>
          <w:tcPr>
            <w:tcW w:w="244" w:type="pct"/>
          </w:tcPr>
          <w:p w:rsidR="00181AD1" w:rsidRPr="0058651E" w:rsidRDefault="00181AD1" w:rsidP="00181AD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181AD1">
            <w:pPr>
              <w:rPr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181AD1" w:rsidRPr="0058651E" w:rsidRDefault="00181AD1" w:rsidP="00181AD1">
            <w:pPr>
              <w:rPr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8651E">
              <w:rPr>
                <w:color w:val="3C3C3C"/>
                <w:spacing w:val="2"/>
                <w:sz w:val="16"/>
                <w:szCs w:val="16"/>
              </w:rPr>
              <w:t>Хундай</w:t>
            </w:r>
            <w:proofErr w:type="spellEnd"/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 40</w:t>
            </w:r>
            <w:proofErr w:type="gramEnd"/>
          </w:p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¼ доля</w:t>
            </w:r>
          </w:p>
        </w:tc>
        <w:tc>
          <w:tcPr>
            <w:tcW w:w="263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211.6</w:t>
            </w:r>
          </w:p>
        </w:tc>
        <w:tc>
          <w:tcPr>
            <w:tcW w:w="244" w:type="pct"/>
          </w:tcPr>
          <w:p w:rsidR="00181AD1" w:rsidRPr="0058651E" w:rsidRDefault="00181AD1" w:rsidP="00181AD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181AD1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супруга</w:t>
            </w:r>
          </w:p>
        </w:tc>
        <w:tc>
          <w:tcPr>
            <w:tcW w:w="481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542776</w:t>
            </w:r>
          </w:p>
        </w:tc>
        <w:tc>
          <w:tcPr>
            <w:tcW w:w="29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3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1704.0</w:t>
            </w:r>
          </w:p>
        </w:tc>
        <w:tc>
          <w:tcPr>
            <w:tcW w:w="244" w:type="pct"/>
          </w:tcPr>
          <w:p w:rsidR="00181AD1" w:rsidRPr="0058651E" w:rsidRDefault="00181AD1" w:rsidP="00181AD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¼ доля</w:t>
            </w:r>
          </w:p>
        </w:tc>
        <w:tc>
          <w:tcPr>
            <w:tcW w:w="263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211.6</w:t>
            </w:r>
          </w:p>
        </w:tc>
        <w:tc>
          <w:tcPr>
            <w:tcW w:w="244" w:type="pct"/>
          </w:tcPr>
          <w:p w:rsidR="00181AD1" w:rsidRPr="0058651E" w:rsidRDefault="00181AD1" w:rsidP="00181AD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3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1704.0</w:t>
            </w:r>
          </w:p>
        </w:tc>
        <w:tc>
          <w:tcPr>
            <w:tcW w:w="244" w:type="pct"/>
          </w:tcPr>
          <w:p w:rsidR="00181AD1" w:rsidRPr="0058651E" w:rsidRDefault="00181AD1" w:rsidP="00181AD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¼ доля</w:t>
            </w:r>
          </w:p>
        </w:tc>
        <w:tc>
          <w:tcPr>
            <w:tcW w:w="263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211.6</w:t>
            </w:r>
          </w:p>
        </w:tc>
        <w:tc>
          <w:tcPr>
            <w:tcW w:w="244" w:type="pct"/>
          </w:tcPr>
          <w:p w:rsidR="00181AD1" w:rsidRPr="0058651E" w:rsidRDefault="00181AD1" w:rsidP="00181AD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3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1704.0</w:t>
            </w:r>
          </w:p>
        </w:tc>
        <w:tc>
          <w:tcPr>
            <w:tcW w:w="244" w:type="pct"/>
          </w:tcPr>
          <w:p w:rsidR="00181AD1" w:rsidRPr="0058651E" w:rsidRDefault="00181AD1" w:rsidP="00181AD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181AD1" w:rsidRPr="0058651E" w:rsidTr="00431797">
        <w:tc>
          <w:tcPr>
            <w:tcW w:w="1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¼ доля</w:t>
            </w:r>
          </w:p>
        </w:tc>
        <w:tc>
          <w:tcPr>
            <w:tcW w:w="263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211.6</w:t>
            </w:r>
          </w:p>
        </w:tc>
        <w:tc>
          <w:tcPr>
            <w:tcW w:w="244" w:type="pct"/>
          </w:tcPr>
          <w:p w:rsidR="00181AD1" w:rsidRPr="0058651E" w:rsidRDefault="00181AD1" w:rsidP="00181AD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181AD1" w:rsidRPr="0058651E" w:rsidRDefault="00181AD1" w:rsidP="00181AD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30519" w:rsidRPr="0058651E" w:rsidTr="00431797">
        <w:tc>
          <w:tcPr>
            <w:tcW w:w="134" w:type="pct"/>
            <w:vMerge w:val="restar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45" w:type="pct"/>
            <w:vMerge w:val="restar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Вакенгут Наталия Анатольевна</w:t>
            </w:r>
          </w:p>
        </w:tc>
        <w:tc>
          <w:tcPr>
            <w:tcW w:w="481" w:type="pct"/>
            <w:vMerge w:val="restar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специалист по опеке и попечительству совершеннолетних граждан</w:t>
            </w:r>
          </w:p>
        </w:tc>
        <w:tc>
          <w:tcPr>
            <w:tcW w:w="365" w:type="pct"/>
            <w:vMerge w:val="restar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542776</w:t>
            </w:r>
          </w:p>
        </w:tc>
        <w:tc>
          <w:tcPr>
            <w:tcW w:w="294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3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1704.0</w:t>
            </w:r>
          </w:p>
        </w:tc>
        <w:tc>
          <w:tcPr>
            <w:tcW w:w="244" w:type="pct"/>
          </w:tcPr>
          <w:p w:rsidR="00530519" w:rsidRPr="0058651E" w:rsidRDefault="00530519" w:rsidP="007042E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30519" w:rsidRPr="0058651E" w:rsidTr="00431797">
        <w:tc>
          <w:tcPr>
            <w:tcW w:w="134" w:type="pct"/>
            <w:vMerge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¼ доля</w:t>
            </w:r>
          </w:p>
        </w:tc>
        <w:tc>
          <w:tcPr>
            <w:tcW w:w="263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211.6</w:t>
            </w:r>
          </w:p>
        </w:tc>
        <w:tc>
          <w:tcPr>
            <w:tcW w:w="244" w:type="pct"/>
          </w:tcPr>
          <w:p w:rsidR="00530519" w:rsidRPr="0058651E" w:rsidRDefault="00530519" w:rsidP="007042E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30519" w:rsidRPr="0058651E" w:rsidRDefault="00530519" w:rsidP="007042E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30519" w:rsidRPr="0058651E" w:rsidTr="00431797">
        <w:tc>
          <w:tcPr>
            <w:tcW w:w="134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1048865</w:t>
            </w:r>
          </w:p>
        </w:tc>
        <w:tc>
          <w:tcPr>
            <w:tcW w:w="294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1/4 доля</w:t>
            </w:r>
          </w:p>
        </w:tc>
        <w:tc>
          <w:tcPr>
            <w:tcW w:w="263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1704.0</w:t>
            </w:r>
          </w:p>
        </w:tc>
        <w:tc>
          <w:tcPr>
            <w:tcW w:w="244" w:type="pct"/>
          </w:tcPr>
          <w:p w:rsidR="00530519" w:rsidRPr="0058651E" w:rsidRDefault="00530519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30519" w:rsidRPr="0058651E" w:rsidRDefault="00530519" w:rsidP="00CD55C8">
            <w:pPr>
              <w:rPr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530519" w:rsidRPr="0058651E" w:rsidRDefault="00530519" w:rsidP="00CD55C8">
            <w:pPr>
              <w:rPr>
                <w:sz w:val="16"/>
                <w:szCs w:val="16"/>
                <w:lang w:val="en-US"/>
              </w:rPr>
            </w:pPr>
            <w:proofErr w:type="spellStart"/>
            <w:proofErr w:type="gramStart"/>
            <w:r w:rsidRPr="0058651E">
              <w:rPr>
                <w:color w:val="3C3C3C"/>
                <w:spacing w:val="2"/>
                <w:sz w:val="16"/>
                <w:szCs w:val="16"/>
              </w:rPr>
              <w:t>Хундай</w:t>
            </w:r>
            <w:proofErr w:type="spellEnd"/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 40</w:t>
            </w:r>
            <w:proofErr w:type="gramEnd"/>
          </w:p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30519" w:rsidRPr="0058651E" w:rsidTr="00431797">
        <w:tc>
          <w:tcPr>
            <w:tcW w:w="134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¼ доля</w:t>
            </w:r>
          </w:p>
        </w:tc>
        <w:tc>
          <w:tcPr>
            <w:tcW w:w="263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211.6</w:t>
            </w:r>
          </w:p>
        </w:tc>
        <w:tc>
          <w:tcPr>
            <w:tcW w:w="244" w:type="pct"/>
          </w:tcPr>
          <w:p w:rsidR="00530519" w:rsidRPr="0058651E" w:rsidRDefault="00530519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30519" w:rsidRPr="0058651E" w:rsidTr="00431797">
        <w:tc>
          <w:tcPr>
            <w:tcW w:w="134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  <w:vMerge w:val="restar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3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1704.0</w:t>
            </w:r>
          </w:p>
        </w:tc>
        <w:tc>
          <w:tcPr>
            <w:tcW w:w="244" w:type="pct"/>
          </w:tcPr>
          <w:p w:rsidR="00530519" w:rsidRPr="0058651E" w:rsidRDefault="00530519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30519" w:rsidRPr="0058651E" w:rsidTr="00431797">
        <w:tc>
          <w:tcPr>
            <w:tcW w:w="134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¼ доля</w:t>
            </w:r>
          </w:p>
        </w:tc>
        <w:tc>
          <w:tcPr>
            <w:tcW w:w="263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211.6</w:t>
            </w:r>
          </w:p>
        </w:tc>
        <w:tc>
          <w:tcPr>
            <w:tcW w:w="244" w:type="pct"/>
          </w:tcPr>
          <w:p w:rsidR="00530519" w:rsidRPr="0058651E" w:rsidRDefault="00530519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30519" w:rsidRPr="0058651E" w:rsidRDefault="00530519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B57DC" w:rsidRPr="0058651E" w:rsidTr="00431797">
        <w:tc>
          <w:tcPr>
            <w:tcW w:w="134" w:type="pct"/>
            <w:vMerge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  <w:vMerge w:val="restar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00</w:t>
            </w:r>
          </w:p>
        </w:tc>
        <w:tc>
          <w:tcPr>
            <w:tcW w:w="294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¼ доля</w:t>
            </w:r>
          </w:p>
        </w:tc>
        <w:tc>
          <w:tcPr>
            <w:tcW w:w="263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1704.0</w:t>
            </w:r>
          </w:p>
        </w:tc>
        <w:tc>
          <w:tcPr>
            <w:tcW w:w="244" w:type="pct"/>
          </w:tcPr>
          <w:p w:rsidR="00DB57DC" w:rsidRPr="0058651E" w:rsidRDefault="00DB57DC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B57DC" w:rsidRPr="0058651E" w:rsidTr="00431797">
        <w:tc>
          <w:tcPr>
            <w:tcW w:w="134" w:type="pct"/>
            <w:vMerge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¼ доля</w:t>
            </w:r>
          </w:p>
        </w:tc>
        <w:tc>
          <w:tcPr>
            <w:tcW w:w="263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211.6</w:t>
            </w:r>
          </w:p>
        </w:tc>
        <w:tc>
          <w:tcPr>
            <w:tcW w:w="244" w:type="pct"/>
          </w:tcPr>
          <w:p w:rsidR="00DB57DC" w:rsidRPr="0058651E" w:rsidRDefault="00DB57DC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B57DC" w:rsidRPr="0058651E" w:rsidRDefault="00DB57DC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Гарифуллина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Мария Викторовна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специалист бухгалтер</w:t>
            </w: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  <w:t>1272402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820.8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1\3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779,7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1\3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97.8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1\3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47,3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1/3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779,7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1/3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47.3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1/4 доля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47.3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1\4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779,7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rPr>
          <w:trHeight w:val="556"/>
        </w:trPr>
        <w:tc>
          <w:tcPr>
            <w:tcW w:w="1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44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Гарманова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Елена Михайловна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Главный специалист отдела ИЗЗ</w:t>
            </w: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697125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936.0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rPr>
          <w:trHeight w:val="421"/>
        </w:trPr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after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47.0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4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Гейгер Юлия Сергеевна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Главный специалист отдела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532617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1\4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65.7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1\4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8.3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 </w:t>
            </w: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8200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1\4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8.3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 xml:space="preserve">ХОНДА </w:t>
            </w:r>
            <w:proofErr w:type="spellStart"/>
            <w:r w:rsidRPr="0058651E">
              <w:rPr>
                <w:sz w:val="16"/>
                <w:szCs w:val="16"/>
              </w:rPr>
              <w:t>Арвей</w:t>
            </w:r>
            <w:proofErr w:type="spellEnd"/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65.7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64.1 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61104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1\4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8.3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1\4 доля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65.7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51104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1\4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8.3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1\4 доля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65.7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 xml:space="preserve">11  </w:t>
            </w:r>
          </w:p>
        </w:tc>
        <w:tc>
          <w:tcPr>
            <w:tcW w:w="44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Гоманович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Ольга Андреевна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специалист отдела ИЗЗ</w:t>
            </w: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622736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1/2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38.0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 </w:t>
            </w: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ХОНДА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  <w:lang w:val="en-US"/>
              </w:rPr>
            </w:pPr>
            <w:proofErr w:type="spellStart"/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civicrerio</w:t>
            </w:r>
            <w:proofErr w:type="spellEnd"/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1/2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838,0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супруг 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412671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доля 1/2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838.0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2103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1/2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38.0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38.0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4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Дудник Наталья Владимировна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Ведущий  специалист  </w:t>
            </w: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515263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доля 3/4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60.2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  <w:lang w:val="en-US"/>
              </w:rPr>
            </w:pPr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Накопления  </w:t>
            </w: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1/4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1000,0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доля 1/2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38.1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622803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1/4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1000,0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Лада 4*4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Накопления </w:t>
            </w: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1020.0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Прицеп КМЗ</w:t>
            </w: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доля 3/16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60.2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доля 1/2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38.1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доля 3/16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60.2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1/4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1000,0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 w:val="restart"/>
          </w:tcPr>
          <w:p w:rsidR="00CD55C8" w:rsidRPr="0058651E" w:rsidRDefault="00CD55C8" w:rsidP="00530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1</w:t>
            </w:r>
            <w:r w:rsidR="00530519" w:rsidRPr="0058651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4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Жарикова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Татьяна Николаевна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Главный специалист архива</w:t>
            </w: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951869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доля 1/2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86.4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239361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1500,0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УАЗ 462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доля 1/2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86.4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58651E">
              <w:rPr>
                <w:b w:val="0"/>
                <w:bCs w:val="0"/>
                <w:sz w:val="16"/>
                <w:szCs w:val="16"/>
              </w:rPr>
              <w:t>Honda</w:t>
            </w:r>
            <w:proofErr w:type="spellEnd"/>
            <w:r w:rsidRPr="0058651E">
              <w:rPr>
                <w:b w:val="0"/>
                <w:bCs w:val="0"/>
                <w:sz w:val="16"/>
                <w:szCs w:val="16"/>
              </w:rPr>
              <w:t xml:space="preserve"> CR-V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Гараж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20.0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bCs/>
                <w:caps/>
                <w:color w:val="363435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 w:val="restart"/>
          </w:tcPr>
          <w:p w:rsidR="00CD55C8" w:rsidRPr="0058651E" w:rsidRDefault="00CD55C8" w:rsidP="0053051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1</w:t>
            </w:r>
            <w:r w:rsidR="00530519" w:rsidRPr="0058651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4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Клименков Сергей Юрьевич</w:t>
            </w: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Главный специалист –ответственный секретарь комиссии по делам несовершеннолетних</w:t>
            </w: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931909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1/4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994.0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21070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 Шкода Рапид</w:t>
            </w: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.  От продажи гаража и легкового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атомобиля</w:t>
            </w:r>
            <w:proofErr w:type="spellEnd"/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Дом ¼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26.5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ШКОДА РАПИД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CD55C8" w:rsidRPr="0058651E" w:rsidRDefault="00CD55C8" w:rsidP="00CD55C8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Прицеп АПЛ 3093</w:t>
            </w: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супруга</w:t>
            </w: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880840</w:t>
            </w: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994,0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2471.0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104.4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Дом ¼ доля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26.5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365" w:type="pct"/>
            <w:vMerge w:val="restar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1/4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26,5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CD55C8" w:rsidRPr="0058651E" w:rsidTr="00431797">
        <w:tc>
          <w:tcPr>
            <w:tcW w:w="1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994.0</w:t>
            </w:r>
          </w:p>
        </w:tc>
        <w:tc>
          <w:tcPr>
            <w:tcW w:w="24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CD55C8" w:rsidRPr="0058651E" w:rsidRDefault="00CD55C8" w:rsidP="00CD55C8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3D15C9" w:rsidRPr="0058651E" w:rsidTr="00431797">
        <w:tc>
          <w:tcPr>
            <w:tcW w:w="134" w:type="pct"/>
            <w:vMerge w:val="restar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45" w:type="pct"/>
            <w:vMerge w:val="restar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Кокорина Галина Николаевна</w:t>
            </w:r>
          </w:p>
        </w:tc>
        <w:tc>
          <w:tcPr>
            <w:tcW w:w="481" w:type="pct"/>
            <w:vMerge w:val="restar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Главный специалист  отдела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65" w:type="pct"/>
            <w:vMerge w:val="restar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635276</w:t>
            </w:r>
          </w:p>
        </w:tc>
        <w:tc>
          <w:tcPr>
            <w:tcW w:w="294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3D15C9" w:rsidRPr="0058651E" w:rsidRDefault="003D15C9" w:rsidP="003D15C9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83,9</w:t>
            </w:r>
          </w:p>
        </w:tc>
        <w:tc>
          <w:tcPr>
            <w:tcW w:w="264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3D15C9" w:rsidRPr="0058651E" w:rsidTr="00431797">
        <w:tc>
          <w:tcPr>
            <w:tcW w:w="134" w:type="pct"/>
            <w:vMerge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1500,0</w:t>
            </w:r>
          </w:p>
        </w:tc>
        <w:tc>
          <w:tcPr>
            <w:tcW w:w="264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3D15C9" w:rsidRPr="0058651E" w:rsidRDefault="003D15C9" w:rsidP="003D15C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410836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83,9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ТОЙОТА </w:t>
            </w:r>
            <w:proofErr w:type="spellStart"/>
            <w:r w:rsidR="00DA347E"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Caldina</w:t>
            </w:r>
            <w:proofErr w:type="spellEnd"/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rPr>
          <w:trHeight w:val="359"/>
        </w:trPr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1500,0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Кондрашина Дарья Андреевна</w:t>
            </w:r>
          </w:p>
        </w:tc>
        <w:tc>
          <w:tcPr>
            <w:tcW w:w="48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Заместитель главы района</w:t>
            </w:r>
          </w:p>
        </w:tc>
        <w:tc>
          <w:tcPr>
            <w:tcW w:w="365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1038443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доля 1/2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50.2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GELLY MK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630306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966.0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21214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114.4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Лелеко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Вера Ивановна</w:t>
            </w:r>
          </w:p>
        </w:tc>
        <w:tc>
          <w:tcPr>
            <w:tcW w:w="48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65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682116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1/4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63,8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ХОНДА </w:t>
            </w:r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FIT SHUTTLE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2214055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21213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1/4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63,8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Майер Анна Геннадьевна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Главный специалист юрист отдела ПОДиК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548694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1\2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72.3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36.0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227,1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680,0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541.0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Садовый участок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784,0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Cs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929453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36.0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541.0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Прицеп к легковым автомобилям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для ЛПХ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1417.0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Садовый земельный участок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784,0 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УАЗ 31512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доля 1/2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72.3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680,0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Легковой автомобиль 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proofErr w:type="spellStart"/>
            <w:r w:rsidRPr="0058651E">
              <w:rPr>
                <w:bCs/>
                <w:color w:val="333333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58651E">
              <w:rPr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58651E">
              <w:rPr>
                <w:bCs/>
                <w:color w:val="333333"/>
                <w:sz w:val="16"/>
                <w:szCs w:val="16"/>
                <w:shd w:val="clear" w:color="auto" w:fill="FFFFFF"/>
              </w:rPr>
              <w:t>Camry</w:t>
            </w:r>
            <w:proofErr w:type="spellEnd"/>
            <w:r w:rsidRPr="0058651E">
              <w:rPr>
                <w:bCs/>
                <w:color w:val="333333"/>
                <w:sz w:val="16"/>
                <w:szCs w:val="16"/>
                <w:shd w:val="clear" w:color="auto" w:fill="FFFFFF"/>
              </w:rPr>
              <w:t xml:space="preserve"> седан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36.0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500,0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227,1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Наразин Николай Леонидович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Главный специалист по ГО ЧС и ПБ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633559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>1\2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21065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25.0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Земли сельхозназначения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18500000.0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63.2 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Гараж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25.0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½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409026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1\4 доля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63.2 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1/2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1\3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48,9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4841 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1\4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63.2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lastRenderedPageBreak/>
              <w:t>20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Никитенко Сергей Владимирович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Начальник отдела  ИЗЗ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936295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Квартирадоля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1/4 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65.2 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Квартирадоля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1/2 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77.8 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824,0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149958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1200,0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bCs/>
                <w:caps/>
                <w:color w:val="363435"/>
                <w:sz w:val="16"/>
                <w:szCs w:val="16"/>
                <w:shd w:val="clear" w:color="auto" w:fill="FFFFFF"/>
              </w:rPr>
              <w:t>TOYOTA VERSO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доля 1/4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65,2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Нежилое помещение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41.6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Пермякова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Ольга Романовна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Заместитель главы района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1289747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Земли сельскохозяйственного назначения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256929.0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Трактор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МТЗ-82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Дом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85.6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 xml:space="preserve">Toyota corolla  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1248.0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 xml:space="preserve">22 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Резникова Галина Васильевна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Начальник отдела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  <w:t>930658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50.0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800.0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  <w:t>923955</w:t>
            </w:r>
          </w:p>
        </w:tc>
        <w:tc>
          <w:tcPr>
            <w:tcW w:w="29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  <w:vMerge w:val="restar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50.0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proofErr w:type="spellStart"/>
            <w:r w:rsidRPr="0058651E">
              <w:rPr>
                <w:color w:val="40404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58651E">
              <w:rPr>
                <w:color w:val="404040"/>
                <w:sz w:val="16"/>
                <w:szCs w:val="16"/>
                <w:shd w:val="clear" w:color="auto" w:fill="FFFFFF"/>
              </w:rPr>
              <w:t xml:space="preserve"> SOLARIS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  <w:vMerge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800.0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Рехлова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Ольга Ивановна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ПиЭР</w:t>
            </w:r>
            <w:proofErr w:type="spellEnd"/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  <w:t>544337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1\2 доля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1095.0</w:t>
            </w:r>
          </w:p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1\2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757.0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Земли сельскохозяйственного назначения(1\200 доля)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30021400.0</w:t>
            </w:r>
          </w:p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Земли сельскохозяйственного назначения(462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балло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- гектара)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43489000.0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доля 1/2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72.4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 доля 1/2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76.0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  <w:t>222378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757.0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УАЗ 3962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Земли сельскохозяйственного назначения(462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балло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- гектара)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43489000,0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Прицеп легковой 8140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доля 1/2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72.4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 xml:space="preserve">24 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Сорокина Валентина Андреевна</w:t>
            </w:r>
          </w:p>
        </w:tc>
        <w:tc>
          <w:tcPr>
            <w:tcW w:w="48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Ведущий специалист отдела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СХиПБ</w:t>
            </w:r>
            <w:proofErr w:type="spellEnd"/>
          </w:p>
        </w:tc>
        <w:tc>
          <w:tcPr>
            <w:tcW w:w="365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627494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74.3</w:t>
            </w: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407304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74.3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2121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1523.0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ИЖ 27150101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Лада 21214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Суслов Артем Сергеевич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специалист отдела ПОДиК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498586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1\4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74.5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ХОНДА </w:t>
            </w:r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STREAM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1\2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34.1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21213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1508.0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DB57DC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с</w:t>
            </w:r>
            <w:r w:rsidR="002F53E3" w:rsidRPr="0058651E">
              <w:rPr>
                <w:color w:val="2E2E2E"/>
                <w:sz w:val="16"/>
                <w:szCs w:val="16"/>
                <w:shd w:val="clear" w:color="auto" w:fill="F7F7F7"/>
              </w:rPr>
              <w:t>упруга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863502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1\4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74.5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1\4 доля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1508.0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 доля 1/2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34.1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1/4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1508,0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дом,  доля 1/4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74,5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1/4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1508,0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дом,  доля 1/4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74,5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Трякина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Ольга Сергеевна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специалист отдела ИЗЗ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476361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630.0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17.5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rPr>
          <w:trHeight w:val="649"/>
        </w:trPr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462256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proofErr w:type="spellStart"/>
            <w:r w:rsidRPr="0058651E">
              <w:rPr>
                <w:rStyle w:val="mw-headline"/>
                <w:bCs/>
                <w:color w:val="000000"/>
                <w:sz w:val="16"/>
                <w:szCs w:val="16"/>
                <w:u w:val="single"/>
              </w:rPr>
              <w:t>Toyota</w:t>
            </w:r>
            <w:proofErr w:type="spellEnd"/>
            <w:r w:rsidRPr="0058651E">
              <w:rPr>
                <w:rStyle w:val="mw-headline"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8651E">
              <w:rPr>
                <w:rStyle w:val="mw-headline"/>
                <w:bCs/>
                <w:color w:val="000000"/>
                <w:sz w:val="16"/>
                <w:szCs w:val="16"/>
                <w:u w:val="single"/>
              </w:rPr>
              <w:t>Cresta</w:t>
            </w:r>
            <w:proofErr w:type="spellEnd"/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ВАЗ2121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2F53E3" w:rsidRPr="0058651E" w:rsidRDefault="00431797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Шутова Елена Александровна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специалист отдела ПОДиК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793506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58651E">
              <w:rPr>
                <w:b w:val="0"/>
                <w:bCs w:val="0"/>
                <w:sz w:val="16"/>
                <w:szCs w:val="16"/>
              </w:rPr>
              <w:t>Хундай</w:t>
            </w:r>
            <w:proofErr w:type="spellEnd"/>
            <w:r w:rsidRPr="0058651E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58651E">
              <w:rPr>
                <w:b w:val="0"/>
                <w:bCs w:val="0"/>
                <w:sz w:val="16"/>
                <w:szCs w:val="16"/>
              </w:rPr>
              <w:t>салярис</w:t>
            </w:r>
            <w:proofErr w:type="spellEnd"/>
          </w:p>
          <w:p w:rsidR="002F53E3" w:rsidRPr="0058651E" w:rsidRDefault="002F53E3" w:rsidP="002F53E3">
            <w:pPr>
              <w:pStyle w:val="2"/>
              <w:pBdr>
                <w:bottom w:val="single" w:sz="6" w:space="0" w:color="A2A9B1"/>
              </w:pBdr>
              <w:shd w:val="clear" w:color="auto" w:fill="FFFFFF"/>
              <w:spacing w:before="240" w:after="60"/>
              <w:outlineLvl w:val="1"/>
              <w:rPr>
                <w:rFonts w:ascii="Times New Roman" w:hAnsi="Times New Roman" w:cs="Times New Roman"/>
                <w:b w:val="0"/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49.5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Старикова Наталья Александровна 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Главный специалист по мобилизационной работе администрации района 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828707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45,3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rPr>
          <w:trHeight w:val="641"/>
        </w:trPr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19,2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  <w:lang w:val="en-US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Макарова Валентина Александровна</w:t>
            </w:r>
          </w:p>
        </w:tc>
        <w:tc>
          <w:tcPr>
            <w:tcW w:w="481" w:type="pct"/>
            <w:vMerge w:val="restart"/>
          </w:tcPr>
          <w:p w:rsidR="002F53E3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руководитель финансового управления</w:t>
            </w:r>
          </w:p>
          <w:p w:rsidR="00DB57DC" w:rsidRPr="0058651E" w:rsidRDefault="00DB57DC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администрации района</w:t>
            </w:r>
          </w:p>
        </w:tc>
        <w:tc>
          <w:tcPr>
            <w:tcW w:w="36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1029510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33.0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  дом с земельным участком</w:t>
            </w: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Кредит </w:t>
            </w: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Садовый  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508.0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дачный дом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49,3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60.6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29.6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Комарова Вера Николаевна 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Начальник бюджетного отдела Финансового управления</w:t>
            </w:r>
          </w:p>
        </w:tc>
        <w:tc>
          <w:tcPr>
            <w:tcW w:w="365" w:type="pct"/>
            <w:vMerge w:val="restar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696956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263" w:type="pc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40,5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1\2 доля 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36.6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Дачный 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500,0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Земельный участок</w:t>
            </w:r>
          </w:p>
        </w:tc>
        <w:tc>
          <w:tcPr>
            <w:tcW w:w="263" w:type="pc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1000,0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2F53E3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</w:t>
            </w:r>
            <w:r w:rsidR="006721BE" w:rsidRPr="0058651E">
              <w:rPr>
                <w:color w:val="3C3C3C"/>
                <w:spacing w:val="2"/>
                <w:sz w:val="16"/>
                <w:szCs w:val="16"/>
              </w:rPr>
              <w:t>000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>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1000.0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401" w:type="pc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2F53E3" w:rsidRPr="0058651E" w:rsidTr="00431797">
        <w:tc>
          <w:tcPr>
            <w:tcW w:w="1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45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Дранишникова Инесса Валериевна</w:t>
            </w:r>
          </w:p>
        </w:tc>
        <w:tc>
          <w:tcPr>
            <w:tcW w:w="481" w:type="pct"/>
            <w:vMerge w:val="restar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Начальник отдела учета и отчетности Финансового </w:t>
            </w: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lastRenderedPageBreak/>
              <w:t>управления</w:t>
            </w:r>
            <w:r w:rsidR="00DB57DC">
              <w:rPr>
                <w:color w:val="2E2E2E"/>
                <w:sz w:val="16"/>
                <w:szCs w:val="16"/>
                <w:shd w:val="clear" w:color="auto" w:fill="F7F7F7"/>
              </w:rPr>
              <w:t xml:space="preserve"> администрации района</w:t>
            </w:r>
          </w:p>
        </w:tc>
        <w:tc>
          <w:tcPr>
            <w:tcW w:w="365" w:type="pct"/>
            <w:vMerge w:val="restar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lastRenderedPageBreak/>
              <w:t>700954</w:t>
            </w:r>
          </w:p>
        </w:tc>
        <w:tc>
          <w:tcPr>
            <w:tcW w:w="29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½ доля</w:t>
            </w:r>
          </w:p>
        </w:tc>
        <w:tc>
          <w:tcPr>
            <w:tcW w:w="263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86.3</w:t>
            </w:r>
          </w:p>
        </w:tc>
        <w:tc>
          <w:tcPr>
            <w:tcW w:w="244" w:type="pct"/>
          </w:tcPr>
          <w:p w:rsidR="002F53E3" w:rsidRPr="0058651E" w:rsidRDefault="002F53E3" w:rsidP="002F53E3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2F53E3" w:rsidRPr="0058651E" w:rsidRDefault="006721BE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ХОНДА </w:t>
            </w:r>
          </w:p>
        </w:tc>
        <w:tc>
          <w:tcPr>
            <w:tcW w:w="220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2F53E3" w:rsidRPr="0058651E" w:rsidRDefault="002F53E3" w:rsidP="002F53E3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721BE" w:rsidRPr="0058651E" w:rsidTr="00431797">
        <w:tc>
          <w:tcPr>
            <w:tcW w:w="1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1336.0</w:t>
            </w:r>
          </w:p>
        </w:tc>
        <w:tc>
          <w:tcPr>
            <w:tcW w:w="244" w:type="pct"/>
          </w:tcPr>
          <w:p w:rsidR="006721BE" w:rsidRPr="0058651E" w:rsidRDefault="006721BE" w:rsidP="00672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721BE" w:rsidRPr="0058651E" w:rsidTr="00431797">
        <w:tc>
          <w:tcPr>
            <w:tcW w:w="1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29.5</w:t>
            </w:r>
          </w:p>
        </w:tc>
        <w:tc>
          <w:tcPr>
            <w:tcW w:w="244" w:type="pct"/>
          </w:tcPr>
          <w:p w:rsidR="006721BE" w:rsidRPr="0058651E" w:rsidRDefault="006721BE" w:rsidP="00672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721BE" w:rsidRPr="0058651E" w:rsidTr="00431797">
        <w:tc>
          <w:tcPr>
            <w:tcW w:w="1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249086</w:t>
            </w:r>
          </w:p>
        </w:tc>
        <w:tc>
          <w:tcPr>
            <w:tcW w:w="294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½ доля</w:t>
            </w:r>
          </w:p>
        </w:tc>
        <w:tc>
          <w:tcPr>
            <w:tcW w:w="263" w:type="pct"/>
          </w:tcPr>
          <w:p w:rsidR="006721BE" w:rsidRPr="0058651E" w:rsidRDefault="00F26DAB" w:rsidP="00F26DA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86.3</w:t>
            </w:r>
          </w:p>
        </w:tc>
        <w:tc>
          <w:tcPr>
            <w:tcW w:w="244" w:type="pct"/>
          </w:tcPr>
          <w:p w:rsidR="006721BE" w:rsidRPr="0058651E" w:rsidRDefault="00F26DAB" w:rsidP="00672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21074</w:t>
            </w:r>
          </w:p>
        </w:tc>
        <w:tc>
          <w:tcPr>
            <w:tcW w:w="220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721BE" w:rsidRPr="0058651E" w:rsidTr="00431797">
        <w:tc>
          <w:tcPr>
            <w:tcW w:w="1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6721BE" w:rsidRPr="0058651E" w:rsidRDefault="006721BE" w:rsidP="00F26DAB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1336</w:t>
            </w:r>
            <w:r w:rsidR="006721BE" w:rsidRPr="0058651E">
              <w:rPr>
                <w:color w:val="3C3C3C"/>
                <w:spacing w:val="2"/>
                <w:sz w:val="16"/>
                <w:szCs w:val="16"/>
              </w:rPr>
              <w:t>,0</w:t>
            </w:r>
          </w:p>
        </w:tc>
        <w:tc>
          <w:tcPr>
            <w:tcW w:w="244" w:type="pct"/>
          </w:tcPr>
          <w:p w:rsidR="006721BE" w:rsidRPr="0058651E" w:rsidRDefault="006721BE" w:rsidP="00672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 прицеп</w:t>
            </w:r>
          </w:p>
        </w:tc>
        <w:tc>
          <w:tcPr>
            <w:tcW w:w="401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КМ 38284</w:t>
            </w:r>
          </w:p>
        </w:tc>
        <w:tc>
          <w:tcPr>
            <w:tcW w:w="220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721BE" w:rsidRPr="0058651E" w:rsidTr="00431797">
        <w:tc>
          <w:tcPr>
            <w:tcW w:w="1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263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44" w:type="pct"/>
          </w:tcPr>
          <w:p w:rsidR="006721BE" w:rsidRPr="0058651E" w:rsidRDefault="00F26DAB" w:rsidP="00672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УАЗ 469</w:t>
            </w:r>
          </w:p>
        </w:tc>
        <w:tc>
          <w:tcPr>
            <w:tcW w:w="220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721BE" w:rsidRPr="0058651E" w:rsidTr="00431797">
        <w:tc>
          <w:tcPr>
            <w:tcW w:w="1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263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44" w:type="pct"/>
          </w:tcPr>
          <w:p w:rsidR="006721BE" w:rsidRPr="0058651E" w:rsidRDefault="00F26DAB" w:rsidP="00672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721BE" w:rsidRPr="0058651E" w:rsidTr="00431797">
        <w:tc>
          <w:tcPr>
            <w:tcW w:w="134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несовершеннолетняя</w:t>
            </w:r>
          </w:p>
        </w:tc>
        <w:tc>
          <w:tcPr>
            <w:tcW w:w="48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263" w:type="pct"/>
          </w:tcPr>
          <w:p w:rsidR="006721BE" w:rsidRPr="0058651E" w:rsidRDefault="00F26DAB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244" w:type="pct"/>
          </w:tcPr>
          <w:p w:rsidR="006721BE" w:rsidRPr="0058651E" w:rsidRDefault="00F26DAB" w:rsidP="00672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</w:t>
            </w:r>
          </w:p>
        </w:tc>
        <w:tc>
          <w:tcPr>
            <w:tcW w:w="37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721BE" w:rsidRPr="0058651E" w:rsidRDefault="00672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 w:val="restar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445" w:type="pct"/>
            <w:vMerge w:val="restar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Свинина Наталья Анатольевна</w:t>
            </w:r>
          </w:p>
        </w:tc>
        <w:tc>
          <w:tcPr>
            <w:tcW w:w="481" w:type="pct"/>
            <w:vMerge w:val="restar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специалист по контрольно-ревизионной работе финансового управления</w:t>
            </w:r>
            <w:r w:rsidR="00DB57DC">
              <w:rPr>
                <w:color w:val="2E2E2E"/>
                <w:sz w:val="16"/>
                <w:szCs w:val="16"/>
                <w:shd w:val="clear" w:color="auto" w:fill="F7F7F7"/>
              </w:rPr>
              <w:t xml:space="preserve"> администрации района</w:t>
            </w:r>
          </w:p>
        </w:tc>
        <w:tc>
          <w:tcPr>
            <w:tcW w:w="365" w:type="pct"/>
            <w:vMerge w:val="restart"/>
          </w:tcPr>
          <w:p w:rsidR="0058651E" w:rsidRPr="0058651E" w:rsidRDefault="0058651E" w:rsidP="006721BE">
            <w:pPr>
              <w:jc w:val="center"/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>580382</w:t>
            </w:r>
          </w:p>
        </w:tc>
        <w:tc>
          <w:tcPr>
            <w:tcW w:w="294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1/5 доля </w:t>
            </w:r>
          </w:p>
        </w:tc>
        <w:tc>
          <w:tcPr>
            <w:tcW w:w="263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1208,0</w:t>
            </w:r>
          </w:p>
        </w:tc>
        <w:tc>
          <w:tcPr>
            <w:tcW w:w="244" w:type="pct"/>
          </w:tcPr>
          <w:p w:rsidR="0058651E" w:rsidRPr="0058651E" w:rsidRDefault="0058651E" w:rsidP="00672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BA6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квартира</w:t>
            </w:r>
          </w:p>
        </w:tc>
        <w:tc>
          <w:tcPr>
            <w:tcW w:w="259" w:type="pct"/>
          </w:tcPr>
          <w:p w:rsidR="0058651E" w:rsidRPr="0058651E" w:rsidRDefault="00BA61B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кредит</w:t>
            </w:r>
            <w:bookmarkStart w:id="0" w:name="_GoBack"/>
            <w:bookmarkEnd w:id="0"/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6721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33,1</w:t>
            </w:r>
          </w:p>
        </w:tc>
        <w:tc>
          <w:tcPr>
            <w:tcW w:w="244" w:type="pct"/>
          </w:tcPr>
          <w:p w:rsidR="0058651E" w:rsidRPr="0058651E" w:rsidRDefault="0058651E" w:rsidP="006721BE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672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BA61BE" w:rsidRPr="0058651E" w:rsidTr="00431797">
        <w:tc>
          <w:tcPr>
            <w:tcW w:w="134" w:type="pct"/>
            <w:vMerge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365" w:type="pct"/>
          </w:tcPr>
          <w:p w:rsidR="00BA61BE" w:rsidRPr="0058651E" w:rsidRDefault="00BA61BE" w:rsidP="00BA61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4" w:type="pct"/>
          </w:tcPr>
          <w:p w:rsidR="00BA61BE" w:rsidRDefault="00BA61BE" w:rsidP="00BA61BE">
            <w:r w:rsidRPr="004228F7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1/5 доля </w:t>
            </w:r>
          </w:p>
        </w:tc>
        <w:tc>
          <w:tcPr>
            <w:tcW w:w="263" w:type="pct"/>
          </w:tcPr>
          <w:p w:rsidR="00BA61BE" w:rsidRDefault="00BA61BE" w:rsidP="00BA61BE">
            <w:r w:rsidRPr="00564DC1">
              <w:rPr>
                <w:color w:val="3C3C3C"/>
                <w:spacing w:val="2"/>
                <w:sz w:val="16"/>
                <w:szCs w:val="16"/>
              </w:rPr>
              <w:t>1208,0</w:t>
            </w:r>
          </w:p>
        </w:tc>
        <w:tc>
          <w:tcPr>
            <w:tcW w:w="244" w:type="pct"/>
          </w:tcPr>
          <w:p w:rsidR="00BA61BE" w:rsidRPr="0058651E" w:rsidRDefault="00BA61BE" w:rsidP="00BA61B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BA61BE" w:rsidRPr="0058651E" w:rsidTr="00431797">
        <w:tc>
          <w:tcPr>
            <w:tcW w:w="134" w:type="pct"/>
            <w:vMerge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Несовершеннолетний </w:t>
            </w:r>
          </w:p>
        </w:tc>
        <w:tc>
          <w:tcPr>
            <w:tcW w:w="365" w:type="pct"/>
          </w:tcPr>
          <w:p w:rsidR="00BA61BE" w:rsidRPr="0058651E" w:rsidRDefault="00BA61BE" w:rsidP="00BA61BE">
            <w:pPr>
              <w:jc w:val="center"/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>-</w:t>
            </w:r>
          </w:p>
        </w:tc>
        <w:tc>
          <w:tcPr>
            <w:tcW w:w="294" w:type="pct"/>
          </w:tcPr>
          <w:p w:rsidR="00BA61BE" w:rsidRDefault="00BA61BE" w:rsidP="00BA61BE">
            <w:r w:rsidRPr="004228F7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1/5 доля </w:t>
            </w:r>
          </w:p>
        </w:tc>
        <w:tc>
          <w:tcPr>
            <w:tcW w:w="263" w:type="pct"/>
          </w:tcPr>
          <w:p w:rsidR="00BA61BE" w:rsidRDefault="00BA61BE" w:rsidP="00BA61BE">
            <w:r w:rsidRPr="00564DC1">
              <w:rPr>
                <w:color w:val="3C3C3C"/>
                <w:spacing w:val="2"/>
                <w:sz w:val="16"/>
                <w:szCs w:val="16"/>
              </w:rPr>
              <w:t>1208,0</w:t>
            </w:r>
          </w:p>
        </w:tc>
        <w:tc>
          <w:tcPr>
            <w:tcW w:w="244" w:type="pct"/>
          </w:tcPr>
          <w:p w:rsidR="00BA61BE" w:rsidRPr="0058651E" w:rsidRDefault="00BA61BE" w:rsidP="00BA61BE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BA61BE" w:rsidRPr="0058651E" w:rsidRDefault="00BA61BE" w:rsidP="00BA61B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45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Красикова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Гаяне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Славиковна</w:t>
            </w:r>
            <w:proofErr w:type="spellEnd"/>
          </w:p>
        </w:tc>
        <w:tc>
          <w:tcPr>
            <w:tcW w:w="481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Заместитель начальника отдела культуры, молодежи и спорта</w:t>
            </w:r>
            <w:r w:rsidR="00DB57DC">
              <w:rPr>
                <w:color w:val="2E2E2E"/>
                <w:sz w:val="16"/>
                <w:szCs w:val="16"/>
                <w:shd w:val="clear" w:color="auto" w:fill="F7F7F7"/>
              </w:rPr>
              <w:t xml:space="preserve"> администрации  молодежи</w:t>
            </w: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365" w:type="pct"/>
          </w:tcPr>
          <w:p w:rsidR="00AC3C47" w:rsidRPr="0058651E" w:rsidRDefault="00AC3C47" w:rsidP="00AC3C47">
            <w:pPr>
              <w:jc w:val="center"/>
              <w:rPr>
                <w:sz w:val="16"/>
                <w:szCs w:val="16"/>
                <w:highlight w:val="yellow"/>
              </w:rPr>
            </w:pPr>
            <w:r w:rsidRPr="0058651E">
              <w:rPr>
                <w:sz w:val="16"/>
                <w:szCs w:val="16"/>
              </w:rPr>
              <w:t>984628</w:t>
            </w: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1200.0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AC3C47" w:rsidRPr="0058651E" w:rsidRDefault="00AC3C47" w:rsidP="00AC3C47">
            <w:pPr>
              <w:rPr>
                <w:sz w:val="16"/>
                <w:szCs w:val="16"/>
              </w:rPr>
            </w:pPr>
          </w:p>
        </w:tc>
        <w:tc>
          <w:tcPr>
            <w:tcW w:w="481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AC3C47" w:rsidRPr="0058651E" w:rsidRDefault="00AC3C47" w:rsidP="00AC3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133,2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AC3C47" w:rsidRPr="0058651E" w:rsidRDefault="00AC3C47" w:rsidP="00AC3C47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>супруг</w:t>
            </w:r>
          </w:p>
        </w:tc>
        <w:tc>
          <w:tcPr>
            <w:tcW w:w="48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AC3C47" w:rsidRPr="0058651E" w:rsidRDefault="00AC3C47" w:rsidP="00AC3C47">
            <w:pPr>
              <w:jc w:val="center"/>
              <w:rPr>
                <w:sz w:val="16"/>
                <w:szCs w:val="16"/>
                <w:highlight w:val="yellow"/>
              </w:rPr>
            </w:pPr>
            <w:r w:rsidRPr="0058651E">
              <w:rPr>
                <w:sz w:val="16"/>
                <w:szCs w:val="16"/>
              </w:rPr>
              <w:t>462433,8</w:t>
            </w: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AC3C47" w:rsidRPr="0058651E" w:rsidRDefault="00AC3C47" w:rsidP="00AC3C47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48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AC3C47" w:rsidRPr="0058651E" w:rsidRDefault="00AC3C47" w:rsidP="00AC3C47">
            <w:pPr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>несовершеннолетний</w:t>
            </w:r>
          </w:p>
        </w:tc>
        <w:tc>
          <w:tcPr>
            <w:tcW w:w="48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445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Гейнц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Ольга Николаевна</w:t>
            </w:r>
          </w:p>
        </w:tc>
        <w:tc>
          <w:tcPr>
            <w:tcW w:w="481" w:type="pct"/>
            <w:vMerge w:val="restart"/>
          </w:tcPr>
          <w:p w:rsidR="00AC3C47" w:rsidRPr="0058651E" w:rsidRDefault="00AC3C47" w:rsidP="00AC3C47">
            <w:pPr>
              <w:jc w:val="both"/>
              <w:rPr>
                <w:sz w:val="16"/>
                <w:szCs w:val="16"/>
              </w:rPr>
            </w:pPr>
            <w:r w:rsidRPr="0058651E">
              <w:rPr>
                <w:sz w:val="16"/>
                <w:szCs w:val="16"/>
              </w:rPr>
              <w:t xml:space="preserve">Ведущий специалист отдела </w:t>
            </w: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культуры, молодежи и спорта</w:t>
            </w:r>
          </w:p>
        </w:tc>
        <w:tc>
          <w:tcPr>
            <w:tcW w:w="365" w:type="pct"/>
            <w:vMerge w:val="restart"/>
          </w:tcPr>
          <w:p w:rsidR="00AC3C47" w:rsidRPr="0058651E" w:rsidRDefault="00AC3C47" w:rsidP="00AC3C47">
            <w:pPr>
              <w:jc w:val="center"/>
              <w:rPr>
                <w:sz w:val="16"/>
                <w:szCs w:val="16"/>
                <w:highlight w:val="yellow"/>
              </w:rPr>
            </w:pPr>
            <w:r w:rsidRPr="0058651E">
              <w:rPr>
                <w:sz w:val="16"/>
                <w:szCs w:val="16"/>
              </w:rPr>
              <w:t xml:space="preserve">638609 </w:t>
            </w: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1300.0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ЛАДА 212140</w:t>
            </w: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76,2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38,4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326184</w:t>
            </w: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1/3 доля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666,3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sz w:val="16"/>
                <w:szCs w:val="16"/>
                <w:lang w:val="en-US"/>
              </w:rPr>
              <w:t>SKODA</w:t>
            </w:r>
            <w:r w:rsidRPr="0058651E">
              <w:rPr>
                <w:sz w:val="16"/>
                <w:szCs w:val="16"/>
              </w:rPr>
              <w:t xml:space="preserve"> </w:t>
            </w:r>
            <w:r w:rsidRPr="0058651E">
              <w:rPr>
                <w:sz w:val="16"/>
                <w:szCs w:val="16"/>
                <w:lang w:val="en-US"/>
              </w:rPr>
              <w:t>OKTAVIATOUR</w:t>
            </w: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 1/3 доля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65,0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2015.0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 w:val="restar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445" w:type="pct"/>
            <w:vMerge w:val="restar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Конопелько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Дмитрий Сергеевич</w:t>
            </w:r>
          </w:p>
        </w:tc>
        <w:tc>
          <w:tcPr>
            <w:tcW w:w="481" w:type="pct"/>
            <w:vMerge w:val="restar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Главный </w:t>
            </w:r>
            <w:r w:rsidRPr="0058651E">
              <w:rPr>
                <w:sz w:val="16"/>
                <w:szCs w:val="16"/>
              </w:rPr>
              <w:t xml:space="preserve">специалист отдела </w:t>
            </w: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культуры, молодежи и спорта администрации</w:t>
            </w:r>
            <w:r w:rsidRPr="0058651E">
              <w:rPr>
                <w:b/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района</w:t>
            </w:r>
          </w:p>
        </w:tc>
        <w:tc>
          <w:tcPr>
            <w:tcW w:w="365" w:type="pct"/>
            <w:vMerge w:val="restar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402699</w:t>
            </w:r>
          </w:p>
        </w:tc>
        <w:tc>
          <w:tcPr>
            <w:tcW w:w="294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649.0</w:t>
            </w:r>
          </w:p>
        </w:tc>
        <w:tc>
          <w:tcPr>
            <w:tcW w:w="244" w:type="pct"/>
          </w:tcPr>
          <w:p w:rsidR="000C7379" w:rsidRPr="0058651E" w:rsidRDefault="000C7379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21074</w:t>
            </w:r>
          </w:p>
        </w:tc>
        <w:tc>
          <w:tcPr>
            <w:tcW w:w="220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0C7379" w:rsidRPr="0058651E" w:rsidRDefault="000C7379" w:rsidP="00AC3C47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 xml:space="preserve">MAZDA </w:t>
            </w:r>
            <w:proofErr w:type="spellStart"/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familia</w:t>
            </w:r>
            <w:proofErr w:type="spellEnd"/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 xml:space="preserve"> wagon</w:t>
            </w:r>
          </w:p>
        </w:tc>
        <w:tc>
          <w:tcPr>
            <w:tcW w:w="220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супруга</w:t>
            </w:r>
          </w:p>
        </w:tc>
        <w:tc>
          <w:tcPr>
            <w:tcW w:w="481" w:type="pct"/>
            <w:vMerge w:val="restar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516087,5</w:t>
            </w:r>
          </w:p>
        </w:tc>
        <w:tc>
          <w:tcPr>
            <w:tcW w:w="294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 доля 1/5</w:t>
            </w:r>
          </w:p>
        </w:tc>
        <w:tc>
          <w:tcPr>
            <w:tcW w:w="263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1411,0</w:t>
            </w:r>
          </w:p>
        </w:tc>
        <w:tc>
          <w:tcPr>
            <w:tcW w:w="244" w:type="pct"/>
          </w:tcPr>
          <w:p w:rsidR="000C7379" w:rsidRPr="0058651E" w:rsidRDefault="000C7379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  <w:lang w:val="en-US"/>
              </w:rPr>
            </w:pPr>
          </w:p>
        </w:tc>
        <w:tc>
          <w:tcPr>
            <w:tcW w:w="220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1/5</w:t>
            </w:r>
          </w:p>
        </w:tc>
        <w:tc>
          <w:tcPr>
            <w:tcW w:w="263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77,8</w:t>
            </w:r>
          </w:p>
        </w:tc>
        <w:tc>
          <w:tcPr>
            <w:tcW w:w="244" w:type="pct"/>
          </w:tcPr>
          <w:p w:rsidR="000C7379" w:rsidRPr="0058651E" w:rsidRDefault="000C7379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  <w:lang w:val="en-US"/>
              </w:rPr>
            </w:pPr>
          </w:p>
        </w:tc>
        <w:tc>
          <w:tcPr>
            <w:tcW w:w="220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AC3C47" w:rsidRPr="0058651E" w:rsidTr="00431797">
        <w:tc>
          <w:tcPr>
            <w:tcW w:w="134" w:type="pct"/>
            <w:vMerge w:val="restart"/>
          </w:tcPr>
          <w:p w:rsidR="00AC3C47" w:rsidRPr="0058651E" w:rsidRDefault="00AC3C47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lastRenderedPageBreak/>
              <w:t>3</w:t>
            </w:r>
            <w:r w:rsidR="000C73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45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Тарасова Ольга Николаевна</w:t>
            </w:r>
          </w:p>
        </w:tc>
        <w:tc>
          <w:tcPr>
            <w:tcW w:w="481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Начальник отдела образования</w:t>
            </w:r>
          </w:p>
        </w:tc>
        <w:tc>
          <w:tcPr>
            <w:tcW w:w="365" w:type="pct"/>
            <w:vMerge w:val="restar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1162322</w:t>
            </w: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49.9.0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</w:t>
            </w: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90.0</w:t>
            </w:r>
          </w:p>
        </w:tc>
        <w:tc>
          <w:tcPr>
            <w:tcW w:w="26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</w:t>
            </w: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Кредит, продажа квартиры</w:t>
            </w:r>
          </w:p>
        </w:tc>
      </w:tr>
      <w:tr w:rsidR="00AC3C47" w:rsidRPr="0058651E" w:rsidTr="00431797">
        <w:tc>
          <w:tcPr>
            <w:tcW w:w="1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участок(пай) доля 1/4</w:t>
            </w:r>
          </w:p>
        </w:tc>
        <w:tc>
          <w:tcPr>
            <w:tcW w:w="263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3700.0</w:t>
            </w:r>
          </w:p>
        </w:tc>
        <w:tc>
          <w:tcPr>
            <w:tcW w:w="24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AC3C47" w:rsidRPr="0058651E" w:rsidRDefault="00AC3C47" w:rsidP="00AC3C47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AC3C47" w:rsidRPr="0058651E" w:rsidRDefault="00AC3C47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 w:val="restart"/>
          </w:tcPr>
          <w:p w:rsidR="0058651E" w:rsidRPr="0058651E" w:rsidRDefault="0058651E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</w:t>
            </w:r>
            <w:r w:rsidR="000C737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45" w:type="pct"/>
            <w:vMerge w:val="restar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rStyle w:val="spellingerror"/>
                <w:sz w:val="16"/>
                <w:szCs w:val="16"/>
                <w:shd w:val="clear" w:color="auto" w:fill="FFFFFF"/>
              </w:rPr>
              <w:t>Степанова Татьяна Владимировна</w:t>
            </w:r>
            <w:r w:rsidRPr="0058651E"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481" w:type="pct"/>
            <w:vMerge w:val="restar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специалист отела образования</w:t>
            </w:r>
          </w:p>
        </w:tc>
        <w:tc>
          <w:tcPr>
            <w:tcW w:w="365" w:type="pct"/>
            <w:vMerge w:val="restar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rStyle w:val="normaltextrun"/>
                <w:sz w:val="16"/>
                <w:szCs w:val="16"/>
                <w:shd w:val="clear" w:color="auto" w:fill="FFFFFF"/>
              </w:rPr>
              <w:t>466110</w:t>
            </w:r>
          </w:p>
        </w:tc>
        <w:tc>
          <w:tcPr>
            <w:tcW w:w="294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 доля 1/2 </w:t>
            </w:r>
          </w:p>
        </w:tc>
        <w:tc>
          <w:tcPr>
            <w:tcW w:w="263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885,9</w:t>
            </w:r>
          </w:p>
        </w:tc>
        <w:tc>
          <w:tcPr>
            <w:tcW w:w="244" w:type="pct"/>
          </w:tcPr>
          <w:p w:rsidR="0058651E" w:rsidRPr="0058651E" w:rsidRDefault="0058651E" w:rsidP="00AC3C4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401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 xml:space="preserve"> </w:t>
            </w:r>
          </w:p>
        </w:tc>
        <w:tc>
          <w:tcPr>
            <w:tcW w:w="220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AC3C4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3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26.7</w:t>
            </w:r>
          </w:p>
        </w:tc>
        <w:tc>
          <w:tcPr>
            <w:tcW w:w="244" w:type="pct"/>
          </w:tcPr>
          <w:p w:rsidR="0058651E" w:rsidRPr="0058651E" w:rsidRDefault="0058651E" w:rsidP="00106CA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20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rPr>
          <w:trHeight w:val="70"/>
        </w:trPr>
        <w:tc>
          <w:tcPr>
            <w:tcW w:w="1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9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1/2</w:t>
            </w:r>
          </w:p>
        </w:tc>
        <w:tc>
          <w:tcPr>
            <w:tcW w:w="263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64.1</w:t>
            </w:r>
          </w:p>
        </w:tc>
        <w:tc>
          <w:tcPr>
            <w:tcW w:w="244" w:type="pct"/>
          </w:tcPr>
          <w:p w:rsidR="0058651E" w:rsidRPr="0058651E" w:rsidRDefault="0058651E" w:rsidP="00106CA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20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960107</w:t>
            </w:r>
          </w:p>
        </w:tc>
        <w:tc>
          <w:tcPr>
            <w:tcW w:w="29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 доля 1/2 </w:t>
            </w:r>
          </w:p>
        </w:tc>
        <w:tc>
          <w:tcPr>
            <w:tcW w:w="263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885,9</w:t>
            </w:r>
          </w:p>
        </w:tc>
        <w:tc>
          <w:tcPr>
            <w:tcW w:w="244" w:type="pct"/>
          </w:tcPr>
          <w:p w:rsidR="0058651E" w:rsidRPr="0058651E" w:rsidRDefault="0058651E" w:rsidP="00106CA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106CAA">
            <w:pPr>
              <w:rPr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HYUNDAI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 Грета</w:t>
            </w:r>
          </w:p>
        </w:tc>
        <w:tc>
          <w:tcPr>
            <w:tcW w:w="220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3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26.7</w:t>
            </w:r>
          </w:p>
        </w:tc>
        <w:tc>
          <w:tcPr>
            <w:tcW w:w="244" w:type="pct"/>
          </w:tcPr>
          <w:p w:rsidR="0058651E" w:rsidRPr="0058651E" w:rsidRDefault="0058651E" w:rsidP="00106CA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106CAA">
            <w:pPr>
              <w:rPr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Грузовой автомобиль</w:t>
            </w:r>
          </w:p>
        </w:tc>
        <w:tc>
          <w:tcPr>
            <w:tcW w:w="40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УАЗ 390945</w:t>
            </w:r>
          </w:p>
        </w:tc>
        <w:tc>
          <w:tcPr>
            <w:tcW w:w="220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Жилой дом доля 1/2</w:t>
            </w:r>
          </w:p>
        </w:tc>
        <w:tc>
          <w:tcPr>
            <w:tcW w:w="263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64.1</w:t>
            </w:r>
          </w:p>
        </w:tc>
        <w:tc>
          <w:tcPr>
            <w:tcW w:w="244" w:type="pct"/>
          </w:tcPr>
          <w:p w:rsidR="0058651E" w:rsidRPr="0058651E" w:rsidRDefault="0058651E" w:rsidP="00106CA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Мотоцикл</w:t>
            </w:r>
          </w:p>
        </w:tc>
        <w:tc>
          <w:tcPr>
            <w:tcW w:w="40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ИЖ 7108</w:t>
            </w:r>
          </w:p>
        </w:tc>
        <w:tc>
          <w:tcPr>
            <w:tcW w:w="220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0</w:t>
            </w:r>
          </w:p>
        </w:tc>
        <w:tc>
          <w:tcPr>
            <w:tcW w:w="29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3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26.7</w:t>
            </w:r>
          </w:p>
        </w:tc>
        <w:tc>
          <w:tcPr>
            <w:tcW w:w="244" w:type="pct"/>
          </w:tcPr>
          <w:p w:rsidR="0058651E" w:rsidRPr="0058651E" w:rsidRDefault="0058651E" w:rsidP="00106CA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106CA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C2E5A" w:rsidRPr="0058651E" w:rsidTr="00431797">
        <w:tc>
          <w:tcPr>
            <w:tcW w:w="134" w:type="pct"/>
            <w:vMerge w:val="restart"/>
          </w:tcPr>
          <w:p w:rsidR="006C2E5A" w:rsidRPr="0058651E" w:rsidRDefault="006C2E5A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</w:t>
            </w:r>
            <w:r w:rsidR="000C737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45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Прамзина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Людмила Николаевна</w:t>
            </w:r>
          </w:p>
        </w:tc>
        <w:tc>
          <w:tcPr>
            <w:tcW w:w="481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Главный  специалист отела образования</w:t>
            </w:r>
          </w:p>
        </w:tc>
        <w:tc>
          <w:tcPr>
            <w:tcW w:w="365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682997</w:t>
            </w:r>
          </w:p>
        </w:tc>
        <w:tc>
          <w:tcPr>
            <w:tcW w:w="29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2\5  доля</w:t>
            </w:r>
          </w:p>
        </w:tc>
        <w:tc>
          <w:tcPr>
            <w:tcW w:w="263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71.7</w:t>
            </w:r>
          </w:p>
        </w:tc>
        <w:tc>
          <w:tcPr>
            <w:tcW w:w="24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C2E5A" w:rsidRPr="0058651E" w:rsidTr="00431797">
        <w:tc>
          <w:tcPr>
            <w:tcW w:w="1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3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16.7</w:t>
            </w:r>
          </w:p>
        </w:tc>
        <w:tc>
          <w:tcPr>
            <w:tcW w:w="24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C2E5A" w:rsidRPr="0058651E" w:rsidTr="00431797">
        <w:tc>
          <w:tcPr>
            <w:tcW w:w="1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671951</w:t>
            </w:r>
          </w:p>
        </w:tc>
        <w:tc>
          <w:tcPr>
            <w:tcW w:w="29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1\2 доля </w:t>
            </w:r>
          </w:p>
        </w:tc>
        <w:tc>
          <w:tcPr>
            <w:tcW w:w="263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16.7</w:t>
            </w:r>
          </w:p>
        </w:tc>
        <w:tc>
          <w:tcPr>
            <w:tcW w:w="24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Нива Шевроле </w:t>
            </w:r>
          </w:p>
        </w:tc>
        <w:tc>
          <w:tcPr>
            <w:tcW w:w="220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C2E5A" w:rsidRPr="0058651E" w:rsidTr="00431797">
        <w:tc>
          <w:tcPr>
            <w:tcW w:w="1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Прицеп</w:t>
            </w:r>
          </w:p>
        </w:tc>
        <w:tc>
          <w:tcPr>
            <w:tcW w:w="40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КЗАП 3140</w:t>
            </w:r>
          </w:p>
        </w:tc>
        <w:tc>
          <w:tcPr>
            <w:tcW w:w="220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C2E5A" w:rsidRPr="0058651E" w:rsidTr="00431797">
        <w:tc>
          <w:tcPr>
            <w:tcW w:w="1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Прицеп</w:t>
            </w:r>
          </w:p>
        </w:tc>
        <w:tc>
          <w:tcPr>
            <w:tcW w:w="40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82940Т</w:t>
            </w:r>
          </w:p>
        </w:tc>
        <w:tc>
          <w:tcPr>
            <w:tcW w:w="220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C2E5A" w:rsidRPr="0058651E" w:rsidTr="00431797">
        <w:tc>
          <w:tcPr>
            <w:tcW w:w="134" w:type="pct"/>
            <w:vMerge w:val="restart"/>
          </w:tcPr>
          <w:p w:rsidR="006C2E5A" w:rsidRPr="0058651E" w:rsidRDefault="006C2E5A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 w:rsidRPr="0058651E">
              <w:rPr>
                <w:color w:val="000000"/>
                <w:sz w:val="16"/>
                <w:szCs w:val="16"/>
              </w:rPr>
              <w:t>3</w:t>
            </w:r>
            <w:r w:rsidR="000C737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45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Компанцева</w:t>
            </w:r>
            <w:proofErr w:type="spellEnd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 Татьяна Ивановна</w:t>
            </w:r>
          </w:p>
        </w:tc>
        <w:tc>
          <w:tcPr>
            <w:tcW w:w="481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Ведущий  специалист отела образования</w:t>
            </w:r>
          </w:p>
        </w:tc>
        <w:tc>
          <w:tcPr>
            <w:tcW w:w="365" w:type="pct"/>
            <w:vMerge w:val="restar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819240</w:t>
            </w:r>
          </w:p>
        </w:tc>
        <w:tc>
          <w:tcPr>
            <w:tcW w:w="29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1000.0</w:t>
            </w:r>
          </w:p>
        </w:tc>
        <w:tc>
          <w:tcPr>
            <w:tcW w:w="24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C2E5A" w:rsidRPr="0058651E" w:rsidRDefault="00DC11B1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Автомобиль грузовой</w:t>
            </w:r>
          </w:p>
        </w:tc>
        <w:tc>
          <w:tcPr>
            <w:tcW w:w="401" w:type="pct"/>
          </w:tcPr>
          <w:p w:rsidR="006C2E5A" w:rsidRPr="0058651E" w:rsidRDefault="00DC11B1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ГАЗ 53</w:t>
            </w:r>
          </w:p>
        </w:tc>
        <w:tc>
          <w:tcPr>
            <w:tcW w:w="220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6C2E5A" w:rsidRPr="0058651E" w:rsidTr="00431797">
        <w:tc>
          <w:tcPr>
            <w:tcW w:w="1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1\5  доля</w:t>
            </w:r>
          </w:p>
        </w:tc>
        <w:tc>
          <w:tcPr>
            <w:tcW w:w="263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42.0</w:t>
            </w:r>
          </w:p>
        </w:tc>
        <w:tc>
          <w:tcPr>
            <w:tcW w:w="244" w:type="pct"/>
          </w:tcPr>
          <w:p w:rsidR="006C2E5A" w:rsidRPr="0058651E" w:rsidRDefault="006C2E5A" w:rsidP="006C2E5A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6C2E5A" w:rsidRPr="0058651E" w:rsidRDefault="006C2E5A" w:rsidP="006C2E5A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6C2E5A" w:rsidRPr="0058651E" w:rsidRDefault="006C2E5A" w:rsidP="006C2E5A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997417</w:t>
            </w: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 </w:t>
            </w: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2500.0</w:t>
            </w: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11B1" w:rsidRPr="0058651E" w:rsidRDefault="00DC11B1" w:rsidP="00DC11B1">
            <w:pPr>
              <w:rPr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УАЗ 33031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Земельный участок </w:t>
            </w: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140000.0</w:t>
            </w: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11B1" w:rsidRPr="0058651E" w:rsidRDefault="00DC11B1" w:rsidP="00DC11B1">
            <w:pPr>
              <w:rPr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58651E">
              <w:rPr>
                <w:rStyle w:val="normaltextrun"/>
                <w:sz w:val="16"/>
                <w:szCs w:val="16"/>
                <w:shd w:val="clear" w:color="auto" w:fill="FFFFFF"/>
              </w:rPr>
              <w:t> ПРИУС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Жилой дом </w:t>
            </w: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235,1</w:t>
            </w: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11B1" w:rsidRPr="0058651E" w:rsidRDefault="00DC11B1" w:rsidP="00DC11B1">
            <w:pPr>
              <w:rPr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Сельскохозяйственная техника</w:t>
            </w:r>
          </w:p>
        </w:tc>
        <w:tc>
          <w:tcPr>
            <w:tcW w:w="40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Т-16М-У1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Квартира  доля 1/5</w:t>
            </w: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42.0</w:t>
            </w: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11B1" w:rsidRPr="0058651E" w:rsidRDefault="00DC11B1" w:rsidP="00DC11B1">
            <w:pPr>
              <w:rPr>
                <w:sz w:val="16"/>
                <w:szCs w:val="16"/>
              </w:rPr>
            </w:pPr>
            <w:r w:rsidRPr="0058651E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Прицеп к легковому автомобилю</w:t>
            </w:r>
          </w:p>
        </w:tc>
        <w:tc>
          <w:tcPr>
            <w:tcW w:w="40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МЗСА 817717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11B1" w:rsidRPr="0058651E" w:rsidRDefault="00DC11B1" w:rsidP="00DC11B1">
            <w:pPr>
              <w:rPr>
                <w:sz w:val="16"/>
                <w:szCs w:val="16"/>
              </w:rPr>
            </w:pPr>
            <w:r w:rsidRPr="0058651E">
              <w:rPr>
                <w:rStyle w:val="normaltextrun"/>
                <w:color w:val="000000"/>
                <w:sz w:val="16"/>
                <w:szCs w:val="16"/>
              </w:rPr>
              <w:t>Прицеп </w:t>
            </w:r>
            <w:r w:rsidRPr="0058651E">
              <w:rPr>
                <w:rStyle w:val="spellingerror"/>
                <w:color w:val="000000"/>
                <w:sz w:val="16"/>
                <w:szCs w:val="16"/>
              </w:rPr>
              <w:t>легковой</w:t>
            </w:r>
            <w:r w:rsidRPr="0058651E">
              <w:rPr>
                <w:rStyle w:val="normaltextru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color w:val="000000"/>
                <w:sz w:val="16"/>
                <w:szCs w:val="16"/>
              </w:rPr>
              <w:t>АЛК 7143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58651E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УАЗ 31519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  <w:lang w:val="en-US"/>
              </w:rPr>
              <w:t>TOYOTA COROН</w:t>
            </w:r>
            <w:r w:rsidRPr="0058651E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А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DC11B1" w:rsidRPr="0058651E" w:rsidTr="00431797">
        <w:tc>
          <w:tcPr>
            <w:tcW w:w="134" w:type="pct"/>
          </w:tcPr>
          <w:p w:rsidR="00DC11B1" w:rsidRPr="0058651E" w:rsidRDefault="000C7379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40</w:t>
            </w:r>
          </w:p>
        </w:tc>
        <w:tc>
          <w:tcPr>
            <w:tcW w:w="445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</w:tcPr>
          <w:p w:rsidR="00DC11B1" w:rsidRPr="0058651E" w:rsidRDefault="00DC11B1" w:rsidP="00DC11B1">
            <w:pPr>
              <w:pStyle w:val="paragraph"/>
              <w:spacing w:before="0" w:after="0"/>
              <w:jc w:val="both"/>
              <w:textAlignment w:val="baseline"/>
              <w:rPr>
                <w:sz w:val="16"/>
                <w:szCs w:val="16"/>
              </w:rPr>
            </w:pPr>
            <w:r w:rsidRPr="0058651E">
              <w:rPr>
                <w:rStyle w:val="normaltextrun"/>
                <w:sz w:val="16"/>
                <w:szCs w:val="16"/>
              </w:rPr>
              <w:t>Щербина Ольга Константиновна</w:t>
            </w:r>
            <w:r w:rsidRPr="0058651E">
              <w:rPr>
                <w:rStyle w:val="eop"/>
                <w:sz w:val="16"/>
                <w:szCs w:val="16"/>
              </w:rPr>
              <w:t> </w:t>
            </w:r>
          </w:p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</w:tcPr>
          <w:p w:rsidR="00DC11B1" w:rsidRPr="0058651E" w:rsidRDefault="00C46A81" w:rsidP="00DC11B1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rStyle w:val="normaltextrun"/>
                <w:sz w:val="16"/>
                <w:szCs w:val="16"/>
              </w:rPr>
              <w:t xml:space="preserve">Ведущий </w:t>
            </w:r>
            <w:r w:rsidR="00DC11B1" w:rsidRPr="0058651E">
              <w:rPr>
                <w:rStyle w:val="normaltextrun"/>
                <w:sz w:val="16"/>
                <w:szCs w:val="16"/>
              </w:rPr>
              <w:t>специалист по опеке и попечительству </w:t>
            </w:r>
            <w:r w:rsidR="00DC11B1" w:rsidRPr="0058651E">
              <w:rPr>
                <w:rStyle w:val="eop"/>
                <w:sz w:val="16"/>
                <w:szCs w:val="16"/>
              </w:rPr>
              <w:t> отдела образования</w:t>
            </w:r>
          </w:p>
        </w:tc>
        <w:tc>
          <w:tcPr>
            <w:tcW w:w="365" w:type="pct"/>
          </w:tcPr>
          <w:p w:rsidR="00DC11B1" w:rsidRPr="0058651E" w:rsidRDefault="00C46A8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rStyle w:val="normaltextrun"/>
                <w:sz w:val="16"/>
                <w:szCs w:val="16"/>
              </w:rPr>
              <w:t>495102</w:t>
            </w:r>
          </w:p>
        </w:tc>
        <w:tc>
          <w:tcPr>
            <w:tcW w:w="294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DC11B1" w:rsidRPr="0058651E" w:rsidRDefault="00DC11B1" w:rsidP="00DC11B1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DC11B1" w:rsidRPr="0058651E" w:rsidRDefault="00C46A8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DC11B1" w:rsidRPr="0058651E" w:rsidRDefault="00C46A8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51.8</w:t>
            </w:r>
          </w:p>
        </w:tc>
        <w:tc>
          <w:tcPr>
            <w:tcW w:w="264" w:type="pct"/>
          </w:tcPr>
          <w:p w:rsidR="00DC11B1" w:rsidRPr="0058651E" w:rsidRDefault="00C46A8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DC11B1" w:rsidRPr="0058651E" w:rsidRDefault="00C46A8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rStyle w:val="normaltextrun"/>
                <w:sz w:val="16"/>
                <w:szCs w:val="16"/>
                <w:shd w:val="clear" w:color="auto" w:fill="FFFFFF"/>
              </w:rPr>
              <w:t>Лада</w:t>
            </w:r>
            <w:r w:rsidR="0058651E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Калина </w:t>
            </w:r>
            <w:r w:rsidRPr="0058651E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111840</w:t>
            </w:r>
          </w:p>
        </w:tc>
        <w:tc>
          <w:tcPr>
            <w:tcW w:w="220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DC11B1" w:rsidRPr="0058651E" w:rsidRDefault="00DC11B1" w:rsidP="00DC11B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 w:val="restart"/>
          </w:tcPr>
          <w:p w:rsidR="0058651E" w:rsidRPr="0058651E" w:rsidRDefault="000C7379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45" w:type="pct"/>
            <w:vMerge w:val="restar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Иконникова Татьяна</w:t>
            </w:r>
          </w:p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Николаевна</w:t>
            </w:r>
          </w:p>
        </w:tc>
        <w:tc>
          <w:tcPr>
            <w:tcW w:w="481" w:type="pct"/>
            <w:vMerge w:val="restart"/>
          </w:tcPr>
          <w:p w:rsidR="0058651E" w:rsidRPr="0058651E" w:rsidRDefault="0058651E" w:rsidP="00C46A81">
            <w:pPr>
              <w:pStyle w:val="paragraph"/>
              <w:spacing w:before="0" w:after="0"/>
              <w:jc w:val="both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rStyle w:val="normaltextrun"/>
                <w:sz w:val="16"/>
                <w:szCs w:val="16"/>
              </w:rPr>
              <w:t>Ведущий специалист по опеке и попечительству </w:t>
            </w:r>
            <w:r w:rsidRPr="0058651E">
              <w:rPr>
                <w:rStyle w:val="eop"/>
                <w:sz w:val="16"/>
                <w:szCs w:val="16"/>
              </w:rPr>
              <w:t> отдела образования</w:t>
            </w:r>
          </w:p>
        </w:tc>
        <w:tc>
          <w:tcPr>
            <w:tcW w:w="365" w:type="pct"/>
            <w:vMerge w:val="restar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488049</w:t>
            </w:r>
          </w:p>
        </w:tc>
        <w:tc>
          <w:tcPr>
            <w:tcW w:w="29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58651E" w:rsidRPr="0058651E" w:rsidRDefault="0058651E" w:rsidP="00C46A81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307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60,6</w:t>
            </w:r>
          </w:p>
        </w:tc>
        <w:tc>
          <w:tcPr>
            <w:tcW w:w="26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418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58651E" w:rsidRPr="0058651E" w:rsidRDefault="0058651E" w:rsidP="00C46A81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 w:val="restar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487980</w:t>
            </w:r>
          </w:p>
        </w:tc>
        <w:tc>
          <w:tcPr>
            <w:tcW w:w="29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31,0</w:t>
            </w:r>
          </w:p>
        </w:tc>
        <w:tc>
          <w:tcPr>
            <w:tcW w:w="244" w:type="pct"/>
          </w:tcPr>
          <w:p w:rsidR="0058651E" w:rsidRPr="0058651E" w:rsidRDefault="0058651E" w:rsidP="00C46A8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</w:tc>
        <w:tc>
          <w:tcPr>
            <w:tcW w:w="40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b/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20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</w:p>
        </w:tc>
        <w:tc>
          <w:tcPr>
            <w:tcW w:w="263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53,0</w:t>
            </w:r>
          </w:p>
        </w:tc>
        <w:tc>
          <w:tcPr>
            <w:tcW w:w="244" w:type="pct"/>
          </w:tcPr>
          <w:p w:rsidR="0058651E" w:rsidRPr="0058651E" w:rsidRDefault="0058651E" w:rsidP="00C46A8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Квартира </w:t>
            </w:r>
          </w:p>
        </w:tc>
        <w:tc>
          <w:tcPr>
            <w:tcW w:w="263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60.6</w:t>
            </w:r>
          </w:p>
        </w:tc>
        <w:tc>
          <w:tcPr>
            <w:tcW w:w="244" w:type="pct"/>
          </w:tcPr>
          <w:p w:rsidR="0058651E" w:rsidRPr="0058651E" w:rsidRDefault="0058651E" w:rsidP="00C46A8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Гараж</w:t>
            </w:r>
          </w:p>
        </w:tc>
        <w:tc>
          <w:tcPr>
            <w:tcW w:w="263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30.0</w:t>
            </w:r>
          </w:p>
        </w:tc>
        <w:tc>
          <w:tcPr>
            <w:tcW w:w="244" w:type="pct"/>
          </w:tcPr>
          <w:p w:rsidR="0058651E" w:rsidRPr="0058651E" w:rsidRDefault="0058651E" w:rsidP="00C46A8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Гараж </w:t>
            </w:r>
          </w:p>
        </w:tc>
        <w:tc>
          <w:tcPr>
            <w:tcW w:w="263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43.3</w:t>
            </w:r>
          </w:p>
        </w:tc>
        <w:tc>
          <w:tcPr>
            <w:tcW w:w="244" w:type="pct"/>
          </w:tcPr>
          <w:p w:rsidR="0058651E" w:rsidRPr="0058651E" w:rsidRDefault="0058651E" w:rsidP="00C46A81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58651E" w:rsidRPr="0058651E" w:rsidTr="00431797">
        <w:tc>
          <w:tcPr>
            <w:tcW w:w="134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6068</w:t>
            </w:r>
          </w:p>
        </w:tc>
        <w:tc>
          <w:tcPr>
            <w:tcW w:w="29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58651E" w:rsidRPr="0058651E" w:rsidRDefault="0058651E" w:rsidP="00C46A81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58651E" w:rsidRPr="0058651E" w:rsidRDefault="0058651E" w:rsidP="00C46A81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 w:val="restar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445" w:type="pct"/>
            <w:vMerge w:val="restar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Краснотуранский район</w:t>
            </w:r>
          </w:p>
        </w:tc>
        <w:tc>
          <w:tcPr>
            <w:tcW w:w="534" w:type="pct"/>
            <w:vMerge w:val="restart"/>
          </w:tcPr>
          <w:p w:rsidR="000C7379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proofErr w:type="spellStart"/>
            <w:r>
              <w:rPr>
                <w:color w:val="2E2E2E"/>
                <w:sz w:val="16"/>
                <w:szCs w:val="16"/>
                <w:shd w:val="clear" w:color="auto" w:fill="F7F7F7"/>
              </w:rPr>
              <w:t>Клименкова</w:t>
            </w:r>
            <w:proofErr w:type="spellEnd"/>
            <w:r>
              <w:rPr>
                <w:color w:val="2E2E2E"/>
                <w:sz w:val="16"/>
                <w:szCs w:val="16"/>
                <w:shd w:val="clear" w:color="auto" w:fill="F7F7F7"/>
              </w:rPr>
              <w:t xml:space="preserve"> Анна Евгеньевна</w:t>
            </w:r>
          </w:p>
        </w:tc>
        <w:tc>
          <w:tcPr>
            <w:tcW w:w="481" w:type="pct"/>
            <w:vMerge w:val="restar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  <w:r w:rsidRPr="0058651E">
              <w:rPr>
                <w:rStyle w:val="normaltextrun"/>
                <w:sz w:val="16"/>
                <w:szCs w:val="16"/>
              </w:rPr>
              <w:t>Ведущий специалист по опеке и попечительству </w:t>
            </w:r>
            <w:r w:rsidRPr="0058651E">
              <w:rPr>
                <w:rStyle w:val="eop"/>
                <w:sz w:val="16"/>
                <w:szCs w:val="16"/>
              </w:rPr>
              <w:t> отдела образования</w:t>
            </w:r>
          </w:p>
        </w:tc>
        <w:tc>
          <w:tcPr>
            <w:tcW w:w="365" w:type="pct"/>
            <w:vMerge w:val="restart"/>
          </w:tcPr>
          <w:p w:rsidR="000C7379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880840</w:t>
            </w:r>
          </w:p>
        </w:tc>
        <w:tc>
          <w:tcPr>
            <w:tcW w:w="294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  <w:r>
              <w:rPr>
                <w:color w:val="2E2E2E"/>
                <w:sz w:val="16"/>
                <w:szCs w:val="16"/>
                <w:shd w:val="clear" w:color="auto" w:fill="F7F7F7"/>
              </w:rPr>
              <w:t xml:space="preserve"> доля 1/4</w:t>
            </w:r>
          </w:p>
        </w:tc>
        <w:tc>
          <w:tcPr>
            <w:tcW w:w="263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994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>,0</w:t>
            </w:r>
          </w:p>
        </w:tc>
        <w:tc>
          <w:tcPr>
            <w:tcW w:w="244" w:type="pct"/>
          </w:tcPr>
          <w:p w:rsidR="000C7379" w:rsidRPr="0058651E" w:rsidRDefault="000C7379" w:rsidP="0058651E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58651E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  <w:r>
              <w:rPr>
                <w:color w:val="2E2E2E"/>
                <w:sz w:val="16"/>
                <w:szCs w:val="16"/>
                <w:shd w:val="clear" w:color="auto" w:fill="F7F7F7"/>
              </w:rPr>
              <w:t xml:space="preserve"> </w:t>
            </w:r>
          </w:p>
        </w:tc>
        <w:tc>
          <w:tcPr>
            <w:tcW w:w="263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2471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>,0</w:t>
            </w:r>
          </w:p>
        </w:tc>
        <w:tc>
          <w:tcPr>
            <w:tcW w:w="244" w:type="pct"/>
          </w:tcPr>
          <w:p w:rsidR="000C7379" w:rsidRPr="0058651E" w:rsidRDefault="000C7379" w:rsidP="00286FA7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Жилой дом доля 1/4</w:t>
            </w:r>
          </w:p>
        </w:tc>
        <w:tc>
          <w:tcPr>
            <w:tcW w:w="263" w:type="pct"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26.5</w:t>
            </w:r>
          </w:p>
        </w:tc>
        <w:tc>
          <w:tcPr>
            <w:tcW w:w="244" w:type="pct"/>
          </w:tcPr>
          <w:p w:rsidR="000C7379" w:rsidRPr="0058651E" w:rsidRDefault="000C7379" w:rsidP="00286FA7">
            <w:pPr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Жилой дом</w:t>
            </w:r>
          </w:p>
        </w:tc>
        <w:tc>
          <w:tcPr>
            <w:tcW w:w="263" w:type="pct"/>
          </w:tcPr>
          <w:p w:rsidR="000C7379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104.3</w:t>
            </w:r>
          </w:p>
        </w:tc>
        <w:tc>
          <w:tcPr>
            <w:tcW w:w="244" w:type="pct"/>
          </w:tcPr>
          <w:p w:rsidR="000C7379" w:rsidRPr="0058651E" w:rsidRDefault="000C7379" w:rsidP="00286FA7">
            <w:pPr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20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286FA7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супруг</w:t>
            </w:r>
          </w:p>
        </w:tc>
        <w:tc>
          <w:tcPr>
            <w:tcW w:w="481" w:type="pct"/>
            <w:vMerge w:val="restar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931909</w:t>
            </w:r>
          </w:p>
        </w:tc>
        <w:tc>
          <w:tcPr>
            <w:tcW w:w="29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  <w:r>
              <w:rPr>
                <w:color w:val="2E2E2E"/>
                <w:sz w:val="16"/>
                <w:szCs w:val="16"/>
                <w:shd w:val="clear" w:color="auto" w:fill="F7F7F7"/>
              </w:rPr>
              <w:t xml:space="preserve"> доля 1/4</w:t>
            </w:r>
          </w:p>
        </w:tc>
        <w:tc>
          <w:tcPr>
            <w:tcW w:w="263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994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>,0</w:t>
            </w:r>
          </w:p>
        </w:tc>
        <w:tc>
          <w:tcPr>
            <w:tcW w:w="244" w:type="pct"/>
          </w:tcPr>
          <w:p w:rsidR="000C7379" w:rsidRPr="0058651E" w:rsidRDefault="000C7379" w:rsidP="000C7379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ВАЗ 21070</w:t>
            </w:r>
          </w:p>
        </w:tc>
        <w:tc>
          <w:tcPr>
            <w:tcW w:w="220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 Шкода Рапид</w:t>
            </w:r>
          </w:p>
        </w:tc>
        <w:tc>
          <w:tcPr>
            <w:tcW w:w="259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 xml:space="preserve">.  От продажи гаража и легкового </w:t>
            </w:r>
            <w:proofErr w:type="spellStart"/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атомобиля</w:t>
            </w:r>
            <w:proofErr w:type="spellEnd"/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Жилой дом доля 1/4</w:t>
            </w:r>
          </w:p>
        </w:tc>
        <w:tc>
          <w:tcPr>
            <w:tcW w:w="263" w:type="pc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26.5</w:t>
            </w:r>
          </w:p>
        </w:tc>
        <w:tc>
          <w:tcPr>
            <w:tcW w:w="244" w:type="pct"/>
          </w:tcPr>
          <w:p w:rsidR="000C7379" w:rsidRPr="0058651E" w:rsidRDefault="000C7379" w:rsidP="000C7379">
            <w:pPr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Легковой автомобиль</w:t>
            </w:r>
          </w:p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ШКОДА РАПИД</w:t>
            </w:r>
          </w:p>
        </w:tc>
        <w:tc>
          <w:tcPr>
            <w:tcW w:w="220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63" w:type="pc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44" w:type="pct"/>
          </w:tcPr>
          <w:p w:rsidR="000C7379" w:rsidRDefault="000C7379" w:rsidP="000C7379">
            <w:pPr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37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Прицеп АПЛ 3093</w:t>
            </w:r>
          </w:p>
        </w:tc>
        <w:tc>
          <w:tcPr>
            <w:tcW w:w="220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  <w:vMerge w:val="restar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1124</w:t>
            </w:r>
          </w:p>
        </w:tc>
        <w:tc>
          <w:tcPr>
            <w:tcW w:w="29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  <w:r>
              <w:rPr>
                <w:color w:val="2E2E2E"/>
                <w:sz w:val="16"/>
                <w:szCs w:val="16"/>
                <w:shd w:val="clear" w:color="auto" w:fill="F7F7F7"/>
              </w:rPr>
              <w:t xml:space="preserve"> доля 1/4</w:t>
            </w:r>
          </w:p>
        </w:tc>
        <w:tc>
          <w:tcPr>
            <w:tcW w:w="263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994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>,0</w:t>
            </w:r>
          </w:p>
        </w:tc>
        <w:tc>
          <w:tcPr>
            <w:tcW w:w="244" w:type="pct"/>
          </w:tcPr>
          <w:p w:rsidR="000C7379" w:rsidRPr="0058651E" w:rsidRDefault="000C7379" w:rsidP="000C7379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20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Жилой дом доля 1/4</w:t>
            </w:r>
          </w:p>
        </w:tc>
        <w:tc>
          <w:tcPr>
            <w:tcW w:w="263" w:type="pc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26.5</w:t>
            </w:r>
          </w:p>
        </w:tc>
        <w:tc>
          <w:tcPr>
            <w:tcW w:w="244" w:type="pct"/>
          </w:tcPr>
          <w:p w:rsidR="000C7379" w:rsidRPr="0058651E" w:rsidRDefault="000C7379" w:rsidP="000C7379">
            <w:pPr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20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 w:val="restar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несовершеннолетний</w:t>
            </w:r>
          </w:p>
        </w:tc>
        <w:tc>
          <w:tcPr>
            <w:tcW w:w="481" w:type="pct"/>
            <w:vMerge w:val="restar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 w:rsidRPr="0058651E">
              <w:rPr>
                <w:color w:val="2E2E2E"/>
                <w:sz w:val="16"/>
                <w:szCs w:val="16"/>
                <w:shd w:val="clear" w:color="auto" w:fill="F7F7F7"/>
              </w:rPr>
              <w:t>Земельный участок</w:t>
            </w:r>
            <w:r>
              <w:rPr>
                <w:color w:val="2E2E2E"/>
                <w:sz w:val="16"/>
                <w:szCs w:val="16"/>
                <w:shd w:val="clear" w:color="auto" w:fill="F7F7F7"/>
              </w:rPr>
              <w:t xml:space="preserve"> доля 1/4</w:t>
            </w:r>
          </w:p>
        </w:tc>
        <w:tc>
          <w:tcPr>
            <w:tcW w:w="263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994</w:t>
            </w:r>
            <w:r w:rsidRPr="0058651E">
              <w:rPr>
                <w:color w:val="3C3C3C"/>
                <w:spacing w:val="2"/>
                <w:sz w:val="16"/>
                <w:szCs w:val="16"/>
              </w:rPr>
              <w:t>,0</w:t>
            </w:r>
          </w:p>
        </w:tc>
        <w:tc>
          <w:tcPr>
            <w:tcW w:w="244" w:type="pct"/>
          </w:tcPr>
          <w:p w:rsidR="000C7379" w:rsidRPr="0058651E" w:rsidRDefault="000C7379" w:rsidP="000C7379">
            <w:pPr>
              <w:rPr>
                <w:color w:val="3C3C3C"/>
                <w:spacing w:val="2"/>
                <w:sz w:val="16"/>
                <w:szCs w:val="16"/>
              </w:rPr>
            </w:pPr>
            <w:r w:rsidRPr="0058651E">
              <w:rPr>
                <w:color w:val="3C3C3C"/>
                <w:spacing w:val="2"/>
                <w:sz w:val="16"/>
                <w:szCs w:val="16"/>
              </w:rPr>
              <w:t>Россия</w:t>
            </w:r>
          </w:p>
        </w:tc>
        <w:tc>
          <w:tcPr>
            <w:tcW w:w="37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20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  <w:tr w:rsidR="000C7379" w:rsidRPr="0058651E" w:rsidTr="00431797">
        <w:tc>
          <w:tcPr>
            <w:tcW w:w="134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534" w:type="pct"/>
            <w:vMerge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81" w:type="pct"/>
            <w:vMerge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9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  <w:r>
              <w:rPr>
                <w:color w:val="2E2E2E"/>
                <w:sz w:val="16"/>
                <w:szCs w:val="16"/>
                <w:shd w:val="clear" w:color="auto" w:fill="F7F7F7"/>
              </w:rPr>
              <w:t>Жилой дом доля 1/4</w:t>
            </w:r>
          </w:p>
        </w:tc>
        <w:tc>
          <w:tcPr>
            <w:tcW w:w="263" w:type="pct"/>
          </w:tcPr>
          <w:p w:rsidR="000C7379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>26.5</w:t>
            </w:r>
          </w:p>
        </w:tc>
        <w:tc>
          <w:tcPr>
            <w:tcW w:w="244" w:type="pct"/>
          </w:tcPr>
          <w:p w:rsidR="000C7379" w:rsidRPr="0058651E" w:rsidRDefault="000C7379" w:rsidP="000C7379">
            <w:pPr>
              <w:rPr>
                <w:color w:val="3C3C3C"/>
                <w:spacing w:val="2"/>
                <w:sz w:val="16"/>
                <w:szCs w:val="16"/>
              </w:rPr>
            </w:pPr>
            <w:r>
              <w:rPr>
                <w:color w:val="3C3C3C"/>
                <w:spacing w:val="2"/>
                <w:sz w:val="16"/>
                <w:szCs w:val="16"/>
              </w:rPr>
              <w:t xml:space="preserve">Россия </w:t>
            </w:r>
          </w:p>
        </w:tc>
        <w:tc>
          <w:tcPr>
            <w:tcW w:w="37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307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264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  <w:tc>
          <w:tcPr>
            <w:tcW w:w="418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401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20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2E2E2E"/>
                <w:sz w:val="16"/>
                <w:szCs w:val="16"/>
                <w:shd w:val="clear" w:color="auto" w:fill="F7F7F7"/>
              </w:rPr>
            </w:pPr>
          </w:p>
        </w:tc>
        <w:tc>
          <w:tcPr>
            <w:tcW w:w="259" w:type="pct"/>
          </w:tcPr>
          <w:p w:rsidR="000C7379" w:rsidRPr="0058651E" w:rsidRDefault="000C7379" w:rsidP="000C7379">
            <w:pPr>
              <w:pStyle w:val="headertext"/>
              <w:shd w:val="clear" w:color="auto" w:fill="FFFFFF" w:themeFill="background1"/>
              <w:spacing w:before="0" w:beforeAutospacing="0" w:after="0" w:afterAutospacing="0"/>
              <w:jc w:val="center"/>
              <w:textAlignment w:val="baseline"/>
              <w:rPr>
                <w:color w:val="3C3C3C"/>
                <w:spacing w:val="2"/>
                <w:sz w:val="16"/>
                <w:szCs w:val="16"/>
              </w:rPr>
            </w:pPr>
          </w:p>
        </w:tc>
      </w:tr>
    </w:tbl>
    <w:p w:rsidR="007E3685" w:rsidRPr="0058651E" w:rsidRDefault="007E3685">
      <w:pPr>
        <w:rPr>
          <w:sz w:val="16"/>
          <w:szCs w:val="16"/>
        </w:rPr>
      </w:pPr>
    </w:p>
    <w:sectPr w:rsidR="007E3685" w:rsidRPr="0058651E" w:rsidSect="00EE1D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8E"/>
    <w:rsid w:val="0000216C"/>
    <w:rsid w:val="0000576E"/>
    <w:rsid w:val="00013142"/>
    <w:rsid w:val="000211B5"/>
    <w:rsid w:val="0002635B"/>
    <w:rsid w:val="00027AB1"/>
    <w:rsid w:val="000319CE"/>
    <w:rsid w:val="00034D29"/>
    <w:rsid w:val="00035410"/>
    <w:rsid w:val="00035EF3"/>
    <w:rsid w:val="000361C4"/>
    <w:rsid w:val="000406E5"/>
    <w:rsid w:val="00046385"/>
    <w:rsid w:val="000471AD"/>
    <w:rsid w:val="00047660"/>
    <w:rsid w:val="000507A7"/>
    <w:rsid w:val="0005233A"/>
    <w:rsid w:val="00055769"/>
    <w:rsid w:val="00056870"/>
    <w:rsid w:val="00056882"/>
    <w:rsid w:val="000612E3"/>
    <w:rsid w:val="00066EA9"/>
    <w:rsid w:val="00067A5D"/>
    <w:rsid w:val="00074BA4"/>
    <w:rsid w:val="000775FD"/>
    <w:rsid w:val="00080508"/>
    <w:rsid w:val="00080618"/>
    <w:rsid w:val="00080FFD"/>
    <w:rsid w:val="000833D2"/>
    <w:rsid w:val="00096606"/>
    <w:rsid w:val="0009706C"/>
    <w:rsid w:val="000A2984"/>
    <w:rsid w:val="000A6AD4"/>
    <w:rsid w:val="000A7930"/>
    <w:rsid w:val="000A7ADF"/>
    <w:rsid w:val="000B18FD"/>
    <w:rsid w:val="000B3212"/>
    <w:rsid w:val="000C1546"/>
    <w:rsid w:val="000C2A06"/>
    <w:rsid w:val="000C3FEF"/>
    <w:rsid w:val="000C51B0"/>
    <w:rsid w:val="000C7379"/>
    <w:rsid w:val="000C7DD1"/>
    <w:rsid w:val="000D14DD"/>
    <w:rsid w:val="000D1D6C"/>
    <w:rsid w:val="000D27F9"/>
    <w:rsid w:val="000D3B3D"/>
    <w:rsid w:val="000D71E8"/>
    <w:rsid w:val="000E6B6A"/>
    <w:rsid w:val="000F11B6"/>
    <w:rsid w:val="000F13AB"/>
    <w:rsid w:val="000F63BA"/>
    <w:rsid w:val="000F6CF2"/>
    <w:rsid w:val="000F74C0"/>
    <w:rsid w:val="00102C21"/>
    <w:rsid w:val="00106CAA"/>
    <w:rsid w:val="0011122F"/>
    <w:rsid w:val="0011608C"/>
    <w:rsid w:val="0011774B"/>
    <w:rsid w:val="00121DEA"/>
    <w:rsid w:val="001225E5"/>
    <w:rsid w:val="00124F0E"/>
    <w:rsid w:val="001301DC"/>
    <w:rsid w:val="00130F3D"/>
    <w:rsid w:val="00133196"/>
    <w:rsid w:val="001347A4"/>
    <w:rsid w:val="00134B9C"/>
    <w:rsid w:val="00134FE8"/>
    <w:rsid w:val="0013528E"/>
    <w:rsid w:val="0013666C"/>
    <w:rsid w:val="00142585"/>
    <w:rsid w:val="00145612"/>
    <w:rsid w:val="0015082A"/>
    <w:rsid w:val="0015193B"/>
    <w:rsid w:val="00151C51"/>
    <w:rsid w:val="00152071"/>
    <w:rsid w:val="00153427"/>
    <w:rsid w:val="0015365F"/>
    <w:rsid w:val="00155132"/>
    <w:rsid w:val="00155A3C"/>
    <w:rsid w:val="00162010"/>
    <w:rsid w:val="00163A2A"/>
    <w:rsid w:val="00164587"/>
    <w:rsid w:val="001674B1"/>
    <w:rsid w:val="00174439"/>
    <w:rsid w:val="00174F9A"/>
    <w:rsid w:val="001765D2"/>
    <w:rsid w:val="0017782F"/>
    <w:rsid w:val="00180303"/>
    <w:rsid w:val="00181AD1"/>
    <w:rsid w:val="00184DB8"/>
    <w:rsid w:val="00185CE4"/>
    <w:rsid w:val="00187C79"/>
    <w:rsid w:val="0019121B"/>
    <w:rsid w:val="001A139D"/>
    <w:rsid w:val="001A3106"/>
    <w:rsid w:val="001B0632"/>
    <w:rsid w:val="001B11A6"/>
    <w:rsid w:val="001B3B33"/>
    <w:rsid w:val="001B4232"/>
    <w:rsid w:val="001B4F93"/>
    <w:rsid w:val="001B78DA"/>
    <w:rsid w:val="001C27E0"/>
    <w:rsid w:val="001C2BC5"/>
    <w:rsid w:val="001C2DB4"/>
    <w:rsid w:val="001C566A"/>
    <w:rsid w:val="001C5C5C"/>
    <w:rsid w:val="001D06C2"/>
    <w:rsid w:val="001D4997"/>
    <w:rsid w:val="001E0447"/>
    <w:rsid w:val="001E2297"/>
    <w:rsid w:val="001F0E3D"/>
    <w:rsid w:val="001F5184"/>
    <w:rsid w:val="001F6192"/>
    <w:rsid w:val="001F70AD"/>
    <w:rsid w:val="002035EB"/>
    <w:rsid w:val="00203B6E"/>
    <w:rsid w:val="00210AFE"/>
    <w:rsid w:val="00210B82"/>
    <w:rsid w:val="002251E1"/>
    <w:rsid w:val="00227B5C"/>
    <w:rsid w:val="00231A41"/>
    <w:rsid w:val="002361DB"/>
    <w:rsid w:val="00240905"/>
    <w:rsid w:val="00245F59"/>
    <w:rsid w:val="00252F9D"/>
    <w:rsid w:val="00253312"/>
    <w:rsid w:val="00254B23"/>
    <w:rsid w:val="00255983"/>
    <w:rsid w:val="00255EC1"/>
    <w:rsid w:val="00261751"/>
    <w:rsid w:val="0026310D"/>
    <w:rsid w:val="0026484B"/>
    <w:rsid w:val="00264BB9"/>
    <w:rsid w:val="0026646B"/>
    <w:rsid w:val="0027148E"/>
    <w:rsid w:val="002770A2"/>
    <w:rsid w:val="002822DD"/>
    <w:rsid w:val="00282FAD"/>
    <w:rsid w:val="00285A88"/>
    <w:rsid w:val="00286B3D"/>
    <w:rsid w:val="00286FA7"/>
    <w:rsid w:val="002901D6"/>
    <w:rsid w:val="002935CC"/>
    <w:rsid w:val="00297506"/>
    <w:rsid w:val="0029756C"/>
    <w:rsid w:val="002A0ED1"/>
    <w:rsid w:val="002A0F9D"/>
    <w:rsid w:val="002A112D"/>
    <w:rsid w:val="002A4A26"/>
    <w:rsid w:val="002A4F21"/>
    <w:rsid w:val="002A5C36"/>
    <w:rsid w:val="002A5F8D"/>
    <w:rsid w:val="002A6363"/>
    <w:rsid w:val="002B042E"/>
    <w:rsid w:val="002B331A"/>
    <w:rsid w:val="002B6602"/>
    <w:rsid w:val="002B77D5"/>
    <w:rsid w:val="002C0D27"/>
    <w:rsid w:val="002D3EA7"/>
    <w:rsid w:val="002D555D"/>
    <w:rsid w:val="002D58E9"/>
    <w:rsid w:val="002D79EB"/>
    <w:rsid w:val="002D7E76"/>
    <w:rsid w:val="002E0B70"/>
    <w:rsid w:val="002E0BD4"/>
    <w:rsid w:val="002E2222"/>
    <w:rsid w:val="002E2314"/>
    <w:rsid w:val="002E5783"/>
    <w:rsid w:val="002F01E9"/>
    <w:rsid w:val="002F53E3"/>
    <w:rsid w:val="00303890"/>
    <w:rsid w:val="00313838"/>
    <w:rsid w:val="003151D3"/>
    <w:rsid w:val="00316F80"/>
    <w:rsid w:val="003170BA"/>
    <w:rsid w:val="0032246C"/>
    <w:rsid w:val="003226E6"/>
    <w:rsid w:val="00325B2B"/>
    <w:rsid w:val="003331D3"/>
    <w:rsid w:val="00336AF9"/>
    <w:rsid w:val="00336FAF"/>
    <w:rsid w:val="00340CCC"/>
    <w:rsid w:val="00341086"/>
    <w:rsid w:val="00352C9B"/>
    <w:rsid w:val="00360CB8"/>
    <w:rsid w:val="00360DFE"/>
    <w:rsid w:val="00361A60"/>
    <w:rsid w:val="00363241"/>
    <w:rsid w:val="0036579A"/>
    <w:rsid w:val="00371E06"/>
    <w:rsid w:val="00371EB4"/>
    <w:rsid w:val="0037547E"/>
    <w:rsid w:val="00375489"/>
    <w:rsid w:val="003A0E99"/>
    <w:rsid w:val="003A119E"/>
    <w:rsid w:val="003A4244"/>
    <w:rsid w:val="003A5041"/>
    <w:rsid w:val="003B0460"/>
    <w:rsid w:val="003B0CDB"/>
    <w:rsid w:val="003B2BF3"/>
    <w:rsid w:val="003B2DDB"/>
    <w:rsid w:val="003B7620"/>
    <w:rsid w:val="003C44A5"/>
    <w:rsid w:val="003C5912"/>
    <w:rsid w:val="003D15C9"/>
    <w:rsid w:val="003E2FF1"/>
    <w:rsid w:val="003E5B73"/>
    <w:rsid w:val="003E5EAB"/>
    <w:rsid w:val="00401E28"/>
    <w:rsid w:val="0040365D"/>
    <w:rsid w:val="004045ED"/>
    <w:rsid w:val="004047CD"/>
    <w:rsid w:val="0040490D"/>
    <w:rsid w:val="00410158"/>
    <w:rsid w:val="00415C78"/>
    <w:rsid w:val="00420F26"/>
    <w:rsid w:val="00423364"/>
    <w:rsid w:val="0042609C"/>
    <w:rsid w:val="0043110F"/>
    <w:rsid w:val="00431797"/>
    <w:rsid w:val="00434551"/>
    <w:rsid w:val="00442D85"/>
    <w:rsid w:val="00445A9A"/>
    <w:rsid w:val="00445FE6"/>
    <w:rsid w:val="00446633"/>
    <w:rsid w:val="0045146E"/>
    <w:rsid w:val="00455131"/>
    <w:rsid w:val="00461511"/>
    <w:rsid w:val="00462407"/>
    <w:rsid w:val="0046301C"/>
    <w:rsid w:val="004631F2"/>
    <w:rsid w:val="00463EEF"/>
    <w:rsid w:val="00465FBC"/>
    <w:rsid w:val="0048323F"/>
    <w:rsid w:val="004866B8"/>
    <w:rsid w:val="004874E4"/>
    <w:rsid w:val="004901D6"/>
    <w:rsid w:val="00491F87"/>
    <w:rsid w:val="004A2E24"/>
    <w:rsid w:val="004A30E5"/>
    <w:rsid w:val="004A442A"/>
    <w:rsid w:val="004A6912"/>
    <w:rsid w:val="004B224C"/>
    <w:rsid w:val="004B31BB"/>
    <w:rsid w:val="004D1D1A"/>
    <w:rsid w:val="004E685F"/>
    <w:rsid w:val="004F470C"/>
    <w:rsid w:val="004F5DD3"/>
    <w:rsid w:val="004F61AE"/>
    <w:rsid w:val="00501644"/>
    <w:rsid w:val="00501AB9"/>
    <w:rsid w:val="0051164D"/>
    <w:rsid w:val="00513141"/>
    <w:rsid w:val="00524F3B"/>
    <w:rsid w:val="00530519"/>
    <w:rsid w:val="005323BD"/>
    <w:rsid w:val="0054504F"/>
    <w:rsid w:val="0055040F"/>
    <w:rsid w:val="0056063D"/>
    <w:rsid w:val="00562C7E"/>
    <w:rsid w:val="0056715F"/>
    <w:rsid w:val="00567DC5"/>
    <w:rsid w:val="00570615"/>
    <w:rsid w:val="00570DA8"/>
    <w:rsid w:val="005722A1"/>
    <w:rsid w:val="00573376"/>
    <w:rsid w:val="005740FA"/>
    <w:rsid w:val="00575EF8"/>
    <w:rsid w:val="00576A00"/>
    <w:rsid w:val="005814D6"/>
    <w:rsid w:val="00582239"/>
    <w:rsid w:val="00583F72"/>
    <w:rsid w:val="0058444D"/>
    <w:rsid w:val="0058651E"/>
    <w:rsid w:val="005939CA"/>
    <w:rsid w:val="005942C0"/>
    <w:rsid w:val="00596170"/>
    <w:rsid w:val="005A2E98"/>
    <w:rsid w:val="005A3B6F"/>
    <w:rsid w:val="005A3BD9"/>
    <w:rsid w:val="005B18E6"/>
    <w:rsid w:val="005B639B"/>
    <w:rsid w:val="005B6FC6"/>
    <w:rsid w:val="005B7B94"/>
    <w:rsid w:val="005D2BB9"/>
    <w:rsid w:val="005D71F1"/>
    <w:rsid w:val="005E4501"/>
    <w:rsid w:val="005E6EC0"/>
    <w:rsid w:val="005E7E50"/>
    <w:rsid w:val="005F2779"/>
    <w:rsid w:val="005F727E"/>
    <w:rsid w:val="00600EC6"/>
    <w:rsid w:val="00603168"/>
    <w:rsid w:val="00603AAE"/>
    <w:rsid w:val="006052D5"/>
    <w:rsid w:val="00605DF0"/>
    <w:rsid w:val="006122B9"/>
    <w:rsid w:val="00616F26"/>
    <w:rsid w:val="00622B06"/>
    <w:rsid w:val="00624006"/>
    <w:rsid w:val="00625FD3"/>
    <w:rsid w:val="0063573B"/>
    <w:rsid w:val="006361D9"/>
    <w:rsid w:val="00637DED"/>
    <w:rsid w:val="00640F8B"/>
    <w:rsid w:val="00652C99"/>
    <w:rsid w:val="00656071"/>
    <w:rsid w:val="0067103B"/>
    <w:rsid w:val="006721BE"/>
    <w:rsid w:val="00673D42"/>
    <w:rsid w:val="00680D07"/>
    <w:rsid w:val="00681040"/>
    <w:rsid w:val="00681431"/>
    <w:rsid w:val="00682F98"/>
    <w:rsid w:val="00686ACE"/>
    <w:rsid w:val="0068742F"/>
    <w:rsid w:val="006910D1"/>
    <w:rsid w:val="0069156E"/>
    <w:rsid w:val="006948CF"/>
    <w:rsid w:val="00695F39"/>
    <w:rsid w:val="00697326"/>
    <w:rsid w:val="006A11CA"/>
    <w:rsid w:val="006A49F5"/>
    <w:rsid w:val="006A4B69"/>
    <w:rsid w:val="006B0288"/>
    <w:rsid w:val="006B286D"/>
    <w:rsid w:val="006B69D4"/>
    <w:rsid w:val="006C12B7"/>
    <w:rsid w:val="006C131E"/>
    <w:rsid w:val="006C2291"/>
    <w:rsid w:val="006C2E5A"/>
    <w:rsid w:val="006C3F79"/>
    <w:rsid w:val="006C4F5A"/>
    <w:rsid w:val="006D2540"/>
    <w:rsid w:val="006D4B9F"/>
    <w:rsid w:val="006D6413"/>
    <w:rsid w:val="006E0EFA"/>
    <w:rsid w:val="006E3E16"/>
    <w:rsid w:val="006E4158"/>
    <w:rsid w:val="006E66A6"/>
    <w:rsid w:val="006F19DB"/>
    <w:rsid w:val="006F513D"/>
    <w:rsid w:val="006F611B"/>
    <w:rsid w:val="006F64E2"/>
    <w:rsid w:val="006F6819"/>
    <w:rsid w:val="00701A29"/>
    <w:rsid w:val="00703093"/>
    <w:rsid w:val="007036EB"/>
    <w:rsid w:val="007042E8"/>
    <w:rsid w:val="00707840"/>
    <w:rsid w:val="007108AE"/>
    <w:rsid w:val="00710D04"/>
    <w:rsid w:val="00711E45"/>
    <w:rsid w:val="00712EB7"/>
    <w:rsid w:val="00715DBA"/>
    <w:rsid w:val="00716517"/>
    <w:rsid w:val="00717B0B"/>
    <w:rsid w:val="007239FD"/>
    <w:rsid w:val="00726A7A"/>
    <w:rsid w:val="007275BD"/>
    <w:rsid w:val="0073071B"/>
    <w:rsid w:val="007314A0"/>
    <w:rsid w:val="00733B10"/>
    <w:rsid w:val="007344B2"/>
    <w:rsid w:val="00736BB2"/>
    <w:rsid w:val="007377BD"/>
    <w:rsid w:val="00737DD5"/>
    <w:rsid w:val="007429CF"/>
    <w:rsid w:val="00743315"/>
    <w:rsid w:val="007514C0"/>
    <w:rsid w:val="00752098"/>
    <w:rsid w:val="007531B1"/>
    <w:rsid w:val="00756968"/>
    <w:rsid w:val="007574D3"/>
    <w:rsid w:val="00761D58"/>
    <w:rsid w:val="00765ED2"/>
    <w:rsid w:val="00770E5C"/>
    <w:rsid w:val="00772062"/>
    <w:rsid w:val="00775495"/>
    <w:rsid w:val="00777478"/>
    <w:rsid w:val="00781E2F"/>
    <w:rsid w:val="00782104"/>
    <w:rsid w:val="00786247"/>
    <w:rsid w:val="00787EB1"/>
    <w:rsid w:val="00790622"/>
    <w:rsid w:val="00791CA6"/>
    <w:rsid w:val="007924E3"/>
    <w:rsid w:val="00795FB7"/>
    <w:rsid w:val="00796C7D"/>
    <w:rsid w:val="00796F7A"/>
    <w:rsid w:val="007A34B2"/>
    <w:rsid w:val="007B491F"/>
    <w:rsid w:val="007B7377"/>
    <w:rsid w:val="007C2688"/>
    <w:rsid w:val="007C2B68"/>
    <w:rsid w:val="007D0A1E"/>
    <w:rsid w:val="007D0A24"/>
    <w:rsid w:val="007D29E2"/>
    <w:rsid w:val="007D64E1"/>
    <w:rsid w:val="007E2C44"/>
    <w:rsid w:val="007E3685"/>
    <w:rsid w:val="007F1BC3"/>
    <w:rsid w:val="00803174"/>
    <w:rsid w:val="008069AB"/>
    <w:rsid w:val="00806E48"/>
    <w:rsid w:val="00812285"/>
    <w:rsid w:val="0081281B"/>
    <w:rsid w:val="00813320"/>
    <w:rsid w:val="00815A85"/>
    <w:rsid w:val="00816190"/>
    <w:rsid w:val="0082038B"/>
    <w:rsid w:val="008310FF"/>
    <w:rsid w:val="00831518"/>
    <w:rsid w:val="00831759"/>
    <w:rsid w:val="008322AB"/>
    <w:rsid w:val="008332C3"/>
    <w:rsid w:val="008345FC"/>
    <w:rsid w:val="00837442"/>
    <w:rsid w:val="00844722"/>
    <w:rsid w:val="00845292"/>
    <w:rsid w:val="00851665"/>
    <w:rsid w:val="00855478"/>
    <w:rsid w:val="00863CD6"/>
    <w:rsid w:val="00872376"/>
    <w:rsid w:val="008728B3"/>
    <w:rsid w:val="00873255"/>
    <w:rsid w:val="00874E69"/>
    <w:rsid w:val="00875488"/>
    <w:rsid w:val="0087792A"/>
    <w:rsid w:val="0088224E"/>
    <w:rsid w:val="008836BD"/>
    <w:rsid w:val="00886921"/>
    <w:rsid w:val="00886E69"/>
    <w:rsid w:val="008965F9"/>
    <w:rsid w:val="008A0A60"/>
    <w:rsid w:val="008A3145"/>
    <w:rsid w:val="008A514E"/>
    <w:rsid w:val="008A5301"/>
    <w:rsid w:val="008A5469"/>
    <w:rsid w:val="008B088E"/>
    <w:rsid w:val="008B3FAE"/>
    <w:rsid w:val="008B4D9F"/>
    <w:rsid w:val="008C03E8"/>
    <w:rsid w:val="008C2618"/>
    <w:rsid w:val="008C446A"/>
    <w:rsid w:val="008C47BC"/>
    <w:rsid w:val="008C5BDA"/>
    <w:rsid w:val="008C708F"/>
    <w:rsid w:val="008C731B"/>
    <w:rsid w:val="008D3D79"/>
    <w:rsid w:val="008E0CE8"/>
    <w:rsid w:val="008E18B7"/>
    <w:rsid w:val="008E1A3D"/>
    <w:rsid w:val="008E2B20"/>
    <w:rsid w:val="008F1F14"/>
    <w:rsid w:val="008F383C"/>
    <w:rsid w:val="00904908"/>
    <w:rsid w:val="00910C5E"/>
    <w:rsid w:val="00913E12"/>
    <w:rsid w:val="00915CC3"/>
    <w:rsid w:val="00916E53"/>
    <w:rsid w:val="009217AB"/>
    <w:rsid w:val="00921E1A"/>
    <w:rsid w:val="00932C7E"/>
    <w:rsid w:val="009367FE"/>
    <w:rsid w:val="00937E76"/>
    <w:rsid w:val="00942427"/>
    <w:rsid w:val="00944FB7"/>
    <w:rsid w:val="009508B4"/>
    <w:rsid w:val="00952A06"/>
    <w:rsid w:val="0095796D"/>
    <w:rsid w:val="00960733"/>
    <w:rsid w:val="00960EB1"/>
    <w:rsid w:val="00961587"/>
    <w:rsid w:val="00961BD4"/>
    <w:rsid w:val="00967AC1"/>
    <w:rsid w:val="00970FC8"/>
    <w:rsid w:val="009759F3"/>
    <w:rsid w:val="00976070"/>
    <w:rsid w:val="00980516"/>
    <w:rsid w:val="009810A4"/>
    <w:rsid w:val="009860DD"/>
    <w:rsid w:val="009A0834"/>
    <w:rsid w:val="009A12D9"/>
    <w:rsid w:val="009A25A6"/>
    <w:rsid w:val="009A3ED8"/>
    <w:rsid w:val="009A77D5"/>
    <w:rsid w:val="009B4585"/>
    <w:rsid w:val="009B7FDF"/>
    <w:rsid w:val="009C1B8A"/>
    <w:rsid w:val="009C3C5E"/>
    <w:rsid w:val="009C557F"/>
    <w:rsid w:val="009D2794"/>
    <w:rsid w:val="009E189F"/>
    <w:rsid w:val="009E45DE"/>
    <w:rsid w:val="009F1CDE"/>
    <w:rsid w:val="009F5447"/>
    <w:rsid w:val="009F6C5D"/>
    <w:rsid w:val="009F722C"/>
    <w:rsid w:val="00A0319A"/>
    <w:rsid w:val="00A03CDA"/>
    <w:rsid w:val="00A04DDC"/>
    <w:rsid w:val="00A10F27"/>
    <w:rsid w:val="00A1582C"/>
    <w:rsid w:val="00A246EF"/>
    <w:rsid w:val="00A326F0"/>
    <w:rsid w:val="00A331E4"/>
    <w:rsid w:val="00A353B2"/>
    <w:rsid w:val="00A42FD0"/>
    <w:rsid w:val="00A4461D"/>
    <w:rsid w:val="00A45820"/>
    <w:rsid w:val="00A503B9"/>
    <w:rsid w:val="00A50A4D"/>
    <w:rsid w:val="00A5228C"/>
    <w:rsid w:val="00A53A8E"/>
    <w:rsid w:val="00A61815"/>
    <w:rsid w:val="00A62262"/>
    <w:rsid w:val="00A62A6F"/>
    <w:rsid w:val="00A630F8"/>
    <w:rsid w:val="00A6417D"/>
    <w:rsid w:val="00A65062"/>
    <w:rsid w:val="00A66A16"/>
    <w:rsid w:val="00A67894"/>
    <w:rsid w:val="00A720B8"/>
    <w:rsid w:val="00A73145"/>
    <w:rsid w:val="00A731A0"/>
    <w:rsid w:val="00A75105"/>
    <w:rsid w:val="00A77B9B"/>
    <w:rsid w:val="00A800BC"/>
    <w:rsid w:val="00A82239"/>
    <w:rsid w:val="00A91B67"/>
    <w:rsid w:val="00A93035"/>
    <w:rsid w:val="00AA2BA2"/>
    <w:rsid w:val="00AA3FC5"/>
    <w:rsid w:val="00AA5EB1"/>
    <w:rsid w:val="00AB27A6"/>
    <w:rsid w:val="00AB3C82"/>
    <w:rsid w:val="00AC090D"/>
    <w:rsid w:val="00AC1520"/>
    <w:rsid w:val="00AC152D"/>
    <w:rsid w:val="00AC1987"/>
    <w:rsid w:val="00AC3C47"/>
    <w:rsid w:val="00AC593A"/>
    <w:rsid w:val="00AC7110"/>
    <w:rsid w:val="00AD1AD6"/>
    <w:rsid w:val="00AD2C82"/>
    <w:rsid w:val="00AD361D"/>
    <w:rsid w:val="00AD4022"/>
    <w:rsid w:val="00AD40D8"/>
    <w:rsid w:val="00AE0684"/>
    <w:rsid w:val="00AE5038"/>
    <w:rsid w:val="00AE50A4"/>
    <w:rsid w:val="00AE5395"/>
    <w:rsid w:val="00AE5ECB"/>
    <w:rsid w:val="00AF37C8"/>
    <w:rsid w:val="00AF6A5F"/>
    <w:rsid w:val="00AF6F5F"/>
    <w:rsid w:val="00B01D68"/>
    <w:rsid w:val="00B04317"/>
    <w:rsid w:val="00B13C75"/>
    <w:rsid w:val="00B15519"/>
    <w:rsid w:val="00B1796D"/>
    <w:rsid w:val="00B17DD2"/>
    <w:rsid w:val="00B21BA1"/>
    <w:rsid w:val="00B22490"/>
    <w:rsid w:val="00B27BE3"/>
    <w:rsid w:val="00B33470"/>
    <w:rsid w:val="00B405A4"/>
    <w:rsid w:val="00B516B2"/>
    <w:rsid w:val="00B5469F"/>
    <w:rsid w:val="00B54B72"/>
    <w:rsid w:val="00B56D32"/>
    <w:rsid w:val="00B57B9A"/>
    <w:rsid w:val="00B6184E"/>
    <w:rsid w:val="00B62F73"/>
    <w:rsid w:val="00B65281"/>
    <w:rsid w:val="00B657A9"/>
    <w:rsid w:val="00B65B37"/>
    <w:rsid w:val="00B74603"/>
    <w:rsid w:val="00B74E6F"/>
    <w:rsid w:val="00B862AB"/>
    <w:rsid w:val="00B9364B"/>
    <w:rsid w:val="00BA2C9D"/>
    <w:rsid w:val="00BA55B8"/>
    <w:rsid w:val="00BA5A2E"/>
    <w:rsid w:val="00BA61BE"/>
    <w:rsid w:val="00BA64BD"/>
    <w:rsid w:val="00BA68C3"/>
    <w:rsid w:val="00BA7C1E"/>
    <w:rsid w:val="00BB0892"/>
    <w:rsid w:val="00BC3F41"/>
    <w:rsid w:val="00BC75DA"/>
    <w:rsid w:val="00BC7932"/>
    <w:rsid w:val="00BD08A9"/>
    <w:rsid w:val="00BD0956"/>
    <w:rsid w:val="00BD1FEC"/>
    <w:rsid w:val="00BD5CF7"/>
    <w:rsid w:val="00BD60F4"/>
    <w:rsid w:val="00BD75DE"/>
    <w:rsid w:val="00BE051A"/>
    <w:rsid w:val="00BE3743"/>
    <w:rsid w:val="00BF0937"/>
    <w:rsid w:val="00BF269D"/>
    <w:rsid w:val="00BF2D72"/>
    <w:rsid w:val="00BF7808"/>
    <w:rsid w:val="00C00EA9"/>
    <w:rsid w:val="00C030C6"/>
    <w:rsid w:val="00C03D0C"/>
    <w:rsid w:val="00C12901"/>
    <w:rsid w:val="00C14D0C"/>
    <w:rsid w:val="00C208D3"/>
    <w:rsid w:val="00C26442"/>
    <w:rsid w:val="00C3121A"/>
    <w:rsid w:val="00C41942"/>
    <w:rsid w:val="00C43F90"/>
    <w:rsid w:val="00C452C3"/>
    <w:rsid w:val="00C45997"/>
    <w:rsid w:val="00C46321"/>
    <w:rsid w:val="00C46A81"/>
    <w:rsid w:val="00C5447A"/>
    <w:rsid w:val="00C5636D"/>
    <w:rsid w:val="00C719BD"/>
    <w:rsid w:val="00C72522"/>
    <w:rsid w:val="00C77E85"/>
    <w:rsid w:val="00C820DF"/>
    <w:rsid w:val="00C82C7C"/>
    <w:rsid w:val="00C83732"/>
    <w:rsid w:val="00C90111"/>
    <w:rsid w:val="00C93553"/>
    <w:rsid w:val="00C94991"/>
    <w:rsid w:val="00CA4BB2"/>
    <w:rsid w:val="00CA6B3B"/>
    <w:rsid w:val="00CB561C"/>
    <w:rsid w:val="00CB5D6C"/>
    <w:rsid w:val="00CB6F11"/>
    <w:rsid w:val="00CC246A"/>
    <w:rsid w:val="00CC2DA1"/>
    <w:rsid w:val="00CC2EDB"/>
    <w:rsid w:val="00CC3366"/>
    <w:rsid w:val="00CC626A"/>
    <w:rsid w:val="00CC6399"/>
    <w:rsid w:val="00CC650D"/>
    <w:rsid w:val="00CD19DC"/>
    <w:rsid w:val="00CD1E1F"/>
    <w:rsid w:val="00CD55C8"/>
    <w:rsid w:val="00CE16D9"/>
    <w:rsid w:val="00CE2935"/>
    <w:rsid w:val="00CE64CB"/>
    <w:rsid w:val="00CF067F"/>
    <w:rsid w:val="00CF3DDE"/>
    <w:rsid w:val="00CF5A91"/>
    <w:rsid w:val="00CF6104"/>
    <w:rsid w:val="00CF6502"/>
    <w:rsid w:val="00D020EF"/>
    <w:rsid w:val="00D032D0"/>
    <w:rsid w:val="00D064C2"/>
    <w:rsid w:val="00D0667D"/>
    <w:rsid w:val="00D06B81"/>
    <w:rsid w:val="00D11CB3"/>
    <w:rsid w:val="00D126FE"/>
    <w:rsid w:val="00D140BF"/>
    <w:rsid w:val="00D1445D"/>
    <w:rsid w:val="00D154E1"/>
    <w:rsid w:val="00D1753E"/>
    <w:rsid w:val="00D20308"/>
    <w:rsid w:val="00D21077"/>
    <w:rsid w:val="00D26051"/>
    <w:rsid w:val="00D2764A"/>
    <w:rsid w:val="00D307D2"/>
    <w:rsid w:val="00D33C31"/>
    <w:rsid w:val="00D35571"/>
    <w:rsid w:val="00D36E59"/>
    <w:rsid w:val="00D411C2"/>
    <w:rsid w:val="00D41583"/>
    <w:rsid w:val="00D4333C"/>
    <w:rsid w:val="00D44BA9"/>
    <w:rsid w:val="00D50A7D"/>
    <w:rsid w:val="00D514AE"/>
    <w:rsid w:val="00D52E50"/>
    <w:rsid w:val="00D5324C"/>
    <w:rsid w:val="00D54CF0"/>
    <w:rsid w:val="00D62521"/>
    <w:rsid w:val="00D64759"/>
    <w:rsid w:val="00D64ABD"/>
    <w:rsid w:val="00D658A4"/>
    <w:rsid w:val="00D674BE"/>
    <w:rsid w:val="00D67FB2"/>
    <w:rsid w:val="00D7621D"/>
    <w:rsid w:val="00D77C50"/>
    <w:rsid w:val="00D85CCA"/>
    <w:rsid w:val="00D86044"/>
    <w:rsid w:val="00D864A2"/>
    <w:rsid w:val="00D87F55"/>
    <w:rsid w:val="00D908BF"/>
    <w:rsid w:val="00D91F85"/>
    <w:rsid w:val="00D9705B"/>
    <w:rsid w:val="00DA05A0"/>
    <w:rsid w:val="00DA193B"/>
    <w:rsid w:val="00DA3335"/>
    <w:rsid w:val="00DA347E"/>
    <w:rsid w:val="00DA47E3"/>
    <w:rsid w:val="00DB0185"/>
    <w:rsid w:val="00DB2FBB"/>
    <w:rsid w:val="00DB4235"/>
    <w:rsid w:val="00DB57DC"/>
    <w:rsid w:val="00DB6B95"/>
    <w:rsid w:val="00DC05DB"/>
    <w:rsid w:val="00DC0B3B"/>
    <w:rsid w:val="00DC10B9"/>
    <w:rsid w:val="00DC11B1"/>
    <w:rsid w:val="00DC159F"/>
    <w:rsid w:val="00DC3280"/>
    <w:rsid w:val="00DD3849"/>
    <w:rsid w:val="00DD6624"/>
    <w:rsid w:val="00E00E55"/>
    <w:rsid w:val="00E01A8F"/>
    <w:rsid w:val="00E03FF9"/>
    <w:rsid w:val="00E062C3"/>
    <w:rsid w:val="00E102BD"/>
    <w:rsid w:val="00E108A9"/>
    <w:rsid w:val="00E151AF"/>
    <w:rsid w:val="00E20A05"/>
    <w:rsid w:val="00E256A6"/>
    <w:rsid w:val="00E26B9E"/>
    <w:rsid w:val="00E271C2"/>
    <w:rsid w:val="00E27D46"/>
    <w:rsid w:val="00E301A8"/>
    <w:rsid w:val="00E32EDD"/>
    <w:rsid w:val="00E3679E"/>
    <w:rsid w:val="00E43824"/>
    <w:rsid w:val="00E5092C"/>
    <w:rsid w:val="00E52364"/>
    <w:rsid w:val="00E5743E"/>
    <w:rsid w:val="00E6086D"/>
    <w:rsid w:val="00E612E5"/>
    <w:rsid w:val="00E6385E"/>
    <w:rsid w:val="00E641B6"/>
    <w:rsid w:val="00E67526"/>
    <w:rsid w:val="00E67EF6"/>
    <w:rsid w:val="00E710E8"/>
    <w:rsid w:val="00E732F3"/>
    <w:rsid w:val="00E75E06"/>
    <w:rsid w:val="00E77B2D"/>
    <w:rsid w:val="00E82B4D"/>
    <w:rsid w:val="00E82CFB"/>
    <w:rsid w:val="00E85106"/>
    <w:rsid w:val="00E9623B"/>
    <w:rsid w:val="00E97235"/>
    <w:rsid w:val="00EA0692"/>
    <w:rsid w:val="00EA1706"/>
    <w:rsid w:val="00EA2BF5"/>
    <w:rsid w:val="00EA3E43"/>
    <w:rsid w:val="00EA5E36"/>
    <w:rsid w:val="00EA6BAA"/>
    <w:rsid w:val="00EA6FF2"/>
    <w:rsid w:val="00EB022A"/>
    <w:rsid w:val="00EB5E87"/>
    <w:rsid w:val="00EC261E"/>
    <w:rsid w:val="00ED6B2D"/>
    <w:rsid w:val="00EE1DB0"/>
    <w:rsid w:val="00EE32B2"/>
    <w:rsid w:val="00EE6549"/>
    <w:rsid w:val="00EF0C15"/>
    <w:rsid w:val="00F004B1"/>
    <w:rsid w:val="00F00E6B"/>
    <w:rsid w:val="00F07AD4"/>
    <w:rsid w:val="00F07FEE"/>
    <w:rsid w:val="00F120A8"/>
    <w:rsid w:val="00F12DAB"/>
    <w:rsid w:val="00F159DA"/>
    <w:rsid w:val="00F16F29"/>
    <w:rsid w:val="00F17093"/>
    <w:rsid w:val="00F25534"/>
    <w:rsid w:val="00F26DAB"/>
    <w:rsid w:val="00F31EFD"/>
    <w:rsid w:val="00F32864"/>
    <w:rsid w:val="00F35372"/>
    <w:rsid w:val="00F41444"/>
    <w:rsid w:val="00F533E3"/>
    <w:rsid w:val="00F62935"/>
    <w:rsid w:val="00F63280"/>
    <w:rsid w:val="00F7064E"/>
    <w:rsid w:val="00F7191A"/>
    <w:rsid w:val="00F72160"/>
    <w:rsid w:val="00F81587"/>
    <w:rsid w:val="00F81D9A"/>
    <w:rsid w:val="00F84236"/>
    <w:rsid w:val="00F94BCF"/>
    <w:rsid w:val="00F953D5"/>
    <w:rsid w:val="00F95643"/>
    <w:rsid w:val="00FA3CCF"/>
    <w:rsid w:val="00FA419A"/>
    <w:rsid w:val="00FB1C43"/>
    <w:rsid w:val="00FB21BE"/>
    <w:rsid w:val="00FB4EF6"/>
    <w:rsid w:val="00FB6AC4"/>
    <w:rsid w:val="00FC092E"/>
    <w:rsid w:val="00FC1AA2"/>
    <w:rsid w:val="00FC305D"/>
    <w:rsid w:val="00FC5E9B"/>
    <w:rsid w:val="00FC729C"/>
    <w:rsid w:val="00FC7A92"/>
    <w:rsid w:val="00FC7E55"/>
    <w:rsid w:val="00FD29FB"/>
    <w:rsid w:val="00FD5C02"/>
    <w:rsid w:val="00FE0AD9"/>
    <w:rsid w:val="00FE3C7E"/>
    <w:rsid w:val="00FE7A3B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55CF"/>
  <w15:docId w15:val="{829122AD-81F8-48B0-804C-F39CB628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12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A64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921E1A"/>
    <w:pPr>
      <w:spacing w:before="100" w:beforeAutospacing="1" w:after="100" w:afterAutospacing="1"/>
    </w:pPr>
  </w:style>
  <w:style w:type="table" w:styleId="a4">
    <w:name w:val="Table Grid"/>
    <w:basedOn w:val="a1"/>
    <w:rsid w:val="00921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21E1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612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64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D67FB2"/>
  </w:style>
  <w:style w:type="character" w:customStyle="1" w:styleId="spellingerror">
    <w:name w:val="spellingerror"/>
    <w:basedOn w:val="a0"/>
    <w:rsid w:val="00E151AF"/>
  </w:style>
  <w:style w:type="character" w:customStyle="1" w:styleId="normaltextrun">
    <w:name w:val="normaltextrun"/>
    <w:basedOn w:val="a0"/>
    <w:rsid w:val="00E151AF"/>
  </w:style>
  <w:style w:type="character" w:customStyle="1" w:styleId="eop">
    <w:name w:val="eop"/>
    <w:basedOn w:val="a0"/>
    <w:rsid w:val="00E151AF"/>
  </w:style>
  <w:style w:type="paragraph" w:customStyle="1" w:styleId="paragraph">
    <w:name w:val="paragraph"/>
    <w:basedOn w:val="a"/>
    <w:rsid w:val="007429CF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CC246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C24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7C1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7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9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66D4-D086-46D2-A28F-9E5505F4A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2022-05-12T05:31:00Z</cp:lastPrinted>
  <dcterms:created xsi:type="dcterms:W3CDTF">2022-05-12T05:33:00Z</dcterms:created>
  <dcterms:modified xsi:type="dcterms:W3CDTF">2022-05-13T01:00:00Z</dcterms:modified>
</cp:coreProperties>
</file>