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B3" w:rsidRPr="00203812" w:rsidRDefault="006C61B3" w:rsidP="003D4663">
      <w:pPr>
        <w:jc w:val="center"/>
        <w:rPr>
          <w:b/>
        </w:rPr>
      </w:pPr>
      <w:r>
        <w:rPr>
          <w:b/>
        </w:rPr>
        <w:t xml:space="preserve">Сведения о доходах за 2021 </w:t>
      </w:r>
      <w:proofErr w:type="gramStart"/>
      <w:r>
        <w:rPr>
          <w:b/>
        </w:rPr>
        <w:t>год,  об</w:t>
      </w:r>
      <w:proofErr w:type="gramEnd"/>
      <w:r>
        <w:rPr>
          <w:b/>
        </w:rPr>
        <w:t xml:space="preserve"> имуществе и обязательствах имущественного характера  по состоянию на 31 декабря 2021   года</w:t>
      </w:r>
      <w:r w:rsidRPr="00203812">
        <w:rPr>
          <w:b/>
        </w:rPr>
        <w:t xml:space="preserve"> представленные </w:t>
      </w:r>
      <w:r>
        <w:rPr>
          <w:b/>
        </w:rPr>
        <w:t xml:space="preserve"> муниципальными служащими </w:t>
      </w:r>
      <w:r w:rsidRPr="00203812">
        <w:rPr>
          <w:b/>
        </w:rPr>
        <w:t>замещающими должности муниципальной службы</w:t>
      </w:r>
    </w:p>
    <w:p w:rsidR="006C61B3" w:rsidRPr="00203812" w:rsidRDefault="006C61B3" w:rsidP="003D4663">
      <w:pPr>
        <w:jc w:val="center"/>
        <w:rPr>
          <w:b/>
        </w:rPr>
      </w:pPr>
      <w:proofErr w:type="gramStart"/>
      <w:r>
        <w:rPr>
          <w:b/>
        </w:rPr>
        <w:t xml:space="preserve">в </w:t>
      </w:r>
      <w:r w:rsidRPr="00203812">
        <w:rPr>
          <w:b/>
        </w:rPr>
        <w:t xml:space="preserve"> администрации</w:t>
      </w:r>
      <w:proofErr w:type="gramEnd"/>
      <w:r w:rsidRPr="00203812">
        <w:rPr>
          <w:b/>
        </w:rPr>
        <w:t xml:space="preserve"> Козульского района</w:t>
      </w:r>
    </w:p>
    <w:p w:rsidR="006C61B3" w:rsidRPr="00E13139" w:rsidRDefault="006C61B3" w:rsidP="003D4663">
      <w:pPr>
        <w:jc w:val="center"/>
      </w:pP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523"/>
        <w:gridCol w:w="2160"/>
        <w:gridCol w:w="1080"/>
        <w:gridCol w:w="1049"/>
        <w:gridCol w:w="1984"/>
        <w:gridCol w:w="1827"/>
        <w:gridCol w:w="1260"/>
        <w:gridCol w:w="1496"/>
      </w:tblGrid>
      <w:tr w:rsidR="006C61B3" w:rsidRPr="00E13139" w:rsidTr="00302B0A">
        <w:trPr>
          <w:trHeight w:val="960"/>
        </w:trPr>
        <w:tc>
          <w:tcPr>
            <w:tcW w:w="1702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273" w:type="dxa"/>
            <w:gridSpan w:val="4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583" w:type="dxa"/>
            <w:gridSpan w:val="3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C61B3" w:rsidRPr="00E13139" w:rsidTr="00302B0A">
        <w:trPr>
          <w:trHeight w:val="1414"/>
        </w:trPr>
        <w:tc>
          <w:tcPr>
            <w:tcW w:w="1702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1523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203812" w:rsidRDefault="006C61B3" w:rsidP="00203812"/>
        </w:tc>
        <w:tc>
          <w:tcPr>
            <w:tcW w:w="108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49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827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E13139" w:rsidRDefault="006C61B3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6C61B3" w:rsidRPr="00705C71" w:rsidTr="00302B0A">
        <w:trPr>
          <w:trHeight w:val="899"/>
        </w:trPr>
        <w:tc>
          <w:tcPr>
            <w:tcW w:w="1702" w:type="dxa"/>
            <w:shd w:val="clear" w:color="auto" w:fill="auto"/>
          </w:tcPr>
          <w:p w:rsidR="006C61B3" w:rsidRPr="003C3EEE" w:rsidRDefault="006C61B3" w:rsidP="00397520">
            <w:pPr>
              <w:jc w:val="both"/>
              <w:rPr>
                <w:b/>
              </w:rPr>
            </w:pPr>
            <w:r>
              <w:rPr>
                <w:b/>
              </w:rPr>
              <w:t>Заместитель главы района по жизнеобеспечению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 w:rsidRPr="0097483A">
              <w:rPr>
                <w:b/>
              </w:rPr>
              <w:t>Почтовый</w:t>
            </w:r>
          </w:p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6C61B3" w:rsidRPr="0097483A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Алексеевич </w:t>
            </w:r>
          </w:p>
          <w:p w:rsidR="006C61B3" w:rsidRPr="0097483A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397520">
            <w:pPr>
              <w:jc w:val="both"/>
            </w:pPr>
            <w:r>
              <w:t>1351210,26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280D15">
            <w:r>
              <w:t>1)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6C61B3" w:rsidRDefault="006C61B3" w:rsidP="00280D15">
            <w:r>
              <w:t>2)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6C61B3" w:rsidRDefault="006C61B3" w:rsidP="00493BCD">
            <w:r>
              <w:t>3)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1/2);</w:t>
            </w:r>
          </w:p>
          <w:p w:rsidR="006C61B3" w:rsidRDefault="006C61B3" w:rsidP="00493BCD">
            <w:r>
              <w:t>4) квартира</w:t>
            </w:r>
            <w:proofErr w:type="gramStart"/>
            <w:r>
              <w:t xml:space="preserve">   (</w:t>
            </w:r>
            <w:proofErr w:type="gramEnd"/>
            <w:r>
              <w:t>индивидуальная собственность);</w:t>
            </w:r>
          </w:p>
          <w:p w:rsidR="006C61B3" w:rsidRDefault="006C61B3" w:rsidP="00493BCD">
            <w:r>
              <w:t>5)Гараж (индивидуальная собственность);</w:t>
            </w:r>
          </w:p>
          <w:p w:rsidR="006C61B3" w:rsidRDefault="006C61B3" w:rsidP="00493BCD">
            <w:r>
              <w:t xml:space="preserve">6) Гараж </w:t>
            </w:r>
            <w:r>
              <w:lastRenderedPageBreak/>
              <w:t>(индивидуальная собственность);</w:t>
            </w:r>
          </w:p>
          <w:p w:rsidR="006C61B3" w:rsidRDefault="006C61B3" w:rsidP="008722A1">
            <w:r>
              <w:t>7)Земельный участок (общая долевая 103/25000);</w:t>
            </w:r>
          </w:p>
          <w:p w:rsidR="006C61B3" w:rsidRPr="003C293C" w:rsidRDefault="006C61B3" w:rsidP="008722A1">
            <w:r>
              <w:t>8) 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280D15">
            <w:r>
              <w:lastRenderedPageBreak/>
              <w:t>64,9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>85,1</w:t>
            </w:r>
          </w:p>
          <w:p w:rsidR="006C61B3" w:rsidRDefault="006C61B3" w:rsidP="00280D15"/>
          <w:p w:rsidR="006C61B3" w:rsidRDefault="006C61B3" w:rsidP="00280D15"/>
          <w:p w:rsidR="006C61B3" w:rsidRDefault="006C61B3" w:rsidP="00493BCD">
            <w:r>
              <w:t>34,7</w:t>
            </w:r>
          </w:p>
          <w:p w:rsidR="006C61B3" w:rsidRDefault="006C61B3" w:rsidP="00493BCD"/>
          <w:p w:rsidR="006C61B3" w:rsidRDefault="006C61B3" w:rsidP="00493BCD"/>
          <w:p w:rsidR="006C61B3" w:rsidRDefault="006C61B3" w:rsidP="00493BCD">
            <w:r>
              <w:t>50,1</w:t>
            </w:r>
          </w:p>
          <w:p w:rsidR="006C61B3" w:rsidRDefault="006C61B3" w:rsidP="00493BCD"/>
          <w:p w:rsidR="006C61B3" w:rsidRDefault="006C61B3" w:rsidP="00493BCD"/>
          <w:p w:rsidR="006C61B3" w:rsidRDefault="006C61B3" w:rsidP="00493BCD">
            <w:r>
              <w:lastRenderedPageBreak/>
              <w:t>42,3</w:t>
            </w:r>
          </w:p>
          <w:p w:rsidR="006C61B3" w:rsidRDefault="006C61B3" w:rsidP="00493BCD"/>
          <w:p w:rsidR="006C61B3" w:rsidRDefault="006C61B3" w:rsidP="00493BCD"/>
          <w:p w:rsidR="006C61B3" w:rsidRDefault="006C61B3" w:rsidP="00493BCD">
            <w:r>
              <w:t>21,7</w:t>
            </w:r>
          </w:p>
          <w:p w:rsidR="006C61B3" w:rsidRDefault="006C61B3" w:rsidP="00493BCD"/>
          <w:p w:rsidR="006C61B3" w:rsidRDefault="006C61B3" w:rsidP="00493BCD"/>
          <w:p w:rsidR="006C61B3" w:rsidRDefault="006C61B3" w:rsidP="00493BCD">
            <w:r>
              <w:t>3793,0</w:t>
            </w:r>
          </w:p>
          <w:p w:rsidR="006C61B3" w:rsidRDefault="006C61B3" w:rsidP="00493BCD"/>
          <w:p w:rsidR="006C61B3" w:rsidRDefault="006C61B3" w:rsidP="00493BCD"/>
          <w:p w:rsidR="006C61B3" w:rsidRDefault="006C61B3" w:rsidP="00493BCD"/>
          <w:p w:rsidR="006C61B3" w:rsidRPr="003C293C" w:rsidRDefault="006C61B3" w:rsidP="00493BCD">
            <w:r>
              <w:t>22,6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280D15">
            <w:r>
              <w:lastRenderedPageBreak/>
              <w:t>Россия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>Россия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>Россия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 xml:space="preserve">Россия 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lastRenderedPageBreak/>
              <w:t xml:space="preserve">Россия 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 xml:space="preserve">Россия   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>
            <w:r>
              <w:t>Россия</w:t>
            </w:r>
          </w:p>
          <w:p w:rsidR="006C61B3" w:rsidRDefault="006C61B3" w:rsidP="00280D15"/>
          <w:p w:rsidR="006C61B3" w:rsidRDefault="006C61B3" w:rsidP="00280D15"/>
          <w:p w:rsidR="006C61B3" w:rsidRDefault="006C61B3" w:rsidP="00280D15"/>
          <w:p w:rsidR="006C61B3" w:rsidRPr="003C293C" w:rsidRDefault="006C61B3" w:rsidP="00280D15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2662FA">
            <w:pPr>
              <w:jc w:val="both"/>
            </w:pPr>
            <w:r>
              <w:lastRenderedPageBreak/>
              <w:t xml:space="preserve">Легковые автомобили: </w:t>
            </w:r>
          </w:p>
          <w:p w:rsidR="006C61B3" w:rsidRPr="002662FA" w:rsidRDefault="006C61B3" w:rsidP="002662FA">
            <w:pPr>
              <w:jc w:val="both"/>
              <w:rPr>
                <w:lang w:val="en-US"/>
              </w:rPr>
            </w:pPr>
            <w:r>
              <w:t>Тойота</w:t>
            </w:r>
            <w:r w:rsidRPr="00266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2662FA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2662FA">
              <w:rPr>
                <w:lang w:val="en-US"/>
              </w:rPr>
              <w:t xml:space="preserve">; </w:t>
            </w:r>
            <w:r>
              <w:t>Тойота</w:t>
            </w:r>
            <w:r>
              <w:rPr>
                <w:lang w:val="en-US"/>
              </w:rPr>
              <w:t xml:space="preserve"> RAV4</w:t>
            </w: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8D3704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8D3704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8D3704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3C3EEE" w:rsidRDefault="006C61B3" w:rsidP="002662FA">
            <w:pPr>
              <w:jc w:val="both"/>
            </w:pPr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662F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5C62FF" w:rsidRDefault="006C61B3" w:rsidP="005C62FF">
            <w:pPr>
              <w:jc w:val="both"/>
            </w:pPr>
            <w:r>
              <w:rPr>
                <w:lang w:val="en-US"/>
              </w:rPr>
              <w:t>6</w:t>
            </w:r>
            <w:r>
              <w:t>99304,29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2662FA">
            <w:r>
              <w:t>1)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6C61B3" w:rsidRDefault="006C61B3" w:rsidP="002662FA">
            <w:r>
              <w:t>2)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1/4);</w:t>
            </w:r>
          </w:p>
          <w:p w:rsidR="006C61B3" w:rsidRDefault="006C61B3" w:rsidP="002662FA">
            <w:r>
              <w:t>3) квартира</w:t>
            </w:r>
            <w:proofErr w:type="gramStart"/>
            <w:r>
              <w:t xml:space="preserve">   (</w:t>
            </w:r>
            <w:proofErr w:type="gramEnd"/>
            <w:r>
              <w:t>общая долевая 1/2);</w:t>
            </w:r>
          </w:p>
          <w:p w:rsidR="006C61B3" w:rsidRDefault="006C61B3" w:rsidP="002662FA">
            <w:r>
              <w:t>4) квартира</w:t>
            </w:r>
            <w:proofErr w:type="gramStart"/>
            <w:r>
              <w:t xml:space="preserve">   (</w:t>
            </w:r>
            <w:proofErr w:type="gramEnd"/>
            <w:r>
              <w:t>индивидуальная собственность);</w:t>
            </w:r>
          </w:p>
          <w:p w:rsidR="006C61B3" w:rsidRDefault="006C61B3" w:rsidP="002662FA">
            <w:r>
              <w:t xml:space="preserve">5)квартира </w:t>
            </w:r>
            <w:r>
              <w:lastRenderedPageBreak/>
              <w:t>(индивидуальная собственность);</w:t>
            </w:r>
          </w:p>
          <w:p w:rsidR="006C61B3" w:rsidRDefault="006C61B3" w:rsidP="002662FA">
            <w:r>
              <w:t xml:space="preserve">6)земельный участок </w:t>
            </w:r>
          </w:p>
          <w:p w:rsidR="006C61B3" w:rsidRDefault="006C61B3" w:rsidP="002662FA">
            <w:r>
              <w:t>(общая долевая 103/25000);</w:t>
            </w:r>
          </w:p>
          <w:p w:rsidR="006C61B3" w:rsidRDefault="006C61B3" w:rsidP="002662FA">
            <w:r>
              <w:t>7) земельный участок (общая долевая 31/7924);</w:t>
            </w:r>
          </w:p>
          <w:p w:rsidR="006C61B3" w:rsidRDefault="006C61B3" w:rsidP="002662FA">
            <w:r>
              <w:t xml:space="preserve">8) земельный участок </w:t>
            </w:r>
          </w:p>
          <w:p w:rsidR="006C61B3" w:rsidRPr="003C293C" w:rsidRDefault="006C61B3" w:rsidP="002662FA">
            <w:r>
              <w:t>(общая долевая 751/100000)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2662FA">
            <w:r>
              <w:lastRenderedPageBreak/>
              <w:t>64,9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85,1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34,7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lastRenderedPageBreak/>
              <w:t>37,1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63,2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3793,0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3962,0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11292,1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/>
          <w:p w:rsidR="006C61B3" w:rsidRPr="003C293C" w:rsidRDefault="006C61B3" w:rsidP="002662FA"/>
        </w:tc>
        <w:tc>
          <w:tcPr>
            <w:tcW w:w="1049" w:type="dxa"/>
            <w:shd w:val="clear" w:color="auto" w:fill="auto"/>
          </w:tcPr>
          <w:p w:rsidR="006C61B3" w:rsidRDefault="006C61B3" w:rsidP="002662FA">
            <w:r>
              <w:lastRenderedPageBreak/>
              <w:t>Россия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Россия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Россия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lastRenderedPageBreak/>
              <w:t xml:space="preserve">Россия 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 xml:space="preserve">Россия 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 xml:space="preserve">Россия 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Россия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 xml:space="preserve">Россия  </w:t>
            </w:r>
          </w:p>
          <w:p w:rsidR="006C61B3" w:rsidRPr="003C293C" w:rsidRDefault="006C61B3" w:rsidP="002662FA">
            <w: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:rsidR="006C61B3" w:rsidRPr="003C293C" w:rsidRDefault="006C61B3" w:rsidP="002662FA">
            <w:pPr>
              <w:jc w:val="both"/>
            </w:pPr>
            <w:r>
              <w:lastRenderedPageBreak/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3C3EEE" w:rsidRDefault="006C61B3" w:rsidP="002662FA">
            <w:pPr>
              <w:jc w:val="both"/>
            </w:pPr>
            <w: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662FA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2662F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3C293C" w:rsidRDefault="006C61B3" w:rsidP="002662F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3C293C" w:rsidRDefault="006C61B3" w:rsidP="002662FA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662F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3C3EEE" w:rsidRDefault="006C61B3" w:rsidP="00224ABE">
            <w:pPr>
              <w:jc w:val="both"/>
              <w:rPr>
                <w:b/>
              </w:rPr>
            </w:pPr>
            <w:r>
              <w:rPr>
                <w:b/>
              </w:rPr>
              <w:t xml:space="preserve">Заместитель главы </w:t>
            </w:r>
            <w:r>
              <w:rPr>
                <w:b/>
              </w:rPr>
              <w:lastRenderedPageBreak/>
              <w:t>района по общественно-политической работе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2662F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Бурень</w:t>
            </w:r>
          </w:p>
          <w:p w:rsidR="006C61B3" w:rsidRDefault="006C61B3" w:rsidP="002662F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Михаил</w:t>
            </w:r>
          </w:p>
          <w:p w:rsidR="006C61B3" w:rsidRDefault="006C61B3" w:rsidP="002662FA">
            <w:pPr>
              <w:jc w:val="both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6C61B3" w:rsidRPr="002662FA" w:rsidRDefault="006C61B3" w:rsidP="002662FA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2662FA">
            <w:pPr>
              <w:jc w:val="both"/>
            </w:pPr>
            <w:r>
              <w:lastRenderedPageBreak/>
              <w:t>977639,10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2662FA">
            <w:r>
              <w:t xml:space="preserve">1) квартира (общая </w:t>
            </w:r>
            <w:r>
              <w:lastRenderedPageBreak/>
              <w:t>совместная);</w:t>
            </w:r>
          </w:p>
          <w:p w:rsidR="006C61B3" w:rsidRDefault="006C61B3" w:rsidP="002662FA">
            <w:r>
              <w:t>2) квартира (индивидуальная собственность)</w:t>
            </w:r>
          </w:p>
          <w:p w:rsidR="006C61B3" w:rsidRPr="003C293C" w:rsidRDefault="006C61B3" w:rsidP="002662FA"/>
        </w:tc>
        <w:tc>
          <w:tcPr>
            <w:tcW w:w="1080" w:type="dxa"/>
            <w:shd w:val="clear" w:color="auto" w:fill="auto"/>
          </w:tcPr>
          <w:p w:rsidR="006C61B3" w:rsidRDefault="006C61B3" w:rsidP="002662FA">
            <w:r>
              <w:lastRenderedPageBreak/>
              <w:t>65,3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62,2</w:t>
            </w:r>
          </w:p>
          <w:p w:rsidR="006C61B3" w:rsidRDefault="006C61B3" w:rsidP="002662FA"/>
          <w:p w:rsidR="006C61B3" w:rsidRPr="003C293C" w:rsidRDefault="006C61B3" w:rsidP="002662FA"/>
        </w:tc>
        <w:tc>
          <w:tcPr>
            <w:tcW w:w="1049" w:type="dxa"/>
            <w:shd w:val="clear" w:color="auto" w:fill="auto"/>
          </w:tcPr>
          <w:p w:rsidR="006C61B3" w:rsidRDefault="006C61B3" w:rsidP="002662FA">
            <w:r>
              <w:lastRenderedPageBreak/>
              <w:t>Россия</w:t>
            </w:r>
          </w:p>
          <w:p w:rsidR="006C61B3" w:rsidRDefault="006C61B3" w:rsidP="002662FA"/>
          <w:p w:rsidR="006C61B3" w:rsidRDefault="006C61B3" w:rsidP="002662FA"/>
          <w:p w:rsidR="006C61B3" w:rsidRDefault="006C61B3" w:rsidP="002662FA">
            <w:r>
              <w:t>Россия</w:t>
            </w:r>
          </w:p>
          <w:p w:rsidR="006C61B3" w:rsidRPr="003C293C" w:rsidRDefault="006C61B3" w:rsidP="002662FA">
            <w: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6C61B3" w:rsidRPr="00A02293" w:rsidRDefault="006C61B3" w:rsidP="002662FA">
            <w:pPr>
              <w:jc w:val="both"/>
              <w:rPr>
                <w:lang w:val="en-US"/>
              </w:rPr>
            </w:pPr>
            <w:r>
              <w:lastRenderedPageBreak/>
              <w:t xml:space="preserve">Легковой автомобиль: </w:t>
            </w:r>
            <w:r>
              <w:rPr>
                <w:lang w:val="en-US"/>
              </w:rPr>
              <w:lastRenderedPageBreak/>
              <w:t>Honda Stream</w:t>
            </w: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662FA"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662FA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3C3EEE" w:rsidRDefault="006C61B3" w:rsidP="0021303B">
            <w:pPr>
              <w:jc w:val="both"/>
            </w:pPr>
            <w: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72BAA" w:rsidRDefault="006C61B3" w:rsidP="00072BAA">
            <w:pPr>
              <w:jc w:val="both"/>
            </w:pPr>
            <w:r>
              <w:rPr>
                <w:lang w:val="en-US"/>
              </w:rPr>
              <w:t>7</w:t>
            </w:r>
            <w:r>
              <w:t>26228,11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21303B">
            <w:r>
              <w:t>1) квартира (общая совместная);</w:t>
            </w:r>
          </w:p>
          <w:p w:rsidR="006C61B3" w:rsidRDefault="006C61B3" w:rsidP="0021303B">
            <w:r>
              <w:t>2) квартира (общая долевая собственность 1,4)</w:t>
            </w:r>
          </w:p>
          <w:p w:rsidR="006C61B3" w:rsidRPr="003C293C" w:rsidRDefault="006C61B3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Default="006C61B3" w:rsidP="0021303B">
            <w:r>
              <w:t>65,3</w:t>
            </w:r>
          </w:p>
          <w:p w:rsidR="006C61B3" w:rsidRDefault="006C61B3" w:rsidP="0021303B"/>
          <w:p w:rsidR="006C61B3" w:rsidRDefault="006C61B3" w:rsidP="0021303B"/>
          <w:p w:rsidR="006C61B3" w:rsidRPr="003C293C" w:rsidRDefault="006C61B3" w:rsidP="0021303B">
            <w:r>
              <w:t>62,5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21303B">
            <w:r>
              <w:t xml:space="preserve">Россия </w:t>
            </w:r>
          </w:p>
          <w:p w:rsidR="006C61B3" w:rsidRDefault="006C61B3" w:rsidP="0021303B"/>
          <w:p w:rsidR="006C61B3" w:rsidRDefault="006C61B3" w:rsidP="0021303B"/>
          <w:p w:rsidR="006C61B3" w:rsidRPr="003C293C" w:rsidRDefault="006C61B3" w:rsidP="0021303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3C293C" w:rsidRDefault="006C61B3" w:rsidP="0021303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1303B">
            <w:r>
              <w:t xml:space="preserve">Россия </w:t>
            </w:r>
          </w:p>
        </w:tc>
      </w:tr>
      <w:tr w:rsidR="006C61B3" w:rsidRPr="00705C71" w:rsidTr="00302B0A">
        <w:trPr>
          <w:trHeight w:val="90"/>
        </w:trPr>
        <w:tc>
          <w:tcPr>
            <w:tcW w:w="1702" w:type="dxa"/>
            <w:shd w:val="clear" w:color="auto" w:fill="auto"/>
          </w:tcPr>
          <w:p w:rsidR="006C61B3" w:rsidRPr="003C3EEE" w:rsidRDefault="006C61B3" w:rsidP="0021303B">
            <w:pPr>
              <w:jc w:val="both"/>
            </w:pPr>
            <w: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3C293C" w:rsidRDefault="006C61B3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3C293C" w:rsidRDefault="006C61B3" w:rsidP="0021303B"/>
        </w:tc>
        <w:tc>
          <w:tcPr>
            <w:tcW w:w="1049" w:type="dxa"/>
            <w:shd w:val="clear" w:color="auto" w:fill="auto"/>
          </w:tcPr>
          <w:p w:rsidR="006C61B3" w:rsidRPr="003C293C" w:rsidRDefault="006C61B3" w:rsidP="0021303B"/>
        </w:tc>
        <w:tc>
          <w:tcPr>
            <w:tcW w:w="1984" w:type="dxa"/>
            <w:shd w:val="clear" w:color="auto" w:fill="auto"/>
          </w:tcPr>
          <w:p w:rsidR="006C61B3" w:rsidRPr="003C293C" w:rsidRDefault="006C61B3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1303B">
            <w:r>
              <w:t xml:space="preserve">Россия 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3C3EEE" w:rsidRDefault="006C61B3" w:rsidP="0021303B">
            <w:pPr>
              <w:jc w:val="both"/>
            </w:pPr>
            <w:r>
              <w:t xml:space="preserve">Дочь </w:t>
            </w:r>
            <w:r w:rsidRPr="003C3EEE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21303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3C293C" w:rsidRDefault="006C61B3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3C293C" w:rsidRDefault="006C61B3" w:rsidP="0021303B"/>
        </w:tc>
        <w:tc>
          <w:tcPr>
            <w:tcW w:w="1049" w:type="dxa"/>
            <w:shd w:val="clear" w:color="auto" w:fill="auto"/>
          </w:tcPr>
          <w:p w:rsidR="006C61B3" w:rsidRPr="003C293C" w:rsidRDefault="006C61B3" w:rsidP="0021303B"/>
        </w:tc>
        <w:tc>
          <w:tcPr>
            <w:tcW w:w="1984" w:type="dxa"/>
            <w:shd w:val="clear" w:color="auto" w:fill="auto"/>
          </w:tcPr>
          <w:p w:rsidR="006C61B3" w:rsidRPr="003C293C" w:rsidRDefault="006C61B3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6C61B3" w:rsidRPr="003C293C" w:rsidRDefault="006C61B3" w:rsidP="0021303B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3C293C" w:rsidRDefault="006C61B3" w:rsidP="0021303B">
            <w:r>
              <w:t>62,2</w:t>
            </w:r>
          </w:p>
        </w:tc>
        <w:tc>
          <w:tcPr>
            <w:tcW w:w="1496" w:type="dxa"/>
            <w:shd w:val="clear" w:color="auto" w:fill="auto"/>
          </w:tcPr>
          <w:p w:rsidR="006C61B3" w:rsidRPr="003C293C" w:rsidRDefault="006C61B3" w:rsidP="0021303B">
            <w:r>
              <w:t xml:space="preserve">Россия </w:t>
            </w:r>
          </w:p>
        </w:tc>
      </w:tr>
      <w:tr w:rsidR="006C61B3" w:rsidRPr="00705C71" w:rsidTr="00302B0A">
        <w:trPr>
          <w:trHeight w:val="2400"/>
        </w:trPr>
        <w:tc>
          <w:tcPr>
            <w:tcW w:w="1702" w:type="dxa"/>
            <w:shd w:val="clear" w:color="auto" w:fill="auto"/>
          </w:tcPr>
          <w:p w:rsidR="006C61B3" w:rsidRPr="008D0EB3" w:rsidRDefault="006C61B3" w:rsidP="00224ABE">
            <w:pPr>
              <w:jc w:val="both"/>
            </w:pPr>
            <w:r w:rsidRPr="00705C71">
              <w:rPr>
                <w:b/>
              </w:rPr>
              <w:t>Заместитель главы района  по социальным вопросам</w:t>
            </w:r>
          </w:p>
        </w:tc>
        <w:tc>
          <w:tcPr>
            <w:tcW w:w="1984" w:type="dxa"/>
            <w:shd w:val="clear" w:color="auto" w:fill="auto"/>
          </w:tcPr>
          <w:p w:rsidR="006C61B3" w:rsidRPr="0022668B" w:rsidRDefault="006C61B3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Щекочихин</w:t>
            </w:r>
          </w:p>
          <w:p w:rsidR="006C61B3" w:rsidRPr="0022668B" w:rsidRDefault="006C61B3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Виктор</w:t>
            </w:r>
          </w:p>
          <w:p w:rsidR="006C61B3" w:rsidRPr="0022668B" w:rsidRDefault="006C61B3" w:rsidP="0021303B">
            <w:pPr>
              <w:jc w:val="both"/>
              <w:rPr>
                <w:b/>
              </w:rPr>
            </w:pPr>
            <w:r w:rsidRPr="0022668B">
              <w:rPr>
                <w:b/>
              </w:rPr>
              <w:t>Николаевич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BA7162">
            <w:pPr>
              <w:jc w:val="both"/>
            </w:pPr>
            <w:r>
              <w:t>1414782,78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6C61B3" w:rsidRPr="00705C71" w:rsidRDefault="006C61B3" w:rsidP="0021303B">
            <w:pPr>
              <w:jc w:val="both"/>
            </w:pPr>
            <w:r w:rsidRPr="00705C71">
              <w:t>2)</w:t>
            </w:r>
            <w:proofErr w:type="gramStart"/>
            <w:r w:rsidRPr="00705C71">
              <w:t>квартира  (</w:t>
            </w:r>
            <w:proofErr w:type="gramEnd"/>
            <w:r w:rsidRPr="00705C71">
              <w:t>общая собственность)</w:t>
            </w:r>
          </w:p>
          <w:p w:rsidR="006C61B3" w:rsidRPr="00705C71" w:rsidRDefault="006C61B3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21303B">
            <w:r w:rsidRPr="00705C71">
              <w:t>663,00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>
            <w:r w:rsidRPr="00705C71">
              <w:t>8</w:t>
            </w:r>
            <w:r>
              <w:t>3,60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21303B">
            <w:r w:rsidRPr="00705C71">
              <w:t>Россия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>
            <w:r w:rsidRPr="00705C71">
              <w:t>Россия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lastRenderedPageBreak/>
              <w:t>Легковые автомобили</w:t>
            </w:r>
          </w:p>
          <w:p w:rsidR="006C61B3" w:rsidRPr="00705C71" w:rsidRDefault="006C61B3" w:rsidP="0021303B">
            <w:pPr>
              <w:jc w:val="both"/>
            </w:pPr>
            <w:r w:rsidRPr="00705C71">
              <w:t>1)ВАЗ – 2121,</w:t>
            </w:r>
          </w:p>
          <w:p w:rsidR="006C61B3" w:rsidRPr="00705C71" w:rsidRDefault="006C61B3" w:rsidP="0021303B">
            <w:pPr>
              <w:jc w:val="both"/>
            </w:pPr>
            <w:r w:rsidRPr="00705C71">
              <w:t>2)</w:t>
            </w:r>
            <w:r w:rsidRPr="00705C71">
              <w:rPr>
                <w:lang w:val="en-US"/>
              </w:rPr>
              <w:t>TO</w:t>
            </w:r>
            <w:r w:rsidRPr="00705C71">
              <w:rPr>
                <w:bCs/>
                <w:iCs/>
                <w:lang w:val="en-US"/>
              </w:rPr>
              <w:t>Y</w:t>
            </w:r>
            <w:r w:rsidRPr="00705C71">
              <w:rPr>
                <w:lang w:val="en-US"/>
              </w:rPr>
              <w:t>OTA</w:t>
            </w:r>
            <w:r w:rsidRPr="00705C71">
              <w:t>-</w:t>
            </w:r>
            <w:r w:rsidRPr="00705C71">
              <w:rPr>
                <w:lang w:val="en-US"/>
              </w:rPr>
              <w:t>COROLLA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rPr>
          <w:trHeight w:val="2186"/>
        </w:trPr>
        <w:tc>
          <w:tcPr>
            <w:tcW w:w="1702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1303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827918,70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6C61B3" w:rsidRPr="00705C71" w:rsidRDefault="006C61B3" w:rsidP="0021303B">
            <w:pPr>
              <w:jc w:val="both"/>
            </w:pPr>
            <w:r w:rsidRPr="00705C71">
              <w:t>2)</w:t>
            </w:r>
            <w:proofErr w:type="gramStart"/>
            <w:r w:rsidRPr="00705C71">
              <w:t>квартира  (</w:t>
            </w:r>
            <w:proofErr w:type="gramEnd"/>
            <w:r w:rsidRPr="00705C71">
              <w:t>общая собственность)</w:t>
            </w: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21303B">
            <w:r w:rsidRPr="00705C71">
              <w:t>663,00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Default="006C61B3" w:rsidP="0021303B"/>
          <w:p w:rsidR="006C61B3" w:rsidRPr="00705C71" w:rsidRDefault="006C61B3" w:rsidP="0021303B">
            <w:r>
              <w:t>83,60</w:t>
            </w:r>
          </w:p>
          <w:p w:rsidR="006C61B3" w:rsidRPr="00705C71" w:rsidRDefault="006C61B3" w:rsidP="0021303B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21303B">
            <w:r w:rsidRPr="00705C71">
              <w:t>Россия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>
            <w:r w:rsidRPr="00705C71">
              <w:t>Россия</w:t>
            </w:r>
          </w:p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/>
          <w:p w:rsidR="006C61B3" w:rsidRPr="00705C71" w:rsidRDefault="006C61B3" w:rsidP="0021303B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21303B">
            <w:pPr>
              <w:jc w:val="both"/>
              <w:rPr>
                <w:b/>
              </w:rPr>
            </w:pPr>
            <w:r w:rsidRPr="00705C71">
              <w:rPr>
                <w:b/>
              </w:rPr>
              <w:t>Заместитель главы района  по финансово-экономическим вопросам-начальник финансового управления</w:t>
            </w:r>
          </w:p>
        </w:tc>
        <w:tc>
          <w:tcPr>
            <w:tcW w:w="1984" w:type="dxa"/>
            <w:shd w:val="clear" w:color="auto" w:fill="auto"/>
          </w:tcPr>
          <w:p w:rsidR="006C61B3" w:rsidRPr="008273AE" w:rsidRDefault="006C61B3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Курцева</w:t>
            </w:r>
          </w:p>
          <w:p w:rsidR="006C61B3" w:rsidRPr="008273AE" w:rsidRDefault="006C61B3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Ольга</w:t>
            </w:r>
          </w:p>
          <w:p w:rsidR="006C61B3" w:rsidRPr="008273AE" w:rsidRDefault="006C61B3" w:rsidP="0021303B">
            <w:pPr>
              <w:jc w:val="both"/>
              <w:rPr>
                <w:b/>
              </w:rPr>
            </w:pPr>
            <w:r w:rsidRPr="008273AE">
              <w:rPr>
                <w:b/>
              </w:rPr>
              <w:t>Леонидовна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1314825,84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1) Часть дома;</w:t>
            </w:r>
          </w:p>
          <w:p w:rsidR="006C61B3" w:rsidRPr="00705C71" w:rsidRDefault="006C61B3" w:rsidP="0021303B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252,10</w:t>
            </w:r>
          </w:p>
          <w:p w:rsidR="006C61B3" w:rsidRPr="00705C71" w:rsidRDefault="006C61B3" w:rsidP="0021303B">
            <w:pPr>
              <w:jc w:val="both"/>
            </w:pPr>
            <w:r w:rsidRPr="00705C71">
              <w:t>1315,00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 xml:space="preserve">Россия </w:t>
            </w:r>
          </w:p>
          <w:p w:rsidR="006C61B3" w:rsidRPr="00705C71" w:rsidRDefault="006C61B3" w:rsidP="0021303B">
            <w:pPr>
              <w:jc w:val="both"/>
            </w:pPr>
            <w:r w:rsidRPr="00705C71">
              <w:t xml:space="preserve">Россия 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21303B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t>346740,25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21303B">
            <w:r w:rsidRPr="00705C71">
              <w:t xml:space="preserve">1) Земельный </w:t>
            </w:r>
            <w:r w:rsidRPr="00705C71">
              <w:lastRenderedPageBreak/>
              <w:t>участок (индивидуальная собственность);</w:t>
            </w:r>
          </w:p>
          <w:p w:rsidR="006C61B3" w:rsidRPr="00705C71" w:rsidRDefault="006C61B3" w:rsidP="0021303B">
            <w:r w:rsidRPr="00705C71">
              <w:t>2)Земельный участок (индивидуальная собственность);</w:t>
            </w:r>
          </w:p>
          <w:p w:rsidR="006C61B3" w:rsidRDefault="006C61B3" w:rsidP="0021303B">
            <w:r w:rsidRPr="00705C71">
              <w:t xml:space="preserve">3) </w:t>
            </w:r>
            <w:proofErr w:type="gramStart"/>
            <w:r w:rsidRPr="00705C71">
              <w:t>часть  дома</w:t>
            </w:r>
            <w:proofErr w:type="gramEnd"/>
            <w:r w:rsidRPr="00705C71">
              <w:t xml:space="preserve"> (индивидуальная собственность);</w:t>
            </w:r>
          </w:p>
          <w:p w:rsidR="006C61B3" w:rsidRDefault="006C61B3" w:rsidP="0021303B">
            <w:r>
              <w:t>4)квартира (индивидуальная собственность);</w:t>
            </w:r>
          </w:p>
          <w:p w:rsidR="006C61B3" w:rsidRPr="00705C71" w:rsidRDefault="006C61B3" w:rsidP="0021303B">
            <w:r>
              <w:t>5) земельный участок (индивидуальная)</w:t>
            </w:r>
          </w:p>
          <w:p w:rsidR="006C61B3" w:rsidRPr="00705C71" w:rsidRDefault="006C61B3" w:rsidP="0021303B"/>
        </w:tc>
        <w:tc>
          <w:tcPr>
            <w:tcW w:w="108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lastRenderedPageBreak/>
              <w:t>1315,00</w:t>
            </w: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  <w:r w:rsidRPr="00705C71">
              <w:t>1280,00</w:t>
            </w: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  <w:r w:rsidRPr="00705C71">
              <w:t>252,10</w:t>
            </w: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  <w:r>
              <w:t>54,90</w:t>
            </w: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  <w:r>
              <w:t>1300,00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  <w:r w:rsidRPr="00705C71">
              <w:t>Россия</w:t>
            </w: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  <w:r>
              <w:t>Россия</w:t>
            </w: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  <w:r>
              <w:t xml:space="preserve">Россия </w:t>
            </w:r>
          </w:p>
          <w:p w:rsidR="006C61B3" w:rsidRDefault="006C61B3" w:rsidP="0021303B">
            <w:pPr>
              <w:jc w:val="both"/>
            </w:pPr>
          </w:p>
          <w:p w:rsidR="006C61B3" w:rsidRDefault="006C61B3" w:rsidP="0021303B">
            <w:pPr>
              <w:jc w:val="both"/>
            </w:pPr>
          </w:p>
          <w:p w:rsidR="006C61B3" w:rsidRPr="00705C71" w:rsidRDefault="006C61B3" w:rsidP="0021303B">
            <w:pPr>
              <w:jc w:val="both"/>
            </w:pPr>
            <w:r>
              <w:t xml:space="preserve">Россия </w:t>
            </w:r>
            <w:r w:rsidRPr="00705C7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>
              <w:lastRenderedPageBreak/>
              <w:t xml:space="preserve">1) Легковой </w:t>
            </w:r>
            <w:r>
              <w:lastRenderedPageBreak/>
              <w:t>автомобиль</w:t>
            </w:r>
            <w:r w:rsidRPr="00705C71">
              <w:t xml:space="preserve">: ТОЙОТА </w:t>
            </w:r>
            <w:r w:rsidRPr="00705C71">
              <w:rPr>
                <w:lang w:val="en-US"/>
              </w:rPr>
              <w:t>LC</w:t>
            </w:r>
            <w:r w:rsidRPr="00705C71">
              <w:t xml:space="preserve"> 150;</w:t>
            </w:r>
          </w:p>
          <w:p w:rsidR="006C61B3" w:rsidRPr="00705C71" w:rsidRDefault="006C61B3" w:rsidP="0021303B">
            <w:pPr>
              <w:jc w:val="both"/>
            </w:pPr>
            <w:r w:rsidRPr="00705C71">
              <w:t>2) грузовой автомобиль:</w:t>
            </w:r>
          </w:p>
          <w:p w:rsidR="006C61B3" w:rsidRPr="00705C71" w:rsidRDefault="006C61B3" w:rsidP="0021303B">
            <w:pPr>
              <w:jc w:val="both"/>
            </w:pPr>
            <w:r w:rsidRPr="00705C71">
              <w:t xml:space="preserve">КАМАЗ </w:t>
            </w:r>
          </w:p>
          <w:p w:rsidR="006C61B3" w:rsidRPr="00705C71" w:rsidRDefault="006C61B3" w:rsidP="0021303B">
            <w:pPr>
              <w:jc w:val="both"/>
            </w:pPr>
            <w:r w:rsidRPr="00705C71">
              <w:t>6520</w:t>
            </w:r>
          </w:p>
          <w:p w:rsidR="006C61B3" w:rsidRPr="00705C71" w:rsidRDefault="006C61B3" w:rsidP="0021303B">
            <w:pPr>
              <w:jc w:val="both"/>
            </w:pP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21303B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>
              <w:rPr>
                <w:b/>
              </w:rPr>
              <w:t>Заместитель главы района по общим вопросам и взаимодействию с поселениями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t>Коледова</w:t>
            </w:r>
          </w:p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t>Марина</w:t>
            </w:r>
          </w:p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Александровна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1390362,97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Легковой  автомобиль </w:t>
            </w:r>
            <w:r>
              <w:t>Ниссан Жук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52,80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4C663C">
            <w:pPr>
              <w:jc w:val="both"/>
            </w:pPr>
            <w:r w:rsidRPr="00705C71">
              <w:t>Россия</w:t>
            </w:r>
          </w:p>
          <w:p w:rsidR="006C61B3" w:rsidRPr="00705C71" w:rsidRDefault="006C61B3" w:rsidP="004C663C">
            <w:pPr>
              <w:jc w:val="both"/>
            </w:pPr>
          </w:p>
          <w:p w:rsidR="006C61B3" w:rsidRPr="00705C71" w:rsidRDefault="006C61B3" w:rsidP="004C663C">
            <w:pPr>
              <w:jc w:val="both"/>
            </w:pP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260366,79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52,80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Россия </w:t>
            </w:r>
          </w:p>
          <w:p w:rsidR="006C61B3" w:rsidRPr="00705C71" w:rsidRDefault="006C61B3" w:rsidP="004C663C">
            <w:pPr>
              <w:jc w:val="both"/>
            </w:pPr>
          </w:p>
        </w:tc>
      </w:tr>
      <w:tr w:rsidR="006C61B3" w:rsidRPr="00705C71" w:rsidTr="00302B0A">
        <w:trPr>
          <w:trHeight w:val="841"/>
        </w:trPr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52,80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Россия </w:t>
            </w:r>
          </w:p>
          <w:p w:rsidR="006C61B3" w:rsidRPr="00705C71" w:rsidRDefault="006C61B3" w:rsidP="004C663C">
            <w:pPr>
              <w:jc w:val="both"/>
            </w:pP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4C663C" w:rsidRDefault="006C61B3" w:rsidP="004C663C">
            <w:pPr>
              <w:jc w:val="both"/>
              <w:rPr>
                <w:b/>
              </w:rPr>
            </w:pPr>
            <w:r w:rsidRPr="004C663C">
              <w:rPr>
                <w:b/>
              </w:rPr>
              <w:t>Начальник отдела информационно-документационного обеспечения и АХД</w:t>
            </w:r>
          </w:p>
        </w:tc>
        <w:tc>
          <w:tcPr>
            <w:tcW w:w="1984" w:type="dxa"/>
            <w:shd w:val="clear" w:color="auto" w:fill="auto"/>
          </w:tcPr>
          <w:p w:rsidR="006C61B3" w:rsidRPr="004C663C" w:rsidRDefault="006C61B3" w:rsidP="004C663C">
            <w:pPr>
              <w:jc w:val="both"/>
              <w:rPr>
                <w:b/>
              </w:rPr>
            </w:pPr>
            <w:r w:rsidRPr="004C663C">
              <w:rPr>
                <w:b/>
              </w:rPr>
              <w:t xml:space="preserve">Тихонова </w:t>
            </w:r>
          </w:p>
          <w:p w:rsidR="006C61B3" w:rsidRPr="004C663C" w:rsidRDefault="006C61B3" w:rsidP="004C663C">
            <w:pPr>
              <w:jc w:val="both"/>
              <w:rPr>
                <w:b/>
              </w:rPr>
            </w:pPr>
            <w:r w:rsidRPr="004C663C">
              <w:rPr>
                <w:b/>
              </w:rPr>
              <w:t>Светлана</w:t>
            </w:r>
          </w:p>
          <w:p w:rsidR="006C61B3" w:rsidRPr="004C663C" w:rsidRDefault="006C61B3" w:rsidP="004C663C">
            <w:pPr>
              <w:jc w:val="both"/>
              <w:rPr>
                <w:b/>
              </w:rPr>
            </w:pPr>
            <w:r w:rsidRPr="004C663C">
              <w:rPr>
                <w:b/>
              </w:rPr>
              <w:t>Николаевна</w:t>
            </w:r>
          </w:p>
        </w:tc>
        <w:tc>
          <w:tcPr>
            <w:tcW w:w="1523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8</w:t>
            </w:r>
            <w:r>
              <w:t>78092,71</w:t>
            </w:r>
          </w:p>
        </w:tc>
        <w:tc>
          <w:tcPr>
            <w:tcW w:w="2160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1)Земельный участок (общая долевая собственность-1/4);</w:t>
            </w:r>
          </w:p>
          <w:p w:rsidR="006C61B3" w:rsidRPr="004C663C" w:rsidRDefault="006C61B3" w:rsidP="004C663C">
            <w:r w:rsidRPr="004C663C">
              <w:t>2) квартира (общая долевая собственность-1/4)</w:t>
            </w:r>
          </w:p>
          <w:p w:rsidR="006C61B3" w:rsidRPr="004C663C" w:rsidRDefault="006C61B3" w:rsidP="004C663C"/>
          <w:p w:rsidR="006C61B3" w:rsidRPr="004C663C" w:rsidRDefault="006C61B3" w:rsidP="004C663C"/>
        </w:tc>
        <w:tc>
          <w:tcPr>
            <w:tcW w:w="1080" w:type="dxa"/>
            <w:shd w:val="clear" w:color="auto" w:fill="auto"/>
          </w:tcPr>
          <w:p w:rsidR="006C61B3" w:rsidRPr="004C663C" w:rsidRDefault="006C61B3" w:rsidP="004C663C">
            <w:r w:rsidRPr="004C663C">
              <w:t>901,00</w:t>
            </w:r>
          </w:p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>
            <w:r w:rsidRPr="004C663C">
              <w:t>41,00</w:t>
            </w:r>
          </w:p>
        </w:tc>
        <w:tc>
          <w:tcPr>
            <w:tcW w:w="1049" w:type="dxa"/>
            <w:shd w:val="clear" w:color="auto" w:fill="auto"/>
          </w:tcPr>
          <w:p w:rsidR="006C61B3" w:rsidRPr="004C663C" w:rsidRDefault="006C61B3" w:rsidP="004C663C">
            <w:r w:rsidRPr="004C663C">
              <w:t xml:space="preserve">Россия </w:t>
            </w:r>
          </w:p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/>
          <w:p w:rsidR="006C61B3" w:rsidRPr="004C663C" w:rsidRDefault="006C61B3" w:rsidP="004C663C">
            <w:r w:rsidRPr="004C663C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1875,00</w:t>
            </w:r>
          </w:p>
        </w:tc>
        <w:tc>
          <w:tcPr>
            <w:tcW w:w="1496" w:type="dxa"/>
            <w:shd w:val="clear" w:color="auto" w:fill="auto"/>
          </w:tcPr>
          <w:p w:rsidR="006C61B3" w:rsidRPr="004C663C" w:rsidRDefault="006C61B3" w:rsidP="004C663C">
            <w:pPr>
              <w:jc w:val="both"/>
            </w:pPr>
            <w:r w:rsidRPr="004C663C">
              <w:t>Россия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938382,75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6C61B3" w:rsidRPr="00705C71" w:rsidRDefault="006C61B3" w:rsidP="004C663C">
            <w:r w:rsidRPr="00705C71">
              <w:t>2) земельный участок (индивидуальная собственность);</w:t>
            </w:r>
          </w:p>
          <w:p w:rsidR="006C61B3" w:rsidRPr="00705C71" w:rsidRDefault="006C61B3" w:rsidP="004C663C">
            <w:r w:rsidRPr="00705C71">
              <w:t>3) квартира (общая долевая собственность-1/4);</w:t>
            </w:r>
          </w:p>
          <w:p w:rsidR="006C61B3" w:rsidRPr="00705C71" w:rsidRDefault="006C61B3" w:rsidP="004C663C">
            <w:r w:rsidRPr="00705C71">
              <w:lastRenderedPageBreak/>
              <w:t>4) земел</w:t>
            </w:r>
            <w:r>
              <w:t>ьный участок (общая долевая – 1/</w:t>
            </w:r>
            <w:r w:rsidRPr="00705C71">
              <w:t>264)</w:t>
            </w:r>
          </w:p>
          <w:p w:rsidR="006C61B3" w:rsidRPr="00705C71" w:rsidRDefault="006C61B3" w:rsidP="004C663C"/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lastRenderedPageBreak/>
              <w:t>901,00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1000,00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lastRenderedPageBreak/>
              <w:t>41,00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>
              <w:t>67618600,00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lastRenderedPageBreak/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lastRenderedPageBreak/>
              <w:t xml:space="preserve">Россия 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6C61B3" w:rsidRPr="00F13386" w:rsidRDefault="006C61B3" w:rsidP="004C663C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>
              <w:rPr>
                <w:lang w:val="en-US"/>
              </w:rPr>
              <w:t>OUTLANDER</w:t>
            </w:r>
            <w:r>
              <w:t>;</w:t>
            </w:r>
          </w:p>
          <w:p w:rsidR="006C61B3" w:rsidRPr="00705C71" w:rsidRDefault="006C61B3" w:rsidP="004C663C">
            <w:pPr>
              <w:jc w:val="both"/>
            </w:pPr>
            <w:r w:rsidRPr="00705C71">
              <w:t>2)Трактор-</w:t>
            </w:r>
          </w:p>
          <w:p w:rsidR="006C61B3" w:rsidRPr="00705C71" w:rsidRDefault="006C61B3" w:rsidP="004C663C">
            <w:pPr>
              <w:jc w:val="both"/>
            </w:pPr>
            <w:r w:rsidRPr="00705C71">
              <w:t>Т-16МГ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C44798" w:rsidRDefault="006C61B3" w:rsidP="004C663C">
            <w:pPr>
              <w:jc w:val="both"/>
              <w:rPr>
                <w:b/>
              </w:rPr>
            </w:pPr>
            <w:r w:rsidRPr="00C44798">
              <w:rPr>
                <w:b/>
              </w:rPr>
              <w:t>Начальник 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6C61B3" w:rsidRPr="00C44798" w:rsidRDefault="006C61B3" w:rsidP="004C663C">
            <w:pPr>
              <w:jc w:val="both"/>
              <w:rPr>
                <w:b/>
              </w:rPr>
            </w:pPr>
            <w:r w:rsidRPr="00C44798">
              <w:rPr>
                <w:b/>
              </w:rPr>
              <w:t>Попова</w:t>
            </w:r>
          </w:p>
          <w:p w:rsidR="006C61B3" w:rsidRPr="00C44798" w:rsidRDefault="006C61B3" w:rsidP="004C663C">
            <w:pPr>
              <w:jc w:val="both"/>
              <w:rPr>
                <w:b/>
              </w:rPr>
            </w:pPr>
            <w:r w:rsidRPr="00C44798">
              <w:rPr>
                <w:b/>
              </w:rPr>
              <w:t>Ольга</w:t>
            </w:r>
          </w:p>
          <w:p w:rsidR="006C61B3" w:rsidRPr="00C44798" w:rsidRDefault="006C61B3" w:rsidP="004C663C">
            <w:pPr>
              <w:jc w:val="both"/>
              <w:rPr>
                <w:b/>
              </w:rPr>
            </w:pPr>
            <w:r w:rsidRPr="00C44798">
              <w:rPr>
                <w:b/>
              </w:rPr>
              <w:t>Анатольевна</w:t>
            </w:r>
          </w:p>
        </w:tc>
        <w:tc>
          <w:tcPr>
            <w:tcW w:w="1523" w:type="dxa"/>
            <w:shd w:val="clear" w:color="auto" w:fill="auto"/>
          </w:tcPr>
          <w:p w:rsidR="006C61B3" w:rsidRPr="00C44798" w:rsidRDefault="006C61B3" w:rsidP="004C663C">
            <w:pPr>
              <w:jc w:val="both"/>
            </w:pPr>
            <w:r>
              <w:t>860154,32</w:t>
            </w:r>
          </w:p>
        </w:tc>
        <w:tc>
          <w:tcPr>
            <w:tcW w:w="2160" w:type="dxa"/>
            <w:shd w:val="clear" w:color="auto" w:fill="auto"/>
          </w:tcPr>
          <w:p w:rsidR="006C61B3" w:rsidRPr="00C44798" w:rsidRDefault="006C61B3" w:rsidP="004C663C">
            <w:pPr>
              <w:jc w:val="both"/>
            </w:pPr>
            <w:r w:rsidRPr="00C44798">
              <w:t>1) Земельный участок (индивидуальная собственность);</w:t>
            </w:r>
          </w:p>
          <w:p w:rsidR="006C61B3" w:rsidRPr="00C44798" w:rsidRDefault="006C61B3" w:rsidP="004C663C">
            <w:pPr>
              <w:jc w:val="both"/>
            </w:pPr>
            <w:r w:rsidRPr="00C44798">
              <w:t>2)квартира (долевая собственность-1/3);</w:t>
            </w:r>
          </w:p>
          <w:p w:rsidR="006C61B3" w:rsidRPr="00C44798" w:rsidRDefault="006C61B3" w:rsidP="004C663C">
            <w:pPr>
              <w:jc w:val="both"/>
            </w:pPr>
            <w:r w:rsidRPr="00C44798"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6C61B3" w:rsidRPr="00C44798" w:rsidRDefault="006C61B3" w:rsidP="004C663C">
            <w:r w:rsidRPr="00C44798">
              <w:t>765,00</w:t>
            </w:r>
          </w:p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>
            <w:r w:rsidRPr="00C44798">
              <w:t>42,30</w:t>
            </w:r>
          </w:p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>
            <w:r w:rsidRPr="00C44798">
              <w:t>55,10</w:t>
            </w:r>
          </w:p>
        </w:tc>
        <w:tc>
          <w:tcPr>
            <w:tcW w:w="1049" w:type="dxa"/>
            <w:shd w:val="clear" w:color="auto" w:fill="auto"/>
          </w:tcPr>
          <w:p w:rsidR="006C61B3" w:rsidRPr="00C44798" w:rsidRDefault="006C61B3" w:rsidP="004C663C">
            <w:r w:rsidRPr="00C44798">
              <w:t xml:space="preserve">Россия </w:t>
            </w:r>
          </w:p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>
            <w:r w:rsidRPr="00C44798">
              <w:t>Россия</w:t>
            </w:r>
          </w:p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/>
          <w:p w:rsidR="006C61B3" w:rsidRPr="00C44798" w:rsidRDefault="006C61B3" w:rsidP="004C663C">
            <w:r w:rsidRPr="00C44798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C44798" w:rsidRDefault="006C61B3" w:rsidP="004C663C">
            <w:pPr>
              <w:jc w:val="both"/>
            </w:pPr>
            <w:r w:rsidRPr="00C44798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C44798" w:rsidRDefault="006C61B3" w:rsidP="004C663C">
            <w:pPr>
              <w:jc w:val="both"/>
            </w:pPr>
            <w:r w:rsidRPr="00C44798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C44798" w:rsidRDefault="006C61B3" w:rsidP="004C663C">
            <w:pPr>
              <w:jc w:val="both"/>
            </w:pPr>
            <w:r w:rsidRPr="00C44798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C44798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842187,13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Легковой автомобиль:</w:t>
            </w:r>
          </w:p>
          <w:p w:rsidR="006C61B3" w:rsidRPr="00705C71" w:rsidRDefault="006C61B3" w:rsidP="004C663C">
            <w:pPr>
              <w:jc w:val="both"/>
              <w:rPr>
                <w:lang w:val="en-US"/>
              </w:rPr>
            </w:pPr>
            <w:r w:rsidRPr="00705C71">
              <w:t>ВАЗ</w:t>
            </w:r>
            <w:r w:rsidRPr="00705C71">
              <w:rPr>
                <w:lang w:val="en-US"/>
              </w:rPr>
              <w:t xml:space="preserve"> </w:t>
            </w:r>
            <w:r w:rsidRPr="00705C71">
              <w:t>Лада</w:t>
            </w:r>
            <w:r w:rsidRPr="00705C71">
              <w:rPr>
                <w:lang w:val="en-US"/>
              </w:rPr>
              <w:t xml:space="preserve"> GFL 120 LADA VESTA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Дочь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Ведущий  специалист по сельскому хозяйству</w:t>
            </w:r>
          </w:p>
        </w:tc>
        <w:tc>
          <w:tcPr>
            <w:tcW w:w="1984" w:type="dxa"/>
            <w:shd w:val="clear" w:color="auto" w:fill="auto"/>
          </w:tcPr>
          <w:p w:rsidR="006C61B3" w:rsidRPr="008273AE" w:rsidRDefault="006C61B3" w:rsidP="004C663C">
            <w:pPr>
              <w:jc w:val="both"/>
              <w:rPr>
                <w:b/>
              </w:rPr>
            </w:pPr>
            <w:r w:rsidRPr="008273AE">
              <w:rPr>
                <w:b/>
              </w:rPr>
              <w:t>Ковалевич</w:t>
            </w:r>
          </w:p>
          <w:p w:rsidR="006C61B3" w:rsidRPr="008273AE" w:rsidRDefault="006C61B3" w:rsidP="004C663C">
            <w:pPr>
              <w:jc w:val="both"/>
              <w:rPr>
                <w:b/>
              </w:rPr>
            </w:pPr>
            <w:r w:rsidRPr="008273AE">
              <w:rPr>
                <w:b/>
              </w:rPr>
              <w:t>Ольга</w:t>
            </w:r>
          </w:p>
          <w:p w:rsidR="006C61B3" w:rsidRPr="00BE52B8" w:rsidRDefault="006C61B3" w:rsidP="004C663C">
            <w:pPr>
              <w:jc w:val="both"/>
              <w:rPr>
                <w:b/>
                <w:highlight w:val="yellow"/>
              </w:rPr>
            </w:pPr>
            <w:r w:rsidRPr="008273AE">
              <w:rPr>
                <w:b/>
              </w:rPr>
              <w:t>Викторовна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C44798">
            <w:pPr>
              <w:jc w:val="both"/>
            </w:pPr>
            <w:r>
              <w:t>716424,89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4C663C">
            <w:r w:rsidRPr="00705C71">
              <w:t>1) Земельный участок (индивидуальная собственность);</w:t>
            </w:r>
          </w:p>
          <w:p w:rsidR="006C61B3" w:rsidRPr="00705C71" w:rsidRDefault="006C61B3" w:rsidP="004C663C">
            <w:r>
              <w:t xml:space="preserve">2) земельный </w:t>
            </w:r>
            <w:proofErr w:type="gramStart"/>
            <w:r>
              <w:t>участок  (</w:t>
            </w:r>
            <w:proofErr w:type="gramEnd"/>
            <w:r>
              <w:t>общая долевая 10/20);</w:t>
            </w:r>
          </w:p>
          <w:p w:rsidR="006C61B3" w:rsidRDefault="006C61B3" w:rsidP="004C663C">
            <w:r>
              <w:t>3</w:t>
            </w:r>
            <w:r w:rsidRPr="00705C71">
              <w:t>) квартира (индивидуальная собственность)</w:t>
            </w:r>
            <w:r>
              <w:t>;</w:t>
            </w:r>
          </w:p>
          <w:p w:rsidR="006C61B3" w:rsidRDefault="006C61B3" w:rsidP="00C44798">
            <w:r>
              <w:t>4) объект индивидуального жилищного строительства (общая долевая 10/20);</w:t>
            </w:r>
          </w:p>
          <w:p w:rsidR="006C61B3" w:rsidRPr="00705C71" w:rsidRDefault="006C61B3" w:rsidP="00C44798">
            <w:r>
              <w:t>5)квартира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1350,00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Default="006C61B3" w:rsidP="004C663C"/>
          <w:p w:rsidR="006C61B3" w:rsidRDefault="006C61B3" w:rsidP="004C663C">
            <w:r>
              <w:t>1288,00</w:t>
            </w:r>
          </w:p>
          <w:p w:rsidR="006C61B3" w:rsidRDefault="006C61B3" w:rsidP="004C663C"/>
          <w:p w:rsidR="006C61B3" w:rsidRPr="00705C71" w:rsidRDefault="006C61B3" w:rsidP="004C663C"/>
          <w:p w:rsidR="006C61B3" w:rsidRDefault="006C61B3" w:rsidP="004C663C">
            <w:r w:rsidRPr="00705C71">
              <w:t>46,10</w:t>
            </w:r>
          </w:p>
          <w:p w:rsidR="006C61B3" w:rsidRDefault="006C61B3" w:rsidP="004C663C"/>
          <w:p w:rsidR="006C61B3" w:rsidRDefault="006C61B3" w:rsidP="004C663C"/>
          <w:p w:rsidR="006C61B3" w:rsidRDefault="006C61B3" w:rsidP="004C663C">
            <w:r>
              <w:t>144,4</w:t>
            </w:r>
          </w:p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Pr="00705C71" w:rsidRDefault="006C61B3" w:rsidP="004C663C">
            <w:r>
              <w:t>63,2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Default="006C61B3" w:rsidP="004C663C">
            <w:r w:rsidRPr="00705C71">
              <w:t xml:space="preserve">Россия </w:t>
            </w:r>
          </w:p>
          <w:p w:rsidR="006C61B3" w:rsidRDefault="006C61B3" w:rsidP="004C663C"/>
          <w:p w:rsidR="006C61B3" w:rsidRDefault="006C61B3" w:rsidP="004C663C"/>
          <w:p w:rsidR="006C61B3" w:rsidRDefault="006C61B3" w:rsidP="004C663C">
            <w:r>
              <w:t xml:space="preserve">Россия </w:t>
            </w:r>
          </w:p>
          <w:p w:rsidR="006C61B3" w:rsidRDefault="006C61B3" w:rsidP="004C663C"/>
          <w:p w:rsidR="006C61B3" w:rsidRDefault="006C61B3" w:rsidP="004C663C"/>
          <w:p w:rsidR="006C61B3" w:rsidRDefault="006C61B3" w:rsidP="004C663C">
            <w:r>
              <w:t>Россия</w:t>
            </w:r>
          </w:p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Default="006C61B3" w:rsidP="004C663C"/>
          <w:p w:rsidR="006C61B3" w:rsidRPr="00705C71" w:rsidRDefault="006C61B3" w:rsidP="004C663C">
            <w:r>
              <w:t xml:space="preserve">Россия  </w:t>
            </w:r>
            <w:r w:rsidRPr="00705C71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5A720C">
            <w:pPr>
              <w:jc w:val="both"/>
            </w:pPr>
            <w:r>
              <w:t>1528229,51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r w:rsidRPr="00705C71">
              <w:t>1) Земельный участок (</w:t>
            </w:r>
            <w:r>
              <w:t>общая долевая 9/20</w:t>
            </w:r>
            <w:r w:rsidRPr="00705C71">
              <w:t>);</w:t>
            </w:r>
          </w:p>
          <w:p w:rsidR="006C61B3" w:rsidRPr="00705C71" w:rsidRDefault="006C61B3" w:rsidP="004C663C">
            <w:r w:rsidRPr="00705C71">
              <w:t xml:space="preserve">2) </w:t>
            </w:r>
            <w:r>
              <w:t xml:space="preserve">объект индивидуального </w:t>
            </w:r>
            <w:r>
              <w:lastRenderedPageBreak/>
              <w:t>жилищного строительства</w:t>
            </w:r>
            <w:r w:rsidRPr="00705C71">
              <w:t xml:space="preserve"> (</w:t>
            </w:r>
            <w:r>
              <w:t>общая долевая 9/20</w:t>
            </w:r>
            <w:r w:rsidRPr="00705C71">
              <w:t>);</w:t>
            </w:r>
          </w:p>
          <w:p w:rsidR="006C61B3" w:rsidRPr="00705C71" w:rsidRDefault="006C61B3" w:rsidP="004C663C">
            <w:r w:rsidRPr="00705C71">
              <w:t>3) земельный участок (индивидуальная собственность)</w:t>
            </w:r>
          </w:p>
          <w:p w:rsidR="006C61B3" w:rsidRPr="00705C71" w:rsidRDefault="006C61B3" w:rsidP="004C663C"/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lastRenderedPageBreak/>
              <w:t>1288,00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Default="006C61B3" w:rsidP="004C663C">
            <w:r w:rsidRPr="00705C71">
              <w:t>144,40</w:t>
            </w:r>
          </w:p>
          <w:p w:rsidR="006C61B3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1200,00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lastRenderedPageBreak/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 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6C61B3" w:rsidRPr="00705C71" w:rsidRDefault="006C61B3" w:rsidP="004C663C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705C71">
                  <w:rPr>
                    <w:lang w:val="en-US"/>
                  </w:rPr>
                  <w:t>TOYOTA</w:t>
                </w:r>
              </w:smartTag>
            </w:smartTag>
            <w:r w:rsidRPr="00705C71">
              <w:t xml:space="preserve"> IPSUM;</w:t>
            </w:r>
          </w:p>
          <w:p w:rsidR="006C61B3" w:rsidRPr="00705C71" w:rsidRDefault="006C61B3" w:rsidP="004C663C">
            <w:pPr>
              <w:jc w:val="both"/>
            </w:pPr>
            <w:r w:rsidRPr="00705C71">
              <w:lastRenderedPageBreak/>
              <w:t>2)грузовой автомобиль ЗИЛ431410</w:t>
            </w:r>
          </w:p>
          <w:p w:rsidR="006C61B3" w:rsidRDefault="006C61B3" w:rsidP="004C663C">
            <w:pPr>
              <w:jc w:val="both"/>
            </w:pPr>
            <w:r w:rsidRPr="00705C71">
              <w:t>3)мотоцикл ИЖ «Платета5»</w:t>
            </w:r>
            <w:r>
              <w:t>;</w:t>
            </w:r>
          </w:p>
          <w:p w:rsidR="006C61B3" w:rsidRPr="00705C71" w:rsidRDefault="006C61B3" w:rsidP="004C663C">
            <w:pPr>
              <w:jc w:val="both"/>
            </w:pPr>
            <w:r>
              <w:t>4)Ваз Лада Калина 111960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сын</w:t>
            </w:r>
          </w:p>
          <w:p w:rsidR="006C61B3" w:rsidRPr="00705C71" w:rsidRDefault="006C61B3" w:rsidP="004C663C">
            <w:pPr>
              <w:jc w:val="both"/>
            </w:pPr>
          </w:p>
          <w:p w:rsidR="006C61B3" w:rsidRPr="00705C71" w:rsidRDefault="006C61B3" w:rsidP="004C663C">
            <w:pPr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1)</w:t>
            </w:r>
            <w:r>
              <w:t xml:space="preserve"> объект индивидуального жилищного строительства</w:t>
            </w:r>
            <w:r w:rsidRPr="00705C71">
              <w:t xml:space="preserve"> </w:t>
            </w:r>
            <w:r>
              <w:t>(общая долевая 1/20)</w:t>
            </w:r>
            <w:r w:rsidRPr="00705C71">
              <w:t xml:space="preserve">; </w:t>
            </w:r>
          </w:p>
          <w:p w:rsidR="006C61B3" w:rsidRPr="00705C71" w:rsidRDefault="006C61B3" w:rsidP="004C663C">
            <w:r w:rsidRPr="00705C71">
              <w:t>2)земельный участок</w:t>
            </w:r>
            <w:r>
              <w:t xml:space="preserve"> (общая долевая 1/20)</w:t>
            </w:r>
          </w:p>
          <w:p w:rsidR="006C61B3" w:rsidRPr="00705C71" w:rsidRDefault="006C61B3" w:rsidP="004C663C"/>
        </w:tc>
        <w:tc>
          <w:tcPr>
            <w:tcW w:w="1080" w:type="dxa"/>
            <w:shd w:val="clear" w:color="auto" w:fill="auto"/>
          </w:tcPr>
          <w:p w:rsidR="006C61B3" w:rsidRDefault="006C61B3" w:rsidP="004C663C">
            <w:pPr>
              <w:jc w:val="both"/>
            </w:pPr>
            <w:r w:rsidRPr="00705C71">
              <w:t>144,40</w:t>
            </w:r>
          </w:p>
          <w:p w:rsidR="006C61B3" w:rsidRDefault="006C61B3" w:rsidP="004C663C">
            <w:pPr>
              <w:jc w:val="both"/>
            </w:pPr>
          </w:p>
          <w:p w:rsidR="006C61B3" w:rsidRDefault="006C61B3" w:rsidP="004C663C">
            <w:pPr>
              <w:jc w:val="both"/>
            </w:pPr>
          </w:p>
          <w:p w:rsidR="006C61B3" w:rsidRPr="00705C71" w:rsidRDefault="006C61B3" w:rsidP="004C663C">
            <w:pPr>
              <w:jc w:val="both"/>
            </w:pPr>
          </w:p>
          <w:p w:rsidR="006C61B3" w:rsidRDefault="006C61B3" w:rsidP="004C663C">
            <w:pPr>
              <w:jc w:val="both"/>
            </w:pPr>
          </w:p>
          <w:p w:rsidR="006C61B3" w:rsidRDefault="006C61B3" w:rsidP="004C663C">
            <w:pPr>
              <w:jc w:val="both"/>
            </w:pPr>
          </w:p>
          <w:p w:rsidR="006C61B3" w:rsidRPr="00705C71" w:rsidRDefault="006C61B3" w:rsidP="004C663C">
            <w:pPr>
              <w:jc w:val="both"/>
            </w:pPr>
            <w:r w:rsidRPr="00705C71">
              <w:t>1288,00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Россия </w:t>
            </w:r>
          </w:p>
          <w:p w:rsidR="006C61B3" w:rsidRDefault="006C61B3" w:rsidP="004C663C"/>
          <w:p w:rsidR="006C61B3" w:rsidRDefault="006C61B3" w:rsidP="004C663C"/>
          <w:p w:rsidR="006C61B3" w:rsidRPr="00705C71" w:rsidRDefault="006C61B3" w:rsidP="004C663C">
            <w:r w:rsidRPr="00705C71">
              <w:t xml:space="preserve">Россия </w:t>
            </w:r>
          </w:p>
          <w:p w:rsidR="006C61B3" w:rsidRPr="00705C71" w:rsidRDefault="006C61B3" w:rsidP="004C663C"/>
          <w:p w:rsidR="006C61B3" w:rsidRPr="00705C71" w:rsidRDefault="006C61B3" w:rsidP="004C663C"/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r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муниципальным заказам</w:t>
            </w:r>
          </w:p>
        </w:tc>
        <w:tc>
          <w:tcPr>
            <w:tcW w:w="1984" w:type="dxa"/>
            <w:shd w:val="clear" w:color="auto" w:fill="auto"/>
          </w:tcPr>
          <w:p w:rsidR="006C61B3" w:rsidRPr="00E97D9C" w:rsidRDefault="006C61B3" w:rsidP="004C663C">
            <w:pPr>
              <w:jc w:val="both"/>
              <w:rPr>
                <w:b/>
              </w:rPr>
            </w:pPr>
            <w:r w:rsidRPr="00E97D9C">
              <w:rPr>
                <w:b/>
              </w:rPr>
              <w:t>Штенгауэр</w:t>
            </w:r>
          </w:p>
          <w:p w:rsidR="006C61B3" w:rsidRPr="00E97D9C" w:rsidRDefault="006C61B3" w:rsidP="004C663C">
            <w:pPr>
              <w:jc w:val="both"/>
              <w:rPr>
                <w:b/>
              </w:rPr>
            </w:pPr>
            <w:r w:rsidRPr="00E97D9C">
              <w:rPr>
                <w:b/>
              </w:rPr>
              <w:t>Олеся</w:t>
            </w:r>
          </w:p>
          <w:p w:rsidR="006C61B3" w:rsidRPr="00E97D9C" w:rsidRDefault="006C61B3" w:rsidP="004C663C">
            <w:pPr>
              <w:jc w:val="both"/>
              <w:rPr>
                <w:b/>
              </w:rPr>
            </w:pPr>
            <w:r w:rsidRPr="00E97D9C">
              <w:rPr>
                <w:b/>
              </w:rPr>
              <w:t>Николаевна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968654,59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Легков</w:t>
            </w:r>
            <w:r>
              <w:t>ой</w:t>
            </w:r>
            <w:r w:rsidRPr="00705C71">
              <w:t xml:space="preserve"> автомобил</w:t>
            </w:r>
            <w:r>
              <w:t>ь:</w:t>
            </w:r>
          </w:p>
          <w:p w:rsidR="006C61B3" w:rsidRPr="005A720C" w:rsidRDefault="006C61B3" w:rsidP="004C663C">
            <w:pPr>
              <w:jc w:val="both"/>
            </w:pPr>
            <w:r>
              <w:t xml:space="preserve">Шевроле </w:t>
            </w:r>
            <w:r>
              <w:rPr>
                <w:lang w:val="en-US"/>
              </w:rPr>
              <w:t>CRUZE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Россия </w:t>
            </w:r>
          </w:p>
          <w:p w:rsidR="006C61B3" w:rsidRPr="00705C71" w:rsidRDefault="006C61B3" w:rsidP="004C663C">
            <w:pPr>
              <w:jc w:val="both"/>
            </w:pP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Россия </w:t>
            </w:r>
          </w:p>
          <w:p w:rsidR="006C61B3" w:rsidRPr="00705C71" w:rsidRDefault="006C61B3" w:rsidP="004C663C">
            <w:pPr>
              <w:jc w:val="both"/>
            </w:pP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Ведущий специалист сельского хозяйства</w:t>
            </w:r>
          </w:p>
        </w:tc>
        <w:tc>
          <w:tcPr>
            <w:tcW w:w="1984" w:type="dxa"/>
            <w:shd w:val="clear" w:color="auto" w:fill="auto"/>
          </w:tcPr>
          <w:p w:rsidR="006C61B3" w:rsidRPr="008273AE" w:rsidRDefault="006C61B3" w:rsidP="004C663C">
            <w:pPr>
              <w:jc w:val="both"/>
              <w:rPr>
                <w:b/>
              </w:rPr>
            </w:pPr>
            <w:r w:rsidRPr="008273AE">
              <w:rPr>
                <w:b/>
              </w:rPr>
              <w:t>Соловьева</w:t>
            </w:r>
          </w:p>
          <w:p w:rsidR="006C61B3" w:rsidRPr="008273AE" w:rsidRDefault="006C61B3" w:rsidP="004C663C">
            <w:pPr>
              <w:jc w:val="both"/>
              <w:rPr>
                <w:b/>
              </w:rPr>
            </w:pPr>
            <w:r w:rsidRPr="008273AE">
              <w:rPr>
                <w:b/>
              </w:rPr>
              <w:t>Светлана</w:t>
            </w:r>
          </w:p>
          <w:p w:rsidR="006C61B3" w:rsidRPr="008273AE" w:rsidRDefault="006C61B3" w:rsidP="004C663C">
            <w:pPr>
              <w:jc w:val="both"/>
              <w:rPr>
                <w:b/>
              </w:rPr>
            </w:pPr>
            <w:r w:rsidRPr="008273AE">
              <w:rPr>
                <w:b/>
              </w:rPr>
              <w:t>Ильинична</w:t>
            </w:r>
          </w:p>
        </w:tc>
        <w:tc>
          <w:tcPr>
            <w:tcW w:w="1523" w:type="dxa"/>
            <w:shd w:val="clear" w:color="auto" w:fill="auto"/>
          </w:tcPr>
          <w:p w:rsidR="006C61B3" w:rsidRPr="008273AE" w:rsidRDefault="006C61B3" w:rsidP="004C663C">
            <w:pPr>
              <w:jc w:val="both"/>
            </w:pPr>
            <w:r>
              <w:t>774836,74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r w:rsidRPr="00705C71">
              <w:t>1)  Земельный участок (</w:t>
            </w:r>
            <w:r>
              <w:t xml:space="preserve">общая </w:t>
            </w:r>
            <w:r w:rsidRPr="00705C71">
              <w:t>долевая собственность-1/3);</w:t>
            </w:r>
          </w:p>
          <w:p w:rsidR="006C61B3" w:rsidRPr="00705C71" w:rsidRDefault="006C61B3" w:rsidP="004C663C">
            <w:r w:rsidRPr="00705C71">
              <w:t>2) квартира (</w:t>
            </w:r>
            <w:r>
              <w:t xml:space="preserve">общая </w:t>
            </w:r>
            <w:r w:rsidRPr="00705C71">
              <w:t>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1287,00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64,10</w:t>
            </w:r>
          </w:p>
          <w:p w:rsidR="006C61B3" w:rsidRPr="00705C71" w:rsidRDefault="006C61B3" w:rsidP="004C663C"/>
          <w:p w:rsidR="006C61B3" w:rsidRPr="00705C71" w:rsidRDefault="006C61B3" w:rsidP="004C663C"/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rPr>
                <w:b/>
              </w:rPr>
              <w:t>Главный специалист по правовым вопроса</w:t>
            </w:r>
            <w:r w:rsidRPr="00705C71">
              <w:t>м</w:t>
            </w:r>
          </w:p>
        </w:tc>
        <w:tc>
          <w:tcPr>
            <w:tcW w:w="1984" w:type="dxa"/>
            <w:shd w:val="clear" w:color="auto" w:fill="auto"/>
          </w:tcPr>
          <w:p w:rsidR="006C61B3" w:rsidRPr="0022668B" w:rsidRDefault="006C61B3" w:rsidP="004C663C">
            <w:pPr>
              <w:jc w:val="both"/>
              <w:rPr>
                <w:b/>
              </w:rPr>
            </w:pPr>
            <w:r w:rsidRPr="0022668B">
              <w:rPr>
                <w:b/>
              </w:rPr>
              <w:t>Еремина</w:t>
            </w:r>
          </w:p>
          <w:p w:rsidR="006C61B3" w:rsidRPr="0022668B" w:rsidRDefault="006C61B3" w:rsidP="004C663C">
            <w:pPr>
              <w:jc w:val="both"/>
              <w:rPr>
                <w:b/>
              </w:rPr>
            </w:pPr>
            <w:r w:rsidRPr="0022668B">
              <w:rPr>
                <w:b/>
              </w:rPr>
              <w:t>Елена</w:t>
            </w:r>
          </w:p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  <w:r w:rsidRPr="0022668B">
              <w:rPr>
                <w:b/>
              </w:rPr>
              <w:t>Васильевна</w:t>
            </w: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580234,03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1)Земельный участок</w:t>
            </w:r>
          </w:p>
          <w:p w:rsidR="006C61B3" w:rsidRPr="00705C71" w:rsidRDefault="006C61B3" w:rsidP="004C663C">
            <w:pPr>
              <w:jc w:val="both"/>
            </w:pPr>
            <w:r w:rsidRPr="00705C71">
              <w:t xml:space="preserve"> (общая долевая собственность -1/4);</w:t>
            </w:r>
          </w:p>
          <w:p w:rsidR="006C61B3" w:rsidRPr="00705C71" w:rsidRDefault="006C61B3" w:rsidP="004C663C">
            <w:pPr>
              <w:jc w:val="both"/>
            </w:pPr>
            <w:r w:rsidRPr="00705C71">
              <w:t>2) земельный участок (индивидуальная собственность);</w:t>
            </w:r>
          </w:p>
          <w:p w:rsidR="006C61B3" w:rsidRPr="00705C71" w:rsidRDefault="006C61B3" w:rsidP="004C663C">
            <w:pPr>
              <w:jc w:val="both"/>
            </w:pPr>
            <w:r w:rsidRPr="00705C71">
              <w:t>3)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1780,00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1672,00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>40,60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Россия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</w:t>
            </w:r>
          </w:p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/>
          <w:p w:rsidR="006C61B3" w:rsidRPr="00705C71" w:rsidRDefault="006C61B3" w:rsidP="004C663C">
            <w:r w:rsidRPr="00705C71"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</w:tr>
      <w:tr w:rsidR="006C61B3" w:rsidRPr="00705C71" w:rsidTr="00302B0A"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4C663C">
            <w:pPr>
              <w:jc w:val="both"/>
              <w:rPr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810235,37</w:t>
            </w:r>
          </w:p>
        </w:tc>
        <w:tc>
          <w:tcPr>
            <w:tcW w:w="21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705C71" w:rsidRDefault="006C61B3" w:rsidP="004C663C">
            <w:r w:rsidRPr="00705C71"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t xml:space="preserve">Легковой автомобиль  </w:t>
            </w:r>
            <w:r w:rsidRPr="00705C71">
              <w:lastRenderedPageBreak/>
              <w:t xml:space="preserve">Хонда </w:t>
            </w:r>
            <w:r w:rsidRPr="00705C71">
              <w:rPr>
                <w:lang w:val="en-US"/>
              </w:rPr>
              <w:t>Avancier</w:t>
            </w:r>
          </w:p>
        </w:tc>
        <w:tc>
          <w:tcPr>
            <w:tcW w:w="1827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>1)Жилой дом;</w:t>
            </w:r>
          </w:p>
          <w:p w:rsidR="006C61B3" w:rsidRPr="00705C71" w:rsidRDefault="006C61B3" w:rsidP="004C663C">
            <w:pPr>
              <w:jc w:val="both"/>
            </w:pPr>
            <w:r w:rsidRPr="00705C71">
              <w:t xml:space="preserve">2) земельный </w:t>
            </w:r>
            <w:r w:rsidRPr="00705C71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>40,60</w:t>
            </w:r>
          </w:p>
          <w:p w:rsidR="006C61B3" w:rsidRPr="00705C71" w:rsidRDefault="006C61B3" w:rsidP="004C663C">
            <w:pPr>
              <w:jc w:val="both"/>
            </w:pPr>
            <w:r w:rsidRPr="00705C71">
              <w:lastRenderedPageBreak/>
              <w:t>1672,00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6C61B3" w:rsidRPr="00705C71" w:rsidRDefault="006C61B3" w:rsidP="004C663C">
            <w:pPr>
              <w:jc w:val="both"/>
            </w:pPr>
            <w:r w:rsidRPr="00705C71">
              <w:lastRenderedPageBreak/>
              <w:t xml:space="preserve">Россия </w:t>
            </w:r>
          </w:p>
        </w:tc>
      </w:tr>
      <w:tr w:rsidR="006C61B3" w:rsidRPr="00705C71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управления образования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4C663C">
            <w:pPr>
              <w:jc w:val="both"/>
              <w:rPr>
                <w:b/>
              </w:rPr>
            </w:pPr>
            <w:r w:rsidRPr="000E494E">
              <w:rPr>
                <w:b/>
              </w:rPr>
              <w:t>Косарев</w:t>
            </w:r>
          </w:p>
          <w:p w:rsidR="006C61B3" w:rsidRDefault="006C61B3" w:rsidP="004C663C">
            <w:pPr>
              <w:jc w:val="both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6C61B3" w:rsidRPr="000E494E" w:rsidRDefault="006C61B3" w:rsidP="004C663C">
            <w:pPr>
              <w:jc w:val="both"/>
              <w:rPr>
                <w:b/>
              </w:rPr>
            </w:pPr>
            <w:r>
              <w:rPr>
                <w:b/>
              </w:rPr>
              <w:t xml:space="preserve">Рафикович </w:t>
            </w: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1139945,37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6C61B3">
            <w:pPr>
              <w:numPr>
                <w:ilvl w:val="0"/>
                <w:numId w:val="2"/>
              </w:numPr>
              <w:spacing w:after="0" w:line="240" w:lineRule="auto"/>
              <w:ind w:left="74" w:firstLine="0"/>
              <w:jc w:val="both"/>
            </w:pPr>
            <w:r>
              <w:t>Квартира (индивидуальная)</w:t>
            </w:r>
          </w:p>
          <w:p w:rsidR="006C61B3" w:rsidRPr="000E494E" w:rsidRDefault="006C61B3" w:rsidP="006C61B3">
            <w:pPr>
              <w:numPr>
                <w:ilvl w:val="0"/>
                <w:numId w:val="2"/>
              </w:numPr>
              <w:spacing w:after="0" w:line="240" w:lineRule="auto"/>
              <w:ind w:left="74" w:firstLine="0"/>
              <w:jc w:val="both"/>
            </w:pPr>
            <w:r>
              <w:t>Квартира (общая долевая ½);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4C663C">
            <w:r>
              <w:t>56,50</w:t>
            </w:r>
          </w:p>
          <w:p w:rsidR="006C61B3" w:rsidRDefault="006C61B3" w:rsidP="004C663C"/>
          <w:p w:rsidR="006C61B3" w:rsidRPr="000E494E" w:rsidRDefault="006C61B3" w:rsidP="004C663C">
            <w:r>
              <w:t>45,00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4C663C">
            <w:r>
              <w:t>Россия</w:t>
            </w:r>
          </w:p>
          <w:p w:rsidR="006C61B3" w:rsidRDefault="006C61B3" w:rsidP="004C663C"/>
          <w:p w:rsidR="006C61B3" w:rsidRPr="000E494E" w:rsidRDefault="006C61B3" w:rsidP="004C663C">
            <w:r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Россия</w:t>
            </w:r>
          </w:p>
        </w:tc>
      </w:tr>
      <w:tr w:rsidR="006C61B3" w:rsidRPr="00705C71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4C663C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476866,49</w:t>
            </w:r>
          </w:p>
        </w:tc>
        <w:tc>
          <w:tcPr>
            <w:tcW w:w="2160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Квартира (общая долевая ½)</w:t>
            </w:r>
          </w:p>
        </w:tc>
        <w:tc>
          <w:tcPr>
            <w:tcW w:w="1080" w:type="dxa"/>
            <w:shd w:val="clear" w:color="auto" w:fill="auto"/>
          </w:tcPr>
          <w:p w:rsidR="006C61B3" w:rsidRPr="000E494E" w:rsidRDefault="006C61B3" w:rsidP="004C663C">
            <w:r>
              <w:t>45,00</w:t>
            </w:r>
          </w:p>
        </w:tc>
        <w:tc>
          <w:tcPr>
            <w:tcW w:w="1049" w:type="dxa"/>
            <w:shd w:val="clear" w:color="auto" w:fill="auto"/>
          </w:tcPr>
          <w:p w:rsidR="006C61B3" w:rsidRPr="000E494E" w:rsidRDefault="006C61B3" w:rsidP="004C663C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56,5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4C663C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0E494E" w:rsidRDefault="006C61B3" w:rsidP="004C663C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0E494E" w:rsidRDefault="006C61B3" w:rsidP="004C663C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4C663C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>56,5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4C663C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0E494E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0E494E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>56,5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дочь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0E494E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Pr="000E494E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>56,5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  <w:rPr>
                <w:b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276472,89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6C61B3">
            <w:pPr>
              <w:numPr>
                <w:ilvl w:val="0"/>
                <w:numId w:val="1"/>
              </w:numPr>
              <w:spacing w:after="0" w:line="240" w:lineRule="auto"/>
              <w:ind w:left="216"/>
              <w:jc w:val="both"/>
            </w:pPr>
            <w:r>
              <w:t>Земельный участок (общая долевая 1/2);</w:t>
            </w:r>
          </w:p>
          <w:p w:rsidR="006C61B3" w:rsidRPr="000E494E" w:rsidRDefault="006C61B3" w:rsidP="006C61B3">
            <w:pPr>
              <w:numPr>
                <w:ilvl w:val="0"/>
                <w:numId w:val="1"/>
              </w:numPr>
              <w:spacing w:after="0" w:line="240" w:lineRule="auto"/>
              <w:ind w:left="216"/>
              <w:jc w:val="both"/>
            </w:pPr>
            <w:r>
              <w:t>Жилой дом (общая долевая ½)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2713,6</w:t>
            </w:r>
          </w:p>
          <w:p w:rsidR="006C61B3" w:rsidRDefault="006C61B3" w:rsidP="00A07B1B"/>
          <w:p w:rsidR="006C61B3" w:rsidRDefault="006C61B3" w:rsidP="00A07B1B"/>
          <w:p w:rsidR="006C61B3" w:rsidRPr="000E494E" w:rsidRDefault="006C61B3" w:rsidP="00A07B1B">
            <w:r>
              <w:t>43,0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>Россия</w:t>
            </w:r>
          </w:p>
          <w:p w:rsidR="006C61B3" w:rsidRDefault="006C61B3" w:rsidP="00A07B1B"/>
          <w:p w:rsidR="006C61B3" w:rsidRDefault="006C61B3" w:rsidP="00A07B1B"/>
          <w:p w:rsidR="006C61B3" w:rsidRPr="000E494E" w:rsidRDefault="006C61B3" w:rsidP="00A07B1B">
            <w:r>
              <w:t xml:space="preserve">Россия  </w:t>
            </w:r>
          </w:p>
        </w:tc>
        <w:tc>
          <w:tcPr>
            <w:tcW w:w="1984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Pr="000E494E" w:rsidRDefault="006C61B3" w:rsidP="00A07B1B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56,5</w:t>
            </w:r>
          </w:p>
        </w:tc>
        <w:tc>
          <w:tcPr>
            <w:tcW w:w="1496" w:type="dxa"/>
            <w:shd w:val="clear" w:color="auto" w:fill="auto"/>
          </w:tcPr>
          <w:p w:rsidR="006C61B3" w:rsidRPr="00705C71" w:rsidRDefault="006C61B3" w:rsidP="00A07B1B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336C02" w:rsidRDefault="006C61B3" w:rsidP="00A07B1B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4" w:type="dxa"/>
            <w:shd w:val="clear" w:color="auto" w:fill="auto"/>
          </w:tcPr>
          <w:p w:rsidR="006C61B3" w:rsidRPr="008273AE" w:rsidRDefault="006C61B3" w:rsidP="00A07B1B">
            <w:pPr>
              <w:jc w:val="both"/>
              <w:rPr>
                <w:b/>
              </w:rPr>
            </w:pPr>
            <w:r w:rsidRPr="008273AE">
              <w:rPr>
                <w:b/>
              </w:rPr>
              <w:t>Шарманова</w:t>
            </w:r>
          </w:p>
          <w:p w:rsidR="006C61B3" w:rsidRPr="008273AE" w:rsidRDefault="006C61B3" w:rsidP="00A07B1B">
            <w:pPr>
              <w:jc w:val="both"/>
              <w:rPr>
                <w:b/>
              </w:rPr>
            </w:pPr>
            <w:r w:rsidRPr="008273AE">
              <w:rPr>
                <w:b/>
              </w:rPr>
              <w:t>Александра</w:t>
            </w:r>
          </w:p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  <w:r w:rsidRPr="008273AE">
              <w:rPr>
                <w:b/>
              </w:rPr>
              <w:t xml:space="preserve">Валерьевна </w:t>
            </w:r>
          </w:p>
        </w:tc>
        <w:tc>
          <w:tcPr>
            <w:tcW w:w="1523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671222,89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1597403,11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81,60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 xml:space="preserve">Россия 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Легковой автомобиль: Фольксваген тигуан;</w:t>
            </w:r>
          </w:p>
          <w:p w:rsidR="006C61B3" w:rsidRPr="003C3EEE" w:rsidRDefault="006C61B3" w:rsidP="00A07B1B">
            <w:pPr>
              <w:jc w:val="both"/>
              <w:rPr>
                <w:lang w:val="en-US"/>
              </w:rPr>
            </w:pPr>
            <w:r>
              <w:t>Снегоход тайга варяг 550</w:t>
            </w:r>
            <w:r>
              <w:rPr>
                <w:lang w:val="en-US"/>
              </w:rPr>
              <w:t>v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 xml:space="preserve">Россия 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дочь</w:t>
            </w:r>
          </w:p>
          <w:p w:rsidR="006C61B3" w:rsidRPr="00FB7EE6" w:rsidRDefault="006C61B3" w:rsidP="00A07B1B"/>
        </w:tc>
        <w:tc>
          <w:tcPr>
            <w:tcW w:w="1984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  <w:p w:rsidR="006C61B3" w:rsidRPr="00FB7EE6" w:rsidRDefault="006C61B3" w:rsidP="00A07B1B"/>
          <w:p w:rsidR="006C61B3" w:rsidRPr="00FB7EE6" w:rsidRDefault="006C61B3" w:rsidP="00A07B1B"/>
          <w:p w:rsidR="006C61B3" w:rsidRPr="00FB7EE6" w:rsidRDefault="006C61B3" w:rsidP="00A07B1B"/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Квартира</w:t>
            </w:r>
          </w:p>
          <w:p w:rsidR="006C61B3" w:rsidRPr="00FB7EE6" w:rsidRDefault="006C61B3" w:rsidP="00A07B1B"/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Россия</w:t>
            </w: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Pr="00FB7EE6" w:rsidRDefault="006C61B3" w:rsidP="00A07B1B">
            <w:pPr>
              <w:jc w:val="both"/>
              <w:rPr>
                <w:b/>
              </w:rPr>
            </w:pPr>
            <w:r w:rsidRPr="00FB7EE6">
              <w:rPr>
                <w:b/>
              </w:rPr>
              <w:t>Ведущий специалист по опеке и попечительству в отношении совершеннол</w:t>
            </w:r>
            <w:r w:rsidRPr="00FB7EE6">
              <w:rPr>
                <w:b/>
              </w:rPr>
              <w:lastRenderedPageBreak/>
              <w:t>етних граждан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b/>
              </w:rPr>
            </w:pPr>
            <w:r w:rsidRPr="00BE52B8">
              <w:rPr>
                <w:b/>
              </w:rPr>
              <w:lastRenderedPageBreak/>
              <w:t>Древс</w:t>
            </w:r>
          </w:p>
          <w:p w:rsidR="006C61B3" w:rsidRPr="00BE52B8" w:rsidRDefault="006C61B3" w:rsidP="00A07B1B">
            <w:pPr>
              <w:jc w:val="both"/>
              <w:rPr>
                <w:b/>
              </w:rPr>
            </w:pPr>
            <w:r w:rsidRPr="00BE52B8">
              <w:rPr>
                <w:b/>
              </w:rPr>
              <w:t>Анастасия</w:t>
            </w:r>
          </w:p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  <w:r w:rsidRPr="00BE52B8">
              <w:rPr>
                <w:b/>
              </w:rPr>
              <w:t>Викторовна</w:t>
            </w:r>
          </w:p>
        </w:tc>
        <w:tc>
          <w:tcPr>
            <w:tcW w:w="1523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lang w:val="en-US"/>
              </w:rPr>
            </w:pPr>
            <w:r>
              <w:t>911846,89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1) Земельный участок (общая долевая -1/2);</w:t>
            </w:r>
          </w:p>
          <w:p w:rsidR="006C61B3" w:rsidRDefault="006C61B3" w:rsidP="00A07B1B">
            <w:pPr>
              <w:jc w:val="both"/>
            </w:pPr>
            <w:r>
              <w:t>2)Квартира –общая долевая- ½)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800,00</w:t>
            </w:r>
          </w:p>
          <w:p w:rsidR="006C61B3" w:rsidRDefault="006C61B3" w:rsidP="00A07B1B"/>
          <w:p w:rsidR="006C61B3" w:rsidRDefault="006C61B3" w:rsidP="00A07B1B"/>
          <w:p w:rsidR="006C61B3" w:rsidRDefault="006C61B3" w:rsidP="00A07B1B"/>
          <w:p w:rsidR="006C61B3" w:rsidRDefault="006C61B3" w:rsidP="00A07B1B">
            <w:r>
              <w:lastRenderedPageBreak/>
              <w:t>56,60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lastRenderedPageBreak/>
              <w:t>Россия</w:t>
            </w:r>
          </w:p>
          <w:p w:rsidR="006C61B3" w:rsidRDefault="006C61B3" w:rsidP="00A07B1B"/>
          <w:p w:rsidR="006C61B3" w:rsidRDefault="006C61B3" w:rsidP="00A07B1B"/>
          <w:p w:rsidR="006C61B3" w:rsidRDefault="006C61B3" w:rsidP="00A07B1B"/>
          <w:p w:rsidR="006C61B3" w:rsidRDefault="006C61B3" w:rsidP="00A07B1B">
            <w: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6C61B3" w:rsidRPr="0021303B" w:rsidRDefault="006C61B3" w:rsidP="00A07B1B">
            <w:pPr>
              <w:jc w:val="both"/>
            </w:pPr>
            <w:r>
              <w:lastRenderedPageBreak/>
              <w:t>Легковой автомобиль:</w:t>
            </w:r>
          </w:p>
          <w:p w:rsidR="006C61B3" w:rsidRPr="006A6A19" w:rsidRDefault="006C61B3" w:rsidP="00A07B1B">
            <w:pPr>
              <w:jc w:val="both"/>
            </w:pPr>
            <w:r>
              <w:rPr>
                <w:lang w:val="en-US"/>
              </w:rPr>
              <w:t>TOYOTA</w:t>
            </w:r>
            <w:r w:rsidRPr="0021303B">
              <w:t xml:space="preserve"> </w:t>
            </w:r>
            <w:r>
              <w:rPr>
                <w:lang w:val="en-US"/>
              </w:rPr>
              <w:t>PASSO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 xml:space="preserve">Квартира </w:t>
            </w:r>
          </w:p>
          <w:p w:rsidR="006C61B3" w:rsidRDefault="006C61B3" w:rsidP="00A07B1B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56,60</w:t>
            </w:r>
          </w:p>
          <w:p w:rsidR="006C61B3" w:rsidRDefault="006C61B3" w:rsidP="00A07B1B">
            <w:pPr>
              <w:jc w:val="both"/>
            </w:pPr>
            <w:r>
              <w:t>800,00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Россия</w:t>
            </w:r>
          </w:p>
          <w:p w:rsidR="006C61B3" w:rsidRDefault="006C61B3" w:rsidP="00A07B1B">
            <w:pPr>
              <w:jc w:val="both"/>
            </w:pPr>
            <w:r>
              <w:t xml:space="preserve">Россия  </w:t>
            </w:r>
          </w:p>
          <w:p w:rsidR="006C61B3" w:rsidRDefault="006C61B3" w:rsidP="00A07B1B">
            <w:pPr>
              <w:jc w:val="both"/>
            </w:pPr>
          </w:p>
        </w:tc>
      </w:tr>
      <w:tr w:rsidR="006C61B3" w:rsidRPr="003A5E83" w:rsidTr="00302B0A">
        <w:trPr>
          <w:trHeight w:val="1739"/>
        </w:trPr>
        <w:tc>
          <w:tcPr>
            <w:tcW w:w="1702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сын</w:t>
            </w:r>
          </w:p>
        </w:tc>
        <w:tc>
          <w:tcPr>
            <w:tcW w:w="1984" w:type="dxa"/>
            <w:shd w:val="clear" w:color="auto" w:fill="auto"/>
          </w:tcPr>
          <w:p w:rsidR="006C61B3" w:rsidRPr="00BE52B8" w:rsidRDefault="006C61B3" w:rsidP="00A07B1B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523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6C61B3" w:rsidRDefault="006C61B3" w:rsidP="00A07B1B"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-</w:t>
            </w:r>
          </w:p>
        </w:tc>
        <w:tc>
          <w:tcPr>
            <w:tcW w:w="1827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 xml:space="preserve">Квартира </w:t>
            </w:r>
          </w:p>
          <w:p w:rsidR="006C61B3" w:rsidRDefault="006C61B3" w:rsidP="00A07B1B">
            <w:pPr>
              <w:jc w:val="both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56,60</w:t>
            </w:r>
          </w:p>
          <w:p w:rsidR="006C61B3" w:rsidRDefault="006C61B3" w:rsidP="00A07B1B">
            <w:pPr>
              <w:jc w:val="both"/>
            </w:pPr>
            <w:r>
              <w:t>800,00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A07B1B">
            <w:pPr>
              <w:jc w:val="both"/>
            </w:pPr>
            <w:r>
              <w:t>Россия</w:t>
            </w:r>
          </w:p>
          <w:p w:rsidR="006C61B3" w:rsidRDefault="006C61B3" w:rsidP="00A07B1B">
            <w:pPr>
              <w:jc w:val="both"/>
            </w:pPr>
            <w:r>
              <w:t xml:space="preserve">Россия  </w:t>
            </w:r>
          </w:p>
          <w:p w:rsidR="006C61B3" w:rsidRDefault="006C61B3" w:rsidP="00A07B1B">
            <w:pPr>
              <w:jc w:val="both"/>
            </w:pPr>
          </w:p>
        </w:tc>
      </w:tr>
    </w:tbl>
    <w:p w:rsidR="006C61B3" w:rsidRPr="00E13139" w:rsidRDefault="006C61B3" w:rsidP="004712E8">
      <w:pPr>
        <w:jc w:val="both"/>
      </w:pPr>
    </w:p>
    <w:p w:rsidR="006C61B3" w:rsidRDefault="006C61B3"/>
    <w:p w:rsidR="006C61B3" w:rsidRDefault="006C61B3"/>
    <w:p w:rsidR="006C61B3" w:rsidRPr="003D2EB2" w:rsidRDefault="006C61B3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Сведения о доходах за 20</w:t>
      </w:r>
      <w:r>
        <w:rPr>
          <w:b/>
          <w:sz w:val="28"/>
        </w:rPr>
        <w:t>21</w:t>
      </w:r>
      <w:r w:rsidRPr="003D2EB2">
        <w:rPr>
          <w:b/>
          <w:sz w:val="28"/>
        </w:rPr>
        <w:t xml:space="preserve">год, об имуществе и обязательствах имущественного </w:t>
      </w:r>
      <w:proofErr w:type="gramStart"/>
      <w:r w:rsidRPr="003D2EB2">
        <w:rPr>
          <w:b/>
          <w:sz w:val="28"/>
        </w:rPr>
        <w:t>характера  по</w:t>
      </w:r>
      <w:proofErr w:type="gramEnd"/>
      <w:r w:rsidRPr="003D2EB2">
        <w:rPr>
          <w:b/>
          <w:sz w:val="28"/>
        </w:rPr>
        <w:t xml:space="preserve"> состоянию </w:t>
      </w:r>
      <w:r>
        <w:rPr>
          <w:b/>
          <w:sz w:val="28"/>
        </w:rPr>
        <w:t xml:space="preserve">                        </w:t>
      </w:r>
      <w:r w:rsidRPr="003D2EB2">
        <w:rPr>
          <w:b/>
          <w:sz w:val="28"/>
        </w:rPr>
        <w:t>на 31 декабря 20</w:t>
      </w:r>
      <w:r>
        <w:rPr>
          <w:b/>
          <w:sz w:val="28"/>
        </w:rPr>
        <w:t>21</w:t>
      </w:r>
      <w:r w:rsidRPr="003D2EB2">
        <w:rPr>
          <w:b/>
          <w:sz w:val="28"/>
        </w:rPr>
        <w:t xml:space="preserve">года представленные руководителями муниципальных образовательных учреждений   </w:t>
      </w:r>
    </w:p>
    <w:p w:rsidR="006C61B3" w:rsidRPr="003D2EB2" w:rsidRDefault="006C61B3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Козульского района</w:t>
      </w:r>
    </w:p>
    <w:p w:rsidR="006C61B3" w:rsidRPr="00E13139" w:rsidRDefault="006C61B3" w:rsidP="00DC40F3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2"/>
        <w:gridCol w:w="1418"/>
        <w:gridCol w:w="2126"/>
        <w:gridCol w:w="1276"/>
        <w:gridCol w:w="992"/>
        <w:gridCol w:w="1843"/>
        <w:gridCol w:w="1701"/>
        <w:gridCol w:w="1276"/>
        <w:gridCol w:w="992"/>
      </w:tblGrid>
      <w:tr w:rsidR="006C61B3" w:rsidRPr="00E13139" w:rsidTr="008478CF">
        <w:trPr>
          <w:trHeight w:val="960"/>
        </w:trPr>
        <w:tc>
          <w:tcPr>
            <w:tcW w:w="2411" w:type="dxa"/>
            <w:vMerge w:val="restart"/>
            <w:shd w:val="clear" w:color="auto" w:fill="auto"/>
          </w:tcPr>
          <w:p w:rsidR="006C61B3" w:rsidRPr="001D772E" w:rsidRDefault="006C61B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61B3" w:rsidRPr="001D772E" w:rsidRDefault="006C61B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6C61B3" w:rsidRPr="001D772E" w:rsidRDefault="006C61B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61B3" w:rsidRPr="001D772E" w:rsidRDefault="006C61B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Общая сумма дохода,</w:t>
            </w:r>
          </w:p>
          <w:p w:rsidR="006C61B3" w:rsidRPr="001D772E" w:rsidRDefault="006C61B3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C61B3" w:rsidRPr="00E13139" w:rsidTr="008478CF">
        <w:trPr>
          <w:trHeight w:val="1414"/>
        </w:trPr>
        <w:tc>
          <w:tcPr>
            <w:tcW w:w="2411" w:type="dxa"/>
            <w:vMerge/>
            <w:shd w:val="clear" w:color="auto" w:fill="auto"/>
          </w:tcPr>
          <w:p w:rsidR="006C61B3" w:rsidRPr="00E13139" w:rsidRDefault="006C61B3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6C61B3" w:rsidRPr="00E13139" w:rsidRDefault="006C61B3" w:rsidP="00E5746D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6C61B3" w:rsidRPr="00E13139" w:rsidRDefault="006C61B3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203812" w:rsidRDefault="006C61B3" w:rsidP="00E5746D"/>
        </w:tc>
        <w:tc>
          <w:tcPr>
            <w:tcW w:w="1276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992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E13139" w:rsidRDefault="006C61B3" w:rsidP="00E5746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C61B3" w:rsidRPr="001D772E" w:rsidRDefault="006C61B3" w:rsidP="00E5746D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992" w:type="dxa"/>
            <w:shd w:val="clear" w:color="auto" w:fill="auto"/>
          </w:tcPr>
          <w:p w:rsidR="006C61B3" w:rsidRPr="001D772E" w:rsidRDefault="006C61B3" w:rsidP="007D678B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</w:tr>
      <w:tr w:rsidR="006C61B3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Директор МБОУ «Козульская СОШ №2 имени Д.К. Квитовича»</w:t>
            </w: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722C1B">
            <w:pPr>
              <w:jc w:val="both"/>
              <w:rPr>
                <w:b/>
              </w:rPr>
            </w:pPr>
            <w:r w:rsidRPr="00C75E2A">
              <w:rPr>
                <w:b/>
              </w:rPr>
              <w:t>Космаченко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90760C">
            <w:pPr>
              <w:jc w:val="both"/>
            </w:pPr>
            <w:r w:rsidRPr="00C75E2A">
              <w:t>1187920,81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1) Земельный участок, общая долевая 1/3</w:t>
            </w:r>
          </w:p>
          <w:p w:rsidR="006C61B3" w:rsidRPr="00C75E2A" w:rsidRDefault="006C61B3" w:rsidP="00722C1B">
            <w:pPr>
              <w:jc w:val="both"/>
            </w:pPr>
            <w:r w:rsidRPr="00C75E2A">
              <w:t>2) Квартира, общая долевая 1/3</w:t>
            </w:r>
          </w:p>
          <w:p w:rsidR="006C61B3" w:rsidRPr="00C75E2A" w:rsidRDefault="006C61B3" w:rsidP="00722C1B">
            <w:pPr>
              <w:jc w:val="both"/>
            </w:pPr>
            <w:r w:rsidRPr="00C75E2A"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722C1B">
            <w:r w:rsidRPr="00C75E2A">
              <w:t>1520,00</w:t>
            </w:r>
          </w:p>
          <w:p w:rsidR="006C61B3" w:rsidRPr="00C75E2A" w:rsidRDefault="006C61B3" w:rsidP="00722C1B"/>
          <w:p w:rsidR="006C61B3" w:rsidRPr="00C75E2A" w:rsidRDefault="006C61B3" w:rsidP="00722C1B"/>
          <w:p w:rsidR="006C61B3" w:rsidRPr="00C75E2A" w:rsidRDefault="006C61B3" w:rsidP="00722C1B">
            <w:r w:rsidRPr="00C75E2A">
              <w:t>68,2</w:t>
            </w:r>
          </w:p>
          <w:p w:rsidR="006C61B3" w:rsidRPr="00C75E2A" w:rsidRDefault="006C61B3" w:rsidP="00722C1B"/>
          <w:p w:rsidR="006C61B3" w:rsidRPr="00C75E2A" w:rsidRDefault="006C61B3" w:rsidP="00722C1B">
            <w:r w:rsidRPr="00C75E2A">
              <w:t>52,8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722C1B">
            <w:r w:rsidRPr="00C75E2A">
              <w:t>Россия</w:t>
            </w:r>
          </w:p>
          <w:p w:rsidR="006C61B3" w:rsidRPr="00C75E2A" w:rsidRDefault="006C61B3" w:rsidP="00722C1B"/>
          <w:p w:rsidR="006C61B3" w:rsidRPr="00C75E2A" w:rsidRDefault="006C61B3" w:rsidP="00722C1B"/>
          <w:p w:rsidR="006C61B3" w:rsidRPr="00C75E2A" w:rsidRDefault="006C61B3" w:rsidP="00722C1B">
            <w:r w:rsidRPr="00C75E2A">
              <w:t>Россия</w:t>
            </w:r>
          </w:p>
          <w:p w:rsidR="006C61B3" w:rsidRPr="00C75E2A" w:rsidRDefault="006C61B3" w:rsidP="00722C1B"/>
          <w:p w:rsidR="006C61B3" w:rsidRPr="00C75E2A" w:rsidRDefault="006C61B3" w:rsidP="00722C1B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722C1B"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722C1B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722C1B">
            <w:r w:rsidRPr="00C75E2A">
              <w:t>-</w:t>
            </w:r>
          </w:p>
        </w:tc>
      </w:tr>
      <w:tr w:rsidR="006C61B3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722C1B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497033,84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722C1B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722C1B">
            <w:r w:rsidRPr="00C75E2A">
              <w:t>-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1) легковой автомобиль, УАЗ-Патриот</w:t>
            </w:r>
          </w:p>
          <w:p w:rsidR="006C61B3" w:rsidRPr="00C75E2A" w:rsidRDefault="006C61B3" w:rsidP="003513ED">
            <w:pPr>
              <w:jc w:val="both"/>
            </w:pPr>
            <w:r w:rsidRPr="00C75E2A">
              <w:t>2) прицеп ТС 821385</w:t>
            </w: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722C1B">
            <w:pPr>
              <w:jc w:val="both"/>
            </w:pPr>
            <w:r w:rsidRPr="00C75E2A">
              <w:t>1) Земельный участок приусадебный</w:t>
            </w:r>
          </w:p>
          <w:p w:rsidR="006C61B3" w:rsidRPr="00C75E2A" w:rsidRDefault="006C61B3" w:rsidP="00722C1B">
            <w:pPr>
              <w:jc w:val="both"/>
            </w:pPr>
            <w:r w:rsidRPr="00C75E2A"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722C1B">
            <w:r w:rsidRPr="00C75E2A">
              <w:t>1520,00</w:t>
            </w:r>
          </w:p>
          <w:p w:rsidR="006C61B3" w:rsidRPr="00C75E2A" w:rsidRDefault="006C61B3" w:rsidP="00722C1B"/>
          <w:p w:rsidR="006C61B3" w:rsidRPr="00C75E2A" w:rsidRDefault="006C61B3" w:rsidP="00722C1B"/>
          <w:p w:rsidR="006C61B3" w:rsidRPr="00C75E2A" w:rsidRDefault="006C61B3" w:rsidP="00722C1B">
            <w:r w:rsidRPr="00C75E2A">
              <w:t>68,2</w:t>
            </w:r>
          </w:p>
          <w:p w:rsidR="006C61B3" w:rsidRPr="00C75E2A" w:rsidRDefault="006C61B3" w:rsidP="00722C1B"/>
        </w:tc>
        <w:tc>
          <w:tcPr>
            <w:tcW w:w="992" w:type="dxa"/>
            <w:shd w:val="clear" w:color="auto" w:fill="auto"/>
          </w:tcPr>
          <w:p w:rsidR="006C61B3" w:rsidRPr="00C75E2A" w:rsidRDefault="006C61B3" w:rsidP="00722C1B">
            <w:r w:rsidRPr="00C75E2A">
              <w:t>Россия</w:t>
            </w:r>
          </w:p>
          <w:p w:rsidR="006C61B3" w:rsidRPr="00C75E2A" w:rsidRDefault="006C61B3" w:rsidP="00722C1B"/>
          <w:p w:rsidR="006C61B3" w:rsidRPr="00C75E2A" w:rsidRDefault="006C61B3" w:rsidP="00722C1B"/>
          <w:p w:rsidR="006C61B3" w:rsidRPr="00C75E2A" w:rsidRDefault="006C61B3" w:rsidP="00722C1B">
            <w:r w:rsidRPr="00C75E2A">
              <w:t>Россия</w:t>
            </w:r>
          </w:p>
          <w:p w:rsidR="006C61B3" w:rsidRPr="00C75E2A" w:rsidRDefault="006C61B3" w:rsidP="00722C1B"/>
        </w:tc>
      </w:tr>
      <w:tr w:rsidR="006C61B3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Директор МБОУ «Чернореченская СОШ №1»</w:t>
            </w: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EF16B6">
            <w:pPr>
              <w:jc w:val="both"/>
              <w:rPr>
                <w:b/>
              </w:rPr>
            </w:pPr>
            <w:r w:rsidRPr="00C75E2A">
              <w:rPr>
                <w:b/>
              </w:rPr>
              <w:t>Лейниш Ирина Евгеньевна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953212,62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 xml:space="preserve">1) Земельный участок, индивидуальная </w:t>
            </w:r>
          </w:p>
          <w:p w:rsidR="006C61B3" w:rsidRPr="00C75E2A" w:rsidRDefault="006C61B3" w:rsidP="00EF16B6">
            <w:pPr>
              <w:jc w:val="both"/>
            </w:pPr>
            <w:r w:rsidRPr="00C75E2A">
              <w:t xml:space="preserve">2) Земельный участок, индивидуальная </w:t>
            </w:r>
          </w:p>
          <w:p w:rsidR="006C61B3" w:rsidRPr="00C75E2A" w:rsidRDefault="006C61B3" w:rsidP="00EF16B6">
            <w:pPr>
              <w:jc w:val="both"/>
            </w:pPr>
            <w:r w:rsidRPr="00C75E2A">
              <w:t>3) Жилой дом, индивидуальная</w:t>
            </w:r>
          </w:p>
          <w:p w:rsidR="006C61B3" w:rsidRPr="00C75E2A" w:rsidRDefault="006C61B3" w:rsidP="00EF16B6">
            <w:pPr>
              <w:jc w:val="both"/>
            </w:pPr>
            <w:r w:rsidRPr="00C75E2A">
              <w:lastRenderedPageBreak/>
              <w:t>4)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r w:rsidRPr="00C75E2A">
              <w:lastRenderedPageBreak/>
              <w:t>1252,0,00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t>600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lastRenderedPageBreak/>
              <w:t>58,2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>31,4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EF16B6">
            <w:r w:rsidRPr="00C75E2A">
              <w:lastRenderedPageBreak/>
              <w:t>Россия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t>Россия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lastRenderedPageBreak/>
              <w:t>Россия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3513ED">
            <w:pPr>
              <w:jc w:val="both"/>
            </w:pPr>
          </w:p>
          <w:p w:rsidR="006C61B3" w:rsidRPr="00C75E2A" w:rsidRDefault="006C61B3" w:rsidP="00EF16B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3513ED">
            <w:pPr>
              <w:jc w:val="both"/>
            </w:pPr>
            <w:r w:rsidRPr="00C75E2A">
              <w:t xml:space="preserve"> 1) Земельный участок приусадебный</w:t>
            </w:r>
          </w:p>
          <w:p w:rsidR="006C61B3" w:rsidRPr="00C75E2A" w:rsidRDefault="006C61B3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1433,00</w:t>
            </w:r>
          </w:p>
        </w:tc>
        <w:tc>
          <w:tcPr>
            <w:tcW w:w="992" w:type="dxa"/>
            <w:shd w:val="clear" w:color="auto" w:fill="auto"/>
          </w:tcPr>
          <w:p w:rsidR="006C61B3" w:rsidRDefault="006C61B3" w:rsidP="00EF16B6">
            <w:pPr>
              <w:jc w:val="both"/>
            </w:pPr>
            <w:r>
              <w:t>Россия</w:t>
            </w:r>
          </w:p>
        </w:tc>
      </w:tr>
      <w:tr w:rsidR="006C61B3" w:rsidRPr="00E13139" w:rsidTr="008478CF">
        <w:trPr>
          <w:trHeight w:val="971"/>
        </w:trPr>
        <w:tc>
          <w:tcPr>
            <w:tcW w:w="2411" w:type="dxa"/>
            <w:shd w:val="clear" w:color="auto" w:fill="auto"/>
          </w:tcPr>
          <w:p w:rsidR="006C61B3" w:rsidRPr="00C75E2A" w:rsidRDefault="006C61B3" w:rsidP="00C643FD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C643FD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C643FD">
            <w:pPr>
              <w:jc w:val="both"/>
            </w:pPr>
            <w:r w:rsidRPr="00C75E2A">
              <w:t>283976,61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3513ED">
            <w:pPr>
              <w:jc w:val="both"/>
            </w:pPr>
            <w:r w:rsidRPr="00C75E2A">
              <w:t xml:space="preserve">1) Земельный участок приусадебный, индивидуальная </w:t>
            </w:r>
          </w:p>
          <w:p w:rsidR="006C61B3" w:rsidRPr="00C75E2A" w:rsidRDefault="006C61B3" w:rsidP="00C643F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C643FD">
            <w:r w:rsidRPr="00C75E2A">
              <w:t>1433,00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C643FD">
            <w:r w:rsidRPr="00C75E2A">
              <w:t>Росси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C643FD">
            <w:pPr>
              <w:jc w:val="both"/>
            </w:pPr>
            <w:r w:rsidRPr="00C75E2A">
              <w:t>1) Легковой автомобиль, ТОЙОТА Камри</w:t>
            </w:r>
          </w:p>
          <w:p w:rsidR="006C61B3" w:rsidRPr="00C75E2A" w:rsidRDefault="006C61B3" w:rsidP="008C2679">
            <w:pPr>
              <w:jc w:val="both"/>
            </w:pPr>
            <w:r w:rsidRPr="00C75E2A">
              <w:t>2) Легковой автомобиль, ТОЙОТА Витц</w:t>
            </w:r>
          </w:p>
          <w:p w:rsidR="006C61B3" w:rsidRPr="00C75E2A" w:rsidRDefault="006C61B3" w:rsidP="008C2679">
            <w:pPr>
              <w:jc w:val="both"/>
            </w:pPr>
            <w:r w:rsidRPr="00C75E2A">
              <w:t>3) Легковой автомобиль, ГАЗ 22171</w:t>
            </w:r>
          </w:p>
          <w:p w:rsidR="006C61B3" w:rsidRPr="00C75E2A" w:rsidRDefault="006C61B3" w:rsidP="008C2679">
            <w:pPr>
              <w:jc w:val="both"/>
            </w:pPr>
            <w:r w:rsidRPr="00C75E2A">
              <w:t>4) Грузовой автомобиль УРАЛ 375 Д</w:t>
            </w:r>
          </w:p>
          <w:p w:rsidR="006C61B3" w:rsidRPr="00C75E2A" w:rsidRDefault="006C61B3" w:rsidP="008C2679">
            <w:pPr>
              <w:jc w:val="both"/>
            </w:pPr>
            <w:r w:rsidRPr="00C75E2A">
              <w:t>5)Мототранспортные средства</w:t>
            </w:r>
          </w:p>
          <w:p w:rsidR="006C61B3" w:rsidRPr="00C75E2A" w:rsidRDefault="006C61B3" w:rsidP="008C2679">
            <w:pPr>
              <w:jc w:val="both"/>
            </w:pPr>
            <w:r w:rsidRPr="00C75E2A">
              <w:t>Мотцикл НО</w:t>
            </w:r>
            <w:r w:rsidRPr="00C75E2A">
              <w:rPr>
                <w:lang w:val="en-US"/>
              </w:rPr>
              <w:t>NDA</w:t>
            </w:r>
            <w:r w:rsidRPr="00C75E2A">
              <w:t xml:space="preserve"> </w:t>
            </w:r>
            <w:r w:rsidRPr="00C75E2A">
              <w:rPr>
                <w:lang w:val="en-US"/>
              </w:rPr>
              <w:t>VT</w:t>
            </w:r>
            <w:r w:rsidRPr="00C75E2A">
              <w:t>1100</w:t>
            </w:r>
            <w:r w:rsidRPr="00C75E2A">
              <w:rPr>
                <w:lang w:val="en-US"/>
              </w:rPr>
              <w:t>C</w:t>
            </w:r>
            <w:r w:rsidRPr="00C75E2A">
              <w:t>2</w:t>
            </w:r>
          </w:p>
          <w:p w:rsidR="006C61B3" w:rsidRPr="00C75E2A" w:rsidRDefault="006C61B3" w:rsidP="008C2679">
            <w:pPr>
              <w:jc w:val="both"/>
            </w:pPr>
            <w:r w:rsidRPr="00C75E2A">
              <w:t>6)Сельскохозяйственная техника, трактор Т-25А.</w:t>
            </w:r>
          </w:p>
          <w:p w:rsidR="006C61B3" w:rsidRPr="00C75E2A" w:rsidRDefault="006C61B3" w:rsidP="008C2679">
            <w:pPr>
              <w:jc w:val="both"/>
            </w:pPr>
            <w:r w:rsidRPr="00C75E2A">
              <w:t xml:space="preserve">Сельскохозяйственная техника, </w:t>
            </w:r>
            <w:r w:rsidRPr="00C75E2A">
              <w:lastRenderedPageBreak/>
              <w:t xml:space="preserve">Трактор </w:t>
            </w:r>
          </w:p>
          <w:p w:rsidR="006C61B3" w:rsidRPr="00C75E2A" w:rsidRDefault="006C61B3" w:rsidP="008C2679">
            <w:pPr>
              <w:jc w:val="both"/>
            </w:pPr>
            <w:r w:rsidRPr="00C75E2A">
              <w:t>Т-40АМ</w:t>
            </w:r>
          </w:p>
          <w:p w:rsidR="006C61B3" w:rsidRPr="00C75E2A" w:rsidRDefault="006C61B3" w:rsidP="00316AF1">
            <w:pPr>
              <w:jc w:val="both"/>
            </w:pPr>
          </w:p>
          <w:p w:rsidR="006C61B3" w:rsidRPr="00C75E2A" w:rsidRDefault="006C61B3" w:rsidP="00C643F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C643FD">
            <w:r w:rsidRPr="00C75E2A">
              <w:lastRenderedPageBreak/>
              <w:t>1) квартира</w:t>
            </w:r>
          </w:p>
          <w:p w:rsidR="006C61B3" w:rsidRPr="00C75E2A" w:rsidRDefault="006C61B3" w:rsidP="00C643FD">
            <w:r w:rsidRPr="00C75E2A">
              <w:t>2) Земельный участок</w:t>
            </w:r>
          </w:p>
          <w:p w:rsidR="006C61B3" w:rsidRPr="00C75E2A" w:rsidRDefault="006C61B3" w:rsidP="00C643FD">
            <w:r w:rsidRPr="00C75E2A">
              <w:t>3) Земельный участок</w:t>
            </w:r>
          </w:p>
          <w:p w:rsidR="006C61B3" w:rsidRPr="00C75E2A" w:rsidRDefault="006C61B3" w:rsidP="00C643FD">
            <w:r w:rsidRPr="00C75E2A">
              <w:t>4) Жилой дом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C643FD">
            <w:r w:rsidRPr="00C75E2A">
              <w:t>31,4</w:t>
            </w:r>
          </w:p>
          <w:p w:rsidR="006C61B3" w:rsidRPr="00C75E2A" w:rsidRDefault="006C61B3" w:rsidP="00C643FD">
            <w:r w:rsidRPr="00C75E2A">
              <w:t>1252,00</w:t>
            </w:r>
          </w:p>
          <w:p w:rsidR="006C61B3" w:rsidRPr="00C75E2A" w:rsidRDefault="006C61B3" w:rsidP="00C643FD"/>
          <w:p w:rsidR="006C61B3" w:rsidRPr="00C75E2A" w:rsidRDefault="006C61B3" w:rsidP="00C643FD">
            <w:r w:rsidRPr="00C75E2A">
              <w:t>600,00</w:t>
            </w:r>
          </w:p>
          <w:p w:rsidR="006C61B3" w:rsidRPr="00C75E2A" w:rsidRDefault="006C61B3" w:rsidP="00C643FD"/>
          <w:p w:rsidR="006C61B3" w:rsidRPr="00C75E2A" w:rsidRDefault="006C61B3" w:rsidP="00C643FD">
            <w:r w:rsidRPr="00C75E2A">
              <w:t>58,2</w:t>
            </w:r>
          </w:p>
        </w:tc>
        <w:tc>
          <w:tcPr>
            <w:tcW w:w="992" w:type="dxa"/>
            <w:shd w:val="clear" w:color="auto" w:fill="auto"/>
          </w:tcPr>
          <w:p w:rsidR="006C61B3" w:rsidRDefault="006C61B3" w:rsidP="00C643FD">
            <w:r>
              <w:t>Россия</w:t>
            </w:r>
          </w:p>
          <w:p w:rsidR="006C61B3" w:rsidRDefault="006C61B3" w:rsidP="00C643FD">
            <w:r>
              <w:t>Россия</w:t>
            </w:r>
          </w:p>
          <w:p w:rsidR="006C61B3" w:rsidRDefault="006C61B3" w:rsidP="00C643FD"/>
          <w:p w:rsidR="006C61B3" w:rsidRDefault="006C61B3" w:rsidP="00C643FD">
            <w:r>
              <w:t>Россия</w:t>
            </w:r>
          </w:p>
          <w:p w:rsidR="006C61B3" w:rsidRDefault="006C61B3" w:rsidP="00C643FD"/>
          <w:p w:rsidR="006C61B3" w:rsidRPr="003800EC" w:rsidRDefault="006C61B3" w:rsidP="00C643FD">
            <w:r>
              <w:t>Россия</w:t>
            </w:r>
          </w:p>
        </w:tc>
      </w:tr>
      <w:tr w:rsidR="006C61B3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Директор МБОУ «Чернореченская СОШ №2 им. В.Д. Солонченко»</w:t>
            </w: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EF16B6">
            <w:pPr>
              <w:jc w:val="both"/>
              <w:rPr>
                <w:b/>
              </w:rPr>
            </w:pPr>
            <w:r w:rsidRPr="002E5B90">
              <w:rPr>
                <w:b/>
              </w:rPr>
              <w:t>Воронович Нина Валентиновна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919992,70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EF16B6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EF16B6">
            <w:r w:rsidRPr="002E5B90">
              <w:t>-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EF16B6">
            <w:r w:rsidRPr="002E5B90">
              <w:t>1) квартира</w:t>
            </w:r>
          </w:p>
          <w:p w:rsidR="006C61B3" w:rsidRPr="002E5B90" w:rsidRDefault="006C61B3" w:rsidP="00EF16B6">
            <w:r w:rsidRPr="002E5B90"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EF16B6">
            <w:r w:rsidRPr="002E5B90">
              <w:t>64,1</w:t>
            </w:r>
          </w:p>
          <w:p w:rsidR="006C61B3" w:rsidRPr="002E5B90" w:rsidRDefault="006C61B3" w:rsidP="00EF16B6">
            <w:r w:rsidRPr="002E5B90">
              <w:t>1246,6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EF16B6">
            <w:r w:rsidRPr="002E5B90">
              <w:t>Россия</w:t>
            </w:r>
          </w:p>
          <w:p w:rsidR="006C61B3" w:rsidRPr="002E5B90" w:rsidRDefault="006C61B3" w:rsidP="00EF16B6">
            <w:r w:rsidRPr="002E5B90">
              <w:t>Россия</w:t>
            </w:r>
          </w:p>
        </w:tc>
      </w:tr>
      <w:tr w:rsidR="006C61B3" w:rsidRPr="00E13139" w:rsidTr="008478CF">
        <w:trPr>
          <w:trHeight w:val="1414"/>
        </w:trPr>
        <w:tc>
          <w:tcPr>
            <w:tcW w:w="2411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EF16B6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229703,47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1) Квартира, индивидуальная.</w:t>
            </w:r>
          </w:p>
          <w:p w:rsidR="006C61B3" w:rsidRPr="002E5B90" w:rsidRDefault="006C61B3" w:rsidP="00EF16B6">
            <w:pPr>
              <w:jc w:val="both"/>
            </w:pPr>
            <w:r w:rsidRPr="002E5B90">
              <w:t>2) Земельный участок,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EF16B6">
            <w:r w:rsidRPr="002E5B90">
              <w:t>64,1</w:t>
            </w:r>
          </w:p>
          <w:p w:rsidR="006C61B3" w:rsidRPr="002E5B90" w:rsidRDefault="006C61B3" w:rsidP="00EF16B6"/>
          <w:p w:rsidR="006C61B3" w:rsidRPr="002E5B90" w:rsidRDefault="006C61B3" w:rsidP="00EF16B6">
            <w:r w:rsidRPr="002E5B90">
              <w:t>1246,6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EF16B6">
            <w:r w:rsidRPr="002E5B90">
              <w:t>Россия</w:t>
            </w:r>
          </w:p>
          <w:p w:rsidR="006C61B3" w:rsidRPr="002E5B90" w:rsidRDefault="006C61B3" w:rsidP="00EF16B6"/>
          <w:p w:rsidR="006C61B3" w:rsidRPr="002E5B90" w:rsidRDefault="006C61B3" w:rsidP="00EF16B6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EF16B6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EF16B6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EF16B6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EF16B6">
            <w:r w:rsidRPr="002E5B90">
              <w:t>-</w:t>
            </w:r>
          </w:p>
        </w:tc>
      </w:tr>
      <w:tr w:rsidR="006C61B3" w:rsidRPr="00E13139" w:rsidTr="008478CF">
        <w:trPr>
          <w:trHeight w:val="70"/>
        </w:trPr>
        <w:tc>
          <w:tcPr>
            <w:tcW w:w="2411" w:type="dxa"/>
            <w:shd w:val="clear" w:color="auto" w:fill="auto"/>
          </w:tcPr>
          <w:p w:rsidR="006C61B3" w:rsidRPr="008478CF" w:rsidRDefault="006C61B3" w:rsidP="00EF16B6">
            <w:pPr>
              <w:jc w:val="both"/>
            </w:pPr>
            <w:r w:rsidRPr="008478CF">
              <w:t>Директор МКОУ «Шадринская СОШ»</w:t>
            </w:r>
          </w:p>
        </w:tc>
        <w:tc>
          <w:tcPr>
            <w:tcW w:w="1842" w:type="dxa"/>
            <w:shd w:val="clear" w:color="auto" w:fill="auto"/>
          </w:tcPr>
          <w:p w:rsidR="006C61B3" w:rsidRPr="008478CF" w:rsidRDefault="006C61B3" w:rsidP="00EF16B6">
            <w:pPr>
              <w:jc w:val="both"/>
              <w:rPr>
                <w:b/>
              </w:rPr>
            </w:pPr>
            <w:r w:rsidRPr="008478CF">
              <w:rPr>
                <w:b/>
              </w:rPr>
              <w:t>Русских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6C61B3" w:rsidRPr="008478CF" w:rsidRDefault="006C61B3" w:rsidP="00EF16B6">
            <w:pPr>
              <w:jc w:val="both"/>
            </w:pPr>
            <w:r w:rsidRPr="008478CF">
              <w:t>965514,58</w:t>
            </w:r>
          </w:p>
        </w:tc>
        <w:tc>
          <w:tcPr>
            <w:tcW w:w="2126" w:type="dxa"/>
            <w:shd w:val="clear" w:color="auto" w:fill="auto"/>
          </w:tcPr>
          <w:p w:rsidR="006C61B3" w:rsidRPr="008478CF" w:rsidRDefault="006C61B3" w:rsidP="00EF16B6">
            <w:pPr>
              <w:jc w:val="both"/>
            </w:pPr>
            <w:r w:rsidRPr="008478CF">
              <w:t>1) Квартира, индивидуальная.</w:t>
            </w:r>
          </w:p>
          <w:p w:rsidR="006C61B3" w:rsidRPr="008478CF" w:rsidRDefault="006C61B3" w:rsidP="00EF16B6">
            <w:pPr>
              <w:jc w:val="both"/>
            </w:pPr>
            <w:r w:rsidRPr="008478CF">
              <w:t>2)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EF16B6">
            <w:r w:rsidRPr="008478CF">
              <w:t>74,9</w:t>
            </w:r>
          </w:p>
          <w:p w:rsidR="006C61B3" w:rsidRPr="008478CF" w:rsidRDefault="006C61B3" w:rsidP="00EF16B6"/>
          <w:p w:rsidR="006C61B3" w:rsidRPr="008478CF" w:rsidRDefault="006C61B3" w:rsidP="00EF16B6">
            <w:r w:rsidRPr="008478CF">
              <w:t>1247,0</w:t>
            </w:r>
          </w:p>
        </w:tc>
        <w:tc>
          <w:tcPr>
            <w:tcW w:w="992" w:type="dxa"/>
            <w:shd w:val="clear" w:color="auto" w:fill="auto"/>
          </w:tcPr>
          <w:p w:rsidR="006C61B3" w:rsidRPr="008478CF" w:rsidRDefault="006C61B3" w:rsidP="00EF16B6">
            <w:r w:rsidRPr="008478CF">
              <w:t>Россия</w:t>
            </w:r>
          </w:p>
          <w:p w:rsidR="006C61B3" w:rsidRPr="008478CF" w:rsidRDefault="006C61B3" w:rsidP="00EF16B6"/>
          <w:p w:rsidR="006C61B3" w:rsidRPr="008478CF" w:rsidRDefault="006C61B3" w:rsidP="00EF16B6">
            <w:r w:rsidRPr="008478C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8478CF" w:rsidRDefault="006C61B3" w:rsidP="00EF16B6">
            <w:pPr>
              <w:jc w:val="both"/>
            </w:pPr>
            <w:r w:rsidRPr="008478CF">
              <w:t xml:space="preserve">1) Легковой автомобиль, </w:t>
            </w:r>
            <w:r w:rsidRPr="008478CF">
              <w:rPr>
                <w:lang w:val="en-US"/>
              </w:rPr>
              <w:t>NISSAN</w:t>
            </w:r>
            <w:r w:rsidRPr="008478CF">
              <w:t xml:space="preserve"> </w:t>
            </w:r>
            <w:r w:rsidRPr="008478CF">
              <w:rPr>
                <w:lang w:val="en-US"/>
              </w:rPr>
              <w:t>Synny</w:t>
            </w:r>
            <w:r w:rsidRPr="008478CF">
              <w:t>.</w:t>
            </w:r>
          </w:p>
          <w:p w:rsidR="006C61B3" w:rsidRPr="008478CF" w:rsidRDefault="006C61B3" w:rsidP="00EF16B6">
            <w:pPr>
              <w:jc w:val="both"/>
            </w:pPr>
            <w:r w:rsidRPr="008478CF">
              <w:t>2)Сельскохозяйственная техника, Трактор МТЗ-80.</w:t>
            </w:r>
          </w:p>
          <w:p w:rsidR="006C61B3" w:rsidRPr="008478CF" w:rsidRDefault="006C61B3" w:rsidP="00485645">
            <w:pPr>
              <w:jc w:val="both"/>
            </w:pPr>
            <w:r w:rsidRPr="008478CF">
              <w:t>3)Сельскохозяйственная техника, прицеп ПС-ф-12.5</w:t>
            </w:r>
          </w:p>
        </w:tc>
        <w:tc>
          <w:tcPr>
            <w:tcW w:w="1701" w:type="dxa"/>
            <w:shd w:val="clear" w:color="auto" w:fill="auto"/>
          </w:tcPr>
          <w:p w:rsidR="006C61B3" w:rsidRPr="008478CF" w:rsidRDefault="006C61B3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8478CF" w:rsidRDefault="006C61B3" w:rsidP="00EF16B6">
            <w:pPr>
              <w:rPr>
                <w:lang w:val="en-US"/>
              </w:rPr>
            </w:pPr>
            <w:r w:rsidRPr="008478CF">
              <w:rPr>
                <w:lang w:val="en-US"/>
              </w:rPr>
              <w:t>-</w:t>
            </w:r>
          </w:p>
        </w:tc>
      </w:tr>
      <w:tr w:rsidR="006C61B3" w:rsidRPr="00E13139" w:rsidTr="008478CF">
        <w:trPr>
          <w:trHeight w:val="70"/>
        </w:trPr>
        <w:tc>
          <w:tcPr>
            <w:tcW w:w="2411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lastRenderedPageBreak/>
              <w:t xml:space="preserve">Директор МКОУ «Балахтонская СОШ» </w:t>
            </w: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EF16B6">
            <w:pPr>
              <w:jc w:val="both"/>
              <w:rPr>
                <w:b/>
              </w:rPr>
            </w:pPr>
            <w:r w:rsidRPr="00C75E2A">
              <w:rPr>
                <w:b/>
              </w:rPr>
              <w:t>Лобос Александр  Степанович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994577,76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1) Квартира, индивидуальная</w:t>
            </w:r>
          </w:p>
          <w:p w:rsidR="006C61B3" w:rsidRPr="00C75E2A" w:rsidRDefault="006C61B3" w:rsidP="00EF16B6">
            <w:pPr>
              <w:jc w:val="both"/>
            </w:pPr>
            <w:r w:rsidRPr="00C75E2A">
              <w:t xml:space="preserve">2) Квартира, индивидуальная </w:t>
            </w:r>
          </w:p>
          <w:p w:rsidR="006C61B3" w:rsidRPr="00C75E2A" w:rsidRDefault="006C61B3" w:rsidP="00485645">
            <w:pPr>
              <w:jc w:val="both"/>
            </w:pPr>
            <w:r w:rsidRPr="00C75E2A">
              <w:t>3) Земельный участок, индивидуальная</w:t>
            </w:r>
          </w:p>
          <w:p w:rsidR="006C61B3" w:rsidRPr="00C75E2A" w:rsidRDefault="006C61B3" w:rsidP="00485645">
            <w:pPr>
              <w:jc w:val="both"/>
            </w:pPr>
            <w:r w:rsidRPr="00C75E2A">
              <w:t>4) Земельный участок, индивидуальная</w:t>
            </w:r>
          </w:p>
          <w:p w:rsidR="006C61B3" w:rsidRPr="00C75E2A" w:rsidRDefault="006C61B3" w:rsidP="00485645">
            <w:pPr>
              <w:jc w:val="both"/>
            </w:pPr>
          </w:p>
          <w:p w:rsidR="006C61B3" w:rsidRPr="00C75E2A" w:rsidRDefault="006C61B3" w:rsidP="0048564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r w:rsidRPr="00C75E2A">
              <w:t>77,0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>78,6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>1224,0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t>2075,0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EF16B6">
            <w:r w:rsidRPr="00C75E2A">
              <w:t>Россия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>Россия</w:t>
            </w:r>
          </w:p>
          <w:p w:rsidR="006C61B3" w:rsidRPr="00C75E2A" w:rsidRDefault="006C61B3" w:rsidP="00EF16B6"/>
          <w:p w:rsidR="006C61B3" w:rsidRPr="00C75E2A" w:rsidRDefault="006C61B3" w:rsidP="00EF16B6">
            <w:r w:rsidRPr="00C75E2A">
              <w:t xml:space="preserve"> Россия</w:t>
            </w:r>
          </w:p>
          <w:p w:rsidR="006C61B3" w:rsidRPr="00C75E2A" w:rsidRDefault="006C61B3" w:rsidP="00EF16B6"/>
          <w:p w:rsidR="006C61B3" w:rsidRPr="00C75E2A" w:rsidRDefault="006C61B3" w:rsidP="00EF16B6"/>
          <w:p w:rsidR="006C61B3" w:rsidRPr="00C75E2A" w:rsidRDefault="006C61B3" w:rsidP="00EF16B6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 xml:space="preserve">Легковой автомобиль ССАНГ ЙОНГ </w:t>
            </w:r>
            <w:r w:rsidRPr="00C75E2A">
              <w:rPr>
                <w:lang w:val="en-US"/>
              </w:rPr>
              <w:t>Kyton</w:t>
            </w:r>
            <w:r w:rsidRPr="00C75E2A">
              <w:t xml:space="preserve"> </w:t>
            </w:r>
            <w:r w:rsidRPr="00C75E2A">
              <w:rPr>
                <w:lang w:val="en-US"/>
              </w:rPr>
              <w:t>DJ</w:t>
            </w: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-</w:t>
            </w:r>
          </w:p>
          <w:p w:rsidR="006C61B3" w:rsidRPr="00C75E2A" w:rsidRDefault="006C61B3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EF16B6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810915,82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Квартира, общая долевая 1/4</w:t>
            </w:r>
          </w:p>
          <w:p w:rsidR="006C61B3" w:rsidRPr="00C75E2A" w:rsidRDefault="006C61B3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r w:rsidRPr="00C75E2A">
              <w:t>64,6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EF16B6">
            <w:r w:rsidRPr="00C75E2A">
              <w:t>Россия</w:t>
            </w:r>
          </w:p>
          <w:p w:rsidR="006C61B3" w:rsidRPr="00C75E2A" w:rsidRDefault="006C61B3" w:rsidP="00EF16B6"/>
          <w:p w:rsidR="006C61B3" w:rsidRPr="00C75E2A" w:rsidRDefault="006C61B3" w:rsidP="00EF16B6"/>
        </w:tc>
        <w:tc>
          <w:tcPr>
            <w:tcW w:w="1843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1) Квартира</w:t>
            </w:r>
          </w:p>
          <w:p w:rsidR="006C61B3" w:rsidRPr="00C75E2A" w:rsidRDefault="006C61B3" w:rsidP="00EF16B6">
            <w:pPr>
              <w:jc w:val="both"/>
            </w:pPr>
            <w:r w:rsidRPr="00C75E2A"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77,0</w:t>
            </w:r>
          </w:p>
          <w:p w:rsidR="006C61B3" w:rsidRPr="00C75E2A" w:rsidRDefault="006C61B3" w:rsidP="00EF16B6">
            <w:pPr>
              <w:jc w:val="both"/>
            </w:pPr>
            <w:r w:rsidRPr="00C75E2A">
              <w:t>78,6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EF16B6">
            <w:pPr>
              <w:jc w:val="both"/>
            </w:pPr>
            <w:r w:rsidRPr="00C75E2A">
              <w:t>Россия</w:t>
            </w:r>
          </w:p>
          <w:p w:rsidR="006C61B3" w:rsidRPr="00C75E2A" w:rsidRDefault="006C61B3" w:rsidP="00EF16B6">
            <w:pPr>
              <w:jc w:val="both"/>
            </w:pPr>
            <w:r w:rsidRPr="00C75E2A">
              <w:t>Россия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Заведующая МКДОУ Детский 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Дробенко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923741,82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1) Земельный участок, общая долевая 1/2</w:t>
            </w:r>
          </w:p>
          <w:p w:rsidR="006C61B3" w:rsidRPr="002E5B90" w:rsidRDefault="006C61B3" w:rsidP="00F34865">
            <w:pPr>
              <w:jc w:val="both"/>
            </w:pPr>
            <w:r w:rsidRPr="002E5B90">
              <w:t>2) Квартира, общая долевая 1/2</w:t>
            </w:r>
          </w:p>
          <w:p w:rsidR="006C61B3" w:rsidRPr="002E5B90" w:rsidRDefault="006C61B3" w:rsidP="00F34865">
            <w:pPr>
              <w:jc w:val="both"/>
            </w:pPr>
            <w:r w:rsidRPr="002E5B90">
              <w:t>3) Квартира, индивидуальная</w:t>
            </w:r>
          </w:p>
          <w:p w:rsidR="006C61B3" w:rsidRPr="002E5B90" w:rsidRDefault="006C61B3" w:rsidP="00F34865">
            <w:pPr>
              <w:jc w:val="both"/>
            </w:pPr>
            <w:r w:rsidRPr="002E5B90">
              <w:rPr>
                <w:lang w:val="en-US"/>
              </w:rPr>
              <w:t>4)</w:t>
            </w:r>
            <w:r w:rsidRPr="002E5B90">
              <w:t xml:space="preserve"> Квартира, индивидуальная</w:t>
            </w:r>
          </w:p>
          <w:p w:rsidR="006C61B3" w:rsidRPr="002E5B90" w:rsidRDefault="006C61B3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lastRenderedPageBreak/>
              <w:t>961,0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77,3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42,9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31,1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Легковой автомобиль</w:t>
            </w:r>
          </w:p>
          <w:p w:rsidR="006C61B3" w:rsidRPr="002E5B90" w:rsidRDefault="006C61B3" w:rsidP="00F34865">
            <w:pPr>
              <w:jc w:val="both"/>
            </w:pPr>
            <w:r w:rsidRPr="002E5B90"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EA0BFE" w:rsidRDefault="006C61B3" w:rsidP="00F34865">
            <w:pPr>
              <w:rPr>
                <w:highlight w:val="yellow"/>
              </w:rPr>
            </w:pPr>
            <w:r w:rsidRPr="008478CF"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227 588,29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1) Земельный участок, общая долевая 1/2.</w:t>
            </w:r>
          </w:p>
          <w:p w:rsidR="006C61B3" w:rsidRPr="002E5B90" w:rsidRDefault="006C61B3" w:rsidP="00F34865">
            <w:pPr>
              <w:jc w:val="both"/>
            </w:pPr>
            <w:r w:rsidRPr="002E5B90">
              <w:t>2) Квартира, общая долевая 1/2.</w:t>
            </w:r>
          </w:p>
          <w:p w:rsidR="006C61B3" w:rsidRPr="002E5B90" w:rsidRDefault="006C61B3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t>961,0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77,3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3800EC" w:rsidRDefault="006C61B3" w:rsidP="00F34865">
            <w:r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Азанова Ирина Ильинична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632169,80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 xml:space="preserve">1) </w:t>
            </w:r>
            <w:proofErr w:type="gramStart"/>
            <w:r w:rsidRPr="002E5B90">
              <w:t>Земельный  участок</w:t>
            </w:r>
            <w:proofErr w:type="gramEnd"/>
            <w:r w:rsidRPr="002E5B90">
              <w:t xml:space="preserve"> общая долевая 1/2.</w:t>
            </w:r>
          </w:p>
          <w:p w:rsidR="006C61B3" w:rsidRPr="002E5B90" w:rsidRDefault="006C61B3" w:rsidP="00F34865">
            <w:pPr>
              <w:jc w:val="both"/>
            </w:pPr>
            <w:r w:rsidRPr="002E5B90">
              <w:t>2) Жилой дом общая долевая 1/2.</w:t>
            </w:r>
          </w:p>
          <w:p w:rsidR="006C61B3" w:rsidRPr="002E5B90" w:rsidRDefault="006C61B3" w:rsidP="00F34865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t>541,0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86,0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F34865">
            <w:pPr>
              <w:pStyle w:val="a8"/>
              <w:ind w:left="360"/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  <w:p w:rsidR="006C61B3" w:rsidRPr="002E5B90" w:rsidRDefault="006C61B3" w:rsidP="00F34865"/>
          <w:p w:rsidR="006C61B3" w:rsidRPr="002E5B90" w:rsidRDefault="006C61B3" w:rsidP="00F34865"/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2E5B90" w:rsidRDefault="006C61B3" w:rsidP="00F34865">
            <w:pPr>
              <w:jc w:val="both"/>
              <w:rPr>
                <w:b/>
              </w:rPr>
            </w:pPr>
            <w:r w:rsidRPr="002E5B9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778568,33</w:t>
            </w:r>
          </w:p>
        </w:tc>
        <w:tc>
          <w:tcPr>
            <w:tcW w:w="212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 xml:space="preserve">1) </w:t>
            </w:r>
            <w:proofErr w:type="gramStart"/>
            <w:r w:rsidRPr="002E5B90">
              <w:t>Земельный  участок</w:t>
            </w:r>
            <w:proofErr w:type="gramEnd"/>
            <w:r w:rsidRPr="002E5B90">
              <w:t>, общая долевая 1/2</w:t>
            </w:r>
          </w:p>
          <w:p w:rsidR="006C61B3" w:rsidRPr="002E5B90" w:rsidRDefault="006C61B3" w:rsidP="00F34865">
            <w:pPr>
              <w:jc w:val="both"/>
            </w:pPr>
            <w:r w:rsidRPr="002E5B90">
              <w:t>2) Жилой дом общая долевая 1/2</w:t>
            </w:r>
          </w:p>
          <w:p w:rsidR="006C61B3" w:rsidRPr="002E5B90" w:rsidRDefault="006C61B3" w:rsidP="00F34865">
            <w:pPr>
              <w:jc w:val="both"/>
            </w:pPr>
            <w:r w:rsidRPr="002E5B90">
              <w:t>3) Земельный участок, индивидуальная.</w:t>
            </w:r>
          </w:p>
          <w:p w:rsidR="006C61B3" w:rsidRPr="002E5B90" w:rsidRDefault="006C61B3" w:rsidP="00F34865">
            <w:pPr>
              <w:jc w:val="both"/>
            </w:pPr>
            <w:r w:rsidRPr="002E5B90">
              <w:t>4) Жилой дом,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r w:rsidRPr="002E5B90">
              <w:t>541,0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86,0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1326,0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lastRenderedPageBreak/>
              <w:t>27,2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lastRenderedPageBreak/>
              <w:t>Россия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>
            <w:r w:rsidRPr="002E5B90">
              <w:t>Россия</w:t>
            </w:r>
          </w:p>
          <w:p w:rsidR="006C61B3" w:rsidRPr="002E5B90" w:rsidRDefault="006C61B3" w:rsidP="00F34865"/>
          <w:p w:rsidR="006C61B3" w:rsidRPr="002E5B90" w:rsidRDefault="006C61B3" w:rsidP="00F34865"/>
          <w:p w:rsidR="006C61B3" w:rsidRPr="002E5B90" w:rsidRDefault="006C61B3" w:rsidP="00F34865">
            <w:r w:rsidRPr="002E5B90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lastRenderedPageBreak/>
              <w:t>Легковой автомобиль ВАЗ –</w:t>
            </w:r>
            <w:r w:rsidRPr="002E5B90">
              <w:rPr>
                <w:lang w:val="en-US"/>
              </w:rPr>
              <w:t>LADA</w:t>
            </w:r>
            <w:r w:rsidRPr="002E5B90">
              <w:t xml:space="preserve"> </w:t>
            </w:r>
            <w:r w:rsidRPr="002E5B90">
              <w:rPr>
                <w:lang w:val="en-US"/>
              </w:rPr>
              <w:t>GRANTA</w:t>
            </w:r>
            <w:r w:rsidRPr="002E5B90">
              <w:t xml:space="preserve"> 219070</w:t>
            </w:r>
          </w:p>
        </w:tc>
        <w:tc>
          <w:tcPr>
            <w:tcW w:w="1701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2E5B90" w:rsidRDefault="006C61B3" w:rsidP="00F34865">
            <w:pPr>
              <w:jc w:val="both"/>
            </w:pPr>
            <w:r w:rsidRPr="002E5B90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2E5B90" w:rsidRDefault="006C61B3" w:rsidP="00F34865">
            <w:r w:rsidRPr="002E5B90">
              <w:t>-</w:t>
            </w:r>
          </w:p>
          <w:p w:rsidR="006C61B3" w:rsidRPr="002E5B90" w:rsidRDefault="006C61B3" w:rsidP="00F34865"/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Заведующая МКДОУ д/с комбинированного вида № 5 «Ладушки</w:t>
            </w:r>
          </w:p>
          <w:p w:rsidR="006C61B3" w:rsidRPr="008478CF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8478CF" w:rsidRDefault="006C61B3" w:rsidP="00F34865">
            <w:pPr>
              <w:jc w:val="both"/>
              <w:rPr>
                <w:b/>
              </w:rPr>
            </w:pPr>
            <w:r w:rsidRPr="008478CF">
              <w:rPr>
                <w:b/>
              </w:rPr>
              <w:t>Нацаренус Ирина Николаевна</w:t>
            </w:r>
          </w:p>
          <w:p w:rsidR="006C61B3" w:rsidRPr="008478CF" w:rsidRDefault="006C61B3" w:rsidP="00F34865">
            <w:pPr>
              <w:jc w:val="both"/>
              <w:rPr>
                <w:b/>
              </w:rPr>
            </w:pPr>
          </w:p>
          <w:p w:rsidR="006C61B3" w:rsidRPr="008478CF" w:rsidRDefault="006C61B3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715717,08</w:t>
            </w:r>
          </w:p>
        </w:tc>
        <w:tc>
          <w:tcPr>
            <w:tcW w:w="2126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F34865">
            <w:r w:rsidRPr="008478CF">
              <w:t>36,0</w:t>
            </w:r>
          </w:p>
          <w:p w:rsidR="006C61B3" w:rsidRPr="008478CF" w:rsidRDefault="006C61B3" w:rsidP="00F34865"/>
          <w:p w:rsidR="006C61B3" w:rsidRPr="008478CF" w:rsidRDefault="006C61B3" w:rsidP="00F34865"/>
        </w:tc>
        <w:tc>
          <w:tcPr>
            <w:tcW w:w="992" w:type="dxa"/>
            <w:shd w:val="clear" w:color="auto" w:fill="auto"/>
          </w:tcPr>
          <w:p w:rsidR="006C61B3" w:rsidRPr="008478CF" w:rsidRDefault="006C61B3" w:rsidP="00F34865">
            <w:r w:rsidRPr="008478CF">
              <w:t>Россия</w:t>
            </w:r>
          </w:p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/>
        </w:tc>
        <w:tc>
          <w:tcPr>
            <w:tcW w:w="1843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F34865">
            <w:r w:rsidRPr="008478CF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Default="006C61B3" w:rsidP="00F34865">
            <w:r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8478CF" w:rsidRDefault="006C61B3" w:rsidP="00F34865">
            <w:pPr>
              <w:jc w:val="both"/>
              <w:rPr>
                <w:b/>
              </w:rPr>
            </w:pPr>
            <w:r w:rsidRPr="008478CF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193591,75</w:t>
            </w:r>
          </w:p>
        </w:tc>
        <w:tc>
          <w:tcPr>
            <w:tcW w:w="2126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1) Приусадебный участок, индивидуальная.</w:t>
            </w:r>
          </w:p>
          <w:p w:rsidR="006C61B3" w:rsidRPr="008478CF" w:rsidRDefault="006C61B3" w:rsidP="00F34865">
            <w:pPr>
              <w:jc w:val="both"/>
            </w:pPr>
          </w:p>
          <w:p w:rsidR="006C61B3" w:rsidRPr="008478CF" w:rsidRDefault="006C61B3" w:rsidP="00F34865">
            <w:pPr>
              <w:jc w:val="both"/>
            </w:pPr>
            <w:r w:rsidRPr="008478CF">
              <w:t>2) Жилой дом, индивидуальная.</w:t>
            </w:r>
          </w:p>
          <w:p w:rsidR="006C61B3" w:rsidRPr="008478CF" w:rsidRDefault="006C61B3" w:rsidP="00F34865">
            <w:pPr>
              <w:jc w:val="both"/>
            </w:pPr>
            <w:r w:rsidRPr="008478CF">
              <w:t>3) Квартира,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F34865">
            <w:r w:rsidRPr="008478CF">
              <w:t>1200,0</w:t>
            </w:r>
          </w:p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>
            <w:r w:rsidRPr="008478CF">
              <w:t>72,0</w:t>
            </w:r>
          </w:p>
          <w:p w:rsidR="006C61B3" w:rsidRPr="008478CF" w:rsidRDefault="006C61B3" w:rsidP="00F34865"/>
          <w:p w:rsidR="006C61B3" w:rsidRPr="008478CF" w:rsidRDefault="006C61B3" w:rsidP="00F34865">
            <w:r w:rsidRPr="008478CF">
              <w:t>36,0</w:t>
            </w:r>
          </w:p>
        </w:tc>
        <w:tc>
          <w:tcPr>
            <w:tcW w:w="992" w:type="dxa"/>
            <w:shd w:val="clear" w:color="auto" w:fill="auto"/>
          </w:tcPr>
          <w:p w:rsidR="006C61B3" w:rsidRPr="008478CF" w:rsidRDefault="006C61B3" w:rsidP="00F34865">
            <w:r w:rsidRPr="008478CF">
              <w:t>Россия</w:t>
            </w:r>
          </w:p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/>
          <w:p w:rsidR="006C61B3" w:rsidRPr="008478CF" w:rsidRDefault="006C61B3" w:rsidP="00F34865">
            <w:r w:rsidRPr="008478C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 xml:space="preserve">1) легковой автомобиль Хонда </w:t>
            </w:r>
            <w:r w:rsidRPr="008478CF">
              <w:rPr>
                <w:lang w:val="en-US"/>
              </w:rPr>
              <w:t>CRV</w:t>
            </w:r>
          </w:p>
          <w:p w:rsidR="006C61B3" w:rsidRPr="008478CF" w:rsidRDefault="006C61B3" w:rsidP="00F34865">
            <w:pPr>
              <w:jc w:val="both"/>
            </w:pPr>
            <w:r w:rsidRPr="008478CF">
              <w:t>2) грузовой автомобиль УАЗ-3303.</w:t>
            </w:r>
          </w:p>
          <w:p w:rsidR="006C61B3" w:rsidRPr="008478CF" w:rsidRDefault="006C61B3" w:rsidP="00F34865">
            <w:pPr>
              <w:jc w:val="both"/>
            </w:pPr>
            <w:r w:rsidRPr="008478CF">
              <w:t xml:space="preserve">3) мотоцикл ИЖ планета 4 </w:t>
            </w:r>
          </w:p>
          <w:p w:rsidR="006C61B3" w:rsidRPr="008478CF" w:rsidRDefault="006C61B3" w:rsidP="00F34865">
            <w:pPr>
              <w:jc w:val="both"/>
            </w:pPr>
            <w:r w:rsidRPr="008478CF">
              <w:t xml:space="preserve">4)сельскохозяйственная техника, трактор </w:t>
            </w:r>
            <w:r w:rsidRPr="008478CF">
              <w:rPr>
                <w:lang w:val="en-US"/>
              </w:rPr>
              <w:t>SF</w:t>
            </w:r>
            <w:r w:rsidRPr="008478CF">
              <w:t xml:space="preserve"> 244</w:t>
            </w:r>
          </w:p>
        </w:tc>
        <w:tc>
          <w:tcPr>
            <w:tcW w:w="1701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8478CF" w:rsidRDefault="006C61B3" w:rsidP="00F34865">
            <w:pPr>
              <w:jc w:val="both"/>
            </w:pPr>
            <w:r w:rsidRPr="008478CF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923EE6" w:rsidRDefault="006C61B3" w:rsidP="00F34865">
            <w:r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Заведующая МКДОУ Детский сад № 7 «Радуга»</w:t>
            </w:r>
          </w:p>
          <w:p w:rsidR="006C61B3" w:rsidRPr="00C75E2A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F34865">
            <w:pPr>
              <w:jc w:val="both"/>
              <w:rPr>
                <w:b/>
              </w:rPr>
            </w:pPr>
            <w:r w:rsidRPr="00C75E2A">
              <w:rPr>
                <w:b/>
              </w:rPr>
              <w:t>Дерябина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616 236,05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1) Квартира, индивидуальная.</w:t>
            </w:r>
          </w:p>
          <w:p w:rsidR="006C61B3" w:rsidRPr="00C75E2A" w:rsidRDefault="006C61B3" w:rsidP="00F34865">
            <w:pPr>
              <w:jc w:val="both"/>
            </w:pPr>
            <w:r w:rsidRPr="00C75E2A">
              <w:t>2) Квартира, индивидуальная.</w:t>
            </w:r>
          </w:p>
          <w:p w:rsidR="006C61B3" w:rsidRPr="00C75E2A" w:rsidRDefault="006C61B3" w:rsidP="00F34865">
            <w:pPr>
              <w:jc w:val="both"/>
            </w:pPr>
            <w:r w:rsidRPr="00C75E2A">
              <w:t>3) Земельный участок, индивидуальная.</w:t>
            </w:r>
          </w:p>
          <w:p w:rsidR="006C61B3" w:rsidRPr="00C75E2A" w:rsidRDefault="006C61B3" w:rsidP="00F34865">
            <w:pPr>
              <w:jc w:val="both"/>
            </w:pPr>
            <w:r w:rsidRPr="00C75E2A">
              <w:lastRenderedPageBreak/>
              <w:t>4) Земельный участок, индивидуальная.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F34865">
            <w:r w:rsidRPr="00C75E2A">
              <w:lastRenderedPageBreak/>
              <w:t>55,5</w:t>
            </w:r>
          </w:p>
          <w:p w:rsidR="006C61B3" w:rsidRPr="00C75E2A" w:rsidRDefault="006C61B3" w:rsidP="00F34865"/>
          <w:p w:rsidR="006C61B3" w:rsidRPr="00C75E2A" w:rsidRDefault="006C61B3" w:rsidP="00F34865">
            <w:pPr>
              <w:rPr>
                <w:lang w:val="en-US"/>
              </w:rPr>
            </w:pPr>
            <w:r w:rsidRPr="00C75E2A">
              <w:rPr>
                <w:lang w:val="en-US"/>
              </w:rPr>
              <w:t>39.8</w:t>
            </w:r>
          </w:p>
          <w:p w:rsidR="006C61B3" w:rsidRPr="00C75E2A" w:rsidRDefault="006C61B3" w:rsidP="00F34865">
            <w:pPr>
              <w:rPr>
                <w:lang w:val="en-US"/>
              </w:rPr>
            </w:pPr>
          </w:p>
          <w:p w:rsidR="006C61B3" w:rsidRPr="00C75E2A" w:rsidRDefault="006C61B3" w:rsidP="00F34865">
            <w:r w:rsidRPr="00C75E2A">
              <w:t>2205,0</w:t>
            </w:r>
          </w:p>
          <w:p w:rsidR="006C61B3" w:rsidRPr="00C75E2A" w:rsidRDefault="006C61B3" w:rsidP="00F34865"/>
          <w:p w:rsidR="006C61B3" w:rsidRPr="00C75E2A" w:rsidRDefault="006C61B3" w:rsidP="00F34865"/>
          <w:p w:rsidR="006C61B3" w:rsidRPr="00C75E2A" w:rsidRDefault="006C61B3" w:rsidP="00F34865">
            <w:r w:rsidRPr="00C75E2A">
              <w:t>1120,0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F34865">
            <w:r w:rsidRPr="00C75E2A">
              <w:lastRenderedPageBreak/>
              <w:t>Россия</w:t>
            </w:r>
          </w:p>
          <w:p w:rsidR="006C61B3" w:rsidRPr="00C75E2A" w:rsidRDefault="006C61B3" w:rsidP="00F34865"/>
          <w:p w:rsidR="006C61B3" w:rsidRPr="00C75E2A" w:rsidRDefault="006C61B3" w:rsidP="00F34865">
            <w:r w:rsidRPr="00C75E2A">
              <w:t>Россия</w:t>
            </w:r>
          </w:p>
          <w:p w:rsidR="006C61B3" w:rsidRPr="00C75E2A" w:rsidRDefault="006C61B3" w:rsidP="00F34865"/>
          <w:p w:rsidR="006C61B3" w:rsidRPr="00C75E2A" w:rsidRDefault="006C61B3" w:rsidP="00F34865">
            <w:r w:rsidRPr="00C75E2A">
              <w:t>Россия</w:t>
            </w:r>
          </w:p>
          <w:p w:rsidR="006C61B3" w:rsidRPr="00C75E2A" w:rsidRDefault="006C61B3" w:rsidP="00F34865"/>
          <w:p w:rsidR="006C61B3" w:rsidRPr="00C75E2A" w:rsidRDefault="006C61B3" w:rsidP="00F34865"/>
          <w:p w:rsidR="006C61B3" w:rsidRPr="00C75E2A" w:rsidRDefault="006C61B3" w:rsidP="00F34865">
            <w:r w:rsidRPr="00C75E2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</w:tr>
      <w:tr w:rsidR="006C61B3" w:rsidRPr="00E13139" w:rsidTr="008478CF">
        <w:tc>
          <w:tcPr>
            <w:tcW w:w="2411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61B3" w:rsidRPr="00C75E2A" w:rsidRDefault="006C61B3" w:rsidP="00F34865">
            <w:pPr>
              <w:jc w:val="both"/>
              <w:rPr>
                <w:b/>
              </w:rPr>
            </w:pPr>
            <w:r w:rsidRPr="00C75E2A">
              <w:rPr>
                <w:b/>
              </w:rPr>
              <w:t>Супруг</w:t>
            </w:r>
          </w:p>
          <w:p w:rsidR="006C61B3" w:rsidRPr="00C75E2A" w:rsidRDefault="006C61B3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0,00</w:t>
            </w:r>
          </w:p>
        </w:tc>
        <w:tc>
          <w:tcPr>
            <w:tcW w:w="2126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F34865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F34865">
            <w:r w:rsidRPr="00C75E2A">
              <w:t>-</w:t>
            </w:r>
          </w:p>
        </w:tc>
        <w:tc>
          <w:tcPr>
            <w:tcW w:w="1843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  <w:tc>
          <w:tcPr>
            <w:tcW w:w="1701" w:type="dxa"/>
            <w:shd w:val="clear" w:color="auto" w:fill="auto"/>
          </w:tcPr>
          <w:p w:rsidR="006C61B3" w:rsidRPr="00C75E2A" w:rsidRDefault="006C61B3" w:rsidP="00F34865">
            <w:pPr>
              <w:jc w:val="both"/>
            </w:pPr>
            <w:r w:rsidRPr="00C75E2A">
              <w:t>-</w:t>
            </w:r>
          </w:p>
        </w:tc>
        <w:tc>
          <w:tcPr>
            <w:tcW w:w="1276" w:type="dxa"/>
            <w:shd w:val="clear" w:color="auto" w:fill="auto"/>
          </w:tcPr>
          <w:p w:rsidR="006C61B3" w:rsidRPr="00C75E2A" w:rsidRDefault="006C61B3" w:rsidP="00F34865">
            <w:r w:rsidRPr="00C75E2A">
              <w:t>-</w:t>
            </w:r>
          </w:p>
        </w:tc>
        <w:tc>
          <w:tcPr>
            <w:tcW w:w="992" w:type="dxa"/>
            <w:shd w:val="clear" w:color="auto" w:fill="auto"/>
          </w:tcPr>
          <w:p w:rsidR="006C61B3" w:rsidRPr="00C75E2A" w:rsidRDefault="006C61B3" w:rsidP="00F34865">
            <w:r w:rsidRPr="00C75E2A">
              <w:t>-</w:t>
            </w:r>
          </w:p>
        </w:tc>
      </w:tr>
    </w:tbl>
    <w:p w:rsidR="006C61B3" w:rsidRDefault="006C61B3" w:rsidP="00DC40F3">
      <w:pPr>
        <w:jc w:val="both"/>
        <w:rPr>
          <w:sz w:val="28"/>
        </w:rPr>
      </w:pPr>
    </w:p>
    <w:p w:rsidR="006C61B3" w:rsidRPr="00ED4714" w:rsidRDefault="006C61B3" w:rsidP="00DC40F3">
      <w:pPr>
        <w:jc w:val="both"/>
        <w:rPr>
          <w:sz w:val="28"/>
        </w:rPr>
      </w:pPr>
      <w:r w:rsidRPr="00ED4714">
        <w:rPr>
          <w:sz w:val="28"/>
        </w:rPr>
        <w:t>Специалист по кадрам управления образования, опеки и попечительс</w:t>
      </w:r>
      <w:r>
        <w:rPr>
          <w:sz w:val="28"/>
        </w:rPr>
        <w:t xml:space="preserve">тва                  </w:t>
      </w:r>
      <w:r w:rsidRPr="00ED4714">
        <w:rPr>
          <w:sz w:val="28"/>
        </w:rPr>
        <w:t xml:space="preserve">                                       </w:t>
      </w:r>
      <w:r>
        <w:rPr>
          <w:sz w:val="28"/>
        </w:rPr>
        <w:t>Н.В. Батошвили</w:t>
      </w:r>
    </w:p>
    <w:p w:rsidR="006C61B3" w:rsidRDefault="006C61B3" w:rsidP="00595BF0">
      <w:pPr>
        <w:contextualSpacing/>
        <w:jc w:val="center"/>
        <w:rPr>
          <w:b/>
          <w:sz w:val="28"/>
        </w:rPr>
      </w:pPr>
      <w:r w:rsidRPr="00C35941">
        <w:rPr>
          <w:b/>
          <w:sz w:val="28"/>
        </w:rPr>
        <w:t>Сводная таблица сведений о доходах, расходах, об имуществе и обязательствах имущественного характера, предста</w:t>
      </w:r>
      <w:r w:rsidRPr="00C35941">
        <w:rPr>
          <w:b/>
          <w:sz w:val="28"/>
        </w:rPr>
        <w:t>в</w:t>
      </w:r>
      <w:r w:rsidRPr="00C35941">
        <w:rPr>
          <w:b/>
          <w:sz w:val="28"/>
        </w:rPr>
        <w:t xml:space="preserve">ленных лицами, замещающими </w:t>
      </w:r>
      <w:r>
        <w:rPr>
          <w:b/>
          <w:sz w:val="28"/>
        </w:rPr>
        <w:t>должности руководителей муниципальных бюджетных учреждений в области культуры</w:t>
      </w:r>
      <w:r w:rsidRPr="00C35941">
        <w:rPr>
          <w:b/>
          <w:sz w:val="28"/>
        </w:rPr>
        <w:t xml:space="preserve"> </w:t>
      </w:r>
    </w:p>
    <w:p w:rsidR="006C61B3" w:rsidRPr="00B308E2" w:rsidRDefault="006C61B3" w:rsidP="00B308E2">
      <w:pPr>
        <w:ind w:left="-1134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за 2021 год</w:t>
      </w:r>
    </w:p>
    <w:tbl>
      <w:tblPr>
        <w:tblpPr w:leftFromText="180" w:rightFromText="180" w:vertAnchor="text" w:horzAnchor="margin" w:tblpX="-459" w:tblpY="5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984"/>
        <w:gridCol w:w="851"/>
        <w:gridCol w:w="992"/>
        <w:gridCol w:w="1417"/>
        <w:gridCol w:w="851"/>
        <w:gridCol w:w="850"/>
        <w:gridCol w:w="1554"/>
        <w:gridCol w:w="1134"/>
        <w:gridCol w:w="851"/>
        <w:gridCol w:w="997"/>
      </w:tblGrid>
      <w:tr w:rsidR="006C61B3" w:rsidRPr="00CA5135" w:rsidTr="0067422B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Дол</w:t>
            </w:r>
            <w:r w:rsidRPr="00CA5135">
              <w:rPr>
                <w:sz w:val="20"/>
              </w:rPr>
              <w:t>ж</w:t>
            </w:r>
            <w:r w:rsidRPr="00CA5135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Годовой д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ход (руб)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пр</w:t>
            </w:r>
            <w:r w:rsidRPr="00CA5135">
              <w:rPr>
                <w:sz w:val="20"/>
              </w:rPr>
              <w:t>и</w:t>
            </w:r>
            <w:r w:rsidRPr="00CA5135">
              <w:rPr>
                <w:sz w:val="20"/>
              </w:rPr>
              <w:t>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Сведения о расх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дах</w:t>
            </w:r>
          </w:p>
        </w:tc>
      </w:tr>
      <w:tr w:rsidR="006C61B3" w:rsidRPr="00CA5135" w:rsidTr="0067422B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3" w:rsidRPr="00CA5135" w:rsidRDefault="006C61B3" w:rsidP="00985B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3" w:rsidRPr="00CA5135" w:rsidRDefault="006C61B3" w:rsidP="00985B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1B3" w:rsidRPr="00CA5135" w:rsidRDefault="006C61B3" w:rsidP="00985B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страна</w:t>
            </w:r>
          </w:p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страна </w:t>
            </w:r>
          </w:p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распо-ложения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 прио</w:t>
            </w:r>
            <w:r w:rsidRPr="00CA5135">
              <w:rPr>
                <w:sz w:val="20"/>
              </w:rPr>
              <w:t>б</w:t>
            </w:r>
            <w:r w:rsidRPr="00CA5135">
              <w:rPr>
                <w:sz w:val="20"/>
              </w:rPr>
              <w:t>ре-тенн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го им</w:t>
            </w:r>
            <w:r w:rsidRPr="00CA5135">
              <w:rPr>
                <w:sz w:val="20"/>
              </w:rPr>
              <w:t>у</w:t>
            </w:r>
            <w:r w:rsidRPr="00CA5135">
              <w:rPr>
                <w:sz w:val="20"/>
              </w:rPr>
              <w:t>щества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Исто</w:t>
            </w:r>
            <w:r w:rsidRPr="00CA5135">
              <w:rPr>
                <w:sz w:val="20"/>
              </w:rPr>
              <w:t>ч</w:t>
            </w:r>
            <w:r w:rsidRPr="00CA5135">
              <w:rPr>
                <w:sz w:val="20"/>
              </w:rPr>
              <w:t>ник п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лучения средств, за счет которых приоб-ретено имущ</w:t>
            </w:r>
            <w:r w:rsidRPr="00CA5135">
              <w:rPr>
                <w:sz w:val="20"/>
              </w:rPr>
              <w:t>е</w:t>
            </w:r>
            <w:r w:rsidRPr="00CA5135">
              <w:rPr>
                <w:sz w:val="20"/>
              </w:rPr>
              <w:t>ство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1B3" w:rsidRPr="00CA5135" w:rsidRDefault="006C61B3" w:rsidP="00985B02">
            <w:pPr>
              <w:spacing w:after="0" w:line="240" w:lineRule="auto"/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13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681">
              <w:rPr>
                <w:b/>
                <w:sz w:val="20"/>
                <w:szCs w:val="20"/>
              </w:rPr>
              <w:t>Иванцова Евгения Станиславна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директор МБУК «Козульская ЦБС»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33 801,08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357 208,43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ГАЗ 24 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ИЖ 21251010 (комби)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7 363,05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54D3">
              <w:rPr>
                <w:b/>
                <w:sz w:val="20"/>
                <w:szCs w:val="20"/>
              </w:rPr>
              <w:t>Тарнопольская 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директор МБУ ДО «Козульская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754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66 491,35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0754D3">
              <w:rPr>
                <w:sz w:val="20"/>
                <w:szCs w:val="20"/>
              </w:rPr>
              <w:t xml:space="preserve"> 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754D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5F46">
              <w:rPr>
                <w:b/>
                <w:sz w:val="20"/>
                <w:szCs w:val="20"/>
              </w:rPr>
              <w:t>Бушилова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805F46">
              <w:rPr>
                <w:sz w:val="20"/>
                <w:szCs w:val="20"/>
              </w:rPr>
              <w:t>директор  МБУК «Козульская ЦКС»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805F46">
              <w:rPr>
                <w:sz w:val="20"/>
                <w:szCs w:val="20"/>
              </w:rPr>
              <w:t>382 755,97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805F46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805F46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805F46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805F46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3055F8" w:rsidRDefault="006C61B3" w:rsidP="00805F4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3055F8" w:rsidRDefault="006C61B3" w:rsidP="00805F4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3055F8" w:rsidRDefault="006C61B3" w:rsidP="00805F4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2681">
              <w:rPr>
                <w:b/>
                <w:sz w:val="20"/>
                <w:szCs w:val="20"/>
              </w:rPr>
              <w:t>Чернова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директор  МБУК «Козульский Дом ремесел»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78 794,35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земельный участок для ведения личного подсобного хозяйства (общая </w:t>
            </w:r>
            <w:r w:rsidRPr="00D62681">
              <w:rPr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lastRenderedPageBreak/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индивидуальный жилой дом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708 860,94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земельный участок для ведения личного подсобного хозяйства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2681">
              <w:rPr>
                <w:sz w:val="20"/>
                <w:szCs w:val="20"/>
                <w:lang w:val="en-US"/>
              </w:rPr>
              <w:t>-</w:t>
            </w: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индивидуальный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D62681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C61B3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D62681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  <w:r w:rsidRPr="00D62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B3" w:rsidRPr="0003077E" w:rsidRDefault="006C61B3" w:rsidP="00805F4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C61B3" w:rsidRPr="00CA5135" w:rsidRDefault="006C61B3" w:rsidP="00985B02">
      <w:pPr>
        <w:spacing w:after="0"/>
        <w:jc w:val="center"/>
        <w:rPr>
          <w:sz w:val="28"/>
        </w:rPr>
      </w:pPr>
    </w:p>
    <w:p w:rsidR="006C61B3" w:rsidRDefault="006C61B3" w:rsidP="003D4663">
      <w:pPr>
        <w:jc w:val="center"/>
        <w:rPr>
          <w:b/>
        </w:rPr>
      </w:pPr>
      <w:r w:rsidRPr="00203812">
        <w:rPr>
          <w:b/>
        </w:rPr>
        <w:t>Сведения о доходах</w:t>
      </w:r>
      <w:r>
        <w:rPr>
          <w:b/>
        </w:rPr>
        <w:t xml:space="preserve"> </w:t>
      </w:r>
      <w:r w:rsidRPr="00203812">
        <w:rPr>
          <w:b/>
        </w:rPr>
        <w:t xml:space="preserve">, </w:t>
      </w:r>
      <w:r>
        <w:rPr>
          <w:b/>
        </w:rPr>
        <w:t xml:space="preserve">расходах, </w:t>
      </w:r>
      <w:r w:rsidRPr="0020381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 по состоянию на 31 декабря 202</w:t>
      </w:r>
      <w:r w:rsidRPr="00E41B51">
        <w:rPr>
          <w:b/>
        </w:rPr>
        <w:t>1</w:t>
      </w:r>
      <w:r w:rsidRPr="00203812">
        <w:rPr>
          <w:b/>
        </w:rPr>
        <w:t xml:space="preserve">года представленные   муниципальными служащими, замещающими должности муниципальной службы  </w:t>
      </w:r>
    </w:p>
    <w:p w:rsidR="006C61B3" w:rsidRPr="00203812" w:rsidRDefault="006C61B3" w:rsidP="007E3A15">
      <w:pPr>
        <w:jc w:val="center"/>
        <w:rPr>
          <w:b/>
        </w:rPr>
      </w:pPr>
      <w:r>
        <w:rPr>
          <w:b/>
        </w:rPr>
        <w:t xml:space="preserve">главной </w:t>
      </w:r>
      <w:r w:rsidRPr="00203812">
        <w:rPr>
          <w:b/>
        </w:rPr>
        <w:t xml:space="preserve"> и старшей группы</w:t>
      </w:r>
      <w:r>
        <w:rPr>
          <w:b/>
        </w:rPr>
        <w:t xml:space="preserve">  в  финансовом управлении </w:t>
      </w:r>
      <w:r w:rsidRPr="00203812">
        <w:rPr>
          <w:b/>
        </w:rPr>
        <w:t>администрации Козульского района</w:t>
      </w:r>
    </w:p>
    <w:p w:rsidR="006C61B3" w:rsidRPr="00E13139" w:rsidRDefault="006C61B3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139"/>
        <w:gridCol w:w="1381"/>
        <w:gridCol w:w="2160"/>
        <w:gridCol w:w="1080"/>
        <w:gridCol w:w="1080"/>
        <w:gridCol w:w="1620"/>
        <w:gridCol w:w="2160"/>
        <w:gridCol w:w="1260"/>
        <w:gridCol w:w="1496"/>
      </w:tblGrid>
      <w:tr w:rsidR="006C61B3" w:rsidRPr="00E13139">
        <w:trPr>
          <w:trHeight w:val="960"/>
        </w:trPr>
        <w:tc>
          <w:tcPr>
            <w:tcW w:w="1260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</w:t>
            </w:r>
            <w:r w:rsidRPr="001D772E">
              <w:rPr>
                <w:b/>
              </w:rPr>
              <w:lastRenderedPageBreak/>
              <w:t>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Фамилия, имя,</w:t>
            </w:r>
          </w:p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отчество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C61B3" w:rsidRPr="002041E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Сведения о расхода</w:t>
            </w:r>
            <w:r>
              <w:rPr>
                <w:b/>
              </w:rPr>
              <w:lastRenderedPageBreak/>
              <w:t>х (руб.)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Общая сумма дохода,</w:t>
            </w:r>
          </w:p>
          <w:p w:rsidR="006C61B3" w:rsidRPr="001D772E" w:rsidRDefault="006C61B3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C61B3" w:rsidRPr="00E13139">
        <w:trPr>
          <w:trHeight w:val="1414"/>
        </w:trPr>
        <w:tc>
          <w:tcPr>
            <w:tcW w:w="1260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1260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6C61B3" w:rsidRPr="00E13139" w:rsidRDefault="006C61B3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203812" w:rsidRDefault="006C61B3" w:rsidP="00203812"/>
        </w:tc>
        <w:tc>
          <w:tcPr>
            <w:tcW w:w="108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  <w:r>
              <w:rPr>
                <w:b/>
              </w:rPr>
              <w:t>, год изготовления</w:t>
            </w:r>
          </w:p>
        </w:tc>
        <w:tc>
          <w:tcPr>
            <w:tcW w:w="216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E13139" w:rsidRDefault="006C61B3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6C61B3" w:rsidRPr="001D772E" w:rsidRDefault="006C61B3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Кононова Любовь Анатольевна</w:t>
            </w:r>
          </w:p>
        </w:tc>
        <w:tc>
          <w:tcPr>
            <w:tcW w:w="1139" w:type="dxa"/>
            <w:shd w:val="clear" w:color="auto" w:fill="auto"/>
          </w:tcPr>
          <w:p w:rsidR="006C61B3" w:rsidRDefault="006C61B3">
            <w:pPr>
              <w:rPr>
                <w:b/>
              </w:rPr>
            </w:pPr>
          </w:p>
          <w:p w:rsidR="006C61B3" w:rsidRDefault="006C61B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C61B3" w:rsidRPr="00FC6CFF" w:rsidRDefault="006C61B3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C61B3" w:rsidRPr="00E41B51" w:rsidRDefault="006C61B3" w:rsidP="001D7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722290.39</w:t>
            </w:r>
          </w:p>
        </w:tc>
        <w:tc>
          <w:tcPr>
            <w:tcW w:w="2160" w:type="dxa"/>
            <w:shd w:val="clear" w:color="auto" w:fill="auto"/>
          </w:tcPr>
          <w:p w:rsidR="006C61B3" w:rsidRPr="00BE2FEA" w:rsidRDefault="006C61B3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BE2FEA" w:rsidRDefault="006C61B3" w:rsidP="00053C4A"/>
        </w:tc>
        <w:tc>
          <w:tcPr>
            <w:tcW w:w="1080" w:type="dxa"/>
            <w:shd w:val="clear" w:color="auto" w:fill="auto"/>
          </w:tcPr>
          <w:p w:rsidR="006C61B3" w:rsidRPr="00BE2FEA" w:rsidRDefault="006C61B3" w:rsidP="00053C4A"/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1)жилой дом;</w:t>
            </w:r>
          </w:p>
          <w:p w:rsidR="006C61B3" w:rsidRDefault="006C61B3" w:rsidP="00053C4A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49,70</w:t>
            </w:r>
          </w:p>
          <w:p w:rsidR="006C61B3" w:rsidRDefault="006C61B3" w:rsidP="00053C4A">
            <w:pPr>
              <w:jc w:val="both"/>
            </w:pPr>
            <w:r>
              <w:t>1626,00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Россия</w:t>
            </w:r>
          </w:p>
          <w:p w:rsidR="006C61B3" w:rsidRDefault="006C61B3" w:rsidP="00053C4A">
            <w:pPr>
              <w:jc w:val="both"/>
            </w:pPr>
            <w:r>
              <w:t>Россия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9439DD" w:rsidRDefault="006C61B3" w:rsidP="001D772E">
            <w:pPr>
              <w:jc w:val="both"/>
            </w:pPr>
            <w:r w:rsidRPr="009439DD"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Pr="00E41B51" w:rsidRDefault="006C61B3" w:rsidP="001D7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1042810.67</w:t>
            </w:r>
          </w:p>
          <w:p w:rsidR="006C61B3" w:rsidRDefault="006C61B3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1)Квартира</w:t>
            </w:r>
          </w:p>
          <w:p w:rsidR="006C61B3" w:rsidRDefault="006C61B3" w:rsidP="00053C4A">
            <w:pPr>
              <w:jc w:val="both"/>
            </w:pPr>
            <w:r>
              <w:t>индивидуальная</w:t>
            </w:r>
          </w:p>
          <w:p w:rsidR="006C61B3" w:rsidRDefault="006C61B3" w:rsidP="00053C4A">
            <w:pPr>
              <w:jc w:val="both"/>
            </w:pPr>
            <w:r>
              <w:t>2)жилой дом</w:t>
            </w:r>
          </w:p>
          <w:p w:rsidR="006C61B3" w:rsidRDefault="006C61B3" w:rsidP="00053C4A">
            <w:pPr>
              <w:jc w:val="both"/>
            </w:pPr>
            <w:r>
              <w:t>Общая долевая(5/6);</w:t>
            </w:r>
          </w:p>
          <w:p w:rsidR="006C61B3" w:rsidRDefault="006C61B3" w:rsidP="00053C4A">
            <w:pPr>
              <w:jc w:val="both"/>
            </w:pPr>
            <w:r>
              <w:t>3)земельный участок</w:t>
            </w:r>
          </w:p>
          <w:p w:rsidR="006C61B3" w:rsidRPr="00BE2FEA" w:rsidRDefault="006C61B3" w:rsidP="00053C4A">
            <w:pPr>
              <w:jc w:val="both"/>
            </w:pPr>
            <w:r>
              <w:t>Общая долевая(5/6)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31,5</w:t>
            </w:r>
          </w:p>
          <w:p w:rsidR="006C61B3" w:rsidRDefault="006C61B3" w:rsidP="00053C4A"/>
          <w:p w:rsidR="006C61B3" w:rsidRDefault="006C61B3" w:rsidP="00053C4A"/>
          <w:p w:rsidR="006C61B3" w:rsidRDefault="006C61B3" w:rsidP="00053C4A">
            <w:r>
              <w:t>49,7</w:t>
            </w:r>
          </w:p>
          <w:p w:rsidR="006C61B3" w:rsidRDefault="006C61B3" w:rsidP="00053C4A"/>
          <w:p w:rsidR="006C61B3" w:rsidRPr="00BE2FEA" w:rsidRDefault="006C61B3" w:rsidP="00053C4A">
            <w:r>
              <w:t>1626,0</w:t>
            </w:r>
          </w:p>
        </w:tc>
        <w:tc>
          <w:tcPr>
            <w:tcW w:w="1080" w:type="dxa"/>
            <w:shd w:val="clear" w:color="auto" w:fill="auto"/>
          </w:tcPr>
          <w:p w:rsidR="006C61B3" w:rsidRPr="00BE2FEA" w:rsidRDefault="006C61B3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  <w:rPr>
                <w:lang w:val="en-US"/>
              </w:rPr>
            </w:pPr>
            <w:r>
              <w:t>Легковой автомобиль ВАЗ</w:t>
            </w:r>
          </w:p>
          <w:p w:rsidR="006C61B3" w:rsidRPr="00E41B51" w:rsidRDefault="006C61B3" w:rsidP="00053C4A">
            <w:pPr>
              <w:jc w:val="both"/>
            </w:pPr>
            <w:r>
              <w:rPr>
                <w:lang w:val="en-US"/>
              </w:rPr>
              <w:t>ЛАД</w:t>
            </w:r>
            <w:r>
              <w:t>А ВЕСТА</w:t>
            </w:r>
          </w:p>
          <w:p w:rsidR="006C61B3" w:rsidRPr="003053FE" w:rsidRDefault="006C61B3" w:rsidP="00053C4A">
            <w:pPr>
              <w:jc w:val="both"/>
            </w:pPr>
            <w:r>
              <w:t>2016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D26DA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C61B3" w:rsidRDefault="006C61B3" w:rsidP="00D26DA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6C61B3" w:rsidRDefault="006C61B3" w:rsidP="00D26DAB">
            <w:pPr>
              <w:jc w:val="both"/>
            </w:pPr>
          </w:p>
        </w:tc>
      </w:tr>
      <w:tr w:rsidR="006C61B3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6C61B3" w:rsidRPr="007E5ED0" w:rsidRDefault="006C61B3" w:rsidP="001D772E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1A2036">
            <w:pPr>
              <w:jc w:val="both"/>
            </w:pPr>
            <w:r>
              <w:t>1)жилой дом</w:t>
            </w:r>
          </w:p>
          <w:p w:rsidR="006C61B3" w:rsidRDefault="006C61B3" w:rsidP="001A2036">
            <w:pPr>
              <w:jc w:val="both"/>
            </w:pPr>
            <w:r>
              <w:t>Общая долевая (1/6)</w:t>
            </w:r>
          </w:p>
          <w:p w:rsidR="006C61B3" w:rsidRDefault="006C61B3" w:rsidP="001A2036">
            <w:pPr>
              <w:jc w:val="both"/>
            </w:pPr>
            <w:r>
              <w:t>2)земельный участок</w:t>
            </w:r>
          </w:p>
          <w:p w:rsidR="006C61B3" w:rsidRPr="00BE2FEA" w:rsidRDefault="006C61B3" w:rsidP="001A2036">
            <w:pPr>
              <w:jc w:val="both"/>
            </w:pPr>
            <w:r>
              <w:lastRenderedPageBreak/>
              <w:t>Общая  долевая (1/6)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1A2036">
            <w:r>
              <w:lastRenderedPageBreak/>
              <w:t>49,7</w:t>
            </w:r>
          </w:p>
          <w:p w:rsidR="006C61B3" w:rsidRDefault="006C61B3" w:rsidP="001A2036"/>
          <w:p w:rsidR="006C61B3" w:rsidRDefault="006C61B3" w:rsidP="001A2036"/>
          <w:p w:rsidR="006C61B3" w:rsidRPr="00BE2FEA" w:rsidRDefault="006C61B3" w:rsidP="001A2036">
            <w:r>
              <w:t>1626,0</w:t>
            </w:r>
          </w:p>
        </w:tc>
        <w:tc>
          <w:tcPr>
            <w:tcW w:w="1080" w:type="dxa"/>
            <w:shd w:val="clear" w:color="auto" w:fill="auto"/>
          </w:tcPr>
          <w:p w:rsidR="006C61B3" w:rsidRPr="00BE2FEA" w:rsidRDefault="006C61B3" w:rsidP="001A2036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F96B6E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C61B3" w:rsidRDefault="006C61B3" w:rsidP="00F96B6E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6C61B3" w:rsidRDefault="006C61B3" w:rsidP="00F96B6E">
            <w:pPr>
              <w:jc w:val="both"/>
            </w:pP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FC6CF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Киреева</w:t>
            </w:r>
          </w:p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6C61B3" w:rsidRPr="00FC6CFF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139" w:type="dxa"/>
            <w:shd w:val="clear" w:color="auto" w:fill="auto"/>
          </w:tcPr>
          <w:p w:rsidR="006C61B3" w:rsidRDefault="006C61B3">
            <w:pPr>
              <w:rPr>
                <w:b/>
              </w:rPr>
            </w:pPr>
            <w:r>
              <w:rPr>
                <w:b/>
              </w:rPr>
              <w:t xml:space="preserve">Покупка квартиры </w:t>
            </w:r>
          </w:p>
          <w:p w:rsidR="006C61B3" w:rsidRDefault="006C61B3">
            <w:pPr>
              <w:rPr>
                <w:b/>
              </w:rPr>
            </w:pPr>
            <w:r>
              <w:rPr>
                <w:b/>
              </w:rPr>
              <w:t>1 500 000,0</w:t>
            </w:r>
          </w:p>
          <w:p w:rsidR="006C61B3" w:rsidRDefault="006C61B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C61B3" w:rsidRPr="00FC6CFF" w:rsidRDefault="006C61B3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913839,92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1)Квартира, индивидуальная</w:t>
            </w:r>
          </w:p>
          <w:p w:rsidR="006C61B3" w:rsidRPr="00BE2FEA" w:rsidRDefault="006C61B3" w:rsidP="00053C4A">
            <w:pPr>
              <w:jc w:val="both"/>
            </w:pPr>
            <w:r>
              <w:t>2)квартира индивидуальная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44,8</w:t>
            </w:r>
          </w:p>
          <w:p w:rsidR="006C61B3" w:rsidRDefault="006C61B3" w:rsidP="00053C4A"/>
          <w:p w:rsidR="006C61B3" w:rsidRDefault="006C61B3" w:rsidP="00053C4A"/>
          <w:p w:rsidR="006C61B3" w:rsidRPr="00BE2FEA" w:rsidRDefault="006C61B3" w:rsidP="00053C4A">
            <w:r>
              <w:t>31,7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2E4BB6">
            <w:r>
              <w:t>Россия</w:t>
            </w:r>
          </w:p>
          <w:p w:rsidR="006C61B3" w:rsidRDefault="006C61B3" w:rsidP="002E4BB6"/>
          <w:p w:rsidR="006C61B3" w:rsidRDefault="006C61B3" w:rsidP="002E4BB6"/>
          <w:p w:rsidR="006C61B3" w:rsidRPr="00BE2FEA" w:rsidRDefault="006C61B3" w:rsidP="002E4BB6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BE2FEA" w:rsidRDefault="006C61B3" w:rsidP="009E240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C61B3" w:rsidRPr="00BE2FEA" w:rsidRDefault="006C61B3" w:rsidP="009E2403"/>
        </w:tc>
        <w:tc>
          <w:tcPr>
            <w:tcW w:w="1496" w:type="dxa"/>
            <w:shd w:val="clear" w:color="auto" w:fill="auto"/>
          </w:tcPr>
          <w:p w:rsidR="006C61B3" w:rsidRPr="00BE2FEA" w:rsidRDefault="006C61B3" w:rsidP="009E2403"/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9E2403" w:rsidRDefault="006C61B3" w:rsidP="001D772E">
            <w:pPr>
              <w:jc w:val="both"/>
            </w:pPr>
          </w:p>
          <w:p w:rsidR="006C61B3" w:rsidRPr="009E2403" w:rsidRDefault="006C61B3" w:rsidP="001D772E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BE2FEA" w:rsidRDefault="006C61B3" w:rsidP="00B7794F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Pr="00BE2FEA" w:rsidRDefault="006C61B3" w:rsidP="00B7794F">
            <w:r>
              <w:t>44,8</w:t>
            </w:r>
          </w:p>
        </w:tc>
        <w:tc>
          <w:tcPr>
            <w:tcW w:w="1496" w:type="dxa"/>
            <w:shd w:val="clear" w:color="auto" w:fill="auto"/>
          </w:tcPr>
          <w:p w:rsidR="006C61B3" w:rsidRPr="00BE2FEA" w:rsidRDefault="006C61B3" w:rsidP="00B7794F">
            <w:r>
              <w:t>Россия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6E56BB" w:rsidRDefault="006C61B3" w:rsidP="001D772E">
            <w:pPr>
              <w:jc w:val="both"/>
              <w:rPr>
                <w:b/>
              </w:rPr>
            </w:pPr>
          </w:p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</w:t>
            </w:r>
          </w:p>
          <w:p w:rsidR="006C61B3" w:rsidRPr="006E56BB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алист по бюджету</w:t>
            </w:r>
          </w:p>
        </w:tc>
        <w:tc>
          <w:tcPr>
            <w:tcW w:w="1260" w:type="dxa"/>
            <w:shd w:val="clear" w:color="auto" w:fill="auto"/>
          </w:tcPr>
          <w:p w:rsidR="006C61B3" w:rsidRPr="006E56BB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Фурина Татьяна Викторовна</w:t>
            </w:r>
          </w:p>
        </w:tc>
        <w:tc>
          <w:tcPr>
            <w:tcW w:w="1139" w:type="dxa"/>
            <w:shd w:val="clear" w:color="auto" w:fill="auto"/>
          </w:tcPr>
          <w:p w:rsidR="006C61B3" w:rsidRDefault="006C61B3">
            <w:pPr>
              <w:rPr>
                <w:b/>
              </w:rPr>
            </w:pPr>
          </w:p>
          <w:p w:rsidR="006C61B3" w:rsidRDefault="006C61B3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6C61B3" w:rsidRPr="006E56BB" w:rsidRDefault="006C61B3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669210,07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EB5531">
            <w:pPr>
              <w:jc w:val="both"/>
            </w:pPr>
            <w:r>
              <w:t>1)Земельный участок, индивидуальная собственность;</w:t>
            </w:r>
          </w:p>
          <w:p w:rsidR="006C61B3" w:rsidRDefault="006C61B3" w:rsidP="00EB5531">
            <w:pPr>
              <w:jc w:val="both"/>
            </w:pPr>
            <w:r>
              <w:t>2)жилой дом,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1200,0</w:t>
            </w:r>
          </w:p>
          <w:p w:rsidR="006C61B3" w:rsidRDefault="006C61B3" w:rsidP="00053C4A"/>
          <w:p w:rsidR="006C61B3" w:rsidRDefault="006C61B3" w:rsidP="00053C4A"/>
          <w:p w:rsidR="006C61B3" w:rsidRDefault="006C61B3" w:rsidP="00053C4A"/>
          <w:p w:rsidR="006C61B3" w:rsidRDefault="006C61B3" w:rsidP="00053C4A">
            <w:r>
              <w:t>81,0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Россия</w:t>
            </w:r>
          </w:p>
          <w:p w:rsidR="006C61B3" w:rsidRDefault="006C61B3" w:rsidP="00053C4A"/>
          <w:p w:rsidR="006C61B3" w:rsidRDefault="006C61B3" w:rsidP="00053C4A"/>
          <w:p w:rsidR="006C61B3" w:rsidRDefault="006C61B3" w:rsidP="00053C4A"/>
          <w:p w:rsidR="006C61B3" w:rsidRDefault="006C61B3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9E2403" w:rsidRDefault="006C61B3" w:rsidP="001D772E">
            <w:pPr>
              <w:jc w:val="both"/>
            </w:pPr>
            <w: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280000,0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1)Земельный участок для ИЖС, индивидуальная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1200,0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6C61B3" w:rsidRPr="00114D5C" w:rsidRDefault="006C61B3" w:rsidP="005C5606">
            <w:pPr>
              <w:tabs>
                <w:tab w:val="left" w:pos="1000"/>
              </w:tabs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1)земельный участок;</w:t>
            </w:r>
          </w:p>
          <w:p w:rsidR="006C61B3" w:rsidRDefault="006C61B3" w:rsidP="00053C4A">
            <w:pPr>
              <w:jc w:val="both"/>
            </w:pPr>
            <w: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1200,0</w:t>
            </w:r>
          </w:p>
          <w:p w:rsidR="006C61B3" w:rsidRDefault="006C61B3" w:rsidP="00053C4A">
            <w:pPr>
              <w:jc w:val="both"/>
            </w:pPr>
          </w:p>
          <w:p w:rsidR="006C61B3" w:rsidRDefault="006C61B3" w:rsidP="00053C4A">
            <w:pPr>
              <w:jc w:val="both"/>
            </w:pPr>
            <w:r>
              <w:t>81,0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Россия</w:t>
            </w:r>
          </w:p>
          <w:p w:rsidR="006C61B3" w:rsidRDefault="006C61B3" w:rsidP="00053C4A">
            <w:pPr>
              <w:jc w:val="both"/>
            </w:pPr>
          </w:p>
          <w:p w:rsidR="006C61B3" w:rsidRDefault="006C61B3" w:rsidP="00053C4A">
            <w:pPr>
              <w:jc w:val="both"/>
            </w:pPr>
            <w:r>
              <w:t>Россия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962EB1" w:rsidRDefault="006C61B3" w:rsidP="006A11D1">
            <w:pPr>
              <w:jc w:val="both"/>
              <w:rPr>
                <w:b/>
              </w:rPr>
            </w:pPr>
            <w:r w:rsidRPr="00962EB1">
              <w:rPr>
                <w:b/>
              </w:rPr>
              <w:t xml:space="preserve">Ведущий специалист по учету и </w:t>
            </w:r>
            <w:r w:rsidRPr="00962EB1">
              <w:rPr>
                <w:b/>
              </w:rPr>
              <w:lastRenderedPageBreak/>
              <w:t>отчетности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Слугина</w:t>
            </w:r>
          </w:p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6C61B3" w:rsidRPr="00962EB1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Анатольевна</w:t>
            </w:r>
          </w:p>
        </w:tc>
        <w:tc>
          <w:tcPr>
            <w:tcW w:w="1139" w:type="dxa"/>
            <w:shd w:val="clear" w:color="auto" w:fill="auto"/>
          </w:tcPr>
          <w:p w:rsidR="006C61B3" w:rsidRPr="00962EB1" w:rsidRDefault="006C61B3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897009,62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Квартира, индивидуальная</w:t>
            </w:r>
          </w:p>
          <w:p w:rsidR="006C61B3" w:rsidRDefault="006C61B3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lastRenderedPageBreak/>
              <w:t>64,3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962EB1" w:rsidRDefault="006C61B3" w:rsidP="00E9701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6C61B3" w:rsidRDefault="006C61B3" w:rsidP="00E97013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6C61B3" w:rsidRDefault="006C61B3" w:rsidP="00E97013">
            <w:pPr>
              <w:jc w:val="both"/>
            </w:pP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Default="006C61B3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6C61B3" w:rsidRPr="004B3A82" w:rsidRDefault="006C61B3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962EB1" w:rsidRDefault="006C61B3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4B539B">
            <w:pPr>
              <w:jc w:val="both"/>
            </w:pPr>
            <w:r>
              <w:t>Россия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Default="006C61B3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C61B3" w:rsidRDefault="006C61B3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C61B3" w:rsidRPr="00962EB1" w:rsidRDefault="006C61B3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4B539B">
            <w:pPr>
              <w:jc w:val="both"/>
            </w:pPr>
            <w:r>
              <w:t xml:space="preserve">Россия </w:t>
            </w:r>
          </w:p>
        </w:tc>
      </w:tr>
      <w:tr w:rsidR="006C61B3" w:rsidRPr="00E13139">
        <w:tc>
          <w:tcPr>
            <w:tcW w:w="1260" w:type="dxa"/>
            <w:shd w:val="clear" w:color="auto" w:fill="auto"/>
          </w:tcPr>
          <w:p w:rsidR="006C61B3" w:rsidRPr="000057AF" w:rsidRDefault="006C61B3" w:rsidP="006A11D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  <w:r>
              <w:rPr>
                <w:b/>
              </w:rPr>
              <w:t>Мозгова Лидия Васильевна</w:t>
            </w:r>
          </w:p>
        </w:tc>
        <w:tc>
          <w:tcPr>
            <w:tcW w:w="1139" w:type="dxa"/>
            <w:shd w:val="clear" w:color="auto" w:fill="auto"/>
          </w:tcPr>
          <w:p w:rsidR="006C61B3" w:rsidRDefault="006C61B3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6C61B3" w:rsidRPr="00842BE9" w:rsidRDefault="006C61B3" w:rsidP="001D772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980073.83</w:t>
            </w:r>
          </w:p>
        </w:tc>
        <w:tc>
          <w:tcPr>
            <w:tcW w:w="2160" w:type="dxa"/>
            <w:shd w:val="clear" w:color="auto" w:fill="auto"/>
          </w:tcPr>
          <w:p w:rsidR="006C61B3" w:rsidRDefault="006C61B3" w:rsidP="00053C4A">
            <w:pPr>
              <w:jc w:val="both"/>
            </w:pPr>
            <w:r>
              <w:t>1)квартира, собственность индивидуальная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49,8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053C4A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6C61B3" w:rsidRDefault="006C61B3" w:rsidP="00E9701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C61B3" w:rsidRDefault="006C61B3" w:rsidP="00E9701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Default="006C61B3" w:rsidP="00E97013">
            <w:pPr>
              <w:jc w:val="both"/>
            </w:pPr>
            <w:r>
              <w:t>-</w:t>
            </w:r>
          </w:p>
          <w:p w:rsidR="006C61B3" w:rsidRDefault="006C61B3" w:rsidP="00E97013">
            <w:pPr>
              <w:jc w:val="both"/>
            </w:pPr>
          </w:p>
        </w:tc>
      </w:tr>
    </w:tbl>
    <w:p w:rsidR="006C61B3" w:rsidRDefault="006C61B3" w:rsidP="004712E8">
      <w:pPr>
        <w:jc w:val="both"/>
      </w:pPr>
      <w:r>
        <w:t>Заместитель главы района по финансово-экономическим вопросам-</w:t>
      </w:r>
    </w:p>
    <w:p w:rsidR="006C61B3" w:rsidRPr="00E13139" w:rsidRDefault="006C61B3" w:rsidP="004712E8">
      <w:pPr>
        <w:jc w:val="both"/>
      </w:pPr>
      <w:r>
        <w:t>-начальник финансового управления                                                                                                                                                                 О.Л. Курцева</w:t>
      </w:r>
    </w:p>
    <w:p w:rsidR="006C61B3" w:rsidRDefault="006C61B3" w:rsidP="00DC40F3">
      <w:pPr>
        <w:jc w:val="center"/>
        <w:rPr>
          <w:b/>
        </w:rPr>
      </w:pPr>
      <w:r>
        <w:rPr>
          <w:b/>
        </w:rPr>
        <w:t xml:space="preserve">Сведения о доходах за 2021 </w:t>
      </w:r>
      <w:r w:rsidRPr="00203812">
        <w:rPr>
          <w:b/>
        </w:rPr>
        <w:t>год, об имуществе и обязательствах имущественного характера  по состоянию на 31 декабря 20</w:t>
      </w:r>
      <w:r>
        <w:rPr>
          <w:b/>
        </w:rPr>
        <w:t>21</w:t>
      </w:r>
      <w:r w:rsidRPr="00203812">
        <w:rPr>
          <w:b/>
        </w:rPr>
        <w:t xml:space="preserve"> года представленные муниципальными служащими, замещающими должности муниципальной службы  </w:t>
      </w:r>
    </w:p>
    <w:p w:rsidR="006C61B3" w:rsidRDefault="006C61B3" w:rsidP="00DC40F3">
      <w:pPr>
        <w:jc w:val="center"/>
        <w:rPr>
          <w:b/>
        </w:rPr>
      </w:pPr>
      <w:r>
        <w:rPr>
          <w:b/>
        </w:rPr>
        <w:t xml:space="preserve">Управления образования, опеки и попечительства </w:t>
      </w:r>
      <w:r w:rsidRPr="00203812">
        <w:rPr>
          <w:b/>
        </w:rPr>
        <w:t>администрации Козульского района</w:t>
      </w:r>
    </w:p>
    <w:p w:rsidR="006C61B3" w:rsidRPr="00203812" w:rsidRDefault="006C61B3" w:rsidP="00DC40F3">
      <w:pPr>
        <w:jc w:val="center"/>
        <w:rPr>
          <w:b/>
        </w:rPr>
      </w:pPr>
    </w:p>
    <w:p w:rsidR="006C61B3" w:rsidRPr="00E13139" w:rsidRDefault="006C61B3" w:rsidP="00DC40F3">
      <w:pPr>
        <w:jc w:val="center"/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2127"/>
        <w:gridCol w:w="1417"/>
        <w:gridCol w:w="1982"/>
        <w:gridCol w:w="1080"/>
        <w:gridCol w:w="1080"/>
        <w:gridCol w:w="1620"/>
        <w:gridCol w:w="1184"/>
        <w:gridCol w:w="1984"/>
        <w:gridCol w:w="1418"/>
      </w:tblGrid>
      <w:tr w:rsidR="006C61B3" w:rsidRPr="00E13139" w:rsidTr="00787307">
        <w:trPr>
          <w:trHeight w:val="960"/>
        </w:trPr>
        <w:tc>
          <w:tcPr>
            <w:tcW w:w="1816" w:type="dxa"/>
            <w:vMerge w:val="restart"/>
            <w:shd w:val="clear" w:color="auto" w:fill="auto"/>
          </w:tcPr>
          <w:p w:rsidR="006C61B3" w:rsidRPr="001D772E" w:rsidRDefault="006C61B3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C61B3" w:rsidRPr="001D772E" w:rsidRDefault="006C61B3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6C61B3" w:rsidRPr="001D772E" w:rsidRDefault="006C61B3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61B3" w:rsidRPr="001D772E" w:rsidRDefault="006C61B3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6C61B3" w:rsidRPr="001D772E" w:rsidRDefault="006C61B3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762" w:type="dxa"/>
            <w:gridSpan w:val="4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586" w:type="dxa"/>
            <w:gridSpan w:val="3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C61B3" w:rsidRPr="00E13139" w:rsidTr="00787307">
        <w:trPr>
          <w:trHeight w:val="1414"/>
        </w:trPr>
        <w:tc>
          <w:tcPr>
            <w:tcW w:w="1816" w:type="dxa"/>
            <w:vMerge/>
            <w:shd w:val="clear" w:color="auto" w:fill="auto"/>
          </w:tcPr>
          <w:p w:rsidR="006C61B3" w:rsidRPr="00E13139" w:rsidRDefault="006C61B3" w:rsidP="00F74470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6C61B3" w:rsidRPr="00E13139" w:rsidRDefault="006C61B3" w:rsidP="00F74470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C61B3" w:rsidRPr="00E13139" w:rsidRDefault="006C61B3" w:rsidP="00F74470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203812" w:rsidRDefault="006C61B3" w:rsidP="00F74470"/>
        </w:tc>
        <w:tc>
          <w:tcPr>
            <w:tcW w:w="1080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184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6C61B3" w:rsidRPr="00E13139" w:rsidRDefault="006C61B3" w:rsidP="00F74470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18" w:type="dxa"/>
            <w:shd w:val="clear" w:color="auto" w:fill="auto"/>
          </w:tcPr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6C61B3" w:rsidRPr="001D772E" w:rsidRDefault="006C61B3" w:rsidP="00F74470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6C61B3" w:rsidRPr="00E13139" w:rsidTr="00787307">
        <w:tc>
          <w:tcPr>
            <w:tcW w:w="1816" w:type="dxa"/>
            <w:shd w:val="clear" w:color="auto" w:fill="auto"/>
          </w:tcPr>
          <w:p w:rsidR="006C61B3" w:rsidRPr="00FC6CFF" w:rsidRDefault="006C61B3" w:rsidP="00BA78E5">
            <w:pPr>
              <w:jc w:val="both"/>
              <w:rPr>
                <w:b/>
              </w:rPr>
            </w:pPr>
            <w:r w:rsidRPr="00FC6CFF">
              <w:rPr>
                <w:b/>
              </w:rPr>
              <w:lastRenderedPageBreak/>
              <w:t xml:space="preserve">Начальник </w:t>
            </w:r>
            <w:r>
              <w:rPr>
                <w:b/>
              </w:rPr>
              <w:t xml:space="preserve">отдела по общим вопросам </w:t>
            </w:r>
          </w:p>
        </w:tc>
        <w:tc>
          <w:tcPr>
            <w:tcW w:w="2127" w:type="dxa"/>
            <w:shd w:val="clear" w:color="auto" w:fill="auto"/>
          </w:tcPr>
          <w:p w:rsidR="006C61B3" w:rsidRPr="00FC6CFF" w:rsidRDefault="006C61B3" w:rsidP="00F74470">
            <w:pPr>
              <w:jc w:val="both"/>
              <w:rPr>
                <w:b/>
              </w:rPr>
            </w:pPr>
            <w:r>
              <w:rPr>
                <w:b/>
              </w:rPr>
              <w:t>Осипенко 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727 129,56</w:t>
            </w:r>
          </w:p>
        </w:tc>
        <w:tc>
          <w:tcPr>
            <w:tcW w:w="1982" w:type="dxa"/>
            <w:shd w:val="clear" w:color="auto" w:fill="auto"/>
          </w:tcPr>
          <w:p w:rsidR="006C61B3" w:rsidRDefault="006C61B3" w:rsidP="006D780D">
            <w:pPr>
              <w:jc w:val="both"/>
            </w:pPr>
            <w:r>
              <w:t>1) Земельный участок, индивидуальная</w:t>
            </w:r>
          </w:p>
          <w:p w:rsidR="006C61B3" w:rsidRDefault="006C61B3" w:rsidP="006D780D">
            <w:pPr>
              <w:jc w:val="both"/>
            </w:pPr>
            <w:r>
              <w:t>2) Жилой дом, индивидуальная.</w:t>
            </w:r>
          </w:p>
          <w:p w:rsidR="006C61B3" w:rsidRPr="00BE2FEA" w:rsidRDefault="006C61B3" w:rsidP="003F1444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Default="006C61B3" w:rsidP="00F74470">
            <w:r>
              <w:t>1500,0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75,6</w:t>
            </w:r>
          </w:p>
          <w:p w:rsidR="006C61B3" w:rsidRDefault="006C61B3" w:rsidP="00F74470"/>
          <w:p w:rsidR="006C61B3" w:rsidRDefault="006C61B3" w:rsidP="00F74470"/>
          <w:p w:rsidR="006C61B3" w:rsidRPr="00BE2FEA" w:rsidRDefault="006C61B3" w:rsidP="00F74470"/>
        </w:tc>
        <w:tc>
          <w:tcPr>
            <w:tcW w:w="1080" w:type="dxa"/>
            <w:shd w:val="clear" w:color="auto" w:fill="auto"/>
          </w:tcPr>
          <w:p w:rsidR="006C61B3" w:rsidRDefault="006C61B3" w:rsidP="00F74470">
            <w:r>
              <w:t>Россия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 xml:space="preserve">Россия </w:t>
            </w:r>
          </w:p>
          <w:p w:rsidR="006C61B3" w:rsidRDefault="006C61B3" w:rsidP="00F74470"/>
          <w:p w:rsidR="006C61B3" w:rsidRDefault="006C61B3" w:rsidP="00F74470"/>
          <w:p w:rsidR="006C61B3" w:rsidRPr="00BE2FEA" w:rsidRDefault="006C61B3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Легковой автомобиль, ХОНДА ЭДИКС</w:t>
            </w:r>
          </w:p>
        </w:tc>
        <w:tc>
          <w:tcPr>
            <w:tcW w:w="1184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Земельный участок. Приусадебный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994460">
            <w:pPr>
              <w:jc w:val="both"/>
            </w:pPr>
            <w:r>
              <w:t>1500,0</w:t>
            </w:r>
          </w:p>
        </w:tc>
        <w:tc>
          <w:tcPr>
            <w:tcW w:w="1418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Россия</w:t>
            </w:r>
          </w:p>
        </w:tc>
      </w:tr>
      <w:tr w:rsidR="006C61B3" w:rsidRPr="00E13139" w:rsidTr="00787307">
        <w:tc>
          <w:tcPr>
            <w:tcW w:w="1816" w:type="dxa"/>
            <w:shd w:val="clear" w:color="auto" w:fill="auto"/>
          </w:tcPr>
          <w:p w:rsidR="006C61B3" w:rsidRPr="009E2403" w:rsidRDefault="006C61B3" w:rsidP="00F74470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6C61B3" w:rsidRDefault="006C61B3" w:rsidP="00F74470">
            <w:pPr>
              <w:jc w:val="both"/>
              <w:rPr>
                <w:b/>
              </w:rPr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605 548,00</w:t>
            </w:r>
          </w:p>
        </w:tc>
        <w:tc>
          <w:tcPr>
            <w:tcW w:w="1982" w:type="dxa"/>
            <w:shd w:val="clear" w:color="auto" w:fill="auto"/>
          </w:tcPr>
          <w:p w:rsidR="006C61B3" w:rsidRDefault="006C61B3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Default="006C61B3" w:rsidP="00F74470"/>
        </w:tc>
        <w:tc>
          <w:tcPr>
            <w:tcW w:w="1080" w:type="dxa"/>
            <w:shd w:val="clear" w:color="auto" w:fill="auto"/>
          </w:tcPr>
          <w:p w:rsidR="006C61B3" w:rsidRDefault="006C61B3" w:rsidP="00F74470"/>
        </w:tc>
        <w:tc>
          <w:tcPr>
            <w:tcW w:w="1620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-</w:t>
            </w:r>
          </w:p>
        </w:tc>
        <w:tc>
          <w:tcPr>
            <w:tcW w:w="1184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1)Жилой дом,</w:t>
            </w:r>
          </w:p>
          <w:p w:rsidR="006C61B3" w:rsidRDefault="006C61B3" w:rsidP="00F74470">
            <w:pPr>
              <w:jc w:val="both"/>
            </w:pPr>
            <w:r>
              <w:t>2)Земельный участок.Под индивидуальное жилищное строительство</w:t>
            </w:r>
          </w:p>
          <w:p w:rsidR="006C61B3" w:rsidRDefault="006C61B3" w:rsidP="00F74470">
            <w:pPr>
              <w:jc w:val="both"/>
            </w:pPr>
            <w:r>
              <w:t xml:space="preserve">3) Земельный участок. Подиндивидуальное жилищное </w:t>
            </w:r>
            <w:r>
              <w:lastRenderedPageBreak/>
              <w:t>строительство</w:t>
            </w:r>
          </w:p>
          <w:p w:rsidR="006C61B3" w:rsidRPr="00BE2FEA" w:rsidRDefault="006C61B3" w:rsidP="00F74470">
            <w:pPr>
              <w:jc w:val="both"/>
            </w:pPr>
            <w:r>
              <w:t>4)Земельный участок. Приусадебный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F74470">
            <w:r>
              <w:lastRenderedPageBreak/>
              <w:t>75,6</w:t>
            </w:r>
          </w:p>
          <w:p w:rsidR="006C61B3" w:rsidRDefault="006C61B3" w:rsidP="00F74470"/>
          <w:p w:rsidR="006C61B3" w:rsidRDefault="006C61B3" w:rsidP="00F74470">
            <w:r>
              <w:t>15000,0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1080,0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1500,0</w:t>
            </w:r>
          </w:p>
          <w:p w:rsidR="006C61B3" w:rsidRDefault="006C61B3" w:rsidP="00F74470"/>
          <w:p w:rsidR="006C61B3" w:rsidRPr="00BE2FEA" w:rsidRDefault="006C61B3" w:rsidP="00F74470"/>
        </w:tc>
        <w:tc>
          <w:tcPr>
            <w:tcW w:w="1418" w:type="dxa"/>
            <w:shd w:val="clear" w:color="auto" w:fill="auto"/>
          </w:tcPr>
          <w:p w:rsidR="006C61B3" w:rsidRDefault="006C61B3" w:rsidP="00F74470">
            <w:r>
              <w:lastRenderedPageBreak/>
              <w:t>Россия</w:t>
            </w:r>
          </w:p>
          <w:p w:rsidR="006C61B3" w:rsidRDefault="006C61B3" w:rsidP="00F74470"/>
          <w:p w:rsidR="006C61B3" w:rsidRDefault="006C61B3" w:rsidP="00F74470">
            <w:r>
              <w:t>Россия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Россия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Default="006C61B3" w:rsidP="00F74470"/>
          <w:p w:rsidR="006C61B3" w:rsidRPr="00BE2FEA" w:rsidRDefault="006C61B3" w:rsidP="00F74470">
            <w:r>
              <w:t>Россия</w:t>
            </w:r>
          </w:p>
        </w:tc>
      </w:tr>
      <w:tr w:rsidR="006C61B3" w:rsidRPr="00E13139" w:rsidTr="00787307">
        <w:tc>
          <w:tcPr>
            <w:tcW w:w="1816" w:type="dxa"/>
            <w:shd w:val="clear" w:color="auto" w:fill="auto"/>
          </w:tcPr>
          <w:p w:rsidR="006C61B3" w:rsidRDefault="006C61B3" w:rsidP="00F74470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6C61B3" w:rsidRDefault="006C61B3" w:rsidP="00F74470">
            <w:pPr>
              <w:jc w:val="both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C61B3" w:rsidRDefault="006C61B3" w:rsidP="00F74470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6C61B3" w:rsidRDefault="006C61B3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Default="006C61B3" w:rsidP="00F74470"/>
        </w:tc>
        <w:tc>
          <w:tcPr>
            <w:tcW w:w="1080" w:type="dxa"/>
            <w:shd w:val="clear" w:color="auto" w:fill="auto"/>
          </w:tcPr>
          <w:p w:rsidR="006C61B3" w:rsidRDefault="006C61B3" w:rsidP="00F74470"/>
        </w:tc>
        <w:tc>
          <w:tcPr>
            <w:tcW w:w="1620" w:type="dxa"/>
            <w:shd w:val="clear" w:color="auto" w:fill="auto"/>
          </w:tcPr>
          <w:p w:rsidR="006C61B3" w:rsidRDefault="006C61B3" w:rsidP="00F74470">
            <w:pPr>
              <w:jc w:val="both"/>
            </w:pPr>
          </w:p>
        </w:tc>
        <w:tc>
          <w:tcPr>
            <w:tcW w:w="1184" w:type="dxa"/>
            <w:shd w:val="clear" w:color="auto" w:fill="auto"/>
          </w:tcPr>
          <w:p w:rsidR="006C61B3" w:rsidRDefault="006C61B3" w:rsidP="00127CED">
            <w:pPr>
              <w:jc w:val="both"/>
            </w:pPr>
            <w:r>
              <w:t>1)Жилой дом</w:t>
            </w:r>
          </w:p>
          <w:p w:rsidR="006C61B3" w:rsidRDefault="006C61B3" w:rsidP="00127CED">
            <w:pPr>
              <w:jc w:val="both"/>
            </w:pPr>
            <w:r>
              <w:t>2) Земельный участок. Подиндивидуальное жилищное строител</w:t>
            </w:r>
            <w:r>
              <w:lastRenderedPageBreak/>
              <w:t>ьство</w:t>
            </w:r>
          </w:p>
        </w:tc>
        <w:tc>
          <w:tcPr>
            <w:tcW w:w="1984" w:type="dxa"/>
            <w:shd w:val="clear" w:color="auto" w:fill="auto"/>
          </w:tcPr>
          <w:p w:rsidR="006C61B3" w:rsidRDefault="006C61B3" w:rsidP="00F74470">
            <w:r>
              <w:lastRenderedPageBreak/>
              <w:t>75,6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15000,0</w:t>
            </w:r>
          </w:p>
        </w:tc>
        <w:tc>
          <w:tcPr>
            <w:tcW w:w="1418" w:type="dxa"/>
            <w:shd w:val="clear" w:color="auto" w:fill="auto"/>
          </w:tcPr>
          <w:p w:rsidR="006C61B3" w:rsidRDefault="006C61B3" w:rsidP="00F74470">
            <w:r>
              <w:t>Россия</w:t>
            </w:r>
          </w:p>
        </w:tc>
      </w:tr>
      <w:tr w:rsidR="006C61B3" w:rsidRPr="00E13139" w:rsidTr="00787307">
        <w:tc>
          <w:tcPr>
            <w:tcW w:w="1816" w:type="dxa"/>
            <w:shd w:val="clear" w:color="auto" w:fill="auto"/>
          </w:tcPr>
          <w:p w:rsidR="006C61B3" w:rsidRPr="006E56BB" w:rsidRDefault="006C61B3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по </w:t>
            </w:r>
            <w:r>
              <w:rPr>
                <w:b/>
              </w:rPr>
              <w:t>дополнительному образованию и воспитанию</w:t>
            </w:r>
          </w:p>
        </w:tc>
        <w:tc>
          <w:tcPr>
            <w:tcW w:w="2127" w:type="dxa"/>
            <w:shd w:val="clear" w:color="auto" w:fill="auto"/>
          </w:tcPr>
          <w:p w:rsidR="006C61B3" w:rsidRPr="006E56BB" w:rsidRDefault="006C61B3" w:rsidP="00F74470">
            <w:pPr>
              <w:jc w:val="both"/>
              <w:rPr>
                <w:b/>
              </w:rPr>
            </w:pPr>
            <w:r>
              <w:rPr>
                <w:b/>
              </w:rPr>
              <w:t>Ковригина Тамара Дмитриевна</w:t>
            </w:r>
          </w:p>
        </w:tc>
        <w:tc>
          <w:tcPr>
            <w:tcW w:w="1417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643688,28</w:t>
            </w:r>
          </w:p>
        </w:tc>
        <w:tc>
          <w:tcPr>
            <w:tcW w:w="1982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1) Жилой дом, общая долевая 1/3</w:t>
            </w:r>
          </w:p>
          <w:p w:rsidR="006C61B3" w:rsidRDefault="006C61B3" w:rsidP="00F74470">
            <w:pPr>
              <w:jc w:val="both"/>
            </w:pPr>
            <w:r>
              <w:t>2) Жилой дом, индивидуальная</w:t>
            </w:r>
          </w:p>
          <w:p w:rsidR="006C61B3" w:rsidRDefault="006C61B3" w:rsidP="00F74470">
            <w:pPr>
              <w:jc w:val="both"/>
            </w:pPr>
            <w:r>
              <w:t>3) Земельный участок, индивидуальная</w:t>
            </w:r>
          </w:p>
          <w:p w:rsidR="006C61B3" w:rsidRDefault="006C61B3" w:rsidP="00F74470">
            <w:pPr>
              <w:jc w:val="both"/>
            </w:pPr>
            <w:r>
              <w:t>4) Земельный участок, общая долевая 1/3</w:t>
            </w:r>
          </w:p>
        </w:tc>
        <w:tc>
          <w:tcPr>
            <w:tcW w:w="1080" w:type="dxa"/>
            <w:shd w:val="clear" w:color="auto" w:fill="auto"/>
          </w:tcPr>
          <w:p w:rsidR="006C61B3" w:rsidRDefault="006C61B3" w:rsidP="00F74470">
            <w:r>
              <w:t>41,8</w:t>
            </w:r>
          </w:p>
          <w:p w:rsidR="006C61B3" w:rsidRDefault="006C61B3" w:rsidP="00F74470"/>
          <w:p w:rsidR="006C61B3" w:rsidRDefault="006C61B3" w:rsidP="00F74470">
            <w:r>
              <w:t>39,1</w:t>
            </w:r>
          </w:p>
          <w:p w:rsidR="006C61B3" w:rsidRDefault="006C61B3" w:rsidP="00F74470"/>
          <w:p w:rsidR="006C61B3" w:rsidRDefault="006C61B3" w:rsidP="00F74470">
            <w:r>
              <w:t>1378,0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1437,0</w:t>
            </w:r>
          </w:p>
          <w:p w:rsidR="006C61B3" w:rsidRDefault="006C61B3" w:rsidP="00F74470"/>
          <w:p w:rsidR="006C61B3" w:rsidRDefault="006C61B3" w:rsidP="00F74470"/>
        </w:tc>
        <w:tc>
          <w:tcPr>
            <w:tcW w:w="1080" w:type="dxa"/>
            <w:shd w:val="clear" w:color="auto" w:fill="auto"/>
          </w:tcPr>
          <w:p w:rsidR="006C61B3" w:rsidRDefault="006C61B3" w:rsidP="00F74470">
            <w:r>
              <w:t xml:space="preserve">Россия </w:t>
            </w:r>
          </w:p>
          <w:p w:rsidR="006C61B3" w:rsidRDefault="006C61B3" w:rsidP="00F74470"/>
          <w:p w:rsidR="006C61B3" w:rsidRDefault="006C61B3" w:rsidP="00F74470">
            <w:r>
              <w:t>Россия</w:t>
            </w:r>
          </w:p>
          <w:p w:rsidR="006C61B3" w:rsidRDefault="006C61B3" w:rsidP="00F74470"/>
          <w:p w:rsidR="006C61B3" w:rsidRDefault="006C61B3" w:rsidP="00F74470">
            <w:r>
              <w:t xml:space="preserve"> Россия</w:t>
            </w:r>
          </w:p>
          <w:p w:rsidR="006C61B3" w:rsidRDefault="006C61B3" w:rsidP="00F74470"/>
          <w:p w:rsidR="006C61B3" w:rsidRDefault="006C61B3" w:rsidP="00F74470"/>
          <w:p w:rsidR="006C61B3" w:rsidRDefault="006C61B3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Default="006C61B3" w:rsidP="00F74470">
            <w:pPr>
              <w:jc w:val="both"/>
            </w:pPr>
            <w:r>
              <w:t>-</w:t>
            </w:r>
          </w:p>
        </w:tc>
        <w:tc>
          <w:tcPr>
            <w:tcW w:w="1184" w:type="dxa"/>
            <w:shd w:val="clear" w:color="auto" w:fill="auto"/>
          </w:tcPr>
          <w:p w:rsidR="006C61B3" w:rsidRPr="00BE2FEA" w:rsidRDefault="006C61B3" w:rsidP="00F74470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6C61B3" w:rsidRPr="00BE2FEA" w:rsidRDefault="006C61B3" w:rsidP="00F74470"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6C61B3" w:rsidRPr="00BE2FEA" w:rsidRDefault="006C61B3" w:rsidP="00F74470">
            <w:r>
              <w:t>-</w:t>
            </w:r>
          </w:p>
        </w:tc>
      </w:tr>
    </w:tbl>
    <w:p w:rsidR="006C61B3" w:rsidRDefault="006C61B3" w:rsidP="00DC40F3">
      <w:pPr>
        <w:jc w:val="both"/>
      </w:pPr>
    </w:p>
    <w:p w:rsidR="006C61B3" w:rsidRDefault="006C61B3" w:rsidP="00DC40F3">
      <w:pPr>
        <w:jc w:val="both"/>
        <w:rPr>
          <w:lang w:val="en-US"/>
        </w:rPr>
      </w:pPr>
    </w:p>
    <w:p w:rsidR="006C61B3" w:rsidRDefault="006C61B3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       Н.В.   Батошвили</w:t>
      </w:r>
    </w:p>
    <w:p w:rsidR="006C61B3" w:rsidRPr="00203812" w:rsidRDefault="006C61B3" w:rsidP="00726478">
      <w:pPr>
        <w:jc w:val="center"/>
        <w:rPr>
          <w:b/>
        </w:rPr>
      </w:pPr>
      <w:r w:rsidRPr="00203812">
        <w:rPr>
          <w:b/>
        </w:rPr>
        <w:t>Сведения о доходах за 20</w:t>
      </w:r>
      <w:r>
        <w:rPr>
          <w:b/>
        </w:rPr>
        <w:t>21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</w:t>
      </w:r>
      <w:r>
        <w:rPr>
          <w:b/>
        </w:rPr>
        <w:t>21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6C61B3" w:rsidRPr="00E13139" w:rsidRDefault="006C61B3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9"/>
        <w:gridCol w:w="1417"/>
        <w:gridCol w:w="2124"/>
        <w:gridCol w:w="1080"/>
        <w:gridCol w:w="1080"/>
        <w:gridCol w:w="1620"/>
        <w:gridCol w:w="2340"/>
        <w:gridCol w:w="1080"/>
        <w:gridCol w:w="1496"/>
      </w:tblGrid>
      <w:tr w:rsidR="006C61B3" w:rsidRPr="00E13139" w:rsidTr="00835200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6C61B3" w:rsidRPr="009711D9" w:rsidRDefault="006C61B3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6C61B3" w:rsidRPr="009711D9" w:rsidRDefault="006C61B3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6C61B3" w:rsidRPr="009711D9" w:rsidRDefault="006C61B3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61B3" w:rsidRPr="009711D9" w:rsidRDefault="006C61B3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6C61B3" w:rsidRPr="009711D9" w:rsidRDefault="006C61B3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lastRenderedPageBreak/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C61B3" w:rsidRPr="00E13139" w:rsidTr="00835200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6C61B3" w:rsidRPr="00E13139" w:rsidRDefault="006C61B3" w:rsidP="009711D9">
            <w:pPr>
              <w:jc w:val="both"/>
            </w:pPr>
          </w:p>
        </w:tc>
        <w:tc>
          <w:tcPr>
            <w:tcW w:w="1859" w:type="dxa"/>
            <w:vMerge/>
            <w:shd w:val="clear" w:color="auto" w:fill="auto"/>
          </w:tcPr>
          <w:p w:rsidR="006C61B3" w:rsidRPr="00E13139" w:rsidRDefault="006C61B3" w:rsidP="009711D9">
            <w:pPr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6C61B3" w:rsidRPr="00E13139" w:rsidRDefault="006C61B3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6C61B3" w:rsidRPr="00203812" w:rsidRDefault="006C61B3" w:rsidP="00203812"/>
        </w:tc>
        <w:tc>
          <w:tcPr>
            <w:tcW w:w="1080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6C61B3" w:rsidRPr="00E13139" w:rsidRDefault="006C61B3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6C61B3" w:rsidRPr="009711D9" w:rsidRDefault="006C61B3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6C61B3" w:rsidRPr="002350FE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Начальник Муниципального казенного учреждения культуры «Отдел культуры и кино»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Михайлова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Надежда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Владимировна</w:t>
            </w:r>
          </w:p>
        </w:tc>
        <w:tc>
          <w:tcPr>
            <w:tcW w:w="1417" w:type="dxa"/>
            <w:shd w:val="clear" w:color="auto" w:fill="auto"/>
          </w:tcPr>
          <w:p w:rsidR="006C61B3" w:rsidRPr="002350FE" w:rsidRDefault="006C61B3" w:rsidP="00EA67BA">
            <w:pPr>
              <w:jc w:val="both"/>
            </w:pPr>
            <w:r>
              <w:t>1293678,24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F57DF5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6C61B3" w:rsidRDefault="006C61B3" w:rsidP="00F57DF5">
            <w:pPr>
              <w:jc w:val="both"/>
            </w:pPr>
            <w:r w:rsidRPr="002350FE">
              <w:t>2) квартира (долевая собственность 1/3)</w:t>
            </w:r>
            <w:r>
              <w:t>;</w:t>
            </w:r>
          </w:p>
          <w:p w:rsidR="006C61B3" w:rsidRPr="002350FE" w:rsidRDefault="006C61B3" w:rsidP="00F57DF5">
            <w:pPr>
              <w:jc w:val="both"/>
            </w:pPr>
            <w:r>
              <w:t>3)квартира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726478">
            <w:r w:rsidRPr="002350FE">
              <w:t>1176</w:t>
            </w:r>
            <w:r>
              <w:t>,9</w:t>
            </w:r>
          </w:p>
          <w:p w:rsidR="006C61B3" w:rsidRPr="002350FE" w:rsidRDefault="006C61B3" w:rsidP="00726478"/>
          <w:p w:rsidR="006C61B3" w:rsidRPr="002350FE" w:rsidRDefault="006C61B3" w:rsidP="00726478"/>
          <w:p w:rsidR="006C61B3" w:rsidRPr="002350FE" w:rsidRDefault="006C61B3" w:rsidP="00726478"/>
          <w:p w:rsidR="006C61B3" w:rsidRDefault="006C61B3" w:rsidP="00726478">
            <w:r w:rsidRPr="002350FE">
              <w:t>79,10</w:t>
            </w:r>
          </w:p>
          <w:p w:rsidR="006C61B3" w:rsidRDefault="006C61B3" w:rsidP="00726478"/>
          <w:p w:rsidR="006C61B3" w:rsidRDefault="006C61B3" w:rsidP="00726478"/>
          <w:p w:rsidR="006C61B3" w:rsidRDefault="006C61B3" w:rsidP="00726478"/>
          <w:p w:rsidR="006C61B3" w:rsidRPr="002350FE" w:rsidRDefault="006C61B3" w:rsidP="00726478">
            <w:r>
              <w:t>40,4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726478">
            <w:r w:rsidRPr="002350FE">
              <w:t>Россия</w:t>
            </w:r>
          </w:p>
          <w:p w:rsidR="006C61B3" w:rsidRPr="002350FE" w:rsidRDefault="006C61B3" w:rsidP="00F57DF5"/>
          <w:p w:rsidR="006C61B3" w:rsidRPr="002350FE" w:rsidRDefault="006C61B3" w:rsidP="00F57DF5"/>
          <w:p w:rsidR="006C61B3" w:rsidRPr="002350FE" w:rsidRDefault="006C61B3" w:rsidP="00F57DF5"/>
          <w:p w:rsidR="006C61B3" w:rsidRDefault="006C61B3" w:rsidP="00F57DF5">
            <w:r w:rsidRPr="002350FE">
              <w:t>Россия</w:t>
            </w:r>
          </w:p>
          <w:p w:rsidR="006C61B3" w:rsidRDefault="006C61B3" w:rsidP="00F57DF5"/>
          <w:p w:rsidR="006C61B3" w:rsidRDefault="006C61B3" w:rsidP="00F57DF5"/>
          <w:p w:rsidR="006C61B3" w:rsidRDefault="006C61B3" w:rsidP="00F57DF5"/>
          <w:p w:rsidR="006C61B3" w:rsidRPr="002350FE" w:rsidRDefault="006C61B3" w:rsidP="00F57DF5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6C61B3" w:rsidRPr="00E90ACC" w:rsidRDefault="006C61B3" w:rsidP="00E90ACC">
            <w:pPr>
              <w:jc w:val="both"/>
              <w:rPr>
                <w:lang w:val="en-US"/>
              </w:rPr>
            </w:pPr>
            <w:r w:rsidRPr="002350FE">
              <w:t xml:space="preserve">Легковой автомобиль </w:t>
            </w:r>
            <w:r>
              <w:t>Мицубиси</w:t>
            </w:r>
            <w:r>
              <w:rPr>
                <w:lang w:val="en-US"/>
              </w:rPr>
              <w:t xml:space="preserve"> OUTLANDER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>
              <w:t>1500,00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7D4F80">
            <w:pPr>
              <w:jc w:val="both"/>
            </w:pPr>
            <w:r>
              <w:t>Россия</w:t>
            </w:r>
          </w:p>
        </w:tc>
      </w:tr>
      <w:tr w:rsidR="006C61B3" w:rsidRPr="002350FE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супруг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C61B3" w:rsidRPr="001B3EEE" w:rsidRDefault="006C61B3" w:rsidP="00EA67BA">
            <w:pPr>
              <w:jc w:val="both"/>
            </w:pPr>
            <w:r>
              <w:t>772180,74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6C61B3" w:rsidRDefault="006C61B3" w:rsidP="00B02941">
            <w:pPr>
              <w:jc w:val="both"/>
            </w:pPr>
            <w:r w:rsidRPr="002350FE">
              <w:t>2) квартира (долевая собственность 1/3)</w:t>
            </w:r>
            <w:r>
              <w:t>;</w:t>
            </w:r>
          </w:p>
          <w:p w:rsidR="006C61B3" w:rsidRPr="002350FE" w:rsidRDefault="006C61B3" w:rsidP="00B02941">
            <w:pPr>
              <w:jc w:val="both"/>
            </w:pPr>
            <w:r>
              <w:t>3) квартира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t>1176,</w:t>
            </w:r>
            <w:r>
              <w:t>9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Default="006C61B3" w:rsidP="00B02941">
            <w:r w:rsidRPr="002350FE">
              <w:t>79,10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Pr="002350FE" w:rsidRDefault="006C61B3" w:rsidP="00B02941">
            <w:r>
              <w:lastRenderedPageBreak/>
              <w:t>40,4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lastRenderedPageBreak/>
              <w:t>Россия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Default="006C61B3" w:rsidP="00B02941">
            <w:r w:rsidRPr="002350FE">
              <w:t>Россия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Pr="002350FE" w:rsidRDefault="006C61B3" w:rsidP="00B02941">
            <w:r>
              <w:lastRenderedPageBreak/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6C61B3" w:rsidRPr="009D7427" w:rsidRDefault="006C61B3" w:rsidP="009711D9">
            <w:pPr>
              <w:jc w:val="both"/>
              <w:rPr>
                <w:lang w:val="en-US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t>Fit Shuttle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</w:tr>
      <w:tr w:rsidR="006C61B3" w:rsidRPr="002350FE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сын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C61B3" w:rsidRPr="002350FE" w:rsidRDefault="006C61B3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726478"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726478">
            <w:r w:rsidRPr="002350FE">
              <w:t>-</w:t>
            </w:r>
          </w:p>
        </w:tc>
        <w:tc>
          <w:tcPr>
            <w:tcW w:w="1620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1) Квартира</w:t>
            </w:r>
          </w:p>
          <w:p w:rsidR="006C61B3" w:rsidRPr="002350FE" w:rsidRDefault="006C61B3" w:rsidP="00CF45A6">
            <w:pPr>
              <w:jc w:val="both"/>
            </w:pPr>
            <w:r w:rsidRPr="002350FE"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79,10</w:t>
            </w:r>
          </w:p>
          <w:p w:rsidR="006C61B3" w:rsidRPr="002350FE" w:rsidRDefault="006C61B3" w:rsidP="001B3EEE">
            <w:r w:rsidRPr="002350FE">
              <w:t>1176,</w:t>
            </w:r>
            <w:r>
              <w:t>9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Россия</w:t>
            </w:r>
          </w:p>
          <w:p w:rsidR="006C61B3" w:rsidRPr="002350FE" w:rsidRDefault="006C61B3" w:rsidP="00F57DF5">
            <w:r w:rsidRPr="002350FE">
              <w:t>Россия</w:t>
            </w:r>
          </w:p>
        </w:tc>
      </w:tr>
      <w:tr w:rsidR="006C61B3" w:rsidRPr="002350FE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сын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C61B3" w:rsidRPr="009D7427" w:rsidRDefault="006C61B3" w:rsidP="00EA67BA">
            <w:pPr>
              <w:jc w:val="both"/>
            </w:pPr>
            <w:r>
              <w:t>11605,89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6C61B3" w:rsidRPr="002350FE" w:rsidRDefault="006C61B3" w:rsidP="00B02941">
            <w:pPr>
              <w:jc w:val="both"/>
            </w:pPr>
            <w:r w:rsidRPr="002350FE">
              <w:t>2) квартира (долевая собственность 1/3)</w:t>
            </w:r>
          </w:p>
          <w:p w:rsidR="006C61B3" w:rsidRPr="002350FE" w:rsidRDefault="006C61B3" w:rsidP="00B02941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t>1176,</w:t>
            </w:r>
            <w:r>
              <w:t>9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t>Россия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Pr="002350FE" w:rsidRDefault="006C61B3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</w:tr>
      <w:tr w:rsidR="006C61B3" w:rsidRPr="002350FE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 МБУ «Молодежное движение»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Петрушенко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Анна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6C61B3" w:rsidRPr="002350FE" w:rsidRDefault="006C61B3" w:rsidP="002350FE">
            <w:pPr>
              <w:jc w:val="both"/>
            </w:pPr>
            <w:r>
              <w:t>3274128,16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B02941">
            <w:pPr>
              <w:jc w:val="both"/>
            </w:pPr>
            <w:r w:rsidRPr="002350FE">
              <w:t>1)Земельный участок (индивидуальная собственность);</w:t>
            </w:r>
          </w:p>
          <w:p w:rsidR="006C61B3" w:rsidRPr="002350FE" w:rsidRDefault="006C61B3" w:rsidP="00B02941">
            <w:pPr>
              <w:jc w:val="both"/>
            </w:pPr>
            <w:r w:rsidRPr="002350FE">
              <w:t>2) квартира (долевая собственность 1/2);</w:t>
            </w:r>
          </w:p>
          <w:p w:rsidR="006C61B3" w:rsidRDefault="006C61B3" w:rsidP="00B02941">
            <w:pPr>
              <w:jc w:val="both"/>
            </w:pPr>
            <w:r w:rsidRPr="002350FE">
              <w:t>3) квартира (индивидуальная собственность)</w:t>
            </w:r>
            <w:r>
              <w:t>;</w:t>
            </w:r>
          </w:p>
          <w:p w:rsidR="006C61B3" w:rsidRDefault="006C61B3" w:rsidP="00B02941">
            <w:pPr>
              <w:jc w:val="both"/>
            </w:pPr>
            <w:r>
              <w:t xml:space="preserve">4) земельный участок (магазины, индивидуальная </w:t>
            </w:r>
            <w:r>
              <w:lastRenderedPageBreak/>
              <w:t>собственность);</w:t>
            </w:r>
          </w:p>
          <w:p w:rsidR="006C61B3" w:rsidRDefault="006C61B3" w:rsidP="00B02941">
            <w:pPr>
              <w:jc w:val="both"/>
            </w:pPr>
            <w:r>
              <w:t>5) земельный участок (индивидуальная собственность);</w:t>
            </w:r>
          </w:p>
          <w:p w:rsidR="006C61B3" w:rsidRDefault="006C61B3" w:rsidP="00B02941">
            <w:pPr>
              <w:jc w:val="both"/>
            </w:pPr>
            <w:r>
              <w:t>6) земельный участок (индивидуальная);</w:t>
            </w:r>
          </w:p>
          <w:p w:rsidR="006C61B3" w:rsidRPr="002350FE" w:rsidRDefault="006C61B3" w:rsidP="00B02941">
            <w:pPr>
              <w:jc w:val="both"/>
            </w:pPr>
            <w:r>
              <w:t>7) нежилое здание (магазин) индивидуальное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lastRenderedPageBreak/>
              <w:t>500,00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>
            <w:r w:rsidRPr="002350FE">
              <w:t>39,90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Default="006C61B3" w:rsidP="00B02941">
            <w:r w:rsidRPr="002350FE">
              <w:t>68,50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195,00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500,00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200,00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108,9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Pr="002350FE" w:rsidRDefault="006C61B3" w:rsidP="00B02941"/>
        </w:tc>
        <w:tc>
          <w:tcPr>
            <w:tcW w:w="1080" w:type="dxa"/>
            <w:shd w:val="clear" w:color="auto" w:fill="auto"/>
          </w:tcPr>
          <w:p w:rsidR="006C61B3" w:rsidRPr="002350FE" w:rsidRDefault="006C61B3" w:rsidP="00B02941">
            <w:r w:rsidRPr="002350FE">
              <w:lastRenderedPageBreak/>
              <w:t>Россия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>
            <w:r w:rsidRPr="002350FE">
              <w:t>Россия</w:t>
            </w:r>
          </w:p>
          <w:p w:rsidR="006C61B3" w:rsidRPr="002350FE" w:rsidRDefault="006C61B3" w:rsidP="00B02941"/>
          <w:p w:rsidR="006C61B3" w:rsidRPr="002350FE" w:rsidRDefault="006C61B3" w:rsidP="00B02941"/>
          <w:p w:rsidR="006C61B3" w:rsidRPr="002350FE" w:rsidRDefault="006C61B3" w:rsidP="00B02941"/>
          <w:p w:rsidR="006C61B3" w:rsidRDefault="006C61B3" w:rsidP="00B02941">
            <w:r w:rsidRPr="002350FE">
              <w:t>Россия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Россия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Россия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>Россия</w:t>
            </w:r>
          </w:p>
          <w:p w:rsidR="006C61B3" w:rsidRDefault="006C61B3" w:rsidP="00B02941"/>
          <w:p w:rsidR="006C61B3" w:rsidRDefault="006C61B3" w:rsidP="00B02941"/>
          <w:p w:rsidR="006C61B3" w:rsidRDefault="006C61B3" w:rsidP="00B02941">
            <w:r>
              <w:t xml:space="preserve">Россия </w:t>
            </w:r>
          </w:p>
          <w:p w:rsidR="006C61B3" w:rsidRPr="002350FE" w:rsidRDefault="006C61B3" w:rsidP="00B02941">
            <w: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:rsidR="006C61B3" w:rsidRPr="00835200" w:rsidRDefault="006C61B3" w:rsidP="00835200">
            <w:pPr>
              <w:jc w:val="both"/>
            </w:pPr>
            <w:r>
              <w:lastRenderedPageBreak/>
              <w:t>Легковые</w:t>
            </w:r>
            <w:r w:rsidRPr="002350FE">
              <w:t xml:space="preserve"> автомобил</w:t>
            </w:r>
            <w:r>
              <w:t>и</w:t>
            </w:r>
            <w:r w:rsidRPr="002350FE">
              <w:t xml:space="preserve">- Тойота </w:t>
            </w:r>
            <w:r w:rsidRPr="002350FE">
              <w:rPr>
                <w:lang w:val="en-US"/>
              </w:rPr>
              <w:t>Corolla</w:t>
            </w:r>
            <w:r w:rsidRPr="002350FE">
              <w:t xml:space="preserve"> </w:t>
            </w:r>
            <w:r w:rsidRPr="002350FE">
              <w:rPr>
                <w:lang w:val="en-US"/>
              </w:rPr>
              <w:t>RUNX</w:t>
            </w:r>
            <w:r>
              <w:t>; Тойота калдина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</w:tr>
      <w:tr w:rsidR="006C61B3" w:rsidRPr="00E13139" w:rsidTr="00835200">
        <w:tc>
          <w:tcPr>
            <w:tcW w:w="1800" w:type="dxa"/>
            <w:shd w:val="clear" w:color="auto" w:fill="auto"/>
          </w:tcPr>
          <w:p w:rsidR="006C61B3" w:rsidRPr="002350FE" w:rsidRDefault="006C61B3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МКУ «Технологиче</w:t>
            </w:r>
            <w:r w:rsidRPr="002350FE">
              <w:rPr>
                <w:b/>
              </w:rPr>
              <w:lastRenderedPageBreak/>
              <w:t>ский центр»</w:t>
            </w:r>
          </w:p>
        </w:tc>
        <w:tc>
          <w:tcPr>
            <w:tcW w:w="1859" w:type="dxa"/>
            <w:shd w:val="clear" w:color="auto" w:fill="auto"/>
          </w:tcPr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lastRenderedPageBreak/>
              <w:t>Бурцева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Татьяна</w:t>
            </w:r>
          </w:p>
          <w:p w:rsidR="006C61B3" w:rsidRPr="002350FE" w:rsidRDefault="006C61B3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lastRenderedPageBreak/>
              <w:t xml:space="preserve">Леонидовна </w:t>
            </w:r>
          </w:p>
        </w:tc>
        <w:tc>
          <w:tcPr>
            <w:tcW w:w="1417" w:type="dxa"/>
            <w:shd w:val="clear" w:color="auto" w:fill="auto"/>
          </w:tcPr>
          <w:p w:rsidR="006C61B3" w:rsidRPr="002350FE" w:rsidRDefault="006C61B3" w:rsidP="00EA67BA">
            <w:pPr>
              <w:jc w:val="both"/>
            </w:pPr>
            <w:r>
              <w:lastRenderedPageBreak/>
              <w:t>748842,07</w:t>
            </w:r>
          </w:p>
        </w:tc>
        <w:tc>
          <w:tcPr>
            <w:tcW w:w="2124" w:type="dxa"/>
            <w:shd w:val="clear" w:color="auto" w:fill="auto"/>
          </w:tcPr>
          <w:p w:rsidR="006C61B3" w:rsidRPr="002350FE" w:rsidRDefault="006C61B3" w:rsidP="002350FE">
            <w:pPr>
              <w:jc w:val="both"/>
            </w:pPr>
            <w:r w:rsidRPr="002350FE">
              <w:t xml:space="preserve">1)Земельный участок (долевая собственность </w:t>
            </w:r>
            <w:r w:rsidRPr="002350FE">
              <w:lastRenderedPageBreak/>
              <w:t>1/3);</w:t>
            </w:r>
          </w:p>
          <w:p w:rsidR="006C61B3" w:rsidRPr="002350FE" w:rsidRDefault="006C61B3" w:rsidP="002350FE">
            <w:pPr>
              <w:jc w:val="both"/>
            </w:pPr>
            <w:r w:rsidRPr="002350FE">
              <w:t>2) квартира (долевая собственность 1/3)</w:t>
            </w:r>
          </w:p>
          <w:p w:rsidR="006C61B3" w:rsidRPr="002350FE" w:rsidRDefault="006C61B3" w:rsidP="002350F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2350FE">
            <w:r w:rsidRPr="002350FE">
              <w:lastRenderedPageBreak/>
              <w:t>527,00</w:t>
            </w:r>
          </w:p>
          <w:p w:rsidR="006C61B3" w:rsidRPr="002350FE" w:rsidRDefault="006C61B3" w:rsidP="002350FE"/>
          <w:p w:rsidR="006C61B3" w:rsidRPr="002350FE" w:rsidRDefault="006C61B3" w:rsidP="002350FE"/>
          <w:p w:rsidR="006C61B3" w:rsidRPr="002350FE" w:rsidRDefault="006C61B3" w:rsidP="002350FE"/>
          <w:p w:rsidR="006C61B3" w:rsidRPr="002350FE" w:rsidRDefault="006C61B3" w:rsidP="00B175E1">
            <w:r w:rsidRPr="002350FE">
              <w:t>71,20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2350FE">
            <w:r w:rsidRPr="002350FE">
              <w:lastRenderedPageBreak/>
              <w:t>Россия</w:t>
            </w:r>
          </w:p>
          <w:p w:rsidR="006C61B3" w:rsidRPr="002350FE" w:rsidRDefault="006C61B3" w:rsidP="002350FE"/>
          <w:p w:rsidR="006C61B3" w:rsidRPr="002350FE" w:rsidRDefault="006C61B3" w:rsidP="002350FE"/>
          <w:p w:rsidR="006C61B3" w:rsidRPr="002350FE" w:rsidRDefault="006C61B3" w:rsidP="002350FE"/>
          <w:p w:rsidR="006C61B3" w:rsidRPr="002350FE" w:rsidRDefault="006C61B3" w:rsidP="002350FE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6C61B3" w:rsidRPr="002350FE" w:rsidRDefault="006C61B3" w:rsidP="002350FE">
            <w:pPr>
              <w:jc w:val="both"/>
            </w:pPr>
            <w:r w:rsidRPr="002350FE">
              <w:lastRenderedPageBreak/>
              <w:t>-</w:t>
            </w:r>
          </w:p>
        </w:tc>
        <w:tc>
          <w:tcPr>
            <w:tcW w:w="234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6C61B3" w:rsidRPr="002350FE" w:rsidRDefault="006C61B3" w:rsidP="00CF45A6">
            <w:pPr>
              <w:jc w:val="both"/>
            </w:pPr>
            <w:r w:rsidRPr="002350FE">
              <w:t>-</w:t>
            </w:r>
          </w:p>
        </w:tc>
      </w:tr>
    </w:tbl>
    <w:p w:rsidR="006C61B3" w:rsidRDefault="006C61B3"/>
    <w:p w:rsidR="006C61B3" w:rsidRDefault="006C61B3"/>
    <w:p w:rsidR="00243221" w:rsidRPr="001C34A2" w:rsidRDefault="00243221" w:rsidP="001C34A2">
      <w:bookmarkStart w:id="0" w:name="_GoBack"/>
      <w:bookmarkEnd w:id="0"/>
    </w:p>
    <w:sectPr w:rsidR="00243221" w:rsidRPr="001C34A2" w:rsidSect="006C61B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290A"/>
    <w:multiLevelType w:val="hybridMultilevel"/>
    <w:tmpl w:val="03F40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64CFA"/>
    <w:multiLevelType w:val="hybridMultilevel"/>
    <w:tmpl w:val="CF580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61B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9231388-EC4E-47F3-9CD7-93636598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C61B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2022-11-10T08:05:00Z</dcterms:modified>
</cp:coreProperties>
</file>