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DE" w:rsidRDefault="00AB26DE" w:rsidP="001E0CBB">
      <w:pPr>
        <w:jc w:val="center"/>
      </w:pPr>
      <w:r>
        <w:t>Сведения о доходах, расходах, об имуществе и обязательствах имущественного характера главы город Канск и муниципальных служащих, а также сведения о доходах, расходах, об имуществе и обязательствах имущественного характера супруги (супруга) и несовершеннолетних детей на отчетный период с 01.01.2021 по 31.12.2021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560"/>
        <w:gridCol w:w="1701"/>
        <w:gridCol w:w="1275"/>
        <w:gridCol w:w="2552"/>
        <w:gridCol w:w="2268"/>
        <w:gridCol w:w="2126"/>
        <w:gridCol w:w="1418"/>
        <w:gridCol w:w="1417"/>
      </w:tblGrid>
      <w:tr w:rsidR="00AB26DE" w:rsidTr="008C7BE2">
        <w:tc>
          <w:tcPr>
            <w:tcW w:w="568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9D5BB9">
              <w:rPr>
                <w:sz w:val="20"/>
              </w:rPr>
              <w:t>№</w:t>
            </w:r>
          </w:p>
          <w:p w:rsidR="00AB26DE" w:rsidRPr="009D5BB9" w:rsidRDefault="00AB26DE" w:rsidP="008C7BE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560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</w:t>
            </w:r>
            <w:r w:rsidRPr="009D5BB9">
              <w:rPr>
                <w:sz w:val="20"/>
              </w:rPr>
              <w:t>олжност</w:t>
            </w:r>
            <w:r>
              <w:rPr>
                <w:sz w:val="20"/>
              </w:rPr>
              <w:t>ь</w:t>
            </w:r>
          </w:p>
        </w:tc>
        <w:tc>
          <w:tcPr>
            <w:tcW w:w="1275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год, руб.</w:t>
            </w:r>
          </w:p>
        </w:tc>
        <w:tc>
          <w:tcPr>
            <w:tcW w:w="2552" w:type="dxa"/>
          </w:tcPr>
          <w:p w:rsidR="00AB26DE" w:rsidRPr="00350876" w:rsidRDefault="00AB26DE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268" w:type="dxa"/>
          </w:tcPr>
          <w:p w:rsidR="00AB26DE" w:rsidRPr="00350876" w:rsidRDefault="00AB26DE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объектов недвижимости, находящихся в пользовании, вид объекта, площадь, страна расположения </w:t>
            </w:r>
          </w:p>
        </w:tc>
        <w:tc>
          <w:tcPr>
            <w:tcW w:w="2126" w:type="dxa"/>
          </w:tcPr>
          <w:p w:rsidR="00AB26DE" w:rsidRPr="00350876" w:rsidRDefault="00AB26DE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418" w:type="dxa"/>
          </w:tcPr>
          <w:p w:rsidR="00AB26DE" w:rsidRPr="00350876" w:rsidRDefault="00AB26DE" w:rsidP="008C7BE2">
            <w:pPr>
              <w:jc w:val="center"/>
              <w:rPr>
                <w:sz w:val="20"/>
              </w:rPr>
            </w:pPr>
            <w:r w:rsidRPr="00350876">
              <w:rPr>
                <w:sz w:val="20"/>
              </w:rPr>
              <w:t>Вид приобретенного имущества</w:t>
            </w:r>
          </w:p>
        </w:tc>
        <w:tc>
          <w:tcPr>
            <w:tcW w:w="1417" w:type="dxa"/>
          </w:tcPr>
          <w:p w:rsidR="00AB26DE" w:rsidRPr="00350876" w:rsidRDefault="00AB26DE" w:rsidP="008C7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0876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AB26DE" w:rsidTr="008C7BE2">
        <w:tc>
          <w:tcPr>
            <w:tcW w:w="568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5</w:t>
            </w:r>
          </w:p>
        </w:tc>
        <w:tc>
          <w:tcPr>
            <w:tcW w:w="2552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 w:rsidRPr="009D5BB9">
              <w:rPr>
                <w:sz w:val="20"/>
              </w:rPr>
              <w:t>6</w:t>
            </w:r>
          </w:p>
        </w:tc>
        <w:tc>
          <w:tcPr>
            <w:tcW w:w="2268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AB26DE" w:rsidRPr="009D5BB9" w:rsidRDefault="00AB26DE" w:rsidP="008C7B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B26DE" w:rsidRPr="00EA0BA6" w:rsidRDefault="00AB26DE" w:rsidP="008C7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Лифанская Е.Н.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Первый заместитель главы города по экономике и финансам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1300338,08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кв.м. общая долевая, 1/5 доля,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Земельный участок, находящийся в составе садоводческих и огороднических объединений, 830,3 кв.м. общая долевая, 1/3 доля, 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Жилой дом общая долевая,1/5 доля, 222,2 кв.м. 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кв.м. 2/5 доля,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дом, 2/5 доля, 222,2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Земельный участок, находящийся в составе садоводческих и огороднических объединений, 830,3 кв.м., 1/3 доля, 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МИЦУБИСИ </w:t>
            </w:r>
            <w:r w:rsidRPr="00DA623A">
              <w:rPr>
                <w:sz w:val="20"/>
                <w:lang w:val="en-US"/>
              </w:rPr>
              <w:t>OUTLANDER</w:t>
            </w:r>
            <w:r w:rsidRPr="00DA623A">
              <w:rPr>
                <w:sz w:val="20"/>
              </w:rPr>
              <w:t xml:space="preserve"> индивидуальная собственность;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2746083,90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кв.м. общая долевая, 1/5 </w:t>
            </w:r>
            <w:r w:rsidRPr="00DA623A">
              <w:rPr>
                <w:sz w:val="20"/>
              </w:rPr>
              <w:lastRenderedPageBreak/>
              <w:t xml:space="preserve">доля,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Жилой дом общая долевая,1/5 доля, 222,2 кв.м.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1/3 доли, общая долевая, 61,7 кв.м.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28,9 кв.м.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Земельный участок для размещения домов, 1270,0 кв.м. 2/5 доля, </w:t>
            </w:r>
            <w:r w:rsidRPr="00DA623A">
              <w:rPr>
                <w:sz w:val="20"/>
              </w:rPr>
              <w:lastRenderedPageBreak/>
              <w:t xml:space="preserve">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дом, 2/5 доля, 222,2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2/3 доли, 61,7 кв.м.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Автомобиль легковой ХОНДА </w:t>
            </w:r>
            <w:r w:rsidRPr="00DA623A">
              <w:rPr>
                <w:sz w:val="20"/>
                <w:lang w:val="en-US"/>
              </w:rPr>
              <w:t>Stepwgn</w:t>
            </w:r>
            <w:r w:rsidRPr="00DA623A">
              <w:rPr>
                <w:sz w:val="20"/>
              </w:rPr>
              <w:t xml:space="preserve"> индивидуальная </w:t>
            </w:r>
            <w:r w:rsidRPr="00DA623A">
              <w:rPr>
                <w:sz w:val="20"/>
              </w:rPr>
              <w:lastRenderedPageBreak/>
              <w:t>собственность;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Прицеп МЗСА 817732,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кв.м. общая долевая, 1/5 доля,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Жилой дом общая долевая,1/5 доля, 222,2 кв.м.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1/2 доли, общая долевая, 30,6 кв.м. 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1270,0 кв.м. 2/5 доля,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дом, 2/5 доля, 222,2 кв.м.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18"/>
                <w:szCs w:val="18"/>
              </w:rPr>
              <w:t>Цветков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Заместитель главы города – начальник отдела охраны окружающей </w:t>
            </w:r>
            <w:r w:rsidRPr="00DA623A">
              <w:rPr>
                <w:sz w:val="18"/>
                <w:szCs w:val="18"/>
              </w:rPr>
              <w:lastRenderedPageBreak/>
              <w:t xml:space="preserve">среды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lastRenderedPageBreak/>
              <w:t>1805254,07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индивидуальная собственность, 60,30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Земельный участок для размещения гаражей и </w:t>
            </w:r>
            <w:r w:rsidRPr="00DA623A">
              <w:rPr>
                <w:sz w:val="18"/>
                <w:szCs w:val="18"/>
              </w:rPr>
              <w:lastRenderedPageBreak/>
              <w:t>автостоянок, Российская Федерация, индивидуальная собственность 26,0 (кв.м.);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индивидуальная собственность, 21,8 (кв.м.)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индивидуальная собственность, 24,7 (кв.м.)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</w:t>
            </w:r>
            <w:r w:rsidRPr="00DA623A">
              <w:rPr>
                <w:sz w:val="18"/>
                <w:szCs w:val="18"/>
                <w:lang w:val="en-US"/>
              </w:rPr>
              <w:t>Nissan</w:t>
            </w:r>
            <w:r w:rsidRPr="00DA623A">
              <w:rPr>
                <w:sz w:val="18"/>
                <w:szCs w:val="18"/>
              </w:rPr>
              <w:t xml:space="preserve"> </w:t>
            </w:r>
            <w:r w:rsidRPr="00DA623A">
              <w:rPr>
                <w:sz w:val="18"/>
                <w:szCs w:val="18"/>
                <w:lang w:val="en-US"/>
              </w:rPr>
              <w:t>X</w:t>
            </w:r>
            <w:r w:rsidRPr="00DA623A">
              <w:rPr>
                <w:sz w:val="18"/>
                <w:szCs w:val="18"/>
              </w:rPr>
              <w:t>-</w:t>
            </w:r>
            <w:r w:rsidRPr="00DA623A">
              <w:rPr>
                <w:sz w:val="18"/>
                <w:szCs w:val="18"/>
                <w:lang w:val="en-US"/>
              </w:rPr>
              <w:t>Trail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757898,74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индивидуальная собственность, 43,30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безвозмездное пользование, 60,30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Гараж, безвозмездное пользование, 21,8 (кв.м.)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Автомобиль ТОЙОТА </w:t>
            </w:r>
            <w:r w:rsidRPr="00DA623A">
              <w:rPr>
                <w:sz w:val="18"/>
                <w:szCs w:val="18"/>
                <w:lang w:val="en-US"/>
              </w:rPr>
              <w:t>Corolla</w:t>
            </w:r>
            <w:r w:rsidRPr="00DA623A">
              <w:rPr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Обверткина С.В.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Заместитель главы города по общим вопросам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1836526,98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Российская Федерация; индивидуальная собственность, 61,4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Автомобиль Шкода Октавиа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Ломова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Заместитель главы города по социальной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1</w:t>
            </w:r>
            <w:r w:rsidRPr="00DA623A">
              <w:rPr>
                <w:sz w:val="20"/>
              </w:rPr>
              <w:t>367530,92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садовый, в России, индивидуальный, 753,0 кв.м.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Земельный участок, садовый, в России, индивидуальный, 780,0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гаражей и автостоянок, в России, индивидуальный, 18,0 </w:t>
            </w:r>
            <w:r w:rsidRPr="00DA623A">
              <w:rPr>
                <w:sz w:val="20"/>
              </w:rPr>
              <w:lastRenderedPageBreak/>
              <w:t>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общая долевая 1/4, 22,4 кв.м;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Гараж, индивидуальный, 18,0 кв.м.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49,0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1210434,07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общая долевая 1/4, 22,4 кв.м.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Тойота </w:t>
            </w:r>
            <w:r w:rsidRPr="00DA623A">
              <w:rPr>
                <w:sz w:val="20"/>
                <w:lang w:val="en-US"/>
              </w:rPr>
              <w:t>RAV</w:t>
            </w:r>
            <w:r w:rsidRPr="00DA623A">
              <w:rPr>
                <w:sz w:val="20"/>
              </w:rPr>
              <w:t xml:space="preserve"> 4,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общая долевая 1/4, 22,4 кв.м;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общая долевая 1/4, 22,4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49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Боровский Эдуард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Руководитель УО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709006,88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>договор  социального найма,</w:t>
            </w:r>
            <w:r w:rsidRPr="00DA623A">
              <w:rPr>
                <w:sz w:val="20"/>
              </w:rPr>
              <w:t xml:space="preserve"> 34,2 (кв.м.)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 Квартира, 48,5 (кв.м.)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Легковой автомобиль: Хонда Фит,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213317,21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48,5 (кв.м.) Российская </w:t>
            </w:r>
            <w:r w:rsidRPr="00DA623A">
              <w:rPr>
                <w:sz w:val="20"/>
              </w:rPr>
              <w:lastRenderedPageBreak/>
              <w:t>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48,5 (кв.м.)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Тихомирова Н.А.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Руководитель Финансового управления администрации города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1035597,58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 xml:space="preserve"> 49,1 кв.м.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356471,50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индивидуальная, 49,1; 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гаражей и автостоянок, индивидуальная собственность, 20 (кв.м.),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Гараж, индивидуальная собственность, 19,6 (кв. 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OPA</w:t>
            </w:r>
            <w:r w:rsidRPr="00DA623A">
              <w:rPr>
                <w:sz w:val="20"/>
              </w:rPr>
              <w:t xml:space="preserve">, индивидуальная собственность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Лучко Регина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Руководитель управления градостроительства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947533,19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участок, садовый, 600, 0, индивидуальный;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62,0 (кв.м.), индивидуальная,  Российская Федерация; Квартира, 42,8 (кв.м.), индивидуальная, 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62,0 (кв.м.)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Англицкая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главы города по связям с общественностью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754306,59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269779,43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1/4, 60,9 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1/3, 54,1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1/4, 60,9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>Квартира, безвозмездное пользование, 60,9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9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Боборик М.В.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Руководитель Управления строительства и жилищно-коммунального хозяйства администрации г.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903069,57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общая долевая, ½ доля, 900,0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общая долевая, ½ доля, 280,4 кв.м. </w:t>
            </w:r>
            <w:r w:rsidRPr="00DA623A">
              <w:rPr>
                <w:sz w:val="20"/>
              </w:rPr>
              <w:lastRenderedPageBreak/>
              <w:t>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Земельный участок для размещения домов, ½ доли, безвозмездное пользование,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кв.м. Российская Федерация; Жилой дом безвозмездное пользование, ½ доли, </w:t>
            </w:r>
            <w:r w:rsidRPr="00DA623A">
              <w:rPr>
                <w:sz w:val="20"/>
              </w:rPr>
              <w:lastRenderedPageBreak/>
              <w:t>280,4 кв.м.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3827"/>
        </w:trPr>
        <w:tc>
          <w:tcPr>
            <w:tcW w:w="568" w:type="dxa"/>
            <w:vMerge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297346,34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кв.м.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Автомобиль легковой ВАЗ ПРИОРА,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1196"/>
        </w:trPr>
        <w:tc>
          <w:tcPr>
            <w:tcW w:w="568" w:type="dxa"/>
            <w:vMerge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кв.м. Российская </w:t>
            </w:r>
            <w:r w:rsidRPr="00DA623A">
              <w:rPr>
                <w:sz w:val="20"/>
              </w:rPr>
              <w:lastRenderedPageBreak/>
              <w:t xml:space="preserve">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26DE" w:rsidRPr="00DA623A" w:rsidTr="008C7BE2">
        <w:trPr>
          <w:trHeight w:val="3822"/>
        </w:trPr>
        <w:tc>
          <w:tcPr>
            <w:tcW w:w="5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размещения домов, безвозмездное пользование,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900,0 кв.м.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Жилой дом безвозмездное пользование, 280,4 кв.м.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47,2 (кв. м.) Российская Федерация.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B26DE" w:rsidRPr="00DA623A" w:rsidTr="008C7BE2">
        <w:trPr>
          <w:trHeight w:val="3822"/>
        </w:trPr>
        <w:tc>
          <w:tcPr>
            <w:tcW w:w="568" w:type="dxa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Борисевич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Алена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Начальник Отдела физической культуры, спорта и молодежной политики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 892489,65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индивидуальная, 67,3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индивидуальная, 36,2 (кв.м.) Российская Федерация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AUDI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Q</w:t>
            </w:r>
            <w:r w:rsidRPr="00DA623A">
              <w:rPr>
                <w:sz w:val="20"/>
              </w:rPr>
              <w:t>3, индивидуальная;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УАЗ 34512,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Букалов А.В.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Руководитель КУМИ г.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1214405,28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 1/2 доли, 67,0 (кв. 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</w:t>
            </w:r>
            <w:r w:rsidRPr="00DA623A">
              <w:t xml:space="preserve"> </w:t>
            </w:r>
            <w:r w:rsidRPr="00DA623A">
              <w:rPr>
                <w:sz w:val="20"/>
              </w:rPr>
              <w:t>собственность, 61,5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Гараж, индивидуальная собственность, 21,8 (кв. 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Земельный участок для обслуживания автотранспорта, индивидуальная собственность 27,0 (кв. м.)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271206,15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 1/2 доли, 67,0 (кв. 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</w:t>
            </w:r>
            <w:r w:rsidRPr="00DA623A">
              <w:t xml:space="preserve"> </w:t>
            </w:r>
            <w:r w:rsidRPr="00DA623A">
              <w:rPr>
                <w:sz w:val="20"/>
              </w:rPr>
              <w:t>собственность, 40,7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Земельный участок для обслуживания автотранспорта безвозмездное пользование, 27 (кв. 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Гараж, безвозмездное </w:t>
            </w:r>
            <w:r w:rsidRPr="00DA623A">
              <w:rPr>
                <w:sz w:val="20"/>
              </w:rPr>
              <w:lastRenderedPageBreak/>
              <w:t>пользование, 21,8 (кв. 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 Автомобиль легковой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Camry</w:t>
            </w:r>
            <w:r w:rsidRPr="00DA623A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470"/>
        </w:trPr>
        <w:tc>
          <w:tcPr>
            <w:tcW w:w="15735" w:type="dxa"/>
            <w:gridSpan w:val="10"/>
            <w:tcBorders>
              <w:left w:val="nil"/>
              <w:right w:val="nil"/>
            </w:tcBorders>
          </w:tcPr>
          <w:tbl>
            <w:tblPr>
              <w:tblpPr w:leftFromText="180" w:rightFromText="180" w:horzAnchor="margin" w:tblpX="-147" w:tblpY="885"/>
              <w:tblW w:w="15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851"/>
              <w:gridCol w:w="1559"/>
              <w:gridCol w:w="1701"/>
              <w:gridCol w:w="1276"/>
              <w:gridCol w:w="2551"/>
              <w:gridCol w:w="2268"/>
              <w:gridCol w:w="2127"/>
              <w:gridCol w:w="1417"/>
              <w:gridCol w:w="1418"/>
            </w:tblGrid>
            <w:tr w:rsidR="00AB26DE" w:rsidRPr="00DA623A" w:rsidTr="008C7BE2">
              <w:tc>
                <w:tcPr>
                  <w:tcW w:w="562" w:type="dxa"/>
                  <w:vMerge w:val="restart"/>
                </w:tcPr>
                <w:p w:rsidR="00AB26DE" w:rsidRPr="00DA623A" w:rsidRDefault="00AB26DE" w:rsidP="008C7BE2">
                  <w:pPr>
                    <w:rPr>
                      <w:sz w:val="16"/>
                      <w:szCs w:val="16"/>
                    </w:rPr>
                  </w:pPr>
                </w:p>
                <w:p w:rsidR="00AB26DE" w:rsidRPr="00DA623A" w:rsidRDefault="00AB26DE" w:rsidP="008C7BE2">
                  <w:pPr>
                    <w:rPr>
                      <w:sz w:val="16"/>
                      <w:szCs w:val="16"/>
                    </w:rPr>
                  </w:pPr>
                  <w:r w:rsidRPr="00DA623A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51" w:type="dxa"/>
                  <w:vMerge w:val="restart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г. Канск</w:t>
                  </w:r>
                </w:p>
              </w:tc>
              <w:tc>
                <w:tcPr>
                  <w:tcW w:w="1559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Леонтьева И.В.</w:t>
                  </w:r>
                </w:p>
              </w:tc>
              <w:tc>
                <w:tcPr>
                  <w:tcW w:w="1701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Начальник Отдела культуры администрации г. Канска</w:t>
                  </w:r>
                </w:p>
              </w:tc>
              <w:tc>
                <w:tcPr>
                  <w:tcW w:w="1276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873352,45</w:t>
                  </w:r>
                </w:p>
              </w:tc>
              <w:tc>
                <w:tcPr>
                  <w:tcW w:w="2551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Квартира, общая совместная, 69,6 (кв.м.)  Российская Федерация;</w:t>
                  </w:r>
                </w:p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Гараж, индивидуальная, 25,5 (кв. м.) Российская Федерация</w:t>
                  </w:r>
                </w:p>
                <w:p w:rsidR="00AB26DE" w:rsidRPr="00DA623A" w:rsidRDefault="00AB26DE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</w:tr>
            <w:tr w:rsidR="00AB26DE" w:rsidRPr="00DA623A" w:rsidTr="008C7BE2">
              <w:trPr>
                <w:trHeight w:val="915"/>
              </w:trPr>
              <w:tc>
                <w:tcPr>
                  <w:tcW w:w="562" w:type="dxa"/>
                  <w:vMerge/>
                </w:tcPr>
                <w:p w:rsidR="00AB26DE" w:rsidRPr="00DA623A" w:rsidRDefault="00AB26DE" w:rsidP="008C7BE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супруг</w:t>
                  </w:r>
                </w:p>
              </w:tc>
              <w:tc>
                <w:tcPr>
                  <w:tcW w:w="1701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953591,44</w:t>
                  </w:r>
                </w:p>
              </w:tc>
              <w:tc>
                <w:tcPr>
                  <w:tcW w:w="2551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Квартира, общая совместная, 69,6 (кв.м.)  Российская Федерация</w:t>
                  </w:r>
                </w:p>
                <w:p w:rsidR="00AB26DE" w:rsidRPr="00DA623A" w:rsidRDefault="00AB26DE" w:rsidP="008C7BE2">
                  <w:pPr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2127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Автомобиль легковой Мазда 6, индивидуальная собственность</w:t>
                  </w:r>
                </w:p>
              </w:tc>
              <w:tc>
                <w:tcPr>
                  <w:tcW w:w="1417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  <w:tc>
                <w:tcPr>
                  <w:tcW w:w="1418" w:type="dxa"/>
                </w:tcPr>
                <w:p w:rsidR="00AB26DE" w:rsidRPr="00DA623A" w:rsidRDefault="00AB26DE" w:rsidP="008C7BE2">
                  <w:pPr>
                    <w:rPr>
                      <w:sz w:val="20"/>
                    </w:rPr>
                  </w:pPr>
                  <w:r w:rsidRPr="00DA623A">
                    <w:rPr>
                      <w:sz w:val="20"/>
                    </w:rPr>
                    <w:t>Нет</w:t>
                  </w:r>
                </w:p>
              </w:tc>
            </w:tr>
          </w:tbl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rPr>
          <w:trHeight w:val="1658"/>
        </w:trPr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13</w:t>
            </w: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Назарчук М.С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Ведущий специалист – секретарь административной комиссии г.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610925,76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совместная, 68,9 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Жилой дом, индивидуальная собственность, 67,5 (кв.м.) Российская Федерация,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(1/2), 61,5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безвозмездное пользование, 659,0 (кв.м.)</w:t>
            </w:r>
            <w:r w:rsidRPr="00DA623A">
              <w:t xml:space="preserve"> </w:t>
            </w:r>
            <w:r w:rsidRPr="00DA623A">
              <w:rPr>
                <w:sz w:val="20"/>
              </w:rPr>
              <w:t>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легковой, Тойота Лексус </w:t>
            </w:r>
            <w:r w:rsidRPr="00DA623A">
              <w:rPr>
                <w:sz w:val="20"/>
                <w:lang w:val="en-US"/>
              </w:rPr>
              <w:t>PX</w:t>
            </w:r>
            <w:r w:rsidRPr="00DA623A">
              <w:rPr>
                <w:sz w:val="20"/>
              </w:rPr>
              <w:t xml:space="preserve"> 300 индивидуальная собственность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легковой, Тойота Импульс,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супруга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838994,60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совместная, 68,9 (кв.м.) </w:t>
            </w:r>
            <w:r w:rsidRPr="00DA623A">
              <w:rPr>
                <w:sz w:val="20"/>
              </w:rPr>
              <w:lastRenderedPageBreak/>
              <w:t xml:space="preserve">Российская Федерация 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безвозмездное пользование, 68,9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68,9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Безруких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– ответственный секретарь комиссии по делам несовершеннолетних и защите их прав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724504,78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r w:rsidRPr="00DA623A">
              <w:rPr>
                <w:sz w:val="20"/>
              </w:rPr>
              <w:t>Земельный (для сельскохозяйственного использования) участок, индивидуальная собственность, 125000,0 (кв. м.) Российская Федерация;</w:t>
            </w:r>
            <w:r w:rsidRPr="00DA623A">
              <w:t xml:space="preserve">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1/2, 15,7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Квартира, безвозмездное пользование, 48,4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662688,02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48,4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 ВАЗ 21150, индивидуальная собственность;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Тойота </w:t>
            </w:r>
            <w:r w:rsidRPr="00DA623A">
              <w:rPr>
                <w:sz w:val="20"/>
                <w:lang w:val="en-US"/>
              </w:rPr>
              <w:t>COROLLA</w:t>
            </w:r>
            <w:r w:rsidRPr="00DA623A">
              <w:rPr>
                <w:sz w:val="20"/>
              </w:rPr>
              <w:t xml:space="preserve"> индивидуальная собственность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Серебряникова М.Ю.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Главный специалист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по работе с несовершеннолетними детьми КДН и ЗП г.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1965254,26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1/3 61,5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44,5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678447,70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44,5 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для размещения гаражей и автостояное, индивидуальная собственность, 38,00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Гараж, индивидуальная собственность, 36,00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50,8 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Мицубиси ПАДЖЕРО, индивидуальная собственность;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Водный транспорт: моторное судно </w:t>
            </w:r>
            <w:r w:rsidRPr="00DA623A">
              <w:rPr>
                <w:sz w:val="20"/>
                <w:lang w:val="en-US"/>
              </w:rPr>
              <w:t>SOLAR</w:t>
            </w:r>
            <w:r w:rsidRPr="00DA623A">
              <w:rPr>
                <w:sz w:val="20"/>
              </w:rPr>
              <w:t xml:space="preserve"> 380,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44,5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Кислянская С.А.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Ведущий специалист по работе с несовершеннолетними детьми КДН и ЗП г. </w:t>
            </w:r>
            <w:r w:rsidRPr="00DA623A">
              <w:rPr>
                <w:sz w:val="20"/>
              </w:rPr>
              <w:lastRenderedPageBreak/>
              <w:t>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2285494,04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для гаражного строительства, индивидуальная собственность, 20,00 (кв.м.) Российская </w:t>
            </w:r>
            <w:r w:rsidRPr="00DA623A">
              <w:rPr>
                <w:sz w:val="20"/>
              </w:rPr>
              <w:lastRenderedPageBreak/>
              <w:t>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Гараж, индивидуальная собственность, 20,00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Квартира, безвозмездное пользование, 61,2 (кв.м.),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МАЗДА 3,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color w:val="FF0000"/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безвозмездное пользование, 61,2 (кв.м.),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Зуева Елена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Начальник 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3438233,63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индивидуальная, 68,6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индивидуальная, 32.4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индивидуальная, 47,2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Земельный участок для садоводства, 519 кв.м; в России, индивидуальный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гараж в России, безвозмездное пользование, 22,1 кв.м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легковой-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HYUNDAI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SOLARIS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индивидуальная собственность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в России, индивидуальная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Доход от продажи земельного участка, дома, собственные средства, потребительский кредит, заемные средства.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3692212,24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Гараж в России, индивидуальный, 22,1 кв.м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(садоводство), в России, безвозмездное пользование, 519,0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47,2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</w:t>
            </w:r>
            <w:r w:rsidRPr="00DA623A">
              <w:rPr>
                <w:sz w:val="20"/>
              </w:rPr>
              <w:lastRenderedPageBreak/>
              <w:t xml:space="preserve">пользование, 32,4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 68,6 кв.м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Автомобиль легковой-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HYUNDAI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SOLARIS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индивидуальная собственность;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прицеп КЗАП 8140,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(садоводство), в России, безвозмездное пользование, 519,0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Гараж, в России, безвозмездное пользование, 22,1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47,2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в России, безвозмездное пользование, 32,4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Квартира в России, безвозмездное пользование, 68,6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18</w:t>
            </w: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Борель О.П.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Консультант </w:t>
            </w:r>
            <w:r w:rsidRPr="00DA623A">
              <w:rPr>
                <w:sz w:val="18"/>
                <w:szCs w:val="18"/>
              </w:rPr>
              <w:t>отдела организационной работы, делопроизводства, кадров и муниципальной службы   администрации г. Канска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718449,35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75,40 (кв.м.)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20720080,56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 общая долевая 1/3, 47,40 (кв.м.) </w:t>
            </w:r>
            <w:r w:rsidRPr="00DA623A">
              <w:rPr>
                <w:sz w:val="20"/>
              </w:rPr>
              <w:lastRenderedPageBreak/>
              <w:t>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Квартира, безвозмездное </w:t>
            </w:r>
            <w:r w:rsidRPr="00DA623A">
              <w:rPr>
                <w:sz w:val="20"/>
              </w:rPr>
              <w:lastRenderedPageBreak/>
              <w:t>пользование, 75,40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Автомобили легковые: Мерседес – </w:t>
            </w:r>
            <w:r w:rsidRPr="00DA623A">
              <w:rPr>
                <w:sz w:val="20"/>
              </w:rPr>
              <w:lastRenderedPageBreak/>
              <w:t xml:space="preserve">Бенц </w:t>
            </w:r>
            <w:r w:rsidRPr="00DA623A">
              <w:rPr>
                <w:sz w:val="20"/>
                <w:lang w:val="en-US"/>
              </w:rPr>
              <w:t>GL</w:t>
            </w:r>
            <w:r w:rsidRPr="00DA623A">
              <w:rPr>
                <w:sz w:val="20"/>
              </w:rPr>
              <w:t>-500, 4-</w:t>
            </w:r>
            <w:r w:rsidRPr="00DA623A">
              <w:rPr>
                <w:sz w:val="20"/>
                <w:lang w:val="en-US"/>
              </w:rPr>
              <w:t>matik</w:t>
            </w:r>
            <w:r w:rsidRPr="00DA623A">
              <w:rPr>
                <w:sz w:val="20"/>
              </w:rPr>
              <w:t xml:space="preserve">; индивидуальный;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Мерседес – Бенц </w:t>
            </w:r>
            <w:r w:rsidRPr="00DA623A">
              <w:rPr>
                <w:sz w:val="20"/>
                <w:lang w:val="en-US"/>
              </w:rPr>
              <w:t>S</w:t>
            </w:r>
            <w:r w:rsidRPr="00DA623A">
              <w:rPr>
                <w:sz w:val="20"/>
              </w:rPr>
              <w:t xml:space="preserve"> -500; индивидуальный;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BMW</w:t>
            </w:r>
            <w:r w:rsidRPr="00DA623A">
              <w:rPr>
                <w:sz w:val="20"/>
              </w:rPr>
              <w:t xml:space="preserve">-118 индивидуальный;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грузовой: ГАЗ 66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индивидуальный;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Мотоцикл Дукати - Монстр 796 индивидуальный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Ветрова Ю.В.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911453,80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31,8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долевая,1/2, 66,6 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705569,53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долевая,1/2, 66,6 (кв.м.) 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Федерация;  Земельный участок (садовый) безвозмездное </w:t>
            </w:r>
            <w:r w:rsidRPr="00DA623A">
              <w:rPr>
                <w:sz w:val="20"/>
              </w:rPr>
              <w:lastRenderedPageBreak/>
              <w:t xml:space="preserve">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Автомобиль легковой Хонда - Аккорд, индивидуальная собственность;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Хонда - Фит, индивидуальная </w:t>
            </w:r>
            <w:r w:rsidRPr="00DA623A"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66,6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безвозмездное пользование, 31,8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Федерация;  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66,6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Федерация;  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66,6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31,8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Федерация; Земельный участок (садовый) </w:t>
            </w:r>
            <w:r w:rsidRPr="00DA623A">
              <w:rPr>
                <w:sz w:val="20"/>
              </w:rPr>
              <w:lastRenderedPageBreak/>
              <w:t xml:space="preserve">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Земельный участок (садовый) безвозмездное пользование, 600,0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bookmarkStart w:id="1" w:name="_Hlk512342303"/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Неретина Евгения Александровна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712331,93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47,4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Автомобиль легковой </w:t>
            </w:r>
            <w:r w:rsidRPr="00DA623A">
              <w:rPr>
                <w:sz w:val="20"/>
                <w:lang w:val="en-US"/>
              </w:rPr>
              <w:t>Toyota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Raum</w:t>
            </w:r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1182402,36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общая совместная, 67,4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96,7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47,4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47,4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bookmarkEnd w:id="1"/>
      <w:tr w:rsidR="00AB26DE" w:rsidRPr="00DA623A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Игнатова Алекандра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2041325,50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61,4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(садовый) 669,0 (кв.м.), индивидуальная собственность, Российская Федерация; Земельный участок (для размещения гаражей и автостоянок) 20,1 (кв.м.), индивидуальная собственность, Российская Федерация гараж 18,2 (кв.м.), индивидуальная собственность,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1189551,96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общая совместная, 61,4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Автомобиль легковой Toyota Витц, индивидуальная собственность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61,4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22</w:t>
            </w: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vanish/>
                <w:sz w:val="16"/>
                <w:szCs w:val="16"/>
              </w:rPr>
              <w:lastRenderedPageBreak/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  <w:r w:rsidRPr="00DA623A">
              <w:rPr>
                <w:vanish/>
                <w:sz w:val="16"/>
                <w:szCs w:val="16"/>
              </w:rPr>
              <w:pgNum/>
            </w:r>
          </w:p>
        </w:tc>
        <w:tc>
          <w:tcPr>
            <w:tcW w:w="85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Юшина С.В.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Начальник отдела экономического </w:t>
            </w:r>
            <w:r w:rsidRPr="00DA623A">
              <w:rPr>
                <w:sz w:val="20"/>
              </w:rPr>
              <w:lastRenderedPageBreak/>
              <w:t>развития и муниципального заказа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914397,77</w:t>
            </w:r>
          </w:p>
        </w:tc>
        <w:tc>
          <w:tcPr>
            <w:tcW w:w="2552" w:type="dxa"/>
          </w:tcPr>
          <w:p w:rsidR="00AB26DE" w:rsidRPr="00DA623A" w:rsidRDefault="00AB26DE" w:rsidP="008C7BE2">
            <w:r w:rsidRPr="00DA623A">
              <w:rPr>
                <w:sz w:val="20"/>
              </w:rPr>
              <w:t xml:space="preserve">Земельный участок дачный, индивидуальная собственность, 500 (кв. м.) </w:t>
            </w:r>
            <w:r w:rsidRPr="00DA623A">
              <w:rPr>
                <w:sz w:val="20"/>
              </w:rPr>
              <w:lastRenderedPageBreak/>
              <w:t>Российская Федерация;</w:t>
            </w:r>
            <w:r w:rsidRPr="00DA623A">
              <w:t xml:space="preserve"> </w:t>
            </w:r>
          </w:p>
          <w:p w:rsidR="00AB26DE" w:rsidRPr="00DA623A" w:rsidRDefault="00AB26DE" w:rsidP="008C7BE2">
            <w:r w:rsidRPr="00DA623A">
              <w:rPr>
                <w:sz w:val="20"/>
              </w:rPr>
              <w:t>Квартира, общая долевая 1/2, 46,6 (кв.м.) Российская Федерация;</w:t>
            </w:r>
            <w:r w:rsidRPr="00DA623A">
              <w:t xml:space="preserve">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индивидуальная, 45,1 (кв.м.) Российская Федерация 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Квартира безвозмездное пользование, 1/2, 46,6  </w:t>
            </w:r>
            <w:r w:rsidRPr="00DA623A">
              <w:rPr>
                <w:sz w:val="20"/>
              </w:rPr>
              <w:lastRenderedPageBreak/>
              <w:t>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Фельк Е.В.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заместитель начальника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1031908,01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индивидуальная собственность, 35,0 (кв.м.) 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 безвозмездное пользование, 44,2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24</w:t>
            </w: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Анисимов А.В.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698734,31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бессрочно, 53,5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1/4, 50,2 (кв.м.) 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бессрочно, 53,5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по договору найма служебного жилого помещения, бессрочно 53,5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Кожичкина Т.В.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муниципальному </w:t>
            </w:r>
            <w:r w:rsidRPr="00DA623A">
              <w:rPr>
                <w:sz w:val="20"/>
              </w:rPr>
              <w:lastRenderedPageBreak/>
              <w:t xml:space="preserve">заказу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1040104,67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30,1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(кв.м.)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191524,90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30,1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Монахов Иван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788002,96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r w:rsidRPr="00DA623A">
              <w:rPr>
                <w:sz w:val="20"/>
              </w:rPr>
              <w:t>Квартира, общая совместная, 54,4 (кв.м.) Российская Федерация; Земельный участок по ижс, общая долевая 1/2 собственность, 1804,0 (кв. м.) Российская Федерация</w:t>
            </w:r>
            <w:r w:rsidRPr="00DA623A">
              <w:t xml:space="preserve">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</w:t>
            </w: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725527,87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совместная, 54,4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>безвозмездное пользование,</w:t>
            </w:r>
            <w:r w:rsidRPr="00DA623A">
              <w:rPr>
                <w:sz w:val="20"/>
              </w:rPr>
              <w:t xml:space="preserve"> 54,4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27</w:t>
            </w: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Чижова Ю.С.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вопросам экономики отдела </w:t>
            </w:r>
            <w:r w:rsidRPr="00DA623A">
              <w:rPr>
                <w:sz w:val="20"/>
              </w:rPr>
              <w:lastRenderedPageBreak/>
              <w:t xml:space="preserve">экономического развития и муниципального заказа 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764197,88</w:t>
            </w:r>
          </w:p>
        </w:tc>
        <w:tc>
          <w:tcPr>
            <w:tcW w:w="2552" w:type="dxa"/>
          </w:tcPr>
          <w:p w:rsidR="00AB26DE" w:rsidRPr="00DA623A" w:rsidRDefault="00AB26DE" w:rsidP="008C7BE2">
            <w:r w:rsidRPr="00DA623A">
              <w:rPr>
                <w:sz w:val="20"/>
              </w:rPr>
              <w:t xml:space="preserve">Квартира, общая долевая 1/6, 42,8 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</w:t>
            </w:r>
            <w:r w:rsidRPr="00DA623A">
              <w:rPr>
                <w:sz w:val="20"/>
              </w:rPr>
              <w:lastRenderedPageBreak/>
              <w:t xml:space="preserve">1/5, 68,7(кв.м.) Российская Федерация 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Жилой дом, безвозмездное пользование, 74,4 (кв.м.), Российская </w:t>
            </w:r>
            <w:r w:rsidRPr="00DA623A">
              <w:rPr>
                <w:sz w:val="20"/>
              </w:rPr>
              <w:lastRenderedPageBreak/>
              <w:t>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под индивидуальное жилищное строительство, безвозмездное пользование, 1178 (кв.м.)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Квартира, 4/5 доли, безвозмездное пользование, 68,7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Автомобиль легковой</w:t>
            </w:r>
          </w:p>
          <w:p w:rsidR="00AB26DE" w:rsidRPr="001E0CBB" w:rsidRDefault="00AB26DE" w:rsidP="008C7BE2">
            <w:pPr>
              <w:rPr>
                <w:sz w:val="20"/>
              </w:rPr>
            </w:pPr>
            <w:r w:rsidRPr="00DA623A">
              <w:rPr>
                <w:sz w:val="20"/>
                <w:lang w:val="en-US"/>
              </w:rPr>
              <w:t>SKODA</w:t>
            </w:r>
            <w:r w:rsidRPr="001E0CBB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RAPID</w:t>
            </w:r>
            <w:r w:rsidRPr="001E0CBB">
              <w:rPr>
                <w:sz w:val="20"/>
              </w:rPr>
              <w:t xml:space="preserve"> </w:t>
            </w:r>
            <w:r w:rsidRPr="00DA623A"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420693,44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5/6, 42,8 (кв.м.) 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1/5, 68,7 (кв.м.) 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дом, безвозмездное пользование, 74,4 (кв.м.),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под индивидуальное жилищное строительство, безвозмездное пользование, 1178 (кв.м.)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4/5 доли, безвозмездное пользование, 68,7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ВАЗ 21214, индивидуальная собственность; автомобиль легковой </w:t>
            </w:r>
            <w:r w:rsidRPr="00DA623A">
              <w:rPr>
                <w:sz w:val="20"/>
                <w:lang w:val="en-US"/>
              </w:rPr>
              <w:t>SUZUKI</w:t>
            </w:r>
            <w:r w:rsidRPr="00DA623A">
              <w:rPr>
                <w:sz w:val="20"/>
              </w:rPr>
              <w:t xml:space="preserve">  </w:t>
            </w:r>
            <w:r w:rsidRPr="00DA623A">
              <w:rPr>
                <w:sz w:val="20"/>
                <w:lang w:val="en-US"/>
              </w:rPr>
              <w:t>GRAND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VITARA</w:t>
            </w:r>
            <w:r w:rsidRPr="00DA623A">
              <w:rPr>
                <w:sz w:val="20"/>
              </w:rPr>
              <w:t xml:space="preserve">, индивидуальная собственность; </w:t>
            </w:r>
            <w:r w:rsidRPr="00DA623A">
              <w:t xml:space="preserve">  </w:t>
            </w:r>
            <w:r w:rsidRPr="00DA623A">
              <w:rPr>
                <w:sz w:val="20"/>
              </w:rPr>
              <w:t xml:space="preserve">мототранспортное средство  </w:t>
            </w:r>
            <w:r w:rsidRPr="00DA623A">
              <w:rPr>
                <w:sz w:val="20"/>
                <w:lang w:val="en-US"/>
              </w:rPr>
              <w:t>BALTMOTORS</w:t>
            </w:r>
            <w:r w:rsidRPr="00DA623A">
              <w:rPr>
                <w:sz w:val="20"/>
              </w:rPr>
              <w:t xml:space="preserve">, </w:t>
            </w:r>
            <w:r w:rsidRPr="00DA623A">
              <w:rPr>
                <w:sz w:val="20"/>
                <w:lang w:val="en-US"/>
              </w:rPr>
              <w:t>S</w:t>
            </w:r>
            <w:r w:rsidRPr="00DA623A">
              <w:rPr>
                <w:sz w:val="20"/>
              </w:rPr>
              <w:t>1, индивидуальная собственность, прицеп к легковому автомобилю,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общая долевая 1/5, 68,7 (кв.м.) Российская Федерация 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дом, безвозмездное пользование, 74,4 (кв.м.),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под индивидуальное жилищное строительство, безвозмездное пользование, 1178 (кв.м.)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4/5 доли, безвозмездное пользование, 68,7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(кв.м.) Российская Федерация;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42,8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1206"/>
        </w:trPr>
        <w:tc>
          <w:tcPr>
            <w:tcW w:w="568" w:type="dxa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AB26DE" w:rsidRPr="00DA623A" w:rsidRDefault="00AB26DE" w:rsidP="008C7BE2">
            <w:pPr>
              <w:ind w:right="-108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 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Шафрыгина Л.В.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Главный специалист по вопросам экономики отдела экономического развития и муниципального заказа 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789926,83</w:t>
            </w:r>
          </w:p>
        </w:tc>
        <w:tc>
          <w:tcPr>
            <w:tcW w:w="2552" w:type="dxa"/>
          </w:tcPr>
          <w:p w:rsidR="00AB26DE" w:rsidRPr="00DA623A" w:rsidRDefault="00AB26DE" w:rsidP="008C7BE2">
            <w:r w:rsidRPr="00DA623A">
              <w:rPr>
                <w:sz w:val="20"/>
              </w:rPr>
              <w:t>Жилой дом, индивидуальная собственность, 114,8 (кв.м.) Российская Федерация</w:t>
            </w:r>
          </w:p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участок, безвозмездное пользование, 726,9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850" w:type="dxa"/>
            <w:vMerge w:val="restart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Машталлер Ю.Е.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Главный специалист по вопросам экономики отдела экономического развития и муниципального заказа</w:t>
            </w: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1021123,63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50,4  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(кв.м.)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участок(садовый), безвозмездное пользование, 600,0 (кв.м.)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1265004,13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участок(садовый), индивидуальная собственность, 600,0 (кв.м.) Российская Федерация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50,4 (кв.м.) безвозмездное пользование,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Рено </w:t>
            </w:r>
            <w:r w:rsidRPr="00DA623A">
              <w:rPr>
                <w:sz w:val="20"/>
                <w:lang w:val="en-US"/>
              </w:rPr>
              <w:t>kapture</w:t>
            </w:r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50,4 (кв.м.) безвозмездное пользование, Российская Федерация</w:t>
            </w:r>
          </w:p>
        </w:tc>
        <w:tc>
          <w:tcPr>
            <w:tcW w:w="2126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Нет </w:t>
            </w:r>
          </w:p>
        </w:tc>
        <w:tc>
          <w:tcPr>
            <w:tcW w:w="1418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Нет </w:t>
            </w:r>
          </w:p>
        </w:tc>
        <w:tc>
          <w:tcPr>
            <w:tcW w:w="1417" w:type="dxa"/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г. Канск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Корягина Л.Ю.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малому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553278,08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Российская Федерация,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общая совместная, 33,1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Земельный участок двухквартирного жилого дома, Российская Федерация,  общая долевая, 1595,0 кв.м; 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общая долевая (1/5) Российская Федерация 107,7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591402,05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Квартира, </w:t>
            </w:r>
            <w:bookmarkStart w:id="2" w:name="_Hlk13730957"/>
            <w:r w:rsidRPr="00DA623A">
              <w:rPr>
                <w:sz w:val="18"/>
                <w:szCs w:val="18"/>
              </w:rPr>
              <w:t>Российская Федерация</w:t>
            </w:r>
            <w:bookmarkEnd w:id="2"/>
            <w:r w:rsidRPr="00DA623A">
              <w:rPr>
                <w:sz w:val="18"/>
                <w:szCs w:val="18"/>
              </w:rPr>
              <w:t>, общая совместная, 33,1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Российская Федерация,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107,7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lastRenderedPageBreak/>
              <w:t>Земельный участок, двухквартирного жилого дома, Российская Федерация, безвозмездное пользование, 1595,0 кв.м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lastRenderedPageBreak/>
              <w:t>Автомобиль ТОЙОТА</w:t>
            </w:r>
            <w:r w:rsidRPr="00DA623A">
              <w:rPr>
                <w:sz w:val="18"/>
                <w:szCs w:val="18"/>
                <w:lang w:val="en-US"/>
              </w:rPr>
              <w:t xml:space="preserve"> Gaya</w:t>
            </w:r>
            <w:r w:rsidRPr="00DA623A">
              <w:rPr>
                <w:sz w:val="18"/>
                <w:szCs w:val="18"/>
              </w:rPr>
              <w:t xml:space="preserve">,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Российская Федерация,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107,7 кв.м.;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Земельный участок для многоквартирной застройки, Российская Федерация, безвозмездное пользование, 1595,0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Шахранюк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Консультант по инвестиционной деятельности 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404134,82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Российская Федерация; индивидуальная собственность, 69,0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437641,81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Российская Федерация, безвозмездное пользование. 69,0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  ТОЙОТА ВИТЦ, индивидуальный; </w:t>
            </w:r>
          </w:p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Автомобиль   ТОЙОТА ЛЕНД КРУЗЕР, 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Российская Федерация, безвозмездное пользование. 69,0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Бабурина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1015301,36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 Квартира, общая совместная, в России, 68,6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1171316,14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Квартира, общая совместная, в России, 68,6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Автомобиль РЕНО КОЛЕОС индивидуальный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68,8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10745,70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68,8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Баюшкина Жанна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771859,69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общая долевая 1/3, 47,9 кв.м;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индивидуальная, 33,5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44,4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1168959,85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индивидуальная, 44,4 кв.м.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 Квартира в России,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индивидуальная, 43,0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Легковой автомобиль </w:t>
            </w:r>
            <w:r w:rsidRPr="00DA623A">
              <w:rPr>
                <w:sz w:val="18"/>
                <w:szCs w:val="18"/>
                <w:lang w:val="en-US"/>
              </w:rPr>
              <w:t>NICCAN</w:t>
            </w:r>
            <w:r w:rsidRPr="00DA623A">
              <w:rPr>
                <w:sz w:val="18"/>
                <w:szCs w:val="18"/>
              </w:rPr>
              <w:t xml:space="preserve"> </w:t>
            </w:r>
            <w:r w:rsidRPr="00DA623A">
              <w:rPr>
                <w:sz w:val="18"/>
                <w:szCs w:val="18"/>
                <w:lang w:val="en-US"/>
              </w:rPr>
              <w:t>NOTE</w:t>
            </w:r>
            <w:r w:rsidRPr="00DA623A">
              <w:rPr>
                <w:sz w:val="18"/>
                <w:szCs w:val="18"/>
              </w:rPr>
              <w:t xml:space="preserve">, индивидуальный; </w:t>
            </w:r>
          </w:p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ВАЗ </w:t>
            </w:r>
            <w:r w:rsidRPr="00DA623A">
              <w:rPr>
                <w:sz w:val="18"/>
                <w:szCs w:val="18"/>
                <w:lang w:val="en-US"/>
              </w:rPr>
              <w:t>LADA</w:t>
            </w:r>
            <w:r w:rsidRPr="00DA623A">
              <w:rPr>
                <w:sz w:val="18"/>
                <w:szCs w:val="18"/>
              </w:rPr>
              <w:t xml:space="preserve">   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Зайцева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Ведущий специалист по вопросам экономики </w:t>
            </w:r>
            <w:r w:rsidRPr="00DA623A">
              <w:rPr>
                <w:sz w:val="20"/>
              </w:rPr>
              <w:lastRenderedPageBreak/>
              <w:t>отдела экономического развития и муниципального заказа администрации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lastRenderedPageBreak/>
              <w:t>535511,72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(кв.м.) Российская </w:t>
            </w:r>
            <w:r w:rsidRPr="00DA623A">
              <w:rPr>
                <w:sz w:val="20"/>
              </w:rPr>
              <w:lastRenderedPageBreak/>
              <w:t xml:space="preserve">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 индивидуальная, 45,6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нет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384012,61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Легковой автомобиль: ТОЙОТА </w:t>
            </w:r>
            <w:r w:rsidRPr="00DA623A">
              <w:rPr>
                <w:sz w:val="20"/>
                <w:lang w:val="en-US"/>
              </w:rPr>
              <w:t>RAV</w:t>
            </w:r>
            <w:r w:rsidRPr="00DA623A">
              <w:rPr>
                <w:sz w:val="20"/>
              </w:rPr>
              <w:t>4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11748,14ы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36,0 (кв.м.) Российская Федерация;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600,0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квартира, 45,6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 xml:space="preserve">Логвиненко Дмитрий Артурович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отдела лесной промышленности и охраны окружающей среды администрации г. Канска»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524256,33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39,2 (кв.м.) Российская Федерация;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Земельный участок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544,0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402299,44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Легковой автомобиль: АУДИ 100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Жилой дом</w:t>
            </w:r>
            <w:r w:rsidRPr="00DA623A">
              <w:rPr>
                <w:color w:val="000000"/>
                <w:sz w:val="20"/>
              </w:rPr>
              <w:t>,</w:t>
            </w:r>
            <w:r w:rsidRPr="00DA623A">
              <w:rPr>
                <w:sz w:val="20"/>
              </w:rPr>
              <w:t xml:space="preserve"> 39,5 (кв.м.)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Пастух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по вопросам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2201391,98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 xml:space="preserve">индивидуальная </w:t>
            </w:r>
            <w:r w:rsidRPr="00DA623A">
              <w:rPr>
                <w:sz w:val="20"/>
              </w:rPr>
              <w:t>47,6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color w:val="000000"/>
                <w:sz w:val="20"/>
              </w:rPr>
              <w:t xml:space="preserve"> </w:t>
            </w: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47,6 (кв.м.) 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Соглашение о разделе общего имущества, потребительский кредит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</w:t>
            </w:r>
            <w:r w:rsidRPr="00DA623A">
              <w:rPr>
                <w:color w:val="000000"/>
                <w:sz w:val="20"/>
              </w:rPr>
              <w:t>безвозмездное пользование,</w:t>
            </w:r>
            <w:r w:rsidRPr="00DA623A">
              <w:rPr>
                <w:sz w:val="20"/>
              </w:rPr>
              <w:t xml:space="preserve"> 47,6 (кв.м.) Российская Федерация;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8"/>
                <w:szCs w:val="18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  <w:r w:rsidRPr="00DA623A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Чебыкина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20"/>
              </w:rPr>
              <w:t>Главный специалист по работе с несовершеннолетними и защите их прав КДН и ЗП г. Канска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474755,72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59,7 (кв.м.) безвозмездное пользование, 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8C7BE2">
        <w:trPr>
          <w:trHeight w:val="2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467047,63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Квартира, индивидуальная, 59,7 (кв.м.) Российская Федерация </w:t>
            </w:r>
          </w:p>
          <w:p w:rsidR="00AB26DE" w:rsidRPr="00DA623A" w:rsidRDefault="00AB26DE" w:rsidP="008C7BE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A623A">
              <w:rPr>
                <w:sz w:val="20"/>
              </w:rPr>
              <w:t>Жилой дом ,обще  -долевая(1/2), индивидуальная собственность, 165,5(кв.м.)</w:t>
            </w:r>
          </w:p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Легковой автомобиль </w:t>
            </w:r>
            <w:r w:rsidRPr="00DA623A">
              <w:rPr>
                <w:sz w:val="20"/>
                <w:lang w:val="en-US"/>
              </w:rPr>
              <w:t>MAZDA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TRIBUTE</w:t>
            </w:r>
            <w:r w:rsidRPr="00DA623A">
              <w:rPr>
                <w:sz w:val="20"/>
              </w:rPr>
              <w:t>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8C7BE2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</w:tbl>
    <w:p w:rsidR="00AB26DE" w:rsidRPr="00DA623A" w:rsidRDefault="00AB26DE" w:rsidP="001E0CBB">
      <w:pPr>
        <w:rPr>
          <w:vanish/>
        </w:rPr>
      </w:pPr>
    </w:p>
    <w:p w:rsidR="00AB26DE" w:rsidRPr="00DA623A" w:rsidRDefault="00AB26DE" w:rsidP="001E0CBB">
      <w:pPr>
        <w:rPr>
          <w:vanish/>
        </w:rPr>
      </w:pPr>
    </w:p>
    <w:p w:rsidR="00AB26DE" w:rsidRPr="00DA623A" w:rsidRDefault="00AB26DE" w:rsidP="001E0CBB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AB26DE" w:rsidRPr="00DA623A" w:rsidRDefault="00AB26DE" w:rsidP="001E0CBB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AB26DE" w:rsidRPr="00DA623A" w:rsidRDefault="00AB26DE" w:rsidP="001E0CBB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AB26DE" w:rsidRPr="00DA623A" w:rsidRDefault="00AB26DE" w:rsidP="001E0CBB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AB26DE" w:rsidRDefault="00AB26DE"/>
    <w:p w:rsidR="00AB26DE" w:rsidRPr="00DA623A" w:rsidRDefault="00AB26DE" w:rsidP="00ED2031">
      <w:pPr>
        <w:shd w:val="clear" w:color="auto" w:fill="FFFFFF"/>
        <w:spacing w:line="322" w:lineRule="exact"/>
        <w:ind w:right="155"/>
        <w:rPr>
          <w:szCs w:val="24"/>
        </w:rPr>
      </w:pPr>
    </w:p>
    <w:p w:rsidR="00AB26DE" w:rsidRPr="00DA623A" w:rsidRDefault="00AB26DE" w:rsidP="00CD7C64">
      <w:pPr>
        <w:shd w:val="clear" w:color="auto" w:fill="FFFFFF"/>
        <w:spacing w:line="322" w:lineRule="exact"/>
        <w:ind w:left="176" w:right="155" w:hanging="34"/>
        <w:jc w:val="center"/>
        <w:rPr>
          <w:szCs w:val="24"/>
        </w:rPr>
      </w:pPr>
    </w:p>
    <w:p w:rsidR="00AB26DE" w:rsidRPr="00DA623A" w:rsidRDefault="00AB26DE" w:rsidP="00CD7C64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A623A">
        <w:rPr>
          <w:szCs w:val="24"/>
        </w:rPr>
        <w:t xml:space="preserve">Сведения о доходах, об имуществе и обязательствах имущественного </w:t>
      </w:r>
      <w:r w:rsidRPr="00DA623A">
        <w:rPr>
          <w:spacing w:val="-1"/>
          <w:szCs w:val="24"/>
        </w:rPr>
        <w:t xml:space="preserve">характера, а также сведения о доходах, об имуществе и обязательствах </w:t>
      </w:r>
      <w:r w:rsidRPr="00DA623A">
        <w:rPr>
          <w:szCs w:val="24"/>
        </w:rPr>
        <w:t xml:space="preserve">имущественного характера своих супруги (супруга) и несовершеннолетних </w:t>
      </w:r>
      <w:r w:rsidRPr="00DA623A">
        <w:rPr>
          <w:spacing w:val="-4"/>
          <w:szCs w:val="24"/>
        </w:rPr>
        <w:t>детей</w:t>
      </w:r>
    </w:p>
    <w:p w:rsidR="00AB26DE" w:rsidRPr="00DA623A" w:rsidRDefault="00AB26DE" w:rsidP="00CD7C64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A623A">
        <w:rPr>
          <w:spacing w:val="-4"/>
          <w:szCs w:val="24"/>
        </w:rPr>
        <w:t>руководителей муниципальных учреждений</w:t>
      </w:r>
    </w:p>
    <w:p w:rsidR="00AB26DE" w:rsidRPr="00DA623A" w:rsidRDefault="00AB26DE" w:rsidP="00CD7C64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A623A">
        <w:rPr>
          <w:spacing w:val="-4"/>
          <w:szCs w:val="24"/>
        </w:rPr>
        <w:t>за 2021 г. по стоянию на 31 декабря 2021 г.</w:t>
      </w:r>
    </w:p>
    <w:p w:rsidR="00AB26DE" w:rsidRPr="00DA623A" w:rsidRDefault="00AB26DE" w:rsidP="00CD7C64">
      <w:pPr>
        <w:jc w:val="center"/>
      </w:pPr>
    </w:p>
    <w:p w:rsidR="00AB26DE" w:rsidRPr="00DA623A" w:rsidRDefault="00AB26DE" w:rsidP="00CD7C64">
      <w:pPr>
        <w:jc w:val="center"/>
      </w:pPr>
    </w:p>
    <w:p w:rsidR="00AB26DE" w:rsidRPr="00DA623A" w:rsidRDefault="00AB26DE" w:rsidP="00CD7C64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1"/>
        <w:gridCol w:w="1276"/>
        <w:gridCol w:w="1701"/>
        <w:gridCol w:w="1276"/>
        <w:gridCol w:w="2977"/>
        <w:gridCol w:w="2693"/>
        <w:gridCol w:w="1843"/>
        <w:gridCol w:w="1134"/>
        <w:gridCol w:w="992"/>
      </w:tblGrid>
      <w:tr w:rsidR="00AB26DE" w:rsidRPr="00DA623A" w:rsidTr="001008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№</w:t>
            </w:r>
          </w:p>
          <w:p w:rsidR="00AB26DE" w:rsidRPr="00DA623A" w:rsidRDefault="00AB26DE" w:rsidP="000E12B3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Наименование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Перечень объектов недвижимости, принадлежащих на праве собственности, вид объекта, площадь, страна расположения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Перечень объектов недвижимости, находящихся в пользовании вид объекта, площадь, страна расположения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Перечень транспортных средств, вид, марка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Вид приобретенного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DA623A" w:rsidTr="001008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0E12B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10</w:t>
            </w:r>
          </w:p>
        </w:tc>
      </w:tr>
      <w:tr w:rsidR="00AB26DE" w:rsidRPr="00DA623A" w:rsidTr="001008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г. </w:t>
            </w:r>
            <w:r w:rsidRPr="00DA623A">
              <w:rPr>
                <w:sz w:val="20"/>
              </w:rPr>
              <w:lastRenderedPageBreak/>
              <w:t>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Стасевич </w:t>
            </w:r>
            <w:r w:rsidRPr="00DA623A">
              <w:rPr>
                <w:sz w:val="20"/>
              </w:rPr>
              <w:lastRenderedPageBreak/>
              <w:t>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 xml:space="preserve">директор МКУ </w:t>
            </w:r>
            <w:r w:rsidRPr="00DA623A">
              <w:rPr>
                <w:sz w:val="20"/>
              </w:rPr>
              <w:lastRenderedPageBreak/>
              <w:t>«ЦБ»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5114660,70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Квартира,</w:t>
            </w:r>
            <w:r w:rsidRPr="00DA623A">
              <w:t xml:space="preserve"> </w:t>
            </w:r>
            <w:r w:rsidRPr="00DA623A">
              <w:rPr>
                <w:sz w:val="20"/>
              </w:rPr>
              <w:t xml:space="preserve">индивидуальная собственность 33,80 (кв.м.) </w:t>
            </w:r>
            <w:r w:rsidRPr="00DA623A">
              <w:rPr>
                <w:sz w:val="20"/>
              </w:rPr>
              <w:lastRenderedPageBreak/>
              <w:t>Российская Федерация; Квартира, индивидуальная собственность 47,90 (кв.м.) Российская Федерация; нежилое помещение (подвал) индивидуальная собственность 4,1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</w:t>
            </w:r>
            <w:r w:rsidRPr="00DA623A">
              <w:rPr>
                <w:sz w:val="20"/>
              </w:rPr>
              <w:lastRenderedPageBreak/>
              <w:t xml:space="preserve">ТОЙОТА </w:t>
            </w:r>
            <w:r w:rsidRPr="00DA623A">
              <w:rPr>
                <w:sz w:val="20"/>
                <w:lang w:val="en-US"/>
              </w:rPr>
              <w:t>corolla</w:t>
            </w:r>
            <w:r w:rsidRPr="00DA623A">
              <w:rPr>
                <w:sz w:val="20"/>
              </w:rPr>
              <w:t>,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0E12B3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DA623A" w:rsidTr="00643D5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Павлова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Директор МКУ «МЦО»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782924,56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4/6 общая долевая, 61,6 кв.м.;</w:t>
            </w:r>
          </w:p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Квартира в России, 2/6 общая долевая, 61,6 кв.м.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</w:tr>
      <w:tr w:rsidR="00AB26DE" w:rsidRPr="00DA623A" w:rsidTr="00643D58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430507,17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 xml:space="preserve">Квартира в России, </w:t>
            </w:r>
          </w:p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1/2 общая долевая, 42,4 кв.м.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Квартира в России, безвозмездное пользование, 61,6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623A">
              <w:rPr>
                <w:sz w:val="18"/>
                <w:szCs w:val="18"/>
              </w:rPr>
              <w:t>Нет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</w:tr>
      <w:tr w:rsidR="00AB26DE" w:rsidRPr="00DA623A" w:rsidTr="0010080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3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lastRenderedPageBreak/>
              <w:t>г. Канск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Костюкова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Директор МКУ «Канский городской архив»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519290,56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Квартира, общая долевая 1/3, 92,00 (кв.м.)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Квартира,2/3 безвозмездное пользование, 92,00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  <w:tr w:rsidR="00AB26DE" w:rsidRPr="009B0D1F" w:rsidTr="0010080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34441099,96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индивидуальная собственность, 60,70 (кв.м.) Российская Федерация; </w:t>
            </w:r>
          </w:p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Гараж, индивидуальная собственность, 24,1(кв.м.), Российская Федерация 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Квартира, безвозмездное пользование, 92,00 (кв.м.) Российская Федерация; </w:t>
            </w:r>
          </w:p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Земельный участок для размещения гаражей и автостоянок, аренда,   Российская Федерация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 xml:space="preserve">Автомобиль легковой </w:t>
            </w:r>
            <w:r w:rsidRPr="00DA623A">
              <w:rPr>
                <w:sz w:val="20"/>
                <w:lang w:val="en-US"/>
              </w:rPr>
              <w:t>CHERRY</w:t>
            </w:r>
            <w:r w:rsidRPr="00DA623A">
              <w:rPr>
                <w:sz w:val="20"/>
              </w:rPr>
              <w:t xml:space="preserve"> </w:t>
            </w:r>
            <w:r w:rsidRPr="00DA623A">
              <w:rPr>
                <w:sz w:val="20"/>
                <w:lang w:val="en-US"/>
              </w:rPr>
              <w:t>TIGGO</w:t>
            </w:r>
            <w:r w:rsidRPr="00DA623A">
              <w:rPr>
                <w:sz w:val="20"/>
              </w:rPr>
              <w:t xml:space="preserve"> 7 </w:t>
            </w:r>
            <w:r w:rsidRPr="00DA623A">
              <w:rPr>
                <w:sz w:val="20"/>
                <w:lang w:val="en-US"/>
              </w:rPr>
              <w:t>PRO</w:t>
            </w:r>
            <w:r w:rsidRPr="00DA623A">
              <w:rPr>
                <w:sz w:val="20"/>
              </w:rPr>
              <w:t xml:space="preserve"> индивидуальная собственность</w:t>
            </w:r>
          </w:p>
          <w:p w:rsidR="00AB26DE" w:rsidRPr="00DA623A" w:rsidRDefault="00AB26DE" w:rsidP="00257CB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DA623A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E" w:rsidRPr="009B0D1F" w:rsidRDefault="00AB26DE" w:rsidP="00257CB6">
            <w:pPr>
              <w:rPr>
                <w:sz w:val="20"/>
              </w:rPr>
            </w:pPr>
            <w:r w:rsidRPr="00DA623A">
              <w:rPr>
                <w:sz w:val="20"/>
              </w:rPr>
              <w:t>Нет</w:t>
            </w:r>
          </w:p>
        </w:tc>
      </w:tr>
    </w:tbl>
    <w:p w:rsidR="00AB26DE" w:rsidRPr="0078086B" w:rsidRDefault="00AB26DE" w:rsidP="0078086B">
      <w:pPr>
        <w:rPr>
          <w:vanish/>
        </w:rPr>
      </w:pPr>
    </w:p>
    <w:p w:rsidR="00AB26DE" w:rsidRPr="004C760F" w:rsidRDefault="00AB26DE" w:rsidP="004C760F"/>
    <w:p w:rsidR="00AB26DE" w:rsidRDefault="00AB26DE" w:rsidP="00335F68">
      <w:pPr>
        <w:jc w:val="center"/>
        <w:rPr>
          <w:sz w:val="28"/>
        </w:rPr>
      </w:pPr>
      <w:r w:rsidRPr="001D22BF">
        <w:rPr>
          <w:sz w:val="28"/>
        </w:rPr>
        <w:t xml:space="preserve"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муниципальных служащих </w:t>
      </w:r>
      <w:r>
        <w:rPr>
          <w:sz w:val="28"/>
        </w:rPr>
        <w:br/>
      </w:r>
      <w:r w:rsidRPr="001D22BF">
        <w:rPr>
          <w:sz w:val="28"/>
        </w:rPr>
        <w:t>Ф</w:t>
      </w:r>
      <w:r>
        <w:rPr>
          <w:sz w:val="28"/>
        </w:rPr>
        <w:t>инуправления</w:t>
      </w:r>
      <w:r w:rsidRPr="001D22BF">
        <w:rPr>
          <w:sz w:val="28"/>
        </w:rPr>
        <w:t xml:space="preserve"> г.</w:t>
      </w:r>
      <w:r>
        <w:rPr>
          <w:sz w:val="28"/>
        </w:rPr>
        <w:t xml:space="preserve"> </w:t>
      </w:r>
      <w:r w:rsidRPr="001D22BF">
        <w:rPr>
          <w:sz w:val="28"/>
        </w:rPr>
        <w:t>Канска</w:t>
      </w:r>
      <w:r>
        <w:rPr>
          <w:sz w:val="28"/>
        </w:rPr>
        <w:t xml:space="preserve"> за 2021 год</w:t>
      </w:r>
    </w:p>
    <w:tbl>
      <w:tblPr>
        <w:tblpPr w:leftFromText="180" w:rightFromText="180" w:vertAnchor="text" w:horzAnchor="margin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698"/>
        <w:gridCol w:w="2104"/>
        <w:gridCol w:w="1692"/>
        <w:gridCol w:w="1304"/>
        <w:gridCol w:w="1712"/>
        <w:gridCol w:w="1712"/>
        <w:gridCol w:w="2217"/>
        <w:gridCol w:w="1643"/>
        <w:gridCol w:w="1343"/>
      </w:tblGrid>
      <w:tr w:rsidR="00AB26DE" w:rsidRPr="00896B55" w:rsidTr="002648BE">
        <w:trPr>
          <w:trHeight w:val="3109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№ п/п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Наименование муниципального образования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Ф.И.О.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Наименование должности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Общая сумма дохода за год, руб.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Перечень объектов недвижимого имущества, принадлежащих на праве собственности, вид объекта, площадь, страна расположения 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Перечень транспортных средств, вид, марка 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Вид приобретенного имущества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Источник получения средств, за счет которых приобретено имущество</w:t>
            </w:r>
          </w:p>
        </w:tc>
      </w:tr>
      <w:tr w:rsidR="00AB26DE" w:rsidRPr="00896B55" w:rsidTr="002648BE">
        <w:trPr>
          <w:trHeight w:val="604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Попова Марина Михайловна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Заместитель руководителя 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905 656,21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общая долевая ½, 69,3 кв.м., Россия; </w:t>
            </w:r>
            <w:r w:rsidRPr="00896B55">
              <w:br/>
              <w:t>Квартира, индивидуальная, 34,3 кв.м.,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 </w:t>
            </w:r>
            <w:r w:rsidRPr="00896B55">
              <w:rPr>
                <w:lang w:val="en-US"/>
              </w:rPr>
              <w:t>TOYOTA</w:t>
            </w:r>
            <w:r w:rsidRPr="00896B55">
              <w:t xml:space="preserve"> </w:t>
            </w:r>
            <w:r w:rsidRPr="00896B55">
              <w:rPr>
                <w:lang w:val="en-US"/>
              </w:rPr>
              <w:t>Camry</w:t>
            </w:r>
            <w:r w:rsidRPr="00896B55">
              <w:t>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- 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825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563 573,78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общая долевая ½, </w:t>
            </w:r>
            <w:r w:rsidRPr="00896B55">
              <w:lastRenderedPageBreak/>
              <w:t>69,3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Прицеп к легковому автомобилю, </w:t>
            </w:r>
            <w:r w:rsidRPr="00896B55">
              <w:lastRenderedPageBreak/>
              <w:t>В21303,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15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89,68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69,3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15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2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Шевченко Татьяна Александровна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Начальник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878 815,91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Земельный участок, индивидуальная, 178,6 кв.м. Россия; </w:t>
            </w:r>
            <w:r w:rsidRPr="00896B55">
              <w:br/>
              <w:t xml:space="preserve">Жилой дом, индивидуальная, 32,4 кв. м. Россия; </w:t>
            </w:r>
            <w:r w:rsidRPr="00896B55">
              <w:br/>
              <w:t xml:space="preserve">Жилой дом, индивидуальная, 42,2 кв. м. Россия; </w:t>
            </w:r>
            <w:r w:rsidRPr="00896B55">
              <w:br/>
              <w:t xml:space="preserve">Квартира, индивидуальная, 32,5 кв.м. Россия; </w:t>
            </w:r>
            <w:r w:rsidRPr="00896B55">
              <w:br/>
              <w:t>Квартира, индивидуальная, 51,3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Земельный участок, безвозмездное пользование, </w:t>
            </w:r>
            <w:r w:rsidRPr="00896B55">
              <w:br/>
              <w:t>507 кв.м. Россия;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</w:t>
            </w:r>
            <w:r w:rsidRPr="00896B55">
              <w:rPr>
                <w:lang w:val="en-US"/>
              </w:rPr>
              <w:t>Honda</w:t>
            </w:r>
            <w:r w:rsidRPr="00896B55">
              <w:t xml:space="preserve"> </w:t>
            </w:r>
            <w:r w:rsidRPr="00896B55">
              <w:rPr>
                <w:lang w:val="en-US"/>
              </w:rPr>
              <w:t>STREAM</w:t>
            </w:r>
            <w:r w:rsidRPr="00896B55">
              <w:t>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15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3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Шатилова Людмила Вячеславовна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Консультант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983 786,03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индивидуальная, 48,5 кв. м. Россия; </w:t>
            </w:r>
            <w:r w:rsidRPr="00896B55">
              <w:br/>
              <w:t xml:space="preserve">Земельный участок, индивидуальная, 500 кв.м. </w:t>
            </w:r>
            <w:r w:rsidRPr="00896B55">
              <w:lastRenderedPageBreak/>
              <w:t>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15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97,11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индивидуальная, 30,6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48,5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566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4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Юськив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Главный специалист бюджетного отдела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3 920 641,08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Земельный участок, индивидуальная 812,5 кв.м. Россия; </w:t>
            </w:r>
            <w:r w:rsidRPr="00896B55">
              <w:br/>
              <w:t xml:space="preserve">Жилой дом, индивидуальная 55,3 кв.м. Россия; </w:t>
            </w:r>
            <w:r w:rsidRPr="00896B55">
              <w:br/>
              <w:t>Квартира, индивидуальная 61,1 кв.м. Россия.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643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500  000,0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индивидуальная 32,2 кв.м. Россия; </w:t>
            </w:r>
            <w:r w:rsidRPr="00896B55">
              <w:br/>
              <w:t>Жилой дом, общая долевая 125/1000, 43,8 кв. 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 61,1 кв.м. Россия, Жилой дом, безвозмездное пользование 43,8 кв.м. Россия.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643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 61,1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- </w:t>
            </w:r>
          </w:p>
        </w:tc>
      </w:tr>
      <w:tr w:rsidR="00AB26DE" w:rsidRPr="00896B55" w:rsidTr="002648BE">
        <w:trPr>
          <w:trHeight w:val="553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5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Чернышенко Мария Сергеевна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Главный специалист бюджетного отдела 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565 220,18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536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765 500,89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безвозмездное пользование 69,2 кв. м Россия, Квартира безвозмездное пользование 68,4 кв. м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</w:t>
            </w:r>
            <w:r w:rsidRPr="00896B55">
              <w:rPr>
                <w:lang w:val="en-US"/>
              </w:rPr>
              <w:t>LADA</w:t>
            </w:r>
            <w:r w:rsidRPr="00896B55">
              <w:t xml:space="preserve"> </w:t>
            </w:r>
            <w:r w:rsidRPr="00896B55">
              <w:rPr>
                <w:lang w:val="en-US"/>
              </w:rPr>
              <w:t>SAMARA</w:t>
            </w:r>
            <w:r w:rsidRPr="00896B55">
              <w:t xml:space="preserve"> 211440, индивидуальная; Легковой автомобиль ЛАДА </w:t>
            </w:r>
            <w:r w:rsidRPr="00896B55">
              <w:rPr>
                <w:lang w:val="en-US"/>
              </w:rPr>
              <w:t>GFL</w:t>
            </w:r>
            <w:r w:rsidRPr="00896B55">
              <w:t xml:space="preserve"> 110 ВЕСТА, индивидуальная   Прицеп Крепыш,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489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безвозмездное пользование 69,2 кв. м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2398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6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Зайкова Ольга Геннадьевна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Начальник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838 625,44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>Земельный участок, индивидуальная, 851,0 кв. м. Россия;</w:t>
            </w:r>
          </w:p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 xml:space="preserve">Жилой дом, индивидуальная, 27,0 кв. м. Россия; </w:t>
            </w:r>
          </w:p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>Квартира, индивидуальна</w:t>
            </w:r>
            <w:r w:rsidRPr="00896B55">
              <w:rPr>
                <w:rFonts w:ascii="Times New Roman" w:hAnsi="Times New Roman"/>
              </w:rPr>
              <w:lastRenderedPageBreak/>
              <w:t xml:space="preserve">я, 44,9 кв. м. Россия; </w:t>
            </w:r>
          </w:p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>Квартира, индивидуальная, 30,4 кв. м. Россия;</w:t>
            </w:r>
          </w:p>
          <w:p w:rsidR="00AB26DE" w:rsidRPr="00896B55" w:rsidRDefault="00AB26DE" w:rsidP="00896B55">
            <w:pPr>
              <w:pStyle w:val="a9"/>
            </w:pPr>
            <w:r w:rsidRPr="00896B55">
              <w:rPr>
                <w:rFonts w:ascii="Times New Roman" w:hAnsi="Times New Roman"/>
              </w:rPr>
              <w:t>Квартира, индивидуальная, 21,5 кв. 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299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7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Бердечникова Наталья Викторовна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Консультант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654 081,79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>Квартира, индивидуальная,</w:t>
            </w:r>
          </w:p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 xml:space="preserve">61,3 кв.м. Россия; </w:t>
            </w:r>
          </w:p>
          <w:p w:rsidR="00AB26DE" w:rsidRPr="00896B55" w:rsidRDefault="00AB26DE" w:rsidP="00896B55">
            <w:pPr>
              <w:pStyle w:val="a9"/>
              <w:rPr>
                <w:rFonts w:ascii="Times New Roman" w:hAnsi="Times New Roman"/>
              </w:rPr>
            </w:pPr>
            <w:r w:rsidRPr="00896B55">
              <w:rPr>
                <w:rFonts w:ascii="Times New Roman" w:hAnsi="Times New Roman"/>
              </w:rPr>
              <w:t>Квартира, общая долевая 1/3, 48.6 кв.м. Россия;</w:t>
            </w:r>
          </w:p>
          <w:p w:rsidR="00AB26DE" w:rsidRPr="00896B55" w:rsidRDefault="00AB26DE" w:rsidP="00896B55">
            <w:pPr>
              <w:pStyle w:val="a9"/>
            </w:pPr>
            <w:r w:rsidRPr="00896B55">
              <w:rPr>
                <w:rFonts w:ascii="Times New Roman" w:hAnsi="Times New Roman"/>
              </w:rPr>
              <w:t>Жилой дом, общая долевая 1/9, 53,2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121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highlight w:val="yellow"/>
              </w:rPr>
            </w:pPr>
            <w:r w:rsidRPr="00896B55">
              <w:t>8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Глуханюк Александра Владимировна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Главный специалист отдела финансирования и контроля за расходованием бюджетных средств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550 644,90</w:t>
            </w:r>
          </w:p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69,2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921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9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Григорьева Вероника Альбертовна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Главный специалист отдела финансирования и контроля за расходованием бюджетных </w:t>
            </w:r>
            <w:r w:rsidRPr="00896B55">
              <w:lastRenderedPageBreak/>
              <w:t>средств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147 703,92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общая совместная, 57.3 кв.м Россия; </w:t>
            </w:r>
            <w:r w:rsidRPr="00896B55">
              <w:br/>
              <w:t>Земельный участок, индивидуальн</w:t>
            </w:r>
            <w:r w:rsidRPr="00896B55">
              <w:lastRenderedPageBreak/>
              <w:t xml:space="preserve">ая, </w:t>
            </w:r>
            <w:r w:rsidRPr="00896B55">
              <w:br/>
              <w:t>620 кв.м. Россия;</w:t>
            </w:r>
            <w:r w:rsidRPr="00896B55">
              <w:br/>
              <w:t xml:space="preserve">Земельный участок, индивидуальная, </w:t>
            </w:r>
            <w:r w:rsidRPr="00896B55">
              <w:br/>
              <w:t>579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044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1 541 193,76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Квартира, общая совместная, 57.3 кв.м Россия </w:t>
            </w:r>
          </w:p>
        </w:tc>
        <w:tc>
          <w:tcPr>
            <w:tcW w:w="2977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Жилой дом, безвозмездное пользование 25,7 кв. м. Россия; Земельный участок безвозмездное пользование 620,0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</w:t>
            </w:r>
            <w:r w:rsidRPr="00896B55">
              <w:rPr>
                <w:lang w:val="en-US"/>
              </w:rPr>
              <w:t>HARRIER</w:t>
            </w:r>
            <w:r w:rsidRPr="00896B55">
              <w:t>, индивидуальная;</w:t>
            </w:r>
            <w:r>
              <w:br/>
            </w:r>
            <w:r w:rsidRPr="00896B55">
              <w:t xml:space="preserve">Легковой автомобиль НИССАН </w:t>
            </w:r>
            <w:r w:rsidRPr="00896B55">
              <w:rPr>
                <w:lang w:val="en-US"/>
              </w:rPr>
              <w:t>CUBE</w:t>
            </w:r>
            <w:r w:rsidRPr="00896B55">
              <w:t>, индивидуальная</w:t>
            </w:r>
          </w:p>
        </w:tc>
        <w:tc>
          <w:tcPr>
            <w:tcW w:w="236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590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57,3 кв. 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590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57,3 кв. 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409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10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Васильева Екатерина Никитична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Главный специалист отдела финансирования и контроля </w:t>
            </w:r>
            <w:r w:rsidRPr="00896B55">
              <w:lastRenderedPageBreak/>
              <w:t>за расходованием бюджетных средств</w:t>
            </w:r>
          </w:p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782 708,13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Земельный участок, индивидуальная, 715,0 кв.м., Россия; </w:t>
            </w:r>
            <w:r w:rsidRPr="00896B55">
              <w:br/>
            </w:r>
            <w:r w:rsidRPr="00896B55">
              <w:lastRenderedPageBreak/>
              <w:t>Жилой дом, индивидуальная, 34,1 кв.м.,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lastRenderedPageBreak/>
              <w:t xml:space="preserve">Земельный участок, безвозмездное пользование, 910,0 кв.м. </w:t>
            </w:r>
            <w:r w:rsidRPr="00896B55">
              <w:lastRenderedPageBreak/>
              <w:t>Россия;</w:t>
            </w:r>
            <w:r w:rsidRPr="00896B55">
              <w:br/>
              <w:t>Жилой дом, безвозмездное пользование, 110,1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7176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285 596,0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after="0" w:line="240" w:lineRule="auto"/>
            </w:pPr>
            <w:r w:rsidRPr="00896B55">
              <w:t xml:space="preserve">Земельный участок, индивидуальная, 910,0 кв.м., Россия; Земельный участок, индивидуальная, 1183 кв.м. Россия;     </w:t>
            </w:r>
          </w:p>
          <w:p w:rsidR="00AB26DE" w:rsidRPr="00896B55" w:rsidRDefault="00AB26DE" w:rsidP="00896B55">
            <w:pPr>
              <w:spacing w:after="0" w:line="240" w:lineRule="auto"/>
            </w:pPr>
            <w:r w:rsidRPr="00896B55">
              <w:t>Жилой дом, индивидуальная, 110,1 кв.м., Россия;</w:t>
            </w:r>
          </w:p>
          <w:p w:rsidR="00AB26DE" w:rsidRPr="00896B55" w:rsidRDefault="00AB26DE" w:rsidP="00896B55">
            <w:pPr>
              <w:spacing w:after="0" w:line="240" w:lineRule="auto"/>
            </w:pPr>
            <w:r w:rsidRPr="00896B55">
              <w:t>Квартира, индивидуальная, 57,6 кв.м. Россия;</w:t>
            </w:r>
          </w:p>
          <w:p w:rsidR="00AB26DE" w:rsidRPr="00896B55" w:rsidRDefault="00AB26DE" w:rsidP="00896B55">
            <w:pPr>
              <w:spacing w:line="240" w:lineRule="auto"/>
            </w:pPr>
            <w:r w:rsidRPr="00896B55">
              <w:t>Жилой дом, индивидуальная, 217,7 кв.м.,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Легковой автомобиль, Ниссан </w:t>
            </w:r>
            <w:r w:rsidRPr="00896B55">
              <w:rPr>
                <w:lang w:val="en-US"/>
              </w:rPr>
              <w:t>Wingroad</w:t>
            </w:r>
            <w:r w:rsidRPr="00896B55">
              <w:t xml:space="preserve">, индивидуальная; Легковой автомобиль, Ниссан </w:t>
            </w:r>
            <w:r w:rsidRPr="00896B55">
              <w:rPr>
                <w:lang w:val="en-US"/>
              </w:rPr>
              <w:t>Sentra</w:t>
            </w:r>
            <w:r w:rsidRPr="00896B55">
              <w:t xml:space="preserve">, индивидуальная;  Легковой автомобиль, Ниссан </w:t>
            </w:r>
            <w:r w:rsidRPr="00896B55">
              <w:rPr>
                <w:lang w:val="en-US"/>
              </w:rPr>
              <w:t>Terrano</w:t>
            </w:r>
            <w:r w:rsidRPr="00896B55">
              <w:t xml:space="preserve">, индивидуальная; Сельскохозяйственная техника, Минитрактор МТЗ-082, индивидуальная;   Сельскохозяйственная техника , Прицеп тракторный 2ПТС4, индивидуальная;   Сельскохозяйственная техника, Колесный трактор ЮМЗ 6, индивидуальная;  Сельскохозяйственная техника, Прицеп к мини трактору МТЗ 082, </w:t>
            </w:r>
            <w:r w:rsidRPr="00896B55">
              <w:lastRenderedPageBreak/>
              <w:t xml:space="preserve">индивидуальная; Прицеп к л/а 7191Е2, индивидуальная 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735"/>
        </w:trPr>
        <w:tc>
          <w:tcPr>
            <w:tcW w:w="725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11</w:t>
            </w:r>
          </w:p>
        </w:tc>
        <w:tc>
          <w:tcPr>
            <w:tcW w:w="17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Чернышенко Татьяна Ивановна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 xml:space="preserve">Начальник отдела учета и отчетности исполнения бюджета 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1 315 675,26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Земельный участок, индивидуальная, 621,9 кв.м. Россия;</w:t>
            </w:r>
            <w:r w:rsidRPr="00896B55">
              <w:br/>
              <w:t>Квартира, индивидуальная 68,4 кв.м. Россия;</w:t>
            </w:r>
            <w:r w:rsidRPr="00896B55">
              <w:br/>
              <w:t xml:space="preserve">Садовый дом, индивидуальная, 24,2 кв.м. </w:t>
            </w:r>
            <w:r w:rsidRPr="00896B55">
              <w:lastRenderedPageBreak/>
              <w:t>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lastRenderedPageBreak/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093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12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Колесникова Зинаида Николаевна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Консультант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1 088 302,51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Жилой дом, безвозмездное пользование, 151,2 кв.м. Россия;</w:t>
            </w:r>
            <w:r w:rsidRPr="00896B55">
              <w:br/>
              <w:t>Земельный участок, безвозмездное пользование, 1507,6 кв.м.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116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супруг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972 243,89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Жилой дом, индивидуальная, 151,2 кв.м. Россия;</w:t>
            </w:r>
            <w:r w:rsidRPr="00896B55">
              <w:br/>
              <w:t>Земельный участок, общая долевая ½ 1507,6 кв.м.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</w:t>
            </w:r>
            <w:r w:rsidRPr="00896B55">
              <w:rPr>
                <w:lang w:val="en-US"/>
              </w:rPr>
              <w:t>TOYOTA</w:t>
            </w:r>
            <w:r w:rsidRPr="00896B55">
              <w:t xml:space="preserve"> </w:t>
            </w:r>
            <w:r w:rsidRPr="00896B55">
              <w:rPr>
                <w:lang w:val="en-US"/>
              </w:rPr>
              <w:t>PREMIO</w:t>
            </w:r>
            <w:r w:rsidRPr="00896B55">
              <w:t>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1195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13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Марасанов Александр Владимирович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Консультант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726 046,13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after="0" w:line="240" w:lineRule="auto"/>
            </w:pPr>
            <w:r w:rsidRPr="00896B55">
              <w:t xml:space="preserve">Квартира, индивидуальная, 28,6 кв. м. Россия; </w:t>
            </w:r>
          </w:p>
          <w:p w:rsidR="00AB26DE" w:rsidRPr="00896B55" w:rsidRDefault="00AB26DE" w:rsidP="00896B55">
            <w:pPr>
              <w:spacing w:after="0" w:line="240" w:lineRule="auto"/>
            </w:pPr>
            <w:r w:rsidRPr="00896B55">
              <w:t>Квартира, индивидуальная, 74,0 кв. 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МЕРСЕДЕС БЕНЦ С200 Компрессор, индивидуальная 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878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индивидуальная, безвозмездное пользование, 28,6 кв. 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892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 индивидуальная, безвозмездное пользование, 28,6 кв. 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914"/>
        </w:trPr>
        <w:tc>
          <w:tcPr>
            <w:tcW w:w="725" w:type="dxa"/>
            <w:vMerge w:val="restart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14</w:t>
            </w:r>
          </w:p>
        </w:tc>
        <w:tc>
          <w:tcPr>
            <w:tcW w:w="1793" w:type="dxa"/>
            <w:vMerge w:val="restart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город Канск</w:t>
            </w: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Майорова Марина Васильевна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Главный специалист отдела учета и отчетности исполнения бюджета</w:t>
            </w: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580 381,18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индивидуальная, 47,4 кв. м. Россия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 xml:space="preserve">Легковой автомобиль </w:t>
            </w:r>
            <w:r w:rsidRPr="00896B55">
              <w:rPr>
                <w:lang w:val="en-US"/>
              </w:rPr>
              <w:t>TOYOTA</w:t>
            </w:r>
            <w:r w:rsidRPr="00896B55">
              <w:t xml:space="preserve"> </w:t>
            </w:r>
            <w:r w:rsidRPr="00896B55">
              <w:rPr>
                <w:lang w:val="en-US"/>
              </w:rPr>
              <w:t>IST</w:t>
            </w:r>
            <w:r w:rsidRPr="00896B55">
              <w:t>, индивидуальная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  <w:tr w:rsidR="00AB26DE" w:rsidRPr="00896B55" w:rsidTr="002648BE">
        <w:trPr>
          <w:trHeight w:val="914"/>
        </w:trPr>
        <w:tc>
          <w:tcPr>
            <w:tcW w:w="725" w:type="dxa"/>
            <w:vMerge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793" w:type="dxa"/>
            <w:vMerge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2693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</w:p>
        </w:tc>
        <w:tc>
          <w:tcPr>
            <w:tcW w:w="1633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  <w:rPr>
                <w:color w:val="000000"/>
              </w:rPr>
            </w:pPr>
            <w:r w:rsidRPr="00896B55">
              <w:rPr>
                <w:color w:val="000000"/>
              </w:rPr>
              <w:t>-</w:t>
            </w:r>
          </w:p>
        </w:tc>
        <w:tc>
          <w:tcPr>
            <w:tcW w:w="3111" w:type="dxa"/>
            <w:shd w:val="clear" w:color="auto" w:fill="auto"/>
          </w:tcPr>
          <w:p w:rsidR="00AB26DE" w:rsidRPr="00896B55" w:rsidRDefault="00AB26DE" w:rsidP="00896B55">
            <w:pPr>
              <w:spacing w:after="0" w:line="240" w:lineRule="auto"/>
            </w:pPr>
            <w:r w:rsidRPr="00896B55">
              <w:t>-</w:t>
            </w:r>
          </w:p>
        </w:tc>
        <w:tc>
          <w:tcPr>
            <w:tcW w:w="2977" w:type="dxa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Квартира, безвозмездное пользование, 47,4 кв. м. Россия</w:t>
            </w:r>
          </w:p>
        </w:tc>
        <w:tc>
          <w:tcPr>
            <w:tcW w:w="2209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</w:pPr>
            <w:r w:rsidRPr="00896B55">
              <w:t>-</w:t>
            </w:r>
          </w:p>
        </w:tc>
        <w:tc>
          <w:tcPr>
            <w:tcW w:w="2361" w:type="dxa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  <w:tc>
          <w:tcPr>
            <w:tcW w:w="1526" w:type="dxa"/>
            <w:shd w:val="clear" w:color="auto" w:fill="auto"/>
          </w:tcPr>
          <w:p w:rsidR="00AB26DE" w:rsidRPr="00896B55" w:rsidRDefault="00AB26DE" w:rsidP="00896B55">
            <w:pPr>
              <w:spacing w:line="240" w:lineRule="auto"/>
              <w:jc w:val="center"/>
            </w:pPr>
            <w:r w:rsidRPr="00896B55">
              <w:t>-</w:t>
            </w:r>
          </w:p>
        </w:tc>
      </w:tr>
    </w:tbl>
    <w:p w:rsidR="00AB26DE" w:rsidRDefault="00AB26DE" w:rsidP="000D5EB7">
      <w:pPr>
        <w:jc w:val="both"/>
        <w:rPr>
          <w:sz w:val="28"/>
        </w:rPr>
      </w:pPr>
    </w:p>
    <w:p w:rsidR="00AB26DE" w:rsidRDefault="00AB26DE" w:rsidP="000D5EB7">
      <w:pPr>
        <w:jc w:val="both"/>
        <w:rPr>
          <w:sz w:val="28"/>
        </w:rPr>
      </w:pPr>
    </w:p>
    <w:p w:rsidR="00AB26DE" w:rsidRDefault="00AB26DE" w:rsidP="000D5EB7">
      <w:pPr>
        <w:jc w:val="both"/>
        <w:rPr>
          <w:sz w:val="20"/>
          <w:szCs w:val="20"/>
        </w:rPr>
      </w:pPr>
    </w:p>
    <w:p w:rsidR="00AB26DE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B26DE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B26DE" w:rsidRPr="00884425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AB26DE" w:rsidRPr="00884425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AB26DE" w:rsidRPr="00884425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lastRenderedPageBreak/>
        <w:t>расходах, об имуществе и обязательствах имущественного характера супруга (супруги) и несовершеннолетних детей</w:t>
      </w:r>
    </w:p>
    <w:p w:rsidR="00AB26DE" w:rsidRPr="00884425" w:rsidRDefault="00AB26DE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Pr="00884425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 по состоянию на 31 декабря 2021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AB26DE" w:rsidRDefault="00AB26DE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Комитет по управлению муницип</w:t>
      </w:r>
      <w:r>
        <w:rPr>
          <w:rFonts w:ascii="Times New Roman" w:hAnsi="Times New Roman" w:cs="Times New Roman"/>
          <w:b/>
          <w:sz w:val="28"/>
          <w:szCs w:val="28"/>
        </w:rPr>
        <w:t>альным имуществом города Канска</w:t>
      </w:r>
    </w:p>
    <w:p w:rsidR="00AB26DE" w:rsidRDefault="00AB26DE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AB26DE" w:rsidRPr="00E97C42" w:rsidTr="005373F0">
        <w:tc>
          <w:tcPr>
            <w:tcW w:w="568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AB26DE" w:rsidRPr="00E97C42" w:rsidRDefault="00AB26DE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AB26DE" w:rsidRPr="00E97C42" w:rsidRDefault="00AB26DE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Адаменко Елена Сергеевна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527 936,12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627,00 кв.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128,80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B26DE" w:rsidRPr="00E47F9B" w:rsidRDefault="00AB26DE" w:rsidP="00AA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054B8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:rsidR="00AB26DE" w:rsidRPr="00E47F9B" w:rsidRDefault="00AB26DE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F44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8A0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409 216,96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ездное бессрочное пользование)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  627,00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21083</w:t>
            </w:r>
          </w:p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B26DE" w:rsidRPr="002648B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215800(индивидуальная)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002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Дом (безвозм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ездное бессрочное пользование)</w:t>
            </w:r>
          </w:p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  627,00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Спиридонова Наталья  Юрьевна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земельного отдела</w:t>
            </w:r>
          </w:p>
        </w:tc>
        <w:tc>
          <w:tcPr>
            <w:tcW w:w="1417" w:type="dxa"/>
          </w:tcPr>
          <w:p w:rsidR="00AB26DE" w:rsidRPr="00E47F9B" w:rsidRDefault="00AB26DE" w:rsidP="003B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891 348,84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1/2, 3-х комнатная)  69,60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  614,0 кв.м, Российская Федерация;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 43,7кв.м.,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E47F9B" w:rsidRDefault="00AB26DE" w:rsidP="00BE66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Default="00AB26DE" w:rsidP="00AE7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AB26DE" w:rsidRDefault="00AB26DE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½, 3-х комнатная)  69,60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AB26DE" w:rsidRPr="00E47F9B" w:rsidRDefault="00AB26DE" w:rsidP="0017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1/15, 3-х комнатная)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 м;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Нагочевская  Ольга Владимировна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муниципального имущества</w:t>
            </w:r>
          </w:p>
        </w:tc>
        <w:tc>
          <w:tcPr>
            <w:tcW w:w="1417" w:type="dxa"/>
          </w:tcPr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972 961,48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1/3, 3-х комнатная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); 68,3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(индивидуальная,1- комнатная)  34,2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4E6604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УАЗ-236632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F92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E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rPr>
          <w:trHeight w:val="845"/>
        </w:trPr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Злобина  Елена Сергеевна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542775,42</w:t>
            </w:r>
          </w:p>
        </w:tc>
        <w:tc>
          <w:tcPr>
            <w:tcW w:w="2805" w:type="dxa"/>
          </w:tcPr>
          <w:p w:rsidR="00AB26DE" w:rsidRPr="00E47F9B" w:rsidRDefault="00AB26DE" w:rsidP="00F07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¼, 2-х комнатная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) 51,8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(безвозмездное бессрочное пользование) 35,8 кв.м., Российская Федерация;</w:t>
            </w:r>
          </w:p>
          <w:p w:rsidR="00AB26DE" w:rsidRDefault="00AB26DE" w:rsidP="003B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B60926">
        <w:trPr>
          <w:trHeight w:val="2969"/>
        </w:trPr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(безвозмездное бессрочное пользование) 35,8 кв.м., Российская Федерация </w:t>
            </w:r>
          </w:p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 658,0 кв.м., Российская Федерация;</w:t>
            </w:r>
          </w:p>
          <w:p w:rsidR="00AB26DE" w:rsidRPr="00E47F9B" w:rsidRDefault="00AB26DE" w:rsidP="003B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пользование,) 51,80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Пермякова Галина Вячеславовна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земельного отдела</w:t>
            </w:r>
          </w:p>
        </w:tc>
        <w:tc>
          <w:tcPr>
            <w:tcW w:w="1417" w:type="dxa"/>
          </w:tcPr>
          <w:p w:rsidR="00AB26DE" w:rsidRPr="00EE2C35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557 517,42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¼, 3-х комнатная)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(индивидуальная, 1 комнатная)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33,6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 квартира (индивидуальная, 1 комнатная) 32,7 кв. м.; Российская Федерация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пользование, 3-х комнатная)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Pr="00304693" w:rsidRDefault="00AB26DE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E2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219000</w:t>
            </w:r>
          </w:p>
          <w:p w:rsidR="00AB26DE" w:rsidRPr="00485936" w:rsidRDefault="00AB26DE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668 826,48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(индивидуальная,3-х комнатная)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D22199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</w:p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AB26DE" w:rsidRPr="00D22199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26DE" w:rsidRPr="00EE6B7A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бессрочное пользование, 3-х комнатная) 54,70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Квартира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пользование, 3-х комнатная)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54,7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Никакошева Мария Юрьевна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775 665,43</w:t>
            </w:r>
          </w:p>
        </w:tc>
        <w:tc>
          <w:tcPr>
            <w:tcW w:w="2805" w:type="dxa"/>
          </w:tcPr>
          <w:p w:rsidR="00AB26DE" w:rsidRDefault="00AB26DE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14/30) 140,1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6DE" w:rsidRDefault="00AB26DE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(индивидуальная, 2-х комнатная)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26DE" w:rsidRPr="00E47F9B" w:rsidRDefault="00AB26DE" w:rsidP="0068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14/30) 863,0 кв.м.; Российская Федерация.</w:t>
            </w:r>
          </w:p>
        </w:tc>
        <w:tc>
          <w:tcPr>
            <w:tcW w:w="2551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Жилой дом (безвоз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 бессрочное пользование)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70,30 кв.м.;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26DE" w:rsidRPr="00E47F9B" w:rsidRDefault="00AB26DE" w:rsidP="00656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706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AB26DE" w:rsidRPr="00C32F03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664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1445 861,33</w:t>
            </w:r>
          </w:p>
        </w:tc>
        <w:tc>
          <w:tcPr>
            <w:tcW w:w="2805" w:type="dxa"/>
          </w:tcPr>
          <w:p w:rsidR="00AB26DE" w:rsidRPr="00E47F9B" w:rsidRDefault="00AB26DE" w:rsidP="00EF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 (общая долевая 14/30)  863,00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долевая,14/30) 140,1 кв.м.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AB26DE" w:rsidRPr="00E47F9B" w:rsidRDefault="00AB26DE" w:rsidP="00EF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EF6EF6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1/30) 863,0 кв.м., Российская Федерация; Жилой дом (общая долевая 1/30) 140,1 кв.м.; Российская Федерация.</w:t>
            </w:r>
          </w:p>
        </w:tc>
        <w:tc>
          <w:tcPr>
            <w:tcW w:w="2551" w:type="dxa"/>
          </w:tcPr>
          <w:p w:rsidR="00AB26DE" w:rsidRPr="007C651D" w:rsidRDefault="00AB26DE" w:rsidP="00CF5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E47F9B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1/30) 863,0 кв.м., Российская Федерация; Жилой дом (общая долевая 1/30) 140,1 кв.м., Российская Федерация.</w:t>
            </w:r>
          </w:p>
        </w:tc>
        <w:tc>
          <w:tcPr>
            <w:tcW w:w="2551" w:type="dxa"/>
          </w:tcPr>
          <w:p w:rsidR="00AB26DE" w:rsidRPr="007C651D" w:rsidRDefault="00AB26DE" w:rsidP="00C4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1D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бессрочное пользование) 70,30 кв.м.; Российская Федерация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041099">
        <w:trPr>
          <w:trHeight w:val="699"/>
        </w:trPr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Протавцева Наталья Валерьевна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отдела</w:t>
            </w:r>
          </w:p>
        </w:tc>
        <w:tc>
          <w:tcPr>
            <w:tcW w:w="1417" w:type="dxa"/>
          </w:tcPr>
          <w:p w:rsidR="00AB26DE" w:rsidRPr="00DA1F81" w:rsidRDefault="00AB26DE" w:rsidP="00E80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515 436,61</w:t>
            </w:r>
          </w:p>
        </w:tc>
        <w:tc>
          <w:tcPr>
            <w:tcW w:w="2805" w:type="dxa"/>
          </w:tcPr>
          <w:p w:rsidR="00AB26DE" w:rsidRPr="008C6362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  20,00 кв.м.; Российская федерация;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индивидуальная,2-х комнатная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>кв.м.; Российская Федерация;</w:t>
            </w:r>
          </w:p>
          <w:p w:rsidR="00AB26DE" w:rsidRPr="00E47F9B" w:rsidRDefault="00AB26DE" w:rsidP="0004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62">
              <w:rPr>
                <w:rFonts w:ascii="Times New Roman" w:hAnsi="Times New Roman" w:cs="Times New Roman"/>
                <w:sz w:val="20"/>
                <w:szCs w:val="20"/>
              </w:rPr>
              <w:t xml:space="preserve"> Гараж (индивидуальная)  17,20 кв.м., Российская </w:t>
            </w:r>
            <w:r w:rsidRPr="008C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295F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DA1F81">
        <w:trPr>
          <w:trHeight w:val="797"/>
        </w:trPr>
        <w:tc>
          <w:tcPr>
            <w:tcW w:w="568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Pr="008C6362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409 938,87</w:t>
            </w:r>
          </w:p>
        </w:tc>
        <w:tc>
          <w:tcPr>
            <w:tcW w:w="2805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Скуратова Анастасия Витальевна</w:t>
            </w:r>
          </w:p>
        </w:tc>
        <w:tc>
          <w:tcPr>
            <w:tcW w:w="1560" w:type="dxa"/>
          </w:tcPr>
          <w:p w:rsidR="00AB26DE" w:rsidRPr="00E47F9B" w:rsidRDefault="00AB26DE" w:rsidP="00693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отдела муниципального имущества</w:t>
            </w:r>
          </w:p>
        </w:tc>
        <w:tc>
          <w:tcPr>
            <w:tcW w:w="1417" w:type="dxa"/>
          </w:tcPr>
          <w:p w:rsidR="00AB26DE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711 668,74</w:t>
            </w:r>
          </w:p>
        </w:tc>
        <w:tc>
          <w:tcPr>
            <w:tcW w:w="2805" w:type="dxa"/>
          </w:tcPr>
          <w:p w:rsidR="00AB26DE" w:rsidRDefault="00AB26DE" w:rsidP="00B12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 62,0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кв.м.;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Федерация;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6DE" w:rsidRPr="00E47F9B" w:rsidRDefault="00AB26DE" w:rsidP="00B12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B26DE" w:rsidRPr="00E47F9B" w:rsidRDefault="00AB26DE" w:rsidP="00134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Pr="001340F4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Pr="00E47F9B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4E6604">
        <w:trPr>
          <w:trHeight w:val="2110"/>
        </w:trPr>
        <w:tc>
          <w:tcPr>
            <w:tcW w:w="568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Шуляк Александр Викторович</w:t>
            </w:r>
          </w:p>
        </w:tc>
        <w:tc>
          <w:tcPr>
            <w:tcW w:w="1560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муниципального имущества</w:t>
            </w:r>
          </w:p>
        </w:tc>
        <w:tc>
          <w:tcPr>
            <w:tcW w:w="1417" w:type="dxa"/>
          </w:tcPr>
          <w:p w:rsidR="00AB26DE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522 216,21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пользование,2-х комнатная) 74,5 кв.м., Российская Федерация</w:t>
            </w: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6/10)  27,2 кв.м; Российская Федерация;</w:t>
            </w:r>
          </w:p>
        </w:tc>
        <w:tc>
          <w:tcPr>
            <w:tcW w:w="2551" w:type="dxa"/>
          </w:tcPr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</w:tcPr>
          <w:p w:rsidR="00AB26DE" w:rsidRPr="00E47F9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26DE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05" w:type="dxa"/>
          </w:tcPr>
          <w:p w:rsidR="00AB26DE" w:rsidRDefault="00AB26DE" w:rsidP="004D3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долевая 1/4)  45,1 кв.м; Российская Федерация;</w:t>
            </w:r>
          </w:p>
        </w:tc>
        <w:tc>
          <w:tcPr>
            <w:tcW w:w="2551" w:type="dxa"/>
          </w:tcPr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пользование,3-х комнатная) 68,4 кв.м., Российская Федерация;</w:t>
            </w:r>
          </w:p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Default="00AB26DE" w:rsidP="006C3C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26DE" w:rsidTr="005373F0">
        <w:tc>
          <w:tcPr>
            <w:tcW w:w="568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AB26DE" w:rsidRPr="00B82E6B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Шляпцева </w:t>
            </w:r>
            <w:r w:rsidRPr="00B82E6B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1560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AB26DE" w:rsidRDefault="00AB26DE" w:rsidP="00617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467 639,02</w:t>
            </w:r>
          </w:p>
        </w:tc>
        <w:tc>
          <w:tcPr>
            <w:tcW w:w="2805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пользование,2 комнатная)  43,1кв.м., Российская Федерация</w:t>
            </w:r>
          </w:p>
          <w:p w:rsidR="00AB26DE" w:rsidRDefault="00AB26DE" w:rsidP="000F6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26DE" w:rsidRDefault="00AB26DE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26DE" w:rsidRDefault="00AB26DE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26DE" w:rsidRDefault="00AB26DE"/>
    <w:p w:rsidR="00AB26DE" w:rsidRDefault="00AB26DE" w:rsidP="00973D63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AB26DE" w:rsidRDefault="00AB26DE" w:rsidP="00973D63">
      <w:pPr>
        <w:widowControl w:val="0"/>
        <w:autoSpaceDE w:val="0"/>
        <w:autoSpaceDN w:val="0"/>
        <w:adjustRightInd w:val="0"/>
        <w:jc w:val="center"/>
      </w:pPr>
      <w:r>
        <w:lastRenderedPageBreak/>
        <w:t>о доходах, расходах, об имуществе и обязательствах</w:t>
      </w:r>
    </w:p>
    <w:p w:rsidR="00AB26DE" w:rsidRDefault="00AB26DE" w:rsidP="00973D63">
      <w:pPr>
        <w:widowControl w:val="0"/>
        <w:autoSpaceDE w:val="0"/>
        <w:autoSpaceDN w:val="0"/>
        <w:adjustRightInd w:val="0"/>
        <w:jc w:val="center"/>
      </w:pPr>
      <w:r>
        <w:t>имущественного характера, а также сведения о доходах,</w:t>
      </w:r>
    </w:p>
    <w:p w:rsidR="00AB26DE" w:rsidRDefault="00AB26DE" w:rsidP="00973D63">
      <w:pPr>
        <w:widowControl w:val="0"/>
        <w:autoSpaceDE w:val="0"/>
        <w:autoSpaceDN w:val="0"/>
        <w:adjustRightInd w:val="0"/>
        <w:jc w:val="center"/>
      </w:pPr>
      <w:r>
        <w:t xml:space="preserve">расходах, об имуществе и обязательствах имущественного </w:t>
      </w:r>
    </w:p>
    <w:p w:rsidR="00AB26DE" w:rsidRDefault="00AB26DE" w:rsidP="00973D63">
      <w:pPr>
        <w:widowControl w:val="0"/>
        <w:autoSpaceDE w:val="0"/>
        <w:autoSpaceDN w:val="0"/>
        <w:adjustRightInd w:val="0"/>
        <w:jc w:val="center"/>
      </w:pPr>
      <w:r>
        <w:t xml:space="preserve">характера супруга (супруги) и несовершеннолетних детей </w:t>
      </w:r>
    </w:p>
    <w:p w:rsidR="00AB26DE" w:rsidRDefault="00AB26DE" w:rsidP="00973D63">
      <w:pPr>
        <w:jc w:val="center"/>
      </w:pPr>
      <w:r>
        <w:t>за __</w:t>
      </w:r>
      <w:r>
        <w:rPr>
          <w:u w:val="single"/>
        </w:rPr>
        <w:t>2021</w:t>
      </w:r>
      <w:r>
        <w:t>__ год по состоянию на 31 декабря _</w:t>
      </w:r>
      <w:r>
        <w:rPr>
          <w:u w:val="single"/>
        </w:rPr>
        <w:t>2021</w:t>
      </w:r>
      <w:r>
        <w:t>___ года</w:t>
      </w:r>
    </w:p>
    <w:p w:rsidR="00AB26DE" w:rsidRDefault="00AB26DE" w:rsidP="00973D63">
      <w:pPr>
        <w:jc w:val="center"/>
      </w:pPr>
    </w:p>
    <w:tbl>
      <w:tblPr>
        <w:tblStyle w:val="a8"/>
        <w:tblW w:w="15510" w:type="dxa"/>
        <w:tblInd w:w="-431" w:type="dxa"/>
        <w:tblLook w:val="04A0" w:firstRow="1" w:lastRow="0" w:firstColumn="1" w:lastColumn="0" w:noHBand="0" w:noVBand="1"/>
      </w:tblPr>
      <w:tblGrid>
        <w:gridCol w:w="564"/>
        <w:gridCol w:w="1606"/>
        <w:gridCol w:w="1912"/>
        <w:gridCol w:w="1585"/>
        <w:gridCol w:w="2081"/>
        <w:gridCol w:w="2794"/>
        <w:gridCol w:w="1614"/>
        <w:gridCol w:w="1615"/>
        <w:gridCol w:w="1739"/>
      </w:tblGrid>
      <w:tr w:rsidR="00AB26DE" w:rsidTr="00973D63">
        <w:tc>
          <w:tcPr>
            <w:tcW w:w="568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15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29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614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100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835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616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617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616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AB26DE" w:rsidTr="00973D63">
        <w:tc>
          <w:tcPr>
            <w:tcW w:w="568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615" w:type="dxa"/>
          </w:tcPr>
          <w:p w:rsidR="00AB26DE" w:rsidRDefault="00AB26DE" w:rsidP="00973D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</w:t>
            </w:r>
          </w:p>
          <w:p w:rsidR="00AB26DE" w:rsidRDefault="00AB26DE" w:rsidP="00973D63">
            <w:r>
              <w:rPr>
                <w:sz w:val="18"/>
                <w:szCs w:val="18"/>
              </w:rPr>
              <w:t>Наталья Андреевна</w:t>
            </w:r>
          </w:p>
        </w:tc>
        <w:tc>
          <w:tcPr>
            <w:tcW w:w="1929" w:type="dxa"/>
          </w:tcPr>
          <w:p w:rsidR="00AB26DE" w:rsidRDefault="00AB26DE" w:rsidP="00973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культуры администрации </w:t>
            </w:r>
          </w:p>
          <w:p w:rsidR="00AB26DE" w:rsidRDefault="00AB26DE" w:rsidP="00973D63">
            <w:r>
              <w:rPr>
                <w:sz w:val="18"/>
                <w:szCs w:val="18"/>
              </w:rPr>
              <w:t>г. Канска</w:t>
            </w:r>
          </w:p>
        </w:tc>
        <w:tc>
          <w:tcPr>
            <w:tcW w:w="1614" w:type="dxa"/>
          </w:tcPr>
          <w:p w:rsidR="00AB26DE" w:rsidRDefault="00AB26DE" w:rsidP="00973D63">
            <w:r>
              <w:rPr>
                <w:sz w:val="18"/>
                <w:szCs w:val="18"/>
              </w:rPr>
              <w:t>498 332,34</w:t>
            </w:r>
          </w:p>
        </w:tc>
        <w:tc>
          <w:tcPr>
            <w:tcW w:w="2100" w:type="dxa"/>
          </w:tcPr>
          <w:p w:rsidR="00AB26DE" w:rsidRDefault="00AB26DE" w:rsidP="00973D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Квартира, общая долевая 3/5,</w:t>
            </w:r>
          </w:p>
          <w:p w:rsidR="00AB26DE" w:rsidRDefault="00AB26DE" w:rsidP="00973D63">
            <w:r>
              <w:rPr>
                <w:sz w:val="18"/>
                <w:szCs w:val="18"/>
              </w:rPr>
              <w:t xml:space="preserve">65,2 кв.м., 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2835" w:type="dxa"/>
          </w:tcPr>
          <w:p w:rsidR="00AB26DE" w:rsidRPr="00DE2DA0" w:rsidRDefault="00AB26DE" w:rsidP="00973D6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1. Квартира, 47,7 кв.м., </w:t>
            </w:r>
          </w:p>
          <w:p w:rsidR="00AB26DE" w:rsidRDefault="00AB26DE" w:rsidP="00973D63">
            <w:r w:rsidRPr="00DE2DA0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, РФ</w:t>
            </w:r>
          </w:p>
        </w:tc>
        <w:tc>
          <w:tcPr>
            <w:tcW w:w="1616" w:type="dxa"/>
          </w:tcPr>
          <w:p w:rsidR="00AB26DE" w:rsidRDefault="00AB26DE" w:rsidP="00DE434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B26DE" w:rsidRPr="00973D63" w:rsidRDefault="00AB26DE" w:rsidP="00973D63">
            <w:pPr>
              <w:jc w:val="center"/>
            </w:pPr>
            <w:r w:rsidRPr="00973D63"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AB26DE" w:rsidRPr="00973D63" w:rsidRDefault="00AB26DE" w:rsidP="00973D63">
            <w:pPr>
              <w:jc w:val="center"/>
            </w:pPr>
            <w:r w:rsidRPr="00973D63">
              <w:rPr>
                <w:sz w:val="18"/>
                <w:szCs w:val="18"/>
              </w:rPr>
              <w:t>-</w:t>
            </w:r>
          </w:p>
        </w:tc>
      </w:tr>
      <w:tr w:rsidR="00AB26DE" w:rsidTr="00973D63">
        <w:tc>
          <w:tcPr>
            <w:tcW w:w="568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615" w:type="dxa"/>
          </w:tcPr>
          <w:p w:rsidR="00AB26DE" w:rsidRDefault="00AB26DE" w:rsidP="00973D63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</w:tcPr>
          <w:p w:rsidR="00AB26DE" w:rsidRDefault="00AB26DE" w:rsidP="00973D63"/>
        </w:tc>
        <w:tc>
          <w:tcPr>
            <w:tcW w:w="1614" w:type="dxa"/>
          </w:tcPr>
          <w:p w:rsidR="00AB26DE" w:rsidRDefault="00AB26DE" w:rsidP="00973D63">
            <w:r>
              <w:rPr>
                <w:sz w:val="18"/>
                <w:szCs w:val="18"/>
              </w:rPr>
              <w:t>112 064,60</w:t>
            </w:r>
          </w:p>
        </w:tc>
        <w:tc>
          <w:tcPr>
            <w:tcW w:w="2100" w:type="dxa"/>
          </w:tcPr>
          <w:p w:rsidR="00AB26DE" w:rsidRDefault="00AB26DE" w:rsidP="00973D63"/>
        </w:tc>
        <w:tc>
          <w:tcPr>
            <w:tcW w:w="2835" w:type="dxa"/>
          </w:tcPr>
          <w:p w:rsidR="00AB26DE" w:rsidRPr="00DE2DA0" w:rsidRDefault="00AB26DE" w:rsidP="00973D6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1. Квартира, 47,7 кв.м., </w:t>
            </w:r>
          </w:p>
          <w:p w:rsidR="00AB26DE" w:rsidRDefault="00AB26DE" w:rsidP="00973D63">
            <w:r w:rsidRPr="00DE2DA0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, РФ</w:t>
            </w:r>
          </w:p>
        </w:tc>
        <w:tc>
          <w:tcPr>
            <w:tcW w:w="1616" w:type="dxa"/>
          </w:tcPr>
          <w:p w:rsidR="00AB26DE" w:rsidRDefault="00AB26DE" w:rsidP="00DE434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AB26DE" w:rsidRPr="00973D63" w:rsidRDefault="00AB26DE" w:rsidP="00973D63">
            <w:pPr>
              <w:jc w:val="center"/>
            </w:pPr>
            <w:r w:rsidRPr="00973D63">
              <w:rPr>
                <w:sz w:val="18"/>
                <w:szCs w:val="18"/>
              </w:rPr>
              <w:t>-</w:t>
            </w:r>
          </w:p>
        </w:tc>
        <w:tc>
          <w:tcPr>
            <w:tcW w:w="1616" w:type="dxa"/>
          </w:tcPr>
          <w:p w:rsidR="00AB26DE" w:rsidRPr="00973D63" w:rsidRDefault="00AB26DE" w:rsidP="00973D63">
            <w:pPr>
              <w:jc w:val="center"/>
            </w:pPr>
            <w:r w:rsidRPr="00973D63">
              <w:rPr>
                <w:sz w:val="18"/>
                <w:szCs w:val="18"/>
              </w:rPr>
              <w:t>-</w:t>
            </w:r>
          </w:p>
        </w:tc>
      </w:tr>
      <w:tr w:rsidR="00AB26DE" w:rsidTr="00973D63">
        <w:tc>
          <w:tcPr>
            <w:tcW w:w="568" w:type="dxa"/>
          </w:tcPr>
          <w:p w:rsidR="00AB26DE" w:rsidRDefault="00AB26DE" w:rsidP="00973D63">
            <w:pPr>
              <w:jc w:val="center"/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615" w:type="dxa"/>
          </w:tcPr>
          <w:p w:rsidR="00AB26DE" w:rsidRDefault="00AB26DE" w:rsidP="00973D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Есина </w:t>
            </w:r>
          </w:p>
          <w:p w:rsidR="00AB26DE" w:rsidRDefault="00AB26DE" w:rsidP="00973D63"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929" w:type="dxa"/>
          </w:tcPr>
          <w:p w:rsidR="00AB26DE" w:rsidRDefault="00AB26DE" w:rsidP="00973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культуры администрации</w:t>
            </w:r>
          </w:p>
          <w:p w:rsidR="00AB26DE" w:rsidRDefault="00AB26DE" w:rsidP="00973D63">
            <w:r>
              <w:rPr>
                <w:sz w:val="18"/>
                <w:szCs w:val="18"/>
              </w:rPr>
              <w:t>г. Канска</w:t>
            </w:r>
          </w:p>
        </w:tc>
        <w:tc>
          <w:tcPr>
            <w:tcW w:w="1614" w:type="dxa"/>
          </w:tcPr>
          <w:p w:rsidR="00AB26DE" w:rsidRDefault="00AB26DE" w:rsidP="00973D63">
            <w:r>
              <w:rPr>
                <w:sz w:val="18"/>
                <w:szCs w:val="18"/>
              </w:rPr>
              <w:t>676 154,31</w:t>
            </w:r>
          </w:p>
        </w:tc>
        <w:tc>
          <w:tcPr>
            <w:tcW w:w="2100" w:type="dxa"/>
          </w:tcPr>
          <w:p w:rsidR="00AB26DE" w:rsidRDefault="00AB26DE" w:rsidP="00973D6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Квартира, индивидуальная, </w:t>
            </w:r>
          </w:p>
          <w:p w:rsidR="00AB26DE" w:rsidRDefault="00AB26DE" w:rsidP="00973D63">
            <w:r>
              <w:rPr>
                <w:sz w:val="18"/>
                <w:szCs w:val="18"/>
              </w:rPr>
              <w:t xml:space="preserve">36,7 кв.м., 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2835" w:type="dxa"/>
          </w:tcPr>
          <w:p w:rsidR="00AB26DE" w:rsidRPr="00BF6957" w:rsidRDefault="00AB26DE" w:rsidP="00973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</w:t>
            </w:r>
            <w:r w:rsidRPr="00BF6957">
              <w:rPr>
                <w:sz w:val="20"/>
                <w:szCs w:val="20"/>
              </w:rPr>
              <w:t xml:space="preserve">ом, </w:t>
            </w:r>
            <w:r>
              <w:rPr>
                <w:sz w:val="20"/>
                <w:szCs w:val="20"/>
              </w:rPr>
              <w:t>45</w:t>
            </w:r>
            <w:r w:rsidRPr="00BF69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2 </w:t>
            </w:r>
            <w:r w:rsidRPr="00BF6957">
              <w:rPr>
                <w:sz w:val="20"/>
                <w:szCs w:val="20"/>
              </w:rPr>
              <w:t xml:space="preserve">кв.м, </w:t>
            </w:r>
            <w:r w:rsidRPr="00DE2DA0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 xml:space="preserve">, </w:t>
            </w:r>
            <w:r w:rsidRPr="00BF6957">
              <w:rPr>
                <w:sz w:val="20"/>
                <w:szCs w:val="20"/>
              </w:rPr>
              <w:t>РФ;</w:t>
            </w:r>
          </w:p>
          <w:p w:rsidR="00AB26DE" w:rsidRPr="00BF6957" w:rsidRDefault="00AB26DE" w:rsidP="00973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F695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. Для размещения домов </w:t>
            </w:r>
            <w:r w:rsidRPr="00BF6957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 жилой застройки</w:t>
            </w:r>
            <w:r w:rsidRPr="00BF695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845,0 </w:t>
            </w:r>
            <w:r w:rsidRPr="00BF6957">
              <w:rPr>
                <w:sz w:val="20"/>
                <w:szCs w:val="20"/>
              </w:rPr>
              <w:t xml:space="preserve">кв.м, </w:t>
            </w:r>
            <w:r w:rsidRPr="00DE2DA0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 xml:space="preserve">, </w:t>
            </w:r>
            <w:r w:rsidRPr="00BF6957">
              <w:rPr>
                <w:sz w:val="20"/>
                <w:szCs w:val="20"/>
              </w:rPr>
              <w:t>РФ;</w:t>
            </w:r>
          </w:p>
          <w:p w:rsidR="00AB26DE" w:rsidRPr="00973D63" w:rsidRDefault="00AB26DE" w:rsidP="00973D63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AB26DE" w:rsidRDefault="00AB26DE" w:rsidP="005D43A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автомобиль,</w:t>
            </w:r>
          </w:p>
          <w:p w:rsidR="00AB26DE" w:rsidRPr="000D6A2C" w:rsidRDefault="00AB26DE" w:rsidP="005D43A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индивидуальный</w:t>
            </w:r>
          </w:p>
        </w:tc>
        <w:tc>
          <w:tcPr>
            <w:tcW w:w="1617" w:type="dxa"/>
          </w:tcPr>
          <w:p w:rsidR="00AB26DE" w:rsidRDefault="00AB26DE" w:rsidP="00F5453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</w:t>
            </w:r>
          </w:p>
          <w:p w:rsidR="00AB26DE" w:rsidRPr="00973D63" w:rsidRDefault="00AB26DE" w:rsidP="00F54536">
            <w:pPr>
              <w:jc w:val="center"/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индивидуальный</w:t>
            </w:r>
          </w:p>
        </w:tc>
        <w:tc>
          <w:tcPr>
            <w:tcW w:w="1616" w:type="dxa"/>
          </w:tcPr>
          <w:p w:rsidR="00AB26DE" w:rsidRPr="00F54536" w:rsidRDefault="00AB26DE" w:rsidP="00F54536">
            <w:pPr>
              <w:rPr>
                <w:sz w:val="20"/>
                <w:szCs w:val="20"/>
              </w:rPr>
            </w:pPr>
            <w:r w:rsidRPr="00F54536">
              <w:rPr>
                <w:sz w:val="20"/>
                <w:szCs w:val="20"/>
              </w:rPr>
              <w:t>Доход, полученный от продажи автомобиля, кредит потребительский, накопления за предыдущие годы</w:t>
            </w:r>
          </w:p>
        </w:tc>
      </w:tr>
    </w:tbl>
    <w:p w:rsidR="00AB26DE" w:rsidRDefault="00AB26DE" w:rsidP="00973D63">
      <w:pPr>
        <w:rPr>
          <w:sz w:val="20"/>
          <w:szCs w:val="20"/>
        </w:rPr>
      </w:pP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СВЕДЕНИЯ</w:t>
      </w: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о доходах, расходах, об имуществе и обязательствах</w:t>
      </w: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имущественного характера, а также сведения о доходах,</w:t>
      </w: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 xml:space="preserve">расходах, об имуществе и обязательствах имущественного </w:t>
      </w: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 xml:space="preserve">характера супруга (супруги) и несовершеннолетних детей </w:t>
      </w:r>
    </w:p>
    <w:p w:rsidR="00AB26DE" w:rsidRPr="000F6844" w:rsidRDefault="00AB26DE" w:rsidP="00CD1F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0F6844">
        <w:rPr>
          <w:szCs w:val="24"/>
        </w:rPr>
        <w:t>за ___</w:t>
      </w:r>
      <w:r w:rsidRPr="000F6844">
        <w:rPr>
          <w:szCs w:val="24"/>
          <w:u w:val="single"/>
        </w:rPr>
        <w:t>20</w:t>
      </w:r>
      <w:r>
        <w:rPr>
          <w:szCs w:val="24"/>
          <w:u w:val="single"/>
        </w:rPr>
        <w:t>21</w:t>
      </w:r>
      <w:r w:rsidRPr="000F6844">
        <w:rPr>
          <w:szCs w:val="24"/>
        </w:rPr>
        <w:t>_ год по состоянию на 31 декабря _</w:t>
      </w:r>
      <w:r>
        <w:rPr>
          <w:szCs w:val="24"/>
          <w:u w:val="single"/>
        </w:rPr>
        <w:t>2021</w:t>
      </w:r>
      <w:r w:rsidRPr="000F6844">
        <w:rPr>
          <w:szCs w:val="24"/>
          <w:u w:val="single"/>
        </w:rPr>
        <w:t>___</w:t>
      </w:r>
      <w:r w:rsidRPr="000F6844">
        <w:rPr>
          <w:szCs w:val="24"/>
        </w:rPr>
        <w:t xml:space="preserve"> год</w:t>
      </w:r>
    </w:p>
    <w:p w:rsidR="00AB26DE" w:rsidRDefault="00AB26DE" w:rsidP="00CD1F22"/>
    <w:tbl>
      <w:tblPr>
        <w:tblStyle w:val="a8"/>
        <w:tblW w:w="15994" w:type="dxa"/>
        <w:tblLook w:val="04A0" w:firstRow="1" w:lastRow="0" w:firstColumn="1" w:lastColumn="0" w:noHBand="0" w:noVBand="1"/>
      </w:tblPr>
      <w:tblGrid>
        <w:gridCol w:w="544"/>
        <w:gridCol w:w="1962"/>
        <w:gridCol w:w="2226"/>
        <w:gridCol w:w="1381"/>
        <w:gridCol w:w="2460"/>
        <w:gridCol w:w="1919"/>
        <w:gridCol w:w="2609"/>
        <w:gridCol w:w="1481"/>
        <w:gridCol w:w="1412"/>
      </w:tblGrid>
      <w:tr w:rsidR="00AB26DE" w:rsidTr="000F1D1C">
        <w:tc>
          <w:tcPr>
            <w:tcW w:w="548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№ п/п</w:t>
            </w:r>
          </w:p>
        </w:tc>
        <w:tc>
          <w:tcPr>
            <w:tcW w:w="1941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89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Должность</w:t>
            </w:r>
          </w:p>
        </w:tc>
        <w:tc>
          <w:tcPr>
            <w:tcW w:w="1405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19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943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2685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56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208" w:type="dxa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AB26DE" w:rsidTr="000F1D1C">
        <w:tc>
          <w:tcPr>
            <w:tcW w:w="54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Сурначева Евгения Викторовна</w:t>
            </w:r>
          </w:p>
        </w:tc>
        <w:tc>
          <w:tcPr>
            <w:tcW w:w="228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Директор ЦБС г. Канска</w:t>
            </w:r>
          </w:p>
        </w:tc>
        <w:tc>
          <w:tcPr>
            <w:tcW w:w="1405" w:type="dxa"/>
            <w:vAlign w:val="center"/>
          </w:tcPr>
          <w:p w:rsidR="00AB26DE" w:rsidRDefault="00AB26DE" w:rsidP="00CD1F22">
            <w:r>
              <w:rPr>
                <w:sz w:val="18"/>
                <w:szCs w:val="18"/>
              </w:rPr>
              <w:t>817 364,16</w:t>
            </w:r>
          </w:p>
        </w:tc>
        <w:tc>
          <w:tcPr>
            <w:tcW w:w="2519" w:type="dxa"/>
            <w:vAlign w:val="center"/>
          </w:tcPr>
          <w:p w:rsidR="00AB26DE" w:rsidRPr="000F6844" w:rsidRDefault="00AB26DE" w:rsidP="00CD1F22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</w:t>
            </w:r>
            <w:r>
              <w:rPr>
                <w:sz w:val="18"/>
                <w:szCs w:val="18"/>
              </w:rPr>
              <w:t>5</w:t>
            </w:r>
            <w:r w:rsidRPr="000F6844">
              <w:rPr>
                <w:sz w:val="18"/>
                <w:szCs w:val="18"/>
              </w:rPr>
              <w:t xml:space="preserve"> кв.м., Р</w:t>
            </w:r>
            <w:r>
              <w:rPr>
                <w:sz w:val="18"/>
                <w:szCs w:val="18"/>
              </w:rPr>
              <w:t>Ф</w:t>
            </w:r>
          </w:p>
          <w:p w:rsidR="00AB26DE" w:rsidRDefault="00AB26DE" w:rsidP="00CD1F22"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85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</w:tr>
      <w:tr w:rsidR="00AB26DE" w:rsidTr="000F1D1C">
        <w:tc>
          <w:tcPr>
            <w:tcW w:w="54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1.1</w:t>
            </w:r>
          </w:p>
        </w:tc>
        <w:tc>
          <w:tcPr>
            <w:tcW w:w="1941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Супруг</w:t>
            </w:r>
          </w:p>
        </w:tc>
        <w:tc>
          <w:tcPr>
            <w:tcW w:w="228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AB26DE" w:rsidRDefault="00AB26DE" w:rsidP="00CD1F22">
            <w:r>
              <w:rPr>
                <w:sz w:val="18"/>
                <w:szCs w:val="18"/>
              </w:rPr>
              <w:t>471 496,11</w:t>
            </w:r>
          </w:p>
        </w:tc>
        <w:tc>
          <w:tcPr>
            <w:tcW w:w="2519" w:type="dxa"/>
            <w:vAlign w:val="center"/>
          </w:tcPr>
          <w:p w:rsidR="00AB26DE" w:rsidRPr="000F6844" w:rsidRDefault="00AB26DE" w:rsidP="00CD1F22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 под индивидуальное жилищное строительство, 483,</w:t>
            </w:r>
            <w:r>
              <w:rPr>
                <w:sz w:val="18"/>
                <w:szCs w:val="18"/>
              </w:rPr>
              <w:t>5</w:t>
            </w:r>
            <w:r w:rsidRPr="000F6844">
              <w:rPr>
                <w:sz w:val="18"/>
                <w:szCs w:val="18"/>
              </w:rPr>
              <w:t xml:space="preserve"> кв.м., Р</w:t>
            </w:r>
            <w:r>
              <w:rPr>
                <w:sz w:val="18"/>
                <w:szCs w:val="18"/>
              </w:rPr>
              <w:t>Ф</w:t>
            </w:r>
          </w:p>
          <w:p w:rsidR="00AB26DE" w:rsidRDefault="00AB26DE" w:rsidP="00CD1F22">
            <w:r w:rsidRPr="000F6844">
              <w:rPr>
                <w:sz w:val="18"/>
                <w:szCs w:val="18"/>
              </w:rPr>
              <w:t xml:space="preserve">2.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85" w:type="dxa"/>
            <w:vAlign w:val="center"/>
          </w:tcPr>
          <w:p w:rsidR="00AB26DE" w:rsidRPr="000F6844" w:rsidRDefault="00AB26DE" w:rsidP="00CD1F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УАЗ 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AB26DE" w:rsidRPr="000F6844" w:rsidRDefault="00AB26DE" w:rsidP="00CD1F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автомобиль </w:t>
            </w:r>
            <w:r w:rsidRPr="000F6844">
              <w:rPr>
                <w:sz w:val="18"/>
                <w:szCs w:val="18"/>
                <w:lang w:val="en-US"/>
              </w:rPr>
              <w:t>TOYOTA</w:t>
            </w:r>
            <w:r w:rsidRPr="000F6844">
              <w:rPr>
                <w:sz w:val="18"/>
                <w:szCs w:val="18"/>
              </w:rPr>
              <w:t xml:space="preserve"> </w:t>
            </w:r>
            <w:r w:rsidRPr="000F6844">
              <w:rPr>
                <w:sz w:val="18"/>
                <w:szCs w:val="18"/>
                <w:lang w:val="en-US"/>
              </w:rPr>
              <w:t>FUNCARCO</w:t>
            </w:r>
            <w:r>
              <w:rPr>
                <w:sz w:val="18"/>
                <w:szCs w:val="18"/>
              </w:rPr>
              <w:t>,</w:t>
            </w:r>
            <w:r w:rsidRPr="000F68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>ндивидуальная собственность</w:t>
            </w:r>
          </w:p>
          <w:p w:rsidR="00AB26DE" w:rsidRPr="000F6844" w:rsidRDefault="00AB26DE" w:rsidP="00CD1F2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3.мотолодка Флинк </w:t>
            </w:r>
            <w:r>
              <w:rPr>
                <w:sz w:val="18"/>
                <w:szCs w:val="18"/>
              </w:rPr>
              <w:t>и</w:t>
            </w:r>
            <w:r w:rsidRPr="000F6844">
              <w:rPr>
                <w:sz w:val="18"/>
                <w:szCs w:val="18"/>
              </w:rPr>
              <w:t xml:space="preserve">ндивидуальная </w:t>
            </w:r>
            <w:r w:rsidRPr="000F6844">
              <w:rPr>
                <w:sz w:val="18"/>
                <w:szCs w:val="18"/>
              </w:rPr>
              <w:lastRenderedPageBreak/>
              <w:t>собственность</w:t>
            </w:r>
          </w:p>
          <w:p w:rsidR="00AB26DE" w:rsidRDefault="00AB26DE" w:rsidP="00CD1F22">
            <w:r w:rsidRPr="000F6844">
              <w:rPr>
                <w:sz w:val="18"/>
                <w:szCs w:val="18"/>
              </w:rPr>
              <w:t>4.прицеп к л/а</w:t>
            </w:r>
            <w:r w:rsidRPr="00A22C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Курганские,</w:t>
            </w:r>
            <w:r w:rsidRPr="000F68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56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0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</w:tr>
      <w:tr w:rsidR="00AB26DE" w:rsidTr="000F1D1C">
        <w:tc>
          <w:tcPr>
            <w:tcW w:w="54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1.2</w:t>
            </w:r>
          </w:p>
        </w:tc>
        <w:tc>
          <w:tcPr>
            <w:tcW w:w="1941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228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05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1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  <w:vAlign w:val="center"/>
          </w:tcPr>
          <w:p w:rsidR="00AB26DE" w:rsidRDefault="00AB26DE" w:rsidP="00CD1F22"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</w:t>
            </w:r>
            <w:r>
              <w:rPr>
                <w:sz w:val="18"/>
                <w:szCs w:val="18"/>
              </w:rPr>
              <w:t>5</w:t>
            </w:r>
            <w:r w:rsidRPr="000F6844">
              <w:rPr>
                <w:sz w:val="18"/>
                <w:szCs w:val="18"/>
              </w:rPr>
              <w:t xml:space="preserve">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2685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</w:tr>
      <w:tr w:rsidR="00AB26DE" w:rsidTr="000F1D1C">
        <w:tc>
          <w:tcPr>
            <w:tcW w:w="54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1.3</w:t>
            </w:r>
          </w:p>
        </w:tc>
        <w:tc>
          <w:tcPr>
            <w:tcW w:w="1941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228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519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 xml:space="preserve">1. 1/4 доли </w:t>
            </w:r>
            <w:r>
              <w:rPr>
                <w:sz w:val="18"/>
                <w:szCs w:val="18"/>
              </w:rPr>
              <w:t xml:space="preserve">квартиры </w:t>
            </w:r>
            <w:r w:rsidRPr="000F6844">
              <w:rPr>
                <w:sz w:val="18"/>
                <w:szCs w:val="18"/>
              </w:rPr>
              <w:t>40,8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  <w:vAlign w:val="center"/>
          </w:tcPr>
          <w:p w:rsidR="00AB26DE" w:rsidRDefault="00AB26DE" w:rsidP="00CD1F22">
            <w:r>
              <w:rPr>
                <w:sz w:val="18"/>
                <w:szCs w:val="18"/>
              </w:rPr>
              <w:t>Земельный участок б</w:t>
            </w:r>
            <w:r w:rsidRPr="000F6844">
              <w:rPr>
                <w:sz w:val="18"/>
                <w:szCs w:val="18"/>
              </w:rPr>
              <w:t>езвозмездное пользование, 483,</w:t>
            </w:r>
            <w:r>
              <w:rPr>
                <w:sz w:val="18"/>
                <w:szCs w:val="18"/>
              </w:rPr>
              <w:t>5</w:t>
            </w:r>
            <w:r w:rsidRPr="000F6844">
              <w:rPr>
                <w:sz w:val="18"/>
                <w:szCs w:val="18"/>
              </w:rPr>
              <w:t xml:space="preserve">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2685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  <w:vAlign w:val="center"/>
          </w:tcPr>
          <w:p w:rsidR="00AB26DE" w:rsidRDefault="00AB26DE" w:rsidP="00CD1F22">
            <w:r w:rsidRPr="000F6844"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 w:rsidRPr="00CD1F22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Рулькевич Любовь Викторовна</w:t>
            </w:r>
          </w:p>
        </w:tc>
        <w:tc>
          <w:tcPr>
            <w:tcW w:w="2289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ДМШ № 2</w:t>
            </w:r>
          </w:p>
        </w:tc>
        <w:tc>
          <w:tcPr>
            <w:tcW w:w="1405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706 784,40 </w:t>
            </w:r>
          </w:p>
        </w:tc>
        <w:tc>
          <w:tcPr>
            <w:tcW w:w="2519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</w:t>
            </w:r>
            <w:r w:rsidRPr="000F6844">
              <w:rPr>
                <w:sz w:val="18"/>
                <w:szCs w:val="18"/>
              </w:rPr>
              <w:t xml:space="preserve">вартира, </w:t>
            </w:r>
            <w:r>
              <w:rPr>
                <w:sz w:val="18"/>
                <w:szCs w:val="18"/>
              </w:rPr>
              <w:t xml:space="preserve">индивидуальная, </w:t>
            </w:r>
            <w:r w:rsidRPr="000F6844">
              <w:rPr>
                <w:sz w:val="18"/>
                <w:szCs w:val="18"/>
              </w:rPr>
              <w:t>44,8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безвозмездное пользование, 68,0 кв. м. РФ</w:t>
            </w:r>
          </w:p>
        </w:tc>
        <w:tc>
          <w:tcPr>
            <w:tcW w:w="2685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41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Малюченко Лариса </w:t>
            </w:r>
            <w:r>
              <w:rPr>
                <w:sz w:val="18"/>
                <w:szCs w:val="18"/>
              </w:rPr>
              <w:t>В</w:t>
            </w:r>
            <w:r w:rsidRPr="000F6844">
              <w:rPr>
                <w:sz w:val="18"/>
                <w:szCs w:val="18"/>
              </w:rPr>
              <w:t>ладимировна</w:t>
            </w:r>
          </w:p>
        </w:tc>
        <w:tc>
          <w:tcPr>
            <w:tcW w:w="2289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МБУК ККМ</w:t>
            </w:r>
          </w:p>
        </w:tc>
        <w:tc>
          <w:tcPr>
            <w:tcW w:w="1405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778 956,69</w:t>
            </w:r>
          </w:p>
        </w:tc>
        <w:tc>
          <w:tcPr>
            <w:tcW w:w="2519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 xml:space="preserve">1. 1/2 доли земельного участка, приусадебный, </w:t>
            </w:r>
            <w:r w:rsidRPr="002E2A28">
              <w:rPr>
                <w:sz w:val="18"/>
                <w:szCs w:val="18"/>
              </w:rPr>
              <w:t xml:space="preserve">1512,5 </w:t>
            </w:r>
            <w:r w:rsidRPr="000F6844">
              <w:rPr>
                <w:sz w:val="18"/>
                <w:szCs w:val="18"/>
              </w:rPr>
              <w:t>кв.м., Р</w:t>
            </w:r>
            <w:r>
              <w:rPr>
                <w:sz w:val="18"/>
                <w:szCs w:val="18"/>
              </w:rPr>
              <w:t>Ф</w:t>
            </w:r>
          </w:p>
          <w:p w:rsidR="00AB26DE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</w:t>
            </w:r>
            <w:r>
              <w:rPr>
                <w:sz w:val="18"/>
                <w:szCs w:val="18"/>
              </w:rPr>
              <w:t>Ф</w:t>
            </w:r>
          </w:p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Квартира, индивидуальная, 31,6 кв.м., РФ</w:t>
            </w:r>
          </w:p>
        </w:tc>
        <w:tc>
          <w:tcPr>
            <w:tcW w:w="1943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85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автомобиль, </w:t>
            </w:r>
            <w:r>
              <w:rPr>
                <w:sz w:val="18"/>
                <w:szCs w:val="18"/>
                <w:lang w:val="en-US"/>
              </w:rPr>
              <w:t>KIA RI</w:t>
            </w:r>
            <w:r>
              <w:rPr>
                <w:sz w:val="18"/>
                <w:szCs w:val="18"/>
              </w:rPr>
              <w:t>А, индивидуальная</w:t>
            </w:r>
          </w:p>
        </w:tc>
        <w:tc>
          <w:tcPr>
            <w:tcW w:w="1456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941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</w:t>
            </w:r>
          </w:p>
        </w:tc>
        <w:tc>
          <w:tcPr>
            <w:tcW w:w="2289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439 354,43</w:t>
            </w:r>
          </w:p>
        </w:tc>
        <w:tc>
          <w:tcPr>
            <w:tcW w:w="2519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 1/2 доли земельного участка, приусадебный, 1512,</w:t>
            </w:r>
            <w:r>
              <w:rPr>
                <w:sz w:val="18"/>
                <w:szCs w:val="18"/>
              </w:rPr>
              <w:t>5</w:t>
            </w:r>
            <w:r w:rsidRPr="000F6844">
              <w:rPr>
                <w:sz w:val="18"/>
                <w:szCs w:val="18"/>
              </w:rPr>
              <w:t xml:space="preserve"> кв.м., Р</w:t>
            </w:r>
            <w:r>
              <w:rPr>
                <w:sz w:val="18"/>
                <w:szCs w:val="18"/>
              </w:rPr>
              <w:t>Ф</w:t>
            </w:r>
          </w:p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2. 1/2 доли жилого дома 39,9 кв.м., 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1943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2685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автомобиль, </w:t>
            </w:r>
            <w:r w:rsidRPr="000F6844">
              <w:rPr>
                <w:sz w:val="18"/>
                <w:szCs w:val="18"/>
              </w:rPr>
              <w:t>Шевроле Нива,</w:t>
            </w:r>
            <w:r>
              <w:rPr>
                <w:sz w:val="18"/>
                <w:szCs w:val="18"/>
              </w:rPr>
              <w:t xml:space="preserve"> индивидуальная</w:t>
            </w:r>
          </w:p>
          <w:p w:rsidR="00AB26DE" w:rsidRPr="000F6844" w:rsidRDefault="00AB26DE" w:rsidP="00AB38E8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Pr="00CD1F22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41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Патрушева</w:t>
            </w:r>
          </w:p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2289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МБУДО ДХШ</w:t>
            </w:r>
          </w:p>
        </w:tc>
        <w:tc>
          <w:tcPr>
            <w:tcW w:w="1405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723 977,02</w:t>
            </w:r>
          </w:p>
        </w:tc>
        <w:tc>
          <w:tcPr>
            <w:tcW w:w="2519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Квартира, индивидуальная, 67,2 кв.м., РФ</w:t>
            </w:r>
          </w:p>
          <w:p w:rsidR="00AB26DE" w:rsidRPr="000F6844" w:rsidRDefault="00AB26DE" w:rsidP="00CD1F22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43" w:type="dxa"/>
          </w:tcPr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Жилой дом,</w:t>
            </w:r>
            <w:r w:rsidRPr="00C16F3C">
              <w:rPr>
                <w:sz w:val="18"/>
                <w:szCs w:val="18"/>
              </w:rPr>
              <w:t xml:space="preserve"> безвозмездное пользование, </w:t>
            </w:r>
            <w:r>
              <w:rPr>
                <w:sz w:val="18"/>
                <w:szCs w:val="18"/>
              </w:rPr>
              <w:t>18</w:t>
            </w:r>
            <w:r w:rsidRPr="00C16F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8 </w:t>
            </w:r>
          </w:p>
          <w:p w:rsidR="00AB26DE" w:rsidRDefault="00AB26DE" w:rsidP="00CD1F22">
            <w:pPr>
              <w:rPr>
                <w:sz w:val="18"/>
                <w:szCs w:val="18"/>
              </w:rPr>
            </w:pPr>
            <w:r w:rsidRPr="00C16F3C">
              <w:rPr>
                <w:sz w:val="18"/>
                <w:szCs w:val="18"/>
              </w:rPr>
              <w:lastRenderedPageBreak/>
              <w:t>кв.</w:t>
            </w:r>
            <w:r>
              <w:rPr>
                <w:sz w:val="18"/>
                <w:szCs w:val="18"/>
              </w:rPr>
              <w:t xml:space="preserve"> </w:t>
            </w:r>
            <w:r w:rsidRPr="00C16F3C">
              <w:rPr>
                <w:sz w:val="18"/>
                <w:szCs w:val="18"/>
              </w:rPr>
              <w:t>м, РФ</w:t>
            </w:r>
          </w:p>
          <w:p w:rsidR="00AB26DE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899,0 кв. м. РФ</w:t>
            </w:r>
          </w:p>
        </w:tc>
        <w:tc>
          <w:tcPr>
            <w:tcW w:w="2685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56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8" w:type="dxa"/>
          </w:tcPr>
          <w:p w:rsidR="00AB26DE" w:rsidRPr="000F6844" w:rsidRDefault="00AB26DE" w:rsidP="00CD1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на приобретение недвижимости, накопления за предыдущие </w:t>
            </w:r>
            <w:r>
              <w:rPr>
                <w:sz w:val="18"/>
                <w:szCs w:val="18"/>
              </w:rPr>
              <w:lastRenderedPageBreak/>
              <w:t>годы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</w:t>
            </w:r>
          </w:p>
        </w:tc>
        <w:tc>
          <w:tcPr>
            <w:tcW w:w="1941" w:type="dxa"/>
          </w:tcPr>
          <w:p w:rsidR="00AB26DE" w:rsidRDefault="00AB26DE" w:rsidP="000F1D1C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Супруг</w:t>
            </w:r>
          </w:p>
        </w:tc>
        <w:tc>
          <w:tcPr>
            <w:tcW w:w="2289" w:type="dxa"/>
          </w:tcPr>
          <w:p w:rsidR="00AB26DE" w:rsidRPr="000F6844" w:rsidRDefault="00AB26DE" w:rsidP="000F1D1C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AB26DE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19" w:type="dxa"/>
          </w:tcPr>
          <w:p w:rsidR="00AB26DE" w:rsidRPr="000F6844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3" w:type="dxa"/>
          </w:tcPr>
          <w:p w:rsidR="00AB26DE" w:rsidRDefault="00AB26DE" w:rsidP="00E07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дом,</w:t>
            </w:r>
            <w:r w:rsidRPr="00C16F3C">
              <w:rPr>
                <w:sz w:val="18"/>
                <w:szCs w:val="18"/>
              </w:rPr>
              <w:t xml:space="preserve"> безвозмездное пользование, </w:t>
            </w:r>
            <w:r>
              <w:rPr>
                <w:sz w:val="18"/>
                <w:szCs w:val="18"/>
              </w:rPr>
              <w:t>18</w:t>
            </w:r>
            <w:r w:rsidRPr="00C16F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8 </w:t>
            </w:r>
          </w:p>
          <w:p w:rsidR="00AB26DE" w:rsidRDefault="00AB26DE" w:rsidP="00E07C8E">
            <w:pPr>
              <w:rPr>
                <w:sz w:val="18"/>
                <w:szCs w:val="18"/>
              </w:rPr>
            </w:pPr>
            <w:r w:rsidRPr="00C16F3C">
              <w:rPr>
                <w:sz w:val="18"/>
                <w:szCs w:val="18"/>
              </w:rPr>
              <w:t>кв.</w:t>
            </w:r>
            <w:r>
              <w:rPr>
                <w:sz w:val="18"/>
                <w:szCs w:val="18"/>
              </w:rPr>
              <w:t xml:space="preserve"> </w:t>
            </w:r>
            <w:r w:rsidRPr="00C16F3C">
              <w:rPr>
                <w:sz w:val="18"/>
                <w:szCs w:val="18"/>
              </w:rPr>
              <w:t>м, РФ</w:t>
            </w:r>
          </w:p>
          <w:p w:rsidR="00AB26DE" w:rsidRDefault="00AB26DE" w:rsidP="00E07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AB26DE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пользование, 899,0 кв. м. РФ</w:t>
            </w:r>
          </w:p>
        </w:tc>
        <w:tc>
          <w:tcPr>
            <w:tcW w:w="2685" w:type="dxa"/>
          </w:tcPr>
          <w:p w:rsidR="00AB26DE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B26DE" w:rsidRPr="000F6844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Pr="000F6844" w:rsidRDefault="00AB26DE" w:rsidP="000F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 Марат Фаннинович</w:t>
            </w:r>
          </w:p>
        </w:tc>
        <w:tc>
          <w:tcPr>
            <w:tcW w:w="228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 w:rsidRPr="000F6844">
              <w:rPr>
                <w:sz w:val="18"/>
                <w:szCs w:val="18"/>
              </w:rPr>
              <w:t>Директор ГДК г. Канска</w:t>
            </w:r>
          </w:p>
        </w:tc>
        <w:tc>
          <w:tcPr>
            <w:tcW w:w="140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1 272 786, 06</w:t>
            </w:r>
          </w:p>
        </w:tc>
        <w:tc>
          <w:tcPr>
            <w:tcW w:w="251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1/2 доли </w:t>
            </w:r>
            <w:r w:rsidRPr="00C16F3C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ы</w:t>
            </w:r>
            <w:r w:rsidRPr="00C16F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общая долевая</w:t>
            </w:r>
            <w:r w:rsidRPr="00C16F3C">
              <w:rPr>
                <w:sz w:val="18"/>
                <w:szCs w:val="18"/>
              </w:rPr>
              <w:t>, 4</w:t>
            </w:r>
            <w:r>
              <w:rPr>
                <w:sz w:val="18"/>
                <w:szCs w:val="18"/>
              </w:rPr>
              <w:t xml:space="preserve">7,4 </w:t>
            </w:r>
            <w:r w:rsidRPr="00C16F3C">
              <w:rPr>
                <w:sz w:val="18"/>
                <w:szCs w:val="18"/>
              </w:rPr>
              <w:t>кв.м, РФ</w:t>
            </w:r>
          </w:p>
        </w:tc>
        <w:tc>
          <w:tcPr>
            <w:tcW w:w="1943" w:type="dxa"/>
          </w:tcPr>
          <w:p w:rsidR="00AB26DE" w:rsidRPr="00C16F3C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участок, безвозмездное пользование, 669,0 кв. м. РФ</w:t>
            </w:r>
          </w:p>
        </w:tc>
        <w:tc>
          <w:tcPr>
            <w:tcW w:w="268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CD1F22">
              <w:rPr>
                <w:sz w:val="18"/>
                <w:szCs w:val="18"/>
              </w:rPr>
              <w:t xml:space="preserve">автомобиль ХОНДА </w:t>
            </w:r>
            <w:r>
              <w:rPr>
                <w:sz w:val="18"/>
                <w:szCs w:val="18"/>
              </w:rPr>
              <w:t>АККОРД, индивидуальная</w:t>
            </w:r>
          </w:p>
        </w:tc>
        <w:tc>
          <w:tcPr>
            <w:tcW w:w="1456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941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8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565 745,78</w:t>
            </w:r>
          </w:p>
        </w:tc>
        <w:tc>
          <w:tcPr>
            <w:tcW w:w="251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1/2 доли </w:t>
            </w:r>
            <w:r w:rsidRPr="00C16F3C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ы</w:t>
            </w:r>
            <w:r w:rsidRPr="00C16F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общая долевая</w:t>
            </w:r>
            <w:r w:rsidRPr="00C16F3C">
              <w:rPr>
                <w:sz w:val="18"/>
                <w:szCs w:val="18"/>
              </w:rPr>
              <w:t>, 4</w:t>
            </w:r>
            <w:r>
              <w:rPr>
                <w:sz w:val="18"/>
                <w:szCs w:val="18"/>
              </w:rPr>
              <w:t>7,4 кв</w:t>
            </w:r>
            <w:r w:rsidRPr="00C16F3C">
              <w:rPr>
                <w:sz w:val="18"/>
                <w:szCs w:val="18"/>
              </w:rPr>
              <w:t>.м, РФ</w:t>
            </w:r>
          </w:p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Садовый участок, индивидуальный, 669,0 кв.м., РФ</w:t>
            </w:r>
          </w:p>
        </w:tc>
        <w:tc>
          <w:tcPr>
            <w:tcW w:w="1943" w:type="dxa"/>
          </w:tcPr>
          <w:p w:rsidR="00AB26DE" w:rsidRPr="00C16F3C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26DE" w:rsidRPr="00CD1F22" w:rsidTr="000F1D1C">
        <w:tc>
          <w:tcPr>
            <w:tcW w:w="54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1941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Манькова Маргарита Витальевна</w:t>
            </w:r>
          </w:p>
        </w:tc>
        <w:tc>
          <w:tcPr>
            <w:tcW w:w="228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Исполняющая обязанности директора МБУДО ДШИ № 1 г. Канска</w:t>
            </w:r>
          </w:p>
        </w:tc>
        <w:tc>
          <w:tcPr>
            <w:tcW w:w="140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541 875,36</w:t>
            </w:r>
          </w:p>
        </w:tc>
        <w:tc>
          <w:tcPr>
            <w:tcW w:w="2519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3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безвозмездное пользование,60,0 кв.м. РФ</w:t>
            </w:r>
          </w:p>
        </w:tc>
        <w:tc>
          <w:tcPr>
            <w:tcW w:w="2685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:rsidR="00AB26DE" w:rsidRDefault="00AB26DE" w:rsidP="00706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B26DE" w:rsidRPr="00027FE4" w:rsidRDefault="00AB26DE" w:rsidP="00CD1F22">
      <w:pPr>
        <w:rPr>
          <w:szCs w:val="24"/>
        </w:rPr>
      </w:pPr>
    </w:p>
    <w:p w:rsidR="00AB26DE" w:rsidRPr="00027FE4" w:rsidRDefault="00AB26DE" w:rsidP="00CD1F22">
      <w:pPr>
        <w:rPr>
          <w:sz w:val="18"/>
          <w:szCs w:val="18"/>
        </w:rPr>
      </w:pPr>
    </w:p>
    <w:p w:rsidR="00AB26DE" w:rsidRDefault="00AB26DE" w:rsidP="002B52FD">
      <w:pPr>
        <w:spacing w:after="0"/>
        <w:rPr>
          <w:b/>
          <w:sz w:val="28"/>
        </w:rPr>
      </w:pPr>
    </w:p>
    <w:p w:rsidR="00AB26DE" w:rsidRDefault="00AB26DE" w:rsidP="008312D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B26DE" w:rsidRDefault="00AB26DE" w:rsidP="002B52F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муниципальных служащих Отдела ФКСиМП администрации г. Канска за период с 01.01.2021 по 31.12.2021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AB26DE" w:rsidTr="00C92D92">
        <w:tc>
          <w:tcPr>
            <w:tcW w:w="534" w:type="dxa"/>
          </w:tcPr>
          <w:p w:rsidR="00AB26DE" w:rsidRPr="004E39E4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№</w:t>
            </w:r>
          </w:p>
          <w:p w:rsidR="00AB26DE" w:rsidRPr="004E39E4" w:rsidRDefault="00AB26DE" w:rsidP="00692E8C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39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9" w:type="dxa"/>
          </w:tcPr>
          <w:p w:rsidR="00AB26DE" w:rsidRPr="004E39E4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5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2173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AB26DE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843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AB26DE" w:rsidRPr="004E39E4" w:rsidRDefault="00AB26DE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4E39E4" w:rsidTr="00C92D92">
        <w:tc>
          <w:tcPr>
            <w:tcW w:w="534" w:type="dxa"/>
          </w:tcPr>
          <w:p w:rsidR="00AB26DE" w:rsidRPr="004E39E4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51" w:type="dxa"/>
          </w:tcPr>
          <w:p w:rsidR="00AB26DE" w:rsidRPr="004E39E4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Алина Анатольевна</w:t>
            </w:r>
          </w:p>
        </w:tc>
        <w:tc>
          <w:tcPr>
            <w:tcW w:w="1449" w:type="dxa"/>
          </w:tcPr>
          <w:p w:rsidR="00AB26DE" w:rsidRPr="00C845EA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 w:rsidRPr="00C845EA">
              <w:rPr>
                <w:rFonts w:ascii="Times New Roman" w:hAnsi="Times New Roman" w:cs="Times New Roman"/>
              </w:rPr>
              <w:t>ведущий специалист Отдела ФКСиМП</w:t>
            </w:r>
          </w:p>
        </w:tc>
        <w:tc>
          <w:tcPr>
            <w:tcW w:w="1305" w:type="dxa"/>
          </w:tcPr>
          <w:p w:rsidR="00AB26DE" w:rsidRPr="00C845EA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285 777,39</w:t>
            </w:r>
          </w:p>
        </w:tc>
        <w:tc>
          <w:tcPr>
            <w:tcW w:w="2173" w:type="dxa"/>
          </w:tcPr>
          <w:p w:rsidR="00AB26DE" w:rsidRDefault="00AB26DE" w:rsidP="00AF7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34,8 кв.м., Российская Федерация, индивидуальная собственность </w:t>
            </w:r>
          </w:p>
          <w:p w:rsidR="00AB26DE" w:rsidRPr="00C845EA" w:rsidRDefault="00AB26DE" w:rsidP="00AF7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6DE" w:rsidRDefault="00AB26DE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</w:p>
          <w:p w:rsidR="00AB26DE" w:rsidRPr="00E342F7" w:rsidRDefault="00AB26DE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B26DE" w:rsidRDefault="00AB26DE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GB"/>
              </w:rPr>
              <w:t>Sprinter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Carib</w:t>
            </w:r>
            <w:r>
              <w:rPr>
                <w:rFonts w:ascii="Times New Roman" w:hAnsi="Times New Roman" w:cs="Times New Roman"/>
              </w:rPr>
              <w:t xml:space="preserve"> 1998 г., индивидуальная собственность</w:t>
            </w:r>
          </w:p>
          <w:p w:rsidR="00AB26DE" w:rsidRPr="000B6240" w:rsidRDefault="00AB26DE" w:rsidP="00AF7C6E">
            <w:pPr>
              <w:jc w:val="both"/>
              <w:rPr>
                <w:rFonts w:ascii="Times New Roman" w:hAnsi="Times New Roman" w:cs="Times New Roman"/>
              </w:rPr>
            </w:pPr>
            <w:r w:rsidRPr="00987303">
              <w:rPr>
                <w:rFonts w:ascii="Times New Roman" w:hAnsi="Times New Roman" w:cs="Times New Roman"/>
              </w:rPr>
              <w:t xml:space="preserve"> </w:t>
            </w:r>
          </w:p>
          <w:p w:rsidR="00AB26DE" w:rsidRPr="00A4256A" w:rsidRDefault="00AB26DE" w:rsidP="00A4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DE" w:rsidRPr="00C845EA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B26DE" w:rsidRPr="00C845EA" w:rsidRDefault="00AB26DE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26DE" w:rsidRPr="004E39E4" w:rsidTr="00C92D92">
        <w:tc>
          <w:tcPr>
            <w:tcW w:w="534" w:type="dxa"/>
          </w:tcPr>
          <w:p w:rsidR="00AB26DE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51" w:type="dxa"/>
          </w:tcPr>
          <w:p w:rsidR="00AB26DE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9" w:type="dxa"/>
          </w:tcPr>
          <w:p w:rsidR="00AB26DE" w:rsidRPr="00C845EA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AB26DE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775 368,25</w:t>
            </w:r>
          </w:p>
        </w:tc>
        <w:tc>
          <w:tcPr>
            <w:tcW w:w="2173" w:type="dxa"/>
          </w:tcPr>
          <w:p w:rsidR="00AB26DE" w:rsidRDefault="00AB26DE" w:rsidP="00AF7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B26DE" w:rsidRDefault="00AB26DE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43,8 </w:t>
            </w:r>
            <w:r w:rsidRPr="00913906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.,</w:t>
            </w:r>
          </w:p>
          <w:p w:rsidR="00AB26DE" w:rsidRDefault="00AB26DE" w:rsidP="00D523C2">
            <w:pPr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AB26DE" w:rsidRDefault="00AB26DE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  <w:r w:rsidRPr="00264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>
              <w:rPr>
                <w:rFonts w:ascii="Times New Roman" w:hAnsi="Times New Roman" w:cs="Times New Roman"/>
              </w:rPr>
              <w:t>,</w:t>
            </w:r>
            <w:r w:rsidRPr="002648BE">
              <w:rPr>
                <w:rFonts w:ascii="Times New Roman" w:hAnsi="Times New Roman" w:cs="Times New Roman"/>
              </w:rPr>
              <w:t xml:space="preserve"> 2002 </w:t>
            </w:r>
            <w:r>
              <w:rPr>
                <w:rFonts w:ascii="Times New Roman" w:hAnsi="Times New Roman" w:cs="Times New Roman"/>
              </w:rPr>
              <w:t xml:space="preserve">г., </w:t>
            </w:r>
          </w:p>
          <w:p w:rsidR="00AB26DE" w:rsidRPr="00D523C2" w:rsidRDefault="00AB26DE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AB26DE" w:rsidRDefault="00AB26DE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B26DE" w:rsidRDefault="00AB26DE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26DE" w:rsidRPr="004E39E4" w:rsidTr="00AF7C6E">
        <w:trPr>
          <w:trHeight w:val="828"/>
        </w:trPr>
        <w:tc>
          <w:tcPr>
            <w:tcW w:w="534" w:type="dxa"/>
          </w:tcPr>
          <w:p w:rsidR="00AB26DE" w:rsidRPr="00D41724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51" w:type="dxa"/>
          </w:tcPr>
          <w:p w:rsidR="00AB26DE" w:rsidRPr="009B3C9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AB26DE" w:rsidRPr="009B3C9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AB26DE" w:rsidRPr="009B3C9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:rsidR="00AB26DE" w:rsidRPr="009B3C9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B26DE" w:rsidRDefault="00AB26DE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06">
              <w:rPr>
                <w:rFonts w:ascii="Times New Roman" w:hAnsi="Times New Roman" w:cs="Times New Roman"/>
              </w:rPr>
              <w:t>34,8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06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.,</w:t>
            </w:r>
            <w:r w:rsidRPr="00913906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43,8 </w:t>
            </w:r>
            <w:r w:rsidRPr="00913906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.,</w:t>
            </w:r>
          </w:p>
          <w:p w:rsidR="00AB26DE" w:rsidRPr="009B3C9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AB26DE" w:rsidRPr="009B3C9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B26DE" w:rsidRPr="009B3C9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B26DE" w:rsidRPr="009B3C9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B26DE" w:rsidRPr="009B3C9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26DE" w:rsidRPr="004E39E4" w:rsidTr="00AF7C6E">
        <w:trPr>
          <w:trHeight w:val="828"/>
        </w:trPr>
        <w:tc>
          <w:tcPr>
            <w:tcW w:w="534" w:type="dxa"/>
          </w:tcPr>
          <w:p w:rsidR="00AB26DE" w:rsidRDefault="00AB26D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51" w:type="dxa"/>
          </w:tcPr>
          <w:p w:rsidR="00AB26D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:rsidR="00AB26DE" w:rsidRPr="009B3C9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:rsidR="00AB26D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:rsidR="00AB26DE" w:rsidRDefault="00AB26D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B26DE" w:rsidRDefault="00AB26DE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06">
              <w:rPr>
                <w:rFonts w:ascii="Times New Roman" w:hAnsi="Times New Roman" w:cs="Times New Roman"/>
              </w:rPr>
              <w:t>34,8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06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.,</w:t>
            </w:r>
            <w:r w:rsidRPr="00913906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43,8 </w:t>
            </w:r>
            <w:r w:rsidRPr="00913906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.,</w:t>
            </w:r>
          </w:p>
          <w:p w:rsidR="00AB26DE" w:rsidRPr="00913906" w:rsidRDefault="00AB26DE" w:rsidP="00C33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:rsidR="00AB26D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B26D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B26DE" w:rsidRDefault="00AB26DE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B26DE" w:rsidRPr="00C32C13" w:rsidRDefault="00AB26DE" w:rsidP="00692E8C">
      <w:pPr>
        <w:spacing w:after="0"/>
        <w:jc w:val="both"/>
        <w:rPr>
          <w:sz w:val="28"/>
        </w:rPr>
      </w:pPr>
    </w:p>
    <w:p w:rsidR="00AB26DE" w:rsidRPr="00803F0F" w:rsidRDefault="00AB26DE" w:rsidP="00803F0F">
      <w:pPr>
        <w:spacing w:after="0" w:line="240" w:lineRule="auto"/>
        <w:jc w:val="both"/>
        <w:rPr>
          <w:sz w:val="20"/>
          <w:szCs w:val="20"/>
        </w:rPr>
      </w:pPr>
    </w:p>
    <w:p w:rsidR="00AB26DE" w:rsidRDefault="00AB26DE" w:rsidP="00F54436">
      <w:pPr>
        <w:spacing w:after="0"/>
        <w:jc w:val="center"/>
        <w:rPr>
          <w:b/>
          <w:sz w:val="28"/>
        </w:rPr>
      </w:pPr>
    </w:p>
    <w:p w:rsidR="00AB26DE" w:rsidRDefault="00AB26DE" w:rsidP="00F54436">
      <w:pPr>
        <w:spacing w:after="0"/>
        <w:jc w:val="center"/>
        <w:rPr>
          <w:b/>
          <w:sz w:val="28"/>
        </w:rPr>
      </w:pPr>
    </w:p>
    <w:p w:rsidR="00AB26DE" w:rsidRDefault="00AB26DE" w:rsidP="00F5443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B26DE" w:rsidRDefault="00AB26DE" w:rsidP="0071039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за период с 01.01.2021 по 31.12.2021</w:t>
      </w:r>
    </w:p>
    <w:p w:rsidR="00AB26DE" w:rsidRPr="00527BDA" w:rsidRDefault="00AB26DE" w:rsidP="0071039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8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740"/>
        <w:gridCol w:w="2127"/>
        <w:gridCol w:w="1701"/>
        <w:gridCol w:w="1559"/>
        <w:gridCol w:w="1701"/>
      </w:tblGrid>
      <w:tr w:rsidR="00AB26DE" w:rsidRPr="00527BDA" w:rsidTr="00F54436">
        <w:tc>
          <w:tcPr>
            <w:tcW w:w="534" w:type="dxa"/>
          </w:tcPr>
          <w:p w:rsidR="00AB26DE" w:rsidRPr="00527BDA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26DE" w:rsidRPr="00527BDA" w:rsidRDefault="00AB26DE" w:rsidP="00C8770A">
            <w:pPr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51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49" w:type="dxa"/>
          </w:tcPr>
          <w:p w:rsidR="00AB26DE" w:rsidRPr="00527BDA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05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740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559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01" w:type="dxa"/>
          </w:tcPr>
          <w:p w:rsidR="00AB26DE" w:rsidRPr="00527BDA" w:rsidRDefault="00AB26DE" w:rsidP="00C8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Сакс Владимир Филиппович</w:t>
            </w:r>
          </w:p>
        </w:tc>
        <w:tc>
          <w:tcPr>
            <w:tcW w:w="1449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МБУ «ФСК «Текстиль-щик»</w:t>
            </w:r>
          </w:p>
        </w:tc>
        <w:tc>
          <w:tcPr>
            <w:tcW w:w="1305" w:type="dxa"/>
          </w:tcPr>
          <w:p w:rsidR="00AB26DE" w:rsidRPr="00CE33E1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1 018 124,41</w:t>
            </w:r>
          </w:p>
        </w:tc>
        <w:tc>
          <w:tcPr>
            <w:tcW w:w="2740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B26DE" w:rsidRPr="00527BDA" w:rsidRDefault="00AB26DE" w:rsidP="00DD1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Квартира, 50,7 кв.м, 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210740, 2008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45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9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191 792,27</w:t>
            </w:r>
          </w:p>
        </w:tc>
        <w:tc>
          <w:tcPr>
            <w:tcW w:w="2740" w:type="dxa"/>
          </w:tcPr>
          <w:p w:rsidR="00AB26DE" w:rsidRPr="00527BDA" w:rsidRDefault="00AB26DE" w:rsidP="00DD1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Квартира, 50,7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>, 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294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Семенюк Роман Николаевич</w:t>
            </w:r>
          </w:p>
        </w:tc>
        <w:tc>
          <w:tcPr>
            <w:tcW w:w="1449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B26DE" w:rsidRPr="00E96BA8" w:rsidRDefault="00AB26DE" w:rsidP="008A2A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МБУ «СШОР им. В.И. 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Стольникова»</w:t>
            </w:r>
          </w:p>
        </w:tc>
        <w:tc>
          <w:tcPr>
            <w:tcW w:w="1305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767 759,44</w:t>
            </w:r>
          </w:p>
        </w:tc>
        <w:tc>
          <w:tcPr>
            <w:tcW w:w="2740" w:type="dxa"/>
          </w:tcPr>
          <w:p w:rsidR="00AB26DE" w:rsidRPr="00E96BA8" w:rsidRDefault="00AB26DE" w:rsidP="00DD1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Квартира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7BDA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Федерация, 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AB26DE" w:rsidRPr="00E96BA8" w:rsidRDefault="00AB26DE" w:rsidP="00DD1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27 кв.м, 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Шкода рапид 2017 г., </w:t>
            </w:r>
          </w:p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59" w:type="dxa"/>
          </w:tcPr>
          <w:p w:rsidR="00AB26DE" w:rsidRPr="00E96BA8" w:rsidRDefault="00AB26DE" w:rsidP="000B6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AB26DE" w:rsidRPr="00E96BA8" w:rsidRDefault="00AB26DE" w:rsidP="00C877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1" w:type="dxa"/>
          </w:tcPr>
          <w:p w:rsidR="00AB26DE" w:rsidRPr="00455C59" w:rsidRDefault="00AB26DE" w:rsidP="00DD178A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C59">
              <w:rPr>
                <w:rFonts w:ascii="Times New Roman" w:hAnsi="Times New Roman" w:cs="Times New Roman"/>
                <w:sz w:val="20"/>
                <w:szCs w:val="20"/>
              </w:rPr>
              <w:t>Яблокова Наталья Александровна</w:t>
            </w:r>
          </w:p>
        </w:tc>
        <w:tc>
          <w:tcPr>
            <w:tcW w:w="1449" w:type="dxa"/>
          </w:tcPr>
          <w:p w:rsidR="00AB26DE" w:rsidRPr="00455C59" w:rsidRDefault="00AB26DE" w:rsidP="00C428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C5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B26DE" w:rsidRPr="00455C59" w:rsidRDefault="00AB26DE" w:rsidP="00C42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C59">
              <w:rPr>
                <w:rFonts w:ascii="Times New Roman" w:hAnsi="Times New Roman" w:cs="Times New Roman"/>
                <w:sz w:val="20"/>
                <w:szCs w:val="20"/>
              </w:rPr>
              <w:t xml:space="preserve">МБУ «СШ им. М.Ф. Мочалова» </w:t>
            </w:r>
          </w:p>
        </w:tc>
        <w:tc>
          <w:tcPr>
            <w:tcW w:w="1305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793 310,43</w:t>
            </w:r>
          </w:p>
        </w:tc>
        <w:tc>
          <w:tcPr>
            <w:tcW w:w="2740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45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870 081,30</w:t>
            </w:r>
          </w:p>
        </w:tc>
        <w:tc>
          <w:tcPr>
            <w:tcW w:w="2740" w:type="dxa"/>
          </w:tcPr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Квартира 60,7 кв.м., Российская Федерация, 1/6 долевая собственность</w:t>
            </w:r>
          </w:p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стоянок) 18,6 кв.м., Российская Федерация, индивидуальная собственность</w:t>
            </w:r>
          </w:p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Гараж 16,0 кв. м.,</w:t>
            </w:r>
          </w:p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26DE" w:rsidRPr="00E96BA8" w:rsidRDefault="00AB26DE" w:rsidP="0007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 </w:t>
            </w:r>
          </w:p>
        </w:tc>
        <w:tc>
          <w:tcPr>
            <w:tcW w:w="1559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5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0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E96BA8" w:rsidRDefault="00AB26DE" w:rsidP="00C428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0C21E1">
        <w:tc>
          <w:tcPr>
            <w:tcW w:w="534" w:type="dxa"/>
            <w:shd w:val="clear" w:color="auto" w:fill="auto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1" w:type="dxa"/>
            <w:shd w:val="clear" w:color="auto" w:fill="auto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Тюлькова Анна Дмитриевна</w:t>
            </w:r>
          </w:p>
        </w:tc>
        <w:tc>
          <w:tcPr>
            <w:tcW w:w="1449" w:type="dxa"/>
            <w:shd w:val="clear" w:color="auto" w:fill="auto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Директор МБУ СШ «Олимпиец»</w:t>
            </w:r>
          </w:p>
        </w:tc>
        <w:tc>
          <w:tcPr>
            <w:tcW w:w="1305" w:type="dxa"/>
            <w:shd w:val="clear" w:color="auto" w:fill="auto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707 056,79</w:t>
            </w:r>
          </w:p>
        </w:tc>
        <w:tc>
          <w:tcPr>
            <w:tcW w:w="2740" w:type="dxa"/>
            <w:shd w:val="clear" w:color="auto" w:fill="auto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Квартира, 43 кв.м , Российская Федерация, индивидуальная собственность</w:t>
            </w:r>
          </w:p>
        </w:tc>
        <w:tc>
          <w:tcPr>
            <w:tcW w:w="2127" w:type="dxa"/>
            <w:shd w:val="clear" w:color="auto" w:fill="auto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47,9 кв.м , Российская Федерация. </w:t>
            </w:r>
          </w:p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Жилой дом 95,0 кв.м, Российская Федерация.</w:t>
            </w:r>
          </w:p>
        </w:tc>
        <w:tc>
          <w:tcPr>
            <w:tcW w:w="1701" w:type="dxa"/>
            <w:shd w:val="clear" w:color="auto" w:fill="auto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143F9F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F9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451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422 552,33</w:t>
            </w:r>
          </w:p>
        </w:tc>
        <w:tc>
          <w:tcPr>
            <w:tcW w:w="2740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Жилой дом 47,9 кв.м , Российская Федерация, индивидуальная собственность</w:t>
            </w:r>
          </w:p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помещение, 170 </w:t>
            </w:r>
            <w:r w:rsidRPr="000C21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кв.м, 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СВ 400 </w:t>
            </w:r>
            <w:r w:rsidRPr="000C2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</w:t>
            </w: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C21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, 1993 г.,</w:t>
            </w:r>
          </w:p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r w:rsidRPr="000C21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59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143F9F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F9F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451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0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B26DE" w:rsidRPr="000C21E1" w:rsidRDefault="00AB26DE" w:rsidP="00143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47,9 кв.м , Российская Федерация. </w:t>
            </w:r>
          </w:p>
          <w:p w:rsidR="00AB26DE" w:rsidRPr="000C21E1" w:rsidRDefault="00AB26DE" w:rsidP="00143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Жилой дом 95,0 кв.м, Российская Федерация.</w:t>
            </w:r>
          </w:p>
        </w:tc>
        <w:tc>
          <w:tcPr>
            <w:tcW w:w="1701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0C21E1" w:rsidRDefault="00AB26DE" w:rsidP="00E81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0C21E1" w:rsidRDefault="00AB26DE" w:rsidP="00E81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51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Вовк Валентина Евгеньевна</w:t>
            </w:r>
          </w:p>
        </w:tc>
        <w:tc>
          <w:tcPr>
            <w:tcW w:w="1449" w:type="dxa"/>
          </w:tcPr>
          <w:p w:rsidR="00AB26DE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«ММЦ» г. Канска</w:t>
            </w:r>
          </w:p>
        </w:tc>
        <w:tc>
          <w:tcPr>
            <w:tcW w:w="1305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885 156,43</w:t>
            </w:r>
          </w:p>
        </w:tc>
        <w:tc>
          <w:tcPr>
            <w:tcW w:w="2740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33,6 кв.м., 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49,7 кв.м., Российская Федерация.</w:t>
            </w:r>
          </w:p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E96B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451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9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441 756,72</w:t>
            </w:r>
          </w:p>
        </w:tc>
        <w:tc>
          <w:tcPr>
            <w:tcW w:w="2740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49,7 кв.м., Российская Федерация, индивидуальная собственность</w:t>
            </w:r>
          </w:p>
        </w:tc>
        <w:tc>
          <w:tcPr>
            <w:tcW w:w="2127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21214, </w:t>
            </w:r>
          </w:p>
          <w:p w:rsidR="00AB26DE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F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59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6DE" w:rsidRPr="00527BDA" w:rsidTr="00F54436">
        <w:tc>
          <w:tcPr>
            <w:tcW w:w="534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451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9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0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B26DE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B7">
              <w:rPr>
                <w:rFonts w:ascii="Times New Roman" w:hAnsi="Times New Roman" w:cs="Times New Roman"/>
                <w:sz w:val="20"/>
                <w:szCs w:val="20"/>
              </w:rPr>
              <w:t>Квартира 49,7 кв.м., Российская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E3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33,6 кв.м., Российская Федерация.</w:t>
            </w:r>
          </w:p>
        </w:tc>
        <w:tc>
          <w:tcPr>
            <w:tcW w:w="1701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26DE" w:rsidRPr="00527BDA" w:rsidRDefault="00AB26DE" w:rsidP="00910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B26DE" w:rsidRPr="00527BDA" w:rsidRDefault="00AB26DE" w:rsidP="009107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</w:t>
            </w:r>
          </w:p>
        </w:tc>
      </w:tr>
    </w:tbl>
    <w:p w:rsidR="00AB26DE" w:rsidRPr="00527BDA" w:rsidRDefault="00AB26DE" w:rsidP="00527BDA">
      <w:pPr>
        <w:spacing w:after="0" w:line="240" w:lineRule="auto"/>
        <w:rPr>
          <w:sz w:val="20"/>
          <w:szCs w:val="20"/>
        </w:rPr>
      </w:pPr>
    </w:p>
    <w:p w:rsidR="00AB26DE" w:rsidRPr="00527BDA" w:rsidRDefault="00AB26DE" w:rsidP="00527BDA">
      <w:pPr>
        <w:spacing w:after="0" w:line="240" w:lineRule="auto"/>
        <w:rPr>
          <w:sz w:val="20"/>
          <w:szCs w:val="20"/>
        </w:rPr>
      </w:pP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AB26DE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AB26DE" w:rsidRPr="00931AF1" w:rsidRDefault="00AB26DE" w:rsidP="00931AF1">
            <w:pPr>
              <w:jc w:val="center"/>
            </w:pPr>
            <w:r w:rsidRPr="00931AF1">
              <w:lastRenderedPageBreak/>
              <w:t>Сведения о доходах, расходах, об имуществе и обязательствах имущественного характера,</w:t>
            </w:r>
          </w:p>
          <w:p w:rsidR="00AB26DE" w:rsidRPr="00931AF1" w:rsidRDefault="00AB26DE" w:rsidP="00931AF1">
            <w:pPr>
              <w:jc w:val="center"/>
            </w:pPr>
            <w:r w:rsidRPr="00931AF1">
              <w:t>а также сведения о доходах, расходах, об имуществе и обязательствах имущественного характера</w:t>
            </w:r>
          </w:p>
          <w:p w:rsidR="00AB26DE" w:rsidRPr="00931AF1" w:rsidRDefault="00AB26DE" w:rsidP="00931AF1">
            <w:pPr>
              <w:jc w:val="center"/>
            </w:pPr>
            <w:r w:rsidRPr="00931AF1">
              <w:t>супруга (супруги) и несовершеннолетних детей за 20</w:t>
            </w:r>
            <w:r>
              <w:t>21</w:t>
            </w:r>
            <w:r w:rsidRPr="00931AF1">
              <w:t xml:space="preserve"> </w:t>
            </w:r>
            <w:r>
              <w:t>г</w:t>
            </w:r>
            <w:r w:rsidRPr="00931AF1">
              <w:t>од по состоянию на 31 декабря 20</w:t>
            </w:r>
            <w:r>
              <w:t>21</w:t>
            </w:r>
            <w:r w:rsidRPr="00931AF1">
              <w:t xml:space="preserve"> года</w:t>
            </w:r>
          </w:p>
          <w:p w:rsidR="00AB26DE" w:rsidRPr="00931AF1" w:rsidRDefault="00AB26DE" w:rsidP="00931AF1">
            <w:pPr>
              <w:jc w:val="center"/>
            </w:pPr>
            <w:r w:rsidRPr="00931AF1">
              <w:t>муниципальных служащих У</w:t>
            </w:r>
            <w:r>
              <w:t>Г</w:t>
            </w:r>
            <w:r w:rsidRPr="00931AF1">
              <w:t xml:space="preserve"> администрации г. Канска</w:t>
            </w:r>
          </w:p>
          <w:p w:rsidR="00AB26DE" w:rsidRPr="00931AF1" w:rsidRDefault="00AB26DE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1982"/>
              <w:gridCol w:w="1276"/>
              <w:gridCol w:w="2268"/>
              <w:gridCol w:w="1985"/>
              <w:gridCol w:w="2128"/>
              <w:gridCol w:w="1843"/>
              <w:gridCol w:w="15"/>
              <w:gridCol w:w="1969"/>
            </w:tblGrid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принадлежащих на праве  собственности,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Картель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Галина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Главный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специалист  по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градостроительному               планированию и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жилищному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строительству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7A21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552 477,06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Квартира,40,7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>кв.м.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собственность,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Дайнеко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Алексей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Игоревич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 землепользования и градостроительства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CD67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786 542,73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43,3 кв.м.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общая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31AF1">
                    <w:rPr>
                      <w:sz w:val="20"/>
                      <w:szCs w:val="20"/>
                    </w:rPr>
                    <w:t xml:space="preserve">совместная </w:t>
                  </w:r>
                  <w:r>
                    <w:rPr>
                      <w:sz w:val="20"/>
                      <w:szCs w:val="20"/>
                    </w:rPr>
                    <w:t xml:space="preserve"> собственность  </w:t>
                  </w:r>
                  <w:r w:rsidRPr="00931AF1">
                    <w:rPr>
                      <w:sz w:val="20"/>
                      <w:szCs w:val="20"/>
                    </w:rPr>
                    <w:t>48,0 кв.м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Легковой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автомобиль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Lada Vesta ЛАДАGFL</w:t>
                  </w:r>
                </w:p>
                <w:p w:rsidR="00AB26DE" w:rsidRPr="0078403C" w:rsidRDefault="00AB26DE" w:rsidP="00931AF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130 LADA </w:t>
                  </w: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VESTA.2016г</w:t>
                  </w:r>
                </w:p>
                <w:p w:rsidR="00AB26DE" w:rsidRDefault="00AB26DE" w:rsidP="001C00AA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</w:t>
                  </w:r>
                  <w:r>
                    <w:rPr>
                      <w:sz w:val="20"/>
                      <w:szCs w:val="20"/>
                    </w:rPr>
                    <w:t>ая</w:t>
                  </w:r>
                </w:p>
                <w:p w:rsidR="00AB26DE" w:rsidRPr="00931AF1" w:rsidRDefault="00AB26DE" w:rsidP="001C00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334 933,84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пользование,43,3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безвозмездное пользование,48,0 кв.м.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Несовершен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 ,43,3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кв.м.</w:t>
                  </w:r>
                  <w:r>
                    <w:rPr>
                      <w:sz w:val="20"/>
                      <w:szCs w:val="20"/>
                    </w:rPr>
                    <w:t>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 xml:space="preserve">йская </w:t>
                  </w:r>
                  <w:r>
                    <w:rPr>
                      <w:sz w:val="20"/>
                      <w:szCs w:val="20"/>
                    </w:rPr>
                    <w:lastRenderedPageBreak/>
                    <w:t>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безвозмездное пользование,48,0 кв.м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Кочубей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Елена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Ивановна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 информационному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обеспечению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градостроительной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деятельности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066C1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747 275,73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Квартира, общая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долевая </w:t>
                  </w:r>
                  <w:r>
                    <w:rPr>
                      <w:sz w:val="20"/>
                      <w:szCs w:val="20"/>
                    </w:rPr>
                    <w:t>½ собственность</w:t>
                  </w:r>
                  <w:r w:rsidRPr="00931AF1">
                    <w:rPr>
                      <w:sz w:val="20"/>
                      <w:szCs w:val="20"/>
                    </w:rPr>
                    <w:t>,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61,9 кв.м.,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21.7 кв.м.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Миннигалимова Елена Анатольевна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F79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выдачи разрешений на строительство и ввод объектов в эксплуатацию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838 522,83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 кв.м.по договору найма служебного жилья с 2005г.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7425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РЕНО DUSTER,2014</w:t>
                  </w:r>
                </w:p>
                <w:p w:rsidR="00AB26DE" w:rsidRPr="00974252" w:rsidRDefault="00AB26DE" w:rsidP="0097425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Миннигалимов Рамис </w:t>
                  </w:r>
                  <w:r>
                    <w:rPr>
                      <w:sz w:val="20"/>
                      <w:szCs w:val="20"/>
                    </w:rPr>
                    <w:lastRenderedPageBreak/>
                    <w:t>Рафисович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F79A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260 800,00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Общая долевая (1/4)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собственность 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34,6 кв. м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Татарстан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индивидуальная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30,1 кв.м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Татарстан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общая долевая (1/2)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34,6 кв. м</w:t>
                  </w:r>
                </w:p>
                <w:p w:rsidR="00AB26DE" w:rsidRDefault="00AB26DE" w:rsidP="009917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Татарстан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7425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194CD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47,7кв.м.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договору найма служебного жилья с 2005г. по бессрочно,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194CD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087F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47,7кв.м.</w:t>
                  </w:r>
                </w:p>
                <w:p w:rsidR="00AB26DE" w:rsidRDefault="00AB26DE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по договору найма служебного жилья с 2005г. по бессрочно,</w:t>
                  </w:r>
                </w:p>
                <w:p w:rsidR="00AB26DE" w:rsidRDefault="00AB26DE" w:rsidP="005C4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Дворниченко Елена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Владимировна 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Главный специалист по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вопросам размещения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сооружений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335A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819 583,08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Pr="00931AF1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Pr="00931AF1" w:rsidRDefault="00AB26DE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30,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31AF1">
                    <w:rPr>
                      <w:sz w:val="20"/>
                      <w:szCs w:val="20"/>
                    </w:rPr>
                    <w:t xml:space="preserve"> кв.м.,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26,2 кв.м.</w:t>
                  </w:r>
                </w:p>
                <w:p w:rsidR="00AB26DE" w:rsidRDefault="00AB26DE" w:rsidP="005B0A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Pr="00931AF1" w:rsidRDefault="00AB26DE" w:rsidP="005B0AE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индивидуальная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26,2 кв.м.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Ипотека в силу закона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Ткачёва Надежда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CB3A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 правового и информационного обеспечения градостроительной деятельности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433BD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777 917,12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размещения гаражей и автостоянок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собственность,35,0 кв.м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Гараж,28,7 кв. м.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30,3 кв. 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lastRenderedPageBreak/>
                    <w:t>Квартира 69,5 кв.м.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</w:t>
                  </w:r>
                  <w:r>
                    <w:rPr>
                      <w:sz w:val="20"/>
                      <w:szCs w:val="20"/>
                    </w:rPr>
                    <w:t xml:space="preserve"> с 2012г по бессрочно</w:t>
                  </w:r>
                  <w:r w:rsidRPr="00931AF1">
                    <w:rPr>
                      <w:sz w:val="20"/>
                      <w:szCs w:val="20"/>
                    </w:rPr>
                    <w:t>,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Федерация;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Pr="00931AF1" w:rsidRDefault="00AB26DE" w:rsidP="00CB3AF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Собственность30,3 кв.м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Ипотека в силу закона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1 213 679,28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AB26DE" w:rsidRDefault="00AB26DE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Pr="00931AF1" w:rsidRDefault="00AB26DE" w:rsidP="0004691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Pr="00931AF1" w:rsidRDefault="00AB26DE" w:rsidP="0004691F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  <w:r w:rsidRPr="00931AF1">
                    <w:rPr>
                      <w:sz w:val="20"/>
                      <w:szCs w:val="20"/>
                    </w:rPr>
                    <w:t>;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 г. по бессрочно 30,3 кв. м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индивидуальное гаражное строительство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 г. по бессрочно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35,0 кв.м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Гараж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2021г. по бессрочно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28,7 кв.м</w:t>
                  </w:r>
                </w:p>
                <w:p w:rsidR="00AB26DE" w:rsidRDefault="00AB26DE" w:rsidP="0060040A">
                  <w:pPr>
                    <w:rPr>
                      <w:sz w:val="20"/>
                      <w:szCs w:val="20"/>
                    </w:rPr>
                  </w:pPr>
                </w:p>
                <w:p w:rsidR="00AB26DE" w:rsidRPr="00931AF1" w:rsidRDefault="00AB26DE" w:rsidP="006004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AB26DE" w:rsidRPr="00B00FA2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lastRenderedPageBreak/>
                    <w:t>Lada</w:t>
                  </w:r>
                  <w:r w:rsidRPr="00B00FA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Granta</w:t>
                  </w:r>
                  <w:r w:rsidRPr="00B00FA2">
                    <w:rPr>
                      <w:sz w:val="20"/>
                      <w:szCs w:val="20"/>
                    </w:rPr>
                    <w:t>. 2021г</w:t>
                  </w:r>
                </w:p>
                <w:p w:rsidR="00AB26DE" w:rsidRPr="00B00FA2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AB26DE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собственность30,3 кв.м</w:t>
                  </w:r>
                </w:p>
                <w:p w:rsidR="00AB26DE" w:rsidRPr="00931AF1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Ипотека в силу закона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безвозмездное 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пользование</w:t>
                  </w:r>
                  <w:r>
                    <w:rPr>
                      <w:sz w:val="20"/>
                      <w:szCs w:val="20"/>
                    </w:rPr>
                    <w:t xml:space="preserve"> с 2012 по бессрочно,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Росси</w:t>
                  </w:r>
                  <w:r>
                    <w:rPr>
                      <w:sz w:val="20"/>
                      <w:szCs w:val="20"/>
                    </w:rPr>
                    <w:t>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2021г.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30,3 кв. м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6.3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69,5 кв.м.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2012г по бессрочно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EC24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EC24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2021г. по бессрочно</w:t>
                  </w:r>
                </w:p>
                <w:p w:rsidR="00AB26DE" w:rsidRDefault="00AB26DE" w:rsidP="00EC24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30,3 кв. м</w:t>
                  </w:r>
                </w:p>
                <w:p w:rsidR="00AB26DE" w:rsidRPr="00931AF1" w:rsidRDefault="00AB26DE" w:rsidP="00EC24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Солонина Марина Анатольевна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размещения рекламы и соблюдения архитектурного облика города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478 768,76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31,9 кв. 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0625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47,3 кв. м </w:t>
                  </w:r>
                </w:p>
                <w:p w:rsidR="00AB26DE" w:rsidRDefault="00AB26DE" w:rsidP="000625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AB26DE" w:rsidRDefault="00AB26DE" w:rsidP="000625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собственность</w:t>
                  </w:r>
                </w:p>
                <w:p w:rsidR="00AB26DE" w:rsidRDefault="00AB26DE" w:rsidP="000625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30,3 кв.м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2018г. по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размещения домов индивидуальной жилой застройки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2021г по бессрочно ,252,0 кв.м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собственность,47,3 кв.м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Ипотека в силу закона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7.1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Pr="00931AF1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B26DE" w:rsidRPr="00931AF1" w:rsidRDefault="00AB26DE" w:rsidP="004744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720 889,86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30,3 кв. 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размещения домов индивидуальной жилой застройки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252,0 кв.м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общая совместная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47,3 кв.м</w:t>
                  </w:r>
                </w:p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31,9  кв. 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с 2019г по бессрочно</w:t>
                  </w:r>
                </w:p>
                <w:p w:rsidR="00AB26DE" w:rsidRPr="00931AF1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BA0D83" w:rsidRDefault="00AB26DE" w:rsidP="00BA0D8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Квартира</w:t>
                  </w:r>
                </w:p>
                <w:p w:rsidR="00AB26DE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собственность,47,3 кв.м</w:t>
                  </w:r>
                </w:p>
                <w:p w:rsidR="00AB26DE" w:rsidRPr="00931AF1" w:rsidRDefault="00AB26DE" w:rsidP="00F570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Ипотека в силу закона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Pr="00931AF1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31,9 кв.м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2019г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30,3 кв.  </w:t>
                  </w:r>
                  <w:r>
                    <w:rPr>
                      <w:sz w:val="20"/>
                      <w:szCs w:val="20"/>
                    </w:rPr>
                    <w:lastRenderedPageBreak/>
                    <w:t>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2018 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47,3 кв.м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бессрочное пользование 2020 г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для размещения домов индивидуальной жилой застройки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2021 г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Василенко Елена Валерьевна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землепользования и муниципальных торгов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518 450,16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 60,9 кв. м общая долевая собственность (377/1000)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 земельный участок 613,0 кв. м. безвозмездное пользование  с 2011 по бессрочно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</w:t>
                  </w:r>
                  <w:r>
                    <w:rPr>
                      <w:sz w:val="20"/>
                      <w:szCs w:val="20"/>
                    </w:rPr>
                    <w:lastRenderedPageBreak/>
                    <w:t>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704899,32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60,9 кв. 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собственность (377/1000)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 м индивидуальная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1D5CD4" w:rsidRDefault="00AB26DE" w:rsidP="00931AF1">
                  <w:pPr>
                    <w:rPr>
                      <w:sz w:val="20"/>
                      <w:szCs w:val="20"/>
                    </w:rPr>
                  </w:pPr>
                  <w:r w:rsidRPr="001D5CD4">
                    <w:rPr>
                      <w:sz w:val="20"/>
                      <w:szCs w:val="20"/>
                    </w:rPr>
                    <w:t xml:space="preserve">Автомобиль </w:t>
                  </w:r>
                  <w:r>
                    <w:rPr>
                      <w:sz w:val="20"/>
                      <w:szCs w:val="20"/>
                      <w:lang w:val="en-US"/>
                    </w:rPr>
                    <w:t>Nissan</w:t>
                  </w:r>
                  <w:r w:rsidRPr="001D5CD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Serena</w:t>
                  </w:r>
                  <w:r w:rsidRPr="001D5CD4">
                    <w:rPr>
                      <w:sz w:val="20"/>
                      <w:szCs w:val="20"/>
                    </w:rPr>
                    <w:t>,2009г</w:t>
                  </w:r>
                </w:p>
                <w:p w:rsidR="00AB26DE" w:rsidRPr="001D5CD4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60,9 кв.м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общая долевая собственность 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( 123/1000)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 м</w:t>
                  </w:r>
                </w:p>
                <w:p w:rsidR="00AB26DE" w:rsidRDefault="00AB26DE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с 2011г по бессрочно</w:t>
                  </w:r>
                </w:p>
                <w:p w:rsidR="00AB26DE" w:rsidRDefault="00AB26DE" w:rsidP="00627D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Pr="001D5CD4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8.3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60,9 кв.м общая долевая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(123/1000)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 м</w:t>
                  </w:r>
                </w:p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с 2015 по бессрочно</w:t>
                  </w:r>
                </w:p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Миллер Андрей Александрович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руководителя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719 983,47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1039,0 кв. 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индивидуальная </w:t>
                  </w:r>
                  <w:r>
                    <w:rPr>
                      <w:sz w:val="20"/>
                      <w:szCs w:val="20"/>
                    </w:rPr>
                    <w:lastRenderedPageBreak/>
                    <w:t>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Дача 45,2 кв.м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 55,7 кв.м</w:t>
                  </w:r>
                </w:p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безвозмездное пользование с 2012г </w:t>
                  </w:r>
                  <w:r>
                    <w:rPr>
                      <w:sz w:val="20"/>
                      <w:szCs w:val="20"/>
                    </w:rPr>
                    <w:lastRenderedPageBreak/>
                    <w:t>по бессрочно</w:t>
                  </w:r>
                </w:p>
                <w:p w:rsidR="00AB26DE" w:rsidRDefault="00AB26DE" w:rsidP="008D3B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9.1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499 818,11</w:t>
                  </w: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59,6 кв. м 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 (1/4) собственность</w:t>
                  </w:r>
                </w:p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55,7 кв.м</w:t>
                  </w:r>
                </w:p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2012г по бессрочно</w:t>
                  </w:r>
                </w:p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KIA</w:t>
                  </w:r>
                  <w:r w:rsidRPr="00222D3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KIA</w:t>
                  </w:r>
                  <w:r w:rsidRPr="00222D3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RIO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222D35">
                    <w:rPr>
                      <w:sz w:val="20"/>
                      <w:szCs w:val="20"/>
                    </w:rPr>
                    <w:t>2016</w:t>
                  </w:r>
                  <w:r>
                    <w:rPr>
                      <w:sz w:val="20"/>
                      <w:szCs w:val="20"/>
                    </w:rPr>
                    <w:t>г</w:t>
                  </w:r>
                </w:p>
                <w:p w:rsidR="00AB26DE" w:rsidRPr="00222D35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AB26DE" w:rsidRPr="00931AF1" w:rsidTr="0043253B">
              <w:tc>
                <w:tcPr>
                  <w:tcW w:w="56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9.2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DE" w:rsidRDefault="00AB26DE" w:rsidP="005E56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982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55,7 кв.м</w:t>
                  </w:r>
                </w:p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с 2012г по бессрочно</w:t>
                  </w:r>
                </w:p>
                <w:p w:rsidR="00AB26DE" w:rsidRDefault="00AB26DE" w:rsidP="00F549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8" w:type="dxa"/>
                  <w:gridSpan w:val="2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69" w:type="dxa"/>
                  <w:vAlign w:val="center"/>
                </w:tcPr>
                <w:p w:rsidR="00AB26DE" w:rsidRDefault="00AB26DE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AB26DE" w:rsidRPr="00B70483" w:rsidRDefault="00AB26DE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B26DE" w:rsidRPr="00B70483" w:rsidRDefault="00AB26DE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AB26DE" w:rsidRPr="001731D5" w:rsidRDefault="00AB26DE" w:rsidP="00233A12">
            <w:pPr>
              <w:rPr>
                <w:b/>
                <w:sz w:val="28"/>
              </w:rPr>
            </w:pPr>
          </w:p>
        </w:tc>
      </w:tr>
    </w:tbl>
    <w:p w:rsidR="00AB26DE" w:rsidRDefault="00AB26DE" w:rsidP="00091997"/>
    <w:p w:rsidR="00AB26DE" w:rsidRDefault="00AB26DE" w:rsidP="00091997"/>
    <w:p w:rsidR="00AB26DE" w:rsidRDefault="00AB26DE" w:rsidP="00DD5DF7">
      <w:r>
        <w:t xml:space="preserve">      </w:t>
      </w:r>
    </w:p>
    <w:p w:rsidR="00AB26DE" w:rsidRDefault="00AB26DE" w:rsidP="00091997"/>
    <w:p w:rsidR="00AB26DE" w:rsidRPr="00D62FCB" w:rsidRDefault="00AB26DE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 </w:t>
      </w:r>
      <w:r w:rsidRPr="00D62FCB">
        <w:rPr>
          <w:szCs w:val="24"/>
        </w:rPr>
        <w:t xml:space="preserve">об имуществе и обязательствах имущественного </w:t>
      </w:r>
      <w:r w:rsidRPr="00D62FCB">
        <w:rPr>
          <w:spacing w:val="-1"/>
          <w:szCs w:val="24"/>
        </w:rPr>
        <w:t>характера, а также сведения о доходах,</w:t>
      </w:r>
      <w:r>
        <w:rPr>
          <w:spacing w:val="-1"/>
          <w:szCs w:val="24"/>
        </w:rPr>
        <w:t xml:space="preserve"> расходах,</w:t>
      </w:r>
      <w:r w:rsidRPr="00D62FCB">
        <w:rPr>
          <w:spacing w:val="-1"/>
          <w:szCs w:val="24"/>
        </w:rPr>
        <w:t xml:space="preserve"> об имуществе и обязательствах </w:t>
      </w:r>
      <w:r w:rsidRPr="00D62FCB">
        <w:rPr>
          <w:szCs w:val="24"/>
        </w:rPr>
        <w:t xml:space="preserve">имущественного характера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AB26DE" w:rsidRDefault="00AB26DE" w:rsidP="00330E1F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 xml:space="preserve">муниципальных служащих </w:t>
      </w:r>
      <w:r w:rsidRPr="00D62FCB">
        <w:rPr>
          <w:spacing w:val="-4"/>
          <w:szCs w:val="24"/>
        </w:rPr>
        <w:t>Управлени</w:t>
      </w:r>
      <w:r>
        <w:rPr>
          <w:spacing w:val="-4"/>
          <w:szCs w:val="24"/>
        </w:rPr>
        <w:t>я</w:t>
      </w:r>
      <w:r w:rsidRPr="00D62FCB">
        <w:rPr>
          <w:spacing w:val="-4"/>
          <w:szCs w:val="24"/>
        </w:rPr>
        <w:t xml:space="preserve"> образования администрации г.Канска</w:t>
      </w:r>
    </w:p>
    <w:p w:rsidR="00AB26DE" w:rsidRDefault="00AB26DE" w:rsidP="000E7DFE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lastRenderedPageBreak/>
        <w:t>по состоянию на 31 декабря 2021г.</w:t>
      </w:r>
    </w:p>
    <w:p w:rsidR="00AB26DE" w:rsidRPr="00D42CA2" w:rsidRDefault="00AB26DE" w:rsidP="000E7DFE">
      <w:pPr>
        <w:shd w:val="clear" w:color="auto" w:fill="FFFFFF"/>
        <w:spacing w:line="322" w:lineRule="exact"/>
        <w:ind w:left="176" w:right="155" w:hanging="34"/>
        <w:jc w:val="center"/>
        <w:rPr>
          <w:b/>
          <w:bCs/>
          <w:sz w:val="2"/>
          <w:szCs w:val="2"/>
        </w:rPr>
      </w:pPr>
    </w:p>
    <w:tbl>
      <w:tblPr>
        <w:tblW w:w="1587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959"/>
        <w:gridCol w:w="2977"/>
        <w:gridCol w:w="1069"/>
        <w:gridCol w:w="3183"/>
        <w:gridCol w:w="1843"/>
        <w:gridCol w:w="1617"/>
        <w:gridCol w:w="1360"/>
        <w:gridCol w:w="1418"/>
      </w:tblGrid>
      <w:tr w:rsidR="00AB26DE" w:rsidRPr="00EE46DB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</w:pPr>
            <w:r w:rsidRPr="00EE46DB">
              <w:t>№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2"/>
                <w:sz w:val="16"/>
                <w:szCs w:val="16"/>
              </w:rPr>
              <w:t>Фамилия, имя,</w:t>
            </w:r>
          </w:p>
          <w:p w:rsidR="00AB26DE" w:rsidRPr="00EE46DB" w:rsidRDefault="00AB26DE" w:rsidP="007C04E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z w:val="16"/>
                <w:szCs w:val="16"/>
              </w:rPr>
              <w:t>отчество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EE46DB">
              <w:rPr>
                <w:spacing w:val="-3"/>
                <w:sz w:val="16"/>
                <w:szCs w:val="16"/>
              </w:rPr>
              <w:t>Должно</w:t>
            </w:r>
            <w:r w:rsidRPr="00EE46DB">
              <w:rPr>
                <w:sz w:val="16"/>
                <w:szCs w:val="16"/>
              </w:rPr>
              <w:t>сть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4"/>
                <w:sz w:val="16"/>
                <w:szCs w:val="16"/>
              </w:rPr>
              <w:t>Общая сумма</w:t>
            </w:r>
          </w:p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z w:val="16"/>
                <w:szCs w:val="16"/>
              </w:rPr>
              <w:t>дохода за год,</w:t>
            </w:r>
          </w:p>
          <w:p w:rsidR="00AB26DE" w:rsidRPr="00EE46DB" w:rsidRDefault="00AB26DE" w:rsidP="009C405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z w:val="16"/>
                <w:szCs w:val="16"/>
              </w:rPr>
              <w:t>руб.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EE46DB">
              <w:rPr>
                <w:spacing w:val="-4"/>
                <w:sz w:val="16"/>
                <w:szCs w:val="16"/>
              </w:rPr>
              <w:t>недвижимости</w:t>
            </w:r>
            <w:r w:rsidRPr="00EE46DB">
              <w:rPr>
                <w:spacing w:val="-3"/>
                <w:sz w:val="16"/>
                <w:szCs w:val="16"/>
              </w:rPr>
              <w:t xml:space="preserve">, принадлежащих </w:t>
            </w:r>
            <w:r w:rsidRPr="00EE46DB">
              <w:rPr>
                <w:spacing w:val="-2"/>
                <w:sz w:val="16"/>
                <w:szCs w:val="16"/>
              </w:rPr>
              <w:t xml:space="preserve"> </w:t>
            </w:r>
            <w:r w:rsidRPr="00EE46DB">
              <w:rPr>
                <w:sz w:val="16"/>
                <w:szCs w:val="16"/>
              </w:rPr>
              <w:t xml:space="preserve">на праве </w:t>
            </w:r>
            <w:r w:rsidRPr="00EE46DB">
              <w:rPr>
                <w:spacing w:val="-1"/>
                <w:sz w:val="16"/>
                <w:szCs w:val="16"/>
              </w:rPr>
              <w:t xml:space="preserve">собственности </w:t>
            </w:r>
            <w:r w:rsidRPr="00EE46DB">
              <w:rPr>
                <w:sz w:val="16"/>
                <w:szCs w:val="16"/>
              </w:rPr>
              <w:t>вид объекта,</w:t>
            </w:r>
          </w:p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4"/>
                <w:sz w:val="16"/>
                <w:szCs w:val="16"/>
              </w:rPr>
              <w:t xml:space="preserve">площадь, </w:t>
            </w:r>
            <w:r w:rsidRPr="00EE46DB">
              <w:rPr>
                <w:sz w:val="16"/>
                <w:szCs w:val="16"/>
              </w:rPr>
              <w:t xml:space="preserve">страна </w:t>
            </w:r>
          </w:p>
          <w:p w:rsidR="00AB26DE" w:rsidRPr="00EE46DB" w:rsidRDefault="00AB26DE" w:rsidP="00BA4A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4"/>
                <w:sz w:val="16"/>
                <w:szCs w:val="16"/>
              </w:rPr>
              <w:t>расположен</w:t>
            </w:r>
            <w:r w:rsidRPr="00EE46DB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3"/>
                <w:sz w:val="16"/>
                <w:szCs w:val="16"/>
              </w:rPr>
              <w:t xml:space="preserve">Перечень объектов </w:t>
            </w:r>
            <w:r w:rsidRPr="00EE46DB">
              <w:rPr>
                <w:spacing w:val="-4"/>
                <w:sz w:val="16"/>
                <w:szCs w:val="16"/>
              </w:rPr>
              <w:t>недвижимости</w:t>
            </w:r>
            <w:r w:rsidRPr="00EE46DB">
              <w:rPr>
                <w:spacing w:val="-3"/>
                <w:sz w:val="16"/>
                <w:szCs w:val="16"/>
              </w:rPr>
              <w:t xml:space="preserve">, </w:t>
            </w:r>
            <w:r w:rsidRPr="00EE46DB">
              <w:rPr>
                <w:spacing w:val="-4"/>
                <w:sz w:val="16"/>
                <w:szCs w:val="16"/>
              </w:rPr>
              <w:t xml:space="preserve">находящихся </w:t>
            </w:r>
            <w:r w:rsidRPr="00EE46DB">
              <w:rPr>
                <w:sz w:val="16"/>
                <w:szCs w:val="16"/>
              </w:rPr>
              <w:t xml:space="preserve"> в </w:t>
            </w:r>
            <w:r w:rsidRPr="00EE46DB">
              <w:rPr>
                <w:spacing w:val="-2"/>
                <w:sz w:val="16"/>
                <w:szCs w:val="16"/>
              </w:rPr>
              <w:t>пользовании,</w:t>
            </w:r>
            <w:r w:rsidRPr="00EE46DB">
              <w:rPr>
                <w:sz w:val="16"/>
                <w:szCs w:val="16"/>
              </w:rPr>
              <w:t xml:space="preserve"> вид объекта,</w:t>
            </w:r>
          </w:p>
          <w:p w:rsidR="00AB26DE" w:rsidRPr="00EE46DB" w:rsidRDefault="00AB26DE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4"/>
                <w:sz w:val="16"/>
                <w:szCs w:val="16"/>
              </w:rPr>
              <w:t xml:space="preserve">площадь, </w:t>
            </w:r>
            <w:r w:rsidRPr="00EE46DB">
              <w:rPr>
                <w:sz w:val="16"/>
                <w:szCs w:val="16"/>
              </w:rPr>
              <w:t>страна</w:t>
            </w:r>
          </w:p>
          <w:p w:rsidR="00AB26DE" w:rsidRPr="00EE46DB" w:rsidRDefault="00AB26DE" w:rsidP="00E073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4"/>
                <w:sz w:val="16"/>
                <w:szCs w:val="16"/>
              </w:rPr>
              <w:t>расположен</w:t>
            </w:r>
            <w:r w:rsidRPr="00EE46DB">
              <w:rPr>
                <w:spacing w:val="-3"/>
                <w:sz w:val="16"/>
                <w:szCs w:val="16"/>
              </w:rPr>
              <w:t xml:space="preserve">ия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z w:val="16"/>
                <w:szCs w:val="16"/>
              </w:rPr>
              <w:t>Перечень</w:t>
            </w:r>
          </w:p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2"/>
                <w:sz w:val="16"/>
                <w:szCs w:val="16"/>
              </w:rPr>
              <w:t>транспортных</w:t>
            </w:r>
          </w:p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z w:val="16"/>
                <w:szCs w:val="16"/>
              </w:rPr>
              <w:t xml:space="preserve">средств, </w:t>
            </w:r>
            <w:r w:rsidRPr="00EE46DB">
              <w:rPr>
                <w:spacing w:val="-3"/>
                <w:sz w:val="16"/>
                <w:szCs w:val="16"/>
              </w:rPr>
              <w:t>вид, марка</w:t>
            </w:r>
          </w:p>
          <w:p w:rsidR="00AB26DE" w:rsidRPr="00EE46DB" w:rsidRDefault="00AB26DE" w:rsidP="00534B2C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2"/>
                <w:sz w:val="16"/>
                <w:szCs w:val="16"/>
              </w:rPr>
              <w:t>Вид приобретенного</w:t>
            </w:r>
          </w:p>
          <w:p w:rsidR="00AB26DE" w:rsidRPr="00EE46DB" w:rsidRDefault="00AB26DE" w:rsidP="00E277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E46DB">
              <w:rPr>
                <w:spacing w:val="-3"/>
                <w:sz w:val="16"/>
                <w:szCs w:val="16"/>
              </w:rPr>
              <w:t>имущества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EE46DB">
              <w:rPr>
                <w:spacing w:val="-2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</w:rPr>
            </w:pPr>
            <w:r w:rsidRPr="00EE46DB">
              <w:rPr>
                <w:color w:val="003300"/>
              </w:rPr>
              <w:t>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color w:val="003300"/>
                <w:sz w:val="16"/>
                <w:szCs w:val="16"/>
              </w:rPr>
            </w:pPr>
            <w:r w:rsidRPr="00EE46DB">
              <w:rPr>
                <w:color w:val="003300"/>
                <w:sz w:val="16"/>
                <w:szCs w:val="16"/>
              </w:rPr>
              <w:t>9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</w:pPr>
            <w:r w:rsidRPr="00EE46DB">
              <w:t>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D80825">
            <w:pPr>
              <w:shd w:val="clear" w:color="auto" w:fill="FFFFFF"/>
              <w:jc w:val="center"/>
            </w:pPr>
            <w:r w:rsidRPr="00815A99">
              <w:t>Рева Евгения Юрьевна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>
            <w:pPr>
              <w:shd w:val="clear" w:color="auto" w:fill="FFFFFF"/>
              <w:jc w:val="center"/>
            </w:pPr>
            <w:r w:rsidRPr="00815A99">
              <w:t>Заместитель руководителя-начальник отдела Управления образования администрации города Канска</w:t>
            </w:r>
          </w:p>
          <w:p w:rsidR="00AB26DE" w:rsidRPr="00815A99" w:rsidRDefault="00AB26DE">
            <w:pPr>
              <w:shd w:val="clear" w:color="auto" w:fill="FFFFFF"/>
              <w:jc w:val="center"/>
            </w:pPr>
          </w:p>
          <w:p w:rsidR="00AB26DE" w:rsidRPr="00815A99" w:rsidRDefault="00AB26DE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815A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5A99">
              <w:rPr>
                <w:sz w:val="18"/>
                <w:szCs w:val="18"/>
              </w:rPr>
              <w:t>860574,75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Квартира индивидуальная, 54,20кв.м,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</w:pPr>
            <w:r w:rsidRPr="00EE46DB">
              <w:t>1.2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120133">
            <w:pPr>
              <w:shd w:val="clear" w:color="auto" w:fill="FFFFFF"/>
              <w:jc w:val="center"/>
            </w:pPr>
            <w:r w:rsidRPr="00815A99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120133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815A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5A99">
              <w:rPr>
                <w:sz w:val="18"/>
                <w:szCs w:val="18"/>
              </w:rPr>
              <w:t>273661,62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Квартира индивидуальная, 44,80кв.м,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Квартира безвозмездное пользование</w:t>
            </w:r>
          </w:p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54,20кв.м, РФ</w:t>
            </w:r>
          </w:p>
          <w:p w:rsidR="00AB26DE" w:rsidRPr="00815A99" w:rsidRDefault="00AB26DE" w:rsidP="007D451C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автомобиль легковой: ВАЗ-21154</w:t>
            </w:r>
          </w:p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 xml:space="preserve"> </w:t>
            </w:r>
            <w:r w:rsidRPr="00815A99">
              <w:rPr>
                <w:lang w:val="en-US"/>
              </w:rPr>
              <w:t>LADA</w:t>
            </w:r>
            <w:r w:rsidRPr="00815A99">
              <w:t xml:space="preserve"> </w:t>
            </w:r>
            <w:r w:rsidRPr="00815A99">
              <w:rPr>
                <w:lang w:val="en-US"/>
              </w:rPr>
              <w:t>SAMARA</w:t>
            </w:r>
            <w:r w:rsidRPr="00815A99">
              <w:t xml:space="preserve">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shd w:val="clear" w:color="auto" w:fill="FFFFFF"/>
              <w:jc w:val="center"/>
            </w:pPr>
            <w:r w:rsidRPr="00815A9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15A99" w:rsidRDefault="00AB26DE" w:rsidP="007D451C">
            <w:pPr>
              <w:jc w:val="center"/>
            </w:pPr>
            <w:r w:rsidRPr="00815A99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120133">
            <w:pPr>
              <w:shd w:val="clear" w:color="auto" w:fill="FFFFFF"/>
              <w:jc w:val="center"/>
            </w:pPr>
            <w:r w:rsidRPr="00E815C2">
              <w:t>Новожилова Ольга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120133">
            <w:pPr>
              <w:shd w:val="clear" w:color="auto" w:fill="FFFFFF"/>
              <w:jc w:val="center"/>
            </w:pPr>
            <w:r w:rsidRPr="00E815C2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E815C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815C2">
              <w:rPr>
                <w:sz w:val="18"/>
                <w:szCs w:val="18"/>
              </w:rPr>
              <w:t>711908,45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A2236C">
            <w:pPr>
              <w:shd w:val="clear" w:color="auto" w:fill="FFFFFF"/>
              <w:jc w:val="center"/>
            </w:pPr>
            <w:r w:rsidRPr="00E815C2">
              <w:t>Квартира индивидуальная, 43,5кв.м,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615AA5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jc w:val="center"/>
            </w:pPr>
            <w:r w:rsidRPr="00E815C2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2.2.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120133">
            <w:pPr>
              <w:shd w:val="clear" w:color="auto" w:fill="FFFFFF"/>
              <w:jc w:val="center"/>
            </w:pPr>
            <w:r w:rsidRPr="00E815C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120133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12013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A2236C">
            <w:pPr>
              <w:shd w:val="clear" w:color="auto" w:fill="FFFFFF"/>
              <w:jc w:val="center"/>
            </w:pPr>
            <w:r w:rsidRPr="00E815C2">
              <w:t>Квартира безвозмездное пользование, 43,5кв.м, 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shd w:val="clear" w:color="auto" w:fill="FFFFFF"/>
              <w:jc w:val="center"/>
            </w:pPr>
            <w:r w:rsidRPr="00E815C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815C2" w:rsidRDefault="00AB26DE" w:rsidP="007D451C">
            <w:pPr>
              <w:jc w:val="center"/>
            </w:pPr>
            <w:r w:rsidRPr="00E815C2">
              <w:t>нет</w:t>
            </w:r>
          </w:p>
        </w:tc>
      </w:tr>
      <w:tr w:rsidR="00AB26DE" w:rsidRPr="00EE46DB" w:rsidTr="002838C8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E46DB" w:rsidRDefault="00AB26DE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  <w:r w:rsidRPr="00A2236C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  <w:r w:rsidRPr="00A2236C">
              <w:t>Квартира безвозмездное пользование, 4</w:t>
            </w:r>
            <w:r>
              <w:t>3</w:t>
            </w:r>
            <w:r w:rsidRPr="00A2236C">
              <w:t>,</w:t>
            </w:r>
            <w:r>
              <w:t>5</w:t>
            </w:r>
            <w:r w:rsidRPr="00A2236C">
              <w:t>кв.м, 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  <w:r w:rsidRPr="00A2236C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shd w:val="clear" w:color="auto" w:fill="FFFFFF"/>
              <w:jc w:val="center"/>
            </w:pPr>
            <w:r w:rsidRPr="00A2236C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2236C" w:rsidRDefault="00AB26DE" w:rsidP="00D363CD">
            <w:pPr>
              <w:jc w:val="center"/>
            </w:pPr>
            <w:r w:rsidRPr="00A2236C">
              <w:t>нет</w:t>
            </w:r>
          </w:p>
        </w:tc>
      </w:tr>
      <w:tr w:rsidR="00AB26DE" w:rsidRPr="00EE46DB" w:rsidTr="002838C8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3.1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D363CD">
            <w:pPr>
              <w:shd w:val="clear" w:color="auto" w:fill="FFFFFF"/>
              <w:jc w:val="center"/>
            </w:pPr>
            <w:r w:rsidRPr="002838C8">
              <w:t>Серастинов Андрей Андреевич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D363CD">
            <w:pPr>
              <w:shd w:val="clear" w:color="auto" w:fill="FFFFFF"/>
              <w:jc w:val="center"/>
            </w:pPr>
            <w:r w:rsidRPr="002838C8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2838C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838C8">
              <w:rPr>
                <w:sz w:val="18"/>
                <w:szCs w:val="18"/>
              </w:rPr>
              <w:t>1064024,05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2838C8">
            <w:pPr>
              <w:shd w:val="clear" w:color="auto" w:fill="FFFFFF"/>
              <w:jc w:val="center"/>
            </w:pPr>
            <w:r w:rsidRPr="002838C8">
              <w:t>Зем.участок, индивидуальное, 1044,4 кв.м.,РФ</w:t>
            </w:r>
          </w:p>
          <w:p w:rsidR="00AB26DE" w:rsidRPr="002838C8" w:rsidRDefault="00AB26DE" w:rsidP="002838C8">
            <w:pPr>
              <w:shd w:val="clear" w:color="auto" w:fill="FFFFFF"/>
              <w:jc w:val="center"/>
            </w:pPr>
            <w:r w:rsidRPr="002838C8">
              <w:t>Дом, индивидуальное, 112,0кв.м,РФ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D363CD">
            <w:pPr>
              <w:shd w:val="clear" w:color="auto" w:fill="FFFFFF"/>
              <w:jc w:val="center"/>
            </w:pPr>
            <w:r w:rsidRPr="002838C8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A2236C">
            <w:pPr>
              <w:pStyle w:val="1"/>
              <w:rPr>
                <w:b w:val="0"/>
                <w:sz w:val="20"/>
                <w:szCs w:val="20"/>
              </w:rPr>
            </w:pPr>
            <w:r w:rsidRPr="002838C8">
              <w:rPr>
                <w:b w:val="0"/>
                <w:sz w:val="20"/>
                <w:szCs w:val="20"/>
              </w:rPr>
              <w:t>автомобиль  Nissan Note</w:t>
            </w:r>
          </w:p>
          <w:p w:rsidR="00AB26DE" w:rsidRPr="002838C8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D363CD">
            <w:pPr>
              <w:shd w:val="clear" w:color="auto" w:fill="FFFFFF"/>
              <w:jc w:val="center"/>
            </w:pPr>
            <w:r w:rsidRPr="002838C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838C8" w:rsidRDefault="00AB26DE" w:rsidP="00D363CD">
            <w:pPr>
              <w:jc w:val="center"/>
            </w:pPr>
            <w:r w:rsidRPr="002838C8">
              <w:t>нет</w:t>
            </w:r>
          </w:p>
        </w:tc>
      </w:tr>
      <w:tr w:rsidR="00AB26DE" w:rsidRPr="00EE46DB" w:rsidTr="009E09E7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3.2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супруга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7772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7726C">
              <w:rPr>
                <w:sz w:val="18"/>
                <w:szCs w:val="18"/>
              </w:rPr>
              <w:t>554159,08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A2236C">
            <w:pPr>
              <w:shd w:val="clear" w:color="auto" w:fill="FFFFFF"/>
              <w:jc w:val="center"/>
            </w:pPr>
            <w:r w:rsidRPr="0077726C">
              <w:t xml:space="preserve">сад.участок, индивидуальное, 877,0кв.м, РФ; </w:t>
            </w:r>
          </w:p>
          <w:p w:rsidR="00AB26DE" w:rsidRPr="0077726C" w:rsidRDefault="00AB26DE" w:rsidP="00A2236C">
            <w:pPr>
              <w:shd w:val="clear" w:color="auto" w:fill="FFFFFF"/>
              <w:jc w:val="center"/>
            </w:pPr>
            <w:r w:rsidRPr="0077726C">
              <w:t xml:space="preserve">сад.участок, индивидуальное, 600,0кв.м, РФ, </w:t>
            </w:r>
          </w:p>
          <w:p w:rsidR="00AB26DE" w:rsidRPr="0077726C" w:rsidRDefault="00AB26DE" w:rsidP="00A2236C">
            <w:pPr>
              <w:shd w:val="clear" w:color="auto" w:fill="FFFFFF"/>
              <w:jc w:val="center"/>
            </w:pPr>
            <w:r w:rsidRPr="0077726C">
              <w:t xml:space="preserve">дом, индивидуальное, 43,2 кв.м, РФ, </w:t>
            </w:r>
          </w:p>
          <w:p w:rsidR="00AB26DE" w:rsidRPr="0077726C" w:rsidRDefault="00AB26DE" w:rsidP="00A2236C">
            <w:pPr>
              <w:shd w:val="clear" w:color="auto" w:fill="FFFFFF"/>
              <w:jc w:val="center"/>
            </w:pPr>
            <w:r w:rsidRPr="0077726C">
              <w:t>дом, индивидуальное, 66,2кв.м,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9E09E7">
            <w:pPr>
              <w:pStyle w:val="1"/>
              <w:rPr>
                <w:b w:val="0"/>
                <w:sz w:val="20"/>
                <w:szCs w:val="20"/>
              </w:rPr>
            </w:pPr>
            <w:r w:rsidRPr="0077726C">
              <w:rPr>
                <w:b w:val="0"/>
                <w:sz w:val="20"/>
                <w:szCs w:val="20"/>
              </w:rPr>
              <w:t>Автомобиль Mazda Demio</w:t>
            </w:r>
          </w:p>
          <w:p w:rsidR="00AB26DE" w:rsidRPr="0077726C" w:rsidRDefault="00AB26DE" w:rsidP="00A2236C">
            <w:pPr>
              <w:pStyle w:val="1"/>
              <w:rPr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jc w:val="center"/>
            </w:pPr>
            <w:r w:rsidRPr="0077726C">
              <w:t>нет</w:t>
            </w:r>
          </w:p>
        </w:tc>
      </w:tr>
      <w:tr w:rsidR="00AB26DE" w:rsidRPr="00EE46DB" w:rsidTr="0077726C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lastRenderedPageBreak/>
              <w:t>3.3.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7726C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Дом, безвозмездное пользование</w:t>
            </w:r>
          </w:p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112,0кв.м, РФ</w:t>
            </w:r>
          </w:p>
          <w:p w:rsidR="00AB26DE" w:rsidRPr="007772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  <w:rPr>
                <w:lang w:val="en-US"/>
              </w:rPr>
            </w:pPr>
            <w:r w:rsidRPr="0077726C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jc w:val="center"/>
            </w:pPr>
            <w:r w:rsidRPr="0077726C">
              <w:t>нет</w:t>
            </w:r>
          </w:p>
        </w:tc>
      </w:tr>
      <w:tr w:rsidR="00AB26DE" w:rsidRPr="00EE46DB" w:rsidTr="0077726C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3.4.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7726C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77726C">
            <w:pPr>
              <w:shd w:val="clear" w:color="auto" w:fill="FFFFFF"/>
              <w:jc w:val="center"/>
            </w:pPr>
            <w:r w:rsidRPr="0077726C">
              <w:t>Дом, безвозмездное пользование</w:t>
            </w:r>
          </w:p>
          <w:p w:rsidR="00AB26DE" w:rsidRPr="0077726C" w:rsidRDefault="00AB26DE" w:rsidP="0077726C">
            <w:pPr>
              <w:shd w:val="clear" w:color="auto" w:fill="FFFFFF"/>
              <w:jc w:val="center"/>
            </w:pPr>
            <w:r w:rsidRPr="0077726C">
              <w:t>112,0кв.м, РФ</w:t>
            </w:r>
          </w:p>
          <w:p w:rsidR="00AB26DE" w:rsidRPr="0077726C" w:rsidRDefault="00AB26DE" w:rsidP="00D363CD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  <w:rPr>
                <w:lang w:val="en-US"/>
              </w:rPr>
            </w:pPr>
            <w:r w:rsidRPr="0077726C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shd w:val="clear" w:color="auto" w:fill="FFFFFF"/>
              <w:jc w:val="center"/>
            </w:pPr>
            <w:r w:rsidRPr="0077726C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7726C" w:rsidRDefault="00AB26DE" w:rsidP="00D363CD">
            <w:pPr>
              <w:jc w:val="center"/>
            </w:pPr>
            <w:r w:rsidRPr="0077726C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4.1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shd w:val="clear" w:color="auto" w:fill="FFFFFF"/>
              <w:jc w:val="center"/>
            </w:pPr>
            <w:r w:rsidRPr="00260123">
              <w:t>Салина Татьяна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shd w:val="clear" w:color="auto" w:fill="FFFFFF"/>
              <w:jc w:val="center"/>
            </w:pPr>
            <w:r w:rsidRPr="00260123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2601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123">
              <w:rPr>
                <w:sz w:val="18"/>
                <w:szCs w:val="18"/>
              </w:rPr>
              <w:t>547166,09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shd w:val="clear" w:color="auto" w:fill="FFFFFF"/>
              <w:jc w:val="center"/>
            </w:pPr>
            <w:r w:rsidRPr="00260123">
              <w:t>квартира, общая совместная, 91,4 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shd w:val="clear" w:color="auto" w:fill="FFFFFF"/>
              <w:jc w:val="center"/>
            </w:pPr>
            <w:r>
              <w:t>Дом, безвозмездное пользование, 145,9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368A8" w:rsidRDefault="00AB26DE" w:rsidP="00CE3CC7">
            <w:pPr>
              <w:shd w:val="clear" w:color="auto" w:fill="FFFFFF"/>
              <w:jc w:val="center"/>
            </w:pPr>
            <w:r w:rsidRPr="00260123">
              <w:t xml:space="preserve">Автомобиль Хонда </w:t>
            </w:r>
            <w:r w:rsidRPr="00260123">
              <w:rPr>
                <w:lang w:val="en-US"/>
              </w:rPr>
              <w:t>CIVIC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shd w:val="clear" w:color="auto" w:fill="FFFFFF"/>
              <w:jc w:val="center"/>
            </w:pPr>
            <w:r w:rsidRPr="0026012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60123" w:rsidRDefault="00AB26DE" w:rsidP="00CE3CC7">
            <w:pPr>
              <w:jc w:val="center"/>
            </w:pPr>
            <w:r w:rsidRPr="00260123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5.1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91CB1" w:rsidRDefault="00AB26DE" w:rsidP="007F0D72">
            <w:pPr>
              <w:shd w:val="clear" w:color="auto" w:fill="FFFFFF"/>
              <w:jc w:val="center"/>
            </w:pPr>
            <w:r w:rsidRPr="00591CB1">
              <w:t>Григоревская Оксана Владимировна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91CB1" w:rsidRDefault="00AB26DE" w:rsidP="007F0D72">
            <w:pPr>
              <w:shd w:val="clear" w:color="auto" w:fill="FFFFFF"/>
              <w:jc w:val="center"/>
            </w:pPr>
            <w:r w:rsidRPr="00591CB1">
              <w:t>Главный специалист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5E27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27F5">
              <w:rPr>
                <w:sz w:val="18"/>
                <w:szCs w:val="18"/>
              </w:rPr>
              <w:t>1011911,62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A94D36">
            <w:pPr>
              <w:shd w:val="clear" w:color="auto" w:fill="FFFFFF"/>
              <w:jc w:val="center"/>
            </w:pPr>
            <w:r w:rsidRPr="005E27F5">
              <w:t xml:space="preserve">Квартира общая долевая, </w:t>
            </w:r>
          </w:p>
          <w:p w:rsidR="00AB26DE" w:rsidRPr="005E27F5" w:rsidRDefault="00AB26DE" w:rsidP="00A94D36">
            <w:pPr>
              <w:shd w:val="clear" w:color="auto" w:fill="FFFFFF"/>
              <w:jc w:val="center"/>
            </w:pPr>
            <w:r w:rsidRPr="005E27F5">
              <w:t>75,3кв.м, РФ</w:t>
            </w:r>
          </w:p>
          <w:p w:rsidR="00AB26DE" w:rsidRPr="005E27F5" w:rsidRDefault="00AB26DE" w:rsidP="00591CB1">
            <w:pPr>
              <w:shd w:val="clear" w:color="auto" w:fill="FFFFFF"/>
              <w:jc w:val="center"/>
            </w:pPr>
            <w:r w:rsidRPr="005E27F5">
              <w:t xml:space="preserve">Квартира общая долевая, </w:t>
            </w:r>
          </w:p>
          <w:p w:rsidR="00AB26DE" w:rsidRPr="005E27F5" w:rsidRDefault="00AB26DE" w:rsidP="00591CB1">
            <w:pPr>
              <w:shd w:val="clear" w:color="auto" w:fill="FFFFFF"/>
              <w:jc w:val="center"/>
            </w:pPr>
            <w:r w:rsidRPr="005E27F5">
              <w:t>19,6кв.м, РФ</w:t>
            </w:r>
          </w:p>
          <w:p w:rsidR="00AB26DE" w:rsidRPr="005E27F5" w:rsidRDefault="00AB26DE" w:rsidP="00A94D36">
            <w:pPr>
              <w:shd w:val="clear" w:color="auto" w:fill="FFFFFF"/>
              <w:jc w:val="center"/>
            </w:pPr>
            <w:r w:rsidRPr="005E27F5">
              <w:t>Гараж, индивидуальное, 22,2кв.м,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E22C38">
            <w:pPr>
              <w:jc w:val="center"/>
            </w:pPr>
            <w:r w:rsidRPr="005E27F5">
              <w:t>нет</w:t>
            </w:r>
          </w:p>
        </w:tc>
      </w:tr>
      <w:tr w:rsidR="00AB26DE" w:rsidRPr="00EE46DB" w:rsidTr="005E27F5">
        <w:tblPrEx>
          <w:tblCellMar>
            <w:top w:w="0" w:type="dxa"/>
            <w:bottom w:w="0" w:type="dxa"/>
          </w:tblCellMar>
        </w:tblPrEx>
        <w:trPr>
          <w:trHeight w:hRule="exact" w:val="18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5</w:t>
            </w:r>
            <w:r w:rsidRPr="000C5BAD">
              <w:t>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5E27F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E27F5">
              <w:rPr>
                <w:sz w:val="18"/>
                <w:szCs w:val="18"/>
              </w:rPr>
              <w:t>1343089,49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 xml:space="preserve">Дом, индивидуальное, </w:t>
            </w:r>
          </w:p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35,7кв.м., РФ,</w:t>
            </w:r>
          </w:p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зем.уч., индивидуальное, 600кв.м., РФ</w:t>
            </w:r>
          </w:p>
          <w:p w:rsidR="00AB26DE" w:rsidRPr="005E27F5" w:rsidRDefault="00AB26DE" w:rsidP="008134F8">
            <w:pPr>
              <w:shd w:val="clear" w:color="auto" w:fill="FFFFFF"/>
              <w:jc w:val="center"/>
            </w:pPr>
            <w:r w:rsidRPr="005E27F5">
              <w:t xml:space="preserve">Квартира общая долевая, </w:t>
            </w:r>
          </w:p>
          <w:p w:rsidR="00AB26DE" w:rsidRPr="005E27F5" w:rsidRDefault="00AB26DE" w:rsidP="008134F8">
            <w:pPr>
              <w:shd w:val="clear" w:color="auto" w:fill="FFFFFF"/>
              <w:jc w:val="center"/>
            </w:pPr>
            <w:r w:rsidRPr="005E27F5">
              <w:t>75,3кв.м, РФ,</w:t>
            </w:r>
          </w:p>
          <w:p w:rsidR="00AB26DE" w:rsidRPr="005E27F5" w:rsidRDefault="00AB26DE" w:rsidP="005E27F5">
            <w:pPr>
              <w:shd w:val="clear" w:color="auto" w:fill="FFFFFF"/>
              <w:jc w:val="center"/>
            </w:pPr>
            <w:r w:rsidRPr="005E27F5">
              <w:t xml:space="preserve">Квартира общая долевая, </w:t>
            </w:r>
          </w:p>
          <w:p w:rsidR="00AB26DE" w:rsidRPr="005E27F5" w:rsidRDefault="00AB26DE" w:rsidP="005E27F5">
            <w:pPr>
              <w:shd w:val="clear" w:color="auto" w:fill="FFFFFF"/>
              <w:jc w:val="center"/>
            </w:pPr>
            <w:r w:rsidRPr="005E27F5">
              <w:t>19,6кв.м, РФ</w:t>
            </w:r>
          </w:p>
          <w:p w:rsidR="00AB26DE" w:rsidRPr="005E27F5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5E27F5">
              <w:t xml:space="preserve">автомобиль ВАЗ </w:t>
            </w:r>
            <w:r w:rsidRPr="005E27F5">
              <w:rPr>
                <w:lang w:val="en-US"/>
              </w:rPr>
              <w:t>Lada Priora-217030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7F0D72">
            <w:pPr>
              <w:shd w:val="clear" w:color="auto" w:fill="FFFFFF"/>
              <w:jc w:val="center"/>
            </w:pPr>
            <w:r w:rsidRPr="005E27F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5E27F5" w:rsidRDefault="00AB26DE" w:rsidP="00E22C38">
            <w:pPr>
              <w:jc w:val="center"/>
            </w:pPr>
            <w:r w:rsidRPr="005E27F5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5</w:t>
            </w:r>
            <w:r w:rsidRPr="000C5BAD">
              <w:t>.3.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5D9A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667858">
            <w:pPr>
              <w:shd w:val="clear" w:color="auto" w:fill="FFFFFF"/>
              <w:jc w:val="center"/>
            </w:pPr>
            <w:r w:rsidRPr="00465D9A">
              <w:t>Квартира безвозмездное пользование</w:t>
            </w:r>
          </w:p>
          <w:p w:rsidR="00AB26DE" w:rsidRPr="00465D9A" w:rsidRDefault="00AB26DE" w:rsidP="00667858">
            <w:pPr>
              <w:shd w:val="clear" w:color="auto" w:fill="FFFFFF"/>
              <w:jc w:val="center"/>
            </w:pPr>
            <w:r w:rsidRPr="00465D9A">
              <w:t>75,3кв.м, РФ</w:t>
            </w:r>
          </w:p>
          <w:p w:rsidR="00AB26DE" w:rsidRPr="00465D9A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E22C38">
            <w:pPr>
              <w:jc w:val="center"/>
            </w:pPr>
            <w:r w:rsidRPr="00465D9A">
              <w:t>нет</w:t>
            </w:r>
          </w:p>
        </w:tc>
      </w:tr>
      <w:tr w:rsidR="00AB26DE" w:rsidRPr="00EE46DB" w:rsidTr="00465D9A">
        <w:tblPrEx>
          <w:tblCellMar>
            <w:top w:w="0" w:type="dxa"/>
            <w:bottom w:w="0" w:type="dxa"/>
          </w:tblCellMar>
        </w:tblPrEx>
        <w:trPr>
          <w:trHeight w:hRule="exact" w:val="13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5</w:t>
            </w:r>
            <w:r w:rsidRPr="000C5BAD">
              <w:t>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Черных Галина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 xml:space="preserve">Начальник отдела опеки и попечительства </w:t>
            </w:r>
          </w:p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465D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5D9A">
              <w:rPr>
                <w:sz w:val="18"/>
                <w:szCs w:val="18"/>
              </w:rPr>
              <w:t>878070,17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BE0AD8">
            <w:pPr>
              <w:shd w:val="clear" w:color="auto" w:fill="FFFFFF"/>
              <w:jc w:val="center"/>
            </w:pPr>
            <w:r w:rsidRPr="00465D9A">
              <w:t>Квартира, общая совместная, 61,2кв.м, РФ,</w:t>
            </w:r>
          </w:p>
          <w:p w:rsidR="00AB26DE" w:rsidRPr="00465D9A" w:rsidRDefault="00AB26DE" w:rsidP="00BE0AD8">
            <w:pPr>
              <w:shd w:val="clear" w:color="auto" w:fill="FFFFFF"/>
              <w:jc w:val="center"/>
            </w:pPr>
            <w:r w:rsidRPr="00465D9A">
              <w:t>Сад.участок, 1/2 доля, 674,2 кв.м.,РФ;</w:t>
            </w:r>
          </w:p>
          <w:p w:rsidR="00AB26DE" w:rsidRPr="00465D9A" w:rsidRDefault="00AB26DE" w:rsidP="00BE0AD8">
            <w:pPr>
              <w:shd w:val="clear" w:color="auto" w:fill="FFFFFF"/>
              <w:jc w:val="center"/>
            </w:pPr>
            <w:r w:rsidRPr="00465D9A">
              <w:t xml:space="preserve"> дача, 1/2 доля, 12,0кв.м.,РФ</w:t>
            </w:r>
          </w:p>
          <w:p w:rsidR="00AB26DE" w:rsidRPr="00465D9A" w:rsidRDefault="00AB26DE" w:rsidP="000241E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7F0D72">
            <w:pPr>
              <w:shd w:val="clear" w:color="auto" w:fill="FFFFFF"/>
              <w:jc w:val="center"/>
            </w:pPr>
            <w:r w:rsidRPr="00465D9A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4D08DA">
            <w:pPr>
              <w:shd w:val="clear" w:color="auto" w:fill="FFFFFF"/>
              <w:jc w:val="center"/>
            </w:pPr>
            <w:r w:rsidRPr="00465D9A">
              <w:t xml:space="preserve">Легковой автомобиль </w:t>
            </w:r>
            <w:r w:rsidRPr="00465D9A">
              <w:rPr>
                <w:lang w:val="en-US"/>
              </w:rPr>
              <w:t>Toyota RUNX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E22C38">
            <w:pPr>
              <w:jc w:val="center"/>
            </w:pPr>
            <w:r w:rsidRPr="00465D9A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465D9A" w:rsidRDefault="00AB26DE" w:rsidP="00E22C38">
            <w:pPr>
              <w:jc w:val="center"/>
            </w:pPr>
            <w:r w:rsidRPr="00465D9A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6</w:t>
            </w:r>
            <w:r w:rsidRPr="000C5BAD">
              <w:t>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Ховренкова Марина Леонидовна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Заместитель начальника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E91B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91B19">
              <w:rPr>
                <w:sz w:val="18"/>
                <w:szCs w:val="18"/>
              </w:rPr>
              <w:t>791930,80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Квартира, индивидуальная, 34,9кв.м, РФ;</w:t>
            </w:r>
          </w:p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Квартира индивидуальная, 35,9кв.м,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7F0D72">
            <w:pPr>
              <w:shd w:val="clear" w:color="auto" w:fill="FFFFFF"/>
              <w:jc w:val="center"/>
            </w:pPr>
            <w:r w:rsidRPr="00E91B19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E22C38">
            <w:pPr>
              <w:jc w:val="center"/>
            </w:pPr>
            <w:r w:rsidRPr="00E91B1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91B19" w:rsidRDefault="00AB26DE" w:rsidP="00E22C38">
            <w:pPr>
              <w:jc w:val="center"/>
            </w:pPr>
            <w:r w:rsidRPr="00E91B19">
              <w:t>нет</w:t>
            </w:r>
          </w:p>
        </w:tc>
      </w:tr>
      <w:tr w:rsidR="00AB26DE" w:rsidRPr="00EE46DB" w:rsidTr="00E07A55">
        <w:tblPrEx>
          <w:tblCellMar>
            <w:top w:w="0" w:type="dxa"/>
            <w:bottom w:w="0" w:type="dxa"/>
          </w:tblCellMar>
        </w:tblPrEx>
        <w:trPr>
          <w:trHeight w:hRule="exact" w:val="111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7.1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  <w:r w:rsidRPr="00E07A55">
              <w:t>Тигранян Вардануш Шмавоновна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  <w:r w:rsidRPr="00E07A55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AD35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07A55">
              <w:rPr>
                <w:sz w:val="18"/>
                <w:szCs w:val="18"/>
              </w:rPr>
              <w:t>50524,87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0241EE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911E5B">
            <w:pPr>
              <w:shd w:val="clear" w:color="auto" w:fill="FFFFFF"/>
              <w:jc w:val="center"/>
            </w:pPr>
            <w:r w:rsidRPr="00E07A55"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E22C38">
            <w:pPr>
              <w:jc w:val="center"/>
            </w:pPr>
            <w:r w:rsidRPr="00E07A5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E22C38">
            <w:pPr>
              <w:jc w:val="center"/>
            </w:pPr>
            <w:r w:rsidRPr="00E07A55">
              <w:t>нет</w:t>
            </w:r>
          </w:p>
        </w:tc>
      </w:tr>
      <w:tr w:rsidR="00AB26DE" w:rsidRPr="00EE46DB" w:rsidTr="00E07A55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lastRenderedPageBreak/>
              <w:t>7.2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D93700">
            <w:pPr>
              <w:shd w:val="clear" w:color="auto" w:fill="FFFFFF"/>
              <w:jc w:val="center"/>
            </w:pPr>
            <w:r w:rsidRPr="00E07A55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AD357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07A55">
              <w:rPr>
                <w:sz w:val="18"/>
                <w:szCs w:val="18"/>
              </w:rPr>
              <w:t>30000,00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Автомобиль ГАЗ 270500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</w:tr>
      <w:tr w:rsidR="00AB26DE" w:rsidRPr="00EE46DB" w:rsidTr="00E07A55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 w:rsidRPr="000C5BAD">
              <w:t>7.3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D93700">
            <w:pPr>
              <w:shd w:val="clear" w:color="auto" w:fill="FFFFFF"/>
              <w:jc w:val="center"/>
            </w:pPr>
            <w:r w:rsidRPr="00E07A55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</w:tr>
      <w:tr w:rsidR="00AB26DE" w:rsidRPr="00EE46DB" w:rsidTr="002838C8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7.4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357D" w:rsidRDefault="00AB26DE" w:rsidP="00D93700">
            <w:pPr>
              <w:shd w:val="clear" w:color="auto" w:fill="FFFFFF"/>
              <w:jc w:val="center"/>
            </w:pPr>
            <w:r w:rsidRPr="00AD357D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357D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357D" w:rsidRDefault="00AB26DE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Дом, безвозмездное пользование, 132,0кв.м,РФ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shd w:val="clear" w:color="auto" w:fill="FFFFFF"/>
              <w:jc w:val="center"/>
            </w:pPr>
            <w:r w:rsidRPr="00E07A5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07A55" w:rsidRDefault="00AB26DE" w:rsidP="008A2D6A">
            <w:pPr>
              <w:jc w:val="center"/>
            </w:pPr>
            <w:r w:rsidRPr="00E07A55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8</w:t>
            </w:r>
            <w:r w:rsidRPr="000C5BAD">
              <w:t>.1.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7F0D72">
            <w:pPr>
              <w:shd w:val="clear" w:color="auto" w:fill="FFFFFF"/>
              <w:jc w:val="center"/>
            </w:pPr>
            <w:r w:rsidRPr="007C0C85">
              <w:t>Обмётко Ольга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4D08DA">
            <w:pPr>
              <w:shd w:val="clear" w:color="auto" w:fill="FFFFFF"/>
              <w:jc w:val="center"/>
            </w:pPr>
            <w:r w:rsidRPr="007C0C85">
              <w:t>Консультант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7C0C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0C85">
              <w:rPr>
                <w:sz w:val="18"/>
                <w:szCs w:val="18"/>
              </w:rPr>
              <w:t>742024,61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C800BC">
            <w:pPr>
              <w:shd w:val="clear" w:color="auto" w:fill="FFFFFF"/>
              <w:jc w:val="center"/>
            </w:pPr>
            <w:r w:rsidRPr="007C0C85">
              <w:t>Квартира, общая совместная, 55,8кв.м,РФ;</w:t>
            </w:r>
          </w:p>
          <w:p w:rsidR="00AB26DE" w:rsidRPr="007C0C85" w:rsidRDefault="00AB26DE" w:rsidP="009817FB">
            <w:pPr>
              <w:shd w:val="clear" w:color="auto" w:fill="FFFFFF"/>
              <w:jc w:val="center"/>
            </w:pPr>
            <w:r w:rsidRPr="007C0C85">
              <w:t>Квартира, общая совместная, 48,3кв.м.,РФ</w:t>
            </w:r>
          </w:p>
          <w:p w:rsidR="00AB26DE" w:rsidRPr="007C0C85" w:rsidRDefault="00AB26DE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7F0D72">
            <w:pPr>
              <w:shd w:val="clear" w:color="auto" w:fill="FFFFFF"/>
              <w:jc w:val="center"/>
            </w:pPr>
            <w:r w:rsidRPr="007C0C85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7F0D72">
            <w:pPr>
              <w:shd w:val="clear" w:color="auto" w:fill="FFFFFF"/>
              <w:jc w:val="center"/>
            </w:pPr>
            <w:r w:rsidRPr="007C0C85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7F0D72">
            <w:pPr>
              <w:shd w:val="clear" w:color="auto" w:fill="FFFFFF"/>
              <w:jc w:val="center"/>
            </w:pPr>
            <w:r w:rsidRPr="007C0C85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C0C85" w:rsidRDefault="00AB26DE" w:rsidP="00E22C38">
            <w:pPr>
              <w:jc w:val="center"/>
            </w:pPr>
            <w:r w:rsidRPr="007C0C85">
              <w:t>нет</w:t>
            </w:r>
          </w:p>
        </w:tc>
      </w:tr>
      <w:tr w:rsidR="00AB26DE" w:rsidRPr="00EE46DB" w:rsidTr="007A30F8">
        <w:tblPrEx>
          <w:tblCellMar>
            <w:top w:w="0" w:type="dxa"/>
            <w:bottom w:w="0" w:type="dxa"/>
          </w:tblCellMar>
        </w:tblPrEx>
        <w:trPr>
          <w:trHeight w:hRule="exact" w:val="339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>
            <w:pPr>
              <w:shd w:val="clear" w:color="auto" w:fill="FFFFFF"/>
              <w:jc w:val="center"/>
            </w:pPr>
            <w:r>
              <w:t>8</w:t>
            </w:r>
            <w:r w:rsidRPr="000C5BAD">
              <w:t>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7F0D72">
            <w:pPr>
              <w:shd w:val="clear" w:color="auto" w:fill="FFFFFF"/>
              <w:jc w:val="center"/>
            </w:pPr>
            <w:r w:rsidRPr="00E40E63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956C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40E63">
              <w:rPr>
                <w:sz w:val="18"/>
                <w:szCs w:val="18"/>
              </w:rPr>
              <w:t>1277603,55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C800BC">
            <w:pPr>
              <w:shd w:val="clear" w:color="auto" w:fill="FFFFFF"/>
              <w:jc w:val="center"/>
            </w:pPr>
            <w:r w:rsidRPr="00E40E63">
              <w:t>Зем. участок, ½ доли,1711,0кв.м., РФ;</w:t>
            </w:r>
          </w:p>
          <w:p w:rsidR="00AB26DE" w:rsidRPr="00E40E63" w:rsidRDefault="00AB26DE" w:rsidP="00C800BC">
            <w:pPr>
              <w:shd w:val="clear" w:color="auto" w:fill="FFFFFF"/>
              <w:jc w:val="center"/>
            </w:pPr>
            <w:r w:rsidRPr="00E40E63">
              <w:t>Зем. участок, индивидуальная,  600кв.м, РФ;</w:t>
            </w:r>
          </w:p>
          <w:p w:rsidR="00AB26DE" w:rsidRPr="00E40E63" w:rsidRDefault="00AB26DE" w:rsidP="00C800BC">
            <w:pPr>
              <w:shd w:val="clear" w:color="auto" w:fill="FFFFFF"/>
              <w:jc w:val="center"/>
            </w:pPr>
            <w:r w:rsidRPr="00E40E63">
              <w:t>Дом, индивидуальная, 27,30кв.м., РФ;</w:t>
            </w:r>
          </w:p>
          <w:p w:rsidR="00AB26DE" w:rsidRPr="00E40E63" w:rsidRDefault="00AB26DE" w:rsidP="00C800BC">
            <w:pPr>
              <w:shd w:val="clear" w:color="auto" w:fill="FFFFFF"/>
              <w:jc w:val="center"/>
            </w:pPr>
            <w:r w:rsidRPr="00E40E63">
              <w:t>Гараж, индивидуальная, 21,70кв.м, РФ;</w:t>
            </w:r>
          </w:p>
          <w:p w:rsidR="00AB26DE" w:rsidRPr="00E40E63" w:rsidRDefault="00AB26DE" w:rsidP="007A30F8">
            <w:pPr>
              <w:shd w:val="clear" w:color="auto" w:fill="FFFFFF"/>
              <w:jc w:val="center"/>
            </w:pPr>
            <w:r w:rsidRPr="00E40E63">
              <w:t xml:space="preserve">Квартира, общая совместная, 55,8кв.м.,РФ; </w:t>
            </w:r>
          </w:p>
          <w:p w:rsidR="00AB26DE" w:rsidRPr="00E40E63" w:rsidRDefault="00AB26DE" w:rsidP="007A30F8">
            <w:pPr>
              <w:shd w:val="clear" w:color="auto" w:fill="FFFFFF"/>
              <w:jc w:val="center"/>
            </w:pPr>
            <w:r w:rsidRPr="00E40E63">
              <w:t>Квартира, общая совместная, 48,3кв.м.,РФ;</w:t>
            </w:r>
          </w:p>
          <w:p w:rsidR="00AB26DE" w:rsidRPr="00E40E63" w:rsidRDefault="00AB26DE" w:rsidP="00C800BC">
            <w:pPr>
              <w:shd w:val="clear" w:color="auto" w:fill="FFFFFF"/>
              <w:jc w:val="center"/>
            </w:pPr>
            <w:r w:rsidRPr="00E40E63">
              <w:t>нежилое, общая долевая ½, 246,9кв.м.РФ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7F0D72">
            <w:pPr>
              <w:shd w:val="clear" w:color="auto" w:fill="FFFFFF"/>
              <w:jc w:val="center"/>
            </w:pPr>
            <w:r w:rsidRPr="00E40E63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7F0D72">
            <w:pPr>
              <w:shd w:val="clear" w:color="auto" w:fill="FFFFFF"/>
              <w:jc w:val="center"/>
            </w:pPr>
            <w:r w:rsidRPr="00E40E63">
              <w:t xml:space="preserve">автомобиль: </w:t>
            </w:r>
            <w:r w:rsidRPr="00E40E63">
              <w:rPr>
                <w:lang w:val="en-US"/>
              </w:rPr>
              <w:t>Mazda</w:t>
            </w:r>
            <w:r w:rsidRPr="00E40E63">
              <w:t xml:space="preserve"> </w:t>
            </w:r>
            <w:r w:rsidRPr="00E40E63">
              <w:rPr>
                <w:lang w:val="en-US"/>
              </w:rPr>
              <w:t>CX</w:t>
            </w:r>
            <w:r w:rsidRPr="00E40E63">
              <w:t>-5, груз.фургон ВИС 234700-30, груз.фургон ВИс 23452-0000010,</w:t>
            </w:r>
            <w:r w:rsidRPr="00E40E63">
              <w:br/>
              <w:t>мотоцикл</w:t>
            </w:r>
          </w:p>
          <w:p w:rsidR="00AB26DE" w:rsidRPr="00E40E63" w:rsidRDefault="00AB26DE" w:rsidP="007F0D72">
            <w:pPr>
              <w:shd w:val="clear" w:color="auto" w:fill="FFFFFF"/>
              <w:jc w:val="center"/>
            </w:pPr>
            <w:r w:rsidRPr="00E40E63">
              <w:t xml:space="preserve"> ИЖ 7101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7F0D72">
            <w:pPr>
              <w:shd w:val="clear" w:color="auto" w:fill="FFFFFF"/>
              <w:jc w:val="center"/>
            </w:pPr>
            <w:r w:rsidRPr="00E40E63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E40E63" w:rsidRDefault="00AB26DE" w:rsidP="00E22C38">
            <w:pPr>
              <w:jc w:val="center"/>
            </w:pPr>
            <w:r w:rsidRPr="00E40E63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BB3752">
            <w:pPr>
              <w:shd w:val="clear" w:color="auto" w:fill="FFFFFF"/>
              <w:jc w:val="center"/>
            </w:pPr>
            <w:r>
              <w:t>9</w:t>
            </w:r>
            <w:r w:rsidRPr="000C5BAD">
              <w:t>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A694D">
            <w:pPr>
              <w:shd w:val="clear" w:color="auto" w:fill="FFFFFF"/>
              <w:jc w:val="center"/>
            </w:pPr>
            <w:r w:rsidRPr="00AD55B6">
              <w:t>Симакова Наталья Александровна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  <w:r w:rsidRPr="00AD55B6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AD55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55B6">
              <w:rPr>
                <w:sz w:val="18"/>
                <w:szCs w:val="18"/>
              </w:rPr>
              <w:t>584434,00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C800BC">
            <w:pPr>
              <w:shd w:val="clear" w:color="auto" w:fill="FFFFFF"/>
              <w:jc w:val="center"/>
            </w:pPr>
            <w:r w:rsidRPr="00AD55B6">
              <w:t>Квартира, общая совместная, 61,6кв.м, РФ;</w:t>
            </w:r>
          </w:p>
          <w:p w:rsidR="00AB26DE" w:rsidRPr="00AD55B6" w:rsidRDefault="00AB26DE" w:rsidP="00C800BC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  <w:r w:rsidRPr="00AD55B6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  <w:r w:rsidRPr="00AD55B6">
              <w:t xml:space="preserve">автомобиль: </w:t>
            </w:r>
            <w:r w:rsidRPr="00AD55B6">
              <w:rPr>
                <w:lang w:val="en-US"/>
              </w:rPr>
              <w:t>TOYOTA</w:t>
            </w:r>
            <w:r w:rsidRPr="00AD55B6">
              <w:t xml:space="preserve"> </w:t>
            </w:r>
            <w:r w:rsidRPr="00AD55B6">
              <w:rPr>
                <w:lang w:val="en-US"/>
              </w:rPr>
              <w:t>COROLLA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  <w:r w:rsidRPr="00AD55B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E22C38">
            <w:pPr>
              <w:jc w:val="center"/>
            </w:pPr>
            <w:r w:rsidRPr="00AD55B6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BB3752">
            <w:pPr>
              <w:shd w:val="clear" w:color="auto" w:fill="FFFFFF"/>
              <w:jc w:val="center"/>
            </w:pPr>
            <w:r>
              <w:t>9</w:t>
            </w:r>
            <w:r w:rsidRPr="000C5BAD">
              <w:t>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A694D">
            <w:pPr>
              <w:shd w:val="clear" w:color="auto" w:fill="FFFFFF"/>
              <w:jc w:val="center"/>
            </w:pPr>
            <w:r w:rsidRPr="00AD55B6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D55B6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375925">
            <w:pPr>
              <w:shd w:val="clear" w:color="auto" w:fill="FFFFFF"/>
              <w:jc w:val="center"/>
            </w:pPr>
            <w:r w:rsidRPr="00AD55B6">
              <w:t>нет</w:t>
            </w:r>
          </w:p>
          <w:p w:rsidR="00AB26DE" w:rsidRPr="00AD55B6" w:rsidRDefault="00AB26DE" w:rsidP="00E57C7E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</w:pPr>
            <w:r w:rsidRPr="00AD55B6">
              <w:t>Квартира, безвозмездное пользование, 61,6кв.м,РФ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7F0D72">
            <w:pPr>
              <w:shd w:val="clear" w:color="auto" w:fill="FFFFFF"/>
              <w:jc w:val="center"/>
              <w:rPr>
                <w:lang w:val="en-US"/>
              </w:rPr>
            </w:pPr>
            <w:r w:rsidRPr="00AD55B6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D871F5">
            <w:pPr>
              <w:shd w:val="clear" w:color="auto" w:fill="FFFFFF"/>
              <w:jc w:val="center"/>
            </w:pPr>
            <w:r w:rsidRPr="00AD55B6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D55B6" w:rsidRDefault="00AB26DE" w:rsidP="00D871F5">
            <w:pPr>
              <w:jc w:val="center"/>
            </w:pPr>
            <w:r w:rsidRPr="00AD55B6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10.1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7A694D">
            <w:pPr>
              <w:shd w:val="clear" w:color="auto" w:fill="FFFFFF"/>
              <w:jc w:val="center"/>
            </w:pPr>
            <w:r w:rsidRPr="008423ED">
              <w:t>Доровских Юлия Валерьевна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7F0D72">
            <w:pPr>
              <w:shd w:val="clear" w:color="auto" w:fill="FFFFFF"/>
              <w:jc w:val="center"/>
            </w:pPr>
            <w:r w:rsidRPr="008423ED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842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423ED">
              <w:rPr>
                <w:sz w:val="18"/>
                <w:szCs w:val="18"/>
              </w:rPr>
              <w:t>553815,91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375925">
            <w:pPr>
              <w:shd w:val="clear" w:color="auto" w:fill="FFFFFF"/>
              <w:jc w:val="center"/>
            </w:pPr>
            <w:r w:rsidRPr="008423ED">
              <w:t>Квартира, индивидуальное, 44,3 кв.м.,РФ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375925">
            <w:pPr>
              <w:shd w:val="clear" w:color="auto" w:fill="FFFFFF"/>
              <w:jc w:val="center"/>
            </w:pPr>
            <w:r w:rsidRPr="008423ED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7F0D72">
            <w:pPr>
              <w:shd w:val="clear" w:color="auto" w:fill="FFFFFF"/>
              <w:jc w:val="center"/>
            </w:pPr>
            <w:r w:rsidRPr="008423ED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D871F5">
            <w:pPr>
              <w:shd w:val="clear" w:color="auto" w:fill="FFFFFF"/>
              <w:jc w:val="center"/>
            </w:pPr>
            <w:r w:rsidRPr="008423E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D871F5">
            <w:pPr>
              <w:jc w:val="center"/>
            </w:pPr>
            <w:r w:rsidRPr="008423ED">
              <w:t>нет</w:t>
            </w:r>
          </w:p>
        </w:tc>
      </w:tr>
      <w:tr w:rsidR="00AB26DE" w:rsidRPr="00EE46DB" w:rsidTr="00DE3E86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lastRenderedPageBreak/>
              <w:t>10.2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7A694D">
            <w:pPr>
              <w:shd w:val="clear" w:color="auto" w:fill="FFFFFF"/>
              <w:jc w:val="center"/>
            </w:pPr>
            <w:r w:rsidRPr="008423ED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7F0D72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842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423ED">
              <w:rPr>
                <w:sz w:val="18"/>
                <w:szCs w:val="18"/>
              </w:rPr>
              <w:t>248455,00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375925">
            <w:pPr>
              <w:shd w:val="clear" w:color="auto" w:fill="FFFFFF"/>
              <w:jc w:val="center"/>
            </w:pPr>
            <w:r w:rsidRPr="008423ED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CE3CC7">
            <w:pPr>
              <w:shd w:val="clear" w:color="auto" w:fill="FFFFFF"/>
              <w:jc w:val="center"/>
            </w:pPr>
            <w:r w:rsidRPr="008423ED">
              <w:t>квартира. безвозмездное пользование, 44,3кв.м,РФ;</w:t>
            </w:r>
          </w:p>
          <w:p w:rsidR="00AB26DE" w:rsidRPr="008423ED" w:rsidRDefault="00AB26DE" w:rsidP="00CE3CC7">
            <w:pPr>
              <w:shd w:val="clear" w:color="auto" w:fill="FFFFFF"/>
              <w:jc w:val="center"/>
            </w:pPr>
            <w:r w:rsidRPr="008423ED">
              <w:t>Дом, безвозмездное пользование, 66,3кв.м,РФ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CE3CC7">
            <w:pPr>
              <w:shd w:val="clear" w:color="auto" w:fill="FFFFFF"/>
              <w:jc w:val="center"/>
            </w:pPr>
            <w:r w:rsidRPr="008423ED">
              <w:t xml:space="preserve">автомобиль: </w:t>
            </w:r>
            <w:r w:rsidRPr="008423ED">
              <w:rPr>
                <w:lang w:val="en-US"/>
              </w:rPr>
              <w:t>KIA SPORTAGE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CE3CC7">
            <w:pPr>
              <w:shd w:val="clear" w:color="auto" w:fill="FFFFFF"/>
              <w:jc w:val="center"/>
              <w:rPr>
                <w:lang w:val="en-US"/>
              </w:rPr>
            </w:pPr>
            <w:r w:rsidRPr="008423E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8423ED" w:rsidRDefault="00AB26DE" w:rsidP="00CE3CC7">
            <w:pPr>
              <w:jc w:val="center"/>
            </w:pPr>
            <w:r w:rsidRPr="008423ED">
              <w:t>нет</w:t>
            </w:r>
          </w:p>
        </w:tc>
      </w:tr>
      <w:tr w:rsidR="00AB26DE" w:rsidRPr="00EE46DB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11.1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7A694D">
            <w:pPr>
              <w:shd w:val="clear" w:color="auto" w:fill="FFFFFF"/>
              <w:jc w:val="center"/>
            </w:pPr>
            <w:r w:rsidRPr="00AC7EF2">
              <w:t>Мосейчук Светлана Владимировна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AC7EF2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AC7EF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C7EF2">
              <w:rPr>
                <w:sz w:val="18"/>
                <w:szCs w:val="18"/>
              </w:rPr>
              <w:t>574521,45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375925">
            <w:pPr>
              <w:shd w:val="clear" w:color="auto" w:fill="FFFFFF"/>
              <w:jc w:val="center"/>
            </w:pPr>
            <w:r w:rsidRPr="00AC7EF2"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982B4B">
            <w:pPr>
              <w:shd w:val="clear" w:color="auto" w:fill="FFFFFF"/>
              <w:jc w:val="center"/>
            </w:pPr>
            <w:r w:rsidRPr="00AC7EF2">
              <w:t>квартира. безвозмездное пользование, 63,0кв.м,РФ</w:t>
            </w:r>
          </w:p>
          <w:p w:rsidR="00AB26DE" w:rsidRPr="00AC7EF2" w:rsidRDefault="00AB26DE" w:rsidP="00375925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982B4B">
            <w:pPr>
              <w:shd w:val="clear" w:color="auto" w:fill="FFFFFF"/>
              <w:jc w:val="center"/>
              <w:rPr>
                <w:lang w:val="en-US"/>
              </w:rPr>
            </w:pPr>
            <w:r w:rsidRPr="00AC7EF2">
              <w:t xml:space="preserve">автомобиль: </w:t>
            </w:r>
          </w:p>
          <w:p w:rsidR="00AB26DE" w:rsidRPr="00AC7EF2" w:rsidRDefault="00AB26DE" w:rsidP="00982B4B">
            <w:pPr>
              <w:shd w:val="clear" w:color="auto" w:fill="FFFFFF"/>
              <w:jc w:val="center"/>
              <w:rPr>
                <w:lang w:val="en-US"/>
              </w:rPr>
            </w:pPr>
            <w:r w:rsidRPr="00AC7EF2">
              <w:rPr>
                <w:lang w:val="en-US"/>
              </w:rPr>
              <w:t>KIA RIO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D871F5">
            <w:pPr>
              <w:shd w:val="clear" w:color="auto" w:fill="FFFFFF"/>
              <w:jc w:val="center"/>
            </w:pPr>
            <w:r w:rsidRPr="00AC7EF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AC7EF2" w:rsidRDefault="00AB26DE" w:rsidP="00D871F5">
            <w:pPr>
              <w:jc w:val="center"/>
            </w:pPr>
            <w:r w:rsidRPr="00AC7EF2">
              <w:t>нет</w:t>
            </w:r>
          </w:p>
        </w:tc>
      </w:tr>
      <w:tr w:rsidR="00AB26DE" w:rsidRPr="00EE46DB" w:rsidTr="004D08DA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12.1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7A694D">
            <w:pPr>
              <w:shd w:val="clear" w:color="auto" w:fill="FFFFFF"/>
              <w:jc w:val="center"/>
            </w:pPr>
            <w:r w:rsidRPr="00767759">
              <w:t>Попова Оксана Николаевна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7F0D72">
            <w:pPr>
              <w:shd w:val="clear" w:color="auto" w:fill="FFFFFF"/>
              <w:jc w:val="center"/>
              <w:rPr>
                <w:color w:val="FF0000"/>
              </w:rPr>
            </w:pPr>
            <w:r w:rsidRPr="00767759">
              <w:t>Главный специалист отдела опеки и попечительства 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76775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67759">
              <w:rPr>
                <w:sz w:val="18"/>
                <w:szCs w:val="18"/>
              </w:rPr>
              <w:t>732042,81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767759">
            <w:pPr>
              <w:shd w:val="clear" w:color="auto" w:fill="FFFFFF"/>
              <w:jc w:val="center"/>
            </w:pPr>
            <w:r w:rsidRPr="00767759">
              <w:t>Квартира, индивидуальное, 42,3 кв.м.,РФ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4D08DA">
            <w:pPr>
              <w:shd w:val="clear" w:color="auto" w:fill="FFFFFF"/>
              <w:jc w:val="center"/>
            </w:pPr>
            <w:r w:rsidRPr="00767759">
              <w:t>нет</w:t>
            </w:r>
          </w:p>
          <w:p w:rsidR="00AB26DE" w:rsidRPr="00767759" w:rsidRDefault="00AB26DE" w:rsidP="0037592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7F0D72">
            <w:pPr>
              <w:shd w:val="clear" w:color="auto" w:fill="FFFFFF"/>
              <w:jc w:val="center"/>
            </w:pPr>
            <w:r w:rsidRPr="00767759">
              <w:t>Автомобиль Тойота Дуэт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C40486">
            <w:pPr>
              <w:shd w:val="clear" w:color="auto" w:fill="FFFFFF"/>
              <w:jc w:val="center"/>
            </w:pPr>
            <w:r w:rsidRPr="00767759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767759" w:rsidRDefault="00AB26DE" w:rsidP="00D871F5">
            <w:pPr>
              <w:jc w:val="center"/>
            </w:pPr>
            <w:r w:rsidRPr="00767759">
              <w:t>нет</w:t>
            </w:r>
          </w:p>
        </w:tc>
      </w:tr>
      <w:tr w:rsidR="00AB26DE" w:rsidRPr="008B51A4" w:rsidTr="00DE3E86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13.1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Минова Елена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 xml:space="preserve">Главный специалист </w:t>
            </w:r>
          </w:p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2C1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1A42">
              <w:rPr>
                <w:sz w:val="18"/>
                <w:szCs w:val="18"/>
              </w:rPr>
              <w:t>571746,23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DF4BDD">
            <w:pPr>
              <w:shd w:val="clear" w:color="auto" w:fill="FFFFFF"/>
              <w:jc w:val="center"/>
            </w:pPr>
            <w:r w:rsidRPr="002C1A42">
              <w:t>Квартира, индивидуальное, 61,2 кв.м,РФ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jc w:val="center"/>
            </w:pPr>
            <w:r w:rsidRPr="002C1A4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jc w:val="center"/>
            </w:pPr>
            <w:r w:rsidRPr="002C1A42">
              <w:t>нет</w:t>
            </w:r>
          </w:p>
        </w:tc>
      </w:tr>
      <w:tr w:rsidR="00AB26DE" w:rsidRPr="008B51A4" w:rsidTr="00DE3E86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13.2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C1A42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нет</w:t>
            </w:r>
          </w:p>
          <w:p w:rsidR="00AB26DE" w:rsidRPr="002C1A42" w:rsidRDefault="00AB26DE" w:rsidP="00CE3CC7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6C39C4">
            <w:pPr>
              <w:shd w:val="clear" w:color="auto" w:fill="FFFFFF"/>
              <w:jc w:val="center"/>
            </w:pPr>
            <w:r w:rsidRPr="002C1A42">
              <w:t>квартира. безвозмездное пользование, 61,2кв.м,РФ,</w:t>
            </w:r>
          </w:p>
          <w:p w:rsidR="00AB26DE" w:rsidRPr="002C1A42" w:rsidRDefault="00AB26DE" w:rsidP="00CE3CC7">
            <w:pPr>
              <w:shd w:val="clear" w:color="auto" w:fill="FFFFFF"/>
              <w:jc w:val="center"/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shd w:val="clear" w:color="auto" w:fill="FFFFFF"/>
              <w:jc w:val="center"/>
            </w:pPr>
            <w:r w:rsidRPr="002C1A42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jc w:val="center"/>
            </w:pPr>
            <w:r w:rsidRPr="002C1A4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2C1A42" w:rsidRDefault="00AB26DE" w:rsidP="00CE3CC7">
            <w:pPr>
              <w:jc w:val="center"/>
            </w:pPr>
            <w:r w:rsidRPr="002C1A42">
              <w:t>нет</w:t>
            </w:r>
          </w:p>
        </w:tc>
      </w:tr>
      <w:tr w:rsidR="00AB26DE" w:rsidRPr="00EE46DB" w:rsidTr="006B428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</w:t>
            </w:r>
            <w:r>
              <w:t>4</w:t>
            </w:r>
            <w:r w:rsidRPr="000C5BAD">
              <w:t>.1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Жукова Татьяна Олеговна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35237">
            <w:pPr>
              <w:shd w:val="clear" w:color="auto" w:fill="FFFFFF"/>
              <w:jc w:val="center"/>
            </w:pPr>
            <w:r w:rsidRPr="006B428B">
              <w:t xml:space="preserve">Главный специалист </w:t>
            </w:r>
          </w:p>
          <w:p w:rsidR="00AB26DE" w:rsidRPr="006B428B" w:rsidRDefault="00AB26DE" w:rsidP="00C35237">
            <w:pPr>
              <w:shd w:val="clear" w:color="auto" w:fill="FFFFFF"/>
              <w:jc w:val="center"/>
            </w:pPr>
            <w:r w:rsidRPr="006B428B">
              <w:t>Управления образования администрации города Канска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6B42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670579,11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 xml:space="preserve">квартира, общая совместная, </w:t>
            </w:r>
          </w:p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61,3 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6C39C4">
            <w:pPr>
              <w:shd w:val="clear" w:color="auto" w:fill="FFFFFF"/>
              <w:jc w:val="center"/>
            </w:pPr>
            <w:r w:rsidRPr="006B428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jc w:val="center"/>
            </w:pPr>
            <w:r w:rsidRPr="006B428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jc w:val="center"/>
            </w:pPr>
            <w:r w:rsidRPr="006B428B">
              <w:t>нет</w:t>
            </w:r>
          </w:p>
        </w:tc>
      </w:tr>
      <w:tr w:rsidR="00AB26DE" w:rsidRPr="00EE46DB" w:rsidTr="006B428B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</w:t>
            </w:r>
            <w:r>
              <w:t>4</w:t>
            </w:r>
            <w:r w:rsidRPr="000C5BAD">
              <w:t>.2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супруг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6B42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998700,14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2B099A">
            <w:pPr>
              <w:shd w:val="clear" w:color="auto" w:fill="FFFFFF"/>
              <w:jc w:val="center"/>
            </w:pPr>
            <w:r w:rsidRPr="006B428B">
              <w:t xml:space="preserve">квартира, общая совместная, </w:t>
            </w:r>
          </w:p>
          <w:p w:rsidR="00AB26DE" w:rsidRPr="006B428B" w:rsidRDefault="00AB26DE" w:rsidP="002B099A">
            <w:pPr>
              <w:shd w:val="clear" w:color="auto" w:fill="FFFFFF"/>
              <w:jc w:val="center"/>
            </w:pPr>
            <w:r w:rsidRPr="006B428B">
              <w:t>61,3 кв.м, РФ;</w:t>
            </w:r>
          </w:p>
          <w:p w:rsidR="00AB26DE" w:rsidRPr="006B428B" w:rsidRDefault="00AB26DE" w:rsidP="00CD76FB">
            <w:pPr>
              <w:shd w:val="clear" w:color="auto" w:fill="FFFFFF"/>
              <w:jc w:val="center"/>
            </w:pPr>
            <w:r w:rsidRPr="006B428B">
              <w:t xml:space="preserve">квартира, индивидуальная, </w:t>
            </w:r>
          </w:p>
          <w:p w:rsidR="00AB26DE" w:rsidRPr="006B428B" w:rsidRDefault="00AB26DE" w:rsidP="00CD76FB">
            <w:pPr>
              <w:shd w:val="clear" w:color="auto" w:fill="FFFFFF"/>
              <w:jc w:val="center"/>
            </w:pPr>
            <w:r w:rsidRPr="006B428B">
              <w:t>52,8 кв.м, 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6C39C4">
            <w:pPr>
              <w:shd w:val="clear" w:color="auto" w:fill="FFFFFF"/>
              <w:jc w:val="center"/>
            </w:pPr>
            <w:r w:rsidRPr="006B428B">
              <w:t>нет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jc w:val="center"/>
            </w:pPr>
            <w:r w:rsidRPr="006B428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jc w:val="center"/>
            </w:pPr>
            <w:r w:rsidRPr="006B428B">
              <w:t>нет</w:t>
            </w:r>
          </w:p>
        </w:tc>
      </w:tr>
      <w:tr w:rsidR="00AB26DE" w:rsidRPr="00EE46DB" w:rsidTr="006B428B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14.3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A7E42">
            <w:pPr>
              <w:shd w:val="clear" w:color="auto" w:fill="FFFFFF"/>
              <w:jc w:val="center"/>
            </w:pPr>
            <w:r w:rsidRPr="006B428B">
              <w:t>квартира, безвозмездное пользование,</w:t>
            </w:r>
          </w:p>
          <w:p w:rsidR="00AB26DE" w:rsidRPr="006B428B" w:rsidRDefault="00AB26DE" w:rsidP="003A7E42">
            <w:pPr>
              <w:shd w:val="clear" w:color="auto" w:fill="FFFFFF"/>
              <w:jc w:val="center"/>
            </w:pPr>
            <w:r w:rsidRPr="006B428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</w:tr>
      <w:tr w:rsidR="00AB26DE" w:rsidRPr="00EE46DB" w:rsidTr="006B428B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</w:t>
            </w:r>
            <w:r>
              <w:t>4</w:t>
            </w:r>
            <w:r w:rsidRPr="000C5BAD">
              <w:t>.4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D76FB">
            <w:pPr>
              <w:shd w:val="clear" w:color="auto" w:fill="FFFFFF"/>
              <w:jc w:val="center"/>
            </w:pPr>
            <w:r w:rsidRPr="006B428B">
              <w:t>квартира, безвозмездное пользование,</w:t>
            </w:r>
          </w:p>
          <w:p w:rsidR="00AB26DE" w:rsidRPr="006B428B" w:rsidRDefault="00AB26DE" w:rsidP="00BB3752">
            <w:pPr>
              <w:jc w:val="center"/>
            </w:pPr>
            <w:r w:rsidRPr="006B428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</w:tr>
      <w:tr w:rsidR="00AB26DE" w:rsidRPr="00655170" w:rsidTr="006B428B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0C5BAD" w:rsidRDefault="00AB26DE" w:rsidP="000C5BAD">
            <w:pPr>
              <w:shd w:val="clear" w:color="auto" w:fill="FFFFFF"/>
              <w:jc w:val="center"/>
            </w:pPr>
            <w:r w:rsidRPr="000C5BAD">
              <w:t>1</w:t>
            </w:r>
            <w:r>
              <w:t>4</w:t>
            </w:r>
            <w:r w:rsidRPr="000C5BAD">
              <w:t>.5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</w:pPr>
            <w:r w:rsidRPr="006B428B">
              <w:t>Несовершеннолетний ребенок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35237">
            <w:pPr>
              <w:shd w:val="clear" w:color="auto" w:fill="FFFFFF"/>
              <w:jc w:val="center"/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E3CC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CD76FB">
            <w:pPr>
              <w:shd w:val="clear" w:color="auto" w:fill="FFFFFF"/>
              <w:jc w:val="center"/>
            </w:pPr>
            <w:r w:rsidRPr="006B428B">
              <w:t>квартира, безвозмездное пользование,</w:t>
            </w:r>
          </w:p>
          <w:p w:rsidR="00AB26DE" w:rsidRPr="006B428B" w:rsidRDefault="00AB26DE" w:rsidP="00CD76FB">
            <w:pPr>
              <w:shd w:val="clear" w:color="auto" w:fill="FFFFFF"/>
              <w:jc w:val="center"/>
            </w:pPr>
            <w:r w:rsidRPr="006B428B">
              <w:t>61,3 кв.м.,РФ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6DE" w:rsidRPr="006B428B" w:rsidRDefault="00AB26DE" w:rsidP="003E5B2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B428B">
              <w:rPr>
                <w:sz w:val="18"/>
                <w:szCs w:val="18"/>
              </w:rPr>
              <w:t>нет</w:t>
            </w:r>
          </w:p>
        </w:tc>
      </w:tr>
    </w:tbl>
    <w:p w:rsidR="00AB26DE" w:rsidRPr="00655170" w:rsidRDefault="00AB26DE" w:rsidP="00EC0BC1">
      <w:pPr>
        <w:rPr>
          <w:color w:val="FF0000"/>
        </w:rPr>
      </w:pPr>
    </w:p>
    <w:p w:rsidR="00AB26DE" w:rsidRPr="00655170" w:rsidRDefault="00AB26DE" w:rsidP="00EC0BC1">
      <w:pPr>
        <w:rPr>
          <w:color w:val="FF0000"/>
        </w:rPr>
      </w:pPr>
    </w:p>
    <w:p w:rsidR="00AB26DE" w:rsidRPr="00D62FCB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 w:rsidRPr="00D62FCB">
        <w:rPr>
          <w:szCs w:val="24"/>
        </w:rPr>
        <w:t xml:space="preserve">Сведения о доходах, об имуществе и обязательствах имущественного </w:t>
      </w:r>
      <w:r w:rsidRPr="00D62FCB">
        <w:rPr>
          <w:spacing w:val="-1"/>
          <w:szCs w:val="24"/>
        </w:rPr>
        <w:t xml:space="preserve">характера, а также сведения о доходах, об имуществе и обязательствах </w:t>
      </w:r>
      <w:r w:rsidRPr="00D62FCB">
        <w:rPr>
          <w:szCs w:val="24"/>
        </w:rPr>
        <w:t xml:space="preserve">имущественного характера своих супруги (супруга) и несовершеннолетних </w:t>
      </w:r>
      <w:r w:rsidRPr="00D62FCB">
        <w:rPr>
          <w:spacing w:val="-4"/>
          <w:szCs w:val="24"/>
        </w:rPr>
        <w:t>детей</w:t>
      </w:r>
    </w:p>
    <w:p w:rsidR="00AB26DE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руководителей муниципального учреждения</w:t>
      </w:r>
    </w:p>
    <w:p w:rsidR="00AB26DE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  <w:r>
        <w:rPr>
          <w:spacing w:val="-4"/>
          <w:szCs w:val="24"/>
        </w:rPr>
        <w:t>по состоянию на 31 декабря 2021</w:t>
      </w:r>
      <w:r w:rsidRPr="002102E2">
        <w:rPr>
          <w:spacing w:val="-4"/>
          <w:szCs w:val="24"/>
        </w:rPr>
        <w:t>г.</w:t>
      </w:r>
    </w:p>
    <w:p w:rsidR="00AB26DE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b/>
          <w:spacing w:val="-4"/>
          <w:szCs w:val="24"/>
        </w:rPr>
      </w:pPr>
      <w:r w:rsidRPr="0084138E">
        <w:rPr>
          <w:b/>
          <w:spacing w:val="-4"/>
          <w:szCs w:val="24"/>
        </w:rPr>
        <w:t>РУКОВОДИТЕЛИ ПОДВЕДОМСТВЕННЫХ УЧРЕЖДЕНИЙ</w:t>
      </w:r>
      <w:r>
        <w:rPr>
          <w:b/>
          <w:spacing w:val="-4"/>
          <w:szCs w:val="24"/>
        </w:rPr>
        <w:t xml:space="preserve"> </w:t>
      </w:r>
    </w:p>
    <w:p w:rsidR="00AB26DE" w:rsidRPr="0084138E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b/>
          <w:spacing w:val="-4"/>
          <w:szCs w:val="24"/>
        </w:rPr>
      </w:pPr>
      <w:r>
        <w:rPr>
          <w:b/>
          <w:spacing w:val="-4"/>
          <w:szCs w:val="24"/>
        </w:rPr>
        <w:t>УО администрации г.Канска</w:t>
      </w:r>
    </w:p>
    <w:p w:rsidR="00AB26DE" w:rsidRPr="00D62FCB" w:rsidRDefault="00AB26DE" w:rsidP="004C2C53">
      <w:pPr>
        <w:shd w:val="clear" w:color="auto" w:fill="FFFFFF"/>
        <w:spacing w:line="322" w:lineRule="exact"/>
        <w:ind w:left="176" w:right="155" w:hanging="34"/>
        <w:jc w:val="center"/>
        <w:rPr>
          <w:spacing w:val="-4"/>
          <w:szCs w:val="24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2700"/>
        <w:gridCol w:w="1260"/>
        <w:gridCol w:w="3060"/>
        <w:gridCol w:w="1800"/>
        <w:gridCol w:w="1440"/>
        <w:gridCol w:w="1440"/>
        <w:gridCol w:w="1080"/>
      </w:tblGrid>
      <w:tr w:rsidR="00AB26DE" w:rsidRPr="005B7EC8">
        <w:tc>
          <w:tcPr>
            <w:tcW w:w="720" w:type="dxa"/>
          </w:tcPr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№</w:t>
            </w:r>
          </w:p>
        </w:tc>
        <w:tc>
          <w:tcPr>
            <w:tcW w:w="2160" w:type="dxa"/>
          </w:tcPr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ФИО</w:t>
            </w:r>
          </w:p>
        </w:tc>
        <w:tc>
          <w:tcPr>
            <w:tcW w:w="2700" w:type="dxa"/>
          </w:tcPr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</w:tcPr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060" w:type="dxa"/>
          </w:tcPr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>Перечень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 xml:space="preserve">объектов </w:t>
            </w:r>
            <w:r w:rsidRPr="003D68B3">
              <w:rPr>
                <w:spacing w:val="-4"/>
                <w:sz w:val="16"/>
                <w:szCs w:val="16"/>
              </w:rPr>
              <w:t>недвижимости</w:t>
            </w:r>
            <w:r w:rsidRPr="003D68B3">
              <w:rPr>
                <w:spacing w:val="-3"/>
                <w:sz w:val="16"/>
                <w:szCs w:val="16"/>
              </w:rPr>
              <w:t>,</w:t>
            </w:r>
          </w:p>
          <w:p w:rsidR="00AB26DE" w:rsidRPr="003D68B3" w:rsidRDefault="00AB26DE" w:rsidP="00F03C71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 xml:space="preserve">принадлежащих на праве  </w:t>
            </w:r>
            <w:r w:rsidRPr="003D68B3">
              <w:rPr>
                <w:spacing w:val="-1"/>
                <w:sz w:val="16"/>
                <w:szCs w:val="16"/>
              </w:rPr>
              <w:t>собственности</w:t>
            </w:r>
            <w:r w:rsidRPr="003D68B3">
              <w:rPr>
                <w:spacing w:val="-2"/>
                <w:sz w:val="16"/>
                <w:szCs w:val="16"/>
              </w:rPr>
              <w:t xml:space="preserve">, </w:t>
            </w:r>
            <w:r w:rsidRPr="003D68B3">
              <w:rPr>
                <w:sz w:val="16"/>
                <w:szCs w:val="16"/>
              </w:rPr>
              <w:t>вид объекта,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4"/>
                <w:sz w:val="16"/>
                <w:szCs w:val="16"/>
              </w:rPr>
              <w:t xml:space="preserve">площадь, </w:t>
            </w:r>
            <w:r w:rsidRPr="003D68B3">
              <w:rPr>
                <w:sz w:val="16"/>
                <w:szCs w:val="16"/>
              </w:rPr>
              <w:t>страна</w:t>
            </w:r>
          </w:p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  <w:r w:rsidRPr="003D68B3">
              <w:rPr>
                <w:spacing w:val="-4"/>
                <w:sz w:val="16"/>
                <w:szCs w:val="16"/>
              </w:rPr>
              <w:t>расположен</w:t>
            </w:r>
            <w:r w:rsidRPr="003D68B3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800" w:type="dxa"/>
          </w:tcPr>
          <w:p w:rsidR="00AB26DE" w:rsidRPr="003D68B3" w:rsidRDefault="00AB26DE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>Перечень</w:t>
            </w:r>
          </w:p>
          <w:p w:rsidR="00AB26DE" w:rsidRPr="003D68B3" w:rsidRDefault="00AB26DE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 xml:space="preserve">объектов </w:t>
            </w:r>
            <w:r w:rsidRPr="003D68B3">
              <w:rPr>
                <w:spacing w:val="-4"/>
                <w:sz w:val="16"/>
                <w:szCs w:val="16"/>
              </w:rPr>
              <w:t>недвижимости</w:t>
            </w:r>
            <w:r w:rsidRPr="003D68B3">
              <w:rPr>
                <w:spacing w:val="-3"/>
                <w:sz w:val="16"/>
                <w:szCs w:val="16"/>
              </w:rPr>
              <w:t>,</w:t>
            </w:r>
          </w:p>
          <w:p w:rsidR="00AB26DE" w:rsidRPr="003D68B3" w:rsidRDefault="00AB26DE" w:rsidP="0046017A">
            <w:pPr>
              <w:shd w:val="clear" w:color="auto" w:fill="FFFFFF"/>
              <w:spacing w:line="230" w:lineRule="exact"/>
              <w:jc w:val="center"/>
              <w:rPr>
                <w:spacing w:val="-2"/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>находящихся в пользовании</w:t>
            </w:r>
            <w:r w:rsidRPr="003D68B3">
              <w:rPr>
                <w:spacing w:val="-2"/>
                <w:sz w:val="16"/>
                <w:szCs w:val="16"/>
              </w:rPr>
              <w:t xml:space="preserve">, </w:t>
            </w:r>
          </w:p>
          <w:p w:rsidR="00AB26DE" w:rsidRPr="003D68B3" w:rsidRDefault="00AB26DE" w:rsidP="0046017A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вид объекта,</w:t>
            </w:r>
          </w:p>
          <w:p w:rsidR="00AB26DE" w:rsidRPr="003D68B3" w:rsidRDefault="00AB26DE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4"/>
                <w:sz w:val="16"/>
                <w:szCs w:val="16"/>
              </w:rPr>
              <w:t xml:space="preserve">площадь, </w:t>
            </w:r>
            <w:r w:rsidRPr="003D68B3">
              <w:rPr>
                <w:sz w:val="16"/>
                <w:szCs w:val="16"/>
              </w:rPr>
              <w:t>страна</w:t>
            </w:r>
          </w:p>
          <w:p w:rsidR="00AB26DE" w:rsidRPr="003D68B3" w:rsidRDefault="00AB26DE" w:rsidP="004601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4"/>
                <w:sz w:val="16"/>
                <w:szCs w:val="16"/>
              </w:rPr>
              <w:t>расположен</w:t>
            </w:r>
            <w:r w:rsidRPr="003D68B3">
              <w:rPr>
                <w:spacing w:val="-3"/>
                <w:sz w:val="16"/>
                <w:szCs w:val="16"/>
              </w:rPr>
              <w:t>ия</w:t>
            </w:r>
          </w:p>
        </w:tc>
        <w:tc>
          <w:tcPr>
            <w:tcW w:w="1440" w:type="dxa"/>
          </w:tcPr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>Перечень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2"/>
                <w:sz w:val="16"/>
                <w:szCs w:val="16"/>
              </w:rPr>
              <w:t>транспортных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z w:val="16"/>
                <w:szCs w:val="16"/>
              </w:rPr>
              <w:t xml:space="preserve">средств, 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>вид, марка</w:t>
            </w:r>
          </w:p>
          <w:p w:rsidR="00AB26DE" w:rsidRPr="003D68B3" w:rsidRDefault="00AB26DE" w:rsidP="00EC7ED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B26DE" w:rsidRPr="003D68B3" w:rsidRDefault="00AB26DE" w:rsidP="008D39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68B3">
              <w:rPr>
                <w:spacing w:val="-2"/>
                <w:sz w:val="16"/>
                <w:szCs w:val="16"/>
              </w:rPr>
              <w:t xml:space="preserve">Вид приобретенного </w:t>
            </w:r>
          </w:p>
          <w:p w:rsidR="00AB26DE" w:rsidRPr="003D68B3" w:rsidRDefault="00AB26DE" w:rsidP="008D3974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3D68B3">
              <w:rPr>
                <w:spacing w:val="-3"/>
                <w:sz w:val="16"/>
                <w:szCs w:val="16"/>
              </w:rPr>
              <w:t>имущества</w:t>
            </w:r>
          </w:p>
          <w:p w:rsidR="00AB26DE" w:rsidRPr="003D68B3" w:rsidRDefault="00AB26DE" w:rsidP="008D3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AB26DE" w:rsidRPr="003D68B3" w:rsidRDefault="00AB26DE" w:rsidP="008D3974">
            <w:pPr>
              <w:shd w:val="clear" w:color="auto" w:fill="FFFFFF"/>
              <w:jc w:val="center"/>
              <w:rPr>
                <w:spacing w:val="-2"/>
                <w:sz w:val="16"/>
                <w:szCs w:val="16"/>
              </w:rPr>
            </w:pPr>
            <w:r w:rsidRPr="003D68B3">
              <w:rPr>
                <w:spacing w:val="-2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5B7EC8">
        <w:tc>
          <w:tcPr>
            <w:tcW w:w="720" w:type="dxa"/>
          </w:tcPr>
          <w:p w:rsidR="00AB26DE" w:rsidRPr="003D68B3" w:rsidRDefault="00AB26DE" w:rsidP="00C14949">
            <w:pPr>
              <w:ind w:left="72" w:hanging="288"/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  <w:r w:rsidRPr="003D68B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AB26DE" w:rsidRPr="003D68B3" w:rsidRDefault="00AB26DE" w:rsidP="005B34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B26DE" w:rsidRPr="005B7EC8">
        <w:trPr>
          <w:trHeight w:val="821"/>
        </w:trPr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1.1</w:t>
            </w:r>
          </w:p>
        </w:tc>
        <w:tc>
          <w:tcPr>
            <w:tcW w:w="2160" w:type="dxa"/>
          </w:tcPr>
          <w:p w:rsidR="00AB26DE" w:rsidRPr="003D68B3" w:rsidRDefault="00AB26DE">
            <w:r w:rsidRPr="003D68B3">
              <w:t>Фукс Валентина Владимировна</w:t>
            </w:r>
          </w:p>
        </w:tc>
        <w:tc>
          <w:tcPr>
            <w:tcW w:w="2700" w:type="dxa"/>
          </w:tcPr>
          <w:p w:rsidR="00AB26DE" w:rsidRPr="003D68B3" w:rsidRDefault="00AB26DE" w:rsidP="00471AC3">
            <w:r w:rsidRPr="003D68B3">
              <w:t>Директор Муниципального казенного учреждения «Централизованная бухгалтерия по ведению учета в сфере образования»</w:t>
            </w:r>
          </w:p>
        </w:tc>
        <w:tc>
          <w:tcPr>
            <w:tcW w:w="1260" w:type="dxa"/>
          </w:tcPr>
          <w:p w:rsidR="00AB26DE" w:rsidRPr="00775E96" w:rsidRDefault="00AB26DE" w:rsidP="003D68B3">
            <w:r>
              <w:t>840293,14</w:t>
            </w:r>
          </w:p>
        </w:tc>
        <w:tc>
          <w:tcPr>
            <w:tcW w:w="3060" w:type="dxa"/>
          </w:tcPr>
          <w:p w:rsidR="00AB26DE" w:rsidRPr="003D68B3" w:rsidRDefault="00AB26DE">
            <w:r w:rsidRPr="003D68B3">
              <w:t>Квартира индивидуальное, 43,2кв.м, РФ;</w:t>
            </w:r>
          </w:p>
          <w:p w:rsidR="00AB26DE" w:rsidRPr="003D68B3" w:rsidRDefault="00AB26DE">
            <w:r w:rsidRPr="003D68B3">
              <w:t>Квартира индивидуальное, 34</w:t>
            </w:r>
            <w:r>
              <w:t>,0</w:t>
            </w:r>
            <w:r w:rsidRPr="003D68B3">
              <w:t>кв.м.,РФ;</w:t>
            </w:r>
          </w:p>
          <w:p w:rsidR="00AB26DE" w:rsidRPr="003D68B3" w:rsidRDefault="00AB26DE">
            <w:r w:rsidRPr="003D68B3">
              <w:t>Дом, 1/ 3 доля от 66кв.м, РФ;</w:t>
            </w:r>
          </w:p>
          <w:p w:rsidR="00AB26DE" w:rsidRPr="003D68B3" w:rsidRDefault="00AB26DE">
            <w:r w:rsidRPr="003D68B3">
              <w:t xml:space="preserve">Земельный участок, 1/3 </w:t>
            </w:r>
            <w:r w:rsidRPr="003D68B3">
              <w:lastRenderedPageBreak/>
              <w:t>доля, 100кв.м.,РФ</w:t>
            </w:r>
          </w:p>
        </w:tc>
        <w:tc>
          <w:tcPr>
            <w:tcW w:w="1800" w:type="dxa"/>
          </w:tcPr>
          <w:p w:rsidR="00AB26DE" w:rsidRPr="003D68B3" w:rsidRDefault="00AB26DE" w:rsidP="007A23E7">
            <w:pPr>
              <w:jc w:val="center"/>
            </w:pPr>
            <w:r w:rsidRPr="003D68B3">
              <w:lastRenderedPageBreak/>
              <w:t>нет</w:t>
            </w:r>
          </w:p>
        </w:tc>
        <w:tc>
          <w:tcPr>
            <w:tcW w:w="1440" w:type="dxa"/>
          </w:tcPr>
          <w:p w:rsidR="00AB26DE" w:rsidRPr="003D68B3" w:rsidRDefault="00AB26DE" w:rsidP="007A23E7">
            <w:pPr>
              <w:jc w:val="center"/>
            </w:pPr>
            <w:r w:rsidRPr="003D68B3">
              <w:t>нет</w:t>
            </w:r>
          </w:p>
        </w:tc>
        <w:tc>
          <w:tcPr>
            <w:tcW w:w="1440" w:type="dxa"/>
          </w:tcPr>
          <w:p w:rsidR="00AB26DE" w:rsidRPr="003D68B3" w:rsidRDefault="00AB26DE" w:rsidP="00EC7ED2">
            <w:pPr>
              <w:jc w:val="center"/>
            </w:pPr>
            <w:r w:rsidRPr="003D68B3">
              <w:t>нет</w:t>
            </w:r>
          </w:p>
        </w:tc>
        <w:tc>
          <w:tcPr>
            <w:tcW w:w="1080" w:type="dxa"/>
          </w:tcPr>
          <w:p w:rsidR="00AB26DE" w:rsidRPr="003D68B3" w:rsidRDefault="00AB26DE" w:rsidP="00EC7ED2">
            <w:pPr>
              <w:jc w:val="center"/>
            </w:pPr>
            <w:r w:rsidRPr="003D68B3">
              <w:t>нет</w:t>
            </w:r>
          </w:p>
        </w:tc>
      </w:tr>
      <w:tr w:rsidR="00AB26DE" w:rsidRPr="005B7EC8">
        <w:trPr>
          <w:trHeight w:val="821"/>
        </w:trPr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1.2</w:t>
            </w:r>
          </w:p>
        </w:tc>
        <w:tc>
          <w:tcPr>
            <w:tcW w:w="2160" w:type="dxa"/>
          </w:tcPr>
          <w:p w:rsidR="00AB26DE" w:rsidRPr="003D68B3" w:rsidRDefault="00AB26DE" w:rsidP="003047E3">
            <w:r w:rsidRPr="003D68B3">
              <w:t>Несовершеннолетний ребенок</w:t>
            </w:r>
          </w:p>
        </w:tc>
        <w:tc>
          <w:tcPr>
            <w:tcW w:w="2700" w:type="dxa"/>
          </w:tcPr>
          <w:p w:rsidR="00AB26DE" w:rsidRPr="003D68B3" w:rsidRDefault="00AB26DE" w:rsidP="003047E3"/>
        </w:tc>
        <w:tc>
          <w:tcPr>
            <w:tcW w:w="1260" w:type="dxa"/>
          </w:tcPr>
          <w:p w:rsidR="00AB26DE" w:rsidRPr="003D68B3" w:rsidRDefault="00AB26DE" w:rsidP="003047E3">
            <w:r w:rsidRPr="003D68B3">
              <w:t>нет</w:t>
            </w:r>
          </w:p>
        </w:tc>
        <w:tc>
          <w:tcPr>
            <w:tcW w:w="3060" w:type="dxa"/>
          </w:tcPr>
          <w:p w:rsidR="00AB26DE" w:rsidRPr="003D68B3" w:rsidRDefault="00AB26DE" w:rsidP="007A23E7">
            <w:pPr>
              <w:jc w:val="center"/>
            </w:pPr>
            <w:r w:rsidRPr="003D68B3">
              <w:t>нет</w:t>
            </w:r>
          </w:p>
        </w:tc>
        <w:tc>
          <w:tcPr>
            <w:tcW w:w="1800" w:type="dxa"/>
          </w:tcPr>
          <w:p w:rsidR="00AB26DE" w:rsidRPr="003D68B3" w:rsidRDefault="00AB26DE" w:rsidP="006606E9">
            <w:pPr>
              <w:jc w:val="center"/>
            </w:pPr>
            <w:r w:rsidRPr="003D68B3">
              <w:t>Дом, безвозмездное пользование, 66кв.м, РФ</w:t>
            </w:r>
          </w:p>
        </w:tc>
        <w:tc>
          <w:tcPr>
            <w:tcW w:w="1440" w:type="dxa"/>
          </w:tcPr>
          <w:p w:rsidR="00AB26DE" w:rsidRPr="003D68B3" w:rsidRDefault="00AB26DE" w:rsidP="007A23E7">
            <w:pPr>
              <w:jc w:val="center"/>
            </w:pPr>
            <w:r w:rsidRPr="003D68B3">
              <w:t>нет</w:t>
            </w:r>
          </w:p>
        </w:tc>
        <w:tc>
          <w:tcPr>
            <w:tcW w:w="1440" w:type="dxa"/>
          </w:tcPr>
          <w:p w:rsidR="00AB26DE" w:rsidRPr="003D68B3" w:rsidRDefault="00AB26DE" w:rsidP="00EC7ED2">
            <w:pPr>
              <w:jc w:val="center"/>
            </w:pPr>
            <w:r w:rsidRPr="003D68B3">
              <w:t>нет</w:t>
            </w:r>
          </w:p>
        </w:tc>
        <w:tc>
          <w:tcPr>
            <w:tcW w:w="1080" w:type="dxa"/>
          </w:tcPr>
          <w:p w:rsidR="00AB26DE" w:rsidRPr="003D68B3" w:rsidRDefault="00AB26DE" w:rsidP="00EC7ED2">
            <w:pPr>
              <w:jc w:val="center"/>
            </w:pPr>
            <w:r w:rsidRPr="003D68B3">
              <w:t>нет</w:t>
            </w:r>
          </w:p>
        </w:tc>
      </w:tr>
      <w:tr w:rsidR="00AB26DE" w:rsidRPr="005B7EC8">
        <w:trPr>
          <w:trHeight w:val="821"/>
        </w:trPr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2.1</w:t>
            </w:r>
          </w:p>
        </w:tc>
        <w:tc>
          <w:tcPr>
            <w:tcW w:w="2160" w:type="dxa"/>
          </w:tcPr>
          <w:p w:rsidR="00AB26DE" w:rsidRPr="0001043B" w:rsidRDefault="00AB26DE">
            <w:r>
              <w:t>Какоулин Евгений Владимирович</w:t>
            </w:r>
          </w:p>
        </w:tc>
        <w:tc>
          <w:tcPr>
            <w:tcW w:w="2700" w:type="dxa"/>
          </w:tcPr>
          <w:p w:rsidR="00AB26DE" w:rsidRPr="0001043B" w:rsidRDefault="00AB26DE" w:rsidP="00471AC3">
            <w:r w:rsidRPr="0001043B">
              <w:t>Директор Муниципального казенного учреждения «Ресурсно-методический центр города Канска»</w:t>
            </w:r>
          </w:p>
        </w:tc>
        <w:tc>
          <w:tcPr>
            <w:tcW w:w="1260" w:type="dxa"/>
          </w:tcPr>
          <w:p w:rsidR="00AB26DE" w:rsidRPr="0001043B" w:rsidRDefault="00AB26DE" w:rsidP="0001043B">
            <w:r>
              <w:t>268683,52</w:t>
            </w:r>
          </w:p>
        </w:tc>
        <w:tc>
          <w:tcPr>
            <w:tcW w:w="3060" w:type="dxa"/>
          </w:tcPr>
          <w:p w:rsidR="00AB26DE" w:rsidRPr="0001043B" w:rsidRDefault="00AB26DE" w:rsidP="006606E9">
            <w:pPr>
              <w:jc w:val="center"/>
            </w:pPr>
            <w:r>
              <w:t>Квартира индивидуальное, 40,7кв.м.,РФ</w:t>
            </w:r>
          </w:p>
          <w:p w:rsidR="00AB26DE" w:rsidRPr="0001043B" w:rsidRDefault="00AB26DE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AB26DE" w:rsidRPr="0001043B" w:rsidRDefault="00AB26DE" w:rsidP="006606E9">
            <w:pPr>
              <w:jc w:val="center"/>
            </w:pPr>
            <w:r w:rsidRPr="0001043B">
              <w:t xml:space="preserve">квартира, безвозмездное пользование, </w:t>
            </w:r>
            <w:r>
              <w:t>14</w:t>
            </w:r>
            <w:r w:rsidRPr="0001043B">
              <w:t>,</w:t>
            </w:r>
            <w:r>
              <w:t>8</w:t>
            </w:r>
            <w:r w:rsidRPr="0001043B">
              <w:t>кв.м, РФ</w:t>
            </w:r>
          </w:p>
          <w:p w:rsidR="00AB26DE" w:rsidRPr="0001043B" w:rsidRDefault="00AB26DE" w:rsidP="006606E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</w:tcPr>
          <w:p w:rsidR="00AB26DE" w:rsidRPr="009A2F50" w:rsidRDefault="00AB26DE" w:rsidP="009A2F5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440" w:type="dxa"/>
          </w:tcPr>
          <w:p w:rsidR="00AB26DE" w:rsidRPr="0001043B" w:rsidRDefault="00AB26DE" w:rsidP="00EC7ED2">
            <w:pPr>
              <w:jc w:val="center"/>
            </w:pPr>
            <w:r w:rsidRPr="0001043B">
              <w:t>нет</w:t>
            </w:r>
          </w:p>
        </w:tc>
        <w:tc>
          <w:tcPr>
            <w:tcW w:w="1080" w:type="dxa"/>
          </w:tcPr>
          <w:p w:rsidR="00AB26DE" w:rsidRPr="0001043B" w:rsidRDefault="00AB26DE" w:rsidP="00EC7ED2">
            <w:pPr>
              <w:jc w:val="center"/>
            </w:pPr>
            <w:r w:rsidRPr="0001043B">
              <w:t>нет</w:t>
            </w:r>
          </w:p>
        </w:tc>
      </w:tr>
      <w:tr w:rsidR="00AB26DE" w:rsidRPr="005B7EC8">
        <w:trPr>
          <w:trHeight w:val="821"/>
        </w:trPr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2.2.</w:t>
            </w:r>
          </w:p>
        </w:tc>
        <w:tc>
          <w:tcPr>
            <w:tcW w:w="2160" w:type="dxa"/>
          </w:tcPr>
          <w:p w:rsidR="00AB26DE" w:rsidRPr="0001043B" w:rsidRDefault="00AB26DE">
            <w:r w:rsidRPr="0001043B">
              <w:t>супруга</w:t>
            </w:r>
          </w:p>
        </w:tc>
        <w:tc>
          <w:tcPr>
            <w:tcW w:w="2700" w:type="dxa"/>
          </w:tcPr>
          <w:p w:rsidR="00AB26DE" w:rsidRPr="0001043B" w:rsidRDefault="00AB26DE" w:rsidP="00471AC3"/>
        </w:tc>
        <w:tc>
          <w:tcPr>
            <w:tcW w:w="1260" w:type="dxa"/>
          </w:tcPr>
          <w:p w:rsidR="00AB26DE" w:rsidRPr="0001043B" w:rsidRDefault="00AB26DE" w:rsidP="0001043B">
            <w:r>
              <w:t>630457,61</w:t>
            </w:r>
          </w:p>
        </w:tc>
        <w:tc>
          <w:tcPr>
            <w:tcW w:w="3060" w:type="dxa"/>
          </w:tcPr>
          <w:p w:rsidR="00AB26DE" w:rsidRDefault="00AB26DE" w:rsidP="009A2F50">
            <w:pPr>
              <w:jc w:val="center"/>
            </w:pPr>
            <w:r>
              <w:t>Квартира индивидуальное, 14,8кв.м.,РФ</w:t>
            </w:r>
          </w:p>
          <w:p w:rsidR="00AB26DE" w:rsidRPr="0001043B" w:rsidRDefault="00AB26DE" w:rsidP="009A2F50">
            <w:pPr>
              <w:jc w:val="center"/>
            </w:pPr>
            <w:r w:rsidRPr="003D68B3">
              <w:t xml:space="preserve">Земельный участок, </w:t>
            </w:r>
            <w:r>
              <w:t>индивидуальное</w:t>
            </w:r>
            <w:r w:rsidRPr="003D68B3">
              <w:t xml:space="preserve">, </w:t>
            </w:r>
            <w:r>
              <w:t>22,0к</w:t>
            </w:r>
            <w:r w:rsidRPr="003D68B3">
              <w:t>в.м.,РФ</w:t>
            </w:r>
          </w:p>
          <w:p w:rsidR="00AB26DE" w:rsidRDefault="00AB26DE" w:rsidP="009A2F50">
            <w:pPr>
              <w:jc w:val="center"/>
            </w:pPr>
            <w:r w:rsidRPr="003D68B3">
              <w:t xml:space="preserve">Земельный участок, </w:t>
            </w:r>
            <w:r>
              <w:t>индивидуальное</w:t>
            </w:r>
            <w:r w:rsidRPr="003D68B3">
              <w:t xml:space="preserve">, </w:t>
            </w:r>
            <w:r>
              <w:t>400,0к</w:t>
            </w:r>
            <w:r w:rsidRPr="003D68B3">
              <w:t>в.м.,РФ</w:t>
            </w:r>
          </w:p>
          <w:p w:rsidR="00AB26DE" w:rsidRPr="0001043B" w:rsidRDefault="00AB26DE" w:rsidP="009A2F50">
            <w:pPr>
              <w:jc w:val="center"/>
            </w:pPr>
            <w:r>
              <w:t>Гараж, индивидуальное, 21,0кв.м,РФ</w:t>
            </w:r>
          </w:p>
          <w:p w:rsidR="00AB26DE" w:rsidRPr="0001043B" w:rsidRDefault="00AB26DE" w:rsidP="0001043B">
            <w:pPr>
              <w:jc w:val="center"/>
            </w:pPr>
          </w:p>
        </w:tc>
        <w:tc>
          <w:tcPr>
            <w:tcW w:w="1800" w:type="dxa"/>
          </w:tcPr>
          <w:p w:rsidR="00AB26DE" w:rsidRPr="0001043B" w:rsidRDefault="00AB26DE" w:rsidP="003D68B3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B26DE" w:rsidRPr="0001043B" w:rsidRDefault="00AB26DE" w:rsidP="00EE3DDE">
            <w:pPr>
              <w:jc w:val="center"/>
            </w:pPr>
            <w:r w:rsidRPr="0001043B">
              <w:t>нет</w:t>
            </w:r>
          </w:p>
        </w:tc>
        <w:tc>
          <w:tcPr>
            <w:tcW w:w="1440" w:type="dxa"/>
          </w:tcPr>
          <w:p w:rsidR="00AB26DE" w:rsidRPr="0001043B" w:rsidRDefault="00AB26DE" w:rsidP="00EE3DDE">
            <w:pPr>
              <w:jc w:val="center"/>
            </w:pPr>
            <w:r w:rsidRPr="0001043B">
              <w:t>нет</w:t>
            </w:r>
          </w:p>
        </w:tc>
        <w:tc>
          <w:tcPr>
            <w:tcW w:w="1080" w:type="dxa"/>
          </w:tcPr>
          <w:p w:rsidR="00AB26DE" w:rsidRPr="0001043B" w:rsidRDefault="00AB26DE" w:rsidP="00EE3DDE">
            <w:pPr>
              <w:jc w:val="center"/>
            </w:pPr>
            <w:r w:rsidRPr="0001043B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3.1</w:t>
            </w:r>
          </w:p>
        </w:tc>
        <w:tc>
          <w:tcPr>
            <w:tcW w:w="2160" w:type="dxa"/>
          </w:tcPr>
          <w:p w:rsidR="00AB26DE" w:rsidRPr="00F971C6" w:rsidRDefault="00AB26DE">
            <w:r w:rsidRPr="00F971C6">
              <w:t>Храмцов Андрей Владимирович</w:t>
            </w:r>
          </w:p>
        </w:tc>
        <w:tc>
          <w:tcPr>
            <w:tcW w:w="2700" w:type="dxa"/>
          </w:tcPr>
          <w:p w:rsidR="00AB26DE" w:rsidRPr="00730E7E" w:rsidRDefault="00AB26DE" w:rsidP="00471AC3">
            <w:r w:rsidRPr="00730E7E">
              <w:t xml:space="preserve">Директор, муниципальное автономное  общеобразовательное учреждение лицей № 1 </w:t>
            </w:r>
            <w:r w:rsidRPr="00730E7E">
              <w:lastRenderedPageBreak/>
              <w:t>г. Канска</w:t>
            </w:r>
          </w:p>
          <w:p w:rsidR="00AB26DE" w:rsidRPr="00730E7E" w:rsidRDefault="00AB26DE" w:rsidP="00471AC3"/>
        </w:tc>
        <w:tc>
          <w:tcPr>
            <w:tcW w:w="1260" w:type="dxa"/>
          </w:tcPr>
          <w:p w:rsidR="00AB26DE" w:rsidRPr="00730E7E" w:rsidRDefault="00AB26DE" w:rsidP="00E63C25">
            <w:r>
              <w:lastRenderedPageBreak/>
              <w:t>791020</w:t>
            </w:r>
            <w:r w:rsidRPr="00730E7E">
              <w:t>,</w:t>
            </w:r>
            <w:r>
              <w:t>67</w:t>
            </w:r>
          </w:p>
        </w:tc>
        <w:tc>
          <w:tcPr>
            <w:tcW w:w="3060" w:type="dxa"/>
          </w:tcPr>
          <w:p w:rsidR="00AB26DE" w:rsidRPr="00730E7E" w:rsidRDefault="00AB26DE" w:rsidP="00AD39C3">
            <w:r w:rsidRPr="00730E7E">
              <w:t>квартира, ½ доля, 62,8кв.м, РФ</w:t>
            </w:r>
          </w:p>
        </w:tc>
        <w:tc>
          <w:tcPr>
            <w:tcW w:w="1800" w:type="dxa"/>
          </w:tcPr>
          <w:p w:rsidR="00AB26DE" w:rsidRPr="00730E7E" w:rsidRDefault="00AB26DE">
            <w:r w:rsidRPr="00730E7E">
              <w:t>нет</w:t>
            </w:r>
          </w:p>
        </w:tc>
        <w:tc>
          <w:tcPr>
            <w:tcW w:w="1440" w:type="dxa"/>
          </w:tcPr>
          <w:p w:rsidR="00AB26DE" w:rsidRPr="00730E7E" w:rsidRDefault="00AB26DE">
            <w:r w:rsidRPr="00730E7E">
              <w:t xml:space="preserve">Автомобиль ВАЗ-21090 </w:t>
            </w:r>
            <w:r w:rsidRPr="00730E7E">
              <w:rPr>
                <w:lang w:val="en-US"/>
              </w:rPr>
              <w:t>LADA</w:t>
            </w:r>
            <w:r w:rsidRPr="00730E7E">
              <w:t xml:space="preserve"> </w:t>
            </w:r>
          </w:p>
        </w:tc>
        <w:tc>
          <w:tcPr>
            <w:tcW w:w="1440" w:type="dxa"/>
          </w:tcPr>
          <w:p w:rsidR="00AB26DE" w:rsidRPr="00730E7E" w:rsidRDefault="00AB26DE" w:rsidP="00EC7ED2">
            <w:pPr>
              <w:jc w:val="center"/>
            </w:pPr>
            <w:r w:rsidRPr="00730E7E">
              <w:t>нет</w:t>
            </w:r>
          </w:p>
        </w:tc>
        <w:tc>
          <w:tcPr>
            <w:tcW w:w="1080" w:type="dxa"/>
          </w:tcPr>
          <w:p w:rsidR="00AB26DE" w:rsidRPr="00730E7E" w:rsidRDefault="00AB26DE" w:rsidP="00EC7ED2">
            <w:pPr>
              <w:jc w:val="center"/>
            </w:pPr>
            <w:r w:rsidRPr="00730E7E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3.2</w:t>
            </w:r>
          </w:p>
        </w:tc>
        <w:tc>
          <w:tcPr>
            <w:tcW w:w="2160" w:type="dxa"/>
          </w:tcPr>
          <w:p w:rsidR="00AB26DE" w:rsidRPr="00F971C6" w:rsidRDefault="00AB26DE">
            <w:r w:rsidRPr="00F971C6">
              <w:t>супруга</w:t>
            </w:r>
          </w:p>
        </w:tc>
        <w:tc>
          <w:tcPr>
            <w:tcW w:w="2700" w:type="dxa"/>
          </w:tcPr>
          <w:p w:rsidR="00AB26DE" w:rsidRPr="00730E7E" w:rsidRDefault="00AB26DE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AB26DE" w:rsidRPr="00730E7E" w:rsidRDefault="00AB26DE" w:rsidP="00730E7E">
            <w:r>
              <w:t>640626,71</w:t>
            </w:r>
          </w:p>
        </w:tc>
        <w:tc>
          <w:tcPr>
            <w:tcW w:w="3060" w:type="dxa"/>
          </w:tcPr>
          <w:p w:rsidR="00AB26DE" w:rsidRPr="00730E7E" w:rsidRDefault="00AB26DE" w:rsidP="00AD39C3">
            <w:r w:rsidRPr="00730E7E">
              <w:t>квартира, ½ доля, 62,8кв.м, РФ</w:t>
            </w:r>
          </w:p>
        </w:tc>
        <w:tc>
          <w:tcPr>
            <w:tcW w:w="1800" w:type="dxa"/>
          </w:tcPr>
          <w:p w:rsidR="00AB26DE" w:rsidRPr="00730E7E" w:rsidRDefault="00AB26DE" w:rsidP="006606E9">
            <w:pPr>
              <w:jc w:val="center"/>
            </w:pPr>
            <w:r w:rsidRPr="00730E7E">
              <w:t>нет</w:t>
            </w:r>
          </w:p>
        </w:tc>
        <w:tc>
          <w:tcPr>
            <w:tcW w:w="1440" w:type="dxa"/>
          </w:tcPr>
          <w:p w:rsidR="00AB26DE" w:rsidRPr="00730E7E" w:rsidRDefault="00AB26DE">
            <w:r w:rsidRPr="00730E7E">
              <w:t>нет</w:t>
            </w:r>
          </w:p>
        </w:tc>
        <w:tc>
          <w:tcPr>
            <w:tcW w:w="1440" w:type="dxa"/>
          </w:tcPr>
          <w:p w:rsidR="00AB26DE" w:rsidRPr="00730E7E" w:rsidRDefault="00AB26DE" w:rsidP="00EC7ED2">
            <w:pPr>
              <w:jc w:val="center"/>
            </w:pPr>
            <w:r w:rsidRPr="00730E7E">
              <w:t>нет</w:t>
            </w:r>
          </w:p>
        </w:tc>
        <w:tc>
          <w:tcPr>
            <w:tcW w:w="1080" w:type="dxa"/>
          </w:tcPr>
          <w:p w:rsidR="00AB26DE" w:rsidRPr="00730E7E" w:rsidRDefault="00AB26DE" w:rsidP="00EC7ED2">
            <w:pPr>
              <w:jc w:val="center"/>
            </w:pPr>
            <w:r w:rsidRPr="00730E7E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3.3.</w:t>
            </w:r>
          </w:p>
        </w:tc>
        <w:tc>
          <w:tcPr>
            <w:tcW w:w="2160" w:type="dxa"/>
          </w:tcPr>
          <w:p w:rsidR="00AB26DE" w:rsidRPr="00F971C6" w:rsidRDefault="00AB26DE" w:rsidP="00253F3F">
            <w:r w:rsidRPr="00F971C6">
              <w:t>Несовершеннолетний ребенок</w:t>
            </w:r>
          </w:p>
        </w:tc>
        <w:tc>
          <w:tcPr>
            <w:tcW w:w="2700" w:type="dxa"/>
          </w:tcPr>
          <w:p w:rsidR="00AB26DE" w:rsidRPr="00730E7E" w:rsidRDefault="00AB26DE" w:rsidP="00253F3F"/>
        </w:tc>
        <w:tc>
          <w:tcPr>
            <w:tcW w:w="1260" w:type="dxa"/>
          </w:tcPr>
          <w:p w:rsidR="00AB26DE" w:rsidRPr="00730E7E" w:rsidRDefault="00AB26DE" w:rsidP="00253F3F">
            <w:r w:rsidRPr="00730E7E">
              <w:t>нет</w:t>
            </w:r>
          </w:p>
        </w:tc>
        <w:tc>
          <w:tcPr>
            <w:tcW w:w="3060" w:type="dxa"/>
          </w:tcPr>
          <w:p w:rsidR="00AB26DE" w:rsidRPr="00730E7E" w:rsidRDefault="00AB26DE" w:rsidP="00253F3F">
            <w:pPr>
              <w:jc w:val="center"/>
            </w:pPr>
            <w:r w:rsidRPr="00730E7E">
              <w:t>нет</w:t>
            </w:r>
          </w:p>
        </w:tc>
        <w:tc>
          <w:tcPr>
            <w:tcW w:w="1800" w:type="dxa"/>
          </w:tcPr>
          <w:p w:rsidR="00AB26DE" w:rsidRPr="00730E7E" w:rsidRDefault="00AB26DE" w:rsidP="00AD39C3">
            <w:pPr>
              <w:jc w:val="center"/>
            </w:pPr>
            <w:r w:rsidRPr="00730E7E">
              <w:t>квартира, безвозмездное пользование, 62,8кв.м, РФ</w:t>
            </w:r>
          </w:p>
        </w:tc>
        <w:tc>
          <w:tcPr>
            <w:tcW w:w="1440" w:type="dxa"/>
          </w:tcPr>
          <w:p w:rsidR="00AB26DE" w:rsidRPr="00730E7E" w:rsidRDefault="00AB26DE" w:rsidP="00253F3F">
            <w:pPr>
              <w:jc w:val="center"/>
            </w:pPr>
            <w:r w:rsidRPr="00730E7E">
              <w:t>нет</w:t>
            </w:r>
          </w:p>
        </w:tc>
        <w:tc>
          <w:tcPr>
            <w:tcW w:w="1440" w:type="dxa"/>
          </w:tcPr>
          <w:p w:rsidR="00AB26DE" w:rsidRPr="00730E7E" w:rsidRDefault="00AB26DE" w:rsidP="00253F3F">
            <w:pPr>
              <w:jc w:val="center"/>
            </w:pPr>
            <w:r w:rsidRPr="00730E7E">
              <w:t>нет</w:t>
            </w:r>
          </w:p>
        </w:tc>
        <w:tc>
          <w:tcPr>
            <w:tcW w:w="1080" w:type="dxa"/>
          </w:tcPr>
          <w:p w:rsidR="00AB26DE" w:rsidRPr="00730E7E" w:rsidRDefault="00AB26DE" w:rsidP="00253F3F">
            <w:pPr>
              <w:jc w:val="center"/>
            </w:pPr>
            <w:r w:rsidRPr="00730E7E">
              <w:t>нет</w:t>
            </w:r>
          </w:p>
        </w:tc>
      </w:tr>
      <w:tr w:rsidR="00AB26DE" w:rsidRPr="005B7EC8">
        <w:trPr>
          <w:trHeight w:val="1226"/>
        </w:trPr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4.1</w:t>
            </w:r>
          </w:p>
        </w:tc>
        <w:tc>
          <w:tcPr>
            <w:tcW w:w="2160" w:type="dxa"/>
          </w:tcPr>
          <w:p w:rsidR="00AB26DE" w:rsidRPr="00745166" w:rsidRDefault="00AB26DE">
            <w:r w:rsidRPr="00745166">
              <w:t>Вылегжанина Татьяна Юрьевна</w:t>
            </w:r>
          </w:p>
        </w:tc>
        <w:tc>
          <w:tcPr>
            <w:tcW w:w="2700" w:type="dxa"/>
          </w:tcPr>
          <w:p w:rsidR="00AB26DE" w:rsidRPr="001A0861" w:rsidRDefault="00AB26DE" w:rsidP="00471AC3">
            <w:r w:rsidRPr="001A0861">
              <w:t>Директор, муниципальное автономное  общеобразовательное учреждение "Гимназия №1" г.Канска</w:t>
            </w:r>
          </w:p>
          <w:p w:rsidR="00AB26DE" w:rsidRPr="001A0861" w:rsidRDefault="00AB26DE" w:rsidP="00471AC3"/>
        </w:tc>
        <w:tc>
          <w:tcPr>
            <w:tcW w:w="1260" w:type="dxa"/>
          </w:tcPr>
          <w:p w:rsidR="00AB26DE" w:rsidRPr="001A0861" w:rsidRDefault="00AB26DE" w:rsidP="001A0861">
            <w:r>
              <w:t>876205,26</w:t>
            </w:r>
          </w:p>
        </w:tc>
        <w:tc>
          <w:tcPr>
            <w:tcW w:w="3060" w:type="dxa"/>
          </w:tcPr>
          <w:p w:rsidR="00AB26DE" w:rsidRPr="001A0861" w:rsidRDefault="00AB26DE" w:rsidP="001A0861">
            <w:r w:rsidRPr="001A0861">
              <w:t xml:space="preserve">Квартира, </w:t>
            </w:r>
            <w:r>
              <w:t xml:space="preserve">1/2 </w:t>
            </w:r>
            <w:r w:rsidRPr="001A0861">
              <w:t>дол, 41,8кв.м, РФ;</w:t>
            </w:r>
            <w:r w:rsidRPr="001A0861">
              <w:br/>
            </w:r>
          </w:p>
        </w:tc>
        <w:tc>
          <w:tcPr>
            <w:tcW w:w="1800" w:type="dxa"/>
          </w:tcPr>
          <w:p w:rsidR="00AB26DE" w:rsidRPr="001A0861" w:rsidRDefault="00AB26DE" w:rsidP="00EE3DD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08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rPr>
          <w:trHeight w:val="1226"/>
        </w:trPr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4.2.</w:t>
            </w:r>
          </w:p>
        </w:tc>
        <w:tc>
          <w:tcPr>
            <w:tcW w:w="2160" w:type="dxa"/>
          </w:tcPr>
          <w:p w:rsidR="00AB26DE" w:rsidRPr="00745166" w:rsidRDefault="00AB26DE">
            <w:r w:rsidRPr="00745166">
              <w:t>супруг</w:t>
            </w:r>
          </w:p>
        </w:tc>
        <w:tc>
          <w:tcPr>
            <w:tcW w:w="2700" w:type="dxa"/>
          </w:tcPr>
          <w:p w:rsidR="00AB26DE" w:rsidRPr="001A0861" w:rsidRDefault="00AB26DE" w:rsidP="00471AC3"/>
        </w:tc>
        <w:tc>
          <w:tcPr>
            <w:tcW w:w="1260" w:type="dxa"/>
          </w:tcPr>
          <w:p w:rsidR="00AB26DE" w:rsidRPr="001A0861" w:rsidRDefault="00AB26DE">
            <w:r>
              <w:t>нет</w:t>
            </w:r>
          </w:p>
        </w:tc>
        <w:tc>
          <w:tcPr>
            <w:tcW w:w="3060" w:type="dxa"/>
          </w:tcPr>
          <w:p w:rsidR="00AB26DE" w:rsidRPr="00745166" w:rsidRDefault="00AB26DE" w:rsidP="001A0861">
            <w:r w:rsidRPr="00745166">
              <w:t>Дом, индивидуальное, 81,2кв.м, РФ</w:t>
            </w:r>
          </w:p>
          <w:p w:rsidR="00AB26DE" w:rsidRPr="00745166" w:rsidRDefault="00AB26DE" w:rsidP="00745166"/>
          <w:p w:rsidR="00AB26DE" w:rsidRPr="00745166" w:rsidRDefault="00AB26DE" w:rsidP="001A0861"/>
        </w:tc>
        <w:tc>
          <w:tcPr>
            <w:tcW w:w="180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  <w:rPr>
                <w:lang w:val="en-US"/>
              </w:rPr>
            </w:pPr>
            <w:r w:rsidRPr="001A0861">
              <w:t>Автомобили</w:t>
            </w:r>
            <w:r w:rsidRPr="001A0861">
              <w:rPr>
                <w:lang w:val="en-US"/>
              </w:rPr>
              <w:t>:</w:t>
            </w:r>
            <w:r>
              <w:rPr>
                <w:lang w:val="en-US"/>
              </w:rPr>
              <w:t>Toyota Matrix</w:t>
            </w:r>
            <w:r w:rsidRPr="001A0861">
              <w:rPr>
                <w:lang w:val="en-US"/>
              </w:rPr>
              <w:t>, AUDI 100,</w:t>
            </w:r>
          </w:p>
          <w:p w:rsidR="00AB26DE" w:rsidRPr="00745166" w:rsidRDefault="00AB26DE" w:rsidP="00EE3DDE">
            <w:pPr>
              <w:jc w:val="center"/>
            </w:pPr>
            <w:r w:rsidRPr="001A0861">
              <w:rPr>
                <w:lang w:val="en-US"/>
              </w:rPr>
              <w:t>MITSUBISHI PAGERO,</w:t>
            </w:r>
            <w:r>
              <w:rPr>
                <w:lang w:val="en-US"/>
              </w:rPr>
              <w:t xml:space="preserve"> AUDI 100</w:t>
            </w:r>
            <w:r>
              <w:t>,</w:t>
            </w:r>
          </w:p>
          <w:p w:rsidR="00AB26DE" w:rsidRPr="001A0861" w:rsidRDefault="00AB26DE" w:rsidP="00EE3DDE">
            <w:pPr>
              <w:jc w:val="center"/>
            </w:pPr>
            <w:r w:rsidRPr="001A0861">
              <w:t>прицеп МЗСА 817712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08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5.1.</w:t>
            </w:r>
          </w:p>
        </w:tc>
        <w:tc>
          <w:tcPr>
            <w:tcW w:w="2160" w:type="dxa"/>
          </w:tcPr>
          <w:p w:rsidR="00AB26DE" w:rsidRPr="00842329" w:rsidRDefault="00AB26DE">
            <w:r w:rsidRPr="00842329">
              <w:t xml:space="preserve">Шумачкова  Ольга </w:t>
            </w:r>
            <w:r w:rsidRPr="00842329">
              <w:lastRenderedPageBreak/>
              <w:t>Александровна</w:t>
            </w:r>
          </w:p>
        </w:tc>
        <w:tc>
          <w:tcPr>
            <w:tcW w:w="2700" w:type="dxa"/>
          </w:tcPr>
          <w:p w:rsidR="00AB26DE" w:rsidRPr="001A0861" w:rsidRDefault="00AB26DE" w:rsidP="00471AC3">
            <w:r w:rsidRPr="001A0861">
              <w:lastRenderedPageBreak/>
              <w:t xml:space="preserve">Директор, муниципальное </w:t>
            </w:r>
            <w:r w:rsidRPr="001A0861">
              <w:lastRenderedPageBreak/>
              <w:t>автономное общеобразовательное учреждение гимназия № 4  г. Канска</w:t>
            </w:r>
          </w:p>
        </w:tc>
        <w:tc>
          <w:tcPr>
            <w:tcW w:w="1260" w:type="dxa"/>
          </w:tcPr>
          <w:p w:rsidR="00AB26DE" w:rsidRPr="001A0861" w:rsidRDefault="00AB26DE" w:rsidP="0084232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>
              <w:t>16678</w:t>
            </w:r>
            <w:r w:rsidRPr="001A0861">
              <w:t>,</w:t>
            </w:r>
            <w:r>
              <w:t>52</w:t>
            </w:r>
          </w:p>
        </w:tc>
        <w:tc>
          <w:tcPr>
            <w:tcW w:w="3060" w:type="dxa"/>
          </w:tcPr>
          <w:p w:rsidR="00AB26DE" w:rsidRPr="001A0861" w:rsidRDefault="00AB26DE" w:rsidP="00EE3DDE">
            <w:r w:rsidRPr="001A0861">
              <w:t xml:space="preserve">Квартира, ½ доля, 81,0кв.м, </w:t>
            </w:r>
            <w:r w:rsidRPr="001A0861">
              <w:lastRenderedPageBreak/>
              <w:t>РФ;</w:t>
            </w:r>
          </w:p>
          <w:p w:rsidR="00AB26DE" w:rsidRPr="001A0861" w:rsidRDefault="00AB26DE" w:rsidP="00EE3DDE">
            <w:r w:rsidRPr="001A0861">
              <w:t>Квартира 1/5 доля., 66,8кв.м, РФ,</w:t>
            </w:r>
          </w:p>
          <w:p w:rsidR="00AB26DE" w:rsidRPr="001A0861" w:rsidRDefault="00AB26DE"/>
          <w:p w:rsidR="00AB26DE" w:rsidRPr="001A0861" w:rsidRDefault="00AB26DE"/>
        </w:tc>
        <w:tc>
          <w:tcPr>
            <w:tcW w:w="1800" w:type="dxa"/>
          </w:tcPr>
          <w:p w:rsidR="00AB26DE" w:rsidRPr="001A0861" w:rsidRDefault="00AB26DE" w:rsidP="00EE3DDE">
            <w:pPr>
              <w:jc w:val="center"/>
            </w:pPr>
            <w:r w:rsidRPr="001A0861">
              <w:lastRenderedPageBreak/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>
              <w:t xml:space="preserve">Автомобиль НИССАН </w:t>
            </w:r>
            <w:r>
              <w:lastRenderedPageBreak/>
              <w:t>ЖУК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lastRenderedPageBreak/>
              <w:t>нет</w:t>
            </w:r>
          </w:p>
        </w:tc>
        <w:tc>
          <w:tcPr>
            <w:tcW w:w="108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28"/>
            </w:pPr>
            <w:r w:rsidRPr="00C334C1">
              <w:t>5.2</w:t>
            </w:r>
          </w:p>
        </w:tc>
        <w:tc>
          <w:tcPr>
            <w:tcW w:w="2160" w:type="dxa"/>
          </w:tcPr>
          <w:p w:rsidR="00AB26DE" w:rsidRPr="00842329" w:rsidRDefault="00AB26DE">
            <w:r w:rsidRPr="00842329">
              <w:t>супруг</w:t>
            </w:r>
          </w:p>
        </w:tc>
        <w:tc>
          <w:tcPr>
            <w:tcW w:w="2700" w:type="dxa"/>
          </w:tcPr>
          <w:p w:rsidR="00AB26DE" w:rsidRPr="001A0861" w:rsidRDefault="00AB26DE"/>
        </w:tc>
        <w:tc>
          <w:tcPr>
            <w:tcW w:w="1260" w:type="dxa"/>
          </w:tcPr>
          <w:p w:rsidR="00AB26DE" w:rsidRPr="001A0861" w:rsidRDefault="00AB26DE" w:rsidP="00842329">
            <w:pPr>
              <w:tabs>
                <w:tab w:val="left" w:pos="1332"/>
              </w:tabs>
              <w:ind w:right="-288"/>
            </w:pPr>
            <w:r>
              <w:t>1280293,92</w:t>
            </w:r>
          </w:p>
        </w:tc>
        <w:tc>
          <w:tcPr>
            <w:tcW w:w="3060" w:type="dxa"/>
          </w:tcPr>
          <w:p w:rsidR="00AB26DE" w:rsidRPr="001A0861" w:rsidRDefault="00AB26DE" w:rsidP="005C2C72">
            <w:r w:rsidRPr="001A0861">
              <w:t>Квартира, ½ доля, 81,0кв.м, РФ;</w:t>
            </w:r>
          </w:p>
          <w:p w:rsidR="00AB26DE" w:rsidRPr="001A0861" w:rsidRDefault="00AB26DE" w:rsidP="005C2C72">
            <w:r w:rsidRPr="001A0861">
              <w:t>Квартира 1/5 доля., 66,8кв.м, РФ,</w:t>
            </w:r>
          </w:p>
          <w:p w:rsidR="00AB26DE" w:rsidRPr="001A0861" w:rsidRDefault="00AB26DE" w:rsidP="005C2C72">
            <w:r w:rsidRPr="001A0861">
              <w:t>Земельный участок, индивидуальная, 1055кв.м.,РФ;</w:t>
            </w:r>
          </w:p>
          <w:p w:rsidR="00AB26DE" w:rsidRPr="001A0861" w:rsidRDefault="00AB26DE" w:rsidP="005C2C72">
            <w:r w:rsidRPr="001A0861">
              <w:t>дом, 57,6кв.м,РФ</w:t>
            </w:r>
          </w:p>
          <w:p w:rsidR="00AB26DE" w:rsidRPr="001A0861" w:rsidRDefault="00AB26DE" w:rsidP="001A38BA"/>
        </w:tc>
        <w:tc>
          <w:tcPr>
            <w:tcW w:w="180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>
              <w:t>Автомобил</w:t>
            </w:r>
            <w:r w:rsidRPr="001A0861">
              <w:t xml:space="preserve"> </w:t>
            </w:r>
            <w:r w:rsidRPr="001A0861">
              <w:rPr>
                <w:lang w:val="en-US"/>
              </w:rPr>
              <w:t>SsangYong</w:t>
            </w:r>
            <w:r>
              <w:t xml:space="preserve">  </w:t>
            </w:r>
            <w:r w:rsidRPr="001A0861">
              <w:t xml:space="preserve"> Актион</w:t>
            </w:r>
            <w:r>
              <w:t>, прицеп КЗАП8140</w:t>
            </w:r>
          </w:p>
          <w:p w:rsidR="00AB26DE" w:rsidRPr="001A0861" w:rsidRDefault="00AB26DE" w:rsidP="00EE3DDE">
            <w:pPr>
              <w:jc w:val="center"/>
            </w:pP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08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r w:rsidRPr="00C334C1">
              <w:t>5.3</w:t>
            </w:r>
          </w:p>
        </w:tc>
        <w:tc>
          <w:tcPr>
            <w:tcW w:w="2160" w:type="dxa"/>
          </w:tcPr>
          <w:p w:rsidR="00AB26DE" w:rsidRPr="00842329" w:rsidRDefault="00AB26DE" w:rsidP="00352A1C">
            <w:r w:rsidRPr="00842329">
              <w:t>Несовершеннолетний ребенок</w:t>
            </w:r>
          </w:p>
        </w:tc>
        <w:tc>
          <w:tcPr>
            <w:tcW w:w="2700" w:type="dxa"/>
          </w:tcPr>
          <w:p w:rsidR="00AB26DE" w:rsidRPr="001A0861" w:rsidRDefault="00AB26DE"/>
        </w:tc>
        <w:tc>
          <w:tcPr>
            <w:tcW w:w="1260" w:type="dxa"/>
          </w:tcPr>
          <w:p w:rsidR="00AB26DE" w:rsidRPr="001A0861" w:rsidRDefault="00AB26DE">
            <w:r w:rsidRPr="001A0861">
              <w:t>нет</w:t>
            </w:r>
          </w:p>
        </w:tc>
        <w:tc>
          <w:tcPr>
            <w:tcW w:w="3060" w:type="dxa"/>
          </w:tcPr>
          <w:p w:rsidR="00AB26DE" w:rsidRPr="001A0861" w:rsidRDefault="00AB26DE" w:rsidP="005C2C72">
            <w:r w:rsidRPr="001A0861">
              <w:t>нет</w:t>
            </w:r>
          </w:p>
          <w:p w:rsidR="00AB26DE" w:rsidRPr="001A0861" w:rsidRDefault="00AB26DE" w:rsidP="00E36D4A"/>
        </w:tc>
        <w:tc>
          <w:tcPr>
            <w:tcW w:w="1800" w:type="dxa"/>
          </w:tcPr>
          <w:p w:rsidR="00AB26DE" w:rsidRPr="001A0861" w:rsidRDefault="00AB26DE" w:rsidP="00EE3DDE">
            <w:pPr>
              <w:jc w:val="center"/>
            </w:pPr>
            <w:r w:rsidRPr="001A0861">
              <w:t>Квартира безвозмездное пользование,</w:t>
            </w:r>
          </w:p>
          <w:p w:rsidR="00AB26DE" w:rsidRPr="001A0861" w:rsidRDefault="00AB26DE" w:rsidP="001A0861">
            <w:pPr>
              <w:jc w:val="center"/>
            </w:pPr>
            <w:r>
              <w:t>81,0кв.м, РФ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  <w:tc>
          <w:tcPr>
            <w:tcW w:w="1080" w:type="dxa"/>
          </w:tcPr>
          <w:p w:rsidR="00AB26DE" w:rsidRPr="001A0861" w:rsidRDefault="00AB26DE" w:rsidP="00EE3DDE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6.1</w:t>
            </w:r>
          </w:p>
        </w:tc>
        <w:tc>
          <w:tcPr>
            <w:tcW w:w="2160" w:type="dxa"/>
          </w:tcPr>
          <w:p w:rsidR="00AB26DE" w:rsidRPr="00842329" w:rsidRDefault="00AB26DE">
            <w:r w:rsidRPr="00842329">
              <w:t>Злобина Ирина Евгеньевна</w:t>
            </w:r>
          </w:p>
        </w:tc>
        <w:tc>
          <w:tcPr>
            <w:tcW w:w="2700" w:type="dxa"/>
          </w:tcPr>
          <w:p w:rsidR="00AB26DE" w:rsidRPr="001A0861" w:rsidRDefault="00AB26DE" w:rsidP="00471AC3">
            <w:r w:rsidRPr="001A0861">
              <w:t>Директор, муниципальное бюджетное общеобразовательное учреждение средняя общеобразовательная школа № 2  г.Канска</w:t>
            </w:r>
          </w:p>
        </w:tc>
        <w:tc>
          <w:tcPr>
            <w:tcW w:w="1260" w:type="dxa"/>
          </w:tcPr>
          <w:p w:rsidR="00AB26DE" w:rsidRPr="001A0861" w:rsidRDefault="00AB26DE" w:rsidP="00A95F80">
            <w:r>
              <w:t>904371,11</w:t>
            </w:r>
          </w:p>
        </w:tc>
        <w:tc>
          <w:tcPr>
            <w:tcW w:w="3060" w:type="dxa"/>
          </w:tcPr>
          <w:p w:rsidR="00AB26DE" w:rsidRPr="001A0861" w:rsidRDefault="00AB26DE">
            <w:r w:rsidRPr="001A0861">
              <w:t>Квартира ½ доля  68,6кв.м, РФ</w:t>
            </w:r>
          </w:p>
          <w:p w:rsidR="00AB26DE" w:rsidRPr="001A0861" w:rsidRDefault="00AB26DE"/>
        </w:tc>
        <w:tc>
          <w:tcPr>
            <w:tcW w:w="1800" w:type="dxa"/>
          </w:tcPr>
          <w:p w:rsidR="00AB26DE" w:rsidRPr="001A0861" w:rsidRDefault="00AB26DE"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>
            <w:r w:rsidRPr="001A0861">
              <w:t>нет</w:t>
            </w:r>
          </w:p>
        </w:tc>
        <w:tc>
          <w:tcPr>
            <w:tcW w:w="1440" w:type="dxa"/>
          </w:tcPr>
          <w:p w:rsidR="00AB26DE" w:rsidRPr="001A0861" w:rsidRDefault="00AB26DE" w:rsidP="00EC7ED2">
            <w:pPr>
              <w:jc w:val="center"/>
            </w:pPr>
            <w:r w:rsidRPr="001A0861">
              <w:t>нет</w:t>
            </w:r>
          </w:p>
        </w:tc>
        <w:tc>
          <w:tcPr>
            <w:tcW w:w="1080" w:type="dxa"/>
          </w:tcPr>
          <w:p w:rsidR="00AB26DE" w:rsidRPr="001A0861" w:rsidRDefault="00AB26DE" w:rsidP="00EC7ED2">
            <w:pPr>
              <w:jc w:val="center"/>
            </w:pPr>
            <w:r w:rsidRPr="001A086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lastRenderedPageBreak/>
              <w:t>7.1</w:t>
            </w:r>
          </w:p>
        </w:tc>
        <w:tc>
          <w:tcPr>
            <w:tcW w:w="2160" w:type="dxa"/>
          </w:tcPr>
          <w:p w:rsidR="00AB26DE" w:rsidRPr="00842329" w:rsidRDefault="00AB26DE">
            <w:r w:rsidRPr="00842329">
              <w:t>Имподистова Марина Алексеевна</w:t>
            </w:r>
          </w:p>
        </w:tc>
        <w:tc>
          <w:tcPr>
            <w:tcW w:w="2700" w:type="dxa"/>
          </w:tcPr>
          <w:p w:rsidR="00AB26DE" w:rsidRPr="00A95F80" w:rsidRDefault="00AB26DE" w:rsidP="00471AC3">
            <w:r w:rsidRPr="00A95F80">
              <w:t>Директор, Муниципальное бюджетное учреждение средняя общеобразовательная школа № 3  г. Канска</w:t>
            </w:r>
          </w:p>
        </w:tc>
        <w:tc>
          <w:tcPr>
            <w:tcW w:w="1260" w:type="dxa"/>
          </w:tcPr>
          <w:p w:rsidR="00AB26DE" w:rsidRPr="00A95F80" w:rsidRDefault="00AB26DE" w:rsidP="00A95F80">
            <w:r>
              <w:t>951239,78</w:t>
            </w:r>
          </w:p>
        </w:tc>
        <w:tc>
          <w:tcPr>
            <w:tcW w:w="3060" w:type="dxa"/>
          </w:tcPr>
          <w:p w:rsidR="00AB26DE" w:rsidRPr="00A95F80" w:rsidRDefault="00AB26DE">
            <w:r w:rsidRPr="00A95F80">
              <w:t>Квартира индивидуальная, 41,9кв.м, РФ</w:t>
            </w:r>
          </w:p>
        </w:tc>
        <w:tc>
          <w:tcPr>
            <w:tcW w:w="180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44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44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  <w:tc>
          <w:tcPr>
            <w:tcW w:w="108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8.1</w:t>
            </w:r>
          </w:p>
        </w:tc>
        <w:tc>
          <w:tcPr>
            <w:tcW w:w="2160" w:type="dxa"/>
          </w:tcPr>
          <w:p w:rsidR="00AB26DE" w:rsidRPr="00C70792" w:rsidRDefault="00AB26DE">
            <w:r w:rsidRPr="00C70792">
              <w:t>Коротаев Антон Александрович</w:t>
            </w:r>
          </w:p>
        </w:tc>
        <w:tc>
          <w:tcPr>
            <w:tcW w:w="2700" w:type="dxa"/>
          </w:tcPr>
          <w:p w:rsidR="00AB26DE" w:rsidRPr="00A95F80" w:rsidRDefault="00AB26DE" w:rsidP="00471AC3">
            <w:r w:rsidRPr="00A95F80">
              <w:t xml:space="preserve">Директор, Муниципальное бюджетное общеобразовательное учреждение средняя общеобразовательная школа № 5  г. Канска </w:t>
            </w:r>
          </w:p>
        </w:tc>
        <w:tc>
          <w:tcPr>
            <w:tcW w:w="1260" w:type="dxa"/>
          </w:tcPr>
          <w:p w:rsidR="00AB26DE" w:rsidRPr="00A95F80" w:rsidRDefault="00AB26DE" w:rsidP="00C70792">
            <w:r>
              <w:t>674810</w:t>
            </w:r>
            <w:r w:rsidRPr="00A95F80">
              <w:t>,</w:t>
            </w:r>
            <w:r>
              <w:t>51</w:t>
            </w:r>
          </w:p>
        </w:tc>
        <w:tc>
          <w:tcPr>
            <w:tcW w:w="3060" w:type="dxa"/>
          </w:tcPr>
          <w:p w:rsidR="00AB26DE" w:rsidRPr="00A95F80" w:rsidRDefault="00AB26DE">
            <w:r w:rsidRPr="00A95F80">
              <w:t>земельный участок, индивидуальное, 516кв.м.РФ;</w:t>
            </w:r>
          </w:p>
          <w:p w:rsidR="00AB26DE" w:rsidRPr="00A95F80" w:rsidRDefault="00AB26DE">
            <w:r w:rsidRPr="00A95F80">
              <w:t>дача,индивидуальное, 19,3кв.м.,РФ</w:t>
            </w:r>
          </w:p>
        </w:tc>
        <w:tc>
          <w:tcPr>
            <w:tcW w:w="1800" w:type="dxa"/>
          </w:tcPr>
          <w:p w:rsidR="00AB26DE" w:rsidRPr="00A95F80" w:rsidRDefault="00AB26DE" w:rsidP="00E36D4A">
            <w:r w:rsidRPr="00A95F80">
              <w:t>Квартира, соцнайм, 59,6кв.м, РФ</w:t>
            </w:r>
          </w:p>
        </w:tc>
        <w:tc>
          <w:tcPr>
            <w:tcW w:w="1440" w:type="dxa"/>
          </w:tcPr>
          <w:p w:rsidR="00AB26DE" w:rsidRPr="00336963" w:rsidRDefault="00AB26DE" w:rsidP="00336963">
            <w:pPr>
              <w:pStyle w:val="1"/>
              <w:rPr>
                <w:b w:val="0"/>
                <w:sz w:val="20"/>
                <w:szCs w:val="20"/>
                <w:lang w:val="en-US"/>
              </w:rPr>
            </w:pPr>
            <w:r w:rsidRPr="00336963">
              <w:rPr>
                <w:b w:val="0"/>
                <w:sz w:val="20"/>
                <w:szCs w:val="20"/>
              </w:rPr>
              <w:t>Автомобиль</w:t>
            </w:r>
            <w:r w:rsidRPr="00336963">
              <w:rPr>
                <w:b w:val="0"/>
                <w:sz w:val="20"/>
                <w:szCs w:val="20"/>
                <w:lang w:val="en-US"/>
              </w:rPr>
              <w:t xml:space="preserve">- Mercedes-Benz, </w:t>
            </w:r>
            <w:r w:rsidRPr="00336963">
              <w:rPr>
                <w:b w:val="0"/>
                <w:sz w:val="20"/>
                <w:szCs w:val="20"/>
              </w:rPr>
              <w:t>мотоцикл</w:t>
            </w:r>
            <w:r w:rsidRPr="00336963">
              <w:rPr>
                <w:b w:val="0"/>
                <w:sz w:val="20"/>
                <w:szCs w:val="20"/>
                <w:lang w:val="en-US"/>
              </w:rPr>
              <w:t xml:space="preserve">  STELS FLEX 250</w:t>
            </w:r>
          </w:p>
        </w:tc>
        <w:tc>
          <w:tcPr>
            <w:tcW w:w="144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  <w:tc>
          <w:tcPr>
            <w:tcW w:w="108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8.2</w:t>
            </w:r>
          </w:p>
        </w:tc>
        <w:tc>
          <w:tcPr>
            <w:tcW w:w="2160" w:type="dxa"/>
          </w:tcPr>
          <w:p w:rsidR="00AB26DE" w:rsidRPr="00C70792" w:rsidRDefault="00AB26DE">
            <w:r w:rsidRPr="00C70792">
              <w:t>супруга</w:t>
            </w:r>
          </w:p>
        </w:tc>
        <w:tc>
          <w:tcPr>
            <w:tcW w:w="2700" w:type="dxa"/>
          </w:tcPr>
          <w:p w:rsidR="00AB26DE" w:rsidRPr="00A95F80" w:rsidRDefault="00AB26DE"/>
        </w:tc>
        <w:tc>
          <w:tcPr>
            <w:tcW w:w="1260" w:type="dxa"/>
          </w:tcPr>
          <w:p w:rsidR="00AB26DE" w:rsidRPr="00A95F80" w:rsidRDefault="00AB26DE" w:rsidP="009348C0">
            <w:pPr>
              <w:rPr>
                <w:lang w:val="en-US"/>
              </w:rPr>
            </w:pPr>
            <w:r>
              <w:t>1014614,18</w:t>
            </w:r>
          </w:p>
        </w:tc>
        <w:tc>
          <w:tcPr>
            <w:tcW w:w="306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800" w:type="dxa"/>
          </w:tcPr>
          <w:p w:rsidR="00AB26DE" w:rsidRPr="00A95F80" w:rsidRDefault="00AB26DE" w:rsidP="00E36D4A">
            <w:r w:rsidRPr="00A95F80">
              <w:t>Квартира, соцнайм, 59,6кв.м, РФ</w:t>
            </w:r>
          </w:p>
        </w:tc>
        <w:tc>
          <w:tcPr>
            <w:tcW w:w="144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44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  <w:tc>
          <w:tcPr>
            <w:tcW w:w="108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8.3</w:t>
            </w:r>
          </w:p>
        </w:tc>
        <w:tc>
          <w:tcPr>
            <w:tcW w:w="2160" w:type="dxa"/>
          </w:tcPr>
          <w:p w:rsidR="00AB26DE" w:rsidRPr="00772FAA" w:rsidRDefault="00AB26DE" w:rsidP="00352A1C">
            <w:r w:rsidRPr="00772FAA">
              <w:t>Несовершеннолетний ребенок</w:t>
            </w:r>
          </w:p>
        </w:tc>
        <w:tc>
          <w:tcPr>
            <w:tcW w:w="2700" w:type="dxa"/>
          </w:tcPr>
          <w:p w:rsidR="00AB26DE" w:rsidRPr="00A95F80" w:rsidRDefault="00AB26DE"/>
        </w:tc>
        <w:tc>
          <w:tcPr>
            <w:tcW w:w="126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306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800" w:type="dxa"/>
          </w:tcPr>
          <w:p w:rsidR="00AB26DE" w:rsidRPr="00A95F80" w:rsidRDefault="00AB26DE" w:rsidP="00E36D4A">
            <w:r w:rsidRPr="00A95F80">
              <w:t>Квартира, соцнайм, 59,6кв.м, РФ</w:t>
            </w:r>
          </w:p>
        </w:tc>
        <w:tc>
          <w:tcPr>
            <w:tcW w:w="1440" w:type="dxa"/>
          </w:tcPr>
          <w:p w:rsidR="00AB26DE" w:rsidRPr="00A95F80" w:rsidRDefault="00AB26DE">
            <w:r w:rsidRPr="00A95F80">
              <w:t>нет</w:t>
            </w:r>
          </w:p>
        </w:tc>
        <w:tc>
          <w:tcPr>
            <w:tcW w:w="144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  <w:tc>
          <w:tcPr>
            <w:tcW w:w="108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8.4</w:t>
            </w:r>
          </w:p>
        </w:tc>
        <w:tc>
          <w:tcPr>
            <w:tcW w:w="2160" w:type="dxa"/>
          </w:tcPr>
          <w:p w:rsidR="00AB26DE" w:rsidRPr="00772FAA" w:rsidRDefault="00AB26DE" w:rsidP="00352A1C">
            <w:r w:rsidRPr="00772FAA">
              <w:t>Несовершеннолетний ребенок</w:t>
            </w:r>
          </w:p>
        </w:tc>
        <w:tc>
          <w:tcPr>
            <w:tcW w:w="2700" w:type="dxa"/>
          </w:tcPr>
          <w:p w:rsidR="00AB26DE" w:rsidRPr="00A95F80" w:rsidRDefault="00AB26DE" w:rsidP="005D10A8"/>
        </w:tc>
        <w:tc>
          <w:tcPr>
            <w:tcW w:w="1260" w:type="dxa"/>
          </w:tcPr>
          <w:p w:rsidR="00AB26DE" w:rsidRPr="00A95F80" w:rsidRDefault="00AB26DE" w:rsidP="005D10A8">
            <w:r w:rsidRPr="00A95F80">
              <w:t>нет</w:t>
            </w:r>
          </w:p>
        </w:tc>
        <w:tc>
          <w:tcPr>
            <w:tcW w:w="3060" w:type="dxa"/>
          </w:tcPr>
          <w:p w:rsidR="00AB26DE" w:rsidRPr="00A95F80" w:rsidRDefault="00AB26DE" w:rsidP="005D10A8">
            <w:r w:rsidRPr="00A95F80">
              <w:t>нет</w:t>
            </w:r>
          </w:p>
        </w:tc>
        <w:tc>
          <w:tcPr>
            <w:tcW w:w="1800" w:type="dxa"/>
          </w:tcPr>
          <w:p w:rsidR="00AB26DE" w:rsidRPr="00A95F80" w:rsidRDefault="00AB26DE" w:rsidP="00E36D4A">
            <w:r w:rsidRPr="00A95F80">
              <w:t>Квартира, соцнайм, 59,6кв.м, РФ</w:t>
            </w:r>
          </w:p>
        </w:tc>
        <w:tc>
          <w:tcPr>
            <w:tcW w:w="1440" w:type="dxa"/>
          </w:tcPr>
          <w:p w:rsidR="00AB26DE" w:rsidRPr="00A95F80" w:rsidRDefault="00AB26DE" w:rsidP="005D10A8">
            <w:r w:rsidRPr="00A95F80">
              <w:t>нет</w:t>
            </w:r>
          </w:p>
        </w:tc>
        <w:tc>
          <w:tcPr>
            <w:tcW w:w="144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  <w:tc>
          <w:tcPr>
            <w:tcW w:w="1080" w:type="dxa"/>
          </w:tcPr>
          <w:p w:rsidR="00AB26DE" w:rsidRPr="00A95F80" w:rsidRDefault="00AB26DE" w:rsidP="00EC7ED2">
            <w:pPr>
              <w:jc w:val="center"/>
            </w:pPr>
            <w:r w:rsidRPr="00A95F8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9.1</w:t>
            </w:r>
          </w:p>
        </w:tc>
        <w:tc>
          <w:tcPr>
            <w:tcW w:w="2160" w:type="dxa"/>
          </w:tcPr>
          <w:p w:rsidR="00AB26DE" w:rsidRPr="00772FAA" w:rsidRDefault="00AB26DE">
            <w:r w:rsidRPr="00772FAA">
              <w:t>Штейбезандт Владимир Андреевич</w:t>
            </w:r>
          </w:p>
        </w:tc>
        <w:tc>
          <w:tcPr>
            <w:tcW w:w="2700" w:type="dxa"/>
          </w:tcPr>
          <w:p w:rsidR="00AB26DE" w:rsidRPr="00336963" w:rsidRDefault="00AB26DE" w:rsidP="00471AC3">
            <w:r w:rsidRPr="00336963">
              <w:t>Директор, Муниципальное бюджетное общеобразовательное учреждение средняя общеобразовательная школа № 6  г. Канска</w:t>
            </w:r>
          </w:p>
        </w:tc>
        <w:tc>
          <w:tcPr>
            <w:tcW w:w="1260" w:type="dxa"/>
          </w:tcPr>
          <w:p w:rsidR="00AB26DE" w:rsidRPr="00336963" w:rsidRDefault="00AB26DE" w:rsidP="00181DD4">
            <w:pPr>
              <w:rPr>
                <w:lang w:val="en-US"/>
              </w:rPr>
            </w:pPr>
            <w:r>
              <w:t>1225635,52</w:t>
            </w:r>
          </w:p>
        </w:tc>
        <w:tc>
          <w:tcPr>
            <w:tcW w:w="3060" w:type="dxa"/>
          </w:tcPr>
          <w:p w:rsidR="00AB26DE" w:rsidRPr="00336963" w:rsidRDefault="00AB26DE" w:rsidP="000129D7">
            <w:r w:rsidRPr="00336963">
              <w:t>Дачный участок, индивидуальное, 900кв.м, РФ;</w:t>
            </w:r>
          </w:p>
          <w:p w:rsidR="00AB26DE" w:rsidRPr="00336963" w:rsidRDefault="00AB26DE">
            <w:r w:rsidRPr="00336963">
              <w:t>Земельный  участок, индивидуальное, 25,0кв.м.,РФ;</w:t>
            </w:r>
          </w:p>
          <w:p w:rsidR="00AB26DE" w:rsidRPr="00336963" w:rsidRDefault="00AB26DE" w:rsidP="00772FAA">
            <w:r w:rsidRPr="00336963">
              <w:t xml:space="preserve">Гараж, </w:t>
            </w:r>
            <w:r w:rsidRPr="00336963">
              <w:lastRenderedPageBreak/>
              <w:t>индивидуальное,</w:t>
            </w:r>
            <w:r>
              <w:t>25кв.м, РФ</w:t>
            </w:r>
          </w:p>
        </w:tc>
        <w:tc>
          <w:tcPr>
            <w:tcW w:w="1800" w:type="dxa"/>
          </w:tcPr>
          <w:p w:rsidR="00AB26DE" w:rsidRDefault="00AB26DE" w:rsidP="00772FAA">
            <w:r w:rsidRPr="00336963">
              <w:lastRenderedPageBreak/>
              <w:t xml:space="preserve">дом, безвозмездное пользование, </w:t>
            </w:r>
            <w:r>
              <w:t>100</w:t>
            </w:r>
            <w:r w:rsidRPr="00336963">
              <w:t>кв.м,РФ</w:t>
            </w:r>
            <w:r>
              <w:t>;</w:t>
            </w:r>
          </w:p>
          <w:p w:rsidR="00AB26DE" w:rsidRPr="00336963" w:rsidRDefault="00AB26DE" w:rsidP="00772FAA"/>
        </w:tc>
        <w:tc>
          <w:tcPr>
            <w:tcW w:w="1440" w:type="dxa"/>
          </w:tcPr>
          <w:p w:rsidR="00AB26DE" w:rsidRPr="00336963" w:rsidRDefault="00AB26DE">
            <w:r w:rsidRPr="00336963">
              <w:t>Автомобиль</w:t>
            </w:r>
          </w:p>
          <w:p w:rsidR="00AB26DE" w:rsidRPr="00336963" w:rsidRDefault="00AB26DE">
            <w:r w:rsidRPr="00336963">
              <w:rPr>
                <w:lang w:val="en-US"/>
              </w:rPr>
              <w:t>Nissan</w:t>
            </w:r>
            <w:r w:rsidRPr="00336963">
              <w:t xml:space="preserve"> </w:t>
            </w:r>
            <w:r w:rsidRPr="00336963">
              <w:rPr>
                <w:lang w:val="en-US"/>
              </w:rPr>
              <w:t>Tiida</w:t>
            </w:r>
            <w:r w:rsidRPr="00336963">
              <w:t xml:space="preserve"> </w:t>
            </w:r>
            <w:r w:rsidRPr="00336963">
              <w:rPr>
                <w:lang w:val="en-US"/>
              </w:rPr>
              <w:t>Latio</w:t>
            </w:r>
          </w:p>
        </w:tc>
        <w:tc>
          <w:tcPr>
            <w:tcW w:w="1440" w:type="dxa"/>
          </w:tcPr>
          <w:p w:rsidR="00AB26DE" w:rsidRPr="00336963" w:rsidRDefault="00AB26DE" w:rsidP="00EC7ED2">
            <w:pPr>
              <w:jc w:val="center"/>
            </w:pPr>
            <w:r w:rsidRPr="00336963">
              <w:t>нет</w:t>
            </w:r>
          </w:p>
        </w:tc>
        <w:tc>
          <w:tcPr>
            <w:tcW w:w="1080" w:type="dxa"/>
          </w:tcPr>
          <w:p w:rsidR="00AB26DE" w:rsidRPr="00336963" w:rsidRDefault="00AB26DE" w:rsidP="00EC7ED2">
            <w:pPr>
              <w:jc w:val="center"/>
            </w:pPr>
            <w:r w:rsidRPr="0033696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9.2</w:t>
            </w:r>
          </w:p>
        </w:tc>
        <w:tc>
          <w:tcPr>
            <w:tcW w:w="2160" w:type="dxa"/>
          </w:tcPr>
          <w:p w:rsidR="00AB26DE" w:rsidRPr="009C0CBF" w:rsidRDefault="00AB26DE" w:rsidP="00EA614B">
            <w:pPr>
              <w:rPr>
                <w:highlight w:val="yellow"/>
              </w:rPr>
            </w:pPr>
            <w:r w:rsidRPr="00772FAA">
              <w:t>супруга</w:t>
            </w:r>
          </w:p>
        </w:tc>
        <w:tc>
          <w:tcPr>
            <w:tcW w:w="2700" w:type="dxa"/>
          </w:tcPr>
          <w:p w:rsidR="00AB26DE" w:rsidRPr="00336963" w:rsidRDefault="00AB26DE" w:rsidP="00EA614B"/>
        </w:tc>
        <w:tc>
          <w:tcPr>
            <w:tcW w:w="1260" w:type="dxa"/>
          </w:tcPr>
          <w:p w:rsidR="00AB26DE" w:rsidRPr="00336963" w:rsidRDefault="00AB26DE" w:rsidP="00772FAA">
            <w:r>
              <w:t>197422</w:t>
            </w:r>
            <w:r w:rsidRPr="00336963">
              <w:t>,</w:t>
            </w:r>
            <w:r>
              <w:t>50</w:t>
            </w:r>
          </w:p>
        </w:tc>
        <w:tc>
          <w:tcPr>
            <w:tcW w:w="3060" w:type="dxa"/>
          </w:tcPr>
          <w:p w:rsidR="00AB26DE" w:rsidRPr="00336963" w:rsidRDefault="00AB26DE" w:rsidP="00CD3EC1">
            <w:r w:rsidRPr="00336963">
              <w:t>нет</w:t>
            </w:r>
          </w:p>
          <w:p w:rsidR="00AB26DE" w:rsidRPr="00336963" w:rsidRDefault="00AB26DE" w:rsidP="006E74B2"/>
        </w:tc>
        <w:tc>
          <w:tcPr>
            <w:tcW w:w="1800" w:type="dxa"/>
          </w:tcPr>
          <w:p w:rsidR="00AB26DE" w:rsidRDefault="00AB26DE" w:rsidP="00B64328">
            <w:r w:rsidRPr="00336963">
              <w:t xml:space="preserve">дом, безвозмездное пользование, </w:t>
            </w:r>
            <w:r>
              <w:t>100</w:t>
            </w:r>
            <w:r w:rsidRPr="00336963">
              <w:t>кв.м,РФ</w:t>
            </w:r>
          </w:p>
          <w:p w:rsidR="00AB26DE" w:rsidRPr="00336963" w:rsidRDefault="00AB26DE" w:rsidP="00B64328">
            <w:r>
              <w:t>квартира безвозмездное пользование, 72,8кв.м,РФ</w:t>
            </w:r>
          </w:p>
        </w:tc>
        <w:tc>
          <w:tcPr>
            <w:tcW w:w="1440" w:type="dxa"/>
          </w:tcPr>
          <w:p w:rsidR="00AB26DE" w:rsidRPr="00336963" w:rsidRDefault="00AB26DE" w:rsidP="001C049F">
            <w:pPr>
              <w:ind w:right="-107"/>
            </w:pPr>
            <w:r w:rsidRPr="00336963">
              <w:t>нет</w:t>
            </w:r>
          </w:p>
        </w:tc>
        <w:tc>
          <w:tcPr>
            <w:tcW w:w="1440" w:type="dxa"/>
          </w:tcPr>
          <w:p w:rsidR="00AB26DE" w:rsidRPr="00336963" w:rsidRDefault="00AB26DE" w:rsidP="00EC7ED2">
            <w:pPr>
              <w:jc w:val="center"/>
            </w:pPr>
            <w:r w:rsidRPr="00336963">
              <w:t>нет</w:t>
            </w:r>
          </w:p>
        </w:tc>
        <w:tc>
          <w:tcPr>
            <w:tcW w:w="1080" w:type="dxa"/>
          </w:tcPr>
          <w:p w:rsidR="00AB26DE" w:rsidRPr="00336963" w:rsidRDefault="00AB26DE" w:rsidP="00EC7ED2">
            <w:pPr>
              <w:jc w:val="center"/>
            </w:pPr>
            <w:r w:rsidRPr="0033696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10.1</w:t>
            </w:r>
          </w:p>
        </w:tc>
        <w:tc>
          <w:tcPr>
            <w:tcW w:w="2160" w:type="dxa"/>
          </w:tcPr>
          <w:p w:rsidR="00AB26DE" w:rsidRPr="00AE6432" w:rsidRDefault="00AB26DE">
            <w:r w:rsidRPr="00AE6432">
              <w:t>Кошелева Ирина Федоровна</w:t>
            </w:r>
          </w:p>
        </w:tc>
        <w:tc>
          <w:tcPr>
            <w:tcW w:w="2700" w:type="dxa"/>
          </w:tcPr>
          <w:p w:rsidR="00AB26DE" w:rsidRPr="00181DD4" w:rsidRDefault="00AB26DE" w:rsidP="00471AC3">
            <w:r w:rsidRPr="00181DD4">
              <w:t>Директор, муниципальное бюджетное общеобразовательное учреждение средняя общеобразовательная школа №7  г. Канска</w:t>
            </w:r>
          </w:p>
        </w:tc>
        <w:tc>
          <w:tcPr>
            <w:tcW w:w="1260" w:type="dxa"/>
          </w:tcPr>
          <w:p w:rsidR="00AB26DE" w:rsidRPr="00181DD4" w:rsidRDefault="00AB26DE" w:rsidP="00454921">
            <w:r>
              <w:t>1000197,63</w:t>
            </w:r>
          </w:p>
        </w:tc>
        <w:tc>
          <w:tcPr>
            <w:tcW w:w="3060" w:type="dxa"/>
          </w:tcPr>
          <w:p w:rsidR="00AB26DE" w:rsidRPr="00181DD4" w:rsidRDefault="00AB26DE" w:rsidP="00695F3F">
            <w:r w:rsidRPr="00181DD4">
              <w:t>Квартира,индивидульное, 35,3кв.м, РФ;</w:t>
            </w:r>
          </w:p>
          <w:p w:rsidR="00AB26DE" w:rsidRPr="00181DD4" w:rsidRDefault="00AB26DE">
            <w:r w:rsidRPr="00181DD4">
              <w:t>Квартира, общая совместная, 64кв.м, РФ;</w:t>
            </w:r>
          </w:p>
          <w:p w:rsidR="00AB26DE" w:rsidRPr="00181DD4" w:rsidRDefault="00AB26DE">
            <w:r w:rsidRPr="00181DD4">
              <w:t>Дача, индивидуальная-600кв.м, РФ</w:t>
            </w:r>
          </w:p>
          <w:p w:rsidR="00AB26DE" w:rsidRPr="00181DD4" w:rsidRDefault="00AB26DE"/>
        </w:tc>
        <w:tc>
          <w:tcPr>
            <w:tcW w:w="1800" w:type="dxa"/>
          </w:tcPr>
          <w:p w:rsidR="00AB26DE" w:rsidRPr="00181DD4" w:rsidRDefault="00AB26DE">
            <w:r w:rsidRPr="00181DD4">
              <w:t>нет</w:t>
            </w:r>
          </w:p>
        </w:tc>
        <w:tc>
          <w:tcPr>
            <w:tcW w:w="1440" w:type="dxa"/>
          </w:tcPr>
          <w:p w:rsidR="00AB26DE" w:rsidRPr="00181DD4" w:rsidRDefault="00AB26DE">
            <w:r w:rsidRPr="00181DD4">
              <w:t>нет</w:t>
            </w:r>
          </w:p>
        </w:tc>
        <w:tc>
          <w:tcPr>
            <w:tcW w:w="1440" w:type="dxa"/>
          </w:tcPr>
          <w:p w:rsidR="00AB26DE" w:rsidRPr="00181DD4" w:rsidRDefault="00AB26DE" w:rsidP="00EC7ED2">
            <w:pPr>
              <w:jc w:val="center"/>
            </w:pPr>
            <w:r w:rsidRPr="00181DD4">
              <w:t>нет</w:t>
            </w:r>
          </w:p>
        </w:tc>
        <w:tc>
          <w:tcPr>
            <w:tcW w:w="1080" w:type="dxa"/>
          </w:tcPr>
          <w:p w:rsidR="00AB26DE" w:rsidRPr="00181DD4" w:rsidRDefault="00AB26DE" w:rsidP="00EC7ED2">
            <w:pPr>
              <w:jc w:val="center"/>
            </w:pPr>
            <w:r w:rsidRPr="00181DD4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10.2</w:t>
            </w:r>
          </w:p>
        </w:tc>
        <w:tc>
          <w:tcPr>
            <w:tcW w:w="2160" w:type="dxa"/>
          </w:tcPr>
          <w:p w:rsidR="00AB26DE" w:rsidRPr="00AE6432" w:rsidRDefault="00AB26DE">
            <w:r w:rsidRPr="00AE6432">
              <w:t>супруг</w:t>
            </w:r>
          </w:p>
        </w:tc>
        <w:tc>
          <w:tcPr>
            <w:tcW w:w="2700" w:type="dxa"/>
          </w:tcPr>
          <w:p w:rsidR="00AB26DE" w:rsidRPr="00181DD4" w:rsidRDefault="00AB26DE" w:rsidP="00471AC3"/>
        </w:tc>
        <w:tc>
          <w:tcPr>
            <w:tcW w:w="1260" w:type="dxa"/>
          </w:tcPr>
          <w:p w:rsidR="00AB26DE" w:rsidRPr="00181DD4" w:rsidRDefault="00AB26DE" w:rsidP="00CD2A10">
            <w:r>
              <w:t>469604,67</w:t>
            </w:r>
          </w:p>
        </w:tc>
        <w:tc>
          <w:tcPr>
            <w:tcW w:w="3060" w:type="dxa"/>
          </w:tcPr>
          <w:p w:rsidR="00AB26DE" w:rsidRPr="00181DD4" w:rsidRDefault="00AB26DE" w:rsidP="00695F3F">
            <w:r w:rsidRPr="00181DD4">
              <w:t>Квартира, общая совместная, 64кв.м, РФ;</w:t>
            </w:r>
          </w:p>
          <w:p w:rsidR="00AB26DE" w:rsidRPr="00181DD4" w:rsidRDefault="00AB26DE" w:rsidP="00695F3F"/>
        </w:tc>
        <w:tc>
          <w:tcPr>
            <w:tcW w:w="1800" w:type="dxa"/>
          </w:tcPr>
          <w:p w:rsidR="00AB26DE" w:rsidRPr="00181DD4" w:rsidRDefault="00AB26DE">
            <w:r w:rsidRPr="00181DD4">
              <w:t>нет</w:t>
            </w:r>
          </w:p>
        </w:tc>
        <w:tc>
          <w:tcPr>
            <w:tcW w:w="1440" w:type="dxa"/>
          </w:tcPr>
          <w:p w:rsidR="00AB26DE" w:rsidRPr="00181DD4" w:rsidRDefault="00AB26DE">
            <w:r w:rsidRPr="00181DD4">
              <w:t>Автомобили: ШЕВРОЛЕ НИВА</w:t>
            </w:r>
            <w:r>
              <w:t>,</w:t>
            </w:r>
          </w:p>
          <w:p w:rsidR="00AB26DE" w:rsidRPr="00181DD4" w:rsidRDefault="00AB26DE">
            <w:r w:rsidRPr="00181DD4">
              <w:rPr>
                <w:lang w:val="en-US"/>
              </w:rPr>
              <w:t>KIA SEED SV</w:t>
            </w:r>
          </w:p>
        </w:tc>
        <w:tc>
          <w:tcPr>
            <w:tcW w:w="1440" w:type="dxa"/>
          </w:tcPr>
          <w:p w:rsidR="00AB26DE" w:rsidRPr="00181DD4" w:rsidRDefault="00AB26DE" w:rsidP="00EC7ED2">
            <w:pPr>
              <w:jc w:val="center"/>
            </w:pPr>
            <w:r w:rsidRPr="00181DD4">
              <w:t>нет</w:t>
            </w:r>
          </w:p>
        </w:tc>
        <w:tc>
          <w:tcPr>
            <w:tcW w:w="1080" w:type="dxa"/>
          </w:tcPr>
          <w:p w:rsidR="00AB26DE" w:rsidRPr="00181DD4" w:rsidRDefault="00AB26DE" w:rsidP="00EC7ED2">
            <w:pPr>
              <w:jc w:val="center"/>
            </w:pPr>
            <w:r w:rsidRPr="00181DD4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11.1</w:t>
            </w:r>
          </w:p>
        </w:tc>
        <w:tc>
          <w:tcPr>
            <w:tcW w:w="2160" w:type="dxa"/>
          </w:tcPr>
          <w:p w:rsidR="00AB26DE" w:rsidRPr="00AE6432" w:rsidRDefault="00AB26DE" w:rsidP="00EA614B">
            <w:r w:rsidRPr="00AE6432">
              <w:t>Деменкова Наталья Викторовна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 xml:space="preserve">Директор, муниципальное бюджетное общеобразовательное учреждение основная </w:t>
            </w:r>
            <w:r w:rsidRPr="00454921">
              <w:lastRenderedPageBreak/>
              <w:t>общеобразовательная школа № 8  г. Канска</w:t>
            </w:r>
          </w:p>
        </w:tc>
        <w:tc>
          <w:tcPr>
            <w:tcW w:w="1260" w:type="dxa"/>
          </w:tcPr>
          <w:p w:rsidR="00AB26DE" w:rsidRPr="00454921" w:rsidRDefault="00AB26DE" w:rsidP="00AE6432">
            <w:r>
              <w:lastRenderedPageBreak/>
              <w:t>1155587,07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Квартира 1/3 доля, 46,7кв.м, РФ</w:t>
            </w:r>
          </w:p>
        </w:tc>
        <w:tc>
          <w:tcPr>
            <w:tcW w:w="180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>
            <w:r>
              <w:t>нет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11.2</w:t>
            </w:r>
          </w:p>
        </w:tc>
        <w:tc>
          <w:tcPr>
            <w:tcW w:w="2160" w:type="dxa"/>
          </w:tcPr>
          <w:p w:rsidR="00AB26DE" w:rsidRPr="00AE6432" w:rsidRDefault="00AB26DE">
            <w:r w:rsidRPr="00AE6432">
              <w:t>супруг</w:t>
            </w:r>
          </w:p>
        </w:tc>
        <w:tc>
          <w:tcPr>
            <w:tcW w:w="2700" w:type="dxa"/>
          </w:tcPr>
          <w:p w:rsidR="00AB26DE" w:rsidRPr="00454921" w:rsidRDefault="00AB26DE"/>
        </w:tc>
        <w:tc>
          <w:tcPr>
            <w:tcW w:w="1260" w:type="dxa"/>
          </w:tcPr>
          <w:p w:rsidR="00AB26DE" w:rsidRPr="00454921" w:rsidRDefault="00AB26DE" w:rsidP="00454921">
            <w:r>
              <w:t>231132,13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Сад</w:t>
            </w:r>
            <w:r>
              <w:t>.уч</w:t>
            </w:r>
            <w:r w:rsidRPr="00454921">
              <w:t>асток, индивидуальное, 734,2кв.м, РФ,</w:t>
            </w:r>
          </w:p>
          <w:p w:rsidR="00AB26DE" w:rsidRPr="00454921" w:rsidRDefault="00AB26DE"/>
        </w:tc>
        <w:tc>
          <w:tcPr>
            <w:tcW w:w="1800" w:type="dxa"/>
          </w:tcPr>
          <w:p w:rsidR="00AB26DE" w:rsidRPr="00454921" w:rsidRDefault="00AB26DE" w:rsidP="001C049F">
            <w:pPr>
              <w:ind w:right="-107"/>
            </w:pPr>
            <w:r w:rsidRPr="00454921">
              <w:t>Квартира безвозмездное пользование, 46,7кв.м, РФ</w:t>
            </w:r>
          </w:p>
        </w:tc>
        <w:tc>
          <w:tcPr>
            <w:tcW w:w="1440" w:type="dxa"/>
          </w:tcPr>
          <w:p w:rsidR="00AB26DE" w:rsidRPr="00454921" w:rsidRDefault="00AB26DE" w:rsidP="001C049F">
            <w:pPr>
              <w:ind w:right="-107"/>
            </w:pPr>
            <w:r w:rsidRPr="00454921">
              <w:t>Автомобиль ШЕВРОЛЕ</w:t>
            </w:r>
            <w:r>
              <w:t>Т</w:t>
            </w:r>
            <w:r w:rsidRPr="00454921">
              <w:t xml:space="preserve"> НИВА, </w:t>
            </w:r>
          </w:p>
          <w:p w:rsidR="00AB26DE" w:rsidRPr="00454921" w:rsidRDefault="00AB26DE" w:rsidP="001C049F">
            <w:pPr>
              <w:ind w:right="-107"/>
            </w:pPr>
            <w:r w:rsidRPr="00454921">
              <w:t xml:space="preserve">автоприцеп </w:t>
            </w:r>
            <w:r>
              <w:t xml:space="preserve">ГЗАП </w:t>
            </w:r>
            <w:r w:rsidRPr="00454921">
              <w:t>ТС-8140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12.1</w:t>
            </w:r>
          </w:p>
        </w:tc>
        <w:tc>
          <w:tcPr>
            <w:tcW w:w="2160" w:type="dxa"/>
          </w:tcPr>
          <w:p w:rsidR="00AB26DE" w:rsidRPr="00AE6432" w:rsidRDefault="00AB26DE">
            <w:r w:rsidRPr="00AE6432">
              <w:t>Чулков Игорь Павлович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>Директор, муниципальное бюджетное общеобразовательное учреждение средняя общеобразовательная школа № 9  г. Канска</w:t>
            </w:r>
          </w:p>
        </w:tc>
        <w:tc>
          <w:tcPr>
            <w:tcW w:w="1260" w:type="dxa"/>
          </w:tcPr>
          <w:p w:rsidR="00AB26DE" w:rsidRPr="00454921" w:rsidRDefault="00AB26DE" w:rsidP="00B31201">
            <w:r>
              <w:t>1006167,02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Квартира индивидуальная, 56,4кв.м, РФ;</w:t>
            </w:r>
          </w:p>
          <w:p w:rsidR="00AB26DE" w:rsidRPr="00454921" w:rsidRDefault="00AB26DE">
            <w:r w:rsidRPr="00454921">
              <w:t>Квартира ¼ доля,27,0кв.м.,РФ</w:t>
            </w:r>
          </w:p>
        </w:tc>
        <w:tc>
          <w:tcPr>
            <w:tcW w:w="180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13.1</w:t>
            </w:r>
          </w:p>
        </w:tc>
        <w:tc>
          <w:tcPr>
            <w:tcW w:w="2160" w:type="dxa"/>
          </w:tcPr>
          <w:p w:rsidR="00AB26DE" w:rsidRPr="0074377F" w:rsidRDefault="00AB26DE">
            <w:r w:rsidRPr="0074377F">
              <w:t>Ничипорчук Любовь Гуновна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 xml:space="preserve">Муниципальное бюджетное общеобразовательное учреждение средняя общеобразовательная школа № 11  </w:t>
            </w:r>
          </w:p>
        </w:tc>
        <w:tc>
          <w:tcPr>
            <w:tcW w:w="1260" w:type="dxa"/>
          </w:tcPr>
          <w:p w:rsidR="00AB26DE" w:rsidRPr="00454921" w:rsidRDefault="00AB26DE" w:rsidP="0074377F">
            <w:pPr>
              <w:rPr>
                <w:lang w:val="en-US"/>
              </w:rPr>
            </w:pPr>
            <w:r w:rsidRPr="00454921">
              <w:t>1</w:t>
            </w:r>
            <w:r>
              <w:t>172660</w:t>
            </w:r>
            <w:r w:rsidRPr="00454921">
              <w:t>,</w:t>
            </w:r>
            <w:r>
              <w:t>64</w:t>
            </w:r>
          </w:p>
        </w:tc>
        <w:tc>
          <w:tcPr>
            <w:tcW w:w="3060" w:type="dxa"/>
          </w:tcPr>
          <w:p w:rsidR="00AB26DE" w:rsidRPr="00454921" w:rsidRDefault="00AB26DE" w:rsidP="00D20938">
            <w:r w:rsidRPr="00454921">
              <w:t>Квартира общая совместная,  49,2кв.м, РФ;</w:t>
            </w:r>
          </w:p>
          <w:p w:rsidR="00AB26DE" w:rsidRPr="00454921" w:rsidRDefault="00AB26DE" w:rsidP="00D20938">
            <w:r w:rsidRPr="00454921">
              <w:t>Квартира индивидуальная 52,8кв.м, РФ</w:t>
            </w:r>
          </w:p>
          <w:p w:rsidR="00AB26DE" w:rsidRPr="00454921" w:rsidRDefault="00AB26DE"/>
        </w:tc>
        <w:tc>
          <w:tcPr>
            <w:tcW w:w="180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>
            <w:pPr>
              <w:rPr>
                <w:lang w:val="en-US"/>
              </w:rPr>
            </w:pPr>
            <w:r w:rsidRPr="00454921">
              <w:t xml:space="preserve">автомобиль </w:t>
            </w:r>
            <w:r w:rsidRPr="00454921">
              <w:rPr>
                <w:lang w:val="en-US"/>
              </w:rPr>
              <w:t>HONDA STREAM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rPr>
          <w:trHeight w:val="2404"/>
        </w:trPr>
        <w:tc>
          <w:tcPr>
            <w:tcW w:w="720" w:type="dxa"/>
          </w:tcPr>
          <w:p w:rsidR="00AB26DE" w:rsidRPr="00C334C1" w:rsidRDefault="00AB26DE" w:rsidP="00CF2B39">
            <w:r w:rsidRPr="00C334C1">
              <w:t>13.2</w:t>
            </w:r>
          </w:p>
        </w:tc>
        <w:tc>
          <w:tcPr>
            <w:tcW w:w="2160" w:type="dxa"/>
          </w:tcPr>
          <w:p w:rsidR="00AB26DE" w:rsidRPr="0074377F" w:rsidRDefault="00AB26DE">
            <w:r w:rsidRPr="0074377F">
              <w:t>супруг</w:t>
            </w:r>
          </w:p>
        </w:tc>
        <w:tc>
          <w:tcPr>
            <w:tcW w:w="2700" w:type="dxa"/>
          </w:tcPr>
          <w:p w:rsidR="00AB26DE" w:rsidRPr="00454921" w:rsidRDefault="00AB26DE" w:rsidP="00EA614B"/>
        </w:tc>
        <w:tc>
          <w:tcPr>
            <w:tcW w:w="1260" w:type="dxa"/>
          </w:tcPr>
          <w:p w:rsidR="00AB26DE" w:rsidRPr="00454921" w:rsidRDefault="00AB26DE" w:rsidP="0074377F">
            <w:r w:rsidRPr="00454921">
              <w:t>58</w:t>
            </w:r>
            <w:r>
              <w:t>3647</w:t>
            </w:r>
            <w:r w:rsidRPr="00454921">
              <w:t>,</w:t>
            </w:r>
            <w:r>
              <w:t>57</w:t>
            </w:r>
          </w:p>
        </w:tc>
        <w:tc>
          <w:tcPr>
            <w:tcW w:w="3060" w:type="dxa"/>
          </w:tcPr>
          <w:p w:rsidR="00AB26DE" w:rsidRPr="00454921" w:rsidRDefault="00AB26DE" w:rsidP="00EA614B">
            <w:r w:rsidRPr="00454921">
              <w:t>Земельные участки, индивидуальное:</w:t>
            </w:r>
          </w:p>
          <w:p w:rsidR="00AB26DE" w:rsidRPr="00454921" w:rsidRDefault="00AB26DE" w:rsidP="00EA614B">
            <w:r w:rsidRPr="00454921">
              <w:t xml:space="preserve">садовый 600кв.м, РФ, </w:t>
            </w:r>
          </w:p>
          <w:p w:rsidR="00AB26DE" w:rsidRPr="00454921" w:rsidRDefault="00AB26DE" w:rsidP="00EA614B">
            <w:r w:rsidRPr="00454921">
              <w:t>садовый  600кв.м, РФ,</w:t>
            </w:r>
          </w:p>
          <w:p w:rsidR="00AB26DE" w:rsidRPr="00454921" w:rsidRDefault="00AB26DE" w:rsidP="00EA614B">
            <w:r w:rsidRPr="00454921">
              <w:t>для размещения гаража 21,0кв.м,РФ;</w:t>
            </w:r>
          </w:p>
          <w:p w:rsidR="00AB26DE" w:rsidRPr="00454921" w:rsidRDefault="00AB26DE" w:rsidP="00EA614B">
            <w:r w:rsidRPr="00454921">
              <w:lastRenderedPageBreak/>
              <w:t>квартира общая совместная, 49,2кв.м, РФ;</w:t>
            </w:r>
          </w:p>
          <w:p w:rsidR="00AB26DE" w:rsidRPr="00454921" w:rsidRDefault="00AB26DE" w:rsidP="00EA614B">
            <w:r w:rsidRPr="00454921">
              <w:t>гараж, индивидуальное, 21кв.м, РФ</w:t>
            </w:r>
          </w:p>
        </w:tc>
        <w:tc>
          <w:tcPr>
            <w:tcW w:w="1800" w:type="dxa"/>
          </w:tcPr>
          <w:p w:rsidR="00AB26DE" w:rsidRPr="00454921" w:rsidRDefault="00AB26DE" w:rsidP="003E395C">
            <w:pPr>
              <w:ind w:right="-107"/>
            </w:pPr>
            <w:r w:rsidRPr="00454921">
              <w:lastRenderedPageBreak/>
              <w:t>нет</w:t>
            </w:r>
          </w:p>
        </w:tc>
        <w:tc>
          <w:tcPr>
            <w:tcW w:w="1440" w:type="dxa"/>
          </w:tcPr>
          <w:p w:rsidR="00AB26DE" w:rsidRPr="00454921" w:rsidRDefault="00AB26DE" w:rsidP="003E395C">
            <w:pPr>
              <w:ind w:right="-107"/>
            </w:pPr>
            <w:r w:rsidRPr="00454921">
              <w:t xml:space="preserve">Автомобили </w:t>
            </w:r>
            <w:r w:rsidRPr="00454921">
              <w:rPr>
                <w:lang w:val="en-US"/>
              </w:rPr>
              <w:t>DAYHATSU</w:t>
            </w:r>
            <w:r w:rsidRPr="00454921">
              <w:t xml:space="preserve"> </w:t>
            </w:r>
            <w:r w:rsidRPr="00454921">
              <w:rPr>
                <w:lang w:val="en-US"/>
              </w:rPr>
              <w:t>PYZAR</w:t>
            </w:r>
            <w:r w:rsidRPr="00454921">
              <w:t>,</w:t>
            </w:r>
          </w:p>
          <w:p w:rsidR="00AB26DE" w:rsidRDefault="00AB26DE" w:rsidP="003E395C">
            <w:pPr>
              <w:ind w:right="-107"/>
            </w:pPr>
            <w:r w:rsidRPr="00454921">
              <w:rPr>
                <w:lang w:val="en-US"/>
              </w:rPr>
              <w:t>TOYOTA</w:t>
            </w:r>
            <w:r w:rsidRPr="00454921">
              <w:t xml:space="preserve"> </w:t>
            </w:r>
            <w:r w:rsidRPr="00454921">
              <w:rPr>
                <w:lang w:val="en-US"/>
              </w:rPr>
              <w:t>KAMRI</w:t>
            </w:r>
            <w:r>
              <w:t>,</w:t>
            </w:r>
          </w:p>
          <w:p w:rsidR="00AB26DE" w:rsidRPr="0074377F" w:rsidRDefault="00AB26DE" w:rsidP="003E395C">
            <w:pPr>
              <w:ind w:right="-107"/>
            </w:pPr>
            <w:r w:rsidRPr="00454921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COROLA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14.1</w:t>
            </w:r>
          </w:p>
        </w:tc>
        <w:tc>
          <w:tcPr>
            <w:tcW w:w="2160" w:type="dxa"/>
          </w:tcPr>
          <w:p w:rsidR="00AB26DE" w:rsidRPr="0074377F" w:rsidRDefault="00AB26DE">
            <w:r w:rsidRPr="0074377F">
              <w:t>Данилова Лариса Михайловна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>Директор, муниципальное бюджетное общеобразовательное учреждение средняя общеобразовательная школа №15  г. Канска</w:t>
            </w:r>
          </w:p>
        </w:tc>
        <w:tc>
          <w:tcPr>
            <w:tcW w:w="1260" w:type="dxa"/>
          </w:tcPr>
          <w:p w:rsidR="00AB26DE" w:rsidRPr="00454921" w:rsidRDefault="00AB26DE" w:rsidP="00454921">
            <w:r>
              <w:t>1033789,31</w:t>
            </w:r>
          </w:p>
        </w:tc>
        <w:tc>
          <w:tcPr>
            <w:tcW w:w="3060" w:type="dxa"/>
          </w:tcPr>
          <w:p w:rsidR="00AB26DE" w:rsidRPr="00454921" w:rsidRDefault="00AB26DE" w:rsidP="007C4D9C">
            <w:r w:rsidRPr="00454921">
              <w:t>Земельный участок, индивидуальное, 505,7кв.м, РФ;</w:t>
            </w:r>
          </w:p>
          <w:p w:rsidR="00AB26DE" w:rsidRPr="00454921" w:rsidRDefault="00AB26DE">
            <w:r w:rsidRPr="00454921">
              <w:t>дом,  нежилое,</w:t>
            </w:r>
          </w:p>
          <w:p w:rsidR="00AB26DE" w:rsidRPr="00454921" w:rsidRDefault="00AB26DE">
            <w:r w:rsidRPr="00454921">
              <w:t>индивидуальное,13,6, РФ</w:t>
            </w:r>
          </w:p>
          <w:p w:rsidR="00AB26DE" w:rsidRPr="00454921" w:rsidRDefault="00AB26DE" w:rsidP="00E36D4A"/>
        </w:tc>
        <w:tc>
          <w:tcPr>
            <w:tcW w:w="1800" w:type="dxa"/>
          </w:tcPr>
          <w:p w:rsidR="00AB26DE" w:rsidRPr="00454921" w:rsidRDefault="00AB26DE" w:rsidP="000B4EA8">
            <w:r w:rsidRPr="00454921">
              <w:t>Квартира безвозмездное пользование, 42,0 кв.м., РФ</w:t>
            </w:r>
          </w:p>
          <w:p w:rsidR="00AB26DE" w:rsidRPr="00454921" w:rsidRDefault="00AB26DE" w:rsidP="000B4EA8">
            <w:r w:rsidRPr="00454921">
              <w:t xml:space="preserve">Квартира,  </w:t>
            </w:r>
          </w:p>
          <w:p w:rsidR="00AB26DE" w:rsidRPr="00454921" w:rsidRDefault="00AB26DE" w:rsidP="000B4EA8">
            <w:r w:rsidRPr="00454921">
              <w:t>безвозмездное пользование, 38,0 кв.м., РФ</w:t>
            </w:r>
          </w:p>
        </w:tc>
        <w:tc>
          <w:tcPr>
            <w:tcW w:w="144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14.2</w:t>
            </w:r>
          </w:p>
        </w:tc>
        <w:tc>
          <w:tcPr>
            <w:tcW w:w="2160" w:type="dxa"/>
          </w:tcPr>
          <w:p w:rsidR="00AB26DE" w:rsidRPr="0074377F" w:rsidRDefault="00AB26DE">
            <w:r w:rsidRPr="0074377F">
              <w:t>супруг</w:t>
            </w:r>
          </w:p>
        </w:tc>
        <w:tc>
          <w:tcPr>
            <w:tcW w:w="2700" w:type="dxa"/>
          </w:tcPr>
          <w:p w:rsidR="00AB26DE" w:rsidRPr="00454921" w:rsidRDefault="00AB26DE"/>
        </w:tc>
        <w:tc>
          <w:tcPr>
            <w:tcW w:w="1260" w:type="dxa"/>
          </w:tcPr>
          <w:p w:rsidR="00AB26DE" w:rsidRPr="00454921" w:rsidRDefault="00AB26DE" w:rsidP="00454921">
            <w:r>
              <w:t>523622,38</w:t>
            </w:r>
          </w:p>
        </w:tc>
        <w:tc>
          <w:tcPr>
            <w:tcW w:w="3060" w:type="dxa"/>
          </w:tcPr>
          <w:p w:rsidR="00AB26DE" w:rsidRPr="00454921" w:rsidRDefault="00AB26DE" w:rsidP="00D81412">
            <w:pPr>
              <w:jc w:val="center"/>
            </w:pPr>
            <w:r>
              <w:t>Квартира, индивидуальное, 44,3кв.м,РФ</w:t>
            </w:r>
          </w:p>
        </w:tc>
        <w:tc>
          <w:tcPr>
            <w:tcW w:w="1800" w:type="dxa"/>
          </w:tcPr>
          <w:p w:rsidR="00AB26DE" w:rsidRPr="00454921" w:rsidRDefault="00AB26DE" w:rsidP="00D7092E">
            <w:r w:rsidRPr="00454921">
              <w:t>Квартира безвозмездное пользование, 42,0 кв.м., РФ</w:t>
            </w:r>
          </w:p>
          <w:p w:rsidR="00AB26DE" w:rsidRPr="00454921" w:rsidRDefault="00AB26DE" w:rsidP="00D7092E">
            <w:r w:rsidRPr="00454921">
              <w:t xml:space="preserve">Квартира,  </w:t>
            </w:r>
          </w:p>
          <w:p w:rsidR="00AB26DE" w:rsidRPr="00454921" w:rsidRDefault="00AB26DE" w:rsidP="00D7092E">
            <w:r w:rsidRPr="00454921">
              <w:t>безвозмездное пользование, 38,0 кв.м., РФ</w:t>
            </w:r>
          </w:p>
        </w:tc>
        <w:tc>
          <w:tcPr>
            <w:tcW w:w="1440" w:type="dxa"/>
          </w:tcPr>
          <w:p w:rsidR="00AB26DE" w:rsidRPr="00454921" w:rsidRDefault="00AB26DE">
            <w:r w:rsidRPr="00454921">
              <w:t>Автомобил</w:t>
            </w:r>
            <w:r>
              <w:t>и:</w:t>
            </w:r>
            <w:r w:rsidRPr="00454921">
              <w:t xml:space="preserve"> ВАЗ 21150</w:t>
            </w:r>
            <w:r>
              <w:t>, ХОНДА СР-В,</w:t>
            </w:r>
          </w:p>
          <w:p w:rsidR="00AB26DE" w:rsidRPr="00454921" w:rsidRDefault="00AB26DE">
            <w:r w:rsidRPr="00454921">
              <w:t>прицеп 71817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15.1</w:t>
            </w:r>
          </w:p>
        </w:tc>
        <w:tc>
          <w:tcPr>
            <w:tcW w:w="2160" w:type="dxa"/>
          </w:tcPr>
          <w:p w:rsidR="00AB26DE" w:rsidRPr="00D81412" w:rsidRDefault="00AB26DE">
            <w:r w:rsidRPr="00D81412">
              <w:t>Сорока Марина Юрьевна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>Директор, Муниципальное бюджетное общеобразовательное учреждение основная</w:t>
            </w:r>
            <w:r w:rsidRPr="00454921">
              <w:rPr>
                <w:b/>
                <w:bCs/>
              </w:rPr>
              <w:t xml:space="preserve"> </w:t>
            </w:r>
            <w:r w:rsidRPr="00454921">
              <w:t xml:space="preserve">общеобразовательная </w:t>
            </w:r>
            <w:r w:rsidRPr="00454921">
              <w:lastRenderedPageBreak/>
              <w:t>школа  № 17  г. Канска</w:t>
            </w:r>
          </w:p>
          <w:p w:rsidR="00AB26DE" w:rsidRPr="00454921" w:rsidRDefault="00AB26DE" w:rsidP="00471AC3"/>
        </w:tc>
        <w:tc>
          <w:tcPr>
            <w:tcW w:w="1260" w:type="dxa"/>
          </w:tcPr>
          <w:p w:rsidR="00AB26DE" w:rsidRPr="00454921" w:rsidRDefault="00AB26DE" w:rsidP="00454921">
            <w:r>
              <w:lastRenderedPageBreak/>
              <w:t>1063358,49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Дом</w:t>
            </w:r>
            <w:r>
              <w:t>, индивидуальное</w:t>
            </w:r>
            <w:r w:rsidRPr="00454921">
              <w:t>, 82,0кв.м, РФ;</w:t>
            </w:r>
          </w:p>
          <w:p w:rsidR="00AB26DE" w:rsidRPr="00454921" w:rsidRDefault="00AB26DE" w:rsidP="00A61117">
            <w:r w:rsidRPr="00454921">
              <w:t>Земельный участок, индивидуальное, 969кв.м, РФ;</w:t>
            </w:r>
          </w:p>
          <w:p w:rsidR="00AB26DE" w:rsidRPr="00454921" w:rsidRDefault="00AB26DE"/>
        </w:tc>
        <w:tc>
          <w:tcPr>
            <w:tcW w:w="1800" w:type="dxa"/>
          </w:tcPr>
          <w:p w:rsidR="00AB26DE" w:rsidRPr="00454921" w:rsidRDefault="00AB26DE">
            <w:r w:rsidRPr="00454921">
              <w:lastRenderedPageBreak/>
              <w:t>нет</w:t>
            </w:r>
          </w:p>
        </w:tc>
        <w:tc>
          <w:tcPr>
            <w:tcW w:w="1440" w:type="dxa"/>
          </w:tcPr>
          <w:p w:rsidR="00AB26DE" w:rsidRPr="00454921" w:rsidRDefault="00AB26DE">
            <w:r w:rsidRPr="00454921">
              <w:t xml:space="preserve">Автомобиль </w:t>
            </w:r>
          </w:p>
          <w:p w:rsidR="00AB26DE" w:rsidRPr="00454921" w:rsidRDefault="00AB26DE">
            <w:pPr>
              <w:rPr>
                <w:lang w:val="en-US"/>
              </w:rPr>
            </w:pPr>
            <w:r w:rsidRPr="00454921">
              <w:rPr>
                <w:lang w:val="en-US"/>
              </w:rPr>
              <w:t>KIA RIO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16.1</w:t>
            </w:r>
          </w:p>
        </w:tc>
        <w:tc>
          <w:tcPr>
            <w:tcW w:w="2160" w:type="dxa"/>
          </w:tcPr>
          <w:p w:rsidR="00AB26DE" w:rsidRPr="00D81412" w:rsidRDefault="00AB26DE">
            <w:r w:rsidRPr="00D81412">
              <w:t>Кухарева Лариса Федоровна</w:t>
            </w:r>
          </w:p>
        </w:tc>
        <w:tc>
          <w:tcPr>
            <w:tcW w:w="2700" w:type="dxa"/>
          </w:tcPr>
          <w:p w:rsidR="00AB26DE" w:rsidRPr="00454921" w:rsidRDefault="00AB26DE" w:rsidP="00C9782D">
            <w:r w:rsidRPr="00454921">
              <w:t>Директор, муниципальное бюджетное общеобразовательное учреждение средняя общеобразовательная школа № 18  г.Канска</w:t>
            </w:r>
          </w:p>
        </w:tc>
        <w:tc>
          <w:tcPr>
            <w:tcW w:w="1260" w:type="dxa"/>
          </w:tcPr>
          <w:p w:rsidR="00AB26DE" w:rsidRPr="00454921" w:rsidRDefault="00AB26DE" w:rsidP="00A96FA3">
            <w:r>
              <w:t>1161910</w:t>
            </w:r>
            <w:r w:rsidRPr="00454921">
              <w:t>,</w:t>
            </w:r>
            <w:r>
              <w:t>57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Квартира, ½ доля, 60,0кв.м.,РФ</w:t>
            </w:r>
          </w:p>
          <w:p w:rsidR="00AB26DE" w:rsidRPr="00454921" w:rsidRDefault="00AB26DE" w:rsidP="00AD55CB">
            <w:r w:rsidRPr="00454921">
              <w:t>Квартира, индивидуальная, 37,1кв.м.,РФ</w:t>
            </w:r>
          </w:p>
          <w:p w:rsidR="00AB26DE" w:rsidRPr="00454921" w:rsidRDefault="00AB26DE"/>
        </w:tc>
        <w:tc>
          <w:tcPr>
            <w:tcW w:w="1800" w:type="dxa"/>
          </w:tcPr>
          <w:p w:rsidR="00AB26DE" w:rsidRPr="00454921" w:rsidRDefault="00AB26DE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 w:rsidP="00C9782D">
            <w:r w:rsidRPr="00454921">
              <w:t>нет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16.2</w:t>
            </w:r>
          </w:p>
        </w:tc>
        <w:tc>
          <w:tcPr>
            <w:tcW w:w="2160" w:type="dxa"/>
          </w:tcPr>
          <w:p w:rsidR="00AB26DE" w:rsidRPr="00D81412" w:rsidRDefault="00AB26DE">
            <w:r w:rsidRPr="00D81412">
              <w:t>супруг</w:t>
            </w:r>
          </w:p>
        </w:tc>
        <w:tc>
          <w:tcPr>
            <w:tcW w:w="2700" w:type="dxa"/>
          </w:tcPr>
          <w:p w:rsidR="00AB26DE" w:rsidRPr="00454921" w:rsidRDefault="00AB26DE" w:rsidP="00C9782D"/>
        </w:tc>
        <w:tc>
          <w:tcPr>
            <w:tcW w:w="1260" w:type="dxa"/>
          </w:tcPr>
          <w:p w:rsidR="00AB26DE" w:rsidRPr="00454921" w:rsidRDefault="00AB26DE" w:rsidP="00454921">
            <w:r>
              <w:t>761156,79</w:t>
            </w:r>
          </w:p>
        </w:tc>
        <w:tc>
          <w:tcPr>
            <w:tcW w:w="3060" w:type="dxa"/>
          </w:tcPr>
          <w:p w:rsidR="00AB26DE" w:rsidRPr="00454921" w:rsidRDefault="00AB26DE">
            <w:r w:rsidRPr="00454921">
              <w:t>Квартира, индивидуальное, 61,30кв.м.,РФ</w:t>
            </w:r>
            <w:r w:rsidRPr="00454921">
              <w:br/>
              <w:t>Гараж, индивидуальное, 21кв.м.,РФ</w:t>
            </w:r>
          </w:p>
        </w:tc>
        <w:tc>
          <w:tcPr>
            <w:tcW w:w="1800" w:type="dxa"/>
          </w:tcPr>
          <w:p w:rsidR="00AB26DE" w:rsidRPr="00454921" w:rsidRDefault="00AB26DE" w:rsidP="00C9782D">
            <w:r w:rsidRPr="00454921">
              <w:t>Квартира, безвозмездное пользование, 60кв.м, РФ</w:t>
            </w:r>
          </w:p>
        </w:tc>
        <w:tc>
          <w:tcPr>
            <w:tcW w:w="1440" w:type="dxa"/>
          </w:tcPr>
          <w:p w:rsidR="00AB26DE" w:rsidRPr="00454921" w:rsidRDefault="00AB26DE" w:rsidP="00454921">
            <w:pPr>
              <w:pStyle w:val="1"/>
              <w:rPr>
                <w:b w:val="0"/>
                <w:sz w:val="20"/>
                <w:szCs w:val="20"/>
              </w:rPr>
            </w:pPr>
            <w:r w:rsidRPr="00454921">
              <w:rPr>
                <w:b w:val="0"/>
                <w:sz w:val="20"/>
                <w:szCs w:val="20"/>
              </w:rPr>
              <w:t>Автомобиль Hyundai Creta</w:t>
            </w:r>
          </w:p>
          <w:p w:rsidR="00AB26DE" w:rsidRPr="00454921" w:rsidRDefault="00AB26DE" w:rsidP="00307B6C"/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17.1</w:t>
            </w:r>
          </w:p>
        </w:tc>
        <w:tc>
          <w:tcPr>
            <w:tcW w:w="2160" w:type="dxa"/>
          </w:tcPr>
          <w:p w:rsidR="00AB26DE" w:rsidRPr="00360F3D" w:rsidRDefault="00AB26DE">
            <w:r w:rsidRPr="00360F3D">
              <w:t>Иконников Алексей Юрьевич</w:t>
            </w:r>
          </w:p>
        </w:tc>
        <w:tc>
          <w:tcPr>
            <w:tcW w:w="2700" w:type="dxa"/>
          </w:tcPr>
          <w:p w:rsidR="00AB26DE" w:rsidRPr="00454921" w:rsidRDefault="00AB26DE" w:rsidP="00471AC3">
            <w:r w:rsidRPr="00454921">
              <w:t>Директор, муниципальное бюджетное общеобразовательное учреждение средняя общеобразовательная школа № 19  г.Канска</w:t>
            </w:r>
          </w:p>
        </w:tc>
        <w:tc>
          <w:tcPr>
            <w:tcW w:w="1260" w:type="dxa"/>
          </w:tcPr>
          <w:p w:rsidR="00AB26DE" w:rsidRPr="00454921" w:rsidRDefault="00AB26DE" w:rsidP="00454921">
            <w:r>
              <w:t>1105105,07</w:t>
            </w:r>
          </w:p>
        </w:tc>
        <w:tc>
          <w:tcPr>
            <w:tcW w:w="3060" w:type="dxa"/>
          </w:tcPr>
          <w:p w:rsidR="00AB26DE" w:rsidRDefault="00AB26DE">
            <w:r w:rsidRPr="00454921">
              <w:t>зем.участок, индивидуальное, 600кв.м, РФ</w:t>
            </w:r>
            <w:r>
              <w:t>;</w:t>
            </w:r>
          </w:p>
          <w:p w:rsidR="00AB26DE" w:rsidRPr="00454921" w:rsidRDefault="00AB26DE">
            <w:r>
              <w:t>квартира, индивидуальное, 36,1кв.м., РФ</w:t>
            </w:r>
          </w:p>
        </w:tc>
        <w:tc>
          <w:tcPr>
            <w:tcW w:w="1800" w:type="dxa"/>
          </w:tcPr>
          <w:p w:rsidR="00AB26DE" w:rsidRPr="00454921" w:rsidRDefault="00AB26DE">
            <w:r w:rsidRPr="00454921">
              <w:t>Квартира, безвозмездное пользование, 62кв.м, РФ</w:t>
            </w:r>
          </w:p>
        </w:tc>
        <w:tc>
          <w:tcPr>
            <w:tcW w:w="1440" w:type="dxa"/>
          </w:tcPr>
          <w:p w:rsidR="00AB26DE" w:rsidRPr="00454921" w:rsidRDefault="00AB26DE">
            <w:r w:rsidRPr="00454921">
              <w:t xml:space="preserve">Автомобиль </w:t>
            </w:r>
            <w:r w:rsidRPr="00454921">
              <w:rPr>
                <w:lang w:val="en-US"/>
              </w:rPr>
              <w:t>KIA</w:t>
            </w:r>
            <w:r w:rsidRPr="00454921">
              <w:t xml:space="preserve"> </w:t>
            </w:r>
            <w:r w:rsidRPr="00454921">
              <w:rPr>
                <w:lang w:val="en-US"/>
              </w:rPr>
              <w:t>JES</w:t>
            </w:r>
          </w:p>
          <w:p w:rsidR="00AB26DE" w:rsidRPr="00454921" w:rsidRDefault="00AB26DE">
            <w:r w:rsidRPr="00454921">
              <w:t>(</w:t>
            </w:r>
            <w:r w:rsidRPr="00454921">
              <w:rPr>
                <w:sz w:val="16"/>
                <w:szCs w:val="16"/>
                <w:lang w:val="en-US"/>
              </w:rPr>
              <w:t>SPORTAGEKMKMS</w:t>
            </w:r>
            <w:r w:rsidRPr="00454921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F2B39">
            <w:r w:rsidRPr="00C334C1">
              <w:t>17.2</w:t>
            </w:r>
          </w:p>
        </w:tc>
        <w:tc>
          <w:tcPr>
            <w:tcW w:w="2160" w:type="dxa"/>
          </w:tcPr>
          <w:p w:rsidR="00AB26DE" w:rsidRPr="00360F3D" w:rsidRDefault="00AB26DE">
            <w:r w:rsidRPr="00360F3D">
              <w:t>супруга</w:t>
            </w:r>
          </w:p>
        </w:tc>
        <w:tc>
          <w:tcPr>
            <w:tcW w:w="2700" w:type="dxa"/>
          </w:tcPr>
          <w:p w:rsidR="00AB26DE" w:rsidRPr="00454921" w:rsidRDefault="00AB26DE"/>
        </w:tc>
        <w:tc>
          <w:tcPr>
            <w:tcW w:w="1260" w:type="dxa"/>
          </w:tcPr>
          <w:p w:rsidR="00AB26DE" w:rsidRPr="00454921" w:rsidRDefault="00AB26DE" w:rsidP="0034028D">
            <w:r>
              <w:t>1027186,19</w:t>
            </w:r>
          </w:p>
        </w:tc>
        <w:tc>
          <w:tcPr>
            <w:tcW w:w="3060" w:type="dxa"/>
          </w:tcPr>
          <w:p w:rsidR="00AB26DE" w:rsidRDefault="00AB26DE" w:rsidP="00C37B34">
            <w:r w:rsidRPr="00454921">
              <w:t>Квартира, индивидуальное, 6</w:t>
            </w:r>
            <w:r>
              <w:t>2</w:t>
            </w:r>
            <w:r w:rsidRPr="00454921">
              <w:t>,</w:t>
            </w:r>
            <w:r>
              <w:t>0</w:t>
            </w:r>
            <w:r w:rsidRPr="00454921">
              <w:t>кв.м, РФ;</w:t>
            </w:r>
          </w:p>
          <w:p w:rsidR="00AB26DE" w:rsidRDefault="00AB26DE" w:rsidP="00C37B34">
            <w:r>
              <w:t>Зем.участок индивидуальное, 24,8кв.м,РФ,</w:t>
            </w:r>
          </w:p>
          <w:p w:rsidR="00AB26DE" w:rsidRPr="00454921" w:rsidRDefault="00AB26DE" w:rsidP="00C37B34">
            <w:r>
              <w:t>Гараж, индивидуальное, 2170кв.м,РФ</w:t>
            </w:r>
          </w:p>
          <w:p w:rsidR="00AB26DE" w:rsidRPr="00454921" w:rsidRDefault="00AB26DE"/>
        </w:tc>
        <w:tc>
          <w:tcPr>
            <w:tcW w:w="1800" w:type="dxa"/>
          </w:tcPr>
          <w:p w:rsidR="00AB26DE" w:rsidRPr="00454921" w:rsidRDefault="00AB26DE">
            <w:r w:rsidRPr="00454921">
              <w:lastRenderedPageBreak/>
              <w:t>нет</w:t>
            </w:r>
          </w:p>
        </w:tc>
        <w:tc>
          <w:tcPr>
            <w:tcW w:w="1440" w:type="dxa"/>
          </w:tcPr>
          <w:p w:rsidR="00AB26DE" w:rsidRPr="00454921" w:rsidRDefault="00AB26DE">
            <w:r>
              <w:t>нет</w:t>
            </w:r>
          </w:p>
        </w:tc>
        <w:tc>
          <w:tcPr>
            <w:tcW w:w="144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  <w:tc>
          <w:tcPr>
            <w:tcW w:w="1080" w:type="dxa"/>
          </w:tcPr>
          <w:p w:rsidR="00AB26DE" w:rsidRPr="00454921" w:rsidRDefault="00AB26DE" w:rsidP="00EC7ED2">
            <w:pPr>
              <w:jc w:val="center"/>
            </w:pPr>
            <w:r w:rsidRPr="0045492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18.1</w:t>
            </w:r>
          </w:p>
        </w:tc>
        <w:tc>
          <w:tcPr>
            <w:tcW w:w="2160" w:type="dxa"/>
          </w:tcPr>
          <w:p w:rsidR="00AB26DE" w:rsidRPr="00360F3D" w:rsidRDefault="00AB26DE">
            <w:r w:rsidRPr="00360F3D">
              <w:t>Люляева Ольга Васильевна</w:t>
            </w:r>
          </w:p>
        </w:tc>
        <w:tc>
          <w:tcPr>
            <w:tcW w:w="2700" w:type="dxa"/>
          </w:tcPr>
          <w:p w:rsidR="00AB26DE" w:rsidRPr="0034028D" w:rsidRDefault="00AB26DE" w:rsidP="00471AC3">
            <w:r w:rsidRPr="0034028D">
              <w:t>Директор, Муниципальное бюджетное общеобразовательное учреждение основная общеобразовательная школа № 20 г. Канска</w:t>
            </w:r>
          </w:p>
        </w:tc>
        <w:tc>
          <w:tcPr>
            <w:tcW w:w="1260" w:type="dxa"/>
          </w:tcPr>
          <w:p w:rsidR="00AB26DE" w:rsidRPr="0034028D" w:rsidRDefault="00AB26DE" w:rsidP="0034028D">
            <w:r>
              <w:t>936262,52</w:t>
            </w:r>
          </w:p>
        </w:tc>
        <w:tc>
          <w:tcPr>
            <w:tcW w:w="3060" w:type="dxa"/>
          </w:tcPr>
          <w:p w:rsidR="00AB26DE" w:rsidRPr="0034028D" w:rsidRDefault="00AB26DE">
            <w:r w:rsidRPr="0034028D">
              <w:t>Квартира индивидуальное, Канск, 48,8кв.м, РФ</w:t>
            </w:r>
          </w:p>
          <w:p w:rsidR="00AB26DE" w:rsidRPr="0034028D" w:rsidRDefault="00AB26DE">
            <w:r>
              <w:t>зем.участок, индивидуальное, 55</w:t>
            </w:r>
            <w:r w:rsidRPr="0034028D">
              <w:t>0кв.м, РФ</w:t>
            </w:r>
          </w:p>
        </w:tc>
        <w:tc>
          <w:tcPr>
            <w:tcW w:w="1800" w:type="dxa"/>
          </w:tcPr>
          <w:p w:rsidR="00AB26DE" w:rsidRPr="0034028D" w:rsidRDefault="00AB26DE">
            <w:r w:rsidRPr="0034028D">
              <w:t>нет</w:t>
            </w:r>
          </w:p>
        </w:tc>
        <w:tc>
          <w:tcPr>
            <w:tcW w:w="1440" w:type="dxa"/>
          </w:tcPr>
          <w:p w:rsidR="00AB26DE" w:rsidRPr="0034028D" w:rsidRDefault="00AB26DE">
            <w:r w:rsidRPr="0034028D">
              <w:t>нет</w:t>
            </w:r>
          </w:p>
        </w:tc>
        <w:tc>
          <w:tcPr>
            <w:tcW w:w="1440" w:type="dxa"/>
          </w:tcPr>
          <w:p w:rsidR="00AB26DE" w:rsidRPr="0034028D" w:rsidRDefault="00AB26DE" w:rsidP="00EC7ED2">
            <w:pPr>
              <w:jc w:val="center"/>
            </w:pPr>
            <w:r w:rsidRPr="0034028D">
              <w:t>нет</w:t>
            </w:r>
          </w:p>
        </w:tc>
        <w:tc>
          <w:tcPr>
            <w:tcW w:w="1080" w:type="dxa"/>
          </w:tcPr>
          <w:p w:rsidR="00AB26DE" w:rsidRPr="0034028D" w:rsidRDefault="00AB26DE" w:rsidP="00EC7ED2">
            <w:pPr>
              <w:jc w:val="center"/>
            </w:pPr>
            <w:r w:rsidRPr="0034028D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 w:hanging="72"/>
            </w:pPr>
            <w:r w:rsidRPr="00C334C1">
              <w:t>19.1</w:t>
            </w:r>
          </w:p>
        </w:tc>
        <w:tc>
          <w:tcPr>
            <w:tcW w:w="2160" w:type="dxa"/>
          </w:tcPr>
          <w:p w:rsidR="00AB26DE" w:rsidRPr="00360F3D" w:rsidRDefault="00AB26DE" w:rsidP="00DF4E78">
            <w:r w:rsidRPr="00360F3D">
              <w:t>Креминский Сергей Владимирович</w:t>
            </w:r>
          </w:p>
        </w:tc>
        <w:tc>
          <w:tcPr>
            <w:tcW w:w="2700" w:type="dxa"/>
          </w:tcPr>
          <w:p w:rsidR="00AB26DE" w:rsidRPr="00FD5641" w:rsidRDefault="00AB26DE" w:rsidP="00471AC3">
            <w:r w:rsidRPr="00FD5641">
              <w:t>Директор, Муниципальное бюджетное общеобразовательное учреждение средняя общеобразовательная школа №21  г. Канска</w:t>
            </w:r>
          </w:p>
        </w:tc>
        <w:tc>
          <w:tcPr>
            <w:tcW w:w="1260" w:type="dxa"/>
          </w:tcPr>
          <w:p w:rsidR="00AB26DE" w:rsidRPr="00FD5641" w:rsidRDefault="00AB26DE" w:rsidP="00FD5641">
            <w:r>
              <w:t>891745,13</w:t>
            </w:r>
          </w:p>
        </w:tc>
        <w:tc>
          <w:tcPr>
            <w:tcW w:w="3060" w:type="dxa"/>
          </w:tcPr>
          <w:p w:rsidR="00AB26DE" w:rsidRPr="00FD5641" w:rsidRDefault="00AB26DE" w:rsidP="00DF4E78">
            <w:r w:rsidRPr="00FD5641">
              <w:t>Квартира ¼ доля, 59,9кв.м, РФ</w:t>
            </w:r>
          </w:p>
        </w:tc>
        <w:tc>
          <w:tcPr>
            <w:tcW w:w="1800" w:type="dxa"/>
          </w:tcPr>
          <w:p w:rsidR="00AB26DE" w:rsidRPr="00FD5641" w:rsidRDefault="00AB26DE" w:rsidP="00530613">
            <w:r w:rsidRPr="00FD5641">
              <w:t>Квартира, безвозмездное пользование, 62,1кв.м, РФ</w:t>
            </w:r>
          </w:p>
        </w:tc>
        <w:tc>
          <w:tcPr>
            <w:tcW w:w="1440" w:type="dxa"/>
          </w:tcPr>
          <w:p w:rsidR="00AB26DE" w:rsidRPr="00360F3D" w:rsidRDefault="00AB26DE" w:rsidP="00360F3D">
            <w:pPr>
              <w:rPr>
                <w:lang w:val="en-US"/>
              </w:rPr>
            </w:pPr>
            <w:r w:rsidRPr="00FD5641">
              <w:t xml:space="preserve">Автомобиль </w:t>
            </w:r>
            <w:r>
              <w:t xml:space="preserve">КИА </w:t>
            </w:r>
            <w:r>
              <w:rPr>
                <w:lang w:val="en-US"/>
              </w:rPr>
              <w:t>G4FC BW336820</w:t>
            </w:r>
          </w:p>
        </w:tc>
        <w:tc>
          <w:tcPr>
            <w:tcW w:w="1440" w:type="dxa"/>
          </w:tcPr>
          <w:p w:rsidR="00AB26DE" w:rsidRPr="00FD5641" w:rsidRDefault="00AB26DE" w:rsidP="00DF4E78">
            <w:pPr>
              <w:jc w:val="center"/>
            </w:pPr>
            <w:r w:rsidRPr="00FD5641">
              <w:t>нет</w:t>
            </w:r>
          </w:p>
        </w:tc>
        <w:tc>
          <w:tcPr>
            <w:tcW w:w="1080" w:type="dxa"/>
          </w:tcPr>
          <w:p w:rsidR="00AB26DE" w:rsidRPr="00FD5641" w:rsidRDefault="00AB26DE" w:rsidP="00DF4E78">
            <w:pPr>
              <w:jc w:val="center"/>
            </w:pPr>
            <w:r w:rsidRPr="00FD564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19.2</w:t>
            </w:r>
          </w:p>
        </w:tc>
        <w:tc>
          <w:tcPr>
            <w:tcW w:w="2160" w:type="dxa"/>
          </w:tcPr>
          <w:p w:rsidR="00AB26DE" w:rsidRPr="00360F3D" w:rsidRDefault="00AB26DE" w:rsidP="00EB45A2">
            <w:r w:rsidRPr="00360F3D">
              <w:t>супруга</w:t>
            </w:r>
          </w:p>
        </w:tc>
        <w:tc>
          <w:tcPr>
            <w:tcW w:w="2700" w:type="dxa"/>
          </w:tcPr>
          <w:p w:rsidR="00AB26DE" w:rsidRPr="00FD5641" w:rsidRDefault="00AB26DE" w:rsidP="00EB45A2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AB26DE" w:rsidRPr="00360F3D" w:rsidRDefault="00AB26DE" w:rsidP="00FD5641">
            <w:pPr>
              <w:rPr>
                <w:lang w:val="en-US"/>
              </w:rPr>
            </w:pPr>
            <w:r>
              <w:t>961403,</w:t>
            </w:r>
            <w:r w:rsidRPr="00360F3D"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3060" w:type="dxa"/>
          </w:tcPr>
          <w:p w:rsidR="00AB26DE" w:rsidRPr="00FD5641" w:rsidRDefault="00AB26DE" w:rsidP="00EB45A2">
            <w:r w:rsidRPr="00FD5641">
              <w:t>Квартира 1/3 доли,  62,1кв.м, РФ</w:t>
            </w:r>
          </w:p>
        </w:tc>
        <w:tc>
          <w:tcPr>
            <w:tcW w:w="1800" w:type="dxa"/>
          </w:tcPr>
          <w:p w:rsidR="00AB26DE" w:rsidRPr="00FD5641" w:rsidRDefault="00AB26DE" w:rsidP="00EB45A2">
            <w:r w:rsidRPr="00FD5641">
              <w:t>нет</w:t>
            </w:r>
          </w:p>
        </w:tc>
        <w:tc>
          <w:tcPr>
            <w:tcW w:w="1440" w:type="dxa"/>
          </w:tcPr>
          <w:p w:rsidR="00AB26DE" w:rsidRPr="00FD5641" w:rsidRDefault="00AB26DE" w:rsidP="00EB45A2">
            <w:r w:rsidRPr="00FD5641">
              <w:t>нет</w:t>
            </w:r>
          </w:p>
        </w:tc>
        <w:tc>
          <w:tcPr>
            <w:tcW w:w="1440" w:type="dxa"/>
          </w:tcPr>
          <w:p w:rsidR="00AB26DE" w:rsidRPr="00FD5641" w:rsidRDefault="00AB26DE" w:rsidP="00EB45A2">
            <w:pPr>
              <w:jc w:val="center"/>
            </w:pPr>
            <w:r w:rsidRPr="00FD5641">
              <w:t>нет</w:t>
            </w:r>
          </w:p>
        </w:tc>
        <w:tc>
          <w:tcPr>
            <w:tcW w:w="1080" w:type="dxa"/>
          </w:tcPr>
          <w:p w:rsidR="00AB26DE" w:rsidRPr="00FD5641" w:rsidRDefault="00AB26DE" w:rsidP="00EB45A2">
            <w:pPr>
              <w:jc w:val="center"/>
            </w:pPr>
            <w:r w:rsidRPr="00FD5641">
              <w:t>нет</w:t>
            </w:r>
          </w:p>
        </w:tc>
      </w:tr>
      <w:tr w:rsidR="00AB26DE" w:rsidRPr="005B7EC8">
        <w:trPr>
          <w:trHeight w:val="1324"/>
        </w:trPr>
        <w:tc>
          <w:tcPr>
            <w:tcW w:w="720" w:type="dxa"/>
          </w:tcPr>
          <w:p w:rsidR="00AB26DE" w:rsidRPr="00C334C1" w:rsidRDefault="00AB26DE" w:rsidP="00CD4C3D">
            <w:pPr>
              <w:ind w:left="360" w:hanging="360"/>
            </w:pPr>
            <w:r w:rsidRPr="00C334C1">
              <w:t>20.1</w:t>
            </w:r>
          </w:p>
        </w:tc>
        <w:tc>
          <w:tcPr>
            <w:tcW w:w="2160" w:type="dxa"/>
          </w:tcPr>
          <w:p w:rsidR="00AB26DE" w:rsidRPr="00360F3D" w:rsidRDefault="00AB26DE">
            <w:r w:rsidRPr="00360F3D">
              <w:t>Кондрова Лилия Дмитриевна</w:t>
            </w:r>
          </w:p>
        </w:tc>
        <w:tc>
          <w:tcPr>
            <w:tcW w:w="2700" w:type="dxa"/>
          </w:tcPr>
          <w:p w:rsidR="00AB26DE" w:rsidRPr="00FD5641" w:rsidRDefault="00AB26DE" w:rsidP="00471AC3">
            <w:r w:rsidRPr="00FD5641">
              <w:t>Директор, Муниципальное казенное общеобразовательное учреждение основная общеобразовательная школа № 22</w:t>
            </w:r>
          </w:p>
        </w:tc>
        <w:tc>
          <w:tcPr>
            <w:tcW w:w="1260" w:type="dxa"/>
          </w:tcPr>
          <w:p w:rsidR="00AB26DE" w:rsidRPr="00FD5641" w:rsidRDefault="00AB26DE" w:rsidP="00C334C1">
            <w:r>
              <w:t>1053733,46</w:t>
            </w:r>
          </w:p>
        </w:tc>
        <w:tc>
          <w:tcPr>
            <w:tcW w:w="3060" w:type="dxa"/>
          </w:tcPr>
          <w:p w:rsidR="00AB26DE" w:rsidRDefault="00AB26DE">
            <w:r w:rsidRPr="00FD5641">
              <w:t>Квартира, индивидуальная, 60,7кв.м., РФ;</w:t>
            </w:r>
          </w:p>
          <w:p w:rsidR="00AB26DE" w:rsidRPr="00FD5641" w:rsidRDefault="00AB26DE" w:rsidP="00360F3D">
            <w:r>
              <w:t>Квартира, индивидуальная, 43</w:t>
            </w:r>
            <w:r w:rsidRPr="00FD5641">
              <w:t>,7кв.м., РФ;</w:t>
            </w:r>
          </w:p>
          <w:p w:rsidR="00AB26DE" w:rsidRPr="00FD5641" w:rsidRDefault="00AB26DE">
            <w:r w:rsidRPr="00FD5641">
              <w:t>Земельный участок, индвидуальное, 618кв.м., РФ</w:t>
            </w:r>
          </w:p>
        </w:tc>
        <w:tc>
          <w:tcPr>
            <w:tcW w:w="1800" w:type="dxa"/>
          </w:tcPr>
          <w:p w:rsidR="00AB26DE" w:rsidRPr="00FD5641" w:rsidRDefault="00AB26DE" w:rsidP="00530613">
            <w:r w:rsidRPr="00FD5641">
              <w:t>нет</w:t>
            </w:r>
          </w:p>
        </w:tc>
        <w:tc>
          <w:tcPr>
            <w:tcW w:w="1440" w:type="dxa"/>
          </w:tcPr>
          <w:p w:rsidR="00AB26DE" w:rsidRPr="00FD5641" w:rsidRDefault="00AB26DE">
            <w:r w:rsidRPr="00FD5641">
              <w:t>нет</w:t>
            </w:r>
          </w:p>
        </w:tc>
        <w:tc>
          <w:tcPr>
            <w:tcW w:w="1440" w:type="dxa"/>
          </w:tcPr>
          <w:p w:rsidR="00AB26DE" w:rsidRPr="00FD5641" w:rsidRDefault="00AB26DE" w:rsidP="00EC7ED2">
            <w:pPr>
              <w:jc w:val="center"/>
            </w:pPr>
            <w:r w:rsidRPr="00FD5641">
              <w:t>нет</w:t>
            </w:r>
          </w:p>
        </w:tc>
        <w:tc>
          <w:tcPr>
            <w:tcW w:w="1080" w:type="dxa"/>
          </w:tcPr>
          <w:p w:rsidR="00AB26DE" w:rsidRPr="00FD5641" w:rsidRDefault="00AB26DE" w:rsidP="00EC7ED2">
            <w:pPr>
              <w:jc w:val="center"/>
            </w:pPr>
            <w:r w:rsidRPr="00FD564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20.2</w:t>
            </w:r>
          </w:p>
        </w:tc>
        <w:tc>
          <w:tcPr>
            <w:tcW w:w="2160" w:type="dxa"/>
          </w:tcPr>
          <w:p w:rsidR="00AB26DE" w:rsidRPr="00360F3D" w:rsidRDefault="00AB26DE">
            <w:r w:rsidRPr="00360F3D">
              <w:t>супруг</w:t>
            </w:r>
          </w:p>
        </w:tc>
        <w:tc>
          <w:tcPr>
            <w:tcW w:w="2700" w:type="dxa"/>
          </w:tcPr>
          <w:p w:rsidR="00AB26DE" w:rsidRPr="00FD5641" w:rsidRDefault="00AB26DE"/>
        </w:tc>
        <w:tc>
          <w:tcPr>
            <w:tcW w:w="1260" w:type="dxa"/>
          </w:tcPr>
          <w:p w:rsidR="00AB26DE" w:rsidRPr="00FD5641" w:rsidRDefault="00AB26DE" w:rsidP="00C334C1">
            <w:r>
              <w:t>438702,38</w:t>
            </w:r>
          </w:p>
        </w:tc>
        <w:tc>
          <w:tcPr>
            <w:tcW w:w="3060" w:type="dxa"/>
          </w:tcPr>
          <w:p w:rsidR="00AB26DE" w:rsidRPr="00FD5641" w:rsidRDefault="00AB26DE" w:rsidP="00530613">
            <w:pPr>
              <w:jc w:val="center"/>
            </w:pPr>
            <w:r w:rsidRPr="00FD5641">
              <w:t>нет</w:t>
            </w:r>
          </w:p>
        </w:tc>
        <w:tc>
          <w:tcPr>
            <w:tcW w:w="1800" w:type="dxa"/>
          </w:tcPr>
          <w:p w:rsidR="00AB26DE" w:rsidRPr="00FD5641" w:rsidRDefault="00AB26DE">
            <w:r w:rsidRPr="00FD5641">
              <w:t>Квартира, безвозмездное пользование, 60,7кв.м, РФ</w:t>
            </w:r>
          </w:p>
        </w:tc>
        <w:tc>
          <w:tcPr>
            <w:tcW w:w="1440" w:type="dxa"/>
          </w:tcPr>
          <w:p w:rsidR="00AB26DE" w:rsidRPr="00FD5641" w:rsidRDefault="00AB26DE" w:rsidP="00530613">
            <w:pPr>
              <w:ind w:right="-108"/>
              <w:rPr>
                <w:lang w:val="en-US"/>
              </w:rPr>
            </w:pPr>
            <w:r w:rsidRPr="00FD5641">
              <w:t xml:space="preserve">Автомобиль </w:t>
            </w:r>
            <w:r w:rsidRPr="00FD5641">
              <w:rPr>
                <w:sz w:val="18"/>
                <w:szCs w:val="18"/>
                <w:lang w:val="en-US"/>
              </w:rPr>
              <w:t>VOLKSWAGEN</w:t>
            </w:r>
            <w:r w:rsidRPr="00FD5641">
              <w:rPr>
                <w:sz w:val="18"/>
                <w:szCs w:val="18"/>
              </w:rPr>
              <w:t xml:space="preserve"> </w:t>
            </w:r>
            <w:r w:rsidRPr="00FD564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40" w:type="dxa"/>
          </w:tcPr>
          <w:p w:rsidR="00AB26DE" w:rsidRPr="00FD5641" w:rsidRDefault="00AB26DE" w:rsidP="00EC7ED2">
            <w:pPr>
              <w:jc w:val="center"/>
            </w:pPr>
            <w:r w:rsidRPr="00FD5641">
              <w:t>нет</w:t>
            </w:r>
          </w:p>
        </w:tc>
        <w:tc>
          <w:tcPr>
            <w:tcW w:w="1080" w:type="dxa"/>
          </w:tcPr>
          <w:p w:rsidR="00AB26DE" w:rsidRPr="00FD5641" w:rsidRDefault="00AB26DE" w:rsidP="00EC7ED2">
            <w:pPr>
              <w:jc w:val="center"/>
            </w:pPr>
            <w:r w:rsidRPr="00FD5641">
              <w:t>нет</w:t>
            </w:r>
          </w:p>
        </w:tc>
      </w:tr>
      <w:tr w:rsidR="00AB26DE" w:rsidRPr="005B7EC8" w:rsidTr="004E3B43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lastRenderedPageBreak/>
              <w:t>21.1</w:t>
            </w:r>
          </w:p>
        </w:tc>
        <w:tc>
          <w:tcPr>
            <w:tcW w:w="2160" w:type="dxa"/>
            <w:shd w:val="clear" w:color="auto" w:fill="auto"/>
          </w:tcPr>
          <w:p w:rsidR="00AB26DE" w:rsidRPr="00D56246" w:rsidRDefault="00AB26DE">
            <w:r w:rsidRPr="00D56246">
              <w:t>Шушаков Михаил Георгиевич</w:t>
            </w:r>
          </w:p>
        </w:tc>
        <w:tc>
          <w:tcPr>
            <w:tcW w:w="2700" w:type="dxa"/>
            <w:shd w:val="clear" w:color="auto" w:fill="auto"/>
          </w:tcPr>
          <w:p w:rsidR="00AB26DE" w:rsidRPr="004E3B43" w:rsidRDefault="00AB26DE" w:rsidP="00471AC3">
            <w:r w:rsidRPr="004E3B43">
              <w:t>Директор, Муниципальное   бюджетное   учреждение дополнительного образования «Дом детского и юношеского туризма и экскурсий»</w:t>
            </w:r>
          </w:p>
        </w:tc>
        <w:tc>
          <w:tcPr>
            <w:tcW w:w="1260" w:type="dxa"/>
            <w:shd w:val="clear" w:color="auto" w:fill="auto"/>
          </w:tcPr>
          <w:p w:rsidR="00AB26DE" w:rsidRPr="004E3B43" w:rsidRDefault="00AB26DE" w:rsidP="004E3B43">
            <w:r>
              <w:t>830162,06</w:t>
            </w:r>
          </w:p>
        </w:tc>
        <w:tc>
          <w:tcPr>
            <w:tcW w:w="3060" w:type="dxa"/>
            <w:shd w:val="clear" w:color="auto" w:fill="auto"/>
          </w:tcPr>
          <w:p w:rsidR="00AB26DE" w:rsidRPr="004E3B43" w:rsidRDefault="00AB26DE" w:rsidP="00690A75">
            <w:pPr>
              <w:jc w:val="center"/>
            </w:pPr>
            <w:r w:rsidRPr="004E3B43">
              <w:t>нет</w:t>
            </w:r>
          </w:p>
          <w:p w:rsidR="00AB26DE" w:rsidRPr="004E3B43" w:rsidRDefault="00AB26DE" w:rsidP="00E36D4A"/>
        </w:tc>
        <w:tc>
          <w:tcPr>
            <w:tcW w:w="1800" w:type="dxa"/>
            <w:shd w:val="clear" w:color="auto" w:fill="auto"/>
          </w:tcPr>
          <w:p w:rsidR="00AB26DE" w:rsidRPr="004E3B43" w:rsidRDefault="00AB26DE" w:rsidP="007E35B7">
            <w:pPr>
              <w:rPr>
                <w:lang w:val="en-US"/>
              </w:rPr>
            </w:pPr>
            <w:r w:rsidRPr="004E3B43">
              <w:t>Дом, безвозмездное пользование, 58,3кв.м, РФ</w:t>
            </w:r>
          </w:p>
        </w:tc>
        <w:tc>
          <w:tcPr>
            <w:tcW w:w="1440" w:type="dxa"/>
            <w:shd w:val="clear" w:color="auto" w:fill="auto"/>
          </w:tcPr>
          <w:p w:rsidR="00AB26DE" w:rsidRPr="00730E7E" w:rsidRDefault="00AB26DE" w:rsidP="00DE13FF">
            <w:pPr>
              <w:pStyle w:val="1"/>
              <w:rPr>
                <w:b w:val="0"/>
                <w:sz w:val="20"/>
                <w:szCs w:val="20"/>
                <w:lang w:val="en-US"/>
              </w:rPr>
            </w:pPr>
            <w:r w:rsidRPr="00DE13FF">
              <w:rPr>
                <w:b w:val="0"/>
                <w:sz w:val="20"/>
                <w:szCs w:val="20"/>
              </w:rPr>
              <w:t>Автомобили</w:t>
            </w:r>
            <w:r w:rsidRPr="00DE13FF">
              <w:rPr>
                <w:b w:val="0"/>
                <w:sz w:val="20"/>
                <w:szCs w:val="20"/>
                <w:lang w:val="en-US"/>
              </w:rPr>
              <w:t>: Toyota Gaia, Honda CR-V,</w:t>
            </w:r>
            <w:r w:rsidRPr="00730E7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E13FF">
              <w:rPr>
                <w:b w:val="0"/>
                <w:sz w:val="20"/>
                <w:szCs w:val="20"/>
              </w:rPr>
              <w:t>прицеп</w:t>
            </w:r>
            <w:r w:rsidRPr="00730E7E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zap</w:t>
            </w:r>
            <w:r w:rsidRPr="00730E7E">
              <w:rPr>
                <w:b w:val="0"/>
                <w:sz w:val="20"/>
                <w:szCs w:val="20"/>
                <w:lang w:val="en-US"/>
              </w:rPr>
              <w:t>8140</w:t>
            </w:r>
          </w:p>
        </w:tc>
        <w:tc>
          <w:tcPr>
            <w:tcW w:w="1440" w:type="dxa"/>
            <w:shd w:val="clear" w:color="auto" w:fill="auto"/>
          </w:tcPr>
          <w:p w:rsidR="00AB26DE" w:rsidRPr="004E3B43" w:rsidRDefault="00AB26DE" w:rsidP="00EC7ED2">
            <w:pPr>
              <w:jc w:val="center"/>
            </w:pPr>
            <w:r w:rsidRPr="004E3B43">
              <w:t>нет</w:t>
            </w:r>
          </w:p>
        </w:tc>
        <w:tc>
          <w:tcPr>
            <w:tcW w:w="1080" w:type="dxa"/>
            <w:shd w:val="clear" w:color="auto" w:fill="auto"/>
          </w:tcPr>
          <w:p w:rsidR="00AB26DE" w:rsidRPr="004E3B43" w:rsidRDefault="00AB26DE" w:rsidP="00EC7ED2">
            <w:pPr>
              <w:jc w:val="center"/>
            </w:pPr>
            <w:r w:rsidRPr="004E3B43">
              <w:t>нет</w:t>
            </w:r>
          </w:p>
        </w:tc>
      </w:tr>
      <w:tr w:rsidR="00AB26DE" w:rsidRPr="005B7EC8" w:rsidTr="004E3B43"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21.2</w:t>
            </w:r>
          </w:p>
        </w:tc>
        <w:tc>
          <w:tcPr>
            <w:tcW w:w="2160" w:type="dxa"/>
            <w:shd w:val="clear" w:color="auto" w:fill="auto"/>
          </w:tcPr>
          <w:p w:rsidR="00AB26DE" w:rsidRPr="00D56246" w:rsidRDefault="00AB26DE">
            <w:r w:rsidRPr="00D56246">
              <w:t>супруга</w:t>
            </w:r>
          </w:p>
        </w:tc>
        <w:tc>
          <w:tcPr>
            <w:tcW w:w="2700" w:type="dxa"/>
            <w:shd w:val="clear" w:color="auto" w:fill="auto"/>
          </w:tcPr>
          <w:p w:rsidR="00AB26DE" w:rsidRPr="004E3B43" w:rsidRDefault="00AB26DE"/>
        </w:tc>
        <w:tc>
          <w:tcPr>
            <w:tcW w:w="1260" w:type="dxa"/>
            <w:shd w:val="clear" w:color="auto" w:fill="auto"/>
          </w:tcPr>
          <w:p w:rsidR="00AB26DE" w:rsidRPr="004E3B43" w:rsidRDefault="00AB26DE" w:rsidP="004E3B43">
            <w:r>
              <w:t>3120782,41</w:t>
            </w:r>
          </w:p>
        </w:tc>
        <w:tc>
          <w:tcPr>
            <w:tcW w:w="3060" w:type="dxa"/>
            <w:shd w:val="clear" w:color="auto" w:fill="auto"/>
          </w:tcPr>
          <w:p w:rsidR="00AB26DE" w:rsidRPr="004E3B43" w:rsidRDefault="00AB26DE">
            <w:r>
              <w:t>Квартира, индивидуальное, 43</w:t>
            </w:r>
            <w:r w:rsidRPr="004E3B43">
              <w:t>,3кв.м, РФ;</w:t>
            </w:r>
          </w:p>
          <w:p w:rsidR="00AB26DE" w:rsidRPr="004E3B43" w:rsidRDefault="00AB26DE">
            <w:r w:rsidRPr="004E3B43">
              <w:t>Дом индивидуальное,  68,1кв.м, РФ;</w:t>
            </w:r>
          </w:p>
          <w:p w:rsidR="00AB26DE" w:rsidRPr="004E3B43" w:rsidRDefault="00AB26DE">
            <w:r w:rsidRPr="004E3B43">
              <w:t>Нежилое индивидуальное, 59,3кв.м, РФ</w:t>
            </w:r>
          </w:p>
        </w:tc>
        <w:tc>
          <w:tcPr>
            <w:tcW w:w="1800" w:type="dxa"/>
            <w:shd w:val="clear" w:color="auto" w:fill="auto"/>
          </w:tcPr>
          <w:p w:rsidR="00AB26DE" w:rsidRPr="004E3B43" w:rsidRDefault="00AB26DE">
            <w:r w:rsidRPr="004E3B43">
              <w:t>Дом, безвозмездное пользование, 58,3кв.м, РФ</w:t>
            </w:r>
          </w:p>
        </w:tc>
        <w:tc>
          <w:tcPr>
            <w:tcW w:w="1440" w:type="dxa"/>
            <w:shd w:val="clear" w:color="auto" w:fill="auto"/>
          </w:tcPr>
          <w:p w:rsidR="00AB26DE" w:rsidRPr="004E3B43" w:rsidRDefault="00AB26DE" w:rsidP="004E3B43">
            <w:pPr>
              <w:pStyle w:val="1"/>
              <w:rPr>
                <w:b w:val="0"/>
                <w:sz w:val="20"/>
                <w:szCs w:val="20"/>
              </w:rPr>
            </w:pPr>
            <w:r w:rsidRPr="004E3B43">
              <w:rPr>
                <w:b w:val="0"/>
                <w:sz w:val="20"/>
                <w:szCs w:val="20"/>
              </w:rPr>
              <w:t>Автомобиль Honda Orthia</w:t>
            </w:r>
          </w:p>
          <w:p w:rsidR="00AB26DE" w:rsidRPr="004E3B43" w:rsidRDefault="00AB26DE"/>
        </w:tc>
        <w:tc>
          <w:tcPr>
            <w:tcW w:w="1440" w:type="dxa"/>
            <w:shd w:val="clear" w:color="auto" w:fill="auto"/>
          </w:tcPr>
          <w:p w:rsidR="00AB26DE" w:rsidRPr="004E3B43" w:rsidRDefault="00AB26DE" w:rsidP="00EC7ED2">
            <w:pPr>
              <w:jc w:val="center"/>
            </w:pPr>
            <w:r w:rsidRPr="004E3B43">
              <w:t>нет</w:t>
            </w:r>
          </w:p>
        </w:tc>
        <w:tc>
          <w:tcPr>
            <w:tcW w:w="1080" w:type="dxa"/>
            <w:shd w:val="clear" w:color="auto" w:fill="auto"/>
          </w:tcPr>
          <w:p w:rsidR="00AB26DE" w:rsidRPr="004E3B43" w:rsidRDefault="00AB26DE" w:rsidP="00EC7ED2">
            <w:pPr>
              <w:jc w:val="center"/>
            </w:pPr>
            <w:r w:rsidRPr="004E3B4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 w:rsidRPr="00C334C1">
              <w:t>22.1</w:t>
            </w:r>
          </w:p>
        </w:tc>
        <w:tc>
          <w:tcPr>
            <w:tcW w:w="2160" w:type="dxa"/>
          </w:tcPr>
          <w:p w:rsidR="00AB26DE" w:rsidRPr="00D56246" w:rsidRDefault="00AB26DE">
            <w:r w:rsidRPr="00D56246">
              <w:t>Клепцова Анна Александровна</w:t>
            </w:r>
          </w:p>
          <w:p w:rsidR="00AB26DE" w:rsidRPr="00D56246" w:rsidRDefault="00AB26DE"/>
        </w:tc>
        <w:tc>
          <w:tcPr>
            <w:tcW w:w="2700" w:type="dxa"/>
          </w:tcPr>
          <w:p w:rsidR="00AB26DE" w:rsidRPr="00FC7899" w:rsidRDefault="00AB26DE" w:rsidP="00471AC3">
            <w:r w:rsidRPr="00FC7899">
              <w:t>Директор, Муниципальное казенное образовательное учреждение для детей, нуждающихся в психолого-педагогической и медико-социальной помощи «Центр диагностики и консультирования»  г.Канска</w:t>
            </w:r>
          </w:p>
        </w:tc>
        <w:tc>
          <w:tcPr>
            <w:tcW w:w="1260" w:type="dxa"/>
          </w:tcPr>
          <w:p w:rsidR="00AB26DE" w:rsidRPr="00FC7899" w:rsidRDefault="00AB26DE" w:rsidP="00FC7899">
            <w:pPr>
              <w:rPr>
                <w:lang w:val="en-US"/>
              </w:rPr>
            </w:pPr>
            <w:r>
              <w:t>695368,38</w:t>
            </w:r>
          </w:p>
        </w:tc>
        <w:tc>
          <w:tcPr>
            <w:tcW w:w="3060" w:type="dxa"/>
          </w:tcPr>
          <w:p w:rsidR="00AB26DE" w:rsidRPr="00FC7899" w:rsidRDefault="00AB26DE">
            <w:r>
              <w:t>Квартира индивидуальное, 61</w:t>
            </w:r>
            <w:r w:rsidRPr="00FC7899">
              <w:t>,</w:t>
            </w:r>
            <w:r>
              <w:t>7</w:t>
            </w:r>
            <w:r w:rsidRPr="00FC7899">
              <w:t>кв.м, РФ</w:t>
            </w:r>
          </w:p>
          <w:p w:rsidR="00AB26DE" w:rsidRPr="00FC7899" w:rsidRDefault="00AB26DE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AB26DE" w:rsidRPr="00FC7899" w:rsidRDefault="00AB26DE">
            <w:r w:rsidRPr="00FC7899">
              <w:t>нет</w:t>
            </w:r>
          </w:p>
        </w:tc>
        <w:tc>
          <w:tcPr>
            <w:tcW w:w="1440" w:type="dxa"/>
          </w:tcPr>
          <w:p w:rsidR="00AB26DE" w:rsidRPr="00FC7899" w:rsidRDefault="00AB26DE">
            <w:pPr>
              <w:rPr>
                <w:lang w:val="en-US"/>
              </w:rPr>
            </w:pPr>
            <w:r w:rsidRPr="00FC7899">
              <w:t>нет</w:t>
            </w: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  <w:p w:rsidR="00AB26DE" w:rsidRPr="00FC7899" w:rsidRDefault="00AB26DE" w:rsidP="00EC7ED2">
            <w:pPr>
              <w:jc w:val="center"/>
            </w:pP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72"/>
            </w:pPr>
            <w:r>
              <w:t>22.2</w:t>
            </w:r>
          </w:p>
        </w:tc>
        <w:tc>
          <w:tcPr>
            <w:tcW w:w="2160" w:type="dxa"/>
          </w:tcPr>
          <w:p w:rsidR="00AB26DE" w:rsidRPr="00D56246" w:rsidRDefault="00AB26DE">
            <w:r>
              <w:t>Несовершеннолетний ребенок</w:t>
            </w:r>
          </w:p>
        </w:tc>
        <w:tc>
          <w:tcPr>
            <w:tcW w:w="2700" w:type="dxa"/>
          </w:tcPr>
          <w:p w:rsidR="00AB26DE" w:rsidRPr="00FC7899" w:rsidRDefault="00AB26DE" w:rsidP="00471AC3"/>
        </w:tc>
        <w:tc>
          <w:tcPr>
            <w:tcW w:w="1260" w:type="dxa"/>
          </w:tcPr>
          <w:p w:rsidR="00AB26DE" w:rsidRDefault="00AB26DE" w:rsidP="00FC7899"/>
        </w:tc>
        <w:tc>
          <w:tcPr>
            <w:tcW w:w="3060" w:type="dxa"/>
          </w:tcPr>
          <w:p w:rsidR="00AB26DE" w:rsidRDefault="00AB26DE"/>
        </w:tc>
        <w:tc>
          <w:tcPr>
            <w:tcW w:w="1800" w:type="dxa"/>
          </w:tcPr>
          <w:p w:rsidR="00AB26DE" w:rsidRPr="00FC7899" w:rsidRDefault="00AB26DE" w:rsidP="00CF3EB0">
            <w:r>
              <w:t xml:space="preserve">Квартира безвозмездное пользование, </w:t>
            </w:r>
            <w:r>
              <w:lastRenderedPageBreak/>
              <w:t>61</w:t>
            </w:r>
            <w:r w:rsidRPr="00FC7899">
              <w:t>,</w:t>
            </w:r>
            <w:r>
              <w:t>7</w:t>
            </w:r>
            <w:r w:rsidRPr="00FC7899">
              <w:t>кв.м, РФ</w:t>
            </w:r>
          </w:p>
          <w:p w:rsidR="00AB26DE" w:rsidRPr="00FC7899" w:rsidRDefault="00AB26DE" w:rsidP="00CF3EB0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AB26DE" w:rsidRPr="00FC7899" w:rsidRDefault="00AB26DE">
            <w:r>
              <w:lastRenderedPageBreak/>
              <w:t>нет</w:t>
            </w: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288"/>
            </w:pPr>
            <w:r w:rsidRPr="00C334C1">
              <w:t>23.1</w:t>
            </w:r>
          </w:p>
        </w:tc>
        <w:tc>
          <w:tcPr>
            <w:tcW w:w="2160" w:type="dxa"/>
          </w:tcPr>
          <w:p w:rsidR="00AB26DE" w:rsidRPr="009C0CBF" w:rsidRDefault="00AB26DE">
            <w:r w:rsidRPr="009C0CBF">
              <w:t>Руленко Сергей Анатольевич</w:t>
            </w:r>
          </w:p>
        </w:tc>
        <w:tc>
          <w:tcPr>
            <w:tcW w:w="2700" w:type="dxa"/>
          </w:tcPr>
          <w:p w:rsidR="00AB26DE" w:rsidRPr="00FC7899" w:rsidRDefault="00AB26DE" w:rsidP="00471AC3">
            <w:r w:rsidRPr="00FC7899">
              <w:t xml:space="preserve">Директор, Муниципальное   бюджетное   учреждение дополнительного образования «Центр детского технического творчества» </w:t>
            </w:r>
          </w:p>
        </w:tc>
        <w:tc>
          <w:tcPr>
            <w:tcW w:w="1260" w:type="dxa"/>
          </w:tcPr>
          <w:p w:rsidR="00AB26DE" w:rsidRPr="00FC7899" w:rsidRDefault="00AB26DE" w:rsidP="004E3B43">
            <w:r>
              <w:t>782103,84</w:t>
            </w:r>
          </w:p>
        </w:tc>
        <w:tc>
          <w:tcPr>
            <w:tcW w:w="3060" w:type="dxa"/>
          </w:tcPr>
          <w:p w:rsidR="00AB26DE" w:rsidRPr="00FC7899" w:rsidRDefault="00AB26DE">
            <w:r w:rsidRPr="00FC7899">
              <w:t>Земельный участок, индивидуальное,  600кв.м, РФ;</w:t>
            </w:r>
          </w:p>
          <w:p w:rsidR="00AB26DE" w:rsidRPr="00FC7899" w:rsidRDefault="00AB26DE" w:rsidP="0024419F">
            <w:r w:rsidRPr="00FC7899">
              <w:t>Земельный участок, индивидуальное,  25,0кв.м, РФ;</w:t>
            </w:r>
          </w:p>
          <w:p w:rsidR="00AB26DE" w:rsidRPr="00FC7899" w:rsidRDefault="00AB26DE" w:rsidP="00DE68F5">
            <w:r w:rsidRPr="00FC7899">
              <w:t>индивидуальное, 27,0кв.м, РФ;</w:t>
            </w:r>
          </w:p>
          <w:p w:rsidR="00AB26DE" w:rsidRPr="00FC7899" w:rsidRDefault="00AB26DE" w:rsidP="0024419F">
            <w:r w:rsidRPr="00FC7899">
              <w:t>Земельный участок, индивидуальное,  25,0кв.м, РФ;</w:t>
            </w:r>
          </w:p>
          <w:p w:rsidR="00AB26DE" w:rsidRPr="00FC7899" w:rsidRDefault="00AB26DE">
            <w:r w:rsidRPr="00FC7899">
              <w:t>Квартира, общая совместная, 61,10кв.м, РФ</w:t>
            </w:r>
          </w:p>
        </w:tc>
        <w:tc>
          <w:tcPr>
            <w:tcW w:w="1800" w:type="dxa"/>
          </w:tcPr>
          <w:p w:rsidR="00AB26DE" w:rsidRPr="00FC7899" w:rsidRDefault="00AB26DE" w:rsidP="00E320F0">
            <w:pPr>
              <w:ind w:right="-107"/>
            </w:pPr>
            <w:r w:rsidRPr="00FC7899">
              <w:t>нет</w:t>
            </w:r>
          </w:p>
        </w:tc>
        <w:tc>
          <w:tcPr>
            <w:tcW w:w="1440" w:type="dxa"/>
          </w:tcPr>
          <w:p w:rsidR="00AB26DE" w:rsidRPr="00FC7899" w:rsidRDefault="00AB26DE" w:rsidP="00E320F0">
            <w:pPr>
              <w:ind w:right="-107"/>
              <w:rPr>
                <w:sz w:val="18"/>
                <w:szCs w:val="18"/>
              </w:rPr>
            </w:pPr>
            <w:r w:rsidRPr="00FC7899">
              <w:t xml:space="preserve">Автомобиль </w:t>
            </w:r>
            <w:r w:rsidRPr="00FC7899">
              <w:rPr>
                <w:sz w:val="18"/>
                <w:szCs w:val="18"/>
                <w:lang w:val="en-US"/>
              </w:rPr>
              <w:t>CHEVROLET</w:t>
            </w:r>
            <w:r w:rsidRPr="00FC7899">
              <w:rPr>
                <w:sz w:val="18"/>
                <w:szCs w:val="18"/>
              </w:rPr>
              <w:t xml:space="preserve"> </w:t>
            </w:r>
            <w:r w:rsidRPr="00FC7899">
              <w:rPr>
                <w:sz w:val="18"/>
                <w:szCs w:val="18"/>
                <w:lang w:val="en-US"/>
              </w:rPr>
              <w:t>NIVA</w:t>
            </w:r>
            <w:r w:rsidRPr="00FC7899">
              <w:rPr>
                <w:sz w:val="18"/>
                <w:szCs w:val="18"/>
              </w:rPr>
              <w:t xml:space="preserve">, </w:t>
            </w:r>
          </w:p>
          <w:p w:rsidR="00AB26DE" w:rsidRPr="00FC7899" w:rsidRDefault="00AB26DE" w:rsidP="00E320F0">
            <w:pPr>
              <w:ind w:right="-107"/>
              <w:rPr>
                <w:sz w:val="18"/>
                <w:szCs w:val="18"/>
              </w:rPr>
            </w:pPr>
            <w:r w:rsidRPr="00FC7899">
              <w:rPr>
                <w:sz w:val="18"/>
                <w:szCs w:val="18"/>
              </w:rPr>
              <w:t>Лодка моторная «Казанка-6», Мотоцикл «Урал» ИМЗ,</w:t>
            </w:r>
          </w:p>
          <w:p w:rsidR="00AB26DE" w:rsidRPr="00FC7899" w:rsidRDefault="00AB26DE" w:rsidP="00E320F0">
            <w:pPr>
              <w:ind w:right="-107"/>
            </w:pPr>
            <w:r w:rsidRPr="00FC7899">
              <w:rPr>
                <w:sz w:val="18"/>
                <w:szCs w:val="18"/>
              </w:rPr>
              <w:t>прицеп ММ381021</w:t>
            </w: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288"/>
            </w:pPr>
            <w:r w:rsidRPr="00C334C1">
              <w:t>23.2</w:t>
            </w:r>
          </w:p>
        </w:tc>
        <w:tc>
          <w:tcPr>
            <w:tcW w:w="2160" w:type="dxa"/>
          </w:tcPr>
          <w:p w:rsidR="00AB26DE" w:rsidRPr="009C0CBF" w:rsidRDefault="00AB26DE" w:rsidP="00A50320">
            <w:r w:rsidRPr="009C0CBF">
              <w:t>супруга</w:t>
            </w:r>
          </w:p>
        </w:tc>
        <w:tc>
          <w:tcPr>
            <w:tcW w:w="2700" w:type="dxa"/>
          </w:tcPr>
          <w:p w:rsidR="00AB26DE" w:rsidRPr="00FC7899" w:rsidRDefault="00AB26DE" w:rsidP="00A50320"/>
        </w:tc>
        <w:tc>
          <w:tcPr>
            <w:tcW w:w="1260" w:type="dxa"/>
          </w:tcPr>
          <w:p w:rsidR="00AB26DE" w:rsidRPr="00FC7899" w:rsidRDefault="00AB26DE" w:rsidP="004E3B43">
            <w:r>
              <w:t>936865,50</w:t>
            </w:r>
          </w:p>
        </w:tc>
        <w:tc>
          <w:tcPr>
            <w:tcW w:w="3060" w:type="dxa"/>
          </w:tcPr>
          <w:p w:rsidR="00AB26DE" w:rsidRPr="00FC7899" w:rsidRDefault="00AB26DE" w:rsidP="00A50320">
            <w:r w:rsidRPr="00FC7899">
              <w:t>Квартира общая совместная,  61,1кв.м, РФ;</w:t>
            </w:r>
          </w:p>
          <w:p w:rsidR="00AB26DE" w:rsidRPr="00FC7899" w:rsidRDefault="00AB26DE" w:rsidP="00A50320">
            <w:r w:rsidRPr="00FC7899">
              <w:t>Земельный участок, индивидуальное, 1090кв.м, РФ</w:t>
            </w:r>
          </w:p>
          <w:p w:rsidR="00AB26DE" w:rsidRPr="00FC7899" w:rsidRDefault="00AB26DE" w:rsidP="00A50320">
            <w:r w:rsidRPr="00FC7899">
              <w:t>Земельный участок, индивидуальное, 900кв.м, РФ</w:t>
            </w:r>
          </w:p>
        </w:tc>
        <w:tc>
          <w:tcPr>
            <w:tcW w:w="1800" w:type="dxa"/>
          </w:tcPr>
          <w:p w:rsidR="00AB26DE" w:rsidRPr="00FC7899" w:rsidRDefault="00AB26DE" w:rsidP="00A50320">
            <w:r w:rsidRPr="00FC7899">
              <w:t>нет</w:t>
            </w:r>
          </w:p>
        </w:tc>
        <w:tc>
          <w:tcPr>
            <w:tcW w:w="1440" w:type="dxa"/>
          </w:tcPr>
          <w:p w:rsidR="00AB26DE" w:rsidRPr="00FC7899" w:rsidRDefault="00AB26DE" w:rsidP="007A0837">
            <w:pPr>
              <w:ind w:right="-107"/>
              <w:rPr>
                <w:sz w:val="18"/>
                <w:szCs w:val="18"/>
              </w:rPr>
            </w:pPr>
            <w:r w:rsidRPr="00FC7899">
              <w:t xml:space="preserve">Автомобиль </w:t>
            </w:r>
            <w:r w:rsidRPr="00FC7899">
              <w:rPr>
                <w:sz w:val="18"/>
                <w:szCs w:val="18"/>
                <w:lang w:val="en-US"/>
              </w:rPr>
              <w:t>CHEVROLET</w:t>
            </w:r>
            <w:r w:rsidRPr="00FC7899">
              <w:rPr>
                <w:sz w:val="18"/>
                <w:szCs w:val="18"/>
              </w:rPr>
              <w:t xml:space="preserve"> </w:t>
            </w:r>
            <w:r w:rsidRPr="00FC7899">
              <w:rPr>
                <w:sz w:val="18"/>
                <w:szCs w:val="18"/>
                <w:lang w:val="en-US"/>
              </w:rPr>
              <w:t>NIVA</w:t>
            </w:r>
          </w:p>
          <w:p w:rsidR="00AB26DE" w:rsidRPr="00FC7899" w:rsidRDefault="00AB26DE" w:rsidP="00A50320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24.1</w:t>
            </w:r>
          </w:p>
        </w:tc>
        <w:tc>
          <w:tcPr>
            <w:tcW w:w="2160" w:type="dxa"/>
          </w:tcPr>
          <w:p w:rsidR="00AB26DE" w:rsidRPr="002D28F3" w:rsidRDefault="00AB26DE">
            <w:r w:rsidRPr="002D28F3">
              <w:t>Третьякова Лариса Николаевна</w:t>
            </w:r>
          </w:p>
        </w:tc>
        <w:tc>
          <w:tcPr>
            <w:tcW w:w="2700" w:type="dxa"/>
          </w:tcPr>
          <w:p w:rsidR="00AB26DE" w:rsidRPr="00FC7899" w:rsidRDefault="00AB26DE" w:rsidP="0062598B">
            <w:r w:rsidRPr="00FC7899">
              <w:t xml:space="preserve">Директор, Муниципальное   бюджетное    учреждение </w:t>
            </w:r>
            <w:r w:rsidRPr="00FC7899">
              <w:lastRenderedPageBreak/>
              <w:t xml:space="preserve">дополнительного образования «Станция юных натуралистов»  </w:t>
            </w:r>
          </w:p>
        </w:tc>
        <w:tc>
          <w:tcPr>
            <w:tcW w:w="1260" w:type="dxa"/>
          </w:tcPr>
          <w:p w:rsidR="00AB26DE" w:rsidRPr="00FC7899" w:rsidRDefault="00AB26DE" w:rsidP="00FC7899">
            <w:pPr>
              <w:rPr>
                <w:lang w:val="en-US"/>
              </w:rPr>
            </w:pPr>
            <w:r>
              <w:lastRenderedPageBreak/>
              <w:t>692040,01</w:t>
            </w:r>
          </w:p>
        </w:tc>
        <w:tc>
          <w:tcPr>
            <w:tcW w:w="3060" w:type="dxa"/>
          </w:tcPr>
          <w:p w:rsidR="00AB26DE" w:rsidRPr="00FC7899" w:rsidRDefault="00AB26DE" w:rsidP="008228DB">
            <w:r w:rsidRPr="00FC7899">
              <w:t>Земельный участок, индивидуальное, 561кв.м, РФ;</w:t>
            </w:r>
          </w:p>
          <w:p w:rsidR="00AB26DE" w:rsidRPr="00FC7899" w:rsidRDefault="00AB26DE" w:rsidP="00E259BE">
            <w:r w:rsidRPr="00FC7899">
              <w:lastRenderedPageBreak/>
              <w:t>Дом, индивидуальное, 48,1кв.м, РФ</w:t>
            </w:r>
            <w:r>
              <w:t>, квартира, индвидуальное, 32,5кв.м.,РФ</w:t>
            </w:r>
          </w:p>
        </w:tc>
        <w:tc>
          <w:tcPr>
            <w:tcW w:w="1800" w:type="dxa"/>
          </w:tcPr>
          <w:p w:rsidR="00AB26DE" w:rsidRPr="00FC7899" w:rsidRDefault="00AB26DE">
            <w:r w:rsidRPr="00FC7899">
              <w:lastRenderedPageBreak/>
              <w:t>нет</w:t>
            </w:r>
          </w:p>
        </w:tc>
        <w:tc>
          <w:tcPr>
            <w:tcW w:w="1440" w:type="dxa"/>
          </w:tcPr>
          <w:p w:rsidR="00AB26DE" w:rsidRPr="00FC7899" w:rsidRDefault="00AB26DE">
            <w:r w:rsidRPr="00FC7899">
              <w:t>нет</w:t>
            </w: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24.2.</w:t>
            </w:r>
          </w:p>
        </w:tc>
        <w:tc>
          <w:tcPr>
            <w:tcW w:w="2160" w:type="dxa"/>
          </w:tcPr>
          <w:p w:rsidR="00AB26DE" w:rsidRPr="002D28F3" w:rsidRDefault="00AB26DE">
            <w:r w:rsidRPr="002D28F3">
              <w:t>супруг</w:t>
            </w:r>
          </w:p>
        </w:tc>
        <w:tc>
          <w:tcPr>
            <w:tcW w:w="2700" w:type="dxa"/>
          </w:tcPr>
          <w:p w:rsidR="00AB26DE" w:rsidRPr="00FC7899" w:rsidRDefault="00AB26DE" w:rsidP="0062598B"/>
        </w:tc>
        <w:tc>
          <w:tcPr>
            <w:tcW w:w="1260" w:type="dxa"/>
          </w:tcPr>
          <w:p w:rsidR="00AB26DE" w:rsidRPr="00FC7899" w:rsidRDefault="00AB26DE" w:rsidP="002D28F3">
            <w:r>
              <w:t>377543</w:t>
            </w:r>
            <w:r w:rsidRPr="00FC7899">
              <w:t>,</w:t>
            </w:r>
            <w:r>
              <w:t>46</w:t>
            </w:r>
          </w:p>
        </w:tc>
        <w:tc>
          <w:tcPr>
            <w:tcW w:w="3060" w:type="dxa"/>
          </w:tcPr>
          <w:p w:rsidR="00AB26DE" w:rsidRPr="00FC7899" w:rsidRDefault="00AB26DE" w:rsidP="008228DB">
            <w:r w:rsidRPr="00FC7899">
              <w:t>нет</w:t>
            </w:r>
          </w:p>
        </w:tc>
        <w:tc>
          <w:tcPr>
            <w:tcW w:w="1800" w:type="dxa"/>
          </w:tcPr>
          <w:p w:rsidR="00AB26DE" w:rsidRPr="00E259BE" w:rsidRDefault="00AB26DE" w:rsidP="00E259BE">
            <w:r w:rsidRPr="00E259BE">
              <w:t>Дом, безвозмездное пользование,, 48,1кв.м, РФ</w:t>
            </w:r>
          </w:p>
        </w:tc>
        <w:tc>
          <w:tcPr>
            <w:tcW w:w="1440" w:type="dxa"/>
          </w:tcPr>
          <w:p w:rsidR="00AB26DE" w:rsidRPr="00FC7899" w:rsidRDefault="00AB26DE" w:rsidP="00ED7165">
            <w:r w:rsidRPr="00FC7899">
              <w:t>Автомобиль  ХУ</w:t>
            </w:r>
            <w:r>
              <w:t>НДАЙ</w:t>
            </w:r>
            <w:r w:rsidRPr="00FC7899">
              <w:t xml:space="preserve"> САЛЯРИС</w:t>
            </w:r>
          </w:p>
        </w:tc>
        <w:tc>
          <w:tcPr>
            <w:tcW w:w="144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  <w:tc>
          <w:tcPr>
            <w:tcW w:w="1080" w:type="dxa"/>
          </w:tcPr>
          <w:p w:rsidR="00AB26DE" w:rsidRPr="00FC7899" w:rsidRDefault="00AB26DE" w:rsidP="00EC7ED2">
            <w:pPr>
              <w:jc w:val="center"/>
            </w:pPr>
            <w:r w:rsidRPr="00FC789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25.1</w:t>
            </w:r>
          </w:p>
        </w:tc>
        <w:tc>
          <w:tcPr>
            <w:tcW w:w="2160" w:type="dxa"/>
          </w:tcPr>
          <w:p w:rsidR="00AB26DE" w:rsidRPr="00FB30F8" w:rsidRDefault="00AB26DE" w:rsidP="00253F3F">
            <w:r w:rsidRPr="00FB30F8">
              <w:t>Андреева Елена Николаевна</w:t>
            </w:r>
          </w:p>
        </w:tc>
        <w:tc>
          <w:tcPr>
            <w:tcW w:w="2700" w:type="dxa"/>
          </w:tcPr>
          <w:p w:rsidR="00AB26DE" w:rsidRPr="00FB30F8" w:rsidRDefault="00AB26DE" w:rsidP="00253F3F">
            <w:r w:rsidRPr="00FB30F8">
              <w:rPr>
                <w:bCs/>
              </w:rPr>
              <w:t>заведующий, Муниципальное казенное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 №32 «Елочка»</w:t>
            </w:r>
          </w:p>
        </w:tc>
        <w:tc>
          <w:tcPr>
            <w:tcW w:w="1260" w:type="dxa"/>
          </w:tcPr>
          <w:p w:rsidR="00AB26DE" w:rsidRPr="00FB30F8" w:rsidRDefault="00AB26DE" w:rsidP="00FB30F8">
            <w:r w:rsidRPr="00FB30F8">
              <w:t>622397,86</w:t>
            </w:r>
          </w:p>
        </w:tc>
        <w:tc>
          <w:tcPr>
            <w:tcW w:w="3060" w:type="dxa"/>
          </w:tcPr>
          <w:p w:rsidR="00AB26DE" w:rsidRPr="00FB30F8" w:rsidRDefault="00AB26DE" w:rsidP="00253F3F">
            <w:r w:rsidRPr="00FB30F8">
              <w:t>квартира, общая совместная, 75,6кв.м, РФ</w:t>
            </w:r>
          </w:p>
        </w:tc>
        <w:tc>
          <w:tcPr>
            <w:tcW w:w="1800" w:type="dxa"/>
          </w:tcPr>
          <w:p w:rsidR="00AB26DE" w:rsidRPr="00870A03" w:rsidRDefault="00AB26DE" w:rsidP="00253F3F">
            <w:r w:rsidRPr="00870A03">
              <w:t>нет</w:t>
            </w:r>
          </w:p>
        </w:tc>
        <w:tc>
          <w:tcPr>
            <w:tcW w:w="1440" w:type="dxa"/>
          </w:tcPr>
          <w:p w:rsidR="00AB26DE" w:rsidRPr="00870A03" w:rsidRDefault="00AB26DE" w:rsidP="00253F3F">
            <w:r w:rsidRPr="00870A03">
              <w:t>нет</w:t>
            </w:r>
          </w:p>
        </w:tc>
        <w:tc>
          <w:tcPr>
            <w:tcW w:w="1440" w:type="dxa"/>
          </w:tcPr>
          <w:p w:rsidR="00AB26DE" w:rsidRPr="00870A03" w:rsidRDefault="00AB26DE" w:rsidP="00253F3F">
            <w:pPr>
              <w:jc w:val="center"/>
            </w:pPr>
            <w:r w:rsidRPr="00870A03">
              <w:t>нет</w:t>
            </w:r>
          </w:p>
        </w:tc>
        <w:tc>
          <w:tcPr>
            <w:tcW w:w="1080" w:type="dxa"/>
          </w:tcPr>
          <w:p w:rsidR="00AB26DE" w:rsidRPr="00870A03" w:rsidRDefault="00AB26DE" w:rsidP="00253F3F">
            <w:pPr>
              <w:jc w:val="center"/>
            </w:pPr>
            <w:r w:rsidRPr="00870A0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25.2</w:t>
            </w:r>
          </w:p>
        </w:tc>
        <w:tc>
          <w:tcPr>
            <w:tcW w:w="2160" w:type="dxa"/>
          </w:tcPr>
          <w:p w:rsidR="00AB26DE" w:rsidRPr="00FB30F8" w:rsidRDefault="00AB26DE" w:rsidP="00253F3F">
            <w:r w:rsidRPr="00FB30F8">
              <w:t>супруг</w:t>
            </w:r>
          </w:p>
        </w:tc>
        <w:tc>
          <w:tcPr>
            <w:tcW w:w="2700" w:type="dxa"/>
          </w:tcPr>
          <w:p w:rsidR="00AB26DE" w:rsidRPr="00FB30F8" w:rsidRDefault="00AB26DE" w:rsidP="00253F3F"/>
        </w:tc>
        <w:tc>
          <w:tcPr>
            <w:tcW w:w="1260" w:type="dxa"/>
          </w:tcPr>
          <w:p w:rsidR="00AB26DE" w:rsidRPr="00FB30F8" w:rsidRDefault="00AB26DE" w:rsidP="00FB30F8">
            <w:r w:rsidRPr="00FB30F8">
              <w:t>1099536,26</w:t>
            </w:r>
          </w:p>
        </w:tc>
        <w:tc>
          <w:tcPr>
            <w:tcW w:w="3060" w:type="dxa"/>
          </w:tcPr>
          <w:p w:rsidR="00AB26DE" w:rsidRPr="00FB30F8" w:rsidRDefault="00AB26DE" w:rsidP="00253F3F">
            <w:r w:rsidRPr="00FB30F8">
              <w:t xml:space="preserve">квартира, общая совместная, 75,6кв.м, РФ </w:t>
            </w:r>
          </w:p>
          <w:p w:rsidR="00AB26DE" w:rsidRPr="00FB30F8" w:rsidRDefault="00AB26DE" w:rsidP="00253F3F">
            <w:r w:rsidRPr="00FB30F8">
              <w:t>Квартира, индивидуальная, 48,1кв.м., РФ</w:t>
            </w:r>
          </w:p>
        </w:tc>
        <w:tc>
          <w:tcPr>
            <w:tcW w:w="1800" w:type="dxa"/>
          </w:tcPr>
          <w:p w:rsidR="00AB26DE" w:rsidRPr="00203488" w:rsidRDefault="00AB26DE" w:rsidP="00253F3F">
            <w:r w:rsidRPr="00203488">
              <w:t>нет</w:t>
            </w:r>
          </w:p>
        </w:tc>
        <w:tc>
          <w:tcPr>
            <w:tcW w:w="1440" w:type="dxa"/>
          </w:tcPr>
          <w:p w:rsidR="00AB26DE" w:rsidRPr="00203488" w:rsidRDefault="00AB26DE" w:rsidP="00253F3F">
            <w:r w:rsidRPr="00203488">
              <w:t>нет</w:t>
            </w:r>
          </w:p>
        </w:tc>
        <w:tc>
          <w:tcPr>
            <w:tcW w:w="1440" w:type="dxa"/>
          </w:tcPr>
          <w:p w:rsidR="00AB26DE" w:rsidRPr="00203488" w:rsidRDefault="00AB26DE" w:rsidP="00253F3F">
            <w:pPr>
              <w:jc w:val="center"/>
            </w:pPr>
            <w:r w:rsidRPr="00203488">
              <w:t>нет</w:t>
            </w:r>
          </w:p>
        </w:tc>
        <w:tc>
          <w:tcPr>
            <w:tcW w:w="1080" w:type="dxa"/>
          </w:tcPr>
          <w:p w:rsidR="00AB26DE" w:rsidRPr="00203488" w:rsidRDefault="00AB26DE" w:rsidP="00253F3F">
            <w:pPr>
              <w:jc w:val="center"/>
            </w:pPr>
            <w:r w:rsidRPr="00203488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25.3</w:t>
            </w:r>
          </w:p>
        </w:tc>
        <w:tc>
          <w:tcPr>
            <w:tcW w:w="2160" w:type="dxa"/>
          </w:tcPr>
          <w:p w:rsidR="00AB26DE" w:rsidRPr="00FB30F8" w:rsidRDefault="00AB26DE" w:rsidP="00253F3F">
            <w:r w:rsidRPr="00FB30F8">
              <w:t>несовершеннолетний ребенок</w:t>
            </w:r>
          </w:p>
        </w:tc>
        <w:tc>
          <w:tcPr>
            <w:tcW w:w="2700" w:type="dxa"/>
          </w:tcPr>
          <w:p w:rsidR="00AB26DE" w:rsidRPr="00FB30F8" w:rsidRDefault="00AB26DE" w:rsidP="00253F3F"/>
        </w:tc>
        <w:tc>
          <w:tcPr>
            <w:tcW w:w="1260" w:type="dxa"/>
          </w:tcPr>
          <w:p w:rsidR="00AB26DE" w:rsidRPr="00FB30F8" w:rsidRDefault="00AB26DE" w:rsidP="00253F3F">
            <w:r w:rsidRPr="00FB30F8">
              <w:t>10112,66</w:t>
            </w:r>
          </w:p>
        </w:tc>
        <w:tc>
          <w:tcPr>
            <w:tcW w:w="3060" w:type="dxa"/>
          </w:tcPr>
          <w:p w:rsidR="00AB26DE" w:rsidRPr="00FB30F8" w:rsidRDefault="00AB26DE" w:rsidP="00253F3F">
            <w:r w:rsidRPr="00FB30F8">
              <w:t>нет</w:t>
            </w:r>
          </w:p>
        </w:tc>
        <w:tc>
          <w:tcPr>
            <w:tcW w:w="1800" w:type="dxa"/>
          </w:tcPr>
          <w:p w:rsidR="00AB26DE" w:rsidRPr="005128E0" w:rsidRDefault="00AB26DE" w:rsidP="00253F3F">
            <w:r w:rsidRPr="005128E0">
              <w:t>квартира, безвозмездное пользование, 75,6кв.м, РФ</w:t>
            </w:r>
          </w:p>
        </w:tc>
        <w:tc>
          <w:tcPr>
            <w:tcW w:w="1440" w:type="dxa"/>
          </w:tcPr>
          <w:p w:rsidR="00AB26DE" w:rsidRPr="005128E0" w:rsidRDefault="00AB26DE" w:rsidP="00253F3F">
            <w:r>
              <w:t>нет</w:t>
            </w:r>
          </w:p>
        </w:tc>
        <w:tc>
          <w:tcPr>
            <w:tcW w:w="1440" w:type="dxa"/>
          </w:tcPr>
          <w:p w:rsidR="00AB26DE" w:rsidRPr="005128E0" w:rsidRDefault="00AB26DE" w:rsidP="00253F3F">
            <w:pPr>
              <w:jc w:val="center"/>
            </w:pPr>
            <w:r w:rsidRPr="005128E0">
              <w:t>нет</w:t>
            </w:r>
          </w:p>
        </w:tc>
        <w:tc>
          <w:tcPr>
            <w:tcW w:w="1080" w:type="dxa"/>
          </w:tcPr>
          <w:p w:rsidR="00AB26DE" w:rsidRPr="005128E0" w:rsidRDefault="00AB26DE" w:rsidP="00253F3F">
            <w:pPr>
              <w:jc w:val="center"/>
            </w:pPr>
            <w:r w:rsidRPr="005128E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26.1</w:t>
            </w:r>
          </w:p>
        </w:tc>
        <w:tc>
          <w:tcPr>
            <w:tcW w:w="2160" w:type="dxa"/>
          </w:tcPr>
          <w:p w:rsidR="00AB26DE" w:rsidRPr="009C0CBF" w:rsidRDefault="00AB26DE">
            <w:pPr>
              <w:rPr>
                <w:highlight w:val="yellow"/>
              </w:rPr>
            </w:pPr>
            <w:r w:rsidRPr="00B81D68">
              <w:t xml:space="preserve">Орлова Татьяна </w:t>
            </w:r>
            <w:r w:rsidRPr="00B81D68">
              <w:lastRenderedPageBreak/>
              <w:t>Владимировна</w:t>
            </w:r>
          </w:p>
        </w:tc>
        <w:tc>
          <w:tcPr>
            <w:tcW w:w="2700" w:type="dxa"/>
          </w:tcPr>
          <w:p w:rsidR="00AB26DE" w:rsidRPr="00D65E76" w:rsidRDefault="00AB26DE" w:rsidP="00836A62">
            <w:r w:rsidRPr="00D65E76">
              <w:lastRenderedPageBreak/>
              <w:t xml:space="preserve">заведующий, </w:t>
            </w:r>
            <w:r w:rsidRPr="00D65E76">
              <w:lastRenderedPageBreak/>
              <w:t xml:space="preserve">Муниципальное бюджетное дошкольное образовательное учреждение «Детский сад комбинированного вида № 7 «Улыбка» </w:t>
            </w:r>
          </w:p>
        </w:tc>
        <w:tc>
          <w:tcPr>
            <w:tcW w:w="1260" w:type="dxa"/>
          </w:tcPr>
          <w:p w:rsidR="00AB26DE" w:rsidRPr="00D65E76" w:rsidRDefault="00AB26DE" w:rsidP="00FB30F8">
            <w:r>
              <w:lastRenderedPageBreak/>
              <w:t>2338349</w:t>
            </w:r>
            <w:r w:rsidRPr="00D65E76">
              <w:t>,</w:t>
            </w:r>
            <w:r>
              <w:t>8</w:t>
            </w:r>
            <w:r>
              <w:lastRenderedPageBreak/>
              <w:t>7</w:t>
            </w:r>
          </w:p>
        </w:tc>
        <w:tc>
          <w:tcPr>
            <w:tcW w:w="3060" w:type="dxa"/>
          </w:tcPr>
          <w:p w:rsidR="00AB26DE" w:rsidRPr="00D65E76" w:rsidRDefault="00AB26DE" w:rsidP="00AF32F8">
            <w:r w:rsidRPr="00D65E76">
              <w:lastRenderedPageBreak/>
              <w:t xml:space="preserve">Квартира </w:t>
            </w:r>
            <w:r>
              <w:t xml:space="preserve">общая </w:t>
            </w:r>
            <w:r>
              <w:lastRenderedPageBreak/>
              <w:t>совместная, 43,5к</w:t>
            </w:r>
            <w:r w:rsidRPr="00D65E76">
              <w:t>в.м, РФ;</w:t>
            </w:r>
          </w:p>
          <w:p w:rsidR="00AB26DE" w:rsidRPr="00D65E76" w:rsidRDefault="00AB26DE" w:rsidP="00C86A15"/>
        </w:tc>
        <w:tc>
          <w:tcPr>
            <w:tcW w:w="1800" w:type="dxa"/>
          </w:tcPr>
          <w:p w:rsidR="00AB26DE" w:rsidRDefault="00AB26DE" w:rsidP="00D65E76">
            <w:r w:rsidRPr="00870A03">
              <w:lastRenderedPageBreak/>
              <w:t xml:space="preserve">квартира, </w:t>
            </w:r>
            <w:r w:rsidRPr="00870A03">
              <w:lastRenderedPageBreak/>
              <w:t>безвозмездное пользо</w:t>
            </w:r>
            <w:r>
              <w:t xml:space="preserve">вание, </w:t>
            </w:r>
            <w:r w:rsidRPr="00D65E76">
              <w:t>40</w:t>
            </w:r>
            <w:r w:rsidRPr="00870A03">
              <w:t>,</w:t>
            </w:r>
            <w:r w:rsidRPr="00D65E76">
              <w:t>4</w:t>
            </w:r>
            <w:r w:rsidRPr="00870A03">
              <w:t>кв.м, РФ</w:t>
            </w:r>
          </w:p>
          <w:p w:rsidR="00AB26DE" w:rsidRDefault="00AB26DE" w:rsidP="00964FFB">
            <w:r w:rsidRPr="00881E3A">
              <w:t>Зем</w:t>
            </w:r>
            <w:r>
              <w:t>.</w:t>
            </w:r>
            <w:r w:rsidRPr="00881E3A">
              <w:t xml:space="preserve"> участок, </w:t>
            </w:r>
            <w:r>
              <w:t>безвозмездное пользование</w:t>
            </w:r>
            <w:r w:rsidRPr="00881E3A">
              <w:t>, 440,8кв.м., РФ</w:t>
            </w:r>
          </w:p>
          <w:p w:rsidR="00AB26DE" w:rsidRPr="00870A03" w:rsidRDefault="00AB26DE" w:rsidP="00964FFB">
            <w:r w:rsidRPr="00881E3A">
              <w:t>Зем</w:t>
            </w:r>
            <w:r>
              <w:t>.</w:t>
            </w:r>
            <w:r w:rsidRPr="00881E3A">
              <w:t xml:space="preserve"> участок, </w:t>
            </w:r>
            <w:r>
              <w:t>безвозмездное пользование</w:t>
            </w:r>
            <w:r w:rsidRPr="00881E3A">
              <w:t xml:space="preserve">, </w:t>
            </w:r>
            <w:r>
              <w:t>826</w:t>
            </w:r>
            <w:r w:rsidRPr="00881E3A">
              <w:t>,</w:t>
            </w:r>
            <w:r>
              <w:t>6</w:t>
            </w:r>
            <w:r w:rsidRPr="00881E3A">
              <w:t>кв.м., РФ</w:t>
            </w:r>
          </w:p>
        </w:tc>
        <w:tc>
          <w:tcPr>
            <w:tcW w:w="1440" w:type="dxa"/>
          </w:tcPr>
          <w:p w:rsidR="00AB26DE" w:rsidRPr="00D65E76" w:rsidRDefault="00AB26DE" w:rsidP="00D65E76">
            <w:pPr>
              <w:rPr>
                <w:lang w:val="en-US"/>
              </w:rPr>
            </w:pPr>
            <w:r w:rsidRPr="00D65E76">
              <w:lastRenderedPageBreak/>
              <w:t>Автомобил</w:t>
            </w:r>
            <w:r w:rsidRPr="00D65E76">
              <w:lastRenderedPageBreak/>
              <w:t xml:space="preserve">ь </w:t>
            </w:r>
            <w:r w:rsidRPr="00D65E76">
              <w:rPr>
                <w:lang w:val="en-US"/>
              </w:rPr>
              <w:t>TOYOTA VITZ</w:t>
            </w:r>
          </w:p>
        </w:tc>
        <w:tc>
          <w:tcPr>
            <w:tcW w:w="1440" w:type="dxa"/>
          </w:tcPr>
          <w:p w:rsidR="00AB26DE" w:rsidRPr="00D65E76" w:rsidRDefault="00AB26DE" w:rsidP="00EC7ED2">
            <w:pPr>
              <w:jc w:val="center"/>
            </w:pPr>
            <w:r w:rsidRPr="00D65E76">
              <w:lastRenderedPageBreak/>
              <w:t>нет</w:t>
            </w:r>
          </w:p>
        </w:tc>
        <w:tc>
          <w:tcPr>
            <w:tcW w:w="1080" w:type="dxa"/>
          </w:tcPr>
          <w:p w:rsidR="00AB26DE" w:rsidRPr="00D65E76" w:rsidRDefault="00AB26DE" w:rsidP="00EC7ED2">
            <w:pPr>
              <w:jc w:val="center"/>
            </w:pPr>
            <w:r w:rsidRPr="00D65E76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26.2</w:t>
            </w:r>
          </w:p>
        </w:tc>
        <w:tc>
          <w:tcPr>
            <w:tcW w:w="2160" w:type="dxa"/>
          </w:tcPr>
          <w:p w:rsidR="00AB26DE" w:rsidRPr="00FB30F8" w:rsidRDefault="00AB26DE">
            <w:r w:rsidRPr="00FB30F8">
              <w:t>супруг</w:t>
            </w:r>
          </w:p>
        </w:tc>
        <w:tc>
          <w:tcPr>
            <w:tcW w:w="2700" w:type="dxa"/>
          </w:tcPr>
          <w:p w:rsidR="00AB26DE" w:rsidRPr="005B7EC8" w:rsidRDefault="00AB26DE" w:rsidP="0062598B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Pr="00881E3A" w:rsidRDefault="00AB26DE" w:rsidP="00FB30F8">
            <w:pPr>
              <w:rPr>
                <w:lang w:val="en-US"/>
              </w:rPr>
            </w:pPr>
            <w:r w:rsidRPr="00881E3A">
              <w:rPr>
                <w:lang w:val="en-US"/>
              </w:rPr>
              <w:t>2</w:t>
            </w:r>
            <w:r>
              <w:t>93949</w:t>
            </w:r>
            <w:r w:rsidRPr="00881E3A">
              <w:t>,</w:t>
            </w:r>
            <w:r>
              <w:t>68</w:t>
            </w:r>
          </w:p>
        </w:tc>
        <w:tc>
          <w:tcPr>
            <w:tcW w:w="3060" w:type="dxa"/>
          </w:tcPr>
          <w:p w:rsidR="00AB26DE" w:rsidRPr="00881E3A" w:rsidRDefault="00AB26DE" w:rsidP="000B0293">
            <w:r w:rsidRPr="00881E3A">
              <w:t>Квартира, индивидуальное, 40,4кв.м, РФ;</w:t>
            </w:r>
          </w:p>
          <w:p w:rsidR="00AB26DE" w:rsidRDefault="00AB26DE" w:rsidP="000B0293">
            <w:r w:rsidRPr="00881E3A">
              <w:t>Земельный участок, индивидуальное, 440,8кв.м., РФ</w:t>
            </w:r>
          </w:p>
          <w:p w:rsidR="00AB26DE" w:rsidRPr="00881E3A" w:rsidRDefault="00AB26DE" w:rsidP="00FB30F8">
            <w:r w:rsidRPr="00881E3A">
              <w:t xml:space="preserve">Земельный участок, индивидуальное, </w:t>
            </w:r>
            <w:r>
              <w:t>826</w:t>
            </w:r>
            <w:r w:rsidRPr="00881E3A">
              <w:t>,</w:t>
            </w:r>
            <w:r>
              <w:t>6</w:t>
            </w:r>
            <w:r w:rsidRPr="00881E3A">
              <w:t>кв.м., РФ</w:t>
            </w:r>
          </w:p>
          <w:p w:rsidR="00AB26DE" w:rsidRPr="00881E3A" w:rsidRDefault="00AB26DE" w:rsidP="000B0293"/>
          <w:p w:rsidR="00AB26DE" w:rsidRPr="00881E3A" w:rsidRDefault="00AB26DE"/>
        </w:tc>
        <w:tc>
          <w:tcPr>
            <w:tcW w:w="1800" w:type="dxa"/>
          </w:tcPr>
          <w:p w:rsidR="00AB26DE" w:rsidRPr="00881E3A" w:rsidRDefault="00AB26DE">
            <w:r w:rsidRPr="00881E3A">
              <w:t>нет</w:t>
            </w:r>
          </w:p>
        </w:tc>
        <w:tc>
          <w:tcPr>
            <w:tcW w:w="1440" w:type="dxa"/>
          </w:tcPr>
          <w:p w:rsidR="00AB26DE" w:rsidRPr="006120F5" w:rsidRDefault="00AB26DE" w:rsidP="00881E3A">
            <w:pPr>
              <w:pStyle w:val="1"/>
              <w:rPr>
                <w:b w:val="0"/>
                <w:sz w:val="20"/>
                <w:szCs w:val="20"/>
              </w:rPr>
            </w:pPr>
            <w:r w:rsidRPr="006120F5">
              <w:rPr>
                <w:b w:val="0"/>
                <w:sz w:val="20"/>
                <w:szCs w:val="20"/>
              </w:rPr>
              <w:t>Автомобиль Nissan Qashqai; Автомобиль Mitsubishi Canter</w:t>
            </w:r>
          </w:p>
          <w:p w:rsidR="00AB26DE" w:rsidRPr="006120F5" w:rsidRDefault="00AB26DE" w:rsidP="00881E3A">
            <w:pPr>
              <w:pStyle w:val="1"/>
              <w:rPr>
                <w:b w:val="0"/>
                <w:sz w:val="20"/>
                <w:szCs w:val="20"/>
              </w:rPr>
            </w:pPr>
          </w:p>
          <w:p w:rsidR="00AB26DE" w:rsidRPr="006120F5" w:rsidRDefault="00AB26DE" w:rsidP="00881E3A"/>
        </w:tc>
        <w:tc>
          <w:tcPr>
            <w:tcW w:w="1440" w:type="dxa"/>
          </w:tcPr>
          <w:p w:rsidR="00AB26DE" w:rsidRPr="00881E3A" w:rsidRDefault="00AB26DE" w:rsidP="00EC7ED2">
            <w:pPr>
              <w:jc w:val="center"/>
            </w:pPr>
            <w:r w:rsidRPr="00881E3A">
              <w:t>нет</w:t>
            </w:r>
          </w:p>
        </w:tc>
        <w:tc>
          <w:tcPr>
            <w:tcW w:w="1080" w:type="dxa"/>
          </w:tcPr>
          <w:p w:rsidR="00AB26DE" w:rsidRPr="00881E3A" w:rsidRDefault="00AB26DE" w:rsidP="00EC7ED2">
            <w:pPr>
              <w:jc w:val="center"/>
            </w:pPr>
            <w:r w:rsidRPr="00881E3A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26.3</w:t>
            </w:r>
          </w:p>
        </w:tc>
        <w:tc>
          <w:tcPr>
            <w:tcW w:w="2160" w:type="dxa"/>
          </w:tcPr>
          <w:p w:rsidR="00AB26DE" w:rsidRPr="00FB30F8" w:rsidRDefault="00AB26DE">
            <w:r w:rsidRPr="00FB30F8">
              <w:t>несовершеннолетний ребенок</w:t>
            </w:r>
          </w:p>
        </w:tc>
        <w:tc>
          <w:tcPr>
            <w:tcW w:w="2700" w:type="dxa"/>
          </w:tcPr>
          <w:p w:rsidR="00AB26DE" w:rsidRPr="00A101BF" w:rsidRDefault="00AB26DE" w:rsidP="0062598B"/>
        </w:tc>
        <w:tc>
          <w:tcPr>
            <w:tcW w:w="1260" w:type="dxa"/>
          </w:tcPr>
          <w:p w:rsidR="00AB26DE" w:rsidRPr="00A101BF" w:rsidRDefault="00AB26DE">
            <w:r w:rsidRPr="00A101BF">
              <w:t>нет</w:t>
            </w:r>
          </w:p>
        </w:tc>
        <w:tc>
          <w:tcPr>
            <w:tcW w:w="3060" w:type="dxa"/>
          </w:tcPr>
          <w:p w:rsidR="00AB26DE" w:rsidRPr="00A101BF" w:rsidRDefault="00AB26DE">
            <w:r w:rsidRPr="00A101BF">
              <w:t>нет</w:t>
            </w:r>
          </w:p>
        </w:tc>
        <w:tc>
          <w:tcPr>
            <w:tcW w:w="1800" w:type="dxa"/>
          </w:tcPr>
          <w:p w:rsidR="00AB26DE" w:rsidRPr="00870A03" w:rsidRDefault="00AB26DE" w:rsidP="00454921">
            <w:r w:rsidRPr="00870A03">
              <w:t>квартира, безвозмездное пользо</w:t>
            </w:r>
            <w:r>
              <w:t xml:space="preserve">вание, </w:t>
            </w:r>
            <w:r w:rsidRPr="00D65E76">
              <w:t>40</w:t>
            </w:r>
            <w:r w:rsidRPr="00870A03">
              <w:t>,</w:t>
            </w:r>
            <w:r w:rsidRPr="00D65E76">
              <w:t>4</w:t>
            </w:r>
            <w:r w:rsidRPr="00870A03">
              <w:t>кв.м, РФ</w:t>
            </w:r>
          </w:p>
        </w:tc>
        <w:tc>
          <w:tcPr>
            <w:tcW w:w="1440" w:type="dxa"/>
          </w:tcPr>
          <w:p w:rsidR="00AB26DE" w:rsidRPr="00A101BF" w:rsidRDefault="00AB26DE" w:rsidP="000B0293">
            <w:r w:rsidRPr="00A101BF">
              <w:t>нет</w:t>
            </w:r>
          </w:p>
        </w:tc>
        <w:tc>
          <w:tcPr>
            <w:tcW w:w="1440" w:type="dxa"/>
          </w:tcPr>
          <w:p w:rsidR="00AB26DE" w:rsidRPr="00A101BF" w:rsidRDefault="00AB26DE" w:rsidP="000B0293">
            <w:pPr>
              <w:jc w:val="center"/>
            </w:pPr>
            <w:r w:rsidRPr="00A101BF">
              <w:t>нет</w:t>
            </w:r>
          </w:p>
        </w:tc>
        <w:tc>
          <w:tcPr>
            <w:tcW w:w="1080" w:type="dxa"/>
          </w:tcPr>
          <w:p w:rsidR="00AB26DE" w:rsidRPr="00A101BF" w:rsidRDefault="00AB26DE" w:rsidP="000B0293">
            <w:pPr>
              <w:jc w:val="center"/>
            </w:pPr>
            <w:r w:rsidRPr="00A101BF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288"/>
            </w:pPr>
            <w:r w:rsidRPr="00C334C1">
              <w:t>26.4</w:t>
            </w:r>
          </w:p>
        </w:tc>
        <w:tc>
          <w:tcPr>
            <w:tcW w:w="2160" w:type="dxa"/>
          </w:tcPr>
          <w:p w:rsidR="00AB26DE" w:rsidRPr="00FB30F8" w:rsidRDefault="00AB26DE" w:rsidP="00454921">
            <w:r w:rsidRPr="00FB30F8">
              <w:t>несовершеннолетний ребенок</w:t>
            </w:r>
          </w:p>
        </w:tc>
        <w:tc>
          <w:tcPr>
            <w:tcW w:w="2700" w:type="dxa"/>
          </w:tcPr>
          <w:p w:rsidR="00AB26DE" w:rsidRPr="00A101BF" w:rsidRDefault="00AB26DE" w:rsidP="00454921"/>
        </w:tc>
        <w:tc>
          <w:tcPr>
            <w:tcW w:w="1260" w:type="dxa"/>
          </w:tcPr>
          <w:p w:rsidR="00AB26DE" w:rsidRPr="00A101BF" w:rsidRDefault="00AB26DE" w:rsidP="00454921">
            <w:r w:rsidRPr="00A101BF">
              <w:t>нет</w:t>
            </w:r>
          </w:p>
        </w:tc>
        <w:tc>
          <w:tcPr>
            <w:tcW w:w="3060" w:type="dxa"/>
          </w:tcPr>
          <w:p w:rsidR="00AB26DE" w:rsidRPr="00A101BF" w:rsidRDefault="00AB26DE" w:rsidP="00454921">
            <w:r w:rsidRPr="00A101BF">
              <w:t>нет</w:t>
            </w:r>
          </w:p>
        </w:tc>
        <w:tc>
          <w:tcPr>
            <w:tcW w:w="1800" w:type="dxa"/>
          </w:tcPr>
          <w:p w:rsidR="00AB26DE" w:rsidRPr="00870A03" w:rsidRDefault="00AB26DE" w:rsidP="00454921">
            <w:r w:rsidRPr="00870A03">
              <w:t>квартира, безвозмездное пользо</w:t>
            </w:r>
            <w:r>
              <w:t xml:space="preserve">вание, </w:t>
            </w:r>
            <w:r w:rsidRPr="00D65E76">
              <w:lastRenderedPageBreak/>
              <w:t>40</w:t>
            </w:r>
            <w:r w:rsidRPr="00870A03">
              <w:t>,</w:t>
            </w:r>
            <w:r w:rsidRPr="00D65E76">
              <w:t>4</w:t>
            </w:r>
            <w:r w:rsidRPr="00870A03">
              <w:t>кв.м, РФ</w:t>
            </w:r>
          </w:p>
        </w:tc>
        <w:tc>
          <w:tcPr>
            <w:tcW w:w="1440" w:type="dxa"/>
          </w:tcPr>
          <w:p w:rsidR="00AB26DE" w:rsidRPr="00A101BF" w:rsidRDefault="00AB26DE" w:rsidP="00454921">
            <w:r w:rsidRPr="00A101BF">
              <w:lastRenderedPageBreak/>
              <w:t>нет</w:t>
            </w:r>
          </w:p>
        </w:tc>
        <w:tc>
          <w:tcPr>
            <w:tcW w:w="1440" w:type="dxa"/>
          </w:tcPr>
          <w:p w:rsidR="00AB26DE" w:rsidRPr="00A101BF" w:rsidRDefault="00AB26DE" w:rsidP="00454921">
            <w:pPr>
              <w:jc w:val="center"/>
            </w:pPr>
            <w:r w:rsidRPr="00A101BF">
              <w:t>нет</w:t>
            </w:r>
          </w:p>
        </w:tc>
        <w:tc>
          <w:tcPr>
            <w:tcW w:w="1080" w:type="dxa"/>
          </w:tcPr>
          <w:p w:rsidR="00AB26DE" w:rsidRPr="00A101BF" w:rsidRDefault="00AB26DE" w:rsidP="00454921">
            <w:pPr>
              <w:jc w:val="center"/>
            </w:pPr>
            <w:r w:rsidRPr="00A101BF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288"/>
            </w:pPr>
            <w:r w:rsidRPr="00C334C1">
              <w:t>26.5</w:t>
            </w:r>
          </w:p>
        </w:tc>
        <w:tc>
          <w:tcPr>
            <w:tcW w:w="2160" w:type="dxa"/>
          </w:tcPr>
          <w:p w:rsidR="00AB26DE" w:rsidRPr="00FB30F8" w:rsidRDefault="00AB26DE" w:rsidP="00454921">
            <w:r w:rsidRPr="00FB30F8">
              <w:t>несовершеннолетний ребенок</w:t>
            </w:r>
          </w:p>
        </w:tc>
        <w:tc>
          <w:tcPr>
            <w:tcW w:w="2700" w:type="dxa"/>
          </w:tcPr>
          <w:p w:rsidR="00AB26DE" w:rsidRPr="00A101BF" w:rsidRDefault="00AB26DE" w:rsidP="00454921"/>
        </w:tc>
        <w:tc>
          <w:tcPr>
            <w:tcW w:w="1260" w:type="dxa"/>
          </w:tcPr>
          <w:p w:rsidR="00AB26DE" w:rsidRPr="00A101BF" w:rsidRDefault="00AB26DE" w:rsidP="00454921">
            <w:r w:rsidRPr="00A101BF">
              <w:t>нет</w:t>
            </w:r>
          </w:p>
        </w:tc>
        <w:tc>
          <w:tcPr>
            <w:tcW w:w="3060" w:type="dxa"/>
          </w:tcPr>
          <w:p w:rsidR="00AB26DE" w:rsidRPr="00A101BF" w:rsidRDefault="00AB26DE" w:rsidP="00454921">
            <w:r w:rsidRPr="00A101BF">
              <w:t>нет</w:t>
            </w:r>
          </w:p>
        </w:tc>
        <w:tc>
          <w:tcPr>
            <w:tcW w:w="1800" w:type="dxa"/>
          </w:tcPr>
          <w:p w:rsidR="00AB26DE" w:rsidRPr="00870A03" w:rsidRDefault="00AB26DE" w:rsidP="00454921">
            <w:r w:rsidRPr="00870A03">
              <w:t>квартира, безвозмездное пользо</w:t>
            </w:r>
            <w:r>
              <w:t xml:space="preserve">вание, </w:t>
            </w:r>
            <w:r w:rsidRPr="00D65E76">
              <w:t>40</w:t>
            </w:r>
            <w:r w:rsidRPr="00870A03">
              <w:t>,</w:t>
            </w:r>
            <w:r w:rsidRPr="00D65E76">
              <w:t>4</w:t>
            </w:r>
            <w:r w:rsidRPr="00870A03">
              <w:t>кв.м, РФ</w:t>
            </w:r>
          </w:p>
        </w:tc>
        <w:tc>
          <w:tcPr>
            <w:tcW w:w="1440" w:type="dxa"/>
          </w:tcPr>
          <w:p w:rsidR="00AB26DE" w:rsidRPr="00A101BF" w:rsidRDefault="00AB26DE" w:rsidP="00454921">
            <w:r w:rsidRPr="00A101BF">
              <w:t>нет</w:t>
            </w:r>
          </w:p>
        </w:tc>
        <w:tc>
          <w:tcPr>
            <w:tcW w:w="1440" w:type="dxa"/>
          </w:tcPr>
          <w:p w:rsidR="00AB26DE" w:rsidRPr="00A101BF" w:rsidRDefault="00AB26DE" w:rsidP="00454921">
            <w:pPr>
              <w:jc w:val="center"/>
            </w:pPr>
            <w:r w:rsidRPr="00A101BF">
              <w:t>нет</w:t>
            </w:r>
          </w:p>
        </w:tc>
        <w:tc>
          <w:tcPr>
            <w:tcW w:w="1080" w:type="dxa"/>
          </w:tcPr>
          <w:p w:rsidR="00AB26DE" w:rsidRPr="00A101BF" w:rsidRDefault="00AB26DE" w:rsidP="00454921">
            <w:pPr>
              <w:jc w:val="center"/>
            </w:pPr>
            <w:r w:rsidRPr="00A101BF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27.1</w:t>
            </w:r>
          </w:p>
        </w:tc>
        <w:tc>
          <w:tcPr>
            <w:tcW w:w="2160" w:type="dxa"/>
          </w:tcPr>
          <w:p w:rsidR="00AB26DE" w:rsidRPr="00072BDA" w:rsidRDefault="00AB26DE">
            <w:r w:rsidRPr="00072BDA">
              <w:t>Прокопивнюк Мария Владимировна</w:t>
            </w:r>
          </w:p>
        </w:tc>
        <w:tc>
          <w:tcPr>
            <w:tcW w:w="2700" w:type="dxa"/>
          </w:tcPr>
          <w:p w:rsidR="00AB26DE" w:rsidRPr="00DD0BE1" w:rsidRDefault="00AB26DE" w:rsidP="0062598B">
            <w:r w:rsidRPr="00DD0BE1">
              <w:t>заведующий, Муниципальное бюджетное дошкольное образовательное учреждение детский сад комбинированного вида №8 «Лесная сказка»</w:t>
            </w:r>
          </w:p>
          <w:p w:rsidR="00AB26DE" w:rsidRPr="00DD0BE1" w:rsidRDefault="00AB26DE" w:rsidP="0062598B"/>
        </w:tc>
        <w:tc>
          <w:tcPr>
            <w:tcW w:w="1260" w:type="dxa"/>
          </w:tcPr>
          <w:p w:rsidR="00AB26DE" w:rsidRPr="00DD0BE1" w:rsidRDefault="00AB26DE" w:rsidP="00072BDA">
            <w:pPr>
              <w:rPr>
                <w:lang w:val="en-US"/>
              </w:rPr>
            </w:pPr>
            <w:r>
              <w:t>750415</w:t>
            </w:r>
            <w:r w:rsidRPr="00DD0BE1">
              <w:t>,</w:t>
            </w:r>
            <w:r>
              <w:t>8</w:t>
            </w:r>
            <w:r w:rsidRPr="00DD0BE1">
              <w:t>8</w:t>
            </w:r>
          </w:p>
        </w:tc>
        <w:tc>
          <w:tcPr>
            <w:tcW w:w="3060" w:type="dxa"/>
          </w:tcPr>
          <w:p w:rsidR="00AB26DE" w:rsidRPr="00DD0BE1" w:rsidRDefault="00AB26DE">
            <w:r w:rsidRPr="00DD0BE1">
              <w:t>Квартира ¾ доля, 84,6кв.м.,РФ</w:t>
            </w:r>
          </w:p>
          <w:p w:rsidR="00AB26DE" w:rsidRPr="00DD0BE1" w:rsidRDefault="00AB26DE"/>
        </w:tc>
        <w:tc>
          <w:tcPr>
            <w:tcW w:w="1800" w:type="dxa"/>
          </w:tcPr>
          <w:p w:rsidR="00AB26DE" w:rsidRPr="00DD0BE1" w:rsidRDefault="00AB26DE">
            <w:r w:rsidRPr="00DD0BE1">
              <w:t>нет</w:t>
            </w:r>
          </w:p>
        </w:tc>
        <w:tc>
          <w:tcPr>
            <w:tcW w:w="1440" w:type="dxa"/>
          </w:tcPr>
          <w:p w:rsidR="00AB26DE" w:rsidRPr="00DD0BE1" w:rsidRDefault="00AB26DE">
            <w:r w:rsidRPr="00DD0BE1">
              <w:t>прицеп М0072618</w:t>
            </w:r>
          </w:p>
        </w:tc>
        <w:tc>
          <w:tcPr>
            <w:tcW w:w="1440" w:type="dxa"/>
          </w:tcPr>
          <w:p w:rsidR="00AB26DE" w:rsidRPr="00DD0BE1" w:rsidRDefault="00AB26DE" w:rsidP="00EC7ED2">
            <w:pPr>
              <w:jc w:val="center"/>
            </w:pPr>
            <w:r w:rsidRPr="00DD0BE1">
              <w:t>нет</w:t>
            </w:r>
          </w:p>
        </w:tc>
        <w:tc>
          <w:tcPr>
            <w:tcW w:w="1080" w:type="dxa"/>
          </w:tcPr>
          <w:p w:rsidR="00AB26DE" w:rsidRPr="00DD0BE1" w:rsidRDefault="00AB26DE" w:rsidP="00EC7ED2">
            <w:pPr>
              <w:jc w:val="center"/>
            </w:pPr>
            <w:r w:rsidRPr="00DD0BE1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28.1</w:t>
            </w:r>
          </w:p>
        </w:tc>
        <w:tc>
          <w:tcPr>
            <w:tcW w:w="2160" w:type="dxa"/>
          </w:tcPr>
          <w:p w:rsidR="00AB26DE" w:rsidRPr="009C0CBF" w:rsidRDefault="00AB26DE">
            <w:pPr>
              <w:rPr>
                <w:highlight w:val="yellow"/>
              </w:rPr>
            </w:pPr>
            <w:r w:rsidRPr="00072BDA">
              <w:t>Мещенская Светлана Николаевна</w:t>
            </w:r>
          </w:p>
        </w:tc>
        <w:tc>
          <w:tcPr>
            <w:tcW w:w="2700" w:type="dxa"/>
          </w:tcPr>
          <w:p w:rsidR="00AB26DE" w:rsidRPr="00B61600" w:rsidRDefault="00AB26DE" w:rsidP="0062598B">
            <w:r w:rsidRPr="00B61600">
              <w:t>заведующий, Муниципальное казенное дошкольное образовательное учреждение "Детский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№ 9 «Колокольчик»</w:t>
            </w:r>
          </w:p>
        </w:tc>
        <w:tc>
          <w:tcPr>
            <w:tcW w:w="1260" w:type="dxa"/>
          </w:tcPr>
          <w:p w:rsidR="00AB26DE" w:rsidRPr="00B61600" w:rsidRDefault="00AB26DE" w:rsidP="00B61600">
            <w:r>
              <w:t>687134,98</w:t>
            </w:r>
          </w:p>
        </w:tc>
        <w:tc>
          <w:tcPr>
            <w:tcW w:w="3060" w:type="dxa"/>
          </w:tcPr>
          <w:p w:rsidR="00AB26DE" w:rsidRPr="00B61600" w:rsidRDefault="00AB26DE" w:rsidP="005D5D7F">
            <w:r>
              <w:t>Квартира 1\2</w:t>
            </w:r>
            <w:r w:rsidRPr="00B61600">
              <w:t xml:space="preserve"> доля, 47,7кв.м.,РФ,</w:t>
            </w:r>
          </w:p>
          <w:p w:rsidR="00AB26DE" w:rsidRPr="00B61600" w:rsidRDefault="00AB26DE" w:rsidP="00072BDA"/>
        </w:tc>
        <w:tc>
          <w:tcPr>
            <w:tcW w:w="1800" w:type="dxa"/>
          </w:tcPr>
          <w:p w:rsidR="00AB26DE" w:rsidRPr="00B61600" w:rsidRDefault="00AB26DE" w:rsidP="0084578C">
            <w:r w:rsidRPr="00B61600">
              <w:t>нет</w:t>
            </w:r>
          </w:p>
        </w:tc>
        <w:tc>
          <w:tcPr>
            <w:tcW w:w="1440" w:type="dxa"/>
          </w:tcPr>
          <w:p w:rsidR="00AB26DE" w:rsidRPr="00B61600" w:rsidRDefault="00AB26DE">
            <w:r w:rsidRPr="00B61600">
              <w:t xml:space="preserve">Автомобиль Шевроле </w:t>
            </w:r>
            <w:r w:rsidRPr="00B61600">
              <w:rPr>
                <w:lang w:val="en-US"/>
              </w:rPr>
              <w:t>J</w:t>
            </w:r>
            <w:r w:rsidRPr="00B61600">
              <w:t>200</w:t>
            </w:r>
          </w:p>
        </w:tc>
        <w:tc>
          <w:tcPr>
            <w:tcW w:w="1440" w:type="dxa"/>
          </w:tcPr>
          <w:p w:rsidR="00AB26DE" w:rsidRPr="00B61600" w:rsidRDefault="00AB26DE" w:rsidP="00EC7ED2">
            <w:pPr>
              <w:jc w:val="center"/>
            </w:pPr>
            <w:r w:rsidRPr="00B61600">
              <w:t>нет</w:t>
            </w:r>
          </w:p>
        </w:tc>
        <w:tc>
          <w:tcPr>
            <w:tcW w:w="1080" w:type="dxa"/>
          </w:tcPr>
          <w:p w:rsidR="00AB26DE" w:rsidRPr="00B61600" w:rsidRDefault="00AB26DE" w:rsidP="00EC7ED2">
            <w:pPr>
              <w:jc w:val="center"/>
            </w:pPr>
            <w:r w:rsidRPr="00B61600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28.2</w:t>
            </w:r>
          </w:p>
        </w:tc>
        <w:tc>
          <w:tcPr>
            <w:tcW w:w="2160" w:type="dxa"/>
          </w:tcPr>
          <w:p w:rsidR="00AB26DE" w:rsidRPr="009C0CBF" w:rsidRDefault="00AB26DE">
            <w:pPr>
              <w:rPr>
                <w:highlight w:val="yellow"/>
              </w:rPr>
            </w:pPr>
            <w:r w:rsidRPr="00072BDA">
              <w:t>супруг</w:t>
            </w:r>
          </w:p>
        </w:tc>
        <w:tc>
          <w:tcPr>
            <w:tcW w:w="2700" w:type="dxa"/>
          </w:tcPr>
          <w:p w:rsidR="00AB26DE" w:rsidRPr="005B7EC8" w:rsidRDefault="00AB26DE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Pr="008652DA" w:rsidRDefault="00AB26DE">
            <w:r>
              <w:t>713986,59</w:t>
            </w:r>
          </w:p>
        </w:tc>
        <w:tc>
          <w:tcPr>
            <w:tcW w:w="3060" w:type="dxa"/>
          </w:tcPr>
          <w:p w:rsidR="00AB26DE" w:rsidRPr="008652DA" w:rsidRDefault="00AB26DE" w:rsidP="00B91554">
            <w:pPr>
              <w:jc w:val="center"/>
            </w:pPr>
            <w:r w:rsidRPr="008652DA">
              <w:t>нет</w:t>
            </w:r>
          </w:p>
          <w:p w:rsidR="00AB26DE" w:rsidRPr="008652DA" w:rsidRDefault="00AB26DE"/>
        </w:tc>
        <w:tc>
          <w:tcPr>
            <w:tcW w:w="1800" w:type="dxa"/>
          </w:tcPr>
          <w:p w:rsidR="00AB26DE" w:rsidRPr="008652DA" w:rsidRDefault="00AB26DE" w:rsidP="00EC4543">
            <w:r w:rsidRPr="008652DA">
              <w:lastRenderedPageBreak/>
              <w:t>нет</w:t>
            </w:r>
          </w:p>
        </w:tc>
        <w:tc>
          <w:tcPr>
            <w:tcW w:w="144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144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  <w:tc>
          <w:tcPr>
            <w:tcW w:w="108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28.3</w:t>
            </w:r>
          </w:p>
        </w:tc>
        <w:tc>
          <w:tcPr>
            <w:tcW w:w="2160" w:type="dxa"/>
          </w:tcPr>
          <w:p w:rsidR="00AB26DE" w:rsidRPr="00072BDA" w:rsidRDefault="00AB26DE" w:rsidP="00EC4543">
            <w:r w:rsidRPr="00072BDA">
              <w:t>несовершеннолетний ребенок</w:t>
            </w:r>
          </w:p>
        </w:tc>
        <w:tc>
          <w:tcPr>
            <w:tcW w:w="2700" w:type="dxa"/>
          </w:tcPr>
          <w:p w:rsidR="00AB26DE" w:rsidRPr="005B7EC8" w:rsidRDefault="00AB26DE" w:rsidP="00EC4543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Pr="00B61600" w:rsidRDefault="00AB26DE" w:rsidP="00EC4543">
            <w:r w:rsidRPr="00B61600">
              <w:t>нет</w:t>
            </w:r>
          </w:p>
        </w:tc>
        <w:tc>
          <w:tcPr>
            <w:tcW w:w="3060" w:type="dxa"/>
          </w:tcPr>
          <w:p w:rsidR="00AB26DE" w:rsidRPr="00B61600" w:rsidRDefault="00AB26DE" w:rsidP="00EC4543">
            <w:r w:rsidRPr="00B61600">
              <w:t>Квартира 1\2 доля, 47,7кв.м.,РФ</w:t>
            </w:r>
          </w:p>
          <w:p w:rsidR="00AB26DE" w:rsidRPr="00B61600" w:rsidRDefault="00AB26DE" w:rsidP="00EC4543"/>
        </w:tc>
        <w:tc>
          <w:tcPr>
            <w:tcW w:w="1800" w:type="dxa"/>
          </w:tcPr>
          <w:p w:rsidR="00AB26DE" w:rsidRPr="00B61600" w:rsidRDefault="00AB26DE" w:rsidP="00EC4543">
            <w:r w:rsidRPr="00B61600">
              <w:t>нет</w:t>
            </w:r>
          </w:p>
        </w:tc>
        <w:tc>
          <w:tcPr>
            <w:tcW w:w="1440" w:type="dxa"/>
          </w:tcPr>
          <w:p w:rsidR="00AB26DE" w:rsidRPr="00B61600" w:rsidRDefault="00AB26DE" w:rsidP="00EC4543">
            <w:r w:rsidRPr="00B61600">
              <w:t>нет</w:t>
            </w:r>
          </w:p>
        </w:tc>
        <w:tc>
          <w:tcPr>
            <w:tcW w:w="1440" w:type="dxa"/>
          </w:tcPr>
          <w:p w:rsidR="00AB26DE" w:rsidRPr="00B61600" w:rsidRDefault="00AB26DE" w:rsidP="00EC4543">
            <w:pPr>
              <w:jc w:val="center"/>
            </w:pPr>
            <w:r w:rsidRPr="00B61600">
              <w:t>нет</w:t>
            </w:r>
          </w:p>
        </w:tc>
        <w:tc>
          <w:tcPr>
            <w:tcW w:w="1080" w:type="dxa"/>
          </w:tcPr>
          <w:p w:rsidR="00AB26DE" w:rsidRPr="00B61600" w:rsidRDefault="00AB26DE" w:rsidP="00EC4543">
            <w:pPr>
              <w:jc w:val="center"/>
            </w:pPr>
            <w:r w:rsidRPr="00B61600">
              <w:t>нет</w:t>
            </w:r>
          </w:p>
        </w:tc>
      </w:tr>
      <w:tr w:rsidR="00AB26DE" w:rsidRPr="005B7EC8">
        <w:trPr>
          <w:trHeight w:val="1228"/>
        </w:trPr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29.1</w:t>
            </w:r>
          </w:p>
        </w:tc>
        <w:tc>
          <w:tcPr>
            <w:tcW w:w="2160" w:type="dxa"/>
          </w:tcPr>
          <w:p w:rsidR="00AB26DE" w:rsidRPr="00072BDA" w:rsidRDefault="00AB26DE">
            <w:r w:rsidRPr="00072BDA">
              <w:t>Кушнерова Нина Леонидовна</w:t>
            </w:r>
          </w:p>
        </w:tc>
        <w:tc>
          <w:tcPr>
            <w:tcW w:w="2700" w:type="dxa"/>
          </w:tcPr>
          <w:p w:rsidR="00AB26DE" w:rsidRPr="008652DA" w:rsidRDefault="00AB26DE" w:rsidP="0062598B">
            <w:r w:rsidRPr="008652DA">
              <w:t>заведующий, Муниципальное бюджетное дошкольное образовательное учреждение «Детский сад комбинированного вида № 10 «Алёнушка»</w:t>
            </w:r>
          </w:p>
          <w:p w:rsidR="00AB26DE" w:rsidRPr="008652DA" w:rsidRDefault="00AB26DE"/>
        </w:tc>
        <w:tc>
          <w:tcPr>
            <w:tcW w:w="1260" w:type="dxa"/>
          </w:tcPr>
          <w:p w:rsidR="00AB26DE" w:rsidRPr="008652DA" w:rsidRDefault="00AB26DE" w:rsidP="00072BDA">
            <w:r w:rsidRPr="008652DA">
              <w:t>7</w:t>
            </w:r>
            <w:r>
              <w:t>64008</w:t>
            </w:r>
            <w:r w:rsidRPr="008652DA">
              <w:t>,</w:t>
            </w:r>
            <w:r>
              <w:t>16</w:t>
            </w:r>
          </w:p>
        </w:tc>
        <w:tc>
          <w:tcPr>
            <w:tcW w:w="3060" w:type="dxa"/>
          </w:tcPr>
          <w:p w:rsidR="00AB26DE" w:rsidRPr="008652DA" w:rsidRDefault="00AB26DE">
            <w:r w:rsidRPr="008652DA">
              <w:t>Земельный участок ½ доля, 582кв.м, РФ;</w:t>
            </w:r>
          </w:p>
          <w:p w:rsidR="00AB26DE" w:rsidRPr="008652DA" w:rsidRDefault="00AB26DE">
            <w:r w:rsidRPr="008652DA">
              <w:t>Дом,  ½ доля, 61,5кв.м, РФ;</w:t>
            </w:r>
          </w:p>
          <w:p w:rsidR="00AB26DE" w:rsidRPr="008652DA" w:rsidRDefault="00AB26DE">
            <w:r w:rsidRPr="008652DA">
              <w:t>Квартира 1/3 доля, 48,4кв.м, РФ</w:t>
            </w:r>
          </w:p>
        </w:tc>
        <w:tc>
          <w:tcPr>
            <w:tcW w:w="180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144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144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  <w:tc>
          <w:tcPr>
            <w:tcW w:w="108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</w:tr>
      <w:tr w:rsidR="00AB26DE" w:rsidRPr="005B7EC8" w:rsidTr="00072BDA">
        <w:trPr>
          <w:trHeight w:val="1256"/>
        </w:trPr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29.2</w:t>
            </w:r>
          </w:p>
        </w:tc>
        <w:tc>
          <w:tcPr>
            <w:tcW w:w="2160" w:type="dxa"/>
          </w:tcPr>
          <w:p w:rsidR="00AB26DE" w:rsidRPr="00072BDA" w:rsidRDefault="00AB26DE">
            <w:r w:rsidRPr="00072BDA">
              <w:t>супруг</w:t>
            </w:r>
          </w:p>
        </w:tc>
        <w:tc>
          <w:tcPr>
            <w:tcW w:w="2700" w:type="dxa"/>
          </w:tcPr>
          <w:p w:rsidR="00AB26DE" w:rsidRPr="008652DA" w:rsidRDefault="00AB26DE"/>
        </w:tc>
        <w:tc>
          <w:tcPr>
            <w:tcW w:w="1260" w:type="dxa"/>
          </w:tcPr>
          <w:p w:rsidR="00AB26DE" w:rsidRPr="008652DA" w:rsidRDefault="00AB26DE" w:rsidP="00072BDA">
            <w:r>
              <w:t>681696,32</w:t>
            </w:r>
          </w:p>
        </w:tc>
        <w:tc>
          <w:tcPr>
            <w:tcW w:w="3060" w:type="dxa"/>
          </w:tcPr>
          <w:p w:rsidR="00AB26DE" w:rsidRPr="008652DA" w:rsidRDefault="00AB26DE" w:rsidP="008F4C2B">
            <w:r w:rsidRPr="008652DA">
              <w:t>Земельный участок ½ доля, 582кв.м, РФ;</w:t>
            </w:r>
          </w:p>
          <w:p w:rsidR="00AB26DE" w:rsidRPr="008652DA" w:rsidRDefault="00AB26DE" w:rsidP="008F4C2B">
            <w:r w:rsidRPr="008652DA">
              <w:t>Дом,  ½ доля, 61,5кв.м, РФ;</w:t>
            </w:r>
          </w:p>
          <w:p w:rsidR="00AB26DE" w:rsidRDefault="00AB26DE" w:rsidP="008F4C2B">
            <w:r w:rsidRPr="008652DA">
              <w:t>Квартира 1/3 доля, 48,4кв.м, РФ</w:t>
            </w:r>
            <w:r>
              <w:t>;</w:t>
            </w:r>
          </w:p>
          <w:p w:rsidR="00AB26DE" w:rsidRPr="008652DA" w:rsidRDefault="00AB26DE" w:rsidP="00072BDA">
            <w:r>
              <w:t>Квартира индивидуальное</w:t>
            </w:r>
            <w:r w:rsidRPr="008652DA">
              <w:t>, 4</w:t>
            </w:r>
            <w:r>
              <w:t>4</w:t>
            </w:r>
            <w:r w:rsidRPr="008652DA">
              <w:t>,</w:t>
            </w:r>
            <w:r>
              <w:t>7</w:t>
            </w:r>
            <w:r w:rsidRPr="008652DA">
              <w:t>кв.м, РФ</w:t>
            </w:r>
          </w:p>
        </w:tc>
        <w:tc>
          <w:tcPr>
            <w:tcW w:w="180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1440" w:type="dxa"/>
          </w:tcPr>
          <w:p w:rsidR="00AB26DE" w:rsidRPr="00072BDA" w:rsidRDefault="00AB26DE" w:rsidP="00072BDA">
            <w:r w:rsidRPr="008652DA">
              <w:t xml:space="preserve">Автомобиль </w:t>
            </w:r>
            <w:r>
              <w:t>ЗАЗ 968АБ2</w:t>
            </w:r>
          </w:p>
        </w:tc>
        <w:tc>
          <w:tcPr>
            <w:tcW w:w="144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  <w:tc>
          <w:tcPr>
            <w:tcW w:w="108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29.3</w:t>
            </w:r>
          </w:p>
        </w:tc>
        <w:tc>
          <w:tcPr>
            <w:tcW w:w="2160" w:type="dxa"/>
          </w:tcPr>
          <w:p w:rsidR="00AB26DE" w:rsidRPr="00072BDA" w:rsidRDefault="00AB26DE" w:rsidP="00352A1C">
            <w:r w:rsidRPr="00072BDA">
              <w:t>Несовершеннолетний ребенок</w:t>
            </w:r>
          </w:p>
        </w:tc>
        <w:tc>
          <w:tcPr>
            <w:tcW w:w="2700" w:type="dxa"/>
          </w:tcPr>
          <w:p w:rsidR="00AB26DE" w:rsidRPr="008652DA" w:rsidRDefault="00AB26DE"/>
        </w:tc>
        <w:tc>
          <w:tcPr>
            <w:tcW w:w="126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3060" w:type="dxa"/>
          </w:tcPr>
          <w:p w:rsidR="00AB26DE" w:rsidRPr="008652DA" w:rsidRDefault="00AB26DE" w:rsidP="00AE380D">
            <w:r w:rsidRPr="008652DA">
              <w:t>нет</w:t>
            </w:r>
          </w:p>
        </w:tc>
        <w:tc>
          <w:tcPr>
            <w:tcW w:w="1800" w:type="dxa"/>
          </w:tcPr>
          <w:p w:rsidR="00AB26DE" w:rsidRPr="008652DA" w:rsidRDefault="00AB26DE" w:rsidP="00AE380D">
            <w:r w:rsidRPr="008652DA">
              <w:t>Дом безвозмездное пользование, 61,5кв.м, РФ</w:t>
            </w:r>
          </w:p>
          <w:p w:rsidR="00AB26DE" w:rsidRPr="008652DA" w:rsidRDefault="00AB26DE"/>
        </w:tc>
        <w:tc>
          <w:tcPr>
            <w:tcW w:w="1440" w:type="dxa"/>
          </w:tcPr>
          <w:p w:rsidR="00AB26DE" w:rsidRPr="008652DA" w:rsidRDefault="00AB26DE">
            <w:r w:rsidRPr="008652DA">
              <w:t>нет</w:t>
            </w:r>
          </w:p>
        </w:tc>
        <w:tc>
          <w:tcPr>
            <w:tcW w:w="144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  <w:tc>
          <w:tcPr>
            <w:tcW w:w="1080" w:type="dxa"/>
          </w:tcPr>
          <w:p w:rsidR="00AB26DE" w:rsidRPr="008652DA" w:rsidRDefault="00AB26DE" w:rsidP="00EC7ED2">
            <w:pPr>
              <w:jc w:val="center"/>
            </w:pPr>
            <w:r w:rsidRPr="008652DA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30.1</w:t>
            </w:r>
          </w:p>
        </w:tc>
        <w:tc>
          <w:tcPr>
            <w:tcW w:w="2160" w:type="dxa"/>
          </w:tcPr>
          <w:p w:rsidR="00AB26DE" w:rsidRPr="00D71150" w:rsidRDefault="00AB26DE" w:rsidP="00026B97">
            <w:r w:rsidRPr="00D71150">
              <w:t>Морозова Ирина Юрьевна</w:t>
            </w:r>
          </w:p>
        </w:tc>
        <w:tc>
          <w:tcPr>
            <w:tcW w:w="2700" w:type="dxa"/>
          </w:tcPr>
          <w:p w:rsidR="00AB26DE" w:rsidRPr="008652DA" w:rsidRDefault="00AB26DE" w:rsidP="0062598B">
            <w:r w:rsidRPr="008652DA">
              <w:t xml:space="preserve">заведующий, Муниципальное </w:t>
            </w:r>
            <w:r w:rsidRPr="008652DA">
              <w:lastRenderedPageBreak/>
              <w:t>бюджетное дошкольное образовательное учреждение «Детский сад комбинированного вида №11 «Яблонька»</w:t>
            </w:r>
          </w:p>
          <w:p w:rsidR="00AB26DE" w:rsidRPr="008652DA" w:rsidRDefault="00AB26DE" w:rsidP="0062598B"/>
        </w:tc>
        <w:tc>
          <w:tcPr>
            <w:tcW w:w="1260" w:type="dxa"/>
          </w:tcPr>
          <w:p w:rsidR="00AB26DE" w:rsidRPr="00A072EC" w:rsidRDefault="00AB26DE" w:rsidP="00D71150">
            <w:r w:rsidRPr="00A072EC">
              <w:lastRenderedPageBreak/>
              <w:t>7</w:t>
            </w:r>
            <w:r>
              <w:t>09608,66</w:t>
            </w:r>
          </w:p>
        </w:tc>
        <w:tc>
          <w:tcPr>
            <w:tcW w:w="3060" w:type="dxa"/>
          </w:tcPr>
          <w:p w:rsidR="00AB26DE" w:rsidRPr="00A072EC" w:rsidRDefault="00AB26DE" w:rsidP="001224C9">
            <w:r w:rsidRPr="00A072EC">
              <w:t>Квартира, индивидуальная, 44,5кв.м.,РФ</w:t>
            </w:r>
          </w:p>
        </w:tc>
        <w:tc>
          <w:tcPr>
            <w:tcW w:w="1800" w:type="dxa"/>
          </w:tcPr>
          <w:p w:rsidR="00AB26DE" w:rsidRPr="00A072EC" w:rsidRDefault="00AB26DE">
            <w:r w:rsidRPr="00A072EC">
              <w:t>нет</w:t>
            </w:r>
          </w:p>
        </w:tc>
        <w:tc>
          <w:tcPr>
            <w:tcW w:w="1440" w:type="dxa"/>
          </w:tcPr>
          <w:p w:rsidR="00AB26DE" w:rsidRPr="00A072EC" w:rsidRDefault="00AB26DE" w:rsidP="000F50DF">
            <w:pPr>
              <w:rPr>
                <w:lang w:val="en-US"/>
              </w:rPr>
            </w:pPr>
            <w:r w:rsidRPr="00A072EC">
              <w:t xml:space="preserve">Автомобиль </w:t>
            </w:r>
            <w:r w:rsidRPr="00A072EC">
              <w:rPr>
                <w:lang w:val="en-US"/>
              </w:rPr>
              <w:lastRenderedPageBreak/>
              <w:t>RENAULT SANDERO STEPWAY</w:t>
            </w:r>
          </w:p>
        </w:tc>
        <w:tc>
          <w:tcPr>
            <w:tcW w:w="1440" w:type="dxa"/>
          </w:tcPr>
          <w:p w:rsidR="00AB26DE" w:rsidRPr="00A072EC" w:rsidRDefault="00AB26DE" w:rsidP="00EC7ED2">
            <w:pPr>
              <w:jc w:val="center"/>
            </w:pPr>
            <w:r w:rsidRPr="00A072EC">
              <w:lastRenderedPageBreak/>
              <w:t>нет</w:t>
            </w:r>
          </w:p>
        </w:tc>
        <w:tc>
          <w:tcPr>
            <w:tcW w:w="1080" w:type="dxa"/>
          </w:tcPr>
          <w:p w:rsidR="00AB26DE" w:rsidRPr="00A072EC" w:rsidRDefault="00AB26DE" w:rsidP="00EC7ED2">
            <w:pPr>
              <w:jc w:val="center"/>
            </w:pPr>
            <w:r w:rsidRPr="00A072E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31.1</w:t>
            </w:r>
          </w:p>
        </w:tc>
        <w:tc>
          <w:tcPr>
            <w:tcW w:w="2160" w:type="dxa"/>
          </w:tcPr>
          <w:p w:rsidR="00AB26DE" w:rsidRPr="008D5AB1" w:rsidRDefault="00AB26DE">
            <w:r w:rsidRPr="008D5AB1">
              <w:t>Глушкова Наталья Владимировна</w:t>
            </w:r>
          </w:p>
        </w:tc>
        <w:tc>
          <w:tcPr>
            <w:tcW w:w="2700" w:type="dxa"/>
          </w:tcPr>
          <w:p w:rsidR="00AB26DE" w:rsidRPr="00CA4E07" w:rsidRDefault="00AB26DE" w:rsidP="0062598B">
            <w:r w:rsidRPr="00CA4E07">
              <w:t xml:space="preserve">заведующий, Муниципальное автономное дошкольное образовательное учреждение «Детский сад комбинированного вида № 15 «Сибирячок» </w:t>
            </w:r>
          </w:p>
          <w:p w:rsidR="00AB26DE" w:rsidRPr="00CA4E07" w:rsidRDefault="00AB26DE" w:rsidP="0062598B"/>
        </w:tc>
        <w:tc>
          <w:tcPr>
            <w:tcW w:w="1260" w:type="dxa"/>
          </w:tcPr>
          <w:p w:rsidR="00AB26DE" w:rsidRPr="00CA4E07" w:rsidRDefault="00AB26DE" w:rsidP="008D5AB1">
            <w:r w:rsidRPr="00CA4E07">
              <w:t>9</w:t>
            </w:r>
            <w:r>
              <w:t>22144</w:t>
            </w:r>
            <w:r w:rsidRPr="00CA4E07">
              <w:t>,</w:t>
            </w:r>
            <w:r>
              <w:t>48</w:t>
            </w:r>
          </w:p>
        </w:tc>
        <w:tc>
          <w:tcPr>
            <w:tcW w:w="3060" w:type="dxa"/>
          </w:tcPr>
          <w:p w:rsidR="00AB26DE" w:rsidRPr="00CA4E07" w:rsidRDefault="00AB26DE" w:rsidP="00704FBB">
            <w:pPr>
              <w:shd w:val="clear" w:color="auto" w:fill="FFFFFF"/>
              <w:jc w:val="center"/>
            </w:pPr>
            <w:r w:rsidRPr="00CA4E07">
              <w:t>нет</w:t>
            </w:r>
          </w:p>
        </w:tc>
        <w:tc>
          <w:tcPr>
            <w:tcW w:w="1800" w:type="dxa"/>
          </w:tcPr>
          <w:p w:rsidR="00AB26DE" w:rsidRPr="00CA4E07" w:rsidRDefault="00AB26DE" w:rsidP="00704FBB">
            <w:pPr>
              <w:shd w:val="clear" w:color="auto" w:fill="FFFFFF"/>
              <w:jc w:val="center"/>
            </w:pPr>
            <w:r w:rsidRPr="00CA4E07">
              <w:t>Квартира безвозмездное пользование</w:t>
            </w:r>
          </w:p>
          <w:p w:rsidR="00AB26DE" w:rsidRPr="00CA4E07" w:rsidRDefault="00AB26DE" w:rsidP="00704FBB">
            <w:pPr>
              <w:shd w:val="clear" w:color="auto" w:fill="FFFFFF"/>
              <w:jc w:val="center"/>
            </w:pPr>
            <w:r w:rsidRPr="00CA4E07">
              <w:t>61,7кв.м, РФ</w:t>
            </w:r>
          </w:p>
          <w:p w:rsidR="00AB26DE" w:rsidRPr="00CA4E07" w:rsidRDefault="00AB26DE" w:rsidP="00704FBB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AB26DE" w:rsidRPr="00CA4E07" w:rsidRDefault="00AB26DE" w:rsidP="00704FBB">
            <w:pPr>
              <w:shd w:val="clear" w:color="auto" w:fill="FFFFFF"/>
              <w:jc w:val="center"/>
            </w:pPr>
            <w:r w:rsidRPr="00CA4E07">
              <w:t>Автомобиль:</w:t>
            </w:r>
          </w:p>
          <w:p w:rsidR="00AB26DE" w:rsidRPr="00CA4E07" w:rsidRDefault="00AB26DE" w:rsidP="00704FBB">
            <w:pPr>
              <w:shd w:val="clear" w:color="auto" w:fill="FFFFFF"/>
              <w:jc w:val="center"/>
            </w:pPr>
            <w:r w:rsidRPr="00CA4E07">
              <w:rPr>
                <w:lang w:val="en-US"/>
              </w:rPr>
              <w:t>VOLKSWAGEN TIGUAN</w:t>
            </w:r>
          </w:p>
        </w:tc>
        <w:tc>
          <w:tcPr>
            <w:tcW w:w="1440" w:type="dxa"/>
          </w:tcPr>
          <w:p w:rsidR="00AB26DE" w:rsidRPr="00CA4E07" w:rsidRDefault="00AB26DE" w:rsidP="00704FBB">
            <w:pPr>
              <w:jc w:val="center"/>
            </w:pPr>
            <w:r w:rsidRPr="00CA4E07">
              <w:t>нет</w:t>
            </w:r>
          </w:p>
        </w:tc>
        <w:tc>
          <w:tcPr>
            <w:tcW w:w="1080" w:type="dxa"/>
          </w:tcPr>
          <w:p w:rsidR="00AB26DE" w:rsidRPr="00CA4E07" w:rsidRDefault="00AB26DE" w:rsidP="00704FBB">
            <w:pPr>
              <w:jc w:val="center"/>
            </w:pPr>
            <w:r w:rsidRPr="00CA4E07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31.2</w:t>
            </w:r>
          </w:p>
        </w:tc>
        <w:tc>
          <w:tcPr>
            <w:tcW w:w="2160" w:type="dxa"/>
          </w:tcPr>
          <w:p w:rsidR="00AB26DE" w:rsidRPr="008D5AB1" w:rsidRDefault="00AB26DE" w:rsidP="00EC286F">
            <w:pPr>
              <w:shd w:val="clear" w:color="auto" w:fill="FFFFFF"/>
              <w:jc w:val="center"/>
            </w:pPr>
            <w:r w:rsidRPr="008D5AB1">
              <w:t>супруг</w:t>
            </w:r>
          </w:p>
        </w:tc>
        <w:tc>
          <w:tcPr>
            <w:tcW w:w="2700" w:type="dxa"/>
          </w:tcPr>
          <w:p w:rsidR="00AB26DE" w:rsidRPr="00CA4E07" w:rsidRDefault="00AB26DE" w:rsidP="00EC286F">
            <w:pPr>
              <w:shd w:val="clear" w:color="auto" w:fill="FFFFFF"/>
              <w:jc w:val="center"/>
            </w:pPr>
          </w:p>
        </w:tc>
        <w:tc>
          <w:tcPr>
            <w:tcW w:w="1260" w:type="dxa"/>
          </w:tcPr>
          <w:p w:rsidR="00AB26DE" w:rsidRPr="00CA4E07" w:rsidRDefault="00AB26DE" w:rsidP="00CA4E07">
            <w:pPr>
              <w:shd w:val="clear" w:color="auto" w:fill="FFFFFF"/>
              <w:jc w:val="center"/>
            </w:pPr>
            <w:r>
              <w:t>964588,60</w:t>
            </w:r>
          </w:p>
        </w:tc>
        <w:tc>
          <w:tcPr>
            <w:tcW w:w="3060" w:type="dxa"/>
          </w:tcPr>
          <w:p w:rsidR="00AB26DE" w:rsidRPr="00CA4E07" w:rsidRDefault="00AB26DE" w:rsidP="00EC286F">
            <w:pPr>
              <w:shd w:val="clear" w:color="auto" w:fill="FFFFFF"/>
              <w:jc w:val="center"/>
            </w:pPr>
            <w:r w:rsidRPr="00CA4E07">
              <w:t>Квартира 1/2 доли, 61,7кв.м., РФ</w:t>
            </w:r>
          </w:p>
          <w:p w:rsidR="00AB26DE" w:rsidRPr="00CA4E07" w:rsidRDefault="00AB26DE" w:rsidP="00EC286F">
            <w:pPr>
              <w:shd w:val="clear" w:color="auto" w:fill="FFFFFF"/>
              <w:jc w:val="center"/>
            </w:pPr>
          </w:p>
        </w:tc>
        <w:tc>
          <w:tcPr>
            <w:tcW w:w="1800" w:type="dxa"/>
          </w:tcPr>
          <w:p w:rsidR="00AB26DE" w:rsidRPr="00CA4E07" w:rsidRDefault="00AB26DE" w:rsidP="00EC286F">
            <w:pPr>
              <w:shd w:val="clear" w:color="auto" w:fill="FFFFFF"/>
              <w:jc w:val="center"/>
            </w:pPr>
            <w:r w:rsidRPr="00CA4E07">
              <w:t>нет</w:t>
            </w:r>
          </w:p>
        </w:tc>
        <w:tc>
          <w:tcPr>
            <w:tcW w:w="1440" w:type="dxa"/>
          </w:tcPr>
          <w:p w:rsidR="00AB26DE" w:rsidRPr="00CA4E07" w:rsidRDefault="00AB26DE" w:rsidP="00EC286F">
            <w:pPr>
              <w:shd w:val="clear" w:color="auto" w:fill="FFFFFF"/>
              <w:jc w:val="center"/>
            </w:pPr>
            <w:r w:rsidRPr="00CA4E07">
              <w:t>нет</w:t>
            </w:r>
          </w:p>
        </w:tc>
        <w:tc>
          <w:tcPr>
            <w:tcW w:w="1440" w:type="dxa"/>
          </w:tcPr>
          <w:p w:rsidR="00AB26DE" w:rsidRPr="00CA4E07" w:rsidRDefault="00AB26DE" w:rsidP="00EC286F">
            <w:pPr>
              <w:jc w:val="center"/>
            </w:pPr>
            <w:r w:rsidRPr="00CA4E07">
              <w:t>нет</w:t>
            </w:r>
          </w:p>
        </w:tc>
        <w:tc>
          <w:tcPr>
            <w:tcW w:w="1080" w:type="dxa"/>
          </w:tcPr>
          <w:p w:rsidR="00AB26DE" w:rsidRPr="00CA4E07" w:rsidRDefault="00AB26DE" w:rsidP="00EC286F">
            <w:pPr>
              <w:jc w:val="center"/>
            </w:pPr>
            <w:r w:rsidRPr="00CA4E07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32.1</w:t>
            </w:r>
          </w:p>
        </w:tc>
        <w:tc>
          <w:tcPr>
            <w:tcW w:w="2160" w:type="dxa"/>
          </w:tcPr>
          <w:p w:rsidR="00AB26DE" w:rsidRPr="00285544" w:rsidRDefault="00AB26DE">
            <w:r w:rsidRPr="00285544">
              <w:t>Бебенина Светлана Васильевна</w:t>
            </w:r>
          </w:p>
        </w:tc>
        <w:tc>
          <w:tcPr>
            <w:tcW w:w="2700" w:type="dxa"/>
          </w:tcPr>
          <w:p w:rsidR="00AB26DE" w:rsidRPr="00CA4E07" w:rsidRDefault="00AB26DE" w:rsidP="009E35D4">
            <w:r w:rsidRPr="00CA4E07">
              <w:t xml:space="preserve">заведующий, Муниципальное бюджетное дошкольное образовательное учреждение общеразвивающего вида с приоритетным осуществлением деятельности по физическому развитию детей  «Детский сад  </w:t>
            </w:r>
            <w:r w:rsidRPr="00CA4E07">
              <w:lastRenderedPageBreak/>
              <w:t>№16 «Родничок»</w:t>
            </w:r>
          </w:p>
        </w:tc>
        <w:tc>
          <w:tcPr>
            <w:tcW w:w="1260" w:type="dxa"/>
          </w:tcPr>
          <w:p w:rsidR="00AB26DE" w:rsidRPr="00817936" w:rsidRDefault="00AB26DE" w:rsidP="00285544">
            <w:r>
              <w:lastRenderedPageBreak/>
              <w:t>642889,25</w:t>
            </w:r>
          </w:p>
        </w:tc>
        <w:tc>
          <w:tcPr>
            <w:tcW w:w="3060" w:type="dxa"/>
          </w:tcPr>
          <w:p w:rsidR="00AB26DE" w:rsidRPr="00817936" w:rsidRDefault="00AB26DE">
            <w:r w:rsidRPr="00817936">
              <w:t>Квартира общая совместная, 47,6 кв.м, РФ</w:t>
            </w:r>
          </w:p>
        </w:tc>
        <w:tc>
          <w:tcPr>
            <w:tcW w:w="1800" w:type="dxa"/>
          </w:tcPr>
          <w:p w:rsidR="00AB26DE" w:rsidRPr="00817936" w:rsidRDefault="00AB26DE" w:rsidP="00BE76F4">
            <w:pPr>
              <w:jc w:val="center"/>
            </w:pPr>
            <w:r w:rsidRPr="00817936">
              <w:t>нет</w:t>
            </w:r>
          </w:p>
        </w:tc>
        <w:tc>
          <w:tcPr>
            <w:tcW w:w="1440" w:type="dxa"/>
          </w:tcPr>
          <w:p w:rsidR="00AB26DE" w:rsidRPr="00817936" w:rsidRDefault="00AB26DE" w:rsidP="00BE76F4">
            <w:pPr>
              <w:jc w:val="center"/>
              <w:rPr>
                <w:lang w:val="en-US"/>
              </w:rPr>
            </w:pPr>
            <w:r w:rsidRPr="00817936">
              <w:t>нет</w:t>
            </w:r>
          </w:p>
        </w:tc>
        <w:tc>
          <w:tcPr>
            <w:tcW w:w="1440" w:type="dxa"/>
          </w:tcPr>
          <w:p w:rsidR="00AB26DE" w:rsidRPr="00817936" w:rsidRDefault="00AB26DE" w:rsidP="00BE76F4">
            <w:pPr>
              <w:jc w:val="center"/>
            </w:pPr>
            <w:r w:rsidRPr="00817936">
              <w:t>нет</w:t>
            </w:r>
          </w:p>
        </w:tc>
        <w:tc>
          <w:tcPr>
            <w:tcW w:w="1080" w:type="dxa"/>
          </w:tcPr>
          <w:p w:rsidR="00AB26DE" w:rsidRPr="00817936" w:rsidRDefault="00AB26DE" w:rsidP="00BE76F4">
            <w:pPr>
              <w:jc w:val="center"/>
            </w:pPr>
            <w:r w:rsidRPr="00817936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360"/>
            </w:pPr>
            <w:r w:rsidRPr="00C334C1">
              <w:t>32.2.</w:t>
            </w:r>
          </w:p>
        </w:tc>
        <w:tc>
          <w:tcPr>
            <w:tcW w:w="2160" w:type="dxa"/>
          </w:tcPr>
          <w:p w:rsidR="00AB26DE" w:rsidRPr="00285544" w:rsidRDefault="00AB26DE">
            <w:r w:rsidRPr="00285544">
              <w:t>супруг</w:t>
            </w:r>
          </w:p>
        </w:tc>
        <w:tc>
          <w:tcPr>
            <w:tcW w:w="2700" w:type="dxa"/>
          </w:tcPr>
          <w:p w:rsidR="00AB26DE" w:rsidRPr="00CA4E07" w:rsidRDefault="00AB26DE" w:rsidP="0062598B"/>
        </w:tc>
        <w:tc>
          <w:tcPr>
            <w:tcW w:w="1260" w:type="dxa"/>
          </w:tcPr>
          <w:p w:rsidR="00AB26DE" w:rsidRPr="00817936" w:rsidRDefault="00AB26DE" w:rsidP="00817936">
            <w:r>
              <w:t>280010,24</w:t>
            </w:r>
          </w:p>
        </w:tc>
        <w:tc>
          <w:tcPr>
            <w:tcW w:w="3060" w:type="dxa"/>
          </w:tcPr>
          <w:p w:rsidR="00AB26DE" w:rsidRPr="00817936" w:rsidRDefault="00AB26DE" w:rsidP="009478BD">
            <w:r w:rsidRPr="00817936">
              <w:t>Квартира общая совместная, 47,6 кв.м, РФ</w:t>
            </w:r>
          </w:p>
        </w:tc>
        <w:tc>
          <w:tcPr>
            <w:tcW w:w="1800" w:type="dxa"/>
          </w:tcPr>
          <w:p w:rsidR="00AB26DE" w:rsidRPr="00817936" w:rsidRDefault="00AB26DE">
            <w:r w:rsidRPr="00817936">
              <w:t>нет</w:t>
            </w:r>
          </w:p>
        </w:tc>
        <w:tc>
          <w:tcPr>
            <w:tcW w:w="1440" w:type="dxa"/>
          </w:tcPr>
          <w:p w:rsidR="00AB26DE" w:rsidRPr="00817936" w:rsidRDefault="00AB26DE">
            <w:r w:rsidRPr="00817936">
              <w:t>нет</w:t>
            </w:r>
          </w:p>
        </w:tc>
        <w:tc>
          <w:tcPr>
            <w:tcW w:w="1440" w:type="dxa"/>
          </w:tcPr>
          <w:p w:rsidR="00AB26DE" w:rsidRPr="00817936" w:rsidRDefault="00AB26DE" w:rsidP="00EC7ED2">
            <w:pPr>
              <w:jc w:val="center"/>
            </w:pPr>
            <w:r w:rsidRPr="00817936">
              <w:t>нет</w:t>
            </w:r>
          </w:p>
        </w:tc>
        <w:tc>
          <w:tcPr>
            <w:tcW w:w="1080" w:type="dxa"/>
          </w:tcPr>
          <w:p w:rsidR="00AB26DE" w:rsidRPr="00817936" w:rsidRDefault="00AB26DE" w:rsidP="00EC7ED2">
            <w:pPr>
              <w:jc w:val="center"/>
            </w:pPr>
            <w:r w:rsidRPr="00817936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33.1</w:t>
            </w:r>
          </w:p>
        </w:tc>
        <w:tc>
          <w:tcPr>
            <w:tcW w:w="2160" w:type="dxa"/>
          </w:tcPr>
          <w:p w:rsidR="00AB26DE" w:rsidRPr="00AF1016" w:rsidRDefault="00AB26DE" w:rsidP="00387FCC">
            <w:r w:rsidRPr="00AF1016">
              <w:t>Гвоздева Наталья Владимировна</w:t>
            </w:r>
          </w:p>
        </w:tc>
        <w:tc>
          <w:tcPr>
            <w:tcW w:w="2700" w:type="dxa"/>
          </w:tcPr>
          <w:p w:rsidR="00AB26DE" w:rsidRPr="00817936" w:rsidRDefault="00AB26DE" w:rsidP="0062598B">
            <w:r w:rsidRPr="00817936">
              <w:t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 социально-личностному развитию детей № 17 «Светлячок»</w:t>
            </w:r>
          </w:p>
          <w:p w:rsidR="00AB26DE" w:rsidRPr="00817936" w:rsidRDefault="00AB26DE" w:rsidP="0062598B"/>
        </w:tc>
        <w:tc>
          <w:tcPr>
            <w:tcW w:w="1260" w:type="dxa"/>
          </w:tcPr>
          <w:p w:rsidR="00AB26DE" w:rsidRPr="00AF7824" w:rsidRDefault="00AB26DE" w:rsidP="00AF1016">
            <w:r>
              <w:t>815198</w:t>
            </w:r>
            <w:r w:rsidRPr="00AF7824">
              <w:t>,</w:t>
            </w:r>
            <w:r>
              <w:t>39</w:t>
            </w:r>
          </w:p>
        </w:tc>
        <w:tc>
          <w:tcPr>
            <w:tcW w:w="3060" w:type="dxa"/>
          </w:tcPr>
          <w:p w:rsidR="00AB26DE" w:rsidRPr="00AF7824" w:rsidRDefault="00AB26DE" w:rsidP="0015478A">
            <w:r w:rsidRPr="00AF7824">
              <w:t>Квартира общая совместная, 47,6кв.м, РФ;</w:t>
            </w:r>
          </w:p>
          <w:p w:rsidR="00AB26DE" w:rsidRPr="00AF7824" w:rsidRDefault="00AB26DE" w:rsidP="009667EC">
            <w:r w:rsidRPr="00AF7824">
              <w:t>Квартира, индивидуальная, 25,2кв.м, РФ</w:t>
            </w:r>
          </w:p>
        </w:tc>
        <w:tc>
          <w:tcPr>
            <w:tcW w:w="1800" w:type="dxa"/>
          </w:tcPr>
          <w:p w:rsidR="00AB26DE" w:rsidRPr="00AF7824" w:rsidRDefault="00AB26DE" w:rsidP="0015478A">
            <w:r w:rsidRPr="00AF7824">
              <w:t>Квартира безвозмездное пользование, 60,7кв.м, РФ</w:t>
            </w:r>
          </w:p>
          <w:p w:rsidR="00AB26DE" w:rsidRPr="00AF7824" w:rsidRDefault="00AB26DE" w:rsidP="0015478A"/>
        </w:tc>
        <w:tc>
          <w:tcPr>
            <w:tcW w:w="1440" w:type="dxa"/>
          </w:tcPr>
          <w:p w:rsidR="00AB26DE" w:rsidRPr="00AF7824" w:rsidRDefault="00AB26DE">
            <w:r w:rsidRPr="00AF7824">
              <w:t>нет</w:t>
            </w:r>
          </w:p>
        </w:tc>
        <w:tc>
          <w:tcPr>
            <w:tcW w:w="144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  <w:tc>
          <w:tcPr>
            <w:tcW w:w="108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253F3F">
            <w:pPr>
              <w:ind w:left="360" w:hanging="360"/>
            </w:pPr>
            <w:r w:rsidRPr="00C334C1">
              <w:t>33.2</w:t>
            </w:r>
          </w:p>
        </w:tc>
        <w:tc>
          <w:tcPr>
            <w:tcW w:w="2160" w:type="dxa"/>
          </w:tcPr>
          <w:p w:rsidR="00AB26DE" w:rsidRPr="00AF1016" w:rsidRDefault="00AB26DE" w:rsidP="00387FCC">
            <w:r w:rsidRPr="00AF1016">
              <w:t>супруг</w:t>
            </w:r>
          </w:p>
        </w:tc>
        <w:tc>
          <w:tcPr>
            <w:tcW w:w="2700" w:type="dxa"/>
          </w:tcPr>
          <w:p w:rsidR="00AB26DE" w:rsidRPr="00817936" w:rsidRDefault="00AB26DE"/>
        </w:tc>
        <w:tc>
          <w:tcPr>
            <w:tcW w:w="1260" w:type="dxa"/>
          </w:tcPr>
          <w:p w:rsidR="00AB26DE" w:rsidRPr="00817936" w:rsidRDefault="00AB26DE" w:rsidP="00AF1016">
            <w:r w:rsidRPr="00817936">
              <w:t>7</w:t>
            </w:r>
            <w:r>
              <w:t>83117</w:t>
            </w:r>
            <w:r w:rsidRPr="00817936">
              <w:t>,</w:t>
            </w:r>
            <w:r>
              <w:t>02</w:t>
            </w:r>
          </w:p>
        </w:tc>
        <w:tc>
          <w:tcPr>
            <w:tcW w:w="3060" w:type="dxa"/>
          </w:tcPr>
          <w:p w:rsidR="00AB26DE" w:rsidRPr="00817936" w:rsidRDefault="00AB26DE" w:rsidP="002D59BE">
            <w:r w:rsidRPr="00817936">
              <w:t>Квартира, 1/3 доля, 60,7кв.м., РФ</w:t>
            </w:r>
          </w:p>
        </w:tc>
        <w:tc>
          <w:tcPr>
            <w:tcW w:w="1800" w:type="dxa"/>
          </w:tcPr>
          <w:p w:rsidR="00AB26DE" w:rsidRPr="00817936" w:rsidRDefault="00AB26DE">
            <w:r w:rsidRPr="00817936">
              <w:t>нет</w:t>
            </w:r>
          </w:p>
        </w:tc>
        <w:tc>
          <w:tcPr>
            <w:tcW w:w="1440" w:type="dxa"/>
          </w:tcPr>
          <w:p w:rsidR="00AB26DE" w:rsidRPr="00817936" w:rsidRDefault="00AB26DE" w:rsidP="00817936">
            <w:pPr>
              <w:pStyle w:val="1"/>
              <w:rPr>
                <w:b w:val="0"/>
                <w:sz w:val="20"/>
                <w:szCs w:val="20"/>
              </w:rPr>
            </w:pPr>
            <w:r w:rsidRPr="00817936">
              <w:rPr>
                <w:b w:val="0"/>
                <w:sz w:val="20"/>
                <w:szCs w:val="20"/>
              </w:rPr>
              <w:t>Автомобиль Toyota Prius</w:t>
            </w:r>
          </w:p>
          <w:p w:rsidR="00AB26DE" w:rsidRPr="00817936" w:rsidRDefault="00AB26DE"/>
        </w:tc>
        <w:tc>
          <w:tcPr>
            <w:tcW w:w="1440" w:type="dxa"/>
          </w:tcPr>
          <w:p w:rsidR="00AB26DE" w:rsidRPr="00817936" w:rsidRDefault="00AB26DE" w:rsidP="00EC7E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AB26DE" w:rsidRPr="005B7EC8" w:rsidRDefault="00AB26DE" w:rsidP="00EC7ED2">
            <w:pPr>
              <w:jc w:val="center"/>
              <w:rPr>
                <w:highlight w:val="yellow"/>
              </w:rPr>
            </w:pPr>
            <w:r w:rsidRPr="00817936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33.3</w:t>
            </w:r>
          </w:p>
        </w:tc>
        <w:tc>
          <w:tcPr>
            <w:tcW w:w="2160" w:type="dxa"/>
          </w:tcPr>
          <w:p w:rsidR="00AB26DE" w:rsidRPr="00AF1016" w:rsidRDefault="00AB26DE" w:rsidP="00387FCC">
            <w:r w:rsidRPr="00AF1016">
              <w:t>несовершеннолетний ребенок</w:t>
            </w:r>
          </w:p>
        </w:tc>
        <w:tc>
          <w:tcPr>
            <w:tcW w:w="2700" w:type="dxa"/>
          </w:tcPr>
          <w:p w:rsidR="00AB26DE" w:rsidRPr="00817936" w:rsidRDefault="00AB26DE"/>
        </w:tc>
        <w:tc>
          <w:tcPr>
            <w:tcW w:w="1260" w:type="dxa"/>
          </w:tcPr>
          <w:p w:rsidR="00AB26DE" w:rsidRPr="00AF7824" w:rsidRDefault="00AB26DE">
            <w:r>
              <w:t>11021,24</w:t>
            </w:r>
          </w:p>
        </w:tc>
        <w:tc>
          <w:tcPr>
            <w:tcW w:w="3060" w:type="dxa"/>
          </w:tcPr>
          <w:p w:rsidR="00AB26DE" w:rsidRPr="00AF7824" w:rsidRDefault="00AB26DE" w:rsidP="002D59BE">
            <w:r w:rsidRPr="00AF7824">
              <w:t>Квартира, 1/3 доля, 60,7кв.м, РФ</w:t>
            </w:r>
          </w:p>
        </w:tc>
        <w:tc>
          <w:tcPr>
            <w:tcW w:w="1800" w:type="dxa"/>
          </w:tcPr>
          <w:p w:rsidR="00AB26DE" w:rsidRPr="00AF7824" w:rsidRDefault="00AB26DE">
            <w:r w:rsidRPr="00AF7824">
              <w:t>нет</w:t>
            </w:r>
          </w:p>
        </w:tc>
        <w:tc>
          <w:tcPr>
            <w:tcW w:w="1440" w:type="dxa"/>
          </w:tcPr>
          <w:p w:rsidR="00AB26DE" w:rsidRPr="00AF7824" w:rsidRDefault="00AB26DE">
            <w:r w:rsidRPr="00AF7824">
              <w:t>нет</w:t>
            </w:r>
          </w:p>
        </w:tc>
        <w:tc>
          <w:tcPr>
            <w:tcW w:w="144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  <w:tc>
          <w:tcPr>
            <w:tcW w:w="108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34.1</w:t>
            </w:r>
          </w:p>
        </w:tc>
        <w:tc>
          <w:tcPr>
            <w:tcW w:w="2160" w:type="dxa"/>
          </w:tcPr>
          <w:p w:rsidR="00AB26DE" w:rsidRPr="008E07F5" w:rsidRDefault="00AB26DE" w:rsidP="00914073">
            <w:r w:rsidRPr="008E07F5">
              <w:t>Тимофеева Екатерина Владимировна</w:t>
            </w:r>
          </w:p>
        </w:tc>
        <w:tc>
          <w:tcPr>
            <w:tcW w:w="2700" w:type="dxa"/>
          </w:tcPr>
          <w:p w:rsidR="00AB26DE" w:rsidRPr="00AF7824" w:rsidRDefault="00AB26DE" w:rsidP="0062598B">
            <w:r w:rsidRPr="00AF7824">
              <w:t xml:space="preserve">заведующий, Муниципальное бюджетное дошкольное образовательное учреждение «Детский сад общеразвивающего </w:t>
            </w:r>
            <w:r w:rsidRPr="00AF7824">
              <w:lastRenderedPageBreak/>
              <w:t xml:space="preserve">вида с приоритетным осуществлением  физического развития детей №18 «Подснежник» </w:t>
            </w:r>
          </w:p>
          <w:p w:rsidR="00AB26DE" w:rsidRPr="00AF7824" w:rsidRDefault="00AB26DE" w:rsidP="0062598B"/>
        </w:tc>
        <w:tc>
          <w:tcPr>
            <w:tcW w:w="1260" w:type="dxa"/>
          </w:tcPr>
          <w:p w:rsidR="00AB26DE" w:rsidRPr="00AF7824" w:rsidRDefault="00AB26DE" w:rsidP="00AF7824">
            <w:r>
              <w:lastRenderedPageBreak/>
              <w:t>654617,52</w:t>
            </w:r>
          </w:p>
        </w:tc>
        <w:tc>
          <w:tcPr>
            <w:tcW w:w="3060" w:type="dxa"/>
          </w:tcPr>
          <w:p w:rsidR="00AB26DE" w:rsidRPr="00AF7824" w:rsidRDefault="00AB26DE" w:rsidP="00454921">
            <w:r w:rsidRPr="00AF7824">
              <w:t>Зем.участок, индивидуальная, 600,0кв.м, РФ;</w:t>
            </w:r>
          </w:p>
          <w:p w:rsidR="00AB26DE" w:rsidRPr="00AF7824" w:rsidRDefault="00AB26DE" w:rsidP="00454921">
            <w:r w:rsidRPr="00AF7824">
              <w:t xml:space="preserve">Зем.участок, индивидуальная, </w:t>
            </w:r>
            <w:r w:rsidRPr="00AF7824">
              <w:lastRenderedPageBreak/>
              <w:t>1560,0кв.м, РФ,</w:t>
            </w:r>
          </w:p>
          <w:p w:rsidR="00AB26DE" w:rsidRDefault="00AB26DE" w:rsidP="00454921">
            <w:r w:rsidRPr="00AF7824">
              <w:t>Квартира, индвидуальное, 45,7, РФ</w:t>
            </w:r>
          </w:p>
          <w:p w:rsidR="00AB26DE" w:rsidRPr="00AF7824" w:rsidRDefault="00AB26DE" w:rsidP="008E07F5">
            <w:r>
              <w:t>Квартира, индвидуальное, 82</w:t>
            </w:r>
            <w:r w:rsidRPr="00AF7824">
              <w:t>,</w:t>
            </w:r>
            <w:r>
              <w:t>8</w:t>
            </w:r>
            <w:r w:rsidRPr="00AF7824">
              <w:t>, РФ</w:t>
            </w:r>
          </w:p>
        </w:tc>
        <w:tc>
          <w:tcPr>
            <w:tcW w:w="1800" w:type="dxa"/>
          </w:tcPr>
          <w:p w:rsidR="00AB26DE" w:rsidRPr="00AF7824" w:rsidRDefault="00AB26DE" w:rsidP="00B31D0A">
            <w:r>
              <w:lastRenderedPageBreak/>
              <w:t>нет</w:t>
            </w:r>
          </w:p>
        </w:tc>
        <w:tc>
          <w:tcPr>
            <w:tcW w:w="1440" w:type="dxa"/>
          </w:tcPr>
          <w:p w:rsidR="00AB26DE" w:rsidRPr="00AF7824" w:rsidRDefault="00AB26DE" w:rsidP="00B31D0A">
            <w:pPr>
              <w:ind w:right="-48"/>
            </w:pPr>
            <w:r w:rsidRPr="00AF7824">
              <w:t xml:space="preserve">Автомобиль ХОНДА </w:t>
            </w:r>
            <w:r w:rsidRPr="00AF7824">
              <w:rPr>
                <w:lang w:val="en-US"/>
              </w:rPr>
              <w:t>CIVIC</w:t>
            </w:r>
          </w:p>
        </w:tc>
        <w:tc>
          <w:tcPr>
            <w:tcW w:w="144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  <w:tc>
          <w:tcPr>
            <w:tcW w:w="1080" w:type="dxa"/>
          </w:tcPr>
          <w:p w:rsidR="00AB26DE" w:rsidRPr="00AF7824" w:rsidRDefault="00AB26DE" w:rsidP="00EC7ED2">
            <w:pPr>
              <w:jc w:val="center"/>
            </w:pPr>
            <w:r w:rsidRPr="00AF7824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34.2.</w:t>
            </w:r>
          </w:p>
        </w:tc>
        <w:tc>
          <w:tcPr>
            <w:tcW w:w="2160" w:type="dxa"/>
          </w:tcPr>
          <w:p w:rsidR="00AB26DE" w:rsidRPr="008E07F5" w:rsidRDefault="00AB26DE" w:rsidP="00253F3F">
            <w:r w:rsidRPr="008E07F5">
              <w:t>несовершеннолетний ребенок</w:t>
            </w:r>
          </w:p>
        </w:tc>
        <w:tc>
          <w:tcPr>
            <w:tcW w:w="2700" w:type="dxa"/>
          </w:tcPr>
          <w:p w:rsidR="00AB26DE" w:rsidRPr="00C80D07" w:rsidRDefault="00AB26DE" w:rsidP="00253F3F"/>
        </w:tc>
        <w:tc>
          <w:tcPr>
            <w:tcW w:w="1260" w:type="dxa"/>
          </w:tcPr>
          <w:p w:rsidR="00AB26DE" w:rsidRPr="00C80D07" w:rsidRDefault="00AB26DE" w:rsidP="00253F3F">
            <w:r w:rsidRPr="00C80D07">
              <w:t>нет</w:t>
            </w:r>
          </w:p>
        </w:tc>
        <w:tc>
          <w:tcPr>
            <w:tcW w:w="3060" w:type="dxa"/>
          </w:tcPr>
          <w:p w:rsidR="00AB26DE" w:rsidRPr="00C80D07" w:rsidRDefault="00AB26DE" w:rsidP="008E07F5">
            <w:r w:rsidRPr="00C80D07">
              <w:t>Квартира,</w:t>
            </w:r>
          </w:p>
          <w:p w:rsidR="00AB26DE" w:rsidRPr="00C80D07" w:rsidRDefault="00AB26DE" w:rsidP="008E07F5">
            <w:r>
              <w:t>Общая долевая 3/4</w:t>
            </w:r>
            <w:r w:rsidRPr="00C80D07">
              <w:t xml:space="preserve">, </w:t>
            </w:r>
            <w:r>
              <w:t>25</w:t>
            </w:r>
            <w:r w:rsidRPr="00C80D07">
              <w:t>,</w:t>
            </w:r>
            <w:r>
              <w:t>8</w:t>
            </w:r>
            <w:r w:rsidRPr="00C80D07">
              <w:t xml:space="preserve"> кв.м., РФ</w:t>
            </w:r>
          </w:p>
        </w:tc>
        <w:tc>
          <w:tcPr>
            <w:tcW w:w="1800" w:type="dxa"/>
          </w:tcPr>
          <w:p w:rsidR="00AB26DE" w:rsidRPr="00C80D07" w:rsidRDefault="00AB26DE" w:rsidP="008E07F5">
            <w:r w:rsidRPr="00C80D07">
              <w:t>Квартира,</w:t>
            </w:r>
          </w:p>
          <w:p w:rsidR="00AB26DE" w:rsidRPr="00C80D07" w:rsidRDefault="00AB26DE" w:rsidP="008E07F5">
            <w:pPr>
              <w:ind w:right="-48"/>
            </w:pPr>
            <w:r w:rsidRPr="00C80D07">
              <w:t>безвозмездное пользование, 4</w:t>
            </w:r>
            <w:r>
              <w:t>5</w:t>
            </w:r>
            <w:r w:rsidRPr="00C80D07">
              <w:t>,</w:t>
            </w:r>
            <w:r>
              <w:t>7</w:t>
            </w:r>
            <w:r w:rsidRPr="00C80D07">
              <w:t xml:space="preserve"> кв.м., РФ</w:t>
            </w:r>
          </w:p>
        </w:tc>
        <w:tc>
          <w:tcPr>
            <w:tcW w:w="1440" w:type="dxa"/>
          </w:tcPr>
          <w:p w:rsidR="00AB26DE" w:rsidRPr="00C80D07" w:rsidRDefault="00AB26DE" w:rsidP="00C80D07">
            <w:pPr>
              <w:ind w:right="-48"/>
            </w:pPr>
            <w:r>
              <w:t>нет</w:t>
            </w:r>
          </w:p>
        </w:tc>
        <w:tc>
          <w:tcPr>
            <w:tcW w:w="1440" w:type="dxa"/>
          </w:tcPr>
          <w:p w:rsidR="00AB26DE" w:rsidRPr="00C80D07" w:rsidRDefault="00AB26DE" w:rsidP="00253F3F">
            <w:pPr>
              <w:jc w:val="center"/>
            </w:pPr>
            <w:r w:rsidRPr="00C80D07">
              <w:t>нет</w:t>
            </w:r>
          </w:p>
        </w:tc>
        <w:tc>
          <w:tcPr>
            <w:tcW w:w="1080" w:type="dxa"/>
          </w:tcPr>
          <w:p w:rsidR="00AB26DE" w:rsidRPr="00C80D07" w:rsidRDefault="00AB26DE" w:rsidP="00253F3F">
            <w:pPr>
              <w:jc w:val="center"/>
            </w:pPr>
            <w:r w:rsidRPr="00C80D07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35.1</w:t>
            </w:r>
          </w:p>
        </w:tc>
        <w:tc>
          <w:tcPr>
            <w:tcW w:w="2160" w:type="dxa"/>
          </w:tcPr>
          <w:p w:rsidR="00AB26DE" w:rsidRPr="00EE3CB5" w:rsidRDefault="00AB26DE">
            <w:r w:rsidRPr="00EE3CB5">
              <w:t>Овчинникова Александра Сергеевна</w:t>
            </w:r>
          </w:p>
        </w:tc>
        <w:tc>
          <w:tcPr>
            <w:tcW w:w="2700" w:type="dxa"/>
          </w:tcPr>
          <w:p w:rsidR="00AB26DE" w:rsidRPr="00C80D07" w:rsidRDefault="00AB26DE" w:rsidP="0062598B">
            <w:r w:rsidRPr="00C80D07">
              <w:t>заведующий, Муниципальное казенное дошкольное образовательное учреждение «Детский сад комбинированного вида   №21 «Золотой ключик»</w:t>
            </w:r>
          </w:p>
          <w:p w:rsidR="00AB26DE" w:rsidRPr="00C80D07" w:rsidRDefault="00AB26DE" w:rsidP="0062598B"/>
        </w:tc>
        <w:tc>
          <w:tcPr>
            <w:tcW w:w="1260" w:type="dxa"/>
          </w:tcPr>
          <w:p w:rsidR="00AB26DE" w:rsidRPr="00C80D07" w:rsidRDefault="00AB26DE" w:rsidP="00C80D07">
            <w:r>
              <w:t>726769,16</w:t>
            </w:r>
          </w:p>
        </w:tc>
        <w:tc>
          <w:tcPr>
            <w:tcW w:w="3060" w:type="dxa"/>
          </w:tcPr>
          <w:p w:rsidR="00AB26DE" w:rsidRPr="00C80D07" w:rsidRDefault="00AB26DE">
            <w:r w:rsidRPr="00C80D07">
              <w:t>Квартира, 1/3 доля,  43,5кв.м, РФ</w:t>
            </w:r>
          </w:p>
        </w:tc>
        <w:tc>
          <w:tcPr>
            <w:tcW w:w="1800" w:type="dxa"/>
          </w:tcPr>
          <w:p w:rsidR="00AB26DE" w:rsidRPr="00C80D07" w:rsidRDefault="00AB26DE">
            <w:r w:rsidRPr="00C80D07">
              <w:t>нет</w:t>
            </w:r>
          </w:p>
        </w:tc>
        <w:tc>
          <w:tcPr>
            <w:tcW w:w="1440" w:type="dxa"/>
          </w:tcPr>
          <w:p w:rsidR="00AB26DE" w:rsidRPr="00C80D07" w:rsidRDefault="00AB26DE">
            <w:r w:rsidRPr="00C80D07">
              <w:t>нет</w:t>
            </w:r>
          </w:p>
        </w:tc>
        <w:tc>
          <w:tcPr>
            <w:tcW w:w="1440" w:type="dxa"/>
          </w:tcPr>
          <w:p w:rsidR="00AB26DE" w:rsidRPr="00C80D07" w:rsidRDefault="00AB26DE" w:rsidP="00EC7ED2">
            <w:pPr>
              <w:jc w:val="center"/>
            </w:pPr>
            <w:r w:rsidRPr="00C80D07">
              <w:t>нет</w:t>
            </w:r>
          </w:p>
        </w:tc>
        <w:tc>
          <w:tcPr>
            <w:tcW w:w="1080" w:type="dxa"/>
          </w:tcPr>
          <w:p w:rsidR="00AB26DE" w:rsidRPr="00C80D07" w:rsidRDefault="00AB26DE" w:rsidP="00EC7ED2">
            <w:pPr>
              <w:jc w:val="center"/>
            </w:pPr>
            <w:r w:rsidRPr="00C80D07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35.2</w:t>
            </w:r>
          </w:p>
        </w:tc>
        <w:tc>
          <w:tcPr>
            <w:tcW w:w="2160" w:type="dxa"/>
          </w:tcPr>
          <w:p w:rsidR="00AB26DE" w:rsidRPr="00EE3CB5" w:rsidRDefault="00AB26DE">
            <w:r w:rsidRPr="00EE3CB5">
              <w:t>супруг</w:t>
            </w:r>
          </w:p>
        </w:tc>
        <w:tc>
          <w:tcPr>
            <w:tcW w:w="2700" w:type="dxa"/>
          </w:tcPr>
          <w:p w:rsidR="00AB26DE" w:rsidRPr="00C80D07" w:rsidRDefault="00AB26DE"/>
        </w:tc>
        <w:tc>
          <w:tcPr>
            <w:tcW w:w="1260" w:type="dxa"/>
          </w:tcPr>
          <w:p w:rsidR="00AB26DE" w:rsidRPr="00C80D07" w:rsidRDefault="00AB26DE" w:rsidP="00C80D07">
            <w:r>
              <w:t>910721,90</w:t>
            </w:r>
          </w:p>
        </w:tc>
        <w:tc>
          <w:tcPr>
            <w:tcW w:w="3060" w:type="dxa"/>
          </w:tcPr>
          <w:p w:rsidR="00AB26DE" w:rsidRPr="00C80D07" w:rsidRDefault="00AB26DE">
            <w:r w:rsidRPr="00C80D07">
              <w:t>земельный участок. индивидуальная, 504кв.м, РФ;</w:t>
            </w:r>
          </w:p>
          <w:p w:rsidR="00AB26DE" w:rsidRPr="00C80D07" w:rsidRDefault="00AB26DE">
            <w:r w:rsidRPr="00C80D07">
              <w:t>земельный участок.</w:t>
            </w:r>
            <w:r>
              <w:t xml:space="preserve"> индивидуальная, 1500,0кв.м, РФ</w:t>
            </w:r>
          </w:p>
          <w:p w:rsidR="00AB26DE" w:rsidRPr="00C80D07" w:rsidRDefault="00AB26DE"/>
        </w:tc>
        <w:tc>
          <w:tcPr>
            <w:tcW w:w="1800" w:type="dxa"/>
          </w:tcPr>
          <w:p w:rsidR="00AB26DE" w:rsidRPr="00C80D07" w:rsidRDefault="00AB26DE" w:rsidP="00B330EF">
            <w:r w:rsidRPr="00C80D07">
              <w:t>Квартира, безвозмездное проживание,  43,5кв.м, РФ</w:t>
            </w:r>
          </w:p>
        </w:tc>
        <w:tc>
          <w:tcPr>
            <w:tcW w:w="1440" w:type="dxa"/>
          </w:tcPr>
          <w:p w:rsidR="00AB26DE" w:rsidRPr="00C80D07" w:rsidRDefault="00AB26DE">
            <w:r w:rsidRPr="00C80D07">
              <w:t xml:space="preserve">Автомобиль </w:t>
            </w:r>
            <w:r w:rsidRPr="00C80D07">
              <w:rPr>
                <w:lang w:val="en-US"/>
              </w:rPr>
              <w:t>KIA</w:t>
            </w:r>
            <w:r w:rsidRPr="00C80D07">
              <w:t xml:space="preserve"> </w:t>
            </w:r>
            <w:r w:rsidRPr="00C80D07">
              <w:rPr>
                <w:lang w:val="en-US"/>
              </w:rPr>
              <w:t>RIO</w:t>
            </w:r>
          </w:p>
        </w:tc>
        <w:tc>
          <w:tcPr>
            <w:tcW w:w="1440" w:type="dxa"/>
          </w:tcPr>
          <w:p w:rsidR="00AB26DE" w:rsidRPr="00C80D07" w:rsidRDefault="00AB26DE" w:rsidP="00EC7ED2">
            <w:pPr>
              <w:jc w:val="center"/>
            </w:pPr>
            <w:r w:rsidRPr="00C80D07">
              <w:t>нет</w:t>
            </w:r>
          </w:p>
        </w:tc>
        <w:tc>
          <w:tcPr>
            <w:tcW w:w="1080" w:type="dxa"/>
          </w:tcPr>
          <w:p w:rsidR="00AB26DE" w:rsidRPr="00C80D07" w:rsidRDefault="00AB26DE" w:rsidP="0038203F">
            <w:pPr>
              <w:ind w:right="-108"/>
              <w:jc w:val="center"/>
            </w:pPr>
            <w:r w:rsidRPr="00C80D07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36.1</w:t>
            </w:r>
          </w:p>
        </w:tc>
        <w:tc>
          <w:tcPr>
            <w:tcW w:w="2160" w:type="dxa"/>
          </w:tcPr>
          <w:p w:rsidR="00AB26DE" w:rsidRPr="0003281F" w:rsidRDefault="00AB26DE">
            <w:r w:rsidRPr="0003281F">
              <w:t xml:space="preserve">Пирожок Инга </w:t>
            </w:r>
            <w:r w:rsidRPr="0003281F">
              <w:lastRenderedPageBreak/>
              <w:t>Леонидовна</w:t>
            </w:r>
          </w:p>
        </w:tc>
        <w:tc>
          <w:tcPr>
            <w:tcW w:w="2700" w:type="dxa"/>
          </w:tcPr>
          <w:p w:rsidR="00AB26DE" w:rsidRPr="003060AB" w:rsidRDefault="00AB26DE" w:rsidP="0062598B">
            <w:r w:rsidRPr="003060AB">
              <w:lastRenderedPageBreak/>
              <w:t xml:space="preserve">заведующий, Муниципальное </w:t>
            </w:r>
            <w:r w:rsidRPr="003060AB">
              <w:lastRenderedPageBreak/>
              <w:t xml:space="preserve">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22 «Веселые нотки»  </w:t>
            </w:r>
          </w:p>
          <w:p w:rsidR="00AB26DE" w:rsidRPr="003060AB" w:rsidRDefault="00AB26DE" w:rsidP="0062598B"/>
        </w:tc>
        <w:tc>
          <w:tcPr>
            <w:tcW w:w="1260" w:type="dxa"/>
          </w:tcPr>
          <w:p w:rsidR="00AB26DE" w:rsidRPr="003060AB" w:rsidRDefault="00AB26DE" w:rsidP="003060AB">
            <w:r>
              <w:lastRenderedPageBreak/>
              <w:t>566491,74</w:t>
            </w:r>
          </w:p>
        </w:tc>
        <w:tc>
          <w:tcPr>
            <w:tcW w:w="3060" w:type="dxa"/>
          </w:tcPr>
          <w:p w:rsidR="00AB26DE" w:rsidRPr="005B7EC8" w:rsidRDefault="00AB26DE" w:rsidP="00997991">
            <w:pPr>
              <w:rPr>
                <w:highlight w:val="yellow"/>
              </w:rPr>
            </w:pPr>
            <w:r>
              <w:t>нет</w:t>
            </w:r>
          </w:p>
        </w:tc>
        <w:tc>
          <w:tcPr>
            <w:tcW w:w="1800" w:type="dxa"/>
          </w:tcPr>
          <w:p w:rsidR="00AB26DE" w:rsidRPr="005B7EC8" w:rsidRDefault="00AB26DE">
            <w:pPr>
              <w:rPr>
                <w:highlight w:val="yellow"/>
              </w:rPr>
            </w:pPr>
            <w:r>
              <w:t xml:space="preserve">Дом, безвозмездное </w:t>
            </w:r>
            <w:r>
              <w:lastRenderedPageBreak/>
              <w:t>пользование, 41,0кв.м,РФ</w:t>
            </w:r>
          </w:p>
        </w:tc>
        <w:tc>
          <w:tcPr>
            <w:tcW w:w="1440" w:type="dxa"/>
          </w:tcPr>
          <w:p w:rsidR="00AB26DE" w:rsidRPr="00EE3CB5" w:rsidRDefault="00AB26DE" w:rsidP="00EE3CB5">
            <w:pPr>
              <w:rPr>
                <w:highlight w:val="yellow"/>
              </w:rPr>
            </w:pPr>
            <w:r w:rsidRPr="003060AB">
              <w:lastRenderedPageBreak/>
              <w:t xml:space="preserve">Автомобиль легковой </w:t>
            </w:r>
            <w:r>
              <w:lastRenderedPageBreak/>
              <w:t>ТОЙОТА</w:t>
            </w:r>
            <w:r w:rsidRPr="00EE3CB5">
              <w:t xml:space="preserve"> </w:t>
            </w:r>
            <w:r>
              <w:rPr>
                <w:lang w:val="en-US"/>
              </w:rPr>
              <w:t>Caia</w:t>
            </w:r>
            <w:r>
              <w:t xml:space="preserve">, автомобиль МАЗДА </w:t>
            </w:r>
            <w:r>
              <w:rPr>
                <w:lang w:val="en-US"/>
              </w:rPr>
              <w:t>Axela</w:t>
            </w:r>
          </w:p>
        </w:tc>
        <w:tc>
          <w:tcPr>
            <w:tcW w:w="1440" w:type="dxa"/>
          </w:tcPr>
          <w:p w:rsidR="00AB26DE" w:rsidRPr="003060AB" w:rsidRDefault="00AB26DE" w:rsidP="00EC7ED2">
            <w:pPr>
              <w:jc w:val="center"/>
            </w:pPr>
            <w:r w:rsidRPr="003060AB">
              <w:lastRenderedPageBreak/>
              <w:t>нет</w:t>
            </w:r>
          </w:p>
        </w:tc>
        <w:tc>
          <w:tcPr>
            <w:tcW w:w="1080" w:type="dxa"/>
          </w:tcPr>
          <w:p w:rsidR="00AB26DE" w:rsidRPr="003060AB" w:rsidRDefault="00AB26DE" w:rsidP="00EC7ED2">
            <w:pPr>
              <w:jc w:val="center"/>
            </w:pPr>
            <w:r w:rsidRPr="003060AB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36.2</w:t>
            </w:r>
          </w:p>
        </w:tc>
        <w:tc>
          <w:tcPr>
            <w:tcW w:w="2160" w:type="dxa"/>
          </w:tcPr>
          <w:p w:rsidR="00AB26DE" w:rsidRPr="0003281F" w:rsidRDefault="00AB26DE">
            <w:r w:rsidRPr="0003281F">
              <w:t>супруг</w:t>
            </w:r>
          </w:p>
        </w:tc>
        <w:tc>
          <w:tcPr>
            <w:tcW w:w="2700" w:type="dxa"/>
          </w:tcPr>
          <w:p w:rsidR="00AB26DE" w:rsidRPr="003060AB" w:rsidRDefault="00AB26DE"/>
        </w:tc>
        <w:tc>
          <w:tcPr>
            <w:tcW w:w="1260" w:type="dxa"/>
          </w:tcPr>
          <w:p w:rsidR="00AB26DE" w:rsidRPr="0003281F" w:rsidRDefault="00AB26DE" w:rsidP="003060AB">
            <w:r>
              <w:t>68849,53</w:t>
            </w:r>
          </w:p>
        </w:tc>
        <w:tc>
          <w:tcPr>
            <w:tcW w:w="3060" w:type="dxa"/>
          </w:tcPr>
          <w:p w:rsidR="00AB26DE" w:rsidRPr="003060AB" w:rsidRDefault="00AB26DE">
            <w:r>
              <w:t>Дом, индивидуальное, 41,0кв.м,РФ</w:t>
            </w:r>
          </w:p>
        </w:tc>
        <w:tc>
          <w:tcPr>
            <w:tcW w:w="1800" w:type="dxa"/>
          </w:tcPr>
          <w:p w:rsidR="00AB26DE" w:rsidRPr="003060AB" w:rsidRDefault="00AB26DE" w:rsidP="00B330EF">
            <w:r>
              <w:t>нет</w:t>
            </w:r>
          </w:p>
          <w:p w:rsidR="00AB26DE" w:rsidRPr="003060AB" w:rsidRDefault="00AB26DE"/>
        </w:tc>
        <w:tc>
          <w:tcPr>
            <w:tcW w:w="1440" w:type="dxa"/>
          </w:tcPr>
          <w:p w:rsidR="00AB26DE" w:rsidRPr="003060AB" w:rsidRDefault="00AB26DE" w:rsidP="00997991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440" w:type="dxa"/>
          </w:tcPr>
          <w:p w:rsidR="00AB26DE" w:rsidRPr="003060AB" w:rsidRDefault="00AB26DE" w:rsidP="00EC7ED2">
            <w:pPr>
              <w:jc w:val="center"/>
            </w:pPr>
            <w:r w:rsidRPr="003060AB">
              <w:t>нет</w:t>
            </w:r>
          </w:p>
        </w:tc>
        <w:tc>
          <w:tcPr>
            <w:tcW w:w="1080" w:type="dxa"/>
          </w:tcPr>
          <w:p w:rsidR="00AB26DE" w:rsidRPr="003060AB" w:rsidRDefault="00AB26DE" w:rsidP="00EC7ED2">
            <w:pPr>
              <w:jc w:val="center"/>
            </w:pPr>
            <w:r w:rsidRPr="003060AB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37.1</w:t>
            </w:r>
          </w:p>
        </w:tc>
        <w:tc>
          <w:tcPr>
            <w:tcW w:w="2160" w:type="dxa"/>
          </w:tcPr>
          <w:p w:rsidR="00AB26DE" w:rsidRPr="0003281F" w:rsidRDefault="00AB26DE" w:rsidP="009856D6">
            <w:r w:rsidRPr="0003281F">
              <w:t>Посторнак Лариса Николаевна</w:t>
            </w:r>
          </w:p>
        </w:tc>
        <w:tc>
          <w:tcPr>
            <w:tcW w:w="2700" w:type="dxa"/>
          </w:tcPr>
          <w:p w:rsidR="00AB26DE" w:rsidRPr="0023213C" w:rsidRDefault="00AB26DE" w:rsidP="009856D6">
            <w:r w:rsidRPr="0023213C">
              <w:t xml:space="preserve">Заведующий, Муниципальное бюджетное дошкольное образовательное учреждение «Детский сад комбинированного вида №25 «Успех» </w:t>
            </w:r>
          </w:p>
          <w:p w:rsidR="00AB26DE" w:rsidRPr="0023213C" w:rsidRDefault="00AB26DE" w:rsidP="009856D6"/>
        </w:tc>
        <w:tc>
          <w:tcPr>
            <w:tcW w:w="1260" w:type="dxa"/>
          </w:tcPr>
          <w:p w:rsidR="00AB26DE" w:rsidRPr="00BC26DC" w:rsidRDefault="00AB26DE" w:rsidP="0003281F">
            <w:pPr>
              <w:rPr>
                <w:lang w:val="en-US"/>
              </w:rPr>
            </w:pPr>
            <w:r>
              <w:t>2432409,76</w:t>
            </w:r>
          </w:p>
        </w:tc>
        <w:tc>
          <w:tcPr>
            <w:tcW w:w="3060" w:type="dxa"/>
          </w:tcPr>
          <w:p w:rsidR="00AB26DE" w:rsidRDefault="00AB26DE" w:rsidP="009856D6">
            <w:r w:rsidRPr="00BC26DC">
              <w:t>Квартира индивидуальное, 42,8кв.м, РФ</w:t>
            </w:r>
            <w:r>
              <w:t>,</w:t>
            </w:r>
          </w:p>
          <w:p w:rsidR="00AB26DE" w:rsidRDefault="00AB26DE" w:rsidP="0003281F">
            <w:r w:rsidRPr="00BC26DC">
              <w:t>Квартир</w:t>
            </w:r>
            <w:r>
              <w:t xml:space="preserve">а индивидуальное, </w:t>
            </w:r>
            <w:r w:rsidRPr="00BC26DC">
              <w:t>2</w:t>
            </w:r>
            <w:r>
              <w:t>8</w:t>
            </w:r>
            <w:r w:rsidRPr="00BC26DC">
              <w:t>,</w:t>
            </w:r>
            <w:r>
              <w:t>4</w:t>
            </w:r>
            <w:r w:rsidRPr="00BC26DC">
              <w:t>кв.м, РФ</w:t>
            </w:r>
            <w:r>
              <w:t>,</w:t>
            </w:r>
          </w:p>
          <w:p w:rsidR="00AB26DE" w:rsidRPr="00BC26DC" w:rsidRDefault="00AB26DE" w:rsidP="009856D6"/>
        </w:tc>
        <w:tc>
          <w:tcPr>
            <w:tcW w:w="1800" w:type="dxa"/>
          </w:tcPr>
          <w:p w:rsidR="00AB26DE" w:rsidRPr="00BC26DC" w:rsidRDefault="00AB26DE" w:rsidP="009856D6">
            <w:r w:rsidRPr="00BC26DC">
              <w:t xml:space="preserve">нет </w:t>
            </w:r>
          </w:p>
        </w:tc>
        <w:tc>
          <w:tcPr>
            <w:tcW w:w="1440" w:type="dxa"/>
          </w:tcPr>
          <w:p w:rsidR="00AB26DE" w:rsidRPr="00BC26DC" w:rsidRDefault="00AB26DE" w:rsidP="009856D6">
            <w:r w:rsidRPr="00BC26DC">
              <w:t>нет</w:t>
            </w:r>
          </w:p>
        </w:tc>
        <w:tc>
          <w:tcPr>
            <w:tcW w:w="1440" w:type="dxa"/>
          </w:tcPr>
          <w:p w:rsidR="00AB26DE" w:rsidRPr="00BC26DC" w:rsidRDefault="00AB26DE" w:rsidP="009856D6">
            <w:pPr>
              <w:jc w:val="center"/>
            </w:pPr>
            <w:r w:rsidRPr="00BC26DC">
              <w:t>нет</w:t>
            </w:r>
          </w:p>
        </w:tc>
        <w:tc>
          <w:tcPr>
            <w:tcW w:w="1080" w:type="dxa"/>
          </w:tcPr>
          <w:p w:rsidR="00AB26DE" w:rsidRPr="00BC26DC" w:rsidRDefault="00AB26DE" w:rsidP="009856D6">
            <w:pPr>
              <w:jc w:val="center"/>
            </w:pPr>
            <w:r w:rsidRPr="00BC26D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37.2</w:t>
            </w:r>
          </w:p>
        </w:tc>
        <w:tc>
          <w:tcPr>
            <w:tcW w:w="2160" w:type="dxa"/>
          </w:tcPr>
          <w:p w:rsidR="00AB26DE" w:rsidRPr="0003281F" w:rsidRDefault="00AB26DE" w:rsidP="009856D6">
            <w:r w:rsidRPr="0003281F">
              <w:t>супруг</w:t>
            </w:r>
          </w:p>
        </w:tc>
        <w:tc>
          <w:tcPr>
            <w:tcW w:w="2700" w:type="dxa"/>
          </w:tcPr>
          <w:p w:rsidR="00AB26DE" w:rsidRPr="0023213C" w:rsidRDefault="00AB26DE" w:rsidP="009856D6"/>
        </w:tc>
        <w:tc>
          <w:tcPr>
            <w:tcW w:w="1260" w:type="dxa"/>
          </w:tcPr>
          <w:p w:rsidR="00AB26DE" w:rsidRPr="0003281F" w:rsidRDefault="00AB26DE" w:rsidP="00BC26DC">
            <w:r>
              <w:t>513946,10</w:t>
            </w:r>
          </w:p>
        </w:tc>
        <w:tc>
          <w:tcPr>
            <w:tcW w:w="3060" w:type="dxa"/>
          </w:tcPr>
          <w:p w:rsidR="00AB26DE" w:rsidRPr="00BC26DC" w:rsidRDefault="00AB26DE" w:rsidP="009856D6">
            <w:r w:rsidRPr="00BC26DC">
              <w:t>зем участок под гараж,1/2 доля, 21кв.м,РФ</w:t>
            </w:r>
          </w:p>
        </w:tc>
        <w:tc>
          <w:tcPr>
            <w:tcW w:w="1800" w:type="dxa"/>
          </w:tcPr>
          <w:p w:rsidR="00AB26DE" w:rsidRPr="00BC26DC" w:rsidRDefault="00AB26DE" w:rsidP="009856D6">
            <w:r w:rsidRPr="00BC26DC">
              <w:t>Квартира безвозмездное пользование, 42,8кв.м, РФ</w:t>
            </w:r>
          </w:p>
        </w:tc>
        <w:tc>
          <w:tcPr>
            <w:tcW w:w="1440" w:type="dxa"/>
          </w:tcPr>
          <w:p w:rsidR="00AB26DE" w:rsidRPr="00BC26DC" w:rsidRDefault="00AB26DE" w:rsidP="009856D6">
            <w:r w:rsidRPr="00BC26DC">
              <w:t>Автомобиль легковой</w:t>
            </w:r>
          </w:p>
          <w:p w:rsidR="00AB26DE" w:rsidRPr="00BC26DC" w:rsidRDefault="00AB26DE" w:rsidP="009856D6">
            <w:r w:rsidRPr="00BC26DC">
              <w:rPr>
                <w:lang w:val="en-US"/>
              </w:rPr>
              <w:t>TOYOTA Corolla</w:t>
            </w:r>
          </w:p>
        </w:tc>
        <w:tc>
          <w:tcPr>
            <w:tcW w:w="1440" w:type="dxa"/>
          </w:tcPr>
          <w:p w:rsidR="00AB26DE" w:rsidRPr="00BC26DC" w:rsidRDefault="00AB26DE" w:rsidP="009856D6">
            <w:pPr>
              <w:jc w:val="center"/>
            </w:pPr>
            <w:r w:rsidRPr="00BC26DC">
              <w:t>нет</w:t>
            </w:r>
          </w:p>
        </w:tc>
        <w:tc>
          <w:tcPr>
            <w:tcW w:w="1080" w:type="dxa"/>
          </w:tcPr>
          <w:p w:rsidR="00AB26DE" w:rsidRPr="00BC26DC" w:rsidRDefault="00AB26DE" w:rsidP="009856D6">
            <w:pPr>
              <w:jc w:val="center"/>
            </w:pPr>
            <w:r w:rsidRPr="00BC26D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38.1</w:t>
            </w:r>
          </w:p>
        </w:tc>
        <w:tc>
          <w:tcPr>
            <w:tcW w:w="2160" w:type="dxa"/>
          </w:tcPr>
          <w:p w:rsidR="00AB26DE" w:rsidRPr="0003281F" w:rsidRDefault="00AB26DE">
            <w:r w:rsidRPr="0003281F">
              <w:t xml:space="preserve">Игнатьева Людмила </w:t>
            </w:r>
            <w:r w:rsidRPr="0003281F">
              <w:lastRenderedPageBreak/>
              <w:t>Павловна</w:t>
            </w:r>
          </w:p>
        </w:tc>
        <w:tc>
          <w:tcPr>
            <w:tcW w:w="2700" w:type="dxa"/>
          </w:tcPr>
          <w:p w:rsidR="00AB26DE" w:rsidRPr="00BC26DC" w:rsidRDefault="00AB26DE" w:rsidP="0062598B">
            <w:r w:rsidRPr="00BC26DC">
              <w:lastRenderedPageBreak/>
              <w:t xml:space="preserve">заведующий, Муниципальное </w:t>
            </w:r>
            <w:r w:rsidRPr="00BC26DC">
              <w:lastRenderedPageBreak/>
              <w:t xml:space="preserve">бюджетное дошкольное образовательное учреждение «Детский сад присмотра и оздоровления №27 «Солнышко» </w:t>
            </w:r>
          </w:p>
          <w:p w:rsidR="00AB26DE" w:rsidRPr="00BC26DC" w:rsidRDefault="00AB26DE" w:rsidP="0062598B"/>
        </w:tc>
        <w:tc>
          <w:tcPr>
            <w:tcW w:w="1260" w:type="dxa"/>
          </w:tcPr>
          <w:p w:rsidR="00AB26DE" w:rsidRPr="008C29F0" w:rsidRDefault="00AB26DE" w:rsidP="00BC26DC">
            <w:r>
              <w:lastRenderedPageBreak/>
              <w:t>744588,65</w:t>
            </w:r>
          </w:p>
        </w:tc>
        <w:tc>
          <w:tcPr>
            <w:tcW w:w="3060" w:type="dxa"/>
          </w:tcPr>
          <w:p w:rsidR="00AB26DE" w:rsidRPr="00BC26DC" w:rsidRDefault="00AB26DE">
            <w:r w:rsidRPr="00BC26DC">
              <w:t>Квартира общая совместная, 47,7кв.м, РФ</w:t>
            </w:r>
          </w:p>
        </w:tc>
        <w:tc>
          <w:tcPr>
            <w:tcW w:w="1800" w:type="dxa"/>
          </w:tcPr>
          <w:p w:rsidR="00AB26DE" w:rsidRPr="00BC26DC" w:rsidRDefault="00AB26DE">
            <w:r w:rsidRPr="00BC26DC">
              <w:t>нет</w:t>
            </w:r>
          </w:p>
        </w:tc>
        <w:tc>
          <w:tcPr>
            <w:tcW w:w="1440" w:type="dxa"/>
          </w:tcPr>
          <w:p w:rsidR="00AB26DE" w:rsidRPr="00BC26DC" w:rsidRDefault="00AB26DE">
            <w:r w:rsidRPr="00BC26DC">
              <w:t>нет</w:t>
            </w:r>
          </w:p>
        </w:tc>
        <w:tc>
          <w:tcPr>
            <w:tcW w:w="1440" w:type="dxa"/>
          </w:tcPr>
          <w:p w:rsidR="00AB26DE" w:rsidRPr="00BC26DC" w:rsidRDefault="00AB26DE" w:rsidP="00EC7ED2">
            <w:pPr>
              <w:jc w:val="center"/>
            </w:pPr>
            <w:r w:rsidRPr="00BC26DC">
              <w:t>нет</w:t>
            </w:r>
          </w:p>
        </w:tc>
        <w:tc>
          <w:tcPr>
            <w:tcW w:w="1080" w:type="dxa"/>
          </w:tcPr>
          <w:p w:rsidR="00AB26DE" w:rsidRPr="00BC26DC" w:rsidRDefault="00AB26DE" w:rsidP="00EC7ED2">
            <w:pPr>
              <w:jc w:val="center"/>
            </w:pPr>
            <w:r w:rsidRPr="00BC26D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38.2</w:t>
            </w:r>
          </w:p>
        </w:tc>
        <w:tc>
          <w:tcPr>
            <w:tcW w:w="2160" w:type="dxa"/>
          </w:tcPr>
          <w:p w:rsidR="00AB26DE" w:rsidRPr="0003281F" w:rsidRDefault="00AB26DE">
            <w:r w:rsidRPr="0003281F">
              <w:t>супруг</w:t>
            </w:r>
          </w:p>
        </w:tc>
        <w:tc>
          <w:tcPr>
            <w:tcW w:w="2700" w:type="dxa"/>
          </w:tcPr>
          <w:p w:rsidR="00AB26DE" w:rsidRPr="00BC26DC" w:rsidRDefault="00AB26DE"/>
        </w:tc>
        <w:tc>
          <w:tcPr>
            <w:tcW w:w="1260" w:type="dxa"/>
          </w:tcPr>
          <w:p w:rsidR="00AB26DE" w:rsidRPr="00BC26DC" w:rsidRDefault="00AB26DE" w:rsidP="00BC26DC">
            <w:pPr>
              <w:rPr>
                <w:lang w:val="en-US"/>
              </w:rPr>
            </w:pPr>
            <w:r>
              <w:t>255424,54</w:t>
            </w:r>
          </w:p>
        </w:tc>
        <w:tc>
          <w:tcPr>
            <w:tcW w:w="3060" w:type="dxa"/>
          </w:tcPr>
          <w:p w:rsidR="00AB26DE" w:rsidRPr="00BC26DC" w:rsidRDefault="00AB26DE">
            <w:r w:rsidRPr="00BC26DC">
              <w:t>Земельный участок индивидуальное,  681кв.м, РФ;</w:t>
            </w:r>
          </w:p>
          <w:p w:rsidR="00AB26DE" w:rsidRPr="00BC26DC" w:rsidRDefault="00AB26DE">
            <w:r w:rsidRPr="00BC26DC">
              <w:t>Земельный участок под гараж, индивидуальное, 20кв.м,РФ;</w:t>
            </w:r>
          </w:p>
          <w:p w:rsidR="00AB26DE" w:rsidRPr="00BC26DC" w:rsidRDefault="00AB26DE">
            <w:r w:rsidRPr="00BC26DC">
              <w:t>Квартира общая совместная, 47,7кв.м, РФ;</w:t>
            </w:r>
          </w:p>
          <w:p w:rsidR="00AB26DE" w:rsidRPr="00BC26DC" w:rsidRDefault="00AB26DE">
            <w:r w:rsidRPr="00BC26DC">
              <w:t>Гараж индивидуальное, 18,8кв.м, РФ</w:t>
            </w:r>
          </w:p>
        </w:tc>
        <w:tc>
          <w:tcPr>
            <w:tcW w:w="1800" w:type="dxa"/>
          </w:tcPr>
          <w:p w:rsidR="00AB26DE" w:rsidRPr="00BC26DC" w:rsidRDefault="00AB26DE">
            <w:r w:rsidRPr="00BC26DC">
              <w:t>нет</w:t>
            </w:r>
          </w:p>
        </w:tc>
        <w:tc>
          <w:tcPr>
            <w:tcW w:w="1440" w:type="dxa"/>
          </w:tcPr>
          <w:p w:rsidR="00AB26DE" w:rsidRPr="00BC26DC" w:rsidRDefault="00AB26DE">
            <w:r w:rsidRPr="00BC26DC">
              <w:t xml:space="preserve">Автомобиль </w:t>
            </w:r>
            <w:r w:rsidRPr="00BC26DC">
              <w:rPr>
                <w:lang w:val="en-US"/>
              </w:rPr>
              <w:t>LADA PRIORA</w:t>
            </w:r>
          </w:p>
        </w:tc>
        <w:tc>
          <w:tcPr>
            <w:tcW w:w="1440" w:type="dxa"/>
          </w:tcPr>
          <w:p w:rsidR="00AB26DE" w:rsidRPr="00BC26DC" w:rsidRDefault="00AB26DE" w:rsidP="00EC7ED2">
            <w:pPr>
              <w:jc w:val="center"/>
            </w:pPr>
            <w:r w:rsidRPr="00BC26DC">
              <w:t>нет</w:t>
            </w:r>
          </w:p>
        </w:tc>
        <w:tc>
          <w:tcPr>
            <w:tcW w:w="1080" w:type="dxa"/>
          </w:tcPr>
          <w:p w:rsidR="00AB26DE" w:rsidRPr="00BC26DC" w:rsidRDefault="00AB26DE" w:rsidP="00EC7ED2">
            <w:pPr>
              <w:jc w:val="center"/>
            </w:pPr>
            <w:r w:rsidRPr="00BC26D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14949">
            <w:pPr>
              <w:ind w:left="360" w:hanging="288"/>
            </w:pPr>
            <w:r w:rsidRPr="00C334C1">
              <w:t>39.1</w:t>
            </w:r>
          </w:p>
        </w:tc>
        <w:tc>
          <w:tcPr>
            <w:tcW w:w="2160" w:type="dxa"/>
          </w:tcPr>
          <w:p w:rsidR="00AB26DE" w:rsidRPr="00FA160E" w:rsidRDefault="00AB26DE">
            <w:r w:rsidRPr="00FA160E">
              <w:t>Ачкасова Юлия Викторовна</w:t>
            </w:r>
          </w:p>
        </w:tc>
        <w:tc>
          <w:tcPr>
            <w:tcW w:w="2700" w:type="dxa"/>
          </w:tcPr>
          <w:p w:rsidR="00AB26DE" w:rsidRPr="00BC26DC" w:rsidRDefault="00AB26DE" w:rsidP="0062598B">
            <w:r w:rsidRPr="00BC26DC">
              <w:t>заведующий, 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28 «Ручеёк»</w:t>
            </w:r>
          </w:p>
          <w:p w:rsidR="00AB26DE" w:rsidRPr="00BC26DC" w:rsidRDefault="00AB26DE" w:rsidP="0062598B"/>
        </w:tc>
        <w:tc>
          <w:tcPr>
            <w:tcW w:w="1260" w:type="dxa"/>
          </w:tcPr>
          <w:p w:rsidR="00AB26DE" w:rsidRPr="00A07E79" w:rsidRDefault="00AB26DE" w:rsidP="00FA160E">
            <w:r>
              <w:lastRenderedPageBreak/>
              <w:t>598280,51</w:t>
            </w:r>
            <w:r w:rsidRPr="00A07E79">
              <w:t>5</w:t>
            </w:r>
          </w:p>
        </w:tc>
        <w:tc>
          <w:tcPr>
            <w:tcW w:w="3060" w:type="dxa"/>
          </w:tcPr>
          <w:p w:rsidR="00AB26DE" w:rsidRPr="00A07E79" w:rsidRDefault="00AB26DE" w:rsidP="00C06C5B">
            <w:r w:rsidRPr="00A07E79">
              <w:t>Квартира, 1/2 доля, 49,6кв..м, РФ</w:t>
            </w:r>
          </w:p>
          <w:p w:rsidR="00AB26DE" w:rsidRPr="00A07E79" w:rsidRDefault="00AB26DE"/>
        </w:tc>
        <w:tc>
          <w:tcPr>
            <w:tcW w:w="1800" w:type="dxa"/>
          </w:tcPr>
          <w:p w:rsidR="00AB26DE" w:rsidRPr="00A07E79" w:rsidRDefault="00AB26DE" w:rsidP="00A07E79">
            <w:r w:rsidRPr="00A07E79">
              <w:t>Квартира безвозмездное пользование, 62,0кв.м, РФ</w:t>
            </w:r>
          </w:p>
        </w:tc>
        <w:tc>
          <w:tcPr>
            <w:tcW w:w="1440" w:type="dxa"/>
          </w:tcPr>
          <w:p w:rsidR="00AB26DE" w:rsidRPr="00A07E79" w:rsidRDefault="00AB26DE">
            <w:r w:rsidRPr="00A07E79">
              <w:t>нет</w:t>
            </w:r>
          </w:p>
        </w:tc>
        <w:tc>
          <w:tcPr>
            <w:tcW w:w="1440" w:type="dxa"/>
          </w:tcPr>
          <w:p w:rsidR="00AB26DE" w:rsidRPr="00A07E79" w:rsidRDefault="00AB26DE" w:rsidP="00EC7ED2">
            <w:pPr>
              <w:jc w:val="center"/>
            </w:pPr>
            <w:r w:rsidRPr="00A07E79">
              <w:t>нет</w:t>
            </w:r>
          </w:p>
        </w:tc>
        <w:tc>
          <w:tcPr>
            <w:tcW w:w="1080" w:type="dxa"/>
          </w:tcPr>
          <w:p w:rsidR="00AB26DE" w:rsidRPr="00A07E79" w:rsidRDefault="00AB26DE" w:rsidP="00EC7ED2">
            <w:pPr>
              <w:jc w:val="center"/>
            </w:pPr>
            <w:r w:rsidRPr="00A07E79">
              <w:t xml:space="preserve">нет 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EB4438">
            <w:pPr>
              <w:ind w:left="360" w:hanging="288"/>
            </w:pPr>
            <w:r w:rsidRPr="00C334C1">
              <w:t>39.2</w:t>
            </w:r>
          </w:p>
        </w:tc>
        <w:tc>
          <w:tcPr>
            <w:tcW w:w="2160" w:type="dxa"/>
          </w:tcPr>
          <w:p w:rsidR="00AB26DE" w:rsidRPr="00FA160E" w:rsidRDefault="00AB26DE">
            <w:r w:rsidRPr="00FA160E">
              <w:t>супруг</w:t>
            </w:r>
          </w:p>
        </w:tc>
        <w:tc>
          <w:tcPr>
            <w:tcW w:w="2700" w:type="dxa"/>
          </w:tcPr>
          <w:p w:rsidR="00AB26DE" w:rsidRPr="00A07E79" w:rsidRDefault="00AB26DE" w:rsidP="0062598B"/>
        </w:tc>
        <w:tc>
          <w:tcPr>
            <w:tcW w:w="1260" w:type="dxa"/>
          </w:tcPr>
          <w:p w:rsidR="00AB26DE" w:rsidRPr="00A07E79" w:rsidRDefault="00AB26DE" w:rsidP="00FA160E">
            <w:pPr>
              <w:ind w:right="-108"/>
            </w:pPr>
            <w:r w:rsidRPr="00A07E79">
              <w:t>3</w:t>
            </w:r>
            <w:r>
              <w:t>92357</w:t>
            </w:r>
            <w:r w:rsidRPr="00A07E79">
              <w:t>,</w:t>
            </w:r>
            <w:r>
              <w:t>35</w:t>
            </w:r>
          </w:p>
        </w:tc>
        <w:tc>
          <w:tcPr>
            <w:tcW w:w="3060" w:type="dxa"/>
          </w:tcPr>
          <w:p w:rsidR="00AB26DE" w:rsidRPr="00A07E79" w:rsidRDefault="00AB26DE">
            <w:r w:rsidRPr="00A07E79">
              <w:t>нет</w:t>
            </w:r>
          </w:p>
        </w:tc>
        <w:tc>
          <w:tcPr>
            <w:tcW w:w="1800" w:type="dxa"/>
          </w:tcPr>
          <w:p w:rsidR="00AB26DE" w:rsidRPr="00A07E79" w:rsidRDefault="00AB26DE" w:rsidP="00454921">
            <w:r w:rsidRPr="00A07E79">
              <w:t>Квартира безвозмездное пользование, 62,0кв.м, РФ</w:t>
            </w:r>
          </w:p>
        </w:tc>
        <w:tc>
          <w:tcPr>
            <w:tcW w:w="1440" w:type="dxa"/>
          </w:tcPr>
          <w:p w:rsidR="00AB26DE" w:rsidRPr="00A07E79" w:rsidRDefault="00AB26DE">
            <w:r w:rsidRPr="00A07E79">
              <w:t>нет</w:t>
            </w:r>
          </w:p>
        </w:tc>
        <w:tc>
          <w:tcPr>
            <w:tcW w:w="1440" w:type="dxa"/>
          </w:tcPr>
          <w:p w:rsidR="00AB26DE" w:rsidRPr="00A07E79" w:rsidRDefault="00AB26DE" w:rsidP="00EC7ED2">
            <w:pPr>
              <w:jc w:val="center"/>
            </w:pPr>
            <w:r w:rsidRPr="00A07E79">
              <w:t>нет</w:t>
            </w:r>
          </w:p>
        </w:tc>
        <w:tc>
          <w:tcPr>
            <w:tcW w:w="1080" w:type="dxa"/>
          </w:tcPr>
          <w:p w:rsidR="00AB26DE" w:rsidRPr="00A07E79" w:rsidRDefault="00AB26DE" w:rsidP="00EC7ED2">
            <w:pPr>
              <w:jc w:val="center"/>
            </w:pPr>
            <w:r w:rsidRPr="00A07E7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EB4438">
            <w:pPr>
              <w:ind w:left="360" w:hanging="288"/>
            </w:pPr>
            <w:r w:rsidRPr="00C334C1">
              <w:t>39.3</w:t>
            </w:r>
          </w:p>
        </w:tc>
        <w:tc>
          <w:tcPr>
            <w:tcW w:w="2160" w:type="dxa"/>
          </w:tcPr>
          <w:p w:rsidR="00AB26DE" w:rsidRPr="00FA160E" w:rsidRDefault="00AB26DE">
            <w:r w:rsidRPr="00FA160E">
              <w:t>Несовершеннолетний ребенок</w:t>
            </w:r>
          </w:p>
        </w:tc>
        <w:tc>
          <w:tcPr>
            <w:tcW w:w="2700" w:type="dxa"/>
          </w:tcPr>
          <w:p w:rsidR="00AB26DE" w:rsidRPr="005B7EC8" w:rsidRDefault="00AB26DE" w:rsidP="0062598B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Default="00AB26DE" w:rsidP="00CE7CFA">
            <w:pPr>
              <w:ind w:right="-108"/>
              <w:rPr>
                <w:highlight w:val="yellow"/>
              </w:rPr>
            </w:pPr>
          </w:p>
        </w:tc>
        <w:tc>
          <w:tcPr>
            <w:tcW w:w="3060" w:type="dxa"/>
          </w:tcPr>
          <w:p w:rsidR="00AB26DE" w:rsidRPr="00A07E79" w:rsidRDefault="00AB26DE" w:rsidP="00454921">
            <w:r w:rsidRPr="00A07E79">
              <w:t>Квартира, 1/2 доля, 49,6кв..м, РФ</w:t>
            </w:r>
          </w:p>
          <w:p w:rsidR="00AB26DE" w:rsidRPr="00A07E79" w:rsidRDefault="00AB26DE" w:rsidP="00454921"/>
        </w:tc>
        <w:tc>
          <w:tcPr>
            <w:tcW w:w="1800" w:type="dxa"/>
          </w:tcPr>
          <w:p w:rsidR="00AB26DE" w:rsidRPr="00A07E79" w:rsidRDefault="00AB26DE" w:rsidP="00454921">
            <w:r w:rsidRPr="00A07E79">
              <w:t>Квартира безвозмездное пользование, 62,0кв.м, РФ</w:t>
            </w:r>
          </w:p>
        </w:tc>
        <w:tc>
          <w:tcPr>
            <w:tcW w:w="1440" w:type="dxa"/>
          </w:tcPr>
          <w:p w:rsidR="00AB26DE" w:rsidRPr="00A07E79" w:rsidRDefault="00AB26DE" w:rsidP="00454921">
            <w:r w:rsidRPr="00A07E79">
              <w:t>нет</w:t>
            </w:r>
          </w:p>
        </w:tc>
        <w:tc>
          <w:tcPr>
            <w:tcW w:w="1440" w:type="dxa"/>
          </w:tcPr>
          <w:p w:rsidR="00AB26DE" w:rsidRPr="00A07E79" w:rsidRDefault="00AB26DE" w:rsidP="00454921">
            <w:pPr>
              <w:jc w:val="center"/>
            </w:pPr>
            <w:r w:rsidRPr="00A07E79">
              <w:t>нет</w:t>
            </w:r>
          </w:p>
        </w:tc>
        <w:tc>
          <w:tcPr>
            <w:tcW w:w="1080" w:type="dxa"/>
          </w:tcPr>
          <w:p w:rsidR="00AB26DE" w:rsidRPr="00A07E79" w:rsidRDefault="00AB26DE" w:rsidP="00454921">
            <w:pPr>
              <w:jc w:val="center"/>
            </w:pPr>
            <w:r w:rsidRPr="00A07E7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EB4438">
            <w:pPr>
              <w:ind w:left="360" w:hanging="288"/>
            </w:pPr>
            <w:r w:rsidRPr="00C334C1">
              <w:t>39.4</w:t>
            </w:r>
          </w:p>
        </w:tc>
        <w:tc>
          <w:tcPr>
            <w:tcW w:w="2160" w:type="dxa"/>
          </w:tcPr>
          <w:p w:rsidR="00AB26DE" w:rsidRPr="00FA160E" w:rsidRDefault="00AB26DE" w:rsidP="00454921">
            <w:r w:rsidRPr="00FA160E">
              <w:t>Несовершеннолетний ребенок</w:t>
            </w:r>
          </w:p>
        </w:tc>
        <w:tc>
          <w:tcPr>
            <w:tcW w:w="2700" w:type="dxa"/>
          </w:tcPr>
          <w:p w:rsidR="00AB26DE" w:rsidRPr="005B7EC8" w:rsidRDefault="00AB26DE" w:rsidP="00454921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Default="00AB26DE" w:rsidP="00454921">
            <w:pPr>
              <w:ind w:right="-108"/>
              <w:rPr>
                <w:highlight w:val="yellow"/>
              </w:rPr>
            </w:pPr>
          </w:p>
        </w:tc>
        <w:tc>
          <w:tcPr>
            <w:tcW w:w="3060" w:type="dxa"/>
          </w:tcPr>
          <w:p w:rsidR="00AB26DE" w:rsidRPr="00A07E79" w:rsidRDefault="00AB26DE" w:rsidP="00454921">
            <w:r>
              <w:t>нет</w:t>
            </w:r>
          </w:p>
          <w:p w:rsidR="00AB26DE" w:rsidRPr="00A07E79" w:rsidRDefault="00AB26DE" w:rsidP="00454921"/>
        </w:tc>
        <w:tc>
          <w:tcPr>
            <w:tcW w:w="1800" w:type="dxa"/>
          </w:tcPr>
          <w:p w:rsidR="00AB26DE" w:rsidRPr="00A07E79" w:rsidRDefault="00AB26DE" w:rsidP="00454921">
            <w:r w:rsidRPr="00A07E79">
              <w:t>Квартира безвозмездное пользование, 62,0кв.м, РФ</w:t>
            </w:r>
          </w:p>
        </w:tc>
        <w:tc>
          <w:tcPr>
            <w:tcW w:w="1440" w:type="dxa"/>
          </w:tcPr>
          <w:p w:rsidR="00AB26DE" w:rsidRPr="00A07E79" w:rsidRDefault="00AB26DE" w:rsidP="00454921">
            <w:r w:rsidRPr="00A07E79">
              <w:t>нет</w:t>
            </w:r>
          </w:p>
        </w:tc>
        <w:tc>
          <w:tcPr>
            <w:tcW w:w="1440" w:type="dxa"/>
          </w:tcPr>
          <w:p w:rsidR="00AB26DE" w:rsidRPr="00A07E79" w:rsidRDefault="00AB26DE" w:rsidP="00454921">
            <w:pPr>
              <w:jc w:val="center"/>
            </w:pPr>
            <w:r w:rsidRPr="00A07E79">
              <w:t>нет</w:t>
            </w:r>
          </w:p>
        </w:tc>
        <w:tc>
          <w:tcPr>
            <w:tcW w:w="1080" w:type="dxa"/>
          </w:tcPr>
          <w:p w:rsidR="00AB26DE" w:rsidRPr="00A07E79" w:rsidRDefault="00AB26DE" w:rsidP="00454921">
            <w:pPr>
              <w:jc w:val="center"/>
            </w:pPr>
            <w:r w:rsidRPr="00A07E7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</w:t>
            </w:r>
            <w:r>
              <w:t>0</w:t>
            </w:r>
            <w:r w:rsidRPr="00C334C1">
              <w:t>.1</w:t>
            </w:r>
          </w:p>
        </w:tc>
        <w:tc>
          <w:tcPr>
            <w:tcW w:w="2160" w:type="dxa"/>
          </w:tcPr>
          <w:p w:rsidR="00AB26DE" w:rsidRPr="002D20EC" w:rsidRDefault="00AB26DE">
            <w:r w:rsidRPr="002D20EC">
              <w:t>Гребенюк Ольга Сергеевна</w:t>
            </w:r>
          </w:p>
        </w:tc>
        <w:tc>
          <w:tcPr>
            <w:tcW w:w="2700" w:type="dxa"/>
          </w:tcPr>
          <w:p w:rsidR="00AB26DE" w:rsidRPr="0003409E" w:rsidRDefault="00AB26DE" w:rsidP="0062598B">
            <w:r w:rsidRPr="0003409E">
              <w:t>заведующий, Муниципальное бюджетное дошкольное образовательное учреждение «Детский сад  №34 «Ромашка» общеразвивающего вида с приоритетным осуществлением деятельности по  художественно-эстетическому развитию детей"</w:t>
            </w:r>
          </w:p>
          <w:p w:rsidR="00AB26DE" w:rsidRPr="0003409E" w:rsidRDefault="00AB26DE" w:rsidP="0062598B"/>
        </w:tc>
        <w:tc>
          <w:tcPr>
            <w:tcW w:w="1260" w:type="dxa"/>
          </w:tcPr>
          <w:p w:rsidR="00AB26DE" w:rsidRPr="0003409E" w:rsidRDefault="00AB26DE" w:rsidP="002D20EC">
            <w:pPr>
              <w:ind w:right="-108"/>
              <w:rPr>
                <w:lang w:val="en-US"/>
              </w:rPr>
            </w:pPr>
            <w:r w:rsidRPr="0003409E">
              <w:t>66</w:t>
            </w:r>
            <w:r>
              <w:t>5805</w:t>
            </w:r>
            <w:r w:rsidRPr="0003409E">
              <w:t>,</w:t>
            </w:r>
            <w:r>
              <w:t>77</w:t>
            </w:r>
          </w:p>
        </w:tc>
        <w:tc>
          <w:tcPr>
            <w:tcW w:w="3060" w:type="dxa"/>
          </w:tcPr>
          <w:p w:rsidR="00AB26DE" w:rsidRPr="0003409E" w:rsidRDefault="00AB26DE" w:rsidP="0003409E">
            <w:r w:rsidRPr="0003409E">
              <w:t>Квартира, 1/2 доля,  44,5кв.м, РФ</w:t>
            </w:r>
          </w:p>
        </w:tc>
        <w:tc>
          <w:tcPr>
            <w:tcW w:w="1800" w:type="dxa"/>
          </w:tcPr>
          <w:p w:rsidR="00AB26DE" w:rsidRPr="0003409E" w:rsidRDefault="00AB26DE" w:rsidP="0003409E">
            <w:r w:rsidRPr="0003409E">
              <w:t xml:space="preserve"> Дом, безвозмездное пользование, 40,6кв.м, РФ</w:t>
            </w:r>
          </w:p>
        </w:tc>
        <w:tc>
          <w:tcPr>
            <w:tcW w:w="1440" w:type="dxa"/>
          </w:tcPr>
          <w:p w:rsidR="00AB26DE" w:rsidRPr="0003409E" w:rsidRDefault="00AB26DE">
            <w:r w:rsidRPr="0003409E">
              <w:t xml:space="preserve">Автомобиль </w:t>
            </w:r>
            <w:r w:rsidRPr="0003409E">
              <w:rPr>
                <w:lang w:val="en-US"/>
              </w:rPr>
              <w:t>Suzuki</w:t>
            </w:r>
            <w:r w:rsidRPr="0003409E">
              <w:t xml:space="preserve"> </w:t>
            </w:r>
            <w:r w:rsidRPr="0003409E">
              <w:rPr>
                <w:lang w:val="en-US"/>
              </w:rPr>
              <w:t>Pallett</w:t>
            </w:r>
          </w:p>
        </w:tc>
        <w:tc>
          <w:tcPr>
            <w:tcW w:w="1440" w:type="dxa"/>
          </w:tcPr>
          <w:p w:rsidR="00AB26DE" w:rsidRPr="0003409E" w:rsidRDefault="00AB26DE" w:rsidP="00EC7ED2">
            <w:pPr>
              <w:jc w:val="center"/>
            </w:pPr>
            <w:r w:rsidRPr="0003409E">
              <w:t>нет</w:t>
            </w:r>
          </w:p>
        </w:tc>
        <w:tc>
          <w:tcPr>
            <w:tcW w:w="1080" w:type="dxa"/>
          </w:tcPr>
          <w:p w:rsidR="00AB26DE" w:rsidRPr="0003409E" w:rsidRDefault="00AB26DE" w:rsidP="00EC7ED2">
            <w:pPr>
              <w:jc w:val="center"/>
            </w:pPr>
            <w:r w:rsidRPr="0003409E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EB4438">
            <w:pPr>
              <w:ind w:left="360" w:hanging="360"/>
            </w:pPr>
            <w:r>
              <w:t>40</w:t>
            </w:r>
            <w:r w:rsidRPr="00C334C1">
              <w:t>.2</w:t>
            </w:r>
          </w:p>
        </w:tc>
        <w:tc>
          <w:tcPr>
            <w:tcW w:w="2160" w:type="dxa"/>
          </w:tcPr>
          <w:p w:rsidR="00AB26DE" w:rsidRPr="002D20EC" w:rsidRDefault="00AB26DE" w:rsidP="000E6779">
            <w:r w:rsidRPr="002D20EC">
              <w:t>Несовершеннолетний ребенок</w:t>
            </w:r>
          </w:p>
        </w:tc>
        <w:tc>
          <w:tcPr>
            <w:tcW w:w="2700" w:type="dxa"/>
          </w:tcPr>
          <w:p w:rsidR="00AB26DE" w:rsidRPr="005B7EC8" w:rsidRDefault="00AB26DE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Pr="005B7EC8" w:rsidRDefault="00AB26DE" w:rsidP="00CE7CFA">
            <w:pPr>
              <w:rPr>
                <w:highlight w:val="yellow"/>
              </w:rPr>
            </w:pPr>
          </w:p>
        </w:tc>
        <w:tc>
          <w:tcPr>
            <w:tcW w:w="3060" w:type="dxa"/>
          </w:tcPr>
          <w:p w:rsidR="00AB26DE" w:rsidRPr="000E6779" w:rsidRDefault="00AB26DE" w:rsidP="006A0420">
            <w:r w:rsidRPr="000E6779">
              <w:t>нет</w:t>
            </w:r>
          </w:p>
          <w:p w:rsidR="00AB26DE" w:rsidRPr="000E6779" w:rsidRDefault="00AB26DE"/>
        </w:tc>
        <w:tc>
          <w:tcPr>
            <w:tcW w:w="1800" w:type="dxa"/>
          </w:tcPr>
          <w:p w:rsidR="00AB26DE" w:rsidRPr="000E6779" w:rsidRDefault="00AB26DE" w:rsidP="000E6779">
            <w:r w:rsidRPr="000E6779">
              <w:lastRenderedPageBreak/>
              <w:t xml:space="preserve">Дом, безвозмездное </w:t>
            </w:r>
            <w:r w:rsidRPr="000E6779">
              <w:lastRenderedPageBreak/>
              <w:t>пользование, 40,6кв.м, РФ Квартира, безвозмездное пользование, 44,5кв.м, РФ</w:t>
            </w:r>
          </w:p>
        </w:tc>
        <w:tc>
          <w:tcPr>
            <w:tcW w:w="1440" w:type="dxa"/>
          </w:tcPr>
          <w:p w:rsidR="00AB26DE" w:rsidRPr="000E6779" w:rsidRDefault="00AB26DE">
            <w:r w:rsidRPr="000E6779">
              <w:lastRenderedPageBreak/>
              <w:t>нет</w:t>
            </w:r>
          </w:p>
        </w:tc>
        <w:tc>
          <w:tcPr>
            <w:tcW w:w="1440" w:type="dxa"/>
          </w:tcPr>
          <w:p w:rsidR="00AB26DE" w:rsidRPr="000E6779" w:rsidRDefault="00AB26DE" w:rsidP="009478BD">
            <w:r w:rsidRPr="000E6779">
              <w:t>нет</w:t>
            </w:r>
          </w:p>
        </w:tc>
        <w:tc>
          <w:tcPr>
            <w:tcW w:w="1080" w:type="dxa"/>
          </w:tcPr>
          <w:p w:rsidR="00AB26DE" w:rsidRPr="000E6779" w:rsidRDefault="00AB26DE" w:rsidP="00EC7ED2">
            <w:pPr>
              <w:jc w:val="center"/>
            </w:pPr>
            <w:r w:rsidRPr="000E677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5B7EC8" w:rsidRDefault="00AB26DE" w:rsidP="00EB4438">
            <w:pPr>
              <w:ind w:left="360" w:hanging="360"/>
              <w:rPr>
                <w:highlight w:val="yellow"/>
              </w:rPr>
            </w:pPr>
            <w:r w:rsidRPr="00C334C1">
              <w:t>40.3</w:t>
            </w:r>
          </w:p>
        </w:tc>
        <w:tc>
          <w:tcPr>
            <w:tcW w:w="2160" w:type="dxa"/>
          </w:tcPr>
          <w:p w:rsidR="00AB26DE" w:rsidRPr="002D20EC" w:rsidRDefault="00AB26DE" w:rsidP="00454921">
            <w:r w:rsidRPr="002D20EC">
              <w:t>Несовершеннолетний ребенок</w:t>
            </w:r>
          </w:p>
        </w:tc>
        <w:tc>
          <w:tcPr>
            <w:tcW w:w="2700" w:type="dxa"/>
          </w:tcPr>
          <w:p w:rsidR="00AB26DE" w:rsidRPr="005B7EC8" w:rsidRDefault="00AB26DE" w:rsidP="00454921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:rsidR="00AB26DE" w:rsidRPr="005B7EC8" w:rsidRDefault="00AB26DE" w:rsidP="00454921">
            <w:pPr>
              <w:rPr>
                <w:highlight w:val="yellow"/>
              </w:rPr>
            </w:pPr>
          </w:p>
        </w:tc>
        <w:tc>
          <w:tcPr>
            <w:tcW w:w="3060" w:type="dxa"/>
          </w:tcPr>
          <w:p w:rsidR="00AB26DE" w:rsidRPr="000E6779" w:rsidRDefault="00AB26DE" w:rsidP="00454921">
            <w:r w:rsidRPr="000E6779">
              <w:t>нет</w:t>
            </w:r>
          </w:p>
          <w:p w:rsidR="00AB26DE" w:rsidRPr="000E6779" w:rsidRDefault="00AB26DE" w:rsidP="00454921"/>
        </w:tc>
        <w:tc>
          <w:tcPr>
            <w:tcW w:w="1800" w:type="dxa"/>
          </w:tcPr>
          <w:p w:rsidR="00AB26DE" w:rsidRPr="000E6779" w:rsidRDefault="00AB26DE" w:rsidP="00454921">
            <w:r w:rsidRPr="000E6779">
              <w:t>Дом, безвозмездное пользование, 40,6кв.м, РФ Квартира, безвозмездное пользование, 44,5кв.м, РФ</w:t>
            </w:r>
          </w:p>
        </w:tc>
        <w:tc>
          <w:tcPr>
            <w:tcW w:w="1440" w:type="dxa"/>
          </w:tcPr>
          <w:p w:rsidR="00AB26DE" w:rsidRPr="000E6779" w:rsidRDefault="00AB26DE" w:rsidP="00454921">
            <w:r w:rsidRPr="000E6779">
              <w:t>нет</w:t>
            </w:r>
          </w:p>
        </w:tc>
        <w:tc>
          <w:tcPr>
            <w:tcW w:w="1440" w:type="dxa"/>
          </w:tcPr>
          <w:p w:rsidR="00AB26DE" w:rsidRPr="000E6779" w:rsidRDefault="00AB26DE" w:rsidP="00454921">
            <w:r w:rsidRPr="000E6779">
              <w:t>нет</w:t>
            </w:r>
          </w:p>
        </w:tc>
        <w:tc>
          <w:tcPr>
            <w:tcW w:w="1080" w:type="dxa"/>
          </w:tcPr>
          <w:p w:rsidR="00AB26DE" w:rsidRPr="000E6779" w:rsidRDefault="00AB26DE" w:rsidP="00454921">
            <w:pPr>
              <w:jc w:val="center"/>
            </w:pPr>
            <w:r w:rsidRPr="000E6779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41.1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Давыдова Галина Владимировна</w:t>
            </w:r>
          </w:p>
        </w:tc>
        <w:tc>
          <w:tcPr>
            <w:tcW w:w="2700" w:type="dxa"/>
          </w:tcPr>
          <w:p w:rsidR="00AB26DE" w:rsidRPr="00345835" w:rsidRDefault="00AB26DE" w:rsidP="0062598B">
            <w:r w:rsidRPr="00345835">
              <w:t xml:space="preserve">Заведующий, Муниципальное бюджетное дошкольное образовательное учреждение «Детский сад" общеразвивающего вида с приоритетным осуществлением  деятельности по социально-личностному  развитию детей №36 «Малышок» </w:t>
            </w:r>
          </w:p>
          <w:p w:rsidR="00AB26DE" w:rsidRPr="00345835" w:rsidRDefault="00AB26DE" w:rsidP="0062598B"/>
        </w:tc>
        <w:tc>
          <w:tcPr>
            <w:tcW w:w="1260" w:type="dxa"/>
          </w:tcPr>
          <w:p w:rsidR="00AB26DE" w:rsidRPr="00345835" w:rsidRDefault="00AB26DE" w:rsidP="00345835">
            <w:r>
              <w:t>605613,19</w:t>
            </w:r>
          </w:p>
        </w:tc>
        <w:tc>
          <w:tcPr>
            <w:tcW w:w="3060" w:type="dxa"/>
          </w:tcPr>
          <w:p w:rsidR="00AB26DE" w:rsidRPr="00345835" w:rsidRDefault="00AB26DE">
            <w:r w:rsidRPr="00345835">
              <w:t>нет</w:t>
            </w:r>
          </w:p>
        </w:tc>
        <w:tc>
          <w:tcPr>
            <w:tcW w:w="1800" w:type="dxa"/>
          </w:tcPr>
          <w:p w:rsidR="00AB26DE" w:rsidRPr="00345835" w:rsidRDefault="00AB26DE" w:rsidP="00B330EF">
            <w:r w:rsidRPr="00345835">
              <w:t>Дом соцнайм, 36кв.м, РФ</w:t>
            </w:r>
          </w:p>
        </w:tc>
        <w:tc>
          <w:tcPr>
            <w:tcW w:w="1440" w:type="dxa"/>
          </w:tcPr>
          <w:p w:rsidR="00AB26DE" w:rsidRPr="00345835" w:rsidRDefault="00AB26DE">
            <w:r w:rsidRPr="00345835">
              <w:t>нет</w:t>
            </w:r>
          </w:p>
        </w:tc>
        <w:tc>
          <w:tcPr>
            <w:tcW w:w="1440" w:type="dxa"/>
          </w:tcPr>
          <w:p w:rsidR="00AB26DE" w:rsidRPr="00345835" w:rsidRDefault="00AB26DE" w:rsidP="00EC7ED2">
            <w:pPr>
              <w:jc w:val="center"/>
            </w:pPr>
            <w:r w:rsidRPr="00345835">
              <w:t>нет</w:t>
            </w:r>
          </w:p>
        </w:tc>
        <w:tc>
          <w:tcPr>
            <w:tcW w:w="1080" w:type="dxa"/>
          </w:tcPr>
          <w:p w:rsidR="00AB26DE" w:rsidRPr="00345835" w:rsidRDefault="00AB26DE" w:rsidP="00EC7ED2">
            <w:pPr>
              <w:jc w:val="center"/>
            </w:pPr>
            <w:r w:rsidRPr="00345835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EB4438">
            <w:pPr>
              <w:ind w:left="360" w:hanging="288"/>
            </w:pPr>
            <w:r w:rsidRPr="00C334C1">
              <w:t>41.2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супруг</w:t>
            </w:r>
          </w:p>
        </w:tc>
        <w:tc>
          <w:tcPr>
            <w:tcW w:w="2700" w:type="dxa"/>
          </w:tcPr>
          <w:p w:rsidR="00AB26DE" w:rsidRPr="00345835" w:rsidRDefault="00AB26DE"/>
        </w:tc>
        <w:tc>
          <w:tcPr>
            <w:tcW w:w="1260" w:type="dxa"/>
          </w:tcPr>
          <w:p w:rsidR="00AB26DE" w:rsidRPr="00345835" w:rsidRDefault="00AB26DE" w:rsidP="00345835">
            <w:r>
              <w:t>408858,84</w:t>
            </w:r>
          </w:p>
        </w:tc>
        <w:tc>
          <w:tcPr>
            <w:tcW w:w="3060" w:type="dxa"/>
          </w:tcPr>
          <w:p w:rsidR="00AB26DE" w:rsidRPr="00345835" w:rsidRDefault="00AB26DE">
            <w:r w:rsidRPr="00345835">
              <w:t>Зем.участок, 600кв.м, РФ</w:t>
            </w:r>
          </w:p>
        </w:tc>
        <w:tc>
          <w:tcPr>
            <w:tcW w:w="1800" w:type="dxa"/>
          </w:tcPr>
          <w:p w:rsidR="00AB26DE" w:rsidRPr="00345835" w:rsidRDefault="00AB26DE" w:rsidP="00B330EF">
            <w:r w:rsidRPr="00345835">
              <w:t>Дом соцнайм, 36кв.м, РФ;</w:t>
            </w:r>
          </w:p>
          <w:p w:rsidR="00AB26DE" w:rsidRPr="00345835" w:rsidRDefault="00AB26DE"/>
        </w:tc>
        <w:tc>
          <w:tcPr>
            <w:tcW w:w="1440" w:type="dxa"/>
          </w:tcPr>
          <w:p w:rsidR="00AB26DE" w:rsidRPr="00345835" w:rsidRDefault="00AB26DE">
            <w:r w:rsidRPr="00345835">
              <w:lastRenderedPageBreak/>
              <w:t>Автомобиль ВАЗ-</w:t>
            </w:r>
            <w:r w:rsidRPr="00345835">
              <w:lastRenderedPageBreak/>
              <w:t>21074</w:t>
            </w:r>
          </w:p>
        </w:tc>
        <w:tc>
          <w:tcPr>
            <w:tcW w:w="1440" w:type="dxa"/>
          </w:tcPr>
          <w:p w:rsidR="00AB26DE" w:rsidRPr="00345835" w:rsidRDefault="00AB26DE" w:rsidP="00EC7ED2">
            <w:pPr>
              <w:jc w:val="center"/>
            </w:pPr>
            <w:r w:rsidRPr="00345835">
              <w:lastRenderedPageBreak/>
              <w:t>нет</w:t>
            </w:r>
          </w:p>
        </w:tc>
        <w:tc>
          <w:tcPr>
            <w:tcW w:w="1080" w:type="dxa"/>
          </w:tcPr>
          <w:p w:rsidR="00AB26DE" w:rsidRPr="00345835" w:rsidRDefault="00AB26DE" w:rsidP="00EC7ED2">
            <w:pPr>
              <w:jc w:val="center"/>
            </w:pPr>
            <w:r w:rsidRPr="00345835">
              <w:t>нет</w:t>
            </w:r>
          </w:p>
        </w:tc>
      </w:tr>
      <w:tr w:rsidR="00AB26DE" w:rsidRPr="00345835">
        <w:tc>
          <w:tcPr>
            <w:tcW w:w="720" w:type="dxa"/>
          </w:tcPr>
          <w:p w:rsidR="00AB26DE" w:rsidRPr="00C334C1" w:rsidRDefault="00AB26DE" w:rsidP="00427AB2">
            <w:pPr>
              <w:ind w:left="360" w:hanging="360"/>
            </w:pPr>
            <w:r w:rsidRPr="00C334C1">
              <w:t>42.1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Балабина Елена Ивановна</w:t>
            </w:r>
          </w:p>
        </w:tc>
        <w:tc>
          <w:tcPr>
            <w:tcW w:w="2700" w:type="dxa"/>
          </w:tcPr>
          <w:p w:rsidR="00AB26DE" w:rsidRPr="00345835" w:rsidRDefault="00AB26DE" w:rsidP="0062598B">
            <w:r w:rsidRPr="00345835">
              <w:t>Заведующий, Муниципальное бюджетное дошкольное образовательное учреждение «Детский сад комбинированного вида №39 «Теремок» (в 2012г. заведующий ДОУ № 32)</w:t>
            </w:r>
          </w:p>
          <w:p w:rsidR="00AB26DE" w:rsidRPr="00345835" w:rsidRDefault="00AB26DE" w:rsidP="0062598B"/>
        </w:tc>
        <w:tc>
          <w:tcPr>
            <w:tcW w:w="1260" w:type="dxa"/>
          </w:tcPr>
          <w:p w:rsidR="00AB26DE" w:rsidRPr="00345835" w:rsidRDefault="00AB26DE" w:rsidP="000A710C">
            <w:pPr>
              <w:ind w:hanging="108"/>
              <w:jc w:val="center"/>
            </w:pPr>
            <w:r>
              <w:t>819813,76</w:t>
            </w:r>
          </w:p>
        </w:tc>
        <w:tc>
          <w:tcPr>
            <w:tcW w:w="3060" w:type="dxa"/>
          </w:tcPr>
          <w:p w:rsidR="00AB26DE" w:rsidRPr="00345835" w:rsidRDefault="00AB26DE">
            <w:r w:rsidRPr="00345835">
              <w:t>Квартира индивидуальное,  62,</w:t>
            </w:r>
            <w:r>
              <w:t>3</w:t>
            </w:r>
            <w:r w:rsidRPr="00345835">
              <w:t>кв.м, РФ;</w:t>
            </w:r>
          </w:p>
          <w:p w:rsidR="00AB26DE" w:rsidRPr="00345835" w:rsidRDefault="00AB26DE">
            <w:r w:rsidRPr="00345835">
              <w:t>Зем.участок, индвидуальное, 30,0кв.м, РФ;</w:t>
            </w:r>
          </w:p>
          <w:p w:rsidR="00AB26DE" w:rsidRPr="00345835" w:rsidRDefault="00AB26DE">
            <w:r w:rsidRPr="00345835">
              <w:t>гараж, индвидуальное, 30,0кв.м.,РФ</w:t>
            </w:r>
          </w:p>
          <w:p w:rsidR="00AB26DE" w:rsidRPr="00345835" w:rsidRDefault="00AB26DE" w:rsidP="00360C08">
            <w:r w:rsidRPr="00345835">
              <w:t>Зем.участок, индивидуальное, 534,2кв.м, РФ</w:t>
            </w:r>
          </w:p>
          <w:p w:rsidR="00AB26DE" w:rsidRPr="00345835" w:rsidRDefault="00AB26DE" w:rsidP="00360C08">
            <w:r w:rsidRPr="00345835">
              <w:t>Садовый дом,39,9кв.м., РФ</w:t>
            </w:r>
          </w:p>
          <w:p w:rsidR="00AB26DE" w:rsidRPr="00345835" w:rsidRDefault="00AB26DE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AB26DE" w:rsidRPr="00345835" w:rsidRDefault="00AB26DE">
            <w:r w:rsidRPr="00345835">
              <w:t>нет</w:t>
            </w:r>
          </w:p>
        </w:tc>
        <w:tc>
          <w:tcPr>
            <w:tcW w:w="1440" w:type="dxa"/>
          </w:tcPr>
          <w:p w:rsidR="00AB26DE" w:rsidRPr="00345835" w:rsidRDefault="00AB26DE">
            <w:r w:rsidRPr="00345835">
              <w:t xml:space="preserve">Автомобиль </w:t>
            </w:r>
            <w:r w:rsidRPr="00345835">
              <w:rPr>
                <w:lang w:val="en-US"/>
              </w:rPr>
              <w:t>TOYOTA</w:t>
            </w:r>
            <w:r w:rsidRPr="00345835">
              <w:t xml:space="preserve"> </w:t>
            </w:r>
            <w:r w:rsidRPr="00345835">
              <w:rPr>
                <w:lang w:val="en-US"/>
              </w:rPr>
              <w:t>PAKTIS</w:t>
            </w:r>
          </w:p>
        </w:tc>
        <w:tc>
          <w:tcPr>
            <w:tcW w:w="1440" w:type="dxa"/>
          </w:tcPr>
          <w:p w:rsidR="00AB26DE" w:rsidRPr="00345835" w:rsidRDefault="00AB26DE" w:rsidP="00EC7ED2">
            <w:pPr>
              <w:jc w:val="center"/>
            </w:pPr>
            <w:r w:rsidRPr="00345835">
              <w:t>нет</w:t>
            </w:r>
          </w:p>
        </w:tc>
        <w:tc>
          <w:tcPr>
            <w:tcW w:w="1080" w:type="dxa"/>
          </w:tcPr>
          <w:p w:rsidR="00AB26DE" w:rsidRPr="00345835" w:rsidRDefault="00AB26DE" w:rsidP="00EC7ED2">
            <w:pPr>
              <w:jc w:val="center"/>
            </w:pPr>
            <w:r w:rsidRPr="00345835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427AB2">
            <w:pPr>
              <w:ind w:left="360" w:hanging="360"/>
            </w:pPr>
            <w:r w:rsidRPr="00C334C1">
              <w:t>43.1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Баженова Нина Владимировна</w:t>
            </w:r>
          </w:p>
        </w:tc>
        <w:tc>
          <w:tcPr>
            <w:tcW w:w="2700" w:type="dxa"/>
          </w:tcPr>
          <w:p w:rsidR="00AB26DE" w:rsidRPr="000A710C" w:rsidRDefault="00AB26DE" w:rsidP="0062598B">
            <w:r w:rsidRPr="000A710C">
              <w:t xml:space="preserve">Заведующий, Муниципальное автономное дошкольное образовательное учреждение «Детский сад общеразвивающего вида с приоритетным осуществлением деятельности по  физическому развитию детей № 44 «Дюймовочка» </w:t>
            </w:r>
          </w:p>
          <w:p w:rsidR="00AB26DE" w:rsidRPr="000A710C" w:rsidRDefault="00AB26DE" w:rsidP="0062598B"/>
        </w:tc>
        <w:tc>
          <w:tcPr>
            <w:tcW w:w="1260" w:type="dxa"/>
          </w:tcPr>
          <w:p w:rsidR="00AB26DE" w:rsidRPr="000A710C" w:rsidRDefault="00AB26DE" w:rsidP="000A710C">
            <w:pPr>
              <w:rPr>
                <w:lang w:val="en-US"/>
              </w:rPr>
            </w:pPr>
            <w:r>
              <w:t>656231,30</w:t>
            </w:r>
          </w:p>
        </w:tc>
        <w:tc>
          <w:tcPr>
            <w:tcW w:w="3060" w:type="dxa"/>
          </w:tcPr>
          <w:p w:rsidR="00AB26DE" w:rsidRPr="000A710C" w:rsidRDefault="00AB26DE">
            <w:r w:rsidRPr="000A710C">
              <w:t>Квартира общая совместная, 41кв.м, РФ</w:t>
            </w:r>
          </w:p>
          <w:p w:rsidR="00AB26DE" w:rsidRDefault="00AB26DE">
            <w:r w:rsidRPr="000A710C">
              <w:t>Квартира индивидуальная, 62,00кв.м, РФ</w:t>
            </w:r>
            <w:r>
              <w:t>,</w:t>
            </w:r>
          </w:p>
          <w:p w:rsidR="00AB26DE" w:rsidRPr="000A710C" w:rsidRDefault="00AB26DE">
            <w:r>
              <w:t>Дача, индивидуальное, 600,0кв.м.РФ</w:t>
            </w:r>
          </w:p>
        </w:tc>
        <w:tc>
          <w:tcPr>
            <w:tcW w:w="1800" w:type="dxa"/>
          </w:tcPr>
          <w:p w:rsidR="00AB26DE" w:rsidRPr="000A710C" w:rsidRDefault="00AB26DE">
            <w:r w:rsidRPr="000A710C">
              <w:t>нет</w:t>
            </w:r>
          </w:p>
        </w:tc>
        <w:tc>
          <w:tcPr>
            <w:tcW w:w="1440" w:type="dxa"/>
          </w:tcPr>
          <w:p w:rsidR="00AB26DE" w:rsidRPr="000A710C" w:rsidRDefault="00AB26DE">
            <w:r w:rsidRPr="000A710C">
              <w:t>нет</w:t>
            </w:r>
          </w:p>
        </w:tc>
        <w:tc>
          <w:tcPr>
            <w:tcW w:w="144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  <w:tc>
          <w:tcPr>
            <w:tcW w:w="108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lastRenderedPageBreak/>
              <w:t>44.1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Гаврилюк Тамара Николаевна</w:t>
            </w:r>
          </w:p>
        </w:tc>
        <w:tc>
          <w:tcPr>
            <w:tcW w:w="2700" w:type="dxa"/>
          </w:tcPr>
          <w:p w:rsidR="00AB26DE" w:rsidRPr="000A710C" w:rsidRDefault="00AB26DE" w:rsidP="0062598B">
            <w:r w:rsidRPr="000A710C">
              <w:t xml:space="preserve">Заведующий, Муниципальное бюджетное дошкольное образовательное учреждение общеразвивающего вида с приоритетным  осуществлением деятельности по социально-личностному развитию детей «Детский сад   №45 «Снегурочка» </w:t>
            </w:r>
          </w:p>
          <w:p w:rsidR="00AB26DE" w:rsidRPr="000A710C" w:rsidRDefault="00AB26DE" w:rsidP="0062598B"/>
        </w:tc>
        <w:tc>
          <w:tcPr>
            <w:tcW w:w="1260" w:type="dxa"/>
          </w:tcPr>
          <w:p w:rsidR="00AB26DE" w:rsidRPr="000A710C" w:rsidRDefault="00AB26DE" w:rsidP="00AD5EC3">
            <w:pPr>
              <w:rPr>
                <w:lang w:val="en-US"/>
              </w:rPr>
            </w:pPr>
            <w:r>
              <w:t>1095811,91</w:t>
            </w:r>
          </w:p>
        </w:tc>
        <w:tc>
          <w:tcPr>
            <w:tcW w:w="3060" w:type="dxa"/>
          </w:tcPr>
          <w:p w:rsidR="00AB26DE" w:rsidRPr="000A710C" w:rsidRDefault="00AB26DE">
            <w:r w:rsidRPr="000A710C">
              <w:t>Квартира  ¼ доля, 41,6кв.м, РФ</w:t>
            </w:r>
          </w:p>
        </w:tc>
        <w:tc>
          <w:tcPr>
            <w:tcW w:w="1800" w:type="dxa"/>
          </w:tcPr>
          <w:p w:rsidR="00AB26DE" w:rsidRPr="000A710C" w:rsidRDefault="00AB26DE">
            <w:r w:rsidRPr="000A710C">
              <w:t>нет</w:t>
            </w:r>
          </w:p>
        </w:tc>
        <w:tc>
          <w:tcPr>
            <w:tcW w:w="1440" w:type="dxa"/>
          </w:tcPr>
          <w:p w:rsidR="00AB26DE" w:rsidRPr="000A710C" w:rsidRDefault="00AB26DE">
            <w:r w:rsidRPr="000A710C">
              <w:t>нет</w:t>
            </w:r>
          </w:p>
        </w:tc>
        <w:tc>
          <w:tcPr>
            <w:tcW w:w="144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  <w:tc>
          <w:tcPr>
            <w:tcW w:w="108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44.2</w:t>
            </w:r>
          </w:p>
        </w:tc>
        <w:tc>
          <w:tcPr>
            <w:tcW w:w="2160" w:type="dxa"/>
          </w:tcPr>
          <w:p w:rsidR="00AB26DE" w:rsidRPr="00172429" w:rsidRDefault="00AB26DE">
            <w:r w:rsidRPr="00172429">
              <w:t>супруг</w:t>
            </w:r>
          </w:p>
        </w:tc>
        <w:tc>
          <w:tcPr>
            <w:tcW w:w="2700" w:type="dxa"/>
          </w:tcPr>
          <w:p w:rsidR="00AB26DE" w:rsidRPr="000A710C" w:rsidRDefault="00AB26DE" w:rsidP="00567D3B"/>
        </w:tc>
        <w:tc>
          <w:tcPr>
            <w:tcW w:w="1260" w:type="dxa"/>
          </w:tcPr>
          <w:p w:rsidR="00AB26DE" w:rsidRPr="000A710C" w:rsidRDefault="00AB26DE" w:rsidP="00AD5EC3">
            <w:pPr>
              <w:rPr>
                <w:lang w:val="en-US"/>
              </w:rPr>
            </w:pPr>
            <w:r>
              <w:t>630459,03</w:t>
            </w:r>
          </w:p>
        </w:tc>
        <w:tc>
          <w:tcPr>
            <w:tcW w:w="3060" w:type="dxa"/>
          </w:tcPr>
          <w:p w:rsidR="00AB26DE" w:rsidRPr="000A710C" w:rsidRDefault="00AB26DE" w:rsidP="00567D3B">
            <w:pPr>
              <w:rPr>
                <w:lang w:val="en-US"/>
              </w:rPr>
            </w:pPr>
            <w:r w:rsidRPr="000A710C">
              <w:t>Квартира  ¼ доля,  41,6кв.м, РФ;</w:t>
            </w:r>
          </w:p>
          <w:p w:rsidR="00AB26DE" w:rsidRPr="000A710C" w:rsidRDefault="00AB26DE" w:rsidP="00567D3B">
            <w:r w:rsidRPr="000A710C">
              <w:t>Зем.участок, 500кв.м, РФ;</w:t>
            </w:r>
          </w:p>
          <w:p w:rsidR="00AB26DE" w:rsidRPr="000A710C" w:rsidRDefault="00AB26DE" w:rsidP="00567D3B">
            <w:r w:rsidRPr="000A710C">
              <w:t>Гараж, 2</w:t>
            </w:r>
            <w:r>
              <w:t>6</w:t>
            </w:r>
            <w:r w:rsidRPr="000A710C">
              <w:t xml:space="preserve"> кв.м.РФ</w:t>
            </w:r>
          </w:p>
          <w:p w:rsidR="00AB26DE" w:rsidRPr="000A710C" w:rsidRDefault="00AB26DE" w:rsidP="002469DE">
            <w:r w:rsidRPr="000A710C">
              <w:t>Зем.участок, 26,00кв.м, РФ;</w:t>
            </w:r>
          </w:p>
          <w:p w:rsidR="00AB26DE" w:rsidRPr="000A710C" w:rsidRDefault="00AB26DE" w:rsidP="00567D3B"/>
          <w:p w:rsidR="00AB26DE" w:rsidRPr="000A710C" w:rsidRDefault="00AB26DE" w:rsidP="00567D3B"/>
          <w:p w:rsidR="00AB26DE" w:rsidRPr="000A710C" w:rsidRDefault="00AB26DE" w:rsidP="00567D3B"/>
        </w:tc>
        <w:tc>
          <w:tcPr>
            <w:tcW w:w="1800" w:type="dxa"/>
          </w:tcPr>
          <w:p w:rsidR="00AB26DE" w:rsidRPr="000A710C" w:rsidRDefault="00AB26DE">
            <w:r w:rsidRPr="000A710C">
              <w:t>нет</w:t>
            </w:r>
          </w:p>
        </w:tc>
        <w:tc>
          <w:tcPr>
            <w:tcW w:w="1440" w:type="dxa"/>
          </w:tcPr>
          <w:p w:rsidR="00AB26DE" w:rsidRPr="000A710C" w:rsidRDefault="00AB26DE">
            <w:r w:rsidRPr="000A710C">
              <w:t>Автомобиль:</w:t>
            </w:r>
          </w:p>
          <w:p w:rsidR="00AB26DE" w:rsidRPr="000A710C" w:rsidRDefault="00AB26DE">
            <w:pPr>
              <w:rPr>
                <w:sz w:val="18"/>
                <w:szCs w:val="18"/>
              </w:rPr>
            </w:pPr>
            <w:r w:rsidRPr="000A710C">
              <w:rPr>
                <w:sz w:val="18"/>
                <w:szCs w:val="18"/>
                <w:lang w:val="en-US"/>
              </w:rPr>
              <w:t>FORD</w:t>
            </w:r>
            <w:r w:rsidRPr="000A710C">
              <w:rPr>
                <w:sz w:val="18"/>
                <w:szCs w:val="18"/>
              </w:rPr>
              <w:t xml:space="preserve"> Экспорт,</w:t>
            </w:r>
          </w:p>
          <w:p w:rsidR="00AB26DE" w:rsidRPr="000A710C" w:rsidRDefault="00AB26DE">
            <w:r w:rsidRPr="000A710C">
              <w:rPr>
                <w:sz w:val="18"/>
                <w:szCs w:val="18"/>
              </w:rPr>
              <w:t>прицеп КМЗ 82840А</w:t>
            </w:r>
          </w:p>
        </w:tc>
        <w:tc>
          <w:tcPr>
            <w:tcW w:w="144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  <w:tc>
          <w:tcPr>
            <w:tcW w:w="1080" w:type="dxa"/>
          </w:tcPr>
          <w:p w:rsidR="00AB26DE" w:rsidRPr="000A710C" w:rsidRDefault="00AB26DE" w:rsidP="00EC7ED2">
            <w:pPr>
              <w:jc w:val="center"/>
            </w:pPr>
            <w:r w:rsidRPr="000A710C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 w:rsidRPr="00C334C1">
              <w:t>45.1</w:t>
            </w:r>
          </w:p>
        </w:tc>
        <w:tc>
          <w:tcPr>
            <w:tcW w:w="2160" w:type="dxa"/>
          </w:tcPr>
          <w:p w:rsidR="00AB26DE" w:rsidRPr="00D45711" w:rsidRDefault="00AB26DE">
            <w:r w:rsidRPr="00D45711">
              <w:t>Поклонская Наталья Валентиновна</w:t>
            </w:r>
          </w:p>
        </w:tc>
        <w:tc>
          <w:tcPr>
            <w:tcW w:w="2700" w:type="dxa"/>
          </w:tcPr>
          <w:p w:rsidR="00AB26DE" w:rsidRPr="00AD5EC3" w:rsidRDefault="00AB26DE" w:rsidP="006D68B6">
            <w:r w:rsidRPr="00AD5EC3">
              <w:t xml:space="preserve">Заведующий, Муниципальное  бюджетное дошкольное образовательное учреждение «Детский </w:t>
            </w:r>
            <w:r w:rsidRPr="00AD5EC3">
              <w:lastRenderedPageBreak/>
              <w:t xml:space="preserve">сад общеразвивающего вида с приоритетным осуществлением деятельности по социально-личностному развитию детей №46 «Снегири» </w:t>
            </w:r>
          </w:p>
        </w:tc>
        <w:tc>
          <w:tcPr>
            <w:tcW w:w="1260" w:type="dxa"/>
          </w:tcPr>
          <w:p w:rsidR="00AB26DE" w:rsidRPr="00AD5EC3" w:rsidRDefault="00AB26DE" w:rsidP="00AD5EC3">
            <w:r>
              <w:lastRenderedPageBreak/>
              <w:t>753547,45</w:t>
            </w:r>
          </w:p>
        </w:tc>
        <w:tc>
          <w:tcPr>
            <w:tcW w:w="3060" w:type="dxa"/>
          </w:tcPr>
          <w:p w:rsidR="00AB26DE" w:rsidRPr="00AD5EC3" w:rsidRDefault="00AB26DE">
            <w:r w:rsidRPr="00AD5EC3">
              <w:t>квартира, 1/3 доля, 59,2кв.м.,РФ</w:t>
            </w:r>
          </w:p>
        </w:tc>
        <w:tc>
          <w:tcPr>
            <w:tcW w:w="180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  <w:tc>
          <w:tcPr>
            <w:tcW w:w="108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</w:t>
            </w:r>
            <w:r>
              <w:t>5</w:t>
            </w:r>
            <w:r w:rsidRPr="00C334C1">
              <w:t>.2</w:t>
            </w:r>
          </w:p>
        </w:tc>
        <w:tc>
          <w:tcPr>
            <w:tcW w:w="2160" w:type="dxa"/>
          </w:tcPr>
          <w:p w:rsidR="00AB26DE" w:rsidRPr="00D45711" w:rsidRDefault="00AB26DE">
            <w:r w:rsidRPr="00D45711">
              <w:t>супруг</w:t>
            </w:r>
          </w:p>
        </w:tc>
        <w:tc>
          <w:tcPr>
            <w:tcW w:w="2700" w:type="dxa"/>
          </w:tcPr>
          <w:p w:rsidR="00AB26DE" w:rsidRPr="00AD5EC3" w:rsidRDefault="00AB26DE"/>
        </w:tc>
        <w:tc>
          <w:tcPr>
            <w:tcW w:w="1260" w:type="dxa"/>
          </w:tcPr>
          <w:p w:rsidR="00AB26DE" w:rsidRPr="00AD5EC3" w:rsidRDefault="00AB26DE" w:rsidP="00AD5EC3">
            <w:r>
              <w:t>769686,71</w:t>
            </w:r>
          </w:p>
        </w:tc>
        <w:tc>
          <w:tcPr>
            <w:tcW w:w="3060" w:type="dxa"/>
          </w:tcPr>
          <w:p w:rsidR="00AB26DE" w:rsidRPr="00AD5EC3" w:rsidRDefault="00AB26DE" w:rsidP="00672059">
            <w:r w:rsidRPr="00AD5EC3">
              <w:t>квартира, 1/3 доля, 59,2кв.м.,РФ</w:t>
            </w:r>
          </w:p>
        </w:tc>
        <w:tc>
          <w:tcPr>
            <w:tcW w:w="180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 w:rsidP="00EE55B0">
            <w:r w:rsidRPr="00AD5EC3">
              <w:t xml:space="preserve">Автомобили </w:t>
            </w:r>
            <w:r w:rsidRPr="00AD5EC3">
              <w:rPr>
                <w:lang w:val="en-US"/>
              </w:rPr>
              <w:t>Lada</w:t>
            </w:r>
            <w:r w:rsidRPr="00AD5EC3">
              <w:t xml:space="preserve"> </w:t>
            </w:r>
            <w:r>
              <w:rPr>
                <w:lang w:val="en-US"/>
              </w:rPr>
              <w:t xml:space="preserve">Granta </w:t>
            </w:r>
            <w:r w:rsidRPr="00AD5EC3">
              <w:t>2190</w:t>
            </w:r>
            <w:r>
              <w:rPr>
                <w:lang w:val="en-US"/>
              </w:rPr>
              <w:t>60</w:t>
            </w:r>
            <w:r w:rsidRPr="00AD5EC3">
              <w:t>,</w:t>
            </w:r>
          </w:p>
          <w:p w:rsidR="00AB26DE" w:rsidRPr="00AD5EC3" w:rsidRDefault="00AB26DE" w:rsidP="00EE55B0">
            <w:r w:rsidRPr="00AD5EC3">
              <w:rPr>
                <w:lang w:val="en-US"/>
              </w:rPr>
              <w:t>LIFAN</w:t>
            </w:r>
            <w:r w:rsidRPr="00AD5EC3">
              <w:t xml:space="preserve"> </w:t>
            </w:r>
            <w:r w:rsidRPr="00AD5EC3">
              <w:rPr>
                <w:lang w:val="en-US"/>
              </w:rPr>
              <w:t>X</w:t>
            </w:r>
            <w:r w:rsidRPr="00AD5EC3">
              <w:t>60,</w:t>
            </w:r>
          </w:p>
          <w:p w:rsidR="00AB26DE" w:rsidRPr="00AD5EC3" w:rsidRDefault="00AB26DE" w:rsidP="00EE55B0">
            <w:r w:rsidRPr="00AD5EC3">
              <w:t>прицеп УВН-810080</w:t>
            </w:r>
          </w:p>
        </w:tc>
        <w:tc>
          <w:tcPr>
            <w:tcW w:w="144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  <w:tc>
          <w:tcPr>
            <w:tcW w:w="108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46.1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Уралкина Надежда Васильевна</w:t>
            </w:r>
          </w:p>
        </w:tc>
        <w:tc>
          <w:tcPr>
            <w:tcW w:w="2700" w:type="dxa"/>
          </w:tcPr>
          <w:p w:rsidR="00AB26DE" w:rsidRPr="00AD5EC3" w:rsidRDefault="00AB26DE" w:rsidP="0062598B">
            <w:r w:rsidRPr="00AD5EC3">
              <w:t xml:space="preserve">Заведующий, Муниципальное бюджетное дошкольное образовательное учреждение  Детский сад №47 «Теремок» комбинированного вида </w:t>
            </w:r>
          </w:p>
          <w:p w:rsidR="00AB26DE" w:rsidRPr="00AD5EC3" w:rsidRDefault="00AB26DE" w:rsidP="0062598B"/>
        </w:tc>
        <w:tc>
          <w:tcPr>
            <w:tcW w:w="1260" w:type="dxa"/>
          </w:tcPr>
          <w:p w:rsidR="00AB26DE" w:rsidRPr="00AD5EC3" w:rsidRDefault="00AB26DE" w:rsidP="00873B57">
            <w:pPr>
              <w:rPr>
                <w:lang w:val="en-US"/>
              </w:rPr>
            </w:pPr>
            <w:r>
              <w:t>767605</w:t>
            </w:r>
            <w:r w:rsidRPr="00AD5EC3">
              <w:t>,</w:t>
            </w:r>
            <w:r>
              <w:t>68</w:t>
            </w:r>
          </w:p>
        </w:tc>
        <w:tc>
          <w:tcPr>
            <w:tcW w:w="3060" w:type="dxa"/>
          </w:tcPr>
          <w:p w:rsidR="00AB26DE" w:rsidRPr="00AD5EC3" w:rsidRDefault="00AB26DE" w:rsidP="00873B57">
            <w:r w:rsidRPr="00AD5EC3">
              <w:t>Квартира 1/3 доля, 59,2кв.м, РФ</w:t>
            </w:r>
            <w:r>
              <w:t>, гараж, индивидуальное, 20,1кв.м,РФ</w:t>
            </w:r>
          </w:p>
        </w:tc>
        <w:tc>
          <w:tcPr>
            <w:tcW w:w="180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>
            <w:pPr>
              <w:rPr>
                <w:lang w:val="en-US"/>
              </w:rPr>
            </w:pPr>
            <w:r w:rsidRPr="00AD5EC3">
              <w:t xml:space="preserve">Автомобиль </w:t>
            </w:r>
            <w:r w:rsidRPr="00AD5EC3">
              <w:rPr>
                <w:lang w:val="en-US"/>
              </w:rPr>
              <w:t>TOYOTA COROLLA</w:t>
            </w:r>
          </w:p>
        </w:tc>
        <w:tc>
          <w:tcPr>
            <w:tcW w:w="144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  <w:tc>
          <w:tcPr>
            <w:tcW w:w="108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47.1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Першина Елена Ивановна</w:t>
            </w:r>
          </w:p>
        </w:tc>
        <w:tc>
          <w:tcPr>
            <w:tcW w:w="2700" w:type="dxa"/>
          </w:tcPr>
          <w:p w:rsidR="00AB26DE" w:rsidRPr="00AD5EC3" w:rsidRDefault="00AB26DE" w:rsidP="0062598B">
            <w:r w:rsidRPr="00AD5EC3">
              <w:t xml:space="preserve">Заведующий, Муниципальное бюджетное дошкольное образовательное учреждение «Детский сад комбинированного </w:t>
            </w:r>
            <w:r w:rsidRPr="00AD5EC3">
              <w:lastRenderedPageBreak/>
              <w:t>вида  № 49 «Росинка»</w:t>
            </w:r>
          </w:p>
        </w:tc>
        <w:tc>
          <w:tcPr>
            <w:tcW w:w="1260" w:type="dxa"/>
          </w:tcPr>
          <w:p w:rsidR="00AB26DE" w:rsidRPr="00873B57" w:rsidRDefault="00AB26DE" w:rsidP="0048457D">
            <w:r>
              <w:lastRenderedPageBreak/>
              <w:t>752558,23</w:t>
            </w:r>
          </w:p>
        </w:tc>
        <w:tc>
          <w:tcPr>
            <w:tcW w:w="3060" w:type="dxa"/>
          </w:tcPr>
          <w:p w:rsidR="00AB26DE" w:rsidRPr="00AD5EC3" w:rsidRDefault="00AB26DE">
            <w:r w:rsidRPr="00AD5EC3">
              <w:t>Квартира ½ доля, 30,6кв.м, РФ</w:t>
            </w:r>
          </w:p>
        </w:tc>
        <w:tc>
          <w:tcPr>
            <w:tcW w:w="180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44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  <w:tc>
          <w:tcPr>
            <w:tcW w:w="108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47.2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супруг</w:t>
            </w:r>
          </w:p>
        </w:tc>
        <w:tc>
          <w:tcPr>
            <w:tcW w:w="2700" w:type="dxa"/>
          </w:tcPr>
          <w:p w:rsidR="00AB26DE" w:rsidRPr="00AD5EC3" w:rsidRDefault="00AB26DE"/>
        </w:tc>
        <w:tc>
          <w:tcPr>
            <w:tcW w:w="1260" w:type="dxa"/>
          </w:tcPr>
          <w:p w:rsidR="00AB26DE" w:rsidRPr="0048457D" w:rsidRDefault="00AB26DE" w:rsidP="00873B57">
            <w:pPr>
              <w:rPr>
                <w:lang w:val="en-US"/>
              </w:rPr>
            </w:pPr>
            <w:r>
              <w:t>792731,51</w:t>
            </w:r>
          </w:p>
        </w:tc>
        <w:tc>
          <w:tcPr>
            <w:tcW w:w="3060" w:type="dxa"/>
          </w:tcPr>
          <w:p w:rsidR="00AB26DE" w:rsidRPr="00AD5EC3" w:rsidRDefault="00AB26DE">
            <w:r w:rsidRPr="00AD5EC3">
              <w:t>нет</w:t>
            </w:r>
          </w:p>
        </w:tc>
        <w:tc>
          <w:tcPr>
            <w:tcW w:w="1800" w:type="dxa"/>
          </w:tcPr>
          <w:p w:rsidR="00AB26DE" w:rsidRPr="00AD5EC3" w:rsidRDefault="00AB26DE" w:rsidP="006D68B6">
            <w:r w:rsidRPr="00AD5EC3">
              <w:t>Квартира безвозмездное пользование, 30,6кв.м, РФ</w:t>
            </w:r>
          </w:p>
        </w:tc>
        <w:tc>
          <w:tcPr>
            <w:tcW w:w="1440" w:type="dxa"/>
          </w:tcPr>
          <w:p w:rsidR="00AB26DE" w:rsidRPr="00AD5EC3" w:rsidRDefault="00AB26DE">
            <w:pPr>
              <w:rPr>
                <w:lang w:val="en-US"/>
              </w:rPr>
            </w:pPr>
            <w:r w:rsidRPr="00AD5EC3">
              <w:t xml:space="preserve">автомобиль </w:t>
            </w:r>
            <w:r w:rsidRPr="00AD5EC3">
              <w:rPr>
                <w:lang w:val="en-US"/>
              </w:rPr>
              <w:t>Honda Odyssey</w:t>
            </w:r>
          </w:p>
        </w:tc>
        <w:tc>
          <w:tcPr>
            <w:tcW w:w="144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  <w:tc>
          <w:tcPr>
            <w:tcW w:w="1080" w:type="dxa"/>
          </w:tcPr>
          <w:p w:rsidR="00AB26DE" w:rsidRPr="00AD5EC3" w:rsidRDefault="00AB26DE" w:rsidP="00EC7ED2">
            <w:pPr>
              <w:jc w:val="center"/>
            </w:pPr>
            <w:r w:rsidRPr="00AD5EC3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288"/>
            </w:pPr>
            <w:r w:rsidRPr="00C334C1">
              <w:t>4</w:t>
            </w:r>
            <w:r>
              <w:t>8</w:t>
            </w:r>
            <w:r w:rsidRPr="00C334C1">
              <w:t>.1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Воробьева Ольга Владимировна</w:t>
            </w:r>
          </w:p>
        </w:tc>
        <w:tc>
          <w:tcPr>
            <w:tcW w:w="2700" w:type="dxa"/>
          </w:tcPr>
          <w:p w:rsidR="00AB26DE" w:rsidRPr="0048457D" w:rsidRDefault="00AB26DE" w:rsidP="0062598B">
            <w:r w:rsidRPr="0048457D">
              <w:t xml:space="preserve">Заведующий, Муниципальное бюджетное дошкольное образовательное учреждение «Детский сад комбинированного вида №50 «Журавушка» г.Канска </w:t>
            </w:r>
          </w:p>
          <w:p w:rsidR="00AB26DE" w:rsidRPr="0048457D" w:rsidRDefault="00AB26DE" w:rsidP="0062598B"/>
        </w:tc>
        <w:tc>
          <w:tcPr>
            <w:tcW w:w="1260" w:type="dxa"/>
          </w:tcPr>
          <w:p w:rsidR="00AB26DE" w:rsidRPr="00873B57" w:rsidRDefault="00AB26DE" w:rsidP="0048457D">
            <w:r>
              <w:t>2698889,14</w:t>
            </w:r>
          </w:p>
        </w:tc>
        <w:tc>
          <w:tcPr>
            <w:tcW w:w="3060" w:type="dxa"/>
          </w:tcPr>
          <w:p w:rsidR="00AB26DE" w:rsidRPr="0048457D" w:rsidRDefault="00AB26DE">
            <w:r w:rsidRPr="0048457D">
              <w:t>Зем.участок индивидуальное, 21,3 кв.м, РФ;</w:t>
            </w:r>
          </w:p>
          <w:p w:rsidR="00AB26DE" w:rsidRPr="0048457D" w:rsidRDefault="00AB26DE" w:rsidP="0061093E">
            <w:r w:rsidRPr="0048457D">
              <w:t>Зем. участок индивидуальное, 400 кв.м, РФ;</w:t>
            </w:r>
          </w:p>
          <w:p w:rsidR="00AB26DE" w:rsidRPr="0048457D" w:rsidRDefault="00AB26DE">
            <w:r>
              <w:t>Квартира индивидуальное, 61</w:t>
            </w:r>
            <w:r w:rsidRPr="0048457D">
              <w:t>,</w:t>
            </w:r>
            <w:r>
              <w:t>5</w:t>
            </w:r>
            <w:r w:rsidRPr="0048457D">
              <w:t>кв.м, РФ;</w:t>
            </w:r>
          </w:p>
          <w:p w:rsidR="00AB26DE" w:rsidRDefault="00AB26DE">
            <w:r w:rsidRPr="0048457D">
              <w:t>Гараж индивидуальное, 18 кв.м, РФ</w:t>
            </w:r>
          </w:p>
          <w:p w:rsidR="00AB26DE" w:rsidRPr="0048457D" w:rsidRDefault="00AB26DE">
            <w:r>
              <w:t>Нежилое, индивидуальное, 4,1кв.м,РФ</w:t>
            </w:r>
          </w:p>
        </w:tc>
        <w:tc>
          <w:tcPr>
            <w:tcW w:w="1800" w:type="dxa"/>
          </w:tcPr>
          <w:p w:rsidR="00AB26DE" w:rsidRPr="0048457D" w:rsidRDefault="00AB26DE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>
            <w:r w:rsidRPr="0048457D">
              <w:t>Автомобиль</w:t>
            </w:r>
          </w:p>
          <w:p w:rsidR="00AB26DE" w:rsidRPr="0048457D" w:rsidRDefault="00AB26DE">
            <w:pPr>
              <w:rPr>
                <w:lang w:val="en-US"/>
              </w:rPr>
            </w:pPr>
            <w:r w:rsidRPr="0048457D">
              <w:rPr>
                <w:lang w:val="en-US"/>
              </w:rPr>
              <w:t>HONDA CRV</w:t>
            </w:r>
          </w:p>
        </w:tc>
        <w:tc>
          <w:tcPr>
            <w:tcW w:w="144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  <w:tc>
          <w:tcPr>
            <w:tcW w:w="108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pPr>
              <w:ind w:left="360" w:hanging="360"/>
            </w:pPr>
            <w:r>
              <w:t>49</w:t>
            </w:r>
            <w:r w:rsidRPr="00C334C1">
              <w:t>.1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Справникова Ольга Викторовна</w:t>
            </w:r>
          </w:p>
        </w:tc>
        <w:tc>
          <w:tcPr>
            <w:tcW w:w="2700" w:type="dxa"/>
          </w:tcPr>
          <w:p w:rsidR="00AB26DE" w:rsidRPr="0048457D" w:rsidRDefault="00AB26DE" w:rsidP="0062598B">
            <w:r w:rsidRPr="0048457D">
              <w:t xml:space="preserve">Заведующий, Муниципальное бюджетное 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</w:t>
            </w:r>
            <w:r w:rsidRPr="0048457D">
              <w:lastRenderedPageBreak/>
              <w:t xml:space="preserve">детей  № 52 «Веселый дельфин» </w:t>
            </w:r>
          </w:p>
        </w:tc>
        <w:tc>
          <w:tcPr>
            <w:tcW w:w="1260" w:type="dxa"/>
          </w:tcPr>
          <w:p w:rsidR="00AB26DE" w:rsidRPr="00873B57" w:rsidRDefault="00AB26DE" w:rsidP="0048457D">
            <w:r>
              <w:lastRenderedPageBreak/>
              <w:t>645354,17</w:t>
            </w:r>
          </w:p>
        </w:tc>
        <w:tc>
          <w:tcPr>
            <w:tcW w:w="3060" w:type="dxa"/>
          </w:tcPr>
          <w:p w:rsidR="00AB26DE" w:rsidRPr="0048457D" w:rsidRDefault="00AB26DE" w:rsidP="00502091">
            <w:r w:rsidRPr="0048457D">
              <w:t>Квартира ¼ доля, 62,3кв.м, РФ</w:t>
            </w:r>
          </w:p>
        </w:tc>
        <w:tc>
          <w:tcPr>
            <w:tcW w:w="1800" w:type="dxa"/>
          </w:tcPr>
          <w:p w:rsidR="00AB26DE" w:rsidRPr="0048457D" w:rsidRDefault="00AB26DE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  <w:tc>
          <w:tcPr>
            <w:tcW w:w="108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BC7C72">
            <w:r w:rsidRPr="00C334C1">
              <w:t>49.2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супруг</w:t>
            </w:r>
          </w:p>
        </w:tc>
        <w:tc>
          <w:tcPr>
            <w:tcW w:w="2700" w:type="dxa"/>
          </w:tcPr>
          <w:p w:rsidR="00AB26DE" w:rsidRPr="0048457D" w:rsidRDefault="00AB26DE"/>
        </w:tc>
        <w:tc>
          <w:tcPr>
            <w:tcW w:w="1260" w:type="dxa"/>
          </w:tcPr>
          <w:p w:rsidR="00AB26DE" w:rsidRPr="00873B57" w:rsidRDefault="00AB26DE" w:rsidP="0048457D">
            <w:r>
              <w:t>282394,78</w:t>
            </w:r>
          </w:p>
        </w:tc>
        <w:tc>
          <w:tcPr>
            <w:tcW w:w="3060" w:type="dxa"/>
          </w:tcPr>
          <w:p w:rsidR="00AB26DE" w:rsidRPr="0048457D" w:rsidRDefault="00AB26DE" w:rsidP="00502091">
            <w:r w:rsidRPr="0048457D">
              <w:t>Квартира ¼ доля, 62,3кв.м, РФ</w:t>
            </w:r>
          </w:p>
        </w:tc>
        <w:tc>
          <w:tcPr>
            <w:tcW w:w="1800" w:type="dxa"/>
          </w:tcPr>
          <w:p w:rsidR="00AB26DE" w:rsidRPr="0048457D" w:rsidRDefault="00AB26DE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>
            <w:r w:rsidRPr="0048457D">
              <w:t>автомобиль</w:t>
            </w:r>
          </w:p>
          <w:p w:rsidR="00AB26DE" w:rsidRPr="0048457D" w:rsidRDefault="00AB26DE">
            <w:r w:rsidRPr="0048457D">
              <w:t>ВАЗ-2106</w:t>
            </w:r>
          </w:p>
        </w:tc>
        <w:tc>
          <w:tcPr>
            <w:tcW w:w="144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  <w:tc>
          <w:tcPr>
            <w:tcW w:w="1080" w:type="dxa"/>
          </w:tcPr>
          <w:p w:rsidR="00AB26DE" w:rsidRPr="0048457D" w:rsidRDefault="00AB26DE" w:rsidP="00EC7ED2">
            <w:pPr>
              <w:jc w:val="center"/>
            </w:pPr>
            <w:r w:rsidRPr="0048457D">
              <w:t>нет</w:t>
            </w:r>
          </w:p>
        </w:tc>
      </w:tr>
      <w:tr w:rsidR="00AB26DE" w:rsidRPr="005B7EC8">
        <w:tc>
          <w:tcPr>
            <w:tcW w:w="720" w:type="dxa"/>
          </w:tcPr>
          <w:p w:rsidR="00AB26DE" w:rsidRPr="00C334C1" w:rsidRDefault="00AB26DE" w:rsidP="00C334C1">
            <w:r w:rsidRPr="00C334C1">
              <w:t>50.1</w:t>
            </w:r>
          </w:p>
        </w:tc>
        <w:tc>
          <w:tcPr>
            <w:tcW w:w="2160" w:type="dxa"/>
          </w:tcPr>
          <w:p w:rsidR="00AB26DE" w:rsidRPr="00873B57" w:rsidRDefault="00AB26DE">
            <w:r w:rsidRPr="00873B57">
              <w:t>Субоч Варвара Сергеевна</w:t>
            </w:r>
          </w:p>
        </w:tc>
        <w:tc>
          <w:tcPr>
            <w:tcW w:w="2700" w:type="dxa"/>
          </w:tcPr>
          <w:p w:rsidR="00AB26DE" w:rsidRPr="0048457D" w:rsidRDefault="00AB26DE" w:rsidP="009856D6">
            <w:r w:rsidRPr="0048457D">
              <w:t xml:space="preserve">Заведующий, Муниципальное бюджетное дошкольное образовательное учреждение «Детский сад комбинированного вида №53 «Радуга» </w:t>
            </w:r>
          </w:p>
          <w:p w:rsidR="00AB26DE" w:rsidRPr="0048457D" w:rsidRDefault="00AB26DE" w:rsidP="009856D6"/>
        </w:tc>
        <w:tc>
          <w:tcPr>
            <w:tcW w:w="1260" w:type="dxa"/>
          </w:tcPr>
          <w:p w:rsidR="00AB26DE" w:rsidRPr="0048457D" w:rsidRDefault="00AB26DE" w:rsidP="0048457D">
            <w:pPr>
              <w:rPr>
                <w:lang w:val="en-US"/>
              </w:rPr>
            </w:pPr>
            <w:r>
              <w:rPr>
                <w:lang w:val="en-US"/>
              </w:rPr>
              <w:t>557669</w:t>
            </w:r>
            <w:r w:rsidRPr="0048457D"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3060" w:type="dxa"/>
          </w:tcPr>
          <w:p w:rsidR="00AB26DE" w:rsidRPr="0048457D" w:rsidRDefault="00AB26DE">
            <w:r w:rsidRPr="0048457D">
              <w:t>Квартира, индивидуальное, 32,4кв.м,РФ</w:t>
            </w:r>
          </w:p>
          <w:p w:rsidR="00AB26DE" w:rsidRPr="0048457D" w:rsidRDefault="00AB26DE">
            <w:r w:rsidRPr="0048457D">
              <w:t>Земельный участок, 1280,0кв.м,РФ;</w:t>
            </w:r>
          </w:p>
          <w:p w:rsidR="00AB26DE" w:rsidRPr="0048457D" w:rsidRDefault="00AB26DE">
            <w:r w:rsidRPr="0048457D">
              <w:t>Дом,62,5кв.м,РФ</w:t>
            </w:r>
          </w:p>
        </w:tc>
        <w:tc>
          <w:tcPr>
            <w:tcW w:w="1800" w:type="dxa"/>
          </w:tcPr>
          <w:p w:rsidR="00AB26DE" w:rsidRPr="0048457D" w:rsidRDefault="00AB26DE" w:rsidP="001249A2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 w:rsidP="001249A2">
            <w:r w:rsidRPr="0048457D">
              <w:t>нет</w:t>
            </w:r>
          </w:p>
        </w:tc>
        <w:tc>
          <w:tcPr>
            <w:tcW w:w="1440" w:type="dxa"/>
          </w:tcPr>
          <w:p w:rsidR="00AB26DE" w:rsidRPr="0048457D" w:rsidRDefault="00AB26DE" w:rsidP="001249A2">
            <w:pPr>
              <w:jc w:val="center"/>
            </w:pPr>
            <w:r w:rsidRPr="0048457D">
              <w:t>нет</w:t>
            </w:r>
          </w:p>
        </w:tc>
        <w:tc>
          <w:tcPr>
            <w:tcW w:w="1080" w:type="dxa"/>
          </w:tcPr>
          <w:p w:rsidR="00AB26DE" w:rsidRPr="0048457D" w:rsidRDefault="00AB26DE" w:rsidP="001249A2">
            <w:pPr>
              <w:jc w:val="center"/>
            </w:pPr>
            <w:r w:rsidRPr="0048457D">
              <w:t>нет</w:t>
            </w:r>
          </w:p>
        </w:tc>
      </w:tr>
    </w:tbl>
    <w:p w:rsidR="00AB26DE" w:rsidRDefault="00AB26DE"/>
    <w:p w:rsidR="00AB26DE" w:rsidRDefault="00AB26DE"/>
    <w:p w:rsidR="00AB26DE" w:rsidRDefault="00AB26DE"/>
    <w:p w:rsidR="00AB26DE" w:rsidRDefault="00AB26DE"/>
    <w:p w:rsidR="00AB26DE" w:rsidRDefault="00AB26DE"/>
    <w:p w:rsidR="00AB26DE" w:rsidRDefault="00AB26DE"/>
    <w:p w:rsidR="00AB26DE" w:rsidRDefault="00AB26DE"/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AB26DE" w:rsidTr="009F79C5">
        <w:trPr>
          <w:trHeight w:val="2027"/>
        </w:trPr>
        <w:tc>
          <w:tcPr>
            <w:tcW w:w="14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расходах, об имуществе и обязательствах имущественного характера супруга (супруги) и несовершеннолетних детей руководителей муниципальных учреждений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 2021 год по состоянию на 31 декабря 2021 года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AB26DE" w:rsidTr="009F79C5">
        <w:trPr>
          <w:trHeight w:val="10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Общая сумма дохода за год, руб.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транспортных средств, вид, марка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Вид приобретенного имущества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 w:rsidRPr="008D6D00">
              <w:rPr>
                <w:b/>
                <w:bCs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B26DE" w:rsidTr="009F79C5">
        <w:trPr>
          <w:trHeight w:val="164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Лаппо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>
            <w:pPr>
              <w:spacing w:line="256" w:lineRule="auto"/>
            </w:pPr>
            <w:r>
              <w:rPr>
                <w:szCs w:val="24"/>
              </w:rPr>
              <w:t>Руководитель МБУ «СОБиО»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644 566,45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>
            <w:pPr>
              <w:spacing w:line="256" w:lineRule="auto"/>
              <w:jc w:val="center"/>
              <w:rPr>
                <w:szCs w:val="24"/>
              </w:rPr>
            </w:pPr>
          </w:p>
          <w:p w:rsidR="00AB26DE" w:rsidRDefault="00AB26DE" w:rsidP="009F79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Default="00AB26DE" w:rsidP="009F79C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соц. найма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39,5</w:t>
            </w:r>
            <w:r w:rsidRPr="00A340DE">
              <w:rPr>
                <w:szCs w:val="24"/>
              </w:rPr>
              <w:t xml:space="preserve"> (кв.м.) Российская Федерация</w:t>
            </w:r>
          </w:p>
          <w:p w:rsidR="00AB26DE" w:rsidRDefault="00AB26DE">
            <w:pPr>
              <w:spacing w:line="256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</w:tbl>
    <w:p w:rsidR="00AB26DE" w:rsidRDefault="00AB26DE">
      <w:r>
        <w:t xml:space="preserve"> </w:t>
      </w:r>
    </w:p>
    <w:tbl>
      <w:tblPr>
        <w:tblpPr w:leftFromText="180" w:rightFromText="180" w:vertAnchor="text" w:horzAnchor="margin" w:tblpX="-147" w:tblpY="-544"/>
        <w:tblW w:w="151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1701"/>
        <w:gridCol w:w="1417"/>
        <w:gridCol w:w="2269"/>
        <w:gridCol w:w="2693"/>
        <w:gridCol w:w="1843"/>
        <w:gridCol w:w="1417"/>
        <w:gridCol w:w="1560"/>
      </w:tblGrid>
      <w:tr w:rsidR="00AB26DE" w:rsidRPr="00A340DE" w:rsidTr="001C7663">
        <w:trPr>
          <w:trHeight w:val="1042"/>
        </w:trPr>
        <w:tc>
          <w:tcPr>
            <w:tcW w:w="15168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FB75A3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lastRenderedPageBreak/>
              <w:t>СВЕДЕНИЯ</w:t>
            </w:r>
          </w:p>
          <w:p w:rsidR="00AB26DE" w:rsidRPr="00FB75A3" w:rsidRDefault="00AB26DE" w:rsidP="00653A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5A3"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 муниципальных служащих УС и ЖКХ администрации г. Канска</w:t>
            </w:r>
            <w:r w:rsidRPr="00FB75A3">
              <w:rPr>
                <w:b/>
              </w:rPr>
              <w:t>, а также сведения о доходах,</w:t>
            </w:r>
            <w:r>
              <w:rPr>
                <w:b/>
              </w:rPr>
              <w:t xml:space="preserve"> </w:t>
            </w:r>
            <w:r w:rsidRPr="00FB75A3"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AB26DE" w:rsidRPr="00A340DE" w:rsidRDefault="00AB26DE" w:rsidP="001B03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75A3">
              <w:rPr>
                <w:b/>
              </w:rPr>
              <w:t>за 20</w:t>
            </w:r>
            <w:r>
              <w:rPr>
                <w:b/>
              </w:rPr>
              <w:t xml:space="preserve">21 </w:t>
            </w:r>
            <w:r w:rsidRPr="00FB75A3">
              <w:rPr>
                <w:b/>
              </w:rPr>
              <w:t>год по состоянию на 31 декабря 20</w:t>
            </w:r>
            <w:r>
              <w:rPr>
                <w:b/>
              </w:rPr>
              <w:t xml:space="preserve">21 </w:t>
            </w:r>
            <w:r w:rsidRPr="00FB75A3">
              <w:rPr>
                <w:b/>
              </w:rPr>
              <w:t>года</w:t>
            </w:r>
          </w:p>
        </w:tc>
      </w:tr>
      <w:tr w:rsidR="00AB26DE" w:rsidRPr="00A340DE" w:rsidTr="001C7663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Общая сумма дохода за год, руб.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2D65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8D6D00">
              <w:rPr>
                <w:b/>
                <w:bCs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FD49D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Вахин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FD49D8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руководителя-начальник  отдела капитального строительства</w:t>
            </w:r>
          </w:p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УС и ЖКХ администрации г. Канска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813 867,81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FD49D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B26DE" w:rsidRPr="005E586C" w:rsidRDefault="00AB26DE" w:rsidP="00FD49D8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5523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A340DE">
              <w:rPr>
                <w:szCs w:val="24"/>
              </w:rPr>
              <w:t xml:space="preserve"> безвозмездное пользование</w:t>
            </w:r>
          </w:p>
          <w:p w:rsidR="00AB26DE" w:rsidRDefault="00AB26DE" w:rsidP="00A5523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43,1кв.м,</w:t>
            </w:r>
          </w:p>
          <w:p w:rsidR="00AB26DE" w:rsidRDefault="00AB26DE" w:rsidP="00A55233">
            <w:pPr>
              <w:spacing w:line="256" w:lineRule="auto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>;</w:t>
            </w:r>
          </w:p>
          <w:p w:rsidR="00AB26DE" w:rsidRDefault="00AB26DE" w:rsidP="00A55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(садовый), </w:t>
            </w:r>
            <w:r w:rsidRPr="00A340DE">
              <w:rPr>
                <w:szCs w:val="24"/>
              </w:rPr>
              <w:t xml:space="preserve"> безвозмездное пользование</w:t>
            </w:r>
          </w:p>
          <w:p w:rsidR="00AB26DE" w:rsidRPr="005E586C" w:rsidRDefault="00AB26DE" w:rsidP="00A55233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кв.м, </w:t>
            </w:r>
            <w:r w:rsidRPr="00A340DE">
              <w:rPr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B26DE" w:rsidRPr="005E586C" w:rsidRDefault="00AB26DE" w:rsidP="00FD49D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586C">
              <w:rPr>
                <w:szCs w:val="24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398 752,16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FD49D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AB26DE" w:rsidRDefault="00AB26DE" w:rsidP="00FD49D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43,1кв.м,</w:t>
            </w:r>
          </w:p>
          <w:p w:rsidR="00AB26DE" w:rsidRDefault="00AB26DE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Россия</w:t>
            </w:r>
          </w:p>
          <w:p w:rsidR="00AB26DE" w:rsidRDefault="00AB26DE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(садовый), </w:t>
            </w:r>
          </w:p>
          <w:p w:rsidR="00AB26DE" w:rsidRPr="005E586C" w:rsidRDefault="00AB26DE" w:rsidP="00FD4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 кв.м,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FD49D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B26DE" w:rsidRPr="005E586C" w:rsidRDefault="00AB26DE" w:rsidP="00FD4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ХОНДА ЛАЙФ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E586C" w:rsidRDefault="00AB26DE" w:rsidP="00FD49D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Кравец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718 267,12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Жилой дом,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41,2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45,5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 xml:space="preserve"> </w:t>
            </w:r>
            <w:r>
              <w:rPr>
                <w:szCs w:val="24"/>
              </w:rPr>
              <w:t>безвозмездное пользование</w:t>
            </w:r>
            <w:r w:rsidRPr="00A340DE">
              <w:rPr>
                <w:szCs w:val="24"/>
              </w:rPr>
              <w:t>, 500(кв.м.) Российская Федерация;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под индивидуальное жилищное строительство, безвозмездное пользование, 400 (кв.м), Российская Федерация;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Автомобиль легковой, ВАЗ 21213, индивидуальная</w:t>
            </w:r>
            <w:r>
              <w:rPr>
                <w:szCs w:val="24"/>
              </w:rPr>
              <w:t xml:space="preserve"> собственность;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ВАЗ </w:t>
            </w:r>
            <w:r>
              <w:rPr>
                <w:szCs w:val="24"/>
                <w:lang w:val="en-US"/>
              </w:rPr>
              <w:t>LADA</w:t>
            </w:r>
            <w:r w:rsidRPr="008D6D0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8D6D00">
              <w:rPr>
                <w:szCs w:val="24"/>
              </w:rPr>
              <w:t>110</w:t>
            </w:r>
            <w:r>
              <w:rPr>
                <w:szCs w:val="24"/>
                <w:lang w:val="en-US"/>
              </w:rPr>
              <w:t>XRAY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Шалин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Главный специалист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535 159,48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пользование, 43,1 (кв.м.) Российская Федерация;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 w:rsidRPr="00A340DE">
              <w:rPr>
                <w:szCs w:val="24"/>
                <w:lang w:val="en-US"/>
              </w:rPr>
              <w:t>LADA</w:t>
            </w:r>
            <w:r w:rsidRPr="00FF1719">
              <w:rPr>
                <w:szCs w:val="24"/>
              </w:rPr>
              <w:t xml:space="preserve"> 111830</w:t>
            </w:r>
            <w:r>
              <w:rPr>
                <w:szCs w:val="24"/>
              </w:rPr>
              <w:t xml:space="preserve"> КАЛИНА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7824D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130 480,19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(садовый)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979,7 (кв.м.) Российская </w:t>
            </w:r>
            <w:r w:rsidRPr="00A340DE">
              <w:rPr>
                <w:szCs w:val="24"/>
              </w:rPr>
              <w:lastRenderedPageBreak/>
              <w:t>Федерация;</w:t>
            </w:r>
          </w:p>
          <w:p w:rsidR="00AB26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индивидуальная, 43,1 (кв.м.) Российская</w:t>
            </w:r>
            <w:r>
              <w:rPr>
                <w:szCs w:val="24"/>
              </w:rPr>
              <w:t xml:space="preserve"> Федерация;</w:t>
            </w:r>
          </w:p>
          <w:p w:rsidR="00AB26DE" w:rsidRDefault="00AB26DE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(для размещения гаражей и автостоянок), </w:t>
            </w:r>
            <w:r w:rsidRPr="00A340DE">
              <w:rPr>
                <w:szCs w:val="24"/>
              </w:rPr>
              <w:t xml:space="preserve">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24,0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19,5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26C8D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A26C8D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Байкова Я.Ю.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Главный специалист отдела по учету и </w:t>
            </w:r>
            <w:r>
              <w:rPr>
                <w:szCs w:val="24"/>
              </w:rPr>
              <w:t xml:space="preserve">муниципальному </w:t>
            </w:r>
            <w:r w:rsidRPr="00A340DE">
              <w:rPr>
                <w:szCs w:val="24"/>
              </w:rPr>
              <w:t>жилищному</w:t>
            </w:r>
            <w:r>
              <w:rPr>
                <w:szCs w:val="24"/>
              </w:rPr>
              <w:t xml:space="preserve"> </w:t>
            </w:r>
            <w:r w:rsidRPr="00A340DE">
              <w:rPr>
                <w:szCs w:val="24"/>
              </w:rPr>
              <w:lastRenderedPageBreak/>
              <w:t>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282EB9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546 103,24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(1/2 доли)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B26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аренда, 1901,0(кв.м.), </w:t>
            </w:r>
            <w:r>
              <w:rPr>
                <w:szCs w:val="24"/>
              </w:rPr>
              <w:lastRenderedPageBreak/>
              <w:t xml:space="preserve">Российская Федерация; </w:t>
            </w:r>
          </w:p>
          <w:p w:rsidR="00AB26DE" w:rsidRPr="00A340DE" w:rsidRDefault="00AB26DE" w:rsidP="005A656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индивидуальное жилищное строительство, аренда, 1540,0 (кв.м)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26C8D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A26C8D">
              <w:rPr>
                <w:color w:val="000000" w:themeColor="text1"/>
                <w:szCs w:val="24"/>
              </w:rPr>
              <w:t>4.1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A164B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1 109 060,26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общая </w:t>
            </w:r>
            <w:r>
              <w:rPr>
                <w:szCs w:val="24"/>
              </w:rPr>
              <w:t>долевая (1/2 доли)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73,4</w:t>
            </w:r>
            <w:r w:rsidRPr="00A340DE">
              <w:rPr>
                <w:szCs w:val="24"/>
              </w:rPr>
              <w:t>(кв.м.) Российская Федерация;</w:t>
            </w:r>
          </w:p>
          <w:p w:rsidR="00AB26DE" w:rsidRPr="00A340DE" w:rsidRDefault="00AB26DE" w:rsidP="005A164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633DA9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аренда, 1901,0(кв.м),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633DA9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633D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>
              <w:rPr>
                <w:szCs w:val="24"/>
              </w:rPr>
              <w:t>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26C8D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A26C8D">
              <w:rPr>
                <w:color w:val="000000" w:themeColor="text1"/>
                <w:szCs w:val="24"/>
              </w:rPr>
              <w:t>4.2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Несовершен-</w:t>
            </w:r>
          </w:p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55 610,45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A55233">
            <w:pPr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</w:t>
            </w:r>
            <w:r>
              <w:rPr>
                <w:szCs w:val="24"/>
              </w:rPr>
              <w:t xml:space="preserve">73,4 </w:t>
            </w:r>
            <w:r w:rsidRPr="00A340DE">
              <w:rPr>
                <w:szCs w:val="24"/>
              </w:rPr>
              <w:t>(кв.м.) Российская Федерация;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Калинина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A164B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509 524,67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>, 66,6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Земельный участок находящийся в составе дачных, садоводческих и огороднических объединений,  безвозмездное пользование</w:t>
            </w:r>
            <w:r>
              <w:rPr>
                <w:szCs w:val="24"/>
              </w:rPr>
              <w:t xml:space="preserve"> , 593,2</w:t>
            </w:r>
            <w:r w:rsidRPr="00A340DE">
              <w:rPr>
                <w:szCs w:val="24"/>
              </w:rPr>
              <w:t>(кв.м.)</w:t>
            </w:r>
            <w:r>
              <w:rPr>
                <w:szCs w:val="24"/>
              </w:rPr>
              <w:t xml:space="preserve">, </w:t>
            </w:r>
            <w:r w:rsidRPr="00A340DE">
              <w:rPr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A340DE">
              <w:rPr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10 126 983,0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Земельный участок находящийся в составе дачных, садоводческих и огороднических объединений, индивидуальная</w:t>
            </w:r>
            <w:r>
              <w:rPr>
                <w:szCs w:val="24"/>
              </w:rPr>
              <w:t xml:space="preserve"> собственность, 593,2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Нежилое здание, 1-этажное,  </w:t>
            </w:r>
            <w:r>
              <w:rPr>
                <w:szCs w:val="24"/>
              </w:rPr>
              <w:t>общая долевая (1/2 доли)</w:t>
            </w:r>
            <w:r w:rsidRPr="00A340DE">
              <w:rPr>
                <w:szCs w:val="24"/>
              </w:rPr>
              <w:t>, 69,1 (кв.м.) Российская 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безвозмездное пользование, 66,6 (кв.м.) Российская Федерация;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лесоперерабатывающего предприятия, </w:t>
            </w:r>
            <w:r w:rsidRPr="00A340DE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, 12 242 (кв.м.), </w:t>
            </w:r>
            <w:r w:rsidRPr="00A340DE">
              <w:rPr>
                <w:szCs w:val="24"/>
              </w:rPr>
              <w:t xml:space="preserve">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  <w:r>
              <w:rPr>
                <w:szCs w:val="24"/>
                <w:lang w:val="en-US"/>
              </w:rPr>
              <w:t>TOYOTA</w:t>
            </w:r>
            <w:r w:rsidRPr="00A340D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9A249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 w:rsidRPr="00A340DE">
              <w:rPr>
                <w:szCs w:val="24"/>
              </w:rPr>
              <w:t>, индивидуальная</w:t>
            </w:r>
            <w:r>
              <w:rPr>
                <w:szCs w:val="24"/>
              </w:rPr>
              <w:t xml:space="preserve"> собственность</w:t>
            </w:r>
          </w:p>
          <w:p w:rsidR="00AB26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Автомобиль легковой, </w:t>
            </w:r>
          </w:p>
          <w:p w:rsidR="00AB26DE" w:rsidRDefault="00AB26DE" w:rsidP="0007680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B52C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</w:t>
            </w:r>
          </w:p>
          <w:p w:rsidR="00AB26DE" w:rsidRPr="00A340DE" w:rsidRDefault="00AB26DE" w:rsidP="0007680A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340DE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Орешникова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A340D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отдела </w:t>
            </w:r>
            <w:r w:rsidRPr="00A340DE">
              <w:rPr>
                <w:szCs w:val="24"/>
              </w:rPr>
              <w:t xml:space="preserve">по учету и </w:t>
            </w:r>
            <w:r>
              <w:rPr>
                <w:szCs w:val="24"/>
              </w:rPr>
              <w:t xml:space="preserve">муниципальному </w:t>
            </w:r>
            <w:r w:rsidRPr="00A340DE">
              <w:rPr>
                <w:szCs w:val="24"/>
              </w:rPr>
              <w:t>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548 660,15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>, 56,9 (кв.м.),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0768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B26DE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 xml:space="preserve">Поздняков </w:t>
            </w:r>
          </w:p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Начальник</w:t>
            </w:r>
            <w:r w:rsidRPr="001C2BAE">
              <w:rPr>
                <w:color w:val="000000" w:themeColor="text1"/>
                <w:szCs w:val="24"/>
              </w:rPr>
              <w:t xml:space="preserve"> отдела по учету и муниципальному </w:t>
            </w:r>
            <w:r w:rsidRPr="001C2BAE">
              <w:rPr>
                <w:color w:val="000000" w:themeColor="text1"/>
                <w:szCs w:val="24"/>
              </w:rPr>
              <w:lastRenderedPageBreak/>
              <w:t>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9A249B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lastRenderedPageBreak/>
              <w:t>1 800 830</w:t>
            </w:r>
            <w:r>
              <w:rPr>
                <w:color w:val="000000" w:themeColor="text1"/>
                <w:szCs w:val="24"/>
              </w:rPr>
              <w:t>,61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общая совместная, </w:t>
            </w:r>
            <w:r>
              <w:rPr>
                <w:szCs w:val="24"/>
              </w:rPr>
              <w:lastRenderedPageBreak/>
              <w:t xml:space="preserve">970,0(кв.м.), </w:t>
            </w:r>
          </w:p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Жилой дом, общая совместная, 84,0 (кв.м)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4A6289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Автомобиль легковой,</w:t>
            </w:r>
            <w:r w:rsidRPr="00B52C2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 ТОЙТА</w:t>
            </w:r>
            <w:r w:rsidRPr="001C2BAE">
              <w:rPr>
                <w:color w:val="000000" w:themeColor="text1"/>
                <w:szCs w:val="24"/>
              </w:rPr>
              <w:t xml:space="preserve"> </w:t>
            </w:r>
            <w:r w:rsidRPr="00B52C2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WISH</w:t>
            </w:r>
            <w:r w:rsidRPr="001C2BAE">
              <w:rPr>
                <w:color w:val="000000" w:themeColor="text1"/>
                <w:szCs w:val="24"/>
              </w:rPr>
              <w:t xml:space="preserve"> ,</w:t>
            </w:r>
          </w:p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 xml:space="preserve">индивидуальная </w:t>
            </w:r>
            <w:r w:rsidRPr="001C2BAE">
              <w:rPr>
                <w:color w:val="000000" w:themeColor="text1"/>
                <w:szCs w:val="24"/>
              </w:rPr>
              <w:lastRenderedPageBreak/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строительство;</w:t>
            </w:r>
          </w:p>
          <w:p w:rsidR="00AB26DE" w:rsidRPr="001B03B1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Накопления за предыдущие года</w:t>
            </w: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ипотечный кредит, заемные средства</w:t>
            </w:r>
          </w:p>
        </w:tc>
      </w:tr>
      <w:tr w:rsidR="00AB26DE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7.1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755 799,64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общая совместная, 970,0(кв.м.), </w:t>
            </w: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Жилой дом, общая совместная, 84,0 (кв.м) Российская Федерация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74DA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строительство;</w:t>
            </w:r>
          </w:p>
          <w:p w:rsidR="00AB26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Накопления за предыдущие года</w:t>
            </w: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ипотечный кредит, заемные средства</w:t>
            </w:r>
          </w:p>
        </w:tc>
      </w:tr>
      <w:tr w:rsidR="00AB26DE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  <w:r w:rsidRPr="00A340DE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, 970,0(кв.м.), </w:t>
            </w:r>
          </w:p>
          <w:p w:rsidR="00AB26DE" w:rsidRPr="00A340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дом, </w:t>
            </w:r>
            <w:r w:rsidRPr="00A340DE">
              <w:rPr>
                <w:szCs w:val="24"/>
              </w:rPr>
              <w:t xml:space="preserve"> безвозмездное пользование</w:t>
            </w:r>
            <w:r>
              <w:rPr>
                <w:szCs w:val="24"/>
              </w:rPr>
              <w:t>, 84,0 (кв.м)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74DA0"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74DA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1C2BA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  <w:r w:rsidRPr="00A340DE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 xml:space="preserve">, 970,0(кв.м.), </w:t>
            </w:r>
          </w:p>
          <w:p w:rsidR="00AB26DE" w:rsidRPr="00A340DE" w:rsidRDefault="00AB26DE" w:rsidP="00AE32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 w:rsidRPr="00A340DE">
              <w:rPr>
                <w:szCs w:val="24"/>
              </w:rPr>
              <w:t xml:space="preserve"> безвозмездное пользование</w:t>
            </w:r>
            <w:r>
              <w:rPr>
                <w:szCs w:val="24"/>
              </w:rPr>
              <w:t>, 84,0 (кв.м)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74DA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74DA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Турова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Ведущий </w:t>
            </w:r>
            <w:r w:rsidRPr="001C2BAE">
              <w:rPr>
                <w:color w:val="000000" w:themeColor="text1"/>
                <w:szCs w:val="24"/>
              </w:rPr>
              <w:t>специалист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499 834,53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  <w:r>
              <w:rPr>
                <w:szCs w:val="24"/>
              </w:rPr>
              <w:t>42,8</w:t>
            </w:r>
            <w:r w:rsidRPr="00A340DE">
              <w:rPr>
                <w:szCs w:val="24"/>
              </w:rPr>
              <w:t xml:space="preserve"> (кв.м.) Российская Федерация</w:t>
            </w:r>
            <w:r>
              <w:rPr>
                <w:szCs w:val="24"/>
              </w:rPr>
              <w:t>;</w:t>
            </w:r>
          </w:p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Pr="001C2BAE" w:rsidRDefault="00AB26DE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  <w:r>
              <w:rPr>
                <w:szCs w:val="24"/>
              </w:rPr>
              <w:t>67,9</w:t>
            </w:r>
            <w:r w:rsidRPr="00A340DE">
              <w:rPr>
                <w:szCs w:val="24"/>
              </w:rPr>
              <w:t xml:space="preserve"> (кв.м.)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680342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1C2BAE">
              <w:rPr>
                <w:color w:val="000000" w:themeColor="text1"/>
                <w:szCs w:val="24"/>
              </w:rPr>
              <w:t>Автомобиль легковой</w:t>
            </w:r>
            <w:r w:rsidRPr="0068034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TOYOTA</w:t>
            </w:r>
            <w:r w:rsidRPr="00680342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VITZ</w:t>
            </w:r>
            <w:r>
              <w:rPr>
                <w:color w:val="000000" w:themeColor="text1"/>
                <w:szCs w:val="24"/>
              </w:rPr>
              <w:t>, индивидуальная собственность</w:t>
            </w:r>
            <w:r w:rsidRPr="00680342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0639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A340DE" w:rsidTr="00680342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lastRenderedPageBreak/>
              <w:t>8</w:t>
            </w:r>
            <w:r>
              <w:rPr>
                <w:color w:val="000000" w:themeColor="text1"/>
                <w:szCs w:val="24"/>
              </w:rPr>
              <w:t>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6 852,84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66ED7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Default="00AB26DE" w:rsidP="006803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  <w:r>
              <w:rPr>
                <w:szCs w:val="24"/>
              </w:rPr>
              <w:t>42,8</w:t>
            </w:r>
            <w:r w:rsidRPr="00A340DE">
              <w:rPr>
                <w:szCs w:val="24"/>
              </w:rPr>
              <w:t xml:space="preserve"> (кв.м.) Российская Федерация</w:t>
            </w:r>
            <w:r>
              <w:rPr>
                <w:szCs w:val="24"/>
              </w:rPr>
              <w:t>;</w:t>
            </w:r>
          </w:p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3A16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Артюкевич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Ведущий </w:t>
            </w:r>
            <w:r w:rsidRPr="001C2BAE">
              <w:rPr>
                <w:color w:val="000000" w:themeColor="text1"/>
                <w:szCs w:val="24"/>
              </w:rPr>
              <w:t>специалист отдела по учету и муниципальному жилищному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E66ED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948 694,65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4F4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(для размещения гаражей и автостоянок), </w:t>
            </w:r>
            <w:r w:rsidRPr="00A340DE">
              <w:rPr>
                <w:szCs w:val="24"/>
              </w:rPr>
              <w:t xml:space="preserve">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27,0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Default="00AB26DE" w:rsidP="004F4D80">
            <w:pPr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>Квартира, 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44,3</w:t>
            </w:r>
            <w:r w:rsidRPr="00A340DE">
              <w:rPr>
                <w:szCs w:val="24"/>
              </w:rPr>
              <w:t xml:space="preserve"> (кв.м.), Российская Федерация</w:t>
            </w:r>
            <w:r>
              <w:rPr>
                <w:szCs w:val="24"/>
              </w:rPr>
              <w:t>;</w:t>
            </w:r>
          </w:p>
          <w:p w:rsidR="00AB26DE" w:rsidRPr="00A340DE" w:rsidRDefault="00AB26DE" w:rsidP="004F4D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  <w:r w:rsidRPr="00A340DE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собственность</w:t>
            </w:r>
            <w:r w:rsidRPr="00A340DE">
              <w:rPr>
                <w:szCs w:val="24"/>
              </w:rPr>
              <w:t xml:space="preserve">, </w:t>
            </w:r>
            <w:r>
              <w:rPr>
                <w:szCs w:val="24"/>
              </w:rPr>
              <w:t>27,0</w:t>
            </w:r>
            <w:r w:rsidRPr="00A340DE">
              <w:rPr>
                <w:szCs w:val="24"/>
              </w:rPr>
              <w:t xml:space="preserve"> (кв.м.) Российская Федерация;</w:t>
            </w:r>
          </w:p>
          <w:p w:rsidR="00AB26DE" w:rsidRDefault="00AB26DE" w:rsidP="004F4D80">
            <w:pPr>
              <w:jc w:val="center"/>
              <w:rPr>
                <w:szCs w:val="24"/>
              </w:rPr>
            </w:pPr>
          </w:p>
          <w:p w:rsidR="00AB26DE" w:rsidRPr="00E66ED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аренда, 1 035,0(кв.м) Российская Федерация;</w:t>
            </w:r>
          </w:p>
          <w:p w:rsidR="00AB26DE" w:rsidRPr="00A340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66ED7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66ED7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D6D00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Несовершенно</w:t>
            </w:r>
            <w:r w:rsidRPr="00547FE7">
              <w:rPr>
                <w:color w:val="000000" w:themeColor="text1"/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E66ED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E66ED7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Default="00AB26DE" w:rsidP="004F4D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lastRenderedPageBreak/>
              <w:t xml:space="preserve">безвозмездное пользование, </w:t>
            </w:r>
            <w:r>
              <w:rPr>
                <w:szCs w:val="24"/>
              </w:rPr>
              <w:t>44,3</w:t>
            </w:r>
            <w:r w:rsidRPr="00A340DE">
              <w:rPr>
                <w:szCs w:val="24"/>
              </w:rPr>
              <w:t xml:space="preserve"> (кв.м.) Российская Федерация</w:t>
            </w:r>
            <w:r>
              <w:rPr>
                <w:szCs w:val="24"/>
              </w:rPr>
              <w:t>;</w:t>
            </w:r>
          </w:p>
          <w:p w:rsidR="00AB26DE" w:rsidRPr="00A340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04B8F"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04B8F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AF61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  <w:tr w:rsidR="00AB26DE" w:rsidRPr="00A340DE" w:rsidTr="001C76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547FE7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47FE7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A340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Квартира, </w:t>
            </w:r>
          </w:p>
          <w:p w:rsidR="00AB26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340DE">
              <w:rPr>
                <w:szCs w:val="24"/>
              </w:rPr>
              <w:t xml:space="preserve">безвозмездное пользование, </w:t>
            </w:r>
            <w:r>
              <w:rPr>
                <w:szCs w:val="24"/>
              </w:rPr>
              <w:t>44,3</w:t>
            </w:r>
            <w:r w:rsidRPr="00A340DE">
              <w:rPr>
                <w:szCs w:val="24"/>
              </w:rPr>
              <w:t xml:space="preserve"> (кв.м.) Российская Федерация</w:t>
            </w:r>
            <w:r>
              <w:rPr>
                <w:szCs w:val="24"/>
              </w:rPr>
              <w:t>;</w:t>
            </w:r>
          </w:p>
          <w:p w:rsidR="00AB26DE" w:rsidRPr="00A340D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04B8F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04B8F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804B8F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804B8F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6DE" w:rsidRPr="001C2BAE" w:rsidRDefault="00AB26DE" w:rsidP="001C69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AB26DE" w:rsidRDefault="00AB26DE" w:rsidP="002E111B">
      <w:pPr>
        <w:widowControl w:val="0"/>
        <w:autoSpaceDE w:val="0"/>
        <w:autoSpaceDN w:val="0"/>
        <w:adjustRightInd w:val="0"/>
        <w:jc w:val="center"/>
      </w:pPr>
    </w:p>
    <w:p w:rsidR="00AB26DE" w:rsidRDefault="00AB26DE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648BE" w:rsidRDefault="002648B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lastRenderedPageBreak/>
        <w:t>СВЕДЕНИЯ</w:t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о доходах, об имуществе и обязательствах</w:t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имущественного характера, а также сведения о доходах,</w:t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 xml:space="preserve">об имуществе и обязательствах имущественного </w:t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 xml:space="preserve">характера супруга (супруги) и несовершеннолетних детей </w:t>
      </w:r>
    </w:p>
    <w:p w:rsidR="00BF36D2" w:rsidRPr="00C0349E" w:rsidRDefault="00BF36D2" w:rsidP="001C2E15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за 202</w:t>
      </w:r>
      <w:r>
        <w:rPr>
          <w:b/>
          <w:bCs/>
          <w:szCs w:val="24"/>
        </w:rPr>
        <w:t xml:space="preserve">1 </w:t>
      </w:r>
      <w:r w:rsidRPr="00C0349E">
        <w:rPr>
          <w:b/>
          <w:bCs/>
          <w:szCs w:val="24"/>
        </w:rPr>
        <w:t xml:space="preserve">год по состоянию на 01 </w:t>
      </w:r>
      <w:r>
        <w:rPr>
          <w:b/>
          <w:bCs/>
          <w:szCs w:val="24"/>
        </w:rPr>
        <w:t xml:space="preserve">июля </w:t>
      </w:r>
      <w:r w:rsidRPr="00C0349E">
        <w:rPr>
          <w:b/>
          <w:bCs/>
          <w:szCs w:val="24"/>
        </w:rPr>
        <w:t>202</w:t>
      </w:r>
      <w:r>
        <w:rPr>
          <w:b/>
          <w:bCs/>
          <w:szCs w:val="24"/>
        </w:rPr>
        <w:t>2</w:t>
      </w:r>
      <w:r w:rsidRPr="00C0349E">
        <w:rPr>
          <w:b/>
          <w:bCs/>
          <w:szCs w:val="24"/>
        </w:rPr>
        <w:t xml:space="preserve"> года</w:t>
      </w:r>
    </w:p>
    <w:tbl>
      <w:tblPr>
        <w:tblpPr w:leftFromText="180" w:rightFromText="180" w:vertAnchor="text" w:horzAnchor="margin" w:tblpY="95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90"/>
        <w:gridCol w:w="1554"/>
        <w:gridCol w:w="1701"/>
        <w:gridCol w:w="2693"/>
        <w:gridCol w:w="2835"/>
        <w:gridCol w:w="1276"/>
        <w:gridCol w:w="1559"/>
        <w:gridCol w:w="1281"/>
      </w:tblGrid>
      <w:tr w:rsidR="00BF36D2" w:rsidRPr="00C0349E" w:rsidTr="00B30411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Фамилия, имя, 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Общая сумма дохода за год,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Вид приобретенного имущества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B304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</w:tbl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701"/>
        <w:gridCol w:w="2693"/>
        <w:gridCol w:w="2835"/>
        <w:gridCol w:w="1276"/>
        <w:gridCol w:w="1559"/>
        <w:gridCol w:w="1276"/>
      </w:tblGrid>
      <w:tr w:rsidR="00BF36D2" w:rsidRPr="00C0349E" w:rsidTr="00D873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 w:rsidRPr="00C0349E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 xml:space="preserve">Бородин </w:t>
            </w:r>
          </w:p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Максим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C0349E">
              <w:rPr>
                <w:szCs w:val="24"/>
              </w:rPr>
              <w:t xml:space="preserve"> отдела по учету и муниципальному жилищному контролю</w:t>
            </w:r>
            <w:r>
              <w:rPr>
                <w:szCs w:val="24"/>
              </w:rPr>
              <w:t xml:space="preserve"> УС и ЖКХ администрации г. Канска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 xml:space="preserve"> 1 109 137,68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1460BE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Земельный участок, </w:t>
            </w:r>
            <w:r>
              <w:rPr>
                <w:szCs w:val="24"/>
              </w:rPr>
              <w:t>приусадебный</w:t>
            </w:r>
            <w:r w:rsidRPr="00C0349E">
              <w:rPr>
                <w:szCs w:val="24"/>
              </w:rPr>
              <w:t xml:space="preserve">, </w:t>
            </w:r>
            <w:r>
              <w:rPr>
                <w:szCs w:val="24"/>
              </w:rPr>
              <w:t>1267</w:t>
            </w:r>
            <w:r w:rsidRPr="00C0349E">
              <w:rPr>
                <w:szCs w:val="24"/>
              </w:rPr>
              <w:t>, 0</w:t>
            </w:r>
            <w:r>
              <w:rPr>
                <w:szCs w:val="24"/>
              </w:rPr>
              <w:t xml:space="preserve"> (кв.м)</w:t>
            </w:r>
            <w:r w:rsidRPr="00C0349E">
              <w:rPr>
                <w:szCs w:val="24"/>
              </w:rPr>
              <w:t>, индивидуальн</w:t>
            </w:r>
            <w:r>
              <w:rPr>
                <w:szCs w:val="24"/>
              </w:rPr>
              <w:t xml:space="preserve">ая, </w:t>
            </w:r>
            <w:r w:rsidRPr="00C0349E">
              <w:rPr>
                <w:szCs w:val="24"/>
              </w:rPr>
              <w:t xml:space="preserve">Российская Федерация; </w:t>
            </w:r>
          </w:p>
          <w:p w:rsidR="00BF36D2" w:rsidRDefault="00BF36D2" w:rsidP="001460BE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 Земельный участок, </w:t>
            </w:r>
            <w:r>
              <w:rPr>
                <w:szCs w:val="24"/>
              </w:rPr>
              <w:t>приусадебный</w:t>
            </w:r>
            <w:r w:rsidRPr="00C0349E">
              <w:rPr>
                <w:szCs w:val="24"/>
              </w:rPr>
              <w:t xml:space="preserve">, </w:t>
            </w:r>
            <w:r>
              <w:rPr>
                <w:szCs w:val="24"/>
              </w:rPr>
              <w:t>1694</w:t>
            </w:r>
            <w:r w:rsidRPr="00C0349E">
              <w:rPr>
                <w:szCs w:val="24"/>
              </w:rPr>
              <w:t>, 0</w:t>
            </w:r>
            <w:r>
              <w:rPr>
                <w:szCs w:val="24"/>
              </w:rPr>
              <w:t xml:space="preserve"> (кв.м)</w:t>
            </w:r>
            <w:r w:rsidRPr="00C0349E">
              <w:rPr>
                <w:szCs w:val="24"/>
              </w:rPr>
              <w:t>, индивидуальн</w:t>
            </w:r>
            <w:r>
              <w:rPr>
                <w:szCs w:val="24"/>
              </w:rPr>
              <w:t xml:space="preserve">ая, </w:t>
            </w:r>
            <w:r w:rsidRPr="00C0349E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>;</w:t>
            </w:r>
          </w:p>
          <w:p w:rsidR="00BF36D2" w:rsidRPr="00C0349E" w:rsidRDefault="00BF36D2" w:rsidP="002F1C5D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Земельный участок, </w:t>
            </w:r>
            <w:r>
              <w:rPr>
                <w:szCs w:val="24"/>
              </w:rPr>
              <w:t xml:space="preserve">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  <w:r w:rsidRPr="00C0349E">
              <w:rPr>
                <w:szCs w:val="24"/>
              </w:rPr>
              <w:t xml:space="preserve">, </w:t>
            </w:r>
            <w:r>
              <w:rPr>
                <w:szCs w:val="24"/>
              </w:rPr>
              <w:t>1500</w:t>
            </w:r>
            <w:r w:rsidRPr="00C0349E">
              <w:rPr>
                <w:szCs w:val="24"/>
              </w:rPr>
              <w:t>, 0</w:t>
            </w:r>
            <w:r>
              <w:rPr>
                <w:szCs w:val="24"/>
              </w:rPr>
              <w:t xml:space="preserve"> (кв.м)</w:t>
            </w:r>
            <w:r w:rsidRPr="00C0349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общая совместная, </w:t>
            </w:r>
            <w:r w:rsidRPr="00C0349E">
              <w:rPr>
                <w:szCs w:val="24"/>
              </w:rPr>
              <w:t xml:space="preserve">Российская Федерация; </w:t>
            </w:r>
          </w:p>
          <w:p w:rsidR="00BF36D2" w:rsidRPr="00C0349E" w:rsidRDefault="00BF36D2" w:rsidP="002F1C5D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 Квартира, </w:t>
            </w:r>
            <w:r>
              <w:rPr>
                <w:szCs w:val="24"/>
              </w:rPr>
              <w:t>61,7</w:t>
            </w:r>
            <w:r w:rsidRPr="00C0349E">
              <w:rPr>
                <w:szCs w:val="24"/>
              </w:rPr>
              <w:t xml:space="preserve"> (кв.м.), индивидуальная,  Российская Федерация; Квартира, </w:t>
            </w:r>
            <w:r>
              <w:rPr>
                <w:szCs w:val="24"/>
              </w:rPr>
              <w:t>68,0</w:t>
            </w:r>
            <w:r w:rsidRPr="00C0349E">
              <w:rPr>
                <w:szCs w:val="24"/>
              </w:rPr>
              <w:t xml:space="preserve"> (кв.м.), </w:t>
            </w:r>
            <w:r>
              <w:rPr>
                <w:szCs w:val="24"/>
              </w:rPr>
              <w:t>общая совместная</w:t>
            </w:r>
            <w:r w:rsidRPr="00C0349E">
              <w:rPr>
                <w:szCs w:val="24"/>
              </w:rPr>
              <w:t>,  Российская Федерация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F36D2" w:rsidRPr="00C0349E" w:rsidTr="00D873B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D2" w:rsidRPr="00C0349E" w:rsidRDefault="00BF36D2" w:rsidP="00A9726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A9726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748 212,42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1460BE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Земельный участок, 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C0349E">
              <w:rPr>
                <w:szCs w:val="24"/>
              </w:rPr>
              <w:t xml:space="preserve">, </w:t>
            </w:r>
            <w:r>
              <w:rPr>
                <w:szCs w:val="24"/>
              </w:rPr>
              <w:t>1500</w:t>
            </w:r>
            <w:r w:rsidRPr="00C0349E">
              <w:rPr>
                <w:szCs w:val="24"/>
              </w:rPr>
              <w:t xml:space="preserve">, 0, </w:t>
            </w:r>
            <w:r>
              <w:rPr>
                <w:szCs w:val="24"/>
              </w:rPr>
              <w:t xml:space="preserve">общая совместная, </w:t>
            </w:r>
            <w:r w:rsidRPr="00C0349E">
              <w:rPr>
                <w:szCs w:val="24"/>
              </w:rPr>
              <w:t>Российская Федерация</w:t>
            </w:r>
            <w:r>
              <w:rPr>
                <w:szCs w:val="24"/>
              </w:rPr>
              <w:t>;</w:t>
            </w:r>
          </w:p>
          <w:p w:rsidR="00BF36D2" w:rsidRPr="00C0349E" w:rsidRDefault="00BF36D2" w:rsidP="001460BE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39,5</w:t>
            </w:r>
            <w:r w:rsidRPr="00C0349E">
              <w:rPr>
                <w:szCs w:val="24"/>
              </w:rPr>
              <w:t xml:space="preserve"> (кв.м.), индивидуальная,  Российская Федерация;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A9726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2E6633" w:rsidRDefault="00BF36D2" w:rsidP="00A9726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ХОНДА </w:t>
            </w:r>
            <w:r>
              <w:rPr>
                <w:szCs w:val="24"/>
                <w:lang w:val="en-US"/>
              </w:rPr>
              <w:t>JAZZ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A9726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F36D2" w:rsidRPr="00C0349E" w:rsidTr="00D873B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D2" w:rsidRPr="00C0349E" w:rsidRDefault="00BF36D2" w:rsidP="00C47B8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C47B8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C47B8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C47B8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приусаде6бный, 1267 (кв.м), фактическое предоставление, </w:t>
            </w:r>
            <w:r w:rsidRPr="00C0349E">
              <w:rPr>
                <w:szCs w:val="24"/>
              </w:rPr>
              <w:t>безвозмездное пользование, Российская Федерация</w:t>
            </w:r>
            <w:r>
              <w:rPr>
                <w:szCs w:val="24"/>
              </w:rPr>
              <w:t>;</w:t>
            </w:r>
          </w:p>
          <w:p w:rsidR="00BF36D2" w:rsidRPr="00C0349E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61,7</w:t>
            </w:r>
            <w:r w:rsidRPr="00C0349E">
              <w:rPr>
                <w:szCs w:val="24"/>
              </w:rPr>
              <w:t xml:space="preserve"> (кв.м.) безвозмездное пользование, 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C47B8B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</w:tr>
      <w:tr w:rsidR="00BF36D2" w:rsidRPr="00C0349E" w:rsidTr="00D873B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6D2" w:rsidRPr="00C0349E" w:rsidRDefault="00BF36D2" w:rsidP="00B30411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B3041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приусаде6бный, 1267 (кв.м), фактическое предоставление, </w:t>
            </w:r>
            <w:r w:rsidRPr="00C0349E">
              <w:rPr>
                <w:szCs w:val="24"/>
              </w:rPr>
              <w:t>безвозмездное пользование, Российская Федерация</w:t>
            </w:r>
            <w:r>
              <w:rPr>
                <w:szCs w:val="24"/>
              </w:rPr>
              <w:t>;</w:t>
            </w:r>
          </w:p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61,7</w:t>
            </w:r>
            <w:r w:rsidRPr="00C0349E">
              <w:rPr>
                <w:szCs w:val="24"/>
              </w:rPr>
              <w:t xml:space="preserve"> (кв.м.) безвозмездное пользование, 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</w:tr>
      <w:tr w:rsidR="00BF36D2" w:rsidRPr="00C0349E" w:rsidTr="00D873B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Pr="00C0349E" w:rsidRDefault="00BF36D2" w:rsidP="00B30411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3041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приусаде6бный, 1267 (кв.м), фактическое предоставление, </w:t>
            </w:r>
            <w:r w:rsidRPr="00C0349E">
              <w:rPr>
                <w:szCs w:val="24"/>
              </w:rPr>
              <w:t>безвозмездное пользование, Российская Федерация</w:t>
            </w:r>
            <w:r>
              <w:rPr>
                <w:szCs w:val="24"/>
              </w:rPr>
              <w:t>;</w:t>
            </w:r>
          </w:p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61,7</w:t>
            </w:r>
            <w:r w:rsidRPr="00C0349E">
              <w:rPr>
                <w:szCs w:val="24"/>
              </w:rPr>
              <w:t xml:space="preserve"> (кв.м.) безвозмездное пользование, 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B30411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</w:tr>
    </w:tbl>
    <w:p w:rsidR="00BF36D2" w:rsidRPr="00320523" w:rsidRDefault="00BF36D2" w:rsidP="0030634B">
      <w:pPr>
        <w:widowControl w:val="0"/>
        <w:autoSpaceDE w:val="0"/>
        <w:autoSpaceDN w:val="0"/>
        <w:adjustRightInd w:val="0"/>
      </w:pP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lastRenderedPageBreak/>
        <w:t xml:space="preserve">за </w:t>
      </w:r>
      <w:r>
        <w:t>2021 год по состоянию на 01 июня</w:t>
      </w:r>
      <w:r w:rsidRPr="00320523">
        <w:t xml:space="preserve"> </w:t>
      </w:r>
      <w:r>
        <w:t>2022</w:t>
      </w:r>
      <w:r w:rsidRPr="00320523">
        <w:t xml:space="preserve"> года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BF36D2" w:rsidRPr="00320523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BF36D2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AD2E36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Евсеева Мария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Консультант юридического отдела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125635,00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размещения домов индивидуальной жилой застройки 1035,0 (кв.м.) индивидуальная, Российская Федерация; жилой дом, общая долевая, (1/3), 210,5 (кв.м.) Российская Федерация </w:t>
            </w:r>
          </w:p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7456C8" w:rsidRDefault="00BF36D2" w:rsidP="0009581C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3158196,70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общая долевая, (1/3), 210,5 (кв.м.) Российская Федерация </w:t>
            </w:r>
          </w:p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автомобиль: Форд Фокус, 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Default="00BF36D2" w:rsidP="0009581C">
            <w:pPr>
              <w:rPr>
                <w:sz w:val="20"/>
              </w:rPr>
            </w:pPr>
            <w:bookmarkStart w:id="3" w:name="_Hlk10843420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7456C8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общая долевая, (1/3), 210,5 (кв.м.) Российская Федерация </w:t>
            </w:r>
          </w:p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дом, общая долевая, (1/3), 210,5 (кв.м.) Российская Федерация </w:t>
            </w:r>
          </w:p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527073">
            <w:pPr>
              <w:rPr>
                <w:sz w:val="20"/>
              </w:rPr>
            </w:pPr>
            <w:r>
              <w:rPr>
                <w:sz w:val="20"/>
              </w:rPr>
              <w:t xml:space="preserve"> жилой дом, 210,5 (кв.м.) Российская Федерация </w:t>
            </w:r>
          </w:p>
          <w:p w:rsidR="00BF36D2" w:rsidRDefault="00BF36D2" w:rsidP="0009581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09581C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bookmarkEnd w:id="3"/>
    </w:tbl>
    <w:p w:rsidR="00BF36D2" w:rsidRPr="00320523" w:rsidRDefault="00BF36D2" w:rsidP="0030634B">
      <w:pPr>
        <w:widowControl w:val="0"/>
        <w:autoSpaceDE w:val="0"/>
        <w:autoSpaceDN w:val="0"/>
        <w:adjustRightInd w:val="0"/>
      </w:pP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2021 год по состоянию на 01 марта</w:t>
      </w:r>
      <w:r w:rsidRPr="00320523">
        <w:t xml:space="preserve"> </w:t>
      </w:r>
      <w:r>
        <w:t>2022</w:t>
      </w:r>
      <w:r w:rsidRPr="00320523">
        <w:t xml:space="preserve"> года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BF36D2" w:rsidRPr="00320523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BF36D2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AD2E36" w:rsidRDefault="00BF36D2" w:rsidP="00855378">
            <w:pPr>
              <w:rPr>
                <w:sz w:val="20"/>
              </w:rPr>
            </w:pPr>
            <w:r>
              <w:rPr>
                <w:sz w:val="20"/>
              </w:rPr>
              <w:t>Цындренко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Начальник МКУ «ГО и ЧС администрации г. Канска»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1250365,80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32,2 (кв.м.) Российская Федерация  </w:t>
            </w:r>
          </w:p>
          <w:p w:rsidR="00BF36D2" w:rsidRDefault="00BF36D2" w:rsidP="009E361F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безвозмездное пользование, фактическое предоставление, 56,0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Легковой автомобиль: НИССАН ТИИДА ЛАТИО, индивидуальная собственность;   ОПЕЛЬ МОККА индивидуальная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Default="00BF36D2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7456C8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>Квартира, безвозмездное пользование, фактическое предоставление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102,0 (кв.м.) Российская </w:t>
            </w:r>
            <w:r>
              <w:rPr>
                <w:sz w:val="20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F36D2" w:rsidRPr="00320523" w:rsidRDefault="00BF36D2" w:rsidP="0030634B">
      <w:pPr>
        <w:widowControl w:val="0"/>
        <w:autoSpaceDE w:val="0"/>
        <w:autoSpaceDN w:val="0"/>
        <w:adjustRightInd w:val="0"/>
      </w:pP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по состоянию на 01 сентября 2022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BF36D2" w:rsidRPr="00E97C42" w:rsidTr="005373F0">
        <w:tc>
          <w:tcPr>
            <w:tcW w:w="568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BF36D2" w:rsidRPr="00E97C42" w:rsidRDefault="00BF36D2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F36D2" w:rsidTr="005373F0">
        <w:tc>
          <w:tcPr>
            <w:tcW w:w="568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F36D2" w:rsidRPr="001941F2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 Дмитрий Маратович</w:t>
            </w:r>
          </w:p>
        </w:tc>
        <w:tc>
          <w:tcPr>
            <w:tcW w:w="1560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BF36D2" w:rsidRPr="00AC2D56" w:rsidRDefault="00BF36D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234255,04 руб.</w:t>
            </w:r>
          </w:p>
        </w:tc>
        <w:tc>
          <w:tcPr>
            <w:tcW w:w="2805" w:type="dxa"/>
          </w:tcPr>
          <w:p w:rsidR="00BF36D2" w:rsidRPr="00E47F9B" w:rsidRDefault="00BF36D2" w:rsidP="000B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BF36D2" w:rsidRPr="00E47F9B" w:rsidRDefault="00BF36D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F36D2" w:rsidRPr="00485936" w:rsidRDefault="00BF36D2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F36D2" w:rsidRDefault="00BF36D2"/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2021 год по состоянию на 01 июля</w:t>
      </w:r>
      <w:r w:rsidRPr="00320523">
        <w:t xml:space="preserve"> </w:t>
      </w:r>
      <w:r>
        <w:t>2022</w:t>
      </w:r>
      <w:r w:rsidRPr="00320523">
        <w:t xml:space="preserve"> года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BF36D2" w:rsidRPr="00320523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BF36D2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AD2E36" w:rsidRDefault="00BF36D2" w:rsidP="00855378">
            <w:pPr>
              <w:rPr>
                <w:sz w:val="20"/>
              </w:rPr>
            </w:pPr>
            <w:r>
              <w:rPr>
                <w:sz w:val="20"/>
              </w:rPr>
              <w:t xml:space="preserve">Ковалев Константин Сергеевич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Руководитель управления строительства и жилищно-коммунального хозяйства администрации г. Канска»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896162,96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общая совместная, 48,7 (кв.м.) Российская Федерация  </w:t>
            </w:r>
          </w:p>
          <w:p w:rsidR="00BF36D2" w:rsidRDefault="00BF36D2" w:rsidP="009E361F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безвозмездное пользование, фактическое предоставление, </w:t>
            </w:r>
            <w:r w:rsidRPr="00DA0D72">
              <w:rPr>
                <w:sz w:val="20"/>
              </w:rPr>
              <w:t>65</w:t>
            </w:r>
            <w:r>
              <w:rPr>
                <w:sz w:val="20"/>
              </w:rPr>
              <w:t>,</w:t>
            </w:r>
            <w:r w:rsidRPr="00DA0D72">
              <w:rPr>
                <w:sz w:val="20"/>
              </w:rPr>
              <w:t>3</w:t>
            </w:r>
            <w:r>
              <w:rPr>
                <w:sz w:val="20"/>
              </w:rPr>
              <w:t xml:space="preserve">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Легковой автомобиль:</w:t>
            </w:r>
          </w:p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GREAT</w:t>
            </w:r>
            <w:r w:rsidRPr="00DA0D7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WALL</w:t>
            </w:r>
            <w:r w:rsidRPr="00DA0D7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HOVER</w:t>
            </w:r>
            <w:r>
              <w:rPr>
                <w:sz w:val="20"/>
              </w:rPr>
              <w:t xml:space="preserve">, индивидуальная собственность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DA0D7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78346,20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общая совместная, 48,7 (кв.м.) Российская Федерация  </w:t>
            </w:r>
          </w:p>
          <w:p w:rsidR="00BF36D2" w:rsidRDefault="00BF36D2" w:rsidP="00B946D7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Default="00BF36D2" w:rsidP="00B946D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7456C8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Квартира, безвозмездное пользование, фактическое предоставление</w:t>
            </w:r>
            <w:r>
              <w:rPr>
                <w:color w:val="000000"/>
                <w:sz w:val="20"/>
              </w:rPr>
              <w:t>,</w:t>
            </w:r>
            <w:r>
              <w:rPr>
                <w:sz w:val="20"/>
              </w:rPr>
              <w:t xml:space="preserve"> 48,7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B946D7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F36D2" w:rsidRPr="00320523" w:rsidRDefault="00BF36D2" w:rsidP="0030634B">
      <w:pPr>
        <w:widowControl w:val="0"/>
        <w:autoSpaceDE w:val="0"/>
        <w:autoSpaceDN w:val="0"/>
        <w:adjustRightInd w:val="0"/>
      </w:pP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31.12.2021 г. на вновь</w:t>
      </w:r>
      <w:r w:rsidRPr="0088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 сотрудника в Отдел ФКСиМП администрации г. Канска</w:t>
      </w: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BF36D2" w:rsidRPr="00E97C42" w:rsidTr="005373F0">
        <w:tc>
          <w:tcPr>
            <w:tcW w:w="568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BF36D2" w:rsidRPr="00E97C42" w:rsidRDefault="00BF36D2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F36D2" w:rsidTr="00475547">
        <w:tc>
          <w:tcPr>
            <w:tcW w:w="568" w:type="dxa"/>
          </w:tcPr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F36D2" w:rsidRPr="0084202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Наталья Алексеевна</w:t>
            </w:r>
          </w:p>
        </w:tc>
        <w:tc>
          <w:tcPr>
            <w:tcW w:w="1560" w:type="dxa"/>
          </w:tcPr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476 784,59</w:t>
            </w:r>
          </w:p>
        </w:tc>
        <w:tc>
          <w:tcPr>
            <w:tcW w:w="2805" w:type="dxa"/>
          </w:tcPr>
          <w:p w:rsidR="00BF36D2" w:rsidRDefault="00BF36D2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863,0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йская Федерация. </w:t>
            </w:r>
          </w:p>
          <w:p w:rsidR="00BF36D2" w:rsidRDefault="00BF36D2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:rsidR="00BF36D2" w:rsidRDefault="00BF36D2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:rsidR="00BF36D2" w:rsidRDefault="00BF36D2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:rsidR="00BF36D2" w:rsidRPr="00E47F9B" w:rsidRDefault="00BF36D2" w:rsidP="00F1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BF36D2" w:rsidRDefault="00BF36D2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064A8F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36D2" w:rsidTr="00475547">
        <w:tc>
          <w:tcPr>
            <w:tcW w:w="568" w:type="dxa"/>
          </w:tcPr>
          <w:p w:rsidR="00BF36D2" w:rsidRPr="00E47F9B" w:rsidRDefault="00BF36D2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F36D2" w:rsidRPr="003D006A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740 656,93</w:t>
            </w:r>
          </w:p>
        </w:tc>
        <w:tc>
          <w:tcPr>
            <w:tcW w:w="2805" w:type="dxa"/>
          </w:tcPr>
          <w:p w:rsidR="00BF36D2" w:rsidRDefault="00BF36D2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:rsidR="00BF36D2" w:rsidRDefault="00BF36D2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:rsidR="00BF36D2" w:rsidRDefault="00BF36D2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:rsidR="00BF36D2" w:rsidRPr="00E47F9B" w:rsidRDefault="00BF36D2" w:rsidP="00314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Федерация, безвозмездное пользование.</w:t>
            </w:r>
          </w:p>
          <w:p w:rsidR="00BF36D2" w:rsidRDefault="00BF36D2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Default="00BF36D2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FC0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314418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</w:t>
            </w:r>
          </w:p>
        </w:tc>
        <w:tc>
          <w:tcPr>
            <w:tcW w:w="1376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36D2" w:rsidTr="00475547">
        <w:tc>
          <w:tcPr>
            <w:tcW w:w="568" w:type="dxa"/>
          </w:tcPr>
          <w:p w:rsidR="00BF36D2" w:rsidRDefault="00BF36D2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(1/4)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Федерация, безвозмездное пользование.</w:t>
            </w:r>
          </w:p>
          <w:p w:rsidR="00BF36D2" w:rsidRPr="00E47F9B" w:rsidRDefault="00BF36D2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76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36D2" w:rsidTr="00475547">
        <w:tc>
          <w:tcPr>
            <w:tcW w:w="568" w:type="dxa"/>
          </w:tcPr>
          <w:p w:rsidR="00BF36D2" w:rsidRDefault="00BF36D2" w:rsidP="00FC0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F36D2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6D2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долевая собственность (1/4)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долевая собственность (1/4)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30,6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Федерация.</w:t>
            </w:r>
          </w:p>
        </w:tc>
        <w:tc>
          <w:tcPr>
            <w:tcW w:w="2551" w:type="dxa"/>
          </w:tcPr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F36D2" w:rsidRDefault="00BF36D2" w:rsidP="00A15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863,0 кв.м., </w:t>
            </w: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йская Федерация, безвозмездное пользование.</w:t>
            </w:r>
          </w:p>
          <w:p w:rsidR="00BF36D2" w:rsidRDefault="00BF36D2" w:rsidP="001320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6D2" w:rsidRPr="00E47F9B" w:rsidRDefault="00BF36D2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BF36D2" w:rsidRPr="00E47F9B" w:rsidRDefault="00BF36D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F36D2" w:rsidRPr="00E47F9B" w:rsidRDefault="00BF36D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F36D2" w:rsidRDefault="00BF36D2">
      <w:pPr>
        <w:rPr>
          <w:sz w:val="28"/>
        </w:rPr>
      </w:pPr>
    </w:p>
    <w:p w:rsidR="00BF36D2" w:rsidRDefault="00BF36D2">
      <w:pPr>
        <w:rPr>
          <w:sz w:val="28"/>
        </w:rPr>
      </w:pPr>
    </w:p>
    <w:p w:rsidR="00BF36D2" w:rsidRDefault="00BF36D2">
      <w:pPr>
        <w:rPr>
          <w:sz w:val="28"/>
        </w:rPr>
      </w:pPr>
    </w:p>
    <w:p w:rsidR="00BF36D2" w:rsidRDefault="00BF36D2">
      <w:pPr>
        <w:rPr>
          <w:sz w:val="28"/>
        </w:rPr>
      </w:pPr>
    </w:p>
    <w:p w:rsidR="00BF36D2" w:rsidRDefault="00BF36D2">
      <w:pPr>
        <w:rPr>
          <w:sz w:val="28"/>
        </w:rPr>
      </w:pPr>
    </w:p>
    <w:p w:rsidR="00BF36D2" w:rsidRPr="00414AD8" w:rsidRDefault="00BF36D2">
      <w:pPr>
        <w:rPr>
          <w:sz w:val="28"/>
        </w:rPr>
      </w:pPr>
      <w:r w:rsidRPr="00414AD8">
        <w:rPr>
          <w:sz w:val="28"/>
        </w:rPr>
        <w:t xml:space="preserve">    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BF36D2" w:rsidRPr="00320523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2021 год по состоянию на 01 января</w:t>
      </w:r>
      <w:r w:rsidRPr="00320523">
        <w:t xml:space="preserve"> </w:t>
      </w:r>
      <w:r>
        <w:t>2022</w:t>
      </w:r>
      <w:r w:rsidRPr="00320523">
        <w:t xml:space="preserve"> года</w:t>
      </w:r>
    </w:p>
    <w:p w:rsidR="00BF36D2" w:rsidRDefault="00BF36D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1"/>
        <w:gridCol w:w="1848"/>
        <w:gridCol w:w="1276"/>
        <w:gridCol w:w="2551"/>
        <w:gridCol w:w="2268"/>
        <w:gridCol w:w="1701"/>
        <w:gridCol w:w="1701"/>
        <w:gridCol w:w="1701"/>
      </w:tblGrid>
      <w:tr w:rsidR="00BF36D2" w:rsidRPr="00320523" w:rsidTr="00FE7869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320523" w:rsidRDefault="00BF36D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276"/>
        <w:gridCol w:w="2551"/>
        <w:gridCol w:w="2268"/>
        <w:gridCol w:w="1701"/>
        <w:gridCol w:w="1701"/>
        <w:gridCol w:w="1701"/>
      </w:tblGrid>
      <w:tr w:rsidR="00BF36D2" w:rsidTr="00992E5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AD2E36" w:rsidRDefault="00BF36D2" w:rsidP="00855378">
            <w:pPr>
              <w:rPr>
                <w:sz w:val="20"/>
              </w:rPr>
            </w:pPr>
            <w:r>
              <w:rPr>
                <w:sz w:val="20"/>
              </w:rPr>
              <w:t>Крупский Роман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Заместитель главы города по вопросам жизнеобеспечения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1389372,08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57,6 (кв.м.) Российская Федерация;  </w:t>
            </w:r>
          </w:p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индивидуальная, 61,7 (кв.м.) Российская Федерация </w:t>
            </w:r>
          </w:p>
          <w:p w:rsidR="00BF36D2" w:rsidRDefault="00BF36D2" w:rsidP="00477D0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Легковой автомобиль: Тойота Хайлендер,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6D2" w:rsidRDefault="00BF36D2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Pr="007456C8" w:rsidRDefault="00BF36D2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325754,45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5B68E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6D2" w:rsidRDefault="00BF36D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F36D2" w:rsidTr="00992E5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Default="00BF36D2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7456C8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372B7E">
            <w:pPr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  <w:r>
              <w:rPr>
                <w:color w:val="000000"/>
                <w:sz w:val="20"/>
              </w:rPr>
              <w:t>договор служебного найма,</w:t>
            </w:r>
            <w:r>
              <w:rPr>
                <w:sz w:val="20"/>
              </w:rPr>
              <w:t xml:space="preserve"> 84,6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87605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BF36D2" w:rsidRPr="00320523" w:rsidRDefault="00BF36D2" w:rsidP="0030634B">
      <w:pPr>
        <w:widowControl w:val="0"/>
        <w:autoSpaceDE w:val="0"/>
        <w:autoSpaceDN w:val="0"/>
        <w:adjustRightInd w:val="0"/>
      </w:pP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СВЕДЕНИЯ</w:t>
      </w: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о доходах, об имуществе и обязательствах</w:t>
      </w: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имущественного характера, а также сведения о доходах,</w:t>
      </w: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 xml:space="preserve">об имуществе и обязательствах имущественного </w:t>
      </w: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lastRenderedPageBreak/>
        <w:t xml:space="preserve">характера супруга (супруги) и несовершеннолетних детей </w:t>
      </w:r>
    </w:p>
    <w:p w:rsidR="00BF36D2" w:rsidRPr="00C0349E" w:rsidRDefault="00BF36D2" w:rsidP="007424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0349E">
        <w:rPr>
          <w:b/>
          <w:bCs/>
          <w:szCs w:val="24"/>
        </w:rPr>
        <w:t>за 202</w:t>
      </w:r>
      <w:r>
        <w:rPr>
          <w:b/>
          <w:bCs/>
          <w:szCs w:val="24"/>
        </w:rPr>
        <w:t xml:space="preserve">1 </w:t>
      </w:r>
      <w:r w:rsidRPr="00C0349E">
        <w:rPr>
          <w:b/>
          <w:bCs/>
          <w:szCs w:val="24"/>
        </w:rPr>
        <w:t xml:space="preserve">год по состоянию на 01 </w:t>
      </w:r>
      <w:r>
        <w:rPr>
          <w:b/>
          <w:bCs/>
          <w:szCs w:val="24"/>
        </w:rPr>
        <w:t xml:space="preserve">июля </w:t>
      </w:r>
      <w:r w:rsidRPr="00C0349E">
        <w:rPr>
          <w:b/>
          <w:bCs/>
          <w:szCs w:val="24"/>
        </w:rPr>
        <w:t>202</w:t>
      </w:r>
      <w:r>
        <w:rPr>
          <w:b/>
          <w:bCs/>
          <w:szCs w:val="24"/>
        </w:rPr>
        <w:t>2</w:t>
      </w:r>
      <w:r w:rsidRPr="00C0349E">
        <w:rPr>
          <w:b/>
          <w:bCs/>
          <w:szCs w:val="24"/>
        </w:rPr>
        <w:t xml:space="preserve"> года</w:t>
      </w:r>
    </w:p>
    <w:tbl>
      <w:tblPr>
        <w:tblpPr w:leftFromText="180" w:rightFromText="180" w:vertAnchor="text" w:horzAnchor="margin" w:tblpY="95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90"/>
        <w:gridCol w:w="1554"/>
        <w:gridCol w:w="1701"/>
        <w:gridCol w:w="2693"/>
        <w:gridCol w:w="2835"/>
        <w:gridCol w:w="1276"/>
        <w:gridCol w:w="1559"/>
        <w:gridCol w:w="1281"/>
      </w:tblGrid>
      <w:tr w:rsidR="00BF36D2" w:rsidRPr="00C0349E" w:rsidTr="001E1950">
        <w:trPr>
          <w:trHeight w:val="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Фамилия, имя, 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Общая сумма дохода за год,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объектов недвижимости, находящихся в пользовании, вид объекта, площадь,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Вид приобретенного имущества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6D2" w:rsidRPr="00C0349E" w:rsidRDefault="00BF36D2" w:rsidP="001E19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349E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</w:tbl>
    <w:p w:rsidR="00BF36D2" w:rsidRDefault="00BF36D2" w:rsidP="00742486">
      <w:pPr>
        <w:widowControl w:val="0"/>
        <w:autoSpaceDE w:val="0"/>
        <w:autoSpaceDN w:val="0"/>
        <w:adjustRightInd w:val="0"/>
        <w:jc w:val="center"/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701"/>
        <w:gridCol w:w="2693"/>
        <w:gridCol w:w="2835"/>
        <w:gridCol w:w="1276"/>
        <w:gridCol w:w="1559"/>
        <w:gridCol w:w="1276"/>
      </w:tblGrid>
      <w:tr w:rsidR="00BF36D2" w:rsidRPr="00C0349E" w:rsidTr="001E1950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D2" w:rsidRPr="00C0349E" w:rsidRDefault="00BF36D2" w:rsidP="001E195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>
              <w:rPr>
                <w:szCs w:val="24"/>
              </w:rPr>
              <w:t>Шимаров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Default="00BF36D2" w:rsidP="001E1950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F36D2" w:rsidRPr="00C0349E" w:rsidRDefault="00BF36D2" w:rsidP="001E1950">
            <w:pPr>
              <w:rPr>
                <w:szCs w:val="24"/>
              </w:rPr>
            </w:pPr>
            <w:r>
              <w:rPr>
                <w:szCs w:val="24"/>
              </w:rPr>
              <w:t>МКУ «Служба заказчика»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>
              <w:rPr>
                <w:szCs w:val="24"/>
              </w:rPr>
              <w:t>601 505,58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 w:rsidRPr="00C0349E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52,5</w:t>
            </w:r>
            <w:r w:rsidRPr="00C0349E">
              <w:rPr>
                <w:szCs w:val="24"/>
              </w:rPr>
              <w:t xml:space="preserve"> (кв.м.), индивидуальная,  Российская Федерация;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D2" w:rsidRPr="00C0349E" w:rsidRDefault="00BF36D2" w:rsidP="001E1950">
            <w:pPr>
              <w:rPr>
                <w:szCs w:val="24"/>
              </w:rPr>
            </w:pPr>
            <w:r w:rsidRPr="00C0349E">
              <w:rPr>
                <w:szCs w:val="24"/>
              </w:rPr>
              <w:t>Нет</w:t>
            </w:r>
          </w:p>
        </w:tc>
      </w:tr>
    </w:tbl>
    <w:p w:rsidR="00BF36D2" w:rsidRPr="00320523" w:rsidRDefault="00BF36D2" w:rsidP="00742486">
      <w:pPr>
        <w:widowControl w:val="0"/>
        <w:autoSpaceDE w:val="0"/>
        <w:autoSpaceDN w:val="0"/>
        <w:adjustRightInd w:val="0"/>
      </w:pPr>
    </w:p>
    <w:p w:rsidR="00BF36D2" w:rsidRDefault="00BF36D2"/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BF36D2" w:rsidRPr="00884425" w:rsidRDefault="00BF36D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 год по состоянию на 01 июля 2022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BF36D2" w:rsidRDefault="00BF36D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BF36D2" w:rsidRPr="00E97C42" w:rsidTr="005373F0">
        <w:tc>
          <w:tcPr>
            <w:tcW w:w="568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дохода за год,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05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недвижимости, находящихся в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транспортных средств, вид,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1376" w:type="dxa"/>
          </w:tcPr>
          <w:p w:rsidR="00BF36D2" w:rsidRPr="00E97C42" w:rsidRDefault="00BF36D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приобретенного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404" w:type="dxa"/>
          </w:tcPr>
          <w:p w:rsidR="00BF36D2" w:rsidRPr="00E97C42" w:rsidRDefault="00BF36D2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Источник получения средств, за </w:t>
            </w:r>
            <w:r w:rsidRPr="00E97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BF36D2" w:rsidTr="005373F0">
        <w:tc>
          <w:tcPr>
            <w:tcW w:w="568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BF36D2" w:rsidRPr="001941F2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Сухотина Анна Геннадьевна</w:t>
            </w:r>
          </w:p>
        </w:tc>
        <w:tc>
          <w:tcPr>
            <w:tcW w:w="1560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BF36D2" w:rsidRPr="00EE2C35" w:rsidRDefault="00BF36D2" w:rsidP="008A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2309,03</w:t>
            </w:r>
          </w:p>
        </w:tc>
        <w:tc>
          <w:tcPr>
            <w:tcW w:w="2805" w:type="dxa"/>
          </w:tcPr>
          <w:p w:rsidR="00BF36D2" w:rsidRPr="00E47F9B" w:rsidRDefault="00BF36D2" w:rsidP="000B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площадь 60,6 м2, Россия</w:t>
            </w:r>
          </w:p>
        </w:tc>
        <w:tc>
          <w:tcPr>
            <w:tcW w:w="2551" w:type="dxa"/>
          </w:tcPr>
          <w:p w:rsidR="00BF36D2" w:rsidRPr="00E47F9B" w:rsidRDefault="00BF36D2" w:rsidP="00617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площадь 47,3 м2, Россия</w:t>
            </w:r>
          </w:p>
        </w:tc>
        <w:tc>
          <w:tcPr>
            <w:tcW w:w="1843" w:type="dxa"/>
          </w:tcPr>
          <w:p w:rsidR="00BF36D2" w:rsidRPr="00485936" w:rsidRDefault="00BF36D2" w:rsidP="00AD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BF36D2" w:rsidRPr="00E47F9B" w:rsidRDefault="00BF36D2" w:rsidP="006179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F36D2" w:rsidRDefault="00BF36D2"/>
    <w:p w:rsidR="00BF36D2" w:rsidRDefault="00BF36D2" w:rsidP="0026649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F36D2" w:rsidRPr="00884425" w:rsidRDefault="00BF36D2" w:rsidP="0026649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BF36D2" w:rsidRPr="00884425" w:rsidRDefault="00BF36D2" w:rsidP="0026649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BF36D2" w:rsidRPr="00884425" w:rsidRDefault="00BF36D2" w:rsidP="0026649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BF36D2" w:rsidRPr="00884425" w:rsidRDefault="00BF36D2" w:rsidP="0026649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 xml:space="preserve">21 год по состоянию на 01 июня 2022 </w:t>
      </w:r>
      <w:r w:rsidRPr="00884425">
        <w:rPr>
          <w:rFonts w:ascii="Times New Roman" w:hAnsi="Times New Roman" w:cs="Times New Roman"/>
          <w:sz w:val="28"/>
          <w:szCs w:val="28"/>
        </w:rPr>
        <w:t>года</w:t>
      </w:r>
    </w:p>
    <w:p w:rsidR="00BF36D2" w:rsidRDefault="00BF36D2" w:rsidP="0026649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B4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«Комитет по управлению муниципальным имуществом города Канска»</w:t>
      </w:r>
    </w:p>
    <w:p w:rsidR="00BF36D2" w:rsidRDefault="00BF36D2" w:rsidP="0026649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BF36D2" w:rsidRPr="00E97C42" w:rsidTr="007571AF">
        <w:tc>
          <w:tcPr>
            <w:tcW w:w="568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1843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BF36D2" w:rsidRPr="00E97C42" w:rsidRDefault="00BF36D2" w:rsidP="00757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F36D2" w:rsidTr="007571AF">
        <w:tc>
          <w:tcPr>
            <w:tcW w:w="568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F36D2" w:rsidRPr="001941F2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Александра Алексеевна</w:t>
            </w:r>
          </w:p>
        </w:tc>
        <w:tc>
          <w:tcPr>
            <w:tcW w:w="1560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BF36D2" w:rsidRPr="00EE2C35" w:rsidRDefault="00BF36D2" w:rsidP="00757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408946,30</w:t>
            </w:r>
          </w:p>
        </w:tc>
        <w:tc>
          <w:tcPr>
            <w:tcW w:w="2805" w:type="dxa"/>
          </w:tcPr>
          <w:p w:rsidR="00BF36D2" w:rsidRPr="00E47F9B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BF36D2" w:rsidRPr="00E47F9B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F36D2" w:rsidRPr="00485936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F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36D2" w:rsidTr="007571AF">
        <w:trPr>
          <w:trHeight w:val="70"/>
        </w:trPr>
        <w:tc>
          <w:tcPr>
            <w:tcW w:w="568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36D2" w:rsidRPr="00E47F9B" w:rsidRDefault="00BF36D2" w:rsidP="00757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</w:tcPr>
          <w:p w:rsidR="00BF36D2" w:rsidRPr="00E47F9B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F36D2" w:rsidRPr="00E47F9B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36D2" w:rsidRPr="00E47F9B" w:rsidRDefault="00BF36D2" w:rsidP="00757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F36D2" w:rsidRPr="00E47F9B" w:rsidRDefault="00BF36D2" w:rsidP="007571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36D2" w:rsidRDefault="00BF36D2" w:rsidP="0026649A"/>
    <w:p w:rsidR="00BF36D2" w:rsidRDefault="00BF36D2"/>
    <w:p w:rsidR="00243221" w:rsidRPr="001C34A2" w:rsidRDefault="00243221" w:rsidP="001C34A2"/>
    <w:sectPr w:rsidR="00243221" w:rsidRPr="001C34A2" w:rsidSect="00EC5B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B6B"/>
    <w:multiLevelType w:val="hybridMultilevel"/>
    <w:tmpl w:val="D8468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E7EF2"/>
    <w:multiLevelType w:val="hybridMultilevel"/>
    <w:tmpl w:val="AB8EE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346D3"/>
    <w:multiLevelType w:val="hybridMultilevel"/>
    <w:tmpl w:val="B810C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8B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6DE"/>
    <w:rsid w:val="00BE110E"/>
    <w:rsid w:val="00BF36D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05AE"/>
  <w15:docId w15:val="{EC9860F4-1F03-4276-9220-B59C66A2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F36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BF36D2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AB26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unhideWhenUsed/>
    <w:rsid w:val="00AB26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B26DE"/>
    <w:rPr>
      <w:rFonts w:eastAsia="Times New Roman"/>
      <w:sz w:val="28"/>
    </w:rPr>
  </w:style>
  <w:style w:type="paragraph" w:styleId="ac">
    <w:name w:val="footer"/>
    <w:basedOn w:val="a"/>
    <w:link w:val="ad"/>
    <w:uiPriority w:val="99"/>
    <w:unhideWhenUsed/>
    <w:rsid w:val="00AB26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B26DE"/>
    <w:rPr>
      <w:rFonts w:eastAsia="Times New Roman"/>
      <w:sz w:val="28"/>
    </w:rPr>
  </w:style>
  <w:style w:type="paragraph" w:styleId="ae">
    <w:name w:val="List Paragraph"/>
    <w:basedOn w:val="a"/>
    <w:uiPriority w:val="34"/>
    <w:qFormat/>
    <w:rsid w:val="00AB26DE"/>
    <w:pPr>
      <w:spacing w:after="0" w:line="240" w:lineRule="auto"/>
      <w:ind w:left="720"/>
      <w:contextualSpacing/>
    </w:pPr>
    <w:rPr>
      <w:sz w:val="28"/>
      <w:szCs w:val="22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AB26D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alloon Text"/>
    <w:basedOn w:val="a"/>
    <w:link w:val="af1"/>
    <w:semiHidden/>
    <w:rsid w:val="00AB26D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AB2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16499</Words>
  <Characters>94045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2022-11-10T07:44:00Z</dcterms:modified>
</cp:coreProperties>
</file>