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6A3" w:rsidRPr="00985218" w:rsidRDefault="005E26A3" w:rsidP="00A20C16">
      <w:pPr>
        <w:spacing w:after="0" w:line="240" w:lineRule="auto"/>
        <w:jc w:val="center"/>
        <w:outlineLvl w:val="0"/>
        <w:rPr>
          <w:b/>
          <w:sz w:val="20"/>
          <w:szCs w:val="20"/>
        </w:rPr>
      </w:pPr>
      <w:r w:rsidRPr="00985218">
        <w:rPr>
          <w:b/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5E26A3" w:rsidRPr="00985218" w:rsidRDefault="005E26A3" w:rsidP="00A20C16">
      <w:pPr>
        <w:spacing w:after="0" w:line="240" w:lineRule="auto"/>
        <w:jc w:val="center"/>
        <w:outlineLvl w:val="0"/>
        <w:rPr>
          <w:b/>
          <w:sz w:val="20"/>
          <w:szCs w:val="20"/>
        </w:rPr>
      </w:pPr>
      <w:r w:rsidRPr="00985218">
        <w:rPr>
          <w:b/>
          <w:sz w:val="20"/>
          <w:szCs w:val="20"/>
        </w:rPr>
        <w:t xml:space="preserve">за период с 01 января 2021 года по 31 декабря 2021 года </w:t>
      </w:r>
    </w:p>
    <w:p w:rsidR="005E26A3" w:rsidRPr="00985218" w:rsidRDefault="005E26A3" w:rsidP="00A20C16">
      <w:pPr>
        <w:spacing w:after="0" w:line="240" w:lineRule="auto"/>
        <w:jc w:val="center"/>
        <w:outlineLvl w:val="0"/>
        <w:rPr>
          <w:b/>
          <w:sz w:val="20"/>
          <w:szCs w:val="20"/>
        </w:rPr>
      </w:pPr>
    </w:p>
    <w:p w:rsidR="005E26A3" w:rsidRPr="00985218" w:rsidRDefault="005E26A3" w:rsidP="00A20C16">
      <w:pPr>
        <w:spacing w:after="0" w:line="240" w:lineRule="auto"/>
        <w:jc w:val="center"/>
        <w:outlineLvl w:val="0"/>
        <w:rPr>
          <w:b/>
          <w:sz w:val="20"/>
          <w:szCs w:val="20"/>
        </w:rPr>
      </w:pPr>
      <w:r w:rsidRPr="00985218">
        <w:rPr>
          <w:b/>
          <w:sz w:val="20"/>
          <w:szCs w:val="20"/>
        </w:rPr>
        <w:t>Администрация Казачинского района</w:t>
      </w: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43"/>
        <w:gridCol w:w="1701"/>
        <w:gridCol w:w="1417"/>
        <w:gridCol w:w="992"/>
        <w:gridCol w:w="1021"/>
        <w:gridCol w:w="992"/>
        <w:gridCol w:w="15"/>
        <w:gridCol w:w="1261"/>
        <w:gridCol w:w="1134"/>
        <w:gridCol w:w="1276"/>
        <w:gridCol w:w="15"/>
        <w:gridCol w:w="1516"/>
        <w:gridCol w:w="1417"/>
        <w:gridCol w:w="1134"/>
      </w:tblGrid>
      <w:tr w:rsidR="005E26A3" w:rsidRPr="00985218" w:rsidTr="001D0BCA">
        <w:tc>
          <w:tcPr>
            <w:tcW w:w="568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85218">
              <w:rPr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85218"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85218">
              <w:rPr>
                <w:b/>
                <w:bCs/>
                <w:sz w:val="20"/>
                <w:szCs w:val="20"/>
                <w:lang w:eastAsia="ru-RU"/>
              </w:rPr>
              <w:t>Должность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7" w:type="dxa"/>
            <w:gridSpan w:val="5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85218">
              <w:rPr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85218">
              <w:rPr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85218">
              <w:rPr>
                <w:b/>
                <w:bCs/>
                <w:sz w:val="20"/>
                <w:szCs w:val="20"/>
                <w:lang w:eastAsia="ru-RU"/>
              </w:rPr>
              <w:t>Транспорт-ные средства (вид, марка)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2A28E3">
            <w:pPr>
              <w:spacing w:before="120"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85218">
              <w:rPr>
                <w:b/>
                <w:bCs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1134" w:type="dxa"/>
          </w:tcPr>
          <w:p w:rsidR="005E26A3" w:rsidRPr="00985218" w:rsidRDefault="005E26A3" w:rsidP="005E26A3">
            <w:pPr>
              <w:spacing w:before="120"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85218">
              <w:rPr>
                <w:b/>
                <w:bCs/>
                <w:sz w:val="20"/>
                <w:szCs w:val="20"/>
                <w:lang w:eastAsia="ru-RU"/>
              </w:rPr>
              <w:t xml:space="preserve">Сведения об источниках </w:t>
            </w:r>
            <w:r>
              <w:rPr>
                <w:b/>
                <w:bCs/>
                <w:sz w:val="20"/>
                <w:szCs w:val="20"/>
                <w:lang w:eastAsia="ru-RU"/>
              </w:rPr>
              <w:t>получения средств</w:t>
            </w:r>
          </w:p>
        </w:tc>
      </w:tr>
      <w:tr w:rsidR="005E26A3" w:rsidRPr="00985218" w:rsidTr="001D0BCA">
        <w:trPr>
          <w:trHeight w:val="804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2A28E3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2A28E3">
              <w:rPr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985218">
              <w:rPr>
                <w:b/>
                <w:sz w:val="20"/>
                <w:szCs w:val="20"/>
                <w:lang w:eastAsia="ru-RU"/>
              </w:rPr>
              <w:t>Вид собст-венности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985218">
              <w:rPr>
                <w:b/>
                <w:bCs/>
                <w:sz w:val="20"/>
                <w:szCs w:val="20"/>
                <w:lang w:eastAsia="ru-RU"/>
              </w:rPr>
              <w:t>Пло-щадь, кв.м.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985218">
              <w:rPr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985218">
              <w:rPr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985218">
              <w:rPr>
                <w:b/>
                <w:bCs/>
                <w:sz w:val="20"/>
                <w:szCs w:val="20"/>
                <w:lang w:eastAsia="ru-RU"/>
              </w:rPr>
              <w:t>площадь, кв.м.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985218">
              <w:rPr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540"/>
        </w:trPr>
        <w:tc>
          <w:tcPr>
            <w:tcW w:w="568" w:type="dxa"/>
            <w:vMerge w:val="restart"/>
          </w:tcPr>
          <w:p w:rsidR="005E26A3" w:rsidRPr="00985218" w:rsidRDefault="005E26A3" w:rsidP="00D0194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985218">
              <w:rPr>
                <w:b/>
                <w:sz w:val="20"/>
                <w:szCs w:val="20"/>
                <w:lang w:eastAsia="ru-RU"/>
              </w:rPr>
              <w:t>1.</w:t>
            </w:r>
          </w:p>
          <w:p w:rsidR="005E26A3" w:rsidRPr="00985218" w:rsidRDefault="005E26A3" w:rsidP="00D0194A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26A3" w:rsidRDefault="005E26A3" w:rsidP="00D0194A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985218">
              <w:rPr>
                <w:b/>
                <w:sz w:val="20"/>
                <w:szCs w:val="20"/>
                <w:lang w:eastAsia="ru-RU"/>
              </w:rPr>
              <w:t>Алексеева</w:t>
            </w:r>
            <w:r>
              <w:rPr>
                <w:b/>
                <w:sz w:val="20"/>
                <w:szCs w:val="20"/>
                <w:lang w:eastAsia="ru-RU"/>
              </w:rPr>
              <w:t xml:space="preserve"> </w:t>
            </w:r>
            <w:r w:rsidRPr="00985218">
              <w:rPr>
                <w:b/>
                <w:sz w:val="20"/>
                <w:szCs w:val="20"/>
                <w:lang w:eastAsia="ru-RU"/>
              </w:rPr>
              <w:t>А.В.</w:t>
            </w:r>
          </w:p>
          <w:p w:rsidR="005E26A3" w:rsidRDefault="005E26A3" w:rsidP="00D0194A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D0194A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D0194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D0194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D0194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985218">
              <w:rPr>
                <w:b/>
                <w:sz w:val="20"/>
                <w:szCs w:val="20"/>
                <w:lang w:eastAsia="ru-RU"/>
              </w:rPr>
              <w:t xml:space="preserve"> </w:t>
            </w:r>
          </w:p>
          <w:p w:rsidR="005E26A3" w:rsidRPr="00985218" w:rsidRDefault="005E26A3" w:rsidP="00D0194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D0194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D0194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D0194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D0194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D0194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D0194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D0194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D0194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26A3" w:rsidRPr="00985218" w:rsidRDefault="005E26A3" w:rsidP="00D0194A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Ведущий специалист отдела   земельно- имущественных отношений</w:t>
            </w:r>
          </w:p>
          <w:p w:rsidR="005E26A3" w:rsidRPr="00985218" w:rsidRDefault="005E26A3" w:rsidP="00D0194A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D0194A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D0194A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D0194A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 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D0194A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 Общая долевая 1/3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D0194A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 1472,0</w:t>
            </w:r>
          </w:p>
          <w:p w:rsidR="005E26A3" w:rsidRPr="00985218" w:rsidRDefault="005E26A3" w:rsidP="00D0194A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D0194A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5E26A3" w:rsidRPr="00985218" w:rsidRDefault="005E26A3" w:rsidP="00D0194A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5E26A3" w:rsidRPr="00985218" w:rsidRDefault="005E26A3" w:rsidP="00D0194A">
            <w:pPr>
              <w:spacing w:line="240" w:lineRule="auto"/>
              <w:rPr>
                <w:sz w:val="20"/>
                <w:szCs w:val="20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D0194A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D0194A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5E26A3" w:rsidRPr="00985218" w:rsidRDefault="005E26A3" w:rsidP="00D0194A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D0194A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D0194A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E26A3" w:rsidRPr="00985218" w:rsidRDefault="005E26A3" w:rsidP="00D0194A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96,7 </w:t>
            </w:r>
          </w:p>
          <w:p w:rsidR="005E26A3" w:rsidRPr="00985218" w:rsidRDefault="005E26A3" w:rsidP="00D0194A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E26A3" w:rsidRPr="00985218" w:rsidRDefault="005E26A3" w:rsidP="00D0194A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D0194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Автомобили легковые:</w:t>
            </w:r>
          </w:p>
          <w:p w:rsidR="005E26A3" w:rsidRPr="00985218" w:rsidRDefault="005E26A3" w:rsidP="00D0194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Тойота Вилл Вест</w:t>
            </w:r>
          </w:p>
        </w:tc>
        <w:tc>
          <w:tcPr>
            <w:tcW w:w="1417" w:type="dxa"/>
            <w:vMerge w:val="restart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221848,80</w:t>
            </w:r>
          </w:p>
        </w:tc>
        <w:tc>
          <w:tcPr>
            <w:tcW w:w="1134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540"/>
        </w:trPr>
        <w:tc>
          <w:tcPr>
            <w:tcW w:w="568" w:type="dxa"/>
            <w:vMerge/>
          </w:tcPr>
          <w:p w:rsidR="005E26A3" w:rsidRPr="00985218" w:rsidRDefault="005E26A3" w:rsidP="00D0194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D0194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D0194A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D0194A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D0194A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Общая долевая 1/3</w:t>
            </w:r>
          </w:p>
          <w:p w:rsidR="005E26A3" w:rsidRPr="00985218" w:rsidRDefault="005E26A3" w:rsidP="00D0194A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D0194A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D0194A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D0194A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D0194A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E26A3" w:rsidRPr="00985218" w:rsidRDefault="005E26A3" w:rsidP="00D0194A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E26A3" w:rsidRPr="00985218" w:rsidRDefault="005E26A3" w:rsidP="00D0194A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D0194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540"/>
        </w:trPr>
        <w:tc>
          <w:tcPr>
            <w:tcW w:w="568" w:type="dxa"/>
            <w:vMerge/>
          </w:tcPr>
          <w:p w:rsidR="005E26A3" w:rsidRPr="00985218" w:rsidRDefault="005E26A3" w:rsidP="00D0194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D0194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D0194A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D0194A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D0194A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D0194A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D0194A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D0194A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D0194A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E26A3" w:rsidRPr="00985218" w:rsidRDefault="005E26A3" w:rsidP="00D0194A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E26A3" w:rsidRPr="00985218" w:rsidRDefault="005E26A3" w:rsidP="00D0194A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D0194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696"/>
        </w:trPr>
        <w:tc>
          <w:tcPr>
            <w:tcW w:w="568" w:type="dxa"/>
            <w:vMerge w:val="restart"/>
          </w:tcPr>
          <w:p w:rsidR="005E26A3" w:rsidRPr="00985218" w:rsidRDefault="005E26A3" w:rsidP="00D0194A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26A3" w:rsidRDefault="005E26A3" w:rsidP="00D0194A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Супруг</w:t>
            </w:r>
          </w:p>
          <w:p w:rsidR="005E26A3" w:rsidRDefault="005E26A3" w:rsidP="00D0194A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Default="005E26A3" w:rsidP="00D0194A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Default="005E26A3" w:rsidP="00D0194A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D0194A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26A3" w:rsidRPr="00985218" w:rsidRDefault="005E26A3" w:rsidP="00D0194A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D0194A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 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D0194A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D0194A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4243,0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D0194A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5E26A3" w:rsidRPr="00985218" w:rsidRDefault="005E26A3" w:rsidP="00D0194A">
            <w:pPr>
              <w:spacing w:line="240" w:lineRule="auto"/>
              <w:rPr>
                <w:sz w:val="20"/>
                <w:szCs w:val="20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D0194A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E26A3" w:rsidRPr="00985218" w:rsidRDefault="005E26A3" w:rsidP="00D0194A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E26A3" w:rsidRPr="00985218" w:rsidRDefault="005E26A3" w:rsidP="00D0194A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D0194A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Грузовой автомобиль: КАМАЗ лесовоз</w:t>
            </w:r>
          </w:p>
          <w:p w:rsidR="005E26A3" w:rsidRPr="00985218" w:rsidRDefault="005E26A3" w:rsidP="00D0194A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КАМАЗ бортовой</w:t>
            </w:r>
          </w:p>
        </w:tc>
        <w:tc>
          <w:tcPr>
            <w:tcW w:w="1417" w:type="dxa"/>
            <w:vMerge w:val="restart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76800,00</w:t>
            </w:r>
          </w:p>
        </w:tc>
        <w:tc>
          <w:tcPr>
            <w:tcW w:w="1134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348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 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 Общая долевая 1/3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 1472,0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 Россия</w:t>
            </w:r>
          </w:p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348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Общая долевая 1/3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lastRenderedPageBreak/>
              <w:t>115,0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268"/>
        </w:trPr>
        <w:tc>
          <w:tcPr>
            <w:tcW w:w="568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26A3" w:rsidRDefault="005E26A3" w:rsidP="00D0194A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Несовершен-нолетний ребенок</w:t>
            </w:r>
          </w:p>
          <w:p w:rsidR="005E26A3" w:rsidRDefault="005E26A3" w:rsidP="00D0194A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Default="005E26A3" w:rsidP="00D0194A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Default="005E26A3" w:rsidP="00D0194A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Default="005E26A3" w:rsidP="00D0194A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Default="005E26A3" w:rsidP="00D0194A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D0194A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987,0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sz w:val="20"/>
                <w:szCs w:val="20"/>
              </w:rPr>
            </w:pPr>
            <w:r w:rsidRPr="009852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268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D0194A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 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 Общая долевая 1/3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 1472,0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 Россия</w:t>
            </w:r>
          </w:p>
          <w:p w:rsidR="005E26A3" w:rsidRPr="00985218" w:rsidRDefault="005E26A3" w:rsidP="00A20C16">
            <w:pPr>
              <w:spacing w:line="240" w:lineRule="auto"/>
              <w:rPr>
                <w:sz w:val="20"/>
                <w:szCs w:val="20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268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D0194A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Общая долевая 1/3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line="240" w:lineRule="auto"/>
              <w:rPr>
                <w:sz w:val="20"/>
                <w:szCs w:val="20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804"/>
        </w:trPr>
        <w:tc>
          <w:tcPr>
            <w:tcW w:w="568" w:type="dxa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E26A3" w:rsidRPr="00985218" w:rsidRDefault="005E26A3" w:rsidP="00D0194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Несовершен</w:t>
            </w:r>
          </w:p>
          <w:p w:rsidR="005E26A3" w:rsidRPr="00985218" w:rsidRDefault="005E26A3" w:rsidP="00D0194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sz w:val="20"/>
                <w:szCs w:val="20"/>
              </w:rPr>
            </w:pPr>
            <w:r w:rsidRPr="009852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810"/>
        </w:trPr>
        <w:tc>
          <w:tcPr>
            <w:tcW w:w="568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985218">
              <w:rPr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985218">
              <w:rPr>
                <w:b/>
                <w:sz w:val="20"/>
                <w:szCs w:val="20"/>
                <w:lang w:eastAsia="ru-RU"/>
              </w:rPr>
              <w:t>Ахмедова Е.С.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 xml:space="preserve">Ведущий специалист отдела  земельно-имущественных отношений 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Общая долевая, собственность 1/4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sz w:val="20"/>
                <w:szCs w:val="20"/>
              </w:rPr>
            </w:pPr>
          </w:p>
          <w:p w:rsidR="005E26A3" w:rsidRPr="00985218" w:rsidRDefault="005E26A3" w:rsidP="00A20C16">
            <w:pPr>
              <w:spacing w:line="240" w:lineRule="auto"/>
              <w:rPr>
                <w:sz w:val="20"/>
                <w:szCs w:val="20"/>
              </w:rPr>
            </w:pPr>
            <w:r w:rsidRPr="009852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596491,96</w:t>
            </w:r>
          </w:p>
        </w:tc>
        <w:tc>
          <w:tcPr>
            <w:tcW w:w="1134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810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Общая долевая, собственность 1/4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2314,0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sz w:val="20"/>
                <w:szCs w:val="20"/>
              </w:rPr>
            </w:pPr>
          </w:p>
          <w:p w:rsidR="005E26A3" w:rsidRPr="00985218" w:rsidRDefault="005E26A3" w:rsidP="00A20C16">
            <w:pPr>
              <w:spacing w:line="240" w:lineRule="auto"/>
              <w:rPr>
                <w:sz w:val="20"/>
                <w:szCs w:val="20"/>
              </w:rPr>
            </w:pPr>
            <w:r w:rsidRPr="009852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308"/>
        </w:trPr>
        <w:tc>
          <w:tcPr>
            <w:tcW w:w="568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Супруг</w:t>
            </w:r>
          </w:p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line="240" w:lineRule="auto"/>
              <w:rPr>
                <w:sz w:val="20"/>
                <w:szCs w:val="20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Жилой дом</w:t>
            </w:r>
            <w:r w:rsidRPr="00985218">
              <w:rPr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75,1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D0194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Автомобили легковые:</w:t>
            </w:r>
          </w:p>
          <w:p w:rsidR="005E26A3" w:rsidRPr="00985218" w:rsidRDefault="005E26A3" w:rsidP="00D0194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 xml:space="preserve">- </w:t>
            </w:r>
            <w:r w:rsidRPr="00985218">
              <w:rPr>
                <w:sz w:val="20"/>
                <w:szCs w:val="20"/>
                <w:lang w:val="en-US" w:eastAsia="ru-RU"/>
              </w:rPr>
              <w:t>OPEL</w:t>
            </w:r>
            <w:r w:rsidRPr="00985218">
              <w:rPr>
                <w:sz w:val="20"/>
                <w:szCs w:val="20"/>
                <w:lang w:eastAsia="ru-RU"/>
              </w:rPr>
              <w:t xml:space="preserve"> </w:t>
            </w:r>
            <w:r w:rsidRPr="00985218">
              <w:rPr>
                <w:sz w:val="20"/>
                <w:szCs w:val="20"/>
                <w:lang w:val="en-US" w:eastAsia="ru-RU"/>
              </w:rPr>
              <w:t>ASTRA</w:t>
            </w:r>
            <w:r w:rsidRPr="00985218">
              <w:rPr>
                <w:sz w:val="20"/>
                <w:szCs w:val="20"/>
                <w:lang w:eastAsia="ru-RU"/>
              </w:rPr>
              <w:t>;</w:t>
            </w:r>
          </w:p>
          <w:p w:rsidR="005E26A3" w:rsidRPr="00985218" w:rsidRDefault="005E26A3" w:rsidP="00D0194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 xml:space="preserve">- </w:t>
            </w:r>
            <w:r w:rsidRPr="00985218">
              <w:rPr>
                <w:sz w:val="20"/>
                <w:szCs w:val="20"/>
                <w:lang w:val="en-US" w:eastAsia="ru-RU"/>
              </w:rPr>
              <w:t>MAZDA</w:t>
            </w:r>
            <w:r w:rsidRPr="00985218">
              <w:rPr>
                <w:sz w:val="20"/>
                <w:szCs w:val="20"/>
                <w:lang w:eastAsia="ru-RU"/>
              </w:rPr>
              <w:t xml:space="preserve"> Фамилия;</w:t>
            </w:r>
          </w:p>
          <w:p w:rsidR="005E26A3" w:rsidRDefault="005E26A3" w:rsidP="00CD68A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-</w:t>
            </w:r>
            <w:r w:rsidRPr="00985218">
              <w:rPr>
                <w:sz w:val="20"/>
                <w:szCs w:val="20"/>
                <w:lang w:val="en-US" w:eastAsia="ru-RU"/>
              </w:rPr>
              <w:t>BMW 530XI</w:t>
            </w:r>
          </w:p>
          <w:p w:rsidR="005E26A3" w:rsidRDefault="005E26A3" w:rsidP="00CD68A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5E26A3" w:rsidRDefault="005E26A3" w:rsidP="00CD68A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5E26A3" w:rsidRDefault="005E26A3" w:rsidP="00CD68A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5E26A3" w:rsidRDefault="005E26A3" w:rsidP="00CD68A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5E26A3" w:rsidRPr="00985218" w:rsidRDefault="005E26A3" w:rsidP="00CD68A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414000,00</w:t>
            </w:r>
          </w:p>
        </w:tc>
        <w:tc>
          <w:tcPr>
            <w:tcW w:w="1134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308"/>
        </w:trPr>
        <w:tc>
          <w:tcPr>
            <w:tcW w:w="568" w:type="dxa"/>
            <w:vMerge/>
          </w:tcPr>
          <w:p w:rsidR="005E26A3" w:rsidRPr="00985218" w:rsidRDefault="005E26A3" w:rsidP="00CD68A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CD68A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CD68A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26A3" w:rsidRPr="00985218" w:rsidRDefault="005E26A3" w:rsidP="00CD68A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E26A3" w:rsidRPr="00985218" w:rsidRDefault="005E26A3" w:rsidP="00CD68A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5E26A3" w:rsidRPr="00985218" w:rsidRDefault="005E26A3" w:rsidP="00CD68A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6A3" w:rsidRPr="00985218" w:rsidRDefault="005E26A3" w:rsidP="00CD68A7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CD68A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CD68A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2314,0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6A3" w:rsidRPr="00985218" w:rsidRDefault="005E26A3" w:rsidP="00CD68A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CD68A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CD68A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CD68A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372"/>
        </w:trPr>
        <w:tc>
          <w:tcPr>
            <w:tcW w:w="568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Несовершен-нолетний ребенок</w:t>
            </w:r>
          </w:p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Жилой дом</w:t>
            </w:r>
            <w:r w:rsidRPr="00985218">
              <w:rPr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75,1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372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2314,0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348"/>
        </w:trPr>
        <w:tc>
          <w:tcPr>
            <w:tcW w:w="568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26A3" w:rsidRDefault="005E26A3" w:rsidP="00CD68A7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5E26A3" w:rsidRPr="00985218" w:rsidRDefault="005E26A3" w:rsidP="00CD68A7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sz w:val="20"/>
                <w:szCs w:val="20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Жилой дом</w:t>
            </w:r>
            <w:r w:rsidRPr="00985218">
              <w:rPr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75,1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348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2314,0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717"/>
        </w:trPr>
        <w:tc>
          <w:tcPr>
            <w:tcW w:w="568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985218">
              <w:rPr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26A3" w:rsidRDefault="005E26A3" w:rsidP="00A20C16">
            <w:pPr>
              <w:spacing w:before="120"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985218">
              <w:rPr>
                <w:b/>
                <w:sz w:val="20"/>
                <w:szCs w:val="20"/>
                <w:lang w:eastAsia="ru-RU"/>
              </w:rPr>
              <w:t>Васильев А.Н.</w:t>
            </w:r>
          </w:p>
          <w:p w:rsidR="005E26A3" w:rsidRPr="00985218" w:rsidRDefault="005E26A3" w:rsidP="00A20C16">
            <w:pPr>
              <w:spacing w:before="120"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 xml:space="preserve">Начальник отдела архитектуры, строительства и ЖКХ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1812,0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630266,24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983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2407"/>
        </w:trPr>
        <w:tc>
          <w:tcPr>
            <w:tcW w:w="568" w:type="dxa"/>
            <w:vMerge w:val="restart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985218">
              <w:rPr>
                <w:b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26A3" w:rsidRDefault="005E26A3" w:rsidP="00CD68A7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985218">
              <w:rPr>
                <w:b/>
                <w:sz w:val="20"/>
                <w:szCs w:val="20"/>
                <w:lang w:eastAsia="ru-RU"/>
              </w:rPr>
              <w:t>Волков В.А.</w:t>
            </w:r>
          </w:p>
          <w:p w:rsidR="005E26A3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CD68A7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 xml:space="preserve">Главный специалист подразделения по мобилизационной подготовке ГО, ЧС и ПБ 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158,7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CD68A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Автомобили легковые:</w:t>
            </w:r>
          </w:p>
          <w:p w:rsidR="005E26A3" w:rsidRPr="00985218" w:rsidRDefault="005E26A3" w:rsidP="00CD68A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val="en-US" w:eastAsia="ru-RU"/>
              </w:rPr>
              <w:t>Toyota</w:t>
            </w:r>
            <w:r w:rsidRPr="00985218">
              <w:rPr>
                <w:sz w:val="20"/>
                <w:szCs w:val="20"/>
                <w:lang w:eastAsia="ru-RU"/>
              </w:rPr>
              <w:t xml:space="preserve"> </w:t>
            </w:r>
            <w:r w:rsidRPr="00985218">
              <w:rPr>
                <w:sz w:val="20"/>
                <w:szCs w:val="20"/>
                <w:lang w:val="en-US" w:eastAsia="ru-RU"/>
              </w:rPr>
              <w:t>Caldina</w:t>
            </w:r>
          </w:p>
          <w:p w:rsidR="005E26A3" w:rsidRPr="00985218" w:rsidRDefault="005E26A3" w:rsidP="00CD68A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УАЗ-3962</w:t>
            </w:r>
          </w:p>
          <w:p w:rsidR="005E26A3" w:rsidRPr="00985218" w:rsidRDefault="005E26A3" w:rsidP="00CD68A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ВАЗ -21213</w:t>
            </w:r>
          </w:p>
          <w:p w:rsidR="005E26A3" w:rsidRPr="00985218" w:rsidRDefault="005E26A3" w:rsidP="00CD68A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УАЗ -3303</w:t>
            </w:r>
          </w:p>
          <w:p w:rsidR="005E26A3" w:rsidRPr="00985218" w:rsidRDefault="005E26A3" w:rsidP="00CD68A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val="en-US" w:eastAsia="ru-RU"/>
              </w:rPr>
              <w:t>Toyota</w:t>
            </w:r>
            <w:r w:rsidRPr="00985218">
              <w:rPr>
                <w:sz w:val="20"/>
                <w:szCs w:val="20"/>
                <w:lang w:eastAsia="ru-RU"/>
              </w:rPr>
              <w:t xml:space="preserve"> </w:t>
            </w:r>
            <w:r w:rsidRPr="00985218">
              <w:rPr>
                <w:sz w:val="20"/>
                <w:szCs w:val="20"/>
                <w:lang w:val="en-US" w:eastAsia="ru-RU"/>
              </w:rPr>
              <w:t>Caldina</w:t>
            </w:r>
          </w:p>
          <w:p w:rsidR="005E26A3" w:rsidRPr="00985218" w:rsidRDefault="005E26A3" w:rsidP="00CD68A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CD68A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5E26A3" w:rsidRPr="00985218" w:rsidRDefault="005E26A3" w:rsidP="00CD68A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Прицеп тракторный 2ПТС4</w:t>
            </w:r>
          </w:p>
          <w:p w:rsidR="005E26A3" w:rsidRPr="00985218" w:rsidRDefault="005E26A3" w:rsidP="00CD68A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Прицеп тракторный 2ПТС4</w:t>
            </w:r>
          </w:p>
          <w:p w:rsidR="005E26A3" w:rsidRPr="00985218" w:rsidRDefault="005E26A3" w:rsidP="00CD68A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Прицеп тракторный 1ПТС2</w:t>
            </w:r>
          </w:p>
        </w:tc>
        <w:tc>
          <w:tcPr>
            <w:tcW w:w="1417" w:type="dxa"/>
            <w:vMerge w:val="restart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612568,66</w:t>
            </w:r>
          </w:p>
        </w:tc>
        <w:tc>
          <w:tcPr>
            <w:tcW w:w="1134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3240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1712,0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249"/>
        </w:trPr>
        <w:tc>
          <w:tcPr>
            <w:tcW w:w="568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Супруга</w:t>
            </w:r>
          </w:p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158,7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293918,59</w:t>
            </w:r>
          </w:p>
        </w:tc>
        <w:tc>
          <w:tcPr>
            <w:tcW w:w="1134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540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1712,0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405"/>
        </w:trPr>
        <w:tc>
          <w:tcPr>
            <w:tcW w:w="568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Несовершен-</w:t>
            </w:r>
            <w:r w:rsidRPr="00985218">
              <w:rPr>
                <w:sz w:val="20"/>
                <w:szCs w:val="20"/>
                <w:lang w:eastAsia="ru-RU"/>
              </w:rPr>
              <w:lastRenderedPageBreak/>
              <w:t>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158,7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384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1712,0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324"/>
        </w:trPr>
        <w:tc>
          <w:tcPr>
            <w:tcW w:w="568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158,7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465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1712,0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612"/>
        </w:trPr>
        <w:tc>
          <w:tcPr>
            <w:tcW w:w="568" w:type="dxa"/>
            <w:vMerge w:val="restart"/>
          </w:tcPr>
          <w:p w:rsidR="005E26A3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985218">
              <w:rPr>
                <w:b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26A3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CD68A7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985218">
              <w:rPr>
                <w:b/>
                <w:sz w:val="20"/>
                <w:szCs w:val="20"/>
                <w:lang w:eastAsia="ru-RU"/>
              </w:rPr>
              <w:t>Гисвайн С.А.</w:t>
            </w: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Заместитель начальника общего отдела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Общая долевая ¼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1850,0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Автомобили легковые:</w:t>
            </w: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УАЗ 390995</w:t>
            </w:r>
          </w:p>
        </w:tc>
        <w:tc>
          <w:tcPr>
            <w:tcW w:w="1417" w:type="dxa"/>
            <w:vMerge w:val="restart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669214,32</w:t>
            </w:r>
          </w:p>
        </w:tc>
        <w:tc>
          <w:tcPr>
            <w:tcW w:w="1134" w:type="dxa"/>
            <w:vMerge w:val="restart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612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Общая долевая ¼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135,1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4250"/>
        </w:trPr>
        <w:tc>
          <w:tcPr>
            <w:tcW w:w="568" w:type="dxa"/>
            <w:vMerge w:val="restart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Супруг</w:t>
            </w:r>
          </w:p>
          <w:p w:rsidR="005E26A3" w:rsidRPr="00985218" w:rsidRDefault="005E26A3" w:rsidP="00A20C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11127,0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Автомобили легковые:</w:t>
            </w:r>
          </w:p>
          <w:p w:rsidR="005E26A3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val="en-US" w:eastAsia="ru-RU"/>
              </w:rPr>
              <w:t>Toyota</w:t>
            </w:r>
            <w:r w:rsidRPr="00985218">
              <w:rPr>
                <w:sz w:val="20"/>
                <w:szCs w:val="20"/>
                <w:lang w:eastAsia="ru-RU"/>
              </w:rPr>
              <w:t xml:space="preserve"> </w:t>
            </w:r>
            <w:r w:rsidRPr="00985218">
              <w:rPr>
                <w:sz w:val="20"/>
                <w:szCs w:val="20"/>
                <w:lang w:val="en-US" w:eastAsia="ru-RU"/>
              </w:rPr>
              <w:t>Camry</w:t>
            </w:r>
            <w:r w:rsidRPr="00985218">
              <w:rPr>
                <w:sz w:val="20"/>
                <w:szCs w:val="20"/>
                <w:lang w:eastAsia="ru-RU"/>
              </w:rPr>
              <w:t xml:space="preserve"> </w:t>
            </w: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Автомобили грузовые:</w:t>
            </w:r>
          </w:p>
          <w:p w:rsidR="005E26A3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Мицубиси Кантер</w:t>
            </w: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5E26A3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Трактор Владимировец Т-25А</w:t>
            </w: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 xml:space="preserve">Иные </w:t>
            </w: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 xml:space="preserve">транспортные </w:t>
            </w:r>
            <w:r w:rsidRPr="00985218">
              <w:rPr>
                <w:sz w:val="20"/>
                <w:szCs w:val="20"/>
                <w:lang w:eastAsia="ru-RU"/>
              </w:rPr>
              <w:lastRenderedPageBreak/>
              <w:t>средства:</w:t>
            </w: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Прицеп к легковым тс ММ3810021</w:t>
            </w: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Грузовой тягач седельный</w:t>
            </w:r>
          </w:p>
          <w:p w:rsidR="005E26A3" w:rsidRPr="00CD68A7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val="en-US" w:eastAsia="ru-RU"/>
              </w:rPr>
              <w:t>INTERNATIONAL</w:t>
            </w:r>
            <w:r w:rsidRPr="00CD68A7">
              <w:rPr>
                <w:sz w:val="20"/>
                <w:szCs w:val="20"/>
                <w:lang w:eastAsia="ru-RU"/>
              </w:rPr>
              <w:t xml:space="preserve"> 9200</w:t>
            </w:r>
            <w:r w:rsidRPr="00985218">
              <w:rPr>
                <w:sz w:val="20"/>
                <w:szCs w:val="20"/>
                <w:lang w:val="en-US" w:eastAsia="ru-RU"/>
              </w:rPr>
              <w:t>I</w:t>
            </w:r>
            <w:r w:rsidRPr="00CD68A7">
              <w:rPr>
                <w:sz w:val="20"/>
                <w:szCs w:val="20"/>
                <w:lang w:eastAsia="ru-RU"/>
              </w:rPr>
              <w:t xml:space="preserve"> </w:t>
            </w:r>
            <w:r w:rsidRPr="00985218">
              <w:rPr>
                <w:sz w:val="20"/>
                <w:szCs w:val="20"/>
                <w:lang w:val="en-US" w:eastAsia="ru-RU"/>
              </w:rPr>
              <w:t>SBA</w:t>
            </w:r>
            <w:r w:rsidRPr="00CD68A7">
              <w:rPr>
                <w:sz w:val="20"/>
                <w:szCs w:val="20"/>
                <w:lang w:eastAsia="ru-RU"/>
              </w:rPr>
              <w:t xml:space="preserve"> 6</w:t>
            </w:r>
            <w:r w:rsidRPr="00985218">
              <w:rPr>
                <w:sz w:val="20"/>
                <w:szCs w:val="20"/>
                <w:lang w:eastAsia="ru-RU"/>
              </w:rPr>
              <w:t>х</w:t>
            </w:r>
            <w:r w:rsidRPr="00CD68A7">
              <w:rPr>
                <w:sz w:val="20"/>
                <w:szCs w:val="20"/>
                <w:lang w:eastAsia="ru-RU"/>
              </w:rPr>
              <w:t>4;</w:t>
            </w:r>
          </w:p>
          <w:p w:rsidR="005E26A3" w:rsidRPr="00CD68A7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Грузовой</w:t>
            </w:r>
            <w:r w:rsidRPr="00CD68A7">
              <w:rPr>
                <w:sz w:val="20"/>
                <w:szCs w:val="20"/>
                <w:lang w:eastAsia="ru-RU"/>
              </w:rPr>
              <w:t xml:space="preserve"> </w:t>
            </w:r>
            <w:r w:rsidRPr="00985218">
              <w:rPr>
                <w:sz w:val="20"/>
                <w:szCs w:val="20"/>
                <w:lang w:eastAsia="ru-RU"/>
              </w:rPr>
              <w:t>тягач</w:t>
            </w:r>
            <w:r w:rsidRPr="00CD68A7">
              <w:rPr>
                <w:sz w:val="20"/>
                <w:szCs w:val="20"/>
                <w:lang w:eastAsia="ru-RU"/>
              </w:rPr>
              <w:t xml:space="preserve"> </w:t>
            </w:r>
            <w:r w:rsidRPr="00985218">
              <w:rPr>
                <w:sz w:val="20"/>
                <w:szCs w:val="20"/>
                <w:lang w:eastAsia="ru-RU"/>
              </w:rPr>
              <w:t>седельный</w:t>
            </w: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985218">
              <w:rPr>
                <w:sz w:val="20"/>
                <w:szCs w:val="20"/>
                <w:lang w:val="en-US" w:eastAsia="ru-RU"/>
              </w:rPr>
              <w:t>FREIGHITLINER C120 CENTURY</w:t>
            </w:r>
          </w:p>
        </w:tc>
        <w:tc>
          <w:tcPr>
            <w:tcW w:w="1417" w:type="dxa"/>
            <w:vMerge w:val="restart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lastRenderedPageBreak/>
              <w:t>3826602,00</w:t>
            </w:r>
          </w:p>
        </w:tc>
        <w:tc>
          <w:tcPr>
            <w:tcW w:w="1134" w:type="dxa"/>
            <w:vMerge w:val="restart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4686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Общая долевая ¼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1850,0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58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Общая долевая ¼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414"/>
        </w:trPr>
        <w:tc>
          <w:tcPr>
            <w:tcW w:w="568" w:type="dxa"/>
            <w:vMerge w:val="restart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26A3" w:rsidRDefault="005E26A3" w:rsidP="00A20C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Несовершен-нолетний ребенок</w:t>
            </w:r>
          </w:p>
          <w:p w:rsidR="005E26A3" w:rsidRDefault="005E26A3" w:rsidP="00A20C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Общая долевая ¼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1850,0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E26A3" w:rsidRPr="00985218" w:rsidRDefault="005E26A3" w:rsidP="00A20C1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414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Общая долевая ¼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135,1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588"/>
        </w:trPr>
        <w:tc>
          <w:tcPr>
            <w:tcW w:w="568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26A3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Несовершен-нолетний ребенок</w:t>
            </w:r>
          </w:p>
          <w:p w:rsidR="005E26A3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Общая долевая ¼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1850,0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588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Общая долевая ¼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135,1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555"/>
        </w:trPr>
        <w:tc>
          <w:tcPr>
            <w:tcW w:w="568" w:type="dxa"/>
            <w:vMerge w:val="restart"/>
          </w:tcPr>
          <w:p w:rsidR="005E26A3" w:rsidRDefault="005E26A3" w:rsidP="00342DC3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342DC3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985218">
              <w:rPr>
                <w:b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26A3" w:rsidRDefault="005E26A3" w:rsidP="00342DC3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342DC3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985218">
              <w:rPr>
                <w:b/>
                <w:sz w:val="20"/>
                <w:szCs w:val="20"/>
                <w:lang w:eastAsia="ru-RU"/>
              </w:rPr>
              <w:t>Горбатенко О.А.</w:t>
            </w:r>
          </w:p>
          <w:p w:rsidR="005E26A3" w:rsidRPr="00985218" w:rsidRDefault="005E26A3" w:rsidP="00342DC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342DC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342DC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342DC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26A3" w:rsidRPr="00985218" w:rsidRDefault="005E26A3" w:rsidP="00342D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lastRenderedPageBreak/>
              <w:t xml:space="preserve">Ведущий специалист отдела </w:t>
            </w:r>
            <w:r w:rsidRPr="00985218">
              <w:rPr>
                <w:sz w:val="20"/>
                <w:szCs w:val="20"/>
                <w:lang w:eastAsia="ru-RU"/>
              </w:rPr>
              <w:lastRenderedPageBreak/>
              <w:t>архитектуры, строительства и ЖКХ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E26A3" w:rsidRPr="00985218" w:rsidRDefault="005E26A3" w:rsidP="00342DC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E26A3" w:rsidRPr="00985218" w:rsidRDefault="005E26A3" w:rsidP="00342DC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5E26A3" w:rsidRPr="00985218" w:rsidRDefault="005E26A3" w:rsidP="00342DC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E26A3" w:rsidRPr="00985218" w:rsidRDefault="005E26A3" w:rsidP="00342DC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342DC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5E26A3" w:rsidRPr="00985218" w:rsidRDefault="005E26A3" w:rsidP="00342DC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342DC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1323,0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6A3" w:rsidRPr="00985218" w:rsidRDefault="005E26A3" w:rsidP="00342DC3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342DC3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5E26A3" w:rsidRPr="00985218" w:rsidRDefault="005E26A3" w:rsidP="00342D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val="en-US" w:eastAsia="ru-RU"/>
              </w:rPr>
              <w:t>HONDA FIT</w:t>
            </w:r>
            <w:r w:rsidRPr="00985218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  <w:vAlign w:val="center"/>
          </w:tcPr>
          <w:p w:rsidR="005E26A3" w:rsidRPr="00985218" w:rsidRDefault="005E26A3" w:rsidP="00342D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484196,47</w:t>
            </w:r>
          </w:p>
        </w:tc>
        <w:tc>
          <w:tcPr>
            <w:tcW w:w="1134" w:type="dxa"/>
            <w:vMerge w:val="restart"/>
          </w:tcPr>
          <w:p w:rsidR="005E26A3" w:rsidRPr="00985218" w:rsidRDefault="005E26A3" w:rsidP="00342DC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915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880"/>
        </w:trPr>
        <w:tc>
          <w:tcPr>
            <w:tcW w:w="568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Супруг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Default="005E26A3" w:rsidP="00342DC3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Default="005E26A3" w:rsidP="00342DC3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342DC3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Общая долевая ½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1323,0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sz w:val="20"/>
                <w:szCs w:val="20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556785,95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717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Общая долевая ½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sz w:val="20"/>
                <w:szCs w:val="20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1850"/>
        </w:trPr>
        <w:tc>
          <w:tcPr>
            <w:tcW w:w="568" w:type="dxa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985218">
              <w:rPr>
                <w:b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985218">
              <w:rPr>
                <w:b/>
                <w:sz w:val="20"/>
                <w:szCs w:val="20"/>
                <w:lang w:eastAsia="ru-RU"/>
              </w:rPr>
              <w:t>Давыдов</w:t>
            </w:r>
            <w:r>
              <w:rPr>
                <w:b/>
                <w:sz w:val="20"/>
                <w:szCs w:val="20"/>
                <w:lang w:eastAsia="ru-RU"/>
              </w:rPr>
              <w:t xml:space="preserve"> </w:t>
            </w:r>
            <w:r w:rsidRPr="00985218">
              <w:rPr>
                <w:b/>
                <w:sz w:val="20"/>
                <w:szCs w:val="20"/>
                <w:lang w:eastAsia="ru-RU"/>
              </w:rPr>
              <w:t>Ю.А.</w:t>
            </w: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Ведущий специалист отдела   земельно- имущественных отношений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Автомобиль легковой: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985218">
              <w:rPr>
                <w:sz w:val="20"/>
                <w:szCs w:val="20"/>
                <w:lang w:val="en-US" w:eastAsia="ru-RU"/>
              </w:rPr>
              <w:t>Toyota Opa</w:t>
            </w:r>
          </w:p>
        </w:tc>
        <w:tc>
          <w:tcPr>
            <w:tcW w:w="1417" w:type="dxa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469539,76</w:t>
            </w:r>
          </w:p>
        </w:tc>
        <w:tc>
          <w:tcPr>
            <w:tcW w:w="1134" w:type="dxa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820"/>
        </w:trPr>
        <w:tc>
          <w:tcPr>
            <w:tcW w:w="568" w:type="dxa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466073,20</w:t>
            </w:r>
          </w:p>
        </w:tc>
        <w:tc>
          <w:tcPr>
            <w:tcW w:w="1134" w:type="dxa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835"/>
        </w:trPr>
        <w:tc>
          <w:tcPr>
            <w:tcW w:w="568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985218">
              <w:rPr>
                <w:b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26A3" w:rsidRDefault="005E26A3" w:rsidP="00342DC3">
            <w:pPr>
              <w:spacing w:before="120"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985218">
              <w:rPr>
                <w:b/>
                <w:sz w:val="20"/>
                <w:szCs w:val="20"/>
                <w:lang w:eastAsia="ru-RU"/>
              </w:rPr>
              <w:t>Егорова Н.А.</w:t>
            </w:r>
          </w:p>
          <w:p w:rsidR="005E26A3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 xml:space="preserve">Главный специалист отдела экономики и планирования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1750,0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line="240" w:lineRule="auto"/>
              <w:rPr>
                <w:sz w:val="20"/>
                <w:szCs w:val="20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 xml:space="preserve">Автомобиль легковой: 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ХОНДА ФИТ</w:t>
            </w:r>
          </w:p>
        </w:tc>
        <w:tc>
          <w:tcPr>
            <w:tcW w:w="1417" w:type="dxa"/>
            <w:vMerge w:val="restart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531613,22</w:t>
            </w:r>
          </w:p>
        </w:tc>
        <w:tc>
          <w:tcPr>
            <w:tcW w:w="1134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1110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3A37DE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line="240" w:lineRule="auto"/>
              <w:rPr>
                <w:sz w:val="20"/>
                <w:szCs w:val="20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1110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825"/>
        </w:trPr>
        <w:tc>
          <w:tcPr>
            <w:tcW w:w="568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 xml:space="preserve">Супруг </w:t>
            </w:r>
          </w:p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1750</w:t>
            </w:r>
          </w:p>
        </w:tc>
        <w:tc>
          <w:tcPr>
            <w:tcW w:w="1276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line="240" w:lineRule="auto"/>
              <w:rPr>
                <w:sz w:val="20"/>
                <w:szCs w:val="20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Автомобили легковые:</w:t>
            </w: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Тойота Королла</w:t>
            </w: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ВАЗ 21074</w:t>
            </w:r>
          </w:p>
          <w:p w:rsidR="005E26A3" w:rsidRPr="00985218" w:rsidRDefault="005E26A3" w:rsidP="00A20C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 xml:space="preserve">Иные транспортные </w:t>
            </w:r>
            <w:r w:rsidRPr="00985218">
              <w:rPr>
                <w:sz w:val="20"/>
                <w:szCs w:val="20"/>
                <w:lang w:eastAsia="ru-RU"/>
              </w:rPr>
              <w:lastRenderedPageBreak/>
              <w:t>средства:</w:t>
            </w: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Прицеп ММ 381021</w:t>
            </w:r>
          </w:p>
          <w:p w:rsidR="005E26A3" w:rsidRPr="00985218" w:rsidRDefault="005E26A3" w:rsidP="00A20C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lastRenderedPageBreak/>
              <w:t>734397,53</w:t>
            </w:r>
          </w:p>
        </w:tc>
        <w:tc>
          <w:tcPr>
            <w:tcW w:w="1134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790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53,0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line="240" w:lineRule="auto"/>
              <w:rPr>
                <w:sz w:val="20"/>
                <w:szCs w:val="20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828"/>
        </w:trPr>
        <w:tc>
          <w:tcPr>
            <w:tcW w:w="568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985218">
              <w:rPr>
                <w:b/>
                <w:sz w:val="20"/>
                <w:szCs w:val="20"/>
                <w:lang w:eastAsia="ru-RU"/>
              </w:rPr>
              <w:t>9.</w:t>
            </w:r>
          </w:p>
          <w:p w:rsidR="005E26A3" w:rsidRPr="00985218" w:rsidRDefault="005E26A3" w:rsidP="00A20C16">
            <w:pPr>
              <w:spacing w:before="120"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985218">
              <w:rPr>
                <w:b/>
                <w:sz w:val="20"/>
                <w:szCs w:val="20"/>
                <w:lang w:eastAsia="ru-RU"/>
              </w:rPr>
              <w:t>Ерошина О.А.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Ведущий специалист отдела   экономики и планирования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Автомобиль легковой: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val="en-US" w:eastAsia="ru-RU"/>
              </w:rPr>
              <w:t>Toyota Corolla</w:t>
            </w:r>
          </w:p>
        </w:tc>
        <w:tc>
          <w:tcPr>
            <w:tcW w:w="1417" w:type="dxa"/>
            <w:vMerge w:val="restart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543407,10</w:t>
            </w:r>
          </w:p>
        </w:tc>
        <w:tc>
          <w:tcPr>
            <w:tcW w:w="1134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1144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396"/>
        </w:trPr>
        <w:tc>
          <w:tcPr>
            <w:tcW w:w="568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Супруг</w:t>
            </w:r>
          </w:p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 w:rsidRPr="00985218">
              <w:rPr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 w:rsidRPr="00985218">
              <w:rPr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val="en-US" w:eastAsia="ru-RU"/>
              </w:rPr>
            </w:pPr>
            <w:r w:rsidRPr="00985218">
              <w:rPr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Автомобиль легковой: УАЗ 331512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 xml:space="preserve">Автомобиль грузовой: ИСУЗУ </w:t>
            </w:r>
            <w:r w:rsidRPr="00985218">
              <w:rPr>
                <w:sz w:val="20"/>
                <w:szCs w:val="20"/>
                <w:lang w:val="en-US" w:eastAsia="ru-RU"/>
              </w:rPr>
              <w:t>ELF</w:t>
            </w:r>
          </w:p>
        </w:tc>
        <w:tc>
          <w:tcPr>
            <w:tcW w:w="1417" w:type="dxa"/>
            <w:vMerge w:val="restart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1034249,00</w:t>
            </w:r>
          </w:p>
        </w:tc>
        <w:tc>
          <w:tcPr>
            <w:tcW w:w="1134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396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26A3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bCs/>
                <w:sz w:val="20"/>
                <w:szCs w:val="20"/>
                <w:lang w:eastAsia="ru-RU"/>
              </w:rPr>
              <w:t>¼</w:t>
            </w:r>
          </w:p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396"/>
        </w:trPr>
        <w:tc>
          <w:tcPr>
            <w:tcW w:w="568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Несовершен-нолетний ребенок</w:t>
            </w:r>
          </w:p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396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3A37DE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1131"/>
        </w:trPr>
        <w:tc>
          <w:tcPr>
            <w:tcW w:w="568" w:type="dxa"/>
            <w:vMerge w:val="restart"/>
          </w:tcPr>
          <w:p w:rsidR="005E26A3" w:rsidRDefault="005E26A3" w:rsidP="003A37D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3A37D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985218">
              <w:rPr>
                <w:b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26A3" w:rsidRDefault="005E26A3" w:rsidP="001D0BCA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985218">
              <w:rPr>
                <w:b/>
                <w:sz w:val="20"/>
                <w:szCs w:val="20"/>
                <w:lang w:eastAsia="ru-RU"/>
              </w:rPr>
              <w:t>Кайнова Л.В.</w:t>
            </w:r>
          </w:p>
          <w:p w:rsidR="005E26A3" w:rsidRDefault="005E26A3" w:rsidP="001D0BCA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1D0BCA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1D0BCA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1D0BCA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3A37D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3A37D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3A37D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3A37D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3A37D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3A37D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3A37DE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26A3" w:rsidRPr="00985218" w:rsidRDefault="005E26A3" w:rsidP="003A37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Ведущий специалист- ответственный секретарь комиссии по делам несовершен-нолетних и защите их прав</w:t>
            </w:r>
          </w:p>
          <w:p w:rsidR="005E26A3" w:rsidRPr="00985218" w:rsidRDefault="005E26A3" w:rsidP="003A37D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E26A3" w:rsidRPr="00985218" w:rsidRDefault="005E26A3" w:rsidP="003A37DE">
            <w:pPr>
              <w:spacing w:line="240" w:lineRule="auto"/>
              <w:rPr>
                <w:sz w:val="20"/>
                <w:szCs w:val="20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E26A3" w:rsidRDefault="005E26A3" w:rsidP="003A37DE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bCs/>
                <w:sz w:val="20"/>
                <w:szCs w:val="20"/>
                <w:lang w:eastAsia="ru-RU"/>
              </w:rPr>
              <w:t>¼</w:t>
            </w:r>
          </w:p>
          <w:p w:rsidR="005E26A3" w:rsidRPr="00985218" w:rsidRDefault="005E26A3" w:rsidP="003A37DE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3A37DE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5E26A3" w:rsidRPr="00985218" w:rsidRDefault="005E26A3" w:rsidP="003A37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71,9</w:t>
            </w:r>
          </w:p>
          <w:p w:rsidR="005E26A3" w:rsidRPr="00985218" w:rsidRDefault="005E26A3" w:rsidP="003A37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3A37DE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3A37DE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26A3" w:rsidRPr="00985218" w:rsidRDefault="005E26A3" w:rsidP="003A37DE">
            <w:pPr>
              <w:spacing w:line="240" w:lineRule="auto"/>
              <w:rPr>
                <w:sz w:val="20"/>
                <w:szCs w:val="20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5E26A3" w:rsidRPr="00985218" w:rsidRDefault="005E26A3" w:rsidP="003A37DE">
            <w:pPr>
              <w:spacing w:line="240" w:lineRule="auto"/>
              <w:rPr>
                <w:sz w:val="20"/>
                <w:szCs w:val="20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3A37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3A37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6A3" w:rsidRPr="00985218" w:rsidRDefault="005E26A3" w:rsidP="003A37DE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3A37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E26A3" w:rsidRPr="00985218" w:rsidRDefault="005E26A3" w:rsidP="003A37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14371,82</w:t>
            </w:r>
          </w:p>
        </w:tc>
        <w:tc>
          <w:tcPr>
            <w:tcW w:w="1134" w:type="dxa"/>
            <w:vMerge w:val="restart"/>
          </w:tcPr>
          <w:p w:rsidR="005E26A3" w:rsidRPr="00985218" w:rsidRDefault="005E26A3" w:rsidP="003A37D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2034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118,3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1060"/>
        </w:trPr>
        <w:tc>
          <w:tcPr>
            <w:tcW w:w="568" w:type="dxa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E26A3" w:rsidRDefault="005E26A3" w:rsidP="00A20C16">
            <w:pPr>
              <w:spacing w:before="120" w:line="240" w:lineRule="auto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Супруг</w:t>
            </w:r>
          </w:p>
          <w:p w:rsidR="005E26A3" w:rsidRPr="00985218" w:rsidRDefault="005E26A3" w:rsidP="00A20C16">
            <w:pPr>
              <w:spacing w:before="12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sz w:val="20"/>
                <w:szCs w:val="20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Общая долевая ¼</w:t>
            </w:r>
          </w:p>
          <w:p w:rsidR="005E26A3" w:rsidRPr="00985218" w:rsidRDefault="005E26A3" w:rsidP="00A20C16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71,9</w:t>
            </w:r>
          </w:p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sz w:val="20"/>
                <w:szCs w:val="20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5E26A3" w:rsidRPr="00985218" w:rsidRDefault="005E26A3" w:rsidP="00A20C16">
            <w:pPr>
              <w:spacing w:before="12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118,3</w:t>
            </w:r>
          </w:p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E26A3" w:rsidRPr="00985218" w:rsidRDefault="005E26A3" w:rsidP="00A20C16">
            <w:pPr>
              <w:spacing w:before="120"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292</w:t>
            </w:r>
            <w:r>
              <w:rPr>
                <w:sz w:val="20"/>
                <w:szCs w:val="20"/>
                <w:lang w:eastAsia="ru-RU"/>
              </w:rPr>
              <w:t>2896,74</w:t>
            </w:r>
          </w:p>
          <w:p w:rsidR="005E26A3" w:rsidRPr="00985218" w:rsidRDefault="005E26A3" w:rsidP="00A20C16">
            <w:pPr>
              <w:spacing w:before="12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930"/>
        </w:trPr>
        <w:tc>
          <w:tcPr>
            <w:tcW w:w="568" w:type="dxa"/>
            <w:vMerge w:val="restart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85218">
              <w:rPr>
                <w:b/>
                <w:bCs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985218">
              <w:rPr>
                <w:b/>
                <w:bCs/>
                <w:sz w:val="20"/>
                <w:szCs w:val="20"/>
                <w:lang w:eastAsia="ru-RU"/>
              </w:rPr>
              <w:t>Кольцов А.И.</w:t>
            </w:r>
          </w:p>
          <w:p w:rsidR="005E26A3" w:rsidRPr="00985218" w:rsidRDefault="005E26A3" w:rsidP="00A20C16">
            <w:pPr>
              <w:spacing w:before="12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Ведущий специалист отдела архитектуры, строитель-ства и ЖКХ</w:t>
            </w:r>
          </w:p>
        </w:tc>
        <w:tc>
          <w:tcPr>
            <w:tcW w:w="1417" w:type="dxa"/>
            <w:shd w:val="clear" w:color="auto" w:fill="auto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1687,0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E26A3" w:rsidRPr="00985218" w:rsidRDefault="005E26A3" w:rsidP="00A20C16">
            <w:pPr>
              <w:spacing w:before="12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Автомобиль легковой: КИА Соренто</w:t>
            </w:r>
          </w:p>
        </w:tc>
        <w:tc>
          <w:tcPr>
            <w:tcW w:w="1417" w:type="dxa"/>
            <w:vMerge w:val="restart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366813,44</w:t>
            </w:r>
          </w:p>
        </w:tc>
        <w:tc>
          <w:tcPr>
            <w:tcW w:w="1134" w:type="dxa"/>
            <w:vMerge w:val="restart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930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26A3" w:rsidRPr="00985218" w:rsidRDefault="005E26A3" w:rsidP="00A20C16">
            <w:pPr>
              <w:spacing w:before="12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468"/>
        </w:trPr>
        <w:tc>
          <w:tcPr>
            <w:tcW w:w="568" w:type="dxa"/>
            <w:vMerge w:val="restart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1687,0</w:t>
            </w:r>
          </w:p>
        </w:tc>
        <w:tc>
          <w:tcPr>
            <w:tcW w:w="1276" w:type="dxa"/>
            <w:shd w:val="clear" w:color="auto" w:fill="auto"/>
          </w:tcPr>
          <w:p w:rsidR="005E26A3" w:rsidRPr="00985218" w:rsidRDefault="005E26A3" w:rsidP="00A20C16">
            <w:pPr>
              <w:spacing w:before="120"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253757,04</w:t>
            </w:r>
          </w:p>
        </w:tc>
        <w:tc>
          <w:tcPr>
            <w:tcW w:w="1134" w:type="dxa"/>
            <w:vMerge w:val="restart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468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276" w:type="dxa"/>
            <w:shd w:val="clear" w:color="auto" w:fill="auto"/>
          </w:tcPr>
          <w:p w:rsidR="005E26A3" w:rsidRPr="00985218" w:rsidRDefault="005E26A3" w:rsidP="00A20C16">
            <w:pPr>
              <w:spacing w:before="120"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576"/>
        </w:trPr>
        <w:tc>
          <w:tcPr>
            <w:tcW w:w="568" w:type="dxa"/>
            <w:vMerge w:val="restart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E26A3" w:rsidRPr="00985218" w:rsidRDefault="005E26A3" w:rsidP="00A20C16">
            <w:pPr>
              <w:spacing w:before="12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1687,0</w:t>
            </w:r>
          </w:p>
        </w:tc>
        <w:tc>
          <w:tcPr>
            <w:tcW w:w="1276" w:type="dxa"/>
            <w:shd w:val="clear" w:color="auto" w:fill="auto"/>
          </w:tcPr>
          <w:p w:rsidR="005E26A3" w:rsidRPr="00985218" w:rsidRDefault="005E26A3" w:rsidP="00A20C16">
            <w:pPr>
              <w:spacing w:before="120"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576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E26A3" w:rsidRPr="00985218" w:rsidRDefault="005E26A3" w:rsidP="00A20C16">
            <w:pPr>
              <w:spacing w:before="12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276" w:type="dxa"/>
            <w:shd w:val="clear" w:color="auto" w:fill="auto"/>
          </w:tcPr>
          <w:p w:rsidR="005E26A3" w:rsidRPr="00985218" w:rsidRDefault="005E26A3" w:rsidP="00A20C16">
            <w:pPr>
              <w:spacing w:before="120"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576"/>
        </w:trPr>
        <w:tc>
          <w:tcPr>
            <w:tcW w:w="568" w:type="dxa"/>
            <w:vMerge w:val="restart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E26A3" w:rsidRPr="00985218" w:rsidRDefault="005E26A3" w:rsidP="00A20C16">
            <w:pPr>
              <w:spacing w:before="12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1687,0</w:t>
            </w:r>
          </w:p>
        </w:tc>
        <w:tc>
          <w:tcPr>
            <w:tcW w:w="1276" w:type="dxa"/>
            <w:shd w:val="clear" w:color="auto" w:fill="auto"/>
          </w:tcPr>
          <w:p w:rsidR="005E26A3" w:rsidRPr="00985218" w:rsidRDefault="005E26A3" w:rsidP="00A20C16">
            <w:pPr>
              <w:spacing w:before="120"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576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E26A3" w:rsidRPr="00985218" w:rsidRDefault="005E26A3" w:rsidP="00A20C16">
            <w:pPr>
              <w:spacing w:before="12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276" w:type="dxa"/>
            <w:shd w:val="clear" w:color="auto" w:fill="auto"/>
          </w:tcPr>
          <w:p w:rsidR="005E26A3" w:rsidRPr="00985218" w:rsidRDefault="005E26A3" w:rsidP="00A20C16">
            <w:pPr>
              <w:spacing w:before="120"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576"/>
        </w:trPr>
        <w:tc>
          <w:tcPr>
            <w:tcW w:w="568" w:type="dxa"/>
            <w:vMerge w:val="restart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E26A3" w:rsidRPr="00985218" w:rsidRDefault="005E26A3" w:rsidP="00A20C16">
            <w:pPr>
              <w:spacing w:before="12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1687,0</w:t>
            </w:r>
          </w:p>
        </w:tc>
        <w:tc>
          <w:tcPr>
            <w:tcW w:w="1276" w:type="dxa"/>
            <w:shd w:val="clear" w:color="auto" w:fill="auto"/>
          </w:tcPr>
          <w:p w:rsidR="005E26A3" w:rsidRPr="00985218" w:rsidRDefault="005E26A3" w:rsidP="00A20C16">
            <w:pPr>
              <w:spacing w:before="120"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576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E26A3" w:rsidRPr="00985218" w:rsidRDefault="005E26A3" w:rsidP="00A20C16">
            <w:pPr>
              <w:spacing w:before="12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276" w:type="dxa"/>
            <w:shd w:val="clear" w:color="auto" w:fill="auto"/>
          </w:tcPr>
          <w:p w:rsidR="005E26A3" w:rsidRPr="00985218" w:rsidRDefault="005E26A3" w:rsidP="00A20C16">
            <w:pPr>
              <w:spacing w:before="120"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424"/>
        </w:trPr>
        <w:tc>
          <w:tcPr>
            <w:tcW w:w="568" w:type="dxa"/>
            <w:vMerge w:val="restart"/>
          </w:tcPr>
          <w:p w:rsidR="005E26A3" w:rsidRDefault="005E26A3" w:rsidP="00A20C1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85218">
              <w:rPr>
                <w:b/>
                <w:bCs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26A3" w:rsidRDefault="005E26A3" w:rsidP="00A20C16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985218">
              <w:rPr>
                <w:b/>
                <w:bCs/>
                <w:sz w:val="20"/>
                <w:szCs w:val="20"/>
                <w:lang w:eastAsia="ru-RU"/>
              </w:rPr>
              <w:t>Лазутин Е.В.</w:t>
            </w: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lastRenderedPageBreak/>
              <w:t xml:space="preserve">Ведущий специалист общего отдела </w:t>
            </w:r>
            <w:r w:rsidRPr="00985218">
              <w:rPr>
                <w:sz w:val="20"/>
                <w:szCs w:val="20"/>
                <w:lang w:eastAsia="ru-RU"/>
              </w:rPr>
              <w:lastRenderedPageBreak/>
              <w:t>администрации района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4500,0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 xml:space="preserve">Автомобиль легковой: 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lastRenderedPageBreak/>
              <w:t xml:space="preserve">ЧЕРИ </w:t>
            </w:r>
            <w:r w:rsidRPr="00985218">
              <w:rPr>
                <w:sz w:val="20"/>
                <w:szCs w:val="20"/>
                <w:lang w:val="en-US" w:eastAsia="ru-RU"/>
              </w:rPr>
              <w:t>S18D</w:t>
            </w:r>
          </w:p>
        </w:tc>
        <w:tc>
          <w:tcPr>
            <w:tcW w:w="1417" w:type="dxa"/>
            <w:vMerge w:val="restart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lastRenderedPageBreak/>
              <w:t>498916,93</w:t>
            </w:r>
          </w:p>
        </w:tc>
        <w:tc>
          <w:tcPr>
            <w:tcW w:w="1134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424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424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495"/>
        </w:trPr>
        <w:tc>
          <w:tcPr>
            <w:tcW w:w="568" w:type="dxa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85218">
              <w:rPr>
                <w:b/>
                <w:bCs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985218">
              <w:rPr>
                <w:b/>
                <w:bCs/>
                <w:sz w:val="20"/>
                <w:szCs w:val="20"/>
                <w:lang w:eastAsia="ru-RU"/>
              </w:rPr>
              <w:t>Молодавкин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85218">
              <w:rPr>
                <w:b/>
                <w:bCs/>
                <w:sz w:val="20"/>
                <w:szCs w:val="20"/>
                <w:lang w:eastAsia="ru-RU"/>
              </w:rPr>
              <w:t>И.Н.</w:t>
            </w: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Ведущий</w:t>
            </w: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специалист подразделения по мобилизационной подготовке ГО, ЧС и ПБ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Долевая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 xml:space="preserve">Автомобиль легковой: 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val="en-US" w:eastAsia="ru-RU"/>
              </w:rPr>
              <w:t>MAZDA Prema</w:t>
            </w:r>
            <w:r w:rsidRPr="00985218">
              <w:rPr>
                <w:sz w:val="20"/>
                <w:szCs w:val="20"/>
                <w:lang w:eastAsia="ru-RU"/>
              </w:rPr>
              <w:t>с</w:t>
            </w:r>
            <w:r w:rsidRPr="00985218">
              <w:rPr>
                <w:sz w:val="20"/>
                <w:szCs w:val="20"/>
                <w:lang w:val="en-US" w:eastAsia="ru-RU"/>
              </w:rPr>
              <w:t>y</w:t>
            </w:r>
          </w:p>
        </w:tc>
        <w:tc>
          <w:tcPr>
            <w:tcW w:w="1417" w:type="dxa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478005,48</w:t>
            </w:r>
          </w:p>
        </w:tc>
        <w:tc>
          <w:tcPr>
            <w:tcW w:w="1134" w:type="dxa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495"/>
        </w:trPr>
        <w:tc>
          <w:tcPr>
            <w:tcW w:w="568" w:type="dxa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Супруга</w:t>
            </w:r>
          </w:p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Долевая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219269,54</w:t>
            </w:r>
          </w:p>
        </w:tc>
        <w:tc>
          <w:tcPr>
            <w:tcW w:w="1134" w:type="dxa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495"/>
        </w:trPr>
        <w:tc>
          <w:tcPr>
            <w:tcW w:w="568" w:type="dxa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Несовершен</w:t>
            </w:r>
            <w:r>
              <w:rPr>
                <w:sz w:val="20"/>
                <w:szCs w:val="20"/>
                <w:lang w:eastAsia="ru-RU"/>
              </w:rPr>
              <w:t>-</w:t>
            </w:r>
            <w:r w:rsidRPr="00985218">
              <w:rPr>
                <w:sz w:val="20"/>
                <w:szCs w:val="20"/>
                <w:lang w:eastAsia="ru-RU"/>
              </w:rPr>
              <w:t>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Долевая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495"/>
        </w:trPr>
        <w:tc>
          <w:tcPr>
            <w:tcW w:w="568" w:type="dxa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Несовершен</w:t>
            </w:r>
            <w:r>
              <w:rPr>
                <w:sz w:val="20"/>
                <w:szCs w:val="20"/>
                <w:lang w:eastAsia="ru-RU"/>
              </w:rPr>
              <w:t>-</w:t>
            </w:r>
            <w:r w:rsidRPr="00985218">
              <w:rPr>
                <w:sz w:val="20"/>
                <w:szCs w:val="20"/>
                <w:lang w:eastAsia="ru-RU"/>
              </w:rPr>
              <w:t>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Долевая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864"/>
        </w:trPr>
        <w:tc>
          <w:tcPr>
            <w:tcW w:w="568" w:type="dxa"/>
            <w:vMerge w:val="restart"/>
          </w:tcPr>
          <w:p w:rsidR="005E26A3" w:rsidRDefault="005E26A3" w:rsidP="00A20C1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26A3" w:rsidRPr="00985218" w:rsidRDefault="005E26A3" w:rsidP="001D0BCA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985218">
              <w:rPr>
                <w:b/>
                <w:bCs/>
                <w:sz w:val="20"/>
                <w:szCs w:val="20"/>
                <w:lang w:eastAsia="ru-RU"/>
              </w:rPr>
              <w:t>Мухаметзянова</w:t>
            </w:r>
          </w:p>
          <w:p w:rsidR="005E26A3" w:rsidRDefault="005E26A3" w:rsidP="00A20C16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М.В.</w:t>
            </w:r>
          </w:p>
          <w:p w:rsidR="005E26A3" w:rsidRDefault="005E26A3" w:rsidP="00A20C1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Ведущий специалист по опеке и попечительству в отношении совершеннолетних граждан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Общая долевая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2026,0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513215,12</w:t>
            </w:r>
          </w:p>
        </w:tc>
        <w:tc>
          <w:tcPr>
            <w:tcW w:w="1134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864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164"/>
        </w:trPr>
        <w:tc>
          <w:tcPr>
            <w:tcW w:w="568" w:type="dxa"/>
            <w:vMerge w:val="restart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26A3" w:rsidRDefault="005E26A3" w:rsidP="00A20C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Супруг</w:t>
            </w:r>
          </w:p>
          <w:p w:rsidR="005E26A3" w:rsidRDefault="005E26A3" w:rsidP="00A20C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2026,0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Автомобил</w:t>
            </w:r>
            <w:r>
              <w:rPr>
                <w:sz w:val="20"/>
                <w:szCs w:val="20"/>
                <w:lang w:eastAsia="ru-RU"/>
              </w:rPr>
              <w:t xml:space="preserve">и </w:t>
            </w:r>
            <w:r w:rsidRPr="00985218">
              <w:rPr>
                <w:sz w:val="20"/>
                <w:szCs w:val="20"/>
                <w:lang w:eastAsia="ru-RU"/>
              </w:rPr>
              <w:t>легков</w:t>
            </w:r>
            <w:r>
              <w:rPr>
                <w:sz w:val="20"/>
                <w:szCs w:val="20"/>
                <w:lang w:eastAsia="ru-RU"/>
              </w:rPr>
              <w:t>ые:</w:t>
            </w: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val="en-US" w:eastAsia="ru-RU"/>
              </w:rPr>
              <w:t>TOYOTA</w:t>
            </w:r>
            <w:r w:rsidRPr="00985218">
              <w:rPr>
                <w:sz w:val="20"/>
                <w:szCs w:val="20"/>
                <w:lang w:eastAsia="ru-RU"/>
              </w:rPr>
              <w:t xml:space="preserve">  </w:t>
            </w:r>
            <w:r w:rsidRPr="00985218">
              <w:rPr>
                <w:sz w:val="20"/>
                <w:szCs w:val="20"/>
                <w:lang w:val="en-US" w:eastAsia="ru-RU"/>
              </w:rPr>
              <w:t>VISTA</w:t>
            </w:r>
            <w:r w:rsidRPr="00985218">
              <w:rPr>
                <w:sz w:val="20"/>
                <w:szCs w:val="20"/>
                <w:lang w:eastAsia="ru-RU"/>
              </w:rPr>
              <w:t xml:space="preserve"> </w:t>
            </w:r>
            <w:r w:rsidRPr="00985218">
              <w:rPr>
                <w:sz w:val="20"/>
                <w:szCs w:val="20"/>
                <w:lang w:val="en-US" w:eastAsia="ru-RU"/>
              </w:rPr>
              <w:t>ARDEO</w:t>
            </w:r>
            <w:r w:rsidRPr="00985218">
              <w:rPr>
                <w:sz w:val="20"/>
                <w:szCs w:val="20"/>
                <w:lang w:eastAsia="ru-RU"/>
              </w:rPr>
              <w:t>,</w:t>
            </w:r>
          </w:p>
          <w:p w:rsidR="005E26A3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УАЗ 33469</w:t>
            </w: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Иные транспортные средства: Трактор К-700А</w:t>
            </w:r>
          </w:p>
          <w:p w:rsidR="005E26A3" w:rsidRPr="00985218" w:rsidRDefault="005E26A3" w:rsidP="00A20C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164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color w:val="000000" w:themeColor="text1"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164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750"/>
        </w:trPr>
        <w:tc>
          <w:tcPr>
            <w:tcW w:w="568" w:type="dxa"/>
          </w:tcPr>
          <w:p w:rsidR="005E26A3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26A3" w:rsidRDefault="005E26A3" w:rsidP="00A20C16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985218">
              <w:rPr>
                <w:b/>
                <w:sz w:val="20"/>
                <w:szCs w:val="20"/>
                <w:lang w:eastAsia="ru-RU"/>
              </w:rPr>
              <w:t xml:space="preserve">Мухачева </w:t>
            </w:r>
            <w:r>
              <w:rPr>
                <w:b/>
                <w:sz w:val="20"/>
                <w:szCs w:val="20"/>
                <w:lang w:eastAsia="ru-RU"/>
              </w:rPr>
              <w:t>Н.А.</w:t>
            </w:r>
          </w:p>
          <w:p w:rsidR="005E26A3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 xml:space="preserve">Главный специалист отдела архитектуры, строительства и ЖКХ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368</w:t>
            </w:r>
            <w:r>
              <w:rPr>
                <w:bCs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671436,49</w:t>
            </w:r>
          </w:p>
        </w:tc>
        <w:tc>
          <w:tcPr>
            <w:tcW w:w="1134" w:type="dxa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288"/>
        </w:trPr>
        <w:tc>
          <w:tcPr>
            <w:tcW w:w="568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26A3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</w:t>
            </w:r>
            <w:r w:rsidRPr="00985218">
              <w:rPr>
                <w:sz w:val="20"/>
                <w:szCs w:val="20"/>
                <w:lang w:eastAsia="ru-RU"/>
              </w:rPr>
              <w:t>упруг</w:t>
            </w:r>
          </w:p>
          <w:p w:rsidR="005E26A3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Индиви-дуальная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2322,0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5E26A3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5E26A3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E26A3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368,0</w:t>
            </w:r>
          </w:p>
          <w:p w:rsidR="005E26A3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E26A3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sz w:val="20"/>
                <w:szCs w:val="20"/>
                <w:lang w:eastAsia="ru-RU"/>
              </w:rPr>
              <w:t>: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ВАЗ-2107</w:t>
            </w:r>
          </w:p>
        </w:tc>
        <w:tc>
          <w:tcPr>
            <w:tcW w:w="1417" w:type="dxa"/>
            <w:vMerge w:val="restart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348141,4</w:t>
            </w:r>
          </w:p>
        </w:tc>
        <w:tc>
          <w:tcPr>
            <w:tcW w:w="1134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255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5E26A3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18,9</w:t>
            </w:r>
          </w:p>
          <w:p w:rsidR="005E26A3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1282"/>
        </w:trPr>
        <w:tc>
          <w:tcPr>
            <w:tcW w:w="568" w:type="dxa"/>
          </w:tcPr>
          <w:p w:rsidR="005E26A3" w:rsidRDefault="005E26A3" w:rsidP="00A20C16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26A3" w:rsidRDefault="005E26A3" w:rsidP="00A20C16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  <w:r w:rsidRPr="00985218">
              <w:rPr>
                <w:b/>
                <w:sz w:val="20"/>
                <w:szCs w:val="20"/>
                <w:lang w:eastAsia="ru-RU"/>
              </w:rPr>
              <w:t>Никифоров</w:t>
            </w:r>
            <w:r>
              <w:rPr>
                <w:b/>
                <w:sz w:val="20"/>
                <w:szCs w:val="20"/>
                <w:lang w:eastAsia="ru-RU"/>
              </w:rPr>
              <w:t xml:space="preserve"> Д.С.</w:t>
            </w:r>
          </w:p>
          <w:p w:rsidR="005E26A3" w:rsidRPr="00985218" w:rsidRDefault="005E26A3" w:rsidP="00A20C16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E26A3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Ведущий специалист отдела экономики и планирования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sz w:val="20"/>
                <w:szCs w:val="20"/>
                <w:lang w:eastAsia="ru-RU"/>
              </w:rPr>
              <w:t>: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985218">
              <w:rPr>
                <w:sz w:val="20"/>
                <w:szCs w:val="20"/>
                <w:lang w:val="en-US" w:eastAsia="ru-RU"/>
              </w:rPr>
              <w:t>LADA VESTA</w:t>
            </w:r>
          </w:p>
        </w:tc>
        <w:tc>
          <w:tcPr>
            <w:tcW w:w="1417" w:type="dxa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481390,19</w:t>
            </w:r>
          </w:p>
        </w:tc>
        <w:tc>
          <w:tcPr>
            <w:tcW w:w="1134" w:type="dxa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423"/>
        </w:trPr>
        <w:tc>
          <w:tcPr>
            <w:tcW w:w="568" w:type="dxa"/>
            <w:vMerge w:val="restart"/>
          </w:tcPr>
          <w:p w:rsidR="005E26A3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26A3" w:rsidRDefault="005E26A3" w:rsidP="00A20C16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985218">
              <w:rPr>
                <w:b/>
                <w:sz w:val="20"/>
                <w:szCs w:val="20"/>
                <w:lang w:eastAsia="ru-RU"/>
              </w:rPr>
              <w:t>Новиков И</w:t>
            </w:r>
            <w:r>
              <w:rPr>
                <w:b/>
                <w:sz w:val="20"/>
                <w:szCs w:val="20"/>
                <w:lang w:eastAsia="ru-RU"/>
              </w:rPr>
              <w:t>.М.</w:t>
            </w:r>
          </w:p>
          <w:p w:rsidR="005E26A3" w:rsidRDefault="005E26A3" w:rsidP="00A20C16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 xml:space="preserve">Главный специалист-юрист общего отдела 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1570,0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Автомобили легковые: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val="en-US" w:eastAsia="ru-RU"/>
              </w:rPr>
              <w:t>TOYOTA</w:t>
            </w:r>
            <w:r w:rsidRPr="00985218">
              <w:rPr>
                <w:sz w:val="20"/>
                <w:szCs w:val="20"/>
                <w:lang w:eastAsia="ru-RU"/>
              </w:rPr>
              <w:t xml:space="preserve"> </w:t>
            </w:r>
            <w:r w:rsidRPr="00985218">
              <w:rPr>
                <w:sz w:val="20"/>
                <w:szCs w:val="20"/>
                <w:lang w:val="en-US" w:eastAsia="ru-RU"/>
              </w:rPr>
              <w:t>COROLLA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УАЗ-315142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 xml:space="preserve">Автомобиль грузовой 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УАЗ -3303</w:t>
            </w:r>
          </w:p>
        </w:tc>
        <w:tc>
          <w:tcPr>
            <w:tcW w:w="1417" w:type="dxa"/>
            <w:vMerge w:val="restart"/>
            <w:vAlign w:val="center"/>
          </w:tcPr>
          <w:p w:rsidR="005E26A3" w:rsidRPr="008D1B85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761579,42</w:t>
            </w:r>
          </w:p>
        </w:tc>
        <w:tc>
          <w:tcPr>
            <w:tcW w:w="1134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735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285"/>
        </w:trPr>
        <w:tc>
          <w:tcPr>
            <w:tcW w:w="568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26A3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</w:t>
            </w:r>
            <w:r w:rsidRPr="00985218">
              <w:rPr>
                <w:sz w:val="20"/>
                <w:szCs w:val="20"/>
                <w:lang w:eastAsia="ru-RU"/>
              </w:rPr>
              <w:t>пруга</w:t>
            </w:r>
          </w:p>
          <w:p w:rsidR="005E26A3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E26A3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E26A3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Индиви-дуальная</w:t>
            </w:r>
          </w:p>
          <w:p w:rsidR="005E26A3" w:rsidRPr="00985218" w:rsidRDefault="005E26A3" w:rsidP="00A20C16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5E26A3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32,2</w:t>
            </w:r>
          </w:p>
          <w:p w:rsidR="005E26A3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1276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1050407,91</w:t>
            </w:r>
          </w:p>
        </w:tc>
        <w:tc>
          <w:tcPr>
            <w:tcW w:w="1134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195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1570,0</w:t>
            </w:r>
          </w:p>
        </w:tc>
        <w:tc>
          <w:tcPr>
            <w:tcW w:w="1276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883"/>
        </w:trPr>
        <w:tc>
          <w:tcPr>
            <w:tcW w:w="568" w:type="dxa"/>
            <w:vMerge w:val="restart"/>
          </w:tcPr>
          <w:p w:rsidR="005E26A3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26A3" w:rsidRDefault="005E26A3" w:rsidP="00A20C16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985218">
              <w:rPr>
                <w:b/>
                <w:sz w:val="20"/>
                <w:szCs w:val="20"/>
                <w:lang w:eastAsia="ru-RU"/>
              </w:rPr>
              <w:t xml:space="preserve">Павлов </w:t>
            </w:r>
            <w:r>
              <w:rPr>
                <w:b/>
                <w:sz w:val="20"/>
                <w:szCs w:val="20"/>
                <w:lang w:eastAsia="ru-RU"/>
              </w:rPr>
              <w:t>И.Н.</w:t>
            </w:r>
          </w:p>
          <w:p w:rsidR="005E26A3" w:rsidRDefault="005E26A3" w:rsidP="00A20C16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lastRenderedPageBreak/>
              <w:t xml:space="preserve">Главный специалист по анализу, прогнозированию, </w:t>
            </w:r>
            <w:r w:rsidRPr="00985218">
              <w:rPr>
                <w:sz w:val="20"/>
                <w:szCs w:val="20"/>
                <w:lang w:eastAsia="ru-RU"/>
              </w:rPr>
              <w:lastRenderedPageBreak/>
              <w:t xml:space="preserve">бухгалтерскому учету и отчетности подразделения по вопросам сельского хозяйства 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5E26A3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Общая долевая 19/2</w:t>
            </w:r>
            <w:r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32,6</w:t>
            </w:r>
          </w:p>
          <w:p w:rsidR="005E26A3" w:rsidRDefault="005E26A3" w:rsidP="00A20C16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5E26A3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E26A3" w:rsidRDefault="005E26A3" w:rsidP="00A20C16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99,5</w:t>
            </w:r>
          </w:p>
          <w:p w:rsidR="005E26A3" w:rsidRDefault="005E26A3" w:rsidP="00A20C16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Автомобили легковые: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Хендай Соларис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842445,66</w:t>
            </w:r>
          </w:p>
        </w:tc>
        <w:tc>
          <w:tcPr>
            <w:tcW w:w="1134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2009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5E26A3" w:rsidRPr="00985218" w:rsidRDefault="005E26A3" w:rsidP="00A20C16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61,8</w:t>
            </w:r>
          </w:p>
          <w:p w:rsidR="005E26A3" w:rsidRPr="00985218" w:rsidRDefault="005E26A3" w:rsidP="00A20C16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1610,0</w:t>
            </w:r>
          </w:p>
        </w:tc>
        <w:tc>
          <w:tcPr>
            <w:tcW w:w="1276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300"/>
        </w:trPr>
        <w:tc>
          <w:tcPr>
            <w:tcW w:w="568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26A3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</w:t>
            </w:r>
            <w:r w:rsidRPr="00985218">
              <w:rPr>
                <w:sz w:val="20"/>
                <w:szCs w:val="20"/>
                <w:lang w:eastAsia="ru-RU"/>
              </w:rPr>
              <w:t>упруга</w:t>
            </w:r>
          </w:p>
          <w:p w:rsidR="005E26A3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Общая долевая 1/20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5E26A3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149,2</w:t>
            </w:r>
          </w:p>
        </w:tc>
        <w:tc>
          <w:tcPr>
            <w:tcW w:w="1276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342119,05</w:t>
            </w:r>
          </w:p>
        </w:tc>
        <w:tc>
          <w:tcPr>
            <w:tcW w:w="1134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180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6</w:t>
            </w:r>
            <w:r>
              <w:rPr>
                <w:bCs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2067,0</w:t>
            </w:r>
          </w:p>
        </w:tc>
        <w:tc>
          <w:tcPr>
            <w:tcW w:w="1276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495"/>
        </w:trPr>
        <w:tc>
          <w:tcPr>
            <w:tcW w:w="568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26A3" w:rsidRDefault="005E26A3" w:rsidP="00A20C16">
            <w:pPr>
              <w:spacing w:before="120"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985218">
              <w:rPr>
                <w:b/>
                <w:sz w:val="20"/>
                <w:szCs w:val="20"/>
                <w:lang w:eastAsia="ru-RU"/>
              </w:rPr>
              <w:t xml:space="preserve">Пастущик </w:t>
            </w:r>
            <w:r>
              <w:rPr>
                <w:b/>
                <w:sz w:val="20"/>
                <w:szCs w:val="20"/>
                <w:lang w:eastAsia="ru-RU"/>
              </w:rPr>
              <w:t>Е.Ю.</w:t>
            </w:r>
          </w:p>
          <w:p w:rsidR="005E26A3" w:rsidRDefault="005E26A3" w:rsidP="00A20C16">
            <w:pPr>
              <w:spacing w:before="120"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before="120"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 xml:space="preserve">Начальник отдела экономики и планирования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</w:t>
            </w:r>
            <w:r w:rsidRPr="00985218">
              <w:rPr>
                <w:bCs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индиви</w:t>
            </w:r>
            <w:r>
              <w:rPr>
                <w:bCs/>
                <w:sz w:val="20"/>
                <w:szCs w:val="20"/>
                <w:lang w:eastAsia="ru-RU"/>
              </w:rPr>
              <w:t>-</w:t>
            </w:r>
            <w:r w:rsidRPr="00985218">
              <w:rPr>
                <w:bCs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68398,8,87</w:t>
            </w:r>
          </w:p>
        </w:tc>
        <w:tc>
          <w:tcPr>
            <w:tcW w:w="1134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495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1440,0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240"/>
        </w:trPr>
        <w:tc>
          <w:tcPr>
            <w:tcW w:w="568" w:type="dxa"/>
            <w:vMerge w:val="restart"/>
          </w:tcPr>
          <w:p w:rsidR="005E26A3" w:rsidRPr="00985218" w:rsidRDefault="005E26A3" w:rsidP="00A20C16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26A3" w:rsidRDefault="005E26A3" w:rsidP="00A20C16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985218">
              <w:rPr>
                <w:b/>
                <w:sz w:val="20"/>
                <w:szCs w:val="20"/>
                <w:lang w:eastAsia="ru-RU"/>
              </w:rPr>
              <w:t>Попова</w:t>
            </w:r>
            <w:r>
              <w:rPr>
                <w:b/>
                <w:sz w:val="20"/>
                <w:szCs w:val="20"/>
                <w:lang w:eastAsia="ru-RU"/>
              </w:rPr>
              <w:t xml:space="preserve"> Я.М.</w:t>
            </w:r>
          </w:p>
          <w:p w:rsidR="005E26A3" w:rsidRDefault="005E26A3" w:rsidP="00A20C16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 xml:space="preserve">Главный специалист по развитию растениеводства, техническому обеспечению и охране труда подразделения по вопросам сельского хозяйства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1827,0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Сельскохозяйст-венная техника: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Трактор Т-25А</w:t>
            </w:r>
          </w:p>
        </w:tc>
        <w:tc>
          <w:tcPr>
            <w:tcW w:w="1417" w:type="dxa"/>
            <w:vMerge w:val="restart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711580,72 </w:t>
            </w:r>
          </w:p>
        </w:tc>
        <w:tc>
          <w:tcPr>
            <w:tcW w:w="1134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255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195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255"/>
        </w:trPr>
        <w:tc>
          <w:tcPr>
            <w:tcW w:w="568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26A3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Супруг</w:t>
            </w:r>
          </w:p>
          <w:p w:rsidR="005E26A3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1827,0</w:t>
            </w:r>
          </w:p>
        </w:tc>
        <w:tc>
          <w:tcPr>
            <w:tcW w:w="1276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Автомобил</w:t>
            </w:r>
            <w:r>
              <w:rPr>
                <w:sz w:val="20"/>
                <w:szCs w:val="20"/>
                <w:lang w:eastAsia="ru-RU"/>
              </w:rPr>
              <w:t xml:space="preserve">и </w:t>
            </w:r>
            <w:r w:rsidRPr="00985218">
              <w:rPr>
                <w:sz w:val="20"/>
                <w:szCs w:val="20"/>
                <w:lang w:eastAsia="ru-RU"/>
              </w:rPr>
              <w:t>легков</w:t>
            </w:r>
            <w:r>
              <w:rPr>
                <w:sz w:val="20"/>
                <w:szCs w:val="20"/>
                <w:lang w:eastAsia="ru-RU"/>
              </w:rPr>
              <w:t>ые</w:t>
            </w:r>
            <w:r w:rsidRPr="00985218">
              <w:rPr>
                <w:sz w:val="20"/>
                <w:szCs w:val="20"/>
                <w:lang w:eastAsia="ru-RU"/>
              </w:rPr>
              <w:t>:</w:t>
            </w:r>
          </w:p>
          <w:p w:rsidR="005E26A3" w:rsidRPr="00D81B2B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NISSAN</w:t>
            </w:r>
            <w:r w:rsidRPr="00D81B2B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ALMERA</w:t>
            </w:r>
            <w:r>
              <w:rPr>
                <w:sz w:val="20"/>
                <w:szCs w:val="20"/>
                <w:lang w:eastAsia="ru-RU"/>
              </w:rPr>
              <w:t>,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 xml:space="preserve"> УАЗ 374101.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Автомобиль грузовой самосвал ГАЗ-53</w:t>
            </w:r>
          </w:p>
        </w:tc>
        <w:tc>
          <w:tcPr>
            <w:tcW w:w="1417" w:type="dxa"/>
            <w:vMerge w:val="restart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396531,59</w:t>
            </w:r>
          </w:p>
        </w:tc>
        <w:tc>
          <w:tcPr>
            <w:tcW w:w="1134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315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5E26A3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E26A3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37,3</w:t>
            </w:r>
          </w:p>
          <w:p w:rsidR="005E26A3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285"/>
        </w:trPr>
        <w:tc>
          <w:tcPr>
            <w:tcW w:w="568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1827,0</w:t>
            </w:r>
          </w:p>
        </w:tc>
        <w:tc>
          <w:tcPr>
            <w:tcW w:w="1276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2006,45</w:t>
            </w:r>
          </w:p>
        </w:tc>
        <w:tc>
          <w:tcPr>
            <w:tcW w:w="1134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280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1276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300"/>
        </w:trPr>
        <w:tc>
          <w:tcPr>
            <w:tcW w:w="568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1827,0</w:t>
            </w:r>
          </w:p>
        </w:tc>
        <w:tc>
          <w:tcPr>
            <w:tcW w:w="1276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265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1276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462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1276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495"/>
        </w:trPr>
        <w:tc>
          <w:tcPr>
            <w:tcW w:w="568" w:type="dxa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26A3" w:rsidRDefault="005E26A3" w:rsidP="00A20C16">
            <w:pPr>
              <w:spacing w:before="120"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985218">
              <w:rPr>
                <w:b/>
                <w:sz w:val="20"/>
                <w:szCs w:val="20"/>
                <w:lang w:eastAsia="ru-RU"/>
              </w:rPr>
              <w:t xml:space="preserve">Рычкова </w:t>
            </w:r>
            <w:r>
              <w:rPr>
                <w:b/>
                <w:sz w:val="20"/>
                <w:szCs w:val="20"/>
                <w:lang w:eastAsia="ru-RU"/>
              </w:rPr>
              <w:t>Н.В.</w:t>
            </w:r>
          </w:p>
          <w:p w:rsidR="005E26A3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 xml:space="preserve">Начальник общего отдела 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Общая совместная общая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664700,13</w:t>
            </w:r>
          </w:p>
        </w:tc>
        <w:tc>
          <w:tcPr>
            <w:tcW w:w="1134" w:type="dxa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698"/>
        </w:trPr>
        <w:tc>
          <w:tcPr>
            <w:tcW w:w="568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26A3" w:rsidRDefault="005E26A3" w:rsidP="00A20C16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985218">
              <w:rPr>
                <w:b/>
                <w:sz w:val="20"/>
                <w:szCs w:val="20"/>
                <w:lang w:eastAsia="ru-RU"/>
              </w:rPr>
              <w:t xml:space="preserve">Савков </w:t>
            </w:r>
            <w:r>
              <w:rPr>
                <w:b/>
                <w:sz w:val="20"/>
                <w:szCs w:val="20"/>
                <w:lang w:eastAsia="ru-RU"/>
              </w:rPr>
              <w:t>Е.В.</w:t>
            </w:r>
          </w:p>
          <w:p w:rsidR="005E26A3" w:rsidRDefault="005E26A3" w:rsidP="00A20C16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Исполняющий обязанности первого заместителя главы района по оперативной работе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1094,0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167,5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Автомобили легковые: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 xml:space="preserve">Хонда </w:t>
            </w:r>
            <w:r w:rsidRPr="00985218">
              <w:rPr>
                <w:sz w:val="20"/>
                <w:szCs w:val="20"/>
                <w:lang w:val="en-US" w:eastAsia="ru-RU"/>
              </w:rPr>
              <w:t>ODYSSEY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ВАЗ21213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УАЗ 315120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696232,93</w:t>
            </w:r>
          </w:p>
        </w:tc>
        <w:tc>
          <w:tcPr>
            <w:tcW w:w="1134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984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984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Общая совместная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345"/>
        </w:trPr>
        <w:tc>
          <w:tcPr>
            <w:tcW w:w="568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26A3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</w:t>
            </w:r>
            <w:r w:rsidRPr="00985218">
              <w:rPr>
                <w:sz w:val="20"/>
                <w:szCs w:val="20"/>
                <w:lang w:eastAsia="ru-RU"/>
              </w:rPr>
              <w:t>упруга</w:t>
            </w:r>
          </w:p>
          <w:p w:rsidR="005E26A3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1094,0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167,5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544752,51</w:t>
            </w:r>
          </w:p>
        </w:tc>
        <w:tc>
          <w:tcPr>
            <w:tcW w:w="1134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288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288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155"/>
        </w:trPr>
        <w:tc>
          <w:tcPr>
            <w:tcW w:w="568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26A3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Несовершен</w:t>
            </w:r>
            <w:r>
              <w:rPr>
                <w:sz w:val="20"/>
                <w:szCs w:val="20"/>
                <w:lang w:eastAsia="ru-RU"/>
              </w:rPr>
              <w:t>-</w:t>
            </w:r>
            <w:r w:rsidRPr="00985218">
              <w:rPr>
                <w:sz w:val="20"/>
                <w:szCs w:val="20"/>
                <w:lang w:eastAsia="ru-RU"/>
              </w:rPr>
              <w:t>нолетний ребенок</w:t>
            </w:r>
          </w:p>
          <w:p w:rsidR="005E26A3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Общая долевая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lastRenderedPageBreak/>
              <w:t>1/3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lastRenderedPageBreak/>
              <w:t>1094,0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985218">
              <w:rPr>
                <w:sz w:val="20"/>
                <w:szCs w:val="20"/>
              </w:rPr>
              <w:t>1876,45</w:t>
            </w:r>
          </w:p>
        </w:tc>
        <w:tc>
          <w:tcPr>
            <w:tcW w:w="1134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155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2132,0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155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167,5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155"/>
        </w:trPr>
        <w:tc>
          <w:tcPr>
            <w:tcW w:w="568" w:type="dxa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Несовершен</w:t>
            </w:r>
            <w:r>
              <w:rPr>
                <w:sz w:val="20"/>
                <w:szCs w:val="20"/>
                <w:lang w:eastAsia="ru-RU"/>
              </w:rPr>
              <w:t>-</w:t>
            </w:r>
            <w:r w:rsidRPr="00985218">
              <w:rPr>
                <w:sz w:val="20"/>
                <w:szCs w:val="20"/>
                <w:lang w:eastAsia="ru-RU"/>
              </w:rPr>
              <w:t>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167,5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985218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384"/>
        </w:trPr>
        <w:tc>
          <w:tcPr>
            <w:tcW w:w="568" w:type="dxa"/>
            <w:vMerge w:val="restart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26A3" w:rsidRDefault="005E26A3" w:rsidP="00A20C16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985218">
              <w:rPr>
                <w:b/>
                <w:sz w:val="20"/>
                <w:szCs w:val="20"/>
                <w:lang w:eastAsia="ru-RU"/>
              </w:rPr>
              <w:t xml:space="preserve">Савкова </w:t>
            </w:r>
            <w:r>
              <w:rPr>
                <w:b/>
                <w:sz w:val="20"/>
                <w:szCs w:val="20"/>
                <w:lang w:eastAsia="ru-RU"/>
              </w:rPr>
              <w:t>О.А.</w:t>
            </w:r>
          </w:p>
          <w:p w:rsidR="005E26A3" w:rsidRDefault="005E26A3" w:rsidP="00A20C16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Главный специалист по формированию муниципального архива  администрации района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1094,0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167,5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E26A3" w:rsidRPr="00823499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ru-RU"/>
              </w:rPr>
              <w:t>544752</w:t>
            </w:r>
            <w:r>
              <w:rPr>
                <w:sz w:val="20"/>
                <w:szCs w:val="20"/>
                <w:lang w:eastAsia="ru-RU"/>
              </w:rPr>
              <w:t>,51</w:t>
            </w:r>
          </w:p>
        </w:tc>
        <w:tc>
          <w:tcPr>
            <w:tcW w:w="1134" w:type="dxa"/>
            <w:vMerge w:val="restart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384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384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736"/>
        </w:trPr>
        <w:tc>
          <w:tcPr>
            <w:tcW w:w="568" w:type="dxa"/>
            <w:vMerge w:val="restart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26A3" w:rsidRDefault="005E26A3" w:rsidP="00A20C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Супруг</w:t>
            </w:r>
          </w:p>
          <w:p w:rsidR="005E26A3" w:rsidRDefault="005E26A3" w:rsidP="00A20C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1094,0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167,5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Россия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Автомобили легковые:</w:t>
            </w: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 xml:space="preserve">Хонда </w:t>
            </w:r>
            <w:r w:rsidRPr="00985218">
              <w:rPr>
                <w:sz w:val="20"/>
                <w:szCs w:val="20"/>
                <w:lang w:val="en-US" w:eastAsia="ru-RU"/>
              </w:rPr>
              <w:t>ODYSSEY</w:t>
            </w: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ВАЗ21213</w:t>
            </w:r>
          </w:p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УАЗ 315120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696232,93</w:t>
            </w:r>
          </w:p>
        </w:tc>
        <w:tc>
          <w:tcPr>
            <w:tcW w:w="1134" w:type="dxa"/>
            <w:vMerge w:val="restart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E26A3" w:rsidRPr="00985218" w:rsidTr="001D0BCA">
        <w:trPr>
          <w:trHeight w:val="736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736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232"/>
        </w:trPr>
        <w:tc>
          <w:tcPr>
            <w:tcW w:w="568" w:type="dxa"/>
            <w:vMerge w:val="restart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26A3" w:rsidRDefault="005E26A3" w:rsidP="00A20C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Несовершен</w:t>
            </w:r>
            <w:r>
              <w:rPr>
                <w:sz w:val="20"/>
                <w:szCs w:val="20"/>
                <w:lang w:eastAsia="ru-RU"/>
              </w:rPr>
              <w:t>-</w:t>
            </w:r>
          </w:p>
          <w:p w:rsidR="005E26A3" w:rsidRDefault="005E26A3" w:rsidP="00A20C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нолетний ребенок</w:t>
            </w:r>
          </w:p>
          <w:p w:rsidR="005E26A3" w:rsidRDefault="005E26A3" w:rsidP="00A20C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Общая долевая</w:t>
            </w:r>
          </w:p>
          <w:p w:rsidR="005E26A3" w:rsidRPr="00985218" w:rsidRDefault="005E26A3" w:rsidP="00A20C16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1094,0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232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1094,0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232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167,5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232"/>
        </w:trPr>
        <w:tc>
          <w:tcPr>
            <w:tcW w:w="568" w:type="dxa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E26A3" w:rsidRDefault="005E26A3" w:rsidP="00A20C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Несовершен</w:t>
            </w:r>
            <w:r>
              <w:rPr>
                <w:sz w:val="20"/>
                <w:szCs w:val="20"/>
                <w:lang w:eastAsia="ru-RU"/>
              </w:rPr>
              <w:t>-</w:t>
            </w:r>
          </w:p>
          <w:p w:rsidR="005E26A3" w:rsidRPr="00985218" w:rsidRDefault="005E26A3" w:rsidP="00A20C1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1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167,5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6A3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Россия</w:t>
            </w:r>
          </w:p>
          <w:p w:rsidR="005E26A3" w:rsidRPr="002E56C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  <w:r w:rsidRPr="0098521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630"/>
        </w:trPr>
        <w:tc>
          <w:tcPr>
            <w:tcW w:w="568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26A3" w:rsidRDefault="005E26A3" w:rsidP="00A20C16">
            <w:pPr>
              <w:spacing w:before="120"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985218">
              <w:rPr>
                <w:b/>
                <w:sz w:val="20"/>
                <w:szCs w:val="20"/>
                <w:lang w:eastAsia="ru-RU"/>
              </w:rPr>
              <w:t xml:space="preserve">Чернова </w:t>
            </w:r>
            <w:r>
              <w:rPr>
                <w:b/>
                <w:sz w:val="20"/>
                <w:szCs w:val="20"/>
                <w:lang w:eastAsia="ru-RU"/>
              </w:rPr>
              <w:t>Т.А.</w:t>
            </w:r>
          </w:p>
          <w:p w:rsidR="005E26A3" w:rsidRDefault="005E26A3" w:rsidP="00A20C16">
            <w:pPr>
              <w:spacing w:before="120"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jc w:val="both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 xml:space="preserve">Ведущий специалист по развитию животноводства подразделения по вопросам сельского хозяйства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:rsidR="005E26A3" w:rsidRPr="009E735A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Автомобили</w:t>
            </w:r>
            <w:r w:rsidRPr="009E735A">
              <w:rPr>
                <w:sz w:val="20"/>
                <w:szCs w:val="20"/>
                <w:lang w:val="en-US" w:eastAsia="ru-RU"/>
              </w:rPr>
              <w:t xml:space="preserve"> </w:t>
            </w:r>
            <w:r w:rsidRPr="00985218">
              <w:rPr>
                <w:sz w:val="20"/>
                <w:szCs w:val="20"/>
                <w:lang w:eastAsia="ru-RU"/>
              </w:rPr>
              <w:t>легковые</w:t>
            </w:r>
            <w:r w:rsidRPr="009E735A">
              <w:rPr>
                <w:sz w:val="20"/>
                <w:szCs w:val="20"/>
                <w:lang w:val="en-US" w:eastAsia="ru-RU"/>
              </w:rPr>
              <w:t>:</w:t>
            </w:r>
          </w:p>
          <w:p w:rsidR="005E26A3" w:rsidRPr="009E735A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985218">
              <w:rPr>
                <w:sz w:val="20"/>
                <w:szCs w:val="20"/>
                <w:lang w:val="en-US" w:eastAsia="ru-RU"/>
              </w:rPr>
              <w:t>Nissan Wingroad</w:t>
            </w:r>
            <w:r w:rsidRPr="009E735A">
              <w:rPr>
                <w:sz w:val="20"/>
                <w:szCs w:val="20"/>
                <w:lang w:val="en-US" w:eastAsia="ru-RU"/>
              </w:rPr>
              <w:t>,</w:t>
            </w:r>
          </w:p>
          <w:p w:rsidR="005E26A3" w:rsidRPr="002E56C8" w:rsidRDefault="005E26A3" w:rsidP="00A20C16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HONDA FREED</w:t>
            </w:r>
          </w:p>
        </w:tc>
        <w:tc>
          <w:tcPr>
            <w:tcW w:w="1417" w:type="dxa"/>
            <w:vMerge w:val="restart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549055,67</w:t>
            </w:r>
          </w:p>
        </w:tc>
        <w:tc>
          <w:tcPr>
            <w:tcW w:w="1134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630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2121,0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630"/>
        </w:trPr>
        <w:tc>
          <w:tcPr>
            <w:tcW w:w="568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26A3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Несовершен</w:t>
            </w:r>
            <w:r>
              <w:rPr>
                <w:sz w:val="20"/>
                <w:szCs w:val="20"/>
                <w:lang w:eastAsia="ru-RU"/>
              </w:rPr>
              <w:t>-</w:t>
            </w:r>
            <w:r w:rsidRPr="00985218">
              <w:rPr>
                <w:sz w:val="20"/>
                <w:szCs w:val="20"/>
                <w:lang w:eastAsia="ru-RU"/>
              </w:rPr>
              <w:t>нолетний ребенок</w:t>
            </w:r>
          </w:p>
          <w:p w:rsidR="005E26A3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630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2121,0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630"/>
        </w:trPr>
        <w:tc>
          <w:tcPr>
            <w:tcW w:w="568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26A3" w:rsidRDefault="005E26A3" w:rsidP="00A20C16">
            <w:pPr>
              <w:spacing w:before="120"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985218">
              <w:rPr>
                <w:b/>
                <w:sz w:val="20"/>
                <w:szCs w:val="20"/>
                <w:lang w:eastAsia="ru-RU"/>
              </w:rPr>
              <w:t>Шармар</w:t>
            </w:r>
            <w:r>
              <w:rPr>
                <w:b/>
                <w:sz w:val="20"/>
                <w:szCs w:val="20"/>
                <w:lang w:eastAsia="ru-RU"/>
              </w:rPr>
              <w:t xml:space="preserve"> С.В.</w:t>
            </w:r>
          </w:p>
          <w:p w:rsidR="005E26A3" w:rsidRDefault="005E26A3" w:rsidP="00A20C16">
            <w:pPr>
              <w:spacing w:before="120"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Ведущий специалист отдела земельно-имущественных отношений</w:t>
            </w:r>
          </w:p>
        </w:tc>
        <w:tc>
          <w:tcPr>
            <w:tcW w:w="1417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1416,0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Легковой автомобиль: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985218">
              <w:rPr>
                <w:sz w:val="20"/>
                <w:szCs w:val="20"/>
                <w:lang w:val="en-US" w:eastAsia="ru-RU"/>
              </w:rPr>
              <w:t>MAZDA CAPELLA</w:t>
            </w:r>
          </w:p>
        </w:tc>
        <w:tc>
          <w:tcPr>
            <w:tcW w:w="1417" w:type="dxa"/>
            <w:vMerge w:val="restart"/>
            <w:vAlign w:val="center"/>
          </w:tcPr>
          <w:p w:rsidR="005E26A3" w:rsidRPr="00770001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586202</w:t>
            </w:r>
            <w:r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val="en-US" w:eastAsia="ru-RU"/>
              </w:rPr>
              <w:t>93</w:t>
            </w:r>
          </w:p>
        </w:tc>
        <w:tc>
          <w:tcPr>
            <w:tcW w:w="1134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270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630"/>
        </w:trPr>
        <w:tc>
          <w:tcPr>
            <w:tcW w:w="568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26A3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Несовершен</w:t>
            </w:r>
            <w:r>
              <w:rPr>
                <w:sz w:val="20"/>
                <w:szCs w:val="20"/>
                <w:lang w:eastAsia="ru-RU"/>
              </w:rPr>
              <w:t>-</w:t>
            </w:r>
            <w:r w:rsidRPr="00985218">
              <w:rPr>
                <w:sz w:val="20"/>
                <w:szCs w:val="20"/>
                <w:lang w:eastAsia="ru-RU"/>
              </w:rPr>
              <w:t>нолетний ребенок</w:t>
            </w:r>
          </w:p>
          <w:p w:rsidR="005E26A3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1416,0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630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348"/>
        </w:trPr>
        <w:tc>
          <w:tcPr>
            <w:tcW w:w="568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26A3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Несовершен</w:t>
            </w:r>
            <w:r>
              <w:rPr>
                <w:sz w:val="20"/>
                <w:szCs w:val="20"/>
                <w:lang w:eastAsia="ru-RU"/>
              </w:rPr>
              <w:t>-</w:t>
            </w:r>
            <w:r w:rsidRPr="00985218">
              <w:rPr>
                <w:sz w:val="20"/>
                <w:szCs w:val="20"/>
                <w:lang w:eastAsia="ru-RU"/>
              </w:rPr>
              <w:t>нолетний ребенок</w:t>
            </w:r>
          </w:p>
          <w:p w:rsidR="005E26A3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Default="005E26A3" w:rsidP="00A20C16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22025B" w:rsidRDefault="005E26A3" w:rsidP="00A20C16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22025B" w:rsidRDefault="005E26A3" w:rsidP="00A20C16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1416,0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348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992" w:type="dxa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5E26A3" w:rsidRPr="00985218" w:rsidRDefault="005E26A3" w:rsidP="00A20C16">
      <w:pPr>
        <w:spacing w:before="120" w:after="120" w:line="240" w:lineRule="auto"/>
        <w:rPr>
          <w:sz w:val="20"/>
          <w:szCs w:val="20"/>
        </w:rPr>
      </w:pPr>
    </w:p>
    <w:p w:rsidR="005E26A3" w:rsidRPr="00D333A8" w:rsidRDefault="005E26A3" w:rsidP="00BA6D70">
      <w:pPr>
        <w:spacing w:after="0" w:line="240" w:lineRule="auto"/>
        <w:jc w:val="center"/>
        <w:outlineLvl w:val="0"/>
        <w:rPr>
          <w:b/>
          <w:bCs/>
          <w:szCs w:val="24"/>
        </w:rPr>
      </w:pPr>
      <w:r w:rsidRPr="00D333A8">
        <w:rPr>
          <w:b/>
          <w:bCs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5E26A3" w:rsidRPr="00D333A8" w:rsidRDefault="005E26A3" w:rsidP="00BA6D70">
      <w:pPr>
        <w:spacing w:after="0" w:line="240" w:lineRule="auto"/>
        <w:jc w:val="center"/>
        <w:outlineLvl w:val="0"/>
        <w:rPr>
          <w:b/>
          <w:bCs/>
          <w:szCs w:val="24"/>
        </w:rPr>
      </w:pPr>
      <w:r w:rsidRPr="00D333A8">
        <w:rPr>
          <w:b/>
          <w:bCs/>
          <w:szCs w:val="24"/>
        </w:rPr>
        <w:t>за период с 1 января 2021г по 31 декабря 2021 г.</w:t>
      </w:r>
    </w:p>
    <w:p w:rsidR="005E26A3" w:rsidRPr="00D333A8" w:rsidRDefault="005E26A3" w:rsidP="00BA6D70">
      <w:pPr>
        <w:spacing w:after="0" w:line="240" w:lineRule="auto"/>
        <w:jc w:val="center"/>
        <w:outlineLvl w:val="0"/>
        <w:rPr>
          <w:b/>
          <w:bCs/>
          <w:szCs w:val="24"/>
        </w:rPr>
      </w:pPr>
    </w:p>
    <w:p w:rsidR="005E26A3" w:rsidRPr="00D333A8" w:rsidRDefault="005E26A3" w:rsidP="00996572">
      <w:pPr>
        <w:spacing w:after="0" w:line="240" w:lineRule="auto"/>
        <w:jc w:val="center"/>
        <w:outlineLvl w:val="0"/>
        <w:rPr>
          <w:b/>
          <w:bCs/>
          <w:szCs w:val="24"/>
        </w:rPr>
      </w:pPr>
      <w:r w:rsidRPr="00D333A8">
        <w:rPr>
          <w:b/>
          <w:bCs/>
          <w:szCs w:val="24"/>
        </w:rPr>
        <w:t>Финансовое управление администрации Казачинского района</w:t>
      </w:r>
    </w:p>
    <w:p w:rsidR="005E26A3" w:rsidRPr="00D333A8" w:rsidRDefault="005E26A3" w:rsidP="00996572">
      <w:pPr>
        <w:spacing w:after="0" w:line="240" w:lineRule="auto"/>
        <w:outlineLvl w:val="0"/>
        <w:rPr>
          <w:i/>
          <w:szCs w:val="24"/>
        </w:rPr>
      </w:pPr>
    </w:p>
    <w:tbl>
      <w:tblPr>
        <w:tblW w:w="164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843"/>
        <w:gridCol w:w="1275"/>
        <w:gridCol w:w="1138"/>
        <w:gridCol w:w="1414"/>
        <w:gridCol w:w="1421"/>
        <w:gridCol w:w="847"/>
        <w:gridCol w:w="1138"/>
        <w:gridCol w:w="1272"/>
        <w:gridCol w:w="1279"/>
        <w:gridCol w:w="1418"/>
        <w:gridCol w:w="1559"/>
      </w:tblGrid>
      <w:tr w:rsidR="005E26A3" w:rsidRPr="00D333A8" w:rsidTr="00996572">
        <w:tc>
          <w:tcPr>
            <w:tcW w:w="1844" w:type="dxa"/>
            <w:vMerge w:val="restart"/>
            <w:shd w:val="clear" w:color="auto" w:fill="auto"/>
            <w:vAlign w:val="center"/>
          </w:tcPr>
          <w:p w:rsidR="005E26A3" w:rsidRPr="00D333A8" w:rsidRDefault="005E26A3" w:rsidP="00E162E0">
            <w:pPr>
              <w:spacing w:before="120"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D333A8">
              <w:rPr>
                <w:b/>
                <w:bCs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26A3" w:rsidRPr="00D333A8" w:rsidRDefault="005E26A3" w:rsidP="00E162E0">
            <w:pPr>
              <w:spacing w:before="120"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D333A8">
              <w:rPr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5E26A3" w:rsidRPr="00D333A8" w:rsidRDefault="005E26A3" w:rsidP="00A002CB">
            <w:pPr>
              <w:spacing w:before="120"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D333A8">
              <w:rPr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6" w:type="dxa"/>
            <w:gridSpan w:val="3"/>
            <w:shd w:val="clear" w:color="auto" w:fill="auto"/>
            <w:vAlign w:val="center"/>
          </w:tcPr>
          <w:p w:rsidR="005E26A3" w:rsidRPr="00D333A8" w:rsidRDefault="005E26A3" w:rsidP="00E162E0">
            <w:pPr>
              <w:spacing w:before="120"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D333A8">
              <w:rPr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  <w:vAlign w:val="center"/>
          </w:tcPr>
          <w:p w:rsidR="005E26A3" w:rsidRPr="00D333A8" w:rsidRDefault="005E26A3" w:rsidP="00BB1727">
            <w:pPr>
              <w:spacing w:before="120"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D333A8">
              <w:rPr>
                <w:b/>
                <w:bCs/>
                <w:szCs w:val="24"/>
                <w:lang w:eastAsia="ru-RU"/>
              </w:rPr>
              <w:t>Транспортные средства (вид, марка)</w:t>
            </w:r>
          </w:p>
          <w:p w:rsidR="005E26A3" w:rsidRPr="00D333A8" w:rsidRDefault="005E26A3" w:rsidP="00BB1727">
            <w:pPr>
              <w:spacing w:before="120"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  <w:p w:rsidR="005E26A3" w:rsidRPr="00D333A8" w:rsidRDefault="005E26A3" w:rsidP="00BB1727">
            <w:pPr>
              <w:spacing w:before="120" w:after="120" w:line="240" w:lineRule="auto"/>
              <w:rPr>
                <w:b/>
                <w:bCs/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5E26A3" w:rsidRPr="00D333A8" w:rsidRDefault="005E26A3" w:rsidP="00A002CB">
            <w:pPr>
              <w:spacing w:before="120"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D333A8">
              <w:rPr>
                <w:b/>
                <w:bCs/>
                <w:szCs w:val="24"/>
                <w:lang w:eastAsia="ru-RU"/>
              </w:rPr>
              <w:t>Декларированный доход (руб.)</w:t>
            </w:r>
          </w:p>
          <w:p w:rsidR="005E26A3" w:rsidRPr="00D333A8" w:rsidRDefault="005E26A3" w:rsidP="00BB1727">
            <w:pPr>
              <w:spacing w:before="120"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  <w:p w:rsidR="005E26A3" w:rsidRPr="00D333A8" w:rsidRDefault="005E26A3" w:rsidP="00BB1727">
            <w:pPr>
              <w:spacing w:before="120"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  <w:p w:rsidR="005E26A3" w:rsidRPr="00D333A8" w:rsidRDefault="005E26A3" w:rsidP="00BB1727">
            <w:pPr>
              <w:spacing w:before="120"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  <w:p w:rsidR="005E26A3" w:rsidRPr="00D333A8" w:rsidRDefault="005E26A3" w:rsidP="00BB1727">
            <w:pPr>
              <w:spacing w:before="120"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  <w:p w:rsidR="005E26A3" w:rsidRPr="00D333A8" w:rsidRDefault="005E26A3" w:rsidP="00BB1727">
            <w:pPr>
              <w:spacing w:before="120"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5E26A3" w:rsidRPr="00D333A8" w:rsidRDefault="005E26A3" w:rsidP="00BB1727">
            <w:pPr>
              <w:spacing w:before="120"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D333A8">
              <w:rPr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5E26A3" w:rsidRPr="00D333A8" w:rsidRDefault="005E26A3" w:rsidP="00BB1727">
            <w:pPr>
              <w:spacing w:before="120"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  <w:p w:rsidR="005E26A3" w:rsidRPr="00D333A8" w:rsidRDefault="005E26A3" w:rsidP="00BB1727">
            <w:pPr>
              <w:spacing w:before="120"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  <w:p w:rsidR="005E26A3" w:rsidRPr="00D333A8" w:rsidRDefault="005E26A3" w:rsidP="00BB1727">
            <w:pPr>
              <w:spacing w:before="120"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  <w:p w:rsidR="005E26A3" w:rsidRPr="00D333A8" w:rsidRDefault="005E26A3" w:rsidP="00BB1727">
            <w:pPr>
              <w:spacing w:before="120"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  <w:p w:rsidR="005E26A3" w:rsidRPr="00D333A8" w:rsidRDefault="005E26A3" w:rsidP="00BB1727">
            <w:pPr>
              <w:spacing w:before="120"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D333A8">
              <w:rPr>
                <w:b/>
                <w:bCs/>
                <w:szCs w:val="24"/>
                <w:lang w:eastAsia="ru-RU"/>
              </w:rPr>
              <w:t>-</w:t>
            </w:r>
          </w:p>
        </w:tc>
      </w:tr>
      <w:tr w:rsidR="005E26A3" w:rsidRPr="00D333A8" w:rsidTr="0009368E">
        <w:trPr>
          <w:trHeight w:val="804"/>
        </w:trPr>
        <w:tc>
          <w:tcPr>
            <w:tcW w:w="1844" w:type="dxa"/>
            <w:vMerge/>
            <w:shd w:val="clear" w:color="auto" w:fill="auto"/>
            <w:vAlign w:val="center"/>
          </w:tcPr>
          <w:p w:rsidR="005E26A3" w:rsidRPr="00D333A8" w:rsidRDefault="005E26A3" w:rsidP="00E162E0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D333A8" w:rsidRDefault="005E26A3" w:rsidP="00E162E0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E26A3" w:rsidRPr="00D333A8" w:rsidRDefault="005E26A3" w:rsidP="00E162E0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5E26A3" w:rsidRPr="00D333A8" w:rsidRDefault="005E26A3" w:rsidP="00E162E0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площадь, кв.м.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5E26A3" w:rsidRPr="00D333A8" w:rsidRDefault="005E26A3" w:rsidP="00E162E0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5E26A3" w:rsidRPr="00D333A8" w:rsidRDefault="005E26A3" w:rsidP="00E162E0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5E26A3" w:rsidRPr="00D333A8" w:rsidRDefault="005E26A3" w:rsidP="00E162E0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площадь, кв.м.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5E26A3" w:rsidRPr="00D333A8" w:rsidRDefault="005E26A3" w:rsidP="00E162E0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страна расположения</w:t>
            </w:r>
          </w:p>
          <w:p w:rsidR="005E26A3" w:rsidRPr="00D333A8" w:rsidRDefault="005E26A3" w:rsidP="00E162E0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  <w:vAlign w:val="center"/>
          </w:tcPr>
          <w:p w:rsidR="005E26A3" w:rsidRPr="00D333A8" w:rsidRDefault="005E26A3" w:rsidP="00BB1727">
            <w:pPr>
              <w:spacing w:before="120" w:after="120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5E26A3" w:rsidRPr="00D333A8" w:rsidRDefault="005E26A3" w:rsidP="00BB1727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E26A3" w:rsidRPr="00D333A8" w:rsidRDefault="005E26A3" w:rsidP="00BB1727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E26A3" w:rsidRPr="00D333A8" w:rsidTr="00996572">
        <w:trPr>
          <w:trHeight w:val="339"/>
        </w:trPr>
        <w:tc>
          <w:tcPr>
            <w:tcW w:w="1844" w:type="dxa"/>
            <w:vMerge w:val="restart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Новикова С.А.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Заместитель главы района по финансово-экономическим вопросам, р</w:t>
            </w:r>
            <w:r w:rsidRPr="00D333A8">
              <w:rPr>
                <w:bCs/>
                <w:szCs w:val="24"/>
                <w:lang w:eastAsia="ru-RU"/>
              </w:rPr>
              <w:t>уководитель финансового управления администрации Казачинского района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5E26A3" w:rsidRPr="00D333A8" w:rsidRDefault="005E26A3" w:rsidP="00C8447B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32,2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847" w:type="dxa"/>
            <w:shd w:val="clear" w:color="auto" w:fill="auto"/>
          </w:tcPr>
          <w:p w:rsidR="005E26A3" w:rsidRPr="00D333A8" w:rsidRDefault="005E26A3" w:rsidP="00626B2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84,8</w:t>
            </w:r>
          </w:p>
        </w:tc>
        <w:tc>
          <w:tcPr>
            <w:tcW w:w="1138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5E26A3" w:rsidRPr="00D333A8" w:rsidRDefault="005E26A3" w:rsidP="00BB1727">
            <w:pPr>
              <w:spacing w:before="120" w:after="120" w:line="240" w:lineRule="auto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5E26A3" w:rsidRPr="00D333A8" w:rsidRDefault="005E26A3" w:rsidP="00BB1727">
            <w:pPr>
              <w:spacing w:before="120" w:after="120" w:line="240" w:lineRule="auto"/>
              <w:rPr>
                <w:b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E26A3" w:rsidRPr="00D333A8" w:rsidRDefault="005E26A3" w:rsidP="00BB1727">
            <w:pPr>
              <w:spacing w:before="120" w:after="120" w:line="240" w:lineRule="auto"/>
              <w:rPr>
                <w:b/>
                <w:szCs w:val="24"/>
                <w:lang w:eastAsia="ru-RU"/>
              </w:rPr>
            </w:pPr>
            <w:r w:rsidRPr="00D333A8">
              <w:rPr>
                <w:szCs w:val="24"/>
                <w:lang w:eastAsia="ru-RU"/>
              </w:rPr>
              <w:t>1050407,91</w:t>
            </w:r>
          </w:p>
        </w:tc>
        <w:tc>
          <w:tcPr>
            <w:tcW w:w="1559" w:type="dxa"/>
            <w:vMerge w:val="restart"/>
          </w:tcPr>
          <w:p w:rsidR="005E26A3" w:rsidRPr="00D333A8" w:rsidRDefault="005E26A3" w:rsidP="00BB1727">
            <w:pPr>
              <w:spacing w:before="120" w:after="120" w:line="240" w:lineRule="auto"/>
              <w:rPr>
                <w:b/>
                <w:szCs w:val="24"/>
                <w:lang w:eastAsia="ru-RU"/>
              </w:rPr>
            </w:pPr>
          </w:p>
        </w:tc>
      </w:tr>
      <w:tr w:rsidR="005E26A3" w:rsidRPr="00D333A8" w:rsidTr="00996572">
        <w:trPr>
          <w:trHeight w:val="804"/>
        </w:trPr>
        <w:tc>
          <w:tcPr>
            <w:tcW w:w="1844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421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приусадебный земельный участок</w:t>
            </w:r>
          </w:p>
        </w:tc>
        <w:tc>
          <w:tcPr>
            <w:tcW w:w="847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1570,0</w:t>
            </w:r>
          </w:p>
        </w:tc>
        <w:tc>
          <w:tcPr>
            <w:tcW w:w="1138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:rsidR="005E26A3" w:rsidRPr="00D333A8" w:rsidRDefault="005E26A3" w:rsidP="00BB1727">
            <w:pPr>
              <w:spacing w:before="120" w:after="12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5E26A3" w:rsidRPr="00D333A8" w:rsidRDefault="005E26A3" w:rsidP="00BB1727">
            <w:pPr>
              <w:spacing w:before="120" w:after="120" w:line="240" w:lineRule="auto"/>
              <w:rPr>
                <w:szCs w:val="24"/>
                <w:lang w:val="en-US" w:eastAsia="ru-RU"/>
              </w:rPr>
            </w:pPr>
          </w:p>
        </w:tc>
        <w:tc>
          <w:tcPr>
            <w:tcW w:w="1418" w:type="dxa"/>
            <w:vMerge/>
          </w:tcPr>
          <w:p w:rsidR="005E26A3" w:rsidRPr="00D333A8" w:rsidRDefault="005E26A3" w:rsidP="00BB1727">
            <w:pPr>
              <w:spacing w:before="120" w:after="120" w:line="240" w:lineRule="auto"/>
              <w:rPr>
                <w:szCs w:val="24"/>
                <w:lang w:val="en-US" w:eastAsia="ru-RU"/>
              </w:rPr>
            </w:pPr>
          </w:p>
        </w:tc>
        <w:tc>
          <w:tcPr>
            <w:tcW w:w="1559" w:type="dxa"/>
            <w:vMerge/>
          </w:tcPr>
          <w:p w:rsidR="005E26A3" w:rsidRPr="00D333A8" w:rsidRDefault="005E26A3" w:rsidP="00BB1727">
            <w:pPr>
              <w:spacing w:before="120" w:after="120" w:line="240" w:lineRule="auto"/>
              <w:rPr>
                <w:szCs w:val="24"/>
                <w:lang w:val="en-US" w:eastAsia="ru-RU"/>
              </w:rPr>
            </w:pPr>
          </w:p>
        </w:tc>
      </w:tr>
      <w:tr w:rsidR="005E26A3" w:rsidRPr="00D333A8" w:rsidTr="00996572">
        <w:trPr>
          <w:trHeight w:val="623"/>
        </w:trPr>
        <w:tc>
          <w:tcPr>
            <w:tcW w:w="1844" w:type="dxa"/>
            <w:vMerge w:val="restart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  <w:r w:rsidRPr="00D333A8">
              <w:rPr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жилой дом</w:t>
            </w:r>
          </w:p>
          <w:p w:rsidR="005E26A3" w:rsidRPr="00D333A8" w:rsidRDefault="005E26A3" w:rsidP="00D333A8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8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84.8</w:t>
            </w:r>
          </w:p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414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Россия</w:t>
            </w:r>
          </w:p>
          <w:p w:rsidR="005E26A3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 </w:t>
            </w:r>
          </w:p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приусадебный земельный участок</w:t>
            </w:r>
          </w:p>
        </w:tc>
        <w:tc>
          <w:tcPr>
            <w:tcW w:w="847" w:type="dxa"/>
            <w:vMerge w:val="restart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1570,0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auto"/>
          </w:tcPr>
          <w:p w:rsidR="005E26A3" w:rsidRPr="00D333A8" w:rsidRDefault="005E26A3" w:rsidP="00BB1727">
            <w:pPr>
              <w:spacing w:before="120" w:after="120" w:line="240" w:lineRule="auto"/>
              <w:rPr>
                <w:bCs/>
                <w:szCs w:val="24"/>
                <w:lang w:val="en-US" w:eastAsia="ru-RU"/>
              </w:rPr>
            </w:pPr>
            <w:r w:rsidRPr="00D333A8">
              <w:rPr>
                <w:bCs/>
                <w:szCs w:val="24"/>
                <w:lang w:eastAsia="ru-RU"/>
              </w:rPr>
              <w:t>легковая</w:t>
            </w:r>
          </w:p>
        </w:tc>
        <w:tc>
          <w:tcPr>
            <w:tcW w:w="1279" w:type="dxa"/>
            <w:shd w:val="clear" w:color="auto" w:fill="auto"/>
          </w:tcPr>
          <w:p w:rsidR="005E26A3" w:rsidRPr="00D333A8" w:rsidRDefault="005E26A3" w:rsidP="00BB1727">
            <w:pPr>
              <w:spacing w:before="120" w:after="120" w:line="240" w:lineRule="auto"/>
              <w:rPr>
                <w:szCs w:val="24"/>
                <w:lang w:eastAsia="ru-RU"/>
              </w:rPr>
            </w:pPr>
            <w:r w:rsidRPr="00D333A8">
              <w:rPr>
                <w:szCs w:val="24"/>
                <w:lang w:val="en-US" w:eastAsia="ru-RU"/>
              </w:rPr>
              <w:t>Toyota</w:t>
            </w:r>
            <w:r w:rsidRPr="00D333A8">
              <w:rPr>
                <w:szCs w:val="24"/>
                <w:lang w:eastAsia="ru-RU"/>
              </w:rPr>
              <w:t xml:space="preserve"> </w:t>
            </w:r>
            <w:r w:rsidRPr="00D333A8">
              <w:rPr>
                <w:szCs w:val="24"/>
                <w:lang w:val="en-US" w:eastAsia="ru-RU"/>
              </w:rPr>
              <w:t>Corolla</w:t>
            </w:r>
            <w:r w:rsidRPr="00D333A8">
              <w:rPr>
                <w:szCs w:val="24"/>
                <w:lang w:eastAsia="ru-RU"/>
              </w:rPr>
              <w:t>,</w:t>
            </w:r>
          </w:p>
          <w:p w:rsidR="005E26A3" w:rsidRPr="00D333A8" w:rsidRDefault="005E26A3" w:rsidP="00BB1727">
            <w:pPr>
              <w:spacing w:before="120" w:after="12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  <w:r w:rsidRPr="00D333A8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5E26A3" w:rsidRPr="00D333A8" w:rsidRDefault="005E26A3" w:rsidP="00BB1727">
            <w:pPr>
              <w:spacing w:before="120" w:after="120" w:line="240" w:lineRule="auto"/>
              <w:rPr>
                <w:szCs w:val="24"/>
                <w:lang w:eastAsia="ru-RU"/>
              </w:rPr>
            </w:pPr>
            <w:r w:rsidRPr="00D333A8">
              <w:rPr>
                <w:szCs w:val="24"/>
                <w:lang w:eastAsia="ru-RU"/>
              </w:rPr>
              <w:t>761579,42</w:t>
            </w:r>
          </w:p>
        </w:tc>
        <w:tc>
          <w:tcPr>
            <w:tcW w:w="1559" w:type="dxa"/>
          </w:tcPr>
          <w:p w:rsidR="005E26A3" w:rsidRPr="00D333A8" w:rsidRDefault="005E26A3" w:rsidP="00BB1727">
            <w:pPr>
              <w:spacing w:before="120" w:after="120" w:line="240" w:lineRule="auto"/>
              <w:rPr>
                <w:szCs w:val="24"/>
                <w:lang w:eastAsia="ru-RU"/>
              </w:rPr>
            </w:pPr>
          </w:p>
        </w:tc>
      </w:tr>
      <w:tr w:rsidR="005E26A3" w:rsidRPr="00D333A8" w:rsidTr="00996572">
        <w:trPr>
          <w:trHeight w:val="308"/>
        </w:trPr>
        <w:tc>
          <w:tcPr>
            <w:tcW w:w="1844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E26A3" w:rsidRDefault="005E26A3" w:rsidP="00D333A8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квартира</w:t>
            </w:r>
          </w:p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8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42,2</w:t>
            </w:r>
          </w:p>
        </w:tc>
        <w:tc>
          <w:tcPr>
            <w:tcW w:w="1414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72" w:type="dxa"/>
            <w:shd w:val="clear" w:color="auto" w:fill="auto"/>
          </w:tcPr>
          <w:p w:rsidR="005E26A3" w:rsidRPr="00D333A8" w:rsidRDefault="005E26A3" w:rsidP="00BB1727">
            <w:pPr>
              <w:spacing w:before="120" w:after="120" w:line="240" w:lineRule="auto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легковая</w:t>
            </w:r>
          </w:p>
        </w:tc>
        <w:tc>
          <w:tcPr>
            <w:tcW w:w="1279" w:type="dxa"/>
            <w:shd w:val="clear" w:color="auto" w:fill="auto"/>
          </w:tcPr>
          <w:p w:rsidR="005E26A3" w:rsidRDefault="005E26A3" w:rsidP="00BB1727">
            <w:pPr>
              <w:spacing w:before="120" w:after="120" w:line="240" w:lineRule="auto"/>
              <w:rPr>
                <w:szCs w:val="24"/>
                <w:lang w:eastAsia="ru-RU"/>
              </w:rPr>
            </w:pPr>
            <w:r w:rsidRPr="00D333A8">
              <w:rPr>
                <w:szCs w:val="24"/>
                <w:lang w:eastAsia="ru-RU"/>
              </w:rPr>
              <w:t>УАЗ-315</w:t>
            </w:r>
            <w:r>
              <w:rPr>
                <w:szCs w:val="24"/>
                <w:lang w:eastAsia="ru-RU"/>
              </w:rPr>
              <w:t>1</w:t>
            </w:r>
            <w:r w:rsidRPr="00D333A8">
              <w:rPr>
                <w:szCs w:val="24"/>
                <w:lang w:eastAsia="ru-RU"/>
              </w:rPr>
              <w:t>42,</w:t>
            </w:r>
          </w:p>
          <w:p w:rsidR="005E26A3" w:rsidRDefault="005E26A3" w:rsidP="00E219C2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УАЗ </w:t>
            </w:r>
          </w:p>
          <w:p w:rsidR="005E26A3" w:rsidRPr="00D333A8" w:rsidRDefault="005E26A3" w:rsidP="00E219C2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3303</w:t>
            </w:r>
          </w:p>
          <w:p w:rsidR="005E26A3" w:rsidRPr="00D333A8" w:rsidRDefault="005E26A3" w:rsidP="00BB1727">
            <w:pPr>
              <w:spacing w:before="120" w:after="12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5E26A3" w:rsidRPr="00D333A8" w:rsidRDefault="005E26A3" w:rsidP="00BB1727">
            <w:pPr>
              <w:spacing w:before="120" w:after="12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E26A3" w:rsidRPr="00D333A8" w:rsidRDefault="005E26A3" w:rsidP="00BB1727">
            <w:pPr>
              <w:spacing w:before="120" w:after="120" w:line="240" w:lineRule="auto"/>
              <w:rPr>
                <w:szCs w:val="24"/>
                <w:lang w:eastAsia="ru-RU"/>
              </w:rPr>
            </w:pPr>
          </w:p>
        </w:tc>
      </w:tr>
      <w:tr w:rsidR="005E26A3" w:rsidRPr="00D333A8" w:rsidTr="00996572">
        <w:trPr>
          <w:trHeight w:val="1557"/>
        </w:trPr>
        <w:tc>
          <w:tcPr>
            <w:tcW w:w="1844" w:type="dxa"/>
            <w:vMerge w:val="restart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  <w:r w:rsidRPr="00D333A8">
              <w:rPr>
                <w:b/>
                <w:szCs w:val="24"/>
                <w:lang w:eastAsia="ru-RU"/>
              </w:rPr>
              <w:t>Гайфулина И.П.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  <w:r w:rsidRPr="00D333A8">
              <w:rPr>
                <w:b/>
                <w:szCs w:val="24"/>
                <w:lang w:eastAsia="ru-RU"/>
              </w:rPr>
              <w:t>начальник бюджетного отдела</w:t>
            </w:r>
          </w:p>
        </w:tc>
        <w:tc>
          <w:tcPr>
            <w:tcW w:w="1275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138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36,1</w:t>
            </w:r>
          </w:p>
        </w:tc>
        <w:tc>
          <w:tcPr>
            <w:tcW w:w="1414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приусадебный земельный участок</w:t>
            </w:r>
          </w:p>
        </w:tc>
        <w:tc>
          <w:tcPr>
            <w:tcW w:w="847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795,0</w:t>
            </w:r>
          </w:p>
        </w:tc>
        <w:tc>
          <w:tcPr>
            <w:tcW w:w="1138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5E26A3" w:rsidRPr="00D333A8" w:rsidRDefault="005E26A3" w:rsidP="00BB1727">
            <w:pPr>
              <w:spacing w:before="120" w:after="12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5E26A3" w:rsidRPr="00D333A8" w:rsidRDefault="005E26A3" w:rsidP="00BB1727">
            <w:pPr>
              <w:spacing w:before="120" w:after="12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5E26A3" w:rsidRPr="00D333A8" w:rsidRDefault="005E26A3" w:rsidP="00246BD4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  <w:r w:rsidRPr="00D333A8">
              <w:rPr>
                <w:szCs w:val="24"/>
                <w:lang w:eastAsia="ru-RU"/>
              </w:rPr>
              <w:t>522989,87</w:t>
            </w:r>
          </w:p>
        </w:tc>
        <w:tc>
          <w:tcPr>
            <w:tcW w:w="1559" w:type="dxa"/>
            <w:vMerge w:val="restart"/>
          </w:tcPr>
          <w:p w:rsidR="005E26A3" w:rsidRPr="00D333A8" w:rsidRDefault="005E26A3" w:rsidP="00042987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  <w:r w:rsidRPr="00D333A8">
              <w:rPr>
                <w:szCs w:val="24"/>
                <w:lang w:eastAsia="ru-RU"/>
              </w:rPr>
              <w:t>-</w:t>
            </w:r>
          </w:p>
        </w:tc>
      </w:tr>
      <w:tr w:rsidR="005E26A3" w:rsidRPr="00D333A8" w:rsidTr="00996572">
        <w:trPr>
          <w:trHeight w:val="804"/>
        </w:trPr>
        <w:tc>
          <w:tcPr>
            <w:tcW w:w="1844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квартира (общая долевая 1/3)</w:t>
            </w:r>
          </w:p>
        </w:tc>
        <w:tc>
          <w:tcPr>
            <w:tcW w:w="1138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51,7</w:t>
            </w:r>
          </w:p>
        </w:tc>
        <w:tc>
          <w:tcPr>
            <w:tcW w:w="1414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приусадебный земельный участок</w:t>
            </w:r>
          </w:p>
        </w:tc>
        <w:tc>
          <w:tcPr>
            <w:tcW w:w="847" w:type="dxa"/>
            <w:shd w:val="clear" w:color="auto" w:fill="auto"/>
          </w:tcPr>
          <w:p w:rsidR="005E26A3" w:rsidRPr="00D333A8" w:rsidRDefault="005E26A3" w:rsidP="008C320A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791,9</w:t>
            </w:r>
          </w:p>
        </w:tc>
        <w:tc>
          <w:tcPr>
            <w:tcW w:w="1138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:rsidR="005E26A3" w:rsidRPr="00D333A8" w:rsidRDefault="005E26A3" w:rsidP="00BB1727">
            <w:pPr>
              <w:spacing w:before="120" w:after="120" w:line="240" w:lineRule="auto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5E26A3" w:rsidRPr="00D333A8" w:rsidRDefault="005E26A3" w:rsidP="00BB1727">
            <w:pPr>
              <w:spacing w:before="120" w:after="120" w:line="240" w:lineRule="auto"/>
              <w:rPr>
                <w:b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5E26A3" w:rsidRPr="00D333A8" w:rsidRDefault="005E26A3" w:rsidP="00BB1727">
            <w:pPr>
              <w:spacing w:before="120" w:after="120" w:line="240" w:lineRule="auto"/>
              <w:rPr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E26A3" w:rsidRPr="00D333A8" w:rsidRDefault="005E26A3" w:rsidP="00BB1727">
            <w:pPr>
              <w:spacing w:before="120" w:after="120" w:line="240" w:lineRule="auto"/>
              <w:rPr>
                <w:b/>
                <w:szCs w:val="24"/>
                <w:lang w:eastAsia="ru-RU"/>
              </w:rPr>
            </w:pPr>
          </w:p>
        </w:tc>
      </w:tr>
      <w:tr w:rsidR="005E26A3" w:rsidRPr="00D333A8" w:rsidTr="00996572">
        <w:trPr>
          <w:trHeight w:val="1431"/>
        </w:trPr>
        <w:tc>
          <w:tcPr>
            <w:tcW w:w="1844" w:type="dxa"/>
            <w:vMerge w:val="restart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  <w:bookmarkStart w:id="0" w:name="_GoBack"/>
            <w:bookmarkEnd w:id="0"/>
            <w:r w:rsidRPr="00D333A8">
              <w:rPr>
                <w:szCs w:val="24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квартира (общая долевая 1/3)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51,7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приусадебный земельный участок</w:t>
            </w:r>
          </w:p>
        </w:tc>
        <w:tc>
          <w:tcPr>
            <w:tcW w:w="847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795,0</w:t>
            </w:r>
          </w:p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8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Россия</w:t>
            </w:r>
          </w:p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5E26A3" w:rsidRPr="00D333A8" w:rsidRDefault="005E26A3" w:rsidP="00BB1727">
            <w:pPr>
              <w:spacing w:before="120" w:after="120" w:line="240" w:lineRule="auto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легковая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5E26A3" w:rsidRPr="00D333A8" w:rsidRDefault="005E26A3" w:rsidP="00BB1727">
            <w:pPr>
              <w:spacing w:before="120" w:after="120" w:line="240" w:lineRule="auto"/>
              <w:rPr>
                <w:szCs w:val="24"/>
                <w:lang w:eastAsia="ru-RU"/>
              </w:rPr>
            </w:pPr>
            <w:r w:rsidRPr="00D333A8">
              <w:rPr>
                <w:szCs w:val="24"/>
                <w:lang w:eastAsia="ru-RU"/>
              </w:rPr>
              <w:t xml:space="preserve">ВАЗ 21063, </w:t>
            </w:r>
          </w:p>
        </w:tc>
        <w:tc>
          <w:tcPr>
            <w:tcW w:w="1418" w:type="dxa"/>
            <w:vMerge w:val="restart"/>
          </w:tcPr>
          <w:p w:rsidR="005E26A3" w:rsidRPr="00D333A8" w:rsidRDefault="005E26A3" w:rsidP="00246BD4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  <w:r w:rsidRPr="00D333A8">
              <w:rPr>
                <w:szCs w:val="24"/>
                <w:lang w:eastAsia="ru-RU"/>
              </w:rPr>
              <w:t>402831,69</w:t>
            </w:r>
          </w:p>
        </w:tc>
        <w:tc>
          <w:tcPr>
            <w:tcW w:w="1559" w:type="dxa"/>
            <w:vMerge w:val="restart"/>
          </w:tcPr>
          <w:p w:rsidR="005E26A3" w:rsidRPr="00D333A8" w:rsidRDefault="005E26A3" w:rsidP="00246BD4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  <w:r w:rsidRPr="00D333A8">
              <w:rPr>
                <w:szCs w:val="24"/>
                <w:lang w:eastAsia="ru-RU"/>
              </w:rPr>
              <w:t>-</w:t>
            </w:r>
          </w:p>
        </w:tc>
      </w:tr>
      <w:tr w:rsidR="005E26A3" w:rsidRPr="00D333A8" w:rsidTr="00996572">
        <w:trPr>
          <w:trHeight w:val="804"/>
        </w:trPr>
        <w:tc>
          <w:tcPr>
            <w:tcW w:w="1844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421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приусадебный земельный участок</w:t>
            </w:r>
          </w:p>
        </w:tc>
        <w:tc>
          <w:tcPr>
            <w:tcW w:w="847" w:type="dxa"/>
            <w:shd w:val="clear" w:color="auto" w:fill="auto"/>
          </w:tcPr>
          <w:p w:rsidR="005E26A3" w:rsidRPr="00D333A8" w:rsidRDefault="005E26A3" w:rsidP="008C320A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791,9</w:t>
            </w:r>
          </w:p>
        </w:tc>
        <w:tc>
          <w:tcPr>
            <w:tcW w:w="1138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:rsidR="005E26A3" w:rsidRPr="00D333A8" w:rsidRDefault="005E26A3" w:rsidP="00BB1727">
            <w:pPr>
              <w:spacing w:before="120" w:after="12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5E26A3" w:rsidRPr="00D333A8" w:rsidRDefault="005E26A3" w:rsidP="00BB1727">
            <w:pPr>
              <w:spacing w:before="120" w:after="120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5E26A3" w:rsidRPr="00D333A8" w:rsidRDefault="005E26A3" w:rsidP="00BB1727">
            <w:pPr>
              <w:spacing w:before="120" w:after="12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E26A3" w:rsidRPr="00D333A8" w:rsidRDefault="005E26A3" w:rsidP="00BB1727">
            <w:pPr>
              <w:spacing w:before="120" w:after="120" w:line="240" w:lineRule="auto"/>
              <w:rPr>
                <w:szCs w:val="24"/>
                <w:lang w:eastAsia="ru-RU"/>
              </w:rPr>
            </w:pPr>
          </w:p>
        </w:tc>
      </w:tr>
      <w:tr w:rsidR="005E26A3" w:rsidRPr="00D333A8" w:rsidTr="00996572">
        <w:trPr>
          <w:trHeight w:val="132"/>
        </w:trPr>
        <w:tc>
          <w:tcPr>
            <w:tcW w:w="1844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  <w:r w:rsidRPr="00D333A8">
              <w:rPr>
                <w:b/>
                <w:szCs w:val="24"/>
                <w:lang w:eastAsia="ru-RU"/>
              </w:rPr>
              <w:t>Осколкова Т.А.</w:t>
            </w:r>
          </w:p>
        </w:tc>
        <w:tc>
          <w:tcPr>
            <w:tcW w:w="1843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  <w:r w:rsidRPr="00D333A8">
              <w:rPr>
                <w:b/>
                <w:szCs w:val="24"/>
                <w:lang w:eastAsia="ru-RU"/>
              </w:rPr>
              <w:t>начальник отдела учета и отчетности</w:t>
            </w:r>
          </w:p>
        </w:tc>
        <w:tc>
          <w:tcPr>
            <w:tcW w:w="1275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жилой дом (общая совместна</w:t>
            </w:r>
            <w:r w:rsidRPr="00D333A8">
              <w:rPr>
                <w:bCs/>
                <w:szCs w:val="24"/>
                <w:lang w:eastAsia="ru-RU"/>
              </w:rPr>
              <w:lastRenderedPageBreak/>
              <w:t>я 1/4)</w:t>
            </w:r>
          </w:p>
        </w:tc>
        <w:tc>
          <w:tcPr>
            <w:tcW w:w="1138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lastRenderedPageBreak/>
              <w:t>72,6</w:t>
            </w:r>
          </w:p>
        </w:tc>
        <w:tc>
          <w:tcPr>
            <w:tcW w:w="1414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D333A8">
              <w:rPr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847" w:type="dxa"/>
            <w:shd w:val="clear" w:color="auto" w:fill="auto"/>
          </w:tcPr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D333A8">
              <w:rPr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D333A8">
              <w:rPr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D333A8">
              <w:rPr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  <w:r w:rsidRPr="00D333A8">
              <w:rPr>
                <w:b/>
                <w:szCs w:val="24"/>
                <w:lang w:eastAsia="ru-RU"/>
              </w:rPr>
              <w:t>-</w:t>
            </w:r>
          </w:p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</w:p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</w:p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</w:p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</w:p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</w:p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</w:p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</w:p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</w:p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</w:p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  <w:r w:rsidRPr="00D333A8">
              <w:rPr>
                <w:szCs w:val="24"/>
                <w:lang w:eastAsia="ru-RU"/>
              </w:rPr>
              <w:lastRenderedPageBreak/>
              <w:t>981781,40</w:t>
            </w:r>
          </w:p>
        </w:tc>
        <w:tc>
          <w:tcPr>
            <w:tcW w:w="1559" w:type="dxa"/>
          </w:tcPr>
          <w:p w:rsidR="005E26A3" w:rsidRPr="00D333A8" w:rsidRDefault="005E26A3" w:rsidP="00A002CB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  <w:r w:rsidRPr="00D333A8">
              <w:rPr>
                <w:b/>
                <w:szCs w:val="24"/>
                <w:lang w:eastAsia="ru-RU"/>
              </w:rPr>
              <w:t>-</w:t>
            </w:r>
          </w:p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5E26A3" w:rsidRPr="00D333A8" w:rsidTr="00996572">
        <w:trPr>
          <w:trHeight w:val="270"/>
        </w:trPr>
        <w:tc>
          <w:tcPr>
            <w:tcW w:w="1844" w:type="dxa"/>
            <w:vMerge w:val="restart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  <w:r w:rsidRPr="00D333A8">
              <w:rPr>
                <w:b/>
                <w:szCs w:val="24"/>
                <w:lang w:eastAsia="ru-RU"/>
              </w:rPr>
              <w:t>Крыжановская Г.Н.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  <w:r w:rsidRPr="00D333A8">
              <w:rPr>
                <w:b/>
                <w:szCs w:val="24"/>
                <w:lang w:eastAsia="ru-RU"/>
              </w:rPr>
              <w:t>главный специалист отдела учета и отчетности</w:t>
            </w:r>
          </w:p>
        </w:tc>
        <w:tc>
          <w:tcPr>
            <w:tcW w:w="1275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жилой дом (общая совместная 1/4)</w:t>
            </w:r>
          </w:p>
        </w:tc>
        <w:tc>
          <w:tcPr>
            <w:tcW w:w="1138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66,0</w:t>
            </w:r>
          </w:p>
        </w:tc>
        <w:tc>
          <w:tcPr>
            <w:tcW w:w="1414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Россия</w:t>
            </w:r>
          </w:p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D333A8">
              <w:rPr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847" w:type="dxa"/>
            <w:vMerge w:val="restart"/>
            <w:shd w:val="clear" w:color="auto" w:fill="auto"/>
          </w:tcPr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D333A8">
              <w:rPr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D333A8">
              <w:rPr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D333A8">
              <w:rPr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  <w:r w:rsidRPr="00D333A8">
              <w:rPr>
                <w:szCs w:val="24"/>
                <w:lang w:eastAsia="ru-RU"/>
              </w:rPr>
              <w:t>587190,45</w:t>
            </w:r>
          </w:p>
        </w:tc>
        <w:tc>
          <w:tcPr>
            <w:tcW w:w="1559" w:type="dxa"/>
            <w:vMerge w:val="restart"/>
          </w:tcPr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  <w:r w:rsidRPr="00D333A8">
              <w:rPr>
                <w:b/>
                <w:szCs w:val="24"/>
                <w:lang w:eastAsia="ru-RU"/>
              </w:rPr>
              <w:t>-</w:t>
            </w:r>
          </w:p>
        </w:tc>
      </w:tr>
      <w:tr w:rsidR="005E26A3" w:rsidRPr="00D333A8" w:rsidTr="00996572">
        <w:trPr>
          <w:trHeight w:val="1029"/>
        </w:trPr>
        <w:tc>
          <w:tcPr>
            <w:tcW w:w="1844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приусадебный земельный участок</w:t>
            </w:r>
          </w:p>
        </w:tc>
        <w:tc>
          <w:tcPr>
            <w:tcW w:w="1138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1084,0</w:t>
            </w:r>
          </w:p>
        </w:tc>
        <w:tc>
          <w:tcPr>
            <w:tcW w:w="1414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Россия</w:t>
            </w:r>
          </w:p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5E26A3" w:rsidRPr="00D333A8" w:rsidRDefault="005E26A3" w:rsidP="00BB1727">
            <w:pPr>
              <w:spacing w:before="120" w:after="120" w:line="240" w:lineRule="auto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5E26A3" w:rsidRPr="00D333A8" w:rsidRDefault="005E26A3" w:rsidP="00BB1727">
            <w:pPr>
              <w:spacing w:before="120" w:after="120" w:line="240" w:lineRule="auto"/>
              <w:rPr>
                <w:b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5E26A3" w:rsidRPr="00D333A8" w:rsidRDefault="005E26A3" w:rsidP="00BB1727">
            <w:pPr>
              <w:spacing w:before="120" w:after="120" w:line="240" w:lineRule="auto"/>
              <w:rPr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E26A3" w:rsidRPr="00D333A8" w:rsidRDefault="005E26A3" w:rsidP="00BB1727">
            <w:pPr>
              <w:spacing w:before="120" w:after="120" w:line="240" w:lineRule="auto"/>
              <w:rPr>
                <w:b/>
                <w:szCs w:val="24"/>
                <w:lang w:eastAsia="ru-RU"/>
              </w:rPr>
            </w:pPr>
          </w:p>
        </w:tc>
      </w:tr>
      <w:tr w:rsidR="005E26A3" w:rsidRPr="00D333A8" w:rsidTr="00996572">
        <w:trPr>
          <w:trHeight w:val="1029"/>
        </w:trPr>
        <w:tc>
          <w:tcPr>
            <w:tcW w:w="1844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приусадебный земельный участок</w:t>
            </w:r>
          </w:p>
        </w:tc>
        <w:tc>
          <w:tcPr>
            <w:tcW w:w="1138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1702,0</w:t>
            </w:r>
          </w:p>
        </w:tc>
        <w:tc>
          <w:tcPr>
            <w:tcW w:w="1414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5E26A3" w:rsidRPr="00D333A8" w:rsidRDefault="005E26A3" w:rsidP="00BB1727">
            <w:pPr>
              <w:spacing w:before="120" w:after="120" w:line="240" w:lineRule="auto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5E26A3" w:rsidRPr="00D333A8" w:rsidRDefault="005E26A3" w:rsidP="00BB1727">
            <w:pPr>
              <w:spacing w:before="120" w:after="120" w:line="240" w:lineRule="auto"/>
              <w:rPr>
                <w:b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5E26A3" w:rsidRPr="00D333A8" w:rsidRDefault="005E26A3" w:rsidP="00BB1727">
            <w:pPr>
              <w:spacing w:before="120" w:after="120" w:line="240" w:lineRule="auto"/>
              <w:rPr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E26A3" w:rsidRPr="00D333A8" w:rsidRDefault="005E26A3" w:rsidP="00BB1727">
            <w:pPr>
              <w:spacing w:before="120" w:after="120" w:line="240" w:lineRule="auto"/>
              <w:rPr>
                <w:b/>
                <w:szCs w:val="24"/>
                <w:lang w:eastAsia="ru-RU"/>
              </w:rPr>
            </w:pPr>
          </w:p>
        </w:tc>
      </w:tr>
      <w:tr w:rsidR="005E26A3" w:rsidRPr="00D333A8" w:rsidTr="00996572">
        <w:trPr>
          <w:trHeight w:val="530"/>
        </w:trPr>
        <w:tc>
          <w:tcPr>
            <w:tcW w:w="1844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138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75,6</w:t>
            </w:r>
          </w:p>
        </w:tc>
        <w:tc>
          <w:tcPr>
            <w:tcW w:w="1414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5E26A3" w:rsidRPr="00D333A8" w:rsidRDefault="005E26A3" w:rsidP="00BB1727">
            <w:pPr>
              <w:spacing w:before="120" w:after="120" w:line="240" w:lineRule="auto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5E26A3" w:rsidRPr="00D333A8" w:rsidRDefault="005E26A3" w:rsidP="00BB1727">
            <w:pPr>
              <w:spacing w:before="120" w:after="120" w:line="240" w:lineRule="auto"/>
              <w:rPr>
                <w:b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5E26A3" w:rsidRPr="00D333A8" w:rsidRDefault="005E26A3" w:rsidP="00BB1727">
            <w:pPr>
              <w:spacing w:before="120" w:after="120" w:line="240" w:lineRule="auto"/>
              <w:rPr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E26A3" w:rsidRPr="00D333A8" w:rsidRDefault="005E26A3" w:rsidP="00BB1727">
            <w:pPr>
              <w:spacing w:before="120" w:after="120" w:line="240" w:lineRule="auto"/>
              <w:rPr>
                <w:b/>
                <w:szCs w:val="24"/>
                <w:lang w:eastAsia="ru-RU"/>
              </w:rPr>
            </w:pPr>
          </w:p>
        </w:tc>
      </w:tr>
      <w:tr w:rsidR="005E26A3" w:rsidRPr="00D333A8" w:rsidTr="00996572">
        <w:trPr>
          <w:trHeight w:val="804"/>
        </w:trPr>
        <w:tc>
          <w:tcPr>
            <w:tcW w:w="1844" w:type="dxa"/>
            <w:vMerge w:val="restart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  <w:r w:rsidRPr="00D333A8">
              <w:rPr>
                <w:b/>
                <w:szCs w:val="24"/>
                <w:lang w:eastAsia="ru-RU"/>
              </w:rPr>
              <w:t>Максименко А.П.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  <w:r w:rsidRPr="00D333A8">
              <w:rPr>
                <w:b/>
                <w:szCs w:val="24"/>
                <w:lang w:eastAsia="ru-RU"/>
              </w:rPr>
              <w:t>главный специалист отдела учета и отчетности</w:t>
            </w:r>
          </w:p>
        </w:tc>
        <w:tc>
          <w:tcPr>
            <w:tcW w:w="1275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приусадебный  земельный участок</w:t>
            </w:r>
          </w:p>
        </w:tc>
        <w:tc>
          <w:tcPr>
            <w:tcW w:w="1138" w:type="dxa"/>
            <w:shd w:val="clear" w:color="auto" w:fill="auto"/>
          </w:tcPr>
          <w:p w:rsidR="005E26A3" w:rsidRPr="00D333A8" w:rsidRDefault="005E26A3" w:rsidP="00DA2C0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1694,0</w:t>
            </w:r>
          </w:p>
        </w:tc>
        <w:tc>
          <w:tcPr>
            <w:tcW w:w="1414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847" w:type="dxa"/>
            <w:vMerge w:val="restart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5E26A3" w:rsidRPr="00D333A8" w:rsidRDefault="005E26A3" w:rsidP="00BB1727">
            <w:pPr>
              <w:spacing w:before="120" w:after="120" w:line="240" w:lineRule="auto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легковая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5E26A3" w:rsidRPr="00D333A8" w:rsidRDefault="005E26A3" w:rsidP="00BB1727">
            <w:pPr>
              <w:spacing w:before="120" w:after="120" w:line="240" w:lineRule="auto"/>
              <w:rPr>
                <w:szCs w:val="24"/>
                <w:lang w:eastAsia="ru-RU"/>
              </w:rPr>
            </w:pPr>
            <w:r w:rsidRPr="00D333A8">
              <w:rPr>
                <w:szCs w:val="24"/>
                <w:lang w:val="en-US" w:eastAsia="ru-RU"/>
              </w:rPr>
              <w:t>Honda Partner</w:t>
            </w:r>
            <w:r w:rsidRPr="00D333A8">
              <w:rPr>
                <w:szCs w:val="24"/>
                <w:lang w:eastAsia="ru-RU"/>
              </w:rPr>
              <w:t xml:space="preserve">, </w:t>
            </w:r>
            <w:r>
              <w:rPr>
                <w:szCs w:val="24"/>
                <w:lang w:eastAsia="ru-RU"/>
              </w:rPr>
              <w:t xml:space="preserve"> </w:t>
            </w:r>
          </w:p>
          <w:p w:rsidR="005E26A3" w:rsidRPr="00D333A8" w:rsidRDefault="005E26A3" w:rsidP="00BB1727">
            <w:pPr>
              <w:spacing w:before="120" w:after="120" w:line="240" w:lineRule="auto"/>
              <w:rPr>
                <w:szCs w:val="24"/>
                <w:lang w:eastAsia="ru-RU"/>
              </w:rPr>
            </w:pPr>
          </w:p>
          <w:p w:rsidR="005E26A3" w:rsidRPr="00D333A8" w:rsidRDefault="005E26A3" w:rsidP="00BB1727">
            <w:pPr>
              <w:spacing w:before="120" w:after="120" w:line="240" w:lineRule="auto"/>
              <w:rPr>
                <w:szCs w:val="24"/>
                <w:lang w:eastAsia="ru-RU"/>
              </w:rPr>
            </w:pPr>
          </w:p>
          <w:p w:rsidR="005E26A3" w:rsidRPr="00D333A8" w:rsidRDefault="005E26A3" w:rsidP="00BB1727">
            <w:pPr>
              <w:spacing w:before="120" w:after="120" w:line="240" w:lineRule="auto"/>
              <w:rPr>
                <w:szCs w:val="24"/>
                <w:lang w:eastAsia="ru-RU"/>
              </w:rPr>
            </w:pPr>
          </w:p>
          <w:p w:rsidR="005E26A3" w:rsidRPr="00D333A8" w:rsidRDefault="005E26A3" w:rsidP="00BB1727">
            <w:pPr>
              <w:spacing w:before="120" w:after="120" w:line="240" w:lineRule="auto"/>
              <w:rPr>
                <w:szCs w:val="24"/>
                <w:lang w:eastAsia="ru-RU"/>
              </w:rPr>
            </w:pPr>
          </w:p>
          <w:p w:rsidR="005E26A3" w:rsidRPr="00D333A8" w:rsidRDefault="005E26A3" w:rsidP="00BB1727">
            <w:pPr>
              <w:spacing w:before="120" w:after="120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E26A3" w:rsidRPr="00D333A8" w:rsidRDefault="005E26A3" w:rsidP="00774A0B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  <w:r w:rsidRPr="00D333A8">
              <w:rPr>
                <w:szCs w:val="24"/>
                <w:lang w:eastAsia="ru-RU"/>
              </w:rPr>
              <w:lastRenderedPageBreak/>
              <w:t>530861,65</w:t>
            </w:r>
          </w:p>
        </w:tc>
        <w:tc>
          <w:tcPr>
            <w:tcW w:w="1559" w:type="dxa"/>
            <w:vMerge w:val="restart"/>
          </w:tcPr>
          <w:p w:rsidR="005E26A3" w:rsidRPr="00D333A8" w:rsidRDefault="005E26A3" w:rsidP="00774A0B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  <w:r w:rsidRPr="00D333A8">
              <w:rPr>
                <w:szCs w:val="24"/>
                <w:lang w:eastAsia="ru-RU"/>
              </w:rPr>
              <w:t>-</w:t>
            </w:r>
          </w:p>
          <w:p w:rsidR="005E26A3" w:rsidRPr="00D333A8" w:rsidRDefault="005E26A3" w:rsidP="00774A0B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  <w:p w:rsidR="005E26A3" w:rsidRPr="00D333A8" w:rsidRDefault="005E26A3" w:rsidP="00774A0B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  <w:p w:rsidR="005E26A3" w:rsidRPr="00D333A8" w:rsidRDefault="005E26A3" w:rsidP="00774A0B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  <w:p w:rsidR="005E26A3" w:rsidRPr="00D333A8" w:rsidRDefault="005E26A3" w:rsidP="00774A0B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  <w:p w:rsidR="005E26A3" w:rsidRPr="00D333A8" w:rsidRDefault="005E26A3" w:rsidP="00774A0B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  <w:p w:rsidR="005E26A3" w:rsidRPr="00D333A8" w:rsidRDefault="005E26A3" w:rsidP="00774A0B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  <w:p w:rsidR="005E26A3" w:rsidRPr="00D333A8" w:rsidRDefault="005E26A3" w:rsidP="00774A0B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E26A3" w:rsidRPr="00D333A8" w:rsidTr="00996572">
        <w:trPr>
          <w:trHeight w:val="440"/>
        </w:trPr>
        <w:tc>
          <w:tcPr>
            <w:tcW w:w="1844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138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56,6</w:t>
            </w:r>
          </w:p>
        </w:tc>
        <w:tc>
          <w:tcPr>
            <w:tcW w:w="1414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5E26A3" w:rsidRPr="00D333A8" w:rsidRDefault="005E26A3" w:rsidP="00BB1727">
            <w:pPr>
              <w:spacing w:before="120" w:after="12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5E26A3" w:rsidRPr="00D333A8" w:rsidRDefault="005E26A3" w:rsidP="00BB1727">
            <w:pPr>
              <w:spacing w:before="120" w:after="120" w:line="240" w:lineRule="auto"/>
              <w:rPr>
                <w:b/>
                <w:szCs w:val="24"/>
                <w:lang w:val="en-US" w:eastAsia="ru-RU"/>
              </w:rPr>
            </w:pPr>
          </w:p>
        </w:tc>
        <w:tc>
          <w:tcPr>
            <w:tcW w:w="1418" w:type="dxa"/>
            <w:vMerge/>
          </w:tcPr>
          <w:p w:rsidR="005E26A3" w:rsidRPr="00D333A8" w:rsidRDefault="005E26A3" w:rsidP="00BB1727">
            <w:pPr>
              <w:spacing w:before="120" w:after="120" w:line="240" w:lineRule="auto"/>
              <w:rPr>
                <w:b/>
                <w:szCs w:val="24"/>
                <w:lang w:val="en-US" w:eastAsia="ru-RU"/>
              </w:rPr>
            </w:pPr>
          </w:p>
        </w:tc>
        <w:tc>
          <w:tcPr>
            <w:tcW w:w="1559" w:type="dxa"/>
            <w:vMerge/>
          </w:tcPr>
          <w:p w:rsidR="005E26A3" w:rsidRPr="00D333A8" w:rsidRDefault="005E26A3" w:rsidP="00BB1727">
            <w:pPr>
              <w:spacing w:before="120" w:after="120" w:line="240" w:lineRule="auto"/>
              <w:rPr>
                <w:b/>
                <w:szCs w:val="24"/>
                <w:lang w:val="en-US" w:eastAsia="ru-RU"/>
              </w:rPr>
            </w:pPr>
          </w:p>
        </w:tc>
      </w:tr>
      <w:tr w:rsidR="005E26A3" w:rsidRPr="00D333A8" w:rsidTr="00996572">
        <w:trPr>
          <w:trHeight w:val="547"/>
        </w:trPr>
        <w:tc>
          <w:tcPr>
            <w:tcW w:w="1844" w:type="dxa"/>
            <w:vMerge w:val="restart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  <w:r w:rsidRPr="00D333A8">
              <w:rPr>
                <w:b/>
                <w:szCs w:val="24"/>
                <w:lang w:eastAsia="ru-RU"/>
              </w:rPr>
              <w:t>Федченко Т.В.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  <w:r w:rsidRPr="00D333A8">
              <w:rPr>
                <w:b/>
                <w:szCs w:val="24"/>
                <w:lang w:eastAsia="ru-RU"/>
              </w:rPr>
              <w:t>главный специалист  отдела учета и отчетности</w:t>
            </w:r>
          </w:p>
        </w:tc>
        <w:tc>
          <w:tcPr>
            <w:tcW w:w="1275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138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46,8</w:t>
            </w:r>
          </w:p>
        </w:tc>
        <w:tc>
          <w:tcPr>
            <w:tcW w:w="1414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D333A8">
              <w:rPr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847" w:type="dxa"/>
            <w:vMerge w:val="restart"/>
            <w:shd w:val="clear" w:color="auto" w:fill="auto"/>
          </w:tcPr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D333A8">
              <w:rPr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D333A8">
              <w:rPr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D333A8">
              <w:rPr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  <w:r w:rsidRPr="00D333A8">
              <w:rPr>
                <w:b/>
                <w:szCs w:val="24"/>
                <w:lang w:eastAsia="ru-RU"/>
              </w:rPr>
              <w:t>-</w:t>
            </w:r>
          </w:p>
          <w:p w:rsidR="005E26A3" w:rsidRPr="00D333A8" w:rsidRDefault="005E26A3" w:rsidP="005A3CE6">
            <w:pPr>
              <w:spacing w:before="120" w:after="120"/>
              <w:jc w:val="center"/>
              <w:rPr>
                <w:b/>
                <w:szCs w:val="24"/>
                <w:lang w:eastAsia="ru-RU"/>
              </w:rPr>
            </w:pPr>
          </w:p>
          <w:p w:rsidR="005E26A3" w:rsidRPr="00D333A8" w:rsidRDefault="005E26A3" w:rsidP="005A3CE6">
            <w:pPr>
              <w:spacing w:before="120" w:after="120"/>
              <w:jc w:val="center"/>
              <w:rPr>
                <w:b/>
                <w:szCs w:val="24"/>
                <w:lang w:eastAsia="ru-RU"/>
              </w:rPr>
            </w:pPr>
          </w:p>
          <w:p w:rsidR="005E26A3" w:rsidRPr="00D333A8" w:rsidRDefault="005E26A3" w:rsidP="005A3CE6">
            <w:pPr>
              <w:spacing w:before="120" w:after="120"/>
              <w:jc w:val="center"/>
              <w:rPr>
                <w:b/>
                <w:szCs w:val="24"/>
                <w:lang w:eastAsia="ru-RU"/>
              </w:rPr>
            </w:pPr>
          </w:p>
          <w:p w:rsidR="005E26A3" w:rsidRPr="00D333A8" w:rsidRDefault="005E26A3" w:rsidP="005A3CE6">
            <w:pPr>
              <w:spacing w:before="120" w:after="120"/>
              <w:jc w:val="center"/>
              <w:rPr>
                <w:b/>
                <w:szCs w:val="24"/>
                <w:lang w:eastAsia="ru-RU"/>
              </w:rPr>
            </w:pPr>
          </w:p>
          <w:p w:rsidR="005E26A3" w:rsidRPr="00D333A8" w:rsidRDefault="005E26A3" w:rsidP="005A3CE6">
            <w:pPr>
              <w:spacing w:before="120" w:after="120"/>
              <w:jc w:val="center"/>
              <w:rPr>
                <w:b/>
                <w:szCs w:val="24"/>
                <w:lang w:eastAsia="ru-RU"/>
              </w:rPr>
            </w:pPr>
          </w:p>
          <w:p w:rsidR="005E26A3" w:rsidRPr="00D333A8" w:rsidRDefault="005E26A3" w:rsidP="005A3CE6">
            <w:pPr>
              <w:spacing w:before="120" w:after="120"/>
              <w:jc w:val="center"/>
              <w:rPr>
                <w:b/>
                <w:szCs w:val="24"/>
                <w:lang w:eastAsia="ru-RU"/>
              </w:rPr>
            </w:pPr>
          </w:p>
          <w:p w:rsidR="005E26A3" w:rsidRPr="00D333A8" w:rsidRDefault="005E26A3" w:rsidP="005A3CE6">
            <w:pPr>
              <w:spacing w:before="120" w:after="120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  <w:r w:rsidRPr="00D333A8">
              <w:rPr>
                <w:szCs w:val="24"/>
                <w:lang w:val="en-US" w:eastAsia="ru-RU"/>
              </w:rPr>
              <w:t>554832</w:t>
            </w:r>
            <w:r w:rsidRPr="00D333A8">
              <w:rPr>
                <w:szCs w:val="24"/>
                <w:lang w:eastAsia="ru-RU"/>
              </w:rPr>
              <w:t>,</w:t>
            </w:r>
            <w:r w:rsidRPr="00D333A8">
              <w:rPr>
                <w:szCs w:val="24"/>
                <w:lang w:val="en-US" w:eastAsia="ru-RU"/>
              </w:rPr>
              <w:t>47</w:t>
            </w:r>
          </w:p>
        </w:tc>
        <w:tc>
          <w:tcPr>
            <w:tcW w:w="1559" w:type="dxa"/>
          </w:tcPr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  <w:r w:rsidRPr="00D333A8">
              <w:rPr>
                <w:b/>
                <w:szCs w:val="24"/>
                <w:lang w:eastAsia="ru-RU"/>
              </w:rPr>
              <w:t>-</w:t>
            </w:r>
          </w:p>
        </w:tc>
      </w:tr>
      <w:tr w:rsidR="005E26A3" w:rsidRPr="00D333A8" w:rsidTr="00996572">
        <w:trPr>
          <w:trHeight w:val="1613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приусадебный земельный участок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3328,0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26A3" w:rsidRPr="00D333A8" w:rsidRDefault="005E26A3" w:rsidP="00BB1727">
            <w:pPr>
              <w:spacing w:before="120" w:after="120" w:line="240" w:lineRule="auto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26A3" w:rsidRPr="00D333A8" w:rsidRDefault="005E26A3" w:rsidP="00BB1727">
            <w:pPr>
              <w:spacing w:before="120" w:after="120"/>
              <w:rPr>
                <w:b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26A3" w:rsidRPr="00D333A8" w:rsidRDefault="005E26A3" w:rsidP="00BB1727">
            <w:pPr>
              <w:spacing w:before="120" w:after="120"/>
              <w:rPr>
                <w:b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E26A3" w:rsidRPr="00D333A8" w:rsidRDefault="005E26A3" w:rsidP="00BB1727">
            <w:pPr>
              <w:spacing w:before="120" w:after="120"/>
              <w:rPr>
                <w:b/>
                <w:szCs w:val="24"/>
                <w:lang w:eastAsia="ru-RU"/>
              </w:rPr>
            </w:pPr>
          </w:p>
        </w:tc>
      </w:tr>
      <w:tr w:rsidR="005E26A3" w:rsidRPr="00D333A8" w:rsidTr="00996572">
        <w:trPr>
          <w:trHeight w:val="412"/>
        </w:trPr>
        <w:tc>
          <w:tcPr>
            <w:tcW w:w="1844" w:type="dxa"/>
            <w:vMerge w:val="restart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  <w:r w:rsidRPr="00D333A8">
              <w:rPr>
                <w:b/>
                <w:szCs w:val="24"/>
                <w:lang w:eastAsia="ru-RU"/>
              </w:rPr>
              <w:t>Кадочникова О.Г.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  <w:r w:rsidRPr="00D333A8">
              <w:rPr>
                <w:b/>
                <w:szCs w:val="24"/>
                <w:lang w:eastAsia="ru-RU"/>
              </w:rPr>
              <w:t>ведущий специалист бюджетного отдела</w:t>
            </w:r>
          </w:p>
        </w:tc>
        <w:tc>
          <w:tcPr>
            <w:tcW w:w="1275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138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67,5</w:t>
            </w:r>
          </w:p>
        </w:tc>
        <w:tc>
          <w:tcPr>
            <w:tcW w:w="1414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D333A8">
              <w:rPr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847" w:type="dxa"/>
            <w:shd w:val="clear" w:color="auto" w:fill="auto"/>
          </w:tcPr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D333A8">
              <w:rPr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D333A8">
              <w:rPr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D333A8">
              <w:rPr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  <w:r w:rsidRPr="00D333A8">
              <w:rPr>
                <w:b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  <w:r w:rsidRPr="00D333A8">
              <w:rPr>
                <w:szCs w:val="24"/>
                <w:lang w:eastAsia="ru-RU"/>
              </w:rPr>
              <w:t>475254,43</w:t>
            </w:r>
          </w:p>
        </w:tc>
        <w:tc>
          <w:tcPr>
            <w:tcW w:w="1559" w:type="dxa"/>
            <w:vMerge w:val="restart"/>
          </w:tcPr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  <w:r w:rsidRPr="00D333A8">
              <w:rPr>
                <w:b/>
                <w:szCs w:val="24"/>
                <w:lang w:eastAsia="ru-RU"/>
              </w:rPr>
              <w:t>-</w:t>
            </w:r>
          </w:p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</w:p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</w:p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</w:p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</w:p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</w:p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</w:p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</w:p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</w:p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</w:p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</w:p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</w:p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</w:p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</w:p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5E26A3" w:rsidRPr="00D333A8" w:rsidTr="00996572">
        <w:trPr>
          <w:trHeight w:val="4223"/>
        </w:trPr>
        <w:tc>
          <w:tcPr>
            <w:tcW w:w="1844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приусадебный земельный участок</w:t>
            </w:r>
          </w:p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8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1564,3</w:t>
            </w:r>
          </w:p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414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Россия</w:t>
            </w:r>
          </w:p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421" w:type="dxa"/>
            <w:shd w:val="clear" w:color="auto" w:fill="auto"/>
          </w:tcPr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-</w:t>
            </w:r>
          </w:p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847" w:type="dxa"/>
            <w:shd w:val="clear" w:color="auto" w:fill="auto"/>
          </w:tcPr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-</w:t>
            </w:r>
          </w:p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8" w:type="dxa"/>
            <w:shd w:val="clear" w:color="auto" w:fill="auto"/>
          </w:tcPr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-</w:t>
            </w:r>
          </w:p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72" w:type="dxa"/>
            <w:shd w:val="clear" w:color="auto" w:fill="auto"/>
          </w:tcPr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-</w:t>
            </w:r>
          </w:p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  <w:r w:rsidRPr="00D333A8">
              <w:rPr>
                <w:szCs w:val="24"/>
                <w:lang w:eastAsia="ru-RU"/>
              </w:rPr>
              <w:t>-</w:t>
            </w:r>
          </w:p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E26A3" w:rsidRPr="00D333A8" w:rsidRDefault="005E26A3" w:rsidP="005A3CE6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E26A3" w:rsidRPr="00D333A8" w:rsidTr="00996572">
        <w:trPr>
          <w:trHeight w:val="553"/>
        </w:trPr>
        <w:tc>
          <w:tcPr>
            <w:tcW w:w="1844" w:type="dxa"/>
            <w:vMerge w:val="restart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  <w:r w:rsidRPr="00D333A8">
              <w:rPr>
                <w:b/>
                <w:szCs w:val="24"/>
                <w:lang w:eastAsia="ru-RU"/>
              </w:rPr>
              <w:lastRenderedPageBreak/>
              <w:t>Обухов И.Ю.</w:t>
            </w:r>
          </w:p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  <w:r w:rsidRPr="00D333A8">
              <w:rPr>
                <w:b/>
                <w:szCs w:val="24"/>
                <w:lang w:eastAsia="ru-RU"/>
              </w:rPr>
              <w:t>главный специалист бюджетного отдела</w:t>
            </w:r>
          </w:p>
        </w:tc>
        <w:tc>
          <w:tcPr>
            <w:tcW w:w="1275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138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67,00</w:t>
            </w:r>
          </w:p>
        </w:tc>
        <w:tc>
          <w:tcPr>
            <w:tcW w:w="1414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D333A8">
              <w:rPr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847" w:type="dxa"/>
            <w:vMerge w:val="restart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D333A8">
              <w:rPr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D333A8">
              <w:rPr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5E26A3" w:rsidRPr="00D333A8" w:rsidRDefault="005E26A3" w:rsidP="00BB1727">
            <w:pPr>
              <w:spacing w:before="120" w:after="120" w:line="240" w:lineRule="auto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легковая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5E26A3" w:rsidRPr="006838F0" w:rsidRDefault="005E26A3" w:rsidP="006C6701">
            <w:pPr>
              <w:spacing w:before="120" w:after="120" w:line="240" w:lineRule="auto"/>
              <w:rPr>
                <w:szCs w:val="24"/>
                <w:lang w:eastAsia="ru-RU"/>
              </w:rPr>
            </w:pPr>
            <w:r w:rsidRPr="00D333A8">
              <w:rPr>
                <w:szCs w:val="24"/>
                <w:lang w:val="en-US" w:eastAsia="ru-RU"/>
              </w:rPr>
              <w:t xml:space="preserve">Opel Astra     A-H </w:t>
            </w: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5E26A3" w:rsidRPr="00D333A8" w:rsidRDefault="005E26A3" w:rsidP="00946DE1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  <w:r w:rsidRPr="00D333A8">
              <w:rPr>
                <w:szCs w:val="24"/>
                <w:lang w:eastAsia="ru-RU"/>
              </w:rPr>
              <w:t>546254,04</w:t>
            </w:r>
          </w:p>
        </w:tc>
        <w:tc>
          <w:tcPr>
            <w:tcW w:w="1559" w:type="dxa"/>
            <w:vMerge w:val="restart"/>
          </w:tcPr>
          <w:p w:rsidR="005E26A3" w:rsidRPr="00D333A8" w:rsidRDefault="005E26A3" w:rsidP="00946DE1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  <w:r w:rsidRPr="00D333A8">
              <w:rPr>
                <w:szCs w:val="24"/>
                <w:lang w:eastAsia="ru-RU"/>
              </w:rPr>
              <w:t>-</w:t>
            </w:r>
          </w:p>
        </w:tc>
      </w:tr>
      <w:tr w:rsidR="005E26A3" w:rsidRPr="00D333A8" w:rsidTr="00996572">
        <w:trPr>
          <w:trHeight w:val="804"/>
        </w:trPr>
        <w:tc>
          <w:tcPr>
            <w:tcW w:w="1844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/>
                <w:szCs w:val="24"/>
                <w:lang w:val="en-US"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/>
                <w:szCs w:val="24"/>
                <w:lang w:val="en-US"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приусадебный земельный участок</w:t>
            </w:r>
          </w:p>
        </w:tc>
        <w:tc>
          <w:tcPr>
            <w:tcW w:w="1138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1767,00</w:t>
            </w:r>
          </w:p>
        </w:tc>
        <w:tc>
          <w:tcPr>
            <w:tcW w:w="1414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5E26A3" w:rsidRPr="00D333A8" w:rsidRDefault="005E26A3" w:rsidP="00BB1727">
            <w:pPr>
              <w:spacing w:before="120" w:after="120" w:line="240" w:lineRule="auto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5E26A3" w:rsidRPr="00D333A8" w:rsidRDefault="005E26A3" w:rsidP="00BB1727">
            <w:pPr>
              <w:spacing w:before="120" w:after="120" w:line="240" w:lineRule="auto"/>
              <w:rPr>
                <w:b/>
                <w:szCs w:val="24"/>
                <w:lang w:val="en-US" w:eastAsia="ru-RU"/>
              </w:rPr>
            </w:pPr>
          </w:p>
        </w:tc>
        <w:tc>
          <w:tcPr>
            <w:tcW w:w="1418" w:type="dxa"/>
            <w:vMerge/>
          </w:tcPr>
          <w:p w:rsidR="005E26A3" w:rsidRPr="00D333A8" w:rsidRDefault="005E26A3" w:rsidP="00BB1727">
            <w:pPr>
              <w:spacing w:before="120" w:after="120" w:line="240" w:lineRule="auto"/>
              <w:rPr>
                <w:b/>
                <w:szCs w:val="24"/>
                <w:lang w:val="en-US" w:eastAsia="ru-RU"/>
              </w:rPr>
            </w:pPr>
          </w:p>
        </w:tc>
        <w:tc>
          <w:tcPr>
            <w:tcW w:w="1559" w:type="dxa"/>
            <w:vMerge/>
          </w:tcPr>
          <w:p w:rsidR="005E26A3" w:rsidRPr="00D333A8" w:rsidRDefault="005E26A3" w:rsidP="00BB1727">
            <w:pPr>
              <w:spacing w:before="120" w:after="120" w:line="240" w:lineRule="auto"/>
              <w:rPr>
                <w:b/>
                <w:szCs w:val="24"/>
                <w:lang w:val="en-US" w:eastAsia="ru-RU"/>
              </w:rPr>
            </w:pPr>
          </w:p>
        </w:tc>
      </w:tr>
      <w:tr w:rsidR="005E26A3" w:rsidRPr="00D333A8" w:rsidTr="00996572">
        <w:trPr>
          <w:trHeight w:val="248"/>
        </w:trPr>
        <w:tc>
          <w:tcPr>
            <w:tcW w:w="1844" w:type="dxa"/>
            <w:vMerge w:val="restart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  <w:r w:rsidRPr="00D333A8"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847" w:type="dxa"/>
            <w:shd w:val="clear" w:color="auto" w:fill="auto"/>
          </w:tcPr>
          <w:p w:rsidR="005E26A3" w:rsidRPr="00D333A8" w:rsidRDefault="005E26A3" w:rsidP="00946DE1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67,0</w:t>
            </w:r>
          </w:p>
        </w:tc>
        <w:tc>
          <w:tcPr>
            <w:tcW w:w="1138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5E26A3" w:rsidRPr="00D333A8" w:rsidRDefault="005E26A3" w:rsidP="002A7E77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5E26A3" w:rsidRPr="00D333A8" w:rsidRDefault="005E26A3" w:rsidP="002A7E77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  <w:r w:rsidRPr="00D333A8">
              <w:rPr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5E26A3" w:rsidRPr="00D333A8" w:rsidRDefault="005E26A3" w:rsidP="002A7E77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  <w:r w:rsidRPr="00D333A8">
              <w:rPr>
                <w:szCs w:val="24"/>
                <w:lang w:eastAsia="ru-RU"/>
              </w:rPr>
              <w:t>628661,18</w:t>
            </w:r>
          </w:p>
        </w:tc>
        <w:tc>
          <w:tcPr>
            <w:tcW w:w="1559" w:type="dxa"/>
            <w:vMerge w:val="restart"/>
          </w:tcPr>
          <w:p w:rsidR="005E26A3" w:rsidRPr="00D333A8" w:rsidRDefault="005E26A3" w:rsidP="002A7E77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  <w:r w:rsidRPr="00D333A8">
              <w:rPr>
                <w:szCs w:val="24"/>
                <w:lang w:eastAsia="ru-RU"/>
              </w:rPr>
              <w:t>-</w:t>
            </w:r>
          </w:p>
        </w:tc>
      </w:tr>
      <w:tr w:rsidR="005E26A3" w:rsidRPr="00D333A8" w:rsidTr="00996572">
        <w:trPr>
          <w:trHeight w:val="247"/>
        </w:trPr>
        <w:tc>
          <w:tcPr>
            <w:tcW w:w="1844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421" w:type="dxa"/>
            <w:shd w:val="clear" w:color="auto" w:fill="auto"/>
          </w:tcPr>
          <w:p w:rsidR="005E26A3" w:rsidRPr="00D333A8" w:rsidRDefault="005E26A3" w:rsidP="00C31996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приусадебный земельный участок</w:t>
            </w:r>
          </w:p>
        </w:tc>
        <w:tc>
          <w:tcPr>
            <w:tcW w:w="847" w:type="dxa"/>
            <w:shd w:val="clear" w:color="auto" w:fill="auto"/>
          </w:tcPr>
          <w:p w:rsidR="005E26A3" w:rsidRPr="00D333A8" w:rsidRDefault="005E26A3" w:rsidP="00946DE1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1767,0</w:t>
            </w:r>
          </w:p>
        </w:tc>
        <w:tc>
          <w:tcPr>
            <w:tcW w:w="1138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:rsidR="005E26A3" w:rsidRPr="00D333A8" w:rsidRDefault="005E26A3" w:rsidP="002A7E77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5E26A3" w:rsidRPr="00D333A8" w:rsidRDefault="005E26A3" w:rsidP="002A7E77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5E26A3" w:rsidRPr="00D333A8" w:rsidRDefault="005E26A3" w:rsidP="002A7E77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E26A3" w:rsidRPr="00D333A8" w:rsidRDefault="005E26A3" w:rsidP="002A7E77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E26A3" w:rsidRPr="00D333A8" w:rsidTr="00996572">
        <w:trPr>
          <w:trHeight w:val="263"/>
        </w:trPr>
        <w:tc>
          <w:tcPr>
            <w:tcW w:w="1844" w:type="dxa"/>
            <w:vMerge w:val="restart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  <w:r w:rsidRPr="00D333A8">
              <w:rPr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847" w:type="dxa"/>
            <w:shd w:val="clear" w:color="auto" w:fill="auto"/>
          </w:tcPr>
          <w:p w:rsidR="005E26A3" w:rsidRPr="00D333A8" w:rsidRDefault="005E26A3" w:rsidP="00946DE1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67,0</w:t>
            </w:r>
          </w:p>
        </w:tc>
        <w:tc>
          <w:tcPr>
            <w:tcW w:w="1138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5E26A3" w:rsidRPr="00D333A8" w:rsidRDefault="005E26A3" w:rsidP="002A7E77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5E26A3" w:rsidRPr="00D333A8" w:rsidRDefault="005E26A3" w:rsidP="002A7E77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  <w:r w:rsidRPr="00D333A8">
              <w:rPr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5E26A3" w:rsidRPr="00D333A8" w:rsidRDefault="005E26A3" w:rsidP="002A7E77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  <w:r w:rsidRPr="00D333A8">
              <w:rPr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E26A3" w:rsidRPr="00D333A8" w:rsidRDefault="005E26A3" w:rsidP="002A7E77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  <w:r w:rsidRPr="00D333A8">
              <w:rPr>
                <w:szCs w:val="24"/>
                <w:lang w:eastAsia="ru-RU"/>
              </w:rPr>
              <w:t>-</w:t>
            </w:r>
          </w:p>
        </w:tc>
      </w:tr>
      <w:tr w:rsidR="005E26A3" w:rsidRPr="00D333A8" w:rsidTr="00996572">
        <w:trPr>
          <w:trHeight w:val="262"/>
        </w:trPr>
        <w:tc>
          <w:tcPr>
            <w:tcW w:w="1844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421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приусадебный  земельный участок</w:t>
            </w:r>
          </w:p>
        </w:tc>
        <w:tc>
          <w:tcPr>
            <w:tcW w:w="847" w:type="dxa"/>
            <w:shd w:val="clear" w:color="auto" w:fill="auto"/>
          </w:tcPr>
          <w:p w:rsidR="005E26A3" w:rsidRPr="00D333A8" w:rsidRDefault="005E26A3" w:rsidP="00946DE1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1767,0</w:t>
            </w:r>
          </w:p>
        </w:tc>
        <w:tc>
          <w:tcPr>
            <w:tcW w:w="1138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:rsidR="005E26A3" w:rsidRPr="00D333A8" w:rsidRDefault="005E26A3" w:rsidP="002A7E77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5E26A3" w:rsidRPr="00D333A8" w:rsidRDefault="005E26A3" w:rsidP="002A7E77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5E26A3" w:rsidRPr="00D333A8" w:rsidRDefault="005E26A3" w:rsidP="002A7E77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E26A3" w:rsidRPr="00D333A8" w:rsidRDefault="005E26A3" w:rsidP="002A7E77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E26A3" w:rsidRPr="00D333A8" w:rsidTr="00996572">
        <w:trPr>
          <w:trHeight w:val="803"/>
        </w:trPr>
        <w:tc>
          <w:tcPr>
            <w:tcW w:w="1844" w:type="dxa"/>
            <w:vMerge w:val="restart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  <w:r w:rsidRPr="00D333A8">
              <w:rPr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847" w:type="dxa"/>
            <w:shd w:val="clear" w:color="auto" w:fill="auto"/>
          </w:tcPr>
          <w:p w:rsidR="005E26A3" w:rsidRPr="00D333A8" w:rsidRDefault="005E26A3" w:rsidP="00946DE1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67,0</w:t>
            </w:r>
          </w:p>
        </w:tc>
        <w:tc>
          <w:tcPr>
            <w:tcW w:w="1138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5E26A3" w:rsidRPr="00D333A8" w:rsidRDefault="005E26A3" w:rsidP="002A7E77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5E26A3" w:rsidRPr="00D333A8" w:rsidRDefault="005E26A3" w:rsidP="002A7E77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  <w:r w:rsidRPr="00D333A8">
              <w:rPr>
                <w:szCs w:val="24"/>
                <w:lang w:eastAsia="ru-RU"/>
              </w:rPr>
              <w:t>-</w:t>
            </w:r>
          </w:p>
          <w:p w:rsidR="005E26A3" w:rsidRPr="00D333A8" w:rsidRDefault="005E26A3" w:rsidP="002A7E77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  <w:p w:rsidR="005E26A3" w:rsidRPr="00D333A8" w:rsidRDefault="005E26A3" w:rsidP="002A7E77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  <w:p w:rsidR="005E26A3" w:rsidRPr="00D333A8" w:rsidRDefault="005E26A3" w:rsidP="002A7E77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  <w:p w:rsidR="005E26A3" w:rsidRPr="00D333A8" w:rsidRDefault="005E26A3" w:rsidP="002A7E77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  <w:p w:rsidR="005E26A3" w:rsidRPr="00D333A8" w:rsidRDefault="005E26A3" w:rsidP="002A7E77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E26A3" w:rsidRPr="00D333A8" w:rsidRDefault="005E26A3" w:rsidP="002A7E77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  <w:r w:rsidRPr="00D333A8">
              <w:rPr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E26A3" w:rsidRPr="00D333A8" w:rsidRDefault="005E26A3" w:rsidP="002A7E77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  <w:r w:rsidRPr="00D333A8">
              <w:rPr>
                <w:szCs w:val="24"/>
                <w:lang w:eastAsia="ru-RU"/>
              </w:rPr>
              <w:t>-</w:t>
            </w:r>
          </w:p>
        </w:tc>
      </w:tr>
      <w:tr w:rsidR="005E26A3" w:rsidRPr="00D333A8" w:rsidTr="00996572">
        <w:trPr>
          <w:trHeight w:val="802"/>
        </w:trPr>
        <w:tc>
          <w:tcPr>
            <w:tcW w:w="1844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421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приусадебный земельный участок</w:t>
            </w:r>
          </w:p>
        </w:tc>
        <w:tc>
          <w:tcPr>
            <w:tcW w:w="847" w:type="dxa"/>
            <w:shd w:val="clear" w:color="auto" w:fill="auto"/>
          </w:tcPr>
          <w:p w:rsidR="005E26A3" w:rsidRPr="00D333A8" w:rsidRDefault="005E26A3" w:rsidP="00946DE1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1767,0</w:t>
            </w:r>
          </w:p>
        </w:tc>
        <w:tc>
          <w:tcPr>
            <w:tcW w:w="1138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:rsidR="005E26A3" w:rsidRPr="00D333A8" w:rsidRDefault="005E26A3" w:rsidP="002A7E77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5E26A3" w:rsidRPr="00D333A8" w:rsidRDefault="005E26A3" w:rsidP="002A7E77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5E26A3" w:rsidRPr="00D333A8" w:rsidRDefault="005E26A3" w:rsidP="002A7E77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E26A3" w:rsidRPr="00D333A8" w:rsidRDefault="005E26A3" w:rsidP="002A7E77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E26A3" w:rsidRPr="00D333A8" w:rsidTr="00996572">
        <w:trPr>
          <w:trHeight w:val="252"/>
        </w:trPr>
        <w:tc>
          <w:tcPr>
            <w:tcW w:w="1844" w:type="dxa"/>
            <w:vMerge w:val="restart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  <w:r w:rsidRPr="00D333A8">
              <w:rPr>
                <w:b/>
                <w:szCs w:val="24"/>
                <w:lang w:eastAsia="ru-RU"/>
              </w:rPr>
              <w:t>Федченко Виталий Анатольевич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  <w:r w:rsidRPr="00D333A8">
              <w:rPr>
                <w:b/>
                <w:szCs w:val="24"/>
                <w:lang w:eastAsia="ru-RU"/>
              </w:rPr>
              <w:t>контролер - ревизор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847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45,0</w:t>
            </w:r>
          </w:p>
        </w:tc>
        <w:tc>
          <w:tcPr>
            <w:tcW w:w="1138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auto"/>
          </w:tcPr>
          <w:p w:rsidR="005E26A3" w:rsidRPr="00D333A8" w:rsidRDefault="005E26A3" w:rsidP="00BB1727">
            <w:pPr>
              <w:spacing w:before="120" w:after="120" w:line="240" w:lineRule="auto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легковая</w:t>
            </w:r>
          </w:p>
        </w:tc>
        <w:tc>
          <w:tcPr>
            <w:tcW w:w="1279" w:type="dxa"/>
            <w:shd w:val="clear" w:color="auto" w:fill="auto"/>
          </w:tcPr>
          <w:p w:rsidR="005E26A3" w:rsidRPr="00D333A8" w:rsidRDefault="005E26A3" w:rsidP="00F820E7">
            <w:pPr>
              <w:spacing w:before="120" w:after="120" w:line="240" w:lineRule="auto"/>
              <w:rPr>
                <w:szCs w:val="24"/>
                <w:lang w:eastAsia="ru-RU"/>
              </w:rPr>
            </w:pPr>
            <w:r w:rsidRPr="00D333A8">
              <w:rPr>
                <w:szCs w:val="24"/>
                <w:lang w:eastAsia="ru-RU"/>
              </w:rPr>
              <w:t xml:space="preserve">Ниссан Либерти, </w:t>
            </w: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5E26A3" w:rsidRPr="00D333A8" w:rsidRDefault="005E26A3" w:rsidP="004E56A7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  <w:r w:rsidRPr="00D333A8">
              <w:rPr>
                <w:szCs w:val="24"/>
                <w:lang w:eastAsia="ru-RU"/>
              </w:rPr>
              <w:t>537208,71</w:t>
            </w:r>
          </w:p>
        </w:tc>
        <w:tc>
          <w:tcPr>
            <w:tcW w:w="1559" w:type="dxa"/>
            <w:vMerge w:val="restart"/>
          </w:tcPr>
          <w:p w:rsidR="005E26A3" w:rsidRPr="00D333A8" w:rsidRDefault="005E26A3" w:rsidP="004E56A7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  <w:r w:rsidRPr="00D333A8">
              <w:rPr>
                <w:szCs w:val="24"/>
                <w:lang w:eastAsia="ru-RU"/>
              </w:rPr>
              <w:t>-</w:t>
            </w:r>
          </w:p>
        </w:tc>
      </w:tr>
      <w:tr w:rsidR="005E26A3" w:rsidRPr="00D333A8" w:rsidTr="00996572">
        <w:trPr>
          <w:trHeight w:val="251"/>
        </w:trPr>
        <w:tc>
          <w:tcPr>
            <w:tcW w:w="1844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421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847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46,5</w:t>
            </w:r>
          </w:p>
        </w:tc>
        <w:tc>
          <w:tcPr>
            <w:tcW w:w="1138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auto"/>
          </w:tcPr>
          <w:p w:rsidR="005E26A3" w:rsidRPr="00D333A8" w:rsidRDefault="005E26A3" w:rsidP="00BB1727">
            <w:pPr>
              <w:spacing w:before="120" w:after="120" w:line="240" w:lineRule="auto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грузовая</w:t>
            </w:r>
          </w:p>
        </w:tc>
        <w:tc>
          <w:tcPr>
            <w:tcW w:w="1279" w:type="dxa"/>
            <w:shd w:val="clear" w:color="auto" w:fill="auto"/>
          </w:tcPr>
          <w:p w:rsidR="005E26A3" w:rsidRPr="00D333A8" w:rsidRDefault="005E26A3" w:rsidP="00BB1727">
            <w:pPr>
              <w:spacing w:before="120" w:after="120" w:line="240" w:lineRule="auto"/>
              <w:rPr>
                <w:szCs w:val="24"/>
                <w:lang w:eastAsia="ru-RU"/>
              </w:rPr>
            </w:pPr>
            <w:r w:rsidRPr="00D333A8">
              <w:rPr>
                <w:szCs w:val="24"/>
                <w:lang w:eastAsia="ru-RU"/>
              </w:rPr>
              <w:t>Газ-53,</w:t>
            </w:r>
          </w:p>
          <w:p w:rsidR="005E26A3" w:rsidRPr="00D333A8" w:rsidRDefault="005E26A3" w:rsidP="00BB1727">
            <w:pPr>
              <w:spacing w:before="120" w:after="120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5E26A3" w:rsidRPr="00D333A8" w:rsidRDefault="005E26A3" w:rsidP="00BB1727">
            <w:pPr>
              <w:spacing w:before="120" w:after="12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E26A3" w:rsidRPr="00D333A8" w:rsidRDefault="005E26A3" w:rsidP="00BB1727">
            <w:pPr>
              <w:spacing w:before="120" w:after="120" w:line="240" w:lineRule="auto"/>
              <w:rPr>
                <w:szCs w:val="24"/>
                <w:lang w:eastAsia="ru-RU"/>
              </w:rPr>
            </w:pPr>
          </w:p>
        </w:tc>
      </w:tr>
      <w:tr w:rsidR="005E26A3" w:rsidRPr="00D333A8" w:rsidTr="00996572">
        <w:trPr>
          <w:trHeight w:val="251"/>
        </w:trPr>
        <w:tc>
          <w:tcPr>
            <w:tcW w:w="1844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421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приусадебн</w:t>
            </w:r>
            <w:r w:rsidRPr="00D333A8">
              <w:rPr>
                <w:bCs/>
                <w:szCs w:val="24"/>
                <w:lang w:eastAsia="ru-RU"/>
              </w:rPr>
              <w:lastRenderedPageBreak/>
              <w:t>ый земельный участок</w:t>
            </w:r>
          </w:p>
        </w:tc>
        <w:tc>
          <w:tcPr>
            <w:tcW w:w="847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lastRenderedPageBreak/>
              <w:t>1819,</w:t>
            </w:r>
            <w:r w:rsidRPr="00D333A8">
              <w:rPr>
                <w:bCs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138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5E26A3" w:rsidRPr="00D333A8" w:rsidRDefault="005E26A3" w:rsidP="00BB1727">
            <w:pPr>
              <w:spacing w:before="120" w:after="120" w:line="240" w:lineRule="auto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мото-</w:t>
            </w:r>
            <w:r w:rsidRPr="00D333A8">
              <w:rPr>
                <w:bCs/>
                <w:szCs w:val="24"/>
                <w:lang w:eastAsia="ru-RU"/>
              </w:rPr>
              <w:lastRenderedPageBreak/>
              <w:t>лодка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5E26A3" w:rsidRPr="00D333A8" w:rsidRDefault="005E26A3" w:rsidP="001F125A">
            <w:pPr>
              <w:spacing w:before="120" w:after="120" w:line="240" w:lineRule="auto"/>
              <w:rPr>
                <w:szCs w:val="24"/>
                <w:lang w:eastAsia="ru-RU"/>
              </w:rPr>
            </w:pPr>
            <w:r w:rsidRPr="00D333A8">
              <w:rPr>
                <w:szCs w:val="24"/>
                <w:lang w:eastAsia="ru-RU"/>
              </w:rPr>
              <w:lastRenderedPageBreak/>
              <w:t xml:space="preserve">Казанка </w:t>
            </w:r>
            <w:r w:rsidRPr="00D333A8">
              <w:rPr>
                <w:szCs w:val="24"/>
                <w:lang w:eastAsia="ru-RU"/>
              </w:rPr>
              <w:lastRenderedPageBreak/>
              <w:t>М,.</w:t>
            </w:r>
          </w:p>
        </w:tc>
        <w:tc>
          <w:tcPr>
            <w:tcW w:w="1418" w:type="dxa"/>
            <w:vMerge/>
          </w:tcPr>
          <w:p w:rsidR="005E26A3" w:rsidRPr="00D333A8" w:rsidRDefault="005E26A3" w:rsidP="001F125A">
            <w:pPr>
              <w:spacing w:before="120" w:after="12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E26A3" w:rsidRPr="00D333A8" w:rsidRDefault="005E26A3" w:rsidP="001F125A">
            <w:pPr>
              <w:spacing w:before="120" w:after="120" w:line="240" w:lineRule="auto"/>
              <w:rPr>
                <w:szCs w:val="24"/>
                <w:lang w:eastAsia="ru-RU"/>
              </w:rPr>
            </w:pPr>
          </w:p>
        </w:tc>
      </w:tr>
      <w:tr w:rsidR="005E26A3" w:rsidRPr="00D333A8" w:rsidTr="00996572">
        <w:trPr>
          <w:trHeight w:val="251"/>
        </w:trPr>
        <w:tc>
          <w:tcPr>
            <w:tcW w:w="1844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421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приусадебный земельный участок</w:t>
            </w:r>
          </w:p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847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1265,0</w:t>
            </w:r>
          </w:p>
        </w:tc>
        <w:tc>
          <w:tcPr>
            <w:tcW w:w="1138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:rsidR="005E26A3" w:rsidRPr="00D333A8" w:rsidRDefault="005E26A3" w:rsidP="00BB1727">
            <w:pPr>
              <w:spacing w:before="120" w:after="12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5E26A3" w:rsidRPr="00D333A8" w:rsidRDefault="005E26A3" w:rsidP="00BB1727">
            <w:pPr>
              <w:spacing w:before="120" w:after="120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E26A3" w:rsidRPr="00D333A8" w:rsidRDefault="005E26A3" w:rsidP="00BB1727">
            <w:pPr>
              <w:spacing w:before="120" w:after="12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E26A3" w:rsidRPr="00D333A8" w:rsidRDefault="005E26A3" w:rsidP="00BB1727">
            <w:pPr>
              <w:spacing w:before="120" w:after="120" w:line="240" w:lineRule="auto"/>
              <w:rPr>
                <w:szCs w:val="24"/>
                <w:lang w:eastAsia="ru-RU"/>
              </w:rPr>
            </w:pPr>
          </w:p>
        </w:tc>
      </w:tr>
      <w:tr w:rsidR="005E26A3" w:rsidRPr="00D333A8" w:rsidTr="00996572">
        <w:trPr>
          <w:trHeight w:val="263"/>
        </w:trPr>
        <w:tc>
          <w:tcPr>
            <w:tcW w:w="1844" w:type="dxa"/>
            <w:vMerge w:val="restart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  <w:r w:rsidRPr="00D333A8"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138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46,5</w:t>
            </w:r>
          </w:p>
        </w:tc>
        <w:tc>
          <w:tcPr>
            <w:tcW w:w="1414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5E26A3" w:rsidRPr="00D333A8" w:rsidRDefault="005E26A3" w:rsidP="00F820E7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847" w:type="dxa"/>
            <w:vMerge w:val="restart"/>
            <w:shd w:val="clear" w:color="auto" w:fill="auto"/>
          </w:tcPr>
          <w:p w:rsidR="005E26A3" w:rsidRPr="00D333A8" w:rsidRDefault="005E26A3" w:rsidP="00F820E7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5E26A3" w:rsidRPr="00D333A8" w:rsidRDefault="005E26A3" w:rsidP="00F820E7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5E26A3" w:rsidRPr="00D333A8" w:rsidRDefault="005E26A3" w:rsidP="00F820E7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5E26A3" w:rsidRPr="00D333A8" w:rsidRDefault="005E26A3" w:rsidP="00F820E7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  <w:r w:rsidRPr="00D333A8">
              <w:rPr>
                <w:szCs w:val="24"/>
                <w:lang w:eastAsia="ru-RU"/>
              </w:rPr>
              <w:t>-</w:t>
            </w:r>
          </w:p>
          <w:p w:rsidR="005E26A3" w:rsidRPr="00D333A8" w:rsidRDefault="005E26A3" w:rsidP="00F820E7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  <w:p w:rsidR="005E26A3" w:rsidRPr="00D333A8" w:rsidRDefault="005E26A3" w:rsidP="00F820E7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  <w:p w:rsidR="005E26A3" w:rsidRPr="00D333A8" w:rsidRDefault="005E26A3" w:rsidP="00F820E7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  <w:p w:rsidR="005E26A3" w:rsidRPr="00D333A8" w:rsidRDefault="005E26A3" w:rsidP="00F820E7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  <w:p w:rsidR="005E26A3" w:rsidRPr="00D333A8" w:rsidRDefault="005E26A3" w:rsidP="00F820E7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E26A3" w:rsidRPr="00D333A8" w:rsidRDefault="005E26A3" w:rsidP="00F820E7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  <w:r w:rsidRPr="00D333A8">
              <w:rPr>
                <w:szCs w:val="24"/>
                <w:lang w:eastAsia="ru-RU"/>
              </w:rPr>
              <w:t>816100,63</w:t>
            </w:r>
          </w:p>
        </w:tc>
        <w:tc>
          <w:tcPr>
            <w:tcW w:w="1559" w:type="dxa"/>
            <w:vMerge w:val="restart"/>
          </w:tcPr>
          <w:p w:rsidR="005E26A3" w:rsidRPr="00D333A8" w:rsidRDefault="005E26A3" w:rsidP="00F820E7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  <w:r w:rsidRPr="00D333A8">
              <w:rPr>
                <w:szCs w:val="24"/>
                <w:lang w:eastAsia="ru-RU"/>
              </w:rPr>
              <w:t>-</w:t>
            </w:r>
          </w:p>
        </w:tc>
      </w:tr>
      <w:tr w:rsidR="005E26A3" w:rsidRPr="00D333A8" w:rsidTr="00996572">
        <w:trPr>
          <w:trHeight w:val="262"/>
        </w:trPr>
        <w:tc>
          <w:tcPr>
            <w:tcW w:w="1844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приусадебный земельный участок</w:t>
            </w:r>
          </w:p>
        </w:tc>
        <w:tc>
          <w:tcPr>
            <w:tcW w:w="1138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1819,0</w:t>
            </w:r>
          </w:p>
        </w:tc>
        <w:tc>
          <w:tcPr>
            <w:tcW w:w="1414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5E26A3" w:rsidRPr="00D333A8" w:rsidRDefault="005E26A3" w:rsidP="00BB1727">
            <w:pPr>
              <w:spacing w:before="120" w:after="12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5E26A3" w:rsidRPr="00D333A8" w:rsidRDefault="005E26A3" w:rsidP="00BB1727">
            <w:pPr>
              <w:spacing w:before="120" w:after="120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5E26A3" w:rsidRPr="00D333A8" w:rsidRDefault="005E26A3" w:rsidP="00BB1727">
            <w:pPr>
              <w:spacing w:before="120" w:after="12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E26A3" w:rsidRPr="00D333A8" w:rsidRDefault="005E26A3" w:rsidP="00BB1727">
            <w:pPr>
              <w:spacing w:before="120" w:after="120" w:line="240" w:lineRule="auto"/>
              <w:rPr>
                <w:szCs w:val="24"/>
                <w:lang w:eastAsia="ru-RU"/>
              </w:rPr>
            </w:pPr>
          </w:p>
        </w:tc>
      </w:tr>
      <w:tr w:rsidR="005E26A3" w:rsidRPr="00D333A8" w:rsidTr="00996572">
        <w:trPr>
          <w:trHeight w:val="263"/>
        </w:trPr>
        <w:tc>
          <w:tcPr>
            <w:tcW w:w="1844" w:type="dxa"/>
            <w:vMerge w:val="restart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  <w:r w:rsidRPr="00D333A8">
              <w:rPr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847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46,5</w:t>
            </w:r>
          </w:p>
        </w:tc>
        <w:tc>
          <w:tcPr>
            <w:tcW w:w="1138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5E26A3" w:rsidRPr="00D333A8" w:rsidRDefault="005E26A3" w:rsidP="002310E6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5E26A3" w:rsidRPr="00D333A8" w:rsidRDefault="005E26A3" w:rsidP="002310E6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  <w:r w:rsidRPr="00D333A8">
              <w:rPr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5E26A3" w:rsidRPr="00D333A8" w:rsidRDefault="005E26A3" w:rsidP="002310E6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  <w:r w:rsidRPr="00D333A8">
              <w:rPr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E26A3" w:rsidRPr="00D333A8" w:rsidRDefault="005E26A3" w:rsidP="002310E6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  <w:r w:rsidRPr="00D333A8">
              <w:rPr>
                <w:szCs w:val="24"/>
                <w:lang w:eastAsia="ru-RU"/>
              </w:rPr>
              <w:t>-</w:t>
            </w:r>
          </w:p>
        </w:tc>
      </w:tr>
      <w:tr w:rsidR="005E26A3" w:rsidRPr="00D333A8" w:rsidTr="00996572">
        <w:trPr>
          <w:trHeight w:val="262"/>
        </w:trPr>
        <w:tc>
          <w:tcPr>
            <w:tcW w:w="1844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421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приусадебный земельный участок</w:t>
            </w:r>
          </w:p>
        </w:tc>
        <w:tc>
          <w:tcPr>
            <w:tcW w:w="847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1819,0</w:t>
            </w:r>
          </w:p>
        </w:tc>
        <w:tc>
          <w:tcPr>
            <w:tcW w:w="1138" w:type="dxa"/>
            <w:shd w:val="clear" w:color="auto" w:fill="auto"/>
          </w:tcPr>
          <w:p w:rsidR="005E26A3" w:rsidRPr="00D333A8" w:rsidRDefault="005E26A3" w:rsidP="00E162E0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  <w:r w:rsidRPr="00D333A8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:rsidR="005E26A3" w:rsidRPr="00D333A8" w:rsidRDefault="005E26A3" w:rsidP="002310E6">
            <w:pPr>
              <w:spacing w:before="120" w:after="12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5E26A3" w:rsidRPr="00D333A8" w:rsidRDefault="005E26A3" w:rsidP="002310E6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5E26A3" w:rsidRPr="00D333A8" w:rsidRDefault="005E26A3" w:rsidP="002310E6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E26A3" w:rsidRPr="00D333A8" w:rsidRDefault="005E26A3" w:rsidP="002310E6">
            <w:pPr>
              <w:spacing w:before="120" w:after="12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5E26A3" w:rsidRPr="00D333A8" w:rsidRDefault="005E26A3" w:rsidP="00BB1727">
      <w:pPr>
        <w:spacing w:before="120" w:after="120" w:line="240" w:lineRule="auto"/>
        <w:rPr>
          <w:szCs w:val="24"/>
        </w:rPr>
      </w:pPr>
    </w:p>
    <w:tbl>
      <w:tblPr>
        <w:tblW w:w="1570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1843"/>
        <w:gridCol w:w="1277"/>
        <w:gridCol w:w="1131"/>
        <w:gridCol w:w="851"/>
        <w:gridCol w:w="850"/>
        <w:gridCol w:w="1276"/>
        <w:gridCol w:w="1134"/>
        <w:gridCol w:w="1138"/>
        <w:gridCol w:w="1701"/>
        <w:gridCol w:w="1417"/>
        <w:gridCol w:w="1418"/>
      </w:tblGrid>
      <w:tr w:rsidR="005E26A3" w:rsidTr="00DC335F"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A3" w:rsidRDefault="005E26A3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Фам,илия, Имя, Отчество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3" w:rsidRDefault="005E26A3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Должность</w:t>
            </w:r>
          </w:p>
          <w:p w:rsidR="005E26A3" w:rsidRDefault="005E26A3">
            <w:pPr>
              <w:spacing w:before="120"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5E26A3" w:rsidRDefault="005E26A3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4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A3" w:rsidRDefault="005E26A3">
            <w:pPr>
              <w:spacing w:before="120"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A3" w:rsidRDefault="005E26A3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A3" w:rsidRDefault="005E26A3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Перечень  транспортных средств, принадлежа-щих</w:t>
            </w:r>
            <w:r>
              <w:rPr>
                <w:b/>
                <w:sz w:val="20"/>
                <w:szCs w:val="20"/>
                <w:lang w:eastAsia="ru-RU"/>
              </w:rPr>
              <w:br/>
              <w:t>на праве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A3" w:rsidRDefault="005E26A3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A3" w:rsidRDefault="005E26A3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приобретен-</w:t>
            </w:r>
            <w:r>
              <w:rPr>
                <w:b/>
                <w:sz w:val="20"/>
                <w:szCs w:val="20"/>
                <w:lang w:eastAsia="ru-RU"/>
              </w:rPr>
              <w:lastRenderedPageBreak/>
              <w:t>ного имущества, источники)</w:t>
            </w:r>
          </w:p>
        </w:tc>
      </w:tr>
      <w:tr w:rsidR="005E26A3" w:rsidTr="00DC335F">
        <w:trPr>
          <w:trHeight w:val="804"/>
        </w:trPr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A3" w:rsidRDefault="005E26A3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A3" w:rsidRDefault="005E26A3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A3" w:rsidRDefault="005E26A3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вид объектов недвижи-мости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A3" w:rsidRDefault="005E26A3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Вид собст-венности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A3" w:rsidRDefault="005E26A3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Пло-щадь,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A3" w:rsidRDefault="005E26A3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A3" w:rsidRDefault="005E26A3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A3" w:rsidRDefault="005E26A3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площадь, кв.м.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3" w:rsidRDefault="005E26A3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  <w:p w:rsidR="005E26A3" w:rsidRDefault="005E26A3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3" w:rsidRDefault="005E26A3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Вид, марка</w:t>
            </w:r>
          </w:p>
          <w:p w:rsidR="005E26A3" w:rsidRDefault="005E26A3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3" w:rsidRDefault="005E26A3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3" w:rsidRDefault="005E26A3">
            <w:pPr>
              <w:spacing w:before="120" w:after="0" w:line="240" w:lineRule="auto"/>
              <w:jc w:val="center"/>
              <w:rPr>
                <w:b/>
                <w:lang w:eastAsia="ru-RU"/>
              </w:rPr>
            </w:pPr>
          </w:p>
        </w:tc>
      </w:tr>
      <w:tr w:rsidR="005E26A3" w:rsidTr="00DC335F">
        <w:trPr>
          <w:trHeight w:val="2190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A3" w:rsidRDefault="005E26A3" w:rsidP="00077A67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Кайнова</w:t>
            </w:r>
          </w:p>
          <w:p w:rsidR="005E26A3" w:rsidRDefault="005E26A3" w:rsidP="00077A67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Людмила Витальевна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A3" w:rsidRDefault="005E26A3" w:rsidP="00077A6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Ведущий специалист – ответственный секретарь комиссии по делам несовершеннолетних и защите их  прав</w:t>
            </w:r>
          </w:p>
          <w:p w:rsidR="005E26A3" w:rsidRDefault="005E26A3" w:rsidP="00077A67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A3" w:rsidRDefault="005E26A3" w:rsidP="00077A6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A3" w:rsidRDefault="005E26A3" w:rsidP="00077A6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A3" w:rsidRDefault="005E26A3" w:rsidP="00077A6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A3" w:rsidRDefault="005E26A3" w:rsidP="00077A6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A3" w:rsidRDefault="005E26A3" w:rsidP="00077A6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5E26A3" w:rsidRDefault="005E26A3" w:rsidP="00077A67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A3" w:rsidRDefault="005E26A3" w:rsidP="00077A6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5E26A3" w:rsidRDefault="005E26A3" w:rsidP="00077A67">
            <w:pPr>
              <w:spacing w:before="12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70,2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6A3" w:rsidRDefault="005E26A3" w:rsidP="00077A6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Россия </w:t>
            </w:r>
          </w:p>
          <w:p w:rsidR="005E26A3" w:rsidRDefault="005E26A3" w:rsidP="00077A67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3" w:rsidRDefault="005E26A3" w:rsidP="00077A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6A3" w:rsidRDefault="005E26A3" w:rsidP="00077A67">
            <w:pPr>
              <w:spacing w:before="120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Default="005E26A3" w:rsidP="00077A67">
            <w:pPr>
              <w:spacing w:before="120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Default="005E26A3" w:rsidP="00077A67">
            <w:pPr>
              <w:spacing w:before="12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3" w:rsidRDefault="005E26A3" w:rsidP="00077A67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  <w:tr w:rsidR="005E26A3" w:rsidTr="00DC335F">
        <w:trPr>
          <w:trHeight w:val="2190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6A3" w:rsidRDefault="005E26A3" w:rsidP="002F216F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6A3" w:rsidRDefault="005E26A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6A3" w:rsidRDefault="005E26A3" w:rsidP="002F216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6A3" w:rsidRDefault="005E26A3" w:rsidP="002F216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6A3" w:rsidRDefault="005E26A3" w:rsidP="002F216F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6A3" w:rsidRDefault="005E26A3" w:rsidP="002F216F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6A3" w:rsidRDefault="005E26A3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6A3" w:rsidRDefault="005E26A3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118,3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6A3" w:rsidRDefault="005E26A3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6A3" w:rsidRDefault="005E26A3" w:rsidP="002F216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6A3" w:rsidRDefault="005E26A3">
            <w:pPr>
              <w:spacing w:before="120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Default="005E26A3">
            <w:pPr>
              <w:spacing w:before="120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Default="005E26A3">
            <w:pPr>
              <w:spacing w:before="12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2710100,72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6A3" w:rsidRDefault="005E26A3">
            <w:pPr>
              <w:spacing w:before="120" w:after="0" w:line="240" w:lineRule="auto"/>
              <w:jc w:val="center"/>
              <w:rPr>
                <w:lang w:eastAsia="ru-RU"/>
              </w:rPr>
            </w:pPr>
          </w:p>
        </w:tc>
      </w:tr>
    </w:tbl>
    <w:p w:rsidR="005E26A3" w:rsidRDefault="005E26A3">
      <w:r>
        <w:t xml:space="preserve"> </w:t>
      </w:r>
    </w:p>
    <w:p w:rsidR="005E26A3" w:rsidRPr="00985218" w:rsidRDefault="005E26A3" w:rsidP="00A20C16">
      <w:pPr>
        <w:spacing w:after="0" w:line="240" w:lineRule="auto"/>
        <w:jc w:val="center"/>
        <w:outlineLvl w:val="0"/>
        <w:rPr>
          <w:b/>
          <w:sz w:val="20"/>
          <w:szCs w:val="20"/>
        </w:rPr>
      </w:pPr>
      <w:r w:rsidRPr="00985218">
        <w:rPr>
          <w:b/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5E26A3" w:rsidRPr="00985218" w:rsidRDefault="005E26A3" w:rsidP="00A20C16">
      <w:pPr>
        <w:spacing w:after="0" w:line="240" w:lineRule="auto"/>
        <w:jc w:val="center"/>
        <w:outlineLvl w:val="0"/>
        <w:rPr>
          <w:b/>
          <w:sz w:val="20"/>
          <w:szCs w:val="20"/>
        </w:rPr>
      </w:pPr>
      <w:r w:rsidRPr="00985218">
        <w:rPr>
          <w:b/>
          <w:sz w:val="20"/>
          <w:szCs w:val="20"/>
        </w:rPr>
        <w:t xml:space="preserve">за период с 01 января 2021 года по 31 декабря 2021 года </w:t>
      </w:r>
    </w:p>
    <w:p w:rsidR="005E26A3" w:rsidRPr="00985218" w:rsidRDefault="005E26A3" w:rsidP="00A20C16">
      <w:pPr>
        <w:spacing w:after="0" w:line="240" w:lineRule="auto"/>
        <w:jc w:val="center"/>
        <w:outlineLvl w:val="0"/>
        <w:rPr>
          <w:b/>
          <w:sz w:val="20"/>
          <w:szCs w:val="20"/>
        </w:rPr>
      </w:pPr>
    </w:p>
    <w:p w:rsidR="005E26A3" w:rsidRPr="00985218" w:rsidRDefault="005E26A3" w:rsidP="00A20C16">
      <w:pPr>
        <w:spacing w:after="0" w:line="240" w:lineRule="auto"/>
        <w:jc w:val="center"/>
        <w:outlineLvl w:val="0"/>
        <w:rPr>
          <w:b/>
          <w:sz w:val="20"/>
          <w:szCs w:val="20"/>
        </w:rPr>
      </w:pPr>
      <w:r w:rsidRPr="00985218">
        <w:rPr>
          <w:b/>
          <w:sz w:val="20"/>
          <w:szCs w:val="20"/>
        </w:rPr>
        <w:t>Администрация Казачинского района</w:t>
      </w: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43"/>
        <w:gridCol w:w="1701"/>
        <w:gridCol w:w="1417"/>
        <w:gridCol w:w="992"/>
        <w:gridCol w:w="1021"/>
        <w:gridCol w:w="992"/>
        <w:gridCol w:w="15"/>
        <w:gridCol w:w="1261"/>
        <w:gridCol w:w="1134"/>
        <w:gridCol w:w="1276"/>
        <w:gridCol w:w="15"/>
        <w:gridCol w:w="1516"/>
        <w:gridCol w:w="1417"/>
        <w:gridCol w:w="1134"/>
      </w:tblGrid>
      <w:tr w:rsidR="005E26A3" w:rsidRPr="00985218" w:rsidTr="001D0BCA">
        <w:tc>
          <w:tcPr>
            <w:tcW w:w="568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85218">
              <w:rPr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85218">
              <w:rPr>
                <w:b/>
                <w:bCs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85218">
              <w:rPr>
                <w:b/>
                <w:bCs/>
                <w:sz w:val="20"/>
                <w:szCs w:val="20"/>
                <w:lang w:eastAsia="ru-RU"/>
              </w:rPr>
              <w:t>Должность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7" w:type="dxa"/>
            <w:gridSpan w:val="5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85218">
              <w:rPr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85218">
              <w:rPr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85218">
              <w:rPr>
                <w:b/>
                <w:bCs/>
                <w:sz w:val="20"/>
                <w:szCs w:val="20"/>
                <w:lang w:eastAsia="ru-RU"/>
              </w:rPr>
              <w:t>Транспорт-ные средства (вид, марка)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2A28E3">
            <w:pPr>
              <w:spacing w:before="120"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85218">
              <w:rPr>
                <w:b/>
                <w:bCs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1134" w:type="dxa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85218">
              <w:rPr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(вид </w:t>
            </w:r>
            <w:r w:rsidRPr="00985218">
              <w:rPr>
                <w:b/>
                <w:bCs/>
                <w:sz w:val="20"/>
                <w:szCs w:val="20"/>
                <w:lang w:eastAsia="ru-RU"/>
              </w:rPr>
              <w:lastRenderedPageBreak/>
              <w:t>приобретен</w:t>
            </w: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  <w:r w:rsidRPr="00985218">
              <w:rPr>
                <w:b/>
                <w:bCs/>
                <w:sz w:val="20"/>
                <w:szCs w:val="20"/>
                <w:lang w:eastAsia="ru-RU"/>
              </w:rPr>
              <w:t>ного имущества, источники)</w:t>
            </w:r>
          </w:p>
        </w:tc>
      </w:tr>
      <w:tr w:rsidR="005E26A3" w:rsidRPr="00985218" w:rsidTr="001D0BCA">
        <w:trPr>
          <w:trHeight w:val="804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2A28E3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2A28E3">
              <w:rPr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985218">
              <w:rPr>
                <w:b/>
                <w:sz w:val="20"/>
                <w:szCs w:val="20"/>
                <w:lang w:eastAsia="ru-RU"/>
              </w:rPr>
              <w:t>Вид собст-венности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985218">
              <w:rPr>
                <w:b/>
                <w:bCs/>
                <w:sz w:val="20"/>
                <w:szCs w:val="20"/>
                <w:lang w:eastAsia="ru-RU"/>
              </w:rPr>
              <w:t>Пло-щадь, кв.м.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985218">
              <w:rPr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985218">
              <w:rPr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985218">
              <w:rPr>
                <w:b/>
                <w:bCs/>
                <w:sz w:val="20"/>
                <w:szCs w:val="20"/>
                <w:lang w:eastAsia="ru-RU"/>
              </w:rPr>
              <w:t>площадь, кв.м.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985218">
              <w:rPr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5E26A3" w:rsidRPr="00985218" w:rsidTr="00685933">
        <w:trPr>
          <w:trHeight w:val="3450"/>
        </w:trPr>
        <w:tc>
          <w:tcPr>
            <w:tcW w:w="568" w:type="dxa"/>
          </w:tcPr>
          <w:p w:rsidR="005E26A3" w:rsidRDefault="005E26A3" w:rsidP="00E8194D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E8194D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985218">
              <w:rPr>
                <w:b/>
                <w:sz w:val="20"/>
                <w:szCs w:val="20"/>
                <w:lang w:eastAsia="ru-RU"/>
              </w:rPr>
              <w:t>1.</w:t>
            </w:r>
          </w:p>
          <w:p w:rsidR="005E26A3" w:rsidRPr="00985218" w:rsidRDefault="005E26A3" w:rsidP="00E8194D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E26A3" w:rsidRDefault="005E26A3" w:rsidP="00E8194D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E8194D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Колосова Е.Е.</w:t>
            </w:r>
          </w:p>
          <w:p w:rsidR="005E26A3" w:rsidRDefault="005E26A3" w:rsidP="00E8194D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E8194D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E8194D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E8194D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E8194D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985218">
              <w:rPr>
                <w:b/>
                <w:sz w:val="20"/>
                <w:szCs w:val="20"/>
                <w:lang w:eastAsia="ru-RU"/>
              </w:rPr>
              <w:t xml:space="preserve"> </w:t>
            </w:r>
          </w:p>
          <w:p w:rsidR="005E26A3" w:rsidRPr="00985218" w:rsidRDefault="005E26A3" w:rsidP="00E8194D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E8194D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E8194D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E8194D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E8194D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E8194D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E8194D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E8194D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E8194D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E26A3" w:rsidRPr="00985218" w:rsidRDefault="005E26A3" w:rsidP="00E8194D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Начальник отдела культуры, спорта, туризма и молодежной политики</w:t>
            </w:r>
          </w:p>
          <w:p w:rsidR="005E26A3" w:rsidRDefault="005E26A3" w:rsidP="00E8194D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Default="005E26A3" w:rsidP="00E8194D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Default="005E26A3" w:rsidP="00E8194D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Default="005E26A3" w:rsidP="00E8194D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Default="005E26A3" w:rsidP="00E8194D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E8194D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E8194D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Default="005E26A3" w:rsidP="00E8194D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5E26A3" w:rsidRDefault="005E26A3" w:rsidP="00E8194D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E8194D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E8194D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E8194D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E8194D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E8194D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E8194D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E8194D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E8194D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26A3" w:rsidRDefault="005E26A3" w:rsidP="00E8194D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Общая долевая 1/3</w:t>
            </w:r>
          </w:p>
          <w:p w:rsidR="005E26A3" w:rsidRDefault="005E26A3" w:rsidP="00E8194D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E8194D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E8194D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E8194D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E8194D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E8194D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E8194D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E8194D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5E26A3" w:rsidRDefault="005E26A3" w:rsidP="00E8194D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113,9</w:t>
            </w:r>
          </w:p>
          <w:p w:rsidR="005E26A3" w:rsidRDefault="005E26A3" w:rsidP="00E8194D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E8194D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E8194D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E8194D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E8194D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E8194D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E8194D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E8194D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26A3" w:rsidRDefault="005E26A3" w:rsidP="00E8194D">
            <w:pPr>
              <w:spacing w:line="240" w:lineRule="auto"/>
              <w:rPr>
                <w:sz w:val="20"/>
                <w:szCs w:val="20"/>
              </w:rPr>
            </w:pPr>
          </w:p>
          <w:p w:rsidR="005E26A3" w:rsidRPr="00985218" w:rsidRDefault="005E26A3" w:rsidP="00E8194D">
            <w:pPr>
              <w:spacing w:line="240" w:lineRule="auto"/>
              <w:rPr>
                <w:sz w:val="20"/>
                <w:szCs w:val="20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Default="005E26A3" w:rsidP="00E8194D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5E26A3" w:rsidRDefault="005E26A3" w:rsidP="00E8194D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E8194D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E8194D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E8194D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E8194D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E8194D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E8194D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E8194D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E26A3" w:rsidRDefault="005E26A3" w:rsidP="00E8194D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1676,0</w:t>
            </w:r>
          </w:p>
          <w:p w:rsidR="005E26A3" w:rsidRDefault="005E26A3" w:rsidP="00E8194D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E8194D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E8194D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E8194D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E8194D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E8194D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E8194D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E8194D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E26A3" w:rsidRDefault="005E26A3" w:rsidP="00E8194D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5E26A3" w:rsidRDefault="005E26A3" w:rsidP="00E8194D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E8194D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E8194D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E8194D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E8194D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E8194D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E8194D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E8194D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5E26A3" w:rsidRDefault="005E26A3" w:rsidP="00E8194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Автомобили легковые:</w:t>
            </w:r>
          </w:p>
          <w:p w:rsidR="005E26A3" w:rsidRDefault="005E26A3" w:rsidP="00E8194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Mazda</w:t>
            </w:r>
            <w:r w:rsidRPr="008F6DE8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Demio</w:t>
            </w:r>
            <w:r>
              <w:rPr>
                <w:sz w:val="20"/>
                <w:szCs w:val="20"/>
                <w:lang w:eastAsia="ru-RU"/>
              </w:rPr>
              <w:t>,</w:t>
            </w:r>
          </w:p>
          <w:p w:rsidR="005E26A3" w:rsidRPr="008F6DE8" w:rsidRDefault="005E26A3" w:rsidP="00E8194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Toyota</w:t>
            </w:r>
            <w:r w:rsidRPr="008F6DE8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Rav</w:t>
            </w:r>
            <w:r w:rsidRPr="008F6DE8">
              <w:rPr>
                <w:sz w:val="20"/>
                <w:szCs w:val="20"/>
                <w:lang w:eastAsia="ru-RU"/>
              </w:rPr>
              <w:t xml:space="preserve"> 4</w:t>
            </w:r>
          </w:p>
          <w:p w:rsidR="005E26A3" w:rsidRPr="008F6DE8" w:rsidRDefault="005E26A3" w:rsidP="00E8194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Pr="008F6DE8" w:rsidRDefault="005E26A3" w:rsidP="00E8194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Pr="008F6DE8" w:rsidRDefault="005E26A3" w:rsidP="00E8194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Pr="008F6DE8" w:rsidRDefault="005E26A3" w:rsidP="00E8194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Pr="008F6DE8" w:rsidRDefault="005E26A3" w:rsidP="00E8194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Pr="008F6DE8" w:rsidRDefault="005E26A3" w:rsidP="00E8194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Pr="008F6DE8" w:rsidRDefault="005E26A3" w:rsidP="00E8194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Pr="008F6DE8" w:rsidRDefault="005E26A3" w:rsidP="00E8194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Pr="008F6DE8" w:rsidRDefault="005E26A3" w:rsidP="00E8194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E8194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E26A3" w:rsidRDefault="005E26A3" w:rsidP="00E8194D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1980328,49</w:t>
            </w:r>
          </w:p>
          <w:p w:rsidR="005E26A3" w:rsidRDefault="005E26A3" w:rsidP="00E8194D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Default="005E26A3" w:rsidP="00E8194D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Default="005E26A3" w:rsidP="00E8194D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Default="005E26A3" w:rsidP="00E8194D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Default="005E26A3" w:rsidP="00E8194D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Default="005E26A3" w:rsidP="00E8194D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E8194D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E26A3" w:rsidRPr="00985218" w:rsidRDefault="005E26A3" w:rsidP="00E8194D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BB5B39">
        <w:trPr>
          <w:trHeight w:val="2600"/>
        </w:trPr>
        <w:tc>
          <w:tcPr>
            <w:tcW w:w="568" w:type="dxa"/>
          </w:tcPr>
          <w:p w:rsidR="005E26A3" w:rsidRPr="00985218" w:rsidRDefault="005E26A3" w:rsidP="0047560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E26A3" w:rsidRDefault="005E26A3" w:rsidP="00475605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Супруг</w:t>
            </w:r>
          </w:p>
          <w:p w:rsidR="005E26A3" w:rsidRDefault="005E26A3" w:rsidP="00475605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Default="005E26A3" w:rsidP="00475605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Default="005E26A3" w:rsidP="00475605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475605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E26A3" w:rsidRPr="00985218" w:rsidRDefault="005E26A3" w:rsidP="0047560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Default="005E26A3" w:rsidP="0047560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5E26A3" w:rsidRDefault="005E26A3" w:rsidP="0047560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47560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47560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47560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26A3" w:rsidRDefault="005E26A3" w:rsidP="0047560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Общая долевая 1/3</w:t>
            </w:r>
          </w:p>
          <w:p w:rsidR="005E26A3" w:rsidRDefault="005E26A3" w:rsidP="0047560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47560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47560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5E26A3" w:rsidRDefault="005E26A3" w:rsidP="0047560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113,9</w:t>
            </w:r>
          </w:p>
          <w:p w:rsidR="005E26A3" w:rsidRDefault="005E26A3" w:rsidP="0047560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47560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47560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47560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E26A3" w:rsidRDefault="005E26A3" w:rsidP="00475605">
            <w:pPr>
              <w:spacing w:line="240" w:lineRule="auto"/>
              <w:rPr>
                <w:sz w:val="20"/>
                <w:szCs w:val="20"/>
              </w:rPr>
            </w:pPr>
          </w:p>
          <w:p w:rsidR="005E26A3" w:rsidRDefault="005E26A3" w:rsidP="00475605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5E26A3" w:rsidRDefault="005E26A3" w:rsidP="00475605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475605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47560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Default="005E26A3" w:rsidP="0047560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5E26A3" w:rsidRDefault="005E26A3" w:rsidP="0047560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47560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47560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47560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E26A3" w:rsidRDefault="005E26A3" w:rsidP="0047560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1676,0</w:t>
            </w:r>
          </w:p>
          <w:p w:rsidR="005E26A3" w:rsidRDefault="005E26A3" w:rsidP="0047560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47560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47560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47560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E26A3" w:rsidRDefault="005E26A3" w:rsidP="0047560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5E26A3" w:rsidRDefault="005E26A3" w:rsidP="0047560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47560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47560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47560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5E26A3" w:rsidRPr="00985218" w:rsidRDefault="005E26A3" w:rsidP="0047560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5E26A3" w:rsidRDefault="005E26A3" w:rsidP="0047560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800052,05</w:t>
            </w:r>
          </w:p>
          <w:p w:rsidR="005E26A3" w:rsidRDefault="005E26A3" w:rsidP="0047560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Default="005E26A3" w:rsidP="0047560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Default="005E26A3" w:rsidP="0047560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47560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E26A3" w:rsidRPr="00985218" w:rsidRDefault="005E26A3" w:rsidP="0047560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684F06">
        <w:trPr>
          <w:trHeight w:val="2680"/>
        </w:trPr>
        <w:tc>
          <w:tcPr>
            <w:tcW w:w="568" w:type="dxa"/>
          </w:tcPr>
          <w:p w:rsidR="005E26A3" w:rsidRPr="00985218" w:rsidRDefault="005E26A3" w:rsidP="009C1DB8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E26A3" w:rsidRDefault="005E26A3" w:rsidP="009C1DB8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Несовершен-нолетний ребенок</w:t>
            </w:r>
          </w:p>
          <w:p w:rsidR="005E26A3" w:rsidRDefault="005E26A3" w:rsidP="009C1DB8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Default="005E26A3" w:rsidP="009C1DB8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Default="005E26A3" w:rsidP="009C1DB8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Default="005E26A3" w:rsidP="009C1DB8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Default="005E26A3" w:rsidP="009C1DB8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9C1DB8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E26A3" w:rsidRPr="00985218" w:rsidRDefault="005E26A3" w:rsidP="009C1DB8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85218" w:rsidRDefault="005E26A3" w:rsidP="009C1DB8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985218" w:rsidRDefault="005E26A3" w:rsidP="009C1DB8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Общая долевая 1/3</w:t>
            </w:r>
          </w:p>
          <w:p w:rsidR="005E26A3" w:rsidRPr="00985218" w:rsidRDefault="005E26A3" w:rsidP="009C1DB8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5E26A3" w:rsidRPr="00985218" w:rsidRDefault="005E26A3" w:rsidP="009C1DB8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113,9</w:t>
            </w:r>
          </w:p>
        </w:tc>
        <w:tc>
          <w:tcPr>
            <w:tcW w:w="992" w:type="dxa"/>
            <w:shd w:val="clear" w:color="auto" w:fill="auto"/>
          </w:tcPr>
          <w:p w:rsidR="005E26A3" w:rsidRDefault="005E26A3" w:rsidP="009C1DB8">
            <w:pPr>
              <w:spacing w:line="240" w:lineRule="auto"/>
              <w:rPr>
                <w:sz w:val="20"/>
                <w:szCs w:val="20"/>
              </w:rPr>
            </w:pPr>
          </w:p>
          <w:p w:rsidR="005E26A3" w:rsidRDefault="005E26A3" w:rsidP="009C1DB8">
            <w:pPr>
              <w:spacing w:line="240" w:lineRule="auto"/>
              <w:rPr>
                <w:sz w:val="20"/>
                <w:szCs w:val="20"/>
              </w:rPr>
            </w:pPr>
          </w:p>
          <w:p w:rsidR="005E26A3" w:rsidRPr="00985218" w:rsidRDefault="005E26A3" w:rsidP="009C1DB8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9C1DB8">
            <w:pPr>
              <w:spacing w:line="240" w:lineRule="auto"/>
              <w:rPr>
                <w:sz w:val="20"/>
                <w:szCs w:val="20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9C1DB8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9C1DB8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1676,0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6A3" w:rsidRPr="00985218" w:rsidRDefault="005E26A3" w:rsidP="009C1DB8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5E26A3" w:rsidRPr="00985218" w:rsidRDefault="005E26A3" w:rsidP="009C1DB8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5E26A3" w:rsidRPr="00985218" w:rsidRDefault="005E26A3" w:rsidP="009C1DB8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</w:tcPr>
          <w:p w:rsidR="005E26A3" w:rsidRPr="00985218" w:rsidRDefault="005E26A3" w:rsidP="009C1DB8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9B56C8">
        <w:trPr>
          <w:trHeight w:val="402"/>
        </w:trPr>
        <w:tc>
          <w:tcPr>
            <w:tcW w:w="568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26A3" w:rsidRPr="00985218" w:rsidRDefault="005E26A3" w:rsidP="00D0194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Несовершен</w:t>
            </w:r>
          </w:p>
          <w:p w:rsidR="005E26A3" w:rsidRPr="00985218" w:rsidRDefault="005E26A3" w:rsidP="00D0194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sz w:val="20"/>
                <w:szCs w:val="20"/>
              </w:rPr>
            </w:pPr>
            <w:r w:rsidRPr="009852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1676,0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1D0BCA">
        <w:trPr>
          <w:trHeight w:val="402"/>
        </w:trPr>
        <w:tc>
          <w:tcPr>
            <w:tcW w:w="568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D0194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6A3" w:rsidRPr="00985218" w:rsidRDefault="005E26A3" w:rsidP="00A20C1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113,9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A20C16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B87275">
        <w:trPr>
          <w:trHeight w:val="1415"/>
        </w:trPr>
        <w:tc>
          <w:tcPr>
            <w:tcW w:w="568" w:type="dxa"/>
            <w:vMerge w:val="restart"/>
          </w:tcPr>
          <w:p w:rsidR="005E26A3" w:rsidRDefault="005E26A3" w:rsidP="00B8727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B8727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</w:t>
            </w:r>
            <w:r w:rsidRPr="00985218">
              <w:rPr>
                <w:b/>
                <w:sz w:val="20"/>
                <w:szCs w:val="20"/>
                <w:lang w:eastAsia="ru-RU"/>
              </w:rPr>
              <w:t>.</w:t>
            </w:r>
          </w:p>
          <w:p w:rsidR="005E26A3" w:rsidRPr="00985218" w:rsidRDefault="005E26A3" w:rsidP="00B87275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26A3" w:rsidRDefault="005E26A3" w:rsidP="00B87275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Кайнов Ю.Г.</w:t>
            </w:r>
          </w:p>
          <w:p w:rsidR="005E26A3" w:rsidRDefault="005E26A3" w:rsidP="00B87275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B8727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B8727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985218">
              <w:rPr>
                <w:b/>
                <w:sz w:val="20"/>
                <w:szCs w:val="20"/>
                <w:lang w:eastAsia="ru-RU"/>
              </w:rPr>
              <w:t xml:space="preserve"> </w:t>
            </w:r>
          </w:p>
          <w:p w:rsidR="005E26A3" w:rsidRPr="00985218" w:rsidRDefault="005E26A3" w:rsidP="00B8727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B8727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B8727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B8727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B8727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B8727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B8727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B8727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5E26A3" w:rsidRPr="00985218" w:rsidRDefault="005E26A3" w:rsidP="00B8727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26A3" w:rsidRDefault="005E26A3" w:rsidP="00B8727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Заместитель главы района по общественно-политической работе</w:t>
            </w: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B8727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B8727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B87275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Общая долевая 1/4</w:t>
            </w: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71,9</w:t>
            </w: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26A3" w:rsidRPr="00985218" w:rsidRDefault="005E26A3" w:rsidP="00B87275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5E26A3" w:rsidRDefault="005E26A3" w:rsidP="00B87275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5E26A3" w:rsidRDefault="005E26A3" w:rsidP="00B87275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B87275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B87275">
            <w:pPr>
              <w:spacing w:line="240" w:lineRule="auto"/>
              <w:rPr>
                <w:sz w:val="20"/>
                <w:szCs w:val="20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5E26A3" w:rsidRPr="00985218" w:rsidRDefault="005E26A3" w:rsidP="00B8727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118,3</w:t>
            </w: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985218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6A3" w:rsidRDefault="005E26A3" w:rsidP="00B87275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5E26A3" w:rsidRDefault="005E26A3" w:rsidP="00B87275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B87275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B8727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  <w:vAlign w:val="center"/>
          </w:tcPr>
          <w:p w:rsidR="005E26A3" w:rsidRDefault="005E26A3" w:rsidP="00B8727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2 922 896,74</w:t>
            </w: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B8727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5E26A3" w:rsidRPr="00985218" w:rsidRDefault="005E26A3" w:rsidP="00B8727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B87275">
        <w:trPr>
          <w:trHeight w:val="2034"/>
        </w:trPr>
        <w:tc>
          <w:tcPr>
            <w:tcW w:w="568" w:type="dxa"/>
            <w:vMerge/>
          </w:tcPr>
          <w:p w:rsidR="005E26A3" w:rsidRPr="00985218" w:rsidRDefault="005E26A3" w:rsidP="00B8727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Default="005E26A3" w:rsidP="00B87275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Default="005E26A3" w:rsidP="00B8727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E26A3" w:rsidRPr="00985218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6A3" w:rsidRPr="00985218" w:rsidRDefault="005E26A3" w:rsidP="00B87275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B87275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6A3" w:rsidRPr="00985218" w:rsidRDefault="005E26A3" w:rsidP="00B87275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Default="005E26A3" w:rsidP="00B8727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Default="005E26A3" w:rsidP="00B8727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B8727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B87275">
        <w:trPr>
          <w:trHeight w:val="1302"/>
        </w:trPr>
        <w:tc>
          <w:tcPr>
            <w:tcW w:w="568" w:type="dxa"/>
            <w:vMerge w:val="restart"/>
          </w:tcPr>
          <w:p w:rsidR="005E26A3" w:rsidRPr="00985218" w:rsidRDefault="005E26A3" w:rsidP="00B8727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26A3" w:rsidRDefault="005E26A3" w:rsidP="00B87275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  <w:r w:rsidRPr="00985218">
              <w:rPr>
                <w:sz w:val="20"/>
                <w:szCs w:val="20"/>
                <w:lang w:eastAsia="ru-RU"/>
              </w:rPr>
              <w:t>Супруг</w:t>
            </w:r>
            <w:r>
              <w:rPr>
                <w:sz w:val="20"/>
                <w:szCs w:val="20"/>
                <w:lang w:eastAsia="ru-RU"/>
              </w:rPr>
              <w:t>а</w:t>
            </w:r>
          </w:p>
          <w:p w:rsidR="005E26A3" w:rsidRDefault="005E26A3" w:rsidP="00B87275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B87275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26A3" w:rsidRPr="00985218" w:rsidRDefault="005E26A3" w:rsidP="00B8727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E26A3" w:rsidRDefault="005E26A3" w:rsidP="00B87275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Общая долевая</w:t>
            </w: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¼</w:t>
            </w: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71,9</w:t>
            </w: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26A3" w:rsidRPr="00985218" w:rsidRDefault="005E26A3" w:rsidP="00B87275">
            <w:pPr>
              <w:spacing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B8727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85218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118,3</w:t>
            </w: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5E26A3" w:rsidRPr="00985218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2"/>
            <w:vMerge w:val="restart"/>
            <w:shd w:val="clear" w:color="auto" w:fill="auto"/>
            <w:vAlign w:val="center"/>
          </w:tcPr>
          <w:p w:rsidR="005E26A3" w:rsidRPr="00985218" w:rsidRDefault="005E26A3" w:rsidP="00B8727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  <w:vAlign w:val="center"/>
          </w:tcPr>
          <w:p w:rsidR="005E26A3" w:rsidRDefault="005E26A3" w:rsidP="00B8727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14 371,82 </w:t>
            </w: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Default="005E26A3" w:rsidP="00B8727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5E26A3" w:rsidRPr="00985218" w:rsidRDefault="005E26A3" w:rsidP="00B8727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5E26A3" w:rsidRPr="00985218" w:rsidRDefault="005E26A3" w:rsidP="00B8727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E26A3" w:rsidRPr="00985218" w:rsidTr="00B87275">
        <w:trPr>
          <w:trHeight w:val="1302"/>
        </w:trPr>
        <w:tc>
          <w:tcPr>
            <w:tcW w:w="568" w:type="dxa"/>
            <w:vMerge/>
          </w:tcPr>
          <w:p w:rsidR="005E26A3" w:rsidRPr="00985218" w:rsidRDefault="005E26A3" w:rsidP="00B8727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E26A3" w:rsidRPr="00985218" w:rsidRDefault="005E26A3" w:rsidP="00B87275">
            <w:pPr>
              <w:spacing w:before="120"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26A3" w:rsidRPr="00985218" w:rsidRDefault="005E26A3" w:rsidP="00B8727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E26A3" w:rsidRDefault="005E26A3" w:rsidP="00B87275">
            <w:pPr>
              <w:spacing w:before="120"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6A3" w:rsidRPr="00985218" w:rsidRDefault="005E26A3" w:rsidP="00B87275">
            <w:pPr>
              <w:spacing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85218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6A3" w:rsidRDefault="005E26A3" w:rsidP="00B87275">
            <w:pPr>
              <w:spacing w:before="12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31" w:type="dxa"/>
            <w:gridSpan w:val="2"/>
            <w:vMerge/>
            <w:shd w:val="clear" w:color="auto" w:fill="auto"/>
            <w:vAlign w:val="center"/>
          </w:tcPr>
          <w:p w:rsidR="005E26A3" w:rsidRDefault="005E26A3" w:rsidP="00B8727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E26A3" w:rsidRDefault="005E26A3" w:rsidP="00B8727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E26A3" w:rsidRPr="00985218" w:rsidRDefault="005E26A3" w:rsidP="00B87275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5E26A3" w:rsidRPr="00985218" w:rsidRDefault="005E26A3" w:rsidP="00DB45BB">
      <w:pPr>
        <w:spacing w:before="120" w:after="120" w:line="240" w:lineRule="auto"/>
        <w:rPr>
          <w:sz w:val="20"/>
          <w:szCs w:val="20"/>
        </w:rPr>
      </w:pPr>
    </w:p>
    <w:p w:rsidR="005E26A3" w:rsidRPr="00985218" w:rsidRDefault="005E26A3" w:rsidP="00A20C16">
      <w:pPr>
        <w:spacing w:before="120" w:after="120" w:line="240" w:lineRule="auto"/>
        <w:rPr>
          <w:sz w:val="20"/>
          <w:szCs w:val="20"/>
        </w:rPr>
      </w:pPr>
    </w:p>
    <w:p w:rsidR="005E26A3" w:rsidRPr="00B82BBA" w:rsidRDefault="005E26A3" w:rsidP="0022710F">
      <w:pPr>
        <w:spacing w:after="0" w:line="240" w:lineRule="auto"/>
        <w:jc w:val="both"/>
        <w:rPr>
          <w:b/>
          <w:szCs w:val="24"/>
        </w:rPr>
      </w:pPr>
    </w:p>
    <w:p w:rsidR="005E26A3" w:rsidRPr="00B82BBA" w:rsidRDefault="005E26A3" w:rsidP="00C25FD4">
      <w:pPr>
        <w:spacing w:after="0" w:line="240" w:lineRule="auto"/>
        <w:jc w:val="center"/>
        <w:outlineLvl w:val="0"/>
        <w:rPr>
          <w:b/>
          <w:szCs w:val="24"/>
        </w:rPr>
      </w:pPr>
      <w:r w:rsidRPr="00B82BBA">
        <w:rPr>
          <w:b/>
          <w:szCs w:val="24"/>
        </w:rPr>
        <w:t>Сведения о доходах, расходах, об имуществе и обязательствах имущественного характера</w:t>
      </w:r>
    </w:p>
    <w:p w:rsidR="005E26A3" w:rsidRPr="00B82BBA" w:rsidRDefault="005E26A3" w:rsidP="00C25FD4">
      <w:pPr>
        <w:spacing w:after="0" w:line="240" w:lineRule="auto"/>
        <w:jc w:val="center"/>
        <w:outlineLvl w:val="0"/>
        <w:rPr>
          <w:b/>
          <w:szCs w:val="24"/>
        </w:rPr>
      </w:pPr>
      <w:r w:rsidRPr="00B82BBA">
        <w:rPr>
          <w:b/>
          <w:szCs w:val="24"/>
        </w:rPr>
        <w:t xml:space="preserve"> за период с 01 января 2021 года по 31 декабря 2021 года</w:t>
      </w:r>
    </w:p>
    <w:p w:rsidR="005E26A3" w:rsidRPr="00B82BBA" w:rsidRDefault="005E26A3" w:rsidP="00C25FD4">
      <w:pPr>
        <w:spacing w:after="0" w:line="240" w:lineRule="auto"/>
        <w:jc w:val="center"/>
        <w:outlineLvl w:val="0"/>
        <w:rPr>
          <w:b/>
          <w:szCs w:val="24"/>
        </w:rPr>
      </w:pPr>
      <w:r w:rsidRPr="00B82BBA">
        <w:rPr>
          <w:b/>
          <w:szCs w:val="24"/>
        </w:rPr>
        <w:t xml:space="preserve"> </w:t>
      </w:r>
    </w:p>
    <w:p w:rsidR="005E26A3" w:rsidRPr="00674310" w:rsidRDefault="005E26A3" w:rsidP="00C25FD4">
      <w:pPr>
        <w:spacing w:after="0" w:line="240" w:lineRule="auto"/>
        <w:jc w:val="center"/>
        <w:outlineLvl w:val="0"/>
        <w:rPr>
          <w:b/>
          <w:szCs w:val="24"/>
        </w:rPr>
      </w:pPr>
      <w:r>
        <w:rPr>
          <w:b/>
          <w:szCs w:val="24"/>
        </w:rPr>
        <w:t>Р</w:t>
      </w:r>
      <w:r w:rsidRPr="00674310">
        <w:rPr>
          <w:b/>
          <w:szCs w:val="24"/>
        </w:rPr>
        <w:t xml:space="preserve">уководители муниципальных казенных учреждений, подведомственных учредителю </w:t>
      </w:r>
      <w:r>
        <w:rPr>
          <w:b/>
          <w:szCs w:val="24"/>
        </w:rPr>
        <w:t>-</w:t>
      </w:r>
    </w:p>
    <w:p w:rsidR="005E26A3" w:rsidRPr="00674310" w:rsidRDefault="005E26A3" w:rsidP="00C25FD4">
      <w:pPr>
        <w:spacing w:after="0" w:line="240" w:lineRule="auto"/>
        <w:jc w:val="center"/>
        <w:outlineLvl w:val="0"/>
        <w:rPr>
          <w:b/>
          <w:szCs w:val="24"/>
        </w:rPr>
      </w:pPr>
      <w:r w:rsidRPr="00674310">
        <w:rPr>
          <w:b/>
          <w:szCs w:val="24"/>
        </w:rPr>
        <w:t xml:space="preserve">администрация Казачинского района </w:t>
      </w:r>
    </w:p>
    <w:p w:rsidR="005E26A3" w:rsidRPr="00674310" w:rsidRDefault="005E26A3" w:rsidP="00C25FD4">
      <w:pPr>
        <w:spacing w:after="0" w:line="240" w:lineRule="auto"/>
        <w:jc w:val="center"/>
        <w:outlineLvl w:val="0"/>
        <w:rPr>
          <w:b/>
          <w:szCs w:val="24"/>
          <w:u w:val="single"/>
        </w:rPr>
      </w:pPr>
    </w:p>
    <w:tbl>
      <w:tblPr>
        <w:tblW w:w="157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425"/>
        <w:gridCol w:w="1986"/>
        <w:gridCol w:w="1559"/>
        <w:gridCol w:w="1417"/>
        <w:gridCol w:w="1134"/>
        <w:gridCol w:w="709"/>
        <w:gridCol w:w="851"/>
        <w:gridCol w:w="16"/>
        <w:gridCol w:w="1260"/>
        <w:gridCol w:w="1134"/>
        <w:gridCol w:w="1276"/>
        <w:gridCol w:w="16"/>
        <w:gridCol w:w="1126"/>
        <w:gridCol w:w="1418"/>
        <w:gridCol w:w="1419"/>
      </w:tblGrid>
      <w:tr w:rsidR="005E26A3" w:rsidRPr="00674310" w:rsidTr="006B6C99">
        <w:tc>
          <w:tcPr>
            <w:tcW w:w="425" w:type="dxa"/>
            <w:vMerge w:val="restart"/>
          </w:tcPr>
          <w:p w:rsidR="005E26A3" w:rsidRPr="009C123E" w:rsidRDefault="005E26A3" w:rsidP="00BB1727">
            <w:pPr>
              <w:spacing w:before="120"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9C123E">
              <w:rPr>
                <w:b/>
                <w:bCs/>
                <w:color w:val="000000"/>
                <w:szCs w:val="24"/>
                <w:lang w:eastAsia="ru-RU"/>
              </w:rPr>
              <w:t xml:space="preserve">№ </w:t>
            </w:r>
          </w:p>
          <w:p w:rsidR="005E26A3" w:rsidRPr="009C123E" w:rsidRDefault="005E26A3" w:rsidP="00BB1727">
            <w:pPr>
              <w:spacing w:before="120"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9C123E">
              <w:rPr>
                <w:b/>
                <w:bCs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5E26A3" w:rsidRPr="009C123E" w:rsidRDefault="005E26A3" w:rsidP="00674310">
            <w:pPr>
              <w:spacing w:before="120" w:after="0" w:line="240" w:lineRule="auto"/>
              <w:rPr>
                <w:b/>
                <w:bCs/>
                <w:szCs w:val="24"/>
                <w:lang w:eastAsia="ru-RU"/>
              </w:rPr>
            </w:pPr>
            <w:r w:rsidRPr="009C123E">
              <w:rPr>
                <w:b/>
                <w:bCs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E26A3" w:rsidRPr="009C123E" w:rsidRDefault="005E26A3" w:rsidP="00BB1727">
            <w:pPr>
              <w:spacing w:before="120"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9C123E">
              <w:rPr>
                <w:b/>
                <w:bCs/>
                <w:szCs w:val="24"/>
                <w:lang w:eastAsia="ru-RU"/>
              </w:rPr>
              <w:t>Должность</w:t>
            </w:r>
          </w:p>
          <w:p w:rsidR="005E26A3" w:rsidRPr="009C123E" w:rsidRDefault="005E26A3" w:rsidP="00BB1727">
            <w:pPr>
              <w:spacing w:before="120"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  <w:p w:rsidR="005E26A3" w:rsidRPr="009C123E" w:rsidRDefault="005E26A3" w:rsidP="00BB1727">
            <w:pPr>
              <w:spacing w:before="120"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4127" w:type="dxa"/>
            <w:gridSpan w:val="5"/>
            <w:shd w:val="clear" w:color="auto" w:fill="auto"/>
            <w:vAlign w:val="center"/>
          </w:tcPr>
          <w:p w:rsidR="005E26A3" w:rsidRPr="009C123E" w:rsidRDefault="005E26A3" w:rsidP="00BB1727">
            <w:pPr>
              <w:spacing w:before="120"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9C123E">
              <w:rPr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:rsidR="005E26A3" w:rsidRPr="009C123E" w:rsidRDefault="005E26A3" w:rsidP="00BB1727">
            <w:pPr>
              <w:spacing w:before="120"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9C123E">
              <w:rPr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5E26A3" w:rsidRPr="009C123E" w:rsidRDefault="005E26A3" w:rsidP="009C123E">
            <w:pPr>
              <w:spacing w:before="120"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9C123E">
              <w:rPr>
                <w:b/>
                <w:bCs/>
                <w:szCs w:val="24"/>
                <w:lang w:eastAsia="ru-RU"/>
              </w:rPr>
              <w:t>Транспортные средства (вид, марка)</w:t>
            </w:r>
          </w:p>
          <w:p w:rsidR="005E26A3" w:rsidRPr="009C123E" w:rsidRDefault="005E26A3" w:rsidP="009C123E">
            <w:pPr>
              <w:spacing w:before="120"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  <w:p w:rsidR="005E26A3" w:rsidRPr="009C123E" w:rsidRDefault="005E26A3" w:rsidP="00BB1727">
            <w:pPr>
              <w:spacing w:before="120"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 xml:space="preserve"> </w:t>
            </w:r>
          </w:p>
          <w:p w:rsidR="005E26A3" w:rsidRPr="009C123E" w:rsidRDefault="005E26A3" w:rsidP="00BB1727">
            <w:pPr>
              <w:spacing w:before="120"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E26A3" w:rsidRPr="009C123E" w:rsidRDefault="005E26A3" w:rsidP="00BB1727">
            <w:pPr>
              <w:spacing w:before="120"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9C123E">
              <w:rPr>
                <w:b/>
                <w:bCs/>
                <w:szCs w:val="24"/>
                <w:lang w:eastAsia="ru-RU"/>
              </w:rPr>
              <w:t>Декларированный годовой доход</w:t>
            </w:r>
          </w:p>
        </w:tc>
        <w:tc>
          <w:tcPr>
            <w:tcW w:w="1419" w:type="dxa"/>
          </w:tcPr>
          <w:p w:rsidR="005E26A3" w:rsidRPr="009C123E" w:rsidRDefault="005E26A3" w:rsidP="00BB1727">
            <w:pPr>
              <w:spacing w:before="120"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9C123E">
              <w:rPr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26A3" w:rsidRPr="00674310" w:rsidTr="006B6C99">
        <w:trPr>
          <w:trHeight w:val="1594"/>
        </w:trPr>
        <w:tc>
          <w:tcPr>
            <w:tcW w:w="425" w:type="dxa"/>
            <w:vMerge/>
          </w:tcPr>
          <w:p w:rsidR="005E26A3" w:rsidRPr="009C123E" w:rsidRDefault="005E26A3" w:rsidP="00BB1727">
            <w:pPr>
              <w:spacing w:before="120"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5E26A3" w:rsidRPr="009C123E" w:rsidRDefault="005E26A3" w:rsidP="00BB1727">
            <w:pPr>
              <w:spacing w:before="120"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E26A3" w:rsidRPr="009C123E" w:rsidRDefault="005E26A3" w:rsidP="00BB1727">
            <w:pPr>
              <w:spacing w:before="120"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9C123E" w:rsidRDefault="005E26A3" w:rsidP="00BB1727">
            <w:pPr>
              <w:spacing w:before="120"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9C123E">
              <w:rPr>
                <w:b/>
                <w:bCs/>
                <w:szCs w:val="24"/>
                <w:lang w:eastAsia="ru-RU"/>
              </w:rPr>
              <w:t>вид объект</w:t>
            </w:r>
            <w:r>
              <w:rPr>
                <w:b/>
                <w:bCs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C123E" w:rsidRDefault="005E26A3" w:rsidP="00BB1727">
            <w:pPr>
              <w:spacing w:before="120"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9C123E">
              <w:rPr>
                <w:b/>
                <w:bCs/>
                <w:szCs w:val="24"/>
                <w:lang w:eastAsia="ru-RU"/>
              </w:rPr>
              <w:t>Вид собст-венности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26A3" w:rsidRPr="009C123E" w:rsidRDefault="005E26A3" w:rsidP="00A5550E">
            <w:pPr>
              <w:spacing w:before="120"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9C123E">
              <w:rPr>
                <w:b/>
                <w:bCs/>
                <w:szCs w:val="24"/>
                <w:lang w:eastAsia="ru-RU"/>
              </w:rPr>
              <w:t>Пло-щадь, кв.м</w:t>
            </w:r>
            <w:r w:rsidRPr="009C123E">
              <w:rPr>
                <w:b/>
                <w:bCs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26A3" w:rsidRPr="009C123E" w:rsidRDefault="005E26A3" w:rsidP="00BB1727">
            <w:pPr>
              <w:spacing w:before="120"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9C123E">
              <w:rPr>
                <w:b/>
                <w:bCs/>
                <w:szCs w:val="24"/>
                <w:lang w:eastAsia="ru-RU"/>
              </w:rPr>
              <w:lastRenderedPageBreak/>
              <w:t>страна распо-ложе</w:t>
            </w:r>
            <w:r w:rsidRPr="009C123E">
              <w:rPr>
                <w:b/>
                <w:bCs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26A3" w:rsidRPr="009C123E" w:rsidRDefault="005E26A3" w:rsidP="00BB1727">
            <w:pPr>
              <w:spacing w:before="120"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9C123E">
              <w:rPr>
                <w:b/>
                <w:bCs/>
                <w:szCs w:val="24"/>
                <w:lang w:eastAsia="ru-RU"/>
              </w:rPr>
              <w:lastRenderedPageBreak/>
              <w:t>вид объект</w:t>
            </w:r>
            <w:r>
              <w:rPr>
                <w:b/>
                <w:bCs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9C123E" w:rsidRDefault="005E26A3" w:rsidP="00BB1727">
            <w:pPr>
              <w:spacing w:before="120"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9C123E">
              <w:rPr>
                <w:b/>
                <w:bCs/>
                <w:szCs w:val="24"/>
                <w:lang w:eastAsia="ru-RU"/>
              </w:rPr>
              <w:t>площадь, кв.м.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6A3" w:rsidRPr="009C123E" w:rsidRDefault="005E26A3" w:rsidP="00BB1727">
            <w:pPr>
              <w:spacing w:before="120"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9C123E">
              <w:rPr>
                <w:b/>
                <w:bCs/>
                <w:szCs w:val="24"/>
                <w:lang w:eastAsia="ru-RU"/>
              </w:rPr>
              <w:t>страна распо-ложения</w:t>
            </w:r>
          </w:p>
          <w:p w:rsidR="005E26A3" w:rsidRPr="009C123E" w:rsidRDefault="005E26A3" w:rsidP="00BB1727">
            <w:pPr>
              <w:spacing w:before="120"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5E26A3" w:rsidRPr="009C123E" w:rsidRDefault="005E26A3" w:rsidP="00BB1727">
            <w:pPr>
              <w:spacing w:before="120"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E26A3" w:rsidRPr="009C123E" w:rsidRDefault="005E26A3" w:rsidP="00BB1727">
            <w:pPr>
              <w:spacing w:before="120"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5E26A3" w:rsidRPr="009C123E" w:rsidRDefault="005E26A3" w:rsidP="00BB1727">
            <w:pPr>
              <w:spacing w:before="120"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</w:tr>
      <w:tr w:rsidR="005E26A3" w:rsidRPr="00674310" w:rsidTr="006B6C99">
        <w:trPr>
          <w:trHeight w:val="109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6A3" w:rsidRDefault="005E26A3" w:rsidP="007F7AA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Pr="00AA3BEC" w:rsidRDefault="005E26A3" w:rsidP="007F7AA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AA3BEC">
              <w:rPr>
                <w:bCs/>
                <w:szCs w:val="24"/>
                <w:lang w:eastAsia="ru-RU"/>
              </w:rPr>
              <w:t>1</w:t>
            </w:r>
            <w:r>
              <w:rPr>
                <w:bCs/>
                <w:szCs w:val="24"/>
                <w:lang w:eastAsia="ru-RU"/>
              </w:rPr>
              <w:t>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AA3BEC" w:rsidRDefault="005E26A3" w:rsidP="009C123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AA3BEC">
              <w:rPr>
                <w:bCs/>
                <w:szCs w:val="24"/>
                <w:lang w:eastAsia="ru-RU"/>
              </w:rPr>
              <w:t>Крашенинникова Е.Б.</w:t>
            </w:r>
          </w:p>
          <w:p w:rsidR="005E26A3" w:rsidRPr="00AA3BEC" w:rsidRDefault="005E26A3" w:rsidP="009C123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Pr="00AA3BEC" w:rsidRDefault="005E26A3" w:rsidP="009C123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Pr="00AA3BEC" w:rsidRDefault="005E26A3" w:rsidP="009C123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Pr="00AA3BEC" w:rsidRDefault="005E26A3" w:rsidP="009C123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Pr="00AA3BEC" w:rsidRDefault="005E26A3" w:rsidP="009C123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Pr="00AA3BEC" w:rsidRDefault="005E26A3" w:rsidP="009C123E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Pr="00AA3BEC" w:rsidRDefault="005E26A3" w:rsidP="007F7AA8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AA3BEC" w:rsidRDefault="005E26A3" w:rsidP="008944C5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AA3BEC">
              <w:rPr>
                <w:bCs/>
                <w:szCs w:val="24"/>
                <w:lang w:eastAsia="ru-RU"/>
              </w:rPr>
              <w:t>Директор МКУ «Централизованная бухгалтерия администрации  Казачинского района»</w:t>
            </w:r>
          </w:p>
          <w:p w:rsidR="005E26A3" w:rsidRPr="00AA3BEC" w:rsidRDefault="005E26A3" w:rsidP="008944C5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09772E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  <w:p w:rsidR="005E26A3" w:rsidRPr="00674310" w:rsidRDefault="005E26A3" w:rsidP="0009772E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09772E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Pr="00674310" w:rsidRDefault="005E26A3" w:rsidP="0009772E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D252E9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  <w:r w:rsidRPr="00674310">
              <w:rPr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D252E9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  <w:r w:rsidRPr="00674310">
              <w:rPr>
                <w:bCs/>
                <w:szCs w:val="24"/>
                <w:lang w:eastAsia="ru-RU"/>
              </w:rPr>
              <w:t>147,9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D252E9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  <w:r w:rsidRPr="00674310"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2A7A8C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Pr="00674310" w:rsidRDefault="005E26A3" w:rsidP="002A7A8C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6A3" w:rsidRPr="00674310" w:rsidRDefault="005E26A3" w:rsidP="0009772E">
            <w:pPr>
              <w:spacing w:before="120"/>
              <w:jc w:val="center"/>
              <w:rPr>
                <w:szCs w:val="24"/>
                <w:lang w:eastAsia="ru-RU"/>
              </w:rPr>
            </w:pPr>
          </w:p>
          <w:p w:rsidR="005E26A3" w:rsidRPr="00674310" w:rsidRDefault="005E26A3" w:rsidP="0009772E">
            <w:pPr>
              <w:spacing w:before="120"/>
              <w:jc w:val="center"/>
              <w:rPr>
                <w:szCs w:val="24"/>
                <w:lang w:eastAsia="ru-RU"/>
              </w:rPr>
            </w:pPr>
          </w:p>
          <w:p w:rsidR="005E26A3" w:rsidRPr="00674310" w:rsidRDefault="005E26A3" w:rsidP="0009772E">
            <w:pPr>
              <w:spacing w:before="12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795408,74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</w:tr>
      <w:tr w:rsidR="005E26A3" w:rsidRPr="00674310" w:rsidTr="006B6C99">
        <w:trPr>
          <w:trHeight w:val="5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8944C5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09772E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09772E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674310">
              <w:rPr>
                <w:bCs/>
                <w:szCs w:val="24"/>
                <w:lang w:eastAsia="ru-RU"/>
              </w:rPr>
              <w:t>Земельный участок</w:t>
            </w:r>
          </w:p>
          <w:p w:rsidR="005E26A3" w:rsidRPr="00674310" w:rsidRDefault="005E26A3" w:rsidP="00D252E9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D252E9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  <w:r w:rsidRPr="00674310">
              <w:rPr>
                <w:bCs/>
                <w:szCs w:val="24"/>
                <w:lang w:eastAsia="ru-RU"/>
              </w:rPr>
              <w:t>1456,0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D252E9">
            <w:pPr>
              <w:spacing w:before="120" w:after="0" w:line="240" w:lineRule="auto"/>
              <w:rPr>
                <w:bCs/>
                <w:szCs w:val="24"/>
                <w:lang w:eastAsia="ru-RU"/>
              </w:rPr>
            </w:pPr>
          </w:p>
          <w:p w:rsidR="005E26A3" w:rsidRPr="00674310" w:rsidRDefault="005E26A3" w:rsidP="00D252E9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  <w:r w:rsidRPr="00674310"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2A7A8C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A3" w:rsidRPr="00674310" w:rsidRDefault="005E26A3" w:rsidP="0009772E">
            <w:pPr>
              <w:spacing w:before="12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</w:tr>
      <w:tr w:rsidR="005E26A3" w:rsidRPr="00674310" w:rsidTr="006B6C99">
        <w:trPr>
          <w:trHeight w:val="113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8944C5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09772E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09772E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674310">
              <w:rPr>
                <w:bCs/>
                <w:szCs w:val="24"/>
                <w:lang w:eastAsia="ru-RU"/>
              </w:rPr>
              <w:t>Земельный участок</w:t>
            </w:r>
          </w:p>
          <w:p w:rsidR="005E26A3" w:rsidRPr="00674310" w:rsidRDefault="005E26A3" w:rsidP="00D252E9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D252E9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  <w:r w:rsidRPr="00674310">
              <w:rPr>
                <w:bCs/>
                <w:szCs w:val="24"/>
                <w:lang w:eastAsia="ru-RU"/>
              </w:rPr>
              <w:t>1178,0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D252E9">
            <w:pPr>
              <w:spacing w:before="120" w:after="0" w:line="240" w:lineRule="auto"/>
              <w:rPr>
                <w:bCs/>
                <w:szCs w:val="24"/>
                <w:lang w:eastAsia="ru-RU"/>
              </w:rPr>
            </w:pPr>
          </w:p>
          <w:p w:rsidR="005E26A3" w:rsidRPr="00674310" w:rsidRDefault="005E26A3" w:rsidP="00D252E9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  <w:r w:rsidRPr="00674310"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2A7A8C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A3" w:rsidRPr="00674310" w:rsidRDefault="005E26A3" w:rsidP="0009772E">
            <w:pPr>
              <w:spacing w:before="12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</w:tr>
      <w:tr w:rsidR="005E26A3" w:rsidRPr="00674310" w:rsidTr="006B6C99">
        <w:trPr>
          <w:trHeight w:val="756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Default="005E26A3" w:rsidP="00711CC2">
            <w:pPr>
              <w:spacing w:before="120" w:after="0" w:line="240" w:lineRule="auto"/>
              <w:rPr>
                <w:szCs w:val="24"/>
                <w:lang w:eastAsia="ru-RU"/>
              </w:rPr>
            </w:pPr>
            <w:r w:rsidRPr="00674310">
              <w:rPr>
                <w:szCs w:val="24"/>
                <w:lang w:eastAsia="ru-RU"/>
              </w:rPr>
              <w:t>Супруг</w:t>
            </w:r>
          </w:p>
          <w:p w:rsidR="005E26A3" w:rsidRDefault="005E26A3" w:rsidP="00711CC2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  <w:p w:rsidR="005E26A3" w:rsidRDefault="005E26A3" w:rsidP="00711CC2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  <w:p w:rsidR="005E26A3" w:rsidRDefault="005E26A3" w:rsidP="00711CC2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  <w:p w:rsidR="005E26A3" w:rsidRDefault="005E26A3" w:rsidP="00711CC2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  <w:p w:rsidR="005E26A3" w:rsidRDefault="005E26A3" w:rsidP="00711CC2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  <w:p w:rsidR="005E26A3" w:rsidRDefault="005E26A3" w:rsidP="00711CC2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  <w:p w:rsidR="005E26A3" w:rsidRDefault="005E26A3" w:rsidP="00711CC2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  <w:p w:rsidR="005E26A3" w:rsidRDefault="005E26A3" w:rsidP="00711CC2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  <w:p w:rsidR="005E26A3" w:rsidRDefault="005E26A3" w:rsidP="00711CC2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  <w:p w:rsidR="005E26A3" w:rsidRDefault="005E26A3" w:rsidP="00711CC2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  <w:p w:rsidR="005E26A3" w:rsidRDefault="005E26A3" w:rsidP="00711CC2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  <w:p w:rsidR="005E26A3" w:rsidRDefault="005E26A3" w:rsidP="00711CC2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  <w:p w:rsidR="005E26A3" w:rsidRDefault="005E26A3" w:rsidP="00711CC2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  <w:p w:rsidR="005E26A3" w:rsidRDefault="005E26A3" w:rsidP="00711CC2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  <w:p w:rsidR="005E26A3" w:rsidRPr="00674310" w:rsidRDefault="005E26A3" w:rsidP="00711CC2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Default="005E26A3" w:rsidP="006B6C99">
            <w:pPr>
              <w:spacing w:before="120" w:after="0" w:line="240" w:lineRule="auto"/>
              <w:rPr>
                <w:bCs/>
                <w:szCs w:val="24"/>
                <w:lang w:eastAsia="ru-RU"/>
              </w:rPr>
            </w:pPr>
            <w:r w:rsidRPr="00674310">
              <w:rPr>
                <w:bCs/>
                <w:szCs w:val="24"/>
                <w:lang w:eastAsia="ru-RU"/>
              </w:rPr>
              <w:t>Земельный участок</w:t>
            </w:r>
          </w:p>
          <w:p w:rsidR="005E26A3" w:rsidRDefault="005E26A3" w:rsidP="006B6C99">
            <w:pPr>
              <w:spacing w:before="120" w:after="0" w:line="240" w:lineRule="auto"/>
              <w:rPr>
                <w:bCs/>
                <w:szCs w:val="24"/>
                <w:lang w:eastAsia="ru-RU"/>
              </w:rPr>
            </w:pPr>
          </w:p>
          <w:p w:rsidR="005E26A3" w:rsidRDefault="005E26A3" w:rsidP="006B6C99">
            <w:pPr>
              <w:spacing w:before="120" w:after="0" w:line="240" w:lineRule="auto"/>
              <w:rPr>
                <w:bCs/>
                <w:szCs w:val="24"/>
                <w:lang w:eastAsia="ru-RU"/>
              </w:rPr>
            </w:pPr>
          </w:p>
          <w:p w:rsidR="005E26A3" w:rsidRDefault="005E26A3" w:rsidP="006B6C99">
            <w:pPr>
              <w:spacing w:before="120" w:after="0" w:line="240" w:lineRule="auto"/>
              <w:rPr>
                <w:bCs/>
                <w:szCs w:val="24"/>
                <w:lang w:eastAsia="ru-RU"/>
              </w:rPr>
            </w:pPr>
          </w:p>
          <w:p w:rsidR="005E26A3" w:rsidRDefault="005E26A3" w:rsidP="00D252E9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Default="005E26A3" w:rsidP="00D252E9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Default="005E26A3" w:rsidP="00D252E9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Default="005E26A3" w:rsidP="00D252E9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Default="005E26A3" w:rsidP="00D252E9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Pr="00674310" w:rsidRDefault="005E26A3" w:rsidP="00D252E9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Default="005E26A3" w:rsidP="00D252E9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674310">
              <w:rPr>
                <w:bCs/>
                <w:szCs w:val="24"/>
                <w:lang w:eastAsia="ru-RU"/>
              </w:rPr>
              <w:lastRenderedPageBreak/>
              <w:t>Индиви-дуальная</w:t>
            </w:r>
          </w:p>
          <w:p w:rsidR="005E26A3" w:rsidRDefault="005E26A3" w:rsidP="00D252E9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Default="005E26A3" w:rsidP="00D252E9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Default="005E26A3" w:rsidP="00D252E9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Default="005E26A3" w:rsidP="00D252E9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Default="005E26A3" w:rsidP="00D252E9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Default="005E26A3" w:rsidP="00D252E9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Default="005E26A3" w:rsidP="00D252E9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Default="005E26A3" w:rsidP="00D252E9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Default="005E26A3" w:rsidP="00D252E9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674310">
              <w:rPr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Default="005E26A3" w:rsidP="00D252E9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  <w:r w:rsidRPr="00674310">
              <w:rPr>
                <w:bCs/>
                <w:szCs w:val="24"/>
                <w:lang w:eastAsia="ru-RU"/>
              </w:rPr>
              <w:lastRenderedPageBreak/>
              <w:t>1456,0</w:t>
            </w:r>
          </w:p>
          <w:p w:rsidR="005E26A3" w:rsidRDefault="005E26A3" w:rsidP="00D252E9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  <w:p w:rsidR="005E26A3" w:rsidRDefault="005E26A3" w:rsidP="00D252E9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  <w:p w:rsidR="005E26A3" w:rsidRDefault="005E26A3" w:rsidP="00D252E9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  <w:p w:rsidR="005E26A3" w:rsidRDefault="005E26A3" w:rsidP="00D252E9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  <w:p w:rsidR="005E26A3" w:rsidRDefault="005E26A3" w:rsidP="00D252E9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  <w:p w:rsidR="005E26A3" w:rsidRDefault="005E26A3" w:rsidP="00D252E9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  <w:p w:rsidR="005E26A3" w:rsidRDefault="005E26A3" w:rsidP="00D252E9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  <w:p w:rsidR="005E26A3" w:rsidRPr="00674310" w:rsidRDefault="005E26A3" w:rsidP="00D252E9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Default="005E26A3" w:rsidP="006B6C99">
            <w:pPr>
              <w:spacing w:before="120"/>
              <w:rPr>
                <w:bCs/>
                <w:szCs w:val="24"/>
                <w:lang w:eastAsia="ru-RU"/>
              </w:rPr>
            </w:pPr>
            <w:r w:rsidRPr="00674310">
              <w:rPr>
                <w:bCs/>
                <w:szCs w:val="24"/>
                <w:lang w:eastAsia="ru-RU"/>
              </w:rPr>
              <w:lastRenderedPageBreak/>
              <w:t xml:space="preserve">Россия </w:t>
            </w:r>
          </w:p>
          <w:p w:rsidR="005E26A3" w:rsidRDefault="005E26A3" w:rsidP="00D252E9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  <w:p w:rsidR="005E26A3" w:rsidRDefault="005E26A3" w:rsidP="00D252E9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  <w:p w:rsidR="005E26A3" w:rsidRDefault="005E26A3" w:rsidP="00D252E9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  <w:p w:rsidR="005E26A3" w:rsidRDefault="005E26A3" w:rsidP="00D252E9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  <w:p w:rsidR="005E26A3" w:rsidRDefault="005E26A3" w:rsidP="00D252E9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  <w:p w:rsidR="005E26A3" w:rsidRDefault="005E26A3" w:rsidP="00D252E9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  <w:p w:rsidR="005E26A3" w:rsidRDefault="005E26A3" w:rsidP="00D252E9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  <w:p w:rsidR="005E26A3" w:rsidRDefault="005E26A3" w:rsidP="00D252E9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  <w:p w:rsidR="005E26A3" w:rsidRPr="00674310" w:rsidRDefault="005E26A3" w:rsidP="00D252E9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Default="005E26A3" w:rsidP="00D252E9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  <w:p w:rsidR="005E26A3" w:rsidRPr="00674310" w:rsidRDefault="005E26A3" w:rsidP="00D252E9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D252E9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  <w:r w:rsidRPr="00674310">
              <w:rPr>
                <w:bCs/>
                <w:szCs w:val="24"/>
                <w:lang w:eastAsia="ru-RU"/>
              </w:rPr>
              <w:t xml:space="preserve"> </w:t>
            </w:r>
          </w:p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Pr="00674310" w:rsidRDefault="005E26A3" w:rsidP="00D252E9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D252E9">
            <w:pPr>
              <w:spacing w:before="120" w:after="0" w:line="240" w:lineRule="auto"/>
              <w:rPr>
                <w:bCs/>
                <w:szCs w:val="24"/>
                <w:lang w:eastAsia="ru-RU"/>
              </w:rPr>
            </w:pPr>
          </w:p>
          <w:p w:rsidR="005E26A3" w:rsidRPr="00674310" w:rsidRDefault="005E26A3" w:rsidP="00D252E9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  <w:r w:rsidRPr="00674310">
              <w:rPr>
                <w:bCs/>
                <w:szCs w:val="24"/>
                <w:lang w:eastAsia="ru-RU"/>
              </w:rPr>
              <w:t xml:space="preserve"> </w:t>
            </w:r>
          </w:p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Pr="00674310" w:rsidRDefault="005E26A3" w:rsidP="00D252E9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D1335C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  <w:r w:rsidRPr="00674310">
              <w:rPr>
                <w:szCs w:val="24"/>
                <w:lang w:eastAsia="ru-RU"/>
              </w:rPr>
              <w:t>Автомобили легковые:</w:t>
            </w:r>
          </w:p>
          <w:p w:rsidR="005E26A3" w:rsidRPr="00674310" w:rsidRDefault="005E26A3" w:rsidP="00D1335C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  <w:r w:rsidRPr="00674310">
              <w:rPr>
                <w:szCs w:val="24"/>
                <w:lang w:val="en-US" w:eastAsia="ru-RU"/>
              </w:rPr>
              <w:t>MITSUBISHI</w:t>
            </w:r>
            <w:r w:rsidRPr="00674310">
              <w:rPr>
                <w:szCs w:val="24"/>
                <w:lang w:eastAsia="ru-RU"/>
              </w:rPr>
              <w:t xml:space="preserve"> </w:t>
            </w:r>
            <w:r w:rsidRPr="00674310">
              <w:rPr>
                <w:szCs w:val="24"/>
                <w:lang w:val="en-US" w:eastAsia="ru-RU"/>
              </w:rPr>
              <w:t>OUTLANDER</w:t>
            </w:r>
          </w:p>
          <w:p w:rsidR="005E26A3" w:rsidRPr="00674310" w:rsidRDefault="005E26A3" w:rsidP="00D1335C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  <w:r w:rsidRPr="00674310">
              <w:rPr>
                <w:szCs w:val="24"/>
                <w:lang w:eastAsia="ru-RU"/>
              </w:rPr>
              <w:t>Мототранспорт-ное средство Восход-3М</w:t>
            </w:r>
          </w:p>
          <w:p w:rsidR="005E26A3" w:rsidRPr="00674310" w:rsidRDefault="005E26A3" w:rsidP="00D1335C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  <w:r w:rsidRPr="00674310">
              <w:rPr>
                <w:szCs w:val="24"/>
                <w:lang w:eastAsia="ru-RU"/>
              </w:rPr>
              <w:lastRenderedPageBreak/>
              <w:t>Сельскохозяйственная техника:</w:t>
            </w:r>
          </w:p>
          <w:p w:rsidR="005E26A3" w:rsidRPr="00674310" w:rsidRDefault="005E26A3" w:rsidP="00D1335C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  <w:r w:rsidRPr="00674310">
              <w:rPr>
                <w:szCs w:val="24"/>
                <w:lang w:eastAsia="ru-RU"/>
              </w:rPr>
              <w:t>Трактор ДТ-75</w:t>
            </w:r>
          </w:p>
          <w:p w:rsidR="005E26A3" w:rsidRPr="00674310" w:rsidRDefault="005E26A3" w:rsidP="00B82BBA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  <w:r w:rsidRPr="00674310">
              <w:rPr>
                <w:szCs w:val="24"/>
                <w:lang w:eastAsia="ru-RU"/>
              </w:rPr>
              <w:t>Трактор Т-16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E26A3" w:rsidRPr="00674310" w:rsidRDefault="005E26A3" w:rsidP="008A4C8B">
            <w:pPr>
              <w:spacing w:before="120"/>
              <w:jc w:val="center"/>
              <w:rPr>
                <w:szCs w:val="24"/>
                <w:lang w:eastAsia="ru-RU"/>
              </w:rPr>
            </w:pPr>
          </w:p>
          <w:p w:rsidR="005E26A3" w:rsidRPr="00674310" w:rsidRDefault="005E26A3" w:rsidP="008A4C8B">
            <w:pPr>
              <w:spacing w:before="120"/>
              <w:jc w:val="center"/>
              <w:rPr>
                <w:szCs w:val="24"/>
                <w:lang w:eastAsia="ru-RU"/>
              </w:rPr>
            </w:pPr>
          </w:p>
          <w:p w:rsidR="005E26A3" w:rsidRPr="00674310" w:rsidRDefault="005E26A3" w:rsidP="008A4C8B">
            <w:pPr>
              <w:spacing w:before="120"/>
              <w:jc w:val="center"/>
              <w:rPr>
                <w:szCs w:val="24"/>
                <w:lang w:eastAsia="ru-RU"/>
              </w:rPr>
            </w:pPr>
          </w:p>
          <w:p w:rsidR="005E26A3" w:rsidRPr="00674310" w:rsidRDefault="005E26A3" w:rsidP="008A4C8B">
            <w:pPr>
              <w:spacing w:before="12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194261,55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E26A3" w:rsidRPr="00674310" w:rsidTr="006B6C99">
        <w:trPr>
          <w:trHeight w:val="75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A3" w:rsidRPr="00674310" w:rsidRDefault="005E26A3" w:rsidP="00CA5C82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CA5C82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CA5C82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CA5C82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Pr="00674310" w:rsidRDefault="005E26A3" w:rsidP="00CA5C82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674310">
              <w:rPr>
                <w:bCs/>
                <w:szCs w:val="24"/>
                <w:lang w:eastAsia="ru-RU"/>
              </w:rPr>
              <w:t>Земельный участок</w:t>
            </w:r>
          </w:p>
          <w:p w:rsidR="005E26A3" w:rsidRPr="00674310" w:rsidRDefault="005E26A3" w:rsidP="00CA5C82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CA5C82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674310">
              <w:rPr>
                <w:bCs/>
                <w:szCs w:val="24"/>
                <w:lang w:eastAsia="ru-RU"/>
              </w:rPr>
              <w:t>Индиви-дуальная</w:t>
            </w:r>
          </w:p>
          <w:p w:rsidR="005E26A3" w:rsidRPr="00674310" w:rsidRDefault="005E26A3" w:rsidP="00CA5C82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674310">
              <w:rPr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CA5C82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  <w:r w:rsidRPr="00674310">
              <w:rPr>
                <w:bCs/>
                <w:szCs w:val="24"/>
                <w:lang w:eastAsia="ru-RU"/>
              </w:rPr>
              <w:t>1178,0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CA5C82">
            <w:pPr>
              <w:spacing w:before="120" w:after="0" w:line="240" w:lineRule="auto"/>
              <w:rPr>
                <w:bCs/>
                <w:szCs w:val="24"/>
                <w:lang w:eastAsia="ru-RU"/>
              </w:rPr>
            </w:pPr>
          </w:p>
          <w:p w:rsidR="005E26A3" w:rsidRPr="00674310" w:rsidRDefault="005E26A3" w:rsidP="00CA5C82">
            <w:pPr>
              <w:spacing w:before="120" w:after="0" w:line="240" w:lineRule="auto"/>
              <w:rPr>
                <w:bCs/>
                <w:szCs w:val="24"/>
                <w:lang w:eastAsia="ru-RU"/>
              </w:rPr>
            </w:pPr>
            <w:r w:rsidRPr="00674310"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CA5C82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CA5C82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CA5C82">
            <w:pPr>
              <w:spacing w:before="120"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114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CA5C82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6A3" w:rsidRPr="00674310" w:rsidRDefault="005E26A3" w:rsidP="00CA5C82">
            <w:pPr>
              <w:spacing w:before="12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6A3" w:rsidRPr="00674310" w:rsidRDefault="005E26A3" w:rsidP="00CA5C82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E26A3" w:rsidRPr="00674310" w:rsidTr="006B6C99">
        <w:trPr>
          <w:trHeight w:val="114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D252E9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  <w:r w:rsidRPr="00674310">
              <w:rPr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674310">
              <w:rPr>
                <w:bCs/>
                <w:szCs w:val="24"/>
                <w:lang w:eastAsia="ru-RU"/>
              </w:rPr>
              <w:t xml:space="preserve">Индиви-дуальная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D252E9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  <w:r w:rsidRPr="00674310">
              <w:rPr>
                <w:bCs/>
                <w:szCs w:val="24"/>
                <w:lang w:eastAsia="ru-RU"/>
              </w:rPr>
              <w:t>147,9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D252E9">
            <w:pPr>
              <w:spacing w:before="120" w:after="0" w:line="240" w:lineRule="auto"/>
              <w:rPr>
                <w:bCs/>
                <w:szCs w:val="24"/>
                <w:lang w:eastAsia="ru-RU"/>
              </w:rPr>
            </w:pPr>
          </w:p>
          <w:p w:rsidR="005E26A3" w:rsidRPr="00674310" w:rsidRDefault="005E26A3" w:rsidP="00D252E9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  <w:r w:rsidRPr="00674310"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D252E9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D252E9">
            <w:pPr>
              <w:spacing w:before="120"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E26A3" w:rsidRPr="00674310" w:rsidTr="006B6C99">
        <w:trPr>
          <w:trHeight w:val="1212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6A3" w:rsidRDefault="005E26A3" w:rsidP="00D252E9">
            <w:pPr>
              <w:spacing w:before="120" w:after="0" w:line="240" w:lineRule="auto"/>
              <w:jc w:val="center"/>
              <w:rPr>
                <w:b/>
                <w:szCs w:val="24"/>
                <w:lang w:eastAsia="ru-RU"/>
              </w:rPr>
            </w:pPr>
          </w:p>
          <w:p w:rsidR="005E26A3" w:rsidRPr="00674310" w:rsidRDefault="005E26A3" w:rsidP="00B82BBA">
            <w:pPr>
              <w:spacing w:before="120" w:after="0" w:line="240" w:lineRule="auto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2.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Default="005E26A3" w:rsidP="00D252E9">
            <w:pPr>
              <w:spacing w:before="120"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674310">
              <w:rPr>
                <w:b/>
                <w:szCs w:val="24"/>
                <w:lang w:eastAsia="ru-RU"/>
              </w:rPr>
              <w:t xml:space="preserve">Юрченко </w:t>
            </w:r>
            <w:r>
              <w:rPr>
                <w:b/>
                <w:szCs w:val="24"/>
                <w:lang w:eastAsia="ru-RU"/>
              </w:rPr>
              <w:t>А.Н.</w:t>
            </w:r>
          </w:p>
          <w:p w:rsidR="005E26A3" w:rsidRDefault="005E26A3" w:rsidP="00D252E9">
            <w:pPr>
              <w:spacing w:before="120" w:after="0" w:line="240" w:lineRule="auto"/>
              <w:jc w:val="center"/>
              <w:rPr>
                <w:b/>
                <w:szCs w:val="24"/>
                <w:lang w:eastAsia="ru-RU"/>
              </w:rPr>
            </w:pPr>
          </w:p>
          <w:p w:rsidR="005E26A3" w:rsidRDefault="005E26A3" w:rsidP="00D252E9">
            <w:pPr>
              <w:spacing w:before="120" w:after="0" w:line="240" w:lineRule="auto"/>
              <w:jc w:val="center"/>
              <w:rPr>
                <w:b/>
                <w:szCs w:val="24"/>
                <w:lang w:eastAsia="ru-RU"/>
              </w:rPr>
            </w:pPr>
          </w:p>
          <w:p w:rsidR="005E26A3" w:rsidRDefault="005E26A3" w:rsidP="00D252E9">
            <w:pPr>
              <w:spacing w:before="120" w:after="0" w:line="240" w:lineRule="auto"/>
              <w:jc w:val="center"/>
              <w:rPr>
                <w:b/>
                <w:szCs w:val="24"/>
                <w:lang w:eastAsia="ru-RU"/>
              </w:rPr>
            </w:pPr>
          </w:p>
          <w:p w:rsidR="005E26A3" w:rsidRDefault="005E26A3" w:rsidP="00D252E9">
            <w:pPr>
              <w:spacing w:before="120" w:after="0" w:line="240" w:lineRule="auto"/>
              <w:jc w:val="center"/>
              <w:rPr>
                <w:b/>
                <w:szCs w:val="24"/>
                <w:lang w:eastAsia="ru-RU"/>
              </w:rPr>
            </w:pPr>
          </w:p>
          <w:p w:rsidR="005E26A3" w:rsidRDefault="005E26A3" w:rsidP="00D252E9">
            <w:pPr>
              <w:spacing w:before="120" w:after="0" w:line="240" w:lineRule="auto"/>
              <w:jc w:val="center"/>
              <w:rPr>
                <w:b/>
                <w:szCs w:val="24"/>
                <w:lang w:eastAsia="ru-RU"/>
              </w:rPr>
            </w:pPr>
          </w:p>
          <w:p w:rsidR="005E26A3" w:rsidRDefault="005E26A3" w:rsidP="00D252E9">
            <w:pPr>
              <w:spacing w:before="120" w:after="0" w:line="240" w:lineRule="auto"/>
              <w:jc w:val="center"/>
              <w:rPr>
                <w:b/>
                <w:szCs w:val="24"/>
                <w:lang w:eastAsia="ru-RU"/>
              </w:rPr>
            </w:pPr>
          </w:p>
          <w:p w:rsidR="005E26A3" w:rsidRDefault="005E26A3" w:rsidP="00D252E9">
            <w:pPr>
              <w:spacing w:before="120" w:after="0" w:line="240" w:lineRule="auto"/>
              <w:jc w:val="center"/>
              <w:rPr>
                <w:b/>
                <w:szCs w:val="24"/>
                <w:lang w:eastAsia="ru-RU"/>
              </w:rPr>
            </w:pPr>
          </w:p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B82BBA">
            <w:pPr>
              <w:spacing w:before="120"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</w:t>
            </w:r>
            <w:r w:rsidRPr="00674310">
              <w:rPr>
                <w:szCs w:val="24"/>
                <w:lang w:eastAsia="ru-RU"/>
              </w:rPr>
              <w:t xml:space="preserve"> МКУ «Единая дежурно-диспетчерская служба Казачинского района»</w:t>
            </w:r>
          </w:p>
          <w:p w:rsidR="005E26A3" w:rsidRPr="00674310" w:rsidRDefault="005E26A3" w:rsidP="008944C5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674310">
              <w:rPr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674310">
              <w:rPr>
                <w:bCs/>
                <w:szCs w:val="24"/>
                <w:lang w:eastAsia="ru-RU"/>
              </w:rPr>
              <w:t xml:space="preserve">Индиви-дуальная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674310">
              <w:rPr>
                <w:bCs/>
                <w:szCs w:val="24"/>
                <w:lang w:eastAsia="ru-RU"/>
              </w:rPr>
              <w:t>39,2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D252E9">
            <w:pPr>
              <w:spacing w:before="120" w:after="0" w:line="240" w:lineRule="auto"/>
              <w:rPr>
                <w:bCs/>
                <w:szCs w:val="24"/>
                <w:lang w:eastAsia="ru-RU"/>
              </w:rPr>
            </w:pPr>
          </w:p>
          <w:p w:rsidR="005E26A3" w:rsidRPr="00674310" w:rsidRDefault="005E26A3" w:rsidP="00D252E9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  <w:r w:rsidRPr="00674310"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866F80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Pr="00674310" w:rsidRDefault="005E26A3" w:rsidP="00866F80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Pr="00674310" w:rsidRDefault="005E26A3" w:rsidP="00866F80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866F80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Pr="00674310" w:rsidRDefault="005E26A3" w:rsidP="00866F80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866F80">
            <w:pPr>
              <w:spacing w:before="120" w:after="0" w:line="240" w:lineRule="auto"/>
              <w:rPr>
                <w:bCs/>
                <w:szCs w:val="24"/>
                <w:lang w:eastAsia="ru-RU"/>
              </w:rPr>
            </w:pPr>
          </w:p>
          <w:p w:rsidR="005E26A3" w:rsidRPr="00674310" w:rsidRDefault="005E26A3" w:rsidP="00866F80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Pr="00674310" w:rsidRDefault="005E26A3" w:rsidP="00866F80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4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  <w:r w:rsidRPr="00674310">
              <w:rPr>
                <w:szCs w:val="24"/>
                <w:lang w:eastAsia="ru-RU"/>
              </w:rPr>
              <w:t>Автомобили грузовые: Митсубиси Кантер</w:t>
            </w:r>
          </w:p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6A3" w:rsidRPr="00674310" w:rsidRDefault="005E26A3" w:rsidP="008A4C8B">
            <w:pPr>
              <w:spacing w:before="120"/>
              <w:jc w:val="center"/>
              <w:rPr>
                <w:szCs w:val="24"/>
                <w:lang w:eastAsia="ru-RU"/>
              </w:rPr>
            </w:pPr>
          </w:p>
          <w:p w:rsidR="005E26A3" w:rsidRPr="00674310" w:rsidRDefault="005E26A3" w:rsidP="008A4C8B">
            <w:pPr>
              <w:spacing w:before="120"/>
              <w:jc w:val="center"/>
              <w:rPr>
                <w:szCs w:val="24"/>
                <w:lang w:eastAsia="ru-RU"/>
              </w:rPr>
            </w:pPr>
          </w:p>
          <w:p w:rsidR="005E26A3" w:rsidRPr="00674310" w:rsidRDefault="005E26A3" w:rsidP="008A4C8B">
            <w:pPr>
              <w:spacing w:before="120"/>
              <w:jc w:val="center"/>
              <w:rPr>
                <w:szCs w:val="24"/>
                <w:lang w:eastAsia="ru-RU"/>
              </w:rPr>
            </w:pPr>
          </w:p>
          <w:p w:rsidR="005E26A3" w:rsidRPr="00674310" w:rsidRDefault="005E26A3" w:rsidP="00085881">
            <w:pPr>
              <w:spacing w:before="12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721694,53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color w:val="FF0000"/>
                <w:szCs w:val="24"/>
                <w:lang w:eastAsia="ru-RU"/>
              </w:rPr>
            </w:pPr>
          </w:p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color w:val="FF0000"/>
                <w:szCs w:val="24"/>
                <w:lang w:eastAsia="ru-RU"/>
              </w:rPr>
            </w:pPr>
          </w:p>
        </w:tc>
      </w:tr>
      <w:tr w:rsidR="005E26A3" w:rsidRPr="00674310" w:rsidTr="006B6C99">
        <w:trPr>
          <w:trHeight w:val="121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8944C5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bCs/>
                <w:szCs w:val="24"/>
                <w:lang w:val="en-US" w:eastAsia="ru-RU"/>
              </w:rPr>
            </w:pPr>
            <w:r w:rsidRPr="00674310"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674310">
              <w:rPr>
                <w:bCs/>
                <w:szCs w:val="24"/>
                <w:lang w:eastAsia="ru-RU"/>
              </w:rPr>
              <w:t>Индиви-дуальная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674310">
              <w:rPr>
                <w:bCs/>
                <w:szCs w:val="24"/>
                <w:lang w:eastAsia="ru-RU"/>
              </w:rPr>
              <w:t>1155,0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D252E9">
            <w:pPr>
              <w:spacing w:before="120" w:after="0" w:line="240" w:lineRule="auto"/>
              <w:rPr>
                <w:bCs/>
                <w:szCs w:val="24"/>
                <w:lang w:eastAsia="ru-RU"/>
              </w:rPr>
            </w:pPr>
            <w:r w:rsidRPr="00674310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866F80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866F80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866F80">
            <w:pPr>
              <w:spacing w:before="120"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color w:val="FF0000"/>
                <w:szCs w:val="24"/>
                <w:lang w:eastAsia="ru-RU"/>
              </w:rPr>
            </w:pPr>
          </w:p>
        </w:tc>
      </w:tr>
      <w:tr w:rsidR="005E26A3" w:rsidRPr="00674310" w:rsidTr="006B6C99">
        <w:trPr>
          <w:trHeight w:val="6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8944C5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D252E9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  <w:r w:rsidRPr="00674310">
              <w:rPr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2B79CA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  <w:r w:rsidRPr="00674310">
              <w:rPr>
                <w:bCs/>
                <w:szCs w:val="24"/>
                <w:lang w:eastAsia="ru-RU"/>
              </w:rPr>
              <w:t>Общая долевая 2/3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D252E9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  <w:r w:rsidRPr="00674310">
              <w:rPr>
                <w:bCs/>
                <w:szCs w:val="24"/>
                <w:lang w:eastAsia="ru-RU"/>
              </w:rPr>
              <w:t>53,0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866F80">
            <w:pPr>
              <w:spacing w:before="120" w:after="0" w:line="240" w:lineRule="auto"/>
              <w:rPr>
                <w:bCs/>
                <w:szCs w:val="24"/>
                <w:lang w:eastAsia="ru-RU"/>
              </w:rPr>
            </w:pPr>
          </w:p>
          <w:p w:rsidR="005E26A3" w:rsidRPr="00674310" w:rsidRDefault="005E26A3" w:rsidP="00866F80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  <w:r w:rsidRPr="00674310">
              <w:rPr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color w:val="FF0000"/>
                <w:szCs w:val="24"/>
                <w:lang w:eastAsia="ru-RU"/>
              </w:rPr>
            </w:pPr>
          </w:p>
        </w:tc>
      </w:tr>
      <w:tr w:rsidR="005E26A3" w:rsidRPr="00674310" w:rsidTr="006B6C99">
        <w:trPr>
          <w:trHeight w:val="267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Default="005E26A3" w:rsidP="00B82BBA">
            <w:pPr>
              <w:spacing w:before="120" w:after="0" w:line="240" w:lineRule="auto"/>
              <w:rPr>
                <w:szCs w:val="24"/>
                <w:lang w:eastAsia="ru-RU"/>
              </w:rPr>
            </w:pPr>
            <w:r w:rsidRPr="00674310">
              <w:rPr>
                <w:szCs w:val="24"/>
                <w:lang w:eastAsia="ru-RU"/>
              </w:rPr>
              <w:t>Супруг</w:t>
            </w:r>
          </w:p>
          <w:p w:rsidR="005E26A3" w:rsidRDefault="005E26A3" w:rsidP="00B82BBA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  <w:p w:rsidR="005E26A3" w:rsidRDefault="005E26A3" w:rsidP="00B82BBA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  <w:p w:rsidR="005E26A3" w:rsidRDefault="005E26A3" w:rsidP="00B82BBA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  <w:p w:rsidR="005E26A3" w:rsidRDefault="005E26A3" w:rsidP="00B82BBA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  <w:p w:rsidR="005E26A3" w:rsidRDefault="005E26A3" w:rsidP="00B82BBA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  <w:p w:rsidR="005E26A3" w:rsidRDefault="005E26A3" w:rsidP="00B82BBA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  <w:p w:rsidR="005E26A3" w:rsidRDefault="005E26A3" w:rsidP="00B82BBA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  <w:p w:rsidR="005E26A3" w:rsidRDefault="005E26A3" w:rsidP="00B82BBA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  <w:p w:rsidR="005E26A3" w:rsidRDefault="005E26A3" w:rsidP="00B82BBA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  <w:p w:rsidR="005E26A3" w:rsidRPr="00674310" w:rsidRDefault="005E26A3" w:rsidP="00B82BBA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160F82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Default="005E26A3" w:rsidP="00866F80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  <w:r w:rsidRPr="00674310">
              <w:rPr>
                <w:bCs/>
                <w:szCs w:val="24"/>
                <w:lang w:eastAsia="ru-RU"/>
              </w:rPr>
              <w:t>Жилой дом</w:t>
            </w:r>
          </w:p>
          <w:p w:rsidR="005E26A3" w:rsidRDefault="005E26A3" w:rsidP="00866F80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  <w:p w:rsidR="005E26A3" w:rsidRDefault="005E26A3" w:rsidP="00866F80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  <w:p w:rsidR="005E26A3" w:rsidRDefault="005E26A3" w:rsidP="00866F80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  <w:p w:rsidR="005E26A3" w:rsidRDefault="005E26A3" w:rsidP="00866F80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  <w:p w:rsidR="005E26A3" w:rsidRDefault="005E26A3" w:rsidP="00866F80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  <w:p w:rsidR="005E26A3" w:rsidRDefault="005E26A3" w:rsidP="00866F80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  <w:p w:rsidR="005E26A3" w:rsidRPr="00674310" w:rsidRDefault="005E26A3" w:rsidP="00866F80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Default="005E26A3" w:rsidP="00F627D7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  <w:r w:rsidRPr="00674310">
              <w:rPr>
                <w:bCs/>
                <w:szCs w:val="24"/>
                <w:lang w:eastAsia="ru-RU"/>
              </w:rPr>
              <w:t>Общая долевая 1/3</w:t>
            </w:r>
          </w:p>
          <w:p w:rsidR="005E26A3" w:rsidRDefault="005E26A3" w:rsidP="00F627D7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  <w:p w:rsidR="005E26A3" w:rsidRDefault="005E26A3" w:rsidP="00F627D7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  <w:p w:rsidR="005E26A3" w:rsidRDefault="005E26A3" w:rsidP="00F627D7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  <w:p w:rsidR="005E26A3" w:rsidRDefault="005E26A3" w:rsidP="00F627D7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  <w:p w:rsidR="005E26A3" w:rsidRDefault="005E26A3" w:rsidP="00F627D7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  <w:p w:rsidR="005E26A3" w:rsidRPr="00674310" w:rsidRDefault="005E26A3" w:rsidP="00F627D7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Default="005E26A3" w:rsidP="00866F80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  <w:r w:rsidRPr="00674310">
              <w:rPr>
                <w:bCs/>
                <w:szCs w:val="24"/>
                <w:lang w:eastAsia="ru-RU"/>
              </w:rPr>
              <w:t>53,0</w:t>
            </w:r>
          </w:p>
          <w:p w:rsidR="005E26A3" w:rsidRDefault="005E26A3" w:rsidP="00866F80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  <w:p w:rsidR="005E26A3" w:rsidRDefault="005E26A3" w:rsidP="00866F80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  <w:p w:rsidR="005E26A3" w:rsidRDefault="005E26A3" w:rsidP="00866F80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  <w:p w:rsidR="005E26A3" w:rsidRDefault="005E26A3" w:rsidP="00866F80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  <w:p w:rsidR="005E26A3" w:rsidRDefault="005E26A3" w:rsidP="00866F80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  <w:p w:rsidR="005E26A3" w:rsidRDefault="005E26A3" w:rsidP="00866F80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  <w:p w:rsidR="005E26A3" w:rsidRPr="00674310" w:rsidRDefault="005E26A3" w:rsidP="00866F80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Default="005E26A3" w:rsidP="001306D6">
            <w:pPr>
              <w:spacing w:before="120"/>
              <w:rPr>
                <w:bCs/>
                <w:szCs w:val="24"/>
                <w:lang w:eastAsia="ru-RU"/>
              </w:rPr>
            </w:pPr>
            <w:r w:rsidRPr="00674310">
              <w:rPr>
                <w:bCs/>
                <w:szCs w:val="24"/>
                <w:lang w:eastAsia="ru-RU"/>
              </w:rPr>
              <w:t xml:space="preserve">Россия </w:t>
            </w:r>
          </w:p>
          <w:p w:rsidR="005E26A3" w:rsidRDefault="005E26A3" w:rsidP="001306D6">
            <w:pPr>
              <w:spacing w:before="120"/>
              <w:rPr>
                <w:bCs/>
                <w:szCs w:val="24"/>
                <w:lang w:eastAsia="ru-RU"/>
              </w:rPr>
            </w:pPr>
          </w:p>
          <w:p w:rsidR="005E26A3" w:rsidRDefault="005E26A3" w:rsidP="001306D6">
            <w:pPr>
              <w:spacing w:before="120"/>
              <w:rPr>
                <w:bCs/>
                <w:szCs w:val="24"/>
                <w:lang w:eastAsia="ru-RU"/>
              </w:rPr>
            </w:pPr>
          </w:p>
          <w:p w:rsidR="005E26A3" w:rsidRDefault="005E26A3" w:rsidP="001306D6">
            <w:pPr>
              <w:spacing w:before="120"/>
              <w:rPr>
                <w:bCs/>
                <w:szCs w:val="24"/>
                <w:lang w:eastAsia="ru-RU"/>
              </w:rPr>
            </w:pPr>
          </w:p>
          <w:p w:rsidR="005E26A3" w:rsidRDefault="005E26A3" w:rsidP="001306D6">
            <w:pPr>
              <w:spacing w:before="120"/>
              <w:rPr>
                <w:bCs/>
                <w:szCs w:val="24"/>
                <w:lang w:eastAsia="ru-RU"/>
              </w:rPr>
            </w:pPr>
          </w:p>
          <w:p w:rsidR="005E26A3" w:rsidRDefault="005E26A3" w:rsidP="001306D6">
            <w:pPr>
              <w:spacing w:before="120"/>
              <w:rPr>
                <w:bCs/>
                <w:szCs w:val="24"/>
                <w:lang w:eastAsia="ru-RU"/>
              </w:rPr>
            </w:pPr>
          </w:p>
          <w:p w:rsidR="005E26A3" w:rsidRDefault="005E26A3" w:rsidP="001306D6">
            <w:pPr>
              <w:spacing w:before="120"/>
              <w:rPr>
                <w:bCs/>
                <w:szCs w:val="24"/>
                <w:lang w:eastAsia="ru-RU"/>
              </w:rPr>
            </w:pPr>
          </w:p>
          <w:p w:rsidR="005E26A3" w:rsidRPr="00674310" w:rsidRDefault="005E26A3" w:rsidP="001306D6">
            <w:pPr>
              <w:spacing w:before="120"/>
              <w:rPr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Default="005E26A3" w:rsidP="00B82BBA">
            <w:pPr>
              <w:spacing w:before="120" w:after="0" w:line="240" w:lineRule="auto"/>
              <w:rPr>
                <w:bCs/>
                <w:szCs w:val="24"/>
                <w:lang w:eastAsia="ru-RU"/>
              </w:rPr>
            </w:pPr>
          </w:p>
          <w:p w:rsidR="005E26A3" w:rsidRDefault="005E26A3" w:rsidP="00B82BBA">
            <w:pPr>
              <w:spacing w:before="120" w:after="0" w:line="240" w:lineRule="auto"/>
              <w:rPr>
                <w:bCs/>
                <w:szCs w:val="24"/>
                <w:lang w:eastAsia="ru-RU"/>
              </w:rPr>
            </w:pPr>
          </w:p>
          <w:p w:rsidR="005E26A3" w:rsidRDefault="005E26A3" w:rsidP="00BF306B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Default="005E26A3" w:rsidP="00BF306B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Default="005E26A3" w:rsidP="00BF306B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Pr="00674310" w:rsidRDefault="005E26A3" w:rsidP="00BF306B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Pr="00674310" w:rsidRDefault="005E26A3" w:rsidP="00BF306B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Pr="00674310" w:rsidRDefault="005E26A3" w:rsidP="00BF306B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Default="005E26A3" w:rsidP="00BF306B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  <w:p w:rsidR="005E26A3" w:rsidRDefault="005E26A3" w:rsidP="00BF306B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  <w:p w:rsidR="005E26A3" w:rsidRDefault="005E26A3" w:rsidP="00BF306B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  <w:p w:rsidR="005E26A3" w:rsidRDefault="005E26A3" w:rsidP="00BF306B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  <w:p w:rsidR="005E26A3" w:rsidRPr="00674310" w:rsidRDefault="005E26A3" w:rsidP="00BF306B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  <w:p w:rsidR="005E26A3" w:rsidRPr="00674310" w:rsidRDefault="005E26A3" w:rsidP="00BF306B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Pr="00674310" w:rsidRDefault="005E26A3" w:rsidP="00BF306B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Default="005E26A3" w:rsidP="00B82BBA">
            <w:pPr>
              <w:spacing w:before="120"/>
              <w:rPr>
                <w:bCs/>
                <w:szCs w:val="24"/>
                <w:lang w:eastAsia="ru-RU"/>
              </w:rPr>
            </w:pPr>
          </w:p>
          <w:p w:rsidR="005E26A3" w:rsidRDefault="005E26A3" w:rsidP="00BF306B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  <w:p w:rsidR="005E26A3" w:rsidRDefault="005E26A3" w:rsidP="00BF306B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  <w:p w:rsidR="005E26A3" w:rsidRDefault="005E26A3" w:rsidP="00BF306B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  <w:p w:rsidR="005E26A3" w:rsidRDefault="005E26A3" w:rsidP="00BF306B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  <w:p w:rsidR="005E26A3" w:rsidRPr="00674310" w:rsidRDefault="005E26A3" w:rsidP="00BF306B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  <w:p w:rsidR="005E26A3" w:rsidRPr="00674310" w:rsidRDefault="005E26A3" w:rsidP="00BF306B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Pr="00674310" w:rsidRDefault="005E26A3" w:rsidP="00BF306B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674310" w:rsidRDefault="005E26A3" w:rsidP="004068A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74310">
              <w:rPr>
                <w:szCs w:val="24"/>
                <w:lang w:eastAsia="ru-RU"/>
              </w:rPr>
              <w:t>Автомобиль легковой</w:t>
            </w:r>
          </w:p>
          <w:p w:rsidR="005E26A3" w:rsidRDefault="005E26A3" w:rsidP="004068A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674310">
              <w:rPr>
                <w:szCs w:val="24"/>
                <w:lang w:eastAsia="ru-RU"/>
              </w:rPr>
              <w:t xml:space="preserve"> ВАЗ  32101</w:t>
            </w:r>
          </w:p>
          <w:p w:rsidR="005E26A3" w:rsidRDefault="005E26A3" w:rsidP="004068A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E26A3" w:rsidRDefault="005E26A3" w:rsidP="004068A9">
            <w:pPr>
              <w:spacing w:before="120" w:after="0" w:line="240" w:lineRule="auto"/>
              <w:rPr>
                <w:szCs w:val="24"/>
                <w:lang w:eastAsia="ru-RU"/>
              </w:rPr>
            </w:pPr>
            <w:r w:rsidRPr="00674310">
              <w:rPr>
                <w:szCs w:val="24"/>
                <w:lang w:eastAsia="ru-RU"/>
              </w:rPr>
              <w:t>Сельскохозяйственная техника: МТЗ-82Л</w:t>
            </w:r>
          </w:p>
          <w:p w:rsidR="005E26A3" w:rsidRDefault="005E26A3" w:rsidP="004068A9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  <w:p w:rsidR="005E26A3" w:rsidRPr="00674310" w:rsidRDefault="005E26A3" w:rsidP="00B82BBA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6A3" w:rsidRDefault="005E26A3" w:rsidP="00D252E9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274758,86</w:t>
            </w:r>
          </w:p>
          <w:p w:rsidR="005E26A3" w:rsidRDefault="005E26A3" w:rsidP="00D252E9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  <w:p w:rsidR="005E26A3" w:rsidRDefault="005E26A3" w:rsidP="00D252E9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  <w:p w:rsidR="005E26A3" w:rsidRDefault="005E26A3" w:rsidP="00D252E9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  <w:p w:rsidR="005E26A3" w:rsidRDefault="005E26A3" w:rsidP="00D252E9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  <w:p w:rsidR="005E26A3" w:rsidRDefault="005E26A3" w:rsidP="00D252E9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  <w:p w:rsidR="005E26A3" w:rsidRDefault="005E26A3" w:rsidP="00D252E9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  <w:p w:rsidR="005E26A3" w:rsidRDefault="005E26A3" w:rsidP="00D252E9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  <w:p w:rsidR="005E26A3" w:rsidRDefault="005E26A3" w:rsidP="00D252E9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  <w:p w:rsidR="005E26A3" w:rsidRDefault="005E26A3" w:rsidP="00D252E9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5E26A3" w:rsidRPr="00674310" w:rsidRDefault="005E26A3" w:rsidP="00D252E9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5E26A3" w:rsidRPr="00674310" w:rsidRDefault="005E26A3" w:rsidP="0074167E">
      <w:pPr>
        <w:spacing w:before="120" w:after="120" w:line="240" w:lineRule="auto"/>
        <w:jc w:val="right"/>
        <w:rPr>
          <w:szCs w:val="24"/>
        </w:rPr>
      </w:pPr>
    </w:p>
    <w:p w:rsidR="005E26A3" w:rsidRPr="00A76BB4" w:rsidRDefault="005E26A3" w:rsidP="00A76BB4">
      <w:pPr>
        <w:spacing w:after="0" w:line="240" w:lineRule="auto"/>
        <w:jc w:val="center"/>
        <w:outlineLvl w:val="0"/>
        <w:rPr>
          <w:b/>
          <w:szCs w:val="24"/>
        </w:rPr>
      </w:pPr>
      <w:r w:rsidRPr="00A76BB4">
        <w:rPr>
          <w:b/>
          <w:szCs w:val="24"/>
        </w:rPr>
        <w:t>Сведения о доходах, расходах, об имуществе и обязательствах имущественного характера</w:t>
      </w:r>
    </w:p>
    <w:p w:rsidR="005E26A3" w:rsidRPr="00A76BB4" w:rsidRDefault="005E26A3" w:rsidP="0033603C">
      <w:pPr>
        <w:spacing w:after="0" w:line="240" w:lineRule="auto"/>
        <w:jc w:val="center"/>
        <w:outlineLvl w:val="0"/>
        <w:rPr>
          <w:b/>
          <w:szCs w:val="24"/>
        </w:rPr>
      </w:pPr>
      <w:r w:rsidRPr="00A76BB4">
        <w:rPr>
          <w:b/>
          <w:szCs w:val="24"/>
        </w:rPr>
        <w:t xml:space="preserve"> за период с 01 января 2021 года по 31 декабря 2021года</w:t>
      </w:r>
    </w:p>
    <w:p w:rsidR="005E26A3" w:rsidRPr="00A76BB4" w:rsidRDefault="005E26A3" w:rsidP="00A76BB4">
      <w:pPr>
        <w:spacing w:after="0" w:line="240" w:lineRule="auto"/>
        <w:outlineLvl w:val="0"/>
        <w:rPr>
          <w:b/>
          <w:szCs w:val="24"/>
        </w:rPr>
      </w:pPr>
    </w:p>
    <w:p w:rsidR="005E26A3" w:rsidRPr="00674310" w:rsidRDefault="005E26A3" w:rsidP="00FC1CC7">
      <w:pPr>
        <w:spacing w:after="0" w:line="240" w:lineRule="auto"/>
        <w:jc w:val="center"/>
        <w:outlineLvl w:val="0"/>
        <w:rPr>
          <w:b/>
          <w:szCs w:val="24"/>
        </w:rPr>
      </w:pPr>
      <w:r>
        <w:rPr>
          <w:b/>
          <w:szCs w:val="24"/>
        </w:rPr>
        <w:t xml:space="preserve">Руководители </w:t>
      </w:r>
      <w:r w:rsidRPr="00674310">
        <w:rPr>
          <w:b/>
          <w:szCs w:val="24"/>
        </w:rPr>
        <w:t xml:space="preserve">муниципальных казенных учреждений, подведомственных учредителю </w:t>
      </w:r>
      <w:r>
        <w:rPr>
          <w:b/>
          <w:szCs w:val="24"/>
        </w:rPr>
        <w:t>-</w:t>
      </w:r>
    </w:p>
    <w:p w:rsidR="005E26A3" w:rsidRPr="00674310" w:rsidRDefault="005E26A3" w:rsidP="00FC1CC7">
      <w:pPr>
        <w:spacing w:after="0" w:line="240" w:lineRule="auto"/>
        <w:jc w:val="center"/>
        <w:outlineLvl w:val="0"/>
        <w:rPr>
          <w:b/>
          <w:szCs w:val="24"/>
        </w:rPr>
      </w:pPr>
      <w:r>
        <w:rPr>
          <w:b/>
          <w:szCs w:val="24"/>
        </w:rPr>
        <w:t>Отдел культуры, спорта, туризма и молодежной политики</w:t>
      </w:r>
    </w:p>
    <w:p w:rsidR="005E26A3" w:rsidRPr="00A76BB4" w:rsidRDefault="005E26A3" w:rsidP="000D5826">
      <w:pPr>
        <w:spacing w:after="0" w:line="240" w:lineRule="auto"/>
        <w:outlineLvl w:val="0"/>
        <w:rPr>
          <w:b/>
          <w:szCs w:val="24"/>
        </w:rPr>
      </w:pPr>
    </w:p>
    <w:tbl>
      <w:tblPr>
        <w:tblW w:w="164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1701"/>
        <w:gridCol w:w="1275"/>
        <w:gridCol w:w="993"/>
        <w:gridCol w:w="1415"/>
        <w:gridCol w:w="1277"/>
        <w:gridCol w:w="1134"/>
        <w:gridCol w:w="1276"/>
        <w:gridCol w:w="1558"/>
        <w:gridCol w:w="1419"/>
        <w:gridCol w:w="1311"/>
      </w:tblGrid>
      <w:tr w:rsidR="005E26A3" w:rsidRPr="00A76BB4" w:rsidTr="005E60DC">
        <w:tc>
          <w:tcPr>
            <w:tcW w:w="1668" w:type="dxa"/>
            <w:vMerge w:val="restart"/>
            <w:shd w:val="clear" w:color="auto" w:fill="auto"/>
            <w:vAlign w:val="center"/>
          </w:tcPr>
          <w:p w:rsidR="005E26A3" w:rsidRPr="00A76BB4" w:rsidRDefault="005E26A3" w:rsidP="00ED6D6A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A76BB4">
              <w:rPr>
                <w:b/>
                <w:szCs w:val="24"/>
                <w:lang w:eastAsia="ru-RU"/>
              </w:rPr>
              <w:t>Фамилия и инициалы лица 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  <w:vAlign w:val="center"/>
          </w:tcPr>
          <w:p w:rsidR="005E26A3" w:rsidRPr="00A76BB4" w:rsidRDefault="005E26A3" w:rsidP="00ED6D6A">
            <w:pPr>
              <w:spacing w:after="0" w:line="240" w:lineRule="auto"/>
              <w:ind w:left="113" w:right="113"/>
              <w:jc w:val="center"/>
              <w:rPr>
                <w:b/>
                <w:szCs w:val="24"/>
                <w:lang w:eastAsia="ru-RU"/>
              </w:rPr>
            </w:pPr>
            <w:r w:rsidRPr="00A76BB4">
              <w:rPr>
                <w:b/>
                <w:szCs w:val="24"/>
                <w:lang w:eastAsia="ru-RU"/>
              </w:rPr>
              <w:t>Должность</w:t>
            </w:r>
          </w:p>
          <w:p w:rsidR="005E26A3" w:rsidRPr="00A76BB4" w:rsidRDefault="005E26A3" w:rsidP="00ED6D6A">
            <w:pPr>
              <w:spacing w:after="0" w:line="240" w:lineRule="auto"/>
              <w:ind w:left="113" w:right="113"/>
              <w:jc w:val="center"/>
              <w:rPr>
                <w:b/>
                <w:szCs w:val="24"/>
                <w:lang w:eastAsia="ru-RU"/>
              </w:rPr>
            </w:pPr>
          </w:p>
          <w:p w:rsidR="005E26A3" w:rsidRPr="00A76BB4" w:rsidRDefault="005E26A3" w:rsidP="00ED6D6A">
            <w:pPr>
              <w:spacing w:after="0" w:line="240" w:lineRule="auto"/>
              <w:ind w:left="113" w:right="113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5384" w:type="dxa"/>
            <w:gridSpan w:val="4"/>
            <w:shd w:val="clear" w:color="auto" w:fill="auto"/>
            <w:vAlign w:val="center"/>
          </w:tcPr>
          <w:p w:rsidR="005E26A3" w:rsidRPr="00A76BB4" w:rsidRDefault="005E26A3" w:rsidP="00ED6D6A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A76BB4">
              <w:rPr>
                <w:b/>
                <w:szCs w:val="24"/>
                <w:lang w:eastAsia="ru-RU"/>
              </w:rPr>
              <w:t>объекты недвижимости</w:t>
            </w:r>
          </w:p>
          <w:p w:rsidR="005E26A3" w:rsidRPr="00A76BB4" w:rsidRDefault="005E26A3" w:rsidP="00ED6D6A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A76BB4">
              <w:rPr>
                <w:b/>
                <w:szCs w:val="24"/>
                <w:lang w:eastAsia="ru-RU"/>
              </w:rPr>
              <w:t xml:space="preserve"> находящиеся в собственности</w:t>
            </w:r>
          </w:p>
        </w:tc>
        <w:tc>
          <w:tcPr>
            <w:tcW w:w="3687" w:type="dxa"/>
            <w:gridSpan w:val="3"/>
            <w:shd w:val="clear" w:color="auto" w:fill="auto"/>
            <w:vAlign w:val="center"/>
          </w:tcPr>
          <w:p w:rsidR="005E26A3" w:rsidRPr="00A76BB4" w:rsidRDefault="005E26A3" w:rsidP="0033603C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A76BB4">
              <w:rPr>
                <w:b/>
                <w:szCs w:val="24"/>
                <w:lang w:eastAsia="ru-RU"/>
              </w:rPr>
              <w:t>Объекты недвижимости</w:t>
            </w:r>
          </w:p>
          <w:p w:rsidR="005E26A3" w:rsidRPr="00A76BB4" w:rsidRDefault="005E26A3" w:rsidP="0033603C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A76BB4">
              <w:rPr>
                <w:b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558" w:type="dxa"/>
            <w:vMerge w:val="restart"/>
            <w:shd w:val="clear" w:color="auto" w:fill="auto"/>
            <w:textDirection w:val="btLr"/>
            <w:vAlign w:val="center"/>
          </w:tcPr>
          <w:p w:rsidR="005E26A3" w:rsidRPr="00A76BB4" w:rsidRDefault="005E26A3" w:rsidP="00ED6D6A">
            <w:pPr>
              <w:spacing w:after="0" w:line="240" w:lineRule="auto"/>
              <w:ind w:left="113" w:right="113"/>
              <w:jc w:val="center"/>
              <w:rPr>
                <w:b/>
                <w:szCs w:val="24"/>
                <w:lang w:eastAsia="ru-RU"/>
              </w:rPr>
            </w:pPr>
            <w:r w:rsidRPr="00A76BB4">
              <w:rPr>
                <w:b/>
                <w:szCs w:val="24"/>
                <w:lang w:eastAsia="ru-RU"/>
              </w:rPr>
              <w:t>Транспортные средства</w:t>
            </w:r>
          </w:p>
          <w:p w:rsidR="005E26A3" w:rsidRPr="00A76BB4" w:rsidRDefault="005E26A3" w:rsidP="00ED6D6A">
            <w:pPr>
              <w:spacing w:after="0" w:line="240" w:lineRule="auto"/>
              <w:ind w:left="113" w:right="113"/>
              <w:jc w:val="center"/>
              <w:rPr>
                <w:b/>
                <w:szCs w:val="24"/>
                <w:lang w:eastAsia="ru-RU"/>
              </w:rPr>
            </w:pPr>
            <w:r w:rsidRPr="00A76BB4">
              <w:rPr>
                <w:b/>
                <w:szCs w:val="24"/>
                <w:lang w:eastAsia="ru-RU"/>
              </w:rPr>
              <w:t>(вид, марка)</w:t>
            </w:r>
          </w:p>
          <w:p w:rsidR="005E26A3" w:rsidRPr="00A76BB4" w:rsidRDefault="005E26A3" w:rsidP="00ED6D6A">
            <w:pPr>
              <w:spacing w:after="0" w:line="240" w:lineRule="auto"/>
              <w:ind w:left="113" w:right="113"/>
              <w:jc w:val="center"/>
              <w:rPr>
                <w:b/>
                <w:szCs w:val="24"/>
                <w:lang w:eastAsia="ru-RU"/>
              </w:rPr>
            </w:pPr>
          </w:p>
          <w:p w:rsidR="005E26A3" w:rsidRPr="00A76BB4" w:rsidRDefault="005E26A3" w:rsidP="00ED6D6A">
            <w:pPr>
              <w:spacing w:after="0" w:line="240" w:lineRule="auto"/>
              <w:ind w:left="113" w:right="113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419" w:type="dxa"/>
            <w:vMerge w:val="restart"/>
            <w:textDirection w:val="btLr"/>
          </w:tcPr>
          <w:p w:rsidR="005E26A3" w:rsidRPr="00A76BB4" w:rsidRDefault="005E26A3" w:rsidP="00ED6D6A">
            <w:pPr>
              <w:spacing w:after="0" w:line="240" w:lineRule="auto"/>
              <w:ind w:left="113" w:right="113"/>
              <w:jc w:val="center"/>
              <w:rPr>
                <w:b/>
                <w:szCs w:val="24"/>
                <w:lang w:eastAsia="ru-RU"/>
              </w:rPr>
            </w:pPr>
            <w:r w:rsidRPr="00A76BB4">
              <w:rPr>
                <w:b/>
                <w:szCs w:val="24"/>
                <w:lang w:eastAsia="ru-RU"/>
              </w:rPr>
              <w:t>Декларированный годовой доход</w:t>
            </w:r>
          </w:p>
        </w:tc>
        <w:tc>
          <w:tcPr>
            <w:tcW w:w="1311" w:type="dxa"/>
            <w:vMerge w:val="restart"/>
            <w:textDirection w:val="btLr"/>
          </w:tcPr>
          <w:p w:rsidR="005E26A3" w:rsidRPr="00A76BB4" w:rsidRDefault="005E26A3" w:rsidP="00ED6D6A">
            <w:pPr>
              <w:spacing w:after="0" w:line="240" w:lineRule="auto"/>
              <w:ind w:left="113" w:right="113"/>
              <w:jc w:val="center"/>
              <w:rPr>
                <w:b/>
                <w:szCs w:val="24"/>
                <w:lang w:eastAsia="ru-RU"/>
              </w:rPr>
            </w:pPr>
            <w:r w:rsidRPr="00A76BB4">
              <w:rPr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26A3" w:rsidRPr="00A76BB4" w:rsidTr="005E60DC">
        <w:trPr>
          <w:cantSplit/>
          <w:trHeight w:val="3418"/>
        </w:trPr>
        <w:tc>
          <w:tcPr>
            <w:tcW w:w="1668" w:type="dxa"/>
            <w:vMerge/>
            <w:shd w:val="clear" w:color="auto" w:fill="auto"/>
            <w:vAlign w:val="center"/>
          </w:tcPr>
          <w:p w:rsidR="005E26A3" w:rsidRPr="00A76BB4" w:rsidRDefault="005E26A3" w:rsidP="0033603C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26A3" w:rsidRPr="00A76BB4" w:rsidRDefault="005E26A3" w:rsidP="0033603C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5E26A3" w:rsidRPr="00A76BB4" w:rsidRDefault="005E26A3" w:rsidP="00ED6D6A">
            <w:pPr>
              <w:spacing w:after="0" w:line="240" w:lineRule="auto"/>
              <w:ind w:left="113" w:right="113"/>
              <w:jc w:val="center"/>
              <w:rPr>
                <w:b/>
                <w:szCs w:val="24"/>
                <w:lang w:eastAsia="ru-RU"/>
              </w:rPr>
            </w:pPr>
            <w:r w:rsidRPr="00A76BB4">
              <w:rPr>
                <w:b/>
                <w:szCs w:val="24"/>
                <w:lang w:eastAsia="ru-RU"/>
              </w:rPr>
              <w:t xml:space="preserve">Вид  объекта 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5E26A3" w:rsidRPr="00A76BB4" w:rsidRDefault="005E26A3" w:rsidP="00ED6D6A">
            <w:pPr>
              <w:spacing w:after="0" w:line="240" w:lineRule="auto"/>
              <w:ind w:left="113" w:right="113"/>
              <w:jc w:val="center"/>
              <w:rPr>
                <w:b/>
                <w:szCs w:val="24"/>
                <w:lang w:eastAsia="ru-RU"/>
              </w:rPr>
            </w:pPr>
            <w:r w:rsidRPr="00A76BB4">
              <w:rPr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5E26A3" w:rsidRPr="00A76BB4" w:rsidRDefault="005E26A3" w:rsidP="00ED6D6A">
            <w:pPr>
              <w:spacing w:after="0" w:line="240" w:lineRule="auto"/>
              <w:ind w:left="113" w:right="113"/>
              <w:jc w:val="center"/>
              <w:rPr>
                <w:b/>
                <w:szCs w:val="24"/>
                <w:lang w:eastAsia="ru-RU"/>
              </w:rPr>
            </w:pPr>
            <w:r w:rsidRPr="00A76BB4">
              <w:rPr>
                <w:b/>
                <w:szCs w:val="24"/>
                <w:lang w:eastAsia="ru-RU"/>
              </w:rPr>
              <w:t>Площадь( кв.м.)</w:t>
            </w:r>
          </w:p>
        </w:tc>
        <w:tc>
          <w:tcPr>
            <w:tcW w:w="1415" w:type="dxa"/>
            <w:shd w:val="clear" w:color="auto" w:fill="auto"/>
            <w:textDirection w:val="btLr"/>
            <w:vAlign w:val="center"/>
          </w:tcPr>
          <w:p w:rsidR="005E26A3" w:rsidRPr="00A76BB4" w:rsidRDefault="005E26A3" w:rsidP="00ED6D6A">
            <w:pPr>
              <w:spacing w:after="0" w:line="240" w:lineRule="auto"/>
              <w:ind w:left="113" w:right="113"/>
              <w:jc w:val="center"/>
              <w:rPr>
                <w:b/>
                <w:szCs w:val="24"/>
                <w:lang w:eastAsia="ru-RU"/>
              </w:rPr>
            </w:pPr>
            <w:r w:rsidRPr="00A76BB4">
              <w:rPr>
                <w:b/>
                <w:szCs w:val="24"/>
                <w:lang w:eastAsia="ru-RU"/>
              </w:rPr>
              <w:t>Страна  распо-ложения</w:t>
            </w:r>
          </w:p>
        </w:tc>
        <w:tc>
          <w:tcPr>
            <w:tcW w:w="1277" w:type="dxa"/>
            <w:shd w:val="clear" w:color="auto" w:fill="auto"/>
            <w:textDirection w:val="btLr"/>
            <w:vAlign w:val="center"/>
          </w:tcPr>
          <w:p w:rsidR="005E26A3" w:rsidRPr="00A76BB4" w:rsidRDefault="005E26A3" w:rsidP="00ED6D6A">
            <w:pPr>
              <w:spacing w:after="0" w:line="240" w:lineRule="auto"/>
              <w:ind w:left="113" w:right="113"/>
              <w:jc w:val="center"/>
              <w:rPr>
                <w:b/>
                <w:szCs w:val="24"/>
                <w:lang w:eastAsia="ru-RU"/>
              </w:rPr>
            </w:pPr>
            <w:r w:rsidRPr="00A76BB4">
              <w:rPr>
                <w:b/>
                <w:szCs w:val="24"/>
                <w:lang w:eastAsia="ru-RU"/>
              </w:rPr>
              <w:t xml:space="preserve">Вид  объекта 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5E26A3" w:rsidRPr="00A76BB4" w:rsidRDefault="005E26A3" w:rsidP="00ED6D6A">
            <w:pPr>
              <w:spacing w:after="0" w:line="240" w:lineRule="auto"/>
              <w:ind w:left="113" w:right="113"/>
              <w:jc w:val="center"/>
              <w:rPr>
                <w:b/>
                <w:szCs w:val="24"/>
                <w:lang w:eastAsia="ru-RU"/>
              </w:rPr>
            </w:pPr>
            <w:r w:rsidRPr="00A76BB4">
              <w:rPr>
                <w:b/>
                <w:szCs w:val="24"/>
                <w:lang w:eastAsia="ru-RU"/>
              </w:rPr>
              <w:t>Площадь</w:t>
            </w:r>
          </w:p>
          <w:p w:rsidR="005E26A3" w:rsidRPr="00A76BB4" w:rsidRDefault="005E26A3" w:rsidP="00ED6D6A">
            <w:pPr>
              <w:spacing w:after="0" w:line="240" w:lineRule="auto"/>
              <w:ind w:left="113" w:right="113"/>
              <w:jc w:val="center"/>
              <w:rPr>
                <w:b/>
                <w:szCs w:val="24"/>
                <w:lang w:eastAsia="ru-RU"/>
              </w:rPr>
            </w:pPr>
            <w:r w:rsidRPr="00A76BB4">
              <w:rPr>
                <w:b/>
                <w:szCs w:val="24"/>
                <w:lang w:eastAsia="ru-RU"/>
              </w:rPr>
              <w:t>( кв.м.)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5E26A3" w:rsidRPr="00A76BB4" w:rsidRDefault="005E26A3" w:rsidP="00ED6D6A">
            <w:pPr>
              <w:spacing w:after="0" w:line="240" w:lineRule="auto"/>
              <w:ind w:left="113" w:right="113"/>
              <w:jc w:val="center"/>
              <w:rPr>
                <w:b/>
                <w:szCs w:val="24"/>
                <w:lang w:eastAsia="ru-RU"/>
              </w:rPr>
            </w:pPr>
            <w:r w:rsidRPr="00A76BB4">
              <w:rPr>
                <w:b/>
                <w:szCs w:val="24"/>
                <w:lang w:eastAsia="ru-RU"/>
              </w:rPr>
              <w:t>Страна  расположения</w:t>
            </w:r>
          </w:p>
          <w:p w:rsidR="005E26A3" w:rsidRPr="00A76BB4" w:rsidRDefault="005E26A3" w:rsidP="00ED6D6A">
            <w:pPr>
              <w:spacing w:after="0" w:line="240" w:lineRule="auto"/>
              <w:ind w:left="113" w:right="113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E26A3" w:rsidRPr="00A76BB4" w:rsidRDefault="005E26A3" w:rsidP="0033603C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419" w:type="dxa"/>
            <w:vMerge/>
          </w:tcPr>
          <w:p w:rsidR="005E26A3" w:rsidRPr="00A76BB4" w:rsidRDefault="005E26A3" w:rsidP="0033603C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311" w:type="dxa"/>
            <w:vMerge/>
          </w:tcPr>
          <w:p w:rsidR="005E26A3" w:rsidRPr="00A76BB4" w:rsidRDefault="005E26A3" w:rsidP="0033603C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5E26A3" w:rsidRPr="00A76BB4" w:rsidTr="005E60DC">
        <w:trPr>
          <w:trHeight w:val="805"/>
        </w:trPr>
        <w:tc>
          <w:tcPr>
            <w:tcW w:w="1668" w:type="dxa"/>
            <w:shd w:val="clear" w:color="auto" w:fill="auto"/>
            <w:vAlign w:val="center"/>
          </w:tcPr>
          <w:p w:rsidR="005E26A3" w:rsidRDefault="005E26A3" w:rsidP="0033603C">
            <w:pPr>
              <w:spacing w:after="0" w:line="240" w:lineRule="auto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lastRenderedPageBreak/>
              <w:t xml:space="preserve">Баглаева </w:t>
            </w:r>
            <w:r>
              <w:rPr>
                <w:szCs w:val="24"/>
              </w:rPr>
              <w:t>Т.М.</w:t>
            </w:r>
          </w:p>
          <w:p w:rsidR="005E26A3" w:rsidRDefault="005E26A3" w:rsidP="0033603C">
            <w:pPr>
              <w:spacing w:after="0" w:line="240" w:lineRule="auto"/>
              <w:jc w:val="center"/>
              <w:rPr>
                <w:szCs w:val="24"/>
              </w:rPr>
            </w:pPr>
          </w:p>
          <w:p w:rsidR="005E26A3" w:rsidRDefault="005E26A3" w:rsidP="0033603C">
            <w:pPr>
              <w:spacing w:after="0" w:line="240" w:lineRule="auto"/>
              <w:jc w:val="center"/>
              <w:rPr>
                <w:szCs w:val="24"/>
              </w:rPr>
            </w:pPr>
          </w:p>
          <w:p w:rsidR="005E26A3" w:rsidRDefault="005E26A3" w:rsidP="0033603C">
            <w:pPr>
              <w:spacing w:after="0" w:line="240" w:lineRule="auto"/>
              <w:jc w:val="center"/>
              <w:rPr>
                <w:szCs w:val="24"/>
              </w:rPr>
            </w:pPr>
          </w:p>
          <w:p w:rsidR="005E26A3" w:rsidRDefault="005E26A3" w:rsidP="0033603C">
            <w:pPr>
              <w:spacing w:after="0" w:line="240" w:lineRule="auto"/>
              <w:jc w:val="center"/>
              <w:rPr>
                <w:szCs w:val="24"/>
              </w:rPr>
            </w:pPr>
          </w:p>
          <w:p w:rsidR="005E26A3" w:rsidRDefault="005E26A3" w:rsidP="0033603C">
            <w:pPr>
              <w:spacing w:after="0" w:line="240" w:lineRule="auto"/>
              <w:jc w:val="center"/>
              <w:rPr>
                <w:szCs w:val="24"/>
              </w:rPr>
            </w:pPr>
          </w:p>
          <w:p w:rsidR="005E26A3" w:rsidRDefault="005E26A3" w:rsidP="0033603C">
            <w:pPr>
              <w:spacing w:after="0" w:line="240" w:lineRule="auto"/>
              <w:jc w:val="center"/>
              <w:rPr>
                <w:szCs w:val="24"/>
              </w:rPr>
            </w:pPr>
          </w:p>
          <w:p w:rsidR="005E26A3" w:rsidRDefault="005E26A3" w:rsidP="0033603C">
            <w:pPr>
              <w:spacing w:after="0" w:line="240" w:lineRule="auto"/>
              <w:jc w:val="center"/>
              <w:rPr>
                <w:szCs w:val="24"/>
              </w:rPr>
            </w:pPr>
          </w:p>
          <w:p w:rsidR="005E26A3" w:rsidRDefault="005E26A3" w:rsidP="0033603C">
            <w:pPr>
              <w:spacing w:after="0" w:line="240" w:lineRule="auto"/>
              <w:jc w:val="center"/>
              <w:rPr>
                <w:szCs w:val="24"/>
              </w:rPr>
            </w:pPr>
          </w:p>
          <w:p w:rsidR="005E26A3" w:rsidRPr="00A76BB4" w:rsidRDefault="005E26A3" w:rsidP="0033603C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A76BB4" w:rsidRDefault="005E26A3" w:rsidP="0033603C">
            <w:pPr>
              <w:pStyle w:val="Default0"/>
              <w:rPr>
                <w:color w:val="auto"/>
              </w:rPr>
            </w:pPr>
            <w:r w:rsidRPr="00A76BB4">
              <w:rPr>
                <w:color w:val="auto"/>
              </w:rPr>
              <w:t>Директор МКУ «Ц</w:t>
            </w:r>
            <w:r>
              <w:rPr>
                <w:color w:val="auto"/>
              </w:rPr>
              <w:t>ентрализованная бухгалтерия учреждений культуры</w:t>
            </w:r>
            <w:r w:rsidRPr="00A76BB4">
              <w:rPr>
                <w:color w:val="auto"/>
              </w:rPr>
              <w:t>»</w:t>
            </w:r>
          </w:p>
          <w:p w:rsidR="005E26A3" w:rsidRPr="00A76BB4" w:rsidRDefault="005E26A3" w:rsidP="0033603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E26A3" w:rsidRPr="00A76BB4" w:rsidRDefault="005E26A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A76BB4">
              <w:rPr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E26A3" w:rsidRPr="00A76BB4" w:rsidRDefault="005E26A3" w:rsidP="000B3D4E">
            <w:pPr>
              <w:spacing w:after="0"/>
              <w:rPr>
                <w:szCs w:val="24"/>
              </w:rPr>
            </w:pPr>
            <w:r w:rsidRPr="00A76BB4">
              <w:rPr>
                <w:szCs w:val="24"/>
              </w:rPr>
              <w:t>Индивидуальная</w:t>
            </w:r>
          </w:p>
          <w:p w:rsidR="005E26A3" w:rsidRPr="00A76BB4" w:rsidRDefault="005E26A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E26A3" w:rsidRPr="00A76BB4" w:rsidRDefault="005E26A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A76BB4">
              <w:rPr>
                <w:szCs w:val="24"/>
              </w:rPr>
              <w:t>49,5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5E26A3" w:rsidRPr="00A76BB4" w:rsidRDefault="005E26A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A76BB4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5E26A3" w:rsidRPr="00A76BB4" w:rsidRDefault="005E26A3" w:rsidP="0033603C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Земельный  участок</w:t>
            </w:r>
          </w:p>
          <w:p w:rsidR="005E26A3" w:rsidRPr="00A76BB4" w:rsidRDefault="005E26A3" w:rsidP="0033603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E26A3" w:rsidRPr="00A76BB4" w:rsidRDefault="005E26A3" w:rsidP="0033603C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2453</w:t>
            </w:r>
          </w:p>
          <w:p w:rsidR="005E26A3" w:rsidRPr="00A76BB4" w:rsidRDefault="005E26A3" w:rsidP="0033603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E26A3" w:rsidRPr="00A76BB4" w:rsidRDefault="005E26A3" w:rsidP="0033603C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Россия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E26A3" w:rsidRPr="00A76BB4" w:rsidRDefault="005E26A3" w:rsidP="0033603C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1419" w:type="dxa"/>
          </w:tcPr>
          <w:p w:rsidR="005E26A3" w:rsidRPr="00A76BB4" w:rsidRDefault="005E26A3" w:rsidP="0033603C">
            <w:pPr>
              <w:spacing w:after="0"/>
              <w:jc w:val="center"/>
              <w:rPr>
                <w:szCs w:val="24"/>
                <w:highlight w:val="yellow"/>
                <w:lang w:eastAsia="ru-RU"/>
              </w:rPr>
            </w:pPr>
            <w:r w:rsidRPr="00A76BB4">
              <w:rPr>
                <w:szCs w:val="24"/>
              </w:rPr>
              <w:t>746 792,99</w:t>
            </w:r>
          </w:p>
        </w:tc>
        <w:tc>
          <w:tcPr>
            <w:tcW w:w="1311" w:type="dxa"/>
          </w:tcPr>
          <w:p w:rsidR="005E26A3" w:rsidRPr="00A76BB4" w:rsidRDefault="005E26A3" w:rsidP="0033603C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</w:tr>
      <w:tr w:rsidR="005E26A3" w:rsidRPr="00A76BB4" w:rsidTr="005E60DC">
        <w:trPr>
          <w:trHeight w:val="1005"/>
        </w:trPr>
        <w:tc>
          <w:tcPr>
            <w:tcW w:w="1668" w:type="dxa"/>
            <w:shd w:val="clear" w:color="auto" w:fill="auto"/>
          </w:tcPr>
          <w:p w:rsidR="005E26A3" w:rsidRPr="00A76BB4" w:rsidRDefault="005E26A3" w:rsidP="00A720F5">
            <w:pPr>
              <w:spacing w:after="0" w:line="240" w:lineRule="auto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E26A3" w:rsidRPr="00A76BB4" w:rsidRDefault="005E26A3" w:rsidP="00A720F5">
            <w:pPr>
              <w:pStyle w:val="Default0"/>
              <w:jc w:val="center"/>
              <w:rPr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Земельный  участок</w:t>
            </w:r>
          </w:p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</w:p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</w:p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</w:p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</w:p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</w:p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</w:p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2453</w:t>
            </w:r>
          </w:p>
          <w:p w:rsidR="005E26A3" w:rsidRPr="00A76BB4" w:rsidRDefault="005E26A3" w:rsidP="00A720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5E26A3" w:rsidRPr="00A76BB4" w:rsidRDefault="005E26A3" w:rsidP="00A720F5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A76BB4">
              <w:rPr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E26A3" w:rsidRPr="00A76BB4" w:rsidRDefault="005E26A3" w:rsidP="00A720F5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A76BB4">
              <w:rPr>
                <w:szCs w:val="24"/>
              </w:rPr>
              <w:t>49,5</w:t>
            </w:r>
          </w:p>
        </w:tc>
        <w:tc>
          <w:tcPr>
            <w:tcW w:w="1276" w:type="dxa"/>
            <w:shd w:val="clear" w:color="auto" w:fill="auto"/>
          </w:tcPr>
          <w:p w:rsidR="005E26A3" w:rsidRPr="00A76BB4" w:rsidRDefault="005E26A3" w:rsidP="00A720F5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A76BB4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5E26A3" w:rsidRPr="00A76BB4" w:rsidRDefault="005E26A3" w:rsidP="00551A8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A76BB4">
              <w:rPr>
                <w:szCs w:val="24"/>
              </w:rPr>
              <w:t>втомобиль</w:t>
            </w:r>
            <w:r>
              <w:rPr>
                <w:szCs w:val="24"/>
              </w:rPr>
              <w:t xml:space="preserve"> легковой:</w:t>
            </w:r>
            <w:r w:rsidRPr="00A76BB4">
              <w:rPr>
                <w:szCs w:val="24"/>
              </w:rPr>
              <w:t xml:space="preserve"> ХЕНДЭ ТУКСОН, </w:t>
            </w:r>
          </w:p>
          <w:p w:rsidR="005E26A3" w:rsidRDefault="005E26A3" w:rsidP="00A720F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ЛУАЗ-969м,</w:t>
            </w:r>
          </w:p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 xml:space="preserve"> </w:t>
            </w:r>
          </w:p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 xml:space="preserve"> Трактор</w:t>
            </w:r>
          </w:p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Т-40 АМ,1987</w:t>
            </w:r>
          </w:p>
          <w:p w:rsidR="005E26A3" w:rsidRPr="00A76BB4" w:rsidRDefault="005E26A3" w:rsidP="00A720F5">
            <w:pPr>
              <w:spacing w:after="0"/>
              <w:jc w:val="center"/>
              <w:rPr>
                <w:szCs w:val="24"/>
                <w:highlight w:val="yellow"/>
              </w:rPr>
            </w:pPr>
            <w:r w:rsidRPr="00A76BB4">
              <w:rPr>
                <w:szCs w:val="24"/>
              </w:rPr>
              <w:t>- Лодка Обь-</w:t>
            </w:r>
            <w:r w:rsidRPr="00A76BB4">
              <w:rPr>
                <w:szCs w:val="24"/>
                <w:highlight w:val="yellow"/>
              </w:rPr>
              <w:t>М</w:t>
            </w:r>
          </w:p>
          <w:p w:rsidR="005E26A3" w:rsidRPr="00A76BB4" w:rsidRDefault="005E26A3" w:rsidP="00A720F5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1419" w:type="dxa"/>
          </w:tcPr>
          <w:p w:rsidR="005E26A3" w:rsidRPr="00A76BB4" w:rsidRDefault="005E26A3" w:rsidP="00A720F5">
            <w:pPr>
              <w:spacing w:after="0"/>
              <w:jc w:val="center"/>
              <w:rPr>
                <w:szCs w:val="24"/>
                <w:highlight w:val="yellow"/>
              </w:rPr>
            </w:pPr>
            <w:r w:rsidRPr="00A76BB4">
              <w:rPr>
                <w:szCs w:val="24"/>
              </w:rPr>
              <w:t>417 853,94</w:t>
            </w:r>
          </w:p>
        </w:tc>
        <w:tc>
          <w:tcPr>
            <w:tcW w:w="1311" w:type="dxa"/>
          </w:tcPr>
          <w:p w:rsidR="005E26A3" w:rsidRPr="00A76BB4" w:rsidRDefault="005E26A3" w:rsidP="0033603C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</w:tr>
      <w:tr w:rsidR="005E26A3" w:rsidRPr="00A76BB4" w:rsidTr="005E60DC">
        <w:trPr>
          <w:trHeight w:val="1124"/>
        </w:trPr>
        <w:tc>
          <w:tcPr>
            <w:tcW w:w="1668" w:type="dxa"/>
            <w:shd w:val="clear" w:color="auto" w:fill="auto"/>
          </w:tcPr>
          <w:p w:rsidR="005E26A3" w:rsidRPr="00A76BB4" w:rsidRDefault="005E26A3" w:rsidP="005E60DC">
            <w:pPr>
              <w:spacing w:after="0" w:line="240" w:lineRule="auto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Бондарь</w:t>
            </w:r>
            <w:r>
              <w:rPr>
                <w:szCs w:val="24"/>
              </w:rPr>
              <w:t xml:space="preserve"> </w:t>
            </w:r>
            <w:r w:rsidRPr="00A76BB4">
              <w:rPr>
                <w:szCs w:val="24"/>
              </w:rPr>
              <w:t>О</w:t>
            </w:r>
            <w:r>
              <w:rPr>
                <w:szCs w:val="24"/>
              </w:rPr>
              <w:t>.К.</w:t>
            </w:r>
          </w:p>
          <w:p w:rsidR="005E26A3" w:rsidRPr="00A76BB4" w:rsidRDefault="005E26A3" w:rsidP="00895C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E26A3" w:rsidRPr="00A76BB4" w:rsidRDefault="005E26A3" w:rsidP="00895C35">
            <w:pPr>
              <w:pStyle w:val="Default0"/>
              <w:jc w:val="center"/>
              <w:rPr>
                <w:color w:val="auto"/>
              </w:rPr>
            </w:pPr>
            <w:r w:rsidRPr="00A76BB4">
              <w:rPr>
                <w:color w:val="auto"/>
              </w:rPr>
              <w:t>Директор</w:t>
            </w:r>
          </w:p>
          <w:p w:rsidR="005E26A3" w:rsidRPr="00A76BB4" w:rsidRDefault="005E26A3" w:rsidP="00895C35">
            <w:pPr>
              <w:pStyle w:val="Default0"/>
              <w:jc w:val="center"/>
              <w:rPr>
                <w:color w:val="auto"/>
              </w:rPr>
            </w:pPr>
            <w:r w:rsidRPr="00A76BB4">
              <w:rPr>
                <w:color w:val="auto"/>
              </w:rPr>
              <w:t xml:space="preserve">МБУК </w:t>
            </w:r>
            <w:r>
              <w:rPr>
                <w:color w:val="auto"/>
              </w:rPr>
              <w:t>«</w:t>
            </w:r>
            <w:r w:rsidRPr="00A76BB4">
              <w:rPr>
                <w:color w:val="auto"/>
              </w:rPr>
              <w:t>Ц</w:t>
            </w:r>
            <w:r>
              <w:rPr>
                <w:color w:val="auto"/>
              </w:rPr>
              <w:t>ентрализованная клубная система</w:t>
            </w:r>
            <w:r w:rsidRPr="00A76BB4">
              <w:rPr>
                <w:color w:val="auto"/>
              </w:rPr>
              <w:t xml:space="preserve"> Казачинского района</w:t>
            </w:r>
            <w:r>
              <w:rPr>
                <w:color w:val="auto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5E26A3" w:rsidRPr="00A76BB4" w:rsidRDefault="005E26A3" w:rsidP="00895C3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Жилой дом</w:t>
            </w:r>
          </w:p>
          <w:p w:rsidR="005E26A3" w:rsidRPr="00A76BB4" w:rsidRDefault="005E26A3" w:rsidP="00895C3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 xml:space="preserve">Квартира </w:t>
            </w:r>
          </w:p>
          <w:p w:rsidR="005E26A3" w:rsidRPr="00A76BB4" w:rsidRDefault="005E26A3" w:rsidP="00895C35">
            <w:pPr>
              <w:spacing w:after="0"/>
              <w:jc w:val="center"/>
              <w:rPr>
                <w:szCs w:val="24"/>
              </w:rPr>
            </w:pPr>
          </w:p>
          <w:p w:rsidR="005E26A3" w:rsidRPr="00A76BB4" w:rsidRDefault="005E26A3" w:rsidP="00895C3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Земельный участок</w:t>
            </w:r>
          </w:p>
          <w:p w:rsidR="005E26A3" w:rsidRPr="00A76BB4" w:rsidRDefault="005E26A3" w:rsidP="00E66C1F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Земельный участок</w:t>
            </w:r>
          </w:p>
          <w:p w:rsidR="005E26A3" w:rsidRPr="00A76BB4" w:rsidRDefault="005E26A3" w:rsidP="00895C3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E26A3" w:rsidRPr="00A76BB4" w:rsidRDefault="005E26A3" w:rsidP="00895C3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Индивидуальная</w:t>
            </w:r>
          </w:p>
          <w:p w:rsidR="005E26A3" w:rsidRPr="00A76BB4" w:rsidRDefault="005E26A3" w:rsidP="00895C3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5E26A3" w:rsidRPr="00A76BB4" w:rsidRDefault="005E26A3" w:rsidP="00895C3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39,5</w:t>
            </w:r>
          </w:p>
          <w:p w:rsidR="005E26A3" w:rsidRPr="00A76BB4" w:rsidRDefault="005E26A3" w:rsidP="00895C3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69,8</w:t>
            </w:r>
          </w:p>
          <w:p w:rsidR="005E26A3" w:rsidRPr="00A76BB4" w:rsidRDefault="005E26A3" w:rsidP="00E66C1F">
            <w:pPr>
              <w:spacing w:after="0"/>
              <w:rPr>
                <w:szCs w:val="24"/>
              </w:rPr>
            </w:pPr>
            <w:r w:rsidRPr="00A76BB4">
              <w:rPr>
                <w:szCs w:val="24"/>
              </w:rPr>
              <w:t xml:space="preserve">     </w:t>
            </w:r>
          </w:p>
          <w:p w:rsidR="005E26A3" w:rsidRPr="00A76BB4" w:rsidRDefault="005E26A3" w:rsidP="00E66C1F">
            <w:pPr>
              <w:spacing w:after="0"/>
              <w:rPr>
                <w:szCs w:val="24"/>
              </w:rPr>
            </w:pPr>
            <w:r w:rsidRPr="00A76BB4">
              <w:rPr>
                <w:szCs w:val="24"/>
              </w:rPr>
              <w:t>1250,0</w:t>
            </w:r>
          </w:p>
          <w:p w:rsidR="005E26A3" w:rsidRPr="00A76BB4" w:rsidRDefault="005E26A3" w:rsidP="00E66C1F">
            <w:pPr>
              <w:spacing w:after="0"/>
              <w:rPr>
                <w:szCs w:val="24"/>
              </w:rPr>
            </w:pPr>
            <w:r w:rsidRPr="00A76BB4">
              <w:rPr>
                <w:szCs w:val="24"/>
              </w:rPr>
              <w:t>1351,0</w:t>
            </w:r>
          </w:p>
        </w:tc>
        <w:tc>
          <w:tcPr>
            <w:tcW w:w="1415" w:type="dxa"/>
            <w:shd w:val="clear" w:color="auto" w:fill="auto"/>
          </w:tcPr>
          <w:p w:rsidR="005E26A3" w:rsidRPr="00A76BB4" w:rsidRDefault="005E26A3" w:rsidP="00895C35">
            <w:pPr>
              <w:spacing w:after="0"/>
              <w:jc w:val="center"/>
              <w:rPr>
                <w:bCs/>
                <w:szCs w:val="24"/>
                <w:lang w:eastAsia="ru-RU"/>
              </w:rPr>
            </w:pPr>
            <w:r w:rsidRPr="00A76BB4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5E26A3" w:rsidRPr="00A76BB4" w:rsidRDefault="005E26A3" w:rsidP="00895C35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E26A3" w:rsidRPr="00A76BB4" w:rsidRDefault="005E26A3" w:rsidP="00895C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E26A3" w:rsidRPr="00A76BB4" w:rsidRDefault="005E26A3" w:rsidP="00895C35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A76BB4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5E26A3" w:rsidRPr="00A76BB4" w:rsidRDefault="005E26A3" w:rsidP="00895C3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9" w:type="dxa"/>
          </w:tcPr>
          <w:p w:rsidR="005E26A3" w:rsidRPr="00A76BB4" w:rsidRDefault="005E26A3" w:rsidP="00895C3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970 910,13</w:t>
            </w:r>
          </w:p>
        </w:tc>
        <w:tc>
          <w:tcPr>
            <w:tcW w:w="1311" w:type="dxa"/>
          </w:tcPr>
          <w:p w:rsidR="005E26A3" w:rsidRPr="00A76BB4" w:rsidRDefault="005E26A3" w:rsidP="0033603C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</w:tr>
      <w:tr w:rsidR="005E26A3" w:rsidRPr="00A76BB4" w:rsidTr="005E60DC">
        <w:trPr>
          <w:trHeight w:val="568"/>
        </w:trPr>
        <w:tc>
          <w:tcPr>
            <w:tcW w:w="1668" w:type="dxa"/>
            <w:shd w:val="clear" w:color="auto" w:fill="auto"/>
            <w:vAlign w:val="center"/>
          </w:tcPr>
          <w:p w:rsidR="005E26A3" w:rsidRDefault="005E26A3" w:rsidP="0033603C">
            <w:pPr>
              <w:spacing w:after="0" w:line="240" w:lineRule="auto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Супруг</w:t>
            </w:r>
          </w:p>
          <w:p w:rsidR="005E26A3" w:rsidRDefault="005E26A3" w:rsidP="0033603C">
            <w:pPr>
              <w:spacing w:after="0" w:line="240" w:lineRule="auto"/>
              <w:jc w:val="center"/>
              <w:rPr>
                <w:szCs w:val="24"/>
              </w:rPr>
            </w:pPr>
          </w:p>
          <w:p w:rsidR="005E26A3" w:rsidRDefault="005E26A3" w:rsidP="0033603C">
            <w:pPr>
              <w:spacing w:after="0" w:line="240" w:lineRule="auto"/>
              <w:jc w:val="center"/>
              <w:rPr>
                <w:szCs w:val="24"/>
              </w:rPr>
            </w:pPr>
          </w:p>
          <w:p w:rsidR="005E26A3" w:rsidRPr="00A76BB4" w:rsidRDefault="005E26A3" w:rsidP="003360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A76BB4" w:rsidRDefault="005E26A3" w:rsidP="0033603C">
            <w:pPr>
              <w:pStyle w:val="Default0"/>
              <w:rPr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5E26A3" w:rsidRPr="00A76BB4" w:rsidRDefault="005E26A3" w:rsidP="0033603C">
            <w:pPr>
              <w:spacing w:after="0"/>
              <w:jc w:val="center"/>
              <w:rPr>
                <w:bCs/>
                <w:szCs w:val="24"/>
                <w:lang w:eastAsia="ru-RU"/>
              </w:rPr>
            </w:pPr>
            <w:r w:rsidRPr="00A76BB4">
              <w:rPr>
                <w:bCs/>
                <w:szCs w:val="24"/>
                <w:lang w:eastAsia="ru-RU"/>
              </w:rPr>
              <w:t xml:space="preserve">Квартира </w:t>
            </w:r>
          </w:p>
          <w:p w:rsidR="005E26A3" w:rsidRPr="00A76BB4" w:rsidRDefault="005E26A3" w:rsidP="0033603C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5E26A3" w:rsidRPr="00A76BB4" w:rsidRDefault="005E26A3" w:rsidP="000B3D4E">
            <w:pPr>
              <w:spacing w:after="0"/>
              <w:rPr>
                <w:szCs w:val="24"/>
              </w:rPr>
            </w:pPr>
            <w:r w:rsidRPr="00A76BB4">
              <w:rPr>
                <w:szCs w:val="24"/>
              </w:rPr>
              <w:t>1/2</w:t>
            </w:r>
          </w:p>
          <w:p w:rsidR="005E26A3" w:rsidRPr="00A76BB4" w:rsidRDefault="005E26A3" w:rsidP="000B3D4E">
            <w:pPr>
              <w:spacing w:after="0"/>
              <w:rPr>
                <w:szCs w:val="24"/>
              </w:rPr>
            </w:pPr>
            <w:r w:rsidRPr="00A76BB4">
              <w:rPr>
                <w:szCs w:val="24"/>
              </w:rPr>
              <w:t>индивидуальная</w:t>
            </w:r>
          </w:p>
          <w:p w:rsidR="005E26A3" w:rsidRPr="00A76BB4" w:rsidRDefault="005E26A3" w:rsidP="0033603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E26A3" w:rsidRPr="00A76BB4" w:rsidRDefault="005E26A3" w:rsidP="00895C3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69,8,0</w:t>
            </w:r>
          </w:p>
          <w:p w:rsidR="005E26A3" w:rsidRPr="00A76BB4" w:rsidRDefault="005E26A3" w:rsidP="00895C3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1351</w:t>
            </w:r>
          </w:p>
        </w:tc>
        <w:tc>
          <w:tcPr>
            <w:tcW w:w="1415" w:type="dxa"/>
            <w:shd w:val="clear" w:color="auto" w:fill="auto"/>
          </w:tcPr>
          <w:p w:rsidR="005E26A3" w:rsidRPr="00A76BB4" w:rsidRDefault="005E26A3" w:rsidP="0033603C">
            <w:pPr>
              <w:spacing w:after="0"/>
              <w:rPr>
                <w:bCs/>
                <w:szCs w:val="24"/>
                <w:lang w:eastAsia="ru-RU"/>
              </w:rPr>
            </w:pPr>
            <w:r w:rsidRPr="00A76BB4">
              <w:rPr>
                <w:szCs w:val="24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5E26A3" w:rsidRPr="00A76BB4" w:rsidRDefault="005E26A3" w:rsidP="00895C35">
            <w:pPr>
              <w:spacing w:after="0"/>
              <w:jc w:val="center"/>
              <w:rPr>
                <w:bCs/>
                <w:szCs w:val="24"/>
                <w:lang w:eastAsia="ru-RU"/>
              </w:rPr>
            </w:pPr>
            <w:r w:rsidRPr="00A76BB4">
              <w:rPr>
                <w:bCs/>
                <w:szCs w:val="24"/>
                <w:lang w:eastAsia="ru-RU"/>
              </w:rPr>
              <w:t>Квартира</w:t>
            </w:r>
          </w:p>
          <w:p w:rsidR="005E26A3" w:rsidRPr="00A76BB4" w:rsidRDefault="005E26A3" w:rsidP="00895C35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E26A3" w:rsidRPr="00A76BB4" w:rsidRDefault="005E26A3" w:rsidP="00895C35">
            <w:pPr>
              <w:spacing w:after="0" w:line="240" w:lineRule="auto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24,5</w:t>
            </w:r>
          </w:p>
        </w:tc>
        <w:tc>
          <w:tcPr>
            <w:tcW w:w="1276" w:type="dxa"/>
            <w:shd w:val="clear" w:color="auto" w:fill="auto"/>
          </w:tcPr>
          <w:p w:rsidR="005E26A3" w:rsidRPr="00A76BB4" w:rsidRDefault="005E26A3" w:rsidP="00895C35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A76BB4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E26A3" w:rsidRPr="00A76BB4" w:rsidRDefault="005E26A3" w:rsidP="0033603C">
            <w:pPr>
              <w:spacing w:after="0"/>
              <w:jc w:val="both"/>
              <w:rPr>
                <w:szCs w:val="24"/>
              </w:rPr>
            </w:pPr>
          </w:p>
        </w:tc>
        <w:tc>
          <w:tcPr>
            <w:tcW w:w="1419" w:type="dxa"/>
          </w:tcPr>
          <w:p w:rsidR="005E26A3" w:rsidRPr="00A76BB4" w:rsidRDefault="005E26A3" w:rsidP="00ED6D6A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916 138,99</w:t>
            </w:r>
          </w:p>
        </w:tc>
        <w:tc>
          <w:tcPr>
            <w:tcW w:w="1311" w:type="dxa"/>
          </w:tcPr>
          <w:p w:rsidR="005E26A3" w:rsidRPr="00A76BB4" w:rsidRDefault="005E26A3" w:rsidP="0033603C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</w:tr>
      <w:tr w:rsidR="005E26A3" w:rsidRPr="00A76BB4" w:rsidTr="005E60DC">
        <w:trPr>
          <w:trHeight w:val="1005"/>
        </w:trPr>
        <w:tc>
          <w:tcPr>
            <w:tcW w:w="1668" w:type="dxa"/>
            <w:shd w:val="clear" w:color="auto" w:fill="auto"/>
          </w:tcPr>
          <w:p w:rsidR="005E26A3" w:rsidRPr="00A76BB4" w:rsidRDefault="005E26A3" w:rsidP="00895C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E26A3" w:rsidRPr="00A76BB4" w:rsidRDefault="005E26A3" w:rsidP="00895C35">
            <w:pPr>
              <w:pStyle w:val="Default0"/>
              <w:jc w:val="center"/>
              <w:rPr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:rsidR="005E26A3" w:rsidRPr="00A76BB4" w:rsidRDefault="005E26A3" w:rsidP="00895C35">
            <w:pPr>
              <w:spacing w:after="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E26A3" w:rsidRPr="00A76BB4" w:rsidRDefault="005E26A3" w:rsidP="00895C3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E26A3" w:rsidRPr="00A76BB4" w:rsidRDefault="005E26A3" w:rsidP="00895C3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:rsidR="005E26A3" w:rsidRPr="00A76BB4" w:rsidRDefault="005E26A3" w:rsidP="00895C3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5E26A3" w:rsidRPr="00A76BB4" w:rsidRDefault="005E26A3" w:rsidP="00895C35">
            <w:pPr>
              <w:spacing w:after="0"/>
              <w:jc w:val="center"/>
              <w:rPr>
                <w:bCs/>
                <w:szCs w:val="24"/>
                <w:lang w:eastAsia="ru-RU"/>
              </w:rPr>
            </w:pPr>
            <w:r w:rsidRPr="00A76BB4">
              <w:rPr>
                <w:bCs/>
                <w:szCs w:val="24"/>
                <w:lang w:eastAsia="ru-RU"/>
              </w:rPr>
              <w:t>Квартира</w:t>
            </w:r>
          </w:p>
          <w:p w:rsidR="005E26A3" w:rsidRPr="00A76BB4" w:rsidRDefault="005E26A3" w:rsidP="00895C35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A76BB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E26A3" w:rsidRPr="00A76BB4" w:rsidRDefault="005E26A3" w:rsidP="00895C35">
            <w:pPr>
              <w:spacing w:after="0" w:line="240" w:lineRule="auto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69,8</w:t>
            </w:r>
          </w:p>
          <w:p w:rsidR="005E26A3" w:rsidRPr="00A76BB4" w:rsidRDefault="005E26A3" w:rsidP="00895C35">
            <w:pPr>
              <w:spacing w:after="0" w:line="240" w:lineRule="auto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1351,0</w:t>
            </w:r>
          </w:p>
        </w:tc>
        <w:tc>
          <w:tcPr>
            <w:tcW w:w="1276" w:type="dxa"/>
            <w:shd w:val="clear" w:color="auto" w:fill="auto"/>
          </w:tcPr>
          <w:p w:rsidR="005E26A3" w:rsidRPr="00A76BB4" w:rsidRDefault="005E26A3" w:rsidP="00895C35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5E26A3" w:rsidRPr="00A76BB4" w:rsidRDefault="005E26A3" w:rsidP="00895C3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9" w:type="dxa"/>
          </w:tcPr>
          <w:p w:rsidR="005E26A3" w:rsidRPr="00A76BB4" w:rsidRDefault="005E26A3" w:rsidP="00895C3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168 000,00</w:t>
            </w:r>
          </w:p>
        </w:tc>
        <w:tc>
          <w:tcPr>
            <w:tcW w:w="1311" w:type="dxa"/>
          </w:tcPr>
          <w:p w:rsidR="005E26A3" w:rsidRPr="00A76BB4" w:rsidRDefault="005E26A3" w:rsidP="00895C35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</w:tr>
      <w:tr w:rsidR="005E26A3" w:rsidRPr="00A76BB4" w:rsidTr="005E60DC">
        <w:trPr>
          <w:trHeight w:val="1005"/>
        </w:trPr>
        <w:tc>
          <w:tcPr>
            <w:tcW w:w="1668" w:type="dxa"/>
            <w:shd w:val="clear" w:color="auto" w:fill="auto"/>
          </w:tcPr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 xml:space="preserve">Гилеев </w:t>
            </w:r>
            <w:r>
              <w:rPr>
                <w:szCs w:val="24"/>
              </w:rPr>
              <w:t>В.М.</w:t>
            </w:r>
          </w:p>
        </w:tc>
        <w:tc>
          <w:tcPr>
            <w:tcW w:w="1417" w:type="dxa"/>
            <w:shd w:val="clear" w:color="auto" w:fill="auto"/>
          </w:tcPr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  <w:r w:rsidRPr="00A76BB4">
              <w:rPr>
                <w:szCs w:val="24"/>
              </w:rPr>
              <w:t xml:space="preserve">МБУК </w:t>
            </w:r>
            <w:r>
              <w:rPr>
                <w:szCs w:val="24"/>
              </w:rPr>
              <w:t>«Музейно-выставочный центр»</w:t>
            </w:r>
          </w:p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Квартира</w:t>
            </w:r>
          </w:p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Квартира</w:t>
            </w:r>
          </w:p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</w:p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Участок</w:t>
            </w:r>
          </w:p>
        </w:tc>
        <w:tc>
          <w:tcPr>
            <w:tcW w:w="1275" w:type="dxa"/>
            <w:shd w:val="clear" w:color="auto" w:fill="auto"/>
          </w:tcPr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1/2</w:t>
            </w:r>
          </w:p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общая</w:t>
            </w:r>
          </w:p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</w:p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65,2</w:t>
            </w:r>
          </w:p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41,0</w:t>
            </w:r>
          </w:p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</w:p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2035,0</w:t>
            </w:r>
          </w:p>
        </w:tc>
        <w:tc>
          <w:tcPr>
            <w:tcW w:w="1415" w:type="dxa"/>
            <w:shd w:val="clear" w:color="auto" w:fill="auto"/>
          </w:tcPr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E26A3" w:rsidRDefault="005E26A3" w:rsidP="00A720F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Автомобильлегковой:</w:t>
            </w:r>
          </w:p>
          <w:p w:rsidR="005E26A3" w:rsidRDefault="005E26A3" w:rsidP="009D0C05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  <w:r w:rsidRPr="00A76BB4">
              <w:rPr>
                <w:szCs w:val="24"/>
                <w:lang w:eastAsia="ru-RU"/>
              </w:rPr>
              <w:t xml:space="preserve">Хонда </w:t>
            </w:r>
            <w:r w:rsidRPr="00A76BB4">
              <w:rPr>
                <w:szCs w:val="24"/>
                <w:lang w:val="en-US" w:eastAsia="ru-RU"/>
              </w:rPr>
              <w:t>ODISSEY</w:t>
            </w:r>
            <w:r>
              <w:rPr>
                <w:szCs w:val="24"/>
                <w:lang w:eastAsia="ru-RU"/>
              </w:rPr>
              <w:t>;</w:t>
            </w:r>
          </w:p>
          <w:p w:rsidR="005E26A3" w:rsidRPr="00A76BB4" w:rsidRDefault="005E26A3" w:rsidP="009D0C05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  <w:r w:rsidRPr="00A76BB4">
              <w:rPr>
                <w:szCs w:val="24"/>
                <w:lang w:eastAsia="ru-RU"/>
              </w:rPr>
              <w:t>Ваз 21061</w:t>
            </w:r>
            <w:r>
              <w:rPr>
                <w:szCs w:val="24"/>
                <w:lang w:eastAsia="ru-RU"/>
              </w:rPr>
              <w:t>.</w:t>
            </w:r>
          </w:p>
        </w:tc>
        <w:tc>
          <w:tcPr>
            <w:tcW w:w="1419" w:type="dxa"/>
          </w:tcPr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525 103,65</w:t>
            </w:r>
          </w:p>
        </w:tc>
        <w:tc>
          <w:tcPr>
            <w:tcW w:w="1311" w:type="dxa"/>
          </w:tcPr>
          <w:p w:rsidR="005E26A3" w:rsidRPr="00A76BB4" w:rsidRDefault="005E26A3" w:rsidP="0033603C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</w:tr>
      <w:tr w:rsidR="005E26A3" w:rsidRPr="00A76BB4" w:rsidTr="005E60DC">
        <w:trPr>
          <w:trHeight w:val="1005"/>
        </w:trPr>
        <w:tc>
          <w:tcPr>
            <w:tcW w:w="1668" w:type="dxa"/>
            <w:shd w:val="clear" w:color="auto" w:fill="auto"/>
          </w:tcPr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Квартира</w:t>
            </w:r>
          </w:p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Квартира</w:t>
            </w:r>
          </w:p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квартира</w:t>
            </w:r>
          </w:p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</w:p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Участок</w:t>
            </w:r>
          </w:p>
        </w:tc>
        <w:tc>
          <w:tcPr>
            <w:tcW w:w="1275" w:type="dxa"/>
            <w:shd w:val="clear" w:color="auto" w:fill="auto"/>
          </w:tcPr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1/2</w:t>
            </w:r>
          </w:p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общая</w:t>
            </w:r>
          </w:p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индивидуальная</w:t>
            </w:r>
          </w:p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1/2</w:t>
            </w:r>
          </w:p>
        </w:tc>
        <w:tc>
          <w:tcPr>
            <w:tcW w:w="993" w:type="dxa"/>
            <w:shd w:val="clear" w:color="auto" w:fill="auto"/>
          </w:tcPr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65,2</w:t>
            </w:r>
          </w:p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41,0</w:t>
            </w:r>
          </w:p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</w:p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23,9</w:t>
            </w:r>
          </w:p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2035,0</w:t>
            </w:r>
          </w:p>
        </w:tc>
        <w:tc>
          <w:tcPr>
            <w:tcW w:w="1415" w:type="dxa"/>
            <w:shd w:val="clear" w:color="auto" w:fill="auto"/>
          </w:tcPr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E26A3" w:rsidRPr="00A76BB4" w:rsidRDefault="005E26A3" w:rsidP="00A720F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1 094 591,28</w:t>
            </w:r>
          </w:p>
        </w:tc>
        <w:tc>
          <w:tcPr>
            <w:tcW w:w="1311" w:type="dxa"/>
          </w:tcPr>
          <w:p w:rsidR="005E26A3" w:rsidRPr="00A76BB4" w:rsidRDefault="005E26A3" w:rsidP="0033603C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</w:tr>
      <w:tr w:rsidR="005E26A3" w:rsidRPr="00A76BB4" w:rsidTr="005E60DC">
        <w:trPr>
          <w:trHeight w:val="1005"/>
        </w:trPr>
        <w:tc>
          <w:tcPr>
            <w:tcW w:w="1668" w:type="dxa"/>
            <w:shd w:val="clear" w:color="auto" w:fill="auto"/>
          </w:tcPr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Квартира</w:t>
            </w:r>
          </w:p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Участок</w:t>
            </w:r>
          </w:p>
        </w:tc>
        <w:tc>
          <w:tcPr>
            <w:tcW w:w="1275" w:type="dxa"/>
            <w:shd w:val="clear" w:color="auto" w:fill="auto"/>
          </w:tcPr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1/4</w:t>
            </w:r>
          </w:p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70,7</w:t>
            </w:r>
          </w:p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1547,6</w:t>
            </w:r>
          </w:p>
        </w:tc>
        <w:tc>
          <w:tcPr>
            <w:tcW w:w="1415" w:type="dxa"/>
            <w:shd w:val="clear" w:color="auto" w:fill="auto"/>
          </w:tcPr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Квартира</w:t>
            </w:r>
          </w:p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Участок</w:t>
            </w:r>
          </w:p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65,2</w:t>
            </w:r>
          </w:p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2035,0</w:t>
            </w:r>
          </w:p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23,9</w:t>
            </w:r>
          </w:p>
        </w:tc>
        <w:tc>
          <w:tcPr>
            <w:tcW w:w="1276" w:type="dxa"/>
            <w:shd w:val="clear" w:color="auto" w:fill="auto"/>
          </w:tcPr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5E26A3" w:rsidRPr="00A76BB4" w:rsidRDefault="005E26A3" w:rsidP="00A720F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311" w:type="dxa"/>
          </w:tcPr>
          <w:p w:rsidR="005E26A3" w:rsidRPr="00A76BB4" w:rsidRDefault="005E26A3" w:rsidP="0033603C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</w:tr>
      <w:tr w:rsidR="005E26A3" w:rsidRPr="00A76BB4" w:rsidTr="005E60DC">
        <w:trPr>
          <w:trHeight w:val="592"/>
        </w:trPr>
        <w:tc>
          <w:tcPr>
            <w:tcW w:w="1668" w:type="dxa"/>
            <w:shd w:val="clear" w:color="auto" w:fill="auto"/>
          </w:tcPr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Квартира</w:t>
            </w:r>
          </w:p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65,2</w:t>
            </w:r>
          </w:p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2035,0</w:t>
            </w:r>
          </w:p>
        </w:tc>
        <w:tc>
          <w:tcPr>
            <w:tcW w:w="1276" w:type="dxa"/>
            <w:shd w:val="clear" w:color="auto" w:fill="auto"/>
          </w:tcPr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5E26A3" w:rsidRPr="00A76BB4" w:rsidRDefault="005E26A3" w:rsidP="00A720F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311" w:type="dxa"/>
          </w:tcPr>
          <w:p w:rsidR="005E26A3" w:rsidRPr="00A76BB4" w:rsidRDefault="005E26A3" w:rsidP="0033603C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</w:tr>
      <w:tr w:rsidR="005E26A3" w:rsidRPr="00A76BB4" w:rsidTr="005E60DC">
        <w:trPr>
          <w:trHeight w:val="403"/>
        </w:trPr>
        <w:tc>
          <w:tcPr>
            <w:tcW w:w="1668" w:type="dxa"/>
            <w:shd w:val="clear" w:color="auto" w:fill="auto"/>
          </w:tcPr>
          <w:p w:rsidR="005E26A3" w:rsidRPr="00A76BB4" w:rsidRDefault="005E26A3" w:rsidP="00A720F5">
            <w:pPr>
              <w:spacing w:after="0" w:line="240" w:lineRule="auto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Маковская  Е</w:t>
            </w:r>
            <w:r>
              <w:rPr>
                <w:szCs w:val="24"/>
              </w:rPr>
              <w:t>.З.</w:t>
            </w:r>
          </w:p>
        </w:tc>
        <w:tc>
          <w:tcPr>
            <w:tcW w:w="1417" w:type="dxa"/>
            <w:shd w:val="clear" w:color="auto" w:fill="auto"/>
          </w:tcPr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Директор,МБУ ДО «Д</w:t>
            </w:r>
            <w:r>
              <w:rPr>
                <w:szCs w:val="24"/>
              </w:rPr>
              <w:t>етская школа исскусств</w:t>
            </w:r>
            <w:r w:rsidRPr="00A76BB4">
              <w:rPr>
                <w:szCs w:val="24"/>
              </w:rPr>
              <w:t>»</w:t>
            </w:r>
          </w:p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</w:p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Квартира1/2</w:t>
            </w:r>
          </w:p>
          <w:p w:rsidR="005E26A3" w:rsidRPr="00A76BB4" w:rsidRDefault="005E26A3" w:rsidP="00A720F5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E26A3" w:rsidRPr="00A76BB4" w:rsidRDefault="005E26A3" w:rsidP="00A720F5">
            <w:pPr>
              <w:spacing w:after="0"/>
              <w:rPr>
                <w:szCs w:val="24"/>
              </w:rPr>
            </w:pPr>
            <w:r w:rsidRPr="00A76BB4">
              <w:rPr>
                <w:szCs w:val="24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</w:tcPr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71,6</w:t>
            </w:r>
          </w:p>
        </w:tc>
        <w:tc>
          <w:tcPr>
            <w:tcW w:w="1415" w:type="dxa"/>
            <w:shd w:val="clear" w:color="auto" w:fill="auto"/>
          </w:tcPr>
          <w:p w:rsidR="005E26A3" w:rsidRPr="00A76BB4" w:rsidRDefault="005E26A3" w:rsidP="00A720F5">
            <w:pPr>
              <w:spacing w:after="0"/>
              <w:jc w:val="center"/>
              <w:rPr>
                <w:bCs/>
                <w:szCs w:val="24"/>
                <w:lang w:eastAsia="ru-RU"/>
              </w:rPr>
            </w:pPr>
            <w:r w:rsidRPr="00A76BB4">
              <w:rPr>
                <w:szCs w:val="24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E26A3" w:rsidRPr="00A76BB4" w:rsidRDefault="005E26A3" w:rsidP="00A720F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5E26A3" w:rsidRPr="00A76BB4" w:rsidRDefault="005E26A3" w:rsidP="00A720F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1520444,04</w:t>
            </w:r>
          </w:p>
        </w:tc>
        <w:tc>
          <w:tcPr>
            <w:tcW w:w="1311" w:type="dxa"/>
          </w:tcPr>
          <w:p w:rsidR="005E26A3" w:rsidRPr="00A76BB4" w:rsidRDefault="005E26A3" w:rsidP="0033603C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</w:tr>
      <w:tr w:rsidR="005E26A3" w:rsidRPr="00A76BB4" w:rsidTr="005E60DC">
        <w:trPr>
          <w:trHeight w:val="1005"/>
        </w:trPr>
        <w:tc>
          <w:tcPr>
            <w:tcW w:w="1668" w:type="dxa"/>
            <w:shd w:val="clear" w:color="auto" w:fill="auto"/>
            <w:vAlign w:val="center"/>
          </w:tcPr>
          <w:p w:rsidR="005E26A3" w:rsidRPr="00A76BB4" w:rsidRDefault="005E26A3" w:rsidP="003360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A76BB4" w:rsidRDefault="005E26A3" w:rsidP="0033603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E26A3" w:rsidRPr="00A76BB4" w:rsidRDefault="005E26A3" w:rsidP="00C93AF2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Квартира1/2</w:t>
            </w:r>
          </w:p>
          <w:p w:rsidR="005E26A3" w:rsidRPr="00A76BB4" w:rsidRDefault="005E26A3" w:rsidP="00C93AF2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E26A3" w:rsidRPr="00A76BB4" w:rsidRDefault="005E26A3" w:rsidP="00C93AF2">
            <w:pPr>
              <w:spacing w:after="0"/>
              <w:rPr>
                <w:szCs w:val="24"/>
              </w:rPr>
            </w:pPr>
            <w:r w:rsidRPr="00A76BB4">
              <w:rPr>
                <w:szCs w:val="24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</w:tcPr>
          <w:p w:rsidR="005E26A3" w:rsidRPr="00A76BB4" w:rsidRDefault="005E26A3" w:rsidP="002D3E04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71,6</w:t>
            </w:r>
          </w:p>
        </w:tc>
        <w:tc>
          <w:tcPr>
            <w:tcW w:w="1415" w:type="dxa"/>
            <w:shd w:val="clear" w:color="auto" w:fill="auto"/>
          </w:tcPr>
          <w:p w:rsidR="005E26A3" w:rsidRPr="00A76BB4" w:rsidRDefault="005E26A3" w:rsidP="002D3E04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 xml:space="preserve">Россия </w:t>
            </w:r>
          </w:p>
        </w:tc>
        <w:tc>
          <w:tcPr>
            <w:tcW w:w="1277" w:type="dxa"/>
            <w:shd w:val="clear" w:color="auto" w:fill="auto"/>
          </w:tcPr>
          <w:p w:rsidR="005E26A3" w:rsidRPr="00A76BB4" w:rsidRDefault="005E26A3" w:rsidP="0033603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E26A3" w:rsidRPr="00A76BB4" w:rsidRDefault="005E26A3" w:rsidP="0033603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E26A3" w:rsidRPr="00A76BB4" w:rsidRDefault="005E26A3" w:rsidP="0033603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E26A3" w:rsidRPr="00A76BB4" w:rsidRDefault="005E26A3" w:rsidP="0033603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9" w:type="dxa"/>
          </w:tcPr>
          <w:p w:rsidR="005E26A3" w:rsidRPr="00A76BB4" w:rsidRDefault="005E26A3" w:rsidP="0033603C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138128,44</w:t>
            </w:r>
          </w:p>
        </w:tc>
        <w:tc>
          <w:tcPr>
            <w:tcW w:w="1311" w:type="dxa"/>
          </w:tcPr>
          <w:p w:rsidR="005E26A3" w:rsidRPr="00A76BB4" w:rsidRDefault="005E26A3" w:rsidP="0033603C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</w:tr>
      <w:tr w:rsidR="005E26A3" w:rsidRPr="00A76BB4" w:rsidTr="005E60DC">
        <w:trPr>
          <w:trHeight w:val="1005"/>
        </w:trPr>
        <w:tc>
          <w:tcPr>
            <w:tcW w:w="1668" w:type="dxa"/>
            <w:shd w:val="clear" w:color="auto" w:fill="auto"/>
          </w:tcPr>
          <w:p w:rsidR="005E26A3" w:rsidRPr="00A76BB4" w:rsidRDefault="005E26A3" w:rsidP="00646BDE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lastRenderedPageBreak/>
              <w:t>Мациенко В</w:t>
            </w:r>
            <w:r>
              <w:rPr>
                <w:szCs w:val="24"/>
              </w:rPr>
              <w:t>.А.</w:t>
            </w:r>
          </w:p>
        </w:tc>
        <w:tc>
          <w:tcPr>
            <w:tcW w:w="1417" w:type="dxa"/>
            <w:shd w:val="clear" w:color="auto" w:fill="auto"/>
          </w:tcPr>
          <w:p w:rsidR="005E26A3" w:rsidRPr="00A76BB4" w:rsidRDefault="005E26A3" w:rsidP="00646BDE">
            <w:pPr>
              <w:rPr>
                <w:szCs w:val="24"/>
              </w:rPr>
            </w:pPr>
            <w:r w:rsidRPr="00A76BB4">
              <w:rPr>
                <w:szCs w:val="24"/>
              </w:rPr>
              <w:t xml:space="preserve">директор МБУ </w:t>
            </w:r>
            <w:r>
              <w:rPr>
                <w:szCs w:val="24"/>
              </w:rPr>
              <w:t>«</w:t>
            </w:r>
            <w:r w:rsidRPr="00A76BB4">
              <w:rPr>
                <w:szCs w:val="24"/>
              </w:rPr>
              <w:t>Казачинская спортивная школа</w:t>
            </w:r>
            <w:r>
              <w:rPr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5E26A3" w:rsidRPr="00A76BB4" w:rsidRDefault="005E26A3" w:rsidP="00646BDE">
            <w:pPr>
              <w:spacing w:after="0"/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E26A3" w:rsidRPr="00A76BB4" w:rsidRDefault="005E26A3" w:rsidP="00646BD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E26A3" w:rsidRPr="00A76BB4" w:rsidRDefault="005E26A3" w:rsidP="00646BDE">
            <w:pPr>
              <w:spacing w:after="0"/>
              <w:rPr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:rsidR="005E26A3" w:rsidRPr="00A76BB4" w:rsidRDefault="005E26A3" w:rsidP="00646BDE">
            <w:pPr>
              <w:spacing w:after="0"/>
              <w:rPr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5E26A3" w:rsidRPr="00A76BB4" w:rsidRDefault="005E26A3" w:rsidP="00646BDE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Квартира</w:t>
            </w:r>
          </w:p>
          <w:p w:rsidR="005E26A3" w:rsidRPr="00A76BB4" w:rsidRDefault="005E26A3" w:rsidP="00646BDE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E26A3" w:rsidRPr="00A76BB4" w:rsidRDefault="005E26A3" w:rsidP="00646BDE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68,8</w:t>
            </w:r>
          </w:p>
          <w:p w:rsidR="005E26A3" w:rsidRPr="00A76BB4" w:rsidRDefault="005E26A3" w:rsidP="00646BDE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1138,0</w:t>
            </w:r>
          </w:p>
        </w:tc>
        <w:tc>
          <w:tcPr>
            <w:tcW w:w="1276" w:type="dxa"/>
            <w:shd w:val="clear" w:color="auto" w:fill="auto"/>
          </w:tcPr>
          <w:p w:rsidR="005E26A3" w:rsidRPr="00A76BB4" w:rsidRDefault="005E26A3" w:rsidP="00646BDE">
            <w:pPr>
              <w:spacing w:after="0"/>
              <w:rPr>
                <w:szCs w:val="24"/>
              </w:rPr>
            </w:pPr>
            <w:r w:rsidRPr="00A76BB4">
              <w:rPr>
                <w:szCs w:val="24"/>
              </w:rPr>
              <w:t>Россия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E26A3" w:rsidRDefault="005E26A3" w:rsidP="00646BD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автомобиль:</w:t>
            </w:r>
            <w:r w:rsidRPr="00A76BB4">
              <w:rPr>
                <w:szCs w:val="24"/>
                <w:lang w:eastAsia="ru-RU"/>
              </w:rPr>
              <w:t>Нис</w:t>
            </w:r>
            <w:r w:rsidRPr="00A76BB4">
              <w:rPr>
                <w:szCs w:val="24"/>
                <w:lang w:val="en-US" w:eastAsia="ru-RU"/>
              </w:rPr>
              <w:t>c</w:t>
            </w:r>
            <w:r w:rsidRPr="00A76BB4">
              <w:rPr>
                <w:szCs w:val="24"/>
                <w:lang w:eastAsia="ru-RU"/>
              </w:rPr>
              <w:t xml:space="preserve">ан </w:t>
            </w:r>
            <w:r w:rsidRPr="00A76BB4">
              <w:rPr>
                <w:szCs w:val="24"/>
                <w:lang w:val="en-US" w:eastAsia="ru-RU"/>
              </w:rPr>
              <w:t>R</w:t>
            </w:r>
            <w:r w:rsidRPr="00A76BB4">
              <w:rPr>
                <w:szCs w:val="24"/>
                <w:lang w:eastAsia="ru-RU"/>
              </w:rPr>
              <w:t xml:space="preserve"> </w:t>
            </w:r>
            <w:r w:rsidRPr="00A76BB4">
              <w:rPr>
                <w:szCs w:val="24"/>
                <w:lang w:val="en-US" w:eastAsia="ru-RU"/>
              </w:rPr>
              <w:t>NESSA</w:t>
            </w:r>
            <w:r>
              <w:rPr>
                <w:szCs w:val="24"/>
                <w:lang w:eastAsia="ru-RU"/>
              </w:rPr>
              <w:t>.</w:t>
            </w:r>
          </w:p>
          <w:p w:rsidR="005E26A3" w:rsidRDefault="005E26A3" w:rsidP="00646BD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E26A3" w:rsidRDefault="005E26A3" w:rsidP="00646BD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E26A3" w:rsidRPr="00A76BB4" w:rsidRDefault="005E26A3" w:rsidP="00646BD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5E26A3" w:rsidRPr="00A76BB4" w:rsidRDefault="005E26A3" w:rsidP="00646BDE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498 003,59</w:t>
            </w:r>
          </w:p>
        </w:tc>
        <w:tc>
          <w:tcPr>
            <w:tcW w:w="1311" w:type="dxa"/>
          </w:tcPr>
          <w:p w:rsidR="005E26A3" w:rsidRPr="00A76BB4" w:rsidRDefault="005E26A3" w:rsidP="0033603C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</w:tr>
      <w:tr w:rsidR="005E26A3" w:rsidRPr="00A76BB4" w:rsidTr="005E60DC">
        <w:trPr>
          <w:trHeight w:val="805"/>
        </w:trPr>
        <w:tc>
          <w:tcPr>
            <w:tcW w:w="1668" w:type="dxa"/>
            <w:shd w:val="clear" w:color="auto" w:fill="auto"/>
          </w:tcPr>
          <w:p w:rsidR="005E26A3" w:rsidRPr="00A76BB4" w:rsidRDefault="005E26A3" w:rsidP="00646BD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1417" w:type="dxa"/>
            <w:shd w:val="clear" w:color="auto" w:fill="auto"/>
          </w:tcPr>
          <w:p w:rsidR="005E26A3" w:rsidRPr="00A76BB4" w:rsidRDefault="005E26A3" w:rsidP="005A6C96">
            <w:pPr>
              <w:spacing w:after="0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E26A3" w:rsidRPr="00A76BB4" w:rsidRDefault="005E26A3" w:rsidP="00646BDE">
            <w:pPr>
              <w:spacing w:after="0"/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E26A3" w:rsidRPr="00A76BB4" w:rsidRDefault="005E26A3" w:rsidP="00646BD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E26A3" w:rsidRPr="00A76BB4" w:rsidRDefault="005E26A3" w:rsidP="00646BDE">
            <w:pPr>
              <w:spacing w:after="0"/>
              <w:rPr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:rsidR="005E26A3" w:rsidRPr="00A76BB4" w:rsidRDefault="005E26A3" w:rsidP="00646BDE">
            <w:pPr>
              <w:spacing w:after="0"/>
              <w:rPr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5E26A3" w:rsidRPr="00A76BB4" w:rsidRDefault="005E26A3" w:rsidP="00646BDE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Квартира</w:t>
            </w:r>
          </w:p>
          <w:p w:rsidR="005E26A3" w:rsidRPr="00A76BB4" w:rsidRDefault="005E26A3" w:rsidP="00646BDE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E26A3" w:rsidRPr="00A76BB4" w:rsidRDefault="005E26A3" w:rsidP="00646BDE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68,8</w:t>
            </w:r>
          </w:p>
          <w:p w:rsidR="005E26A3" w:rsidRPr="00A76BB4" w:rsidRDefault="005E26A3" w:rsidP="00646BDE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1138,0</w:t>
            </w:r>
          </w:p>
        </w:tc>
        <w:tc>
          <w:tcPr>
            <w:tcW w:w="1276" w:type="dxa"/>
            <w:shd w:val="clear" w:color="auto" w:fill="auto"/>
          </w:tcPr>
          <w:p w:rsidR="005E26A3" w:rsidRPr="00A76BB4" w:rsidRDefault="005E26A3" w:rsidP="00646BDE">
            <w:pPr>
              <w:spacing w:after="0"/>
              <w:rPr>
                <w:szCs w:val="24"/>
              </w:rPr>
            </w:pPr>
            <w:r w:rsidRPr="00A76BB4">
              <w:rPr>
                <w:szCs w:val="24"/>
              </w:rPr>
              <w:t>Россия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E26A3" w:rsidRPr="00A76BB4" w:rsidRDefault="005E26A3" w:rsidP="00646BD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5E26A3" w:rsidRPr="00A76BB4" w:rsidRDefault="005E26A3" w:rsidP="00646BD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311" w:type="dxa"/>
          </w:tcPr>
          <w:p w:rsidR="005E26A3" w:rsidRPr="00A76BB4" w:rsidRDefault="005E26A3" w:rsidP="0033603C">
            <w:pPr>
              <w:spacing w:after="0" w:line="240" w:lineRule="auto"/>
              <w:jc w:val="center"/>
              <w:rPr>
                <w:color w:val="FF0000"/>
                <w:szCs w:val="24"/>
                <w:highlight w:val="yellow"/>
                <w:lang w:eastAsia="ru-RU"/>
              </w:rPr>
            </w:pPr>
          </w:p>
        </w:tc>
      </w:tr>
      <w:tr w:rsidR="005E26A3" w:rsidRPr="00A76BB4" w:rsidTr="005E60DC">
        <w:trPr>
          <w:trHeight w:val="805"/>
        </w:trPr>
        <w:tc>
          <w:tcPr>
            <w:tcW w:w="1668" w:type="dxa"/>
            <w:shd w:val="clear" w:color="auto" w:fill="auto"/>
            <w:vAlign w:val="center"/>
          </w:tcPr>
          <w:p w:rsidR="005E26A3" w:rsidRDefault="005E26A3" w:rsidP="006A52B6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 xml:space="preserve">Степанов </w:t>
            </w:r>
            <w:r>
              <w:rPr>
                <w:szCs w:val="24"/>
              </w:rPr>
              <w:t>В.Г.</w:t>
            </w:r>
          </w:p>
          <w:p w:rsidR="005E26A3" w:rsidRDefault="005E26A3" w:rsidP="006A52B6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5E26A3" w:rsidRDefault="005E26A3" w:rsidP="006A52B6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5E26A3" w:rsidRDefault="005E26A3" w:rsidP="006A52B6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5E26A3" w:rsidRDefault="005E26A3" w:rsidP="006A52B6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5E26A3" w:rsidRDefault="005E26A3" w:rsidP="006A52B6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5E26A3" w:rsidRDefault="005E26A3" w:rsidP="006A52B6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  <w:p w:rsidR="005E26A3" w:rsidRPr="00A76BB4" w:rsidRDefault="005E26A3" w:rsidP="006A52B6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Default="005E26A3" w:rsidP="006A52B6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Директор</w:t>
            </w:r>
          </w:p>
          <w:p w:rsidR="005E26A3" w:rsidRDefault="005E26A3" w:rsidP="006A52B6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МАУ МЦ «Перекрёсток»</w:t>
            </w:r>
          </w:p>
          <w:p w:rsidR="005E26A3" w:rsidRDefault="005E26A3" w:rsidP="006A52B6">
            <w:pPr>
              <w:spacing w:after="0"/>
              <w:jc w:val="center"/>
              <w:rPr>
                <w:szCs w:val="24"/>
              </w:rPr>
            </w:pPr>
          </w:p>
          <w:p w:rsidR="005E26A3" w:rsidRPr="00A76BB4" w:rsidRDefault="005E26A3" w:rsidP="006A52B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E26A3" w:rsidRPr="00A76BB4" w:rsidRDefault="005E26A3" w:rsidP="006A52B6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Жилой дом</w:t>
            </w:r>
          </w:p>
          <w:p w:rsidR="005E26A3" w:rsidRPr="00A76BB4" w:rsidRDefault="005E26A3" w:rsidP="006A52B6">
            <w:pPr>
              <w:spacing w:after="0"/>
              <w:jc w:val="center"/>
              <w:rPr>
                <w:szCs w:val="24"/>
              </w:rPr>
            </w:pPr>
          </w:p>
          <w:p w:rsidR="005E26A3" w:rsidRPr="00A76BB4" w:rsidRDefault="005E26A3" w:rsidP="006A52B6">
            <w:pPr>
              <w:spacing w:after="0"/>
              <w:jc w:val="center"/>
              <w:rPr>
                <w:szCs w:val="24"/>
              </w:rPr>
            </w:pPr>
          </w:p>
          <w:p w:rsidR="005E26A3" w:rsidRPr="00A76BB4" w:rsidRDefault="005E26A3" w:rsidP="006A52B6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Земельный участок</w:t>
            </w:r>
          </w:p>
          <w:p w:rsidR="005E26A3" w:rsidRPr="00A76BB4" w:rsidRDefault="005E26A3" w:rsidP="006A52B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E26A3" w:rsidRPr="00A76BB4" w:rsidRDefault="005E26A3" w:rsidP="006A52B6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1/5</w:t>
            </w:r>
          </w:p>
          <w:p w:rsidR="005E26A3" w:rsidRPr="00A76BB4" w:rsidRDefault="005E26A3" w:rsidP="006A52B6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общая</w:t>
            </w:r>
          </w:p>
          <w:p w:rsidR="005E26A3" w:rsidRPr="00A76BB4" w:rsidRDefault="005E26A3" w:rsidP="006A52B6">
            <w:pPr>
              <w:spacing w:after="0"/>
              <w:jc w:val="center"/>
              <w:rPr>
                <w:szCs w:val="24"/>
              </w:rPr>
            </w:pPr>
          </w:p>
          <w:p w:rsidR="005E26A3" w:rsidRPr="00A76BB4" w:rsidRDefault="005E26A3" w:rsidP="006A52B6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1/5</w:t>
            </w:r>
          </w:p>
          <w:p w:rsidR="005E26A3" w:rsidRPr="00A76BB4" w:rsidRDefault="005E26A3" w:rsidP="006A52B6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общая</w:t>
            </w:r>
          </w:p>
        </w:tc>
        <w:tc>
          <w:tcPr>
            <w:tcW w:w="993" w:type="dxa"/>
            <w:shd w:val="clear" w:color="auto" w:fill="auto"/>
          </w:tcPr>
          <w:p w:rsidR="005E26A3" w:rsidRPr="00A76BB4" w:rsidRDefault="005E26A3" w:rsidP="006A52B6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131,1</w:t>
            </w:r>
          </w:p>
          <w:p w:rsidR="005E26A3" w:rsidRPr="00A76BB4" w:rsidRDefault="005E26A3" w:rsidP="006A52B6">
            <w:pPr>
              <w:spacing w:after="0"/>
              <w:jc w:val="center"/>
              <w:rPr>
                <w:szCs w:val="24"/>
              </w:rPr>
            </w:pPr>
          </w:p>
          <w:p w:rsidR="005E26A3" w:rsidRPr="00A76BB4" w:rsidRDefault="005E26A3" w:rsidP="006A52B6">
            <w:pPr>
              <w:spacing w:after="0"/>
              <w:jc w:val="center"/>
              <w:rPr>
                <w:szCs w:val="24"/>
              </w:rPr>
            </w:pPr>
          </w:p>
          <w:p w:rsidR="005E26A3" w:rsidRPr="00A76BB4" w:rsidRDefault="005E26A3" w:rsidP="006A52B6">
            <w:pPr>
              <w:spacing w:after="0"/>
              <w:jc w:val="center"/>
              <w:rPr>
                <w:szCs w:val="24"/>
              </w:rPr>
            </w:pPr>
          </w:p>
          <w:p w:rsidR="005E26A3" w:rsidRPr="00A76BB4" w:rsidRDefault="005E26A3" w:rsidP="006A52B6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253,0</w:t>
            </w:r>
          </w:p>
        </w:tc>
        <w:tc>
          <w:tcPr>
            <w:tcW w:w="1415" w:type="dxa"/>
            <w:shd w:val="clear" w:color="auto" w:fill="auto"/>
          </w:tcPr>
          <w:p w:rsidR="005E26A3" w:rsidRPr="00A76BB4" w:rsidRDefault="005E26A3" w:rsidP="006A52B6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5E26A3" w:rsidRPr="00A76BB4" w:rsidRDefault="005E26A3" w:rsidP="006A52B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E26A3" w:rsidRPr="00A76BB4" w:rsidRDefault="005E26A3" w:rsidP="006A52B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E26A3" w:rsidRPr="00A76BB4" w:rsidRDefault="005E26A3" w:rsidP="006A52B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5E26A3" w:rsidRPr="00A76BB4" w:rsidRDefault="005E26A3" w:rsidP="006A52B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>Легковой автомобиль:</w:t>
            </w:r>
            <w:r w:rsidRPr="00A76BB4">
              <w:rPr>
                <w:szCs w:val="24"/>
              </w:rPr>
              <w:t>Хонда Стриам</w:t>
            </w:r>
          </w:p>
        </w:tc>
        <w:tc>
          <w:tcPr>
            <w:tcW w:w="1419" w:type="dxa"/>
          </w:tcPr>
          <w:p w:rsidR="005E26A3" w:rsidRPr="00A76BB4" w:rsidRDefault="005E26A3" w:rsidP="006A52B6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764 343,42</w:t>
            </w:r>
          </w:p>
        </w:tc>
        <w:tc>
          <w:tcPr>
            <w:tcW w:w="1311" w:type="dxa"/>
          </w:tcPr>
          <w:p w:rsidR="005E26A3" w:rsidRPr="00A76BB4" w:rsidRDefault="005E26A3" w:rsidP="0033603C">
            <w:pPr>
              <w:spacing w:after="0" w:line="240" w:lineRule="auto"/>
              <w:jc w:val="center"/>
              <w:rPr>
                <w:color w:val="FF0000"/>
                <w:szCs w:val="24"/>
                <w:highlight w:val="yellow"/>
                <w:lang w:eastAsia="ru-RU"/>
              </w:rPr>
            </w:pPr>
          </w:p>
        </w:tc>
      </w:tr>
      <w:tr w:rsidR="005E26A3" w:rsidRPr="00A76BB4" w:rsidTr="005E60DC">
        <w:trPr>
          <w:trHeight w:val="435"/>
        </w:trPr>
        <w:tc>
          <w:tcPr>
            <w:tcW w:w="1668" w:type="dxa"/>
            <w:shd w:val="clear" w:color="auto" w:fill="auto"/>
          </w:tcPr>
          <w:p w:rsidR="005E26A3" w:rsidRPr="005A6C96" w:rsidRDefault="005E26A3" w:rsidP="008E3CEE">
            <w:pPr>
              <w:spacing w:after="0"/>
              <w:jc w:val="center"/>
              <w:rPr>
                <w:szCs w:val="24"/>
              </w:rPr>
            </w:pPr>
            <w:r w:rsidRPr="005A6C96">
              <w:rPr>
                <w:szCs w:val="24"/>
              </w:rPr>
              <w:t>Терехов В.А.</w:t>
            </w:r>
          </w:p>
        </w:tc>
        <w:tc>
          <w:tcPr>
            <w:tcW w:w="1417" w:type="dxa"/>
            <w:shd w:val="clear" w:color="auto" w:fill="auto"/>
          </w:tcPr>
          <w:p w:rsidR="005E26A3" w:rsidRPr="005A6C96" w:rsidRDefault="005E26A3" w:rsidP="0033603C">
            <w:pPr>
              <w:spacing w:after="0"/>
              <w:rPr>
                <w:szCs w:val="24"/>
              </w:rPr>
            </w:pPr>
            <w:r w:rsidRPr="005A6C96">
              <w:rPr>
                <w:szCs w:val="24"/>
              </w:rPr>
              <w:t>Директор</w:t>
            </w:r>
          </w:p>
          <w:p w:rsidR="005E26A3" w:rsidRPr="005A6C96" w:rsidRDefault="005E26A3" w:rsidP="0033603C">
            <w:pPr>
              <w:spacing w:after="0"/>
              <w:rPr>
                <w:szCs w:val="24"/>
              </w:rPr>
            </w:pPr>
            <w:r w:rsidRPr="005A6C96">
              <w:rPr>
                <w:szCs w:val="24"/>
              </w:rPr>
              <w:t>МКУ "Технологический центр Казачинского района"</w:t>
            </w:r>
          </w:p>
        </w:tc>
        <w:tc>
          <w:tcPr>
            <w:tcW w:w="1701" w:type="dxa"/>
            <w:shd w:val="clear" w:color="auto" w:fill="auto"/>
          </w:tcPr>
          <w:p w:rsidR="005E26A3" w:rsidRPr="00A76BB4" w:rsidRDefault="005E26A3" w:rsidP="0033603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E26A3" w:rsidRPr="00A76BB4" w:rsidRDefault="005E26A3" w:rsidP="0033603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E26A3" w:rsidRPr="00A76BB4" w:rsidRDefault="005E26A3" w:rsidP="0033603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:rsidR="005E26A3" w:rsidRPr="00A76BB4" w:rsidRDefault="005E26A3" w:rsidP="0033603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5E26A3" w:rsidRPr="00A76BB4" w:rsidRDefault="005E26A3" w:rsidP="00BD3011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Приусадебный участок</w:t>
            </w:r>
          </w:p>
          <w:p w:rsidR="005E26A3" w:rsidRPr="00A76BB4" w:rsidRDefault="005E26A3" w:rsidP="00BD3011">
            <w:pPr>
              <w:spacing w:after="0"/>
              <w:jc w:val="center"/>
              <w:rPr>
                <w:szCs w:val="24"/>
              </w:rPr>
            </w:pPr>
          </w:p>
          <w:p w:rsidR="005E26A3" w:rsidRPr="00A76BB4" w:rsidRDefault="005E26A3" w:rsidP="00BD3011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Жилой дом</w:t>
            </w:r>
          </w:p>
          <w:p w:rsidR="005E26A3" w:rsidRPr="00A76BB4" w:rsidRDefault="005E26A3" w:rsidP="00BD3011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E26A3" w:rsidRPr="00A76BB4" w:rsidRDefault="005E26A3" w:rsidP="00BD3011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Индивидуальная</w:t>
            </w:r>
          </w:p>
          <w:p w:rsidR="005E26A3" w:rsidRPr="00A76BB4" w:rsidRDefault="005E26A3" w:rsidP="00BD3011">
            <w:pPr>
              <w:spacing w:after="0"/>
              <w:jc w:val="center"/>
              <w:rPr>
                <w:szCs w:val="24"/>
              </w:rPr>
            </w:pPr>
          </w:p>
          <w:p w:rsidR="005E26A3" w:rsidRPr="00A76BB4" w:rsidRDefault="005E26A3" w:rsidP="00BD3011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E26A3" w:rsidRPr="00A76BB4" w:rsidRDefault="005E26A3" w:rsidP="00BD3011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800,0</w:t>
            </w:r>
          </w:p>
          <w:p w:rsidR="005E26A3" w:rsidRPr="00A76BB4" w:rsidRDefault="005E26A3" w:rsidP="00BD3011">
            <w:pPr>
              <w:spacing w:after="0"/>
              <w:jc w:val="center"/>
              <w:rPr>
                <w:szCs w:val="24"/>
              </w:rPr>
            </w:pPr>
          </w:p>
          <w:p w:rsidR="005E26A3" w:rsidRPr="00A76BB4" w:rsidRDefault="005E26A3" w:rsidP="00BD3011">
            <w:pPr>
              <w:spacing w:after="0"/>
              <w:jc w:val="center"/>
              <w:rPr>
                <w:szCs w:val="24"/>
              </w:rPr>
            </w:pPr>
          </w:p>
          <w:p w:rsidR="005E26A3" w:rsidRPr="00A76BB4" w:rsidRDefault="005E26A3" w:rsidP="00BD3011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74,0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E26A3" w:rsidRDefault="005E26A3" w:rsidP="0009230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автомобиль:</w:t>
            </w:r>
            <w:r w:rsidRPr="00A76BB4">
              <w:rPr>
                <w:szCs w:val="24"/>
                <w:lang w:eastAsia="ru-RU"/>
              </w:rPr>
              <w:t>Т</w:t>
            </w:r>
            <w:r>
              <w:rPr>
                <w:szCs w:val="24"/>
                <w:lang w:eastAsia="ru-RU"/>
              </w:rPr>
              <w:t>о</w:t>
            </w:r>
            <w:r w:rsidRPr="00A76BB4">
              <w:rPr>
                <w:szCs w:val="24"/>
                <w:lang w:eastAsia="ru-RU"/>
              </w:rPr>
              <w:t>йота</w:t>
            </w:r>
          </w:p>
          <w:p w:rsidR="005E26A3" w:rsidRDefault="005E26A3" w:rsidP="0009230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A76BB4">
              <w:rPr>
                <w:szCs w:val="24"/>
                <w:lang w:eastAsia="ru-RU"/>
              </w:rPr>
              <w:t>Ипсум</w:t>
            </w:r>
          </w:p>
          <w:p w:rsidR="005E26A3" w:rsidRDefault="005E26A3" w:rsidP="00551A8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E26A3" w:rsidRDefault="005E26A3" w:rsidP="00551A8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E26A3" w:rsidRPr="00A76BB4" w:rsidRDefault="005E26A3" w:rsidP="00551A8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5E26A3" w:rsidRPr="00A76BB4" w:rsidRDefault="005E26A3" w:rsidP="0033603C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219 654,19</w:t>
            </w:r>
          </w:p>
        </w:tc>
        <w:tc>
          <w:tcPr>
            <w:tcW w:w="1311" w:type="dxa"/>
          </w:tcPr>
          <w:p w:rsidR="005E26A3" w:rsidRPr="00A76BB4" w:rsidRDefault="005E26A3" w:rsidP="0033603C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</w:tr>
      <w:tr w:rsidR="005E26A3" w:rsidRPr="00A76BB4" w:rsidTr="005E60DC">
        <w:trPr>
          <w:trHeight w:val="435"/>
        </w:trPr>
        <w:tc>
          <w:tcPr>
            <w:tcW w:w="1668" w:type="dxa"/>
            <w:shd w:val="clear" w:color="auto" w:fill="auto"/>
          </w:tcPr>
          <w:p w:rsidR="005E26A3" w:rsidRPr="00A76BB4" w:rsidRDefault="005E26A3" w:rsidP="0033603C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E26A3" w:rsidRPr="00A76BB4" w:rsidRDefault="005E26A3" w:rsidP="0033603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E26A3" w:rsidRPr="00A76BB4" w:rsidRDefault="005E26A3" w:rsidP="0033603C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Приусадебный участок</w:t>
            </w:r>
          </w:p>
          <w:p w:rsidR="005E26A3" w:rsidRPr="00A76BB4" w:rsidRDefault="005E26A3" w:rsidP="0033603C">
            <w:pPr>
              <w:spacing w:after="0"/>
              <w:jc w:val="center"/>
              <w:rPr>
                <w:szCs w:val="24"/>
              </w:rPr>
            </w:pPr>
          </w:p>
          <w:p w:rsidR="005E26A3" w:rsidRPr="00A76BB4" w:rsidRDefault="005E26A3" w:rsidP="0033603C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Жилой дом</w:t>
            </w:r>
          </w:p>
          <w:p w:rsidR="005E26A3" w:rsidRPr="00A76BB4" w:rsidRDefault="005E26A3" w:rsidP="0033603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E26A3" w:rsidRPr="00A76BB4" w:rsidRDefault="005E26A3" w:rsidP="0033603C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Индивидуальная</w:t>
            </w:r>
          </w:p>
          <w:p w:rsidR="005E26A3" w:rsidRPr="00A76BB4" w:rsidRDefault="005E26A3" w:rsidP="0033603C">
            <w:pPr>
              <w:spacing w:after="0"/>
              <w:jc w:val="center"/>
              <w:rPr>
                <w:szCs w:val="24"/>
              </w:rPr>
            </w:pPr>
          </w:p>
          <w:p w:rsidR="005E26A3" w:rsidRPr="00A76BB4" w:rsidRDefault="005E26A3" w:rsidP="0033603C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5E26A3" w:rsidRPr="00A76BB4" w:rsidRDefault="005E26A3" w:rsidP="0033603C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800,0</w:t>
            </w:r>
          </w:p>
          <w:p w:rsidR="005E26A3" w:rsidRPr="00A76BB4" w:rsidRDefault="005E26A3" w:rsidP="0033603C">
            <w:pPr>
              <w:spacing w:after="0"/>
              <w:jc w:val="center"/>
              <w:rPr>
                <w:szCs w:val="24"/>
              </w:rPr>
            </w:pPr>
          </w:p>
          <w:p w:rsidR="005E26A3" w:rsidRPr="00A76BB4" w:rsidRDefault="005E26A3" w:rsidP="0033603C">
            <w:pPr>
              <w:spacing w:after="0"/>
              <w:jc w:val="center"/>
              <w:rPr>
                <w:szCs w:val="24"/>
              </w:rPr>
            </w:pPr>
          </w:p>
          <w:p w:rsidR="005E26A3" w:rsidRPr="00A76BB4" w:rsidRDefault="005E26A3" w:rsidP="0033603C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74,0</w:t>
            </w:r>
          </w:p>
        </w:tc>
        <w:tc>
          <w:tcPr>
            <w:tcW w:w="1415" w:type="dxa"/>
            <w:shd w:val="clear" w:color="auto" w:fill="auto"/>
          </w:tcPr>
          <w:p w:rsidR="005E26A3" w:rsidRPr="00A76BB4" w:rsidRDefault="005E26A3" w:rsidP="0033603C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5E26A3" w:rsidRPr="00A76BB4" w:rsidRDefault="005E26A3" w:rsidP="0033603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E26A3" w:rsidRPr="00A76BB4" w:rsidRDefault="005E26A3" w:rsidP="0033603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E26A3" w:rsidRPr="00A76BB4" w:rsidRDefault="005E26A3" w:rsidP="0033603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5E26A3" w:rsidRDefault="005E26A3" w:rsidP="0033603C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автомобиль:</w:t>
            </w:r>
            <w:r w:rsidRPr="00A76BB4">
              <w:rPr>
                <w:szCs w:val="24"/>
                <w:lang w:eastAsia="ru-RU"/>
              </w:rPr>
              <w:t>Т</w:t>
            </w:r>
            <w:r>
              <w:rPr>
                <w:szCs w:val="24"/>
                <w:lang w:eastAsia="ru-RU"/>
              </w:rPr>
              <w:t>о</w:t>
            </w:r>
            <w:r w:rsidRPr="00A76BB4">
              <w:rPr>
                <w:szCs w:val="24"/>
                <w:lang w:eastAsia="ru-RU"/>
              </w:rPr>
              <w:t>йота корол</w:t>
            </w:r>
            <w:r>
              <w:rPr>
                <w:szCs w:val="24"/>
                <w:lang w:eastAsia="ru-RU"/>
              </w:rPr>
              <w:t>л</w:t>
            </w:r>
            <w:r w:rsidRPr="00A76BB4">
              <w:rPr>
                <w:szCs w:val="24"/>
                <w:lang w:eastAsia="ru-RU"/>
              </w:rPr>
              <w:t>а</w:t>
            </w:r>
            <w:r>
              <w:rPr>
                <w:szCs w:val="24"/>
                <w:lang w:eastAsia="ru-RU"/>
              </w:rPr>
              <w:t>.</w:t>
            </w:r>
          </w:p>
          <w:p w:rsidR="005E26A3" w:rsidRPr="00A76BB4" w:rsidRDefault="005E26A3" w:rsidP="0033603C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E26A3" w:rsidRDefault="005E26A3" w:rsidP="00997F93">
            <w:pPr>
              <w:spacing w:after="0" w:line="240" w:lineRule="auto"/>
              <w:rPr>
                <w:szCs w:val="24"/>
                <w:lang w:eastAsia="ru-RU"/>
              </w:rPr>
            </w:pPr>
            <w:r w:rsidRPr="00A76BB4">
              <w:rPr>
                <w:szCs w:val="24"/>
                <w:lang w:eastAsia="ru-RU"/>
              </w:rPr>
              <w:t>Легковой УАЗ 469, 1993</w:t>
            </w:r>
          </w:p>
          <w:p w:rsidR="005E26A3" w:rsidRPr="00A76BB4" w:rsidRDefault="005E26A3" w:rsidP="00997F93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E26A3" w:rsidRPr="00A76BB4" w:rsidRDefault="005E26A3" w:rsidP="00997F93">
            <w:pPr>
              <w:spacing w:after="0" w:line="240" w:lineRule="auto"/>
              <w:rPr>
                <w:szCs w:val="24"/>
                <w:lang w:eastAsia="ru-RU"/>
              </w:rPr>
            </w:pPr>
            <w:r w:rsidRPr="00A76BB4">
              <w:rPr>
                <w:szCs w:val="24"/>
                <w:lang w:eastAsia="ru-RU"/>
              </w:rPr>
              <w:t>Лодка Объ -1 М, 1996</w:t>
            </w:r>
          </w:p>
        </w:tc>
        <w:tc>
          <w:tcPr>
            <w:tcW w:w="1419" w:type="dxa"/>
          </w:tcPr>
          <w:p w:rsidR="005E26A3" w:rsidRPr="00A76BB4" w:rsidRDefault="005E26A3" w:rsidP="0033603C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25 000,00</w:t>
            </w:r>
          </w:p>
        </w:tc>
        <w:tc>
          <w:tcPr>
            <w:tcW w:w="1311" w:type="dxa"/>
          </w:tcPr>
          <w:p w:rsidR="005E26A3" w:rsidRPr="00A76BB4" w:rsidRDefault="005E26A3" w:rsidP="0033603C">
            <w:pPr>
              <w:spacing w:after="0" w:line="240" w:lineRule="auto"/>
              <w:jc w:val="center"/>
              <w:rPr>
                <w:color w:val="FF0000"/>
                <w:szCs w:val="24"/>
                <w:highlight w:val="yellow"/>
                <w:lang w:eastAsia="ru-RU"/>
              </w:rPr>
            </w:pPr>
          </w:p>
        </w:tc>
      </w:tr>
      <w:tr w:rsidR="005E26A3" w:rsidRPr="00A76BB4" w:rsidTr="005E60DC">
        <w:trPr>
          <w:trHeight w:val="435"/>
        </w:trPr>
        <w:tc>
          <w:tcPr>
            <w:tcW w:w="1668" w:type="dxa"/>
            <w:shd w:val="clear" w:color="auto" w:fill="auto"/>
            <w:vAlign w:val="center"/>
          </w:tcPr>
          <w:p w:rsidR="005E26A3" w:rsidRDefault="005E26A3" w:rsidP="00761147">
            <w:pPr>
              <w:spacing w:after="0" w:line="240" w:lineRule="auto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lastRenderedPageBreak/>
              <w:t xml:space="preserve">Шарлай </w:t>
            </w:r>
            <w:r>
              <w:rPr>
                <w:szCs w:val="24"/>
              </w:rPr>
              <w:t>Н.Ф.</w:t>
            </w:r>
          </w:p>
          <w:p w:rsidR="005E26A3" w:rsidRDefault="005E26A3" w:rsidP="00761147">
            <w:pPr>
              <w:spacing w:after="0" w:line="240" w:lineRule="auto"/>
              <w:jc w:val="center"/>
              <w:rPr>
                <w:szCs w:val="24"/>
              </w:rPr>
            </w:pPr>
          </w:p>
          <w:p w:rsidR="005E26A3" w:rsidRDefault="005E26A3" w:rsidP="00761147">
            <w:pPr>
              <w:spacing w:after="0" w:line="240" w:lineRule="auto"/>
              <w:jc w:val="center"/>
              <w:rPr>
                <w:szCs w:val="24"/>
              </w:rPr>
            </w:pPr>
          </w:p>
          <w:p w:rsidR="005E26A3" w:rsidRDefault="005E26A3" w:rsidP="00761147">
            <w:pPr>
              <w:spacing w:after="0" w:line="240" w:lineRule="auto"/>
              <w:jc w:val="center"/>
              <w:rPr>
                <w:szCs w:val="24"/>
              </w:rPr>
            </w:pPr>
          </w:p>
          <w:p w:rsidR="005E26A3" w:rsidRDefault="005E26A3" w:rsidP="00761147">
            <w:pPr>
              <w:spacing w:after="0" w:line="240" w:lineRule="auto"/>
              <w:jc w:val="center"/>
              <w:rPr>
                <w:szCs w:val="24"/>
              </w:rPr>
            </w:pPr>
          </w:p>
          <w:p w:rsidR="005E26A3" w:rsidRDefault="005E26A3" w:rsidP="00761147">
            <w:pPr>
              <w:spacing w:after="0" w:line="240" w:lineRule="auto"/>
              <w:jc w:val="center"/>
              <w:rPr>
                <w:szCs w:val="24"/>
              </w:rPr>
            </w:pPr>
          </w:p>
          <w:p w:rsidR="005E26A3" w:rsidRDefault="005E26A3" w:rsidP="00761147">
            <w:pPr>
              <w:spacing w:after="0" w:line="240" w:lineRule="auto"/>
              <w:jc w:val="center"/>
              <w:rPr>
                <w:szCs w:val="24"/>
              </w:rPr>
            </w:pPr>
          </w:p>
          <w:p w:rsidR="005E26A3" w:rsidRDefault="005E26A3" w:rsidP="00761147">
            <w:pPr>
              <w:spacing w:after="0" w:line="240" w:lineRule="auto"/>
              <w:jc w:val="center"/>
              <w:rPr>
                <w:szCs w:val="24"/>
              </w:rPr>
            </w:pPr>
          </w:p>
          <w:p w:rsidR="005E26A3" w:rsidRDefault="005E26A3" w:rsidP="00761147">
            <w:pPr>
              <w:spacing w:after="0" w:line="240" w:lineRule="auto"/>
              <w:jc w:val="center"/>
              <w:rPr>
                <w:szCs w:val="24"/>
              </w:rPr>
            </w:pPr>
          </w:p>
          <w:p w:rsidR="005E26A3" w:rsidRDefault="005E26A3" w:rsidP="00761147">
            <w:pPr>
              <w:spacing w:after="0" w:line="240" w:lineRule="auto"/>
              <w:jc w:val="center"/>
              <w:rPr>
                <w:szCs w:val="24"/>
              </w:rPr>
            </w:pPr>
          </w:p>
          <w:p w:rsidR="005E26A3" w:rsidRDefault="005E26A3" w:rsidP="00761147">
            <w:pPr>
              <w:spacing w:after="0" w:line="240" w:lineRule="auto"/>
              <w:jc w:val="center"/>
              <w:rPr>
                <w:szCs w:val="24"/>
              </w:rPr>
            </w:pPr>
          </w:p>
          <w:p w:rsidR="005E26A3" w:rsidRDefault="005E26A3" w:rsidP="00761147">
            <w:pPr>
              <w:spacing w:after="0" w:line="240" w:lineRule="auto"/>
              <w:jc w:val="center"/>
              <w:rPr>
                <w:szCs w:val="24"/>
              </w:rPr>
            </w:pPr>
          </w:p>
          <w:p w:rsidR="005E26A3" w:rsidRDefault="005E26A3" w:rsidP="00761147">
            <w:pPr>
              <w:spacing w:after="0" w:line="240" w:lineRule="auto"/>
              <w:jc w:val="center"/>
              <w:rPr>
                <w:szCs w:val="24"/>
              </w:rPr>
            </w:pPr>
          </w:p>
          <w:p w:rsidR="005E26A3" w:rsidRDefault="005E26A3" w:rsidP="00761147">
            <w:pPr>
              <w:spacing w:after="0" w:line="240" w:lineRule="auto"/>
              <w:jc w:val="center"/>
              <w:rPr>
                <w:szCs w:val="24"/>
              </w:rPr>
            </w:pPr>
          </w:p>
          <w:p w:rsidR="005E26A3" w:rsidRDefault="005E26A3" w:rsidP="00761147">
            <w:pPr>
              <w:spacing w:after="0" w:line="240" w:lineRule="auto"/>
              <w:jc w:val="center"/>
              <w:rPr>
                <w:szCs w:val="24"/>
              </w:rPr>
            </w:pPr>
          </w:p>
          <w:p w:rsidR="005E26A3" w:rsidRPr="00A76BB4" w:rsidRDefault="005E26A3" w:rsidP="005E60D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5A6C96" w:rsidRDefault="005E26A3" w:rsidP="005A6C96">
            <w:pPr>
              <w:spacing w:after="0" w:line="240" w:lineRule="auto"/>
              <w:rPr>
                <w:szCs w:val="24"/>
              </w:rPr>
            </w:pPr>
            <w:r w:rsidRPr="005A6C96">
              <w:rPr>
                <w:szCs w:val="24"/>
              </w:rPr>
              <w:t>Директор</w:t>
            </w:r>
          </w:p>
          <w:p w:rsidR="005E26A3" w:rsidRPr="005A6C96" w:rsidRDefault="005E26A3" w:rsidP="005A6C96">
            <w:pPr>
              <w:pStyle w:val="a3"/>
              <w:shd w:val="clear" w:color="auto" w:fill="FFFFFF"/>
              <w:spacing w:before="0" w:beforeAutospacing="0" w:after="135" w:afterAutospacing="0"/>
              <w:rPr>
                <w:rFonts w:ascii="Helvetica" w:hAnsi="Helvetica"/>
                <w:color w:val="333333"/>
              </w:rPr>
            </w:pPr>
            <w:r w:rsidRPr="005A6C96">
              <w:t>МБУК «</w:t>
            </w:r>
            <w:r w:rsidRPr="005A6C96">
              <w:rPr>
                <w:color w:val="333333"/>
              </w:rPr>
              <w:t>Казачинская межпоселенческая Центральная библиотека</w:t>
            </w:r>
          </w:p>
          <w:p w:rsidR="005E26A3" w:rsidRPr="005E60DC" w:rsidRDefault="005E26A3" w:rsidP="005E60DC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333333"/>
              </w:rPr>
            </w:pPr>
            <w:r w:rsidRPr="005A6C96">
              <w:rPr>
                <w:color w:val="333333"/>
              </w:rPr>
              <w:t>имени героя Советского Союза Герасимова И.П.»</w:t>
            </w:r>
          </w:p>
        </w:tc>
        <w:tc>
          <w:tcPr>
            <w:tcW w:w="1701" w:type="dxa"/>
            <w:shd w:val="clear" w:color="auto" w:fill="auto"/>
          </w:tcPr>
          <w:p w:rsidR="005E26A3" w:rsidRPr="00A76BB4" w:rsidRDefault="005E26A3" w:rsidP="00761147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Жилой дом</w:t>
            </w:r>
          </w:p>
          <w:p w:rsidR="005E26A3" w:rsidRPr="00A76BB4" w:rsidRDefault="005E26A3" w:rsidP="00761147">
            <w:pPr>
              <w:spacing w:after="0"/>
              <w:jc w:val="center"/>
              <w:rPr>
                <w:szCs w:val="24"/>
              </w:rPr>
            </w:pPr>
          </w:p>
          <w:p w:rsidR="005E26A3" w:rsidRPr="00A76BB4" w:rsidRDefault="005E26A3" w:rsidP="00761147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участок</w:t>
            </w:r>
          </w:p>
        </w:tc>
        <w:tc>
          <w:tcPr>
            <w:tcW w:w="1275" w:type="dxa"/>
            <w:shd w:val="clear" w:color="auto" w:fill="auto"/>
          </w:tcPr>
          <w:p w:rsidR="005E26A3" w:rsidRPr="00A76BB4" w:rsidRDefault="005E26A3" w:rsidP="00761147">
            <w:pPr>
              <w:spacing w:after="0"/>
              <w:rPr>
                <w:szCs w:val="24"/>
              </w:rPr>
            </w:pPr>
            <w:r w:rsidRPr="00A76BB4">
              <w:rPr>
                <w:szCs w:val="24"/>
              </w:rPr>
              <w:t>Индивидуальная</w:t>
            </w:r>
          </w:p>
          <w:p w:rsidR="005E26A3" w:rsidRPr="00A76BB4" w:rsidRDefault="005E26A3" w:rsidP="00761147">
            <w:pPr>
              <w:spacing w:after="0"/>
              <w:rPr>
                <w:szCs w:val="24"/>
              </w:rPr>
            </w:pPr>
            <w:r w:rsidRPr="00A76BB4">
              <w:rPr>
                <w:szCs w:val="24"/>
              </w:rPr>
              <w:t>Индивидуальная</w:t>
            </w:r>
          </w:p>
          <w:p w:rsidR="005E26A3" w:rsidRPr="00A76BB4" w:rsidRDefault="005E26A3" w:rsidP="0076114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E26A3" w:rsidRPr="00A76BB4" w:rsidRDefault="005E26A3" w:rsidP="00761147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65,4</w:t>
            </w:r>
          </w:p>
          <w:p w:rsidR="005E26A3" w:rsidRPr="00A76BB4" w:rsidRDefault="005E26A3" w:rsidP="00761147">
            <w:pPr>
              <w:spacing w:after="0" w:line="240" w:lineRule="auto"/>
              <w:jc w:val="center"/>
              <w:rPr>
                <w:szCs w:val="24"/>
              </w:rPr>
            </w:pPr>
          </w:p>
          <w:p w:rsidR="005E26A3" w:rsidRPr="00A76BB4" w:rsidRDefault="005E26A3" w:rsidP="00761147">
            <w:pPr>
              <w:spacing w:after="0" w:line="240" w:lineRule="auto"/>
              <w:jc w:val="center"/>
              <w:rPr>
                <w:szCs w:val="24"/>
              </w:rPr>
            </w:pPr>
          </w:p>
          <w:p w:rsidR="005E26A3" w:rsidRPr="00A76BB4" w:rsidRDefault="005E26A3" w:rsidP="00761147">
            <w:pPr>
              <w:spacing w:after="0" w:line="240" w:lineRule="auto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1307</w:t>
            </w:r>
          </w:p>
        </w:tc>
        <w:tc>
          <w:tcPr>
            <w:tcW w:w="1415" w:type="dxa"/>
            <w:shd w:val="clear" w:color="auto" w:fill="auto"/>
          </w:tcPr>
          <w:p w:rsidR="005E26A3" w:rsidRPr="00A76BB4" w:rsidRDefault="005E26A3" w:rsidP="00761147">
            <w:pPr>
              <w:spacing w:after="0"/>
              <w:rPr>
                <w:szCs w:val="24"/>
              </w:rPr>
            </w:pPr>
            <w:r w:rsidRPr="00A76BB4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5E26A3" w:rsidRPr="00A76BB4" w:rsidRDefault="005E26A3" w:rsidP="00551A85">
            <w:pPr>
              <w:spacing w:after="0"/>
              <w:rPr>
                <w:szCs w:val="24"/>
              </w:rPr>
            </w:pPr>
            <w:r w:rsidRPr="00A76BB4">
              <w:rPr>
                <w:szCs w:val="24"/>
              </w:rPr>
              <w:t>Квартира</w:t>
            </w:r>
          </w:p>
          <w:p w:rsidR="005E26A3" w:rsidRPr="00A76BB4" w:rsidRDefault="005E26A3" w:rsidP="00761147">
            <w:pPr>
              <w:spacing w:after="0"/>
              <w:jc w:val="center"/>
              <w:rPr>
                <w:szCs w:val="24"/>
              </w:rPr>
            </w:pPr>
          </w:p>
          <w:p w:rsidR="005E26A3" w:rsidRPr="00A76BB4" w:rsidRDefault="005E26A3" w:rsidP="00761147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5E26A3" w:rsidRPr="00A76BB4" w:rsidRDefault="005E26A3" w:rsidP="00551A85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72,7</w:t>
            </w:r>
          </w:p>
          <w:p w:rsidR="005E26A3" w:rsidRPr="00A76BB4" w:rsidRDefault="005E26A3" w:rsidP="00761147">
            <w:pPr>
              <w:spacing w:after="0"/>
              <w:jc w:val="center"/>
              <w:rPr>
                <w:szCs w:val="24"/>
              </w:rPr>
            </w:pPr>
          </w:p>
          <w:p w:rsidR="005E26A3" w:rsidRPr="00A76BB4" w:rsidRDefault="005E26A3" w:rsidP="00761147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1634</w:t>
            </w:r>
          </w:p>
        </w:tc>
        <w:tc>
          <w:tcPr>
            <w:tcW w:w="1276" w:type="dxa"/>
            <w:shd w:val="clear" w:color="auto" w:fill="auto"/>
          </w:tcPr>
          <w:p w:rsidR="005E26A3" w:rsidRPr="00A76BB4" w:rsidRDefault="005E26A3" w:rsidP="00761147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 xml:space="preserve">Россия 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E26A3" w:rsidRPr="00A76BB4" w:rsidRDefault="005E26A3" w:rsidP="0076114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9" w:type="dxa"/>
          </w:tcPr>
          <w:p w:rsidR="005E26A3" w:rsidRPr="00A76BB4" w:rsidRDefault="005E26A3" w:rsidP="00761147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634 540,12</w:t>
            </w:r>
          </w:p>
        </w:tc>
        <w:tc>
          <w:tcPr>
            <w:tcW w:w="1311" w:type="dxa"/>
          </w:tcPr>
          <w:p w:rsidR="005E26A3" w:rsidRPr="00A76BB4" w:rsidRDefault="005E26A3" w:rsidP="0033603C">
            <w:pPr>
              <w:spacing w:after="0" w:line="240" w:lineRule="auto"/>
              <w:jc w:val="center"/>
              <w:rPr>
                <w:color w:val="FF0000"/>
                <w:szCs w:val="24"/>
                <w:highlight w:val="yellow"/>
                <w:lang w:eastAsia="ru-RU"/>
              </w:rPr>
            </w:pPr>
          </w:p>
        </w:tc>
      </w:tr>
      <w:tr w:rsidR="005E26A3" w:rsidRPr="00A76BB4" w:rsidTr="005E60DC">
        <w:trPr>
          <w:trHeight w:val="435"/>
        </w:trPr>
        <w:tc>
          <w:tcPr>
            <w:tcW w:w="1668" w:type="dxa"/>
            <w:shd w:val="clear" w:color="auto" w:fill="auto"/>
            <w:vAlign w:val="center"/>
          </w:tcPr>
          <w:p w:rsidR="005E26A3" w:rsidRPr="00A76BB4" w:rsidRDefault="005E26A3" w:rsidP="00761147">
            <w:pPr>
              <w:spacing w:after="0" w:line="240" w:lineRule="auto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26A3" w:rsidRPr="00A76BB4" w:rsidRDefault="005E26A3" w:rsidP="0076114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E26A3" w:rsidRPr="00A76BB4" w:rsidRDefault="005E26A3" w:rsidP="00761147">
            <w:pPr>
              <w:spacing w:after="0"/>
              <w:rPr>
                <w:szCs w:val="24"/>
              </w:rPr>
            </w:pPr>
            <w:r w:rsidRPr="00A76BB4"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5E26A3" w:rsidRPr="00A76BB4" w:rsidRDefault="005E26A3" w:rsidP="0076114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E26A3" w:rsidRPr="00A76BB4" w:rsidRDefault="005E26A3" w:rsidP="00761147">
            <w:pPr>
              <w:spacing w:after="0"/>
              <w:rPr>
                <w:szCs w:val="24"/>
              </w:rPr>
            </w:pPr>
            <w:r w:rsidRPr="00A76BB4">
              <w:rPr>
                <w:szCs w:val="24"/>
              </w:rPr>
              <w:t>72,7</w:t>
            </w:r>
          </w:p>
        </w:tc>
        <w:tc>
          <w:tcPr>
            <w:tcW w:w="1415" w:type="dxa"/>
            <w:shd w:val="clear" w:color="auto" w:fill="auto"/>
          </w:tcPr>
          <w:p w:rsidR="005E26A3" w:rsidRPr="00A76BB4" w:rsidRDefault="005E26A3" w:rsidP="00761147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 xml:space="preserve">Россия </w:t>
            </w:r>
          </w:p>
        </w:tc>
        <w:tc>
          <w:tcPr>
            <w:tcW w:w="1277" w:type="dxa"/>
            <w:shd w:val="clear" w:color="auto" w:fill="auto"/>
          </w:tcPr>
          <w:p w:rsidR="005E26A3" w:rsidRPr="00A76BB4" w:rsidRDefault="005E26A3" w:rsidP="00761147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5E26A3" w:rsidRPr="00A76BB4" w:rsidRDefault="005E26A3" w:rsidP="00761147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>1634</w:t>
            </w:r>
          </w:p>
        </w:tc>
        <w:tc>
          <w:tcPr>
            <w:tcW w:w="1276" w:type="dxa"/>
            <w:shd w:val="clear" w:color="auto" w:fill="auto"/>
          </w:tcPr>
          <w:p w:rsidR="005E26A3" w:rsidRPr="00A76BB4" w:rsidRDefault="005E26A3" w:rsidP="00761147">
            <w:pPr>
              <w:spacing w:after="0"/>
              <w:jc w:val="center"/>
              <w:rPr>
                <w:szCs w:val="24"/>
              </w:rPr>
            </w:pPr>
            <w:r w:rsidRPr="00A76BB4">
              <w:rPr>
                <w:szCs w:val="24"/>
              </w:rPr>
              <w:t xml:space="preserve">Россия 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E26A3" w:rsidRPr="00A76BB4" w:rsidRDefault="005E26A3" w:rsidP="00761147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  <w:tc>
          <w:tcPr>
            <w:tcW w:w="1419" w:type="dxa"/>
          </w:tcPr>
          <w:p w:rsidR="005E26A3" w:rsidRPr="00A76BB4" w:rsidRDefault="005E26A3" w:rsidP="00761147">
            <w:pPr>
              <w:spacing w:after="0"/>
              <w:jc w:val="center"/>
              <w:rPr>
                <w:szCs w:val="24"/>
                <w:highlight w:val="yellow"/>
              </w:rPr>
            </w:pPr>
            <w:r w:rsidRPr="00A76BB4">
              <w:rPr>
                <w:szCs w:val="24"/>
              </w:rPr>
              <w:t>353 068,00</w:t>
            </w:r>
          </w:p>
        </w:tc>
        <w:tc>
          <w:tcPr>
            <w:tcW w:w="1311" w:type="dxa"/>
          </w:tcPr>
          <w:p w:rsidR="005E26A3" w:rsidRPr="00A76BB4" w:rsidRDefault="005E26A3" w:rsidP="0033603C">
            <w:pPr>
              <w:spacing w:after="0" w:line="240" w:lineRule="auto"/>
              <w:jc w:val="center"/>
              <w:rPr>
                <w:color w:val="FF0000"/>
                <w:szCs w:val="24"/>
                <w:highlight w:val="yellow"/>
                <w:lang w:eastAsia="ru-RU"/>
              </w:rPr>
            </w:pPr>
          </w:p>
        </w:tc>
      </w:tr>
    </w:tbl>
    <w:p w:rsidR="005E26A3" w:rsidRPr="00A76BB4" w:rsidRDefault="005E26A3" w:rsidP="00325372">
      <w:pPr>
        <w:spacing w:after="0"/>
        <w:jc w:val="center"/>
        <w:rPr>
          <w:szCs w:val="24"/>
        </w:rPr>
      </w:pPr>
    </w:p>
    <w:p w:rsidR="005E26A3" w:rsidRPr="00763C18" w:rsidRDefault="005E26A3" w:rsidP="00AB16D8">
      <w:pPr>
        <w:spacing w:after="0" w:line="240" w:lineRule="auto"/>
        <w:jc w:val="center"/>
        <w:rPr>
          <w:sz w:val="28"/>
        </w:rPr>
      </w:pPr>
      <w:r w:rsidRPr="00763C18">
        <w:rPr>
          <w:sz w:val="28"/>
        </w:rPr>
        <w:t xml:space="preserve">Сведения о доходах, расходах, об имуществе и обязательствах имущественного характера руководителей муниципальных казенных учреждений, подведомственныхучредителю - Отделу образования администрации Казачинского района </w:t>
      </w:r>
    </w:p>
    <w:p w:rsidR="005E26A3" w:rsidRPr="00763C18" w:rsidRDefault="005E26A3" w:rsidP="00AB16D8">
      <w:pPr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за период с 01 января 2021</w:t>
      </w:r>
      <w:r w:rsidRPr="00763C18">
        <w:rPr>
          <w:sz w:val="28"/>
        </w:rPr>
        <w:t xml:space="preserve"> года по 31</w:t>
      </w:r>
      <w:r>
        <w:rPr>
          <w:sz w:val="28"/>
        </w:rPr>
        <w:t xml:space="preserve"> декабря 2021 </w:t>
      </w:r>
      <w:r w:rsidRPr="00763C18">
        <w:rPr>
          <w:sz w:val="28"/>
        </w:rPr>
        <w:t>года</w:t>
      </w:r>
    </w:p>
    <w:p w:rsidR="005E26A3" w:rsidRPr="00763C18" w:rsidRDefault="005E26A3" w:rsidP="00AB16D8">
      <w:pPr>
        <w:spacing w:after="0" w:line="240" w:lineRule="auto"/>
        <w:jc w:val="center"/>
        <w:outlineLvl w:val="0"/>
        <w:rPr>
          <w:sz w:val="28"/>
        </w:rPr>
      </w:pPr>
    </w:p>
    <w:p w:rsidR="005E26A3" w:rsidRPr="00763C18" w:rsidRDefault="005E26A3" w:rsidP="009E191E">
      <w:pPr>
        <w:spacing w:after="0" w:line="240" w:lineRule="auto"/>
        <w:jc w:val="center"/>
        <w:rPr>
          <w:sz w:val="28"/>
          <w:u w:val="single"/>
        </w:rPr>
      </w:pPr>
    </w:p>
    <w:tbl>
      <w:tblPr>
        <w:tblStyle w:val="aa"/>
        <w:tblW w:w="15310" w:type="dxa"/>
        <w:jc w:val="center"/>
        <w:tblLayout w:type="fixed"/>
        <w:tblLook w:val="04A0" w:firstRow="1" w:lastRow="0" w:firstColumn="1" w:lastColumn="0" w:noHBand="0" w:noVBand="1"/>
      </w:tblPr>
      <w:tblGrid>
        <w:gridCol w:w="609"/>
        <w:gridCol w:w="1560"/>
        <w:gridCol w:w="1971"/>
        <w:gridCol w:w="1083"/>
        <w:gridCol w:w="871"/>
        <w:gridCol w:w="913"/>
        <w:gridCol w:w="913"/>
        <w:gridCol w:w="1295"/>
        <w:gridCol w:w="1041"/>
        <w:gridCol w:w="913"/>
        <w:gridCol w:w="1802"/>
        <w:gridCol w:w="1169"/>
        <w:gridCol w:w="1170"/>
      </w:tblGrid>
      <w:tr w:rsidR="005E26A3" w:rsidRPr="00763C18" w:rsidTr="00732CE1">
        <w:trPr>
          <w:jc w:val="center"/>
        </w:trPr>
        <w:tc>
          <w:tcPr>
            <w:tcW w:w="609" w:type="dxa"/>
            <w:vMerge w:val="restart"/>
            <w:vAlign w:val="center"/>
          </w:tcPr>
          <w:p w:rsidR="005E26A3" w:rsidRPr="00763C18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vAlign w:val="center"/>
          </w:tcPr>
          <w:p w:rsidR="005E26A3" w:rsidRPr="00763C18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Фамилия</w:t>
            </w:r>
          </w:p>
          <w:p w:rsidR="005E26A3" w:rsidRPr="00763C18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Имя,</w:t>
            </w:r>
          </w:p>
          <w:p w:rsidR="005E26A3" w:rsidRPr="00763C18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971" w:type="dxa"/>
            <w:vMerge w:val="restart"/>
            <w:vAlign w:val="center"/>
          </w:tcPr>
          <w:p w:rsidR="005E26A3" w:rsidRPr="00763C18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780" w:type="dxa"/>
            <w:gridSpan w:val="4"/>
            <w:vAlign w:val="center"/>
          </w:tcPr>
          <w:p w:rsidR="005E26A3" w:rsidRPr="00763C18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9" w:type="dxa"/>
            <w:gridSpan w:val="3"/>
            <w:vAlign w:val="center"/>
          </w:tcPr>
          <w:p w:rsidR="005E26A3" w:rsidRPr="00763C18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02" w:type="dxa"/>
            <w:vMerge w:val="restart"/>
            <w:vAlign w:val="center"/>
          </w:tcPr>
          <w:p w:rsidR="005E26A3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5E26A3" w:rsidRPr="00763C18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169" w:type="dxa"/>
            <w:vMerge w:val="restart"/>
            <w:vAlign w:val="center"/>
          </w:tcPr>
          <w:p w:rsidR="005E26A3" w:rsidRPr="00763C18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Декларированный годовой доход (руб)</w:t>
            </w:r>
          </w:p>
        </w:tc>
        <w:tc>
          <w:tcPr>
            <w:tcW w:w="1170" w:type="dxa"/>
            <w:vMerge w:val="restart"/>
            <w:vAlign w:val="center"/>
          </w:tcPr>
          <w:p w:rsidR="005E26A3" w:rsidRPr="00763C18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(вид приобретен-ного имущества</w:t>
            </w:r>
            <w:r w:rsidRPr="00763C18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</w:tr>
      <w:tr w:rsidR="005E26A3" w:rsidRPr="00763C18" w:rsidTr="00732CE1">
        <w:trPr>
          <w:trHeight w:val="1120"/>
          <w:jc w:val="center"/>
        </w:trPr>
        <w:tc>
          <w:tcPr>
            <w:tcW w:w="609" w:type="dxa"/>
            <w:vMerge/>
            <w:vAlign w:val="center"/>
          </w:tcPr>
          <w:p w:rsidR="005E26A3" w:rsidRPr="00763C18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560" w:type="dxa"/>
            <w:vMerge/>
            <w:vAlign w:val="center"/>
          </w:tcPr>
          <w:p w:rsidR="005E26A3" w:rsidRPr="00763C18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:rsidR="005E26A3" w:rsidRPr="00763C18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5E26A3" w:rsidRPr="00763C18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71" w:type="dxa"/>
            <w:vAlign w:val="center"/>
          </w:tcPr>
          <w:p w:rsidR="005E26A3" w:rsidRPr="00763C18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Площадь, кв.м</w:t>
            </w: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</w:tc>
        <w:tc>
          <w:tcPr>
            <w:tcW w:w="1295" w:type="dxa"/>
            <w:vAlign w:val="center"/>
          </w:tcPr>
          <w:p w:rsidR="005E26A3" w:rsidRPr="00763C18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041" w:type="dxa"/>
            <w:vAlign w:val="center"/>
          </w:tcPr>
          <w:p w:rsidR="005E26A3" w:rsidRPr="00763C18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Площадь, кв.м</w:t>
            </w: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</w:tc>
        <w:tc>
          <w:tcPr>
            <w:tcW w:w="1802" w:type="dxa"/>
            <w:vMerge/>
            <w:vAlign w:val="center"/>
          </w:tcPr>
          <w:p w:rsidR="005E26A3" w:rsidRPr="00763C18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Merge/>
            <w:vAlign w:val="center"/>
          </w:tcPr>
          <w:p w:rsidR="005E26A3" w:rsidRPr="00763C18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</w:tcPr>
          <w:p w:rsidR="005E26A3" w:rsidRPr="00763C18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A3" w:rsidRPr="00763C18" w:rsidTr="00732CE1">
        <w:trPr>
          <w:jc w:val="center"/>
        </w:trPr>
        <w:tc>
          <w:tcPr>
            <w:tcW w:w="609" w:type="dxa"/>
            <w:vMerge w:val="restart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E26A3" w:rsidRPr="00763C18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Буримова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И. Н. </w:t>
            </w:r>
          </w:p>
        </w:tc>
        <w:tc>
          <w:tcPr>
            <w:tcW w:w="197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Директор Муниципальное бюджетное общеобразовательного учреждения Казачинской  средняя общеобразовательная школа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13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48,1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43,9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54,2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13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Хонда Стрим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1333685,73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A3" w:rsidRPr="00763C18" w:rsidTr="00732CE1">
        <w:trPr>
          <w:jc w:val="center"/>
        </w:trPr>
        <w:tc>
          <w:tcPr>
            <w:tcW w:w="609" w:type="dxa"/>
            <w:vMerge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E26A3" w:rsidRPr="00763C18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63C18">
              <w:rPr>
                <w:rFonts w:ascii="Times New Roman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97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48,1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1098</w:t>
            </w:r>
          </w:p>
        </w:tc>
        <w:tc>
          <w:tcPr>
            <w:tcW w:w="913" w:type="dxa"/>
            <w:vAlign w:val="center"/>
          </w:tcPr>
          <w:p w:rsidR="005E26A3" w:rsidRDefault="005E26A3" w:rsidP="001A24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  <w:p w:rsidR="005E26A3" w:rsidRDefault="005E26A3" w:rsidP="001A24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A24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E26A3" w:rsidRPr="00763C18" w:rsidRDefault="005E26A3" w:rsidP="001A24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54,2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913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Субару Форестер, 2012</w:t>
            </w:r>
          </w:p>
        </w:tc>
        <w:tc>
          <w:tcPr>
            <w:tcW w:w="1169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1171943,13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1A2467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E26A3" w:rsidRPr="00763C18" w:rsidTr="00732CE1">
        <w:trPr>
          <w:jc w:val="center"/>
        </w:trPr>
        <w:tc>
          <w:tcPr>
            <w:tcW w:w="609" w:type="dxa"/>
            <w:vMerge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E26A3" w:rsidRPr="00763C18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7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>54,2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02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E26A3" w:rsidRPr="00763C18" w:rsidTr="00732CE1">
        <w:trPr>
          <w:jc w:val="center"/>
        </w:trPr>
        <w:tc>
          <w:tcPr>
            <w:tcW w:w="609" w:type="dxa"/>
            <w:vMerge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E26A3" w:rsidRPr="00763C18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7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54,2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913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02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A3" w:rsidRPr="00763C18" w:rsidTr="00732CE1">
        <w:trPr>
          <w:trHeight w:val="2360"/>
          <w:jc w:val="center"/>
        </w:trPr>
        <w:tc>
          <w:tcPr>
            <w:tcW w:w="609" w:type="dxa"/>
            <w:vMerge w:val="restart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E26A3" w:rsidRPr="00763C18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Лазарева </w:t>
            </w:r>
            <w:r>
              <w:rPr>
                <w:rFonts w:ascii="Times New Roman" w:hAnsi="Times New Roman"/>
                <w:sz w:val="20"/>
                <w:szCs w:val="20"/>
              </w:rPr>
              <w:t>Л. Н.</w:t>
            </w:r>
          </w:p>
          <w:p w:rsidR="005E26A3" w:rsidRPr="00763C18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Директор Муниципальное бюджетное общеобразовательного учреждения Вороковская средняя общеобразовательная школа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5E26A3" w:rsidRPr="00763C18" w:rsidRDefault="005E26A3" w:rsidP="00A149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 Участок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5E26A3" w:rsidRDefault="005E26A3" w:rsidP="009E7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  <w:p w:rsidR="005E26A3" w:rsidRDefault="005E26A3" w:rsidP="009E7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9E7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4335,0</w:t>
            </w:r>
          </w:p>
          <w:p w:rsidR="005E26A3" w:rsidRDefault="005E26A3" w:rsidP="009E7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9E7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9E7D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784395,41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A3" w:rsidRPr="00763C18" w:rsidTr="00732CE1">
        <w:trPr>
          <w:jc w:val="center"/>
        </w:trPr>
        <w:tc>
          <w:tcPr>
            <w:tcW w:w="609" w:type="dxa"/>
            <w:vMerge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E26A3" w:rsidRPr="00763C18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7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vAlign w:val="center"/>
          </w:tcPr>
          <w:p w:rsidR="005E26A3" w:rsidRPr="00763C18" w:rsidRDefault="005E26A3" w:rsidP="00D21AA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4335,0</w:t>
            </w: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Pr="00D21AA9" w:rsidRDefault="005E26A3" w:rsidP="00A149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95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5E26A3" w:rsidRPr="00D21AA9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40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:rsidR="005E26A3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>Лада Калина</w:t>
            </w:r>
          </w:p>
          <w:p w:rsidR="005E26A3" w:rsidRPr="00D21AA9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Тайота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  <w:r w:rsidRPr="00D21A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Fielder</w:t>
            </w:r>
          </w:p>
        </w:tc>
        <w:tc>
          <w:tcPr>
            <w:tcW w:w="1169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903661,94</w:t>
            </w:r>
          </w:p>
        </w:tc>
        <w:tc>
          <w:tcPr>
            <w:tcW w:w="1170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A3" w:rsidRPr="00763C18" w:rsidTr="00732CE1">
        <w:trPr>
          <w:jc w:val="center"/>
        </w:trPr>
        <w:tc>
          <w:tcPr>
            <w:tcW w:w="609" w:type="dxa"/>
            <w:vMerge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E26A3" w:rsidRPr="00763C18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7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vAlign w:val="center"/>
          </w:tcPr>
          <w:p w:rsidR="005E26A3" w:rsidRDefault="005E26A3" w:rsidP="00D21AA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  <w:p w:rsidR="005E26A3" w:rsidRDefault="005E26A3" w:rsidP="00D21AA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D21AA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4335,0</w:t>
            </w: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Default="005E26A3" w:rsidP="00A149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Default="005E26A3" w:rsidP="00A149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5E26A3" w:rsidRPr="00D21AA9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5813,56</w:t>
            </w:r>
          </w:p>
        </w:tc>
        <w:tc>
          <w:tcPr>
            <w:tcW w:w="1170" w:type="dxa"/>
            <w:vAlign w:val="center"/>
          </w:tcPr>
          <w:p w:rsidR="005E26A3" w:rsidRPr="00D21AA9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A3" w:rsidRPr="00763C18" w:rsidTr="00732CE1">
        <w:trPr>
          <w:jc w:val="center"/>
        </w:trPr>
        <w:tc>
          <w:tcPr>
            <w:tcW w:w="609" w:type="dxa"/>
            <w:vMerge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E26A3" w:rsidRPr="00763C18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7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  40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4335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Default="005E26A3" w:rsidP="00A149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Pr="00763C18" w:rsidRDefault="005E26A3" w:rsidP="00A149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E26A3" w:rsidRPr="00763C18" w:rsidTr="00732CE1">
        <w:trPr>
          <w:trHeight w:val="2326"/>
          <w:jc w:val="center"/>
        </w:trPr>
        <w:tc>
          <w:tcPr>
            <w:tcW w:w="609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E26A3" w:rsidRPr="00763C18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Кириллова </w:t>
            </w:r>
            <w:r>
              <w:rPr>
                <w:rFonts w:ascii="Times New Roman" w:hAnsi="Times New Roman"/>
                <w:sz w:val="20"/>
                <w:szCs w:val="20"/>
              </w:rPr>
              <w:t>О. А.</w:t>
            </w:r>
          </w:p>
          <w:p w:rsidR="005E26A3" w:rsidRPr="00763C18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Директор Муниципальное бюджетное общеобразовательного учреждения Рождественская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3C18">
              <w:rPr>
                <w:rFonts w:ascii="Times New Roman" w:hAnsi="Times New Roman"/>
                <w:sz w:val="20"/>
                <w:szCs w:val="20"/>
              </w:rPr>
              <w:t>средняя общеобразовательная школа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5E26A3" w:rsidRPr="00763C18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E26A3" w:rsidRPr="00763C18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E26A3" w:rsidRPr="00763C18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vAlign w:val="center"/>
          </w:tcPr>
          <w:p w:rsidR="005E26A3" w:rsidRDefault="005E26A3" w:rsidP="007E30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44,9</w:t>
            </w:r>
          </w:p>
          <w:p w:rsidR="005E26A3" w:rsidRDefault="005E26A3" w:rsidP="007E30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E30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E30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E30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E30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E30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77,8</w:t>
            </w:r>
          </w:p>
          <w:p w:rsidR="005E26A3" w:rsidRPr="00763C18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Pr="00763C18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5E26A3" w:rsidRPr="00763C18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5E26A3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E26A3" w:rsidRPr="00763C18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2691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1134694,82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A3" w:rsidRPr="00763C18" w:rsidTr="00732CE1">
        <w:trPr>
          <w:jc w:val="center"/>
        </w:trPr>
        <w:tc>
          <w:tcPr>
            <w:tcW w:w="609" w:type="dxa"/>
            <w:vMerge w:val="restart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E26A3" w:rsidRPr="00763C18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Черных </w:t>
            </w:r>
            <w:r>
              <w:rPr>
                <w:rFonts w:ascii="Times New Roman" w:hAnsi="Times New Roman"/>
                <w:sz w:val="20"/>
                <w:szCs w:val="20"/>
              </w:rPr>
              <w:t>Н.К.</w:t>
            </w:r>
          </w:p>
          <w:p w:rsidR="005E26A3" w:rsidRPr="00763C18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Директор Муниципальное бюджетное общеобразовательного учреждения Момотовская средняя общеобразовательная школа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Default="005E26A3" w:rsidP="00F516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66,8</w:t>
            </w:r>
          </w:p>
          <w:p w:rsidR="005E26A3" w:rsidRDefault="005E26A3" w:rsidP="00F516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F516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F516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F516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41,4</w:t>
            </w:r>
          </w:p>
          <w:p w:rsidR="005E26A3" w:rsidRDefault="005E26A3" w:rsidP="00F516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F516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F516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F516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F516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F516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F516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252</w:t>
            </w:r>
            <w:r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Россия   </w:t>
            </w:r>
          </w:p>
        </w:tc>
        <w:tc>
          <w:tcPr>
            <w:tcW w:w="1802" w:type="dxa"/>
            <w:vAlign w:val="center"/>
          </w:tcPr>
          <w:p w:rsidR="005E26A3" w:rsidRDefault="005E26A3" w:rsidP="00F5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3C18"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</w:p>
          <w:p w:rsidR="005E26A3" w:rsidRDefault="005E26A3" w:rsidP="00F5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F5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F5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F5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F5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F5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F5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F5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F5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F5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F516B2" w:rsidRDefault="005E26A3" w:rsidP="00F51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1335705,75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A3" w:rsidRPr="00763C18" w:rsidTr="00732CE1">
        <w:trPr>
          <w:jc w:val="center"/>
        </w:trPr>
        <w:tc>
          <w:tcPr>
            <w:tcW w:w="609" w:type="dxa"/>
            <w:vMerge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E26A3" w:rsidRPr="00763C18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97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 (1/2)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долевая (1/3)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Default="005E26A3" w:rsidP="00EA276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>41,4</w:t>
            </w:r>
          </w:p>
          <w:p w:rsidR="005E26A3" w:rsidRDefault="005E26A3" w:rsidP="00EA276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EA276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EA276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EA276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EA276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EA276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EA276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EA276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EA276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66,8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252</w:t>
            </w:r>
            <w:r>
              <w:rPr>
                <w:rFonts w:ascii="Times New Roman" w:hAnsi="Times New Roman"/>
                <w:sz w:val="20"/>
                <w:szCs w:val="20"/>
              </w:rPr>
              <w:t>2,0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Россия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1208693,98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A3" w:rsidRPr="00763C18" w:rsidTr="00732CE1">
        <w:trPr>
          <w:jc w:val="center"/>
        </w:trPr>
        <w:tc>
          <w:tcPr>
            <w:tcW w:w="609" w:type="dxa"/>
            <w:vMerge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E26A3" w:rsidRPr="00763C18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:rsidR="005E26A3" w:rsidRPr="00763C18" w:rsidRDefault="005E26A3" w:rsidP="00EA276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5E26A3" w:rsidRPr="00763C18" w:rsidRDefault="005E26A3" w:rsidP="00EA276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A3" w:rsidRPr="00763C18" w:rsidTr="00732CE1">
        <w:trPr>
          <w:trHeight w:val="1350"/>
          <w:jc w:val="center"/>
        </w:trPr>
        <w:tc>
          <w:tcPr>
            <w:tcW w:w="609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E26A3" w:rsidRPr="00763C18" w:rsidRDefault="005E26A3" w:rsidP="00283CC5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Гиниятулина  </w:t>
            </w:r>
            <w:r>
              <w:rPr>
                <w:rFonts w:ascii="Times New Roman" w:hAnsi="Times New Roman"/>
                <w:sz w:val="20"/>
                <w:szCs w:val="20"/>
              </w:rPr>
              <w:t>Е. А.</w:t>
            </w:r>
          </w:p>
        </w:tc>
        <w:tc>
          <w:tcPr>
            <w:tcW w:w="197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директор Муниципальное бюджетное общеобразовательного учреждения Дудовская средняя общеобразовательная школа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52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1118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13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802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781856,14</w:t>
            </w:r>
          </w:p>
        </w:tc>
        <w:tc>
          <w:tcPr>
            <w:tcW w:w="1170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A3" w:rsidRPr="00763C18" w:rsidTr="00732CE1">
        <w:trPr>
          <w:jc w:val="center"/>
        </w:trPr>
        <w:tc>
          <w:tcPr>
            <w:tcW w:w="609" w:type="dxa"/>
            <w:vMerge w:val="restart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E26A3" w:rsidRPr="00763C18" w:rsidRDefault="005E26A3" w:rsidP="00A14971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Биктагирова С. А.</w:t>
            </w:r>
          </w:p>
          <w:p w:rsidR="005E26A3" w:rsidRPr="00763C18" w:rsidRDefault="005E26A3" w:rsidP="00A14971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1" w:type="dxa"/>
            <w:vAlign w:val="center"/>
          </w:tcPr>
          <w:p w:rsidR="005E26A3" w:rsidRPr="00763C18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И.о. д</w:t>
            </w:r>
            <w:r w:rsidRPr="00763C18">
              <w:rPr>
                <w:rFonts w:ascii="Times New Roman" w:hAnsi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Муниципальное бюджетное общеобразовательного учреждения Отношинская средняя общеобразовательная школа</w:t>
            </w:r>
          </w:p>
          <w:p w:rsidR="005E26A3" w:rsidRPr="00763C18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5E26A3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E26A3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E26A3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5E26A3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5E26A3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3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84,9</w:t>
            </w:r>
          </w:p>
          <w:p w:rsidR="005E26A3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3200,0</w:t>
            </w:r>
          </w:p>
        </w:tc>
        <w:tc>
          <w:tcPr>
            <w:tcW w:w="913" w:type="dxa"/>
            <w:tcBorders>
              <w:left w:val="single" w:sz="4" w:space="0" w:color="auto"/>
            </w:tcBorders>
            <w:vAlign w:val="center"/>
          </w:tcPr>
          <w:p w:rsidR="005E26A3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Align w:val="center"/>
          </w:tcPr>
          <w:p w:rsidR="005E26A3" w:rsidRPr="00763C18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5E26A3" w:rsidRPr="00763C18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:rsidR="005E26A3" w:rsidRPr="00D20EC9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D20EC9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D20E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3C18"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  <w:r w:rsidRPr="00D20E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3C18">
              <w:rPr>
                <w:rFonts w:ascii="Times New Roman" w:hAnsi="Times New Roman"/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169" w:type="dxa"/>
            <w:vAlign w:val="center"/>
          </w:tcPr>
          <w:p w:rsidR="005E26A3" w:rsidRPr="00D20EC9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859447,10</w:t>
            </w:r>
          </w:p>
        </w:tc>
        <w:tc>
          <w:tcPr>
            <w:tcW w:w="1170" w:type="dxa"/>
            <w:vAlign w:val="center"/>
          </w:tcPr>
          <w:p w:rsidR="005E26A3" w:rsidRPr="00D20EC9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A3" w:rsidRPr="00763C18" w:rsidTr="00732CE1">
        <w:trPr>
          <w:trHeight w:val="587"/>
          <w:jc w:val="center"/>
        </w:trPr>
        <w:tc>
          <w:tcPr>
            <w:tcW w:w="609" w:type="dxa"/>
            <w:vMerge/>
            <w:vAlign w:val="center"/>
          </w:tcPr>
          <w:p w:rsidR="005E26A3" w:rsidRPr="00D20EC9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E26A3" w:rsidRPr="00763C18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7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5E26A3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:rsidR="005E26A3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</w:tcBorders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3250,0</w:t>
            </w: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Align w:val="center"/>
          </w:tcPr>
          <w:p w:rsidR="005E26A3" w:rsidRPr="00763C18" w:rsidRDefault="005E26A3" w:rsidP="00A4222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4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84,9</w:t>
            </w: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02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16800,00</w:t>
            </w:r>
          </w:p>
        </w:tc>
        <w:tc>
          <w:tcPr>
            <w:tcW w:w="1170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A3" w:rsidRPr="00763C18" w:rsidTr="00732CE1">
        <w:trPr>
          <w:jc w:val="center"/>
        </w:trPr>
        <w:tc>
          <w:tcPr>
            <w:tcW w:w="609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E26A3" w:rsidRPr="00763C18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Никулина </w:t>
            </w:r>
            <w:r>
              <w:rPr>
                <w:rFonts w:ascii="Times New Roman" w:hAnsi="Times New Roman"/>
                <w:sz w:val="20"/>
                <w:szCs w:val="20"/>
              </w:rPr>
              <w:t>Т. А.</w:t>
            </w:r>
          </w:p>
          <w:p w:rsidR="005E26A3" w:rsidRPr="00763C18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Директор Муниципальное бюджетное общеобразовательного учреждения Галанинская основная общеобразовательная школа</w:t>
            </w:r>
          </w:p>
        </w:tc>
        <w:tc>
          <w:tcPr>
            <w:tcW w:w="108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71" w:type="dxa"/>
            <w:vAlign w:val="center"/>
          </w:tcPr>
          <w:p w:rsidR="005E26A3" w:rsidRDefault="005E26A3" w:rsidP="00283C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Россия   </w:t>
            </w:r>
          </w:p>
        </w:tc>
        <w:tc>
          <w:tcPr>
            <w:tcW w:w="1295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3200,00</w:t>
            </w: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Россия   </w:t>
            </w:r>
          </w:p>
        </w:tc>
        <w:tc>
          <w:tcPr>
            <w:tcW w:w="1802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901218,98</w:t>
            </w:r>
          </w:p>
        </w:tc>
        <w:tc>
          <w:tcPr>
            <w:tcW w:w="1170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A3" w:rsidRPr="00763C18" w:rsidTr="00732CE1">
        <w:trPr>
          <w:jc w:val="center"/>
        </w:trPr>
        <w:tc>
          <w:tcPr>
            <w:tcW w:w="609" w:type="dxa"/>
            <w:vMerge w:val="restart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E26A3" w:rsidRPr="00763C18" w:rsidRDefault="005E26A3" w:rsidP="007A2CD6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Троицкая </w:t>
            </w:r>
            <w:r>
              <w:rPr>
                <w:rFonts w:ascii="Times New Roman" w:hAnsi="Times New Roman"/>
                <w:sz w:val="20"/>
                <w:szCs w:val="20"/>
              </w:rPr>
              <w:t>О. З.</w:t>
            </w:r>
          </w:p>
        </w:tc>
        <w:tc>
          <w:tcPr>
            <w:tcW w:w="197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Директор Муниципальное бюджетное общеобразовательного учреждения Мокрушинская средняя  общеобразовательная школа</w:t>
            </w:r>
          </w:p>
        </w:tc>
        <w:tc>
          <w:tcPr>
            <w:tcW w:w="108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7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132,5</w:t>
            </w: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Россия   </w:t>
            </w:r>
          </w:p>
        </w:tc>
        <w:tc>
          <w:tcPr>
            <w:tcW w:w="1295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2034,6</w:t>
            </w: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02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312223,22</w:t>
            </w:r>
          </w:p>
        </w:tc>
        <w:tc>
          <w:tcPr>
            <w:tcW w:w="1170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A3" w:rsidRPr="00763C18" w:rsidTr="00732CE1">
        <w:trPr>
          <w:trHeight w:val="3936"/>
          <w:jc w:val="center"/>
        </w:trPr>
        <w:tc>
          <w:tcPr>
            <w:tcW w:w="609" w:type="dxa"/>
            <w:vMerge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E26A3" w:rsidRPr="00763C18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7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132,5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2034,6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:rsidR="005E26A3" w:rsidRPr="00763C18" w:rsidRDefault="005E26A3" w:rsidP="00B029A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ТАЙОТА Камри </w:t>
            </w:r>
          </w:p>
          <w:p w:rsidR="005E26A3" w:rsidRPr="00763C18" w:rsidRDefault="005E26A3" w:rsidP="00B029A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ВАЗ 21214 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УРАЛ 432010</w:t>
            </w:r>
          </w:p>
          <w:p w:rsidR="005E26A3" w:rsidRPr="00763C18" w:rsidRDefault="005E26A3" w:rsidP="00B029A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УРАЛ 5557-0013-10</w:t>
            </w:r>
          </w:p>
          <w:p w:rsidR="005E26A3" w:rsidRPr="00763C18" w:rsidRDefault="005E26A3" w:rsidP="00B029A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Самоходное шасси Т 16 М МГ-Т1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Маломерное  судно М/Л ПРОГРЕСС2 М  </w:t>
            </w:r>
          </w:p>
        </w:tc>
        <w:tc>
          <w:tcPr>
            <w:tcW w:w="1169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38017,28</w:t>
            </w:r>
          </w:p>
        </w:tc>
        <w:tc>
          <w:tcPr>
            <w:tcW w:w="1170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A3" w:rsidRPr="00763C18" w:rsidTr="00732CE1">
        <w:trPr>
          <w:jc w:val="center"/>
        </w:trPr>
        <w:tc>
          <w:tcPr>
            <w:tcW w:w="609" w:type="dxa"/>
            <w:vMerge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26A3" w:rsidRDefault="005E26A3">
            <w:r w:rsidRPr="00AC3A8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7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132,5</w:t>
            </w: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2034,6</w:t>
            </w: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A3" w:rsidRPr="00763C18" w:rsidTr="00732CE1">
        <w:trPr>
          <w:jc w:val="center"/>
        </w:trPr>
        <w:tc>
          <w:tcPr>
            <w:tcW w:w="609" w:type="dxa"/>
            <w:vMerge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26A3" w:rsidRDefault="005E26A3">
            <w:r w:rsidRPr="00AC3A8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7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Земельный  </w:t>
            </w: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132,5</w:t>
            </w: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2034,6</w:t>
            </w: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A3" w:rsidRPr="00763C18" w:rsidTr="00732CE1">
        <w:trPr>
          <w:jc w:val="center"/>
        </w:trPr>
        <w:tc>
          <w:tcPr>
            <w:tcW w:w="609" w:type="dxa"/>
            <w:vMerge w:val="restart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vAlign w:val="center"/>
          </w:tcPr>
          <w:p w:rsidR="005E26A3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Бердникова </w:t>
            </w:r>
            <w:r>
              <w:rPr>
                <w:rFonts w:ascii="Times New Roman" w:hAnsi="Times New Roman"/>
                <w:sz w:val="20"/>
                <w:szCs w:val="20"/>
              </w:rPr>
              <w:t>Ю. Е.</w:t>
            </w:r>
          </w:p>
          <w:p w:rsidR="005E26A3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1" w:type="dxa"/>
            <w:vAlign w:val="center"/>
          </w:tcPr>
          <w:p w:rsidR="005E26A3" w:rsidRPr="00763C18" w:rsidRDefault="005E26A3" w:rsidP="0052497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Исполняющий  обязанности д</w:t>
            </w:r>
            <w:r w:rsidRPr="00763C18">
              <w:rPr>
                <w:rFonts w:ascii="Times New Roman" w:hAnsi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763C18">
              <w:rPr>
                <w:rFonts w:ascii="Times New Roman" w:hAnsi="Times New Roman"/>
                <w:sz w:val="20"/>
                <w:szCs w:val="20"/>
              </w:rPr>
              <w:t>униципальное бюджетное общеобразовательного учреждения Мокрушинская средняя  общеобразовательная школа</w:t>
            </w:r>
          </w:p>
        </w:tc>
        <w:tc>
          <w:tcPr>
            <w:tcW w:w="1083" w:type="dxa"/>
            <w:vAlign w:val="center"/>
          </w:tcPr>
          <w:p w:rsidR="005E26A3" w:rsidRPr="00763C18" w:rsidRDefault="005E26A3" w:rsidP="0052497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</w:t>
            </w:r>
            <w:r w:rsidRPr="00763C18">
              <w:rPr>
                <w:rFonts w:ascii="Times New Roman" w:hAnsi="Times New Roman"/>
                <w:sz w:val="20"/>
                <w:szCs w:val="20"/>
              </w:rPr>
              <w:t xml:space="preserve">ом </w:t>
            </w:r>
          </w:p>
        </w:tc>
        <w:tc>
          <w:tcPr>
            <w:tcW w:w="87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97,00</w:t>
            </w: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02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902078,10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A3" w:rsidRPr="00763C18" w:rsidTr="00732CE1">
        <w:trPr>
          <w:jc w:val="center"/>
        </w:trPr>
        <w:tc>
          <w:tcPr>
            <w:tcW w:w="609" w:type="dxa"/>
            <w:vMerge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E26A3" w:rsidRPr="00763C18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7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</w:t>
            </w:r>
            <w:r w:rsidRPr="00763C18">
              <w:rPr>
                <w:rFonts w:ascii="Times New Roman" w:hAnsi="Times New Roman"/>
                <w:sz w:val="20"/>
                <w:szCs w:val="20"/>
              </w:rPr>
              <w:t>ом</w:t>
            </w:r>
          </w:p>
        </w:tc>
        <w:tc>
          <w:tcPr>
            <w:tcW w:w="87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913" w:type="dxa"/>
            <w:vAlign w:val="center"/>
          </w:tcPr>
          <w:p w:rsidR="005E26A3" w:rsidRPr="00930BCC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02" w:type="dxa"/>
            <w:vAlign w:val="center"/>
          </w:tcPr>
          <w:p w:rsidR="005E26A3" w:rsidRPr="00763C18" w:rsidRDefault="005E26A3" w:rsidP="00930BC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C1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 Carnival</w:t>
            </w:r>
          </w:p>
        </w:tc>
        <w:tc>
          <w:tcPr>
            <w:tcW w:w="1169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702926,66</w:t>
            </w:r>
          </w:p>
        </w:tc>
        <w:tc>
          <w:tcPr>
            <w:tcW w:w="1170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A3" w:rsidRPr="00763C18" w:rsidTr="00732CE1">
        <w:trPr>
          <w:jc w:val="center"/>
        </w:trPr>
        <w:tc>
          <w:tcPr>
            <w:tcW w:w="609" w:type="dxa"/>
            <w:vMerge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26A3" w:rsidRDefault="005E26A3">
            <w:r w:rsidRPr="00CB607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7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5E26A3" w:rsidRPr="00763C18" w:rsidRDefault="005E26A3" w:rsidP="004F4A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</w:t>
            </w:r>
            <w:r w:rsidRPr="00763C18">
              <w:rPr>
                <w:rFonts w:ascii="Times New Roman" w:hAnsi="Times New Roman"/>
                <w:sz w:val="20"/>
                <w:szCs w:val="20"/>
              </w:rPr>
              <w:t>ом</w:t>
            </w:r>
          </w:p>
        </w:tc>
        <w:tc>
          <w:tcPr>
            <w:tcW w:w="871" w:type="dxa"/>
            <w:vAlign w:val="center"/>
          </w:tcPr>
          <w:p w:rsidR="005E26A3" w:rsidRPr="00763C18" w:rsidRDefault="005E26A3" w:rsidP="004F4A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13" w:type="dxa"/>
            <w:vAlign w:val="center"/>
          </w:tcPr>
          <w:p w:rsidR="005E26A3" w:rsidRPr="00763C18" w:rsidRDefault="005E26A3" w:rsidP="004F4A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913" w:type="dxa"/>
            <w:vAlign w:val="center"/>
          </w:tcPr>
          <w:p w:rsidR="005E26A3" w:rsidRPr="00763C18" w:rsidRDefault="005E26A3" w:rsidP="004F4A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913" w:type="dxa"/>
          </w:tcPr>
          <w:p w:rsidR="005E26A3" w:rsidRDefault="005E26A3">
            <w:r w:rsidRPr="00E50C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02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A3" w:rsidRPr="00763C18" w:rsidTr="00732CE1">
        <w:trPr>
          <w:jc w:val="center"/>
        </w:trPr>
        <w:tc>
          <w:tcPr>
            <w:tcW w:w="609" w:type="dxa"/>
            <w:vMerge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26A3" w:rsidRDefault="005E26A3">
            <w:r w:rsidRPr="00CB607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7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5E26A3" w:rsidRPr="00763C18" w:rsidRDefault="005E26A3" w:rsidP="004F4A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</w:t>
            </w:r>
            <w:r w:rsidRPr="00763C18">
              <w:rPr>
                <w:rFonts w:ascii="Times New Roman" w:hAnsi="Times New Roman"/>
                <w:sz w:val="20"/>
                <w:szCs w:val="20"/>
              </w:rPr>
              <w:t>ом</w:t>
            </w:r>
          </w:p>
        </w:tc>
        <w:tc>
          <w:tcPr>
            <w:tcW w:w="871" w:type="dxa"/>
            <w:vAlign w:val="center"/>
          </w:tcPr>
          <w:p w:rsidR="005E26A3" w:rsidRPr="00763C18" w:rsidRDefault="005E26A3" w:rsidP="004F4A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13" w:type="dxa"/>
            <w:vAlign w:val="center"/>
          </w:tcPr>
          <w:p w:rsidR="005E26A3" w:rsidRPr="00763C18" w:rsidRDefault="005E26A3" w:rsidP="004F4A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913" w:type="dxa"/>
            <w:vAlign w:val="center"/>
          </w:tcPr>
          <w:p w:rsidR="005E26A3" w:rsidRPr="00763C18" w:rsidRDefault="005E26A3" w:rsidP="004F4A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913" w:type="dxa"/>
          </w:tcPr>
          <w:p w:rsidR="005E26A3" w:rsidRDefault="005E26A3">
            <w:r w:rsidRPr="00E50C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02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A3" w:rsidRPr="00763C18" w:rsidTr="00732CE1">
        <w:trPr>
          <w:jc w:val="center"/>
        </w:trPr>
        <w:tc>
          <w:tcPr>
            <w:tcW w:w="609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vAlign w:val="center"/>
          </w:tcPr>
          <w:p w:rsidR="005E26A3" w:rsidRPr="00763C18" w:rsidRDefault="005E26A3" w:rsidP="004F4AF8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Порватова А. И. </w:t>
            </w:r>
          </w:p>
        </w:tc>
        <w:tc>
          <w:tcPr>
            <w:tcW w:w="197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И.о.д</w:t>
            </w:r>
            <w:r w:rsidRPr="00763C18">
              <w:rPr>
                <w:rFonts w:ascii="Times New Roman" w:hAnsi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Муниципальное бюджетное общеобразовательного учреждения Мокрушинская средняя  общеобразовательная школа</w:t>
            </w:r>
          </w:p>
        </w:tc>
        <w:tc>
          <w:tcPr>
            <w:tcW w:w="1083" w:type="dxa"/>
            <w:vAlign w:val="center"/>
          </w:tcPr>
          <w:p w:rsidR="005E26A3" w:rsidRPr="00763C18" w:rsidRDefault="005E26A3" w:rsidP="0044201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7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13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97,00</w:t>
            </w: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02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835001,48</w:t>
            </w:r>
          </w:p>
        </w:tc>
        <w:tc>
          <w:tcPr>
            <w:tcW w:w="1170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A3" w:rsidRPr="00763C18" w:rsidTr="00732CE1">
        <w:trPr>
          <w:jc w:val="center"/>
        </w:trPr>
        <w:tc>
          <w:tcPr>
            <w:tcW w:w="609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E26A3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71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E158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5E26A3" w:rsidRDefault="005E26A3" w:rsidP="00757F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97,00</w:t>
            </w:r>
          </w:p>
          <w:p w:rsidR="005E26A3" w:rsidRDefault="005E26A3" w:rsidP="00757F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57F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57F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57F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57F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  <w:p w:rsidR="005E26A3" w:rsidRDefault="005E26A3" w:rsidP="00757F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57F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Default="005E26A3" w:rsidP="00757F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Default="005E26A3" w:rsidP="00757F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57F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57F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57F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57F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57F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02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828026,06</w:t>
            </w:r>
          </w:p>
        </w:tc>
        <w:tc>
          <w:tcPr>
            <w:tcW w:w="1170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A3" w:rsidRPr="00763C18" w:rsidTr="00732CE1">
        <w:trPr>
          <w:jc w:val="center"/>
        </w:trPr>
        <w:tc>
          <w:tcPr>
            <w:tcW w:w="609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E26A3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607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71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участок.</w:t>
            </w:r>
          </w:p>
        </w:tc>
        <w:tc>
          <w:tcPr>
            <w:tcW w:w="1041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300,0</w:t>
            </w:r>
          </w:p>
        </w:tc>
        <w:tc>
          <w:tcPr>
            <w:tcW w:w="913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02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A3" w:rsidRPr="00763C18" w:rsidTr="00732CE1">
        <w:trPr>
          <w:jc w:val="center"/>
        </w:trPr>
        <w:tc>
          <w:tcPr>
            <w:tcW w:w="609" w:type="dxa"/>
            <w:vMerge w:val="restart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E26A3" w:rsidRDefault="005E26A3" w:rsidP="00CB047E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Васильева </w:t>
            </w:r>
            <w:r>
              <w:rPr>
                <w:rFonts w:ascii="Times New Roman" w:hAnsi="Times New Roman"/>
                <w:sz w:val="20"/>
                <w:szCs w:val="20"/>
              </w:rPr>
              <w:t>А.А.</w:t>
            </w:r>
          </w:p>
          <w:p w:rsidR="005E26A3" w:rsidRDefault="005E26A3" w:rsidP="00CB047E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CB047E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CB047E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CB047E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CB047E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Директор Муниципальное бюджетное общеобразовательного учреждения Талажанская основная общеобразовательная школа</w:t>
            </w:r>
          </w:p>
        </w:tc>
        <w:tc>
          <w:tcPr>
            <w:tcW w:w="108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68, 7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right w:val="single" w:sz="4" w:space="0" w:color="auto"/>
            </w:tcBorders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719081,85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A3" w:rsidRPr="00763C18" w:rsidTr="00732CE1">
        <w:trPr>
          <w:jc w:val="center"/>
        </w:trPr>
        <w:tc>
          <w:tcPr>
            <w:tcW w:w="609" w:type="dxa"/>
            <w:vMerge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E26A3" w:rsidRPr="00763C18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7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5E26A3" w:rsidRPr="00763C18" w:rsidRDefault="005E26A3" w:rsidP="004F4A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E26A3" w:rsidRPr="00763C18" w:rsidRDefault="005E26A3" w:rsidP="004F4A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4F4A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5E26A3" w:rsidRPr="00763C18" w:rsidRDefault="005E26A3" w:rsidP="004F4A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68, 7</w:t>
            </w:r>
          </w:p>
          <w:p w:rsidR="005E26A3" w:rsidRPr="00763C18" w:rsidRDefault="005E26A3" w:rsidP="004F4A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4F4A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right w:val="single" w:sz="4" w:space="0" w:color="auto"/>
            </w:tcBorders>
            <w:vAlign w:val="center"/>
          </w:tcPr>
          <w:p w:rsidR="005E26A3" w:rsidRDefault="005E26A3" w:rsidP="004F4A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Default="005E26A3" w:rsidP="004F4A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4F4A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ВАЗ 2107</w:t>
            </w:r>
          </w:p>
          <w:p w:rsidR="005E26A3" w:rsidRPr="00763C18" w:rsidRDefault="005E26A3" w:rsidP="00860A4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160201,18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A3" w:rsidRPr="00763C18" w:rsidTr="00732CE1">
        <w:trPr>
          <w:jc w:val="center"/>
        </w:trPr>
        <w:tc>
          <w:tcPr>
            <w:tcW w:w="609" w:type="dxa"/>
            <w:vMerge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26A3" w:rsidRDefault="005E26A3">
            <w:r w:rsidRPr="00093AE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7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5E26A3" w:rsidRPr="00763C18" w:rsidRDefault="005E26A3" w:rsidP="004F4A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E26A3" w:rsidRPr="00763C18" w:rsidRDefault="005E26A3" w:rsidP="004F4A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4F4A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5E26A3" w:rsidRPr="00763C18" w:rsidRDefault="005E26A3" w:rsidP="004F4A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68, 7</w:t>
            </w:r>
          </w:p>
          <w:p w:rsidR="005E26A3" w:rsidRPr="00763C18" w:rsidRDefault="005E26A3" w:rsidP="004F4A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4F4A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right w:val="single" w:sz="4" w:space="0" w:color="auto"/>
            </w:tcBorders>
            <w:vAlign w:val="center"/>
          </w:tcPr>
          <w:p w:rsidR="005E26A3" w:rsidRDefault="005E26A3" w:rsidP="004F4A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Default="005E26A3" w:rsidP="004F4A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4F4A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A3" w:rsidRPr="00763C18" w:rsidTr="00732CE1">
        <w:trPr>
          <w:jc w:val="center"/>
        </w:trPr>
        <w:tc>
          <w:tcPr>
            <w:tcW w:w="609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26A3" w:rsidRDefault="005E26A3">
            <w:r w:rsidRPr="00093AE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7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5E26A3" w:rsidRPr="00763C18" w:rsidRDefault="005E26A3" w:rsidP="004F4A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E26A3" w:rsidRPr="00763C18" w:rsidRDefault="005E26A3" w:rsidP="004F4A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4F4A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5E26A3" w:rsidRPr="00763C18" w:rsidRDefault="005E26A3" w:rsidP="004F4A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68, 7</w:t>
            </w:r>
          </w:p>
          <w:p w:rsidR="005E26A3" w:rsidRPr="00763C18" w:rsidRDefault="005E26A3" w:rsidP="004F4A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4F4A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right w:val="single" w:sz="4" w:space="0" w:color="auto"/>
            </w:tcBorders>
            <w:vAlign w:val="center"/>
          </w:tcPr>
          <w:p w:rsidR="005E26A3" w:rsidRDefault="005E26A3" w:rsidP="004F4A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Default="005E26A3" w:rsidP="004F4A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4F4A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A3" w:rsidRPr="00763C18" w:rsidTr="00732CE1">
        <w:trPr>
          <w:jc w:val="center"/>
        </w:trPr>
        <w:tc>
          <w:tcPr>
            <w:tcW w:w="609" w:type="dxa"/>
            <w:vMerge w:val="restart"/>
            <w:vAlign w:val="center"/>
          </w:tcPr>
          <w:p w:rsidR="005E26A3" w:rsidRDefault="005E26A3" w:rsidP="004F4A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5E26A3" w:rsidRDefault="005E26A3" w:rsidP="004F4A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F4A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F4A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F4A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F4A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F4A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F4A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F4A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F4A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F4A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F4A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F4A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F4A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F4A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F4A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F4A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4F4A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E26A3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Степанов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О. Г. </w:t>
            </w:r>
          </w:p>
          <w:p w:rsidR="005E26A3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>Директор Муниципальное бюджетное общеобразовательного учреждения Казанская основная общеобразовательная школа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4137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C18">
              <w:rPr>
                <w:rFonts w:ascii="Times New Roman" w:hAnsi="Times New Roman"/>
                <w:sz w:val="20"/>
                <w:szCs w:val="20"/>
                <w:lang w:val="en-US"/>
              </w:rPr>
              <w:t>240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81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</w:tcBorders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>ШКОДА ЕТИ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ВАЗ-2109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Т</w:t>
            </w:r>
            <w:r w:rsidRPr="00763C18">
              <w:rPr>
                <w:rFonts w:ascii="Times New Roman" w:hAnsi="Times New Roman"/>
                <w:sz w:val="20"/>
                <w:szCs w:val="20"/>
                <w:lang w:val="en-US"/>
              </w:rPr>
              <w:t>-40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983318,21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413760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E26A3" w:rsidRPr="00763C18" w:rsidTr="00732CE1">
        <w:trPr>
          <w:jc w:val="center"/>
        </w:trPr>
        <w:tc>
          <w:tcPr>
            <w:tcW w:w="609" w:type="dxa"/>
            <w:vMerge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5E26A3" w:rsidRPr="00763C18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7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763C18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137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E26A3" w:rsidRPr="00763C18" w:rsidRDefault="005E26A3" w:rsidP="004137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Pr="00763C18" w:rsidRDefault="005E26A3" w:rsidP="004137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763C18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5E26A3" w:rsidRPr="00763C18" w:rsidRDefault="005E26A3" w:rsidP="004137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137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137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137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137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4137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137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45,6</w:t>
            </w:r>
          </w:p>
          <w:p w:rsidR="005E26A3" w:rsidRDefault="005E26A3" w:rsidP="004137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137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4137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Align w:val="center"/>
          </w:tcPr>
          <w:p w:rsidR="005E26A3" w:rsidRDefault="005E26A3" w:rsidP="004137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763C18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5E26A3" w:rsidRDefault="005E26A3" w:rsidP="004137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413760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  <w:lang w:val="en-US"/>
              </w:rPr>
              <w:t>240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81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Default="005E26A3" w:rsidP="00A14971">
            <w:pPr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Default="005E26A3" w:rsidP="00A149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802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662900,85</w:t>
            </w:r>
          </w:p>
        </w:tc>
        <w:tc>
          <w:tcPr>
            <w:tcW w:w="1170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A3" w:rsidRPr="00763C18" w:rsidTr="00732CE1">
        <w:trPr>
          <w:jc w:val="center"/>
        </w:trPr>
        <w:tc>
          <w:tcPr>
            <w:tcW w:w="609" w:type="dxa"/>
            <w:vMerge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E26A3" w:rsidRPr="00763C18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3AE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7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763C18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413760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  <w:lang w:val="en-US"/>
              </w:rPr>
              <w:t>240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81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Default="005E26A3" w:rsidP="0040337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E26A3" w:rsidRDefault="005E26A3" w:rsidP="0040337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403376"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802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A3" w:rsidRPr="00763C18" w:rsidTr="00732CE1">
        <w:trPr>
          <w:jc w:val="center"/>
        </w:trPr>
        <w:tc>
          <w:tcPr>
            <w:tcW w:w="609" w:type="dxa"/>
            <w:vMerge w:val="restart"/>
            <w:vAlign w:val="center"/>
          </w:tcPr>
          <w:p w:rsidR="005E26A3" w:rsidRDefault="005E26A3" w:rsidP="008C47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5E26A3" w:rsidRDefault="005E26A3" w:rsidP="008C47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8C47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8C47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8C47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8C47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8C47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8C47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8C47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8C47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8C47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8C47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8C47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E26A3" w:rsidRPr="00763C18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Харьковец</w:t>
            </w:r>
          </w:p>
          <w:p w:rsidR="005E26A3" w:rsidRPr="00763C18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Т. В. </w:t>
            </w:r>
          </w:p>
        </w:tc>
        <w:tc>
          <w:tcPr>
            <w:tcW w:w="197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Директор Муниципальное бюджетное общеобразовательного учреждения  Матвеевская начальная школа - детский сад</w:t>
            </w:r>
          </w:p>
        </w:tc>
        <w:tc>
          <w:tcPr>
            <w:tcW w:w="108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65,1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Россия    </w:t>
            </w:r>
          </w:p>
        </w:tc>
        <w:tc>
          <w:tcPr>
            <w:tcW w:w="1802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938432,05</w:t>
            </w:r>
          </w:p>
        </w:tc>
        <w:tc>
          <w:tcPr>
            <w:tcW w:w="1170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A3" w:rsidRPr="00763C18" w:rsidTr="00732CE1">
        <w:trPr>
          <w:jc w:val="center"/>
        </w:trPr>
        <w:tc>
          <w:tcPr>
            <w:tcW w:w="609" w:type="dxa"/>
            <w:vMerge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E26A3" w:rsidRPr="00763C18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7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vAlign w:val="center"/>
          </w:tcPr>
          <w:p w:rsidR="005E26A3" w:rsidRPr="00763C18" w:rsidRDefault="005E26A3" w:rsidP="00F97AB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65,1</w:t>
            </w:r>
          </w:p>
          <w:p w:rsidR="005E26A3" w:rsidRDefault="005E26A3" w:rsidP="00F97AB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F97AB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F97AB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F97AB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F97AB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F97AB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913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Россия    </w:t>
            </w:r>
          </w:p>
        </w:tc>
        <w:tc>
          <w:tcPr>
            <w:tcW w:w="1295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C18">
              <w:rPr>
                <w:rFonts w:ascii="Times New Roman" w:hAnsi="Times New Roman"/>
                <w:sz w:val="20"/>
                <w:szCs w:val="20"/>
                <w:lang w:val="en-US"/>
              </w:rPr>
              <w:t>TOYOTA CARINA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ГАЗ 5312</w:t>
            </w:r>
          </w:p>
        </w:tc>
        <w:tc>
          <w:tcPr>
            <w:tcW w:w="1169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364891,33</w:t>
            </w:r>
          </w:p>
        </w:tc>
        <w:tc>
          <w:tcPr>
            <w:tcW w:w="1170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A3" w:rsidRPr="00763C18" w:rsidTr="00732CE1">
        <w:trPr>
          <w:jc w:val="center"/>
        </w:trPr>
        <w:tc>
          <w:tcPr>
            <w:tcW w:w="609" w:type="dxa"/>
            <w:vMerge w:val="restart"/>
            <w:vAlign w:val="center"/>
          </w:tcPr>
          <w:p w:rsidR="005E26A3" w:rsidRPr="00763C18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5E26A3" w:rsidRPr="00763C18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Алиева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Е. М. </w:t>
            </w:r>
          </w:p>
          <w:p w:rsidR="005E26A3" w:rsidRPr="00763C18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Заведующая Муниципального </w:t>
            </w: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>бюджетного дошкольного учреждения  Казачинский  детский сад № 1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Жилой </w:t>
            </w: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>дом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совмес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тная (1/4)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Pr="00763C18" w:rsidRDefault="005E26A3" w:rsidP="007711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>65,4</w:t>
            </w:r>
          </w:p>
          <w:p w:rsidR="005E26A3" w:rsidRPr="00763C18" w:rsidRDefault="005E26A3" w:rsidP="007711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711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711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1464,0</w:t>
            </w:r>
          </w:p>
          <w:p w:rsidR="005E26A3" w:rsidRPr="00763C18" w:rsidRDefault="005E26A3" w:rsidP="007711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711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7118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</w:tc>
        <w:tc>
          <w:tcPr>
            <w:tcW w:w="1295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527797,91</w:t>
            </w:r>
          </w:p>
        </w:tc>
        <w:tc>
          <w:tcPr>
            <w:tcW w:w="1170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A3" w:rsidRPr="00763C18" w:rsidTr="00732CE1">
        <w:trPr>
          <w:trHeight w:val="1328"/>
          <w:jc w:val="center"/>
        </w:trPr>
        <w:tc>
          <w:tcPr>
            <w:tcW w:w="609" w:type="dxa"/>
            <w:vMerge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E26A3" w:rsidRPr="00763C18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7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C629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:rsidR="005E26A3" w:rsidRDefault="005E26A3" w:rsidP="008C24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(1/4)</w:t>
            </w:r>
          </w:p>
          <w:p w:rsidR="005E26A3" w:rsidRDefault="005E26A3" w:rsidP="008C24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8C24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8C24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Pr="00763C18" w:rsidRDefault="005E26A3" w:rsidP="00C629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65,4</w:t>
            </w:r>
          </w:p>
          <w:p w:rsidR="005E26A3" w:rsidRPr="00763C18" w:rsidRDefault="005E26A3" w:rsidP="00C629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C629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C629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C629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C629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C629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C629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C629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C629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1464,0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95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Тойота Корона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365413,15</w:t>
            </w:r>
          </w:p>
        </w:tc>
        <w:tc>
          <w:tcPr>
            <w:tcW w:w="1170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A3" w:rsidRPr="00763C18" w:rsidTr="00732CE1">
        <w:trPr>
          <w:trHeight w:val="1328"/>
          <w:jc w:val="center"/>
        </w:trPr>
        <w:tc>
          <w:tcPr>
            <w:tcW w:w="609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26A3" w:rsidRDefault="005E26A3">
            <w:r w:rsidRPr="00A7484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7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8C24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1/4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Pr="00763C18" w:rsidRDefault="005E26A3" w:rsidP="008C24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65,4</w:t>
            </w:r>
          </w:p>
          <w:p w:rsidR="005E26A3" w:rsidRDefault="005E26A3" w:rsidP="008C24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8C24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8C24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8C24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8C24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1464,0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Россия    </w:t>
            </w:r>
          </w:p>
        </w:tc>
        <w:tc>
          <w:tcPr>
            <w:tcW w:w="1295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69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A3" w:rsidRPr="00763C18" w:rsidTr="00732CE1">
        <w:trPr>
          <w:trHeight w:val="3189"/>
          <w:jc w:val="center"/>
        </w:trPr>
        <w:tc>
          <w:tcPr>
            <w:tcW w:w="609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26A3" w:rsidRDefault="005E26A3">
            <w:r w:rsidRPr="00A7484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71" w:type="dxa"/>
            <w:vAlign w:val="center"/>
          </w:tcPr>
          <w:p w:rsidR="005E26A3" w:rsidRPr="00763C18" w:rsidRDefault="005E26A3" w:rsidP="008C246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1/4</w:t>
            </w: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65,4</w:t>
            </w: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1464,0</w:t>
            </w: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Россия    </w:t>
            </w:r>
          </w:p>
        </w:tc>
        <w:tc>
          <w:tcPr>
            <w:tcW w:w="1295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69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A3" w:rsidRPr="00763C18" w:rsidTr="00732CE1">
        <w:trPr>
          <w:jc w:val="center"/>
        </w:trPr>
        <w:tc>
          <w:tcPr>
            <w:tcW w:w="609" w:type="dxa"/>
            <w:vMerge w:val="restart"/>
            <w:vAlign w:val="center"/>
          </w:tcPr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E26A3" w:rsidRDefault="005E26A3" w:rsidP="00732CE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Белова </w:t>
            </w:r>
            <w:r>
              <w:rPr>
                <w:rFonts w:ascii="Times New Roman" w:hAnsi="Times New Roman"/>
                <w:sz w:val="20"/>
                <w:szCs w:val="20"/>
              </w:rPr>
              <w:t>Л. Г.</w:t>
            </w:r>
          </w:p>
          <w:p w:rsidR="005E26A3" w:rsidRDefault="005E26A3" w:rsidP="00732CE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32CE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32CE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1" w:type="dxa"/>
            <w:vAlign w:val="center"/>
          </w:tcPr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>Заведующая Муниципального бюджетного дошкольного учреждения  Галанинский детский сад</w:t>
            </w: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5E26A3" w:rsidRPr="00763C18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</w:t>
            </w:r>
            <w:r w:rsidRPr="00763C18">
              <w:rPr>
                <w:rFonts w:ascii="Times New Roman" w:hAnsi="Times New Roman"/>
                <w:sz w:val="20"/>
                <w:szCs w:val="20"/>
              </w:rPr>
              <w:t>ртира</w:t>
            </w: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(долевая 1/4)</w:t>
            </w: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Приусаде</w:t>
            </w: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>бный участок</w:t>
            </w: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71" w:type="dxa"/>
            <w:vAlign w:val="center"/>
          </w:tcPr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</w:t>
            </w:r>
            <w:r w:rsidRPr="00763C18">
              <w:rPr>
                <w:rFonts w:ascii="Times New Roman" w:hAnsi="Times New Roman"/>
                <w:sz w:val="20"/>
                <w:szCs w:val="20"/>
              </w:rPr>
              <w:t>долевая 1/4)</w:t>
            </w: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763C18">
              <w:rPr>
                <w:rFonts w:ascii="Times New Roman" w:hAnsi="Times New Roman"/>
                <w:sz w:val="20"/>
                <w:szCs w:val="20"/>
              </w:rPr>
              <w:t>долева</w:t>
            </w: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>я 1/4)</w:t>
            </w:r>
          </w:p>
          <w:p w:rsidR="005E26A3" w:rsidRPr="00763C18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</w:t>
            </w:r>
          </w:p>
          <w:p w:rsidR="005E26A3" w:rsidRPr="00763C18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идуальная</w:t>
            </w:r>
          </w:p>
          <w:p w:rsidR="005E26A3" w:rsidRPr="00763C18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>57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1936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5E26A3" w:rsidRPr="00763C18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25,3</w:t>
            </w:r>
          </w:p>
        </w:tc>
        <w:tc>
          <w:tcPr>
            <w:tcW w:w="913" w:type="dxa"/>
            <w:vAlign w:val="center"/>
          </w:tcPr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Pr="00763C18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5E26A3" w:rsidRPr="00763C18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участ</w:t>
            </w:r>
            <w:r>
              <w:rPr>
                <w:rFonts w:ascii="Times New Roman" w:hAnsi="Times New Roman"/>
                <w:sz w:val="20"/>
                <w:szCs w:val="20"/>
              </w:rPr>
              <w:t>ок</w:t>
            </w: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2414,0</w:t>
            </w: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Pr="00763C18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:rsidR="005E26A3" w:rsidRPr="00763C18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574918,21</w:t>
            </w: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A3" w:rsidRPr="00763C18" w:rsidTr="00732CE1">
        <w:trPr>
          <w:jc w:val="center"/>
        </w:trPr>
        <w:tc>
          <w:tcPr>
            <w:tcW w:w="609" w:type="dxa"/>
            <w:vMerge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E26A3" w:rsidRPr="00763C18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7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Приусаде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бный участок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71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(2/4)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(2/4)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Pr="00763C18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>57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5E26A3" w:rsidRPr="00763C18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1936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5E26A3" w:rsidRPr="00763C18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32C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36,2</w:t>
            </w: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:rsidR="005E26A3" w:rsidRPr="00763C18" w:rsidRDefault="005E26A3" w:rsidP="00A1497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ТОЙОТА </w:t>
            </w:r>
            <w:r w:rsidRPr="00763C18">
              <w:rPr>
                <w:rFonts w:ascii="Times New Roman" w:hAnsi="Times New Roman"/>
                <w:sz w:val="20"/>
                <w:szCs w:val="20"/>
                <w:lang w:val="en-US"/>
              </w:rPr>
              <w:t>wish 2005</w:t>
            </w:r>
          </w:p>
        </w:tc>
        <w:tc>
          <w:tcPr>
            <w:tcW w:w="1169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820107,80</w:t>
            </w:r>
          </w:p>
        </w:tc>
        <w:tc>
          <w:tcPr>
            <w:tcW w:w="1170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A3" w:rsidRPr="00763C18" w:rsidTr="00732CE1">
        <w:trPr>
          <w:jc w:val="center"/>
        </w:trPr>
        <w:tc>
          <w:tcPr>
            <w:tcW w:w="609" w:type="dxa"/>
            <w:vMerge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E26A3" w:rsidRPr="00763C18" w:rsidRDefault="005E26A3" w:rsidP="00A14971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3AE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7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:rsidR="005E26A3" w:rsidRDefault="005E26A3" w:rsidP="00E96F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(2/4)</w:t>
            </w:r>
          </w:p>
          <w:p w:rsidR="005E26A3" w:rsidRDefault="005E26A3" w:rsidP="00E96F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E96F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E96F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E96F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E96F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(2/4)</w:t>
            </w:r>
          </w:p>
          <w:p w:rsidR="005E26A3" w:rsidRDefault="005E26A3" w:rsidP="00E96F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5E26A3" w:rsidRDefault="005E26A3" w:rsidP="00E96F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57,0</w:t>
            </w:r>
          </w:p>
          <w:p w:rsidR="005E26A3" w:rsidRDefault="005E26A3" w:rsidP="00E96F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E96F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E96F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E96F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E96F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E96F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E96F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E96F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E96F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E96F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1936,0</w:t>
            </w: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69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5E26A3" w:rsidRPr="00763C18" w:rsidRDefault="005E26A3" w:rsidP="00A149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E26A3" w:rsidRDefault="005E26A3"/>
    <w:tbl>
      <w:tblPr>
        <w:tblStyle w:val="aa"/>
        <w:tblW w:w="1701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51"/>
        <w:gridCol w:w="1714"/>
        <w:gridCol w:w="2172"/>
        <w:gridCol w:w="1276"/>
        <w:gridCol w:w="1181"/>
        <w:gridCol w:w="945"/>
        <w:gridCol w:w="992"/>
        <w:gridCol w:w="1418"/>
        <w:gridCol w:w="1134"/>
        <w:gridCol w:w="1559"/>
        <w:gridCol w:w="1417"/>
        <w:gridCol w:w="1277"/>
        <w:gridCol w:w="1277"/>
      </w:tblGrid>
      <w:tr w:rsidR="005E26A3" w:rsidRPr="00763C18" w:rsidTr="002905FC">
        <w:tc>
          <w:tcPr>
            <w:tcW w:w="651" w:type="dxa"/>
            <w:vAlign w:val="center"/>
          </w:tcPr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  <w:vAlign w:val="center"/>
          </w:tcPr>
          <w:p w:rsidR="005E26A3" w:rsidRDefault="005E26A3" w:rsidP="00DF20B2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Горюнова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А. В. </w:t>
            </w:r>
          </w:p>
          <w:p w:rsidR="005E26A3" w:rsidRDefault="005E26A3" w:rsidP="00DF20B2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DF20B2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2" w:type="dxa"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Заведующая Муниципального бюджетного дошкольного учреждения  Мокрушинский детский сад</w:t>
            </w:r>
          </w:p>
        </w:tc>
        <w:tc>
          <w:tcPr>
            <w:tcW w:w="1276" w:type="dxa"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81" w:type="dxa"/>
            <w:vAlign w:val="center"/>
          </w:tcPr>
          <w:p w:rsidR="005E26A3" w:rsidRPr="00DF20B2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45" w:type="dxa"/>
            <w:vAlign w:val="center"/>
          </w:tcPr>
          <w:p w:rsidR="005E26A3" w:rsidRPr="00DF20B2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19,2</w:t>
            </w:r>
          </w:p>
          <w:p w:rsidR="005E26A3" w:rsidRPr="00DF20B2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DF20B2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E26A3" w:rsidRPr="0073460E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46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65,8</w:t>
            </w: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2897</w:t>
            </w:r>
          </w:p>
        </w:tc>
        <w:tc>
          <w:tcPr>
            <w:tcW w:w="1559" w:type="dxa"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651503,79</w:t>
            </w:r>
          </w:p>
        </w:tc>
        <w:tc>
          <w:tcPr>
            <w:tcW w:w="1277" w:type="dxa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A3" w:rsidRPr="00763C18" w:rsidTr="002905FC">
        <w:tc>
          <w:tcPr>
            <w:tcW w:w="651" w:type="dxa"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  <w:vAlign w:val="center"/>
          </w:tcPr>
          <w:p w:rsidR="005E26A3" w:rsidRPr="00763C18" w:rsidRDefault="005E26A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172" w:type="dxa"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81" w:type="dxa"/>
            <w:vAlign w:val="center"/>
          </w:tcPr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совместная</w:t>
            </w: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945" w:type="dxa"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  <w:lang w:val="en-US"/>
              </w:rPr>
              <w:t>42.9</w:t>
            </w: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19,2</w:t>
            </w:r>
          </w:p>
          <w:p w:rsidR="005E26A3" w:rsidRPr="0073460E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3460E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460E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>65,8</w:t>
            </w: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2897</w:t>
            </w:r>
          </w:p>
        </w:tc>
        <w:tc>
          <w:tcPr>
            <w:tcW w:w="1559" w:type="dxa"/>
            <w:vAlign w:val="center"/>
          </w:tcPr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E26A3" w:rsidRPr="00763C18" w:rsidRDefault="005E26A3" w:rsidP="001807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>ВАЗ 2112</w:t>
            </w:r>
          </w:p>
          <w:p w:rsidR="005E26A3" w:rsidRPr="00763C18" w:rsidRDefault="005E26A3" w:rsidP="001807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>ГАЗ 66</w:t>
            </w:r>
          </w:p>
          <w:p w:rsidR="005E26A3" w:rsidRPr="00763C18" w:rsidRDefault="005E26A3" w:rsidP="001807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Т-25</w:t>
            </w:r>
          </w:p>
        </w:tc>
        <w:tc>
          <w:tcPr>
            <w:tcW w:w="1277" w:type="dxa"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606699,18</w:t>
            </w:r>
          </w:p>
        </w:tc>
        <w:tc>
          <w:tcPr>
            <w:tcW w:w="1277" w:type="dxa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A3" w:rsidRPr="00763C18" w:rsidTr="002905FC">
        <w:tc>
          <w:tcPr>
            <w:tcW w:w="651" w:type="dxa"/>
            <w:vMerge w:val="restart"/>
            <w:vAlign w:val="center"/>
          </w:tcPr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  <w:vAlign w:val="center"/>
          </w:tcPr>
          <w:p w:rsidR="005E26A3" w:rsidRDefault="005E26A3" w:rsidP="00DF20B2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Браун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А. С. </w:t>
            </w:r>
          </w:p>
          <w:p w:rsidR="005E26A3" w:rsidRDefault="005E26A3" w:rsidP="00DF20B2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DF20B2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2" w:type="dxa"/>
            <w:vAlign w:val="center"/>
          </w:tcPr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Заведующая Муниципального бюджетного дошкольного учреждения  Казачинский детский сад «Солнышко»</w:t>
            </w: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E26A3" w:rsidRDefault="005E26A3" w:rsidP="00E506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5E26A3" w:rsidRDefault="005E26A3" w:rsidP="00E506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5E26A3" w:rsidRDefault="005E26A3" w:rsidP="00E506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E506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E506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E506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E506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E26A3" w:rsidRPr="00763C18" w:rsidRDefault="005E26A3" w:rsidP="00E506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5E26A3" w:rsidRPr="00763C18" w:rsidRDefault="005E26A3" w:rsidP="00E506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3/8</w:t>
            </w:r>
          </w:p>
          <w:p w:rsidR="005E26A3" w:rsidRPr="00763C18" w:rsidRDefault="005E26A3" w:rsidP="00E506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E506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E506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5E26A3" w:rsidRPr="00763C18" w:rsidRDefault="005E26A3" w:rsidP="00E506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3/8</w:t>
            </w: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5E26A3" w:rsidRPr="00763C18" w:rsidRDefault="005E26A3" w:rsidP="00E506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89,5</w:t>
            </w:r>
          </w:p>
          <w:p w:rsidR="005E26A3" w:rsidRPr="00763C18" w:rsidRDefault="005E26A3" w:rsidP="00E506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E506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E506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E506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E506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992" w:type="dxa"/>
            <w:vAlign w:val="center"/>
          </w:tcPr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E26A3" w:rsidRDefault="005E26A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5E26A3" w:rsidRDefault="005E26A3" w:rsidP="00E506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204,7</w:t>
            </w: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2316,8</w:t>
            </w:r>
          </w:p>
        </w:tc>
        <w:tc>
          <w:tcPr>
            <w:tcW w:w="1559" w:type="dxa"/>
            <w:vAlign w:val="center"/>
          </w:tcPr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ВАЗ   2106,</w:t>
            </w:r>
          </w:p>
          <w:p w:rsidR="005E26A3" w:rsidRPr="00351A6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ФОРД Мондео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E26A3" w:rsidRPr="0004417F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351A63" w:rsidRDefault="005E26A3" w:rsidP="00E506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March</w:t>
            </w:r>
            <w:r w:rsidRPr="00351A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441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1098484,30</w:t>
            </w:r>
          </w:p>
        </w:tc>
        <w:tc>
          <w:tcPr>
            <w:tcW w:w="1277" w:type="dxa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A3" w:rsidRPr="00763C18" w:rsidTr="002905FC">
        <w:tc>
          <w:tcPr>
            <w:tcW w:w="651" w:type="dxa"/>
            <w:vMerge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  <w:vAlign w:val="center"/>
          </w:tcPr>
          <w:p w:rsidR="005E26A3" w:rsidRPr="00763C18" w:rsidRDefault="005E26A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172" w:type="dxa"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 3/8</w:t>
            </w: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3/8</w:t>
            </w: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89,5</w:t>
            </w: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992" w:type="dxa"/>
            <w:vAlign w:val="center"/>
          </w:tcPr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403376">
            <w:pPr>
              <w:jc w:val="both"/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E26A3" w:rsidRPr="00763C18" w:rsidRDefault="005E26A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E26A3" w:rsidRPr="00763C18" w:rsidRDefault="005E26A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E26A3" w:rsidRPr="00763C18" w:rsidRDefault="005E26A3" w:rsidP="000441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1003979,18</w:t>
            </w:r>
          </w:p>
        </w:tc>
        <w:tc>
          <w:tcPr>
            <w:tcW w:w="1277" w:type="dxa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E26A3" w:rsidRPr="00763C18" w:rsidTr="002905FC">
        <w:tc>
          <w:tcPr>
            <w:tcW w:w="651" w:type="dxa"/>
            <w:vMerge/>
            <w:vAlign w:val="center"/>
          </w:tcPr>
          <w:p w:rsidR="005E26A3" w:rsidRPr="00763C18" w:rsidRDefault="005E26A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5E26A3" w:rsidRDefault="005E26A3">
            <w:r w:rsidRPr="002042B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2" w:type="dxa"/>
            <w:vAlign w:val="center"/>
          </w:tcPr>
          <w:p w:rsidR="005E26A3" w:rsidRPr="00763C18" w:rsidRDefault="005E26A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3/8</w:t>
            </w: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3/8</w:t>
            </w: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89,5</w:t>
            </w: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992" w:type="dxa"/>
            <w:vAlign w:val="center"/>
          </w:tcPr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403376">
            <w:pPr>
              <w:jc w:val="both"/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E26A3" w:rsidRPr="00763C18" w:rsidRDefault="005E26A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E26A3" w:rsidRDefault="005E26A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5E26A3" w:rsidRPr="00763C18" w:rsidRDefault="005E26A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204,7</w:t>
            </w:r>
          </w:p>
          <w:p w:rsidR="005E26A3" w:rsidRDefault="005E26A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2316,8</w:t>
            </w:r>
          </w:p>
        </w:tc>
        <w:tc>
          <w:tcPr>
            <w:tcW w:w="1559" w:type="dxa"/>
            <w:vAlign w:val="center"/>
          </w:tcPr>
          <w:p w:rsidR="005E26A3" w:rsidRPr="006C39CA" w:rsidRDefault="005E26A3" w:rsidP="00AD44D1">
            <w:pPr>
              <w:rPr>
                <w:rFonts w:ascii="Times New Roman" w:hAnsi="Times New Roman"/>
                <w:sz w:val="20"/>
                <w:szCs w:val="20"/>
              </w:rPr>
            </w:pPr>
            <w:r w:rsidRPr="006C39C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Default="005E26A3" w:rsidP="00AD44D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D44D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D44D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6C39CA" w:rsidRDefault="005E26A3" w:rsidP="00AD44D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6C39CA" w:rsidRDefault="005E26A3" w:rsidP="00AD44D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D44D1">
            <w:r w:rsidRPr="006C39CA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E26A3" w:rsidRPr="00763C18" w:rsidRDefault="005E26A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5E26A3" w:rsidRPr="00763C18" w:rsidRDefault="005E26A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E26A3" w:rsidRPr="00763C18" w:rsidRDefault="005E26A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A3" w:rsidRPr="00763C18" w:rsidTr="002905FC">
        <w:tc>
          <w:tcPr>
            <w:tcW w:w="651" w:type="dxa"/>
            <w:vMerge/>
            <w:vAlign w:val="center"/>
          </w:tcPr>
          <w:p w:rsidR="005E26A3" w:rsidRPr="00763C18" w:rsidRDefault="005E26A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5E26A3" w:rsidRDefault="005E26A3">
            <w:r w:rsidRPr="002042B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2" w:type="dxa"/>
            <w:vAlign w:val="center"/>
          </w:tcPr>
          <w:p w:rsidR="005E26A3" w:rsidRPr="00763C18" w:rsidRDefault="005E26A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3/8</w:t>
            </w: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3/8</w:t>
            </w: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89,5</w:t>
            </w: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992" w:type="dxa"/>
            <w:vAlign w:val="center"/>
          </w:tcPr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403376">
            <w:pPr>
              <w:jc w:val="both"/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E26A3" w:rsidRPr="00763C18" w:rsidRDefault="005E26A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E26A3" w:rsidRDefault="005E26A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5E26A3" w:rsidRPr="00763C18" w:rsidRDefault="005E26A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204,7</w:t>
            </w:r>
          </w:p>
          <w:p w:rsidR="005E26A3" w:rsidRDefault="005E26A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2316,8</w:t>
            </w:r>
          </w:p>
        </w:tc>
        <w:tc>
          <w:tcPr>
            <w:tcW w:w="1559" w:type="dxa"/>
            <w:vAlign w:val="center"/>
          </w:tcPr>
          <w:p w:rsidR="005E26A3" w:rsidRPr="006C39CA" w:rsidRDefault="005E26A3" w:rsidP="006C39CA">
            <w:pPr>
              <w:rPr>
                <w:rFonts w:ascii="Times New Roman" w:hAnsi="Times New Roman"/>
                <w:sz w:val="20"/>
                <w:szCs w:val="20"/>
              </w:rPr>
            </w:pPr>
            <w:r w:rsidRPr="006C39C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Default="005E26A3" w:rsidP="006C39C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6C39C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6C39C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6C39CA" w:rsidRDefault="005E26A3" w:rsidP="006C39C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6C39CA" w:rsidRDefault="005E26A3" w:rsidP="006C39C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6C39CA">
            <w:r w:rsidRPr="006C39CA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E26A3" w:rsidRPr="00763C18" w:rsidRDefault="005E26A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5E26A3" w:rsidRPr="00763C18" w:rsidRDefault="005E26A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E26A3" w:rsidRPr="00763C18" w:rsidRDefault="005E26A3" w:rsidP="00AD44D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A3" w:rsidRPr="00763C18" w:rsidTr="002905FC">
        <w:tc>
          <w:tcPr>
            <w:tcW w:w="651" w:type="dxa"/>
            <w:vMerge w:val="restart"/>
            <w:vAlign w:val="center"/>
          </w:tcPr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  <w:vAlign w:val="center"/>
          </w:tcPr>
          <w:p w:rsidR="005E26A3" w:rsidRDefault="005E26A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Романова </w:t>
            </w:r>
            <w:r>
              <w:rPr>
                <w:rFonts w:ascii="Times New Roman" w:hAnsi="Times New Roman"/>
                <w:sz w:val="20"/>
                <w:szCs w:val="20"/>
              </w:rPr>
              <w:t>С. А.</w:t>
            </w:r>
          </w:p>
          <w:p w:rsidR="005E26A3" w:rsidRDefault="005E26A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E26A3" w:rsidRDefault="005E26A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2" w:type="dxa"/>
            <w:vAlign w:val="center"/>
          </w:tcPr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Директор  муниципального бюджетного учреждения  «Централизованная бухгалтерия учреждений </w:t>
            </w: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образования Казачинского района»</w:t>
            </w: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участок,</w:t>
            </w: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 (1/2)</w:t>
            </w: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5E26A3" w:rsidRDefault="005E26A3" w:rsidP="00330C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330C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330C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  <w:p w:rsidR="005E26A3" w:rsidRDefault="005E26A3" w:rsidP="00330C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330C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330C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330C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1600,0</w:t>
            </w:r>
          </w:p>
          <w:p w:rsidR="005E26A3" w:rsidRDefault="005E26A3" w:rsidP="00330C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E26A3" w:rsidRDefault="005E26A3" w:rsidP="0018072C">
            <w:pPr>
              <w:jc w:val="both"/>
              <w:rPr>
                <w:rFonts w:ascii="Times New Roman" w:hAnsi="Times New Roman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E26A3" w:rsidRDefault="005E26A3" w:rsidP="0018072C">
            <w:pPr>
              <w:jc w:val="both"/>
              <w:rPr>
                <w:rFonts w:ascii="Times New Roman" w:hAnsi="Times New Roman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</w:rPr>
            </w:pPr>
            <w:r w:rsidRPr="00763C18">
              <w:rPr>
                <w:rFonts w:ascii="Times New Roman" w:hAnsi="Times New Roman"/>
              </w:rPr>
              <w:t>Россия</w:t>
            </w:r>
          </w:p>
          <w:p w:rsidR="005E26A3" w:rsidRDefault="005E26A3" w:rsidP="0018072C">
            <w:pPr>
              <w:jc w:val="both"/>
              <w:rPr>
                <w:rFonts w:ascii="Times New Roman" w:hAnsi="Times New Roman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56414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>2186,45</w:t>
            </w: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1410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1559" w:type="dxa"/>
            <w:vAlign w:val="center"/>
          </w:tcPr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661262,81</w:t>
            </w: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4033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A3" w:rsidRPr="00763C18" w:rsidTr="002905FC">
        <w:trPr>
          <w:trHeight w:val="987"/>
        </w:trPr>
        <w:tc>
          <w:tcPr>
            <w:tcW w:w="651" w:type="dxa"/>
            <w:vMerge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  <w:vAlign w:val="center"/>
          </w:tcPr>
          <w:p w:rsidR="005E26A3" w:rsidRPr="00763C18" w:rsidRDefault="005E26A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172" w:type="dxa"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E26A3" w:rsidRPr="00763C18" w:rsidRDefault="005E26A3" w:rsidP="0018072C">
            <w:pPr>
              <w:jc w:val="both"/>
            </w:pPr>
          </w:p>
        </w:tc>
        <w:tc>
          <w:tcPr>
            <w:tcW w:w="1418" w:type="dxa"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C18">
              <w:rPr>
                <w:rFonts w:ascii="Times New Roman" w:hAnsi="Times New Roman"/>
                <w:sz w:val="20"/>
                <w:szCs w:val="20"/>
                <w:lang w:val="en-US"/>
              </w:rPr>
              <w:t>2186.45</w:t>
            </w: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C18">
              <w:rPr>
                <w:rFonts w:ascii="Times New Roman" w:hAnsi="Times New Roman"/>
                <w:sz w:val="20"/>
                <w:szCs w:val="20"/>
                <w:lang w:val="en-US"/>
              </w:rPr>
              <w:t>42.7</w:t>
            </w:r>
          </w:p>
        </w:tc>
        <w:tc>
          <w:tcPr>
            <w:tcW w:w="1559" w:type="dxa"/>
            <w:vAlign w:val="center"/>
          </w:tcPr>
          <w:p w:rsidR="005E26A3" w:rsidRDefault="005E26A3" w:rsidP="002905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Default="005E26A3" w:rsidP="002905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2905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E26A3" w:rsidRPr="00763C18" w:rsidRDefault="005E26A3" w:rsidP="002905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  <w:p w:rsidR="005E26A3" w:rsidRPr="00763C18" w:rsidRDefault="005E26A3" w:rsidP="002905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2905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Корона</w:t>
            </w:r>
          </w:p>
          <w:p w:rsidR="005E26A3" w:rsidRDefault="005E26A3" w:rsidP="002905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2905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ГАЗ 5312</w:t>
            </w:r>
          </w:p>
          <w:p w:rsidR="005E26A3" w:rsidRPr="00763C18" w:rsidRDefault="005E26A3" w:rsidP="001807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5E26A3" w:rsidRPr="00763C18" w:rsidRDefault="005E26A3" w:rsidP="004033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247442,51</w:t>
            </w:r>
          </w:p>
          <w:p w:rsidR="005E26A3" w:rsidRPr="00763C18" w:rsidRDefault="005E26A3" w:rsidP="004033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4033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A3" w:rsidRPr="00763C18" w:rsidTr="002905FC">
        <w:tc>
          <w:tcPr>
            <w:tcW w:w="651" w:type="dxa"/>
            <w:vMerge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  <w:vAlign w:val="center"/>
          </w:tcPr>
          <w:p w:rsidR="005E26A3" w:rsidRPr="00763C18" w:rsidRDefault="005E26A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3AE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2" w:type="dxa"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E26A3" w:rsidRPr="00763C18" w:rsidRDefault="005E26A3" w:rsidP="0018072C">
            <w:pPr>
              <w:jc w:val="both"/>
            </w:pPr>
          </w:p>
        </w:tc>
        <w:tc>
          <w:tcPr>
            <w:tcW w:w="1418" w:type="dxa"/>
            <w:vAlign w:val="center"/>
          </w:tcPr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DE451A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2186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763C18">
              <w:rPr>
                <w:rFonts w:ascii="Times New Roman" w:hAnsi="Times New Roman"/>
                <w:sz w:val="20"/>
                <w:szCs w:val="20"/>
                <w:lang w:val="en-US"/>
              </w:rPr>
              <w:t>45</w:t>
            </w:r>
          </w:p>
          <w:p w:rsidR="005E26A3" w:rsidRPr="00DE451A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C18">
              <w:rPr>
                <w:rFonts w:ascii="Times New Roman" w:hAnsi="Times New Roman"/>
                <w:sz w:val="20"/>
                <w:szCs w:val="20"/>
                <w:lang w:val="en-US"/>
              </w:rPr>
              <w:t>42.7</w:t>
            </w:r>
          </w:p>
        </w:tc>
        <w:tc>
          <w:tcPr>
            <w:tcW w:w="1559" w:type="dxa"/>
            <w:vAlign w:val="center"/>
          </w:tcPr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A3" w:rsidRPr="00763C18" w:rsidTr="002905FC">
        <w:tc>
          <w:tcPr>
            <w:tcW w:w="651" w:type="dxa"/>
            <w:vAlign w:val="center"/>
          </w:tcPr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DF20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  <w:vAlign w:val="center"/>
          </w:tcPr>
          <w:p w:rsidR="005E26A3" w:rsidRDefault="005E26A3" w:rsidP="00391EF4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Степаненко </w:t>
            </w:r>
            <w:r>
              <w:rPr>
                <w:rFonts w:ascii="Times New Roman" w:hAnsi="Times New Roman"/>
                <w:sz w:val="20"/>
                <w:szCs w:val="20"/>
              </w:rPr>
              <w:t>Л. В.</w:t>
            </w:r>
          </w:p>
          <w:p w:rsidR="005E26A3" w:rsidRDefault="005E26A3" w:rsidP="00391EF4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391EF4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391EF4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391EF4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2" w:type="dxa"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ИО директора Муниципального бюджетного  образовательного учреждения дополнительного  образования детей Казачинский районный центр детского творчества</w:t>
            </w: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E26A3" w:rsidRPr="00763C18" w:rsidRDefault="005E26A3" w:rsidP="00391E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E26A3" w:rsidRDefault="005E26A3" w:rsidP="00391E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391E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391E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391E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391E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391E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1" w:type="dxa"/>
            <w:vAlign w:val="center"/>
          </w:tcPr>
          <w:p w:rsidR="005E26A3" w:rsidRPr="00763C18" w:rsidRDefault="005E26A3" w:rsidP="008A66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5" w:type="dxa"/>
            <w:vAlign w:val="center"/>
          </w:tcPr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58,4</w:t>
            </w: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2350,0</w:t>
            </w:r>
          </w:p>
        </w:tc>
        <w:tc>
          <w:tcPr>
            <w:tcW w:w="992" w:type="dxa"/>
            <w:vAlign w:val="center"/>
          </w:tcPr>
          <w:p w:rsidR="005E26A3" w:rsidRPr="00391EF4" w:rsidRDefault="005E26A3" w:rsidP="0018072C">
            <w:pPr>
              <w:jc w:val="both"/>
              <w:rPr>
                <w:rFonts w:ascii="Times New Roman" w:hAnsi="Times New Roman"/>
              </w:rPr>
            </w:pPr>
            <w:r w:rsidRPr="00391EF4">
              <w:rPr>
                <w:rFonts w:ascii="Times New Roman" w:hAnsi="Times New Roman"/>
              </w:rPr>
              <w:t>Россия</w:t>
            </w:r>
          </w:p>
          <w:p w:rsidR="005E26A3" w:rsidRPr="00391EF4" w:rsidRDefault="005E26A3" w:rsidP="0018072C">
            <w:pPr>
              <w:jc w:val="both"/>
              <w:rPr>
                <w:rFonts w:ascii="Times New Roman" w:hAnsi="Times New Roman"/>
              </w:rPr>
            </w:pPr>
          </w:p>
          <w:p w:rsidR="005E26A3" w:rsidRPr="00391EF4" w:rsidRDefault="005E26A3" w:rsidP="0018072C">
            <w:pPr>
              <w:jc w:val="both"/>
              <w:rPr>
                <w:rFonts w:ascii="Times New Roman" w:hAnsi="Times New Roman"/>
              </w:rPr>
            </w:pPr>
          </w:p>
          <w:p w:rsidR="005E26A3" w:rsidRPr="00391EF4" w:rsidRDefault="005E26A3" w:rsidP="0018072C">
            <w:pPr>
              <w:jc w:val="both"/>
              <w:rPr>
                <w:rFonts w:ascii="Times New Roman" w:hAnsi="Times New Roman"/>
              </w:rPr>
            </w:pPr>
          </w:p>
          <w:p w:rsidR="005E26A3" w:rsidRPr="00391EF4" w:rsidRDefault="005E26A3" w:rsidP="0018072C">
            <w:pPr>
              <w:jc w:val="both"/>
              <w:rPr>
                <w:rFonts w:ascii="Times New Roman" w:hAnsi="Times New Roman"/>
              </w:rPr>
            </w:pPr>
          </w:p>
          <w:p w:rsidR="005E26A3" w:rsidRPr="00391EF4" w:rsidRDefault="005E26A3" w:rsidP="0018072C">
            <w:pPr>
              <w:jc w:val="both"/>
              <w:rPr>
                <w:rFonts w:ascii="Times New Roman" w:hAnsi="Times New Roman"/>
              </w:rPr>
            </w:pPr>
          </w:p>
          <w:p w:rsidR="005E26A3" w:rsidRPr="00763C18" w:rsidRDefault="005E26A3" w:rsidP="0018072C">
            <w:pPr>
              <w:jc w:val="both"/>
            </w:pPr>
            <w:r w:rsidRPr="00391EF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391EF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8A66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8A66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605612,78</w:t>
            </w:r>
          </w:p>
        </w:tc>
        <w:tc>
          <w:tcPr>
            <w:tcW w:w="1277" w:type="dxa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A3" w:rsidRPr="00763C18" w:rsidTr="002905FC">
        <w:tc>
          <w:tcPr>
            <w:tcW w:w="651" w:type="dxa"/>
            <w:vMerge w:val="restart"/>
            <w:vAlign w:val="center"/>
          </w:tcPr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  <w:vAlign w:val="center"/>
          </w:tcPr>
          <w:p w:rsidR="005E26A3" w:rsidRDefault="005E26A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Колосова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Е. Е. </w:t>
            </w:r>
          </w:p>
          <w:p w:rsidR="005E26A3" w:rsidRDefault="005E26A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2" w:type="dxa"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Директор Муниципального бюджетного  образовательного учреждения дополнительного  образования детей Казачинский районный центр детского творчества</w:t>
            </w: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E26A3" w:rsidRDefault="005E26A3" w:rsidP="00E158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E26A3" w:rsidRDefault="005E26A3" w:rsidP="00E158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E158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E158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E158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E158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E158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E158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E158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Общая </w:t>
            </w:r>
            <w:r w:rsidRPr="00763C18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>113,9</w:t>
            </w: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E26A3" w:rsidRPr="00E91DCF" w:rsidRDefault="005E26A3" w:rsidP="0018072C">
            <w:pPr>
              <w:jc w:val="both"/>
              <w:rPr>
                <w:rFonts w:ascii="Times New Roman" w:hAnsi="Times New Roman"/>
              </w:rPr>
            </w:pPr>
            <w:r w:rsidRPr="00E91DCF">
              <w:rPr>
                <w:rFonts w:ascii="Times New Roman" w:hAnsi="Times New Roman"/>
              </w:rPr>
              <w:t>Россия</w:t>
            </w:r>
          </w:p>
          <w:p w:rsidR="005E26A3" w:rsidRDefault="005E26A3" w:rsidP="0018072C">
            <w:pPr>
              <w:jc w:val="both"/>
            </w:pPr>
          </w:p>
          <w:p w:rsidR="005E26A3" w:rsidRDefault="005E26A3" w:rsidP="0018072C">
            <w:pPr>
              <w:jc w:val="both"/>
            </w:pPr>
          </w:p>
          <w:p w:rsidR="005E26A3" w:rsidRDefault="005E26A3" w:rsidP="0018072C">
            <w:pPr>
              <w:jc w:val="both"/>
            </w:pPr>
          </w:p>
          <w:p w:rsidR="005E26A3" w:rsidRDefault="005E26A3" w:rsidP="0018072C">
            <w:pPr>
              <w:jc w:val="both"/>
            </w:pPr>
          </w:p>
          <w:p w:rsidR="005E26A3" w:rsidRDefault="005E26A3" w:rsidP="0018072C">
            <w:pPr>
              <w:jc w:val="both"/>
            </w:pPr>
          </w:p>
          <w:p w:rsidR="005E26A3" w:rsidRDefault="005E26A3" w:rsidP="0018072C">
            <w:pPr>
              <w:jc w:val="both"/>
            </w:pPr>
          </w:p>
          <w:p w:rsidR="005E26A3" w:rsidRPr="00763C18" w:rsidRDefault="005E26A3" w:rsidP="0018072C">
            <w:pPr>
              <w:jc w:val="both"/>
            </w:pPr>
          </w:p>
        </w:tc>
        <w:tc>
          <w:tcPr>
            <w:tcW w:w="1418" w:type="dxa"/>
            <w:vAlign w:val="center"/>
          </w:tcPr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1676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E26A3" w:rsidRPr="00763C18" w:rsidRDefault="005E26A3" w:rsidP="001807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Pr="00763C18">
              <w:rPr>
                <w:rFonts w:ascii="Times New Roman" w:hAnsi="Times New Roman"/>
                <w:sz w:val="20"/>
                <w:szCs w:val="20"/>
                <w:lang w:val="en-US"/>
              </w:rPr>
              <w:t>RAV4</w:t>
            </w:r>
          </w:p>
          <w:p w:rsidR="005E26A3" w:rsidRDefault="005E26A3" w:rsidP="001807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E91DCF" w:rsidRDefault="005E26A3" w:rsidP="001807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3C18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Mazda demio-2006</w:t>
            </w:r>
          </w:p>
        </w:tc>
        <w:tc>
          <w:tcPr>
            <w:tcW w:w="1277" w:type="dxa"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1980328,49</w:t>
            </w:r>
          </w:p>
        </w:tc>
        <w:tc>
          <w:tcPr>
            <w:tcW w:w="1277" w:type="dxa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E26A3" w:rsidRPr="00763C18" w:rsidTr="002905FC">
        <w:tc>
          <w:tcPr>
            <w:tcW w:w="651" w:type="dxa"/>
            <w:vMerge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  <w:vAlign w:val="center"/>
          </w:tcPr>
          <w:p w:rsidR="005E26A3" w:rsidRPr="00763C18" w:rsidRDefault="005E26A3" w:rsidP="0018072C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172" w:type="dxa"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E26A3" w:rsidRDefault="005E26A3" w:rsidP="00E91D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E26A3" w:rsidRDefault="005E26A3" w:rsidP="00E91D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E91D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E91D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E91D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E91D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E91D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E91D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E91D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E91D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E91D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5E26A3" w:rsidRDefault="005E26A3" w:rsidP="00E91D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763C18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5E26A3" w:rsidRDefault="005E26A3" w:rsidP="00E91D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E91D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E91D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E91D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E91D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E91D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113,9</w:t>
            </w: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</w:pPr>
          </w:p>
        </w:tc>
        <w:tc>
          <w:tcPr>
            <w:tcW w:w="1418" w:type="dxa"/>
            <w:vAlign w:val="center"/>
          </w:tcPr>
          <w:p w:rsidR="005E26A3" w:rsidRDefault="005E26A3" w:rsidP="00757F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E26A3" w:rsidRDefault="005E26A3" w:rsidP="00757F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57F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57F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57F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57F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57F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57F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57F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E26A3" w:rsidRPr="00763C18" w:rsidRDefault="005E26A3" w:rsidP="00757F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57F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1676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5E26A3" w:rsidRDefault="005E26A3" w:rsidP="00757F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57F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57F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57F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57F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57F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57F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57F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57F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57F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E26A3" w:rsidRPr="00763C18" w:rsidRDefault="005E26A3" w:rsidP="00757FF9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E26A3" w:rsidRDefault="005E26A3" w:rsidP="00757F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Default="005E26A3" w:rsidP="00757F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57F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57F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57F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57F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57F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57F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757F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757F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800052,05</w:t>
            </w:r>
          </w:p>
        </w:tc>
        <w:tc>
          <w:tcPr>
            <w:tcW w:w="1277" w:type="dxa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A3" w:rsidRPr="00763C18" w:rsidTr="002905FC">
        <w:trPr>
          <w:trHeight w:val="884"/>
        </w:trPr>
        <w:tc>
          <w:tcPr>
            <w:tcW w:w="651" w:type="dxa"/>
            <w:vMerge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5E26A3" w:rsidRDefault="005E26A3">
            <w:r w:rsidRPr="007072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2" w:type="dxa"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E26A3" w:rsidRPr="00763C18" w:rsidRDefault="005E26A3" w:rsidP="0018072C">
            <w:pPr>
              <w:jc w:val="both"/>
            </w:pPr>
          </w:p>
        </w:tc>
        <w:tc>
          <w:tcPr>
            <w:tcW w:w="1418" w:type="dxa"/>
            <w:vAlign w:val="center"/>
          </w:tcPr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113,9</w:t>
            </w: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lastRenderedPageBreak/>
              <w:t>1676</w:t>
            </w: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E91DCF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A3" w:rsidRPr="00763C18" w:rsidTr="002905FC">
        <w:trPr>
          <w:trHeight w:val="274"/>
        </w:trPr>
        <w:tc>
          <w:tcPr>
            <w:tcW w:w="651" w:type="dxa"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</w:tcPr>
          <w:p w:rsidR="005E26A3" w:rsidRDefault="005E26A3">
            <w:r w:rsidRPr="007072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2" w:type="dxa"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E26A3" w:rsidRPr="00763C18" w:rsidRDefault="005E26A3" w:rsidP="0018072C">
            <w:pPr>
              <w:jc w:val="both"/>
            </w:pPr>
          </w:p>
        </w:tc>
        <w:tc>
          <w:tcPr>
            <w:tcW w:w="1418" w:type="dxa"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</w:t>
            </w:r>
            <w:r w:rsidRPr="00763C18">
              <w:rPr>
                <w:rFonts w:ascii="Times New Roman" w:hAnsi="Times New Roman"/>
                <w:sz w:val="20"/>
                <w:szCs w:val="20"/>
              </w:rPr>
              <w:t>ом</w:t>
            </w: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113,9</w:t>
            </w: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1676</w:t>
            </w: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E26A3" w:rsidRPr="00E91DCF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26A3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3C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E26A3" w:rsidRPr="00763C18" w:rsidRDefault="005E26A3" w:rsidP="001807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E26A3" w:rsidRPr="00763C18" w:rsidRDefault="005E26A3" w:rsidP="00D938EB">
      <w:pPr>
        <w:spacing w:after="0" w:line="240" w:lineRule="auto"/>
        <w:rPr>
          <w:szCs w:val="24"/>
        </w:rPr>
      </w:pPr>
    </w:p>
    <w:p w:rsidR="005E26A3" w:rsidRPr="00763C18" w:rsidRDefault="005E26A3" w:rsidP="00D938EB">
      <w:pPr>
        <w:spacing w:after="0" w:line="240" w:lineRule="auto"/>
        <w:rPr>
          <w:szCs w:val="24"/>
        </w:rPr>
      </w:pPr>
    </w:p>
    <w:p w:rsidR="005E26A3" w:rsidRPr="00763C18" w:rsidRDefault="005E26A3" w:rsidP="00D938EB">
      <w:pPr>
        <w:spacing w:after="0" w:line="240" w:lineRule="auto"/>
        <w:rPr>
          <w:szCs w:val="24"/>
        </w:rPr>
      </w:pPr>
      <w:r>
        <w:rPr>
          <w:szCs w:val="24"/>
        </w:rPr>
        <w:t xml:space="preserve"> </w:t>
      </w:r>
    </w:p>
    <w:p w:rsidR="005E26A3" w:rsidRPr="0049377E" w:rsidRDefault="005E26A3" w:rsidP="0033603C">
      <w:pPr>
        <w:spacing w:after="0"/>
        <w:rPr>
          <w:szCs w:val="24"/>
        </w:rPr>
      </w:pPr>
    </w:p>
    <w:p w:rsidR="005E26A3" w:rsidRPr="0049377E" w:rsidRDefault="005E26A3" w:rsidP="0033603C">
      <w:pPr>
        <w:spacing w:after="0" w:line="240" w:lineRule="auto"/>
        <w:jc w:val="center"/>
        <w:outlineLvl w:val="0"/>
        <w:rPr>
          <w:b/>
          <w:szCs w:val="24"/>
        </w:rPr>
      </w:pPr>
      <w:r w:rsidRPr="0049377E">
        <w:rPr>
          <w:b/>
          <w:szCs w:val="24"/>
        </w:rPr>
        <w:t>Сведения о доходах, расходах, об имуществе и обязательствах имущественного характера</w:t>
      </w:r>
    </w:p>
    <w:p w:rsidR="005E26A3" w:rsidRPr="0049377E" w:rsidRDefault="005E26A3" w:rsidP="0033603C">
      <w:pPr>
        <w:spacing w:after="0" w:line="240" w:lineRule="auto"/>
        <w:jc w:val="center"/>
        <w:outlineLvl w:val="0"/>
        <w:rPr>
          <w:b/>
          <w:szCs w:val="24"/>
        </w:rPr>
      </w:pPr>
      <w:r>
        <w:rPr>
          <w:b/>
          <w:szCs w:val="24"/>
        </w:rPr>
        <w:t xml:space="preserve"> за период с 01 января 2021 года по 31 декабря 2021 </w:t>
      </w:r>
      <w:r w:rsidRPr="0049377E">
        <w:rPr>
          <w:b/>
          <w:szCs w:val="24"/>
        </w:rPr>
        <w:t>года</w:t>
      </w:r>
    </w:p>
    <w:p w:rsidR="005E26A3" w:rsidRPr="0049377E" w:rsidRDefault="005E26A3" w:rsidP="0033603C">
      <w:pPr>
        <w:spacing w:after="0" w:line="240" w:lineRule="auto"/>
        <w:jc w:val="center"/>
        <w:outlineLvl w:val="0"/>
        <w:rPr>
          <w:b/>
          <w:szCs w:val="24"/>
        </w:rPr>
      </w:pPr>
      <w:r w:rsidRPr="0049377E">
        <w:rPr>
          <w:b/>
          <w:szCs w:val="24"/>
        </w:rPr>
        <w:t xml:space="preserve"> </w:t>
      </w:r>
    </w:p>
    <w:p w:rsidR="005E26A3" w:rsidRPr="00035BF9" w:rsidRDefault="005E26A3" w:rsidP="0033603C">
      <w:pPr>
        <w:spacing w:after="0" w:line="240" w:lineRule="auto"/>
        <w:jc w:val="center"/>
        <w:outlineLvl w:val="0"/>
        <w:rPr>
          <w:b/>
          <w:szCs w:val="24"/>
        </w:rPr>
      </w:pPr>
      <w:r w:rsidRPr="00035BF9">
        <w:rPr>
          <w:b/>
          <w:szCs w:val="24"/>
        </w:rPr>
        <w:t>Отдел культуры, спорта, туризма и молодежной политики администрации Казачинского района</w:t>
      </w:r>
    </w:p>
    <w:p w:rsidR="005E26A3" w:rsidRPr="0049377E" w:rsidRDefault="005E26A3" w:rsidP="0033603C">
      <w:pPr>
        <w:spacing w:after="0" w:line="240" w:lineRule="auto"/>
        <w:jc w:val="center"/>
        <w:outlineLvl w:val="0"/>
        <w:rPr>
          <w:b/>
          <w:szCs w:val="24"/>
          <w:u w:val="single"/>
        </w:rPr>
      </w:pP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559"/>
        <w:gridCol w:w="1276"/>
        <w:gridCol w:w="992"/>
        <w:gridCol w:w="1134"/>
        <w:gridCol w:w="993"/>
        <w:gridCol w:w="1276"/>
        <w:gridCol w:w="1134"/>
        <w:gridCol w:w="1276"/>
        <w:gridCol w:w="1842"/>
        <w:gridCol w:w="1417"/>
        <w:gridCol w:w="993"/>
      </w:tblGrid>
      <w:tr w:rsidR="005E26A3" w:rsidRPr="00035BF9" w:rsidTr="0015274A">
        <w:tc>
          <w:tcPr>
            <w:tcW w:w="2093" w:type="dxa"/>
            <w:vMerge w:val="restart"/>
            <w:shd w:val="clear" w:color="auto" w:fill="auto"/>
            <w:vAlign w:val="center"/>
          </w:tcPr>
          <w:p w:rsidR="005E26A3" w:rsidRPr="00464DCD" w:rsidRDefault="005E26A3" w:rsidP="0033603C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464DCD">
              <w:rPr>
                <w:b/>
                <w:szCs w:val="24"/>
                <w:lang w:eastAsia="ru-RU"/>
              </w:rPr>
              <w:t xml:space="preserve">Фамилия и инициалы лица , </w:t>
            </w:r>
            <w:r w:rsidRPr="00464DCD">
              <w:rPr>
                <w:b/>
                <w:szCs w:val="24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E26A3" w:rsidRPr="00464DCD" w:rsidRDefault="005E26A3" w:rsidP="0033603C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464DCD">
              <w:rPr>
                <w:b/>
                <w:szCs w:val="24"/>
                <w:lang w:eastAsia="ru-RU"/>
              </w:rPr>
              <w:lastRenderedPageBreak/>
              <w:t>Должность</w:t>
            </w:r>
          </w:p>
          <w:p w:rsidR="005E26A3" w:rsidRPr="00464DCD" w:rsidRDefault="005E26A3" w:rsidP="0033603C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  <w:p w:rsidR="005E26A3" w:rsidRPr="00464DCD" w:rsidRDefault="005E26A3" w:rsidP="0033603C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:rsidR="005E26A3" w:rsidRPr="00464DCD" w:rsidRDefault="005E26A3" w:rsidP="00B450E8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464DCD">
              <w:rPr>
                <w:b/>
                <w:szCs w:val="24"/>
                <w:lang w:eastAsia="ru-RU"/>
              </w:rPr>
              <w:lastRenderedPageBreak/>
              <w:t>объекты недвижимости</w:t>
            </w:r>
          </w:p>
          <w:p w:rsidR="005E26A3" w:rsidRPr="00464DCD" w:rsidRDefault="005E26A3" w:rsidP="00B450E8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464DCD">
              <w:rPr>
                <w:b/>
                <w:szCs w:val="24"/>
                <w:lang w:eastAsia="ru-RU"/>
              </w:rPr>
              <w:t xml:space="preserve"> находящиеся в собственности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5E26A3" w:rsidRPr="00464DCD" w:rsidRDefault="005E26A3" w:rsidP="00B450E8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464DCD">
              <w:rPr>
                <w:b/>
                <w:szCs w:val="24"/>
                <w:lang w:eastAsia="ru-RU"/>
              </w:rPr>
              <w:t>Объекты недвижимости</w:t>
            </w:r>
          </w:p>
          <w:p w:rsidR="005E26A3" w:rsidRPr="00464DCD" w:rsidRDefault="005E26A3" w:rsidP="00B450E8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464DCD">
              <w:rPr>
                <w:b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  <w:textDirection w:val="btLr"/>
            <w:vAlign w:val="center"/>
          </w:tcPr>
          <w:p w:rsidR="005E26A3" w:rsidRPr="00464DCD" w:rsidRDefault="005E26A3" w:rsidP="00ED6D6A">
            <w:pPr>
              <w:spacing w:after="0" w:line="240" w:lineRule="auto"/>
              <w:ind w:left="113" w:right="113"/>
              <w:jc w:val="center"/>
              <w:rPr>
                <w:b/>
                <w:szCs w:val="24"/>
                <w:lang w:eastAsia="ru-RU"/>
              </w:rPr>
            </w:pPr>
          </w:p>
          <w:p w:rsidR="005E26A3" w:rsidRPr="00464DCD" w:rsidRDefault="005E26A3" w:rsidP="00ED6D6A">
            <w:pPr>
              <w:spacing w:after="0" w:line="240" w:lineRule="auto"/>
              <w:ind w:left="113" w:right="113"/>
              <w:jc w:val="center"/>
              <w:rPr>
                <w:b/>
                <w:szCs w:val="24"/>
                <w:lang w:eastAsia="ru-RU"/>
              </w:rPr>
            </w:pPr>
            <w:r w:rsidRPr="00464DCD">
              <w:rPr>
                <w:b/>
                <w:szCs w:val="24"/>
                <w:lang w:eastAsia="ru-RU"/>
              </w:rPr>
              <w:t>Транспортные средства</w:t>
            </w:r>
          </w:p>
          <w:p w:rsidR="005E26A3" w:rsidRPr="00464DCD" w:rsidRDefault="005E26A3" w:rsidP="00ED6D6A">
            <w:pPr>
              <w:spacing w:after="0" w:line="240" w:lineRule="auto"/>
              <w:ind w:left="113" w:right="113"/>
              <w:jc w:val="center"/>
              <w:rPr>
                <w:b/>
                <w:szCs w:val="24"/>
                <w:lang w:eastAsia="ru-RU"/>
              </w:rPr>
            </w:pPr>
            <w:r w:rsidRPr="00464DCD">
              <w:rPr>
                <w:b/>
                <w:szCs w:val="24"/>
                <w:lang w:eastAsia="ru-RU"/>
              </w:rPr>
              <w:t>(вид, марка)</w:t>
            </w:r>
          </w:p>
          <w:p w:rsidR="005E26A3" w:rsidRPr="00464DCD" w:rsidRDefault="005E26A3" w:rsidP="00ED6D6A">
            <w:pPr>
              <w:spacing w:after="0" w:line="240" w:lineRule="auto"/>
              <w:ind w:left="113" w:right="113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5E26A3" w:rsidRPr="00464DCD" w:rsidRDefault="005E26A3" w:rsidP="00ED6D6A">
            <w:pPr>
              <w:spacing w:after="0" w:line="240" w:lineRule="auto"/>
              <w:ind w:left="113" w:right="113"/>
              <w:jc w:val="center"/>
              <w:rPr>
                <w:b/>
                <w:szCs w:val="24"/>
                <w:lang w:eastAsia="ru-RU"/>
              </w:rPr>
            </w:pPr>
            <w:r w:rsidRPr="00464DCD">
              <w:rPr>
                <w:b/>
                <w:szCs w:val="24"/>
                <w:lang w:eastAsia="ru-RU"/>
              </w:rPr>
              <w:t>Декларированный годовой доход</w:t>
            </w:r>
          </w:p>
        </w:tc>
        <w:tc>
          <w:tcPr>
            <w:tcW w:w="993" w:type="dxa"/>
            <w:vMerge w:val="restart"/>
            <w:textDirection w:val="btLr"/>
          </w:tcPr>
          <w:p w:rsidR="005E26A3" w:rsidRPr="00464DCD" w:rsidRDefault="005E26A3" w:rsidP="00ED6D6A">
            <w:pPr>
              <w:spacing w:after="0" w:line="240" w:lineRule="auto"/>
              <w:ind w:left="113" w:right="113"/>
              <w:jc w:val="center"/>
              <w:rPr>
                <w:b/>
                <w:szCs w:val="24"/>
                <w:lang w:eastAsia="ru-RU"/>
              </w:rPr>
            </w:pPr>
            <w:r w:rsidRPr="00464DCD">
              <w:rPr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5E26A3" w:rsidRPr="00035BF9" w:rsidTr="0015274A">
        <w:trPr>
          <w:trHeight w:val="3643"/>
        </w:trPr>
        <w:tc>
          <w:tcPr>
            <w:tcW w:w="2093" w:type="dxa"/>
            <w:vMerge/>
            <w:shd w:val="clear" w:color="auto" w:fill="auto"/>
            <w:vAlign w:val="center"/>
          </w:tcPr>
          <w:p w:rsidR="005E26A3" w:rsidRPr="00035BF9" w:rsidRDefault="005E26A3" w:rsidP="0033603C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E26A3" w:rsidRPr="00035BF9" w:rsidRDefault="005E26A3" w:rsidP="0033603C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5E26A3" w:rsidRPr="00035BF9" w:rsidRDefault="005E26A3" w:rsidP="00B450E8">
            <w:pPr>
              <w:spacing w:after="0" w:line="240" w:lineRule="auto"/>
              <w:ind w:left="113" w:right="113"/>
              <w:jc w:val="center"/>
              <w:rPr>
                <w:szCs w:val="24"/>
                <w:lang w:eastAsia="ru-RU"/>
              </w:rPr>
            </w:pPr>
            <w:r w:rsidRPr="00035BF9">
              <w:rPr>
                <w:bCs/>
                <w:szCs w:val="24"/>
                <w:lang w:eastAsia="ru-RU"/>
              </w:rPr>
              <w:t xml:space="preserve">Вид  объекта 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5E26A3" w:rsidRPr="00035BF9" w:rsidRDefault="005E26A3" w:rsidP="00B450E8">
            <w:pPr>
              <w:spacing w:after="0" w:line="240" w:lineRule="auto"/>
              <w:ind w:left="113" w:right="113"/>
              <w:jc w:val="center"/>
              <w:rPr>
                <w:szCs w:val="24"/>
                <w:lang w:eastAsia="ru-RU"/>
              </w:rPr>
            </w:pPr>
            <w:r w:rsidRPr="00035BF9">
              <w:rPr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5E26A3" w:rsidRPr="00035BF9" w:rsidRDefault="005E26A3" w:rsidP="00B450E8">
            <w:pPr>
              <w:spacing w:after="0" w:line="240" w:lineRule="auto"/>
              <w:ind w:left="113" w:right="113"/>
              <w:jc w:val="center"/>
              <w:rPr>
                <w:szCs w:val="24"/>
                <w:lang w:eastAsia="ru-RU"/>
              </w:rPr>
            </w:pPr>
            <w:r w:rsidRPr="00035BF9">
              <w:rPr>
                <w:bCs/>
                <w:szCs w:val="24"/>
                <w:lang w:eastAsia="ru-RU"/>
              </w:rPr>
              <w:t>Площадь( кв.м.)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5E26A3" w:rsidRPr="00035BF9" w:rsidRDefault="005E26A3" w:rsidP="00B450E8">
            <w:pPr>
              <w:spacing w:after="0" w:line="240" w:lineRule="auto"/>
              <w:ind w:left="113" w:right="113"/>
              <w:jc w:val="center"/>
              <w:rPr>
                <w:szCs w:val="24"/>
                <w:lang w:eastAsia="ru-RU"/>
              </w:rPr>
            </w:pPr>
            <w:r w:rsidRPr="00035BF9">
              <w:rPr>
                <w:bCs/>
                <w:szCs w:val="24"/>
                <w:lang w:eastAsia="ru-RU"/>
              </w:rPr>
              <w:t>Страна  расположения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5E26A3" w:rsidRPr="00035BF9" w:rsidRDefault="005E26A3" w:rsidP="00B450E8">
            <w:pPr>
              <w:spacing w:after="0" w:line="240" w:lineRule="auto"/>
              <w:ind w:left="113" w:right="113"/>
              <w:jc w:val="center"/>
              <w:rPr>
                <w:szCs w:val="24"/>
                <w:lang w:eastAsia="ru-RU"/>
              </w:rPr>
            </w:pPr>
            <w:r w:rsidRPr="00035BF9">
              <w:rPr>
                <w:bCs/>
                <w:szCs w:val="24"/>
                <w:lang w:eastAsia="ru-RU"/>
              </w:rPr>
              <w:t xml:space="preserve">Вид  объекта 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5E26A3" w:rsidRPr="00035BF9" w:rsidRDefault="005E26A3" w:rsidP="00B450E8">
            <w:pPr>
              <w:spacing w:after="0" w:line="240" w:lineRule="auto"/>
              <w:ind w:left="113" w:right="113"/>
              <w:jc w:val="center"/>
              <w:rPr>
                <w:bCs/>
                <w:szCs w:val="24"/>
                <w:lang w:eastAsia="ru-RU"/>
              </w:rPr>
            </w:pPr>
            <w:r w:rsidRPr="00035BF9">
              <w:rPr>
                <w:bCs/>
                <w:szCs w:val="24"/>
                <w:lang w:eastAsia="ru-RU"/>
              </w:rPr>
              <w:t>Площадь</w:t>
            </w:r>
          </w:p>
          <w:p w:rsidR="005E26A3" w:rsidRPr="00035BF9" w:rsidRDefault="005E26A3" w:rsidP="00B450E8">
            <w:pPr>
              <w:spacing w:after="0" w:line="240" w:lineRule="auto"/>
              <w:ind w:left="113" w:right="113"/>
              <w:jc w:val="center"/>
              <w:rPr>
                <w:szCs w:val="24"/>
                <w:lang w:eastAsia="ru-RU"/>
              </w:rPr>
            </w:pPr>
            <w:r w:rsidRPr="00035BF9">
              <w:rPr>
                <w:bCs/>
                <w:szCs w:val="24"/>
                <w:lang w:eastAsia="ru-RU"/>
              </w:rPr>
              <w:t>( кв.м.)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5E26A3" w:rsidRPr="00035BF9" w:rsidRDefault="005E26A3" w:rsidP="00B450E8">
            <w:pPr>
              <w:spacing w:after="0" w:line="240" w:lineRule="auto"/>
              <w:ind w:left="113" w:right="113"/>
              <w:jc w:val="center"/>
              <w:rPr>
                <w:szCs w:val="24"/>
                <w:lang w:eastAsia="ru-RU"/>
              </w:rPr>
            </w:pPr>
            <w:r w:rsidRPr="00035BF9">
              <w:rPr>
                <w:bCs/>
                <w:szCs w:val="24"/>
                <w:lang w:eastAsia="ru-RU"/>
              </w:rPr>
              <w:t>Страна  расположения</w:t>
            </w:r>
          </w:p>
          <w:p w:rsidR="005E26A3" w:rsidRPr="00035BF9" w:rsidRDefault="005E26A3" w:rsidP="00B450E8">
            <w:pPr>
              <w:spacing w:after="0" w:line="240" w:lineRule="auto"/>
              <w:ind w:left="113" w:right="113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26A3" w:rsidRPr="00035BF9" w:rsidRDefault="005E26A3" w:rsidP="0033603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5E26A3" w:rsidRPr="00035BF9" w:rsidRDefault="005E26A3" w:rsidP="0033603C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5E26A3" w:rsidRPr="00035BF9" w:rsidRDefault="005E26A3" w:rsidP="0033603C">
            <w:pPr>
              <w:spacing w:after="0" w:line="240" w:lineRule="auto"/>
              <w:jc w:val="center"/>
              <w:rPr>
                <w:b/>
                <w:szCs w:val="24"/>
                <w:highlight w:val="yellow"/>
                <w:lang w:eastAsia="ru-RU"/>
              </w:rPr>
            </w:pPr>
          </w:p>
        </w:tc>
      </w:tr>
      <w:tr w:rsidR="005E26A3" w:rsidRPr="00035BF9" w:rsidTr="0015274A">
        <w:trPr>
          <w:trHeight w:val="1932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5E26A3" w:rsidRPr="00464DCD" w:rsidRDefault="005E26A3" w:rsidP="0033603C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464DCD">
              <w:rPr>
                <w:b/>
                <w:szCs w:val="24"/>
                <w:lang w:eastAsia="ru-RU"/>
              </w:rPr>
              <w:t>Рыковская Н.В.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E26A3" w:rsidRDefault="005E26A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464DCD">
              <w:rPr>
                <w:bCs/>
                <w:szCs w:val="24"/>
                <w:lang w:eastAsia="ru-RU"/>
              </w:rPr>
              <w:t>Заместитель главы района по общественно-политической работе, начальник отдела культуры, спорта, туризма и молодежной политики</w:t>
            </w:r>
          </w:p>
          <w:p w:rsidR="005E26A3" w:rsidRPr="00464DCD" w:rsidRDefault="005E26A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E26A3" w:rsidRPr="00035BF9" w:rsidRDefault="005E26A3" w:rsidP="00464DCD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035BF9" w:rsidRDefault="005E26A3" w:rsidP="00464DC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долевая 1/3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035BF9" w:rsidRDefault="005E26A3" w:rsidP="00464DCD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50,7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E26A3" w:rsidRPr="00035BF9" w:rsidRDefault="005E26A3" w:rsidP="00464DCD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E26A3" w:rsidRPr="00035BF9" w:rsidRDefault="005E26A3" w:rsidP="00464DCD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E26A3" w:rsidRPr="00035BF9" w:rsidRDefault="005E26A3" w:rsidP="00464DCD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E26A3" w:rsidRPr="00035BF9" w:rsidRDefault="005E26A3" w:rsidP="00464DCD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5E26A3" w:rsidRPr="00035BF9" w:rsidRDefault="005E26A3" w:rsidP="0033603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5E26A3" w:rsidRDefault="005E26A3" w:rsidP="0033603C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  <w:p w:rsidR="005E26A3" w:rsidRPr="00464DCD" w:rsidRDefault="005E26A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464DCD">
              <w:rPr>
                <w:bCs/>
                <w:szCs w:val="24"/>
                <w:lang w:eastAsia="ru-RU"/>
              </w:rPr>
              <w:t>1385805,98</w:t>
            </w:r>
          </w:p>
        </w:tc>
        <w:tc>
          <w:tcPr>
            <w:tcW w:w="993" w:type="dxa"/>
            <w:vMerge w:val="restart"/>
          </w:tcPr>
          <w:p w:rsidR="005E26A3" w:rsidRPr="00035BF9" w:rsidRDefault="005E26A3" w:rsidP="0033603C">
            <w:pPr>
              <w:spacing w:after="0" w:line="240" w:lineRule="auto"/>
              <w:jc w:val="center"/>
              <w:rPr>
                <w:b/>
                <w:szCs w:val="24"/>
                <w:highlight w:val="yellow"/>
                <w:lang w:eastAsia="ru-RU"/>
              </w:rPr>
            </w:pPr>
          </w:p>
        </w:tc>
      </w:tr>
      <w:tr w:rsidR="005E26A3" w:rsidRPr="00035BF9" w:rsidTr="0015274A">
        <w:trPr>
          <w:trHeight w:val="1932"/>
        </w:trPr>
        <w:tc>
          <w:tcPr>
            <w:tcW w:w="2093" w:type="dxa"/>
            <w:vMerge/>
            <w:shd w:val="clear" w:color="auto" w:fill="auto"/>
            <w:vAlign w:val="center"/>
          </w:tcPr>
          <w:p w:rsidR="005E26A3" w:rsidRPr="00464DCD" w:rsidRDefault="005E26A3" w:rsidP="00464DCD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E26A3" w:rsidRPr="00464DCD" w:rsidRDefault="005E26A3" w:rsidP="00464DCD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E26A3" w:rsidRPr="00035BF9" w:rsidRDefault="005E26A3" w:rsidP="00464DCD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035BF9" w:rsidRDefault="005E26A3" w:rsidP="00464DC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долевая 44/100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035BF9" w:rsidRDefault="005E26A3" w:rsidP="00464DCD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16,9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E26A3" w:rsidRPr="00035BF9" w:rsidRDefault="005E26A3" w:rsidP="00464DCD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E26A3" w:rsidRPr="00035BF9" w:rsidRDefault="005E26A3" w:rsidP="00464DCD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E26A3" w:rsidRPr="00035BF9" w:rsidRDefault="005E26A3" w:rsidP="00464DCD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E26A3" w:rsidRPr="00035BF9" w:rsidRDefault="005E26A3" w:rsidP="00464DCD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E26A3" w:rsidRPr="00035BF9" w:rsidRDefault="005E26A3" w:rsidP="00464DC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5E26A3" w:rsidRDefault="005E26A3" w:rsidP="00464DCD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5E26A3" w:rsidRPr="00035BF9" w:rsidRDefault="005E26A3" w:rsidP="00464DCD">
            <w:pPr>
              <w:spacing w:after="0" w:line="240" w:lineRule="auto"/>
              <w:jc w:val="center"/>
              <w:rPr>
                <w:b/>
                <w:szCs w:val="24"/>
                <w:highlight w:val="yellow"/>
                <w:lang w:eastAsia="ru-RU"/>
              </w:rPr>
            </w:pPr>
          </w:p>
        </w:tc>
      </w:tr>
      <w:tr w:rsidR="005E26A3" w:rsidRPr="00035BF9" w:rsidTr="0015274A">
        <w:trPr>
          <w:trHeight w:val="780"/>
        </w:trPr>
        <w:tc>
          <w:tcPr>
            <w:tcW w:w="2093" w:type="dxa"/>
            <w:shd w:val="clear" w:color="auto" w:fill="auto"/>
          </w:tcPr>
          <w:p w:rsidR="005E26A3" w:rsidRPr="00464DCD" w:rsidRDefault="005E26A3" w:rsidP="00035BF9">
            <w:pPr>
              <w:spacing w:after="0"/>
              <w:jc w:val="both"/>
              <w:rPr>
                <w:b/>
                <w:szCs w:val="24"/>
              </w:rPr>
            </w:pPr>
            <w:r w:rsidRPr="00464DCD">
              <w:rPr>
                <w:b/>
                <w:szCs w:val="24"/>
              </w:rPr>
              <w:t>Ступницкий С.С.</w:t>
            </w:r>
          </w:p>
        </w:tc>
        <w:tc>
          <w:tcPr>
            <w:tcW w:w="1559" w:type="dxa"/>
            <w:shd w:val="clear" w:color="auto" w:fill="auto"/>
          </w:tcPr>
          <w:p w:rsidR="005E26A3" w:rsidRPr="00035BF9" w:rsidRDefault="005E26A3" w:rsidP="0033603C">
            <w:pPr>
              <w:spacing w:after="0"/>
              <w:jc w:val="both"/>
              <w:rPr>
                <w:szCs w:val="24"/>
              </w:rPr>
            </w:pPr>
            <w:r w:rsidRPr="00035BF9">
              <w:rPr>
                <w:szCs w:val="24"/>
              </w:rPr>
              <w:t>Главный  специалист по спорту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6A3" w:rsidRPr="00035BF9" w:rsidRDefault="005E26A3" w:rsidP="0033603C">
            <w:pPr>
              <w:spacing w:after="0"/>
              <w:jc w:val="center"/>
              <w:rPr>
                <w:bCs/>
                <w:szCs w:val="24"/>
                <w:lang w:eastAsia="ru-RU"/>
              </w:rPr>
            </w:pPr>
            <w:r w:rsidRPr="00035BF9">
              <w:rPr>
                <w:bCs/>
                <w:szCs w:val="24"/>
                <w:lang w:eastAsia="ru-RU"/>
              </w:rPr>
              <w:t>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035BF9" w:rsidRDefault="005E26A3" w:rsidP="00D663D4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35BF9">
              <w:rPr>
                <w:bCs/>
                <w:szCs w:val="24"/>
                <w:lang w:eastAsia="ru-RU"/>
              </w:rPr>
              <w:t>Индивидуальное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035BF9" w:rsidRDefault="005E26A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35BF9">
              <w:rPr>
                <w:bCs/>
                <w:szCs w:val="24"/>
                <w:lang w:eastAsia="ru-RU"/>
              </w:rPr>
              <w:t>1199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E26A3" w:rsidRPr="00035BF9" w:rsidRDefault="005E26A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035BF9">
              <w:rPr>
                <w:bCs/>
                <w:szCs w:val="24"/>
                <w:lang w:eastAsia="ru-RU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5E26A3" w:rsidRPr="00035BF9" w:rsidRDefault="005E26A3" w:rsidP="0033603C">
            <w:pPr>
              <w:spacing w:after="0"/>
              <w:jc w:val="both"/>
              <w:rPr>
                <w:szCs w:val="24"/>
              </w:rPr>
            </w:pPr>
            <w:r w:rsidRPr="00035BF9">
              <w:rPr>
                <w:szCs w:val="24"/>
              </w:rPr>
              <w:t xml:space="preserve">Жилой дом </w:t>
            </w:r>
          </w:p>
          <w:p w:rsidR="005E26A3" w:rsidRPr="00035BF9" w:rsidRDefault="005E26A3" w:rsidP="0033603C">
            <w:pPr>
              <w:spacing w:after="0"/>
              <w:jc w:val="center"/>
              <w:rPr>
                <w:szCs w:val="24"/>
              </w:rPr>
            </w:pPr>
          </w:p>
          <w:p w:rsidR="005E26A3" w:rsidRPr="00035BF9" w:rsidRDefault="005E26A3" w:rsidP="0033603C">
            <w:pPr>
              <w:spacing w:after="0"/>
              <w:jc w:val="center"/>
              <w:rPr>
                <w:szCs w:val="24"/>
              </w:rPr>
            </w:pPr>
          </w:p>
          <w:p w:rsidR="005E26A3" w:rsidRPr="00035BF9" w:rsidRDefault="005E26A3" w:rsidP="00CB7E93">
            <w:pPr>
              <w:spacing w:after="0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E26A3" w:rsidRPr="00035BF9" w:rsidRDefault="005E26A3" w:rsidP="0033603C">
            <w:pPr>
              <w:spacing w:after="0"/>
              <w:jc w:val="both"/>
              <w:rPr>
                <w:szCs w:val="24"/>
              </w:rPr>
            </w:pPr>
            <w:r w:rsidRPr="00035BF9">
              <w:rPr>
                <w:szCs w:val="24"/>
              </w:rPr>
              <w:t>31,0</w:t>
            </w:r>
          </w:p>
          <w:p w:rsidR="005E26A3" w:rsidRPr="00035BF9" w:rsidRDefault="005E26A3" w:rsidP="0033603C">
            <w:pPr>
              <w:spacing w:after="0"/>
              <w:jc w:val="both"/>
              <w:rPr>
                <w:szCs w:val="24"/>
              </w:rPr>
            </w:pPr>
          </w:p>
          <w:p w:rsidR="005E26A3" w:rsidRPr="00035BF9" w:rsidRDefault="005E26A3" w:rsidP="0033603C">
            <w:pPr>
              <w:spacing w:after="0"/>
              <w:jc w:val="both"/>
              <w:rPr>
                <w:szCs w:val="24"/>
              </w:rPr>
            </w:pPr>
          </w:p>
          <w:p w:rsidR="005E26A3" w:rsidRPr="00035BF9" w:rsidRDefault="005E26A3" w:rsidP="0033603C">
            <w:pPr>
              <w:spacing w:after="0"/>
              <w:jc w:val="both"/>
              <w:rPr>
                <w:szCs w:val="24"/>
              </w:rPr>
            </w:pPr>
          </w:p>
          <w:p w:rsidR="005E26A3" w:rsidRPr="00035BF9" w:rsidRDefault="005E26A3" w:rsidP="00AB1BA4">
            <w:pPr>
              <w:spacing w:after="0"/>
              <w:jc w:val="both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E26A3" w:rsidRPr="00035BF9" w:rsidRDefault="005E26A3" w:rsidP="0033603C">
            <w:pPr>
              <w:spacing w:after="0"/>
              <w:jc w:val="both"/>
              <w:rPr>
                <w:szCs w:val="24"/>
              </w:rPr>
            </w:pPr>
          </w:p>
          <w:p w:rsidR="005E26A3" w:rsidRPr="00035BF9" w:rsidRDefault="005E26A3" w:rsidP="0033603C">
            <w:pPr>
              <w:spacing w:after="0"/>
              <w:jc w:val="both"/>
              <w:rPr>
                <w:szCs w:val="24"/>
              </w:rPr>
            </w:pPr>
          </w:p>
          <w:p w:rsidR="005E26A3" w:rsidRPr="00035BF9" w:rsidRDefault="005E26A3" w:rsidP="0033603C">
            <w:pPr>
              <w:spacing w:after="0"/>
              <w:jc w:val="both"/>
              <w:rPr>
                <w:szCs w:val="24"/>
              </w:rPr>
            </w:pPr>
          </w:p>
          <w:p w:rsidR="005E26A3" w:rsidRPr="00035BF9" w:rsidRDefault="005E26A3" w:rsidP="0033603C">
            <w:pPr>
              <w:spacing w:after="0"/>
              <w:jc w:val="both"/>
              <w:rPr>
                <w:szCs w:val="24"/>
              </w:rPr>
            </w:pPr>
          </w:p>
          <w:p w:rsidR="005E26A3" w:rsidRPr="00035BF9" w:rsidRDefault="005E26A3" w:rsidP="0033603C">
            <w:pPr>
              <w:spacing w:after="0"/>
              <w:jc w:val="both"/>
              <w:rPr>
                <w:szCs w:val="24"/>
              </w:rPr>
            </w:pPr>
            <w:r w:rsidRPr="00035BF9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E26A3" w:rsidRPr="00035BF9" w:rsidRDefault="005E26A3" w:rsidP="0033603C">
            <w:pPr>
              <w:spacing w:after="0"/>
              <w:rPr>
                <w:szCs w:val="24"/>
              </w:rPr>
            </w:pPr>
            <w:r w:rsidRPr="00035BF9">
              <w:rPr>
                <w:szCs w:val="24"/>
              </w:rPr>
              <w:t>Автомобиль</w:t>
            </w:r>
            <w:r>
              <w:rPr>
                <w:szCs w:val="24"/>
              </w:rPr>
              <w:t>легковой:</w:t>
            </w:r>
          </w:p>
          <w:p w:rsidR="005E26A3" w:rsidRPr="00035BF9" w:rsidRDefault="005E26A3" w:rsidP="0033603C">
            <w:pPr>
              <w:spacing w:after="0"/>
              <w:rPr>
                <w:szCs w:val="24"/>
              </w:rPr>
            </w:pPr>
            <w:r w:rsidRPr="00035BF9">
              <w:rPr>
                <w:szCs w:val="24"/>
              </w:rPr>
              <w:t xml:space="preserve">ВАЗ 21061, </w:t>
            </w:r>
          </w:p>
          <w:p w:rsidR="005E26A3" w:rsidRPr="00035BF9" w:rsidRDefault="005E26A3" w:rsidP="0033603C">
            <w:pPr>
              <w:spacing w:after="0" w:line="240" w:lineRule="auto"/>
              <w:rPr>
                <w:szCs w:val="24"/>
              </w:rPr>
            </w:pPr>
            <w:r w:rsidRPr="00035BF9">
              <w:rPr>
                <w:szCs w:val="24"/>
              </w:rPr>
              <w:t xml:space="preserve"> </w:t>
            </w:r>
          </w:p>
          <w:p w:rsidR="005E26A3" w:rsidRPr="00035BF9" w:rsidRDefault="005E26A3" w:rsidP="0033603C">
            <w:pPr>
              <w:spacing w:after="0" w:line="240" w:lineRule="auto"/>
              <w:rPr>
                <w:bCs/>
                <w:szCs w:val="24"/>
                <w:lang w:eastAsia="ru-RU"/>
              </w:rPr>
            </w:pPr>
            <w:r w:rsidRPr="00035BF9">
              <w:rPr>
                <w:szCs w:val="24"/>
              </w:rPr>
              <w:t>Хендай солярис</w:t>
            </w:r>
          </w:p>
        </w:tc>
        <w:tc>
          <w:tcPr>
            <w:tcW w:w="1417" w:type="dxa"/>
          </w:tcPr>
          <w:p w:rsidR="005E26A3" w:rsidRPr="00035BF9" w:rsidRDefault="005E26A3" w:rsidP="00645C92">
            <w:pPr>
              <w:spacing w:after="0"/>
              <w:jc w:val="center"/>
              <w:rPr>
                <w:szCs w:val="24"/>
                <w:lang w:eastAsia="ru-RU"/>
              </w:rPr>
            </w:pPr>
            <w:r w:rsidRPr="00035BF9">
              <w:rPr>
                <w:szCs w:val="24"/>
              </w:rPr>
              <w:t>645222,64</w:t>
            </w:r>
          </w:p>
        </w:tc>
        <w:tc>
          <w:tcPr>
            <w:tcW w:w="993" w:type="dxa"/>
          </w:tcPr>
          <w:p w:rsidR="005E26A3" w:rsidRPr="00035BF9" w:rsidRDefault="005E26A3" w:rsidP="0033603C">
            <w:pPr>
              <w:spacing w:after="0" w:line="240" w:lineRule="auto"/>
              <w:jc w:val="center"/>
              <w:rPr>
                <w:color w:val="FF0000"/>
                <w:szCs w:val="24"/>
                <w:highlight w:val="yellow"/>
                <w:lang w:eastAsia="ru-RU"/>
              </w:rPr>
            </w:pPr>
          </w:p>
        </w:tc>
      </w:tr>
      <w:tr w:rsidR="005E26A3" w:rsidRPr="00035BF9" w:rsidTr="0015274A">
        <w:trPr>
          <w:trHeight w:val="780"/>
        </w:trPr>
        <w:tc>
          <w:tcPr>
            <w:tcW w:w="2093" w:type="dxa"/>
            <w:shd w:val="clear" w:color="auto" w:fill="auto"/>
          </w:tcPr>
          <w:p w:rsidR="005E26A3" w:rsidRPr="00464DCD" w:rsidRDefault="005E26A3" w:rsidP="0033603C">
            <w:pPr>
              <w:spacing w:after="0"/>
              <w:jc w:val="both"/>
              <w:rPr>
                <w:b/>
                <w:szCs w:val="24"/>
              </w:rPr>
            </w:pPr>
            <w:r w:rsidRPr="00464DCD">
              <w:rPr>
                <w:b/>
                <w:szCs w:val="24"/>
              </w:rPr>
              <w:t>Ешматова Л.В.</w:t>
            </w:r>
          </w:p>
        </w:tc>
        <w:tc>
          <w:tcPr>
            <w:tcW w:w="1559" w:type="dxa"/>
            <w:shd w:val="clear" w:color="auto" w:fill="auto"/>
          </w:tcPr>
          <w:p w:rsidR="005E26A3" w:rsidRPr="00035BF9" w:rsidRDefault="005E26A3" w:rsidP="0033603C">
            <w:pPr>
              <w:spacing w:after="0"/>
              <w:jc w:val="both"/>
              <w:rPr>
                <w:szCs w:val="24"/>
              </w:rPr>
            </w:pPr>
            <w:r w:rsidRPr="00035BF9">
              <w:rPr>
                <w:szCs w:val="24"/>
              </w:rPr>
              <w:t>Ведущий специалист по культуре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6A3" w:rsidRPr="00035BF9" w:rsidRDefault="005E26A3" w:rsidP="0033603C">
            <w:pPr>
              <w:spacing w:after="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26A3" w:rsidRPr="00035BF9" w:rsidRDefault="005E26A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035BF9" w:rsidRDefault="005E26A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E26A3" w:rsidRPr="00035BF9" w:rsidRDefault="005E26A3" w:rsidP="0033603C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E26A3" w:rsidRPr="00035BF9" w:rsidRDefault="005E26A3" w:rsidP="0033603C">
            <w:pPr>
              <w:spacing w:after="0"/>
              <w:jc w:val="both"/>
              <w:rPr>
                <w:bCs/>
                <w:szCs w:val="24"/>
                <w:lang w:eastAsia="ru-RU"/>
              </w:rPr>
            </w:pPr>
            <w:r w:rsidRPr="00035BF9">
              <w:rPr>
                <w:bCs/>
                <w:szCs w:val="24"/>
                <w:lang w:eastAsia="ru-RU"/>
              </w:rPr>
              <w:t>Жилой дом</w:t>
            </w:r>
          </w:p>
          <w:p w:rsidR="005E26A3" w:rsidRPr="00035BF9" w:rsidRDefault="005E26A3" w:rsidP="0033603C">
            <w:pPr>
              <w:spacing w:after="0"/>
              <w:rPr>
                <w:szCs w:val="24"/>
              </w:rPr>
            </w:pPr>
            <w:r w:rsidRPr="00035BF9">
              <w:rPr>
                <w:szCs w:val="24"/>
              </w:rPr>
              <w:t>Земельны</w:t>
            </w:r>
            <w:r w:rsidRPr="00035BF9">
              <w:rPr>
                <w:szCs w:val="24"/>
              </w:rPr>
              <w:lastRenderedPageBreak/>
              <w:t xml:space="preserve">й  участок </w:t>
            </w:r>
          </w:p>
        </w:tc>
        <w:tc>
          <w:tcPr>
            <w:tcW w:w="1134" w:type="dxa"/>
            <w:shd w:val="clear" w:color="auto" w:fill="auto"/>
          </w:tcPr>
          <w:p w:rsidR="005E26A3" w:rsidRPr="00035BF9" w:rsidRDefault="005E26A3" w:rsidP="0033603C">
            <w:pPr>
              <w:spacing w:after="0"/>
              <w:jc w:val="both"/>
              <w:rPr>
                <w:szCs w:val="24"/>
              </w:rPr>
            </w:pPr>
            <w:r w:rsidRPr="00035BF9">
              <w:rPr>
                <w:szCs w:val="24"/>
              </w:rPr>
              <w:lastRenderedPageBreak/>
              <w:t>63,0</w:t>
            </w:r>
          </w:p>
          <w:p w:rsidR="005E26A3" w:rsidRPr="00035BF9" w:rsidRDefault="005E26A3" w:rsidP="0033603C">
            <w:pPr>
              <w:spacing w:after="0"/>
              <w:jc w:val="both"/>
              <w:rPr>
                <w:szCs w:val="24"/>
              </w:rPr>
            </w:pPr>
          </w:p>
          <w:p w:rsidR="005E26A3" w:rsidRPr="00035BF9" w:rsidRDefault="005E26A3" w:rsidP="0033603C">
            <w:pPr>
              <w:spacing w:after="0"/>
              <w:jc w:val="both"/>
              <w:rPr>
                <w:szCs w:val="24"/>
              </w:rPr>
            </w:pPr>
            <w:r w:rsidRPr="00035BF9">
              <w:rPr>
                <w:szCs w:val="24"/>
              </w:rPr>
              <w:t>11 соток</w:t>
            </w:r>
          </w:p>
        </w:tc>
        <w:tc>
          <w:tcPr>
            <w:tcW w:w="1276" w:type="dxa"/>
            <w:shd w:val="clear" w:color="auto" w:fill="auto"/>
          </w:tcPr>
          <w:p w:rsidR="005E26A3" w:rsidRPr="00035BF9" w:rsidRDefault="005E26A3" w:rsidP="0033603C">
            <w:pPr>
              <w:spacing w:after="0"/>
              <w:jc w:val="both"/>
              <w:rPr>
                <w:szCs w:val="24"/>
              </w:rPr>
            </w:pPr>
            <w:r w:rsidRPr="00035BF9">
              <w:rPr>
                <w:szCs w:val="24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E26A3" w:rsidRPr="00035BF9" w:rsidRDefault="005E26A3" w:rsidP="0033603C">
            <w:pPr>
              <w:spacing w:after="0"/>
              <w:rPr>
                <w:szCs w:val="24"/>
              </w:rPr>
            </w:pPr>
          </w:p>
        </w:tc>
        <w:tc>
          <w:tcPr>
            <w:tcW w:w="1417" w:type="dxa"/>
          </w:tcPr>
          <w:p w:rsidR="005E26A3" w:rsidRPr="00035BF9" w:rsidRDefault="005E26A3" w:rsidP="0033603C">
            <w:pPr>
              <w:spacing w:after="0"/>
              <w:jc w:val="center"/>
              <w:rPr>
                <w:szCs w:val="24"/>
              </w:rPr>
            </w:pPr>
            <w:r w:rsidRPr="00035BF9">
              <w:rPr>
                <w:szCs w:val="24"/>
              </w:rPr>
              <w:t>502975,49</w:t>
            </w:r>
          </w:p>
        </w:tc>
        <w:tc>
          <w:tcPr>
            <w:tcW w:w="993" w:type="dxa"/>
          </w:tcPr>
          <w:p w:rsidR="005E26A3" w:rsidRPr="00035BF9" w:rsidRDefault="005E26A3" w:rsidP="0033603C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</w:tc>
      </w:tr>
    </w:tbl>
    <w:p w:rsidR="005E26A3" w:rsidRPr="00035BF9" w:rsidRDefault="005E26A3" w:rsidP="0033603C">
      <w:pPr>
        <w:spacing w:after="0"/>
        <w:jc w:val="both"/>
        <w:rPr>
          <w:szCs w:val="24"/>
          <w:highlight w:val="yellow"/>
        </w:rPr>
      </w:pPr>
    </w:p>
    <w:p w:rsidR="005E26A3" w:rsidRDefault="005E26A3" w:rsidP="0033603C">
      <w:pPr>
        <w:spacing w:after="0"/>
        <w:jc w:val="both"/>
        <w:rPr>
          <w:szCs w:val="24"/>
          <w:highlight w:val="yellow"/>
        </w:rPr>
      </w:pPr>
    </w:p>
    <w:p w:rsidR="005E26A3" w:rsidRPr="00111F80" w:rsidRDefault="005E26A3" w:rsidP="0033603C">
      <w:pPr>
        <w:spacing w:after="0"/>
        <w:jc w:val="both"/>
        <w:rPr>
          <w:szCs w:val="24"/>
          <w:highlight w:val="yellow"/>
        </w:rPr>
      </w:pPr>
    </w:p>
    <w:p w:rsidR="005E26A3" w:rsidRDefault="005E26A3" w:rsidP="00325372">
      <w:pPr>
        <w:spacing w:after="0"/>
        <w:jc w:val="center"/>
        <w:rPr>
          <w:b/>
          <w:szCs w:val="24"/>
        </w:rPr>
      </w:pPr>
    </w:p>
    <w:p w:rsidR="005E26A3" w:rsidRPr="00433110" w:rsidRDefault="005E26A3" w:rsidP="00325372">
      <w:pPr>
        <w:spacing w:after="0"/>
        <w:jc w:val="center"/>
        <w:rPr>
          <w:sz w:val="16"/>
          <w:szCs w:val="16"/>
        </w:rPr>
      </w:pPr>
    </w:p>
    <w:p w:rsidR="005E26A3" w:rsidRPr="007B5A40" w:rsidRDefault="005E26A3" w:rsidP="0022710F">
      <w:pPr>
        <w:spacing w:after="0" w:line="240" w:lineRule="auto"/>
        <w:jc w:val="both"/>
        <w:rPr>
          <w:szCs w:val="24"/>
        </w:rPr>
      </w:pPr>
    </w:p>
    <w:p w:rsidR="005E26A3" w:rsidRPr="007B5A40" w:rsidRDefault="005E26A3" w:rsidP="00C25FD4">
      <w:pPr>
        <w:spacing w:after="0" w:line="240" w:lineRule="auto"/>
        <w:jc w:val="center"/>
        <w:outlineLvl w:val="0"/>
        <w:rPr>
          <w:b/>
          <w:szCs w:val="24"/>
        </w:rPr>
      </w:pPr>
      <w:r w:rsidRPr="007B5A40">
        <w:rPr>
          <w:b/>
          <w:szCs w:val="24"/>
        </w:rPr>
        <w:t>Сведения о доходах, расходах, об имуществе и обязательствах имущественного характера</w:t>
      </w:r>
    </w:p>
    <w:p w:rsidR="005E26A3" w:rsidRPr="007B5A40" w:rsidRDefault="005E26A3" w:rsidP="009079A8">
      <w:pPr>
        <w:spacing w:after="0" w:line="240" w:lineRule="auto"/>
        <w:jc w:val="center"/>
        <w:outlineLvl w:val="0"/>
        <w:rPr>
          <w:b/>
          <w:szCs w:val="24"/>
        </w:rPr>
      </w:pPr>
      <w:r w:rsidRPr="007B5A40">
        <w:rPr>
          <w:b/>
          <w:szCs w:val="24"/>
        </w:rPr>
        <w:t>за период с 01 января 2021 года по 31 декабря 2021 года</w:t>
      </w:r>
    </w:p>
    <w:p w:rsidR="005E26A3" w:rsidRPr="007B5A40" w:rsidRDefault="005E26A3" w:rsidP="009079A8">
      <w:pPr>
        <w:spacing w:after="0" w:line="240" w:lineRule="auto"/>
        <w:jc w:val="center"/>
        <w:outlineLvl w:val="0"/>
        <w:rPr>
          <w:b/>
          <w:szCs w:val="24"/>
        </w:rPr>
      </w:pPr>
    </w:p>
    <w:p w:rsidR="005E26A3" w:rsidRDefault="005E26A3" w:rsidP="00B32E1F">
      <w:pPr>
        <w:spacing w:after="0" w:line="240" w:lineRule="auto"/>
        <w:ind w:right="-53"/>
        <w:jc w:val="center"/>
        <w:outlineLvl w:val="0"/>
        <w:rPr>
          <w:b/>
          <w:szCs w:val="24"/>
        </w:rPr>
      </w:pPr>
      <w:r w:rsidRPr="007B5A40">
        <w:rPr>
          <w:b/>
          <w:szCs w:val="24"/>
        </w:rPr>
        <w:t>Отдел образования администрации Казачинского района</w:t>
      </w:r>
    </w:p>
    <w:p w:rsidR="005E26A3" w:rsidRPr="007B5A40" w:rsidRDefault="005E26A3" w:rsidP="00B32E1F">
      <w:pPr>
        <w:spacing w:after="0" w:line="240" w:lineRule="auto"/>
        <w:ind w:right="-53"/>
        <w:jc w:val="center"/>
        <w:outlineLvl w:val="0"/>
        <w:rPr>
          <w:b/>
          <w:szCs w:val="24"/>
        </w:rPr>
      </w:pPr>
    </w:p>
    <w:tbl>
      <w:tblPr>
        <w:tblW w:w="164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1559"/>
        <w:gridCol w:w="1414"/>
        <w:gridCol w:w="989"/>
        <w:gridCol w:w="851"/>
        <w:gridCol w:w="853"/>
        <w:gridCol w:w="8"/>
        <w:gridCol w:w="1410"/>
        <w:gridCol w:w="1276"/>
        <w:gridCol w:w="1134"/>
        <w:gridCol w:w="11"/>
        <w:gridCol w:w="1966"/>
        <w:gridCol w:w="11"/>
        <w:gridCol w:w="1544"/>
        <w:gridCol w:w="11"/>
        <w:gridCol w:w="1134"/>
      </w:tblGrid>
      <w:tr w:rsidR="005E26A3" w:rsidRPr="007B5A40" w:rsidTr="002F5D7D">
        <w:tc>
          <w:tcPr>
            <w:tcW w:w="710" w:type="dxa"/>
            <w:vMerge w:val="restart"/>
          </w:tcPr>
          <w:p w:rsidR="005E26A3" w:rsidRPr="007B5A40" w:rsidRDefault="005E26A3" w:rsidP="00BB1727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№</w:t>
            </w:r>
          </w:p>
          <w:p w:rsidR="005E26A3" w:rsidRPr="007B5A40" w:rsidRDefault="005E26A3" w:rsidP="00BB1727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E26A3" w:rsidRPr="007B5A40" w:rsidRDefault="005E26A3" w:rsidP="00BB1727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E26A3" w:rsidRPr="007B5A40" w:rsidRDefault="005E26A3" w:rsidP="00BB1727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Должность</w:t>
            </w:r>
          </w:p>
          <w:p w:rsidR="005E26A3" w:rsidRPr="007B5A40" w:rsidRDefault="005E26A3" w:rsidP="00BB1727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Pr="007B5A40" w:rsidRDefault="005E26A3" w:rsidP="00BB1727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115" w:type="dxa"/>
            <w:gridSpan w:val="5"/>
            <w:shd w:val="clear" w:color="auto" w:fill="auto"/>
            <w:vAlign w:val="center"/>
          </w:tcPr>
          <w:p w:rsidR="005E26A3" w:rsidRPr="007B5A40" w:rsidRDefault="005E26A3" w:rsidP="0097734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 xml:space="preserve">Объекты недвижимости </w:t>
            </w:r>
          </w:p>
          <w:p w:rsidR="005E26A3" w:rsidRPr="007B5A40" w:rsidRDefault="005E26A3" w:rsidP="0097734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831" w:type="dxa"/>
            <w:gridSpan w:val="4"/>
            <w:shd w:val="clear" w:color="auto" w:fill="auto"/>
            <w:vAlign w:val="center"/>
          </w:tcPr>
          <w:p w:rsidR="005E26A3" w:rsidRPr="007B5A40" w:rsidRDefault="005E26A3" w:rsidP="00977341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Объекты недвижимости, находящихся в пользовании</w:t>
            </w: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:rsidR="005E26A3" w:rsidRPr="007B5A40" w:rsidRDefault="005E26A3" w:rsidP="00BB1727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  <w:r w:rsidRPr="007B5A40">
              <w:rPr>
                <w:szCs w:val="24"/>
                <w:lang w:eastAsia="ru-RU"/>
              </w:rPr>
              <w:t>Транспортные средства</w:t>
            </w:r>
          </w:p>
          <w:p w:rsidR="005E26A3" w:rsidRPr="007B5A40" w:rsidRDefault="005E26A3" w:rsidP="00BB1727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  <w:r w:rsidRPr="007B5A40">
              <w:rPr>
                <w:szCs w:val="24"/>
                <w:lang w:eastAsia="ru-RU"/>
              </w:rPr>
              <w:t>(вид, марка)</w:t>
            </w:r>
          </w:p>
        </w:tc>
        <w:tc>
          <w:tcPr>
            <w:tcW w:w="1555" w:type="dxa"/>
            <w:gridSpan w:val="2"/>
          </w:tcPr>
          <w:p w:rsidR="005E26A3" w:rsidRPr="007B5A40" w:rsidRDefault="005E26A3" w:rsidP="00BB1727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  <w:r w:rsidRPr="007B5A40">
              <w:rPr>
                <w:szCs w:val="24"/>
                <w:lang w:eastAsia="ru-RU"/>
              </w:rPr>
              <w:t>Декларированный годовой доход</w:t>
            </w:r>
          </w:p>
        </w:tc>
        <w:tc>
          <w:tcPr>
            <w:tcW w:w="1134" w:type="dxa"/>
          </w:tcPr>
          <w:p w:rsidR="005E26A3" w:rsidRPr="007B5A40" w:rsidRDefault="005E26A3" w:rsidP="00BB1727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  <w:r w:rsidRPr="007B5A40">
              <w:rPr>
                <w:szCs w:val="24"/>
                <w:lang w:eastAsia="ru-RU"/>
              </w:rPr>
              <w:t>Сведения об</w:t>
            </w:r>
            <w:r>
              <w:rPr>
                <w:szCs w:val="24"/>
                <w:lang w:eastAsia="ru-RU"/>
              </w:rPr>
              <w:t xml:space="preserve"> </w:t>
            </w:r>
            <w:r w:rsidRPr="007B5A40">
              <w:rPr>
                <w:szCs w:val="24"/>
                <w:lang w:eastAsia="ru-RU"/>
              </w:rPr>
              <w:t>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5E26A3" w:rsidRPr="007B5A40" w:rsidTr="002F5D7D">
        <w:trPr>
          <w:trHeight w:val="804"/>
        </w:trPr>
        <w:tc>
          <w:tcPr>
            <w:tcW w:w="710" w:type="dxa"/>
            <w:vMerge/>
          </w:tcPr>
          <w:p w:rsidR="005E26A3" w:rsidRPr="007B5A40" w:rsidRDefault="005E26A3" w:rsidP="00BB1727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E26A3" w:rsidRPr="007B5A40" w:rsidRDefault="005E26A3" w:rsidP="00BB1727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E26A3" w:rsidRPr="007B5A40" w:rsidRDefault="005E26A3" w:rsidP="00BB1727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5E26A3" w:rsidRPr="007B5A40" w:rsidRDefault="005E26A3" w:rsidP="00977341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 xml:space="preserve">вид объекта 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5E26A3" w:rsidRPr="007B5A40" w:rsidRDefault="005E26A3" w:rsidP="00BB1727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  <w:r w:rsidRPr="007B5A40">
              <w:rPr>
                <w:szCs w:val="24"/>
                <w:lang w:eastAsia="ru-RU"/>
              </w:rPr>
              <w:t>Вид собст-венности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26A3" w:rsidRPr="007B5A40" w:rsidRDefault="005E26A3" w:rsidP="00A5550E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Пло-щадь, кв.м.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E26A3" w:rsidRPr="007B5A40" w:rsidRDefault="005E26A3" w:rsidP="00BB1727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страна распо-</w:t>
            </w:r>
            <w:r w:rsidRPr="007B5A40">
              <w:rPr>
                <w:bCs/>
                <w:szCs w:val="24"/>
                <w:lang w:eastAsia="ru-RU"/>
              </w:rPr>
              <w:lastRenderedPageBreak/>
              <w:t>ложения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E26A3" w:rsidRPr="007B5A40" w:rsidRDefault="005E26A3" w:rsidP="00977341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lastRenderedPageBreak/>
              <w:t>вид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6A3" w:rsidRPr="007B5A40" w:rsidRDefault="005E26A3" w:rsidP="00BB1727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площадь, кв.м.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6A3" w:rsidRPr="007B5A40" w:rsidRDefault="005E26A3" w:rsidP="00BB1727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страна расположения</w:t>
            </w:r>
          </w:p>
          <w:p w:rsidR="005E26A3" w:rsidRPr="007B5A40" w:rsidRDefault="005E26A3" w:rsidP="00BB1727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:rsidR="005E26A3" w:rsidRPr="007B5A40" w:rsidRDefault="005E26A3" w:rsidP="00BB1727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5" w:type="dxa"/>
            <w:gridSpan w:val="2"/>
          </w:tcPr>
          <w:p w:rsidR="005E26A3" w:rsidRPr="007B5A40" w:rsidRDefault="005E26A3" w:rsidP="00BB1727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45" w:type="dxa"/>
            <w:gridSpan w:val="2"/>
          </w:tcPr>
          <w:p w:rsidR="005E26A3" w:rsidRPr="007B5A40" w:rsidRDefault="005E26A3" w:rsidP="00BB1727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E26A3" w:rsidRPr="007B5A40" w:rsidTr="002F5D7D">
        <w:trPr>
          <w:trHeight w:val="1152"/>
        </w:trPr>
        <w:tc>
          <w:tcPr>
            <w:tcW w:w="710" w:type="dxa"/>
            <w:vMerge w:val="restart"/>
          </w:tcPr>
          <w:p w:rsidR="005E26A3" w:rsidRDefault="005E26A3" w:rsidP="00C11A6A">
            <w:pPr>
              <w:spacing w:before="120" w:after="0" w:line="240" w:lineRule="auto"/>
              <w:rPr>
                <w:b/>
                <w:bCs/>
                <w:szCs w:val="24"/>
                <w:lang w:eastAsia="ru-RU"/>
              </w:rPr>
            </w:pPr>
            <w:r w:rsidRPr="007B5A40">
              <w:rPr>
                <w:b/>
                <w:bCs/>
                <w:szCs w:val="24"/>
                <w:lang w:eastAsia="ru-RU"/>
              </w:rPr>
              <w:t>1</w:t>
            </w:r>
          </w:p>
          <w:p w:rsidR="005E26A3" w:rsidRPr="007B5A40" w:rsidRDefault="005E26A3" w:rsidP="00C11A6A">
            <w:pPr>
              <w:spacing w:before="120"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E26A3" w:rsidRDefault="005E26A3" w:rsidP="00B32E1F">
            <w:pPr>
              <w:spacing w:before="120" w:after="0" w:line="240" w:lineRule="auto"/>
              <w:rPr>
                <w:b/>
                <w:bCs/>
                <w:szCs w:val="24"/>
                <w:lang w:eastAsia="ru-RU"/>
              </w:rPr>
            </w:pPr>
            <w:r w:rsidRPr="007B5A40">
              <w:rPr>
                <w:b/>
                <w:bCs/>
                <w:szCs w:val="24"/>
                <w:lang w:eastAsia="ru-RU"/>
              </w:rPr>
              <w:t>Федоненко Л.А.</w:t>
            </w:r>
          </w:p>
          <w:p w:rsidR="005E26A3" w:rsidRDefault="005E26A3" w:rsidP="00B32E1F">
            <w:pPr>
              <w:spacing w:before="120" w:after="0" w:line="240" w:lineRule="auto"/>
              <w:rPr>
                <w:b/>
                <w:bCs/>
                <w:szCs w:val="24"/>
                <w:lang w:eastAsia="ru-RU"/>
              </w:rPr>
            </w:pPr>
          </w:p>
          <w:p w:rsidR="005E26A3" w:rsidRDefault="005E26A3" w:rsidP="00B32E1F">
            <w:pPr>
              <w:spacing w:before="120" w:after="0" w:line="240" w:lineRule="auto"/>
              <w:rPr>
                <w:b/>
                <w:bCs/>
                <w:szCs w:val="24"/>
                <w:lang w:eastAsia="ru-RU"/>
              </w:rPr>
            </w:pPr>
          </w:p>
          <w:p w:rsidR="005E26A3" w:rsidRDefault="005E26A3" w:rsidP="00B32E1F">
            <w:pPr>
              <w:spacing w:before="120" w:after="0" w:line="240" w:lineRule="auto"/>
              <w:rPr>
                <w:b/>
                <w:bCs/>
                <w:szCs w:val="24"/>
                <w:lang w:eastAsia="ru-RU"/>
              </w:rPr>
            </w:pPr>
          </w:p>
          <w:p w:rsidR="005E26A3" w:rsidRDefault="005E26A3" w:rsidP="00B32E1F">
            <w:pPr>
              <w:spacing w:before="120" w:after="0" w:line="240" w:lineRule="auto"/>
              <w:rPr>
                <w:b/>
                <w:bCs/>
                <w:szCs w:val="24"/>
                <w:lang w:eastAsia="ru-RU"/>
              </w:rPr>
            </w:pPr>
          </w:p>
          <w:p w:rsidR="005E26A3" w:rsidRDefault="005E26A3" w:rsidP="00B32E1F">
            <w:pPr>
              <w:spacing w:before="120" w:after="0" w:line="240" w:lineRule="auto"/>
              <w:rPr>
                <w:b/>
                <w:bCs/>
                <w:szCs w:val="24"/>
                <w:lang w:eastAsia="ru-RU"/>
              </w:rPr>
            </w:pPr>
          </w:p>
          <w:p w:rsidR="005E26A3" w:rsidRDefault="005E26A3" w:rsidP="00B32E1F">
            <w:pPr>
              <w:spacing w:before="120" w:after="0" w:line="240" w:lineRule="auto"/>
              <w:rPr>
                <w:b/>
                <w:bCs/>
                <w:szCs w:val="24"/>
                <w:lang w:eastAsia="ru-RU"/>
              </w:rPr>
            </w:pPr>
          </w:p>
          <w:p w:rsidR="005E26A3" w:rsidRDefault="005E26A3" w:rsidP="00B32E1F">
            <w:pPr>
              <w:spacing w:before="120" w:after="0" w:line="240" w:lineRule="auto"/>
              <w:rPr>
                <w:b/>
                <w:bCs/>
                <w:szCs w:val="24"/>
                <w:lang w:eastAsia="ru-RU"/>
              </w:rPr>
            </w:pPr>
          </w:p>
          <w:p w:rsidR="005E26A3" w:rsidRDefault="005E26A3" w:rsidP="00B32E1F">
            <w:pPr>
              <w:spacing w:before="120" w:after="0" w:line="240" w:lineRule="auto"/>
              <w:rPr>
                <w:b/>
                <w:bCs/>
                <w:szCs w:val="24"/>
                <w:lang w:eastAsia="ru-RU"/>
              </w:rPr>
            </w:pPr>
          </w:p>
          <w:p w:rsidR="005E26A3" w:rsidRDefault="005E26A3" w:rsidP="00B32E1F">
            <w:pPr>
              <w:spacing w:before="120" w:after="0" w:line="240" w:lineRule="auto"/>
              <w:rPr>
                <w:b/>
                <w:bCs/>
                <w:szCs w:val="24"/>
                <w:lang w:eastAsia="ru-RU"/>
              </w:rPr>
            </w:pPr>
          </w:p>
          <w:p w:rsidR="005E26A3" w:rsidRDefault="005E26A3" w:rsidP="00B32E1F">
            <w:pPr>
              <w:spacing w:before="120" w:after="0" w:line="240" w:lineRule="auto"/>
              <w:rPr>
                <w:b/>
                <w:bCs/>
                <w:szCs w:val="24"/>
                <w:lang w:eastAsia="ru-RU"/>
              </w:rPr>
            </w:pPr>
          </w:p>
          <w:p w:rsidR="005E26A3" w:rsidRPr="007B5A40" w:rsidRDefault="005E26A3" w:rsidP="00B32E1F">
            <w:pPr>
              <w:spacing w:before="120" w:after="0" w:line="240" w:lineRule="auto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E26A3" w:rsidRPr="007B5A40" w:rsidRDefault="005E26A3" w:rsidP="00CD53DB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  <w:r w:rsidRPr="007B5A40">
              <w:rPr>
                <w:szCs w:val="24"/>
                <w:lang w:eastAsia="ru-RU"/>
              </w:rPr>
              <w:t xml:space="preserve">Заместитель главы района по социальной политике, начальник Отдела образования </w:t>
            </w:r>
          </w:p>
          <w:p w:rsidR="005E26A3" w:rsidRPr="007B5A40" w:rsidRDefault="005E26A3" w:rsidP="00CD53DB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  <w:p w:rsidR="005E26A3" w:rsidRPr="007B5A40" w:rsidRDefault="005E26A3" w:rsidP="00CD53DB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  <w:p w:rsidR="005E26A3" w:rsidRPr="007B5A40" w:rsidRDefault="005E26A3" w:rsidP="00CD53DB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  <w:p w:rsidR="005E26A3" w:rsidRPr="007B5A40" w:rsidRDefault="005E26A3" w:rsidP="00CD53DB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  <w:p w:rsidR="005E26A3" w:rsidRPr="007B5A40" w:rsidRDefault="005E26A3" w:rsidP="00CD53DB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  <w:p w:rsidR="005E26A3" w:rsidRPr="007B5A40" w:rsidRDefault="005E26A3" w:rsidP="00CD53DB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5E26A3" w:rsidRPr="007B5A40" w:rsidRDefault="005E26A3" w:rsidP="00CD53DB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szCs w:val="24"/>
              </w:rPr>
              <w:t>Квартира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</w:tcPr>
          <w:p w:rsidR="005E26A3" w:rsidRPr="007B5A40" w:rsidRDefault="005E26A3" w:rsidP="00CD53DB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 xml:space="preserve">Общая совместная 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E26A3" w:rsidRPr="007B5A40" w:rsidRDefault="005E26A3" w:rsidP="00CD53DB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40,0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5E26A3" w:rsidRPr="007B5A40" w:rsidRDefault="005E26A3" w:rsidP="00CD53DB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E26A3" w:rsidRPr="007B5A40" w:rsidRDefault="005E26A3" w:rsidP="00CD53DB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6A3" w:rsidRPr="007B5A40" w:rsidRDefault="005E26A3" w:rsidP="00CD53DB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83,0</w:t>
            </w:r>
          </w:p>
        </w:tc>
        <w:tc>
          <w:tcPr>
            <w:tcW w:w="1134" w:type="dxa"/>
            <w:shd w:val="clear" w:color="auto" w:fill="auto"/>
          </w:tcPr>
          <w:p w:rsidR="005E26A3" w:rsidRPr="007B5A40" w:rsidRDefault="005E26A3" w:rsidP="00CD53DB">
            <w:pPr>
              <w:jc w:val="center"/>
              <w:rPr>
                <w:bCs/>
                <w:szCs w:val="24"/>
                <w:lang w:eastAsia="ru-RU"/>
              </w:rPr>
            </w:pPr>
          </w:p>
          <w:p w:rsidR="005E26A3" w:rsidRPr="007B5A40" w:rsidRDefault="005E26A3" w:rsidP="00CD53DB">
            <w:pPr>
              <w:jc w:val="center"/>
              <w:rPr>
                <w:bCs/>
                <w:szCs w:val="24"/>
                <w:lang w:eastAsia="ru-RU"/>
              </w:rPr>
            </w:pPr>
          </w:p>
          <w:p w:rsidR="005E26A3" w:rsidRPr="007B5A40" w:rsidRDefault="005E26A3" w:rsidP="00CD53DB">
            <w:pPr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Россия</w:t>
            </w:r>
          </w:p>
          <w:p w:rsidR="005E26A3" w:rsidRPr="007B5A40" w:rsidRDefault="005E26A3" w:rsidP="00CD53DB">
            <w:pPr>
              <w:jc w:val="center"/>
              <w:rPr>
                <w:bCs/>
                <w:szCs w:val="24"/>
                <w:lang w:eastAsia="ru-RU"/>
              </w:rPr>
            </w:pPr>
          </w:p>
          <w:p w:rsidR="005E26A3" w:rsidRPr="007B5A40" w:rsidRDefault="005E26A3" w:rsidP="00CD53DB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977" w:type="dxa"/>
            <w:gridSpan w:val="2"/>
            <w:vMerge w:val="restart"/>
            <w:shd w:val="clear" w:color="auto" w:fill="auto"/>
            <w:vAlign w:val="center"/>
          </w:tcPr>
          <w:p w:rsidR="005E26A3" w:rsidRPr="007B5A40" w:rsidRDefault="005E26A3" w:rsidP="00CD53DB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555" w:type="dxa"/>
            <w:gridSpan w:val="2"/>
            <w:vMerge w:val="restart"/>
          </w:tcPr>
          <w:p w:rsidR="005E26A3" w:rsidRPr="007B5A40" w:rsidRDefault="005E26A3" w:rsidP="00CD53DB">
            <w:pPr>
              <w:spacing w:before="120" w:after="0" w:line="240" w:lineRule="auto"/>
              <w:jc w:val="center"/>
              <w:rPr>
                <w:szCs w:val="24"/>
              </w:rPr>
            </w:pPr>
          </w:p>
          <w:p w:rsidR="005E26A3" w:rsidRPr="007B5A40" w:rsidRDefault="005E26A3" w:rsidP="00CD53DB">
            <w:pPr>
              <w:spacing w:before="120" w:after="0" w:line="240" w:lineRule="auto"/>
              <w:jc w:val="center"/>
              <w:rPr>
                <w:szCs w:val="24"/>
              </w:rPr>
            </w:pPr>
          </w:p>
          <w:p w:rsidR="005E26A3" w:rsidRPr="007B5A40" w:rsidRDefault="005E26A3" w:rsidP="00CD53DB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1242022,91</w:t>
            </w:r>
          </w:p>
        </w:tc>
        <w:tc>
          <w:tcPr>
            <w:tcW w:w="1145" w:type="dxa"/>
            <w:gridSpan w:val="2"/>
            <w:vMerge w:val="restart"/>
          </w:tcPr>
          <w:p w:rsidR="005E26A3" w:rsidRPr="007B5A40" w:rsidRDefault="005E26A3" w:rsidP="00CD53DB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E26A3" w:rsidRPr="007B5A40" w:rsidTr="002F5D7D">
        <w:trPr>
          <w:trHeight w:val="1152"/>
        </w:trPr>
        <w:tc>
          <w:tcPr>
            <w:tcW w:w="710" w:type="dxa"/>
            <w:vMerge/>
          </w:tcPr>
          <w:p w:rsidR="005E26A3" w:rsidRPr="007B5A40" w:rsidRDefault="005E26A3" w:rsidP="00CD53DB">
            <w:pPr>
              <w:spacing w:before="120" w:after="0" w:line="240" w:lineRule="auto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E26A3" w:rsidRPr="007B5A40" w:rsidRDefault="005E26A3" w:rsidP="00CD53DB">
            <w:pPr>
              <w:spacing w:before="120" w:after="0" w:line="240" w:lineRule="auto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E26A3" w:rsidRPr="007B5A40" w:rsidRDefault="005E26A3" w:rsidP="00CD53DB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5E26A3" w:rsidRPr="007B5A40" w:rsidRDefault="005E26A3" w:rsidP="00CD53DB">
            <w:pPr>
              <w:spacing w:before="120" w:after="0" w:line="240" w:lineRule="auto"/>
              <w:jc w:val="center"/>
              <w:rPr>
                <w:szCs w:val="24"/>
              </w:rPr>
            </w:pPr>
          </w:p>
        </w:tc>
        <w:tc>
          <w:tcPr>
            <w:tcW w:w="989" w:type="dxa"/>
            <w:vMerge/>
            <w:shd w:val="clear" w:color="auto" w:fill="auto"/>
            <w:vAlign w:val="center"/>
          </w:tcPr>
          <w:p w:rsidR="005E26A3" w:rsidRPr="007B5A40" w:rsidRDefault="005E26A3" w:rsidP="00CD53DB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E26A3" w:rsidRPr="007B5A40" w:rsidRDefault="005E26A3" w:rsidP="00CD53DB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5E26A3" w:rsidRPr="007B5A40" w:rsidRDefault="005E26A3" w:rsidP="00CD53DB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E26A3" w:rsidRPr="007B5A40" w:rsidRDefault="005E26A3" w:rsidP="00CD53DB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Земельный участок</w:t>
            </w:r>
          </w:p>
          <w:p w:rsidR="005E26A3" w:rsidRPr="007B5A40" w:rsidRDefault="005E26A3" w:rsidP="00CD53DB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E26A3" w:rsidRPr="007B5A40" w:rsidRDefault="005E26A3" w:rsidP="00CD53DB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2105,0</w:t>
            </w:r>
          </w:p>
        </w:tc>
        <w:tc>
          <w:tcPr>
            <w:tcW w:w="1134" w:type="dxa"/>
            <w:shd w:val="clear" w:color="auto" w:fill="auto"/>
          </w:tcPr>
          <w:p w:rsidR="005E26A3" w:rsidRPr="007B5A40" w:rsidRDefault="005E26A3" w:rsidP="00CD53DB">
            <w:pPr>
              <w:jc w:val="center"/>
              <w:rPr>
                <w:bCs/>
                <w:szCs w:val="24"/>
                <w:lang w:eastAsia="ru-RU"/>
              </w:rPr>
            </w:pPr>
          </w:p>
          <w:p w:rsidR="005E26A3" w:rsidRPr="007B5A40" w:rsidRDefault="005E26A3" w:rsidP="00CD53DB">
            <w:pPr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977" w:type="dxa"/>
            <w:gridSpan w:val="2"/>
            <w:vMerge/>
            <w:shd w:val="clear" w:color="auto" w:fill="auto"/>
            <w:vAlign w:val="center"/>
          </w:tcPr>
          <w:p w:rsidR="005E26A3" w:rsidRPr="007B5A40" w:rsidRDefault="005E26A3" w:rsidP="00CD53DB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555" w:type="dxa"/>
            <w:gridSpan w:val="2"/>
            <w:vMerge/>
          </w:tcPr>
          <w:p w:rsidR="005E26A3" w:rsidRPr="007B5A40" w:rsidRDefault="005E26A3" w:rsidP="00CD53DB">
            <w:pPr>
              <w:spacing w:before="120" w:after="0" w:line="240" w:lineRule="auto"/>
              <w:jc w:val="center"/>
              <w:rPr>
                <w:szCs w:val="24"/>
              </w:rPr>
            </w:pPr>
          </w:p>
        </w:tc>
        <w:tc>
          <w:tcPr>
            <w:tcW w:w="1145" w:type="dxa"/>
            <w:gridSpan w:val="2"/>
            <w:vMerge/>
          </w:tcPr>
          <w:p w:rsidR="005E26A3" w:rsidRPr="007B5A40" w:rsidRDefault="005E26A3" w:rsidP="00CD53DB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E26A3" w:rsidRPr="007B5A40" w:rsidTr="002F5D7D">
        <w:trPr>
          <w:trHeight w:val="308"/>
        </w:trPr>
        <w:tc>
          <w:tcPr>
            <w:tcW w:w="710" w:type="dxa"/>
            <w:vMerge w:val="restart"/>
          </w:tcPr>
          <w:p w:rsidR="005E26A3" w:rsidRPr="007B5A40" w:rsidRDefault="005E26A3" w:rsidP="00CD53DB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E26A3" w:rsidRPr="007B5A40" w:rsidRDefault="005E26A3" w:rsidP="00CD53DB">
            <w:pPr>
              <w:spacing w:before="120" w:after="0" w:line="240" w:lineRule="auto"/>
              <w:rPr>
                <w:szCs w:val="24"/>
                <w:lang w:eastAsia="ru-RU"/>
              </w:rPr>
            </w:pPr>
            <w:r w:rsidRPr="007B5A40">
              <w:rPr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E26A3" w:rsidRPr="007B5A40" w:rsidRDefault="005E26A3" w:rsidP="00CD53DB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5E26A3" w:rsidRPr="007B5A40" w:rsidRDefault="005E26A3" w:rsidP="00CD53DB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szCs w:val="24"/>
              </w:rPr>
              <w:t>Земельный участок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5E26A3" w:rsidRPr="007B5A40" w:rsidRDefault="005E26A3" w:rsidP="00CD53DB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26A3" w:rsidRPr="007B5A40" w:rsidRDefault="005E26A3" w:rsidP="00CD53DB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2105,0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E26A3" w:rsidRPr="007B5A40" w:rsidRDefault="005E26A3" w:rsidP="00CD53DB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5E26A3" w:rsidRPr="007B5A40" w:rsidRDefault="005E26A3" w:rsidP="00CD53DB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E26A3" w:rsidRPr="007B5A40" w:rsidRDefault="005E26A3" w:rsidP="00CD53DB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E26A3" w:rsidRPr="007B5A40" w:rsidRDefault="005E26A3" w:rsidP="00CD53DB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977" w:type="dxa"/>
            <w:gridSpan w:val="2"/>
            <w:vMerge w:val="restart"/>
            <w:shd w:val="clear" w:color="auto" w:fill="auto"/>
            <w:vAlign w:val="center"/>
          </w:tcPr>
          <w:p w:rsidR="005E26A3" w:rsidRPr="007B5A40" w:rsidRDefault="005E26A3" w:rsidP="00921ACB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  <w:r w:rsidRPr="007B5A40">
              <w:rPr>
                <w:szCs w:val="24"/>
                <w:lang w:eastAsia="ru-RU"/>
              </w:rPr>
              <w:t>Легковой автомобиль:</w:t>
            </w:r>
          </w:p>
          <w:p w:rsidR="005E26A3" w:rsidRPr="00921ACB" w:rsidRDefault="005E26A3" w:rsidP="00921ACB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B5A40">
              <w:rPr>
                <w:szCs w:val="24"/>
                <w:lang w:eastAsia="ru-RU"/>
              </w:rPr>
              <w:t>Хонда Цивик</w:t>
            </w:r>
          </w:p>
        </w:tc>
        <w:tc>
          <w:tcPr>
            <w:tcW w:w="1555" w:type="dxa"/>
            <w:gridSpan w:val="2"/>
            <w:vMerge w:val="restart"/>
          </w:tcPr>
          <w:p w:rsidR="005E26A3" w:rsidRPr="007B5A40" w:rsidRDefault="005E26A3" w:rsidP="00CD53DB">
            <w:pPr>
              <w:jc w:val="center"/>
              <w:rPr>
                <w:szCs w:val="24"/>
              </w:rPr>
            </w:pPr>
          </w:p>
          <w:p w:rsidR="005E26A3" w:rsidRPr="007B5A40" w:rsidRDefault="005E26A3" w:rsidP="00CD53DB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1152044,86</w:t>
            </w:r>
          </w:p>
        </w:tc>
        <w:tc>
          <w:tcPr>
            <w:tcW w:w="1145" w:type="dxa"/>
            <w:gridSpan w:val="2"/>
            <w:vMerge w:val="restart"/>
          </w:tcPr>
          <w:p w:rsidR="005E26A3" w:rsidRPr="007B5A40" w:rsidRDefault="005E26A3" w:rsidP="00CD53DB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E26A3" w:rsidRPr="007B5A40" w:rsidTr="002F5D7D">
        <w:trPr>
          <w:trHeight w:val="308"/>
        </w:trPr>
        <w:tc>
          <w:tcPr>
            <w:tcW w:w="710" w:type="dxa"/>
            <w:vMerge/>
          </w:tcPr>
          <w:p w:rsidR="005E26A3" w:rsidRPr="007B5A40" w:rsidRDefault="005E26A3" w:rsidP="00CD53DB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E26A3" w:rsidRPr="007B5A40" w:rsidRDefault="005E26A3" w:rsidP="00CD53DB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E26A3" w:rsidRPr="007B5A40" w:rsidRDefault="005E26A3" w:rsidP="00CD53DB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5E26A3" w:rsidRPr="007B5A40" w:rsidRDefault="005E26A3" w:rsidP="00CD53DB">
            <w:pPr>
              <w:spacing w:before="120" w:after="0" w:line="240" w:lineRule="auto"/>
              <w:jc w:val="center"/>
              <w:rPr>
                <w:szCs w:val="24"/>
              </w:rPr>
            </w:pPr>
            <w:r w:rsidRPr="007B5A40">
              <w:rPr>
                <w:szCs w:val="24"/>
              </w:rPr>
              <w:t>Жилой дом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5E26A3" w:rsidRPr="007B5A40" w:rsidRDefault="005E26A3" w:rsidP="00CD53DB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26A3" w:rsidRPr="007B5A40" w:rsidRDefault="005E26A3" w:rsidP="00CD53DB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83,0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E26A3" w:rsidRPr="007B5A40" w:rsidRDefault="005E26A3" w:rsidP="00CD53DB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5E26A3" w:rsidRPr="007B5A40" w:rsidRDefault="005E26A3" w:rsidP="00CD53DB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E26A3" w:rsidRPr="007B5A40" w:rsidRDefault="005E26A3" w:rsidP="00CD53DB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E26A3" w:rsidRPr="007B5A40" w:rsidRDefault="005E26A3" w:rsidP="00CD53DB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977" w:type="dxa"/>
            <w:gridSpan w:val="2"/>
            <w:vMerge/>
            <w:shd w:val="clear" w:color="auto" w:fill="auto"/>
            <w:vAlign w:val="center"/>
          </w:tcPr>
          <w:p w:rsidR="005E26A3" w:rsidRPr="007B5A40" w:rsidRDefault="005E26A3" w:rsidP="00CD53DB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5" w:type="dxa"/>
            <w:gridSpan w:val="2"/>
            <w:vMerge/>
          </w:tcPr>
          <w:p w:rsidR="005E26A3" w:rsidRPr="007B5A40" w:rsidRDefault="005E26A3" w:rsidP="00CD53DB">
            <w:pPr>
              <w:jc w:val="center"/>
              <w:rPr>
                <w:szCs w:val="24"/>
              </w:rPr>
            </w:pPr>
          </w:p>
        </w:tc>
        <w:tc>
          <w:tcPr>
            <w:tcW w:w="1145" w:type="dxa"/>
            <w:gridSpan w:val="2"/>
            <w:vMerge/>
          </w:tcPr>
          <w:p w:rsidR="005E26A3" w:rsidRPr="007B5A40" w:rsidRDefault="005E26A3" w:rsidP="00CD53DB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E26A3" w:rsidRPr="007B5A40" w:rsidTr="002F5D7D">
        <w:trPr>
          <w:trHeight w:val="308"/>
        </w:trPr>
        <w:tc>
          <w:tcPr>
            <w:tcW w:w="710" w:type="dxa"/>
            <w:vMerge/>
          </w:tcPr>
          <w:p w:rsidR="005E26A3" w:rsidRPr="007B5A40" w:rsidRDefault="005E26A3" w:rsidP="00CD53DB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E26A3" w:rsidRPr="007B5A40" w:rsidRDefault="005E26A3" w:rsidP="00CD53DB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E26A3" w:rsidRPr="007B5A40" w:rsidRDefault="005E26A3" w:rsidP="00CD53DB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5E26A3" w:rsidRPr="007B5A40" w:rsidRDefault="005E26A3" w:rsidP="00CD53DB">
            <w:pPr>
              <w:spacing w:before="120" w:after="0" w:line="240" w:lineRule="auto"/>
              <w:jc w:val="center"/>
              <w:rPr>
                <w:szCs w:val="24"/>
              </w:rPr>
            </w:pPr>
            <w:r w:rsidRPr="007B5A40">
              <w:rPr>
                <w:szCs w:val="24"/>
              </w:rPr>
              <w:t>Квартира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5E26A3" w:rsidRPr="007B5A40" w:rsidRDefault="005E26A3" w:rsidP="00CD53DB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26A3" w:rsidRPr="007B5A40" w:rsidRDefault="005E26A3" w:rsidP="00CD53DB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40,0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E26A3" w:rsidRPr="007B5A40" w:rsidRDefault="005E26A3" w:rsidP="00CD53DB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5E26A3" w:rsidRPr="007B5A40" w:rsidRDefault="005E26A3" w:rsidP="00CD53DB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E26A3" w:rsidRPr="007B5A40" w:rsidRDefault="005E26A3" w:rsidP="00CD53DB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E26A3" w:rsidRPr="007B5A40" w:rsidRDefault="005E26A3" w:rsidP="00CD53DB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977" w:type="dxa"/>
            <w:gridSpan w:val="2"/>
            <w:vMerge/>
            <w:shd w:val="clear" w:color="auto" w:fill="auto"/>
            <w:vAlign w:val="center"/>
          </w:tcPr>
          <w:p w:rsidR="005E26A3" w:rsidRPr="007B5A40" w:rsidRDefault="005E26A3" w:rsidP="00CD53DB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5" w:type="dxa"/>
            <w:gridSpan w:val="2"/>
            <w:vMerge/>
          </w:tcPr>
          <w:p w:rsidR="005E26A3" w:rsidRPr="007B5A40" w:rsidRDefault="005E26A3" w:rsidP="00CD53DB">
            <w:pPr>
              <w:jc w:val="center"/>
              <w:rPr>
                <w:szCs w:val="24"/>
              </w:rPr>
            </w:pPr>
          </w:p>
        </w:tc>
        <w:tc>
          <w:tcPr>
            <w:tcW w:w="1145" w:type="dxa"/>
            <w:gridSpan w:val="2"/>
            <w:vMerge/>
          </w:tcPr>
          <w:p w:rsidR="005E26A3" w:rsidRPr="007B5A40" w:rsidRDefault="005E26A3" w:rsidP="00CD53DB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E26A3" w:rsidRPr="007B5A40" w:rsidTr="002F5D7D">
        <w:trPr>
          <w:trHeight w:val="1131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B32E1F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  <w:p w:rsidR="005E26A3" w:rsidRPr="007B5A40" w:rsidRDefault="005E26A3" w:rsidP="00B32E1F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2.</w:t>
            </w:r>
          </w:p>
          <w:p w:rsidR="005E26A3" w:rsidRPr="007B5A40" w:rsidRDefault="005E26A3" w:rsidP="00B32E1F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  <w:p w:rsidR="005E26A3" w:rsidRPr="007B5A40" w:rsidRDefault="005E26A3" w:rsidP="00B32E1F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  <w:p w:rsidR="005E26A3" w:rsidRPr="007B5A40" w:rsidRDefault="005E26A3" w:rsidP="00C11A6A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</w:p>
          <w:p w:rsidR="005E26A3" w:rsidRPr="007B5A40" w:rsidRDefault="005E26A3" w:rsidP="00B32E1F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  <w:p w:rsidR="005E26A3" w:rsidRPr="007B5A40" w:rsidRDefault="005E26A3" w:rsidP="002F5D7D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Default="005E26A3" w:rsidP="00AE12C2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  <w:r w:rsidRPr="007B5A40">
              <w:rPr>
                <w:b/>
                <w:bCs/>
                <w:szCs w:val="24"/>
                <w:lang w:eastAsia="ru-RU"/>
              </w:rPr>
              <w:lastRenderedPageBreak/>
              <w:t xml:space="preserve">Волкова </w:t>
            </w:r>
          </w:p>
          <w:p w:rsidR="005E26A3" w:rsidRPr="007B5A40" w:rsidRDefault="005E26A3" w:rsidP="00AE12C2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  <w:r w:rsidRPr="007B5A40">
              <w:rPr>
                <w:b/>
                <w:bCs/>
                <w:szCs w:val="24"/>
                <w:lang w:eastAsia="ru-RU"/>
              </w:rPr>
              <w:t>С. Ю.</w:t>
            </w:r>
          </w:p>
          <w:p w:rsidR="005E26A3" w:rsidRPr="007B5A40" w:rsidRDefault="005E26A3" w:rsidP="00AE12C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3D15F9">
            <w:pPr>
              <w:jc w:val="center"/>
              <w:rPr>
                <w:szCs w:val="24"/>
              </w:rPr>
            </w:pPr>
            <w:r w:rsidRPr="007B5A40">
              <w:rPr>
                <w:szCs w:val="24"/>
              </w:rPr>
              <w:t xml:space="preserve">Заместитель начальника Отдела образования </w:t>
            </w:r>
            <w:r w:rsidRPr="007B5A40">
              <w:rPr>
                <w:szCs w:val="24"/>
              </w:rPr>
              <w:lastRenderedPageBreak/>
              <w:t>администрации Казачинского района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81785F">
            <w:pPr>
              <w:rPr>
                <w:szCs w:val="24"/>
              </w:rPr>
            </w:pPr>
          </w:p>
          <w:p w:rsidR="005E26A3" w:rsidRPr="007B5A40" w:rsidRDefault="005E26A3" w:rsidP="0081785F">
            <w:pPr>
              <w:rPr>
                <w:szCs w:val="24"/>
              </w:rPr>
            </w:pPr>
            <w:r w:rsidRPr="007B5A40">
              <w:rPr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81785F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приусадебный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81785F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Pr="007B5A40" w:rsidRDefault="005E26A3" w:rsidP="0081785F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1761,0</w:t>
            </w:r>
          </w:p>
          <w:p w:rsidR="005E26A3" w:rsidRPr="007B5A40" w:rsidRDefault="005E26A3" w:rsidP="0081785F">
            <w:pPr>
              <w:spacing w:before="120"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81785F">
            <w:pPr>
              <w:rPr>
                <w:bCs/>
                <w:szCs w:val="24"/>
                <w:lang w:eastAsia="ru-RU"/>
              </w:rPr>
            </w:pPr>
          </w:p>
          <w:p w:rsidR="005E26A3" w:rsidRPr="007B5A40" w:rsidRDefault="005E26A3" w:rsidP="0081785F">
            <w:pPr>
              <w:rPr>
                <w:szCs w:val="24"/>
              </w:rPr>
            </w:pPr>
            <w:r w:rsidRPr="007B5A40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3D15F9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3D15F9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3D15F9">
            <w:pPr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9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3D15F9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3D15F9">
            <w:pPr>
              <w:jc w:val="center"/>
              <w:rPr>
                <w:szCs w:val="24"/>
              </w:rPr>
            </w:pPr>
            <w:r w:rsidRPr="007B5A40">
              <w:rPr>
                <w:szCs w:val="24"/>
              </w:rPr>
              <w:t>1058148,83</w:t>
            </w:r>
          </w:p>
        </w:tc>
        <w:tc>
          <w:tcPr>
            <w:tcW w:w="11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3D15F9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E26A3" w:rsidRPr="007B5A40" w:rsidTr="002F5D7D">
        <w:trPr>
          <w:trHeight w:val="105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3D15F9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3D15F9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3D15F9">
            <w:pPr>
              <w:jc w:val="center"/>
              <w:rPr>
                <w:szCs w:val="24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81785F">
            <w:pPr>
              <w:jc w:val="center"/>
              <w:rPr>
                <w:szCs w:val="24"/>
              </w:rPr>
            </w:pPr>
          </w:p>
          <w:p w:rsidR="005E26A3" w:rsidRPr="007B5A40" w:rsidRDefault="005E26A3" w:rsidP="0081785F">
            <w:pPr>
              <w:jc w:val="center"/>
              <w:rPr>
                <w:szCs w:val="24"/>
              </w:rPr>
            </w:pPr>
            <w:r w:rsidRPr="007B5A40">
              <w:rPr>
                <w:szCs w:val="24"/>
              </w:rPr>
              <w:t>Жилой дом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91570D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81785F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Pr="007B5A40" w:rsidRDefault="005E26A3" w:rsidP="0081785F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88,40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81785F">
            <w:pPr>
              <w:jc w:val="center"/>
              <w:rPr>
                <w:bCs/>
                <w:szCs w:val="24"/>
                <w:lang w:eastAsia="ru-RU"/>
              </w:rPr>
            </w:pPr>
          </w:p>
          <w:p w:rsidR="005E26A3" w:rsidRPr="007B5A40" w:rsidRDefault="005E26A3" w:rsidP="0081785F">
            <w:pPr>
              <w:jc w:val="center"/>
              <w:rPr>
                <w:szCs w:val="24"/>
              </w:rPr>
            </w:pPr>
            <w:r w:rsidRPr="007B5A40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3D15F9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3D15F9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3D15F9">
            <w:pPr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3D15F9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3D15F9">
            <w:pPr>
              <w:jc w:val="center"/>
              <w:rPr>
                <w:szCs w:val="24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3D15F9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E26A3" w:rsidRPr="007B5A40" w:rsidTr="002F5D7D">
        <w:trPr>
          <w:trHeight w:val="79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3D15F9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3D15F9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3D15F9">
            <w:pPr>
              <w:jc w:val="center"/>
              <w:rPr>
                <w:szCs w:val="24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81785F">
            <w:pPr>
              <w:rPr>
                <w:szCs w:val="24"/>
              </w:rPr>
            </w:pPr>
            <w:r w:rsidRPr="007B5A40">
              <w:rPr>
                <w:szCs w:val="24"/>
              </w:rPr>
              <w:t xml:space="preserve">   квартира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91570D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81785F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25,70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>
            <w:pPr>
              <w:rPr>
                <w:bCs/>
                <w:szCs w:val="24"/>
                <w:lang w:eastAsia="ru-RU"/>
              </w:rPr>
            </w:pPr>
          </w:p>
          <w:p w:rsidR="005E26A3" w:rsidRPr="007B5A40" w:rsidRDefault="005E26A3">
            <w:pPr>
              <w:rPr>
                <w:szCs w:val="24"/>
              </w:rPr>
            </w:pPr>
            <w:r w:rsidRPr="007B5A40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3D15F9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3D15F9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3D15F9">
            <w:pPr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3D15F9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3D15F9">
            <w:pPr>
              <w:jc w:val="center"/>
              <w:rPr>
                <w:szCs w:val="24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3D15F9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E26A3" w:rsidRPr="007B5A40" w:rsidTr="002F5D7D">
        <w:trPr>
          <w:trHeight w:val="135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B32E1F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  <w:p w:rsidR="005E26A3" w:rsidRDefault="005E26A3" w:rsidP="002F5D7D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  <w:r w:rsidRPr="007B5A40">
              <w:rPr>
                <w:b/>
                <w:bCs/>
                <w:szCs w:val="24"/>
                <w:lang w:eastAsia="ru-RU"/>
              </w:rPr>
              <w:t>3</w:t>
            </w:r>
            <w:r>
              <w:rPr>
                <w:b/>
                <w:bCs/>
                <w:szCs w:val="24"/>
                <w:lang w:eastAsia="ru-RU"/>
              </w:rPr>
              <w:t>.</w:t>
            </w:r>
          </w:p>
          <w:p w:rsidR="005E26A3" w:rsidRDefault="005E26A3" w:rsidP="00B32E1F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  <w:p w:rsidR="005E26A3" w:rsidRDefault="005E26A3" w:rsidP="00B32E1F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  <w:p w:rsidR="005E26A3" w:rsidRDefault="005E26A3" w:rsidP="00B32E1F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  <w:p w:rsidR="005E26A3" w:rsidRDefault="005E26A3" w:rsidP="00B32E1F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  <w:p w:rsidR="005E26A3" w:rsidRPr="007B5A40" w:rsidRDefault="005E26A3" w:rsidP="00B32E1F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Default="005E26A3" w:rsidP="00AE12C2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  <w:r w:rsidRPr="007B5A40">
              <w:rPr>
                <w:b/>
                <w:bCs/>
                <w:szCs w:val="24"/>
                <w:lang w:eastAsia="ru-RU"/>
              </w:rPr>
              <w:t>Кошкарева И.Г.</w:t>
            </w:r>
          </w:p>
          <w:p w:rsidR="005E26A3" w:rsidRDefault="005E26A3" w:rsidP="00AE12C2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</w:p>
          <w:p w:rsidR="005E26A3" w:rsidRDefault="005E26A3" w:rsidP="00AE12C2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</w:p>
          <w:p w:rsidR="005E26A3" w:rsidRDefault="005E26A3" w:rsidP="00AE12C2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</w:p>
          <w:p w:rsidR="005E26A3" w:rsidRDefault="005E26A3" w:rsidP="00AE12C2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</w:p>
          <w:p w:rsidR="005E26A3" w:rsidRDefault="005E26A3" w:rsidP="00AE12C2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</w:p>
          <w:p w:rsidR="005E26A3" w:rsidRDefault="005E26A3" w:rsidP="00AE12C2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</w:p>
          <w:p w:rsidR="005E26A3" w:rsidRDefault="005E26A3" w:rsidP="00AE12C2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</w:p>
          <w:p w:rsidR="005E26A3" w:rsidRDefault="005E26A3" w:rsidP="00AE12C2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</w:p>
          <w:p w:rsidR="005E26A3" w:rsidRDefault="005E26A3" w:rsidP="00AE12C2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</w:p>
          <w:p w:rsidR="005E26A3" w:rsidRDefault="005E26A3" w:rsidP="00AE12C2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</w:p>
          <w:p w:rsidR="005E26A3" w:rsidRDefault="005E26A3" w:rsidP="00AE12C2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</w:p>
          <w:p w:rsidR="005E26A3" w:rsidRDefault="005E26A3" w:rsidP="00AE12C2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</w:p>
          <w:p w:rsidR="005E26A3" w:rsidRDefault="005E26A3" w:rsidP="00AE12C2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</w:p>
          <w:p w:rsidR="005E26A3" w:rsidRPr="007B5A40" w:rsidRDefault="005E26A3" w:rsidP="00AE12C2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</w:p>
          <w:p w:rsidR="005E26A3" w:rsidRPr="007B5A40" w:rsidRDefault="005E26A3" w:rsidP="00AE12C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Default="005E26A3" w:rsidP="0091570D">
            <w:pPr>
              <w:jc w:val="both"/>
              <w:rPr>
                <w:szCs w:val="24"/>
              </w:rPr>
            </w:pPr>
          </w:p>
          <w:p w:rsidR="005E26A3" w:rsidRPr="007B5A40" w:rsidRDefault="005E26A3" w:rsidP="0091570D">
            <w:pPr>
              <w:jc w:val="both"/>
              <w:rPr>
                <w:szCs w:val="24"/>
              </w:rPr>
            </w:pPr>
            <w:r w:rsidRPr="007B5A40">
              <w:rPr>
                <w:szCs w:val="24"/>
              </w:rPr>
              <w:t xml:space="preserve">Главный специалист по лицензированию и охране труда  образовательных учреждений Отдела образования администрации Казачинского района 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3D15F9">
            <w:pPr>
              <w:jc w:val="center"/>
              <w:rPr>
                <w:szCs w:val="24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3D15F9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A5820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3D15F9">
            <w:pPr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81785F">
            <w:pPr>
              <w:rPr>
                <w:szCs w:val="24"/>
              </w:rPr>
            </w:pPr>
          </w:p>
          <w:p w:rsidR="005E26A3" w:rsidRPr="007B5A40" w:rsidRDefault="005E26A3" w:rsidP="0081785F">
            <w:pPr>
              <w:rPr>
                <w:szCs w:val="24"/>
              </w:rPr>
            </w:pPr>
            <w:r w:rsidRPr="007B5A40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81785F">
            <w:pPr>
              <w:spacing w:before="120" w:after="0" w:line="240" w:lineRule="auto"/>
              <w:rPr>
                <w:bCs/>
                <w:szCs w:val="24"/>
                <w:lang w:eastAsia="ru-RU"/>
              </w:rPr>
            </w:pPr>
          </w:p>
          <w:p w:rsidR="005E26A3" w:rsidRPr="007B5A40" w:rsidRDefault="005E26A3" w:rsidP="0081785F">
            <w:pPr>
              <w:spacing w:before="120" w:after="0" w:line="240" w:lineRule="auto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79,40</w:t>
            </w:r>
          </w:p>
          <w:p w:rsidR="005E26A3" w:rsidRPr="007B5A40" w:rsidRDefault="005E26A3" w:rsidP="0081785F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3D15F9">
            <w:pPr>
              <w:jc w:val="center"/>
              <w:rPr>
                <w:bCs/>
                <w:szCs w:val="24"/>
                <w:lang w:eastAsia="ru-RU"/>
              </w:rPr>
            </w:pPr>
          </w:p>
          <w:p w:rsidR="005E26A3" w:rsidRPr="007B5A40" w:rsidRDefault="005E26A3" w:rsidP="003D15F9">
            <w:pPr>
              <w:jc w:val="center"/>
              <w:rPr>
                <w:bCs/>
                <w:szCs w:val="24"/>
                <w:lang w:eastAsia="ru-RU"/>
              </w:rPr>
            </w:pPr>
          </w:p>
          <w:p w:rsidR="005E26A3" w:rsidRPr="007B5A40" w:rsidRDefault="005E26A3" w:rsidP="003D15F9">
            <w:pPr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Россия</w:t>
            </w:r>
          </w:p>
          <w:p w:rsidR="005E26A3" w:rsidRPr="007B5A40" w:rsidRDefault="005E26A3" w:rsidP="003D15F9">
            <w:pPr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9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3D15F9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  <w:r w:rsidRPr="007B5A40">
              <w:rPr>
                <w:szCs w:val="24"/>
                <w:lang w:val="en-US"/>
              </w:rPr>
              <w:t>HONDA CAPA</w:t>
            </w:r>
          </w:p>
        </w:tc>
        <w:tc>
          <w:tcPr>
            <w:tcW w:w="15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2E0C53">
            <w:pPr>
              <w:jc w:val="center"/>
              <w:rPr>
                <w:szCs w:val="24"/>
                <w:lang w:val="en-US"/>
              </w:rPr>
            </w:pPr>
            <w:r w:rsidRPr="007B5A40">
              <w:rPr>
                <w:szCs w:val="24"/>
              </w:rPr>
              <w:t>7</w:t>
            </w:r>
            <w:r w:rsidRPr="007B5A40">
              <w:rPr>
                <w:szCs w:val="24"/>
                <w:lang w:val="en-US"/>
              </w:rPr>
              <w:t>1</w:t>
            </w:r>
            <w:r w:rsidRPr="007B5A40">
              <w:rPr>
                <w:szCs w:val="24"/>
              </w:rPr>
              <w:t>0</w:t>
            </w:r>
            <w:r w:rsidRPr="007B5A40">
              <w:rPr>
                <w:szCs w:val="24"/>
                <w:lang w:val="en-US"/>
              </w:rPr>
              <w:t>003</w:t>
            </w:r>
            <w:r w:rsidRPr="007B5A40">
              <w:rPr>
                <w:szCs w:val="24"/>
              </w:rPr>
              <w:t>,</w:t>
            </w:r>
            <w:r w:rsidRPr="007B5A40">
              <w:rPr>
                <w:szCs w:val="24"/>
                <w:lang w:val="en-US"/>
              </w:rPr>
              <w:t>53</w:t>
            </w:r>
          </w:p>
        </w:tc>
        <w:tc>
          <w:tcPr>
            <w:tcW w:w="11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3D15F9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E26A3" w:rsidRPr="007B5A40" w:rsidTr="002F5D7D">
        <w:trPr>
          <w:trHeight w:val="20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3D15F9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3D15F9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91570D">
            <w:pPr>
              <w:jc w:val="both"/>
              <w:rPr>
                <w:szCs w:val="24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3D15F9">
            <w:pPr>
              <w:jc w:val="center"/>
              <w:rPr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3D15F9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A5820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3D15F9">
            <w:pPr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81785F">
            <w:pPr>
              <w:spacing w:before="120"/>
              <w:jc w:val="center"/>
              <w:rPr>
                <w:szCs w:val="24"/>
              </w:rPr>
            </w:pPr>
            <w:r w:rsidRPr="007B5A40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81785F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Pr="007B5A40" w:rsidRDefault="005E26A3" w:rsidP="0081785F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Pr="007B5A40" w:rsidRDefault="005E26A3" w:rsidP="0081785F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1217,0</w:t>
            </w:r>
          </w:p>
          <w:p w:rsidR="005E26A3" w:rsidRPr="007B5A40" w:rsidRDefault="005E26A3" w:rsidP="0081785F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81785F">
            <w:pPr>
              <w:jc w:val="center"/>
              <w:rPr>
                <w:bCs/>
                <w:szCs w:val="24"/>
                <w:lang w:eastAsia="ru-RU"/>
              </w:rPr>
            </w:pPr>
          </w:p>
          <w:p w:rsidR="005E26A3" w:rsidRPr="007B5A40" w:rsidRDefault="005E26A3" w:rsidP="0081785F">
            <w:pPr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 xml:space="preserve">   Россия</w:t>
            </w:r>
          </w:p>
        </w:tc>
        <w:tc>
          <w:tcPr>
            <w:tcW w:w="1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3D15F9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3D15F9">
            <w:pPr>
              <w:jc w:val="center"/>
              <w:rPr>
                <w:szCs w:val="24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3D15F9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E26A3" w:rsidRPr="007B5A40" w:rsidTr="002F5D7D">
        <w:trPr>
          <w:trHeight w:val="795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E64724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5E4ABD">
            <w:pPr>
              <w:spacing w:before="120" w:after="0" w:line="240" w:lineRule="auto"/>
              <w:rPr>
                <w:szCs w:val="24"/>
                <w:lang w:eastAsia="ru-RU"/>
              </w:rPr>
            </w:pPr>
            <w:r w:rsidRPr="007B5A40">
              <w:rPr>
                <w:szCs w:val="24"/>
                <w:lang w:eastAsia="ru-RU"/>
              </w:rPr>
              <w:t>Супруг</w:t>
            </w:r>
          </w:p>
          <w:p w:rsidR="005E26A3" w:rsidRPr="007B5A40" w:rsidRDefault="005E26A3" w:rsidP="00E64724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91570D">
            <w:pPr>
              <w:jc w:val="both"/>
              <w:rPr>
                <w:szCs w:val="24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E64724">
            <w:pPr>
              <w:jc w:val="center"/>
              <w:rPr>
                <w:szCs w:val="24"/>
              </w:rPr>
            </w:pPr>
            <w:r w:rsidRPr="007B5A40">
              <w:rPr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E64724">
            <w:pPr>
              <w:spacing w:before="120" w:after="0" w:line="240" w:lineRule="auto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Индивидуальная</w:t>
            </w:r>
          </w:p>
          <w:p w:rsidR="005E26A3" w:rsidRPr="007B5A40" w:rsidRDefault="005E26A3" w:rsidP="00E64724">
            <w:pPr>
              <w:spacing w:before="120"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E64724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1217</w:t>
            </w:r>
          </w:p>
          <w:p w:rsidR="005E26A3" w:rsidRPr="007B5A40" w:rsidRDefault="005E26A3" w:rsidP="00E64724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Pr="007B5A40" w:rsidRDefault="005E26A3" w:rsidP="00E64724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E64724">
            <w:pPr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Россия</w:t>
            </w:r>
          </w:p>
          <w:p w:rsidR="005E26A3" w:rsidRPr="007B5A40" w:rsidRDefault="005E26A3" w:rsidP="00E64724">
            <w:pPr>
              <w:rPr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81785F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81785F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81785F">
            <w:pPr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9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2E0C53">
            <w:pPr>
              <w:jc w:val="center"/>
              <w:rPr>
                <w:szCs w:val="24"/>
              </w:rPr>
            </w:pPr>
            <w:r w:rsidRPr="007B5A40">
              <w:rPr>
                <w:szCs w:val="24"/>
                <w:lang w:val="en-US"/>
              </w:rPr>
              <w:t>NISSAN</w:t>
            </w:r>
            <w:r w:rsidRPr="007B5A40">
              <w:rPr>
                <w:szCs w:val="24"/>
              </w:rPr>
              <w:t xml:space="preserve"> </w:t>
            </w:r>
            <w:r w:rsidRPr="007B5A40">
              <w:rPr>
                <w:szCs w:val="24"/>
                <w:lang w:val="en-US"/>
              </w:rPr>
              <w:t>QASHQAI</w:t>
            </w:r>
          </w:p>
          <w:p w:rsidR="005E26A3" w:rsidRPr="007B5A40" w:rsidRDefault="005E26A3" w:rsidP="002E0C53">
            <w:pPr>
              <w:jc w:val="center"/>
              <w:rPr>
                <w:szCs w:val="24"/>
              </w:rPr>
            </w:pPr>
            <w:r w:rsidRPr="007B5A40">
              <w:rPr>
                <w:szCs w:val="24"/>
              </w:rPr>
              <w:t>УАЗ 4696 Б</w:t>
            </w:r>
          </w:p>
          <w:p w:rsidR="005E26A3" w:rsidRPr="007B5A40" w:rsidRDefault="005E26A3" w:rsidP="002E0C53">
            <w:pPr>
              <w:jc w:val="center"/>
              <w:rPr>
                <w:szCs w:val="24"/>
              </w:rPr>
            </w:pPr>
            <w:r w:rsidRPr="007B5A40">
              <w:rPr>
                <w:szCs w:val="24"/>
              </w:rPr>
              <w:t>КАМАЗ</w:t>
            </w:r>
          </w:p>
          <w:p w:rsidR="005E26A3" w:rsidRPr="007B5A40" w:rsidRDefault="005E26A3" w:rsidP="002E0C53">
            <w:pPr>
              <w:jc w:val="center"/>
              <w:rPr>
                <w:szCs w:val="24"/>
              </w:rPr>
            </w:pPr>
            <w:r w:rsidRPr="007B5A40">
              <w:rPr>
                <w:szCs w:val="24"/>
              </w:rPr>
              <w:t xml:space="preserve"> </w:t>
            </w:r>
            <w:r w:rsidRPr="007B5A40">
              <w:rPr>
                <w:szCs w:val="24"/>
                <w:lang w:val="en-US"/>
              </w:rPr>
              <w:t>TAYOTA</w:t>
            </w:r>
            <w:r w:rsidRPr="007B5A40">
              <w:rPr>
                <w:szCs w:val="24"/>
              </w:rPr>
              <w:t xml:space="preserve"> </w:t>
            </w:r>
            <w:r w:rsidRPr="007B5A40">
              <w:rPr>
                <w:szCs w:val="24"/>
                <w:lang w:val="en-US"/>
              </w:rPr>
              <w:t>VITZ</w:t>
            </w:r>
          </w:p>
        </w:tc>
        <w:tc>
          <w:tcPr>
            <w:tcW w:w="15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3D15F9">
            <w:pPr>
              <w:jc w:val="center"/>
              <w:rPr>
                <w:szCs w:val="24"/>
              </w:rPr>
            </w:pPr>
            <w:r w:rsidRPr="007B5A40">
              <w:rPr>
                <w:szCs w:val="24"/>
              </w:rPr>
              <w:t>15664,47</w:t>
            </w:r>
          </w:p>
        </w:tc>
        <w:tc>
          <w:tcPr>
            <w:tcW w:w="11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3D15F9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E26A3" w:rsidRPr="007B5A40" w:rsidTr="002F5D7D">
        <w:trPr>
          <w:trHeight w:val="94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E64724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E64724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91570D">
            <w:pPr>
              <w:jc w:val="both"/>
              <w:rPr>
                <w:szCs w:val="24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4D4355">
            <w:pPr>
              <w:rPr>
                <w:szCs w:val="24"/>
              </w:rPr>
            </w:pPr>
            <w:r w:rsidRPr="007B5A40">
              <w:rPr>
                <w:szCs w:val="24"/>
              </w:rPr>
              <w:t>квартира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4D4355">
            <w:pPr>
              <w:spacing w:before="120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индивидуальн</w:t>
            </w:r>
            <w:r w:rsidRPr="007B5A40">
              <w:rPr>
                <w:bCs/>
                <w:szCs w:val="24"/>
                <w:lang w:eastAsia="ru-RU"/>
              </w:rPr>
              <w:lastRenderedPageBreak/>
              <w:t>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4D4355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lastRenderedPageBreak/>
              <w:t>79,4</w:t>
            </w:r>
          </w:p>
          <w:p w:rsidR="005E26A3" w:rsidRPr="007B5A40" w:rsidRDefault="005E26A3" w:rsidP="004D4355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4D4355">
            <w:pPr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81785F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81785F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81785F">
            <w:pPr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F4592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3D15F9">
            <w:pPr>
              <w:jc w:val="center"/>
              <w:rPr>
                <w:szCs w:val="24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3D15F9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E26A3" w:rsidRPr="007B5A40" w:rsidTr="002F5D7D">
        <w:trPr>
          <w:trHeight w:val="652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6A3" w:rsidRDefault="005E26A3" w:rsidP="005E4ABD">
            <w:pPr>
              <w:rPr>
                <w:b/>
                <w:szCs w:val="24"/>
                <w:lang w:eastAsia="ru-RU"/>
              </w:rPr>
            </w:pPr>
            <w:r w:rsidRPr="007B5A40">
              <w:rPr>
                <w:b/>
                <w:szCs w:val="24"/>
                <w:lang w:eastAsia="ru-RU"/>
              </w:rPr>
              <w:t>4</w:t>
            </w:r>
            <w:r>
              <w:rPr>
                <w:b/>
                <w:szCs w:val="24"/>
                <w:lang w:eastAsia="ru-RU"/>
              </w:rPr>
              <w:t>.</w:t>
            </w:r>
          </w:p>
          <w:p w:rsidR="005E26A3" w:rsidRDefault="005E26A3" w:rsidP="00B32E1F">
            <w:pPr>
              <w:jc w:val="center"/>
              <w:rPr>
                <w:b/>
                <w:szCs w:val="24"/>
                <w:lang w:eastAsia="ru-RU"/>
              </w:rPr>
            </w:pPr>
          </w:p>
          <w:p w:rsidR="005E26A3" w:rsidRDefault="005E26A3" w:rsidP="00B32E1F">
            <w:pPr>
              <w:jc w:val="center"/>
              <w:rPr>
                <w:b/>
                <w:szCs w:val="24"/>
                <w:lang w:eastAsia="ru-RU"/>
              </w:rPr>
            </w:pPr>
          </w:p>
          <w:p w:rsidR="005E26A3" w:rsidRPr="007B5A40" w:rsidRDefault="005E26A3" w:rsidP="00B32E1F">
            <w:pPr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Default="005E26A3" w:rsidP="00B32E1F">
            <w:pPr>
              <w:spacing w:before="120" w:after="0" w:line="240" w:lineRule="auto"/>
              <w:rPr>
                <w:b/>
                <w:bCs/>
                <w:szCs w:val="24"/>
                <w:lang w:eastAsia="ru-RU"/>
              </w:rPr>
            </w:pPr>
            <w:r w:rsidRPr="007B5A40">
              <w:rPr>
                <w:b/>
                <w:bCs/>
                <w:szCs w:val="24"/>
                <w:lang w:eastAsia="ru-RU"/>
              </w:rPr>
              <w:t>Фоминых Л. Г.</w:t>
            </w:r>
          </w:p>
          <w:p w:rsidR="005E26A3" w:rsidRDefault="005E26A3" w:rsidP="00B32E1F">
            <w:pPr>
              <w:spacing w:before="120" w:after="0" w:line="240" w:lineRule="auto"/>
              <w:rPr>
                <w:b/>
                <w:bCs/>
                <w:szCs w:val="24"/>
                <w:lang w:eastAsia="ru-RU"/>
              </w:rPr>
            </w:pPr>
          </w:p>
          <w:p w:rsidR="005E26A3" w:rsidRDefault="005E26A3" w:rsidP="00B32E1F">
            <w:pPr>
              <w:spacing w:before="120" w:after="0" w:line="240" w:lineRule="auto"/>
              <w:rPr>
                <w:b/>
                <w:bCs/>
                <w:szCs w:val="24"/>
                <w:lang w:eastAsia="ru-RU"/>
              </w:rPr>
            </w:pPr>
          </w:p>
          <w:p w:rsidR="005E26A3" w:rsidRPr="007B5A40" w:rsidRDefault="005E26A3" w:rsidP="00B32E1F">
            <w:pPr>
              <w:spacing w:before="120" w:after="0" w:line="240" w:lineRule="auto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3D15F9">
            <w:pPr>
              <w:jc w:val="center"/>
              <w:rPr>
                <w:szCs w:val="24"/>
              </w:rPr>
            </w:pPr>
            <w:r w:rsidRPr="007B5A40">
              <w:rPr>
                <w:szCs w:val="24"/>
              </w:rPr>
              <w:t>Главный специалист по опеке и попечительству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3D15F9">
            <w:pPr>
              <w:jc w:val="center"/>
              <w:rPr>
                <w:szCs w:val="24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3D15F9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A5820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3D15F9">
            <w:pPr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6C4D35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F4592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180,0</w:t>
            </w:r>
          </w:p>
          <w:p w:rsidR="005E26A3" w:rsidRPr="007B5A40" w:rsidRDefault="005E26A3" w:rsidP="007F4592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6C4D35">
            <w:pPr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Россия</w:t>
            </w:r>
          </w:p>
          <w:p w:rsidR="005E26A3" w:rsidRPr="007B5A40" w:rsidRDefault="005E26A3" w:rsidP="006C4D35">
            <w:pPr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9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B6598E">
            <w:pPr>
              <w:jc w:val="both"/>
              <w:rPr>
                <w:szCs w:val="24"/>
              </w:rPr>
            </w:pPr>
            <w:r w:rsidRPr="007B5A40">
              <w:rPr>
                <w:szCs w:val="24"/>
              </w:rPr>
              <w:t>УАЗ-ПАТРИОТ</w:t>
            </w:r>
          </w:p>
          <w:p w:rsidR="005E26A3" w:rsidRPr="007B5A40" w:rsidRDefault="005E26A3" w:rsidP="00B6598E">
            <w:pPr>
              <w:jc w:val="both"/>
              <w:rPr>
                <w:szCs w:val="24"/>
              </w:rPr>
            </w:pPr>
          </w:p>
          <w:p w:rsidR="005E26A3" w:rsidRPr="007B5A40" w:rsidRDefault="005E26A3" w:rsidP="00B6598E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  <w:r w:rsidRPr="007B5A40">
              <w:rPr>
                <w:szCs w:val="24"/>
              </w:rPr>
              <w:t>ГАЗ  3302</w:t>
            </w:r>
          </w:p>
        </w:tc>
        <w:tc>
          <w:tcPr>
            <w:tcW w:w="15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3D15F9">
            <w:pPr>
              <w:jc w:val="center"/>
              <w:rPr>
                <w:szCs w:val="24"/>
              </w:rPr>
            </w:pPr>
            <w:r w:rsidRPr="007B5A40">
              <w:rPr>
                <w:szCs w:val="24"/>
              </w:rPr>
              <w:t>764776,00</w:t>
            </w:r>
          </w:p>
        </w:tc>
        <w:tc>
          <w:tcPr>
            <w:tcW w:w="11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3D15F9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E26A3" w:rsidRPr="007B5A40" w:rsidTr="002F5D7D">
        <w:trPr>
          <w:trHeight w:val="60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3D15F9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3D15F9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3D15F9">
            <w:pPr>
              <w:jc w:val="center"/>
              <w:rPr>
                <w:szCs w:val="24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3D15F9">
            <w:pPr>
              <w:jc w:val="center"/>
              <w:rPr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3D15F9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A5820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3D15F9">
            <w:pPr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F4592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F4592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24000,0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6C4D35">
            <w:pPr>
              <w:jc w:val="center"/>
              <w:rPr>
                <w:szCs w:val="24"/>
              </w:rPr>
            </w:pPr>
            <w:r w:rsidRPr="007B5A40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B6598E">
            <w:pPr>
              <w:jc w:val="both"/>
              <w:rPr>
                <w:szCs w:val="24"/>
              </w:rPr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3D15F9">
            <w:pPr>
              <w:jc w:val="center"/>
              <w:rPr>
                <w:szCs w:val="24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3D15F9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E26A3" w:rsidRPr="007B5A40" w:rsidTr="002F5D7D">
        <w:trPr>
          <w:trHeight w:val="1199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3D15F9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3D15F9">
            <w:pPr>
              <w:spacing w:before="120" w:after="0" w:line="240" w:lineRule="auto"/>
              <w:rPr>
                <w:szCs w:val="24"/>
                <w:lang w:eastAsia="ru-RU"/>
              </w:rPr>
            </w:pPr>
            <w:r w:rsidRPr="007B5A40">
              <w:rPr>
                <w:szCs w:val="24"/>
                <w:lang w:eastAsia="ru-RU"/>
              </w:rPr>
              <w:t>Супруг</w:t>
            </w:r>
          </w:p>
          <w:p w:rsidR="005E26A3" w:rsidRPr="007B5A40" w:rsidRDefault="005E26A3" w:rsidP="003D15F9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3D15F9">
            <w:pPr>
              <w:jc w:val="center"/>
              <w:rPr>
                <w:szCs w:val="24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3D15F9">
            <w:pPr>
              <w:jc w:val="center"/>
              <w:rPr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3D15F9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A5820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3D15F9">
            <w:pPr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E87E66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Pr="007B5A40" w:rsidRDefault="005E26A3" w:rsidP="00E87E66">
            <w:pPr>
              <w:spacing w:before="120"/>
              <w:rPr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E87E66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Pr="007B5A40" w:rsidRDefault="005E26A3" w:rsidP="00B377E8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6C4D35">
            <w:pPr>
              <w:jc w:val="center"/>
              <w:rPr>
                <w:szCs w:val="24"/>
              </w:rPr>
            </w:pPr>
          </w:p>
          <w:p w:rsidR="005E26A3" w:rsidRPr="007B5A40" w:rsidRDefault="005E26A3" w:rsidP="006C4D35">
            <w:pPr>
              <w:jc w:val="center"/>
              <w:rPr>
                <w:szCs w:val="24"/>
              </w:rPr>
            </w:pPr>
          </w:p>
        </w:tc>
        <w:tc>
          <w:tcPr>
            <w:tcW w:w="1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3D15F9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  <w:r w:rsidRPr="007B5A40">
              <w:rPr>
                <w:szCs w:val="24"/>
                <w:lang w:val="en-US" w:eastAsia="ru-RU"/>
              </w:rPr>
              <w:t>TAYOTA</w:t>
            </w:r>
            <w:r w:rsidRPr="007B5A40">
              <w:rPr>
                <w:szCs w:val="24"/>
                <w:lang w:eastAsia="ru-RU"/>
              </w:rPr>
              <w:t xml:space="preserve"> </w:t>
            </w:r>
            <w:r w:rsidRPr="007B5A40">
              <w:rPr>
                <w:szCs w:val="24"/>
                <w:lang w:val="en-US" w:eastAsia="ru-RU"/>
              </w:rPr>
              <w:t>CAMRY</w:t>
            </w:r>
          </w:p>
        </w:tc>
        <w:tc>
          <w:tcPr>
            <w:tcW w:w="1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194B97">
            <w:pPr>
              <w:jc w:val="center"/>
              <w:rPr>
                <w:szCs w:val="24"/>
              </w:rPr>
            </w:pPr>
            <w:r w:rsidRPr="007B5A40">
              <w:rPr>
                <w:szCs w:val="24"/>
              </w:rPr>
              <w:t>649853,69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3D15F9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E26A3" w:rsidRPr="007B5A40" w:rsidTr="002F5D7D">
        <w:trPr>
          <w:trHeight w:val="78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5E26A3" w:rsidRDefault="005E26A3" w:rsidP="005E4ABD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  <w:r w:rsidRPr="007B5A40">
              <w:rPr>
                <w:b/>
                <w:bCs/>
                <w:szCs w:val="24"/>
                <w:lang w:eastAsia="ru-RU"/>
              </w:rPr>
              <w:t>5</w:t>
            </w:r>
            <w:r>
              <w:rPr>
                <w:b/>
                <w:bCs/>
                <w:szCs w:val="24"/>
                <w:lang w:eastAsia="ru-RU"/>
              </w:rPr>
              <w:t>.</w:t>
            </w:r>
          </w:p>
          <w:p w:rsidR="005E26A3" w:rsidRDefault="005E26A3" w:rsidP="00B32E1F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  <w:p w:rsidR="005E26A3" w:rsidRDefault="005E26A3" w:rsidP="00B32E1F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  <w:p w:rsidR="005E26A3" w:rsidRPr="007B5A40" w:rsidRDefault="005E26A3" w:rsidP="00B32E1F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Default="005E26A3" w:rsidP="00B32E1F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  <w:r w:rsidRPr="007B5A40">
              <w:rPr>
                <w:b/>
                <w:bCs/>
                <w:szCs w:val="24"/>
                <w:lang w:eastAsia="ru-RU"/>
              </w:rPr>
              <w:t>Немыкина Т.И.</w:t>
            </w:r>
          </w:p>
          <w:p w:rsidR="005E26A3" w:rsidRDefault="005E26A3" w:rsidP="00B32E1F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</w:p>
          <w:p w:rsidR="005E26A3" w:rsidRDefault="005E26A3" w:rsidP="00B32E1F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</w:p>
          <w:p w:rsidR="005E26A3" w:rsidRPr="007B5A40" w:rsidRDefault="005E26A3" w:rsidP="00B32E1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E26A3" w:rsidRPr="007B5A40" w:rsidRDefault="005E26A3" w:rsidP="00AE12C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91570D">
            <w:pPr>
              <w:jc w:val="both"/>
              <w:rPr>
                <w:szCs w:val="24"/>
              </w:rPr>
            </w:pPr>
            <w:r w:rsidRPr="007B5A40">
              <w:rPr>
                <w:szCs w:val="24"/>
              </w:rPr>
              <w:t>Ведущий специалист по опеке и попечительству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3D15F9">
            <w:pPr>
              <w:jc w:val="center"/>
              <w:rPr>
                <w:szCs w:val="24"/>
              </w:rPr>
            </w:pPr>
            <w:r w:rsidRPr="007B5A40">
              <w:rPr>
                <w:szCs w:val="24"/>
              </w:rPr>
              <w:t>Жилой дом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51328A">
            <w:pPr>
              <w:spacing w:before="120" w:after="0" w:line="240" w:lineRule="auto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A5820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83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3D15F9">
            <w:pPr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B377E8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B377E8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1193,0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6C4D35">
            <w:pPr>
              <w:jc w:val="center"/>
              <w:rPr>
                <w:szCs w:val="24"/>
              </w:rPr>
            </w:pPr>
            <w:r w:rsidRPr="007B5A40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3D15F9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3D15F9">
            <w:pPr>
              <w:jc w:val="center"/>
              <w:rPr>
                <w:szCs w:val="24"/>
              </w:rPr>
            </w:pPr>
            <w:r w:rsidRPr="007B5A40">
              <w:rPr>
                <w:szCs w:val="24"/>
              </w:rPr>
              <w:t>495792,45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3D15F9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E26A3" w:rsidRPr="007B5A40" w:rsidTr="002F5D7D">
        <w:trPr>
          <w:trHeight w:val="63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3D15F9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3D15F9">
            <w:pPr>
              <w:spacing w:before="120" w:after="0" w:line="240" w:lineRule="auto"/>
              <w:rPr>
                <w:szCs w:val="24"/>
                <w:lang w:eastAsia="ru-RU"/>
              </w:rPr>
            </w:pPr>
            <w:r w:rsidRPr="007B5A40">
              <w:rPr>
                <w:szCs w:val="24"/>
                <w:lang w:eastAsia="ru-RU"/>
              </w:rPr>
              <w:t>Супруг</w:t>
            </w:r>
          </w:p>
          <w:p w:rsidR="005E26A3" w:rsidRPr="007B5A40" w:rsidRDefault="005E26A3" w:rsidP="005C6A07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91570D">
            <w:pPr>
              <w:jc w:val="both"/>
              <w:rPr>
                <w:szCs w:val="24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3D15F9">
            <w:pPr>
              <w:jc w:val="center"/>
              <w:rPr>
                <w:szCs w:val="24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B6598E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A5820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3D15F9">
            <w:pPr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B377E8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Жилой дом</w:t>
            </w:r>
          </w:p>
          <w:p w:rsidR="005E26A3" w:rsidRPr="007B5A40" w:rsidRDefault="005E26A3" w:rsidP="00B377E8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B377E8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83,0</w:t>
            </w:r>
          </w:p>
          <w:p w:rsidR="005E26A3" w:rsidRPr="007B5A40" w:rsidRDefault="005E26A3" w:rsidP="00B377E8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>
            <w:pPr>
              <w:rPr>
                <w:szCs w:val="24"/>
              </w:rPr>
            </w:pPr>
            <w:r w:rsidRPr="007B5A40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9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3D15F9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  <w:r w:rsidRPr="007B5A40">
              <w:rPr>
                <w:szCs w:val="24"/>
                <w:lang w:val="en-US" w:eastAsia="ru-RU"/>
              </w:rPr>
              <w:t>T</w:t>
            </w:r>
            <w:r w:rsidRPr="007B5A40">
              <w:rPr>
                <w:szCs w:val="24"/>
                <w:lang w:eastAsia="ru-RU"/>
              </w:rPr>
              <w:t>О</w:t>
            </w:r>
            <w:r w:rsidRPr="007B5A40">
              <w:rPr>
                <w:szCs w:val="24"/>
                <w:lang w:val="en-US" w:eastAsia="ru-RU"/>
              </w:rPr>
              <w:t>YOTA</w:t>
            </w:r>
            <w:r w:rsidRPr="007B5A40">
              <w:rPr>
                <w:szCs w:val="24"/>
                <w:lang w:eastAsia="ru-RU"/>
              </w:rPr>
              <w:t xml:space="preserve"> </w:t>
            </w:r>
            <w:r w:rsidRPr="007B5A40">
              <w:rPr>
                <w:szCs w:val="24"/>
                <w:lang w:val="en-US" w:eastAsia="ru-RU"/>
              </w:rPr>
              <w:t>karola</w:t>
            </w:r>
          </w:p>
        </w:tc>
        <w:tc>
          <w:tcPr>
            <w:tcW w:w="15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3D15F9">
            <w:pPr>
              <w:jc w:val="center"/>
              <w:rPr>
                <w:szCs w:val="24"/>
              </w:rPr>
            </w:pPr>
            <w:r w:rsidRPr="007B5A40">
              <w:rPr>
                <w:szCs w:val="24"/>
              </w:rPr>
              <w:t>0</w:t>
            </w:r>
          </w:p>
        </w:tc>
        <w:tc>
          <w:tcPr>
            <w:tcW w:w="11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3D15F9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E26A3" w:rsidRPr="007B5A40" w:rsidTr="002F5D7D">
        <w:trPr>
          <w:trHeight w:val="63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3D15F9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3D15F9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91570D">
            <w:pPr>
              <w:jc w:val="both"/>
              <w:rPr>
                <w:szCs w:val="24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3D15F9">
            <w:pPr>
              <w:jc w:val="center"/>
              <w:rPr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B6598E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A5820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3D15F9">
            <w:pPr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B377E8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B377E8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1193,0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>
            <w:pPr>
              <w:rPr>
                <w:szCs w:val="24"/>
              </w:rPr>
            </w:pPr>
            <w:r w:rsidRPr="007B5A40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3D15F9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3D15F9">
            <w:pPr>
              <w:jc w:val="center"/>
              <w:rPr>
                <w:szCs w:val="24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3D15F9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E26A3" w:rsidRPr="007B5A40" w:rsidTr="002F5D7D">
        <w:trPr>
          <w:trHeight w:val="78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5E26A3" w:rsidRDefault="005E26A3" w:rsidP="005E4ABD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  <w:r w:rsidRPr="007B5A40">
              <w:rPr>
                <w:b/>
                <w:bCs/>
                <w:szCs w:val="24"/>
                <w:lang w:eastAsia="ru-RU"/>
              </w:rPr>
              <w:t>6</w:t>
            </w:r>
            <w:r>
              <w:rPr>
                <w:b/>
                <w:bCs/>
                <w:szCs w:val="24"/>
                <w:lang w:eastAsia="ru-RU"/>
              </w:rPr>
              <w:t>.</w:t>
            </w:r>
          </w:p>
          <w:p w:rsidR="005E26A3" w:rsidRPr="007B5A40" w:rsidRDefault="005E26A3" w:rsidP="00B32E1F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Default="005E26A3" w:rsidP="00AE12C2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  <w:r w:rsidRPr="007B5A40">
              <w:rPr>
                <w:b/>
                <w:bCs/>
                <w:szCs w:val="24"/>
                <w:lang w:eastAsia="ru-RU"/>
              </w:rPr>
              <w:t>Тоноян Л.Р.</w:t>
            </w:r>
          </w:p>
          <w:p w:rsidR="005E26A3" w:rsidRPr="007B5A40" w:rsidRDefault="005E26A3" w:rsidP="00AE12C2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</w:p>
          <w:p w:rsidR="005E26A3" w:rsidRPr="007B5A40" w:rsidRDefault="005E26A3" w:rsidP="00AE12C2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91570D">
            <w:pPr>
              <w:jc w:val="both"/>
              <w:rPr>
                <w:szCs w:val="24"/>
              </w:rPr>
            </w:pPr>
            <w:r w:rsidRPr="007B5A40">
              <w:rPr>
                <w:szCs w:val="24"/>
              </w:rPr>
              <w:t>Ведущий специалист-юрист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3D15F9">
            <w:pPr>
              <w:jc w:val="center"/>
              <w:rPr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B6598E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A5820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3D15F9">
            <w:pPr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91570D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Квартира</w:t>
            </w:r>
          </w:p>
          <w:p w:rsidR="005E26A3" w:rsidRPr="007B5A40" w:rsidRDefault="005E26A3" w:rsidP="00BF76A7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BD0C8A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87,8</w:t>
            </w:r>
          </w:p>
          <w:p w:rsidR="005E26A3" w:rsidRPr="007B5A40" w:rsidRDefault="005E26A3" w:rsidP="00BD0C8A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501,0</w:t>
            </w:r>
          </w:p>
          <w:p w:rsidR="005E26A3" w:rsidRPr="007B5A40" w:rsidRDefault="005E26A3" w:rsidP="00B06108">
            <w:pPr>
              <w:spacing w:before="120" w:after="0" w:line="240" w:lineRule="auto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3D15F9">
            <w:pPr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2E0C53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  <w:r w:rsidRPr="007B5A40">
              <w:rPr>
                <w:szCs w:val="24"/>
                <w:lang w:val="en-US" w:eastAsia="ru-RU"/>
              </w:rPr>
              <w:t>PORSCHE</w:t>
            </w:r>
            <w:r w:rsidRPr="007B5A40">
              <w:rPr>
                <w:szCs w:val="24"/>
                <w:lang w:eastAsia="ru-RU"/>
              </w:rPr>
              <w:t xml:space="preserve">  </w:t>
            </w:r>
            <w:r w:rsidRPr="007B5A40">
              <w:rPr>
                <w:szCs w:val="24"/>
                <w:lang w:val="en-US" w:eastAsia="ru-RU"/>
              </w:rPr>
              <w:t>CAYENNE</w:t>
            </w:r>
            <w:r w:rsidRPr="007B5A40">
              <w:rPr>
                <w:szCs w:val="24"/>
                <w:lang w:eastAsia="ru-RU"/>
              </w:rPr>
              <w:t xml:space="preserve">   </w:t>
            </w:r>
          </w:p>
        </w:tc>
        <w:tc>
          <w:tcPr>
            <w:tcW w:w="1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2E0C53">
            <w:pPr>
              <w:jc w:val="center"/>
              <w:rPr>
                <w:szCs w:val="24"/>
              </w:rPr>
            </w:pPr>
            <w:r w:rsidRPr="007B5A40">
              <w:rPr>
                <w:szCs w:val="24"/>
              </w:rPr>
              <w:t>464617,06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3D15F9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E26A3" w:rsidRPr="007B5A40" w:rsidTr="002F5D7D">
        <w:trPr>
          <w:trHeight w:val="60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3D15F9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3D15F9">
            <w:pPr>
              <w:spacing w:before="120" w:after="0" w:line="240" w:lineRule="auto"/>
              <w:rPr>
                <w:szCs w:val="24"/>
                <w:lang w:eastAsia="ru-RU"/>
              </w:rPr>
            </w:pPr>
            <w:r w:rsidRPr="007B5A40">
              <w:rPr>
                <w:szCs w:val="24"/>
                <w:lang w:eastAsia="ru-RU"/>
              </w:rPr>
              <w:t>Супруг</w:t>
            </w:r>
          </w:p>
          <w:p w:rsidR="005E26A3" w:rsidRPr="007B5A40" w:rsidRDefault="005E26A3" w:rsidP="003D15F9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91570D">
            <w:pPr>
              <w:jc w:val="both"/>
              <w:rPr>
                <w:szCs w:val="24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4A34FB">
            <w:pPr>
              <w:jc w:val="center"/>
              <w:rPr>
                <w:szCs w:val="24"/>
              </w:rPr>
            </w:pPr>
            <w:r w:rsidRPr="007B5A40">
              <w:rPr>
                <w:szCs w:val="24"/>
              </w:rPr>
              <w:t>Земельный участок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>
            <w:pPr>
              <w:rPr>
                <w:szCs w:val="24"/>
              </w:rPr>
            </w:pPr>
            <w:r w:rsidRPr="007B5A40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4A34FB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501,0</w:t>
            </w:r>
          </w:p>
          <w:p w:rsidR="005E26A3" w:rsidRPr="007B5A40" w:rsidRDefault="005E26A3" w:rsidP="004A34FB">
            <w:pPr>
              <w:spacing w:before="120"/>
              <w:rPr>
                <w:bCs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ED725F">
            <w:pPr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Россия</w:t>
            </w:r>
          </w:p>
          <w:p w:rsidR="005E26A3" w:rsidRPr="007B5A40" w:rsidRDefault="005E26A3" w:rsidP="00ED725F">
            <w:pPr>
              <w:rPr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F623B7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DC5450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0F7592">
            <w:pPr>
              <w:rPr>
                <w:szCs w:val="24"/>
              </w:rPr>
            </w:pPr>
          </w:p>
        </w:tc>
        <w:tc>
          <w:tcPr>
            <w:tcW w:w="19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3D15F9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3D15F9">
            <w:pPr>
              <w:jc w:val="center"/>
              <w:rPr>
                <w:szCs w:val="24"/>
              </w:rPr>
            </w:pPr>
            <w:r w:rsidRPr="007B5A40">
              <w:rPr>
                <w:szCs w:val="24"/>
              </w:rPr>
              <w:t>5940160,00</w:t>
            </w:r>
          </w:p>
        </w:tc>
        <w:tc>
          <w:tcPr>
            <w:tcW w:w="11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3D15F9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E26A3" w:rsidRPr="007B5A40" w:rsidTr="002F5D7D">
        <w:trPr>
          <w:trHeight w:val="84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7069B7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7069B7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jc w:val="both"/>
              <w:rPr>
                <w:szCs w:val="24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jc w:val="center"/>
              <w:rPr>
                <w:szCs w:val="24"/>
              </w:rPr>
            </w:pPr>
            <w:r w:rsidRPr="007B5A40">
              <w:rPr>
                <w:szCs w:val="24"/>
              </w:rPr>
              <w:t xml:space="preserve">Квартира </w:t>
            </w:r>
          </w:p>
          <w:p w:rsidR="005E26A3" w:rsidRPr="007B5A40" w:rsidRDefault="005E26A3" w:rsidP="007069B7">
            <w:pPr>
              <w:jc w:val="center"/>
              <w:rPr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rPr>
                <w:szCs w:val="24"/>
              </w:rPr>
            </w:pPr>
            <w:r w:rsidRPr="007B5A40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spacing w:before="120" w:after="0" w:line="240" w:lineRule="auto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87,8</w:t>
            </w:r>
          </w:p>
          <w:p w:rsidR="005E26A3" w:rsidRPr="007B5A40" w:rsidRDefault="005E26A3" w:rsidP="007069B7">
            <w:pPr>
              <w:spacing w:before="120"/>
              <w:rPr>
                <w:bCs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F623B7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rPr>
                <w:szCs w:val="24"/>
              </w:rPr>
            </w:pPr>
            <w:r w:rsidRPr="007B5A40">
              <w:rPr>
                <w:bCs/>
                <w:szCs w:val="24"/>
                <w:lang w:eastAsia="ru-RU"/>
              </w:rPr>
              <w:t xml:space="preserve">  </w:t>
            </w:r>
          </w:p>
        </w:tc>
        <w:tc>
          <w:tcPr>
            <w:tcW w:w="1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7069B7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7069B7">
            <w:pPr>
              <w:jc w:val="center"/>
              <w:rPr>
                <w:szCs w:val="24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7069B7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E26A3" w:rsidRPr="007B5A40" w:rsidTr="002F5D7D">
        <w:trPr>
          <w:trHeight w:val="88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7069B7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7069B7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jc w:val="both"/>
              <w:rPr>
                <w:szCs w:val="24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jc w:val="center"/>
              <w:rPr>
                <w:szCs w:val="24"/>
              </w:rPr>
            </w:pPr>
            <w:r w:rsidRPr="007B5A40">
              <w:rPr>
                <w:szCs w:val="24"/>
              </w:rPr>
              <w:t>Квартира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rPr>
                <w:szCs w:val="24"/>
              </w:rPr>
            </w:pPr>
            <w:r w:rsidRPr="007B5A40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spacing w:before="120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15,5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 xml:space="preserve"> </w:t>
            </w:r>
          </w:p>
          <w:p w:rsidR="005E26A3" w:rsidRPr="007B5A40" w:rsidRDefault="005E26A3" w:rsidP="00F623B7">
            <w:pPr>
              <w:rPr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rPr>
                <w:szCs w:val="24"/>
              </w:rPr>
            </w:pPr>
            <w:r w:rsidRPr="007B5A40">
              <w:rPr>
                <w:bCs/>
                <w:szCs w:val="24"/>
                <w:lang w:eastAsia="ru-RU"/>
              </w:rPr>
              <w:t xml:space="preserve">  </w:t>
            </w:r>
          </w:p>
        </w:tc>
        <w:tc>
          <w:tcPr>
            <w:tcW w:w="1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7069B7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7069B7">
            <w:pPr>
              <w:jc w:val="center"/>
              <w:rPr>
                <w:szCs w:val="24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7069B7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E26A3" w:rsidRPr="007B5A40" w:rsidTr="002F5D7D">
        <w:trPr>
          <w:trHeight w:val="88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7069B7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7069B7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jc w:val="both"/>
              <w:rPr>
                <w:szCs w:val="24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jc w:val="center"/>
              <w:rPr>
                <w:szCs w:val="24"/>
              </w:rPr>
            </w:pPr>
            <w:r w:rsidRPr="007B5A40">
              <w:rPr>
                <w:szCs w:val="24"/>
              </w:rPr>
              <w:t>Земельный участок</w:t>
            </w:r>
          </w:p>
          <w:p w:rsidR="005E26A3" w:rsidRPr="007B5A40" w:rsidRDefault="005E26A3" w:rsidP="007069B7">
            <w:pPr>
              <w:jc w:val="center"/>
              <w:rPr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rPr>
                <w:szCs w:val="24"/>
              </w:rPr>
            </w:pPr>
            <w:r w:rsidRPr="007B5A40">
              <w:rPr>
                <w:szCs w:val="24"/>
              </w:rPr>
              <w:t>Индивидуальная</w:t>
            </w:r>
          </w:p>
          <w:p w:rsidR="005E26A3" w:rsidRPr="007B5A40" w:rsidRDefault="005E26A3" w:rsidP="007069B7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spacing w:before="120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1604,0</w:t>
            </w:r>
          </w:p>
          <w:p w:rsidR="005E26A3" w:rsidRPr="007B5A40" w:rsidRDefault="005E26A3" w:rsidP="007069B7">
            <w:pPr>
              <w:spacing w:before="120"/>
              <w:rPr>
                <w:bCs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F623B7">
            <w:pPr>
              <w:rPr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rPr>
                <w:bCs/>
                <w:szCs w:val="24"/>
                <w:lang w:eastAsia="ru-RU"/>
              </w:rPr>
            </w:pPr>
          </w:p>
        </w:tc>
        <w:tc>
          <w:tcPr>
            <w:tcW w:w="1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7069B7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7069B7">
            <w:pPr>
              <w:jc w:val="center"/>
              <w:rPr>
                <w:szCs w:val="24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7069B7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E26A3" w:rsidRPr="007B5A40" w:rsidTr="002F5D7D">
        <w:trPr>
          <w:trHeight w:val="75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7069B7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7069B7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jc w:val="both"/>
              <w:rPr>
                <w:szCs w:val="24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jc w:val="center"/>
              <w:rPr>
                <w:szCs w:val="24"/>
              </w:rPr>
            </w:pPr>
            <w:r w:rsidRPr="007B5A40">
              <w:rPr>
                <w:szCs w:val="24"/>
              </w:rPr>
              <w:t xml:space="preserve">Земельный 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rPr>
                <w:szCs w:val="24"/>
              </w:rPr>
            </w:pPr>
            <w:r w:rsidRPr="007B5A40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spacing w:before="120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1610,0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Россия</w:t>
            </w:r>
          </w:p>
          <w:p w:rsidR="005E26A3" w:rsidRPr="007B5A40" w:rsidRDefault="005E26A3" w:rsidP="007069B7">
            <w:pPr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Pr="007B5A40" w:rsidRDefault="005E26A3" w:rsidP="00F623B7">
            <w:pPr>
              <w:rPr>
                <w:szCs w:val="24"/>
                <w:lang w:eastAsia="ru-RU"/>
              </w:rPr>
            </w:pPr>
          </w:p>
          <w:p w:rsidR="005E26A3" w:rsidRPr="007B5A40" w:rsidRDefault="005E26A3" w:rsidP="00F623B7">
            <w:pPr>
              <w:rPr>
                <w:szCs w:val="24"/>
                <w:lang w:eastAsia="ru-RU"/>
              </w:rPr>
            </w:pPr>
          </w:p>
          <w:p w:rsidR="005E26A3" w:rsidRPr="007B5A40" w:rsidRDefault="005E26A3" w:rsidP="00F623B7">
            <w:pPr>
              <w:rPr>
                <w:szCs w:val="24"/>
                <w:lang w:eastAsia="ru-RU"/>
              </w:rPr>
            </w:pPr>
          </w:p>
          <w:p w:rsidR="005E26A3" w:rsidRPr="007B5A40" w:rsidRDefault="005E26A3" w:rsidP="00F623B7">
            <w:pPr>
              <w:rPr>
                <w:szCs w:val="24"/>
                <w:lang w:eastAsia="ru-RU"/>
              </w:rPr>
            </w:pPr>
          </w:p>
          <w:p w:rsidR="005E26A3" w:rsidRPr="007B5A40" w:rsidRDefault="005E26A3" w:rsidP="00F623B7">
            <w:pPr>
              <w:rPr>
                <w:szCs w:val="24"/>
                <w:lang w:eastAsia="ru-RU"/>
              </w:rPr>
            </w:pPr>
          </w:p>
          <w:p w:rsidR="005E26A3" w:rsidRPr="007B5A40" w:rsidRDefault="005E26A3" w:rsidP="00F623B7">
            <w:pPr>
              <w:rPr>
                <w:szCs w:val="24"/>
                <w:lang w:eastAsia="ru-RU"/>
              </w:rPr>
            </w:pPr>
          </w:p>
          <w:p w:rsidR="005E26A3" w:rsidRPr="007B5A40" w:rsidRDefault="005E26A3" w:rsidP="00F623B7">
            <w:pPr>
              <w:rPr>
                <w:szCs w:val="24"/>
                <w:lang w:eastAsia="ru-RU"/>
              </w:rPr>
            </w:pPr>
          </w:p>
          <w:p w:rsidR="005E26A3" w:rsidRPr="007B5A40" w:rsidRDefault="005E26A3" w:rsidP="00F623B7">
            <w:pPr>
              <w:rPr>
                <w:szCs w:val="24"/>
                <w:lang w:eastAsia="ru-RU"/>
              </w:rPr>
            </w:pPr>
          </w:p>
          <w:p w:rsidR="005E26A3" w:rsidRPr="007B5A40" w:rsidRDefault="005E26A3" w:rsidP="00F623B7">
            <w:pPr>
              <w:rPr>
                <w:szCs w:val="24"/>
                <w:lang w:eastAsia="ru-RU"/>
              </w:rPr>
            </w:pPr>
          </w:p>
          <w:p w:rsidR="005E26A3" w:rsidRPr="007B5A40" w:rsidRDefault="005E26A3" w:rsidP="00F623B7">
            <w:pPr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7069B7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7069B7">
            <w:pPr>
              <w:jc w:val="center"/>
              <w:rPr>
                <w:szCs w:val="24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7069B7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E26A3" w:rsidRPr="007B5A40" w:rsidTr="002F5D7D">
        <w:trPr>
          <w:trHeight w:val="11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7069B7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7069B7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jc w:val="both"/>
              <w:rPr>
                <w:szCs w:val="24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jc w:val="center"/>
              <w:rPr>
                <w:szCs w:val="24"/>
              </w:rPr>
            </w:pPr>
            <w:r w:rsidRPr="007B5A40">
              <w:rPr>
                <w:szCs w:val="24"/>
              </w:rPr>
              <w:t>Магазин</w:t>
            </w:r>
          </w:p>
          <w:p w:rsidR="005E26A3" w:rsidRPr="007B5A40" w:rsidRDefault="005E26A3" w:rsidP="00F623B7">
            <w:pPr>
              <w:jc w:val="center"/>
              <w:rPr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rPr>
                <w:szCs w:val="24"/>
              </w:rPr>
            </w:pPr>
            <w:r w:rsidRPr="007B5A40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spacing w:before="120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949,4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7069B7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7069B7">
            <w:pPr>
              <w:jc w:val="center"/>
              <w:rPr>
                <w:szCs w:val="24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7069B7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E26A3" w:rsidRPr="007B5A40" w:rsidTr="002F5D7D">
        <w:trPr>
          <w:trHeight w:val="79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7069B7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7069B7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jc w:val="both"/>
              <w:rPr>
                <w:szCs w:val="24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jc w:val="center"/>
              <w:rPr>
                <w:szCs w:val="24"/>
              </w:rPr>
            </w:pPr>
            <w:r w:rsidRPr="007B5A40"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rPr>
                <w:szCs w:val="24"/>
              </w:rPr>
            </w:pPr>
            <w:r w:rsidRPr="007B5A40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spacing w:before="120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121000,0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7069B7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7069B7">
            <w:pPr>
              <w:jc w:val="center"/>
              <w:rPr>
                <w:szCs w:val="24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7069B7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E26A3" w:rsidRPr="007B5A40" w:rsidTr="002F5D7D">
        <w:trPr>
          <w:trHeight w:val="81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7069B7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7069B7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jc w:val="both"/>
              <w:rPr>
                <w:szCs w:val="24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jc w:val="center"/>
              <w:rPr>
                <w:szCs w:val="24"/>
              </w:rPr>
            </w:pPr>
            <w:r w:rsidRPr="007B5A40">
              <w:rPr>
                <w:szCs w:val="24"/>
              </w:rPr>
              <w:t>Торговый павильон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rPr>
                <w:szCs w:val="24"/>
              </w:rPr>
            </w:pPr>
            <w:r w:rsidRPr="007B5A40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spacing w:before="120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Площадь не предусмотрена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7069B7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7069B7">
            <w:pPr>
              <w:jc w:val="center"/>
              <w:rPr>
                <w:szCs w:val="24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7069B7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E26A3" w:rsidRPr="007B5A40" w:rsidTr="002F5D7D">
        <w:trPr>
          <w:trHeight w:val="66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7069B7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7069B7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jc w:val="both"/>
              <w:rPr>
                <w:szCs w:val="24"/>
              </w:rPr>
            </w:pP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jc w:val="center"/>
              <w:rPr>
                <w:szCs w:val="24"/>
              </w:rPr>
            </w:pPr>
            <w:r w:rsidRPr="007B5A40">
              <w:rPr>
                <w:szCs w:val="24"/>
              </w:rPr>
              <w:t>Здание сбербанка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rPr>
                <w:szCs w:val="24"/>
              </w:rPr>
            </w:pPr>
            <w:r w:rsidRPr="007B5A40">
              <w:rPr>
                <w:szCs w:val="24"/>
              </w:rPr>
              <w:t>индивидуальн</w:t>
            </w:r>
            <w:r w:rsidRPr="007B5A40">
              <w:rPr>
                <w:szCs w:val="24"/>
              </w:rPr>
              <w:lastRenderedPageBreak/>
              <w:t>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spacing w:before="120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lastRenderedPageBreak/>
              <w:t>278,4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069B7">
            <w:pPr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7069B7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7069B7">
            <w:pPr>
              <w:jc w:val="center"/>
              <w:rPr>
                <w:szCs w:val="24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7069B7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E26A3" w:rsidRPr="007B5A40" w:rsidTr="002F5D7D">
        <w:trPr>
          <w:trHeight w:val="73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C96616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B32E1F">
            <w:pPr>
              <w:spacing w:before="120" w:after="0" w:line="240" w:lineRule="auto"/>
              <w:rPr>
                <w:szCs w:val="24"/>
                <w:lang w:eastAsia="ru-RU"/>
              </w:rPr>
            </w:pPr>
            <w:r w:rsidRPr="007B5A40">
              <w:rPr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91570D">
            <w:pPr>
              <w:jc w:val="both"/>
              <w:rPr>
                <w:szCs w:val="24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3D15F9">
            <w:pPr>
              <w:jc w:val="center"/>
              <w:rPr>
                <w:szCs w:val="24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B6598E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A5820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3D15F9">
            <w:pPr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91570D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Квартира</w:t>
            </w:r>
          </w:p>
          <w:p w:rsidR="005E26A3" w:rsidRPr="007B5A40" w:rsidRDefault="005E26A3" w:rsidP="0091570D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  <w:p w:rsidR="005E26A3" w:rsidRPr="007B5A40" w:rsidRDefault="005E26A3" w:rsidP="0091570D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91570D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87,8</w:t>
            </w:r>
          </w:p>
          <w:p w:rsidR="005E26A3" w:rsidRPr="007B5A40" w:rsidRDefault="005E26A3" w:rsidP="0091570D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>
            <w:pPr>
              <w:rPr>
                <w:bCs/>
                <w:szCs w:val="24"/>
                <w:lang w:eastAsia="ru-RU"/>
              </w:rPr>
            </w:pPr>
          </w:p>
          <w:p w:rsidR="005E26A3" w:rsidRPr="007B5A40" w:rsidRDefault="005E26A3">
            <w:pPr>
              <w:rPr>
                <w:szCs w:val="24"/>
              </w:rPr>
            </w:pPr>
            <w:r w:rsidRPr="007B5A40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9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3D15F9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3D15F9">
            <w:pPr>
              <w:jc w:val="center"/>
              <w:rPr>
                <w:szCs w:val="24"/>
              </w:rPr>
            </w:pPr>
            <w:r w:rsidRPr="007B5A40">
              <w:rPr>
                <w:szCs w:val="24"/>
              </w:rPr>
              <w:t>0</w:t>
            </w:r>
          </w:p>
        </w:tc>
        <w:tc>
          <w:tcPr>
            <w:tcW w:w="11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3D15F9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E26A3" w:rsidRPr="007B5A40" w:rsidTr="002F5D7D">
        <w:trPr>
          <w:trHeight w:val="64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C96616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C96616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91570D">
            <w:pPr>
              <w:jc w:val="both"/>
              <w:rPr>
                <w:szCs w:val="24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3D15F9">
            <w:pPr>
              <w:jc w:val="center"/>
              <w:rPr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B6598E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A5820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3D15F9">
            <w:pPr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4D4355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91570D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 xml:space="preserve"> 501,0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>
            <w:pPr>
              <w:rPr>
                <w:szCs w:val="24"/>
              </w:rPr>
            </w:pPr>
            <w:r w:rsidRPr="007B5A40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3D15F9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3D15F9">
            <w:pPr>
              <w:jc w:val="center"/>
              <w:rPr>
                <w:szCs w:val="24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3D15F9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E26A3" w:rsidRPr="007B5A40" w:rsidTr="002F5D7D">
        <w:trPr>
          <w:trHeight w:val="625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91570D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91570D">
            <w:pPr>
              <w:spacing w:before="120" w:after="0" w:line="240" w:lineRule="auto"/>
              <w:rPr>
                <w:szCs w:val="24"/>
                <w:lang w:eastAsia="ru-RU"/>
              </w:rPr>
            </w:pPr>
            <w:r w:rsidRPr="007B5A40">
              <w:rPr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91570D">
            <w:pPr>
              <w:jc w:val="both"/>
              <w:rPr>
                <w:szCs w:val="24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3D15F9">
            <w:pPr>
              <w:jc w:val="center"/>
              <w:rPr>
                <w:szCs w:val="24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B6598E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A5820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3D15F9">
            <w:pPr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91570D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Квартира</w:t>
            </w:r>
          </w:p>
          <w:p w:rsidR="005E26A3" w:rsidRPr="007B5A40" w:rsidRDefault="005E26A3" w:rsidP="0091570D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91570D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87,8</w:t>
            </w:r>
          </w:p>
          <w:p w:rsidR="005E26A3" w:rsidRPr="007B5A40" w:rsidRDefault="005E26A3" w:rsidP="0091570D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>
            <w:pPr>
              <w:rPr>
                <w:bCs/>
                <w:szCs w:val="24"/>
                <w:lang w:eastAsia="ru-RU"/>
              </w:rPr>
            </w:pPr>
          </w:p>
          <w:p w:rsidR="005E26A3" w:rsidRPr="007B5A40" w:rsidRDefault="005E26A3">
            <w:pPr>
              <w:rPr>
                <w:szCs w:val="24"/>
              </w:rPr>
            </w:pPr>
            <w:r w:rsidRPr="007B5A40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9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3D15F9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3D15F9">
            <w:pPr>
              <w:jc w:val="center"/>
              <w:rPr>
                <w:szCs w:val="24"/>
              </w:rPr>
            </w:pPr>
            <w:r w:rsidRPr="007B5A40">
              <w:rPr>
                <w:szCs w:val="24"/>
              </w:rPr>
              <w:t>0</w:t>
            </w:r>
          </w:p>
        </w:tc>
        <w:tc>
          <w:tcPr>
            <w:tcW w:w="11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3D15F9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5E26A3" w:rsidRPr="007B5A40" w:rsidTr="002F5D7D">
        <w:trPr>
          <w:trHeight w:val="99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91570D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91570D">
            <w:pPr>
              <w:spacing w:before="120"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91570D">
            <w:pPr>
              <w:jc w:val="both"/>
              <w:rPr>
                <w:szCs w:val="24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3D15F9">
            <w:pPr>
              <w:jc w:val="center"/>
              <w:rPr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B6598E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7A5820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3D15F9">
            <w:pPr>
              <w:jc w:val="center"/>
              <w:rPr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4D4355">
            <w:pPr>
              <w:spacing w:before="120"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 w:rsidP="0091570D">
            <w:pPr>
              <w:spacing w:before="120"/>
              <w:jc w:val="center"/>
              <w:rPr>
                <w:bCs/>
                <w:szCs w:val="24"/>
                <w:lang w:eastAsia="ru-RU"/>
              </w:rPr>
            </w:pPr>
            <w:r w:rsidRPr="007B5A40">
              <w:rPr>
                <w:bCs/>
                <w:szCs w:val="24"/>
                <w:lang w:eastAsia="ru-RU"/>
              </w:rPr>
              <w:t xml:space="preserve"> 501,0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A3" w:rsidRPr="007B5A40" w:rsidRDefault="005E26A3">
            <w:pPr>
              <w:rPr>
                <w:szCs w:val="24"/>
              </w:rPr>
            </w:pPr>
            <w:r w:rsidRPr="007B5A40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A3" w:rsidRPr="007B5A40" w:rsidRDefault="005E26A3" w:rsidP="003D15F9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3D15F9">
            <w:pPr>
              <w:jc w:val="center"/>
              <w:rPr>
                <w:szCs w:val="24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6A3" w:rsidRPr="007B5A40" w:rsidRDefault="005E26A3" w:rsidP="003D15F9">
            <w:pPr>
              <w:spacing w:before="120"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</w:tbl>
    <w:p w:rsidR="005E26A3" w:rsidRPr="007B5A40" w:rsidRDefault="005E26A3" w:rsidP="00BB1727">
      <w:pPr>
        <w:spacing w:before="120" w:after="120" w:line="240" w:lineRule="auto"/>
        <w:rPr>
          <w:szCs w:val="24"/>
        </w:rPr>
      </w:pPr>
    </w:p>
    <w:p w:rsidR="00243221" w:rsidRPr="001C34A2" w:rsidRDefault="00243221" w:rsidP="001C34A2"/>
    <w:sectPr w:rsidR="00243221" w:rsidRPr="001C34A2" w:rsidSect="00E941D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E26A3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FBDA"/>
  <w15:docId w15:val="{2DA8A511-4839-4FF9-9D73-B2C9A05B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1">
    <w:name w:val="Без интервала1"/>
    <w:rsid w:val="005E26A3"/>
    <w:rPr>
      <w:rFonts w:ascii="Calibri" w:eastAsia="Times New Roman" w:hAnsi="Calibri"/>
      <w:sz w:val="22"/>
      <w:szCs w:val="22"/>
      <w:lang w:eastAsia="en-US"/>
    </w:rPr>
  </w:style>
  <w:style w:type="paragraph" w:styleId="a8">
    <w:name w:val="Title"/>
    <w:basedOn w:val="a"/>
    <w:link w:val="a9"/>
    <w:qFormat/>
    <w:rsid w:val="005E26A3"/>
    <w:pPr>
      <w:spacing w:after="0" w:line="240" w:lineRule="auto"/>
      <w:ind w:firstLine="851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Заголовок Знак"/>
    <w:basedOn w:val="a0"/>
    <w:link w:val="a8"/>
    <w:rsid w:val="005E26A3"/>
    <w:rPr>
      <w:rFonts w:ascii="Cambria" w:hAnsi="Cambria"/>
      <w:b/>
      <w:bCs/>
      <w:kern w:val="28"/>
      <w:sz w:val="32"/>
      <w:szCs w:val="32"/>
      <w:lang w:eastAsia="en-US"/>
    </w:rPr>
  </w:style>
  <w:style w:type="paragraph" w:customStyle="1" w:styleId="ConsPlusCell">
    <w:name w:val="ConsPlusCell"/>
    <w:uiPriority w:val="99"/>
    <w:rsid w:val="005E26A3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table" w:styleId="aa">
    <w:name w:val="Table Grid"/>
    <w:basedOn w:val="a1"/>
    <w:uiPriority w:val="59"/>
    <w:rsid w:val="005E26A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5E26A3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</w:rPr>
  </w:style>
  <w:style w:type="character" w:customStyle="1" w:styleId="ac">
    <w:name w:val="Верхний колонтитул Знак"/>
    <w:basedOn w:val="a0"/>
    <w:link w:val="ab"/>
    <w:rsid w:val="005E26A3"/>
    <w:rPr>
      <w:rFonts w:ascii="Calibri" w:eastAsia="Times New Roman" w:hAnsi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rsid w:val="005E26A3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rsid w:val="005E26A3"/>
    <w:rPr>
      <w:rFonts w:ascii="Calibri" w:eastAsia="Times New Roman" w:hAnsi="Calibri"/>
      <w:sz w:val="22"/>
      <w:szCs w:val="22"/>
      <w:lang w:eastAsia="en-US"/>
    </w:rPr>
  </w:style>
  <w:style w:type="paragraph" w:styleId="af">
    <w:name w:val="Document Map"/>
    <w:basedOn w:val="a"/>
    <w:link w:val="af0"/>
    <w:semiHidden/>
    <w:rsid w:val="005E26A3"/>
    <w:pPr>
      <w:shd w:val="clear" w:color="auto" w:fill="000080"/>
    </w:pPr>
    <w:rPr>
      <w:rFonts w:ascii="Tahoma" w:eastAsia="Times New Roman" w:hAnsi="Tahoma" w:cs="Tahoma"/>
      <w:sz w:val="20"/>
      <w:szCs w:val="20"/>
    </w:rPr>
  </w:style>
  <w:style w:type="character" w:customStyle="1" w:styleId="af0">
    <w:name w:val="Схема документа Знак"/>
    <w:basedOn w:val="a0"/>
    <w:link w:val="af"/>
    <w:semiHidden/>
    <w:rsid w:val="005E26A3"/>
    <w:rPr>
      <w:rFonts w:ascii="Tahoma" w:eastAsia="Times New Roman" w:hAnsi="Tahoma" w:cs="Tahoma"/>
      <w:shd w:val="clear" w:color="auto" w:fill="000080"/>
      <w:lang w:eastAsia="en-US"/>
    </w:rPr>
  </w:style>
  <w:style w:type="character" w:styleId="af1">
    <w:name w:val="Emphasis"/>
    <w:qFormat/>
    <w:rsid w:val="005E26A3"/>
    <w:rPr>
      <w:i/>
      <w:iCs/>
    </w:rPr>
  </w:style>
  <w:style w:type="paragraph" w:customStyle="1" w:styleId="Default0">
    <w:name w:val="Default"/>
    <w:rsid w:val="005E26A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5E26A3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5E26A3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61</Pages>
  <Words>6022</Words>
  <Characters>34326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2022-11-10T07:36:00Z</dcterms:modified>
</cp:coreProperties>
</file>