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B3F" w:rsidRPr="00454AC3" w:rsidRDefault="00002B3F" w:rsidP="00454AC3">
      <w:pPr>
        <w:spacing w:after="0" w:line="240" w:lineRule="auto"/>
        <w:jc w:val="center"/>
        <w:rPr>
          <w:b/>
          <w:szCs w:val="24"/>
        </w:rPr>
      </w:pPr>
      <w:r w:rsidRPr="00454AC3">
        <w:rPr>
          <w:b/>
          <w:szCs w:val="24"/>
        </w:rPr>
        <w:t>Сведений о доходах, расходах, об имуществе и обязательствах имущественного характера, представленных лицам</w:t>
      </w:r>
      <w:r>
        <w:rPr>
          <w:b/>
          <w:szCs w:val="24"/>
        </w:rPr>
        <w:t>и</w:t>
      </w:r>
      <w:r w:rsidRPr="00454AC3">
        <w:rPr>
          <w:b/>
          <w:szCs w:val="24"/>
        </w:rPr>
        <w:t>, замещающим</w:t>
      </w:r>
      <w:r>
        <w:rPr>
          <w:b/>
          <w:szCs w:val="24"/>
        </w:rPr>
        <w:t>и</w:t>
      </w:r>
      <w:r w:rsidRPr="00454AC3">
        <w:rPr>
          <w:b/>
          <w:szCs w:val="24"/>
        </w:rPr>
        <w:t xml:space="preserve"> муниципальн</w:t>
      </w:r>
      <w:r>
        <w:rPr>
          <w:b/>
          <w:szCs w:val="24"/>
        </w:rPr>
        <w:t>ые</w:t>
      </w:r>
      <w:r w:rsidRPr="00454AC3">
        <w:rPr>
          <w:b/>
          <w:szCs w:val="24"/>
        </w:rPr>
        <w:t xml:space="preserve"> должност</w:t>
      </w:r>
      <w:r>
        <w:rPr>
          <w:b/>
          <w:szCs w:val="24"/>
        </w:rPr>
        <w:t>и</w:t>
      </w:r>
      <w:r w:rsidRPr="00454AC3">
        <w:rPr>
          <w:b/>
          <w:szCs w:val="24"/>
        </w:rPr>
        <w:t xml:space="preserve"> муниципальной службы в </w:t>
      </w:r>
      <w:r>
        <w:rPr>
          <w:b/>
          <w:szCs w:val="24"/>
        </w:rPr>
        <w:t>Администрации Иланского</w:t>
      </w:r>
      <w:r w:rsidRPr="00454AC3">
        <w:rPr>
          <w:b/>
          <w:szCs w:val="24"/>
        </w:rPr>
        <w:t xml:space="preserve"> района Красноярского края</w:t>
      </w:r>
    </w:p>
    <w:p w:rsidR="00002B3F" w:rsidRPr="00454AC3" w:rsidRDefault="00002B3F" w:rsidP="00454AC3">
      <w:pPr>
        <w:spacing w:after="0" w:line="240" w:lineRule="auto"/>
        <w:jc w:val="center"/>
        <w:rPr>
          <w:b/>
          <w:szCs w:val="24"/>
        </w:rPr>
      </w:pPr>
      <w:r w:rsidRPr="00454AC3">
        <w:rPr>
          <w:b/>
          <w:szCs w:val="24"/>
        </w:rPr>
        <w:t>за отчётный период  с 01 января 20</w:t>
      </w:r>
      <w:r>
        <w:rPr>
          <w:b/>
          <w:szCs w:val="24"/>
        </w:rPr>
        <w:t>21</w:t>
      </w:r>
      <w:r w:rsidRPr="00454AC3">
        <w:rPr>
          <w:b/>
          <w:szCs w:val="24"/>
        </w:rPr>
        <w:t xml:space="preserve"> г. по 31 декабря 20</w:t>
      </w:r>
      <w:r>
        <w:rPr>
          <w:b/>
          <w:szCs w:val="24"/>
        </w:rPr>
        <w:t>21</w:t>
      </w:r>
      <w:r w:rsidRPr="00454AC3">
        <w:rPr>
          <w:b/>
          <w:szCs w:val="24"/>
        </w:rPr>
        <w:t xml:space="preserve"> г.</w:t>
      </w:r>
    </w:p>
    <w:p w:rsidR="00002B3F" w:rsidRDefault="00002B3F" w:rsidP="0024736F">
      <w:pPr>
        <w:spacing w:after="0" w:line="240" w:lineRule="auto"/>
        <w:jc w:val="center"/>
        <w:rPr>
          <w:b/>
          <w:szCs w:val="24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411"/>
        <w:gridCol w:w="1274"/>
        <w:gridCol w:w="8"/>
        <w:gridCol w:w="1836"/>
        <w:gridCol w:w="11"/>
        <w:gridCol w:w="992"/>
        <w:gridCol w:w="852"/>
        <w:gridCol w:w="1276"/>
        <w:gridCol w:w="709"/>
        <w:gridCol w:w="142"/>
        <w:gridCol w:w="850"/>
        <w:gridCol w:w="992"/>
        <w:gridCol w:w="1276"/>
        <w:gridCol w:w="851"/>
        <w:gridCol w:w="1417"/>
      </w:tblGrid>
      <w:tr w:rsidR="00002B3F" w:rsidRPr="004639CF" w:rsidTr="00DF558B">
        <w:trPr>
          <w:cantSplit/>
          <w:trHeight w:val="2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4639CF" w:rsidRDefault="00002B3F" w:rsidP="0024736F">
            <w:pPr>
              <w:spacing w:after="0" w:line="240" w:lineRule="auto"/>
              <w:ind w:left="-57" w:right="-57"/>
              <w:jc w:val="center"/>
            </w:pPr>
            <w:r w:rsidRPr="004639CF">
              <w:rPr>
                <w:b/>
                <w:szCs w:val="24"/>
              </w:rPr>
              <w:t xml:space="preserve"> </w:t>
            </w:r>
            <w:r w:rsidRPr="004639CF">
              <w:t>Фамилия, имя, отчество</w:t>
            </w:r>
            <w:r w:rsidRPr="004639CF">
              <w:rPr>
                <w:vertAlign w:val="superscript"/>
              </w:rPr>
              <w:t>2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4639CF" w:rsidRDefault="00002B3F" w:rsidP="0024736F">
            <w:pPr>
              <w:spacing w:after="0" w:line="240" w:lineRule="auto"/>
              <w:ind w:left="-57" w:right="-57"/>
              <w:jc w:val="center"/>
            </w:pPr>
            <w:r w:rsidRPr="004639CF">
              <w:t>Должность</w:t>
            </w:r>
            <w:r w:rsidRPr="004639CF">
              <w:rPr>
                <w:vertAlign w:val="superscript"/>
              </w:rPr>
              <w:t>3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4639CF" w:rsidRDefault="00002B3F" w:rsidP="0024736F">
            <w:pPr>
              <w:spacing w:after="0" w:line="240" w:lineRule="auto"/>
              <w:ind w:left="-57" w:right="-57"/>
              <w:jc w:val="center"/>
            </w:pPr>
            <w:r w:rsidRPr="004639CF">
              <w:t>Годовой доход (руб.)</w:t>
            </w:r>
            <w:r w:rsidRPr="004639CF">
              <w:rPr>
                <w:vertAlign w:val="superscript"/>
              </w:rPr>
              <w:t>4</w:t>
            </w:r>
          </w:p>
        </w:tc>
        <w:tc>
          <w:tcPr>
            <w:tcW w:w="3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4639CF" w:rsidRDefault="00002B3F" w:rsidP="0024736F">
            <w:pPr>
              <w:spacing w:after="0" w:line="240" w:lineRule="auto"/>
              <w:ind w:left="-57" w:right="-57"/>
              <w:jc w:val="center"/>
            </w:pPr>
            <w:r w:rsidRPr="004639CF">
              <w:t>Объекты недвижимого имущества, принадлежащие</w:t>
            </w:r>
          </w:p>
          <w:p w:rsidR="00002B3F" w:rsidRPr="004639CF" w:rsidRDefault="00002B3F" w:rsidP="0024736F">
            <w:pPr>
              <w:spacing w:after="0" w:line="240" w:lineRule="auto"/>
              <w:ind w:left="-57" w:right="-57"/>
              <w:jc w:val="center"/>
            </w:pPr>
            <w:r w:rsidRPr="004639CF">
              <w:t>на праве собственности</w:t>
            </w:r>
            <w:r w:rsidRPr="004639CF">
              <w:rPr>
                <w:vertAlign w:val="superscript"/>
              </w:rPr>
              <w:t>5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4639CF" w:rsidRDefault="00002B3F" w:rsidP="0024736F">
            <w:pPr>
              <w:spacing w:after="0" w:line="240" w:lineRule="auto"/>
              <w:ind w:left="-57" w:right="-57"/>
              <w:jc w:val="center"/>
            </w:pPr>
            <w:r w:rsidRPr="004639CF">
              <w:t>Объекты недвижимого имущества, находящиеся</w:t>
            </w:r>
          </w:p>
          <w:p w:rsidR="00002B3F" w:rsidRPr="004639CF" w:rsidRDefault="00002B3F" w:rsidP="0024736F">
            <w:pPr>
              <w:spacing w:after="0" w:line="240" w:lineRule="auto"/>
              <w:ind w:left="-57" w:right="-57"/>
              <w:jc w:val="center"/>
            </w:pPr>
            <w:r w:rsidRPr="004639CF">
              <w:t>в пользовании</w:t>
            </w:r>
            <w:r w:rsidRPr="004639CF">
              <w:rPr>
                <w:vertAlign w:val="superscript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4639CF" w:rsidRDefault="00002B3F" w:rsidP="0024736F">
            <w:pPr>
              <w:spacing w:after="0" w:line="240" w:lineRule="auto"/>
              <w:ind w:left="-57" w:right="-57"/>
              <w:jc w:val="center"/>
            </w:pPr>
            <w:r w:rsidRPr="004639CF">
              <w:t>Транспортные средства, принадлежащие на праве собственности</w:t>
            </w:r>
            <w:r w:rsidRPr="004639CF">
              <w:rPr>
                <w:vertAlign w:val="superscript"/>
              </w:rPr>
              <w:t>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4639CF" w:rsidRDefault="00002B3F" w:rsidP="0024736F">
            <w:pPr>
              <w:spacing w:after="0" w:line="240" w:lineRule="auto"/>
              <w:ind w:left="-57" w:right="-57"/>
              <w:jc w:val="center"/>
            </w:pPr>
            <w:r w:rsidRPr="004639CF">
              <w:t>Сведения</w:t>
            </w:r>
          </w:p>
          <w:p w:rsidR="00002B3F" w:rsidRPr="004639CF" w:rsidRDefault="00002B3F" w:rsidP="0024736F">
            <w:pPr>
              <w:spacing w:after="0" w:line="240" w:lineRule="auto"/>
              <w:ind w:left="-57" w:right="-57"/>
              <w:jc w:val="center"/>
            </w:pPr>
            <w:r w:rsidRPr="004639CF">
              <w:t>о расходах</w:t>
            </w:r>
          </w:p>
        </w:tc>
      </w:tr>
      <w:tr w:rsidR="00002B3F" w:rsidRPr="004639CF" w:rsidTr="00DF558B">
        <w:trPr>
          <w:cantSplit/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3F" w:rsidRPr="004639CF" w:rsidRDefault="00002B3F" w:rsidP="0024736F">
            <w:pPr>
              <w:spacing w:after="0" w:line="240" w:lineRule="auto"/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3F" w:rsidRPr="004639CF" w:rsidRDefault="00002B3F" w:rsidP="0024736F">
            <w:pPr>
              <w:spacing w:after="0" w:line="240" w:lineRule="auto"/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3F" w:rsidRPr="004639CF" w:rsidRDefault="00002B3F" w:rsidP="0024736F">
            <w:pPr>
              <w:spacing w:after="0" w:line="240" w:lineRule="auto"/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4639CF" w:rsidRDefault="00002B3F" w:rsidP="0024736F">
            <w:pPr>
              <w:spacing w:after="0" w:line="240" w:lineRule="auto"/>
              <w:ind w:left="-57" w:right="-57"/>
              <w:jc w:val="center"/>
            </w:pPr>
            <w:r w:rsidRPr="004639CF">
              <w:t>вид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4639CF" w:rsidRDefault="00002B3F" w:rsidP="0024736F">
            <w:pPr>
              <w:spacing w:after="0" w:line="240" w:lineRule="auto"/>
              <w:ind w:left="-57" w:right="-57"/>
              <w:jc w:val="center"/>
            </w:pPr>
            <w:r w:rsidRPr="004639CF">
              <w:t>пло</w:t>
            </w:r>
            <w:r w:rsidRPr="004639CF">
              <w:softHyphen/>
              <w:t>щадь, кв. 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4639CF" w:rsidRDefault="00002B3F" w:rsidP="0024736F">
            <w:pPr>
              <w:spacing w:after="0" w:line="240" w:lineRule="auto"/>
              <w:ind w:left="-57" w:right="-57"/>
              <w:jc w:val="center"/>
            </w:pPr>
            <w:r w:rsidRPr="004639CF">
              <w:t>страна распо</w:t>
            </w:r>
            <w:r w:rsidRPr="004639CF">
              <w:softHyphen/>
              <w:t>ложе</w:t>
            </w:r>
            <w:r w:rsidRPr="004639CF">
              <w:softHyphen/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4639CF" w:rsidRDefault="00002B3F" w:rsidP="0024736F">
            <w:pPr>
              <w:spacing w:after="0" w:line="240" w:lineRule="auto"/>
              <w:ind w:left="-57" w:right="-57"/>
              <w:jc w:val="center"/>
            </w:pPr>
            <w:r w:rsidRPr="004639CF">
              <w:t>вид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4639CF" w:rsidRDefault="00002B3F" w:rsidP="0024736F">
            <w:pPr>
              <w:spacing w:after="0" w:line="240" w:lineRule="auto"/>
              <w:ind w:left="-57" w:right="-57"/>
              <w:jc w:val="center"/>
            </w:pPr>
            <w:r w:rsidRPr="004639CF">
              <w:t>пло</w:t>
            </w:r>
            <w:r w:rsidRPr="004639CF">
              <w:softHyphen/>
              <w:t>щадь,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4639CF" w:rsidRDefault="00002B3F" w:rsidP="0024736F">
            <w:pPr>
              <w:spacing w:after="0" w:line="240" w:lineRule="auto"/>
              <w:ind w:left="-57" w:right="-57"/>
              <w:jc w:val="center"/>
            </w:pPr>
            <w:r w:rsidRPr="004639CF">
              <w:t>страна распо</w:t>
            </w:r>
            <w:r w:rsidRPr="004639CF">
              <w:softHyphen/>
              <w:t>ложе</w:t>
            </w:r>
            <w:r w:rsidRPr="004639CF">
              <w:softHyphen/>
              <w:t>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4639CF" w:rsidRDefault="00002B3F" w:rsidP="0024736F">
            <w:pPr>
              <w:spacing w:after="0" w:line="240" w:lineRule="auto"/>
              <w:ind w:left="-57" w:right="-57"/>
              <w:jc w:val="center"/>
            </w:pPr>
            <w:r w:rsidRPr="004639CF">
              <w:t>вид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4639CF" w:rsidRDefault="00002B3F" w:rsidP="0024736F">
            <w:pPr>
              <w:spacing w:after="0" w:line="240" w:lineRule="auto"/>
              <w:ind w:left="-57" w:right="-57"/>
              <w:jc w:val="center"/>
            </w:pPr>
            <w:r w:rsidRPr="004639CF">
              <w:t>марка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4639CF" w:rsidRDefault="00002B3F" w:rsidP="0024736F">
            <w:pPr>
              <w:spacing w:after="0" w:line="240" w:lineRule="auto"/>
              <w:ind w:left="-57" w:right="-57"/>
              <w:jc w:val="center"/>
            </w:pPr>
            <w:r w:rsidRPr="004639CF">
              <w:t>вид</w:t>
            </w:r>
          </w:p>
          <w:p w:rsidR="00002B3F" w:rsidRPr="004639CF" w:rsidRDefault="00002B3F" w:rsidP="0024736F">
            <w:pPr>
              <w:spacing w:after="0" w:line="240" w:lineRule="auto"/>
              <w:ind w:left="-57" w:right="-57"/>
              <w:jc w:val="center"/>
            </w:pPr>
            <w:r w:rsidRPr="004639CF">
              <w:t>при</w:t>
            </w:r>
            <w:r w:rsidRPr="004639CF">
              <w:softHyphen/>
              <w:t>обре</w:t>
            </w:r>
            <w:r w:rsidRPr="004639CF">
              <w:softHyphen/>
              <w:t>тенного имуще</w:t>
            </w:r>
            <w:r w:rsidRPr="004639CF">
              <w:softHyphen/>
              <w:t>ства</w:t>
            </w:r>
            <w:r w:rsidRPr="004639CF">
              <w:rPr>
                <w:vertAlign w:val="superscript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4639CF" w:rsidRDefault="00002B3F" w:rsidP="0024736F">
            <w:pPr>
              <w:spacing w:after="0" w:line="240" w:lineRule="auto"/>
              <w:ind w:left="-57" w:right="-57"/>
              <w:jc w:val="center"/>
            </w:pPr>
            <w:r w:rsidRPr="004639CF">
              <w:t>источник получения средств, за счет которых приобретено имущество</w:t>
            </w:r>
            <w:r w:rsidRPr="004639CF">
              <w:rPr>
                <w:vertAlign w:val="superscript"/>
              </w:rPr>
              <w:t>9</w:t>
            </w:r>
          </w:p>
        </w:tc>
      </w:tr>
      <w:tr w:rsidR="00002B3F" w:rsidRPr="004639CF" w:rsidTr="00DF558B">
        <w:trPr>
          <w:trHeight w:val="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4639CF" w:rsidRDefault="00002B3F" w:rsidP="0024736F">
            <w:pPr>
              <w:spacing w:after="0" w:line="240" w:lineRule="auto"/>
              <w:ind w:left="-57" w:right="-57"/>
              <w:jc w:val="center"/>
            </w:pPr>
            <w:r w:rsidRPr="004639CF"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4639CF" w:rsidRDefault="00002B3F" w:rsidP="0024736F">
            <w:pPr>
              <w:spacing w:after="0" w:line="240" w:lineRule="auto"/>
              <w:ind w:left="-57" w:right="-57"/>
              <w:jc w:val="center"/>
            </w:pPr>
            <w:r w:rsidRPr="004639CF"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4639CF" w:rsidRDefault="00002B3F" w:rsidP="0024736F">
            <w:pPr>
              <w:spacing w:after="0" w:line="240" w:lineRule="auto"/>
              <w:ind w:left="-57" w:right="-57"/>
              <w:jc w:val="center"/>
            </w:pPr>
            <w:r w:rsidRPr="004639CF">
              <w:t>3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4639CF" w:rsidRDefault="00002B3F" w:rsidP="0024736F">
            <w:pPr>
              <w:spacing w:after="0" w:line="240" w:lineRule="auto"/>
              <w:ind w:left="-57" w:right="-57"/>
              <w:jc w:val="center"/>
            </w:pPr>
            <w:r w:rsidRPr="004639CF">
              <w:t>4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4639CF" w:rsidRDefault="00002B3F" w:rsidP="0024736F">
            <w:pPr>
              <w:spacing w:after="0" w:line="240" w:lineRule="auto"/>
              <w:ind w:left="-57" w:right="-57"/>
              <w:jc w:val="center"/>
            </w:pPr>
            <w:r w:rsidRPr="004639CF"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4639CF" w:rsidRDefault="00002B3F" w:rsidP="0024736F">
            <w:pPr>
              <w:spacing w:after="0" w:line="240" w:lineRule="auto"/>
              <w:ind w:left="-57" w:right="-57"/>
              <w:jc w:val="center"/>
            </w:pPr>
            <w:r w:rsidRPr="004639CF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4639CF" w:rsidRDefault="00002B3F" w:rsidP="0024736F">
            <w:pPr>
              <w:spacing w:after="0" w:line="240" w:lineRule="auto"/>
              <w:ind w:left="-57" w:right="-57"/>
              <w:jc w:val="center"/>
            </w:pPr>
            <w:r w:rsidRPr="004639CF"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4639CF" w:rsidRDefault="00002B3F" w:rsidP="0024736F">
            <w:pPr>
              <w:spacing w:after="0" w:line="240" w:lineRule="auto"/>
              <w:ind w:left="-57" w:right="-57"/>
              <w:jc w:val="center"/>
            </w:pPr>
            <w:r w:rsidRPr="004639CF"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4639CF" w:rsidRDefault="00002B3F" w:rsidP="0024736F">
            <w:pPr>
              <w:spacing w:after="0" w:line="240" w:lineRule="auto"/>
              <w:ind w:left="-57" w:right="-57"/>
              <w:jc w:val="center"/>
            </w:pPr>
            <w:r w:rsidRPr="004639CF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4639CF" w:rsidRDefault="00002B3F" w:rsidP="0024736F">
            <w:pPr>
              <w:spacing w:after="0" w:line="240" w:lineRule="auto"/>
              <w:ind w:left="-57" w:right="-57"/>
              <w:jc w:val="center"/>
            </w:pPr>
            <w:r w:rsidRPr="004639CF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4639CF" w:rsidRDefault="00002B3F" w:rsidP="0024736F">
            <w:pPr>
              <w:spacing w:after="0" w:line="240" w:lineRule="auto"/>
              <w:ind w:left="-57" w:right="-57"/>
              <w:jc w:val="center"/>
            </w:pPr>
            <w:r w:rsidRPr="004639CF"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4639CF" w:rsidRDefault="00002B3F" w:rsidP="0024736F">
            <w:pPr>
              <w:spacing w:after="0" w:line="240" w:lineRule="auto"/>
              <w:ind w:left="-57" w:right="-57"/>
              <w:jc w:val="center"/>
            </w:pPr>
            <w:r w:rsidRPr="004639CF"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4639CF" w:rsidRDefault="00002B3F" w:rsidP="0024736F">
            <w:pPr>
              <w:spacing w:after="0" w:line="240" w:lineRule="auto"/>
              <w:ind w:left="-57" w:right="-57"/>
              <w:jc w:val="center"/>
            </w:pPr>
            <w:r w:rsidRPr="004639CF">
              <w:t>13</w:t>
            </w:r>
          </w:p>
        </w:tc>
      </w:tr>
      <w:tr w:rsidR="00002B3F" w:rsidRPr="004639CF" w:rsidTr="00DF558B">
        <w:trPr>
          <w:trHeight w:val="20"/>
        </w:trPr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  <w:r w:rsidRPr="004639CF">
              <w:t xml:space="preserve">  Кузнецов </w:t>
            </w:r>
          </w:p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  <w:rPr>
                <w:b/>
              </w:rPr>
            </w:pPr>
            <w:r w:rsidRPr="004639CF">
              <w:t>Сергей Михайлович</w:t>
            </w:r>
          </w:p>
        </w:tc>
        <w:tc>
          <w:tcPr>
            <w:tcW w:w="14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B3F" w:rsidRPr="004639CF" w:rsidRDefault="00002B3F" w:rsidP="00C74E52">
            <w:pPr>
              <w:spacing w:after="0" w:line="240" w:lineRule="auto"/>
              <w:ind w:left="-57" w:right="-57"/>
              <w:jc w:val="center"/>
            </w:pPr>
            <w:r w:rsidRPr="004639CF">
              <w:t>первый заместитель Главы района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B3F" w:rsidRPr="004639CF" w:rsidRDefault="00002B3F" w:rsidP="00D55CE8">
            <w:pPr>
              <w:spacing w:after="0" w:line="240" w:lineRule="auto"/>
              <w:ind w:left="-57" w:right="-57"/>
              <w:jc w:val="center"/>
            </w:pPr>
            <w:r w:rsidRPr="004639CF">
              <w:t>1</w:t>
            </w:r>
            <w:r>
              <w:t> 674 533,86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B3F" w:rsidRPr="004639CF" w:rsidRDefault="00002B3F" w:rsidP="00C74E52">
            <w:pPr>
              <w:spacing w:after="0" w:line="240" w:lineRule="auto"/>
              <w:ind w:left="-57" w:right="-57"/>
              <w:jc w:val="both"/>
            </w:pPr>
            <w:r w:rsidRPr="004639CF">
              <w:t>квартира  (индивидуальная)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B3F" w:rsidRPr="004639CF" w:rsidRDefault="00002B3F" w:rsidP="004639CF">
            <w:pPr>
              <w:spacing w:after="0" w:line="240" w:lineRule="auto"/>
              <w:ind w:left="-57" w:right="-57"/>
              <w:jc w:val="center"/>
            </w:pPr>
            <w:r w:rsidRPr="004639CF">
              <w:t>67,</w:t>
            </w:r>
            <w:r>
              <w:t>6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  <w:r w:rsidRPr="004639CF">
              <w:t>Россия</w:t>
            </w:r>
          </w:p>
        </w:tc>
        <w:tc>
          <w:tcPr>
            <w:tcW w:w="297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  <w:r w:rsidRPr="004639CF">
              <w:t>нет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  <w:r w:rsidRPr="004639CF">
              <w:t>нет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  <w:r w:rsidRPr="004639CF">
              <w:t>нет</w:t>
            </w:r>
          </w:p>
        </w:tc>
      </w:tr>
      <w:tr w:rsidR="00002B3F" w:rsidRPr="004639CF" w:rsidTr="00DF558B">
        <w:trPr>
          <w:trHeight w:val="2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C74E5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016FCB">
            <w:pPr>
              <w:spacing w:after="0" w:line="240" w:lineRule="auto"/>
              <w:ind w:left="-57" w:right="-57"/>
              <w:jc w:val="both"/>
            </w:pPr>
            <w:r>
              <w:t>земельный участок</w:t>
            </w:r>
            <w:r w:rsidRPr="004639CF">
              <w:t xml:space="preserve"> </w:t>
            </w:r>
            <w:r>
              <w:t>(</w:t>
            </w:r>
            <w:r w:rsidRPr="004639CF">
              <w:t>индивидуальная)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  <w:r w:rsidRPr="004639CF">
              <w:t>25,0</w:t>
            </w: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97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002B3F" w:rsidRPr="004639CF" w:rsidTr="00DF558B">
        <w:trPr>
          <w:trHeight w:val="2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C74E5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C74E52">
            <w:pPr>
              <w:spacing w:after="0" w:line="240" w:lineRule="auto"/>
              <w:ind w:left="-57" w:right="-57"/>
              <w:jc w:val="both"/>
            </w:pPr>
            <w:r>
              <w:t>г</w:t>
            </w:r>
            <w:r w:rsidRPr="004639CF">
              <w:t>араж (индивидуальная)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  <w:r w:rsidRPr="004639CF">
              <w:t>21,0</w:t>
            </w: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97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002B3F" w:rsidRPr="004639CF" w:rsidTr="00DF558B">
        <w:trPr>
          <w:trHeight w:val="2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C74E52">
            <w:pPr>
              <w:spacing w:after="0" w:line="240" w:lineRule="auto"/>
              <w:ind w:left="-57" w:right="-57"/>
              <w:jc w:val="center"/>
            </w:pPr>
            <w:r w:rsidRPr="004639CF">
              <w:t>супруга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D55CE8">
            <w:pPr>
              <w:spacing w:after="0" w:line="240" w:lineRule="auto"/>
              <w:ind w:left="-57" w:right="-57"/>
              <w:jc w:val="center"/>
            </w:pPr>
            <w:r>
              <w:t>1 103 842,72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016FCB">
            <w:pPr>
              <w:spacing w:after="0" w:line="240" w:lineRule="auto"/>
              <w:ind w:left="-57" w:right="-57"/>
            </w:pPr>
            <w:r>
              <w:t>квартира 1/7</w:t>
            </w:r>
          </w:p>
          <w:p w:rsidR="00002B3F" w:rsidRPr="004639CF" w:rsidRDefault="00002B3F" w:rsidP="00016FCB">
            <w:pPr>
              <w:spacing w:after="0" w:line="240" w:lineRule="auto"/>
              <w:ind w:left="-57" w:right="-57"/>
            </w:pPr>
            <w:r>
              <w:t>(общедолевая)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  <w:r>
              <w:t>35,3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  <w:r w:rsidRPr="004639CF"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4639CF">
            <w:pPr>
              <w:spacing w:after="0" w:line="240" w:lineRule="auto"/>
              <w:ind w:left="-57" w:right="-57"/>
              <w:jc w:val="center"/>
            </w:pPr>
            <w:r w:rsidRPr="004639CF">
              <w:t>67,</w:t>
            </w:r>
            <w:r>
              <w:t>6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  <w:r w:rsidRPr="004639CF">
              <w:t>Россия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  <w:r w:rsidRPr="004639CF">
              <w:t>нет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  <w:r w:rsidRPr="004639CF">
              <w:t>нет</w:t>
            </w:r>
          </w:p>
        </w:tc>
      </w:tr>
      <w:tr w:rsidR="00002B3F" w:rsidRPr="004639CF" w:rsidTr="00DF558B">
        <w:trPr>
          <w:trHeight w:val="20"/>
        </w:trPr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5609D8">
            <w:pPr>
              <w:spacing w:after="0" w:line="240" w:lineRule="auto"/>
              <w:ind w:left="-57" w:right="-57"/>
              <w:jc w:val="center"/>
            </w:pPr>
            <w:r>
              <w:t>Крутских</w:t>
            </w:r>
          </w:p>
          <w:p w:rsidR="00002B3F" w:rsidRDefault="00002B3F" w:rsidP="005609D8">
            <w:pPr>
              <w:spacing w:after="0" w:line="240" w:lineRule="auto"/>
              <w:ind w:left="-57" w:right="-57"/>
              <w:jc w:val="center"/>
            </w:pPr>
            <w:r>
              <w:t>Юрий</w:t>
            </w:r>
          </w:p>
          <w:p w:rsidR="00002B3F" w:rsidRPr="004639CF" w:rsidRDefault="00002B3F" w:rsidP="005609D8">
            <w:pPr>
              <w:spacing w:after="0" w:line="240" w:lineRule="auto"/>
              <w:ind w:left="-57" w:right="-57"/>
              <w:jc w:val="center"/>
            </w:pPr>
            <w:r>
              <w:t>Петрович</w:t>
            </w:r>
          </w:p>
        </w:tc>
        <w:tc>
          <w:tcPr>
            <w:tcW w:w="14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D55CE8">
            <w:pPr>
              <w:spacing w:after="0" w:line="240" w:lineRule="auto"/>
              <w:ind w:left="-57" w:right="-57"/>
              <w:jc w:val="center"/>
            </w:pPr>
            <w:r>
              <w:t xml:space="preserve">заместитель Главы района по оперативным вопросам, начальник отдела по ГО, ЧС и ПБ 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8C4E08" w:rsidRDefault="00002B3F" w:rsidP="009D1494">
            <w:pPr>
              <w:spacing w:after="0" w:line="240" w:lineRule="auto"/>
              <w:ind w:left="-57" w:right="-57"/>
              <w:jc w:val="center"/>
            </w:pPr>
            <w:r>
              <w:t>1 148 600,37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8C4E08">
            <w:pPr>
              <w:spacing w:after="0" w:line="240" w:lineRule="auto"/>
              <w:ind w:left="-57" w:right="-57"/>
              <w:jc w:val="center"/>
            </w:pPr>
            <w:r>
              <w:t>земельный участок для ведения личного подсобного хозяйства (индивидуальная)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  <w:r>
              <w:t>1129,6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  <w:r>
              <w:t>Россия</w:t>
            </w:r>
          </w:p>
        </w:tc>
        <w:tc>
          <w:tcPr>
            <w:tcW w:w="297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  <w:r>
              <w:t>автомобиль легковой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CF55D5">
            <w:pPr>
              <w:spacing w:after="0" w:line="240" w:lineRule="auto"/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002B3F" w:rsidRPr="00CF55D5" w:rsidRDefault="00002B3F" w:rsidP="00CF55D5">
            <w:pPr>
              <w:spacing w:after="0" w:line="240" w:lineRule="auto"/>
              <w:ind w:left="-57" w:right="-57"/>
              <w:jc w:val="center"/>
            </w:pPr>
            <w:r>
              <w:rPr>
                <w:lang w:val="en-US"/>
              </w:rPr>
              <w:t>HARRIER</w:t>
            </w:r>
            <w:r>
              <w:t>, 2001 г.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  <w:r>
              <w:t>нет</w:t>
            </w:r>
          </w:p>
        </w:tc>
      </w:tr>
      <w:tr w:rsidR="00002B3F" w:rsidRPr="004639CF" w:rsidTr="00DF558B">
        <w:trPr>
          <w:trHeight w:val="2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C74E5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9D1494">
            <w:pPr>
              <w:spacing w:after="0" w:line="240" w:lineRule="auto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E41802">
            <w:pPr>
              <w:spacing w:after="0" w:line="240" w:lineRule="auto"/>
              <w:ind w:left="-57" w:right="-57"/>
              <w:jc w:val="center"/>
            </w:pPr>
            <w:r>
              <w:t xml:space="preserve">земельный участок для </w:t>
            </w:r>
            <w:r>
              <w:lastRenderedPageBreak/>
              <w:t>размещения гаражей и автостоянок (индивидуальная)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E41802">
            <w:pPr>
              <w:spacing w:after="0" w:line="240" w:lineRule="auto"/>
              <w:ind w:left="-57" w:right="-57"/>
              <w:jc w:val="center"/>
            </w:pPr>
            <w:r>
              <w:lastRenderedPageBreak/>
              <w:t>33,0</w:t>
            </w: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97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002B3F" w:rsidRPr="004639CF" w:rsidTr="00DF558B">
        <w:trPr>
          <w:trHeight w:val="2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C74E5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9D1494">
            <w:pPr>
              <w:spacing w:after="0" w:line="240" w:lineRule="auto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E41802">
            <w:pPr>
              <w:spacing w:after="0" w:line="240" w:lineRule="auto"/>
              <w:ind w:left="-57" w:right="-57"/>
              <w:jc w:val="center"/>
            </w:pPr>
            <w:r>
              <w:t>жилой дом (индивидуальная)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430C83">
            <w:pPr>
              <w:spacing w:after="0" w:line="240" w:lineRule="auto"/>
              <w:ind w:left="-57" w:right="-57"/>
              <w:jc w:val="center"/>
            </w:pPr>
            <w:r>
              <w:t>11,0</w:t>
            </w: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97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002B3F" w:rsidRPr="004639CF" w:rsidTr="00DF558B">
        <w:trPr>
          <w:trHeight w:val="2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C74E5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9D1494">
            <w:pPr>
              <w:spacing w:after="0" w:line="240" w:lineRule="auto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E41802">
            <w:pPr>
              <w:spacing w:after="0" w:line="240" w:lineRule="auto"/>
              <w:ind w:left="-57" w:right="-57"/>
              <w:jc w:val="center"/>
            </w:pPr>
            <w:r>
              <w:t>квартира (индивидуальная)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E41802">
            <w:pPr>
              <w:spacing w:after="0" w:line="240" w:lineRule="auto"/>
              <w:ind w:left="-57" w:right="-57"/>
              <w:jc w:val="center"/>
            </w:pPr>
            <w:r>
              <w:t>70,4</w:t>
            </w: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97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002B3F" w:rsidRPr="004639CF" w:rsidTr="00DF558B">
        <w:trPr>
          <w:trHeight w:val="2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C74E5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DC47BE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  <w:r>
              <w:t>гараж (индивидуальная)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  <w:r>
              <w:t>30,0</w:t>
            </w: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97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002B3F" w:rsidRPr="004639CF" w:rsidTr="00DF558B">
        <w:trPr>
          <w:trHeight w:val="2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C74E52">
            <w:pPr>
              <w:spacing w:after="0" w:line="240" w:lineRule="auto"/>
              <w:ind w:left="-57" w:right="-57"/>
              <w:jc w:val="center"/>
            </w:pPr>
            <w:r>
              <w:t>супруга</w:t>
            </w: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222778">
            <w:pPr>
              <w:spacing w:after="0" w:line="240" w:lineRule="auto"/>
              <w:ind w:right="-57"/>
              <w:jc w:val="center"/>
            </w:pPr>
            <w:r>
              <w:t>448 767,45</w:t>
            </w:r>
          </w:p>
        </w:tc>
        <w:tc>
          <w:tcPr>
            <w:tcW w:w="369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4639CF">
            <w:pPr>
              <w:spacing w:after="0" w:line="240" w:lineRule="auto"/>
              <w:ind w:left="-57" w:right="-57"/>
              <w:jc w:val="center"/>
            </w:pPr>
            <w:r>
              <w:t>1129,6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  <w:r>
              <w:t>Россия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  <w:r>
              <w:t>нет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  <w:r>
              <w:t>нет</w:t>
            </w:r>
          </w:p>
        </w:tc>
      </w:tr>
      <w:tr w:rsidR="00002B3F" w:rsidRPr="004639CF" w:rsidTr="00DF558B">
        <w:trPr>
          <w:trHeight w:val="2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C74E5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36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4639CF">
            <w:pPr>
              <w:spacing w:after="0" w:line="240" w:lineRule="auto"/>
              <w:ind w:left="-57" w:right="-57"/>
              <w:jc w:val="center"/>
            </w:pPr>
            <w:r>
              <w:t>33,0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002B3F" w:rsidRPr="004639CF" w:rsidTr="00DF558B">
        <w:trPr>
          <w:trHeight w:val="2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C74E5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36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  <w: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430C83">
            <w:pPr>
              <w:spacing w:after="0" w:line="240" w:lineRule="auto"/>
              <w:ind w:left="-57" w:right="-57"/>
              <w:jc w:val="center"/>
            </w:pPr>
            <w:r>
              <w:t>11,0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002B3F" w:rsidRPr="004639CF" w:rsidTr="00DF558B">
        <w:trPr>
          <w:trHeight w:val="2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C74E5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36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4639CF">
            <w:pPr>
              <w:spacing w:after="0" w:line="240" w:lineRule="auto"/>
              <w:ind w:left="-57" w:right="-57"/>
              <w:jc w:val="center"/>
            </w:pPr>
            <w:r>
              <w:t>70,4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002B3F" w:rsidRPr="004639CF" w:rsidTr="00DF558B">
        <w:trPr>
          <w:trHeight w:val="2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C74E5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36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  <w:r>
              <w:t>гараж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430C83">
            <w:pPr>
              <w:spacing w:after="0" w:line="240" w:lineRule="auto"/>
              <w:ind w:left="-57" w:right="-57"/>
              <w:jc w:val="center"/>
            </w:pPr>
            <w:r>
              <w:t>30,0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002B3F" w:rsidRPr="004639CF" w:rsidTr="00DF558B">
        <w:trPr>
          <w:trHeight w:val="20"/>
        </w:trPr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E41802">
            <w:pPr>
              <w:spacing w:after="0" w:line="240" w:lineRule="auto"/>
              <w:ind w:left="-57" w:right="-57"/>
              <w:jc w:val="center"/>
            </w:pPr>
            <w:r>
              <w:t>Рябкова</w:t>
            </w:r>
          </w:p>
          <w:p w:rsidR="00002B3F" w:rsidRDefault="00002B3F" w:rsidP="00E41802">
            <w:pPr>
              <w:spacing w:after="0" w:line="240" w:lineRule="auto"/>
              <w:ind w:left="-57" w:right="-57"/>
              <w:jc w:val="center"/>
            </w:pPr>
            <w:r>
              <w:t>Анна</w:t>
            </w:r>
          </w:p>
          <w:p w:rsidR="00002B3F" w:rsidRDefault="00002B3F" w:rsidP="00E41802">
            <w:pPr>
              <w:spacing w:after="0" w:line="240" w:lineRule="auto"/>
              <w:ind w:left="-57" w:right="-57"/>
              <w:jc w:val="center"/>
            </w:pPr>
            <w:r>
              <w:t>Надыровна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C74E52">
            <w:pPr>
              <w:spacing w:after="0" w:line="240" w:lineRule="auto"/>
              <w:ind w:left="-57" w:right="-57"/>
              <w:jc w:val="center"/>
            </w:pPr>
            <w:r>
              <w:t>начальник отдела сельского хозяйства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  <w:r>
              <w:t>824 458,52</w:t>
            </w:r>
          </w:p>
        </w:tc>
        <w:tc>
          <w:tcPr>
            <w:tcW w:w="369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DF558B" w:rsidRDefault="00002B3F" w:rsidP="00E41802">
            <w:pPr>
              <w:spacing w:after="0" w:line="240" w:lineRule="auto"/>
              <w:ind w:left="-57" w:right="-57"/>
              <w:jc w:val="center"/>
            </w:pPr>
            <w:r>
              <w:t>дом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430C83">
            <w:pPr>
              <w:spacing w:after="0" w:line="240" w:lineRule="auto"/>
              <w:ind w:left="-57" w:right="-57"/>
              <w:jc w:val="center"/>
            </w:pPr>
            <w:r>
              <w:t>96,2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3D32DE">
            <w:pPr>
              <w:spacing w:after="0" w:line="240" w:lineRule="auto"/>
              <w:ind w:left="-57" w:right="-57"/>
              <w:jc w:val="center"/>
            </w:pPr>
            <w: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DF558B">
            <w:pPr>
              <w:spacing w:after="0" w:line="240" w:lineRule="auto"/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002B3F" w:rsidRDefault="00002B3F" w:rsidP="00DF558B">
            <w:pPr>
              <w:spacing w:after="0" w:line="240" w:lineRule="auto"/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WISN</w:t>
            </w:r>
            <w:r>
              <w:t xml:space="preserve">, </w:t>
            </w:r>
          </w:p>
          <w:p w:rsidR="00002B3F" w:rsidRPr="00CF55D5" w:rsidRDefault="00002B3F" w:rsidP="00DF558B">
            <w:pPr>
              <w:spacing w:after="0" w:line="240" w:lineRule="auto"/>
              <w:ind w:left="-57" w:right="-57"/>
              <w:jc w:val="center"/>
            </w:pPr>
            <w:r>
              <w:t>200</w:t>
            </w:r>
            <w:r>
              <w:rPr>
                <w:lang w:val="en-US"/>
              </w:rPr>
              <w:t>5</w:t>
            </w:r>
            <w:r>
              <w:t xml:space="preserve"> г.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  <w:r>
              <w:t>нет</w:t>
            </w:r>
          </w:p>
        </w:tc>
      </w:tr>
      <w:tr w:rsidR="00002B3F" w:rsidRPr="004639CF" w:rsidTr="00771652">
        <w:trPr>
          <w:trHeight w:val="2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C74E52">
            <w:pPr>
              <w:spacing w:after="0" w:line="240" w:lineRule="auto"/>
              <w:ind w:left="-57" w:right="-57"/>
              <w:jc w:val="center"/>
            </w:pPr>
            <w:r>
              <w:t>супруг</w:t>
            </w: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  <w:r>
              <w:t>821 171,06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DF558B">
            <w:pPr>
              <w:spacing w:after="0" w:line="240" w:lineRule="auto"/>
              <w:ind w:left="-57" w:right="-57"/>
            </w:pPr>
            <w:r>
              <w:t xml:space="preserve">земельный </w:t>
            </w:r>
            <w:r>
              <w:lastRenderedPageBreak/>
              <w:t>участок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  <w:r>
              <w:lastRenderedPageBreak/>
              <w:t>1224,0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  <w:r>
              <w:t>Россия</w:t>
            </w:r>
          </w:p>
        </w:tc>
        <w:tc>
          <w:tcPr>
            <w:tcW w:w="297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  <w:r>
              <w:t>нет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3D32DE">
            <w:pPr>
              <w:spacing w:after="0" w:line="240" w:lineRule="auto"/>
              <w:ind w:left="-57" w:right="-57"/>
              <w:jc w:val="center"/>
            </w:pPr>
            <w:r>
              <w:t>нет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  <w:r>
              <w:t>нет</w:t>
            </w:r>
          </w:p>
        </w:tc>
      </w:tr>
      <w:tr w:rsidR="00002B3F" w:rsidRPr="004639CF" w:rsidTr="00771652">
        <w:trPr>
          <w:trHeight w:val="2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C74E5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8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DF558B">
            <w:pPr>
              <w:spacing w:after="0" w:line="240" w:lineRule="auto"/>
              <w:ind w:left="-57" w:right="-57"/>
            </w:pPr>
            <w:r>
              <w:t>гараж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  <w:r>
              <w:t>24,0</w:t>
            </w: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97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3D32DE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002B3F" w:rsidRPr="004639CF" w:rsidTr="00771652">
        <w:trPr>
          <w:trHeight w:val="2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C74E5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8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DF558B">
            <w:pPr>
              <w:spacing w:after="0" w:line="240" w:lineRule="auto"/>
              <w:ind w:left="-57" w:right="-57"/>
            </w:pPr>
            <w: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  <w:r>
              <w:t>96,2</w:t>
            </w: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97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3D32DE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002B3F" w:rsidRPr="004639CF" w:rsidTr="00DF558B">
        <w:trPr>
          <w:trHeight w:val="20"/>
        </w:trPr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E41802">
            <w:pPr>
              <w:spacing w:after="0" w:line="240" w:lineRule="auto"/>
              <w:ind w:left="-57" w:right="-57"/>
              <w:jc w:val="center"/>
            </w:pPr>
            <w:r>
              <w:t>Жуль</w:t>
            </w:r>
          </w:p>
          <w:p w:rsidR="00002B3F" w:rsidRDefault="00002B3F" w:rsidP="00E41802">
            <w:pPr>
              <w:spacing w:after="0" w:line="240" w:lineRule="auto"/>
              <w:ind w:left="-57" w:right="-57"/>
              <w:jc w:val="center"/>
            </w:pPr>
            <w:r>
              <w:t>Марина</w:t>
            </w:r>
          </w:p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  <w:r>
              <w:t>Васильевна</w:t>
            </w:r>
          </w:p>
        </w:tc>
        <w:tc>
          <w:tcPr>
            <w:tcW w:w="14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  <w:r>
              <w:t>главный бухгалтер</w:t>
            </w: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1653DF">
            <w:pPr>
              <w:spacing w:after="0" w:line="240" w:lineRule="auto"/>
              <w:ind w:left="-57" w:right="-57"/>
              <w:jc w:val="center"/>
            </w:pPr>
            <w:r>
              <w:t>1 133 869,65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8219DC">
            <w:pPr>
              <w:spacing w:after="0" w:line="240" w:lineRule="auto"/>
              <w:ind w:left="-57" w:right="-57"/>
              <w:jc w:val="both"/>
            </w:pPr>
            <w: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  <w:r>
              <w:t>37,0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  <w:r>
              <w:t>Россия</w:t>
            </w:r>
          </w:p>
        </w:tc>
        <w:tc>
          <w:tcPr>
            <w:tcW w:w="297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3D32DE">
            <w:pPr>
              <w:spacing w:after="0" w:line="240" w:lineRule="auto"/>
              <w:ind w:left="-57" w:right="-57"/>
              <w:jc w:val="center"/>
            </w:pPr>
            <w:r>
              <w:t>автомобиль легковой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3D32DE">
            <w:pPr>
              <w:spacing w:after="0" w:line="240" w:lineRule="auto"/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LEXUS</w:t>
            </w:r>
          </w:p>
          <w:p w:rsidR="00002B3F" w:rsidRDefault="00002B3F" w:rsidP="003D32DE">
            <w:pPr>
              <w:spacing w:after="0" w:line="240" w:lineRule="auto"/>
              <w:ind w:left="-57" w:right="-57"/>
              <w:jc w:val="center"/>
            </w:pPr>
            <w:r>
              <w:rPr>
                <w:lang w:val="en-US"/>
              </w:rPr>
              <w:t>NX200</w:t>
            </w:r>
            <w:r>
              <w:t>,</w:t>
            </w:r>
          </w:p>
          <w:p w:rsidR="00002B3F" w:rsidRPr="00874689" w:rsidRDefault="00002B3F" w:rsidP="003D32DE">
            <w:pPr>
              <w:spacing w:after="0" w:line="240" w:lineRule="auto"/>
              <w:ind w:left="-57" w:right="-57"/>
              <w:jc w:val="center"/>
            </w:pPr>
            <w:r>
              <w:t>2016 г.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  <w:r>
              <w:t>нет</w:t>
            </w:r>
          </w:p>
        </w:tc>
      </w:tr>
      <w:tr w:rsidR="00002B3F" w:rsidRPr="004639CF" w:rsidTr="00DF558B">
        <w:trPr>
          <w:trHeight w:val="2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1653DF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921A9">
            <w:pPr>
              <w:spacing w:after="0" w:line="240" w:lineRule="auto"/>
              <w:ind w:left="-57" w:right="-57"/>
              <w:jc w:val="both"/>
            </w:pPr>
            <w: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E41802">
            <w:pPr>
              <w:spacing w:after="0" w:line="240" w:lineRule="auto"/>
              <w:ind w:left="-57" w:right="-57"/>
              <w:jc w:val="center"/>
            </w:pPr>
            <w:r>
              <w:t>1191,0</w:t>
            </w: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97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002B3F" w:rsidRPr="004639CF" w:rsidTr="00DF558B">
        <w:trPr>
          <w:trHeight w:val="2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1653DF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E921A9">
            <w:pPr>
              <w:spacing w:after="0" w:line="240" w:lineRule="auto"/>
              <w:ind w:left="-57" w:right="-57"/>
              <w:jc w:val="both"/>
            </w:pPr>
            <w: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E41802">
            <w:pPr>
              <w:spacing w:after="0" w:line="240" w:lineRule="auto"/>
              <w:ind w:left="-57" w:right="-57"/>
              <w:jc w:val="center"/>
            </w:pPr>
            <w:r>
              <w:t>51,6</w:t>
            </w: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97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002B3F" w:rsidRPr="004639CF" w:rsidTr="00DF558B">
        <w:trPr>
          <w:trHeight w:val="2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1653DF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E921A9">
            <w:pPr>
              <w:spacing w:after="0" w:line="240" w:lineRule="auto"/>
              <w:ind w:left="-57" w:right="-57"/>
              <w:jc w:val="both"/>
            </w:pPr>
            <w:r>
              <w:t xml:space="preserve">гараж (индивидуальная)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E41802">
            <w:pPr>
              <w:spacing w:after="0" w:line="240" w:lineRule="auto"/>
              <w:ind w:left="-57" w:right="-57"/>
              <w:jc w:val="center"/>
            </w:pPr>
            <w:r>
              <w:t>35,0</w:t>
            </w: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97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4639CF" w:rsidRDefault="00002B3F" w:rsidP="00E41802">
            <w:pPr>
              <w:spacing w:after="0" w:line="240" w:lineRule="auto"/>
              <w:ind w:left="-57" w:right="-57"/>
              <w:jc w:val="center"/>
            </w:pPr>
          </w:p>
        </w:tc>
      </w:tr>
    </w:tbl>
    <w:p w:rsidR="00002B3F" w:rsidRDefault="00002B3F"/>
    <w:p w:rsidR="00002B3F" w:rsidRDefault="00002B3F"/>
    <w:p w:rsidR="00002B3F" w:rsidRDefault="00002B3F"/>
    <w:p w:rsidR="00002B3F" w:rsidRPr="004639CF" w:rsidRDefault="00002B3F"/>
    <w:p w:rsidR="00002B3F" w:rsidRDefault="00002B3F" w:rsidP="00B611EC">
      <w:pPr>
        <w:pStyle w:val="Heading10"/>
        <w:keepNext/>
        <w:keepLines/>
        <w:shd w:val="clear" w:color="auto" w:fill="auto"/>
        <w:spacing w:before="0"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СВЕДЕНИЯ</w:t>
      </w:r>
    </w:p>
    <w:p w:rsidR="00002B3F" w:rsidRDefault="00002B3F" w:rsidP="00B611EC">
      <w:pPr>
        <w:pStyle w:val="Heading10"/>
        <w:keepNext/>
        <w:keepLines/>
        <w:shd w:val="clear" w:color="auto" w:fill="auto"/>
        <w:spacing w:before="0" w:after="0" w:line="240" w:lineRule="auto"/>
        <w:ind w:left="851" w:right="851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 расходах, об имуществе и обязательствах имущественного характера муниципальных служащих, замещающих должности муниципальной службы в  Карапсельском  сельсовете Иланского района, а также их супруга (супруги) и несовершеннолетних детей за 2021 год по состоянию на 31 декабря 2021 года</w:t>
      </w:r>
    </w:p>
    <w:p w:rsidR="00002B3F" w:rsidRDefault="00002B3F" w:rsidP="00B611EC">
      <w:pPr>
        <w:pStyle w:val="Heading10"/>
        <w:keepNext/>
        <w:keepLines/>
        <w:shd w:val="clear" w:color="auto" w:fill="auto"/>
        <w:spacing w:before="0" w:after="0" w:line="240" w:lineRule="auto"/>
        <w:ind w:left="851" w:right="851"/>
        <w:jc w:val="center"/>
        <w:rPr>
          <w:sz w:val="20"/>
          <w:szCs w:val="20"/>
        </w:rPr>
      </w:pPr>
    </w:p>
    <w:tbl>
      <w:tblPr>
        <w:tblpPr w:leftFromText="180" w:rightFromText="180" w:bottomFromText="200" w:vertAnchor="text" w:tblpXSpec="center" w:tblpY="1"/>
        <w:tblOverlap w:val="never"/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37"/>
        <w:gridCol w:w="1416"/>
        <w:gridCol w:w="1134"/>
        <w:gridCol w:w="992"/>
        <w:gridCol w:w="1416"/>
        <w:gridCol w:w="1133"/>
        <w:gridCol w:w="1133"/>
        <w:gridCol w:w="1558"/>
        <w:gridCol w:w="992"/>
        <w:gridCol w:w="851"/>
        <w:gridCol w:w="1133"/>
        <w:gridCol w:w="992"/>
        <w:gridCol w:w="1558"/>
      </w:tblGrid>
      <w:tr w:rsidR="00002B3F" w:rsidTr="004A4402">
        <w:trPr>
          <w:trHeight w:val="1074"/>
        </w:trPr>
        <w:tc>
          <w:tcPr>
            <w:tcW w:w="437" w:type="dxa"/>
            <w:vMerge w:val="restart"/>
            <w:shd w:val="clear" w:color="auto" w:fill="FFFFFF"/>
            <w:hideMark/>
          </w:tcPr>
          <w:p w:rsidR="00002B3F" w:rsidRDefault="00002B3F" w:rsidP="004A4402">
            <w:pPr>
              <w:pStyle w:val="Bodytext30"/>
              <w:shd w:val="clear" w:color="auto" w:fill="auto"/>
              <w:spacing w:line="240" w:lineRule="auto"/>
              <w:ind w:left="160"/>
              <w:rPr>
                <w:rFonts w:eastAsia="Times New Roman"/>
              </w:rPr>
            </w:pPr>
            <w:r>
              <w:t>№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002B3F" w:rsidRDefault="00002B3F" w:rsidP="004A4402">
            <w:pPr>
              <w:pStyle w:val="11"/>
              <w:shd w:val="clear" w:color="auto" w:fill="auto"/>
              <w:spacing w:line="240" w:lineRule="auto"/>
              <w:ind w:left="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002B3F" w:rsidRDefault="00002B3F" w:rsidP="004A4402">
            <w:pPr>
              <w:pStyle w:val="11"/>
              <w:spacing w:line="240" w:lineRule="auto"/>
              <w:ind w:left="40" w:first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 Отчество</w:t>
            </w:r>
          </w:p>
          <w:p w:rsidR="00002B3F" w:rsidRDefault="00002B3F" w:rsidP="004A4402">
            <w:pPr>
              <w:spacing w:after="0" w:line="240" w:lineRule="auto"/>
              <w:rPr>
                <w:sz w:val="20"/>
                <w:szCs w:val="20"/>
              </w:rPr>
            </w:pPr>
          </w:p>
          <w:p w:rsidR="00002B3F" w:rsidRDefault="00002B3F" w:rsidP="004A4402">
            <w:pPr>
              <w:spacing w:after="0" w:line="240" w:lineRule="auto"/>
              <w:rPr>
                <w:sz w:val="20"/>
                <w:szCs w:val="20"/>
              </w:rPr>
            </w:pPr>
          </w:p>
          <w:p w:rsidR="00002B3F" w:rsidRDefault="00002B3F" w:rsidP="004A4402">
            <w:pPr>
              <w:spacing w:after="0" w:line="240" w:lineRule="auto"/>
              <w:rPr>
                <w:sz w:val="20"/>
                <w:szCs w:val="20"/>
              </w:rPr>
            </w:pPr>
          </w:p>
          <w:p w:rsidR="00002B3F" w:rsidRDefault="00002B3F" w:rsidP="004A4402">
            <w:pPr>
              <w:spacing w:after="0" w:line="240" w:lineRule="auto"/>
              <w:rPr>
                <w:sz w:val="20"/>
                <w:szCs w:val="20"/>
              </w:rPr>
            </w:pPr>
          </w:p>
          <w:p w:rsidR="00002B3F" w:rsidRDefault="00002B3F" w:rsidP="004A4402">
            <w:pPr>
              <w:spacing w:after="0" w:line="240" w:lineRule="auto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hideMark/>
          </w:tcPr>
          <w:p w:rsidR="00002B3F" w:rsidRDefault="00002B3F" w:rsidP="004A4402">
            <w:pPr>
              <w:pStyle w:val="11"/>
              <w:shd w:val="clear" w:color="auto" w:fill="auto"/>
              <w:spacing w:line="240" w:lineRule="auto"/>
              <w:ind w:left="4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  <w:shd w:val="clear" w:color="auto" w:fill="FFFFFF"/>
            <w:hideMark/>
          </w:tcPr>
          <w:p w:rsidR="00002B3F" w:rsidRDefault="00002B3F" w:rsidP="004A4402">
            <w:pPr>
              <w:pStyle w:val="11"/>
              <w:shd w:val="clear" w:color="auto" w:fill="auto"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002B3F" w:rsidRDefault="00002B3F" w:rsidP="004A4402">
            <w:pPr>
              <w:pStyle w:val="11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дохода</w:t>
            </w:r>
          </w:p>
          <w:p w:rsidR="00002B3F" w:rsidRDefault="00002B3F" w:rsidP="004A4402">
            <w:pPr>
              <w:pStyle w:val="Bodytext40"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3682" w:type="dxa"/>
            <w:gridSpan w:val="3"/>
            <w:shd w:val="clear" w:color="auto" w:fill="FFFFFF"/>
            <w:hideMark/>
          </w:tcPr>
          <w:p w:rsidR="00002B3F" w:rsidRDefault="00002B3F" w:rsidP="004A4402">
            <w:pPr>
              <w:pStyle w:val="11"/>
              <w:shd w:val="clear" w:color="auto" w:fill="auto"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</w:t>
            </w:r>
          </w:p>
          <w:p w:rsidR="00002B3F" w:rsidRDefault="00002B3F" w:rsidP="004A4402">
            <w:pPr>
              <w:pStyle w:val="11"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 принадлежащих на праве собственности</w:t>
            </w:r>
          </w:p>
        </w:tc>
        <w:tc>
          <w:tcPr>
            <w:tcW w:w="3401" w:type="dxa"/>
            <w:gridSpan w:val="3"/>
            <w:shd w:val="clear" w:color="auto" w:fill="FFFFFF"/>
            <w:hideMark/>
          </w:tcPr>
          <w:p w:rsidR="00002B3F" w:rsidRDefault="00002B3F" w:rsidP="004A4402">
            <w:pPr>
              <w:pStyle w:val="11"/>
              <w:shd w:val="clear" w:color="auto" w:fill="auto"/>
              <w:spacing w:line="240" w:lineRule="auto"/>
              <w:ind w:hanging="6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</w:t>
            </w:r>
          </w:p>
          <w:p w:rsidR="00002B3F" w:rsidRDefault="00002B3F" w:rsidP="004A4402">
            <w:pPr>
              <w:pStyle w:val="11"/>
              <w:spacing w:line="240" w:lineRule="auto"/>
              <w:ind w:hanging="6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 находящихся в пользовании</w:t>
            </w:r>
          </w:p>
        </w:tc>
        <w:tc>
          <w:tcPr>
            <w:tcW w:w="2125" w:type="dxa"/>
            <w:gridSpan w:val="2"/>
            <w:shd w:val="clear" w:color="auto" w:fill="FFFFFF"/>
            <w:hideMark/>
          </w:tcPr>
          <w:p w:rsidR="00002B3F" w:rsidRDefault="00002B3F" w:rsidP="004A4402">
            <w:pPr>
              <w:pStyle w:val="11"/>
              <w:shd w:val="clear" w:color="auto" w:fill="auto"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</w:t>
            </w:r>
          </w:p>
          <w:p w:rsidR="00002B3F" w:rsidRDefault="00002B3F" w:rsidP="004A4402">
            <w:pPr>
              <w:pStyle w:val="11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транспортных средств,</w:t>
            </w:r>
          </w:p>
          <w:p w:rsidR="00002B3F" w:rsidRDefault="00002B3F" w:rsidP="004A4402">
            <w:pPr>
              <w:pStyle w:val="1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</w:t>
            </w:r>
          </w:p>
          <w:p w:rsidR="00002B3F" w:rsidRDefault="00002B3F" w:rsidP="004A4402">
            <w:pPr>
              <w:pStyle w:val="11"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на праве собственности</w:t>
            </w:r>
          </w:p>
        </w:tc>
        <w:tc>
          <w:tcPr>
            <w:tcW w:w="1558" w:type="dxa"/>
            <w:shd w:val="clear" w:color="auto" w:fill="FFFFFF"/>
            <w:hideMark/>
          </w:tcPr>
          <w:p w:rsidR="00002B3F" w:rsidRDefault="00002B3F" w:rsidP="004A4402">
            <w:pPr>
              <w:pStyle w:val="11"/>
              <w:shd w:val="clear" w:color="auto" w:fill="auto"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 средств, за счёт которых совершена  сделка (вид приобретённого </w:t>
            </w:r>
            <w:r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002B3F" w:rsidTr="004A4402">
        <w:trPr>
          <w:trHeight w:val="174"/>
        </w:trPr>
        <w:tc>
          <w:tcPr>
            <w:tcW w:w="437" w:type="dxa"/>
            <w:vMerge/>
            <w:vAlign w:val="center"/>
            <w:hideMark/>
          </w:tcPr>
          <w:p w:rsidR="00002B3F" w:rsidRDefault="00002B3F" w:rsidP="004A440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:rsidR="00002B3F" w:rsidRDefault="00002B3F" w:rsidP="004A4402">
            <w:pPr>
              <w:spacing w:after="0" w:line="240" w:lineRule="auto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02B3F" w:rsidRDefault="00002B3F" w:rsidP="004A440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02B3F" w:rsidRDefault="00002B3F" w:rsidP="004A440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  <w:hideMark/>
          </w:tcPr>
          <w:p w:rsidR="00002B3F" w:rsidRDefault="00002B3F" w:rsidP="004A4402">
            <w:pPr>
              <w:pStyle w:val="11"/>
              <w:shd w:val="clear" w:color="auto" w:fill="auto"/>
              <w:spacing w:line="240" w:lineRule="auto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</w:t>
            </w:r>
          </w:p>
          <w:p w:rsidR="00002B3F" w:rsidRDefault="00002B3F" w:rsidP="004A4402">
            <w:pPr>
              <w:pStyle w:val="11"/>
              <w:spacing w:line="240" w:lineRule="auto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3" w:type="dxa"/>
            <w:shd w:val="clear" w:color="auto" w:fill="FFFFFF"/>
            <w:hideMark/>
          </w:tcPr>
          <w:p w:rsidR="00002B3F" w:rsidRDefault="00002B3F" w:rsidP="004A4402">
            <w:pPr>
              <w:pStyle w:val="11"/>
              <w:shd w:val="clear" w:color="auto" w:fill="auto"/>
              <w:spacing w:line="240" w:lineRule="auto"/>
              <w:ind w:left="12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</w:t>
            </w:r>
          </w:p>
          <w:p w:rsidR="00002B3F" w:rsidRDefault="00002B3F" w:rsidP="004A4402">
            <w:pPr>
              <w:pStyle w:val="11"/>
              <w:spacing w:line="240" w:lineRule="auto"/>
              <w:ind w:left="38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кв.м.</w:t>
            </w:r>
          </w:p>
        </w:tc>
        <w:tc>
          <w:tcPr>
            <w:tcW w:w="1133" w:type="dxa"/>
            <w:shd w:val="clear" w:color="auto" w:fill="FFFFFF"/>
            <w:hideMark/>
          </w:tcPr>
          <w:p w:rsidR="00002B3F" w:rsidRDefault="00002B3F" w:rsidP="004A4402">
            <w:pPr>
              <w:pStyle w:val="11"/>
              <w:shd w:val="clear" w:color="auto" w:fill="auto"/>
              <w:spacing w:line="240" w:lineRule="auto"/>
              <w:ind w:left="44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002B3F" w:rsidRDefault="00002B3F" w:rsidP="004A4402">
            <w:pPr>
              <w:pStyle w:val="11"/>
              <w:spacing w:line="240" w:lineRule="auto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8" w:type="dxa"/>
            <w:shd w:val="clear" w:color="auto" w:fill="FFFFFF"/>
            <w:hideMark/>
          </w:tcPr>
          <w:p w:rsidR="00002B3F" w:rsidRDefault="00002B3F" w:rsidP="004A4402">
            <w:pPr>
              <w:pStyle w:val="11"/>
              <w:shd w:val="clear" w:color="auto" w:fill="auto"/>
              <w:spacing w:line="240" w:lineRule="auto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</w:t>
            </w:r>
          </w:p>
          <w:p w:rsidR="00002B3F" w:rsidRDefault="00002B3F" w:rsidP="004A4402">
            <w:pPr>
              <w:pStyle w:val="11"/>
              <w:spacing w:line="240" w:lineRule="auto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shd w:val="clear" w:color="auto" w:fill="FFFFFF"/>
            <w:hideMark/>
          </w:tcPr>
          <w:p w:rsidR="00002B3F" w:rsidRDefault="00002B3F" w:rsidP="004A4402">
            <w:pPr>
              <w:pStyle w:val="11"/>
              <w:shd w:val="clear" w:color="auto" w:fill="auto"/>
              <w:spacing w:line="240" w:lineRule="auto"/>
              <w:ind w:left="14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002B3F" w:rsidRDefault="00002B3F" w:rsidP="004A4402">
            <w:pPr>
              <w:pStyle w:val="11"/>
              <w:spacing w:line="240" w:lineRule="auto"/>
              <w:ind w:left="38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кв.м.</w:t>
            </w:r>
          </w:p>
        </w:tc>
        <w:tc>
          <w:tcPr>
            <w:tcW w:w="851" w:type="dxa"/>
            <w:shd w:val="clear" w:color="auto" w:fill="FFFFFF"/>
            <w:hideMark/>
          </w:tcPr>
          <w:p w:rsidR="00002B3F" w:rsidRDefault="00002B3F" w:rsidP="004A4402">
            <w:pPr>
              <w:pStyle w:val="11"/>
              <w:shd w:val="clear" w:color="auto" w:fill="auto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002B3F" w:rsidRDefault="00002B3F" w:rsidP="004A4402">
            <w:pPr>
              <w:pStyle w:val="11"/>
              <w:spacing w:line="240" w:lineRule="auto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3" w:type="dxa"/>
            <w:shd w:val="clear" w:color="auto" w:fill="FFFFFF"/>
            <w:hideMark/>
          </w:tcPr>
          <w:p w:rsidR="00002B3F" w:rsidRDefault="00002B3F" w:rsidP="004A4402">
            <w:pPr>
              <w:pStyle w:val="11"/>
              <w:spacing w:line="240" w:lineRule="auto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</w:tc>
        <w:tc>
          <w:tcPr>
            <w:tcW w:w="992" w:type="dxa"/>
            <w:shd w:val="clear" w:color="auto" w:fill="FFFFFF"/>
            <w:hideMark/>
          </w:tcPr>
          <w:p w:rsidR="00002B3F" w:rsidRDefault="00002B3F" w:rsidP="004A4402">
            <w:pPr>
              <w:pStyle w:val="11"/>
              <w:spacing w:line="240" w:lineRule="auto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</w:t>
            </w:r>
          </w:p>
        </w:tc>
        <w:tc>
          <w:tcPr>
            <w:tcW w:w="1558" w:type="dxa"/>
            <w:shd w:val="clear" w:color="auto" w:fill="FFFFFF"/>
          </w:tcPr>
          <w:p w:rsidR="00002B3F" w:rsidRDefault="00002B3F" w:rsidP="004A4402">
            <w:pPr>
              <w:pStyle w:val="11"/>
              <w:spacing w:line="240" w:lineRule="auto"/>
              <w:ind w:left="80"/>
              <w:rPr>
                <w:rFonts w:eastAsia="Times New Roman"/>
                <w:sz w:val="20"/>
                <w:szCs w:val="20"/>
              </w:rPr>
            </w:pPr>
          </w:p>
        </w:tc>
      </w:tr>
      <w:tr w:rsidR="00002B3F" w:rsidTr="004A4402">
        <w:trPr>
          <w:trHeight w:val="392"/>
        </w:trPr>
        <w:tc>
          <w:tcPr>
            <w:tcW w:w="437" w:type="dxa"/>
            <w:vMerge w:val="restart"/>
            <w:vAlign w:val="center"/>
            <w:hideMark/>
          </w:tcPr>
          <w:p w:rsidR="00002B3F" w:rsidRDefault="00002B3F" w:rsidP="004A4402">
            <w:pPr>
              <w:spacing w:after="0"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6" w:type="dxa"/>
            <w:vMerge w:val="restart"/>
            <w:vAlign w:val="center"/>
            <w:hideMark/>
          </w:tcPr>
          <w:p w:rsidR="00002B3F" w:rsidRDefault="00002B3F" w:rsidP="004A4402">
            <w:pPr>
              <w:spacing w:after="0" w:line="240" w:lineRule="auto"/>
              <w:jc w:val="center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Золотарёва</w:t>
            </w:r>
          </w:p>
          <w:p w:rsidR="00002B3F" w:rsidRDefault="00002B3F" w:rsidP="004A4402">
            <w:pPr>
              <w:spacing w:after="0"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Ольга Семеновна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2B3F" w:rsidRDefault="00002B3F" w:rsidP="004A4402">
            <w:pPr>
              <w:spacing w:after="0"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сельсовета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002B3F" w:rsidRDefault="00002B3F" w:rsidP="004A4402">
            <w:pPr>
              <w:spacing w:after="0" w:line="240" w:lineRule="auto"/>
              <w:jc w:val="center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>
              <w:rPr>
                <w:rFonts w:eastAsia="Arial Unicode MS"/>
                <w:b/>
                <w:color w:val="000000"/>
                <w:sz w:val="20"/>
                <w:szCs w:val="20"/>
              </w:rPr>
              <w:t>551878,52</w:t>
            </w:r>
          </w:p>
        </w:tc>
        <w:tc>
          <w:tcPr>
            <w:tcW w:w="1416" w:type="dxa"/>
            <w:shd w:val="clear" w:color="auto" w:fill="FFFFFF"/>
            <w:vAlign w:val="center"/>
            <w:hideMark/>
          </w:tcPr>
          <w:p w:rsidR="00002B3F" w:rsidRDefault="00002B3F" w:rsidP="004A4402">
            <w:pPr>
              <w:pStyle w:val="11"/>
              <w:spacing w:line="240" w:lineRule="auto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02B3F" w:rsidRDefault="00002B3F" w:rsidP="004A4402">
            <w:pPr>
              <w:pStyle w:val="11"/>
              <w:spacing w:line="240" w:lineRule="auto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02B3F" w:rsidRDefault="00002B3F" w:rsidP="004A4402">
            <w:pPr>
              <w:pStyle w:val="11"/>
              <w:spacing w:line="240" w:lineRule="auto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:rsidR="00002B3F" w:rsidRDefault="00002B3F" w:rsidP="004A4402">
            <w:pPr>
              <w:pStyle w:val="11"/>
              <w:spacing w:line="240" w:lineRule="auto"/>
              <w:ind w:left="38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002B3F" w:rsidRDefault="00002B3F" w:rsidP="004A4402">
            <w:pPr>
              <w:pStyle w:val="11"/>
              <w:spacing w:line="240" w:lineRule="auto"/>
              <w:ind w:left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  <w:p w:rsidR="00002B3F" w:rsidRDefault="00002B3F" w:rsidP="004A4402">
            <w:pPr>
              <w:pStyle w:val="11"/>
              <w:spacing w:line="240" w:lineRule="auto"/>
              <w:ind w:left="380"/>
              <w:rPr>
                <w:sz w:val="20"/>
                <w:szCs w:val="20"/>
              </w:rPr>
            </w:pPr>
          </w:p>
          <w:p w:rsidR="00002B3F" w:rsidRDefault="00002B3F" w:rsidP="004A4402">
            <w:pPr>
              <w:pStyle w:val="11"/>
              <w:spacing w:line="240" w:lineRule="auto"/>
              <w:ind w:left="38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:rsidR="00002B3F" w:rsidRDefault="00002B3F" w:rsidP="004A4402">
            <w:pPr>
              <w:pStyle w:val="11"/>
              <w:spacing w:line="240" w:lineRule="auto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shd w:val="clear" w:color="auto" w:fill="FFFFFF"/>
            <w:vAlign w:val="center"/>
            <w:hideMark/>
          </w:tcPr>
          <w:p w:rsidR="00002B3F" w:rsidRDefault="00002B3F" w:rsidP="004A4402">
            <w:pPr>
              <w:pStyle w:val="11"/>
              <w:spacing w:line="240" w:lineRule="auto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002B3F" w:rsidRDefault="00002B3F" w:rsidP="004A4402">
            <w:pPr>
              <w:pStyle w:val="11"/>
              <w:spacing w:line="240" w:lineRule="auto"/>
              <w:ind w:left="3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02B3F" w:rsidRDefault="00002B3F" w:rsidP="004A4402">
            <w:pPr>
              <w:pStyle w:val="11"/>
              <w:spacing w:line="240" w:lineRule="auto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:rsidR="00002B3F" w:rsidRDefault="00002B3F" w:rsidP="004A4402">
            <w:pPr>
              <w:pStyle w:val="11"/>
              <w:shd w:val="clear" w:color="auto" w:fill="auto"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002B3F" w:rsidRDefault="00002B3F" w:rsidP="004A4402">
            <w:pPr>
              <w:pStyle w:val="11"/>
              <w:shd w:val="clear" w:color="auto" w:fill="auto"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Жигули</w:t>
            </w:r>
          </w:p>
          <w:p w:rsidR="00002B3F" w:rsidRDefault="00002B3F" w:rsidP="004A4402">
            <w:pPr>
              <w:pStyle w:val="11"/>
              <w:shd w:val="clear" w:color="auto" w:fill="auto"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ВАЗ 2107</w:t>
            </w:r>
          </w:p>
        </w:tc>
        <w:tc>
          <w:tcPr>
            <w:tcW w:w="1558" w:type="dxa"/>
            <w:shd w:val="clear" w:color="auto" w:fill="FFFFFF"/>
            <w:hideMark/>
          </w:tcPr>
          <w:p w:rsidR="00002B3F" w:rsidRDefault="00002B3F" w:rsidP="004A4402">
            <w:pPr>
              <w:pStyle w:val="11"/>
              <w:shd w:val="clear" w:color="auto" w:fill="auto"/>
              <w:spacing w:line="240" w:lineRule="auto"/>
              <w:ind w:left="1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2B3F" w:rsidTr="004A4402">
        <w:trPr>
          <w:trHeight w:val="392"/>
        </w:trPr>
        <w:tc>
          <w:tcPr>
            <w:tcW w:w="437" w:type="dxa"/>
            <w:vMerge/>
            <w:vAlign w:val="center"/>
            <w:hideMark/>
          </w:tcPr>
          <w:p w:rsidR="00002B3F" w:rsidRDefault="00002B3F" w:rsidP="004A4402">
            <w:pPr>
              <w:spacing w:after="0" w:line="240" w:lineRule="auto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:rsidR="00002B3F" w:rsidRDefault="00002B3F" w:rsidP="004A4402">
            <w:pPr>
              <w:spacing w:after="0" w:line="240" w:lineRule="auto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2B3F" w:rsidRDefault="00002B3F" w:rsidP="004A4402">
            <w:pPr>
              <w:spacing w:after="0"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002B3F" w:rsidRDefault="00002B3F" w:rsidP="004A4402">
            <w:pPr>
              <w:spacing w:after="0" w:line="240" w:lineRule="auto"/>
              <w:jc w:val="center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>
              <w:rPr>
                <w:rFonts w:eastAsia="Arial Unicode MS"/>
                <w:b/>
                <w:color w:val="000000"/>
                <w:sz w:val="20"/>
                <w:szCs w:val="20"/>
              </w:rPr>
              <w:t>652741,12</w:t>
            </w:r>
          </w:p>
        </w:tc>
        <w:tc>
          <w:tcPr>
            <w:tcW w:w="1416" w:type="dxa"/>
            <w:shd w:val="clear" w:color="auto" w:fill="FFFFFF"/>
            <w:vAlign w:val="center"/>
            <w:hideMark/>
          </w:tcPr>
          <w:p w:rsidR="00002B3F" w:rsidRDefault="00002B3F" w:rsidP="004A4402">
            <w:pPr>
              <w:pStyle w:val="11"/>
              <w:spacing w:line="240" w:lineRule="auto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:rsidR="00002B3F" w:rsidRDefault="00002B3F" w:rsidP="004A4402">
            <w:pPr>
              <w:pStyle w:val="11"/>
              <w:spacing w:line="240" w:lineRule="auto"/>
              <w:ind w:left="38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:rsidR="00002B3F" w:rsidRDefault="00002B3F" w:rsidP="004A4402">
            <w:pPr>
              <w:pStyle w:val="11"/>
              <w:spacing w:line="240" w:lineRule="auto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shd w:val="clear" w:color="auto" w:fill="FFFFFF"/>
            <w:vAlign w:val="center"/>
            <w:hideMark/>
          </w:tcPr>
          <w:p w:rsidR="00002B3F" w:rsidRDefault="00002B3F" w:rsidP="004A4402">
            <w:pPr>
              <w:pStyle w:val="11"/>
              <w:spacing w:line="240" w:lineRule="auto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02B3F" w:rsidRDefault="00002B3F" w:rsidP="004A4402">
            <w:pPr>
              <w:pStyle w:val="11"/>
              <w:spacing w:line="240" w:lineRule="auto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проживание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002B3F" w:rsidRDefault="00002B3F" w:rsidP="004A4402">
            <w:pPr>
              <w:pStyle w:val="11"/>
              <w:spacing w:line="240" w:lineRule="auto"/>
              <w:ind w:left="3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02B3F" w:rsidRDefault="00002B3F" w:rsidP="004A4402">
            <w:pPr>
              <w:pStyle w:val="11"/>
              <w:spacing w:line="240" w:lineRule="auto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02B3F" w:rsidRDefault="00002B3F" w:rsidP="004A4402">
            <w:pPr>
              <w:pStyle w:val="11"/>
              <w:shd w:val="clear" w:color="auto" w:fill="auto"/>
              <w:spacing w:line="240" w:lineRule="auto"/>
              <w:ind w:left="-5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02B3F" w:rsidRDefault="00002B3F" w:rsidP="004A4402">
            <w:pPr>
              <w:pStyle w:val="11"/>
              <w:shd w:val="clear" w:color="auto" w:fill="auto"/>
              <w:spacing w:line="240" w:lineRule="auto"/>
              <w:ind w:left="-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Мотоцикл (с коляской)</w:t>
            </w:r>
          </w:p>
          <w:p w:rsidR="00002B3F" w:rsidRDefault="00002B3F" w:rsidP="004A4402">
            <w:pPr>
              <w:pStyle w:val="11"/>
              <w:shd w:val="clear" w:color="auto" w:fill="auto"/>
              <w:spacing w:line="240" w:lineRule="auto"/>
              <w:ind w:left="-5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02B3F" w:rsidRDefault="00002B3F" w:rsidP="004A4402">
            <w:pPr>
              <w:pStyle w:val="11"/>
              <w:shd w:val="clear" w:color="auto" w:fill="auto"/>
              <w:spacing w:line="240" w:lineRule="auto"/>
              <w:ind w:left="-5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02B3F" w:rsidRDefault="00002B3F" w:rsidP="004A4402">
            <w:pPr>
              <w:pStyle w:val="11"/>
              <w:shd w:val="clear" w:color="auto" w:fill="auto"/>
              <w:spacing w:line="240" w:lineRule="auto"/>
              <w:ind w:left="-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Автомобиль легковой</w:t>
            </w:r>
          </w:p>
          <w:p w:rsidR="00002B3F" w:rsidRDefault="00002B3F" w:rsidP="004A4402">
            <w:pPr>
              <w:pStyle w:val="11"/>
              <w:shd w:val="clear" w:color="auto" w:fill="auto"/>
              <w:spacing w:line="240" w:lineRule="auto"/>
              <w:ind w:left="-5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02B3F" w:rsidRDefault="00002B3F" w:rsidP="004A4402">
            <w:pPr>
              <w:pStyle w:val="11"/>
              <w:shd w:val="clear" w:color="auto" w:fill="auto"/>
              <w:spacing w:line="240" w:lineRule="auto"/>
              <w:ind w:left="-5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002B3F" w:rsidRDefault="00002B3F" w:rsidP="004A4402">
            <w:pPr>
              <w:pStyle w:val="11"/>
              <w:shd w:val="clear" w:color="auto" w:fill="auto"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ИМЗ 810310</w:t>
            </w:r>
          </w:p>
          <w:p w:rsidR="00002B3F" w:rsidRDefault="00002B3F" w:rsidP="004A4402">
            <w:pPr>
              <w:pStyle w:val="11"/>
              <w:shd w:val="clear" w:color="auto" w:fill="auto"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1994</w:t>
            </w:r>
          </w:p>
          <w:p w:rsidR="00002B3F" w:rsidRDefault="00002B3F" w:rsidP="004A4402">
            <w:pPr>
              <w:pStyle w:val="11"/>
              <w:shd w:val="clear" w:color="auto" w:fill="auto"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02B3F" w:rsidRDefault="00002B3F" w:rsidP="004A4402">
            <w:pPr>
              <w:pStyle w:val="11"/>
              <w:shd w:val="clear" w:color="auto" w:fill="auto"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КИА РИО</w:t>
            </w:r>
          </w:p>
          <w:p w:rsidR="00002B3F" w:rsidRDefault="00002B3F" w:rsidP="004A4402">
            <w:pPr>
              <w:pStyle w:val="11"/>
              <w:shd w:val="clear" w:color="auto" w:fill="auto"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</w:t>
            </w:r>
          </w:p>
          <w:p w:rsidR="00002B3F" w:rsidRDefault="00002B3F" w:rsidP="004A4402">
            <w:pPr>
              <w:pStyle w:val="11"/>
              <w:shd w:val="clear" w:color="auto" w:fill="auto"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FF"/>
            <w:hideMark/>
          </w:tcPr>
          <w:p w:rsidR="00002B3F" w:rsidRDefault="00002B3F" w:rsidP="004A4402">
            <w:pPr>
              <w:pStyle w:val="11"/>
              <w:shd w:val="clear" w:color="auto" w:fill="auto"/>
              <w:spacing w:line="240" w:lineRule="auto"/>
              <w:ind w:left="1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02B3F" w:rsidRDefault="00002B3F"/>
    <w:p w:rsidR="00002B3F" w:rsidRPr="003E0B2B" w:rsidRDefault="00002B3F" w:rsidP="003E0B2B">
      <w:pPr>
        <w:spacing w:after="0" w:line="240" w:lineRule="auto"/>
        <w:jc w:val="center"/>
        <w:rPr>
          <w:b/>
          <w:szCs w:val="24"/>
        </w:rPr>
      </w:pPr>
      <w:r w:rsidRPr="003E0B2B">
        <w:rPr>
          <w:b/>
          <w:szCs w:val="24"/>
        </w:rPr>
        <w:t xml:space="preserve">Сведений о доходах, расходах, об имуществе и обязательствах имущественного характера, представленных лицами, замещающими муниципальные должности муниципальной службы </w:t>
      </w:r>
      <w:r>
        <w:rPr>
          <w:b/>
          <w:szCs w:val="24"/>
        </w:rPr>
        <w:t xml:space="preserve">руководителей структурных подразделений </w:t>
      </w:r>
      <w:r w:rsidRPr="003E0B2B">
        <w:rPr>
          <w:b/>
          <w:szCs w:val="24"/>
        </w:rPr>
        <w:t>Администрации И</w:t>
      </w:r>
      <w:r>
        <w:rPr>
          <w:b/>
          <w:szCs w:val="24"/>
        </w:rPr>
        <w:t>л</w:t>
      </w:r>
      <w:r w:rsidRPr="003E0B2B">
        <w:rPr>
          <w:b/>
          <w:szCs w:val="24"/>
        </w:rPr>
        <w:t>анского района Красноярского края</w:t>
      </w:r>
    </w:p>
    <w:p w:rsidR="00002B3F" w:rsidRPr="003E0B2B" w:rsidRDefault="00002B3F" w:rsidP="003E0B2B">
      <w:pPr>
        <w:spacing w:after="0" w:line="240" w:lineRule="auto"/>
        <w:jc w:val="center"/>
        <w:rPr>
          <w:b/>
          <w:szCs w:val="24"/>
        </w:rPr>
      </w:pPr>
      <w:r w:rsidRPr="003E0B2B">
        <w:rPr>
          <w:b/>
          <w:szCs w:val="24"/>
        </w:rPr>
        <w:t>за отчётный период  с 01 января 20</w:t>
      </w:r>
      <w:r>
        <w:rPr>
          <w:b/>
          <w:szCs w:val="24"/>
        </w:rPr>
        <w:t>21</w:t>
      </w:r>
      <w:r w:rsidRPr="003E0B2B">
        <w:rPr>
          <w:b/>
          <w:szCs w:val="24"/>
        </w:rPr>
        <w:t xml:space="preserve"> г. по 31 декабря 20</w:t>
      </w:r>
      <w:r>
        <w:rPr>
          <w:b/>
          <w:szCs w:val="24"/>
        </w:rPr>
        <w:t>21</w:t>
      </w:r>
      <w:r w:rsidRPr="003E0B2B">
        <w:rPr>
          <w:b/>
          <w:szCs w:val="24"/>
        </w:rPr>
        <w:t xml:space="preserve"> г.</w:t>
      </w:r>
    </w:p>
    <w:p w:rsidR="00002B3F" w:rsidRDefault="00002B3F" w:rsidP="00594120">
      <w:pPr>
        <w:spacing w:after="0" w:line="240" w:lineRule="auto"/>
        <w:jc w:val="center"/>
        <w:rPr>
          <w:b/>
        </w:rPr>
      </w:pPr>
    </w:p>
    <w:p w:rsidR="00002B3F" w:rsidRPr="001664E1" w:rsidRDefault="00002B3F" w:rsidP="00594120">
      <w:pPr>
        <w:spacing w:after="0" w:line="240" w:lineRule="auto"/>
        <w:rPr>
          <w:b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276"/>
        <w:gridCol w:w="1276"/>
        <w:gridCol w:w="992"/>
        <w:gridCol w:w="851"/>
        <w:gridCol w:w="719"/>
        <w:gridCol w:w="273"/>
        <w:gridCol w:w="436"/>
        <w:gridCol w:w="131"/>
        <w:gridCol w:w="850"/>
        <w:gridCol w:w="1287"/>
        <w:gridCol w:w="1129"/>
        <w:gridCol w:w="723"/>
        <w:gridCol w:w="405"/>
        <w:gridCol w:w="1296"/>
      </w:tblGrid>
      <w:tr w:rsidR="00002B3F" w:rsidRPr="001664E1" w:rsidTr="00605CBA">
        <w:trPr>
          <w:cantSplit/>
          <w:trHeight w:val="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1664E1" w:rsidRDefault="00002B3F" w:rsidP="00594120">
            <w:pPr>
              <w:spacing w:after="0" w:line="240" w:lineRule="auto"/>
              <w:ind w:left="-57" w:right="-57"/>
              <w:jc w:val="center"/>
            </w:pPr>
            <w:r w:rsidRPr="001664E1">
              <w:t>Фамилия, имя, отчество</w:t>
            </w:r>
            <w:r w:rsidRPr="001664E1">
              <w:rPr>
                <w:vertAlign w:val="superscript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1664E1" w:rsidRDefault="00002B3F" w:rsidP="00594120">
            <w:pPr>
              <w:spacing w:after="0" w:line="240" w:lineRule="auto"/>
              <w:ind w:left="-57" w:right="-57"/>
              <w:jc w:val="center"/>
            </w:pPr>
            <w:r w:rsidRPr="001664E1">
              <w:t>Должность</w:t>
            </w:r>
            <w:r w:rsidRPr="001664E1">
              <w:rPr>
                <w:vertAlign w:val="superscript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1664E1" w:rsidRDefault="00002B3F" w:rsidP="00594120">
            <w:pPr>
              <w:spacing w:after="0" w:line="240" w:lineRule="auto"/>
              <w:ind w:left="-57" w:right="-57"/>
              <w:jc w:val="center"/>
            </w:pPr>
            <w:r w:rsidRPr="001664E1">
              <w:t>Годовой доход (руб.)</w:t>
            </w:r>
            <w:r w:rsidRPr="001664E1">
              <w:rPr>
                <w:vertAlign w:val="superscript"/>
              </w:rPr>
              <w:t>4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1664E1" w:rsidRDefault="00002B3F" w:rsidP="00594120">
            <w:pPr>
              <w:spacing w:after="0" w:line="240" w:lineRule="auto"/>
              <w:ind w:left="-57" w:right="-57"/>
              <w:jc w:val="center"/>
            </w:pPr>
            <w:r w:rsidRPr="001664E1">
              <w:t>Объекты недвижимого имущества, принадлежащие</w:t>
            </w:r>
          </w:p>
          <w:p w:rsidR="00002B3F" w:rsidRPr="001664E1" w:rsidRDefault="00002B3F" w:rsidP="00594120">
            <w:pPr>
              <w:spacing w:after="0" w:line="240" w:lineRule="auto"/>
              <w:ind w:left="-57" w:right="-57"/>
              <w:jc w:val="center"/>
            </w:pPr>
            <w:r w:rsidRPr="001664E1">
              <w:t>на праве собственности</w:t>
            </w:r>
            <w:r w:rsidRPr="001664E1">
              <w:rPr>
                <w:vertAlign w:val="superscript"/>
              </w:rPr>
              <w:t>5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1664E1" w:rsidRDefault="00002B3F" w:rsidP="00594120">
            <w:pPr>
              <w:spacing w:after="0" w:line="240" w:lineRule="auto"/>
              <w:ind w:left="-57" w:right="-57"/>
              <w:jc w:val="center"/>
            </w:pPr>
            <w:r w:rsidRPr="001664E1">
              <w:t>Объекты недвижимого имущества, находящиеся</w:t>
            </w:r>
          </w:p>
          <w:p w:rsidR="00002B3F" w:rsidRPr="001664E1" w:rsidRDefault="00002B3F" w:rsidP="00594120">
            <w:pPr>
              <w:spacing w:after="0" w:line="240" w:lineRule="auto"/>
              <w:ind w:left="-57" w:right="-57"/>
              <w:jc w:val="center"/>
            </w:pPr>
            <w:r w:rsidRPr="001664E1">
              <w:t>в пользовании</w:t>
            </w:r>
            <w:r w:rsidRPr="001664E1">
              <w:rPr>
                <w:vertAlign w:val="superscript"/>
              </w:rPr>
              <w:t>6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1664E1" w:rsidRDefault="00002B3F" w:rsidP="00594120">
            <w:pPr>
              <w:spacing w:after="0" w:line="240" w:lineRule="auto"/>
              <w:ind w:left="-57" w:right="-57"/>
              <w:jc w:val="center"/>
            </w:pPr>
            <w:r w:rsidRPr="001664E1">
              <w:t>Транспортные средства, принадлежащие на праве собственности</w:t>
            </w:r>
            <w:r w:rsidRPr="001664E1">
              <w:rPr>
                <w:vertAlign w:val="superscript"/>
              </w:rPr>
              <w:t>7</w:t>
            </w: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1664E1" w:rsidRDefault="00002B3F" w:rsidP="00594120">
            <w:pPr>
              <w:spacing w:after="0" w:line="240" w:lineRule="auto"/>
              <w:ind w:left="-57" w:right="-57"/>
              <w:jc w:val="center"/>
            </w:pPr>
            <w:r w:rsidRPr="001664E1">
              <w:t>Сведения</w:t>
            </w:r>
          </w:p>
          <w:p w:rsidR="00002B3F" w:rsidRPr="001664E1" w:rsidRDefault="00002B3F" w:rsidP="00594120">
            <w:pPr>
              <w:spacing w:after="0" w:line="240" w:lineRule="auto"/>
              <w:ind w:left="-57" w:right="-57"/>
              <w:jc w:val="center"/>
            </w:pPr>
            <w:r w:rsidRPr="001664E1">
              <w:t>о расходах</w:t>
            </w:r>
          </w:p>
        </w:tc>
      </w:tr>
      <w:tr w:rsidR="00002B3F" w:rsidRPr="001664E1" w:rsidTr="00605CBA">
        <w:trPr>
          <w:cantSplit/>
          <w:trHeight w:val="2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3F" w:rsidRPr="001664E1" w:rsidRDefault="00002B3F" w:rsidP="00594120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3F" w:rsidRPr="001664E1" w:rsidRDefault="00002B3F" w:rsidP="00594120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3F" w:rsidRPr="001664E1" w:rsidRDefault="00002B3F" w:rsidP="00594120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1664E1" w:rsidRDefault="00002B3F" w:rsidP="00594120">
            <w:pPr>
              <w:spacing w:after="0" w:line="240" w:lineRule="auto"/>
              <w:ind w:left="-57" w:right="-57"/>
              <w:jc w:val="center"/>
            </w:pPr>
            <w:r w:rsidRPr="001664E1">
              <w:t>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1664E1" w:rsidRDefault="00002B3F" w:rsidP="00594120">
            <w:pPr>
              <w:spacing w:after="0" w:line="240" w:lineRule="auto"/>
              <w:ind w:left="-57" w:right="-57"/>
              <w:jc w:val="center"/>
            </w:pPr>
            <w:r w:rsidRPr="001664E1">
              <w:t>пло</w:t>
            </w:r>
            <w:r w:rsidRPr="001664E1">
              <w:softHyphen/>
              <w:t>щадь,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1664E1" w:rsidRDefault="00002B3F" w:rsidP="00594120">
            <w:pPr>
              <w:spacing w:after="0" w:line="240" w:lineRule="auto"/>
              <w:ind w:left="-57" w:right="-57"/>
              <w:jc w:val="center"/>
            </w:pPr>
            <w:r w:rsidRPr="001664E1">
              <w:t>страна распо</w:t>
            </w:r>
            <w:r w:rsidRPr="001664E1">
              <w:softHyphen/>
              <w:t>ложе</w:t>
            </w:r>
            <w:r w:rsidRPr="001664E1">
              <w:softHyphen/>
              <w:t>ния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1664E1" w:rsidRDefault="00002B3F" w:rsidP="00594120">
            <w:pPr>
              <w:spacing w:after="0" w:line="240" w:lineRule="auto"/>
              <w:ind w:left="-57" w:right="-57"/>
              <w:jc w:val="center"/>
            </w:pPr>
            <w:r w:rsidRPr="001664E1">
              <w:t>вид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1664E1" w:rsidRDefault="00002B3F" w:rsidP="00594120">
            <w:pPr>
              <w:spacing w:after="0" w:line="240" w:lineRule="auto"/>
              <w:ind w:left="-57" w:right="-57"/>
              <w:jc w:val="center"/>
            </w:pPr>
            <w:r w:rsidRPr="001664E1">
              <w:t>пло</w:t>
            </w:r>
            <w:r w:rsidRPr="001664E1">
              <w:softHyphen/>
              <w:t>щадь, кв. м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1664E1" w:rsidRDefault="00002B3F" w:rsidP="00594120">
            <w:pPr>
              <w:spacing w:after="0" w:line="240" w:lineRule="auto"/>
              <w:ind w:left="-57" w:right="-57"/>
              <w:jc w:val="center"/>
            </w:pPr>
            <w:r w:rsidRPr="001664E1">
              <w:t>страна распо</w:t>
            </w:r>
            <w:r w:rsidRPr="001664E1">
              <w:softHyphen/>
              <w:t>ложе</w:t>
            </w:r>
            <w:r w:rsidRPr="001664E1">
              <w:softHyphen/>
              <w:t>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1664E1" w:rsidRDefault="00002B3F" w:rsidP="00594120">
            <w:pPr>
              <w:spacing w:after="0" w:line="240" w:lineRule="auto"/>
              <w:ind w:left="-57" w:right="-57"/>
              <w:jc w:val="center"/>
            </w:pPr>
            <w:r w:rsidRPr="001664E1">
              <w:t>вид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1664E1" w:rsidRDefault="00002B3F" w:rsidP="00594120">
            <w:pPr>
              <w:spacing w:after="0" w:line="240" w:lineRule="auto"/>
              <w:ind w:left="-57" w:right="-57"/>
              <w:jc w:val="center"/>
            </w:pPr>
            <w:r w:rsidRPr="001664E1">
              <w:t>марка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1664E1" w:rsidRDefault="00002B3F" w:rsidP="00594120">
            <w:pPr>
              <w:spacing w:after="0" w:line="240" w:lineRule="auto"/>
              <w:ind w:left="-57" w:right="-57"/>
              <w:jc w:val="center"/>
            </w:pPr>
            <w:r w:rsidRPr="001664E1">
              <w:t>вид</w:t>
            </w:r>
          </w:p>
          <w:p w:rsidR="00002B3F" w:rsidRPr="001664E1" w:rsidRDefault="00002B3F" w:rsidP="00594120">
            <w:pPr>
              <w:spacing w:after="0" w:line="240" w:lineRule="auto"/>
              <w:ind w:left="-57" w:right="-57"/>
              <w:jc w:val="center"/>
            </w:pPr>
            <w:r w:rsidRPr="001664E1">
              <w:t>при</w:t>
            </w:r>
            <w:r w:rsidRPr="001664E1">
              <w:softHyphen/>
              <w:t>обре</w:t>
            </w:r>
            <w:r w:rsidRPr="001664E1">
              <w:softHyphen/>
              <w:t>тенного имуще</w:t>
            </w:r>
            <w:r w:rsidRPr="001664E1">
              <w:softHyphen/>
              <w:t>ства</w:t>
            </w:r>
            <w:r w:rsidRPr="001664E1">
              <w:rPr>
                <w:vertAlign w:val="superscript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1664E1" w:rsidRDefault="00002B3F" w:rsidP="00594120">
            <w:pPr>
              <w:spacing w:after="0" w:line="240" w:lineRule="auto"/>
              <w:ind w:left="-57" w:right="-57"/>
              <w:jc w:val="center"/>
            </w:pPr>
            <w:r w:rsidRPr="001664E1">
              <w:t>источник получения средств, за счет которых приобретено имущество</w:t>
            </w:r>
            <w:r w:rsidRPr="001664E1">
              <w:rPr>
                <w:vertAlign w:val="superscript"/>
              </w:rPr>
              <w:t>9</w:t>
            </w:r>
          </w:p>
        </w:tc>
      </w:tr>
      <w:tr w:rsidR="00002B3F" w:rsidRPr="001664E1" w:rsidTr="00605CB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1664E1" w:rsidRDefault="00002B3F" w:rsidP="00594120">
            <w:pPr>
              <w:spacing w:after="0" w:line="240" w:lineRule="auto"/>
              <w:ind w:left="-57" w:right="-57"/>
              <w:jc w:val="center"/>
            </w:pPr>
            <w:r w:rsidRPr="001664E1"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1664E1" w:rsidRDefault="00002B3F" w:rsidP="00594120">
            <w:pPr>
              <w:spacing w:after="0" w:line="240" w:lineRule="auto"/>
              <w:ind w:left="-57" w:right="-57"/>
              <w:jc w:val="center"/>
            </w:pPr>
            <w:r w:rsidRPr="001664E1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1664E1" w:rsidRDefault="00002B3F" w:rsidP="00594120">
            <w:pPr>
              <w:spacing w:after="0" w:line="240" w:lineRule="auto"/>
              <w:ind w:left="-57" w:right="-57"/>
              <w:jc w:val="center"/>
            </w:pPr>
            <w:r w:rsidRPr="001664E1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1664E1" w:rsidRDefault="00002B3F" w:rsidP="00594120">
            <w:pPr>
              <w:spacing w:after="0" w:line="240" w:lineRule="auto"/>
              <w:ind w:left="-57" w:right="-57"/>
              <w:jc w:val="center"/>
            </w:pPr>
            <w:r w:rsidRPr="001664E1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1664E1" w:rsidRDefault="00002B3F" w:rsidP="00594120">
            <w:pPr>
              <w:spacing w:after="0" w:line="240" w:lineRule="auto"/>
              <w:ind w:left="-57" w:right="-57"/>
              <w:jc w:val="center"/>
            </w:pPr>
            <w:r w:rsidRPr="001664E1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1664E1" w:rsidRDefault="00002B3F" w:rsidP="00594120">
            <w:pPr>
              <w:spacing w:after="0" w:line="240" w:lineRule="auto"/>
              <w:ind w:left="-57" w:right="-57"/>
              <w:jc w:val="center"/>
            </w:pPr>
            <w:r w:rsidRPr="001664E1">
              <w:t>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1664E1" w:rsidRDefault="00002B3F" w:rsidP="00594120">
            <w:pPr>
              <w:spacing w:after="0" w:line="240" w:lineRule="auto"/>
              <w:ind w:left="-57" w:right="-57"/>
              <w:jc w:val="center"/>
            </w:pPr>
            <w:r w:rsidRPr="001664E1"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1664E1" w:rsidRDefault="00002B3F" w:rsidP="00594120">
            <w:pPr>
              <w:spacing w:after="0" w:line="240" w:lineRule="auto"/>
              <w:ind w:left="-57" w:right="-57"/>
              <w:jc w:val="center"/>
            </w:pPr>
            <w:r w:rsidRPr="001664E1">
              <w:t>8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1664E1" w:rsidRDefault="00002B3F" w:rsidP="00594120">
            <w:pPr>
              <w:spacing w:after="0" w:line="240" w:lineRule="auto"/>
              <w:ind w:left="-57" w:right="-57"/>
              <w:jc w:val="center"/>
            </w:pPr>
            <w:r w:rsidRPr="001664E1">
              <w:t>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1664E1" w:rsidRDefault="00002B3F" w:rsidP="00594120">
            <w:pPr>
              <w:spacing w:after="0" w:line="240" w:lineRule="auto"/>
              <w:ind w:left="-57" w:right="-57"/>
              <w:jc w:val="center"/>
            </w:pPr>
            <w:r w:rsidRPr="001664E1">
              <w:t>10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1664E1" w:rsidRDefault="00002B3F" w:rsidP="00594120">
            <w:pPr>
              <w:spacing w:after="0" w:line="240" w:lineRule="auto"/>
              <w:ind w:left="-57" w:right="-57"/>
              <w:jc w:val="center"/>
            </w:pPr>
            <w:r w:rsidRPr="001664E1">
              <w:t>11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1664E1" w:rsidRDefault="00002B3F" w:rsidP="00594120">
            <w:pPr>
              <w:spacing w:after="0" w:line="240" w:lineRule="auto"/>
              <w:ind w:left="-57" w:right="-57"/>
              <w:jc w:val="center"/>
            </w:pPr>
            <w:r w:rsidRPr="001664E1"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1664E1" w:rsidRDefault="00002B3F" w:rsidP="00594120">
            <w:pPr>
              <w:spacing w:after="0" w:line="240" w:lineRule="auto"/>
              <w:ind w:left="-57" w:right="-57"/>
              <w:jc w:val="center"/>
            </w:pPr>
            <w:r w:rsidRPr="001664E1">
              <w:t>13</w:t>
            </w:r>
          </w:p>
        </w:tc>
      </w:tr>
      <w:tr w:rsidR="00002B3F" w:rsidRPr="001664E1" w:rsidTr="00605CBA">
        <w:trPr>
          <w:trHeight w:val="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177724">
            <w:pPr>
              <w:spacing w:after="0" w:line="240" w:lineRule="auto"/>
              <w:ind w:left="-57" w:right="-57"/>
              <w:jc w:val="center"/>
            </w:pPr>
            <w:r w:rsidRPr="001664E1">
              <w:t>Васильева Анастасия Викторовна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177724">
            <w:pPr>
              <w:spacing w:after="0" w:line="240" w:lineRule="auto"/>
              <w:ind w:left="-57" w:right="-57"/>
              <w:jc w:val="center"/>
            </w:pPr>
            <w:r w:rsidRPr="001664E1">
              <w:t>руководитель Финансового управления Администрации Иланского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B175F4">
            <w:pPr>
              <w:spacing w:after="0" w:line="240" w:lineRule="auto"/>
              <w:ind w:left="-57" w:right="-57"/>
              <w:jc w:val="center"/>
            </w:pPr>
            <w:r>
              <w:t>1 405 106,60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7370DD">
            <w:pPr>
              <w:spacing w:after="0" w:line="240" w:lineRule="auto"/>
              <w:ind w:left="-57" w:right="-57"/>
              <w:jc w:val="center"/>
            </w:pPr>
            <w:r w:rsidRPr="001664E1">
              <w:t>квартира (общая совместная</w:t>
            </w:r>
            <w:r>
              <w:t xml:space="preserve"> 1/2</w:t>
            </w:r>
            <w:r w:rsidRPr="001664E1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177724">
            <w:pPr>
              <w:spacing w:after="0" w:line="240" w:lineRule="auto"/>
              <w:ind w:left="-57" w:right="-57"/>
              <w:jc w:val="center"/>
            </w:pPr>
            <w:r w:rsidRPr="001664E1">
              <w:t>30,3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177724">
            <w:pPr>
              <w:spacing w:after="0" w:line="240" w:lineRule="auto"/>
              <w:ind w:left="-57" w:right="-57"/>
              <w:jc w:val="center"/>
            </w:pPr>
            <w:r w:rsidRPr="001664E1">
              <w:t>Россия</w:t>
            </w:r>
          </w:p>
        </w:tc>
        <w:tc>
          <w:tcPr>
            <w:tcW w:w="2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177724">
            <w:pPr>
              <w:spacing w:after="0" w:line="240" w:lineRule="auto"/>
              <w:ind w:left="-57" w:right="-57"/>
              <w:jc w:val="center"/>
            </w:pPr>
            <w:r>
              <w:t>нет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1E7F84">
            <w:pPr>
              <w:spacing w:after="0" w:line="240" w:lineRule="auto"/>
              <w:ind w:left="-57" w:right="-57"/>
              <w:jc w:val="center"/>
            </w:pPr>
            <w:r w:rsidRPr="001664E1">
              <w:t>автомобиль легковой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177724">
            <w:pPr>
              <w:spacing w:after="0" w:line="240" w:lineRule="auto"/>
              <w:ind w:left="-57" w:right="-57"/>
              <w:jc w:val="center"/>
            </w:pPr>
            <w:r w:rsidRPr="001664E1">
              <w:t>ХОНДА</w:t>
            </w:r>
            <w:r>
              <w:t xml:space="preserve"> </w:t>
            </w:r>
            <w:r w:rsidRPr="001664E1">
              <w:rPr>
                <w:lang w:val="en-US"/>
              </w:rPr>
              <w:t>Fit</w:t>
            </w:r>
            <w:r w:rsidRPr="001664E1">
              <w:t>,</w:t>
            </w:r>
          </w:p>
          <w:p w:rsidR="00002B3F" w:rsidRPr="001664E1" w:rsidRDefault="00002B3F" w:rsidP="00177724">
            <w:pPr>
              <w:spacing w:after="0" w:line="240" w:lineRule="auto"/>
              <w:ind w:left="-57" w:right="-57"/>
              <w:jc w:val="center"/>
            </w:pPr>
            <w:r w:rsidRPr="001664E1">
              <w:t xml:space="preserve"> </w:t>
            </w:r>
            <w:r w:rsidRPr="001664E1">
              <w:rPr>
                <w:lang w:val="en-US"/>
              </w:rPr>
              <w:t>2001</w:t>
            </w:r>
            <w:r w:rsidRPr="001664E1">
              <w:t xml:space="preserve"> г.</w:t>
            </w:r>
          </w:p>
        </w:tc>
        <w:tc>
          <w:tcPr>
            <w:tcW w:w="2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177724">
            <w:pPr>
              <w:spacing w:after="0" w:line="240" w:lineRule="auto"/>
              <w:ind w:left="-57" w:right="-57"/>
              <w:jc w:val="center"/>
            </w:pPr>
            <w:r w:rsidRPr="001664E1">
              <w:t>нет</w:t>
            </w:r>
          </w:p>
        </w:tc>
      </w:tr>
      <w:tr w:rsidR="00002B3F" w:rsidRPr="001664E1" w:rsidTr="00605CBA">
        <w:trPr>
          <w:trHeight w:val="2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177724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177724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913DB3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7370DD">
            <w:pPr>
              <w:spacing w:after="0" w:line="240" w:lineRule="auto"/>
              <w:ind w:left="-57" w:right="-57"/>
              <w:jc w:val="center"/>
            </w:pPr>
            <w:r>
              <w:t>квартира (общая долевая, 2/6)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177724">
            <w:pPr>
              <w:spacing w:after="0" w:line="240" w:lineRule="auto"/>
              <w:ind w:left="-57" w:right="-57"/>
              <w:jc w:val="center"/>
            </w:pPr>
            <w:r>
              <w:t>65,3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177724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4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177724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1E7F84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177724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4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177724">
            <w:pPr>
              <w:spacing w:after="0" w:line="240" w:lineRule="auto"/>
              <w:ind w:left="-57" w:right="-57"/>
              <w:jc w:val="center"/>
            </w:pPr>
          </w:p>
        </w:tc>
      </w:tr>
      <w:tr w:rsidR="00002B3F" w:rsidRPr="001664E1" w:rsidTr="00605CBA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177724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177724">
            <w:pPr>
              <w:spacing w:after="0" w:line="240" w:lineRule="auto"/>
              <w:ind w:left="-57" w:right="-57"/>
              <w:jc w:val="center"/>
            </w:pPr>
            <w:r w:rsidRPr="001664E1"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B175F4">
            <w:pPr>
              <w:spacing w:after="0" w:line="240" w:lineRule="auto"/>
              <w:ind w:left="-57" w:right="-57"/>
              <w:jc w:val="center"/>
            </w:pPr>
            <w:r>
              <w:t>1 033 978,78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13DB3">
            <w:pPr>
              <w:spacing w:after="0" w:line="240" w:lineRule="auto"/>
              <w:ind w:left="-57" w:right="-57"/>
              <w:jc w:val="center"/>
            </w:pPr>
            <w:r w:rsidRPr="001664E1"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177724">
            <w:pPr>
              <w:spacing w:after="0" w:line="240" w:lineRule="auto"/>
              <w:ind w:left="-57" w:right="-57"/>
              <w:jc w:val="center"/>
            </w:pPr>
            <w:r>
              <w:t>65,3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177724">
            <w:pPr>
              <w:spacing w:after="0" w:line="240" w:lineRule="auto"/>
              <w:ind w:left="-57" w:right="-57"/>
              <w:jc w:val="center"/>
            </w:pPr>
            <w:r w:rsidRPr="001664E1">
              <w:t>Россия</w:t>
            </w:r>
          </w:p>
        </w:tc>
        <w:tc>
          <w:tcPr>
            <w:tcW w:w="2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177724">
            <w:pPr>
              <w:spacing w:after="0" w:line="240" w:lineRule="auto"/>
              <w:ind w:left="-57" w:right="-57"/>
              <w:jc w:val="center"/>
            </w:pPr>
            <w:r w:rsidRPr="001664E1">
              <w:t>нет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D8239E">
            <w:pPr>
              <w:spacing w:after="0" w:line="240" w:lineRule="auto"/>
              <w:ind w:left="-57" w:right="-57"/>
              <w:jc w:val="center"/>
            </w:pPr>
            <w:r w:rsidRPr="001664E1">
              <w:t>автомобиль легковой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D8239E">
            <w:pPr>
              <w:spacing w:after="0" w:line="240" w:lineRule="auto"/>
              <w:ind w:left="-57" w:right="-57"/>
              <w:jc w:val="center"/>
              <w:rPr>
                <w:lang w:val="en-US"/>
              </w:rPr>
            </w:pPr>
            <w:r w:rsidRPr="001664E1">
              <w:t>Х</w:t>
            </w:r>
            <w:r>
              <w:t>Э</w:t>
            </w:r>
            <w:r w:rsidRPr="001664E1">
              <w:t>НД</w:t>
            </w:r>
            <w:r>
              <w:t xml:space="preserve">Э </w:t>
            </w:r>
          </w:p>
          <w:p w:rsidR="00002B3F" w:rsidRPr="00B175F4" w:rsidRDefault="00002B3F" w:rsidP="00D8239E">
            <w:pPr>
              <w:spacing w:after="0" w:line="240" w:lineRule="auto"/>
              <w:ind w:left="-57" w:right="-57"/>
              <w:jc w:val="center"/>
            </w:pPr>
            <w:r>
              <w:rPr>
                <w:lang w:val="en-US"/>
              </w:rPr>
              <w:t>Ix35</w:t>
            </w:r>
          </w:p>
          <w:p w:rsidR="00002B3F" w:rsidRPr="001664E1" w:rsidRDefault="00002B3F" w:rsidP="00B175F4">
            <w:pPr>
              <w:spacing w:after="0" w:line="240" w:lineRule="auto"/>
              <w:ind w:left="-57" w:right="-57"/>
              <w:jc w:val="center"/>
            </w:pPr>
            <w:r w:rsidRPr="001664E1">
              <w:t xml:space="preserve"> </w:t>
            </w:r>
            <w:r w:rsidRPr="001664E1">
              <w:rPr>
                <w:lang w:val="en-US"/>
              </w:rPr>
              <w:t>200</w:t>
            </w:r>
            <w:r>
              <w:t xml:space="preserve">12 </w:t>
            </w:r>
            <w:r w:rsidRPr="001664E1">
              <w:t>г.</w:t>
            </w:r>
          </w:p>
        </w:tc>
        <w:tc>
          <w:tcPr>
            <w:tcW w:w="2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177724">
            <w:pPr>
              <w:spacing w:after="0" w:line="240" w:lineRule="auto"/>
              <w:ind w:left="-57" w:right="-57"/>
              <w:jc w:val="center"/>
            </w:pPr>
            <w:r w:rsidRPr="001664E1">
              <w:t>не</w:t>
            </w:r>
          </w:p>
        </w:tc>
      </w:tr>
      <w:tr w:rsidR="00002B3F" w:rsidRPr="001664E1" w:rsidTr="00B00783">
        <w:trPr>
          <w:trHeight w:val="61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177724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177724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13DB3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7370DD">
            <w:pPr>
              <w:spacing w:after="0" w:line="240" w:lineRule="auto"/>
              <w:ind w:left="-57" w:right="-57"/>
              <w:jc w:val="center"/>
            </w:pPr>
            <w:r w:rsidRPr="001664E1">
              <w:t>квартира (общая совместная</w:t>
            </w:r>
            <w:r>
              <w:t xml:space="preserve"> 1/2</w:t>
            </w:r>
            <w:r w:rsidRPr="001664E1"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0B598C">
            <w:pPr>
              <w:spacing w:after="0" w:line="240" w:lineRule="auto"/>
              <w:ind w:left="-57" w:right="-57"/>
              <w:jc w:val="center"/>
            </w:pPr>
            <w:r w:rsidRPr="001664E1">
              <w:t>30,3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7370DD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40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177724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177724">
            <w:pPr>
              <w:spacing w:after="0" w:line="240" w:lineRule="auto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177724">
            <w:pPr>
              <w:spacing w:after="0" w:line="240" w:lineRule="auto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177724">
            <w:pPr>
              <w:spacing w:after="0" w:line="240" w:lineRule="auto"/>
              <w:ind w:left="-57" w:right="-57"/>
              <w:jc w:val="center"/>
            </w:pPr>
          </w:p>
        </w:tc>
      </w:tr>
      <w:tr w:rsidR="00002B3F" w:rsidRPr="001664E1" w:rsidTr="004F3BE7">
        <w:trPr>
          <w:trHeight w:val="40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177724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177724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13DB3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7370DD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0B598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7370DD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4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177724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177724">
            <w:pPr>
              <w:spacing w:after="0" w:line="240" w:lineRule="auto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B175F4" w:rsidRDefault="00002B3F" w:rsidP="00177724">
            <w:pPr>
              <w:spacing w:after="0" w:line="240" w:lineRule="auto"/>
              <w:ind w:left="-57" w:right="-57"/>
              <w:jc w:val="center"/>
            </w:pPr>
            <w:r>
              <w:t>УАЗ 31519, 2002 г.</w:t>
            </w:r>
          </w:p>
        </w:tc>
        <w:tc>
          <w:tcPr>
            <w:tcW w:w="24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177724">
            <w:pPr>
              <w:spacing w:after="0" w:line="240" w:lineRule="auto"/>
              <w:ind w:left="-57" w:right="-57"/>
              <w:jc w:val="center"/>
            </w:pPr>
          </w:p>
        </w:tc>
      </w:tr>
      <w:tr w:rsidR="00002B3F" w:rsidRPr="001664E1" w:rsidTr="00605CBA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177724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177724">
            <w:pPr>
              <w:spacing w:after="0" w:line="240" w:lineRule="auto"/>
              <w:ind w:left="-57" w:right="-57"/>
              <w:jc w:val="center"/>
            </w:pPr>
            <w:r w:rsidRPr="001664E1"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177724">
            <w:pPr>
              <w:spacing w:after="0" w:line="240" w:lineRule="auto"/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E40931">
            <w:pPr>
              <w:spacing w:after="0" w:line="240" w:lineRule="auto"/>
              <w:ind w:left="-57" w:right="-57"/>
              <w:jc w:val="center"/>
            </w:pPr>
            <w:r>
              <w:t>квартира (общая долевая, 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177724">
            <w:pPr>
              <w:spacing w:after="0" w:line="240" w:lineRule="auto"/>
              <w:ind w:left="-57" w:right="-57"/>
              <w:jc w:val="center"/>
            </w:pPr>
            <w:r>
              <w:t>65,3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177724">
            <w:pPr>
              <w:spacing w:after="0" w:line="240" w:lineRule="auto"/>
              <w:ind w:left="-57" w:right="-57"/>
              <w:jc w:val="center"/>
            </w:pPr>
            <w:r>
              <w:t>Россия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1E7F84">
            <w:pPr>
              <w:spacing w:after="0" w:line="240" w:lineRule="auto"/>
              <w:ind w:left="-57" w:right="-57"/>
              <w:jc w:val="center"/>
            </w:pPr>
            <w:r>
              <w:t>нет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177724">
            <w:pPr>
              <w:spacing w:after="0" w:line="240" w:lineRule="auto"/>
              <w:ind w:left="-57" w:right="-57"/>
              <w:jc w:val="center"/>
            </w:pPr>
            <w:r w:rsidRPr="001664E1">
              <w:t>нет</w:t>
            </w: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177724">
            <w:pPr>
              <w:spacing w:after="0" w:line="240" w:lineRule="auto"/>
              <w:ind w:left="-57" w:right="-57"/>
              <w:jc w:val="center"/>
            </w:pPr>
            <w:r w:rsidRPr="001664E1">
              <w:t>нет</w:t>
            </w:r>
          </w:p>
        </w:tc>
      </w:tr>
      <w:tr w:rsidR="00002B3F" w:rsidRPr="001664E1" w:rsidTr="00605CBA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177724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177724">
            <w:pPr>
              <w:spacing w:after="0" w:line="240" w:lineRule="auto"/>
              <w:ind w:left="-57" w:right="-57"/>
              <w:jc w:val="center"/>
            </w:pPr>
            <w:r w:rsidRPr="001664E1"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536AC1">
            <w:pPr>
              <w:spacing w:after="0" w:line="240" w:lineRule="auto"/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D8239E">
            <w:pPr>
              <w:spacing w:after="0" w:line="240" w:lineRule="auto"/>
              <w:ind w:left="-57" w:right="-57"/>
              <w:jc w:val="center"/>
            </w:pPr>
            <w:r>
              <w:t>квартира (общая долевая, 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D8239E">
            <w:pPr>
              <w:spacing w:after="0" w:line="240" w:lineRule="auto"/>
              <w:ind w:left="-57" w:right="-57"/>
              <w:jc w:val="center"/>
            </w:pPr>
            <w:r>
              <w:t>65,3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D8239E">
            <w:pPr>
              <w:spacing w:after="0" w:line="240" w:lineRule="auto"/>
              <w:ind w:left="-57" w:right="-57"/>
              <w:jc w:val="center"/>
            </w:pPr>
            <w:r>
              <w:t>Россия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1E7F84">
            <w:pPr>
              <w:spacing w:after="0" w:line="240" w:lineRule="auto"/>
              <w:ind w:left="-57" w:right="-57"/>
              <w:jc w:val="center"/>
            </w:pPr>
            <w:r>
              <w:t>нет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177724">
            <w:pPr>
              <w:spacing w:after="0" w:line="240" w:lineRule="auto"/>
              <w:ind w:left="-57" w:right="-57"/>
              <w:jc w:val="center"/>
            </w:pPr>
            <w:r w:rsidRPr="001664E1">
              <w:t>нет</w:t>
            </w: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177724">
            <w:pPr>
              <w:spacing w:after="0" w:line="240" w:lineRule="auto"/>
              <w:ind w:left="-57" w:right="-57"/>
              <w:jc w:val="center"/>
            </w:pPr>
            <w:r w:rsidRPr="001664E1">
              <w:t>нет</w:t>
            </w:r>
          </w:p>
        </w:tc>
      </w:tr>
      <w:tr w:rsidR="00002B3F" w:rsidRPr="001664E1" w:rsidTr="00605CBA">
        <w:trPr>
          <w:trHeight w:val="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  <w:r w:rsidRPr="001664E1">
              <w:t>Туровец</w:t>
            </w:r>
          </w:p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  <w:r w:rsidRPr="001664E1">
              <w:t xml:space="preserve">Неля </w:t>
            </w:r>
          </w:p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  <w:r w:rsidRPr="001664E1">
              <w:t>Ивановна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2A4914">
            <w:pPr>
              <w:spacing w:after="0" w:line="240" w:lineRule="auto"/>
              <w:ind w:left="-57" w:right="-57"/>
              <w:jc w:val="center"/>
            </w:pPr>
            <w:r w:rsidRPr="001664E1">
              <w:t>руководитель Управления образования Администрации Иланского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DE366A" w:rsidRDefault="00002B3F" w:rsidP="00DE366A">
            <w:pPr>
              <w:spacing w:after="0" w:line="240" w:lineRule="auto"/>
              <w:ind w:left="-57" w:right="-57"/>
              <w:jc w:val="center"/>
            </w:pPr>
            <w:r>
              <w:t>1 013 883,37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  <w:r w:rsidRPr="001664E1">
              <w:t>земельный участок (индивидуальная)</w:t>
            </w:r>
          </w:p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F7414E">
            <w:pPr>
              <w:spacing w:after="0" w:line="240" w:lineRule="auto"/>
              <w:ind w:left="-57" w:right="-57"/>
              <w:jc w:val="center"/>
            </w:pPr>
            <w:r w:rsidRPr="001664E1">
              <w:t>1</w:t>
            </w:r>
            <w:r>
              <w:t> </w:t>
            </w:r>
            <w:r w:rsidRPr="001664E1">
              <w:t>400,</w:t>
            </w:r>
            <w: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  <w:r w:rsidRPr="001664E1">
              <w:t>Россия</w:t>
            </w:r>
          </w:p>
        </w:tc>
        <w:tc>
          <w:tcPr>
            <w:tcW w:w="2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  <w:r w:rsidRPr="001664E1">
              <w:t>нет</w:t>
            </w:r>
          </w:p>
        </w:tc>
        <w:tc>
          <w:tcPr>
            <w:tcW w:w="2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  <w:r w:rsidRPr="001664E1">
              <w:t>нет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  <w:r>
              <w:t>квартира (индивидуальная)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  <w:r>
              <w:t xml:space="preserve">Кредитный договор № 634/4646-0005167 от 14.05.2019 г., договор участия в долевом строительстве многоквартирного жилого </w:t>
            </w:r>
            <w:r>
              <w:lastRenderedPageBreak/>
              <w:t xml:space="preserve">дома № 103 от 13.05.2019 г. </w:t>
            </w:r>
          </w:p>
        </w:tc>
      </w:tr>
      <w:tr w:rsidR="00002B3F" w:rsidRPr="001664E1" w:rsidTr="00605CBA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  <w:r w:rsidRPr="001664E1">
              <w:t>жилой дом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  <w:r w:rsidRPr="001664E1">
              <w:t>47,1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40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1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</w:p>
        </w:tc>
      </w:tr>
      <w:tr w:rsidR="00002B3F" w:rsidRPr="001664E1" w:rsidTr="00605CBA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8B410D">
            <w:pPr>
              <w:spacing w:after="0" w:line="240" w:lineRule="auto"/>
              <w:ind w:left="-57" w:right="-57"/>
              <w:jc w:val="center"/>
            </w:pPr>
            <w:r w:rsidRPr="001664E1">
              <w:t>квартира, (общая долевая 4/6)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  <w:r w:rsidRPr="001664E1">
              <w:t>40,4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40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1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</w:p>
        </w:tc>
      </w:tr>
      <w:tr w:rsidR="00002B3F" w:rsidRPr="001664E1" w:rsidTr="00605CBA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782BCC" w:rsidRDefault="00002B3F" w:rsidP="008B410D">
            <w:pPr>
              <w:spacing w:after="0" w:line="240" w:lineRule="auto"/>
              <w:ind w:left="-57" w:right="-57"/>
              <w:jc w:val="center"/>
            </w:pPr>
            <w:r>
              <w:t xml:space="preserve">квартира </w:t>
            </w:r>
            <w:r>
              <w:lastRenderedPageBreak/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  <w:r>
              <w:lastRenderedPageBreak/>
              <w:t>34,4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40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1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</w:p>
        </w:tc>
      </w:tr>
      <w:tr w:rsidR="00002B3F" w:rsidRPr="001664E1" w:rsidTr="00605CBA">
        <w:trPr>
          <w:trHeight w:val="2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1664E1">
            <w:pPr>
              <w:spacing w:after="0" w:line="240" w:lineRule="auto"/>
              <w:ind w:left="-57" w:right="-57"/>
              <w:jc w:val="center"/>
            </w:pPr>
            <w:r w:rsidRPr="001664E1">
              <w:t xml:space="preserve">  Никитова </w:t>
            </w:r>
          </w:p>
          <w:p w:rsidR="00002B3F" w:rsidRPr="001664E1" w:rsidRDefault="00002B3F" w:rsidP="001664E1">
            <w:pPr>
              <w:spacing w:after="0" w:line="240" w:lineRule="auto"/>
              <w:ind w:left="-57" w:right="-57"/>
              <w:jc w:val="center"/>
            </w:pPr>
            <w:r w:rsidRPr="001664E1">
              <w:t>Галина Александровна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2A4914">
            <w:pPr>
              <w:spacing w:after="0" w:line="240" w:lineRule="auto"/>
              <w:ind w:left="-57" w:right="-57"/>
              <w:jc w:val="center"/>
            </w:pPr>
            <w:r w:rsidRPr="001664E1">
              <w:t>руководитель Управления по делам культуры, молодёжной политики, физической культуры и спорта Администрации Иланского района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280596">
            <w:pPr>
              <w:spacing w:after="0" w:line="240" w:lineRule="auto"/>
              <w:ind w:left="-57" w:right="-57"/>
              <w:jc w:val="center"/>
            </w:pPr>
            <w:r>
              <w:t>1 548 156,97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2A4914">
            <w:pPr>
              <w:spacing w:after="0" w:line="240" w:lineRule="auto"/>
              <w:ind w:left="-57" w:right="-57"/>
              <w:jc w:val="center"/>
            </w:pPr>
            <w:r w:rsidRPr="001664E1">
              <w:t>квартира, (общая долевая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  <w:r w:rsidRPr="001664E1">
              <w:t>86,7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  <w:r w:rsidRPr="001664E1">
              <w:t>Россия</w:t>
            </w:r>
          </w:p>
        </w:tc>
        <w:tc>
          <w:tcPr>
            <w:tcW w:w="240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  <w:r w:rsidRPr="001664E1">
              <w:t>нет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  <w:r w:rsidRPr="001664E1">
              <w:t>автомобиль легковой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155B10">
            <w:pPr>
              <w:spacing w:after="0" w:line="240" w:lineRule="auto"/>
              <w:ind w:left="-57" w:right="-57"/>
              <w:jc w:val="center"/>
            </w:pPr>
            <w:r w:rsidRPr="001664E1">
              <w:t>ВАЗ 21061, 1997 г.</w:t>
            </w:r>
          </w:p>
        </w:tc>
        <w:tc>
          <w:tcPr>
            <w:tcW w:w="24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  <w:r w:rsidRPr="001664E1">
              <w:t>нет</w:t>
            </w:r>
          </w:p>
        </w:tc>
      </w:tr>
      <w:tr w:rsidR="00002B3F" w:rsidRPr="001664E1" w:rsidTr="00605CBA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1664E1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2A4914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2A4914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832C5E">
            <w:pPr>
              <w:spacing w:after="0" w:line="240" w:lineRule="auto"/>
              <w:ind w:left="-57" w:right="-57"/>
              <w:jc w:val="center"/>
            </w:pPr>
            <w:r w:rsidRPr="001664E1">
              <w:t>квартира, (общая долевая 1/</w:t>
            </w:r>
            <w:r>
              <w:t>2</w:t>
            </w:r>
            <w:r w:rsidRPr="001664E1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  <w:r>
              <w:t>37,6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40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155B10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</w:p>
        </w:tc>
      </w:tr>
      <w:tr w:rsidR="00002B3F" w:rsidRPr="001664E1" w:rsidTr="00605CBA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1664E1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2A4914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2A4914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832C5E">
            <w:pPr>
              <w:spacing w:after="0" w:line="240" w:lineRule="auto"/>
              <w:ind w:left="-57" w:right="-57"/>
              <w:jc w:val="center"/>
            </w:pPr>
            <w:r>
              <w:t>Квартира</w:t>
            </w:r>
          </w:p>
          <w:p w:rsidR="00002B3F" w:rsidRPr="001664E1" w:rsidRDefault="00002B3F" w:rsidP="00832C5E">
            <w:pPr>
              <w:spacing w:after="0" w:line="240" w:lineRule="auto"/>
              <w:ind w:left="-57" w:right="-57"/>
              <w:jc w:val="center"/>
            </w:pPr>
            <w: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92552C">
            <w:pPr>
              <w:spacing w:after="0" w:line="240" w:lineRule="auto"/>
              <w:ind w:left="-57" w:right="-57"/>
              <w:jc w:val="center"/>
            </w:pPr>
            <w:r>
              <w:t>46,2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40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155B10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</w:p>
        </w:tc>
      </w:tr>
      <w:tr w:rsidR="00002B3F" w:rsidRPr="001664E1" w:rsidTr="00605CBA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1B197E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F7414E">
            <w:pPr>
              <w:spacing w:after="0" w:line="240" w:lineRule="auto"/>
              <w:ind w:left="-57" w:right="-57"/>
              <w:jc w:val="center"/>
            </w:pPr>
            <w:r w:rsidRPr="001664E1">
              <w:t xml:space="preserve">земельный участок </w:t>
            </w:r>
            <w:r>
              <w:t>(</w:t>
            </w:r>
            <w:r w:rsidRPr="001664E1">
              <w:t>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  <w:r w:rsidRPr="001664E1">
              <w:t>28,0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40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</w:p>
        </w:tc>
      </w:tr>
      <w:tr w:rsidR="00002B3F" w:rsidRPr="001664E1" w:rsidTr="00605CBA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1B197E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605CBA">
            <w:pPr>
              <w:spacing w:after="0" w:line="240" w:lineRule="auto"/>
              <w:ind w:left="-57" w:right="-57"/>
              <w:jc w:val="center"/>
            </w:pPr>
            <w:r w:rsidRPr="001664E1">
              <w:t xml:space="preserve">земельный участок </w:t>
            </w:r>
            <w:r>
              <w:t>(</w:t>
            </w:r>
            <w:r w:rsidRPr="001664E1">
              <w:t>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  <w:r w:rsidRPr="001664E1">
              <w:t>1 200,</w:t>
            </w:r>
            <w:r>
              <w:t>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40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</w:p>
        </w:tc>
      </w:tr>
      <w:tr w:rsidR="00002B3F" w:rsidRPr="001664E1" w:rsidTr="00605CBA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1B197E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  <w:r w:rsidRPr="001664E1">
              <w:t>гараж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  <w:r w:rsidRPr="001664E1">
              <w:t>23,9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40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</w:p>
        </w:tc>
      </w:tr>
      <w:tr w:rsidR="00002B3F" w:rsidRPr="001664E1" w:rsidTr="00605CBA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1B197E">
            <w:pPr>
              <w:spacing w:after="0" w:line="240" w:lineRule="auto"/>
              <w:ind w:left="-57" w:right="-57"/>
              <w:jc w:val="center"/>
            </w:pPr>
            <w:r w:rsidRPr="001664E1"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2A4914">
            <w:pPr>
              <w:spacing w:after="0" w:line="240" w:lineRule="auto"/>
              <w:ind w:left="-57" w:right="-57"/>
              <w:jc w:val="center"/>
            </w:pPr>
            <w:r>
              <w:t>767 342,18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  <w:r w:rsidRPr="001664E1"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  <w:r w:rsidRPr="001664E1">
              <w:t>62,9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  <w:r w:rsidRPr="001664E1">
              <w:t>Россия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  <w:r>
              <w:t>86,7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  <w:r>
              <w:t>Россия</w:t>
            </w: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  <w:r w:rsidRPr="001664E1">
              <w:t>автомобиль легковой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  <w:r w:rsidRPr="001664E1">
              <w:t>ВАЗ 21140, 2006 г.</w:t>
            </w:r>
          </w:p>
        </w:tc>
        <w:tc>
          <w:tcPr>
            <w:tcW w:w="242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  <w:r w:rsidRPr="001664E1">
              <w:t>нет</w:t>
            </w:r>
          </w:p>
        </w:tc>
      </w:tr>
      <w:tr w:rsidR="00002B3F" w:rsidRPr="001664E1" w:rsidTr="00605CBA">
        <w:trPr>
          <w:trHeight w:val="2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  <w:r w:rsidRPr="001664E1">
              <w:t xml:space="preserve"> Хромова </w:t>
            </w:r>
          </w:p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  <w:r w:rsidRPr="001664E1">
              <w:t xml:space="preserve">Елена Александровна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1B197E">
            <w:pPr>
              <w:spacing w:after="0" w:line="240" w:lineRule="auto"/>
              <w:ind w:left="-57" w:right="-57"/>
              <w:jc w:val="center"/>
            </w:pPr>
            <w:r w:rsidRPr="001664E1">
              <w:t>руководитель Комитета по управлению имуществом Администрации Иланского района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D800AE">
            <w:pPr>
              <w:spacing w:after="0" w:line="240" w:lineRule="auto"/>
              <w:ind w:left="-57" w:right="-57"/>
              <w:jc w:val="center"/>
            </w:pPr>
            <w:r>
              <w:t>877 020,79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  <w:r w:rsidRPr="001664E1"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  <w:r w:rsidRPr="001664E1">
              <w:t>64,2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  <w:r w:rsidRPr="001664E1">
              <w:t>Россия</w:t>
            </w:r>
          </w:p>
        </w:tc>
        <w:tc>
          <w:tcPr>
            <w:tcW w:w="240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  <w:r w:rsidRPr="001664E1">
              <w:t>нет</w:t>
            </w: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  <w:r w:rsidRPr="001664E1">
              <w:t>автомобиль легковой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556DEE">
            <w:pPr>
              <w:spacing w:after="0" w:line="240" w:lineRule="auto"/>
              <w:ind w:left="-57" w:right="-57"/>
              <w:jc w:val="center"/>
            </w:pPr>
            <w:r w:rsidRPr="001664E1">
              <w:t xml:space="preserve">Тойота </w:t>
            </w:r>
            <w:r w:rsidRPr="001664E1">
              <w:rPr>
                <w:lang w:val="en-US"/>
              </w:rPr>
              <w:t xml:space="preserve"> </w:t>
            </w:r>
            <w:r>
              <w:rPr>
                <w:lang w:val="en-US"/>
              </w:rPr>
              <w:t>C</w:t>
            </w:r>
            <w:r w:rsidRPr="001664E1">
              <w:rPr>
                <w:lang w:val="en-US"/>
              </w:rPr>
              <w:t>orona premio</w:t>
            </w:r>
            <w:r w:rsidRPr="001664E1">
              <w:t>, 2000 г.</w:t>
            </w:r>
          </w:p>
        </w:tc>
        <w:tc>
          <w:tcPr>
            <w:tcW w:w="242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  <w:r w:rsidRPr="001664E1">
              <w:t>нет</w:t>
            </w:r>
          </w:p>
        </w:tc>
      </w:tr>
      <w:tr w:rsidR="00002B3F" w:rsidRPr="001664E1" w:rsidTr="006D208C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272DA3">
            <w:pPr>
              <w:spacing w:after="0" w:line="240" w:lineRule="auto"/>
              <w:ind w:right="-57"/>
              <w:jc w:val="center"/>
            </w:pPr>
            <w:r w:rsidRPr="001664E1"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556DEE" w:rsidRDefault="00002B3F" w:rsidP="00D800AE">
            <w:pPr>
              <w:spacing w:after="0" w:line="240" w:lineRule="auto"/>
              <w:ind w:left="-57" w:right="-57"/>
              <w:jc w:val="center"/>
              <w:rPr>
                <w:lang w:val="en-US"/>
              </w:rPr>
            </w:pPr>
            <w:r>
              <w:t>611 014,92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605CBA">
            <w:pPr>
              <w:spacing w:after="0" w:line="240" w:lineRule="auto"/>
              <w:ind w:left="-57" w:right="-57"/>
              <w:jc w:val="center"/>
            </w:pPr>
            <w:r w:rsidRPr="001664E1">
              <w:t xml:space="preserve">земельный участок </w:t>
            </w:r>
            <w:r w:rsidRPr="001664E1">
              <w:lastRenderedPageBreak/>
              <w:t>(для строительства индивидуального гаража (здания)</w:t>
            </w:r>
            <w:r>
              <w:t>,</w:t>
            </w:r>
          </w:p>
          <w:p w:rsidR="00002B3F" w:rsidRPr="001664E1" w:rsidRDefault="00002B3F" w:rsidP="00605CBA">
            <w:pPr>
              <w:spacing w:after="0" w:line="240" w:lineRule="auto"/>
              <w:ind w:left="-57" w:right="-57"/>
              <w:jc w:val="center"/>
            </w:pPr>
            <w:r w:rsidRPr="001664E1">
              <w:t>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  <w:r w:rsidRPr="001664E1">
              <w:lastRenderedPageBreak/>
              <w:t>45,0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  <w:r w:rsidRPr="001664E1"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  <w:r w:rsidRPr="001664E1">
              <w:t>квартира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  <w:r w:rsidRPr="001664E1">
              <w:t>64,2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  <w:r w:rsidRPr="001664E1">
              <w:t>Россия</w:t>
            </w: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1C3BD9">
            <w:pPr>
              <w:spacing w:after="0" w:line="240" w:lineRule="auto"/>
              <w:ind w:left="-57" w:right="-57"/>
              <w:jc w:val="center"/>
            </w:pPr>
            <w:r w:rsidRPr="001664E1">
              <w:t>автомобиль легковой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  <w:r w:rsidRPr="001664E1">
              <w:t xml:space="preserve">УАЗ 3962, </w:t>
            </w:r>
            <w:r w:rsidRPr="001664E1">
              <w:lastRenderedPageBreak/>
              <w:t>1994 г.</w:t>
            </w:r>
          </w:p>
        </w:tc>
        <w:tc>
          <w:tcPr>
            <w:tcW w:w="24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  <w:r w:rsidRPr="001664E1">
              <w:lastRenderedPageBreak/>
              <w:t>нет</w:t>
            </w:r>
          </w:p>
        </w:tc>
      </w:tr>
      <w:tr w:rsidR="00002B3F" w:rsidRPr="001664E1" w:rsidTr="006D208C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272DA3">
            <w:pPr>
              <w:spacing w:after="0" w:line="240" w:lineRule="auto"/>
              <w:ind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  <w:r w:rsidRPr="001664E1">
              <w:t>гараж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  <w:r w:rsidRPr="001664E1">
              <w:t>43,0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6E15E0">
            <w:pPr>
              <w:spacing w:after="0" w:line="240" w:lineRule="auto"/>
              <w:ind w:left="-57" w:right="-57"/>
              <w:jc w:val="center"/>
            </w:pPr>
            <w:r w:rsidRPr="001664E1">
              <w:t>автомобиль грузовой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  <w:rPr>
                <w:lang w:val="en-US"/>
              </w:rPr>
            </w:pPr>
            <w:r w:rsidRPr="001664E1">
              <w:t>ИСУЗУ</w:t>
            </w:r>
          </w:p>
          <w:p w:rsidR="00002B3F" w:rsidRDefault="00002B3F" w:rsidP="006E15E0">
            <w:pPr>
              <w:spacing w:after="0" w:line="240" w:lineRule="auto"/>
              <w:ind w:left="-57" w:right="-57"/>
              <w:jc w:val="center"/>
            </w:pPr>
            <w:r w:rsidRPr="001664E1">
              <w:rPr>
                <w:lang w:val="en-US"/>
              </w:rPr>
              <w:t>ELF</w:t>
            </w:r>
            <w:r w:rsidRPr="001664E1">
              <w:t xml:space="preserve">, </w:t>
            </w:r>
          </w:p>
          <w:p w:rsidR="00002B3F" w:rsidRPr="001664E1" w:rsidRDefault="00002B3F" w:rsidP="006E15E0">
            <w:pPr>
              <w:spacing w:after="0" w:line="240" w:lineRule="auto"/>
              <w:ind w:left="-57" w:right="-57"/>
              <w:jc w:val="center"/>
            </w:pPr>
            <w:r w:rsidRPr="001664E1">
              <w:t xml:space="preserve">1992 г. </w:t>
            </w:r>
          </w:p>
        </w:tc>
        <w:tc>
          <w:tcPr>
            <w:tcW w:w="2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</w:p>
        </w:tc>
      </w:tr>
      <w:tr w:rsidR="00002B3F" w:rsidRPr="001664E1" w:rsidTr="006D208C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272DA3">
            <w:pPr>
              <w:spacing w:after="0" w:line="240" w:lineRule="auto"/>
              <w:ind w:right="-57"/>
              <w:jc w:val="center"/>
            </w:pPr>
            <w:r w:rsidRPr="001664E1">
              <w:t>несовершеннолетний ребёнок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  <w:r w:rsidRPr="001664E1">
              <w:t>0,00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  <w:r w:rsidRPr="001664E1">
              <w:t>нет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0B598C">
            <w:pPr>
              <w:spacing w:after="0" w:line="240" w:lineRule="auto"/>
              <w:ind w:left="-57" w:right="-57"/>
              <w:jc w:val="center"/>
            </w:pPr>
            <w:r w:rsidRPr="001664E1">
              <w:t>квартира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0B598C">
            <w:pPr>
              <w:spacing w:after="0" w:line="240" w:lineRule="auto"/>
              <w:ind w:left="-57" w:right="-57"/>
              <w:jc w:val="center"/>
            </w:pPr>
            <w:r w:rsidRPr="001664E1">
              <w:t>64,2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0B598C">
            <w:pPr>
              <w:spacing w:after="0" w:line="240" w:lineRule="auto"/>
              <w:ind w:left="-57" w:right="-57"/>
              <w:jc w:val="center"/>
            </w:pPr>
            <w:r w:rsidRPr="001664E1">
              <w:t>Россия</w:t>
            </w:r>
          </w:p>
        </w:tc>
        <w:tc>
          <w:tcPr>
            <w:tcW w:w="2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  <w:r w:rsidRPr="001664E1">
              <w:t>нет</w:t>
            </w:r>
          </w:p>
        </w:tc>
        <w:tc>
          <w:tcPr>
            <w:tcW w:w="24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664E1" w:rsidRDefault="00002B3F" w:rsidP="0092552C">
            <w:pPr>
              <w:spacing w:after="0" w:line="240" w:lineRule="auto"/>
              <w:ind w:left="-57" w:right="-57"/>
              <w:jc w:val="center"/>
            </w:pPr>
            <w:r w:rsidRPr="001664E1">
              <w:t>нет</w:t>
            </w:r>
          </w:p>
        </w:tc>
      </w:tr>
    </w:tbl>
    <w:p w:rsidR="00002B3F" w:rsidRPr="00594120" w:rsidRDefault="00002B3F" w:rsidP="00594120">
      <w:pPr>
        <w:spacing w:after="0" w:line="240" w:lineRule="auto"/>
        <w:rPr>
          <w:sz w:val="28"/>
        </w:rPr>
      </w:pPr>
    </w:p>
    <w:p w:rsidR="00002B3F" w:rsidRDefault="00002B3F"/>
    <w:p w:rsidR="00002B3F" w:rsidRPr="00980BB6" w:rsidRDefault="00002B3F" w:rsidP="00980BB6">
      <w:pPr>
        <w:spacing w:after="0" w:line="240" w:lineRule="auto"/>
        <w:jc w:val="center"/>
        <w:rPr>
          <w:b/>
          <w:szCs w:val="24"/>
        </w:rPr>
      </w:pPr>
      <w:r w:rsidRPr="00980BB6">
        <w:rPr>
          <w:b/>
          <w:szCs w:val="24"/>
        </w:rPr>
        <w:t xml:space="preserve">Сведений о доходах, об имуществе и обязательствах </w:t>
      </w:r>
    </w:p>
    <w:p w:rsidR="00002B3F" w:rsidRPr="00980BB6" w:rsidRDefault="00002B3F" w:rsidP="00980BB6">
      <w:pPr>
        <w:spacing w:after="0" w:line="240" w:lineRule="auto"/>
        <w:jc w:val="center"/>
        <w:rPr>
          <w:b/>
          <w:szCs w:val="24"/>
        </w:rPr>
      </w:pPr>
      <w:r w:rsidRPr="00980BB6">
        <w:rPr>
          <w:b/>
          <w:szCs w:val="24"/>
        </w:rPr>
        <w:t>имущественного характера, представленных руководителями муниципальных казённых учреждений Администрации Иланского района Красноярского края</w:t>
      </w:r>
    </w:p>
    <w:p w:rsidR="00002B3F" w:rsidRPr="00980BB6" w:rsidRDefault="00002B3F" w:rsidP="00980BB6">
      <w:pPr>
        <w:spacing w:after="0" w:line="240" w:lineRule="auto"/>
        <w:jc w:val="center"/>
        <w:rPr>
          <w:b/>
          <w:szCs w:val="24"/>
        </w:rPr>
      </w:pPr>
      <w:r w:rsidRPr="00980BB6">
        <w:rPr>
          <w:b/>
          <w:szCs w:val="24"/>
        </w:rPr>
        <w:t>за отчётный период  с 01 января 20</w:t>
      </w:r>
      <w:r>
        <w:rPr>
          <w:b/>
          <w:szCs w:val="24"/>
        </w:rPr>
        <w:t>21</w:t>
      </w:r>
      <w:r w:rsidRPr="00980BB6">
        <w:rPr>
          <w:b/>
          <w:szCs w:val="24"/>
        </w:rPr>
        <w:t xml:space="preserve"> г. по 31 декабря 20</w:t>
      </w:r>
      <w:r>
        <w:rPr>
          <w:b/>
          <w:szCs w:val="24"/>
        </w:rPr>
        <w:t>21</w:t>
      </w:r>
      <w:r w:rsidRPr="00980BB6">
        <w:rPr>
          <w:b/>
          <w:szCs w:val="24"/>
        </w:rPr>
        <w:t xml:space="preserve"> г.</w:t>
      </w:r>
    </w:p>
    <w:p w:rsidR="00002B3F" w:rsidRDefault="00002B3F" w:rsidP="00E6194D">
      <w:pPr>
        <w:spacing w:after="0" w:line="240" w:lineRule="auto"/>
        <w:jc w:val="center"/>
        <w:rPr>
          <w:b/>
        </w:rPr>
      </w:pPr>
    </w:p>
    <w:p w:rsidR="00002B3F" w:rsidRPr="00191528" w:rsidRDefault="00002B3F" w:rsidP="00E6194D">
      <w:pPr>
        <w:spacing w:after="0" w:line="240" w:lineRule="auto"/>
        <w:rPr>
          <w:b/>
        </w:rPr>
      </w:pPr>
    </w:p>
    <w:tbl>
      <w:tblPr>
        <w:tblW w:w="152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276"/>
        <w:gridCol w:w="1276"/>
        <w:gridCol w:w="143"/>
        <w:gridCol w:w="140"/>
        <w:gridCol w:w="426"/>
        <w:gridCol w:w="143"/>
        <w:gridCol w:w="282"/>
        <w:gridCol w:w="850"/>
        <w:gridCol w:w="1134"/>
        <w:gridCol w:w="709"/>
        <w:gridCol w:w="851"/>
        <w:gridCol w:w="38"/>
        <w:gridCol w:w="1212"/>
        <w:gridCol w:w="25"/>
        <w:gridCol w:w="1314"/>
        <w:gridCol w:w="104"/>
        <w:gridCol w:w="567"/>
        <w:gridCol w:w="1417"/>
        <w:gridCol w:w="38"/>
      </w:tblGrid>
      <w:tr w:rsidR="00002B3F" w:rsidRPr="00191528" w:rsidTr="002771C7">
        <w:trPr>
          <w:gridAfter w:val="1"/>
          <w:wAfter w:w="38" w:type="dxa"/>
          <w:cantSplit/>
          <w:trHeight w:val="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191528" w:rsidRDefault="00002B3F">
            <w:pPr>
              <w:spacing w:after="0" w:line="240" w:lineRule="auto"/>
              <w:ind w:left="-57" w:right="-57"/>
              <w:jc w:val="center"/>
            </w:pPr>
            <w:r w:rsidRPr="00191528">
              <w:t>Фамилия, имя, отчество</w:t>
            </w:r>
            <w:r w:rsidRPr="00191528">
              <w:rPr>
                <w:vertAlign w:val="superscript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191528" w:rsidRDefault="00002B3F">
            <w:pPr>
              <w:spacing w:after="0" w:line="240" w:lineRule="auto"/>
              <w:ind w:left="-57" w:right="-57"/>
              <w:jc w:val="center"/>
            </w:pPr>
            <w:r w:rsidRPr="00191528">
              <w:t>Должность</w:t>
            </w:r>
            <w:r w:rsidRPr="00191528">
              <w:rPr>
                <w:vertAlign w:val="superscript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191528" w:rsidRDefault="00002B3F">
            <w:pPr>
              <w:spacing w:after="0" w:line="240" w:lineRule="auto"/>
              <w:ind w:left="-57" w:right="-57"/>
              <w:jc w:val="center"/>
            </w:pPr>
            <w:r w:rsidRPr="00191528">
              <w:t>Годовой доход (руб.)</w:t>
            </w:r>
            <w:r w:rsidRPr="00191528">
              <w:rPr>
                <w:vertAlign w:val="superscript"/>
              </w:rPr>
              <w:t>4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191528" w:rsidRDefault="00002B3F">
            <w:pPr>
              <w:spacing w:after="0" w:line="240" w:lineRule="auto"/>
              <w:ind w:left="-57" w:right="-57"/>
              <w:jc w:val="center"/>
            </w:pPr>
            <w:r w:rsidRPr="00191528">
              <w:t>Объекты недвижимого имущества, принадлежащие</w:t>
            </w:r>
          </w:p>
          <w:p w:rsidR="00002B3F" w:rsidRPr="00191528" w:rsidRDefault="00002B3F">
            <w:pPr>
              <w:spacing w:after="0" w:line="240" w:lineRule="auto"/>
              <w:ind w:left="-57" w:right="-57"/>
              <w:jc w:val="center"/>
            </w:pPr>
            <w:r w:rsidRPr="00191528">
              <w:t>на праве собственности</w:t>
            </w:r>
            <w:r w:rsidRPr="00191528">
              <w:rPr>
                <w:vertAlign w:val="superscript"/>
              </w:rPr>
              <w:t>5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191528" w:rsidRDefault="00002B3F">
            <w:pPr>
              <w:spacing w:after="0" w:line="240" w:lineRule="auto"/>
              <w:ind w:left="-57" w:right="-57"/>
              <w:jc w:val="center"/>
            </w:pPr>
            <w:r w:rsidRPr="00191528">
              <w:t>Объекты недвижимого имущества, находящиеся</w:t>
            </w:r>
          </w:p>
          <w:p w:rsidR="00002B3F" w:rsidRPr="00191528" w:rsidRDefault="00002B3F">
            <w:pPr>
              <w:spacing w:after="0" w:line="240" w:lineRule="auto"/>
              <w:ind w:left="-57" w:right="-57"/>
              <w:jc w:val="center"/>
            </w:pPr>
            <w:r w:rsidRPr="00191528">
              <w:t>в пользовании</w:t>
            </w:r>
            <w:r w:rsidRPr="00191528">
              <w:rPr>
                <w:vertAlign w:val="superscript"/>
              </w:rPr>
              <w:t>6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191528" w:rsidRDefault="00002B3F">
            <w:pPr>
              <w:spacing w:after="0" w:line="240" w:lineRule="auto"/>
              <w:ind w:left="-57" w:right="-57"/>
              <w:jc w:val="center"/>
            </w:pPr>
            <w:r w:rsidRPr="00191528">
              <w:t>Транспортные средства, принадлежащие на праве собственности</w:t>
            </w:r>
            <w:r w:rsidRPr="00191528">
              <w:rPr>
                <w:vertAlign w:val="superscript"/>
              </w:rPr>
              <w:t>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191528" w:rsidRDefault="00002B3F">
            <w:pPr>
              <w:spacing w:after="0" w:line="240" w:lineRule="auto"/>
              <w:ind w:left="-57" w:right="-57"/>
              <w:jc w:val="center"/>
            </w:pPr>
            <w:r w:rsidRPr="00191528">
              <w:t>Сведения</w:t>
            </w:r>
          </w:p>
          <w:p w:rsidR="00002B3F" w:rsidRPr="00191528" w:rsidRDefault="00002B3F">
            <w:pPr>
              <w:spacing w:after="0" w:line="240" w:lineRule="auto"/>
              <w:ind w:left="-57" w:right="-57"/>
              <w:jc w:val="center"/>
            </w:pPr>
            <w:r w:rsidRPr="00191528">
              <w:t>о расходах</w:t>
            </w:r>
          </w:p>
        </w:tc>
      </w:tr>
      <w:tr w:rsidR="00002B3F" w:rsidRPr="00191528" w:rsidTr="002771C7">
        <w:trPr>
          <w:gridAfter w:val="1"/>
          <w:wAfter w:w="38" w:type="dxa"/>
          <w:cantSplit/>
          <w:trHeight w:val="2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3F" w:rsidRPr="00191528" w:rsidRDefault="00002B3F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3F" w:rsidRPr="00191528" w:rsidRDefault="00002B3F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3F" w:rsidRPr="00191528" w:rsidRDefault="00002B3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191528" w:rsidRDefault="00002B3F">
            <w:pPr>
              <w:spacing w:after="0" w:line="240" w:lineRule="auto"/>
              <w:ind w:left="-57" w:right="-57"/>
              <w:jc w:val="center"/>
            </w:pPr>
            <w:r w:rsidRPr="00191528">
              <w:t>вид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191528" w:rsidRDefault="00002B3F">
            <w:pPr>
              <w:spacing w:after="0" w:line="240" w:lineRule="auto"/>
              <w:ind w:left="-57" w:right="-57"/>
              <w:jc w:val="center"/>
            </w:pPr>
            <w:r w:rsidRPr="00191528">
              <w:t>пло</w:t>
            </w:r>
            <w:r w:rsidRPr="00191528">
              <w:softHyphen/>
              <w:t>щадь, кв. м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191528" w:rsidRDefault="00002B3F">
            <w:pPr>
              <w:spacing w:after="0" w:line="240" w:lineRule="auto"/>
              <w:ind w:left="-57" w:right="-57"/>
              <w:jc w:val="center"/>
            </w:pPr>
            <w:r w:rsidRPr="00191528">
              <w:t>страна распо</w:t>
            </w:r>
            <w:r w:rsidRPr="00191528">
              <w:softHyphen/>
              <w:t>ложе</w:t>
            </w:r>
            <w:r w:rsidRPr="00191528">
              <w:softHyphen/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191528" w:rsidRDefault="00002B3F">
            <w:pPr>
              <w:spacing w:after="0" w:line="240" w:lineRule="auto"/>
              <w:ind w:left="-57" w:right="-57"/>
              <w:jc w:val="center"/>
            </w:pPr>
            <w:r w:rsidRPr="00191528">
              <w:t>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191528" w:rsidRDefault="00002B3F">
            <w:pPr>
              <w:spacing w:after="0" w:line="240" w:lineRule="auto"/>
              <w:ind w:left="-57" w:right="-57"/>
              <w:jc w:val="center"/>
            </w:pPr>
            <w:r w:rsidRPr="00191528">
              <w:t>пло</w:t>
            </w:r>
            <w:r w:rsidRPr="00191528">
              <w:softHyphen/>
              <w:t>щадь,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191528" w:rsidRDefault="00002B3F">
            <w:pPr>
              <w:spacing w:after="0" w:line="240" w:lineRule="auto"/>
              <w:ind w:left="-57" w:right="-57"/>
              <w:jc w:val="center"/>
            </w:pPr>
            <w:r w:rsidRPr="00191528">
              <w:t>страна распо</w:t>
            </w:r>
            <w:r w:rsidRPr="00191528">
              <w:softHyphen/>
              <w:t>ложе</w:t>
            </w:r>
            <w:r w:rsidRPr="00191528">
              <w:softHyphen/>
              <w:t>ния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191528" w:rsidRDefault="00002B3F">
            <w:pPr>
              <w:spacing w:after="0" w:line="240" w:lineRule="auto"/>
              <w:ind w:left="-57" w:right="-57"/>
              <w:jc w:val="center"/>
            </w:pPr>
            <w:r w:rsidRPr="00191528">
              <w:t>вид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191528" w:rsidRDefault="00002B3F">
            <w:pPr>
              <w:spacing w:after="0" w:line="240" w:lineRule="auto"/>
              <w:ind w:left="-57" w:right="-57"/>
              <w:jc w:val="center"/>
            </w:pPr>
            <w:r w:rsidRPr="00191528">
              <w:t>марка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191528" w:rsidRDefault="00002B3F">
            <w:pPr>
              <w:spacing w:after="0" w:line="240" w:lineRule="auto"/>
              <w:ind w:left="-57" w:right="-57"/>
              <w:jc w:val="center"/>
            </w:pPr>
            <w:r w:rsidRPr="00191528">
              <w:t>вид</w:t>
            </w:r>
          </w:p>
          <w:p w:rsidR="00002B3F" w:rsidRPr="00191528" w:rsidRDefault="00002B3F">
            <w:pPr>
              <w:spacing w:after="0" w:line="240" w:lineRule="auto"/>
              <w:ind w:left="-57" w:right="-57"/>
              <w:jc w:val="center"/>
            </w:pPr>
            <w:r w:rsidRPr="00191528">
              <w:t>при</w:t>
            </w:r>
            <w:r w:rsidRPr="00191528">
              <w:softHyphen/>
              <w:t>обре</w:t>
            </w:r>
            <w:r w:rsidRPr="00191528">
              <w:softHyphen/>
              <w:t>тенного имуще</w:t>
            </w:r>
            <w:r w:rsidRPr="00191528">
              <w:softHyphen/>
              <w:t>ства</w:t>
            </w:r>
            <w:r w:rsidRPr="00191528">
              <w:rPr>
                <w:vertAlign w:val="superscript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191528" w:rsidRDefault="00002B3F">
            <w:pPr>
              <w:spacing w:after="0" w:line="240" w:lineRule="auto"/>
              <w:ind w:left="-57" w:right="-57"/>
              <w:jc w:val="center"/>
            </w:pPr>
            <w:r w:rsidRPr="00191528">
              <w:t>источник получения средств, за счет которых приобретено имущество</w:t>
            </w:r>
            <w:r w:rsidRPr="00191528">
              <w:rPr>
                <w:vertAlign w:val="superscript"/>
              </w:rPr>
              <w:t>9</w:t>
            </w:r>
          </w:p>
        </w:tc>
      </w:tr>
      <w:tr w:rsidR="00002B3F" w:rsidRPr="00191528" w:rsidTr="002771C7">
        <w:trPr>
          <w:gridAfter w:val="1"/>
          <w:wAfter w:w="3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191528" w:rsidRDefault="00002B3F">
            <w:pPr>
              <w:spacing w:after="0" w:line="240" w:lineRule="auto"/>
              <w:ind w:left="-57" w:right="-57"/>
              <w:jc w:val="center"/>
            </w:pPr>
            <w:r w:rsidRPr="00191528"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191528" w:rsidRDefault="00002B3F">
            <w:pPr>
              <w:spacing w:after="0" w:line="240" w:lineRule="auto"/>
              <w:ind w:left="-57" w:right="-57"/>
              <w:jc w:val="center"/>
            </w:pPr>
            <w:r w:rsidRPr="00191528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191528" w:rsidRDefault="00002B3F">
            <w:pPr>
              <w:spacing w:after="0" w:line="240" w:lineRule="auto"/>
              <w:ind w:left="-57" w:right="-57"/>
              <w:jc w:val="center"/>
            </w:pPr>
            <w:r w:rsidRPr="00191528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191528" w:rsidRDefault="00002B3F">
            <w:pPr>
              <w:spacing w:after="0" w:line="240" w:lineRule="auto"/>
              <w:ind w:left="-57" w:right="-57"/>
              <w:jc w:val="center"/>
            </w:pPr>
            <w:r w:rsidRPr="00191528">
              <w:t>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191528" w:rsidRDefault="00002B3F">
            <w:pPr>
              <w:spacing w:after="0" w:line="240" w:lineRule="auto"/>
              <w:ind w:left="-57" w:right="-57"/>
              <w:jc w:val="center"/>
            </w:pPr>
            <w:r w:rsidRPr="00191528">
              <w:t>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191528" w:rsidRDefault="00002B3F">
            <w:pPr>
              <w:spacing w:after="0" w:line="240" w:lineRule="auto"/>
              <w:ind w:left="-57" w:right="-57"/>
              <w:jc w:val="center"/>
            </w:pPr>
            <w:r w:rsidRPr="00191528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191528" w:rsidRDefault="00002B3F">
            <w:pPr>
              <w:spacing w:after="0" w:line="240" w:lineRule="auto"/>
              <w:ind w:left="-57" w:right="-57"/>
              <w:jc w:val="center"/>
            </w:pPr>
            <w:r w:rsidRPr="00191528"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191528" w:rsidRDefault="00002B3F">
            <w:pPr>
              <w:spacing w:after="0" w:line="240" w:lineRule="auto"/>
              <w:ind w:left="-57" w:right="-57"/>
              <w:jc w:val="center"/>
            </w:pPr>
            <w:r w:rsidRPr="00191528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191528" w:rsidRDefault="00002B3F">
            <w:pPr>
              <w:spacing w:after="0" w:line="240" w:lineRule="auto"/>
              <w:ind w:left="-57" w:right="-57"/>
              <w:jc w:val="center"/>
            </w:pPr>
            <w:r w:rsidRPr="00191528">
              <w:t>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191528" w:rsidRDefault="00002B3F">
            <w:pPr>
              <w:spacing w:after="0" w:line="240" w:lineRule="auto"/>
              <w:ind w:left="-57" w:right="-57"/>
              <w:jc w:val="center"/>
            </w:pPr>
            <w:r w:rsidRPr="00191528">
              <w:t>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191528" w:rsidRDefault="00002B3F">
            <w:pPr>
              <w:spacing w:after="0" w:line="240" w:lineRule="auto"/>
              <w:ind w:left="-57" w:right="-57"/>
              <w:jc w:val="center"/>
            </w:pPr>
            <w:r w:rsidRPr="00191528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191528" w:rsidRDefault="00002B3F">
            <w:pPr>
              <w:spacing w:after="0" w:line="240" w:lineRule="auto"/>
              <w:ind w:left="-57" w:right="-57"/>
              <w:jc w:val="center"/>
            </w:pPr>
            <w:r w:rsidRPr="00191528"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3F" w:rsidRPr="00191528" w:rsidRDefault="00002B3F">
            <w:pPr>
              <w:spacing w:after="0" w:line="240" w:lineRule="auto"/>
              <w:ind w:left="-57" w:right="-57"/>
              <w:jc w:val="center"/>
            </w:pPr>
            <w:r w:rsidRPr="00191528">
              <w:t>13</w:t>
            </w:r>
          </w:p>
        </w:tc>
      </w:tr>
      <w:tr w:rsidR="00002B3F" w:rsidRPr="00191528" w:rsidTr="002771C7">
        <w:trPr>
          <w:gridAfter w:val="1"/>
          <w:wAfter w:w="38" w:type="dxa"/>
          <w:trHeight w:val="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  <w:r w:rsidRPr="00191528">
              <w:t xml:space="preserve"> Барсуков Дмитрий Никифорович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  <w:r w:rsidRPr="00191528">
              <w:t>начальник муниципального казённого учреждения «Единая дежурно-диспетчерская служба-112 Иланского района Красноярского края»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8831CA">
            <w:pPr>
              <w:spacing w:after="0" w:line="240" w:lineRule="auto"/>
              <w:ind w:left="-57" w:right="-57"/>
              <w:jc w:val="center"/>
            </w:pPr>
            <w:r>
              <w:t>582  599,74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  <w:r w:rsidRPr="0019152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  <w:r w:rsidRPr="00191528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  <w:r w:rsidRPr="00191528"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  <w:r w:rsidRPr="00191528"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  <w:r w:rsidRPr="00191528">
              <w:t>автомобиль легковой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  <w:r w:rsidRPr="00191528">
              <w:t xml:space="preserve">МИЦУБИСИ Оутлендер, </w:t>
            </w:r>
          </w:p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  <w:r w:rsidRPr="00191528">
              <w:t>2005 г.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  <w:r w:rsidRPr="00191528">
              <w:t>нет</w:t>
            </w:r>
          </w:p>
        </w:tc>
      </w:tr>
      <w:tr w:rsidR="00002B3F" w:rsidRPr="00191528" w:rsidTr="002771C7">
        <w:trPr>
          <w:gridAfter w:val="1"/>
          <w:wAfter w:w="38" w:type="dxa"/>
          <w:trHeight w:val="2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  <w:r w:rsidRPr="00191528"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E50746">
            <w:pPr>
              <w:spacing w:after="0" w:line="240" w:lineRule="auto"/>
              <w:ind w:left="-57" w:right="-57"/>
              <w:jc w:val="center"/>
            </w:pPr>
            <w:r>
              <w:t>578 667,29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  <w:r w:rsidRPr="0019152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3D08BE">
            <w:pPr>
              <w:spacing w:after="0" w:line="240" w:lineRule="auto"/>
              <w:ind w:left="-57" w:right="-57"/>
              <w:jc w:val="center"/>
            </w:pPr>
            <w:r w:rsidRPr="00191528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3D08BE">
            <w:pPr>
              <w:spacing w:after="0" w:line="240" w:lineRule="auto"/>
              <w:ind w:left="-57" w:right="-57"/>
              <w:jc w:val="center"/>
            </w:pPr>
            <w:r w:rsidRPr="00191528"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3D08BE">
            <w:pPr>
              <w:spacing w:after="0" w:line="240" w:lineRule="auto"/>
              <w:ind w:left="-57" w:right="-57"/>
              <w:jc w:val="center"/>
            </w:pPr>
            <w:r w:rsidRPr="00191528">
              <w:t>Россия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  <w:r w:rsidRPr="00191528">
              <w:t>нет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  <w:r w:rsidRPr="00191528">
              <w:t>нет</w:t>
            </w:r>
          </w:p>
        </w:tc>
      </w:tr>
      <w:tr w:rsidR="00002B3F" w:rsidRPr="00191528" w:rsidTr="002771C7">
        <w:trPr>
          <w:gridAfter w:val="1"/>
          <w:wAfter w:w="38" w:type="dxa"/>
          <w:trHeight w:val="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  <w:r w:rsidRPr="00191528">
              <w:t xml:space="preserve"> Мак </w:t>
            </w:r>
          </w:p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  <w:r w:rsidRPr="00191528">
              <w:t>Геннадий Геннадьевич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  <w:r w:rsidRPr="00191528">
              <w:t>руководитель муниципального казённого учреждения «Отдел архитектуры и градостроительства»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E50746">
            <w:pPr>
              <w:spacing w:after="0" w:line="240" w:lineRule="auto"/>
              <w:ind w:left="-57" w:right="-57"/>
              <w:jc w:val="center"/>
            </w:pPr>
            <w:r>
              <w:t>769 656,77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  <w:r w:rsidRPr="00191528">
              <w:t>квартира (индивидуальная)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  <w:r w:rsidRPr="00191528">
              <w:t>60,4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  <w:r w:rsidRPr="00191528">
              <w:t>Россия</w:t>
            </w:r>
          </w:p>
        </w:tc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  <w:r w:rsidRPr="00191528">
              <w:t>автомобиль  легковой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  <w:r>
              <w:rPr>
                <w:lang w:val="en-US"/>
              </w:rPr>
              <w:t>M</w:t>
            </w:r>
            <w:r w:rsidRPr="00191528">
              <w:rPr>
                <w:lang w:val="en-US"/>
              </w:rPr>
              <w:t>azda</w:t>
            </w:r>
            <w:r w:rsidRPr="00191528">
              <w:t xml:space="preserve"> </w:t>
            </w:r>
            <w:r>
              <w:rPr>
                <w:lang w:val="en-US"/>
              </w:rPr>
              <w:t>A</w:t>
            </w:r>
            <w:r w:rsidRPr="00191528">
              <w:rPr>
                <w:lang w:val="en-US"/>
              </w:rPr>
              <w:t>xe</w:t>
            </w:r>
            <w:r>
              <w:rPr>
                <w:lang w:val="en-US"/>
              </w:rPr>
              <w:t>l</w:t>
            </w:r>
            <w:r w:rsidRPr="00191528">
              <w:rPr>
                <w:lang w:val="en-US"/>
              </w:rPr>
              <w:t>a</w:t>
            </w:r>
            <w:r w:rsidRPr="00191528">
              <w:t xml:space="preserve">, </w:t>
            </w:r>
          </w:p>
          <w:p w:rsidR="00002B3F" w:rsidRPr="004349BC" w:rsidRDefault="00002B3F" w:rsidP="00691A87">
            <w:pPr>
              <w:spacing w:after="0" w:line="240" w:lineRule="auto"/>
              <w:ind w:left="-57" w:right="-57"/>
              <w:jc w:val="center"/>
              <w:rPr>
                <w:lang w:val="en-US"/>
              </w:rPr>
            </w:pPr>
            <w:r w:rsidRPr="00191528">
              <w:t xml:space="preserve">2008 г. 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  <w:r w:rsidRPr="00191528">
              <w:t>нет</w:t>
            </w:r>
          </w:p>
        </w:tc>
      </w:tr>
      <w:tr w:rsidR="00002B3F" w:rsidRPr="00191528" w:rsidTr="002771C7">
        <w:trPr>
          <w:gridAfter w:val="1"/>
          <w:wAfter w:w="38" w:type="dxa"/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DE15AD">
            <w:pPr>
              <w:spacing w:after="0" w:line="240" w:lineRule="auto"/>
              <w:ind w:left="-57" w:right="-57"/>
              <w:jc w:val="center"/>
            </w:pPr>
            <w:r w:rsidRPr="00191528">
              <w:t>земельный участок (под индивидуальное жилищное строительство</w:t>
            </w:r>
            <w:r>
              <w:t xml:space="preserve">, </w:t>
            </w:r>
            <w:r w:rsidRPr="00191528">
              <w:t>общая долевая, 1/5)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  <w:r w:rsidRPr="00191528">
              <w:t>1 450,0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</w:p>
        </w:tc>
      </w:tr>
      <w:tr w:rsidR="00002B3F" w:rsidRPr="00191528" w:rsidTr="002771C7">
        <w:trPr>
          <w:gridAfter w:val="1"/>
          <w:wAfter w:w="38" w:type="dxa"/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  <w:r w:rsidRPr="00191528"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4349BC" w:rsidRDefault="00002B3F" w:rsidP="000C3B08">
            <w:pPr>
              <w:spacing w:after="0" w:line="240" w:lineRule="auto"/>
              <w:ind w:left="-57" w:right="-57"/>
              <w:jc w:val="center"/>
              <w:rPr>
                <w:lang w:val="en-US"/>
              </w:rPr>
            </w:pPr>
            <w:r w:rsidRPr="004349BC">
              <w:t>340</w:t>
            </w:r>
            <w:r>
              <w:rPr>
                <w:lang w:val="en-US"/>
              </w:rPr>
              <w:t> </w:t>
            </w:r>
            <w:r w:rsidRPr="004349BC">
              <w:t>332?4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01639A">
            <w:pPr>
              <w:spacing w:after="0" w:line="240" w:lineRule="auto"/>
              <w:ind w:left="-57" w:right="-57"/>
              <w:jc w:val="center"/>
            </w:pPr>
            <w:r w:rsidRPr="00191528">
              <w:t>земельный участок, (под индивидуальное жилищное строительство</w:t>
            </w:r>
            <w:r>
              <w:t>,</w:t>
            </w:r>
            <w:r w:rsidRPr="00191528">
              <w:t xml:space="preserve"> общая долевая, 1/5)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3D08BE">
            <w:pPr>
              <w:spacing w:after="0" w:line="240" w:lineRule="auto"/>
              <w:ind w:left="-57" w:right="-57"/>
              <w:jc w:val="center"/>
            </w:pPr>
            <w:r w:rsidRPr="00191528">
              <w:t>1 450,0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  <w:r w:rsidRPr="0019152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3D08BE">
            <w:pPr>
              <w:spacing w:after="0" w:line="240" w:lineRule="auto"/>
              <w:ind w:left="-57" w:right="-57"/>
              <w:jc w:val="center"/>
            </w:pPr>
            <w:r w:rsidRPr="00191528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3D08BE">
            <w:pPr>
              <w:spacing w:after="0" w:line="240" w:lineRule="auto"/>
              <w:ind w:left="-57" w:right="-57"/>
              <w:jc w:val="center"/>
            </w:pPr>
            <w:r w:rsidRPr="00191528">
              <w:t>60,4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  <w:r w:rsidRPr="00191528">
              <w:t>Россия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  <w:r w:rsidRPr="00191528">
              <w:t>нет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  <w:r w:rsidRPr="00191528">
              <w:t>нет</w:t>
            </w:r>
          </w:p>
        </w:tc>
      </w:tr>
      <w:tr w:rsidR="00002B3F" w:rsidRPr="00191528" w:rsidTr="002771C7">
        <w:trPr>
          <w:gridAfter w:val="1"/>
          <w:wAfter w:w="38" w:type="dxa"/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  <w:r w:rsidRPr="00191528"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4349BC" w:rsidRDefault="00002B3F" w:rsidP="00691A87">
            <w:pPr>
              <w:spacing w:after="0" w:line="240" w:lineRule="auto"/>
              <w:ind w:left="-57" w:right="-57"/>
              <w:jc w:val="center"/>
              <w:rPr>
                <w:lang w:val="en-US"/>
              </w:rPr>
            </w:pPr>
            <w:r w:rsidRPr="00191528">
              <w:t>0,0</w:t>
            </w:r>
            <w:r>
              <w:rPr>
                <w:lang w:val="en-US"/>
              </w:rPr>
              <w:t>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01639A">
            <w:pPr>
              <w:spacing w:after="0" w:line="240" w:lineRule="auto"/>
              <w:ind w:left="-57" w:right="-57"/>
              <w:jc w:val="center"/>
            </w:pPr>
            <w:r w:rsidRPr="00191528">
              <w:t>земельный участок (под индивидуальное жилищное строительство</w:t>
            </w:r>
            <w:r>
              <w:t>,</w:t>
            </w:r>
            <w:r w:rsidRPr="00191528">
              <w:t xml:space="preserve"> общая долевая, 1/5)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3D08BE">
            <w:pPr>
              <w:spacing w:after="0" w:line="240" w:lineRule="auto"/>
              <w:ind w:left="-57" w:right="-57"/>
              <w:jc w:val="center"/>
            </w:pPr>
            <w:r w:rsidRPr="00191528">
              <w:t>1 450,0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3D08BE">
            <w:pPr>
              <w:spacing w:after="0" w:line="240" w:lineRule="auto"/>
              <w:ind w:left="-57" w:right="-57"/>
              <w:jc w:val="center"/>
            </w:pPr>
            <w:r w:rsidRPr="0019152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3D08BE">
            <w:pPr>
              <w:spacing w:after="0" w:line="240" w:lineRule="auto"/>
              <w:ind w:left="-57" w:right="-57"/>
              <w:jc w:val="center"/>
            </w:pPr>
            <w:r w:rsidRPr="00191528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3D08BE">
            <w:pPr>
              <w:spacing w:after="0" w:line="240" w:lineRule="auto"/>
              <w:ind w:left="-57" w:right="-57"/>
              <w:jc w:val="center"/>
            </w:pPr>
            <w:r w:rsidRPr="00191528">
              <w:t>60,4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3D08BE">
            <w:pPr>
              <w:spacing w:after="0" w:line="240" w:lineRule="auto"/>
              <w:ind w:left="-57" w:right="-57"/>
              <w:jc w:val="center"/>
            </w:pPr>
            <w:r w:rsidRPr="00191528">
              <w:t>Россия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  <w:r w:rsidRPr="00191528">
              <w:t>нет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  <w:r w:rsidRPr="00191528">
              <w:t>нет</w:t>
            </w:r>
          </w:p>
        </w:tc>
      </w:tr>
      <w:tr w:rsidR="00002B3F" w:rsidRPr="00191528" w:rsidTr="002771C7">
        <w:trPr>
          <w:gridAfter w:val="1"/>
          <w:wAfter w:w="38" w:type="dxa"/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3D08BE">
            <w:pPr>
              <w:spacing w:after="0" w:line="240" w:lineRule="auto"/>
              <w:ind w:left="-57" w:right="-57"/>
              <w:jc w:val="center"/>
            </w:pPr>
            <w:r w:rsidRPr="00191528"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4349BC" w:rsidRDefault="00002B3F" w:rsidP="00691A87">
            <w:pPr>
              <w:spacing w:after="0" w:line="240" w:lineRule="auto"/>
              <w:ind w:left="-57" w:right="-57"/>
              <w:jc w:val="center"/>
              <w:rPr>
                <w:lang w:val="en-US"/>
              </w:rPr>
            </w:pPr>
            <w:r w:rsidRPr="00191528">
              <w:t>0,0</w:t>
            </w:r>
            <w:r>
              <w:rPr>
                <w:lang w:val="en-US"/>
              </w:rPr>
              <w:t>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01639A">
            <w:pPr>
              <w:spacing w:after="0" w:line="240" w:lineRule="auto"/>
              <w:ind w:left="-57" w:right="-57"/>
              <w:jc w:val="center"/>
            </w:pPr>
            <w:r w:rsidRPr="00191528">
              <w:t>земельный участок (под индивидуальное жилищное строительство</w:t>
            </w:r>
            <w:r>
              <w:t>,</w:t>
            </w:r>
            <w:r w:rsidRPr="00191528">
              <w:t xml:space="preserve"> общая долевая, 1/5) )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3D08BE">
            <w:pPr>
              <w:spacing w:after="0" w:line="240" w:lineRule="auto"/>
              <w:ind w:left="-57" w:right="-57"/>
              <w:jc w:val="center"/>
            </w:pPr>
            <w:r w:rsidRPr="00191528">
              <w:t>1 450,0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3D08BE">
            <w:pPr>
              <w:spacing w:after="0" w:line="240" w:lineRule="auto"/>
              <w:ind w:left="-57" w:right="-57"/>
              <w:jc w:val="center"/>
            </w:pPr>
            <w:r w:rsidRPr="0019152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3D08BE">
            <w:pPr>
              <w:spacing w:after="0" w:line="240" w:lineRule="auto"/>
              <w:ind w:left="-57" w:right="-57"/>
              <w:jc w:val="center"/>
            </w:pPr>
            <w:r w:rsidRPr="00191528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3D08BE">
            <w:pPr>
              <w:spacing w:after="0" w:line="240" w:lineRule="auto"/>
              <w:ind w:left="-57" w:right="-57"/>
              <w:jc w:val="center"/>
            </w:pPr>
            <w:r w:rsidRPr="00191528">
              <w:t>60,4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3D08BE">
            <w:pPr>
              <w:spacing w:after="0" w:line="240" w:lineRule="auto"/>
              <w:ind w:left="-57" w:right="-57"/>
              <w:jc w:val="center"/>
            </w:pPr>
            <w:r w:rsidRPr="00191528">
              <w:t>Россия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  <w:r w:rsidRPr="00191528">
              <w:t>нет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  <w:r w:rsidRPr="00191528">
              <w:t>нет</w:t>
            </w:r>
          </w:p>
        </w:tc>
      </w:tr>
      <w:tr w:rsidR="00002B3F" w:rsidRPr="00191528" w:rsidTr="002771C7">
        <w:trPr>
          <w:gridAfter w:val="1"/>
          <w:wAfter w:w="38" w:type="dxa"/>
          <w:trHeight w:val="2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3D08BE">
            <w:pPr>
              <w:spacing w:after="0" w:line="240" w:lineRule="auto"/>
              <w:ind w:left="-57" w:right="-57"/>
              <w:jc w:val="center"/>
            </w:pPr>
            <w:r w:rsidRPr="00191528"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4349BC" w:rsidRDefault="00002B3F" w:rsidP="00691A87">
            <w:pPr>
              <w:spacing w:after="0" w:line="240" w:lineRule="auto"/>
              <w:ind w:left="-57" w:right="-57"/>
              <w:jc w:val="center"/>
              <w:rPr>
                <w:lang w:val="en-US"/>
              </w:rPr>
            </w:pPr>
            <w:r w:rsidRPr="00191528">
              <w:t>0,0</w:t>
            </w:r>
            <w:r>
              <w:rPr>
                <w:lang w:val="en-US"/>
              </w:rPr>
              <w:t>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386E79">
            <w:pPr>
              <w:spacing w:after="0" w:line="240" w:lineRule="auto"/>
              <w:ind w:left="-57" w:right="-57"/>
              <w:jc w:val="center"/>
            </w:pPr>
            <w:r w:rsidRPr="00191528">
              <w:t>земельный участок (под индивидуальное жилищное строительство - общая долевая, 1/5)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3D08BE">
            <w:pPr>
              <w:spacing w:after="0" w:line="240" w:lineRule="auto"/>
              <w:ind w:left="-57" w:right="-57"/>
              <w:jc w:val="center"/>
            </w:pPr>
            <w:r w:rsidRPr="00191528">
              <w:t>1 450,0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3D08BE">
            <w:pPr>
              <w:spacing w:after="0" w:line="240" w:lineRule="auto"/>
              <w:ind w:left="-57" w:right="-57"/>
              <w:jc w:val="center"/>
            </w:pPr>
            <w:r w:rsidRPr="0019152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3D08BE">
            <w:pPr>
              <w:spacing w:after="0" w:line="240" w:lineRule="auto"/>
              <w:ind w:left="-57" w:right="-57"/>
              <w:jc w:val="center"/>
            </w:pPr>
            <w:r w:rsidRPr="00191528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3D08BE">
            <w:pPr>
              <w:spacing w:after="0" w:line="240" w:lineRule="auto"/>
              <w:ind w:left="-57" w:right="-57"/>
              <w:jc w:val="center"/>
            </w:pPr>
            <w:r w:rsidRPr="00191528">
              <w:t>60,4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3D08BE">
            <w:pPr>
              <w:spacing w:after="0" w:line="240" w:lineRule="auto"/>
              <w:ind w:left="-57" w:right="-57"/>
              <w:jc w:val="center"/>
            </w:pPr>
            <w:r w:rsidRPr="00191528">
              <w:t>Россия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  <w:r w:rsidRPr="00191528">
              <w:t>нет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  <w:r w:rsidRPr="00191528">
              <w:t>нет</w:t>
            </w:r>
          </w:p>
        </w:tc>
      </w:tr>
      <w:tr w:rsidR="00002B3F" w:rsidRPr="00191528" w:rsidTr="002771C7">
        <w:trPr>
          <w:gridAfter w:val="1"/>
          <w:wAfter w:w="38" w:type="dxa"/>
          <w:trHeight w:val="2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691A87">
            <w:pPr>
              <w:spacing w:after="0" w:line="240" w:lineRule="auto"/>
              <w:ind w:left="-57" w:right="-57"/>
              <w:jc w:val="center"/>
            </w:pPr>
            <w:r w:rsidRPr="00191528">
              <w:t>Пугачева Анастасия Александровна</w:t>
            </w:r>
          </w:p>
          <w:p w:rsidR="00002B3F" w:rsidRPr="00FF1EDD" w:rsidRDefault="00002B3F" w:rsidP="00691A87">
            <w:pPr>
              <w:spacing w:after="0" w:line="240" w:lineRule="auto"/>
              <w:ind w:left="-57" w:right="-57"/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3D08BE">
            <w:pPr>
              <w:spacing w:after="0" w:line="240" w:lineRule="auto"/>
              <w:ind w:left="-57" w:right="-57"/>
              <w:jc w:val="center"/>
            </w:pPr>
            <w:r>
              <w:t>р</w:t>
            </w:r>
            <w:r w:rsidRPr="00191528">
              <w:t>уководитель муниципального казённого учреждения «Управление делами Администрации Иланского района»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  <w:r>
              <w:t>1 720 921,68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24379E">
            <w:pPr>
              <w:spacing w:after="0" w:line="240" w:lineRule="auto"/>
              <w:ind w:left="-57" w:right="-57"/>
              <w:jc w:val="center"/>
            </w:pPr>
            <w:r w:rsidRPr="00191528">
              <w:t>земельный участок</w:t>
            </w:r>
            <w:r>
              <w:t xml:space="preserve"> приусадебный (индивидуальная)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3D08BE">
            <w:pPr>
              <w:spacing w:after="0" w:line="240" w:lineRule="auto"/>
              <w:ind w:left="-57" w:right="-57"/>
              <w:jc w:val="center"/>
            </w:pPr>
            <w:r w:rsidRPr="00191528">
              <w:t>517,0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3D08BE">
            <w:pPr>
              <w:spacing w:after="0" w:line="240" w:lineRule="auto"/>
              <w:ind w:left="-57" w:right="-57"/>
              <w:jc w:val="center"/>
            </w:pPr>
            <w:r w:rsidRPr="00191528">
              <w:t>Россия</w:t>
            </w:r>
          </w:p>
        </w:tc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3D08BE">
            <w:pPr>
              <w:spacing w:after="0" w:line="240" w:lineRule="auto"/>
              <w:ind w:left="-57" w:right="-57"/>
              <w:jc w:val="center"/>
            </w:pPr>
            <w:r w:rsidRPr="00191528">
              <w:t>нет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8C0B1B">
            <w:pPr>
              <w:spacing w:after="0" w:line="240" w:lineRule="auto"/>
              <w:ind w:left="-57" w:right="-57"/>
              <w:jc w:val="center"/>
            </w:pPr>
            <w:r>
              <w:t>автомобиль легковой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8C0B1B" w:rsidRDefault="00002B3F" w:rsidP="008C0B1B">
            <w:pPr>
              <w:spacing w:after="0" w:line="240" w:lineRule="auto"/>
              <w:ind w:left="-57" w:right="-57"/>
              <w:jc w:val="center"/>
            </w:pPr>
            <w:r>
              <w:t xml:space="preserve">Хенндай, </w:t>
            </w:r>
          </w:p>
          <w:p w:rsidR="00002B3F" w:rsidRPr="008C0B1B" w:rsidRDefault="00002B3F" w:rsidP="0024379E">
            <w:pPr>
              <w:spacing w:after="0" w:line="240" w:lineRule="auto"/>
              <w:ind w:left="-57" w:right="-57"/>
              <w:jc w:val="center"/>
            </w:pPr>
            <w:r>
              <w:t>20</w:t>
            </w:r>
            <w:r>
              <w:rPr>
                <w:lang w:val="en-US"/>
              </w:rPr>
              <w:t>14</w:t>
            </w:r>
            <w:r>
              <w:t xml:space="preserve"> г.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  <w:r w:rsidRPr="00191528">
              <w:t>нет</w:t>
            </w:r>
          </w:p>
        </w:tc>
      </w:tr>
      <w:tr w:rsidR="00002B3F" w:rsidRPr="00191528" w:rsidTr="002771C7">
        <w:trPr>
          <w:gridAfter w:val="1"/>
          <w:wAfter w:w="38" w:type="dxa"/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3D08BE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24379E">
            <w:pPr>
              <w:spacing w:after="0" w:line="240" w:lineRule="auto"/>
              <w:ind w:left="-57" w:right="-57"/>
              <w:jc w:val="center"/>
            </w:pPr>
            <w:r w:rsidRPr="00191528">
              <w:t>земельный участок</w:t>
            </w:r>
            <w:r>
              <w:t xml:space="preserve"> приусадебный (индивидуальная)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3D08BE">
            <w:pPr>
              <w:spacing w:after="0" w:line="240" w:lineRule="auto"/>
              <w:ind w:left="-57" w:right="-57"/>
              <w:jc w:val="center"/>
            </w:pPr>
            <w:r w:rsidRPr="00191528">
              <w:t>684,0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3D08BE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3D08BE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</w:p>
        </w:tc>
      </w:tr>
      <w:tr w:rsidR="00002B3F" w:rsidRPr="00191528" w:rsidTr="002771C7">
        <w:trPr>
          <w:gridAfter w:val="1"/>
          <w:wAfter w:w="38" w:type="dxa"/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3D08BE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3D08BE">
            <w:pPr>
              <w:spacing w:after="0" w:line="240" w:lineRule="auto"/>
              <w:ind w:left="-57" w:right="-57"/>
              <w:jc w:val="center"/>
            </w:pPr>
            <w:r w:rsidRPr="00191528">
              <w:t>жилой дом</w:t>
            </w:r>
            <w:r>
              <w:t xml:space="preserve"> (индивидуальная)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3D08BE">
            <w:pPr>
              <w:spacing w:after="0" w:line="240" w:lineRule="auto"/>
              <w:ind w:left="-57" w:right="-57"/>
              <w:jc w:val="center"/>
            </w:pPr>
            <w:r w:rsidRPr="00191528">
              <w:t>64,0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3D08BE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3D08BE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</w:p>
        </w:tc>
      </w:tr>
      <w:tr w:rsidR="00002B3F" w:rsidRPr="00191528" w:rsidTr="002771C7">
        <w:trPr>
          <w:gridAfter w:val="1"/>
          <w:wAfter w:w="38" w:type="dxa"/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3D08BE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191528">
            <w:pPr>
              <w:spacing w:after="0" w:line="240" w:lineRule="auto"/>
              <w:ind w:left="-57" w:right="-57"/>
              <w:jc w:val="center"/>
            </w:pPr>
            <w:r w:rsidRPr="00191528">
              <w:t>жилой дом</w:t>
            </w:r>
            <w:r>
              <w:t xml:space="preserve"> (индивидуальная)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3D08BE">
            <w:pPr>
              <w:spacing w:after="0" w:line="240" w:lineRule="auto"/>
              <w:ind w:left="-57" w:right="-57"/>
              <w:jc w:val="center"/>
            </w:pPr>
            <w:r w:rsidRPr="00191528">
              <w:t>50,7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3D08BE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3D08BE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</w:p>
        </w:tc>
      </w:tr>
      <w:tr w:rsidR="00002B3F" w:rsidRPr="00191528" w:rsidTr="002771C7">
        <w:trPr>
          <w:gridAfter w:val="1"/>
          <w:wAfter w:w="38" w:type="dxa"/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3D08BE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8C0B1B">
            <w:pPr>
              <w:spacing w:after="0" w:line="240" w:lineRule="auto"/>
              <w:ind w:left="-57" w:right="-57"/>
              <w:jc w:val="center"/>
            </w:pPr>
            <w:r>
              <w:t>к</w:t>
            </w:r>
            <w:r w:rsidRPr="00191528">
              <w:t>вартира</w:t>
            </w:r>
            <w:r>
              <w:t xml:space="preserve"> (индивидуальная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24379E">
            <w:pPr>
              <w:spacing w:after="0" w:line="240" w:lineRule="auto"/>
              <w:ind w:left="-57" w:right="-57"/>
              <w:jc w:val="center"/>
            </w:pPr>
            <w:r>
              <w:t>32</w:t>
            </w:r>
            <w:r w:rsidRPr="00191528">
              <w:t>,</w:t>
            </w:r>
            <w:r>
              <w:t>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3D08BE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3D08BE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</w:p>
        </w:tc>
      </w:tr>
      <w:tr w:rsidR="00002B3F" w:rsidRPr="00191528" w:rsidTr="002771C7">
        <w:trPr>
          <w:gridAfter w:val="1"/>
          <w:wAfter w:w="38" w:type="dxa"/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3D08BE">
            <w:pPr>
              <w:spacing w:after="0" w:line="240" w:lineRule="auto"/>
              <w:ind w:left="-57" w:right="-57"/>
              <w:jc w:val="center"/>
            </w:pPr>
            <w:r w:rsidRPr="00191528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622431" w:rsidRDefault="00002B3F" w:rsidP="009B6869">
            <w:pPr>
              <w:spacing w:after="0" w:line="240" w:lineRule="auto"/>
              <w:ind w:left="-57" w:right="-57"/>
              <w:jc w:val="center"/>
            </w:pPr>
            <w:r>
              <w:t>562 546,10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3D08BE">
            <w:pPr>
              <w:spacing w:after="0" w:line="240" w:lineRule="auto"/>
              <w:ind w:left="-57" w:right="-57"/>
              <w:jc w:val="center"/>
            </w:pPr>
            <w:r w:rsidRPr="0019152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671391">
            <w:pPr>
              <w:spacing w:after="0" w:line="240" w:lineRule="auto"/>
              <w:ind w:left="-57" w:right="-57"/>
              <w:jc w:val="center"/>
            </w:pPr>
            <w:r w:rsidRPr="00191528"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671391">
            <w:pPr>
              <w:spacing w:after="0" w:line="240" w:lineRule="auto"/>
              <w:ind w:left="-57" w:right="-57"/>
              <w:jc w:val="center"/>
            </w:pPr>
            <w:r w:rsidRPr="00191528"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3D08BE">
            <w:pPr>
              <w:spacing w:after="0" w:line="240" w:lineRule="auto"/>
              <w:ind w:left="-57" w:right="-57"/>
              <w:jc w:val="center"/>
            </w:pPr>
            <w:r w:rsidRPr="00191528">
              <w:t>Россия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8C0B1B" w:rsidRDefault="00002B3F" w:rsidP="00691A87">
            <w:pPr>
              <w:spacing w:after="0" w:line="240" w:lineRule="auto"/>
              <w:ind w:left="-57" w:right="-57"/>
              <w:jc w:val="center"/>
            </w:pPr>
            <w:r>
              <w:t>нет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  <w:r w:rsidRPr="00191528">
              <w:t>нет</w:t>
            </w:r>
          </w:p>
        </w:tc>
      </w:tr>
      <w:tr w:rsidR="00002B3F" w:rsidRPr="00191528" w:rsidTr="002771C7">
        <w:trPr>
          <w:gridAfter w:val="1"/>
          <w:wAfter w:w="38" w:type="dxa"/>
          <w:trHeight w:val="2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9B6869" w:rsidRDefault="00002B3F" w:rsidP="003D08BE">
            <w:pPr>
              <w:spacing w:after="0" w:line="240" w:lineRule="auto"/>
              <w:ind w:left="-57" w:right="-57"/>
              <w:jc w:val="center"/>
            </w:pPr>
            <w:r>
              <w:t>несовершеннол</w:t>
            </w:r>
            <w:r>
              <w:lastRenderedPageBreak/>
              <w:t>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9B6869">
            <w:pPr>
              <w:spacing w:after="0" w:line="240" w:lineRule="auto"/>
              <w:ind w:left="-57" w:right="-57"/>
              <w:jc w:val="center"/>
            </w:pPr>
            <w:r>
              <w:lastRenderedPageBreak/>
              <w:t>0,00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3D08BE">
            <w:pPr>
              <w:spacing w:after="0" w:line="240" w:lineRule="auto"/>
              <w:ind w:left="-57" w:right="-57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A900E7">
            <w:pPr>
              <w:spacing w:after="0" w:line="240" w:lineRule="auto"/>
              <w:ind w:left="-57" w:right="-57"/>
              <w:jc w:val="center"/>
            </w:pPr>
            <w:r w:rsidRPr="00191528">
              <w:t xml:space="preserve">жилой </w:t>
            </w:r>
            <w:r w:rsidRPr="00191528">
              <w:lastRenderedPageBreak/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A900E7">
            <w:pPr>
              <w:spacing w:after="0" w:line="240" w:lineRule="auto"/>
              <w:ind w:left="-57" w:right="-57"/>
              <w:jc w:val="center"/>
            </w:pPr>
            <w:r w:rsidRPr="00191528">
              <w:lastRenderedPageBreak/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A900E7">
            <w:pPr>
              <w:spacing w:after="0" w:line="240" w:lineRule="auto"/>
              <w:ind w:left="-57" w:right="-57"/>
              <w:jc w:val="center"/>
            </w:pPr>
            <w:r w:rsidRPr="00191528">
              <w:t>Россия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691A87">
            <w:pPr>
              <w:spacing w:after="0" w:line="240" w:lineRule="auto"/>
              <w:ind w:left="-57" w:right="-57"/>
              <w:jc w:val="center"/>
            </w:pPr>
            <w:r>
              <w:t>нет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691A87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  <w:r>
              <w:t>нет</w:t>
            </w:r>
          </w:p>
        </w:tc>
      </w:tr>
      <w:tr w:rsidR="00002B3F" w:rsidRPr="00191528" w:rsidTr="009B077A">
        <w:trPr>
          <w:gridAfter w:val="1"/>
          <w:wAfter w:w="38" w:type="dxa"/>
          <w:trHeight w:val="201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AF03F4">
            <w:pPr>
              <w:spacing w:after="0" w:line="240" w:lineRule="auto"/>
              <w:ind w:left="-57" w:right="-57"/>
              <w:jc w:val="center"/>
            </w:pPr>
            <w:r>
              <w:t xml:space="preserve"> Файзулина Наталья Вя</w:t>
            </w:r>
            <w:r w:rsidRPr="00191528">
              <w:t>чеславовна</w:t>
            </w:r>
          </w:p>
          <w:p w:rsidR="00002B3F" w:rsidRPr="00191528" w:rsidRDefault="00002B3F" w:rsidP="00AF03F4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3D08BE">
            <w:pPr>
              <w:spacing w:after="0" w:line="240" w:lineRule="auto"/>
              <w:ind w:left="-57" w:right="-57"/>
              <w:jc w:val="center"/>
            </w:pPr>
            <w:r>
              <w:t>р</w:t>
            </w:r>
            <w:r w:rsidRPr="00191528">
              <w:t>уководитель муниципального казён</w:t>
            </w:r>
            <w:r>
              <w:t>ного учреждения Администрации Ил</w:t>
            </w:r>
            <w:r w:rsidRPr="00191528">
              <w:t>анского</w:t>
            </w:r>
          </w:p>
          <w:p w:rsidR="00002B3F" w:rsidRPr="00191528" w:rsidRDefault="00002B3F" w:rsidP="003D08BE">
            <w:pPr>
              <w:spacing w:after="0" w:line="240" w:lineRule="auto"/>
              <w:ind w:left="-57" w:right="-57"/>
              <w:jc w:val="center"/>
            </w:pPr>
            <w:r w:rsidRPr="00191528">
              <w:t xml:space="preserve"> района «Отдел строительства, жилищно-коммунального хозяйства, транспорта и связи»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445942">
            <w:pPr>
              <w:spacing w:after="0" w:line="240" w:lineRule="auto"/>
              <w:ind w:left="-57" w:right="-57"/>
              <w:jc w:val="center"/>
            </w:pPr>
            <w:r>
              <w:t>872 107,73</w:t>
            </w:r>
          </w:p>
        </w:tc>
        <w:tc>
          <w:tcPr>
            <w:tcW w:w="32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3D08BE">
            <w:pPr>
              <w:spacing w:after="0" w:line="240" w:lineRule="auto"/>
              <w:ind w:left="-57" w:right="-57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B278D9">
            <w:pPr>
              <w:spacing w:after="0" w:line="240" w:lineRule="auto"/>
              <w:ind w:right="-57"/>
              <w:jc w:val="center"/>
            </w:pPr>
            <w: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3D08BE">
            <w:pPr>
              <w:spacing w:after="0" w:line="240" w:lineRule="auto"/>
              <w:ind w:left="-57" w:right="-57"/>
              <w:jc w:val="center"/>
            </w:pPr>
            <w:r>
              <w:t>63,9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3D08BE">
            <w:pPr>
              <w:spacing w:after="0" w:line="240" w:lineRule="auto"/>
              <w:ind w:left="-57" w:right="-57"/>
              <w:jc w:val="center"/>
            </w:pPr>
            <w:r>
              <w:t>Россия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9831BC">
            <w:pPr>
              <w:spacing w:after="0" w:line="240" w:lineRule="auto"/>
              <w:ind w:left="-57" w:right="-57"/>
              <w:jc w:val="center"/>
            </w:pPr>
            <w:r>
              <w:t>автомобиль легковой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691A87">
            <w:pPr>
              <w:spacing w:after="0" w:line="240" w:lineRule="auto"/>
              <w:ind w:left="-57" w:right="-57"/>
              <w:jc w:val="center"/>
            </w:pPr>
            <w:r>
              <w:t xml:space="preserve">Тайота ЛИТ АИС НОАХ, </w:t>
            </w:r>
          </w:p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  <w:r>
              <w:t>2001 г.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  <w:r w:rsidRPr="00191528">
              <w:t>нет</w:t>
            </w:r>
          </w:p>
        </w:tc>
      </w:tr>
      <w:tr w:rsidR="00002B3F" w:rsidRPr="00191528" w:rsidTr="009B077A">
        <w:trPr>
          <w:gridAfter w:val="1"/>
          <w:wAfter w:w="38" w:type="dxa"/>
          <w:trHeight w:val="126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AF03F4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3D08BE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44594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326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3D08BE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B278D9">
            <w:pPr>
              <w:spacing w:after="0" w:line="240" w:lineRule="auto"/>
              <w:ind w:right="-57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3D08BE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3D08BE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9831BC">
            <w:pPr>
              <w:spacing w:after="0" w:line="240" w:lineRule="auto"/>
              <w:ind w:left="-57" w:right="-57"/>
              <w:jc w:val="center"/>
            </w:pPr>
            <w:r>
              <w:t>прицеп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691A87">
            <w:pPr>
              <w:spacing w:after="0" w:line="240" w:lineRule="auto"/>
              <w:ind w:left="-57" w:right="-57"/>
              <w:jc w:val="center"/>
            </w:pPr>
            <w:r>
              <w:t>7143,</w:t>
            </w:r>
          </w:p>
          <w:p w:rsidR="00002B3F" w:rsidRDefault="00002B3F" w:rsidP="00691A87">
            <w:pPr>
              <w:spacing w:after="0" w:line="240" w:lineRule="auto"/>
              <w:ind w:left="-57" w:right="-57"/>
              <w:jc w:val="center"/>
            </w:pPr>
            <w:r>
              <w:t>2019 г.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</w:p>
        </w:tc>
      </w:tr>
      <w:tr w:rsidR="00002B3F" w:rsidRPr="00191528" w:rsidTr="002771C7">
        <w:trPr>
          <w:gridAfter w:val="1"/>
          <w:wAfter w:w="38" w:type="dxa"/>
          <w:trHeight w:val="2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691A87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194C33">
            <w:pPr>
              <w:spacing w:after="0" w:line="240" w:lineRule="auto"/>
              <w:ind w:left="-57" w:right="-57"/>
              <w:jc w:val="center"/>
            </w:pPr>
            <w:r w:rsidRPr="00191528">
              <w:t>несовершеннолетний ребёнок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194C33">
            <w:pPr>
              <w:spacing w:after="0" w:line="240" w:lineRule="auto"/>
              <w:ind w:left="-57" w:right="-57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445942">
            <w:pPr>
              <w:spacing w:after="0" w:line="240" w:lineRule="auto"/>
              <w:ind w:left="-57" w:right="-57"/>
              <w:jc w:val="center"/>
            </w:pPr>
            <w:r w:rsidRPr="00191528">
              <w:t>квартира (общая долевая, 1/2)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F80F78">
            <w:pPr>
              <w:spacing w:after="0" w:line="240" w:lineRule="auto"/>
              <w:ind w:left="-57" w:right="-57"/>
              <w:jc w:val="center"/>
            </w:pPr>
            <w:r w:rsidRPr="00191528">
              <w:t>52,7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194C33">
            <w:pPr>
              <w:spacing w:after="0" w:line="240" w:lineRule="auto"/>
              <w:ind w:left="-57" w:right="-57"/>
              <w:jc w:val="center"/>
            </w:pPr>
            <w:r w:rsidRPr="00191528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194C33">
            <w:pPr>
              <w:spacing w:after="0" w:line="240" w:lineRule="auto"/>
              <w:ind w:right="-57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194C33">
            <w:pPr>
              <w:spacing w:after="0" w:line="240" w:lineRule="auto"/>
              <w:ind w:left="-57" w:right="-57"/>
              <w:jc w:val="center"/>
            </w:pPr>
            <w:r>
              <w:t>63,9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194C33">
            <w:pPr>
              <w:spacing w:after="0" w:line="240" w:lineRule="auto"/>
              <w:ind w:left="-57" w:right="-57"/>
              <w:jc w:val="center"/>
            </w:pPr>
            <w:r>
              <w:t>Россия</w:t>
            </w:r>
          </w:p>
        </w:tc>
        <w:tc>
          <w:tcPr>
            <w:tcW w:w="269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194C33">
            <w:pPr>
              <w:spacing w:after="0" w:line="240" w:lineRule="auto"/>
              <w:ind w:left="-57" w:right="-57"/>
              <w:jc w:val="center"/>
            </w:pPr>
            <w:r w:rsidRPr="00191528">
              <w:t>нет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194C33">
            <w:pPr>
              <w:spacing w:after="0" w:line="240" w:lineRule="auto"/>
              <w:ind w:left="-57" w:right="-57"/>
              <w:jc w:val="center"/>
            </w:pPr>
            <w:r w:rsidRPr="00191528">
              <w:t>нет</w:t>
            </w:r>
          </w:p>
        </w:tc>
      </w:tr>
      <w:tr w:rsidR="00002B3F" w:rsidRPr="00191528" w:rsidTr="00FC088F">
        <w:trPr>
          <w:trHeight w:val="19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125A1B">
            <w:pPr>
              <w:spacing w:after="0" w:line="240" w:lineRule="auto"/>
              <w:ind w:left="-57" w:right="-57"/>
              <w:jc w:val="center"/>
            </w:pPr>
            <w:r w:rsidRPr="00191528">
              <w:t xml:space="preserve"> Шарикова Светлана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125A1B">
            <w:pPr>
              <w:spacing w:after="0" w:line="240" w:lineRule="auto"/>
              <w:ind w:left="-57" w:right="-57"/>
              <w:jc w:val="center"/>
            </w:pPr>
            <w:r w:rsidRPr="00191528">
              <w:t>директор муниципального казённого учреждения «Архив Иланского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E047FD" w:rsidRDefault="00002B3F" w:rsidP="0003110B">
            <w:pPr>
              <w:spacing w:after="0" w:line="240" w:lineRule="auto"/>
              <w:ind w:left="-57" w:right="-57"/>
              <w:jc w:val="center"/>
              <w:rPr>
                <w:lang w:val="en-US"/>
              </w:rPr>
            </w:pPr>
            <w:r w:rsidRPr="00E047FD">
              <w:t>844</w:t>
            </w:r>
            <w:r>
              <w:rPr>
                <w:lang w:val="en-US"/>
              </w:rPr>
              <w:t> </w:t>
            </w:r>
            <w:r w:rsidRPr="00E047FD">
              <w:t>187</w:t>
            </w:r>
            <w:r>
              <w:rPr>
                <w:lang w:val="en-US"/>
              </w:rPr>
              <w:t>?</w:t>
            </w:r>
            <w:r w:rsidRPr="00E047FD">
              <w:t>5</w:t>
            </w:r>
            <w:r>
              <w:rPr>
                <w:lang w:val="en-US"/>
              </w:rPr>
              <w:t>8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125A1B">
            <w:pPr>
              <w:spacing w:after="0" w:line="240" w:lineRule="auto"/>
              <w:ind w:left="-57" w:right="-57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FC088F">
            <w:pPr>
              <w:spacing w:after="0" w:line="240" w:lineRule="auto"/>
              <w:ind w:right="-57"/>
              <w:jc w:val="center"/>
            </w:pPr>
            <w: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125A1B">
            <w:pPr>
              <w:spacing w:after="0" w:line="240" w:lineRule="auto"/>
              <w:ind w:left="-57" w:right="-57"/>
              <w:jc w:val="center"/>
            </w:pPr>
            <w:r>
              <w:t>140,7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125A1B">
            <w:pPr>
              <w:spacing w:after="0" w:line="240" w:lineRule="auto"/>
              <w:ind w:left="-57" w:right="-57"/>
              <w:jc w:val="center"/>
            </w:pPr>
            <w:r>
              <w:t>Россия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125A1B">
            <w:pPr>
              <w:spacing w:after="0" w:line="240" w:lineRule="auto"/>
              <w:ind w:left="-57" w:right="-57"/>
              <w:jc w:val="center"/>
            </w:pPr>
            <w:r w:rsidRPr="00191528">
              <w:t>нет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191528" w:rsidRDefault="00002B3F" w:rsidP="00125A1B">
            <w:pPr>
              <w:spacing w:after="0" w:line="240" w:lineRule="auto"/>
              <w:ind w:left="-57" w:right="-57"/>
              <w:jc w:val="center"/>
            </w:pPr>
            <w:r w:rsidRPr="00191528">
              <w:t>нет</w:t>
            </w:r>
          </w:p>
        </w:tc>
      </w:tr>
    </w:tbl>
    <w:p w:rsidR="00002B3F" w:rsidRPr="00191528" w:rsidRDefault="00002B3F" w:rsidP="000C3B08"/>
    <w:p w:rsidR="00002B3F" w:rsidRPr="00B816DC" w:rsidRDefault="00002B3F" w:rsidP="00B816DC">
      <w:pPr>
        <w:keepNext/>
        <w:keepLines/>
        <w:spacing w:after="0" w:line="322" w:lineRule="exact"/>
        <w:jc w:val="center"/>
        <w:outlineLvl w:val="0"/>
        <w:rPr>
          <w:rFonts w:eastAsia="Times New Roman"/>
          <w:b/>
          <w:sz w:val="28"/>
          <w:lang w:eastAsia="ru-RU"/>
        </w:rPr>
      </w:pPr>
      <w:r w:rsidRPr="00B816DC">
        <w:rPr>
          <w:rFonts w:eastAsia="Times New Roman"/>
          <w:sz w:val="28"/>
          <w:lang w:eastAsia="ru-RU"/>
        </w:rPr>
        <w:t xml:space="preserve">Сводная таблица сведений о доходах, расходах, об имуществе и обязательствах имущественного характера муниципальных служащих, замещающих должности муниципальной службы в </w:t>
      </w:r>
      <w:r w:rsidRPr="00B816DC">
        <w:rPr>
          <w:rFonts w:eastAsia="Times New Roman"/>
          <w:sz w:val="28"/>
          <w:lang w:eastAsia="x-none"/>
        </w:rPr>
        <w:t>Администрации</w:t>
      </w:r>
      <w:r w:rsidRPr="00B816DC">
        <w:rPr>
          <w:rFonts w:eastAsia="Times New Roman"/>
          <w:sz w:val="28"/>
          <w:lang w:eastAsia="ru-RU"/>
        </w:rPr>
        <w:t xml:space="preserve"> Соколовского сельсовета Иланского района Красноярского края, а также их супруга (супруги) и</w:t>
      </w:r>
      <w:r>
        <w:rPr>
          <w:rFonts w:eastAsia="Times New Roman"/>
          <w:sz w:val="28"/>
          <w:lang w:eastAsia="ru-RU"/>
        </w:rPr>
        <w:t xml:space="preserve"> несовершеннолетних детей за 2021</w:t>
      </w:r>
      <w:r w:rsidRPr="00B816DC">
        <w:rPr>
          <w:rFonts w:eastAsia="Times New Roman"/>
          <w:sz w:val="28"/>
          <w:lang w:eastAsia="ru-RU"/>
        </w:rPr>
        <w:t xml:space="preserve"> го</w:t>
      </w:r>
      <w:r>
        <w:rPr>
          <w:rFonts w:eastAsia="Times New Roman"/>
          <w:sz w:val="28"/>
          <w:lang w:eastAsia="ru-RU"/>
        </w:rPr>
        <w:t>д по состоянию на 31 декабря 2021</w:t>
      </w:r>
      <w:r w:rsidRPr="00B816DC">
        <w:rPr>
          <w:rFonts w:eastAsia="Times New Roman"/>
          <w:sz w:val="28"/>
          <w:lang w:eastAsia="ru-RU"/>
        </w:rPr>
        <w:t xml:space="preserve"> года.</w:t>
      </w:r>
    </w:p>
    <w:p w:rsidR="00002B3F" w:rsidRPr="00605378" w:rsidRDefault="00002B3F" w:rsidP="00605378">
      <w:pPr>
        <w:keepNext/>
        <w:keepLines/>
        <w:spacing w:after="0" w:line="322" w:lineRule="exact"/>
        <w:ind w:left="851" w:right="851"/>
        <w:jc w:val="center"/>
        <w:outlineLvl w:val="0"/>
        <w:rPr>
          <w:rFonts w:eastAsia="Times New Roman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14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31"/>
        <w:gridCol w:w="1409"/>
        <w:gridCol w:w="1396"/>
        <w:gridCol w:w="849"/>
        <w:gridCol w:w="1698"/>
        <w:gridCol w:w="989"/>
        <w:gridCol w:w="1278"/>
        <w:gridCol w:w="1174"/>
        <w:gridCol w:w="1047"/>
        <w:gridCol w:w="938"/>
        <w:gridCol w:w="850"/>
        <w:gridCol w:w="709"/>
        <w:gridCol w:w="795"/>
        <w:gridCol w:w="1331"/>
      </w:tblGrid>
      <w:tr w:rsidR="00002B3F" w:rsidRPr="00605378" w:rsidTr="002E0539">
        <w:trPr>
          <w:trHeight w:val="1074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605378" w:rsidRDefault="00002B3F" w:rsidP="002E053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05378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</w:p>
          <w:p w:rsidR="00002B3F" w:rsidRPr="00605378" w:rsidRDefault="00002B3F" w:rsidP="002E053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05378">
              <w:rPr>
                <w:rFonts w:eastAsia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605378" w:rsidRDefault="00002B3F" w:rsidP="002E0539">
            <w:pPr>
              <w:spacing w:after="0" w:line="240" w:lineRule="auto"/>
              <w:ind w:left="4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05378">
              <w:rPr>
                <w:rFonts w:eastAsia="Times New Roman"/>
                <w:sz w:val="18"/>
                <w:szCs w:val="18"/>
                <w:lang w:eastAsia="ru-RU"/>
              </w:rPr>
              <w:t>Фамилия,</w:t>
            </w:r>
          </w:p>
          <w:p w:rsidR="00002B3F" w:rsidRPr="00605378" w:rsidRDefault="00002B3F" w:rsidP="002E0539">
            <w:pPr>
              <w:shd w:val="clear" w:color="auto" w:fill="FFFFFF"/>
              <w:spacing w:after="0" w:line="281" w:lineRule="exact"/>
              <w:ind w:left="40" w:firstLine="24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05378">
              <w:rPr>
                <w:rFonts w:eastAsia="Times New Roman"/>
                <w:sz w:val="18"/>
                <w:szCs w:val="18"/>
                <w:lang w:eastAsia="ru-RU"/>
              </w:rPr>
              <w:t>Имя, Отчество</w:t>
            </w:r>
          </w:p>
          <w:p w:rsidR="00002B3F" w:rsidRPr="00605378" w:rsidRDefault="00002B3F" w:rsidP="002E0539">
            <w:pPr>
              <w:spacing w:after="0" w:line="240" w:lineRule="auto"/>
              <w:rPr>
                <w:rFonts w:ascii="Arial Unicode MS" w:eastAsia="Times New Roman" w:hAnsi="Arial Unicode MS" w:cs="Arial Unicode MS"/>
                <w:color w:val="000000"/>
                <w:sz w:val="18"/>
                <w:szCs w:val="18"/>
                <w:lang w:eastAsia="ru-RU"/>
              </w:rPr>
            </w:pPr>
          </w:p>
          <w:p w:rsidR="00002B3F" w:rsidRPr="00605378" w:rsidRDefault="00002B3F" w:rsidP="002E0539">
            <w:pPr>
              <w:spacing w:after="0" w:line="240" w:lineRule="auto"/>
              <w:rPr>
                <w:rFonts w:ascii="Arial Unicode MS" w:eastAsia="Times New Roman" w:hAnsi="Arial Unicode MS" w:cs="Arial Unicode MS"/>
                <w:color w:val="000000"/>
                <w:sz w:val="18"/>
                <w:szCs w:val="18"/>
                <w:lang w:eastAsia="ru-RU"/>
              </w:rPr>
            </w:pPr>
          </w:p>
          <w:p w:rsidR="00002B3F" w:rsidRPr="00605378" w:rsidRDefault="00002B3F" w:rsidP="002E0539">
            <w:pPr>
              <w:spacing w:after="0" w:line="240" w:lineRule="auto"/>
              <w:rPr>
                <w:rFonts w:ascii="Arial Unicode MS" w:eastAsia="Times New Roman" w:hAnsi="Arial Unicode MS" w:cs="Arial Unicode MS"/>
                <w:color w:val="000000"/>
                <w:sz w:val="18"/>
                <w:szCs w:val="18"/>
                <w:lang w:eastAsia="ru-RU"/>
              </w:rPr>
            </w:pPr>
          </w:p>
          <w:p w:rsidR="00002B3F" w:rsidRPr="00605378" w:rsidRDefault="00002B3F" w:rsidP="002E0539">
            <w:pPr>
              <w:spacing w:after="0" w:line="240" w:lineRule="auto"/>
              <w:rPr>
                <w:rFonts w:ascii="Arial Unicode MS" w:eastAsia="Times New Roman" w:hAnsi="Arial Unicode MS" w:cs="Arial Unicode MS"/>
                <w:color w:val="000000"/>
                <w:sz w:val="18"/>
                <w:szCs w:val="18"/>
                <w:lang w:eastAsia="ru-RU"/>
              </w:rPr>
            </w:pPr>
          </w:p>
          <w:p w:rsidR="00002B3F" w:rsidRPr="00605378" w:rsidRDefault="00002B3F" w:rsidP="002E0539">
            <w:pPr>
              <w:spacing w:after="0" w:line="240" w:lineRule="auto"/>
              <w:rPr>
                <w:rFonts w:ascii="Arial Unicode MS" w:eastAsia="Times New Roman" w:hAnsi="Arial Unicode MS" w:cs="Arial Unicode MS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605378" w:rsidRDefault="00002B3F" w:rsidP="002E0539">
            <w:pPr>
              <w:spacing w:after="0" w:line="240" w:lineRule="auto"/>
              <w:ind w:left="4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0537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Должность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605378" w:rsidRDefault="00002B3F" w:rsidP="002E0539">
            <w:pPr>
              <w:shd w:val="clear" w:color="auto" w:fill="FFFFFF"/>
              <w:spacing w:after="0" w:line="278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05378">
              <w:rPr>
                <w:rFonts w:eastAsia="Times New Roman"/>
                <w:sz w:val="18"/>
                <w:szCs w:val="18"/>
                <w:lang w:eastAsia="ru-RU"/>
              </w:rPr>
              <w:t>Годовой дохода</w:t>
            </w:r>
          </w:p>
          <w:p w:rsidR="00002B3F" w:rsidRPr="00605378" w:rsidRDefault="00002B3F" w:rsidP="002E0539">
            <w:pPr>
              <w:shd w:val="clear" w:color="auto" w:fill="FFFFFF"/>
              <w:spacing w:after="0" w:line="24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05378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6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605378" w:rsidRDefault="00002B3F" w:rsidP="002E053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05378">
              <w:rPr>
                <w:rFonts w:eastAsia="Times New Roman"/>
                <w:sz w:val="18"/>
                <w:szCs w:val="18"/>
                <w:lang w:eastAsia="ru-RU"/>
              </w:rPr>
              <w:t>Перечень объектов</w:t>
            </w:r>
          </w:p>
          <w:p w:rsidR="00002B3F" w:rsidRPr="00605378" w:rsidRDefault="00002B3F" w:rsidP="002E0539">
            <w:pPr>
              <w:shd w:val="clear" w:color="auto" w:fill="FFFFFF"/>
              <w:spacing w:after="0" w:line="240" w:lineRule="auto"/>
              <w:ind w:left="18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05378">
              <w:rPr>
                <w:rFonts w:eastAsia="Times New Roman"/>
                <w:sz w:val="18"/>
                <w:szCs w:val="18"/>
                <w:lang w:eastAsia="ru-RU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605378" w:rsidRDefault="00002B3F" w:rsidP="002E053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05378">
              <w:rPr>
                <w:rFonts w:eastAsia="Times New Roman"/>
                <w:sz w:val="18"/>
                <w:szCs w:val="18"/>
                <w:lang w:eastAsia="ru-RU"/>
              </w:rPr>
              <w:t>Перечень объектов</w:t>
            </w:r>
          </w:p>
          <w:p w:rsidR="00002B3F" w:rsidRPr="00605378" w:rsidRDefault="00002B3F" w:rsidP="002E0539">
            <w:pPr>
              <w:shd w:val="clear" w:color="auto" w:fill="FFFFFF"/>
              <w:spacing w:after="0" w:line="274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05378">
              <w:rPr>
                <w:rFonts w:eastAsia="Times New Roman"/>
                <w:sz w:val="18"/>
                <w:szCs w:val="18"/>
                <w:lang w:eastAsia="ru-RU"/>
              </w:rPr>
              <w:t xml:space="preserve"> недвижимого имущества, находящихся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605378" w:rsidRDefault="00002B3F" w:rsidP="002E0539">
            <w:pPr>
              <w:shd w:val="clear" w:color="auto" w:fill="FFFFFF"/>
              <w:spacing w:after="0" w:line="24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05378">
              <w:rPr>
                <w:rFonts w:eastAsia="Times New Roman"/>
                <w:sz w:val="18"/>
                <w:szCs w:val="18"/>
                <w:lang w:eastAsia="ru-RU"/>
              </w:rPr>
              <w:t>Сведения о расходах</w:t>
            </w:r>
          </w:p>
        </w:tc>
      </w:tr>
      <w:tr w:rsidR="00002B3F" w:rsidRPr="00605378" w:rsidTr="002E0539">
        <w:trPr>
          <w:trHeight w:val="375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605378" w:rsidRDefault="00002B3F" w:rsidP="002E053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605378" w:rsidRDefault="00002B3F" w:rsidP="002E053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605378" w:rsidRDefault="00002B3F" w:rsidP="002E053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605378" w:rsidRDefault="00002B3F" w:rsidP="002E053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605378" w:rsidRDefault="00002B3F" w:rsidP="002E0539">
            <w:pPr>
              <w:spacing w:after="0" w:line="240" w:lineRule="auto"/>
              <w:ind w:left="1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05378">
              <w:rPr>
                <w:rFonts w:eastAsia="Times New Roman"/>
                <w:sz w:val="18"/>
                <w:szCs w:val="18"/>
                <w:lang w:eastAsia="ru-RU"/>
              </w:rPr>
              <w:t>Вид объектов</w:t>
            </w:r>
          </w:p>
          <w:p w:rsidR="00002B3F" w:rsidRPr="00605378" w:rsidRDefault="00002B3F" w:rsidP="002E0539">
            <w:pPr>
              <w:shd w:val="clear" w:color="auto" w:fill="FFFFFF"/>
              <w:spacing w:after="0" w:line="240" w:lineRule="atLeast"/>
              <w:ind w:left="1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05378">
              <w:rPr>
                <w:rFonts w:eastAsia="Times New Roman"/>
                <w:sz w:val="18"/>
                <w:szCs w:val="18"/>
                <w:lang w:eastAsia="ru-RU"/>
              </w:rPr>
              <w:t>недвижимости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605378" w:rsidRDefault="00002B3F" w:rsidP="002E0539">
            <w:pPr>
              <w:spacing w:after="0" w:line="240" w:lineRule="auto"/>
              <w:ind w:left="120"/>
              <w:rPr>
                <w:rFonts w:eastAsia="Times New Roman"/>
                <w:sz w:val="18"/>
                <w:szCs w:val="18"/>
                <w:lang w:eastAsia="ru-RU"/>
              </w:rPr>
            </w:pPr>
            <w:r w:rsidRPr="00605378">
              <w:rPr>
                <w:rFonts w:eastAsia="Times New Roman"/>
                <w:sz w:val="18"/>
                <w:szCs w:val="18"/>
                <w:lang w:eastAsia="ru-RU"/>
              </w:rPr>
              <w:t>Площадь,</w:t>
            </w:r>
          </w:p>
          <w:p w:rsidR="00002B3F" w:rsidRPr="00605378" w:rsidRDefault="00002B3F" w:rsidP="002E0539">
            <w:pPr>
              <w:shd w:val="clear" w:color="auto" w:fill="FFFFFF"/>
              <w:spacing w:after="0" w:line="240" w:lineRule="atLeast"/>
              <w:ind w:left="380"/>
              <w:rPr>
                <w:rFonts w:eastAsia="Times New Roman"/>
                <w:sz w:val="18"/>
                <w:szCs w:val="18"/>
                <w:lang w:eastAsia="ru-RU"/>
              </w:rPr>
            </w:pPr>
            <w:r w:rsidRPr="00605378">
              <w:rPr>
                <w:rFonts w:eastAsia="Times New Roman"/>
                <w:sz w:val="18"/>
                <w:szCs w:val="18"/>
                <w:lang w:eastAsia="ru-RU"/>
              </w:rPr>
              <w:t>кв.м.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605378" w:rsidRDefault="00002B3F" w:rsidP="002E0539">
            <w:pPr>
              <w:shd w:val="clear" w:color="auto" w:fill="FFFFFF"/>
              <w:spacing w:after="0" w:line="240" w:lineRule="atLeast"/>
              <w:ind w:left="8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05378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605378" w:rsidRDefault="00002B3F" w:rsidP="002E0539">
            <w:pPr>
              <w:shd w:val="clear" w:color="auto" w:fill="FFFFFF"/>
              <w:spacing w:after="0" w:line="240" w:lineRule="atLeast"/>
              <w:ind w:left="1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05378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605378" w:rsidRDefault="00002B3F" w:rsidP="002E0539">
            <w:pPr>
              <w:shd w:val="clear" w:color="auto" w:fill="FFFFFF"/>
              <w:spacing w:after="0" w:line="240" w:lineRule="atLeast"/>
              <w:ind w:left="8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05378">
              <w:rPr>
                <w:rFonts w:eastAsia="Times New Roman"/>
                <w:sz w:val="18"/>
                <w:szCs w:val="18"/>
                <w:lang w:eastAsia="ru-RU"/>
              </w:rPr>
              <w:t>Вид объекта недвижимости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605378" w:rsidRDefault="00002B3F" w:rsidP="002E0539">
            <w:pPr>
              <w:shd w:val="clear" w:color="auto" w:fill="FFFFFF"/>
              <w:spacing w:after="0" w:line="240" w:lineRule="atLeast"/>
              <w:ind w:left="8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05378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605378" w:rsidRDefault="00002B3F" w:rsidP="002E0539">
            <w:pPr>
              <w:shd w:val="clear" w:color="auto" w:fill="FFFFFF"/>
              <w:spacing w:after="0" w:line="240" w:lineRule="atLeast"/>
              <w:ind w:left="8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05378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7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605378" w:rsidRDefault="00002B3F" w:rsidP="002E0539">
            <w:pPr>
              <w:shd w:val="clear" w:color="auto" w:fill="FFFFFF"/>
              <w:spacing w:after="0" w:line="240" w:lineRule="atLeast"/>
              <w:ind w:left="8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05378">
              <w:rPr>
                <w:rFonts w:eastAsia="Times New Roman"/>
                <w:sz w:val="18"/>
                <w:szCs w:val="18"/>
                <w:lang w:eastAsia="ru-RU"/>
              </w:rPr>
              <w:t>Вид приобретенного имущест</w:t>
            </w:r>
            <w:r w:rsidRPr="0060537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ва</w:t>
            </w:r>
          </w:p>
        </w:tc>
        <w:tc>
          <w:tcPr>
            <w:tcW w:w="13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605378" w:rsidRDefault="00002B3F" w:rsidP="002E0539">
            <w:pPr>
              <w:shd w:val="clear" w:color="auto" w:fill="FFFFFF"/>
              <w:spacing w:after="0" w:line="240" w:lineRule="atLeast"/>
              <w:ind w:left="8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0537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Источник получения средств, за счет которых </w:t>
            </w:r>
            <w:r w:rsidRPr="0060537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приобретено имущество</w:t>
            </w:r>
          </w:p>
        </w:tc>
      </w:tr>
      <w:tr w:rsidR="00002B3F" w:rsidRPr="00605378" w:rsidTr="002E0539">
        <w:trPr>
          <w:trHeight w:val="330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605378" w:rsidRDefault="00002B3F" w:rsidP="002E053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605378" w:rsidRDefault="00002B3F" w:rsidP="002E053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605378" w:rsidRDefault="00002B3F" w:rsidP="002E053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605378" w:rsidRDefault="00002B3F" w:rsidP="002E053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605378" w:rsidRDefault="00002B3F" w:rsidP="002E0539">
            <w:pPr>
              <w:spacing w:after="0" w:line="240" w:lineRule="auto"/>
              <w:ind w:left="1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605378" w:rsidRDefault="00002B3F" w:rsidP="002E0539">
            <w:pPr>
              <w:spacing w:after="0" w:line="240" w:lineRule="auto"/>
              <w:ind w:left="12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605378" w:rsidRDefault="00002B3F" w:rsidP="002E0539">
            <w:pPr>
              <w:shd w:val="clear" w:color="auto" w:fill="FFFFFF"/>
              <w:spacing w:after="0" w:line="240" w:lineRule="atLeast"/>
              <w:ind w:left="8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605378" w:rsidRDefault="00002B3F" w:rsidP="002E0539">
            <w:pPr>
              <w:shd w:val="clear" w:color="auto" w:fill="FFFFFF"/>
              <w:spacing w:after="0" w:line="240" w:lineRule="atLeast"/>
              <w:ind w:left="1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05378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605378" w:rsidRDefault="00002B3F" w:rsidP="002E0539">
            <w:pPr>
              <w:shd w:val="clear" w:color="auto" w:fill="FFFFFF"/>
              <w:spacing w:after="0" w:line="240" w:lineRule="atLeast"/>
              <w:ind w:left="1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05378">
              <w:rPr>
                <w:rFonts w:eastAsia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605378" w:rsidRDefault="00002B3F" w:rsidP="002E0539">
            <w:pPr>
              <w:shd w:val="clear" w:color="auto" w:fill="FFFFFF"/>
              <w:spacing w:after="0" w:line="240" w:lineRule="atLeast"/>
              <w:ind w:left="8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605378" w:rsidRDefault="00002B3F" w:rsidP="002E0539">
            <w:pPr>
              <w:shd w:val="clear" w:color="auto" w:fill="FFFFFF"/>
              <w:spacing w:after="0" w:line="240" w:lineRule="atLeast"/>
              <w:ind w:left="8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605378" w:rsidRDefault="00002B3F" w:rsidP="002E0539">
            <w:pPr>
              <w:shd w:val="clear" w:color="auto" w:fill="FFFFFF"/>
              <w:spacing w:after="0" w:line="240" w:lineRule="atLeast"/>
              <w:ind w:left="8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605378" w:rsidRDefault="00002B3F" w:rsidP="002E0539">
            <w:pPr>
              <w:shd w:val="clear" w:color="auto" w:fill="FFFFFF"/>
              <w:spacing w:after="0" w:line="240" w:lineRule="atLeast"/>
              <w:ind w:left="8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605378" w:rsidRDefault="00002B3F" w:rsidP="002E0539">
            <w:pPr>
              <w:shd w:val="clear" w:color="auto" w:fill="FFFFFF"/>
              <w:spacing w:after="0" w:line="240" w:lineRule="atLeast"/>
              <w:ind w:left="8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2B3F" w:rsidRPr="00605378" w:rsidTr="002E0539">
        <w:trPr>
          <w:trHeight w:val="547"/>
        </w:trPr>
        <w:tc>
          <w:tcPr>
            <w:tcW w:w="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605378" w:rsidRDefault="00002B3F" w:rsidP="002E053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053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605378" w:rsidRDefault="00002B3F" w:rsidP="002E05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053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Филимонова Татьяна Александровна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605378" w:rsidRDefault="00002B3F" w:rsidP="002E05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053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главы сельсовета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605378" w:rsidRDefault="00002B3F" w:rsidP="002E05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694568,46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605378" w:rsidRDefault="00002B3F" w:rsidP="002E0539">
            <w:pPr>
              <w:spacing w:after="0" w:line="240" w:lineRule="auto"/>
              <w:rPr>
                <w:rFonts w:ascii="Arial Unicode MS" w:eastAsia="Times New Roman" w:hAnsi="Arial Unicode MS" w:cs="Arial Unicode MS"/>
                <w:color w:val="000000"/>
                <w:sz w:val="18"/>
                <w:szCs w:val="18"/>
                <w:lang w:eastAsia="ru-RU"/>
              </w:rPr>
            </w:pPr>
            <w:r w:rsidRPr="00605378">
              <w:rPr>
                <w:rFonts w:eastAsia="Times New Roman"/>
                <w:sz w:val="18"/>
                <w:szCs w:val="18"/>
                <w:lang w:eastAsia="ru-RU"/>
              </w:rPr>
              <w:t xml:space="preserve">Квартира общая долевая 1/3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605378" w:rsidRDefault="00002B3F" w:rsidP="002E0539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05378">
              <w:rPr>
                <w:rFonts w:eastAsia="Times New Roman"/>
                <w:sz w:val="18"/>
                <w:szCs w:val="18"/>
                <w:lang w:eastAsia="ru-RU"/>
              </w:rPr>
              <w:t>71,5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605378" w:rsidRDefault="00002B3F" w:rsidP="002E053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053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      </w:t>
            </w:r>
          </w:p>
          <w:p w:rsidR="00002B3F" w:rsidRPr="00605378" w:rsidRDefault="00002B3F" w:rsidP="002E053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053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       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605378" w:rsidRDefault="00002B3F" w:rsidP="002E0539">
            <w:pPr>
              <w:shd w:val="clear" w:color="auto" w:fill="FFFFFF"/>
              <w:spacing w:after="0" w:line="24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605378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605378" w:rsidRDefault="00002B3F" w:rsidP="002E0539">
            <w:pPr>
              <w:shd w:val="clear" w:color="auto" w:fill="FFFFFF"/>
              <w:spacing w:after="0" w:line="24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605378">
              <w:rPr>
                <w:rFonts w:eastAsia="Times New Roman"/>
                <w:sz w:val="20"/>
                <w:szCs w:val="20"/>
                <w:lang w:val="en-US" w:eastAsia="ru-RU"/>
              </w:rPr>
              <w:t>XONDA</w:t>
            </w:r>
            <w:r w:rsidRPr="0060537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002B3F" w:rsidRPr="00605378" w:rsidRDefault="00002B3F" w:rsidP="002E0539">
            <w:pPr>
              <w:shd w:val="clear" w:color="auto" w:fill="FFFFFF"/>
              <w:spacing w:after="0" w:line="24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60537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605378">
              <w:rPr>
                <w:rFonts w:eastAsia="Times New Roman"/>
                <w:sz w:val="20"/>
                <w:szCs w:val="20"/>
                <w:lang w:val="en-US" w:eastAsia="ru-RU"/>
              </w:rPr>
              <w:t>FI</w:t>
            </w:r>
            <w:r w:rsidRPr="00605378">
              <w:rPr>
                <w:rFonts w:eastAsia="Times New Roman"/>
                <w:sz w:val="20"/>
                <w:szCs w:val="20"/>
                <w:lang w:eastAsia="ru-RU"/>
              </w:rPr>
              <w:t xml:space="preserve"> 2006г</w:t>
            </w:r>
          </w:p>
        </w:tc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605378" w:rsidRDefault="00002B3F" w:rsidP="002E0539">
            <w:pPr>
              <w:shd w:val="clear" w:color="auto" w:fill="FFFFFF"/>
              <w:spacing w:after="0" w:line="240" w:lineRule="atLeast"/>
              <w:ind w:left="8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605378" w:rsidRDefault="00002B3F" w:rsidP="002E0539">
            <w:pPr>
              <w:spacing w:after="0" w:line="240" w:lineRule="auto"/>
              <w:ind w:left="18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605378" w:rsidRDefault="00002B3F" w:rsidP="002E0539">
            <w:pPr>
              <w:spacing w:after="0" w:line="240" w:lineRule="auto"/>
              <w:ind w:left="18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2B3F" w:rsidRPr="00605378" w:rsidTr="002E0539">
        <w:trPr>
          <w:trHeight w:val="585"/>
        </w:trPr>
        <w:tc>
          <w:tcPr>
            <w:tcW w:w="43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605378" w:rsidRDefault="00002B3F" w:rsidP="002E053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605378" w:rsidRDefault="00002B3F" w:rsidP="002E05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605378" w:rsidRDefault="00002B3F" w:rsidP="002E05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605378" w:rsidRDefault="00002B3F" w:rsidP="002E05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605378" w:rsidRDefault="00002B3F" w:rsidP="002E053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05378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02B3F" w:rsidRPr="00605378" w:rsidRDefault="00002B3F" w:rsidP="002E053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05378">
              <w:rPr>
                <w:rFonts w:eastAsia="Times New Roman"/>
                <w:sz w:val="18"/>
                <w:szCs w:val="18"/>
                <w:lang w:eastAsia="ru-RU"/>
              </w:rPr>
              <w:t xml:space="preserve">(индивидуальная) 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605378" w:rsidRDefault="00002B3F" w:rsidP="002E0539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05378">
              <w:rPr>
                <w:rFonts w:eastAsia="Times New Roman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605378" w:rsidRDefault="00002B3F" w:rsidP="002E05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053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     Россия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605378" w:rsidRDefault="00002B3F" w:rsidP="002E0539">
            <w:pPr>
              <w:shd w:val="clear" w:color="auto" w:fill="FFFFFF"/>
              <w:spacing w:after="0" w:line="240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tbl>
            <w:tblPr>
              <w:tblpPr w:leftFromText="180" w:rightFromText="180" w:vertAnchor="text" w:tblpXSpec="center" w:tblpY="1"/>
              <w:tblOverlap w:val="never"/>
              <w:tblW w:w="158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0A0" w:firstRow="1" w:lastRow="0" w:firstColumn="1" w:lastColumn="0" w:noHBand="0" w:noVBand="0"/>
            </w:tblPr>
            <w:tblGrid>
              <w:gridCol w:w="15875"/>
            </w:tblGrid>
            <w:tr w:rsidR="00002B3F" w:rsidRPr="00605378" w:rsidTr="00763700">
              <w:trPr>
                <w:trHeight w:val="547"/>
              </w:trPr>
              <w:tc>
                <w:tcPr>
                  <w:tcW w:w="158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02B3F" w:rsidRPr="00605378" w:rsidRDefault="00002B3F" w:rsidP="002E0539">
                  <w:pPr>
                    <w:shd w:val="clear" w:color="auto" w:fill="FFFFFF"/>
                    <w:spacing w:after="0" w:line="240" w:lineRule="atLeast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02B3F" w:rsidRPr="00605378" w:rsidRDefault="00002B3F" w:rsidP="002E0539">
            <w:pPr>
              <w:shd w:val="clear" w:color="auto" w:fill="FFFFFF"/>
              <w:spacing w:after="0" w:line="240" w:lineRule="atLeast"/>
              <w:ind w:left="1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605378" w:rsidRDefault="00002B3F" w:rsidP="002E0539">
            <w:pPr>
              <w:shd w:val="clear" w:color="auto" w:fill="FFFFFF"/>
              <w:spacing w:after="0" w:line="240" w:lineRule="atLeast"/>
              <w:ind w:left="8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05378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605378" w:rsidRDefault="00002B3F" w:rsidP="002E0539">
            <w:pPr>
              <w:spacing w:after="0" w:line="240" w:lineRule="auto"/>
              <w:ind w:left="18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605378" w:rsidRDefault="00002B3F" w:rsidP="002E0539">
            <w:pPr>
              <w:spacing w:after="0" w:line="240" w:lineRule="auto"/>
              <w:ind w:left="18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2B3F" w:rsidRPr="00605378" w:rsidTr="002E0539">
        <w:trPr>
          <w:trHeight w:val="550"/>
        </w:trPr>
        <w:tc>
          <w:tcPr>
            <w:tcW w:w="43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605378" w:rsidRDefault="00002B3F" w:rsidP="002E053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605378" w:rsidRDefault="00002B3F" w:rsidP="002E05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605378" w:rsidRDefault="00002B3F" w:rsidP="002E05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605378" w:rsidRDefault="00002B3F" w:rsidP="002E05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605378" w:rsidRDefault="00002B3F" w:rsidP="002E053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05378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02B3F" w:rsidRPr="00605378" w:rsidRDefault="00002B3F" w:rsidP="002E053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05378">
              <w:rPr>
                <w:rFonts w:eastAsia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605378" w:rsidRDefault="00002B3F" w:rsidP="002E0539">
            <w:pPr>
              <w:shd w:val="clear" w:color="auto" w:fill="FFFFFF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30,0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Default="00002B3F" w:rsidP="002E05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002B3F" w:rsidRPr="00605378" w:rsidRDefault="00002B3F" w:rsidP="002E05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053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605378" w:rsidRDefault="00002B3F" w:rsidP="002E0539">
            <w:pPr>
              <w:shd w:val="clear" w:color="auto" w:fill="FFFFFF"/>
              <w:spacing w:after="0" w:line="240" w:lineRule="atLeast"/>
              <w:ind w:left="1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605378" w:rsidRDefault="00002B3F" w:rsidP="002E0539">
            <w:pPr>
              <w:shd w:val="clear" w:color="auto" w:fill="FFFFFF"/>
              <w:spacing w:after="0" w:line="240" w:lineRule="atLeast"/>
              <w:ind w:left="1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605378" w:rsidRDefault="00002B3F" w:rsidP="002E0539">
            <w:pPr>
              <w:shd w:val="clear" w:color="auto" w:fill="FFFFFF"/>
              <w:spacing w:after="0" w:line="240" w:lineRule="atLeast"/>
              <w:ind w:left="8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605378" w:rsidRDefault="00002B3F" w:rsidP="002E0539">
            <w:pPr>
              <w:shd w:val="clear" w:color="auto" w:fill="FFFFFF"/>
              <w:spacing w:after="0" w:line="240" w:lineRule="auto"/>
              <w:ind w:left="18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605378" w:rsidRDefault="00002B3F" w:rsidP="002E0539">
            <w:pPr>
              <w:shd w:val="clear" w:color="auto" w:fill="FFFFFF"/>
              <w:spacing w:after="0" w:line="240" w:lineRule="auto"/>
              <w:ind w:left="18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2B3F" w:rsidRPr="00605378" w:rsidTr="002E0539">
        <w:trPr>
          <w:trHeight w:val="1200"/>
        </w:trPr>
        <w:tc>
          <w:tcPr>
            <w:tcW w:w="43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605378" w:rsidRDefault="00002B3F" w:rsidP="002E053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605378" w:rsidRDefault="00002B3F" w:rsidP="002E05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605378" w:rsidRDefault="00002B3F" w:rsidP="002E05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605378" w:rsidRDefault="00002B3F" w:rsidP="002E05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605378" w:rsidRDefault="00002B3F" w:rsidP="002E053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05378">
              <w:rPr>
                <w:rFonts w:eastAsia="Times New Roman"/>
                <w:sz w:val="18"/>
                <w:szCs w:val="18"/>
                <w:lang w:eastAsia="ru-RU"/>
              </w:rPr>
              <w:t xml:space="preserve">Земли сельскохозяйственного использования </w:t>
            </w:r>
          </w:p>
          <w:p w:rsidR="00002B3F" w:rsidRDefault="00002B3F" w:rsidP="002E053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05378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1/47,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Default="00002B3F" w:rsidP="002E0539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05378">
              <w:rPr>
                <w:rFonts w:eastAsia="Times New Roman"/>
                <w:sz w:val="18"/>
                <w:szCs w:val="18"/>
                <w:lang w:eastAsia="ru-RU"/>
              </w:rPr>
              <w:t>5924215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Default="00002B3F" w:rsidP="002E053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002B3F" w:rsidRDefault="00002B3F" w:rsidP="002E053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002B3F" w:rsidRPr="00605378" w:rsidRDefault="00002B3F" w:rsidP="002E053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      Россия</w:t>
            </w: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605378" w:rsidRDefault="00002B3F" w:rsidP="002E0539">
            <w:pPr>
              <w:shd w:val="clear" w:color="auto" w:fill="FFFFFF"/>
              <w:spacing w:after="0" w:line="240" w:lineRule="atLeast"/>
              <w:ind w:left="1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605378" w:rsidRDefault="00002B3F" w:rsidP="002E0539">
            <w:pPr>
              <w:shd w:val="clear" w:color="auto" w:fill="FFFFFF"/>
              <w:spacing w:after="0" w:line="240" w:lineRule="atLeast"/>
              <w:ind w:left="1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605378" w:rsidRDefault="00002B3F" w:rsidP="002E0539">
            <w:pPr>
              <w:shd w:val="clear" w:color="auto" w:fill="FFFFFF"/>
              <w:spacing w:after="0" w:line="240" w:lineRule="atLeast"/>
              <w:ind w:left="8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605378" w:rsidRDefault="00002B3F" w:rsidP="002E0539">
            <w:pPr>
              <w:shd w:val="clear" w:color="auto" w:fill="FFFFFF"/>
              <w:spacing w:after="0" w:line="240" w:lineRule="auto"/>
              <w:ind w:left="18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605378" w:rsidRDefault="00002B3F" w:rsidP="002E0539">
            <w:pPr>
              <w:shd w:val="clear" w:color="auto" w:fill="FFFFFF"/>
              <w:spacing w:after="0" w:line="240" w:lineRule="auto"/>
              <w:ind w:left="18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2B3F" w:rsidRPr="00605378" w:rsidTr="002E0539">
        <w:trPr>
          <w:trHeight w:val="975"/>
        </w:trPr>
        <w:tc>
          <w:tcPr>
            <w:tcW w:w="43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605378" w:rsidRDefault="00002B3F" w:rsidP="002E053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605378" w:rsidRDefault="00002B3F" w:rsidP="002E05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605378" w:rsidRDefault="00002B3F" w:rsidP="002E05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605378" w:rsidRDefault="00002B3F" w:rsidP="002E05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Default="00002B3F" w:rsidP="002E053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Default="00002B3F" w:rsidP="002E0539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605378" w:rsidRDefault="00002B3F" w:rsidP="002E053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2B3F" w:rsidRPr="00605378" w:rsidRDefault="00002B3F" w:rsidP="002E0539">
            <w:pPr>
              <w:shd w:val="clear" w:color="auto" w:fill="FFFFFF"/>
              <w:spacing w:after="0" w:line="240" w:lineRule="atLeast"/>
              <w:ind w:left="1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2B3F" w:rsidRPr="00605378" w:rsidRDefault="00002B3F" w:rsidP="002E0539">
            <w:pPr>
              <w:shd w:val="clear" w:color="auto" w:fill="FFFFFF"/>
              <w:spacing w:after="0" w:line="240" w:lineRule="atLeast"/>
              <w:ind w:left="1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605378" w:rsidRDefault="00002B3F" w:rsidP="002E0539">
            <w:pPr>
              <w:shd w:val="clear" w:color="auto" w:fill="FFFFFF"/>
              <w:spacing w:after="0" w:line="240" w:lineRule="atLeast"/>
              <w:ind w:left="8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605378" w:rsidRDefault="00002B3F" w:rsidP="002E0539">
            <w:pPr>
              <w:shd w:val="clear" w:color="auto" w:fill="FFFFFF"/>
              <w:spacing w:after="0" w:line="240" w:lineRule="auto"/>
              <w:ind w:left="18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605378" w:rsidRDefault="00002B3F" w:rsidP="002E0539">
            <w:pPr>
              <w:shd w:val="clear" w:color="auto" w:fill="FFFFFF"/>
              <w:spacing w:after="0" w:line="240" w:lineRule="auto"/>
              <w:ind w:left="18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2B3F" w:rsidRPr="00605378" w:rsidTr="002E0539">
        <w:trPr>
          <w:trHeight w:val="392"/>
        </w:trPr>
        <w:tc>
          <w:tcPr>
            <w:tcW w:w="43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605378" w:rsidRDefault="00002B3F" w:rsidP="002E053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605378" w:rsidRDefault="00002B3F" w:rsidP="002E05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605378" w:rsidRDefault="00002B3F" w:rsidP="002E05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605378" w:rsidRDefault="00002B3F" w:rsidP="002E05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605378" w:rsidRDefault="00002B3F" w:rsidP="002E053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05378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общая долевая 1/3, 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605378" w:rsidRDefault="00002B3F" w:rsidP="002E0539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05378">
              <w:rPr>
                <w:rFonts w:eastAsia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605378" w:rsidRDefault="00002B3F" w:rsidP="002E05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002B3F" w:rsidRPr="00605378" w:rsidRDefault="00002B3F" w:rsidP="002E05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053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2B3F" w:rsidRPr="00605378" w:rsidRDefault="00002B3F" w:rsidP="002E0539">
            <w:pPr>
              <w:shd w:val="clear" w:color="auto" w:fill="FFFFFF"/>
              <w:spacing w:after="0" w:line="240" w:lineRule="atLeast"/>
              <w:ind w:left="1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2B3F" w:rsidRPr="00605378" w:rsidRDefault="00002B3F" w:rsidP="002E0539">
            <w:pPr>
              <w:shd w:val="clear" w:color="auto" w:fill="FFFFFF"/>
              <w:spacing w:after="0" w:line="240" w:lineRule="atLeast"/>
              <w:ind w:left="10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605378" w:rsidRDefault="00002B3F" w:rsidP="002E0539">
            <w:pPr>
              <w:shd w:val="clear" w:color="auto" w:fill="FFFFFF"/>
              <w:spacing w:after="0" w:line="240" w:lineRule="atLeast"/>
              <w:ind w:left="8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605378" w:rsidRDefault="00002B3F" w:rsidP="002E0539">
            <w:pPr>
              <w:shd w:val="clear" w:color="auto" w:fill="FFFFFF"/>
              <w:spacing w:after="0" w:line="240" w:lineRule="auto"/>
              <w:ind w:left="18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605378" w:rsidRDefault="00002B3F" w:rsidP="002E0539">
            <w:pPr>
              <w:shd w:val="clear" w:color="auto" w:fill="FFFFFF"/>
              <w:spacing w:after="0" w:line="240" w:lineRule="auto"/>
              <w:ind w:left="18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2B3F" w:rsidRPr="00605378" w:rsidTr="002E0539">
        <w:trPr>
          <w:trHeight w:val="70"/>
        </w:trPr>
        <w:tc>
          <w:tcPr>
            <w:tcW w:w="43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605378" w:rsidRDefault="00002B3F" w:rsidP="002E053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Pr="00605378" w:rsidRDefault="00002B3F" w:rsidP="002E05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605378" w:rsidRDefault="00002B3F" w:rsidP="002E05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605378" w:rsidRDefault="00002B3F" w:rsidP="002E05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605378" w:rsidRDefault="00002B3F" w:rsidP="002E0539">
            <w:pPr>
              <w:shd w:val="clear" w:color="auto" w:fill="FFFFFF"/>
              <w:spacing w:after="0" w:line="240" w:lineRule="atLeast"/>
              <w:ind w:left="10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605378" w:rsidRDefault="00002B3F" w:rsidP="002E0539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605378" w:rsidRDefault="00002B3F" w:rsidP="002E0539">
            <w:pPr>
              <w:shd w:val="clear" w:color="auto" w:fill="FFFFFF"/>
              <w:spacing w:after="0" w:line="240" w:lineRule="atLeast"/>
              <w:ind w:left="8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605378" w:rsidRDefault="00002B3F" w:rsidP="002E0539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605378" w:rsidRDefault="00002B3F" w:rsidP="002E0539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9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605378" w:rsidRDefault="00002B3F" w:rsidP="002E0539">
            <w:pPr>
              <w:spacing w:after="0" w:line="240" w:lineRule="auto"/>
              <w:rPr>
                <w:rFonts w:ascii="Arial Unicode MS" w:eastAsia="Times New Roman" w:hAnsi="Arial Unicode MS" w:cs="Arial Unicode MS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605378" w:rsidRDefault="00002B3F" w:rsidP="002E0539">
            <w:pPr>
              <w:spacing w:after="0" w:line="240" w:lineRule="auto"/>
              <w:ind w:left="18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605378" w:rsidRDefault="00002B3F" w:rsidP="002E0539">
            <w:pPr>
              <w:spacing w:after="0" w:line="240" w:lineRule="auto"/>
              <w:ind w:left="18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002B3F" w:rsidRPr="002E0539" w:rsidRDefault="00002B3F" w:rsidP="002E0539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</w:p>
    <w:p w:rsidR="00002B3F" w:rsidRPr="001B2B58" w:rsidRDefault="00002B3F" w:rsidP="00CA7539">
      <w:pPr>
        <w:pStyle w:val="Heading10"/>
        <w:keepNext/>
        <w:keepLines/>
        <w:shd w:val="clear" w:color="auto" w:fill="auto"/>
        <w:spacing w:before="0" w:after="0" w:line="322" w:lineRule="exact"/>
        <w:jc w:val="center"/>
        <w:rPr>
          <w:b/>
          <w:sz w:val="22"/>
          <w:szCs w:val="22"/>
        </w:rPr>
      </w:pPr>
      <w:bookmarkStart w:id="0" w:name="bookmark2"/>
      <w:r w:rsidRPr="001B2B58">
        <w:rPr>
          <w:b/>
          <w:sz w:val="22"/>
          <w:szCs w:val="22"/>
        </w:rPr>
        <w:t>СВЕДЕНИЯ</w:t>
      </w:r>
    </w:p>
    <w:p w:rsidR="00002B3F" w:rsidRDefault="00002B3F" w:rsidP="00CA7539">
      <w:pPr>
        <w:pStyle w:val="Heading10"/>
        <w:keepNext/>
        <w:keepLines/>
        <w:shd w:val="clear" w:color="auto" w:fill="auto"/>
        <w:spacing w:before="0" w:after="0" w:line="322" w:lineRule="exact"/>
        <w:ind w:left="851" w:right="851"/>
        <w:jc w:val="center"/>
        <w:rPr>
          <w:sz w:val="22"/>
          <w:szCs w:val="22"/>
        </w:rPr>
      </w:pPr>
      <w:r w:rsidRPr="001B2B58">
        <w:rPr>
          <w:sz w:val="22"/>
          <w:szCs w:val="22"/>
        </w:rPr>
        <w:t>о доходах,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расходах, </w:t>
      </w:r>
      <w:r w:rsidRPr="001B2B58">
        <w:rPr>
          <w:sz w:val="22"/>
          <w:szCs w:val="22"/>
        </w:rPr>
        <w:t xml:space="preserve"> об</w:t>
      </w:r>
      <w:proofErr w:type="gramEnd"/>
      <w:r w:rsidRPr="001B2B58">
        <w:rPr>
          <w:sz w:val="22"/>
          <w:szCs w:val="22"/>
        </w:rPr>
        <w:t xml:space="preserve"> имуществе и обязательствах имущественного характера муниципальных служащих, замещающих должности муни</w:t>
      </w:r>
      <w:r>
        <w:rPr>
          <w:sz w:val="22"/>
          <w:szCs w:val="22"/>
        </w:rPr>
        <w:t>ципальной службы в Администрации</w:t>
      </w:r>
      <w:r w:rsidRPr="001B2B5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Новогородского сельсовета </w:t>
      </w:r>
      <w:r w:rsidRPr="001B2B58">
        <w:rPr>
          <w:sz w:val="22"/>
          <w:szCs w:val="22"/>
        </w:rPr>
        <w:t xml:space="preserve">Иланского района, а также их супруга (супруги) и несовершеннолетних детей </w:t>
      </w:r>
    </w:p>
    <w:p w:rsidR="00002B3F" w:rsidRDefault="00002B3F" w:rsidP="00CA7539">
      <w:pPr>
        <w:pStyle w:val="Heading10"/>
        <w:keepNext/>
        <w:keepLines/>
        <w:shd w:val="clear" w:color="auto" w:fill="auto"/>
        <w:spacing w:before="0" w:after="0" w:line="322" w:lineRule="exact"/>
        <w:ind w:left="851" w:right="851"/>
        <w:jc w:val="center"/>
        <w:rPr>
          <w:sz w:val="22"/>
          <w:szCs w:val="22"/>
        </w:rPr>
      </w:pPr>
      <w:r w:rsidRPr="001B2B58">
        <w:rPr>
          <w:sz w:val="22"/>
          <w:szCs w:val="22"/>
        </w:rPr>
        <w:t>за 20</w:t>
      </w:r>
      <w:r>
        <w:rPr>
          <w:sz w:val="22"/>
          <w:szCs w:val="22"/>
        </w:rPr>
        <w:t>21</w:t>
      </w:r>
      <w:r w:rsidRPr="001B2B58">
        <w:rPr>
          <w:sz w:val="22"/>
          <w:szCs w:val="22"/>
        </w:rPr>
        <w:t xml:space="preserve"> год по состоянию на 31 декабря 20</w:t>
      </w:r>
      <w:r>
        <w:rPr>
          <w:sz w:val="22"/>
          <w:szCs w:val="22"/>
        </w:rPr>
        <w:t>21</w:t>
      </w:r>
    </w:p>
    <w:p w:rsidR="00002B3F" w:rsidRDefault="00002B3F" w:rsidP="00CA7539">
      <w:pPr>
        <w:pStyle w:val="Heading10"/>
        <w:keepNext/>
        <w:keepLines/>
        <w:shd w:val="clear" w:color="auto" w:fill="auto"/>
        <w:spacing w:before="0" w:after="0" w:line="322" w:lineRule="exact"/>
        <w:ind w:left="851" w:right="851"/>
        <w:jc w:val="center"/>
        <w:rPr>
          <w:sz w:val="22"/>
          <w:szCs w:val="22"/>
        </w:rPr>
      </w:pPr>
      <w:r w:rsidRPr="001B2B58">
        <w:rPr>
          <w:sz w:val="22"/>
          <w:szCs w:val="22"/>
        </w:rPr>
        <w:t xml:space="preserve"> года</w:t>
      </w:r>
    </w:p>
    <w:p w:rsidR="00002B3F" w:rsidRDefault="00002B3F" w:rsidP="00CA7539">
      <w:pPr>
        <w:pStyle w:val="Heading10"/>
        <w:keepNext/>
        <w:keepLines/>
        <w:shd w:val="clear" w:color="auto" w:fill="auto"/>
        <w:spacing w:before="0" w:after="0" w:line="322" w:lineRule="exact"/>
        <w:ind w:left="851" w:right="851"/>
        <w:jc w:val="center"/>
        <w:rPr>
          <w:sz w:val="22"/>
          <w:szCs w:val="22"/>
        </w:rPr>
      </w:pPr>
    </w:p>
    <w:p w:rsidR="00002B3F" w:rsidRDefault="00002B3F" w:rsidP="00CA7539">
      <w:pPr>
        <w:pStyle w:val="Heading10"/>
        <w:keepNext/>
        <w:keepLines/>
        <w:shd w:val="clear" w:color="auto" w:fill="auto"/>
        <w:spacing w:before="0" w:after="0" w:line="322" w:lineRule="exact"/>
        <w:ind w:left="851" w:right="851"/>
        <w:jc w:val="center"/>
        <w:rPr>
          <w:sz w:val="22"/>
          <w:szCs w:val="22"/>
        </w:rPr>
      </w:pPr>
    </w:p>
    <w:p w:rsidR="00002B3F" w:rsidRPr="00DC717A" w:rsidRDefault="00002B3F" w:rsidP="00CA7539">
      <w:pPr>
        <w:pStyle w:val="Heading10"/>
        <w:keepNext/>
        <w:keepLines/>
        <w:shd w:val="clear" w:color="auto" w:fill="auto"/>
        <w:spacing w:before="0" w:after="0" w:line="322" w:lineRule="exact"/>
        <w:ind w:left="851" w:right="851"/>
        <w:jc w:val="center"/>
        <w:rPr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16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30"/>
        <w:gridCol w:w="1408"/>
        <w:gridCol w:w="1149"/>
        <w:gridCol w:w="1096"/>
        <w:gridCol w:w="1698"/>
        <w:gridCol w:w="989"/>
        <w:gridCol w:w="1280"/>
        <w:gridCol w:w="1140"/>
        <w:gridCol w:w="1081"/>
        <w:gridCol w:w="1439"/>
        <w:gridCol w:w="1021"/>
        <w:gridCol w:w="1171"/>
        <w:gridCol w:w="992"/>
        <w:gridCol w:w="1134"/>
      </w:tblGrid>
      <w:tr w:rsidR="00002B3F" w:rsidRPr="005A7FCB" w:rsidTr="005C66F4">
        <w:trPr>
          <w:trHeight w:val="1074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bookmarkEnd w:id="0"/>
          <w:p w:rsidR="00002B3F" w:rsidRPr="00936EDE" w:rsidRDefault="00002B3F" w:rsidP="002224EF">
            <w:pPr>
              <w:pStyle w:val="Bodytext3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 w:rsidRPr="00936EDE">
              <w:rPr>
                <w:sz w:val="18"/>
                <w:szCs w:val="18"/>
              </w:rPr>
              <w:t>№</w:t>
            </w:r>
          </w:p>
          <w:p w:rsidR="00002B3F" w:rsidRPr="00936EDE" w:rsidRDefault="00002B3F" w:rsidP="002224EF">
            <w:pPr>
              <w:pStyle w:val="Bodytext3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 w:rsidRPr="00936EDE">
              <w:rPr>
                <w:sz w:val="18"/>
                <w:szCs w:val="18"/>
              </w:rPr>
              <w:t>п/п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936EDE" w:rsidRDefault="00002B3F" w:rsidP="002224EF">
            <w:pPr>
              <w:pStyle w:val="11"/>
              <w:shd w:val="clear" w:color="auto" w:fill="auto"/>
              <w:spacing w:line="240" w:lineRule="auto"/>
              <w:ind w:left="40"/>
              <w:jc w:val="center"/>
              <w:rPr>
                <w:sz w:val="18"/>
                <w:szCs w:val="18"/>
              </w:rPr>
            </w:pPr>
            <w:r w:rsidRPr="00936EDE">
              <w:rPr>
                <w:sz w:val="18"/>
                <w:szCs w:val="18"/>
              </w:rPr>
              <w:t>Фамилия,</w:t>
            </w:r>
          </w:p>
          <w:p w:rsidR="00002B3F" w:rsidRPr="00936EDE" w:rsidRDefault="00002B3F" w:rsidP="002224EF">
            <w:pPr>
              <w:pStyle w:val="11"/>
              <w:spacing w:line="281" w:lineRule="exact"/>
              <w:ind w:left="40" w:firstLine="240"/>
              <w:jc w:val="center"/>
              <w:rPr>
                <w:sz w:val="18"/>
                <w:szCs w:val="18"/>
              </w:rPr>
            </w:pPr>
            <w:r w:rsidRPr="00936EDE">
              <w:rPr>
                <w:sz w:val="18"/>
                <w:szCs w:val="18"/>
              </w:rPr>
              <w:t>Имя, Отчество</w:t>
            </w:r>
          </w:p>
          <w:p w:rsidR="00002B3F" w:rsidRPr="005A7FCB" w:rsidRDefault="00002B3F" w:rsidP="002224EF">
            <w:pPr>
              <w:rPr>
                <w:sz w:val="18"/>
                <w:szCs w:val="18"/>
              </w:rPr>
            </w:pPr>
          </w:p>
          <w:p w:rsidR="00002B3F" w:rsidRPr="005A7FCB" w:rsidRDefault="00002B3F" w:rsidP="002224EF">
            <w:pPr>
              <w:rPr>
                <w:sz w:val="18"/>
                <w:szCs w:val="18"/>
              </w:rPr>
            </w:pPr>
          </w:p>
          <w:p w:rsidR="00002B3F" w:rsidRPr="005A7FCB" w:rsidRDefault="00002B3F" w:rsidP="002224EF">
            <w:pPr>
              <w:rPr>
                <w:sz w:val="18"/>
                <w:szCs w:val="18"/>
              </w:rPr>
            </w:pPr>
          </w:p>
          <w:p w:rsidR="00002B3F" w:rsidRPr="005A7FCB" w:rsidRDefault="00002B3F" w:rsidP="002224EF">
            <w:pPr>
              <w:rPr>
                <w:sz w:val="18"/>
                <w:szCs w:val="18"/>
              </w:rPr>
            </w:pPr>
          </w:p>
          <w:p w:rsidR="00002B3F" w:rsidRPr="005A7FCB" w:rsidRDefault="00002B3F" w:rsidP="002224EF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2224EF">
            <w:pPr>
              <w:pStyle w:val="11"/>
              <w:shd w:val="clear" w:color="auto" w:fill="auto"/>
              <w:spacing w:line="240" w:lineRule="auto"/>
              <w:ind w:left="40"/>
              <w:jc w:val="center"/>
              <w:rPr>
                <w:sz w:val="18"/>
                <w:szCs w:val="18"/>
              </w:rPr>
            </w:pPr>
            <w:r w:rsidRPr="00936EDE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936EDE" w:rsidRDefault="00002B3F" w:rsidP="002224EF">
            <w:pPr>
              <w:pStyle w:val="11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 w:rsidRPr="00936EDE">
              <w:rPr>
                <w:sz w:val="18"/>
                <w:szCs w:val="18"/>
              </w:rPr>
              <w:t>Общая</w:t>
            </w:r>
          </w:p>
          <w:p w:rsidR="00002B3F" w:rsidRPr="00936EDE" w:rsidRDefault="00002B3F" w:rsidP="002224EF">
            <w:pPr>
              <w:pStyle w:val="11"/>
              <w:spacing w:line="278" w:lineRule="exact"/>
              <w:jc w:val="center"/>
              <w:rPr>
                <w:sz w:val="18"/>
                <w:szCs w:val="18"/>
              </w:rPr>
            </w:pPr>
            <w:r w:rsidRPr="00936EDE">
              <w:rPr>
                <w:sz w:val="18"/>
                <w:szCs w:val="18"/>
              </w:rPr>
              <w:t>сумма дохода</w:t>
            </w:r>
          </w:p>
          <w:p w:rsidR="00002B3F" w:rsidRPr="00936EDE" w:rsidRDefault="00002B3F" w:rsidP="002224EF">
            <w:pPr>
              <w:pStyle w:val="Bodytext40"/>
              <w:jc w:val="center"/>
              <w:rPr>
                <w:sz w:val="18"/>
                <w:szCs w:val="18"/>
              </w:rPr>
            </w:pPr>
            <w:r w:rsidRPr="00936EDE">
              <w:rPr>
                <w:sz w:val="18"/>
                <w:szCs w:val="18"/>
              </w:rPr>
              <w:t>(руб.)</w:t>
            </w:r>
          </w:p>
        </w:tc>
        <w:tc>
          <w:tcPr>
            <w:tcW w:w="6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936EDE" w:rsidRDefault="00002B3F" w:rsidP="002224EF">
            <w:pPr>
              <w:pStyle w:val="11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 w:rsidRPr="00936EDE">
              <w:rPr>
                <w:sz w:val="18"/>
                <w:szCs w:val="18"/>
              </w:rPr>
              <w:t>Перечень объектов</w:t>
            </w:r>
          </w:p>
          <w:p w:rsidR="00002B3F" w:rsidRPr="00936EDE" w:rsidRDefault="00002B3F" w:rsidP="002224EF">
            <w:pPr>
              <w:pStyle w:val="11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  <w:r w:rsidRPr="00936EDE">
              <w:rPr>
                <w:sz w:val="18"/>
                <w:szCs w:val="18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3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936EDE" w:rsidRDefault="00002B3F" w:rsidP="002224EF">
            <w:pPr>
              <w:pStyle w:val="11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936EDE">
              <w:rPr>
                <w:sz w:val="18"/>
                <w:szCs w:val="18"/>
              </w:rPr>
              <w:t>Перечень  объектов</w:t>
            </w:r>
            <w:proofErr w:type="gramEnd"/>
          </w:p>
          <w:p w:rsidR="00002B3F" w:rsidRPr="00936EDE" w:rsidRDefault="00002B3F" w:rsidP="002224EF">
            <w:pPr>
              <w:pStyle w:val="11"/>
              <w:spacing w:line="274" w:lineRule="exact"/>
              <w:jc w:val="center"/>
              <w:rPr>
                <w:sz w:val="18"/>
                <w:szCs w:val="18"/>
              </w:rPr>
            </w:pPr>
            <w:r w:rsidRPr="00936EDE">
              <w:rPr>
                <w:sz w:val="18"/>
                <w:szCs w:val="18"/>
              </w:rPr>
              <w:t xml:space="preserve"> недвижимого имущества, находящихся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936EDE" w:rsidRDefault="00002B3F" w:rsidP="002224EF">
            <w:pPr>
              <w:pStyle w:val="11"/>
              <w:jc w:val="center"/>
              <w:rPr>
                <w:sz w:val="18"/>
                <w:szCs w:val="18"/>
              </w:rPr>
            </w:pPr>
            <w:r w:rsidRPr="00936EDE">
              <w:rPr>
                <w:sz w:val="18"/>
                <w:szCs w:val="18"/>
              </w:rPr>
              <w:t>Сведения о</w:t>
            </w:r>
            <w:r>
              <w:rPr>
                <w:sz w:val="18"/>
                <w:szCs w:val="18"/>
              </w:rPr>
              <w:t xml:space="preserve"> расходах</w:t>
            </w:r>
          </w:p>
          <w:p w:rsidR="00002B3F" w:rsidRPr="00936EDE" w:rsidRDefault="00002B3F" w:rsidP="002224EF">
            <w:pPr>
              <w:pStyle w:val="11"/>
              <w:ind w:left="180"/>
              <w:jc w:val="center"/>
              <w:rPr>
                <w:sz w:val="18"/>
                <w:szCs w:val="18"/>
              </w:rPr>
            </w:pPr>
          </w:p>
        </w:tc>
      </w:tr>
      <w:tr w:rsidR="00002B3F" w:rsidTr="005C66F4">
        <w:trPr>
          <w:trHeight w:val="375"/>
        </w:trPr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2224EF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2224EF">
            <w:pPr>
              <w:rPr>
                <w:sz w:val="23"/>
                <w:szCs w:val="23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2224EF">
            <w:pPr>
              <w:rPr>
                <w:sz w:val="23"/>
                <w:szCs w:val="23"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2224EF">
            <w:pPr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936EDE" w:rsidRDefault="00002B3F" w:rsidP="002224EF">
            <w:pPr>
              <w:pStyle w:val="11"/>
              <w:shd w:val="clear" w:color="auto" w:fill="auto"/>
              <w:spacing w:line="240" w:lineRule="auto"/>
              <w:ind w:left="100"/>
              <w:jc w:val="center"/>
              <w:rPr>
                <w:sz w:val="18"/>
                <w:szCs w:val="18"/>
              </w:rPr>
            </w:pPr>
            <w:r w:rsidRPr="00936EDE">
              <w:rPr>
                <w:sz w:val="18"/>
                <w:szCs w:val="18"/>
              </w:rPr>
              <w:t>Вид объектов</w:t>
            </w:r>
          </w:p>
          <w:p w:rsidR="00002B3F" w:rsidRPr="00936EDE" w:rsidRDefault="00002B3F" w:rsidP="002224EF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 w:rsidRPr="00936EDE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936EDE" w:rsidRDefault="00002B3F" w:rsidP="002224EF">
            <w:pPr>
              <w:pStyle w:val="11"/>
              <w:shd w:val="clear" w:color="auto" w:fill="auto"/>
              <w:spacing w:line="240" w:lineRule="auto"/>
              <w:ind w:left="120"/>
              <w:rPr>
                <w:sz w:val="18"/>
                <w:szCs w:val="18"/>
              </w:rPr>
            </w:pPr>
            <w:r w:rsidRPr="00936EDE">
              <w:rPr>
                <w:sz w:val="18"/>
                <w:szCs w:val="18"/>
              </w:rPr>
              <w:t>Площадь,</w:t>
            </w:r>
          </w:p>
          <w:p w:rsidR="00002B3F" w:rsidRPr="00936EDE" w:rsidRDefault="00002B3F" w:rsidP="002224EF">
            <w:pPr>
              <w:pStyle w:val="11"/>
              <w:ind w:left="380"/>
              <w:rPr>
                <w:sz w:val="18"/>
                <w:szCs w:val="18"/>
              </w:rPr>
            </w:pPr>
            <w:r w:rsidRPr="00936EDE">
              <w:rPr>
                <w:sz w:val="18"/>
                <w:szCs w:val="18"/>
              </w:rPr>
              <w:t>кв.м.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936EDE" w:rsidRDefault="00002B3F" w:rsidP="002224EF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 w:rsidRPr="00936ED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936EDE" w:rsidRDefault="00002B3F" w:rsidP="002224EF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 w:rsidRPr="00936ED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936EDE" w:rsidRDefault="00002B3F" w:rsidP="002224EF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 w:rsidRPr="00936EDE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936EDE" w:rsidRDefault="00002B3F" w:rsidP="002224EF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 w:rsidRPr="00936EDE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936EDE" w:rsidRDefault="00002B3F" w:rsidP="002224EF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 w:rsidRPr="00936ED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BC5614" w:rsidRDefault="00002B3F" w:rsidP="002224EF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 w:rsidRPr="00BC5614">
              <w:rPr>
                <w:sz w:val="18"/>
                <w:szCs w:val="18"/>
              </w:rPr>
              <w:t>Вид приобретенного имущества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BC5614" w:rsidRDefault="00002B3F" w:rsidP="002224EF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 w:rsidRPr="00BC5614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  <w:tr w:rsidR="00002B3F" w:rsidTr="005C66F4">
        <w:trPr>
          <w:trHeight w:val="330"/>
        </w:trPr>
        <w:tc>
          <w:tcPr>
            <w:tcW w:w="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2224EF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2224EF">
            <w:pPr>
              <w:rPr>
                <w:sz w:val="23"/>
                <w:szCs w:val="23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2224EF">
            <w:pPr>
              <w:rPr>
                <w:sz w:val="23"/>
                <w:szCs w:val="23"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2224EF">
            <w:pPr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936EDE" w:rsidRDefault="00002B3F" w:rsidP="002224EF">
            <w:pPr>
              <w:pStyle w:val="11"/>
              <w:shd w:val="clear" w:color="auto" w:fill="auto"/>
              <w:spacing w:line="240" w:lineRule="auto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936EDE" w:rsidRDefault="00002B3F" w:rsidP="002224EF">
            <w:pPr>
              <w:pStyle w:val="11"/>
              <w:shd w:val="clear" w:color="auto" w:fill="auto"/>
              <w:spacing w:line="240" w:lineRule="auto"/>
              <w:ind w:left="120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936EDE" w:rsidRDefault="00002B3F" w:rsidP="002224EF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936EDE" w:rsidRDefault="00002B3F" w:rsidP="002224EF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 w:rsidRPr="00936EDE">
              <w:rPr>
                <w:sz w:val="18"/>
                <w:szCs w:val="18"/>
              </w:rPr>
              <w:t>вид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936EDE" w:rsidRDefault="00002B3F" w:rsidP="002224EF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 w:rsidRPr="00936EDE">
              <w:rPr>
                <w:sz w:val="18"/>
                <w:szCs w:val="18"/>
              </w:rPr>
              <w:t>марка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936EDE" w:rsidRDefault="00002B3F" w:rsidP="002224EF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936EDE" w:rsidRDefault="00002B3F" w:rsidP="002224EF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936EDE" w:rsidRDefault="00002B3F" w:rsidP="002224EF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936EDE" w:rsidRDefault="00002B3F" w:rsidP="002224EF">
            <w:pPr>
              <w:pStyle w:val="11"/>
              <w:ind w:left="18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936EDE" w:rsidRDefault="00002B3F" w:rsidP="002224EF">
            <w:pPr>
              <w:pStyle w:val="11"/>
              <w:ind w:left="180"/>
              <w:jc w:val="center"/>
              <w:rPr>
                <w:sz w:val="18"/>
                <w:szCs w:val="18"/>
              </w:rPr>
            </w:pPr>
          </w:p>
        </w:tc>
      </w:tr>
      <w:tr w:rsidR="00002B3F" w:rsidRPr="00761EC8" w:rsidTr="005C66F4">
        <w:trPr>
          <w:trHeight w:val="392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222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222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Тиханова Марина Валерьевна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Default="00002B3F" w:rsidP="00222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сельсовета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Default="00002B3F" w:rsidP="00E040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704 467,57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2224EF">
            <w:pPr>
              <w:pStyle w:val="11"/>
              <w:ind w:left="100"/>
              <w:rPr>
                <w:sz w:val="18"/>
                <w:szCs w:val="18"/>
              </w:rPr>
            </w:pPr>
            <w:r w:rsidRPr="00936EDE">
              <w:rPr>
                <w:sz w:val="18"/>
                <w:szCs w:val="18"/>
              </w:rPr>
              <w:t>Квартира общая долевая 1/3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2224EF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  <w:r w:rsidRPr="00936EDE">
              <w:rPr>
                <w:sz w:val="18"/>
                <w:szCs w:val="18"/>
              </w:rPr>
              <w:t>87,3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2224EF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 w:rsidRPr="00936EDE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2224EF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5C2134" w:rsidRDefault="00002B3F" w:rsidP="002224EF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36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2224EF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2224EF">
            <w:pPr>
              <w:pStyle w:val="11"/>
              <w:ind w:left="18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5C66F4">
            <w:pPr>
              <w:pStyle w:val="11"/>
              <w:ind w:left="180"/>
              <w:jc w:val="center"/>
              <w:rPr>
                <w:sz w:val="18"/>
                <w:szCs w:val="18"/>
              </w:rPr>
            </w:pPr>
          </w:p>
        </w:tc>
      </w:tr>
      <w:tr w:rsidR="00002B3F" w:rsidRPr="00761EC8" w:rsidTr="005C66F4">
        <w:trPr>
          <w:trHeight w:val="392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2224EF">
            <w:pPr>
              <w:rPr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22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Default="00002B3F" w:rsidP="0022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Default="00002B3F" w:rsidP="0022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2224EF">
            <w:pPr>
              <w:pStyle w:val="11"/>
              <w:ind w:lef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индивидуальная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2224EF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2224EF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 w:rsidRPr="00936EDE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2224EF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5C2134" w:rsidRDefault="00002B3F" w:rsidP="002224EF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36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Default="00002B3F" w:rsidP="002224EF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2224EF">
            <w:pPr>
              <w:pStyle w:val="11"/>
              <w:ind w:left="18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2224EF">
            <w:pPr>
              <w:pStyle w:val="11"/>
              <w:ind w:left="180"/>
              <w:jc w:val="center"/>
              <w:rPr>
                <w:sz w:val="18"/>
                <w:szCs w:val="18"/>
              </w:rPr>
            </w:pPr>
          </w:p>
        </w:tc>
      </w:tr>
      <w:tr w:rsidR="00002B3F" w:rsidRPr="00761EC8" w:rsidTr="005C66F4">
        <w:trPr>
          <w:trHeight w:val="392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2224EF">
            <w:pPr>
              <w:rPr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22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Default="00002B3F" w:rsidP="0022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Default="00002B3F" w:rsidP="0022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2224EF">
            <w:pPr>
              <w:pStyle w:val="11"/>
              <w:ind w:left="100"/>
              <w:rPr>
                <w:sz w:val="18"/>
                <w:szCs w:val="18"/>
              </w:rPr>
            </w:pPr>
            <w:r w:rsidRPr="00936EDE">
              <w:rPr>
                <w:sz w:val="18"/>
                <w:szCs w:val="18"/>
              </w:rPr>
              <w:t>Земельный участок общая долевая 1/3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2224EF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  <w:r w:rsidRPr="00936EDE">
              <w:rPr>
                <w:sz w:val="18"/>
                <w:szCs w:val="18"/>
              </w:rPr>
              <w:t>1138,0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2224EF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 w:rsidRPr="00936EDE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2224EF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2224EF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36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2224EF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2224EF">
            <w:pPr>
              <w:pStyle w:val="11"/>
              <w:ind w:left="18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2224EF">
            <w:pPr>
              <w:pStyle w:val="11"/>
              <w:ind w:left="180"/>
              <w:jc w:val="center"/>
              <w:rPr>
                <w:sz w:val="18"/>
                <w:szCs w:val="18"/>
              </w:rPr>
            </w:pPr>
          </w:p>
        </w:tc>
      </w:tr>
      <w:tr w:rsidR="00002B3F" w:rsidRPr="00761EC8" w:rsidTr="005C66F4">
        <w:trPr>
          <w:trHeight w:val="392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2224EF">
            <w:pPr>
              <w:rPr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22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Default="00002B3F" w:rsidP="00222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Default="00002B3F" w:rsidP="00222A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54 626,06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2224EF">
            <w:pPr>
              <w:pStyle w:val="11"/>
              <w:ind w:left="100"/>
              <w:rPr>
                <w:sz w:val="18"/>
                <w:szCs w:val="18"/>
              </w:rPr>
            </w:pPr>
            <w:r w:rsidRPr="00936EDE">
              <w:rPr>
                <w:sz w:val="18"/>
                <w:szCs w:val="18"/>
              </w:rPr>
              <w:t>Квартира общая долевая 1/3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2224EF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  <w:r w:rsidRPr="00936EDE">
              <w:rPr>
                <w:sz w:val="18"/>
                <w:szCs w:val="18"/>
              </w:rPr>
              <w:t>87,3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2224EF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 w:rsidRPr="00936EDE">
              <w:rPr>
                <w:sz w:val="18"/>
                <w:szCs w:val="18"/>
              </w:rPr>
              <w:t>Россия</w:t>
            </w:r>
          </w:p>
        </w:tc>
        <w:tc>
          <w:tcPr>
            <w:tcW w:w="2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2224EF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36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2224EF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2224EF">
            <w:pPr>
              <w:pStyle w:val="11"/>
              <w:ind w:left="18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2224EF">
            <w:pPr>
              <w:pStyle w:val="11"/>
              <w:ind w:left="180"/>
              <w:jc w:val="center"/>
              <w:rPr>
                <w:sz w:val="18"/>
                <w:szCs w:val="18"/>
              </w:rPr>
            </w:pPr>
          </w:p>
        </w:tc>
      </w:tr>
      <w:tr w:rsidR="00002B3F" w:rsidRPr="00761EC8" w:rsidTr="005C66F4">
        <w:trPr>
          <w:trHeight w:val="392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2224EF">
            <w:pPr>
              <w:rPr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22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Default="00002B3F" w:rsidP="0022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Default="00002B3F" w:rsidP="0022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2224EF">
            <w:pPr>
              <w:pStyle w:val="11"/>
              <w:ind w:left="100"/>
              <w:rPr>
                <w:sz w:val="18"/>
                <w:szCs w:val="18"/>
              </w:rPr>
            </w:pPr>
            <w:r w:rsidRPr="00936EDE">
              <w:rPr>
                <w:sz w:val="18"/>
                <w:szCs w:val="18"/>
              </w:rPr>
              <w:t>Земельный участок общая долевая 1/3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2224EF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  <w:r w:rsidRPr="00936EDE">
              <w:rPr>
                <w:sz w:val="18"/>
                <w:szCs w:val="18"/>
              </w:rPr>
              <w:t>1138,0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2224EF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 w:rsidRPr="00936EDE">
              <w:rPr>
                <w:sz w:val="18"/>
                <w:szCs w:val="18"/>
              </w:rPr>
              <w:t>Россия</w:t>
            </w:r>
          </w:p>
        </w:tc>
        <w:tc>
          <w:tcPr>
            <w:tcW w:w="2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2224EF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36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2224EF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2224EF">
            <w:pPr>
              <w:pStyle w:val="11"/>
              <w:ind w:left="18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2224EF">
            <w:pPr>
              <w:pStyle w:val="11"/>
              <w:ind w:left="180"/>
              <w:jc w:val="center"/>
              <w:rPr>
                <w:sz w:val="18"/>
                <w:szCs w:val="18"/>
              </w:rPr>
            </w:pPr>
          </w:p>
        </w:tc>
      </w:tr>
    </w:tbl>
    <w:p w:rsidR="00002B3F" w:rsidRDefault="00002B3F" w:rsidP="00B66978">
      <w:pPr>
        <w:jc w:val="both"/>
      </w:pPr>
    </w:p>
    <w:p w:rsidR="00002B3F" w:rsidRDefault="00002B3F" w:rsidP="00B66978">
      <w:pPr>
        <w:jc w:val="both"/>
      </w:pPr>
    </w:p>
    <w:p w:rsidR="00002B3F" w:rsidRDefault="00002B3F" w:rsidP="00B66978">
      <w:pPr>
        <w:jc w:val="both"/>
      </w:pPr>
    </w:p>
    <w:p w:rsidR="00002B3F" w:rsidRDefault="00002B3F" w:rsidP="00B66978">
      <w:pPr>
        <w:jc w:val="both"/>
      </w:pPr>
    </w:p>
    <w:p w:rsidR="00002B3F" w:rsidRDefault="00002B3F" w:rsidP="00B66978">
      <w:pPr>
        <w:jc w:val="both"/>
      </w:pPr>
    </w:p>
    <w:p w:rsidR="00002B3F" w:rsidRDefault="00002B3F" w:rsidP="00B66978">
      <w:pPr>
        <w:jc w:val="both"/>
      </w:pPr>
    </w:p>
    <w:p w:rsidR="00002B3F" w:rsidRDefault="00002B3F" w:rsidP="00B66978">
      <w:pPr>
        <w:jc w:val="both"/>
      </w:pPr>
    </w:p>
    <w:p w:rsidR="00002B3F" w:rsidRPr="001B2B58" w:rsidRDefault="00002B3F" w:rsidP="00CA7539">
      <w:pPr>
        <w:pStyle w:val="Heading10"/>
        <w:keepNext/>
        <w:keepLines/>
        <w:shd w:val="clear" w:color="auto" w:fill="auto"/>
        <w:spacing w:before="0" w:after="0" w:line="322" w:lineRule="exact"/>
        <w:jc w:val="center"/>
        <w:rPr>
          <w:b/>
          <w:sz w:val="22"/>
          <w:szCs w:val="22"/>
        </w:rPr>
      </w:pPr>
      <w:r w:rsidRPr="001B2B58">
        <w:rPr>
          <w:b/>
          <w:sz w:val="22"/>
          <w:szCs w:val="22"/>
        </w:rPr>
        <w:t>СВЕДЕНИЯ</w:t>
      </w:r>
    </w:p>
    <w:p w:rsidR="00002B3F" w:rsidRDefault="00002B3F" w:rsidP="00CA7539">
      <w:pPr>
        <w:pStyle w:val="Heading10"/>
        <w:keepNext/>
        <w:keepLines/>
        <w:shd w:val="clear" w:color="auto" w:fill="auto"/>
        <w:spacing w:before="0" w:after="0" w:line="322" w:lineRule="exact"/>
        <w:ind w:left="851" w:right="851"/>
        <w:jc w:val="center"/>
        <w:rPr>
          <w:sz w:val="22"/>
          <w:szCs w:val="22"/>
        </w:rPr>
      </w:pPr>
      <w:r w:rsidRPr="001B2B58">
        <w:rPr>
          <w:sz w:val="22"/>
          <w:szCs w:val="22"/>
        </w:rPr>
        <w:t>о доходах,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расходах, </w:t>
      </w:r>
      <w:r w:rsidRPr="001B2B58">
        <w:rPr>
          <w:sz w:val="22"/>
          <w:szCs w:val="22"/>
        </w:rPr>
        <w:t xml:space="preserve"> об</w:t>
      </w:r>
      <w:proofErr w:type="gramEnd"/>
      <w:r w:rsidRPr="001B2B58">
        <w:rPr>
          <w:sz w:val="22"/>
          <w:szCs w:val="22"/>
        </w:rPr>
        <w:t xml:space="preserve"> имуществе и обязательствах имущественного характера</w:t>
      </w:r>
      <w:r>
        <w:rPr>
          <w:sz w:val="22"/>
          <w:szCs w:val="22"/>
        </w:rPr>
        <w:t>, руководителя муниципального казенного учреждения «Центр хозяйственного обслуживания» при Администрации Новогородского сельсовета Иланского района</w:t>
      </w:r>
      <w:r w:rsidRPr="001B2B58">
        <w:rPr>
          <w:sz w:val="22"/>
          <w:szCs w:val="22"/>
        </w:rPr>
        <w:t xml:space="preserve">, а также их супруга (супруги) и несовершеннолетних детей </w:t>
      </w:r>
    </w:p>
    <w:p w:rsidR="00002B3F" w:rsidRDefault="00002B3F" w:rsidP="00CA7539">
      <w:pPr>
        <w:pStyle w:val="Heading10"/>
        <w:keepNext/>
        <w:keepLines/>
        <w:shd w:val="clear" w:color="auto" w:fill="auto"/>
        <w:spacing w:before="0" w:after="0" w:line="322" w:lineRule="exact"/>
        <w:ind w:left="851" w:right="851"/>
        <w:jc w:val="center"/>
        <w:rPr>
          <w:sz w:val="22"/>
          <w:szCs w:val="22"/>
        </w:rPr>
      </w:pPr>
      <w:r>
        <w:rPr>
          <w:sz w:val="22"/>
          <w:szCs w:val="22"/>
        </w:rPr>
        <w:t>за 2021</w:t>
      </w:r>
      <w:r w:rsidRPr="001B2B58">
        <w:rPr>
          <w:sz w:val="22"/>
          <w:szCs w:val="22"/>
        </w:rPr>
        <w:t xml:space="preserve"> го</w:t>
      </w:r>
      <w:r>
        <w:rPr>
          <w:sz w:val="22"/>
          <w:szCs w:val="22"/>
        </w:rPr>
        <w:t>д по состоянию на 31 декабря 2021</w:t>
      </w:r>
      <w:r w:rsidRPr="001B2B58">
        <w:rPr>
          <w:sz w:val="22"/>
          <w:szCs w:val="22"/>
        </w:rPr>
        <w:t xml:space="preserve"> года</w:t>
      </w:r>
    </w:p>
    <w:p w:rsidR="00002B3F" w:rsidRPr="001B2B58" w:rsidRDefault="00002B3F" w:rsidP="00CA7539">
      <w:pPr>
        <w:pStyle w:val="Heading10"/>
        <w:keepNext/>
        <w:keepLines/>
        <w:shd w:val="clear" w:color="auto" w:fill="auto"/>
        <w:spacing w:before="0" w:after="0" w:line="322" w:lineRule="exact"/>
        <w:ind w:left="851" w:right="851"/>
        <w:jc w:val="center"/>
        <w:rPr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15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27"/>
        <w:gridCol w:w="1408"/>
        <w:gridCol w:w="1152"/>
        <w:gridCol w:w="1092"/>
        <w:gridCol w:w="1697"/>
        <w:gridCol w:w="989"/>
        <w:gridCol w:w="1278"/>
        <w:gridCol w:w="1140"/>
        <w:gridCol w:w="1081"/>
        <w:gridCol w:w="1440"/>
        <w:gridCol w:w="1021"/>
        <w:gridCol w:w="1352"/>
        <w:gridCol w:w="1798"/>
      </w:tblGrid>
      <w:tr w:rsidR="00002B3F" w:rsidRPr="005A7FCB" w:rsidTr="00352804">
        <w:trPr>
          <w:trHeight w:val="1074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936EDE" w:rsidRDefault="00002B3F" w:rsidP="00352804">
            <w:pPr>
              <w:pStyle w:val="Bodytext3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 w:rsidRPr="00936EDE">
              <w:rPr>
                <w:sz w:val="18"/>
                <w:szCs w:val="18"/>
              </w:rPr>
              <w:t>№</w:t>
            </w:r>
          </w:p>
          <w:p w:rsidR="00002B3F" w:rsidRPr="00936EDE" w:rsidRDefault="00002B3F" w:rsidP="00352804">
            <w:pPr>
              <w:pStyle w:val="Bodytext3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 w:rsidRPr="00936EDE">
              <w:rPr>
                <w:sz w:val="18"/>
                <w:szCs w:val="18"/>
              </w:rPr>
              <w:t>п/п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936EDE" w:rsidRDefault="00002B3F" w:rsidP="00352804">
            <w:pPr>
              <w:pStyle w:val="11"/>
              <w:shd w:val="clear" w:color="auto" w:fill="auto"/>
              <w:spacing w:line="240" w:lineRule="auto"/>
              <w:ind w:left="40"/>
              <w:jc w:val="center"/>
              <w:rPr>
                <w:sz w:val="18"/>
                <w:szCs w:val="18"/>
              </w:rPr>
            </w:pPr>
            <w:r w:rsidRPr="00936EDE">
              <w:rPr>
                <w:sz w:val="18"/>
                <w:szCs w:val="18"/>
              </w:rPr>
              <w:t>Фамилия,</w:t>
            </w:r>
          </w:p>
          <w:p w:rsidR="00002B3F" w:rsidRPr="00936EDE" w:rsidRDefault="00002B3F" w:rsidP="00352804">
            <w:pPr>
              <w:pStyle w:val="11"/>
              <w:spacing w:line="281" w:lineRule="exact"/>
              <w:ind w:left="40" w:firstLine="240"/>
              <w:jc w:val="center"/>
              <w:rPr>
                <w:sz w:val="18"/>
                <w:szCs w:val="18"/>
              </w:rPr>
            </w:pPr>
            <w:r w:rsidRPr="00936EDE">
              <w:rPr>
                <w:sz w:val="18"/>
                <w:szCs w:val="18"/>
              </w:rPr>
              <w:t>Имя, Отчество</w:t>
            </w:r>
          </w:p>
          <w:p w:rsidR="00002B3F" w:rsidRPr="005A7FCB" w:rsidRDefault="00002B3F" w:rsidP="00352804">
            <w:pPr>
              <w:rPr>
                <w:sz w:val="18"/>
                <w:szCs w:val="18"/>
              </w:rPr>
            </w:pPr>
          </w:p>
          <w:p w:rsidR="00002B3F" w:rsidRPr="005A7FCB" w:rsidRDefault="00002B3F" w:rsidP="00352804">
            <w:pPr>
              <w:rPr>
                <w:sz w:val="18"/>
                <w:szCs w:val="18"/>
              </w:rPr>
            </w:pPr>
          </w:p>
          <w:p w:rsidR="00002B3F" w:rsidRPr="005A7FCB" w:rsidRDefault="00002B3F" w:rsidP="00352804">
            <w:pPr>
              <w:rPr>
                <w:sz w:val="18"/>
                <w:szCs w:val="18"/>
              </w:rPr>
            </w:pPr>
          </w:p>
          <w:p w:rsidR="00002B3F" w:rsidRPr="005A7FCB" w:rsidRDefault="00002B3F" w:rsidP="00352804">
            <w:pPr>
              <w:rPr>
                <w:sz w:val="18"/>
                <w:szCs w:val="18"/>
              </w:rPr>
            </w:pPr>
          </w:p>
          <w:p w:rsidR="00002B3F" w:rsidRPr="005A7FCB" w:rsidRDefault="00002B3F" w:rsidP="00352804">
            <w:pPr>
              <w:rPr>
                <w:sz w:val="18"/>
                <w:szCs w:val="18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352804">
            <w:pPr>
              <w:pStyle w:val="11"/>
              <w:shd w:val="clear" w:color="auto" w:fill="auto"/>
              <w:spacing w:line="240" w:lineRule="auto"/>
              <w:ind w:left="40"/>
              <w:jc w:val="center"/>
              <w:rPr>
                <w:sz w:val="18"/>
                <w:szCs w:val="18"/>
              </w:rPr>
            </w:pPr>
            <w:r w:rsidRPr="00936EDE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936EDE" w:rsidRDefault="00002B3F" w:rsidP="00352804">
            <w:pPr>
              <w:pStyle w:val="11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 w:rsidRPr="00936EDE">
              <w:rPr>
                <w:sz w:val="18"/>
                <w:szCs w:val="18"/>
              </w:rPr>
              <w:t>Общая</w:t>
            </w:r>
          </w:p>
          <w:p w:rsidR="00002B3F" w:rsidRPr="00936EDE" w:rsidRDefault="00002B3F" w:rsidP="00352804">
            <w:pPr>
              <w:pStyle w:val="11"/>
              <w:spacing w:line="278" w:lineRule="exact"/>
              <w:jc w:val="center"/>
              <w:rPr>
                <w:sz w:val="18"/>
                <w:szCs w:val="18"/>
              </w:rPr>
            </w:pPr>
            <w:r w:rsidRPr="00936EDE">
              <w:rPr>
                <w:sz w:val="18"/>
                <w:szCs w:val="18"/>
              </w:rPr>
              <w:t>сумма дохода</w:t>
            </w:r>
          </w:p>
          <w:p w:rsidR="00002B3F" w:rsidRPr="00936EDE" w:rsidRDefault="00002B3F" w:rsidP="00352804">
            <w:pPr>
              <w:pStyle w:val="Bodytext40"/>
              <w:jc w:val="center"/>
              <w:rPr>
                <w:sz w:val="18"/>
                <w:szCs w:val="18"/>
              </w:rPr>
            </w:pPr>
            <w:r w:rsidRPr="00936EDE">
              <w:rPr>
                <w:sz w:val="18"/>
                <w:szCs w:val="18"/>
              </w:rPr>
              <w:t>(руб.)</w:t>
            </w:r>
          </w:p>
        </w:tc>
        <w:tc>
          <w:tcPr>
            <w:tcW w:w="6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936EDE" w:rsidRDefault="00002B3F" w:rsidP="00352804">
            <w:pPr>
              <w:pStyle w:val="11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 w:rsidRPr="00936EDE">
              <w:rPr>
                <w:sz w:val="18"/>
                <w:szCs w:val="18"/>
              </w:rPr>
              <w:t>Перечень объектов</w:t>
            </w:r>
          </w:p>
          <w:p w:rsidR="00002B3F" w:rsidRPr="00936EDE" w:rsidRDefault="00002B3F" w:rsidP="00352804">
            <w:pPr>
              <w:pStyle w:val="11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  <w:r w:rsidRPr="00936EDE">
              <w:rPr>
                <w:sz w:val="18"/>
                <w:szCs w:val="18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3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936EDE" w:rsidRDefault="00002B3F" w:rsidP="00352804">
            <w:pPr>
              <w:pStyle w:val="11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936EDE">
              <w:rPr>
                <w:sz w:val="18"/>
                <w:szCs w:val="18"/>
              </w:rPr>
              <w:t>Перечень  объектов</w:t>
            </w:r>
            <w:proofErr w:type="gramEnd"/>
          </w:p>
          <w:p w:rsidR="00002B3F" w:rsidRPr="00936EDE" w:rsidRDefault="00002B3F" w:rsidP="00352804">
            <w:pPr>
              <w:pStyle w:val="11"/>
              <w:spacing w:line="274" w:lineRule="exact"/>
              <w:jc w:val="center"/>
              <w:rPr>
                <w:sz w:val="18"/>
                <w:szCs w:val="18"/>
              </w:rPr>
            </w:pPr>
            <w:r w:rsidRPr="00936EDE">
              <w:rPr>
                <w:sz w:val="18"/>
                <w:szCs w:val="18"/>
              </w:rPr>
              <w:t xml:space="preserve"> недвижимого имущества, находящихся в пользовании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936EDE" w:rsidRDefault="00002B3F" w:rsidP="00352804">
            <w:pPr>
              <w:pStyle w:val="11"/>
              <w:jc w:val="center"/>
              <w:rPr>
                <w:sz w:val="18"/>
                <w:szCs w:val="18"/>
              </w:rPr>
            </w:pPr>
            <w:r w:rsidRPr="00936EDE">
              <w:rPr>
                <w:sz w:val="18"/>
                <w:szCs w:val="18"/>
              </w:rPr>
              <w:t>Сведения об источниках получения  средств, за счёт которых совершена  сделка (вид приобретённого имущества, источники)</w:t>
            </w:r>
          </w:p>
        </w:tc>
      </w:tr>
      <w:tr w:rsidR="00002B3F" w:rsidTr="00352804">
        <w:trPr>
          <w:trHeight w:val="37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352804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352804">
            <w:pPr>
              <w:rPr>
                <w:sz w:val="23"/>
                <w:szCs w:val="23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352804">
            <w:pPr>
              <w:rPr>
                <w:sz w:val="23"/>
                <w:szCs w:val="23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352804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936EDE" w:rsidRDefault="00002B3F" w:rsidP="00352804">
            <w:pPr>
              <w:pStyle w:val="11"/>
              <w:shd w:val="clear" w:color="auto" w:fill="auto"/>
              <w:spacing w:line="240" w:lineRule="auto"/>
              <w:ind w:left="100"/>
              <w:jc w:val="center"/>
              <w:rPr>
                <w:sz w:val="18"/>
                <w:szCs w:val="18"/>
              </w:rPr>
            </w:pPr>
            <w:r w:rsidRPr="00936EDE">
              <w:rPr>
                <w:sz w:val="18"/>
                <w:szCs w:val="18"/>
              </w:rPr>
              <w:t>Вид объектов</w:t>
            </w:r>
          </w:p>
          <w:p w:rsidR="00002B3F" w:rsidRPr="00936EDE" w:rsidRDefault="00002B3F" w:rsidP="00352804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 w:rsidRPr="00936EDE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936EDE" w:rsidRDefault="00002B3F" w:rsidP="00352804">
            <w:pPr>
              <w:pStyle w:val="11"/>
              <w:shd w:val="clear" w:color="auto" w:fill="auto"/>
              <w:spacing w:line="240" w:lineRule="auto"/>
              <w:ind w:left="120"/>
              <w:rPr>
                <w:sz w:val="18"/>
                <w:szCs w:val="18"/>
              </w:rPr>
            </w:pPr>
            <w:r w:rsidRPr="00936EDE">
              <w:rPr>
                <w:sz w:val="18"/>
                <w:szCs w:val="18"/>
              </w:rPr>
              <w:t>Площадь,</w:t>
            </w:r>
          </w:p>
          <w:p w:rsidR="00002B3F" w:rsidRPr="00936EDE" w:rsidRDefault="00002B3F" w:rsidP="00352804">
            <w:pPr>
              <w:pStyle w:val="11"/>
              <w:ind w:left="380"/>
              <w:rPr>
                <w:sz w:val="18"/>
                <w:szCs w:val="18"/>
              </w:rPr>
            </w:pPr>
            <w:r w:rsidRPr="00936EDE">
              <w:rPr>
                <w:sz w:val="18"/>
                <w:szCs w:val="18"/>
              </w:rPr>
              <w:t>кв.м.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936EDE" w:rsidRDefault="00002B3F" w:rsidP="00352804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 w:rsidRPr="00936ED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936EDE" w:rsidRDefault="00002B3F" w:rsidP="00352804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 w:rsidRPr="00936ED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936EDE" w:rsidRDefault="00002B3F" w:rsidP="00352804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 w:rsidRPr="00936EDE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936EDE" w:rsidRDefault="00002B3F" w:rsidP="00352804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 w:rsidRPr="00936EDE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936EDE" w:rsidRDefault="00002B3F" w:rsidP="00352804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 w:rsidRPr="00936ED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936EDE" w:rsidRDefault="00002B3F" w:rsidP="00352804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</w:tc>
      </w:tr>
      <w:tr w:rsidR="00002B3F" w:rsidTr="00352804">
        <w:trPr>
          <w:trHeight w:val="330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352804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352804">
            <w:pPr>
              <w:rPr>
                <w:sz w:val="23"/>
                <w:szCs w:val="23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352804">
            <w:pPr>
              <w:rPr>
                <w:sz w:val="23"/>
                <w:szCs w:val="23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352804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936EDE" w:rsidRDefault="00002B3F" w:rsidP="00352804">
            <w:pPr>
              <w:pStyle w:val="11"/>
              <w:shd w:val="clear" w:color="auto" w:fill="auto"/>
              <w:spacing w:line="240" w:lineRule="auto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936EDE" w:rsidRDefault="00002B3F" w:rsidP="00352804">
            <w:pPr>
              <w:pStyle w:val="11"/>
              <w:shd w:val="clear" w:color="auto" w:fill="auto"/>
              <w:spacing w:line="240" w:lineRule="auto"/>
              <w:ind w:left="12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936EDE" w:rsidRDefault="00002B3F" w:rsidP="00352804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936EDE" w:rsidRDefault="00002B3F" w:rsidP="00352804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 w:rsidRPr="00936EDE">
              <w:rPr>
                <w:sz w:val="18"/>
                <w:szCs w:val="18"/>
              </w:rPr>
              <w:t>вид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936EDE" w:rsidRDefault="00002B3F" w:rsidP="00352804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 w:rsidRPr="00936EDE">
              <w:rPr>
                <w:sz w:val="18"/>
                <w:szCs w:val="18"/>
              </w:rPr>
              <w:t>марка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936EDE" w:rsidRDefault="00002B3F" w:rsidP="00352804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936EDE" w:rsidRDefault="00002B3F" w:rsidP="00352804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936EDE" w:rsidRDefault="00002B3F" w:rsidP="00352804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B3F" w:rsidRPr="00936EDE" w:rsidRDefault="00002B3F" w:rsidP="00352804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</w:tc>
      </w:tr>
      <w:tr w:rsidR="00002B3F" w:rsidRPr="00761EC8" w:rsidTr="00F806BB">
        <w:trPr>
          <w:trHeight w:val="724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352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352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Копылова Елена Валерьевна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Default="00002B3F" w:rsidP="00352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</w:p>
          <w:p w:rsidR="00002B3F" w:rsidRDefault="00002B3F" w:rsidP="00352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«ЦХО»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Default="00002B3F" w:rsidP="003528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334 769,03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352804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352804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352804">
            <w:pPr>
              <w:pStyle w:val="11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35280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35280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352804">
            <w:pPr>
              <w:pStyle w:val="11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02B3F" w:rsidTr="00352804">
        <w:trPr>
          <w:trHeight w:val="392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352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352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Default="00002B3F" w:rsidP="00352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002B3F" w:rsidRDefault="00002B3F" w:rsidP="00352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Default="00002B3F" w:rsidP="00352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1 023 865,08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Default="00002B3F" w:rsidP="00352804">
            <w:pPr>
              <w:pStyle w:val="11"/>
              <w:rPr>
                <w:sz w:val="18"/>
                <w:szCs w:val="18"/>
              </w:rPr>
            </w:pPr>
          </w:p>
          <w:p w:rsidR="00002B3F" w:rsidRPr="00936EDE" w:rsidRDefault="00002B3F" w:rsidP="00352804">
            <w:pPr>
              <w:pStyle w:val="11"/>
              <w:ind w:lef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352804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352804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 w:rsidRPr="00936EDE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352804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 w:rsidRPr="00936EDE">
              <w:rPr>
                <w:sz w:val="18"/>
                <w:szCs w:val="18"/>
              </w:rPr>
              <w:t>автомобиль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352804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 ВЕЗЕЛ, 2015 года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352804">
            <w:pPr>
              <w:pStyle w:val="11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352804">
            <w:pPr>
              <w:pStyle w:val="11"/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352804">
            <w:pPr>
              <w:pStyle w:val="11"/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352804">
            <w:pPr>
              <w:pStyle w:val="11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02B3F" w:rsidRPr="00761EC8" w:rsidTr="00352804">
        <w:trPr>
          <w:trHeight w:val="392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352804">
            <w:pPr>
              <w:rPr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352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Default="00002B3F" w:rsidP="00352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Default="00002B3F" w:rsidP="00352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352804">
            <w:pPr>
              <w:pStyle w:val="11"/>
              <w:ind w:lef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352804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352804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 w:rsidRPr="00936EDE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352804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 w:rsidRPr="00936EDE">
              <w:rPr>
                <w:sz w:val="18"/>
                <w:szCs w:val="18"/>
              </w:rPr>
              <w:t>Трактор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352804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ЮМЗ 6АЛ, 1989 г.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352804">
            <w:pPr>
              <w:pStyle w:val="11"/>
              <w:ind w:left="18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352804">
            <w:pPr>
              <w:pStyle w:val="11"/>
              <w:ind w:left="180"/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352804">
            <w:pPr>
              <w:pStyle w:val="11"/>
              <w:ind w:left="180"/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352804">
            <w:pPr>
              <w:pStyle w:val="11"/>
              <w:shd w:val="clear" w:color="auto" w:fill="auto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</w:p>
        </w:tc>
      </w:tr>
      <w:tr w:rsidR="00002B3F" w:rsidRPr="00761EC8" w:rsidTr="00352804">
        <w:trPr>
          <w:trHeight w:val="392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352804">
            <w:pPr>
              <w:rPr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352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Default="00002B3F" w:rsidP="00352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Default="00002B3F" w:rsidP="00352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352804">
            <w:pPr>
              <w:pStyle w:val="11"/>
              <w:ind w:lef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352804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352804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352804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352804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352804">
            <w:pPr>
              <w:pStyle w:val="11"/>
              <w:ind w:left="18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352804">
            <w:pPr>
              <w:pStyle w:val="11"/>
              <w:ind w:left="180"/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352804">
            <w:pPr>
              <w:pStyle w:val="11"/>
              <w:ind w:left="180"/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352804">
            <w:pPr>
              <w:pStyle w:val="11"/>
              <w:shd w:val="clear" w:color="auto" w:fill="auto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</w:p>
        </w:tc>
      </w:tr>
      <w:tr w:rsidR="00002B3F" w:rsidRPr="00761EC8" w:rsidTr="00352804">
        <w:trPr>
          <w:trHeight w:val="392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352804">
            <w:pPr>
              <w:rPr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352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Default="00002B3F" w:rsidP="00352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Default="00002B3F" w:rsidP="00352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352804">
            <w:pPr>
              <w:pStyle w:val="11"/>
              <w:ind w:left="100"/>
              <w:rPr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352804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352804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352804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352804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352804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352804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352804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352804">
            <w:pPr>
              <w:pStyle w:val="11"/>
              <w:shd w:val="clear" w:color="auto" w:fill="auto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</w:p>
        </w:tc>
      </w:tr>
      <w:tr w:rsidR="00002B3F" w:rsidRPr="00761EC8" w:rsidTr="00F806BB">
        <w:trPr>
          <w:trHeight w:val="392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352804">
            <w:pPr>
              <w:rPr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352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Default="00002B3F" w:rsidP="00352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Несовершеннолетняя  дочь </w:t>
            </w:r>
          </w:p>
        </w:tc>
        <w:tc>
          <w:tcPr>
            <w:tcW w:w="1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Default="00002B3F" w:rsidP="00352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352804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Default="00002B3F" w:rsidP="00352804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352804">
            <w:pPr>
              <w:pStyle w:val="11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35280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35280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F" w:rsidRPr="00936EDE" w:rsidRDefault="00002B3F" w:rsidP="00352804">
            <w:pPr>
              <w:pStyle w:val="11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002B3F" w:rsidRDefault="00002B3F" w:rsidP="00B66978">
      <w:pPr>
        <w:jc w:val="both"/>
      </w:pPr>
    </w:p>
    <w:p w:rsidR="00002B3F" w:rsidRPr="006A382B" w:rsidRDefault="00002B3F" w:rsidP="006A382B">
      <w:pPr>
        <w:spacing w:line="240" w:lineRule="auto"/>
        <w:jc w:val="center"/>
        <w:rPr>
          <w:b/>
          <w:szCs w:val="24"/>
        </w:rPr>
      </w:pPr>
      <w:r w:rsidRPr="006A382B">
        <w:rPr>
          <w:b/>
          <w:szCs w:val="24"/>
        </w:rPr>
        <w:t>Форма сводной таблицы сведений о доходах, расходах, об имуществе и обязательствах</w:t>
      </w:r>
    </w:p>
    <w:p w:rsidR="00002B3F" w:rsidRPr="006A382B" w:rsidRDefault="00002B3F" w:rsidP="00FB106C">
      <w:pPr>
        <w:pStyle w:val="Heading10"/>
        <w:keepNext/>
        <w:keepLines/>
        <w:shd w:val="clear" w:color="auto" w:fill="auto"/>
        <w:spacing w:before="0" w:after="0" w:line="322" w:lineRule="exact"/>
        <w:ind w:left="851" w:right="851"/>
        <w:jc w:val="center"/>
        <w:rPr>
          <w:sz w:val="24"/>
          <w:szCs w:val="24"/>
        </w:rPr>
      </w:pPr>
      <w:r w:rsidRPr="006A382B">
        <w:rPr>
          <w:b/>
          <w:sz w:val="24"/>
          <w:szCs w:val="24"/>
        </w:rPr>
        <w:t xml:space="preserve">имущественного характера, представленных лицами, </w:t>
      </w:r>
      <w:r w:rsidRPr="006A382B">
        <w:rPr>
          <w:sz w:val="24"/>
          <w:szCs w:val="24"/>
        </w:rPr>
        <w:t>руководителями</w:t>
      </w:r>
      <w:r w:rsidRPr="006A382B">
        <w:rPr>
          <w:bCs/>
          <w:sz w:val="24"/>
          <w:szCs w:val="24"/>
        </w:rPr>
        <w:t xml:space="preserve"> муниципальных дошкольных образовательных учреждений </w:t>
      </w:r>
      <w:r w:rsidRPr="006A382B">
        <w:rPr>
          <w:sz w:val="24"/>
          <w:szCs w:val="24"/>
        </w:rPr>
        <w:t xml:space="preserve">Иланского района, а также их супруги (супруга) и </w:t>
      </w:r>
      <w:r>
        <w:rPr>
          <w:sz w:val="24"/>
          <w:szCs w:val="24"/>
        </w:rPr>
        <w:t>несовершеннолетних детей за 2021</w:t>
      </w:r>
      <w:r w:rsidRPr="006A382B">
        <w:rPr>
          <w:sz w:val="24"/>
          <w:szCs w:val="24"/>
        </w:rPr>
        <w:t xml:space="preserve"> год</w:t>
      </w:r>
      <w:r>
        <w:rPr>
          <w:sz w:val="24"/>
          <w:szCs w:val="24"/>
        </w:rPr>
        <w:t xml:space="preserve"> по состоянию на 31 декабря 2021</w:t>
      </w:r>
      <w:r w:rsidRPr="006A382B">
        <w:rPr>
          <w:sz w:val="24"/>
          <w:szCs w:val="24"/>
        </w:rPr>
        <w:t xml:space="preserve"> года</w:t>
      </w:r>
    </w:p>
    <w:p w:rsidR="00002B3F" w:rsidRPr="00FF6C0A" w:rsidRDefault="00002B3F" w:rsidP="00FF6C0A">
      <w:pPr>
        <w:spacing w:line="240" w:lineRule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275"/>
        <w:gridCol w:w="993"/>
        <w:gridCol w:w="708"/>
        <w:gridCol w:w="851"/>
        <w:gridCol w:w="850"/>
        <w:gridCol w:w="709"/>
        <w:gridCol w:w="851"/>
        <w:gridCol w:w="1134"/>
        <w:gridCol w:w="1134"/>
        <w:gridCol w:w="992"/>
        <w:gridCol w:w="1701"/>
      </w:tblGrid>
      <w:tr w:rsidR="00002B3F" w:rsidRPr="003A18AA" w:rsidTr="008D2143">
        <w:trPr>
          <w:cantSplit/>
          <w:trHeight w:val="20"/>
        </w:trPr>
        <w:tc>
          <w:tcPr>
            <w:tcW w:w="1668" w:type="dxa"/>
            <w:vMerge w:val="restart"/>
            <w:shd w:val="clear" w:color="auto" w:fill="auto"/>
          </w:tcPr>
          <w:p w:rsidR="00002B3F" w:rsidRPr="003A18AA" w:rsidRDefault="00002B3F" w:rsidP="008D2143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3A18AA">
              <w:rPr>
                <w:szCs w:val="24"/>
              </w:rPr>
              <w:t>Фамилия, имя, отчество</w:t>
            </w:r>
            <w:r w:rsidRPr="00B612C6">
              <w:rPr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02B3F" w:rsidRPr="003A18AA" w:rsidRDefault="00002B3F" w:rsidP="008D2143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3A18AA">
              <w:rPr>
                <w:szCs w:val="24"/>
              </w:rPr>
              <w:t>Должность</w:t>
            </w:r>
            <w:r w:rsidRPr="00B612C6">
              <w:rPr>
                <w:szCs w:val="24"/>
                <w:vertAlign w:val="superscript"/>
              </w:rPr>
              <w:t>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02B3F" w:rsidRPr="003A18AA" w:rsidRDefault="00002B3F" w:rsidP="008D2143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3A18AA">
              <w:rPr>
                <w:szCs w:val="24"/>
              </w:rPr>
              <w:t>Годовой доход (руб.)</w:t>
            </w:r>
            <w:r w:rsidRPr="00B612C6">
              <w:rPr>
                <w:szCs w:val="24"/>
                <w:vertAlign w:val="superscript"/>
              </w:rPr>
              <w:t>4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002B3F" w:rsidRPr="003A18AA" w:rsidRDefault="00002B3F" w:rsidP="008D2143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3A18AA">
              <w:rPr>
                <w:szCs w:val="24"/>
              </w:rPr>
              <w:t>Объекты недвижимого имущества, принадлежащие</w:t>
            </w:r>
          </w:p>
          <w:p w:rsidR="00002B3F" w:rsidRPr="003A18AA" w:rsidRDefault="00002B3F" w:rsidP="008D2143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3A18AA">
              <w:rPr>
                <w:szCs w:val="24"/>
              </w:rPr>
              <w:t>на праве собственности</w:t>
            </w:r>
            <w:r w:rsidRPr="00B612C6">
              <w:rPr>
                <w:szCs w:val="24"/>
                <w:vertAlign w:val="superscript"/>
              </w:rPr>
              <w:t>5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002B3F" w:rsidRPr="003A18AA" w:rsidRDefault="00002B3F" w:rsidP="008D2143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3A18AA">
              <w:rPr>
                <w:szCs w:val="24"/>
              </w:rPr>
              <w:t>Объекты недвижимого имущества, находящиеся</w:t>
            </w:r>
          </w:p>
          <w:p w:rsidR="00002B3F" w:rsidRPr="003A18AA" w:rsidRDefault="00002B3F" w:rsidP="008D2143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3A18AA">
              <w:rPr>
                <w:szCs w:val="24"/>
              </w:rPr>
              <w:t>в пользовании</w:t>
            </w:r>
            <w:r w:rsidRPr="00B612C6">
              <w:rPr>
                <w:szCs w:val="24"/>
                <w:vertAlign w:val="superscript"/>
              </w:rPr>
              <w:t>6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02B3F" w:rsidRPr="003A18AA" w:rsidRDefault="00002B3F" w:rsidP="008D2143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3A18AA">
              <w:rPr>
                <w:szCs w:val="24"/>
              </w:rPr>
              <w:t>Транспортные средства, принадлежащие на праве собственности</w:t>
            </w:r>
            <w:r w:rsidRPr="00B612C6">
              <w:rPr>
                <w:szCs w:val="24"/>
                <w:vertAlign w:val="superscript"/>
              </w:rPr>
              <w:t>7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002B3F" w:rsidRPr="003A18AA" w:rsidRDefault="00002B3F" w:rsidP="008D2143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3A18AA">
              <w:rPr>
                <w:szCs w:val="24"/>
              </w:rPr>
              <w:t>Сведения</w:t>
            </w:r>
          </w:p>
          <w:p w:rsidR="00002B3F" w:rsidRPr="003A18AA" w:rsidRDefault="00002B3F" w:rsidP="008D2143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3A18AA">
              <w:rPr>
                <w:szCs w:val="24"/>
              </w:rPr>
              <w:t>о расходах</w:t>
            </w:r>
          </w:p>
        </w:tc>
      </w:tr>
      <w:tr w:rsidR="00002B3F" w:rsidRPr="003A18AA" w:rsidTr="008D2143">
        <w:trPr>
          <w:cantSplit/>
          <w:trHeight w:val="20"/>
        </w:trPr>
        <w:tc>
          <w:tcPr>
            <w:tcW w:w="1668" w:type="dxa"/>
            <w:vMerge/>
            <w:shd w:val="clear" w:color="auto" w:fill="auto"/>
            <w:textDirection w:val="btLr"/>
          </w:tcPr>
          <w:p w:rsidR="00002B3F" w:rsidRPr="003A18AA" w:rsidRDefault="00002B3F" w:rsidP="008D2143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extDirection w:val="btLr"/>
          </w:tcPr>
          <w:p w:rsidR="00002B3F" w:rsidRPr="003A18AA" w:rsidRDefault="00002B3F" w:rsidP="008D2143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textDirection w:val="btLr"/>
          </w:tcPr>
          <w:p w:rsidR="00002B3F" w:rsidRPr="003A18AA" w:rsidRDefault="00002B3F" w:rsidP="008D2143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02B3F" w:rsidRPr="003A18AA" w:rsidRDefault="00002B3F" w:rsidP="008D2143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3A18AA">
              <w:rPr>
                <w:szCs w:val="24"/>
              </w:rPr>
              <w:t>вид</w:t>
            </w:r>
          </w:p>
        </w:tc>
        <w:tc>
          <w:tcPr>
            <w:tcW w:w="708" w:type="dxa"/>
            <w:shd w:val="clear" w:color="auto" w:fill="auto"/>
          </w:tcPr>
          <w:p w:rsidR="00002B3F" w:rsidRPr="003A18AA" w:rsidRDefault="00002B3F" w:rsidP="008D2143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3A18AA">
              <w:rPr>
                <w:szCs w:val="24"/>
              </w:rPr>
              <w:t>пло</w:t>
            </w:r>
            <w:r w:rsidRPr="003A18AA">
              <w:rPr>
                <w:szCs w:val="24"/>
              </w:rPr>
              <w:softHyphen/>
              <w:t>щадь, кв. м</w:t>
            </w:r>
          </w:p>
        </w:tc>
        <w:tc>
          <w:tcPr>
            <w:tcW w:w="851" w:type="dxa"/>
            <w:shd w:val="clear" w:color="auto" w:fill="auto"/>
          </w:tcPr>
          <w:p w:rsidR="00002B3F" w:rsidRPr="003A18AA" w:rsidRDefault="00002B3F" w:rsidP="008D2143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3A18AA">
              <w:rPr>
                <w:szCs w:val="24"/>
              </w:rPr>
              <w:t>страна распо</w:t>
            </w:r>
            <w:r w:rsidRPr="003A18AA">
              <w:rPr>
                <w:szCs w:val="24"/>
              </w:rPr>
              <w:softHyphen/>
              <w:t>ложе</w:t>
            </w:r>
            <w:r w:rsidRPr="003A18AA">
              <w:rPr>
                <w:szCs w:val="24"/>
              </w:rPr>
              <w:softHyphen/>
              <w:t>ния</w:t>
            </w:r>
          </w:p>
        </w:tc>
        <w:tc>
          <w:tcPr>
            <w:tcW w:w="850" w:type="dxa"/>
            <w:shd w:val="clear" w:color="auto" w:fill="auto"/>
          </w:tcPr>
          <w:p w:rsidR="00002B3F" w:rsidRPr="003A18AA" w:rsidRDefault="00002B3F" w:rsidP="008D2143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3A18AA">
              <w:rPr>
                <w:szCs w:val="24"/>
              </w:rPr>
              <w:t>вид</w:t>
            </w:r>
          </w:p>
        </w:tc>
        <w:tc>
          <w:tcPr>
            <w:tcW w:w="709" w:type="dxa"/>
            <w:shd w:val="clear" w:color="auto" w:fill="auto"/>
          </w:tcPr>
          <w:p w:rsidR="00002B3F" w:rsidRPr="003A18AA" w:rsidRDefault="00002B3F" w:rsidP="008D2143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3A18AA">
              <w:rPr>
                <w:szCs w:val="24"/>
              </w:rPr>
              <w:t>пло</w:t>
            </w:r>
            <w:r w:rsidRPr="003A18AA">
              <w:rPr>
                <w:szCs w:val="24"/>
              </w:rPr>
              <w:softHyphen/>
              <w:t>щадь, кв. м</w:t>
            </w:r>
          </w:p>
        </w:tc>
        <w:tc>
          <w:tcPr>
            <w:tcW w:w="851" w:type="dxa"/>
            <w:shd w:val="clear" w:color="auto" w:fill="auto"/>
          </w:tcPr>
          <w:p w:rsidR="00002B3F" w:rsidRPr="003A18AA" w:rsidRDefault="00002B3F" w:rsidP="008D2143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3A18AA">
              <w:rPr>
                <w:szCs w:val="24"/>
              </w:rPr>
              <w:t>страна распо</w:t>
            </w:r>
            <w:r w:rsidRPr="003A18AA">
              <w:rPr>
                <w:szCs w:val="24"/>
              </w:rPr>
              <w:softHyphen/>
              <w:t>ложе</w:t>
            </w:r>
            <w:r w:rsidRPr="003A18AA">
              <w:rPr>
                <w:szCs w:val="24"/>
              </w:rPr>
              <w:softHyphen/>
              <w:t>ния</w:t>
            </w:r>
          </w:p>
        </w:tc>
        <w:tc>
          <w:tcPr>
            <w:tcW w:w="1134" w:type="dxa"/>
            <w:shd w:val="clear" w:color="auto" w:fill="auto"/>
          </w:tcPr>
          <w:p w:rsidR="00002B3F" w:rsidRPr="003A18AA" w:rsidRDefault="00002B3F" w:rsidP="008D2143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3A18AA">
              <w:rPr>
                <w:szCs w:val="24"/>
              </w:rPr>
              <w:t>вид</w:t>
            </w:r>
          </w:p>
        </w:tc>
        <w:tc>
          <w:tcPr>
            <w:tcW w:w="1134" w:type="dxa"/>
            <w:shd w:val="clear" w:color="auto" w:fill="auto"/>
          </w:tcPr>
          <w:p w:rsidR="00002B3F" w:rsidRPr="003A18AA" w:rsidRDefault="00002B3F" w:rsidP="008D2143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3A18AA">
              <w:rPr>
                <w:szCs w:val="24"/>
              </w:rPr>
              <w:t>марка</w:t>
            </w:r>
          </w:p>
        </w:tc>
        <w:tc>
          <w:tcPr>
            <w:tcW w:w="992" w:type="dxa"/>
            <w:shd w:val="clear" w:color="auto" w:fill="auto"/>
          </w:tcPr>
          <w:p w:rsidR="00002B3F" w:rsidRPr="003A18AA" w:rsidRDefault="00002B3F" w:rsidP="008D2143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3A18AA">
              <w:rPr>
                <w:szCs w:val="24"/>
              </w:rPr>
              <w:t>вид</w:t>
            </w:r>
          </w:p>
          <w:p w:rsidR="00002B3F" w:rsidRPr="003A18AA" w:rsidRDefault="00002B3F" w:rsidP="008D2143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3A18AA">
              <w:rPr>
                <w:szCs w:val="24"/>
              </w:rPr>
              <w:t>при</w:t>
            </w:r>
            <w:r w:rsidRPr="003A18AA">
              <w:rPr>
                <w:szCs w:val="24"/>
              </w:rPr>
              <w:softHyphen/>
              <w:t>обре</w:t>
            </w:r>
            <w:r w:rsidRPr="003A18AA">
              <w:rPr>
                <w:szCs w:val="24"/>
              </w:rPr>
              <w:softHyphen/>
              <w:t>тенного имуще</w:t>
            </w:r>
            <w:r w:rsidRPr="003A18AA">
              <w:rPr>
                <w:szCs w:val="24"/>
              </w:rPr>
              <w:softHyphen/>
              <w:t>ства</w:t>
            </w:r>
            <w:r w:rsidRPr="00B612C6">
              <w:rPr>
                <w:szCs w:val="24"/>
                <w:vertAlign w:val="superscript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002B3F" w:rsidRPr="003A18AA" w:rsidRDefault="00002B3F" w:rsidP="008D2143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3A18AA">
              <w:rPr>
                <w:szCs w:val="24"/>
              </w:rPr>
              <w:t>источник получения средств, за счет которых приобретено имущество</w:t>
            </w:r>
            <w:r w:rsidRPr="00B612C6">
              <w:rPr>
                <w:szCs w:val="24"/>
                <w:vertAlign w:val="superscript"/>
              </w:rPr>
              <w:t>9</w:t>
            </w:r>
          </w:p>
        </w:tc>
      </w:tr>
      <w:tr w:rsidR="00002B3F" w:rsidRPr="003A18AA" w:rsidTr="008D2143">
        <w:trPr>
          <w:trHeight w:val="20"/>
        </w:trPr>
        <w:tc>
          <w:tcPr>
            <w:tcW w:w="1668" w:type="dxa"/>
            <w:shd w:val="clear" w:color="auto" w:fill="auto"/>
          </w:tcPr>
          <w:p w:rsidR="00002B3F" w:rsidRPr="003A18AA" w:rsidRDefault="00002B3F" w:rsidP="008D2143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3A18AA">
              <w:rPr>
                <w:szCs w:val="24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</w:tcPr>
          <w:p w:rsidR="00002B3F" w:rsidRPr="003A18AA" w:rsidRDefault="00002B3F" w:rsidP="008D2143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3A18AA">
              <w:rPr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002B3F" w:rsidRPr="003A18AA" w:rsidRDefault="00002B3F" w:rsidP="008D2143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3A18AA">
              <w:rPr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002B3F" w:rsidRPr="003A18AA" w:rsidRDefault="00002B3F" w:rsidP="008D2143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3A18AA">
              <w:rPr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002B3F" w:rsidRPr="003A18AA" w:rsidRDefault="00002B3F" w:rsidP="008D2143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3A18AA">
              <w:rPr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002B3F" w:rsidRPr="003A18AA" w:rsidRDefault="00002B3F" w:rsidP="008D2143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3A18AA">
              <w:rPr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002B3F" w:rsidRPr="003A18AA" w:rsidRDefault="00002B3F" w:rsidP="008D2143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3A18AA">
              <w:rPr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02B3F" w:rsidRPr="003A18AA" w:rsidRDefault="00002B3F" w:rsidP="008D2143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3A18AA">
              <w:rPr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002B3F" w:rsidRPr="003A18AA" w:rsidRDefault="00002B3F" w:rsidP="008D2143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3A18AA">
              <w:rPr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002B3F" w:rsidRPr="003A18AA" w:rsidRDefault="00002B3F" w:rsidP="008D2143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3A18AA">
              <w:rPr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002B3F" w:rsidRPr="003A18AA" w:rsidRDefault="00002B3F" w:rsidP="008D2143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3A18AA">
              <w:rPr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002B3F" w:rsidRPr="003A18AA" w:rsidRDefault="00002B3F" w:rsidP="008D2143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3A18AA">
              <w:rPr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002B3F" w:rsidRPr="003A18AA" w:rsidRDefault="00002B3F" w:rsidP="008D2143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3A18AA">
              <w:rPr>
                <w:szCs w:val="24"/>
              </w:rPr>
              <w:t>13</w:t>
            </w:r>
          </w:p>
        </w:tc>
      </w:tr>
      <w:tr w:rsidR="00002B3F" w:rsidRPr="000C7FCA" w:rsidTr="006733BA">
        <w:trPr>
          <w:trHeight w:val="20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002B3F" w:rsidRPr="00BE2B54" w:rsidRDefault="00002B3F" w:rsidP="006733BA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E2B54">
              <w:rPr>
                <w:rFonts w:eastAsia="Arial Unicode MS"/>
                <w:sz w:val="20"/>
                <w:szCs w:val="20"/>
              </w:rPr>
              <w:t>Кун Антонида Васильевна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02B3F" w:rsidRPr="00BE2B54" w:rsidRDefault="00002B3F" w:rsidP="006733BA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E2B54">
              <w:rPr>
                <w:rFonts w:eastAsia="Arial Unicode MS"/>
                <w:sz w:val="20"/>
                <w:szCs w:val="20"/>
              </w:rPr>
              <w:t>Заведующий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02B3F" w:rsidRPr="00BE2B54" w:rsidRDefault="00002B3F" w:rsidP="006733BA">
            <w:pPr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 xml:space="preserve">572250,31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BE2B54" w:rsidRDefault="00002B3F" w:rsidP="006733BA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Земельный участок</w:t>
            </w:r>
          </w:p>
          <w:p w:rsidR="00002B3F" w:rsidRPr="00BE2B54" w:rsidRDefault="00002B3F" w:rsidP="006733BA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 xml:space="preserve">(общая долевая 1/25)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BE2B54" w:rsidRDefault="00002B3F" w:rsidP="006733BA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3010400,0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2B3F" w:rsidRPr="00BE2B54" w:rsidRDefault="00002B3F" w:rsidP="006733B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02B3F" w:rsidRPr="00BE2B54" w:rsidRDefault="00002B3F" w:rsidP="006733B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02B3F" w:rsidRPr="00BE2B54" w:rsidRDefault="00002B3F" w:rsidP="006733B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02B3F" w:rsidRPr="00BE2B54" w:rsidRDefault="00002B3F" w:rsidP="006733B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2B3F" w:rsidRPr="00BE2B54" w:rsidRDefault="00002B3F" w:rsidP="006733B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2B3F" w:rsidRPr="00BE2B54" w:rsidRDefault="00002B3F" w:rsidP="006733B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2B3F" w:rsidRPr="00BE2B54" w:rsidRDefault="00002B3F" w:rsidP="006733B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02B3F" w:rsidRPr="00BE2B54" w:rsidRDefault="00002B3F" w:rsidP="006733B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02B3F" w:rsidRPr="000C7FCA" w:rsidTr="006733BA">
        <w:trPr>
          <w:trHeight w:val="20"/>
        </w:trPr>
        <w:tc>
          <w:tcPr>
            <w:tcW w:w="1668" w:type="dxa"/>
            <w:vMerge/>
            <w:shd w:val="clear" w:color="auto" w:fill="auto"/>
            <w:vAlign w:val="center"/>
          </w:tcPr>
          <w:p w:rsidR="00002B3F" w:rsidRPr="00BE2B54" w:rsidRDefault="00002B3F" w:rsidP="006733BA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02B3F" w:rsidRPr="00BE2B54" w:rsidRDefault="00002B3F" w:rsidP="006733BA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02B3F" w:rsidRPr="00BE2B54" w:rsidRDefault="00002B3F" w:rsidP="006733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BE2B54" w:rsidRDefault="00002B3F" w:rsidP="006733BA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Жилой дом</w:t>
            </w:r>
          </w:p>
          <w:p w:rsidR="00002B3F" w:rsidRPr="00BE2B54" w:rsidRDefault="00002B3F" w:rsidP="006733BA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 xml:space="preserve">(общая долевая ¼)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BE2B54" w:rsidRDefault="00002B3F" w:rsidP="006733BA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69,3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2B3F" w:rsidRPr="00BE2B54" w:rsidRDefault="00002B3F" w:rsidP="006733BA">
            <w:pPr>
              <w:jc w:val="center"/>
            </w:pPr>
            <w:r w:rsidRPr="00BE2B54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002B3F" w:rsidRPr="00BE2B54" w:rsidRDefault="00002B3F" w:rsidP="006733B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02B3F" w:rsidRPr="00BE2B54" w:rsidRDefault="00002B3F" w:rsidP="006733B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02B3F" w:rsidRPr="00BE2B54" w:rsidRDefault="00002B3F" w:rsidP="006733B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2B3F" w:rsidRPr="00BE2B54" w:rsidRDefault="00002B3F" w:rsidP="006733B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2B3F" w:rsidRPr="00BE2B54" w:rsidRDefault="00002B3F" w:rsidP="006733B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2B3F" w:rsidRPr="00BE2B54" w:rsidRDefault="00002B3F" w:rsidP="006733B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BE2B54" w:rsidRDefault="00002B3F" w:rsidP="006733B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02B3F" w:rsidRPr="000C7FCA" w:rsidTr="006733BA">
        <w:trPr>
          <w:trHeight w:val="20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002B3F" w:rsidRPr="00BE2B54" w:rsidRDefault="00002B3F" w:rsidP="006733BA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E2B54">
              <w:rPr>
                <w:rFonts w:eastAsia="Arial Unicode MS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02B3F" w:rsidRPr="00BE2B54" w:rsidRDefault="00002B3F" w:rsidP="006733BA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02B3F" w:rsidRPr="00BE2B54" w:rsidRDefault="00002B3F" w:rsidP="006733BA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307828,34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BE2B54" w:rsidRDefault="00002B3F" w:rsidP="006733BA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Земельный участок</w:t>
            </w:r>
          </w:p>
          <w:p w:rsidR="00002B3F" w:rsidRPr="00BE2B54" w:rsidRDefault="00002B3F" w:rsidP="006733BA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(общая долевая 1/31)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BE2B54" w:rsidRDefault="00002B3F" w:rsidP="006733BA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4300000,0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2B3F" w:rsidRPr="00BE2B54" w:rsidRDefault="00002B3F" w:rsidP="006733BA">
            <w:pPr>
              <w:jc w:val="center"/>
            </w:pPr>
            <w:r w:rsidRPr="00BE2B54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02B3F" w:rsidRPr="00BE2B54" w:rsidRDefault="00002B3F" w:rsidP="006733B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02B3F" w:rsidRPr="00BE2B54" w:rsidRDefault="00002B3F" w:rsidP="006733B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02B3F" w:rsidRPr="00BE2B54" w:rsidRDefault="00002B3F" w:rsidP="006733B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BE2B54" w:rsidRDefault="00002B3F" w:rsidP="006733BA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BE2B54" w:rsidRDefault="00002B3F" w:rsidP="006733BA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ТОЙОТА калдина, 1994г.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2B3F" w:rsidRPr="00BE2B54" w:rsidRDefault="00002B3F" w:rsidP="006733B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02B3F" w:rsidRPr="00BE2B54" w:rsidRDefault="00002B3F" w:rsidP="006733B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02B3F" w:rsidRPr="000C7FCA" w:rsidTr="00C87DA3">
        <w:trPr>
          <w:trHeight w:val="377"/>
        </w:trPr>
        <w:tc>
          <w:tcPr>
            <w:tcW w:w="1668" w:type="dxa"/>
            <w:vMerge/>
            <w:shd w:val="clear" w:color="auto" w:fill="auto"/>
          </w:tcPr>
          <w:p w:rsidR="00002B3F" w:rsidRPr="00BE2B54" w:rsidRDefault="00002B3F" w:rsidP="006733BA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BE2B54" w:rsidRDefault="00002B3F" w:rsidP="006733BA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02B3F" w:rsidRPr="00BE2B54" w:rsidRDefault="00002B3F" w:rsidP="006733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02B3F" w:rsidRPr="00BE2B54" w:rsidRDefault="00002B3F" w:rsidP="006733BA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Жилой дом</w:t>
            </w:r>
          </w:p>
          <w:p w:rsidR="00002B3F" w:rsidRPr="00BE2B54" w:rsidRDefault="00002B3F" w:rsidP="006733BA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002B3F" w:rsidRPr="00BE2B54" w:rsidRDefault="00002B3F" w:rsidP="006733BA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69, 3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02B3F" w:rsidRPr="00BE2B54" w:rsidRDefault="00002B3F" w:rsidP="006733BA">
            <w:pPr>
              <w:jc w:val="center"/>
            </w:pPr>
            <w:r w:rsidRPr="00BE2B54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002B3F" w:rsidRPr="00BE2B54" w:rsidRDefault="00002B3F" w:rsidP="006733B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02B3F" w:rsidRPr="00BE2B54" w:rsidRDefault="00002B3F" w:rsidP="006733B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02B3F" w:rsidRPr="00BE2B54" w:rsidRDefault="00002B3F" w:rsidP="006733B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02B3F" w:rsidRPr="00BE2B54" w:rsidRDefault="00002B3F" w:rsidP="006733BA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shd w:val="clear" w:color="auto" w:fill="auto"/>
          </w:tcPr>
          <w:p w:rsidR="00002B3F" w:rsidRPr="00BE2B54" w:rsidRDefault="00002B3F" w:rsidP="006733BA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Хонда фит, 2012г.</w:t>
            </w:r>
          </w:p>
        </w:tc>
        <w:tc>
          <w:tcPr>
            <w:tcW w:w="992" w:type="dxa"/>
            <w:vMerge/>
            <w:shd w:val="clear" w:color="auto" w:fill="auto"/>
          </w:tcPr>
          <w:p w:rsidR="00002B3F" w:rsidRPr="00BE2B54" w:rsidRDefault="00002B3F" w:rsidP="006733B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BE2B54" w:rsidRDefault="00002B3F" w:rsidP="006733B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02B3F" w:rsidRPr="000C7FCA" w:rsidTr="006733BA">
        <w:trPr>
          <w:trHeight w:val="930"/>
        </w:trPr>
        <w:tc>
          <w:tcPr>
            <w:tcW w:w="1668" w:type="dxa"/>
            <w:vMerge/>
            <w:shd w:val="clear" w:color="auto" w:fill="auto"/>
          </w:tcPr>
          <w:p w:rsidR="00002B3F" w:rsidRPr="00BE2B54" w:rsidRDefault="00002B3F" w:rsidP="006733BA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BE2B54" w:rsidRDefault="00002B3F" w:rsidP="006733BA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02B3F" w:rsidRPr="00BE2B54" w:rsidRDefault="00002B3F" w:rsidP="006733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02B3F" w:rsidRPr="00BE2B54" w:rsidRDefault="00002B3F" w:rsidP="006733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02B3F" w:rsidRPr="00BE2B54" w:rsidRDefault="00002B3F" w:rsidP="006733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2B3F" w:rsidRPr="00BE2B54" w:rsidRDefault="00002B3F" w:rsidP="006733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02B3F" w:rsidRPr="00BE2B54" w:rsidRDefault="00002B3F" w:rsidP="006733B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02B3F" w:rsidRPr="00BE2B54" w:rsidRDefault="00002B3F" w:rsidP="006733B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02B3F" w:rsidRPr="00BE2B54" w:rsidRDefault="00002B3F" w:rsidP="006733B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2B3F" w:rsidRPr="00BE2B54" w:rsidRDefault="00002B3F" w:rsidP="006733BA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02B3F" w:rsidRPr="00BE2B54" w:rsidRDefault="00002B3F" w:rsidP="006733BA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 xml:space="preserve">Мицубиси </w:t>
            </w:r>
            <w:r w:rsidRPr="00BE2B54">
              <w:rPr>
                <w:sz w:val="20"/>
                <w:szCs w:val="20"/>
                <w:lang w:val="en-US"/>
              </w:rPr>
              <w:t>outlander</w:t>
            </w:r>
            <w:r w:rsidRPr="00BE2B54">
              <w:rPr>
                <w:sz w:val="20"/>
                <w:szCs w:val="20"/>
              </w:rPr>
              <w:t xml:space="preserve"> 2014г. </w:t>
            </w:r>
          </w:p>
        </w:tc>
        <w:tc>
          <w:tcPr>
            <w:tcW w:w="992" w:type="dxa"/>
            <w:vMerge/>
            <w:shd w:val="clear" w:color="auto" w:fill="auto"/>
          </w:tcPr>
          <w:p w:rsidR="00002B3F" w:rsidRPr="00BE2B54" w:rsidRDefault="00002B3F" w:rsidP="006733B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BE2B54" w:rsidRDefault="00002B3F" w:rsidP="006733B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02B3F" w:rsidRPr="000C7FCA" w:rsidTr="006733BA">
        <w:trPr>
          <w:trHeight w:val="930"/>
        </w:trPr>
        <w:tc>
          <w:tcPr>
            <w:tcW w:w="1668" w:type="dxa"/>
            <w:shd w:val="clear" w:color="auto" w:fill="auto"/>
          </w:tcPr>
          <w:p w:rsidR="00002B3F" w:rsidRPr="00BE2B54" w:rsidRDefault="00002B3F" w:rsidP="006733BA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02B3F" w:rsidRPr="00BE2B54" w:rsidRDefault="00002B3F" w:rsidP="006733BA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02B3F" w:rsidRPr="00BE2B54" w:rsidRDefault="00002B3F" w:rsidP="006733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BE2B54" w:rsidRDefault="00002B3F" w:rsidP="006733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BE2B54" w:rsidRDefault="00002B3F" w:rsidP="006733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02B3F" w:rsidRPr="00BE2B54" w:rsidRDefault="00002B3F" w:rsidP="006733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2B3F" w:rsidRPr="00BE2B54" w:rsidRDefault="00002B3F" w:rsidP="006733B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02B3F" w:rsidRPr="00BE2B54" w:rsidRDefault="00002B3F" w:rsidP="006733B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2B3F" w:rsidRPr="00BE2B54" w:rsidRDefault="00002B3F" w:rsidP="006733B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02B3F" w:rsidRPr="00BE2B54" w:rsidRDefault="00002B3F" w:rsidP="006733BA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Легковой прицеп</w:t>
            </w:r>
          </w:p>
        </w:tc>
        <w:tc>
          <w:tcPr>
            <w:tcW w:w="1134" w:type="dxa"/>
            <w:shd w:val="clear" w:color="auto" w:fill="auto"/>
          </w:tcPr>
          <w:p w:rsidR="00002B3F" w:rsidRPr="00BE2B54" w:rsidRDefault="00002B3F" w:rsidP="006733BA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 xml:space="preserve">КЗАП8140, 2001 г. </w:t>
            </w:r>
          </w:p>
        </w:tc>
        <w:tc>
          <w:tcPr>
            <w:tcW w:w="992" w:type="dxa"/>
            <w:shd w:val="clear" w:color="auto" w:fill="auto"/>
          </w:tcPr>
          <w:p w:rsidR="00002B3F" w:rsidRPr="00BE2B54" w:rsidRDefault="00002B3F" w:rsidP="006733B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02B3F" w:rsidRPr="00BE2B54" w:rsidRDefault="00002B3F" w:rsidP="006733B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02B3F" w:rsidRPr="000C7FCA" w:rsidTr="007E2A13">
        <w:trPr>
          <w:trHeight w:val="20"/>
        </w:trPr>
        <w:tc>
          <w:tcPr>
            <w:tcW w:w="1668" w:type="dxa"/>
            <w:shd w:val="clear" w:color="auto" w:fill="auto"/>
            <w:vAlign w:val="center"/>
          </w:tcPr>
          <w:p w:rsidR="00002B3F" w:rsidRPr="00BE2B54" w:rsidRDefault="00002B3F" w:rsidP="007E2A1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E2B54">
              <w:rPr>
                <w:rFonts w:eastAsia="Arial Unicode MS"/>
                <w:sz w:val="20"/>
                <w:szCs w:val="20"/>
              </w:rPr>
              <w:t>Харчикова Евгения Жоржевна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2B3F" w:rsidRPr="00BE2B54" w:rsidRDefault="00002B3F" w:rsidP="007E2A1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E2B54">
              <w:rPr>
                <w:rFonts w:eastAsia="Arial Unicode MS"/>
                <w:sz w:val="20"/>
                <w:szCs w:val="20"/>
              </w:rPr>
              <w:t>Заведующий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02B3F" w:rsidRPr="00BE2B54" w:rsidRDefault="00002B3F" w:rsidP="007E2A13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677424,60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BE2B54" w:rsidRDefault="00002B3F" w:rsidP="00CC2B13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BE2B54" w:rsidRDefault="00002B3F" w:rsidP="007E2A13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48,7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2B3F" w:rsidRPr="00BE2B54" w:rsidRDefault="00002B3F" w:rsidP="007E2A13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2B3F" w:rsidRPr="00BE2B54" w:rsidRDefault="00002B3F" w:rsidP="007E2A13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2B3F" w:rsidRPr="00BE2B54" w:rsidRDefault="00002B3F" w:rsidP="007E2A13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02B3F" w:rsidRPr="00BE2B54" w:rsidRDefault="00002B3F" w:rsidP="007E2A13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BE2B54" w:rsidRDefault="00002B3F" w:rsidP="007E2A13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BE2B54" w:rsidRDefault="00002B3F" w:rsidP="007E2A13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02B3F" w:rsidRPr="00BE2B54" w:rsidRDefault="00002B3F" w:rsidP="007E2A1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02B3F" w:rsidRPr="00BE2B54" w:rsidRDefault="00002B3F" w:rsidP="00766C17">
            <w:pPr>
              <w:spacing w:line="240" w:lineRule="auto"/>
              <w:ind w:right="-57"/>
              <w:rPr>
                <w:sz w:val="20"/>
                <w:szCs w:val="20"/>
              </w:rPr>
            </w:pPr>
          </w:p>
          <w:p w:rsidR="00002B3F" w:rsidRPr="00BE2B54" w:rsidRDefault="00002B3F" w:rsidP="007E2A1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002B3F" w:rsidRPr="00BE2B54" w:rsidRDefault="00002B3F" w:rsidP="007E2A1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02B3F" w:rsidRPr="000C7FCA" w:rsidTr="00766C17">
        <w:trPr>
          <w:trHeight w:val="20"/>
        </w:trPr>
        <w:tc>
          <w:tcPr>
            <w:tcW w:w="1668" w:type="dxa"/>
            <w:shd w:val="clear" w:color="auto" w:fill="auto"/>
            <w:vAlign w:val="center"/>
          </w:tcPr>
          <w:p w:rsidR="00002B3F" w:rsidRPr="00BE2B54" w:rsidRDefault="00002B3F" w:rsidP="00766C17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E2B54">
              <w:rPr>
                <w:rFonts w:eastAsia="Arial Unicode MS"/>
                <w:sz w:val="20"/>
                <w:szCs w:val="20"/>
              </w:rPr>
              <w:lastRenderedPageBreak/>
              <w:t>Заблоцкая Елена Анатольевна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2B3F" w:rsidRPr="00BE2B54" w:rsidRDefault="00002B3F" w:rsidP="00766C17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E2B54">
              <w:rPr>
                <w:rFonts w:eastAsia="Arial Unicode MS"/>
                <w:sz w:val="20"/>
                <w:szCs w:val="20"/>
              </w:rPr>
              <w:t>Заведующий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02B3F" w:rsidRPr="00BE2B54" w:rsidRDefault="00002B3F" w:rsidP="00766C17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766077,42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BE2B54" w:rsidRDefault="00002B3F" w:rsidP="00766C17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Квартира(индивидуальная)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BE2B54" w:rsidRDefault="00002B3F" w:rsidP="00766C1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39,0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2B3F" w:rsidRPr="00BE2B54" w:rsidRDefault="00002B3F" w:rsidP="00766C1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2B3F" w:rsidRPr="00BE2B54" w:rsidRDefault="00002B3F" w:rsidP="00766C17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2B3F" w:rsidRPr="00BE2B54" w:rsidRDefault="00002B3F" w:rsidP="00766C17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63,0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2B3F" w:rsidRPr="00BE2B54" w:rsidRDefault="00002B3F" w:rsidP="00766C17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BE2B54" w:rsidRDefault="00002B3F" w:rsidP="00863EE0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BE2B54" w:rsidRDefault="00002B3F" w:rsidP="00766C1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  <w:lang w:val="en-US"/>
              </w:rPr>
              <w:t>Lada</w:t>
            </w:r>
            <w:r w:rsidRPr="00BE2B54">
              <w:rPr>
                <w:sz w:val="20"/>
                <w:szCs w:val="20"/>
              </w:rPr>
              <w:t xml:space="preserve"> </w:t>
            </w:r>
            <w:r w:rsidRPr="00BE2B54">
              <w:rPr>
                <w:sz w:val="20"/>
                <w:szCs w:val="20"/>
                <w:lang w:val="en-US"/>
              </w:rPr>
              <w:t>Vesta</w:t>
            </w:r>
            <w:r w:rsidRPr="00BE2B54">
              <w:rPr>
                <w:sz w:val="20"/>
                <w:szCs w:val="20"/>
              </w:rPr>
              <w:t xml:space="preserve">, </w:t>
            </w:r>
            <w:r w:rsidRPr="00BE2B54">
              <w:rPr>
                <w:sz w:val="20"/>
                <w:szCs w:val="20"/>
                <w:lang w:val="en-US"/>
              </w:rPr>
              <w:t>2017</w:t>
            </w:r>
            <w:r w:rsidRPr="00BE2B54">
              <w:rPr>
                <w:sz w:val="20"/>
                <w:szCs w:val="20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2B3F" w:rsidRPr="00BE2B54" w:rsidRDefault="00002B3F" w:rsidP="00DD5FE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2B3F" w:rsidRPr="00BE2B54" w:rsidRDefault="00002B3F" w:rsidP="00DD5FE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002B3F" w:rsidRPr="00BE2B54" w:rsidRDefault="00002B3F" w:rsidP="00DD5FE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002B3F" w:rsidRPr="00BE2B54" w:rsidRDefault="00002B3F" w:rsidP="00DD5FE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002B3F" w:rsidRPr="00BE2B54" w:rsidRDefault="00002B3F" w:rsidP="00DD5FEC">
            <w:pPr>
              <w:jc w:val="center"/>
              <w:rPr>
                <w:sz w:val="20"/>
                <w:szCs w:val="20"/>
              </w:rPr>
            </w:pPr>
          </w:p>
          <w:p w:rsidR="00002B3F" w:rsidRPr="00BE2B54" w:rsidRDefault="00002B3F" w:rsidP="00DD5FEC">
            <w:pPr>
              <w:jc w:val="center"/>
              <w:rPr>
                <w:sz w:val="20"/>
                <w:szCs w:val="20"/>
              </w:rPr>
            </w:pPr>
          </w:p>
        </w:tc>
      </w:tr>
      <w:tr w:rsidR="00002B3F" w:rsidRPr="000C7FCA" w:rsidTr="00863EE0">
        <w:trPr>
          <w:trHeight w:val="20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002B3F" w:rsidRPr="00BE2B54" w:rsidRDefault="00002B3F" w:rsidP="00766C17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E2B54">
              <w:rPr>
                <w:rFonts w:eastAsia="Arial Unicode MS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02B3F" w:rsidRPr="00BE2B54" w:rsidRDefault="00002B3F" w:rsidP="00766C1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02B3F" w:rsidRPr="00BE2B54" w:rsidRDefault="00002B3F" w:rsidP="00766C17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787122,71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02B3F" w:rsidRPr="00BE2B54" w:rsidRDefault="00002B3F" w:rsidP="00766C1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002B3F" w:rsidRPr="00BE2B54" w:rsidRDefault="00002B3F" w:rsidP="00766C1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39,0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02B3F" w:rsidRPr="00BE2B54" w:rsidRDefault="00002B3F" w:rsidP="00766C1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02B3F" w:rsidRPr="00BE2B54" w:rsidRDefault="00002B3F" w:rsidP="00A51666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02B3F" w:rsidRPr="00BE2B54" w:rsidRDefault="00002B3F" w:rsidP="00766C17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63,0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02B3F" w:rsidRPr="00BE2B54" w:rsidRDefault="00002B3F" w:rsidP="00766C17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BE2B54" w:rsidRDefault="00002B3F" w:rsidP="00766C17">
            <w:pPr>
              <w:pStyle w:val="11"/>
              <w:ind w:left="100" w:right="98"/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BE2B54" w:rsidRDefault="00002B3F" w:rsidP="00766C17">
            <w:pPr>
              <w:ind w:right="98"/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ВАЗ 2115, 2008г.</w:t>
            </w:r>
          </w:p>
          <w:p w:rsidR="00002B3F" w:rsidRPr="00BE2B54" w:rsidRDefault="00002B3F" w:rsidP="00766C17">
            <w:pPr>
              <w:pStyle w:val="11"/>
              <w:ind w:left="100"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2B3F" w:rsidRPr="00BE2B54" w:rsidRDefault="00002B3F" w:rsidP="00766C1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02B3F" w:rsidRPr="00BE2B54" w:rsidRDefault="00002B3F" w:rsidP="00863EE0">
            <w:pPr>
              <w:jc w:val="center"/>
              <w:rPr>
                <w:sz w:val="20"/>
                <w:szCs w:val="20"/>
              </w:rPr>
            </w:pPr>
          </w:p>
        </w:tc>
      </w:tr>
      <w:tr w:rsidR="00002B3F" w:rsidRPr="000C7FCA" w:rsidTr="00A51666">
        <w:trPr>
          <w:trHeight w:val="839"/>
        </w:trPr>
        <w:tc>
          <w:tcPr>
            <w:tcW w:w="1668" w:type="dxa"/>
            <w:vMerge/>
            <w:shd w:val="clear" w:color="auto" w:fill="auto"/>
          </w:tcPr>
          <w:p w:rsidR="00002B3F" w:rsidRPr="00BE2B54" w:rsidRDefault="00002B3F" w:rsidP="00766C1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BE2B54" w:rsidRDefault="00002B3F" w:rsidP="00766C1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02B3F" w:rsidRPr="00BE2B54" w:rsidRDefault="00002B3F" w:rsidP="00766C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02B3F" w:rsidRPr="00BE2B54" w:rsidRDefault="00002B3F" w:rsidP="00766C1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02B3F" w:rsidRPr="00BE2B54" w:rsidRDefault="00002B3F" w:rsidP="00766C1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02B3F" w:rsidRPr="00BE2B54" w:rsidRDefault="00002B3F" w:rsidP="00766C1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02B3F" w:rsidRPr="00BE2B54" w:rsidRDefault="00002B3F" w:rsidP="00766C1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02B3F" w:rsidRPr="00BE2B54" w:rsidRDefault="00002B3F" w:rsidP="00766C1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02B3F" w:rsidRPr="00BE2B54" w:rsidRDefault="00002B3F" w:rsidP="00766C1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02B3F" w:rsidRPr="00BE2B54" w:rsidRDefault="00002B3F" w:rsidP="00766C17">
            <w:pPr>
              <w:pStyle w:val="11"/>
              <w:ind w:left="100" w:right="98"/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134" w:type="dxa"/>
            <w:shd w:val="clear" w:color="auto" w:fill="auto"/>
          </w:tcPr>
          <w:p w:rsidR="00002B3F" w:rsidRPr="00BE2B54" w:rsidRDefault="00002B3F" w:rsidP="00766C17">
            <w:pPr>
              <w:ind w:right="98"/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трактор Т-16М, 1974г., трактор Т-40АМ, 1989г.</w:t>
            </w:r>
          </w:p>
        </w:tc>
        <w:tc>
          <w:tcPr>
            <w:tcW w:w="992" w:type="dxa"/>
            <w:vMerge/>
            <w:shd w:val="clear" w:color="auto" w:fill="auto"/>
          </w:tcPr>
          <w:p w:rsidR="00002B3F" w:rsidRPr="00BE2B54" w:rsidRDefault="00002B3F" w:rsidP="00766C1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BE2B54" w:rsidRDefault="00002B3F" w:rsidP="00766C1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02B3F" w:rsidRPr="000C7FCA" w:rsidTr="00C75FD5">
        <w:trPr>
          <w:trHeight w:val="734"/>
        </w:trPr>
        <w:tc>
          <w:tcPr>
            <w:tcW w:w="1668" w:type="dxa"/>
            <w:vMerge/>
            <w:shd w:val="clear" w:color="auto" w:fill="auto"/>
          </w:tcPr>
          <w:p w:rsidR="00002B3F" w:rsidRPr="00BE2B54" w:rsidRDefault="00002B3F" w:rsidP="00766C1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BE2B54" w:rsidRDefault="00002B3F" w:rsidP="00766C1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02B3F" w:rsidRPr="00BE2B54" w:rsidRDefault="00002B3F" w:rsidP="00766C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02B3F" w:rsidRPr="00BE2B54" w:rsidRDefault="00002B3F" w:rsidP="00766C1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02B3F" w:rsidRPr="00BE2B54" w:rsidRDefault="00002B3F" w:rsidP="00766C1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02B3F" w:rsidRPr="00BE2B54" w:rsidRDefault="00002B3F" w:rsidP="00766C1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02B3F" w:rsidRPr="00BE2B54" w:rsidRDefault="00002B3F" w:rsidP="00766C1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02B3F" w:rsidRPr="00BE2B54" w:rsidRDefault="00002B3F" w:rsidP="00766C1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02B3F" w:rsidRPr="00BE2B54" w:rsidRDefault="00002B3F" w:rsidP="00766C1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2B3F" w:rsidRPr="00BE2B54" w:rsidRDefault="00002B3F" w:rsidP="00766C17">
            <w:pPr>
              <w:pStyle w:val="11"/>
              <w:ind w:left="100"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02B3F" w:rsidRPr="00BE2B54" w:rsidRDefault="00002B3F" w:rsidP="00766C17">
            <w:pPr>
              <w:ind w:right="98"/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 xml:space="preserve">Прицеп КОРИД ТЕХ 050101, 2019г. </w:t>
            </w:r>
          </w:p>
        </w:tc>
        <w:tc>
          <w:tcPr>
            <w:tcW w:w="992" w:type="dxa"/>
            <w:vMerge/>
            <w:shd w:val="clear" w:color="auto" w:fill="auto"/>
          </w:tcPr>
          <w:p w:rsidR="00002B3F" w:rsidRPr="00BE2B54" w:rsidRDefault="00002B3F" w:rsidP="00766C1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BE2B54" w:rsidRDefault="00002B3F" w:rsidP="00766C1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02B3F" w:rsidRPr="00E83ABF" w:rsidTr="00B14962">
        <w:trPr>
          <w:trHeight w:val="20"/>
        </w:trPr>
        <w:tc>
          <w:tcPr>
            <w:tcW w:w="1668" w:type="dxa"/>
            <w:shd w:val="clear" w:color="auto" w:fill="auto"/>
            <w:vAlign w:val="center"/>
          </w:tcPr>
          <w:p w:rsidR="00002B3F" w:rsidRPr="00BE2B54" w:rsidRDefault="00002B3F" w:rsidP="00B14962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E2B54">
              <w:rPr>
                <w:rFonts w:eastAsia="Arial Unicode MS"/>
                <w:sz w:val="20"/>
                <w:szCs w:val="20"/>
              </w:rPr>
              <w:t>Михеева Эльфрида Эдуардовна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2B3F" w:rsidRPr="00BE2B54" w:rsidRDefault="00002B3F" w:rsidP="00B14962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E2B54">
              <w:rPr>
                <w:rFonts w:eastAsia="Arial Unicode MS"/>
                <w:sz w:val="20"/>
                <w:szCs w:val="20"/>
              </w:rPr>
              <w:t>Заведующий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02B3F" w:rsidRPr="00BE2B54" w:rsidRDefault="00002B3F" w:rsidP="00B14962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691569,04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BE2B54" w:rsidRDefault="00002B3F" w:rsidP="00B1496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BE2B54" w:rsidRDefault="00002B3F" w:rsidP="00B1496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02B3F" w:rsidRPr="00BE2B54" w:rsidRDefault="00002B3F" w:rsidP="00B1496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02B3F" w:rsidRPr="00BE2B54" w:rsidRDefault="00002B3F" w:rsidP="00B14962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2B3F" w:rsidRPr="00BE2B54" w:rsidRDefault="00002B3F" w:rsidP="00B14962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73,7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2B3F" w:rsidRPr="00BE2B54" w:rsidRDefault="00002B3F" w:rsidP="00B1496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BE2B54" w:rsidRDefault="00002B3F" w:rsidP="00B14962">
            <w:pPr>
              <w:pStyle w:val="11"/>
              <w:ind w:left="100" w:right="98"/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BE2B54" w:rsidRDefault="00002B3F" w:rsidP="00B14962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02B3F" w:rsidRPr="00BE2B54" w:rsidRDefault="00002B3F" w:rsidP="00B1496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02B3F" w:rsidRPr="00BE2B54" w:rsidRDefault="00002B3F" w:rsidP="00B1496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02B3F" w:rsidRPr="00E83ABF" w:rsidTr="00EC686C">
        <w:trPr>
          <w:trHeight w:val="502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002B3F" w:rsidRPr="00BE2B54" w:rsidRDefault="00002B3F" w:rsidP="00B14962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E2B54">
              <w:rPr>
                <w:rFonts w:eastAsia="Arial Unicode MS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02B3F" w:rsidRPr="00BE2B54" w:rsidRDefault="00002B3F" w:rsidP="00B1496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02B3F" w:rsidRPr="00BE2B54" w:rsidRDefault="00002B3F" w:rsidP="00B14962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63981,52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BE2B54" w:rsidRDefault="00002B3F" w:rsidP="00B1496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BE2B54" w:rsidRDefault="00002B3F" w:rsidP="00B1496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1767,0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2B3F" w:rsidRPr="00BE2B54" w:rsidRDefault="00002B3F" w:rsidP="00B1496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02B3F" w:rsidRPr="00BE2B54" w:rsidRDefault="00002B3F" w:rsidP="00B14962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02B3F" w:rsidRPr="00BE2B54" w:rsidRDefault="00002B3F" w:rsidP="00B14962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 xml:space="preserve">75,6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02B3F" w:rsidRPr="00BE2B54" w:rsidRDefault="00002B3F" w:rsidP="00B1496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2B3F" w:rsidRPr="00BE2B54" w:rsidRDefault="00002B3F" w:rsidP="00B14962">
            <w:pPr>
              <w:ind w:right="98"/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Автомобиль легковой</w:t>
            </w:r>
          </w:p>
          <w:p w:rsidR="00002B3F" w:rsidRPr="00BE2B54" w:rsidRDefault="00002B3F" w:rsidP="00B14962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2B3F" w:rsidRPr="00BE2B54" w:rsidRDefault="00002B3F" w:rsidP="00B14962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ГАЗ 3110, 2002г.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2B3F" w:rsidRPr="00BE2B54" w:rsidRDefault="00002B3F" w:rsidP="00B1496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02B3F" w:rsidRPr="00BE2B54" w:rsidRDefault="00002B3F" w:rsidP="00B1496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002B3F" w:rsidRPr="00BE2B54" w:rsidRDefault="00002B3F" w:rsidP="00B1496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002B3F" w:rsidRPr="00BE2B54" w:rsidRDefault="00002B3F" w:rsidP="00B1496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002B3F" w:rsidRPr="00BE2B54" w:rsidRDefault="00002B3F" w:rsidP="001B618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02B3F" w:rsidRPr="00E83ABF" w:rsidTr="00B14962">
        <w:trPr>
          <w:trHeight w:val="517"/>
        </w:trPr>
        <w:tc>
          <w:tcPr>
            <w:tcW w:w="1668" w:type="dxa"/>
            <w:vMerge/>
            <w:shd w:val="clear" w:color="auto" w:fill="auto"/>
            <w:vAlign w:val="center"/>
          </w:tcPr>
          <w:p w:rsidR="00002B3F" w:rsidRPr="00BE2B54" w:rsidRDefault="00002B3F" w:rsidP="00B1496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02B3F" w:rsidRPr="00BE2B54" w:rsidRDefault="00002B3F" w:rsidP="00B1496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02B3F" w:rsidRPr="00BE2B54" w:rsidRDefault="00002B3F" w:rsidP="00B14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BE2B54" w:rsidRDefault="00002B3F" w:rsidP="00B1496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 xml:space="preserve">Жилой дом (индивидуальная)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BE2B54" w:rsidRDefault="00002B3F" w:rsidP="00B1496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75,6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2B3F" w:rsidRPr="00BE2B54" w:rsidRDefault="00002B3F" w:rsidP="00B1496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02B3F" w:rsidRPr="00BE2B54" w:rsidRDefault="00002B3F" w:rsidP="00B14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02B3F" w:rsidRPr="00BE2B54" w:rsidRDefault="00002B3F" w:rsidP="00B14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2B3F" w:rsidRPr="00BE2B54" w:rsidRDefault="00002B3F" w:rsidP="00B1496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B3F" w:rsidRPr="00BE2B54" w:rsidRDefault="00002B3F" w:rsidP="00B14962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B3F" w:rsidRPr="00BE2B54" w:rsidRDefault="00002B3F" w:rsidP="00B14962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02B3F" w:rsidRPr="00BE2B54" w:rsidRDefault="00002B3F" w:rsidP="00B1496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BE2B54" w:rsidRDefault="00002B3F" w:rsidP="00B1496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02B3F" w:rsidRPr="00B14962" w:rsidTr="006A382B">
        <w:trPr>
          <w:trHeight w:val="20"/>
        </w:trPr>
        <w:tc>
          <w:tcPr>
            <w:tcW w:w="1668" w:type="dxa"/>
            <w:shd w:val="clear" w:color="auto" w:fill="auto"/>
            <w:vAlign w:val="center"/>
          </w:tcPr>
          <w:p w:rsidR="00002B3F" w:rsidRPr="00BE2B54" w:rsidRDefault="00002B3F" w:rsidP="006A382B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E2B54">
              <w:rPr>
                <w:rFonts w:eastAsia="Arial Unicode MS"/>
                <w:sz w:val="20"/>
                <w:szCs w:val="20"/>
              </w:rPr>
              <w:t xml:space="preserve">Сачкова Людмила </w:t>
            </w:r>
            <w:r w:rsidRPr="00BE2B54">
              <w:rPr>
                <w:rFonts w:eastAsia="Arial Unicode MS"/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2B3F" w:rsidRPr="00BE2B54" w:rsidRDefault="00002B3F" w:rsidP="006A382B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E2B54">
              <w:rPr>
                <w:rFonts w:eastAsia="Arial Unicode MS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02B3F" w:rsidRPr="00BE2B54" w:rsidRDefault="00002B3F" w:rsidP="006A382B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945586,69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BE2B54" w:rsidRDefault="00002B3F" w:rsidP="006A382B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BE2B54" w:rsidRDefault="00002B3F" w:rsidP="006A3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02B3F" w:rsidRPr="00BE2B54" w:rsidRDefault="00002B3F" w:rsidP="006A382B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02B3F" w:rsidRPr="00BE2B54" w:rsidRDefault="00002B3F" w:rsidP="006A382B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Кварти</w:t>
            </w:r>
            <w:r w:rsidRPr="00BE2B54">
              <w:rPr>
                <w:sz w:val="20"/>
                <w:szCs w:val="20"/>
              </w:rPr>
              <w:lastRenderedPageBreak/>
              <w:t>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2B3F" w:rsidRPr="00BE2B54" w:rsidRDefault="00002B3F" w:rsidP="006A382B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lastRenderedPageBreak/>
              <w:t>117,5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2B3F" w:rsidRPr="00BE2B54" w:rsidRDefault="00002B3F" w:rsidP="006A382B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BE2B54" w:rsidRDefault="00002B3F" w:rsidP="006A382B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BE2B54" w:rsidRDefault="00002B3F" w:rsidP="006A382B">
            <w:pPr>
              <w:pStyle w:val="11"/>
              <w:ind w:left="100" w:right="4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02B3F" w:rsidRPr="00BE2B54" w:rsidRDefault="00002B3F" w:rsidP="006A382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02B3F" w:rsidRPr="00BE2B54" w:rsidRDefault="00002B3F" w:rsidP="006A382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002B3F" w:rsidRPr="00BE2B54" w:rsidRDefault="00002B3F" w:rsidP="006A382B">
            <w:pPr>
              <w:spacing w:line="240" w:lineRule="auto"/>
              <w:ind w:right="-57"/>
              <w:rPr>
                <w:sz w:val="20"/>
                <w:szCs w:val="20"/>
              </w:rPr>
            </w:pPr>
          </w:p>
        </w:tc>
      </w:tr>
      <w:tr w:rsidR="00002B3F" w:rsidRPr="00B14962" w:rsidTr="00B14962">
        <w:trPr>
          <w:trHeight w:val="20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002B3F" w:rsidRPr="00BE2B54" w:rsidRDefault="00002B3F" w:rsidP="006A382B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E2B54">
              <w:rPr>
                <w:rFonts w:eastAsia="Arial Unicode MS"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02B3F" w:rsidRPr="00BE2B54" w:rsidRDefault="00002B3F" w:rsidP="006A382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02B3F" w:rsidRPr="00BE2B54" w:rsidRDefault="00002B3F" w:rsidP="006A382B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380609,83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BE2B54" w:rsidRDefault="00002B3F" w:rsidP="006A382B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Земельный участок</w:t>
            </w:r>
          </w:p>
          <w:p w:rsidR="00002B3F" w:rsidRPr="00BE2B54" w:rsidRDefault="00002B3F" w:rsidP="00BE7437">
            <w:pPr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BE2B54" w:rsidRDefault="00002B3F" w:rsidP="006A382B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1152,0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2B3F" w:rsidRPr="00BE2B54" w:rsidRDefault="00002B3F" w:rsidP="006A382B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02B3F" w:rsidRPr="00BE2B54" w:rsidRDefault="00002B3F" w:rsidP="006A382B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02B3F" w:rsidRPr="00BE2B54" w:rsidRDefault="00002B3F" w:rsidP="006A3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02B3F" w:rsidRPr="00BE2B54" w:rsidRDefault="00002B3F" w:rsidP="006A382B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BE2B54" w:rsidRDefault="00002B3F" w:rsidP="006A382B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BE2B54" w:rsidRDefault="00002B3F" w:rsidP="006A382B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ВАЗ 21014, 2008г.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2B3F" w:rsidRPr="00BE2B54" w:rsidRDefault="00002B3F" w:rsidP="006A382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02B3F" w:rsidRPr="00BE2B54" w:rsidRDefault="00002B3F" w:rsidP="006A382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02B3F" w:rsidRPr="00B14962" w:rsidTr="00B14962">
        <w:trPr>
          <w:trHeight w:val="20"/>
        </w:trPr>
        <w:tc>
          <w:tcPr>
            <w:tcW w:w="1668" w:type="dxa"/>
            <w:vMerge/>
            <w:shd w:val="clear" w:color="auto" w:fill="auto"/>
            <w:vAlign w:val="center"/>
          </w:tcPr>
          <w:p w:rsidR="00002B3F" w:rsidRPr="00BE2B54" w:rsidRDefault="00002B3F" w:rsidP="006A382B">
            <w:pPr>
              <w:jc w:val="center"/>
              <w:rPr>
                <w:rFonts w:eastAsia="Arial Unicode M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02B3F" w:rsidRPr="00BE2B54" w:rsidRDefault="00002B3F" w:rsidP="006A382B">
            <w:pPr>
              <w:jc w:val="center"/>
              <w:rPr>
                <w:rFonts w:eastAsia="Arial Unicode MS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02B3F" w:rsidRPr="00BE2B54" w:rsidRDefault="00002B3F" w:rsidP="006A382B">
            <w:pPr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02B3F" w:rsidRPr="00BE2B54" w:rsidRDefault="00002B3F" w:rsidP="006A382B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Квартира</w:t>
            </w:r>
          </w:p>
          <w:p w:rsidR="00002B3F" w:rsidRPr="00BE2B54" w:rsidRDefault="00002B3F" w:rsidP="006A382B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002B3F" w:rsidRPr="00BE2B54" w:rsidRDefault="00002B3F" w:rsidP="006A382B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117,5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02B3F" w:rsidRPr="00BE2B54" w:rsidRDefault="00002B3F" w:rsidP="006A382B">
            <w:pPr>
              <w:pStyle w:val="11"/>
              <w:ind w:left="80"/>
              <w:jc w:val="center"/>
              <w:rPr>
                <w:sz w:val="28"/>
                <w:szCs w:val="28"/>
              </w:rPr>
            </w:pPr>
            <w:r w:rsidRPr="00BE2B54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02B3F" w:rsidRPr="00BE2B54" w:rsidRDefault="00002B3F" w:rsidP="006A382B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02B3F" w:rsidRPr="00BE2B54" w:rsidRDefault="00002B3F" w:rsidP="006A382B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2B3F" w:rsidRPr="00BE2B54" w:rsidRDefault="00002B3F" w:rsidP="006A382B">
            <w:pPr>
              <w:pStyle w:val="11"/>
              <w:ind w:left="8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BE2B54" w:rsidRDefault="00002B3F" w:rsidP="006A382B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BE2B54" w:rsidRDefault="00002B3F" w:rsidP="006A382B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  <w:lang w:val="en-US"/>
              </w:rPr>
              <w:t>Skoda Rapid</w:t>
            </w:r>
            <w:r w:rsidRPr="00BE2B54">
              <w:rPr>
                <w:sz w:val="20"/>
                <w:szCs w:val="20"/>
              </w:rPr>
              <w:t>, 2016г.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2B3F" w:rsidRPr="00BE2B54" w:rsidRDefault="00002B3F" w:rsidP="006A382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BE2B54" w:rsidRDefault="00002B3F" w:rsidP="006A382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02B3F" w:rsidRPr="00B14962" w:rsidTr="00B14962">
        <w:trPr>
          <w:trHeight w:val="20"/>
        </w:trPr>
        <w:tc>
          <w:tcPr>
            <w:tcW w:w="1668" w:type="dxa"/>
            <w:vMerge/>
            <w:shd w:val="clear" w:color="auto" w:fill="auto"/>
            <w:vAlign w:val="center"/>
          </w:tcPr>
          <w:p w:rsidR="00002B3F" w:rsidRPr="00BE2B54" w:rsidRDefault="00002B3F" w:rsidP="006A382B">
            <w:pPr>
              <w:jc w:val="center"/>
              <w:rPr>
                <w:rFonts w:eastAsia="Arial Unicode M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02B3F" w:rsidRPr="00BE2B54" w:rsidRDefault="00002B3F" w:rsidP="006A382B">
            <w:pPr>
              <w:jc w:val="center"/>
              <w:rPr>
                <w:rFonts w:eastAsia="Arial Unicode MS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02B3F" w:rsidRPr="00BE2B54" w:rsidRDefault="00002B3F" w:rsidP="006A382B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02B3F" w:rsidRPr="00BE2B54" w:rsidRDefault="00002B3F" w:rsidP="006A382B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02B3F" w:rsidRPr="00BE2B54" w:rsidRDefault="00002B3F" w:rsidP="006A382B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2B3F" w:rsidRPr="00BE2B54" w:rsidRDefault="00002B3F" w:rsidP="006A382B">
            <w:pPr>
              <w:pStyle w:val="11"/>
              <w:ind w:left="8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02B3F" w:rsidRPr="00BE2B54" w:rsidRDefault="00002B3F" w:rsidP="006A382B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02B3F" w:rsidRPr="00BE2B54" w:rsidRDefault="00002B3F" w:rsidP="006A382B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2B3F" w:rsidRPr="00BE2B54" w:rsidRDefault="00002B3F" w:rsidP="006A382B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BE2B54" w:rsidRDefault="00002B3F" w:rsidP="006A382B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BE2B54" w:rsidRDefault="00002B3F" w:rsidP="006A382B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трактор МТЗ-80, 1982г.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2B3F" w:rsidRPr="00BE2B54" w:rsidRDefault="00002B3F" w:rsidP="006A382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BE2B54" w:rsidRDefault="00002B3F" w:rsidP="006A382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02B3F" w:rsidRPr="00B14962" w:rsidTr="00B14962">
        <w:trPr>
          <w:trHeight w:val="20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002B3F" w:rsidRPr="00BE2B54" w:rsidRDefault="00002B3F" w:rsidP="00B24AB6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E2B54">
              <w:rPr>
                <w:rFonts w:eastAsia="Arial Unicode MS"/>
                <w:sz w:val="20"/>
                <w:szCs w:val="20"/>
              </w:rPr>
              <w:t>Матюшева Татьяна Сергеевна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02B3F" w:rsidRPr="00BE2B54" w:rsidRDefault="00002B3F" w:rsidP="00B24AB6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E2B54">
              <w:rPr>
                <w:rFonts w:eastAsia="Arial Unicode MS"/>
                <w:sz w:val="20"/>
                <w:szCs w:val="20"/>
              </w:rPr>
              <w:t>Заведующий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02B3F" w:rsidRPr="00BE2B54" w:rsidRDefault="00002B3F" w:rsidP="00B24AB6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839315,72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02B3F" w:rsidRPr="00BE2B54" w:rsidRDefault="00002B3F" w:rsidP="00B24AB6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002B3F" w:rsidRPr="00BE2B54" w:rsidRDefault="00002B3F" w:rsidP="00B24AB6">
            <w:pPr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02B3F" w:rsidRPr="00BE2B54" w:rsidRDefault="00002B3F" w:rsidP="00B24AB6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02B3F" w:rsidRPr="00BE2B54" w:rsidRDefault="00002B3F" w:rsidP="00B24AB6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2B3F" w:rsidRPr="00BE2B54" w:rsidRDefault="00002B3F" w:rsidP="00B24AB6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1300,0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2B3F" w:rsidRPr="00BE2B54" w:rsidRDefault="00002B3F" w:rsidP="00B24AB6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2B3F" w:rsidRPr="00BE2B54" w:rsidRDefault="00002B3F" w:rsidP="00B24AB6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2B3F" w:rsidRPr="00BE2B54" w:rsidRDefault="00002B3F" w:rsidP="00B24AB6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ХОНДА ХР-V,2005 г.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2B3F" w:rsidRPr="00BE2B54" w:rsidRDefault="00002B3F" w:rsidP="00B24AB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02B3F" w:rsidRPr="00BE2B54" w:rsidRDefault="00002B3F" w:rsidP="00224741">
            <w:pPr>
              <w:spacing w:line="240" w:lineRule="auto"/>
              <w:ind w:right="-57"/>
              <w:rPr>
                <w:sz w:val="20"/>
                <w:szCs w:val="20"/>
              </w:rPr>
            </w:pPr>
          </w:p>
          <w:p w:rsidR="00002B3F" w:rsidRPr="00BE2B54" w:rsidRDefault="00002B3F" w:rsidP="00B24AB6">
            <w:pPr>
              <w:spacing w:line="240" w:lineRule="auto"/>
              <w:ind w:right="-57"/>
              <w:rPr>
                <w:sz w:val="20"/>
                <w:szCs w:val="20"/>
              </w:rPr>
            </w:pPr>
          </w:p>
          <w:p w:rsidR="00002B3F" w:rsidRPr="00BE2B54" w:rsidRDefault="00002B3F" w:rsidP="00B24AB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02B3F" w:rsidRPr="00B14962" w:rsidTr="00B14962">
        <w:trPr>
          <w:trHeight w:val="20"/>
        </w:trPr>
        <w:tc>
          <w:tcPr>
            <w:tcW w:w="1668" w:type="dxa"/>
            <w:vMerge/>
            <w:shd w:val="clear" w:color="auto" w:fill="auto"/>
            <w:vAlign w:val="center"/>
          </w:tcPr>
          <w:p w:rsidR="00002B3F" w:rsidRPr="00BE2B54" w:rsidRDefault="00002B3F" w:rsidP="00B24AB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02B3F" w:rsidRPr="00BE2B54" w:rsidRDefault="00002B3F" w:rsidP="00B24AB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02B3F" w:rsidRPr="00BE2B54" w:rsidRDefault="00002B3F" w:rsidP="00B24A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02B3F" w:rsidRPr="00BE2B54" w:rsidRDefault="00002B3F" w:rsidP="00B24A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02B3F" w:rsidRPr="00BE2B54" w:rsidRDefault="00002B3F" w:rsidP="00B24AB6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2B3F" w:rsidRPr="00BE2B54" w:rsidRDefault="00002B3F" w:rsidP="00B24AB6">
            <w:pPr>
              <w:pStyle w:val="11"/>
              <w:ind w:left="8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02B3F" w:rsidRPr="00BE2B54" w:rsidRDefault="00002B3F" w:rsidP="00B24AB6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2B3F" w:rsidRPr="00BE2B54" w:rsidRDefault="00002B3F" w:rsidP="00B24AB6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2B3F" w:rsidRPr="00BE2B54" w:rsidRDefault="00002B3F" w:rsidP="00B24AB6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B3F" w:rsidRPr="00BE2B54" w:rsidRDefault="00002B3F" w:rsidP="00B24AB6">
            <w:pPr>
              <w:pStyle w:val="11"/>
              <w:ind w:left="10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B3F" w:rsidRPr="00BE2B54" w:rsidRDefault="00002B3F" w:rsidP="00B24AB6">
            <w:pPr>
              <w:pStyle w:val="11"/>
              <w:ind w:left="10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2B3F" w:rsidRPr="00BE2B54" w:rsidRDefault="00002B3F" w:rsidP="00B24AB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BE2B54" w:rsidRDefault="00002B3F" w:rsidP="00B24AB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02B3F" w:rsidRPr="00B14962" w:rsidTr="00B24AB6">
        <w:trPr>
          <w:trHeight w:val="20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002B3F" w:rsidRPr="00BE2B54" w:rsidRDefault="00002B3F" w:rsidP="00B24AB6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E2B54">
              <w:rPr>
                <w:rFonts w:eastAsia="Arial Unicode MS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02B3F" w:rsidRPr="00BE2B54" w:rsidRDefault="00002B3F" w:rsidP="00B24AB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02B3F" w:rsidRPr="00BE2B54" w:rsidRDefault="00002B3F" w:rsidP="00B24AB6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745938,70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02B3F" w:rsidRPr="00BE2B54" w:rsidRDefault="00002B3F" w:rsidP="00B24AB6">
            <w:pPr>
              <w:jc w:val="center"/>
              <w:rPr>
                <w:sz w:val="20"/>
                <w:szCs w:val="20"/>
              </w:rPr>
            </w:pPr>
          </w:p>
          <w:p w:rsidR="00002B3F" w:rsidRPr="00BE2B54" w:rsidRDefault="00002B3F" w:rsidP="00B24AB6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Нет</w:t>
            </w:r>
          </w:p>
          <w:p w:rsidR="00002B3F" w:rsidRPr="00BE2B54" w:rsidRDefault="00002B3F" w:rsidP="00B24A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002B3F" w:rsidRPr="00BE2B54" w:rsidRDefault="00002B3F" w:rsidP="00B24A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02B3F" w:rsidRPr="00BE2B54" w:rsidRDefault="00002B3F" w:rsidP="00B24AB6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02B3F" w:rsidRPr="00BE2B54" w:rsidRDefault="00002B3F" w:rsidP="00B24AB6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2B3F" w:rsidRPr="00BE2B54" w:rsidRDefault="00002B3F" w:rsidP="00B24AB6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1300,0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02B3F" w:rsidRPr="00BE2B54" w:rsidRDefault="00002B3F" w:rsidP="00B24AB6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2B3F" w:rsidRPr="00BE2B54" w:rsidRDefault="00002B3F" w:rsidP="00B24AB6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2B3F" w:rsidRPr="00BE2B54" w:rsidRDefault="00002B3F" w:rsidP="00B24AB6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2B3F" w:rsidRPr="00BE2B54" w:rsidRDefault="00002B3F" w:rsidP="00B24AB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02B3F" w:rsidRPr="00BE2B54" w:rsidRDefault="00002B3F" w:rsidP="00B24AB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02B3F" w:rsidRPr="00B14962" w:rsidTr="00B24AB6">
        <w:trPr>
          <w:trHeight w:val="20"/>
        </w:trPr>
        <w:tc>
          <w:tcPr>
            <w:tcW w:w="1668" w:type="dxa"/>
            <w:vMerge/>
            <w:shd w:val="clear" w:color="auto" w:fill="auto"/>
            <w:vAlign w:val="center"/>
          </w:tcPr>
          <w:p w:rsidR="00002B3F" w:rsidRPr="00BE2B54" w:rsidRDefault="00002B3F" w:rsidP="00B24AB6">
            <w:pPr>
              <w:jc w:val="center"/>
              <w:rPr>
                <w:rFonts w:eastAsia="Arial Unicode MS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02B3F" w:rsidRPr="00BE2B54" w:rsidRDefault="00002B3F" w:rsidP="00B24AB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02B3F" w:rsidRPr="00BE2B54" w:rsidRDefault="00002B3F" w:rsidP="00B24A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02B3F" w:rsidRPr="00BE2B54" w:rsidRDefault="00002B3F" w:rsidP="00B24A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02B3F" w:rsidRPr="00BE2B54" w:rsidRDefault="00002B3F" w:rsidP="00B24A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2B3F" w:rsidRPr="00BE2B54" w:rsidRDefault="00002B3F" w:rsidP="00B24AB6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02B3F" w:rsidRPr="00BE2B54" w:rsidRDefault="00002B3F" w:rsidP="00B24AB6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2B3F" w:rsidRPr="00BE2B54" w:rsidRDefault="00002B3F" w:rsidP="00B24AB6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2B3F" w:rsidRPr="00BE2B54" w:rsidRDefault="00002B3F" w:rsidP="00B24AB6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B3F" w:rsidRPr="00BE2B54" w:rsidRDefault="00002B3F" w:rsidP="00B24AB6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B3F" w:rsidRPr="00BE2B54" w:rsidRDefault="00002B3F" w:rsidP="00B24AB6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2B3F" w:rsidRPr="00BE2B54" w:rsidRDefault="00002B3F" w:rsidP="00B24AB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BE2B54" w:rsidRDefault="00002B3F" w:rsidP="00B24AB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02B3F" w:rsidRPr="00B14962" w:rsidTr="00B24AB6">
        <w:trPr>
          <w:trHeight w:val="20"/>
        </w:trPr>
        <w:tc>
          <w:tcPr>
            <w:tcW w:w="1668" w:type="dxa"/>
            <w:shd w:val="clear" w:color="auto" w:fill="auto"/>
            <w:vAlign w:val="center"/>
          </w:tcPr>
          <w:p w:rsidR="00002B3F" w:rsidRPr="00BE2B54" w:rsidRDefault="00002B3F" w:rsidP="00B24AB6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2B3F" w:rsidRPr="00BE2B54" w:rsidRDefault="00002B3F" w:rsidP="00B24AB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02B3F" w:rsidRPr="00BE2B54" w:rsidRDefault="00002B3F" w:rsidP="00B24AB6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BE2B54" w:rsidRDefault="00002B3F" w:rsidP="00B24AB6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BE2B54" w:rsidRDefault="00002B3F" w:rsidP="00B24A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02B3F" w:rsidRPr="00BE2B54" w:rsidRDefault="00002B3F" w:rsidP="00B24AB6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02B3F" w:rsidRPr="00BE2B54" w:rsidRDefault="00002B3F" w:rsidP="00B24AB6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2B3F" w:rsidRPr="00BE2B54" w:rsidRDefault="00002B3F" w:rsidP="00B24AB6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2B3F" w:rsidRPr="00BE2B54" w:rsidRDefault="00002B3F" w:rsidP="00B24AB6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BE2B54" w:rsidRDefault="00002B3F" w:rsidP="00B24AB6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BE2B54" w:rsidRDefault="00002B3F" w:rsidP="00B24AB6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02B3F" w:rsidRPr="00BE2B54" w:rsidRDefault="00002B3F" w:rsidP="00B24AB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02B3F" w:rsidRPr="00BE2B54" w:rsidRDefault="00002B3F" w:rsidP="00B24AB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02B3F" w:rsidRPr="00B14962" w:rsidTr="006F4C96">
        <w:trPr>
          <w:trHeight w:val="20"/>
        </w:trPr>
        <w:tc>
          <w:tcPr>
            <w:tcW w:w="1668" w:type="dxa"/>
            <w:shd w:val="clear" w:color="auto" w:fill="auto"/>
            <w:vAlign w:val="center"/>
          </w:tcPr>
          <w:p w:rsidR="00002B3F" w:rsidRPr="00BE2B54" w:rsidRDefault="00002B3F" w:rsidP="002D4EA4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E2B54">
              <w:rPr>
                <w:rFonts w:eastAsia="Arial Unicode MS"/>
                <w:sz w:val="20"/>
                <w:szCs w:val="20"/>
              </w:rPr>
              <w:t>Бенгель Елена Викторовна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2B3F" w:rsidRPr="00BE2B54" w:rsidRDefault="00002B3F" w:rsidP="002D4EA4">
            <w:pPr>
              <w:ind w:right="97"/>
              <w:jc w:val="center"/>
              <w:rPr>
                <w:rFonts w:eastAsia="Arial Unicode MS"/>
                <w:sz w:val="20"/>
                <w:szCs w:val="20"/>
              </w:rPr>
            </w:pPr>
            <w:r w:rsidRPr="00BE2B54">
              <w:rPr>
                <w:rFonts w:eastAsia="Arial Unicode MS"/>
                <w:sz w:val="20"/>
                <w:szCs w:val="20"/>
              </w:rPr>
              <w:t>Заведующий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02B3F" w:rsidRPr="00BE2B54" w:rsidRDefault="00002B3F" w:rsidP="002D4EA4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978939,58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BE2B54" w:rsidRDefault="00002B3F" w:rsidP="002D4EA4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BE2B54" w:rsidRDefault="00002B3F" w:rsidP="002D4EA4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61,3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2B3F" w:rsidRPr="00BE2B54" w:rsidRDefault="00002B3F" w:rsidP="002D4EA4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2B3F" w:rsidRPr="00BE2B54" w:rsidRDefault="00002B3F" w:rsidP="002D4EA4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2B3F" w:rsidRPr="00BE2B54" w:rsidRDefault="00002B3F" w:rsidP="002D4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02B3F" w:rsidRPr="00BE2B54" w:rsidRDefault="00002B3F" w:rsidP="002D4EA4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BE2B54" w:rsidRDefault="00002B3F" w:rsidP="002D4EA4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BE2B54" w:rsidRDefault="00002B3F" w:rsidP="002D4EA4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02B3F" w:rsidRPr="00BE2B54" w:rsidRDefault="00002B3F" w:rsidP="002D4EA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auto"/>
          </w:tcPr>
          <w:p w:rsidR="00002B3F" w:rsidRPr="00BE2B54" w:rsidRDefault="00002B3F" w:rsidP="002D4EA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02B3F" w:rsidRPr="00DE1CB7" w:rsidTr="003F65DA">
        <w:trPr>
          <w:trHeight w:val="20"/>
        </w:trPr>
        <w:tc>
          <w:tcPr>
            <w:tcW w:w="1668" w:type="dxa"/>
            <w:shd w:val="clear" w:color="auto" w:fill="auto"/>
          </w:tcPr>
          <w:p w:rsidR="00002B3F" w:rsidRPr="00BE2B54" w:rsidRDefault="00002B3F" w:rsidP="003C7F9C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2B3F" w:rsidRPr="00BE2B54" w:rsidRDefault="00002B3F" w:rsidP="003C7F9C">
            <w:pPr>
              <w:ind w:right="97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02B3F" w:rsidRPr="00BE2B54" w:rsidRDefault="00002B3F" w:rsidP="002D4EA4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1099215,70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BE2B54" w:rsidRDefault="00002B3F" w:rsidP="002D4EA4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Гараж(индивидуальная)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BE2B54" w:rsidRDefault="00002B3F" w:rsidP="002D4EA4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22,0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2B3F" w:rsidRPr="00BE2B54" w:rsidRDefault="00002B3F" w:rsidP="002D4EA4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2B3F" w:rsidRPr="00BE2B54" w:rsidRDefault="00002B3F" w:rsidP="005758DB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2B3F" w:rsidRPr="00BE2B54" w:rsidRDefault="00002B3F" w:rsidP="009D0E4D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61,3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2B3F" w:rsidRPr="00BE2B54" w:rsidRDefault="00002B3F" w:rsidP="009D0E4D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BE2B54" w:rsidRDefault="00002B3F" w:rsidP="002D4EA4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 xml:space="preserve">Автомобиль легковой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BE2B54" w:rsidRDefault="00002B3F" w:rsidP="002D4EA4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ТОЙОТА РАВ 4, 2004г.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2B3F" w:rsidRPr="00BE2B54" w:rsidRDefault="00002B3F" w:rsidP="002D4EA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02B3F" w:rsidRPr="00BE2B54" w:rsidRDefault="00002B3F" w:rsidP="002D4EA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02B3F" w:rsidRPr="00DE1CB7" w:rsidTr="003F65DA">
        <w:trPr>
          <w:trHeight w:val="517"/>
        </w:trPr>
        <w:tc>
          <w:tcPr>
            <w:tcW w:w="1668" w:type="dxa"/>
            <w:shd w:val="clear" w:color="auto" w:fill="auto"/>
          </w:tcPr>
          <w:p w:rsidR="00002B3F" w:rsidRPr="00BE2B54" w:rsidRDefault="00002B3F" w:rsidP="003C7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02B3F" w:rsidRPr="00BE2B54" w:rsidRDefault="00002B3F" w:rsidP="003C7F9C">
            <w:pPr>
              <w:ind w:right="97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02B3F" w:rsidRPr="00BE2B54" w:rsidRDefault="00002B3F" w:rsidP="002D4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BE2B54" w:rsidRDefault="00002B3F" w:rsidP="002D4EA4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Гараж(индивидуальная)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BE2B54" w:rsidRDefault="00002B3F" w:rsidP="002D4EA4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28,0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2B3F" w:rsidRPr="00BE2B54" w:rsidRDefault="00002B3F" w:rsidP="002D4EA4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2B3F" w:rsidRPr="00BE2B54" w:rsidRDefault="00002B3F" w:rsidP="00575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02B3F" w:rsidRPr="00BE2B54" w:rsidRDefault="00002B3F" w:rsidP="009D0E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02B3F" w:rsidRPr="00BE2B54" w:rsidRDefault="00002B3F" w:rsidP="009D0E4D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BE2B54" w:rsidRDefault="00002B3F" w:rsidP="002D4EA4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BE2B54" w:rsidRDefault="00002B3F" w:rsidP="002D4EA4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 xml:space="preserve">ВАЗ ЛАДА 212140, 2009г.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2B3F" w:rsidRPr="00BE2B54" w:rsidRDefault="00002B3F" w:rsidP="002D4EA4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02B3F" w:rsidRPr="00BE2B54" w:rsidRDefault="00002B3F" w:rsidP="002D4EA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002B3F" w:rsidRPr="00BE2B54" w:rsidRDefault="00002B3F" w:rsidP="002D4EA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02B3F" w:rsidRPr="00B14962" w:rsidTr="003F65DA">
        <w:trPr>
          <w:trHeight w:val="20"/>
        </w:trPr>
        <w:tc>
          <w:tcPr>
            <w:tcW w:w="1668" w:type="dxa"/>
            <w:shd w:val="clear" w:color="auto" w:fill="auto"/>
          </w:tcPr>
          <w:p w:rsidR="00002B3F" w:rsidRPr="00BE2B54" w:rsidRDefault="00002B3F" w:rsidP="003C7F9C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2B3F" w:rsidRPr="00BE2B54" w:rsidRDefault="00002B3F" w:rsidP="003C7F9C">
            <w:pPr>
              <w:ind w:right="97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02B3F" w:rsidRPr="00BE2B54" w:rsidRDefault="00002B3F" w:rsidP="002D4EA4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BE2B54" w:rsidRDefault="00002B3F" w:rsidP="002D4EA4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BE2B54" w:rsidRDefault="00002B3F" w:rsidP="002D4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02B3F" w:rsidRPr="00BE2B54" w:rsidRDefault="00002B3F" w:rsidP="002D4EA4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02B3F" w:rsidRPr="00BE2B54" w:rsidRDefault="00002B3F" w:rsidP="005758DB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2B3F" w:rsidRPr="00BE2B54" w:rsidRDefault="00002B3F" w:rsidP="009D0E4D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61,3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2B3F" w:rsidRPr="00BE2B54" w:rsidRDefault="00002B3F" w:rsidP="009D0E4D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BE2B54" w:rsidRDefault="00002B3F" w:rsidP="002D4EA4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BE2B54" w:rsidRDefault="00002B3F" w:rsidP="002D4EA4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02B3F" w:rsidRPr="00BE2B54" w:rsidRDefault="00002B3F" w:rsidP="002D4EA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auto"/>
          </w:tcPr>
          <w:p w:rsidR="00002B3F" w:rsidRPr="00BE2B54" w:rsidRDefault="00002B3F" w:rsidP="002D4EA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02B3F" w:rsidRPr="00B14962" w:rsidTr="003F65DA">
        <w:trPr>
          <w:trHeight w:val="20"/>
        </w:trPr>
        <w:tc>
          <w:tcPr>
            <w:tcW w:w="1668" w:type="dxa"/>
            <w:shd w:val="clear" w:color="auto" w:fill="auto"/>
          </w:tcPr>
          <w:p w:rsidR="00002B3F" w:rsidRPr="00BE2B54" w:rsidRDefault="00002B3F" w:rsidP="003C7F9C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Филатова Людмила Федоровна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2B3F" w:rsidRPr="00BE2B54" w:rsidRDefault="00002B3F" w:rsidP="003C7F9C">
            <w:pPr>
              <w:ind w:right="97"/>
              <w:jc w:val="center"/>
              <w:rPr>
                <w:rFonts w:eastAsia="Arial Unicode MS"/>
                <w:sz w:val="20"/>
                <w:szCs w:val="20"/>
              </w:rPr>
            </w:pPr>
            <w:r w:rsidRPr="00BE2B54">
              <w:rPr>
                <w:rFonts w:eastAsia="Arial Unicode MS"/>
                <w:sz w:val="20"/>
                <w:szCs w:val="20"/>
              </w:rPr>
              <w:t>Заведующий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02B3F" w:rsidRPr="00BE2B54" w:rsidRDefault="00002B3F" w:rsidP="002D4EA4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1017606,96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BE2B54" w:rsidRDefault="00002B3F" w:rsidP="00FB4E0C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Квартира (общая долевая 3/8)</w:t>
            </w:r>
          </w:p>
          <w:p w:rsidR="00002B3F" w:rsidRPr="00BE2B54" w:rsidRDefault="00002B3F" w:rsidP="00654DA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BE2B54" w:rsidRDefault="00002B3F" w:rsidP="00FB4E0C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66,1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2B3F" w:rsidRPr="00BE2B54" w:rsidRDefault="00002B3F" w:rsidP="002D4EA4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2B3F" w:rsidRPr="00BE2B54" w:rsidRDefault="00002B3F" w:rsidP="002D4EA4">
            <w:pPr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2B3F" w:rsidRPr="00BE2B54" w:rsidRDefault="00002B3F" w:rsidP="002D4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02B3F" w:rsidRPr="00BE2B54" w:rsidRDefault="00002B3F" w:rsidP="002D4EA4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BE2B54" w:rsidRDefault="00002B3F" w:rsidP="000E1F00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BE2B54" w:rsidRDefault="00002B3F" w:rsidP="000E1F00">
            <w:pPr>
              <w:pStyle w:val="11"/>
              <w:jc w:val="center"/>
              <w:rPr>
                <w:sz w:val="20"/>
                <w:szCs w:val="20"/>
              </w:rPr>
            </w:pPr>
            <w:r w:rsidRPr="00BE2B54">
              <w:rPr>
                <w:sz w:val="20"/>
                <w:szCs w:val="20"/>
              </w:rPr>
              <w:t xml:space="preserve">Ниссан </w:t>
            </w:r>
            <w:r w:rsidRPr="00BE2B54">
              <w:rPr>
                <w:sz w:val="20"/>
                <w:szCs w:val="20"/>
                <w:lang w:val="en-US"/>
              </w:rPr>
              <w:t>Tiida</w:t>
            </w:r>
            <w:r w:rsidRPr="00BE2B54">
              <w:rPr>
                <w:sz w:val="20"/>
                <w:szCs w:val="20"/>
              </w:rPr>
              <w:t>, 2</w:t>
            </w:r>
            <w:r w:rsidRPr="00BE2B54">
              <w:rPr>
                <w:sz w:val="20"/>
                <w:szCs w:val="20"/>
                <w:lang w:val="en-US"/>
              </w:rPr>
              <w:t>011</w:t>
            </w:r>
            <w:r w:rsidRPr="00BE2B54">
              <w:rPr>
                <w:sz w:val="20"/>
                <w:szCs w:val="20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2B3F" w:rsidRPr="00BE2B54" w:rsidRDefault="00002B3F" w:rsidP="000E1F00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auto"/>
          </w:tcPr>
          <w:p w:rsidR="00002B3F" w:rsidRPr="00BE2B54" w:rsidRDefault="00002B3F" w:rsidP="002D4EA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002B3F" w:rsidRPr="00BE2B54" w:rsidRDefault="00002B3F" w:rsidP="002D4EA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02B3F" w:rsidRPr="00B14962" w:rsidTr="003F65DA">
        <w:trPr>
          <w:trHeight w:val="20"/>
        </w:trPr>
        <w:tc>
          <w:tcPr>
            <w:tcW w:w="1668" w:type="dxa"/>
            <w:shd w:val="clear" w:color="auto" w:fill="auto"/>
          </w:tcPr>
          <w:p w:rsidR="00002B3F" w:rsidRPr="00BE2B54" w:rsidRDefault="00002B3F" w:rsidP="003C7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02B3F" w:rsidRPr="00BE2B54" w:rsidRDefault="00002B3F" w:rsidP="003C7F9C">
            <w:pPr>
              <w:ind w:right="97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02B3F" w:rsidRPr="00BE2B54" w:rsidRDefault="00002B3F" w:rsidP="002D4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BE2B54" w:rsidRDefault="00002B3F" w:rsidP="00FB4E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дом(индивидуальная)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BE2B54" w:rsidRDefault="00002B3F" w:rsidP="00FB4E0C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2B3F" w:rsidRPr="00BE2B54" w:rsidRDefault="00002B3F" w:rsidP="002D4EA4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2B3F" w:rsidRPr="00BE2B54" w:rsidRDefault="00002B3F" w:rsidP="002D4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2B3F" w:rsidRPr="00BE2B54" w:rsidRDefault="00002B3F" w:rsidP="002D4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02B3F" w:rsidRPr="00BE2B54" w:rsidRDefault="00002B3F" w:rsidP="002D4EA4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BE2B54" w:rsidRDefault="00002B3F" w:rsidP="000E1F00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BE2B54" w:rsidRDefault="00002B3F" w:rsidP="000E1F00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02B3F" w:rsidRPr="00BE2B54" w:rsidRDefault="00002B3F" w:rsidP="000E1F00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02B3F" w:rsidRPr="00BE2B54" w:rsidRDefault="00002B3F" w:rsidP="002D4EA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02B3F" w:rsidRPr="00B14962" w:rsidTr="003F65DA">
        <w:trPr>
          <w:trHeight w:val="20"/>
        </w:trPr>
        <w:tc>
          <w:tcPr>
            <w:tcW w:w="1668" w:type="dxa"/>
            <w:shd w:val="clear" w:color="auto" w:fill="auto"/>
          </w:tcPr>
          <w:p w:rsidR="00002B3F" w:rsidRPr="00BE2B54" w:rsidRDefault="00002B3F" w:rsidP="003C7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02B3F" w:rsidRPr="00BE2B54" w:rsidRDefault="00002B3F" w:rsidP="003C7F9C">
            <w:pPr>
              <w:ind w:right="97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02B3F" w:rsidRPr="00BE2B54" w:rsidRDefault="00002B3F" w:rsidP="002D4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BE2B54" w:rsidRDefault="00002B3F" w:rsidP="00FB4E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участок(индивидуальная)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BE2B54" w:rsidRDefault="00002B3F" w:rsidP="00FB4E0C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2B3F" w:rsidRPr="00BE2B54" w:rsidRDefault="00002B3F" w:rsidP="002D4EA4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2B3F" w:rsidRPr="00BE2B54" w:rsidRDefault="00002B3F" w:rsidP="002D4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2B3F" w:rsidRPr="00BE2B54" w:rsidRDefault="00002B3F" w:rsidP="002D4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02B3F" w:rsidRPr="00BE2B54" w:rsidRDefault="00002B3F" w:rsidP="002D4EA4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BE2B54" w:rsidRDefault="00002B3F" w:rsidP="000E1F00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BE2B54" w:rsidRDefault="00002B3F" w:rsidP="000E1F00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02B3F" w:rsidRPr="00BE2B54" w:rsidRDefault="00002B3F" w:rsidP="000E1F00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02B3F" w:rsidRPr="00BE2B54" w:rsidRDefault="00002B3F" w:rsidP="002D4EA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002B3F" w:rsidRPr="00B14962" w:rsidRDefault="00002B3F" w:rsidP="00FF6C0A">
      <w:pPr>
        <w:spacing w:line="240" w:lineRule="auto"/>
        <w:rPr>
          <w:sz w:val="20"/>
          <w:szCs w:val="20"/>
        </w:rPr>
      </w:pPr>
    </w:p>
    <w:p w:rsidR="00002B3F" w:rsidRDefault="00002B3F" w:rsidP="00FF6C0A">
      <w:pPr>
        <w:spacing w:line="240" w:lineRule="auto"/>
      </w:pPr>
      <w:r>
        <w:t>______________________</w:t>
      </w:r>
    </w:p>
    <w:p w:rsidR="00002B3F" w:rsidRPr="00B612C6" w:rsidRDefault="00002B3F" w:rsidP="00FF6C0A">
      <w:pPr>
        <w:spacing w:line="240" w:lineRule="auto"/>
        <w:rPr>
          <w:sz w:val="12"/>
        </w:rPr>
      </w:pPr>
    </w:p>
    <w:p w:rsidR="00002B3F" w:rsidRPr="00F554C3" w:rsidRDefault="00002B3F" w:rsidP="00FF6C0A">
      <w:pPr>
        <w:pStyle w:val="a8"/>
        <w:ind w:firstLine="709"/>
        <w:jc w:val="both"/>
      </w:pPr>
      <w:r w:rsidRPr="007E4B13">
        <w:rPr>
          <w:vertAlign w:val="superscript"/>
        </w:rPr>
        <w:t>1</w:t>
      </w:r>
      <w:r>
        <w:t xml:space="preserve"> </w:t>
      </w:r>
      <w:r w:rsidRPr="00AD654C">
        <w:t>С</w:t>
      </w:r>
      <w:r w:rsidRPr="00F554C3">
        <w:t>ведения о доходах, расходах, об имуществе и обязательствах имущественного характера лиц, замещающих муниципальные должности, указываются отдельно от</w:t>
      </w:r>
      <w:r>
        <w:t> </w:t>
      </w:r>
      <w:r w:rsidRPr="00F554C3">
        <w:t>сведений о доходах, расходах, об имуществе и</w:t>
      </w:r>
      <w:r>
        <w:t xml:space="preserve"> </w:t>
      </w:r>
      <w:r w:rsidRPr="00F554C3">
        <w:t>обязательствах имущественного характера их супруг (супругов) и несовершеннолетних детей.</w:t>
      </w:r>
    </w:p>
    <w:p w:rsidR="00002B3F" w:rsidRPr="005F3AF1" w:rsidRDefault="00002B3F" w:rsidP="00FF6C0A">
      <w:pPr>
        <w:pStyle w:val="a8"/>
        <w:ind w:firstLine="709"/>
        <w:jc w:val="both"/>
      </w:pPr>
      <w:r w:rsidRPr="007E4B13">
        <w:rPr>
          <w:vertAlign w:val="superscript"/>
        </w:rPr>
        <w:t>2</w:t>
      </w:r>
      <w:r>
        <w:t xml:space="preserve"> </w:t>
      </w:r>
      <w:r w:rsidRPr="005F3AF1">
        <w:t xml:space="preserve">Указывается фамилия, имя, отчество лица, замещающего муниципальную должность. </w:t>
      </w:r>
      <w:r>
        <w:t>Вместо ф</w:t>
      </w:r>
      <w:r w:rsidRPr="005F3AF1">
        <w:t>амили</w:t>
      </w:r>
      <w:r>
        <w:t>и</w:t>
      </w:r>
      <w:r w:rsidRPr="005F3AF1">
        <w:t>, им</w:t>
      </w:r>
      <w:r>
        <w:t>ени</w:t>
      </w:r>
      <w:r w:rsidRPr="005F3AF1">
        <w:t>, отчеств</w:t>
      </w:r>
      <w:r>
        <w:t>а</w:t>
      </w:r>
      <w:r w:rsidRPr="005F3AF1">
        <w:t xml:space="preserve"> супруга (супруги), несовершеннолетних детей указываются слова «супруг», «супруга»</w:t>
      </w:r>
      <w:r>
        <w:t>,</w:t>
      </w:r>
      <w:r w:rsidRPr="005F3AF1">
        <w:t xml:space="preserve"> «несовершеннолетний ребенок».</w:t>
      </w:r>
    </w:p>
    <w:p w:rsidR="00002B3F" w:rsidRPr="005F3AF1" w:rsidRDefault="00002B3F" w:rsidP="00FF6C0A">
      <w:pPr>
        <w:pStyle w:val="a8"/>
        <w:ind w:firstLine="709"/>
        <w:jc w:val="both"/>
      </w:pPr>
      <w:r w:rsidRPr="007E4B13">
        <w:rPr>
          <w:vertAlign w:val="superscript"/>
        </w:rPr>
        <w:t>3</w:t>
      </w:r>
      <w:r>
        <w:t xml:space="preserve"> </w:t>
      </w:r>
      <w:r w:rsidRPr="005F3AF1">
        <w:t>Указывается должность лица, замещающего муниципальную должность. Место работы и должность супруга (супруги</w:t>
      </w:r>
      <w:proofErr w:type="gramStart"/>
      <w:r w:rsidRPr="005F3AF1">
        <w:t>),  место</w:t>
      </w:r>
      <w:proofErr w:type="gramEnd"/>
      <w:r w:rsidRPr="005F3AF1">
        <w:t xml:space="preserve"> учебы и (или) место работы (должность) несовершеннолетних детей не указываются.</w:t>
      </w:r>
    </w:p>
    <w:p w:rsidR="00002B3F" w:rsidRDefault="00002B3F"/>
    <w:p w:rsidR="00002B3F" w:rsidRPr="00ED5CC2" w:rsidRDefault="00002B3F" w:rsidP="00E65D7F">
      <w:pPr>
        <w:spacing w:line="240" w:lineRule="auto"/>
        <w:jc w:val="center"/>
        <w:rPr>
          <w:szCs w:val="24"/>
        </w:rPr>
      </w:pPr>
      <w:r w:rsidRPr="00ED5CC2">
        <w:rPr>
          <w:szCs w:val="24"/>
        </w:rPr>
        <w:t>Форма сводной таблицы сведений о доходах, расходах, об имуществе и обязательствах</w:t>
      </w:r>
    </w:p>
    <w:p w:rsidR="00002B3F" w:rsidRPr="00ED5CC2" w:rsidRDefault="00002B3F" w:rsidP="00ED5CC2">
      <w:pPr>
        <w:pStyle w:val="Heading10"/>
        <w:keepNext/>
        <w:keepLines/>
        <w:shd w:val="clear" w:color="auto" w:fill="auto"/>
        <w:spacing w:before="0" w:after="0" w:line="322" w:lineRule="exact"/>
        <w:ind w:left="851" w:right="851"/>
        <w:jc w:val="center"/>
        <w:rPr>
          <w:sz w:val="24"/>
          <w:szCs w:val="24"/>
        </w:rPr>
      </w:pPr>
      <w:r w:rsidRPr="00ED5CC2">
        <w:rPr>
          <w:sz w:val="24"/>
          <w:szCs w:val="24"/>
        </w:rPr>
        <w:lastRenderedPageBreak/>
        <w:t xml:space="preserve">имущественного характера, представленных лицами </w:t>
      </w:r>
      <w:proofErr w:type="gramStart"/>
      <w:r w:rsidRPr="00ED5CC2">
        <w:rPr>
          <w:sz w:val="24"/>
          <w:szCs w:val="24"/>
        </w:rPr>
        <w:t xml:space="preserve">руководителями </w:t>
      </w:r>
      <w:r w:rsidRPr="00ED5CC2">
        <w:rPr>
          <w:bCs/>
          <w:sz w:val="24"/>
          <w:szCs w:val="24"/>
        </w:rPr>
        <w:t xml:space="preserve"> муниципальных</w:t>
      </w:r>
      <w:proofErr w:type="gramEnd"/>
      <w:r w:rsidRPr="00ED5CC2">
        <w:rPr>
          <w:bCs/>
          <w:sz w:val="24"/>
          <w:szCs w:val="24"/>
        </w:rPr>
        <w:t xml:space="preserve"> структурных подразделений управления образования Администрации Иланского района Красноярского края</w:t>
      </w:r>
      <w:r w:rsidRPr="00ED5CC2">
        <w:rPr>
          <w:sz w:val="24"/>
          <w:szCs w:val="24"/>
        </w:rPr>
        <w:t>, а также их супруги (супруга) и</w:t>
      </w:r>
      <w:r>
        <w:rPr>
          <w:sz w:val="24"/>
          <w:szCs w:val="24"/>
        </w:rPr>
        <w:t xml:space="preserve"> несовершеннолетних детей за 2021 </w:t>
      </w:r>
      <w:r w:rsidRPr="00ED5CC2">
        <w:rPr>
          <w:sz w:val="24"/>
          <w:szCs w:val="24"/>
        </w:rPr>
        <w:t>го</w:t>
      </w:r>
      <w:r>
        <w:rPr>
          <w:sz w:val="24"/>
          <w:szCs w:val="24"/>
        </w:rPr>
        <w:t>д по состоянию на 31 декабря 2021</w:t>
      </w:r>
      <w:r w:rsidRPr="00ED5CC2">
        <w:rPr>
          <w:sz w:val="24"/>
          <w:szCs w:val="24"/>
        </w:rPr>
        <w:t xml:space="preserve"> года</w:t>
      </w:r>
    </w:p>
    <w:p w:rsidR="00002B3F" w:rsidRPr="00E65D7F" w:rsidRDefault="00002B3F" w:rsidP="00ED5CC2">
      <w:pPr>
        <w:pStyle w:val="Heading10"/>
        <w:keepNext/>
        <w:keepLines/>
        <w:shd w:val="clear" w:color="auto" w:fill="auto"/>
        <w:spacing w:before="0" w:after="0" w:line="322" w:lineRule="exact"/>
        <w:ind w:left="851" w:right="851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134"/>
        <w:gridCol w:w="1134"/>
        <w:gridCol w:w="708"/>
        <w:gridCol w:w="851"/>
        <w:gridCol w:w="850"/>
        <w:gridCol w:w="709"/>
        <w:gridCol w:w="851"/>
        <w:gridCol w:w="1134"/>
        <w:gridCol w:w="1134"/>
        <w:gridCol w:w="992"/>
        <w:gridCol w:w="1701"/>
      </w:tblGrid>
      <w:tr w:rsidR="00002B3F" w:rsidRPr="00416830" w:rsidTr="00D072B7">
        <w:trPr>
          <w:cantSplit/>
          <w:trHeight w:val="20"/>
        </w:trPr>
        <w:tc>
          <w:tcPr>
            <w:tcW w:w="1668" w:type="dxa"/>
            <w:vMerge w:val="restart"/>
            <w:shd w:val="clear" w:color="auto" w:fill="auto"/>
          </w:tcPr>
          <w:p w:rsidR="00002B3F" w:rsidRPr="00416830" w:rsidRDefault="00002B3F" w:rsidP="008D2143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416830">
              <w:rPr>
                <w:szCs w:val="24"/>
              </w:rPr>
              <w:t>Фамилия, имя, отчество</w:t>
            </w:r>
            <w:r w:rsidRPr="00416830">
              <w:rPr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02B3F" w:rsidRPr="00416830" w:rsidRDefault="00002B3F" w:rsidP="008D2143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416830">
              <w:rPr>
                <w:szCs w:val="24"/>
              </w:rPr>
              <w:t>Должность</w:t>
            </w:r>
            <w:r w:rsidRPr="00416830">
              <w:rPr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02B3F" w:rsidRPr="00416830" w:rsidRDefault="00002B3F" w:rsidP="008D2143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416830">
              <w:rPr>
                <w:szCs w:val="24"/>
              </w:rPr>
              <w:t>Годовой доход (руб.)</w:t>
            </w:r>
            <w:r w:rsidRPr="00416830">
              <w:rPr>
                <w:szCs w:val="24"/>
                <w:vertAlign w:val="superscript"/>
              </w:rPr>
              <w:t>4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002B3F" w:rsidRPr="00416830" w:rsidRDefault="00002B3F" w:rsidP="008D2143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416830">
              <w:rPr>
                <w:szCs w:val="24"/>
              </w:rPr>
              <w:t>Объекты недвижимого имущества, принадлежащие</w:t>
            </w:r>
          </w:p>
          <w:p w:rsidR="00002B3F" w:rsidRPr="00416830" w:rsidRDefault="00002B3F" w:rsidP="008D2143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416830">
              <w:rPr>
                <w:szCs w:val="24"/>
              </w:rPr>
              <w:t>на праве собственности</w:t>
            </w:r>
            <w:r w:rsidRPr="00416830">
              <w:rPr>
                <w:szCs w:val="24"/>
                <w:vertAlign w:val="superscript"/>
              </w:rPr>
              <w:t>5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002B3F" w:rsidRPr="00416830" w:rsidRDefault="00002B3F" w:rsidP="008D2143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416830">
              <w:rPr>
                <w:szCs w:val="24"/>
              </w:rPr>
              <w:t>Объекты недвижимого имущества, находящиеся</w:t>
            </w:r>
          </w:p>
          <w:p w:rsidR="00002B3F" w:rsidRPr="00416830" w:rsidRDefault="00002B3F" w:rsidP="008D2143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416830">
              <w:rPr>
                <w:szCs w:val="24"/>
              </w:rPr>
              <w:t>в пользовании</w:t>
            </w:r>
            <w:r w:rsidRPr="00416830">
              <w:rPr>
                <w:szCs w:val="24"/>
                <w:vertAlign w:val="superscript"/>
              </w:rPr>
              <w:t>6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02B3F" w:rsidRPr="00416830" w:rsidRDefault="00002B3F" w:rsidP="008D2143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416830">
              <w:rPr>
                <w:szCs w:val="24"/>
              </w:rPr>
              <w:t>Транспортные средства, принадлежащие на праве собственности</w:t>
            </w:r>
            <w:r w:rsidRPr="00416830">
              <w:rPr>
                <w:szCs w:val="24"/>
                <w:vertAlign w:val="superscript"/>
              </w:rPr>
              <w:t>7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002B3F" w:rsidRPr="00416830" w:rsidRDefault="00002B3F" w:rsidP="008D2143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416830">
              <w:rPr>
                <w:szCs w:val="24"/>
              </w:rPr>
              <w:t>Сведения</w:t>
            </w:r>
          </w:p>
          <w:p w:rsidR="00002B3F" w:rsidRPr="00416830" w:rsidRDefault="00002B3F" w:rsidP="008D2143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416830">
              <w:rPr>
                <w:szCs w:val="24"/>
              </w:rPr>
              <w:t>о расходах</w:t>
            </w:r>
          </w:p>
        </w:tc>
      </w:tr>
      <w:tr w:rsidR="00002B3F" w:rsidRPr="00416830" w:rsidTr="00D072B7">
        <w:trPr>
          <w:cantSplit/>
          <w:trHeight w:val="20"/>
        </w:trPr>
        <w:tc>
          <w:tcPr>
            <w:tcW w:w="1668" w:type="dxa"/>
            <w:vMerge/>
            <w:shd w:val="clear" w:color="auto" w:fill="auto"/>
            <w:textDirection w:val="btLr"/>
          </w:tcPr>
          <w:p w:rsidR="00002B3F" w:rsidRPr="00416830" w:rsidRDefault="00002B3F" w:rsidP="008D2143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extDirection w:val="btLr"/>
          </w:tcPr>
          <w:p w:rsidR="00002B3F" w:rsidRPr="00416830" w:rsidRDefault="00002B3F" w:rsidP="008D2143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textDirection w:val="btLr"/>
          </w:tcPr>
          <w:p w:rsidR="00002B3F" w:rsidRPr="00416830" w:rsidRDefault="00002B3F" w:rsidP="008D2143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02B3F" w:rsidRPr="00416830" w:rsidRDefault="00002B3F" w:rsidP="008D2143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416830">
              <w:rPr>
                <w:szCs w:val="24"/>
              </w:rPr>
              <w:t>вид</w:t>
            </w:r>
          </w:p>
        </w:tc>
        <w:tc>
          <w:tcPr>
            <w:tcW w:w="708" w:type="dxa"/>
            <w:shd w:val="clear" w:color="auto" w:fill="auto"/>
          </w:tcPr>
          <w:p w:rsidR="00002B3F" w:rsidRPr="00416830" w:rsidRDefault="00002B3F" w:rsidP="008D2143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416830">
              <w:rPr>
                <w:szCs w:val="24"/>
              </w:rPr>
              <w:t>пло</w:t>
            </w:r>
            <w:r w:rsidRPr="00416830">
              <w:rPr>
                <w:szCs w:val="24"/>
              </w:rPr>
              <w:softHyphen/>
              <w:t>щадь, кв. м</w:t>
            </w:r>
          </w:p>
        </w:tc>
        <w:tc>
          <w:tcPr>
            <w:tcW w:w="851" w:type="dxa"/>
            <w:shd w:val="clear" w:color="auto" w:fill="auto"/>
          </w:tcPr>
          <w:p w:rsidR="00002B3F" w:rsidRPr="00416830" w:rsidRDefault="00002B3F" w:rsidP="008D2143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416830">
              <w:rPr>
                <w:szCs w:val="24"/>
              </w:rPr>
              <w:t>страна распо</w:t>
            </w:r>
            <w:r w:rsidRPr="00416830">
              <w:rPr>
                <w:szCs w:val="24"/>
              </w:rPr>
              <w:softHyphen/>
              <w:t>ложе</w:t>
            </w:r>
            <w:r w:rsidRPr="00416830">
              <w:rPr>
                <w:szCs w:val="24"/>
              </w:rPr>
              <w:softHyphen/>
              <w:t>ния</w:t>
            </w:r>
          </w:p>
        </w:tc>
        <w:tc>
          <w:tcPr>
            <w:tcW w:w="850" w:type="dxa"/>
            <w:shd w:val="clear" w:color="auto" w:fill="auto"/>
          </w:tcPr>
          <w:p w:rsidR="00002B3F" w:rsidRPr="00416830" w:rsidRDefault="00002B3F" w:rsidP="008D2143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416830">
              <w:rPr>
                <w:szCs w:val="24"/>
              </w:rPr>
              <w:t>вид</w:t>
            </w:r>
          </w:p>
        </w:tc>
        <w:tc>
          <w:tcPr>
            <w:tcW w:w="709" w:type="dxa"/>
            <w:shd w:val="clear" w:color="auto" w:fill="auto"/>
          </w:tcPr>
          <w:p w:rsidR="00002B3F" w:rsidRPr="00416830" w:rsidRDefault="00002B3F" w:rsidP="008D2143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416830">
              <w:rPr>
                <w:szCs w:val="24"/>
              </w:rPr>
              <w:t>пло</w:t>
            </w:r>
            <w:r w:rsidRPr="00416830">
              <w:rPr>
                <w:szCs w:val="24"/>
              </w:rPr>
              <w:softHyphen/>
              <w:t>щадь, кв. м</w:t>
            </w:r>
          </w:p>
        </w:tc>
        <w:tc>
          <w:tcPr>
            <w:tcW w:w="851" w:type="dxa"/>
            <w:shd w:val="clear" w:color="auto" w:fill="auto"/>
          </w:tcPr>
          <w:p w:rsidR="00002B3F" w:rsidRPr="00416830" w:rsidRDefault="00002B3F" w:rsidP="008D2143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416830">
              <w:rPr>
                <w:szCs w:val="24"/>
              </w:rPr>
              <w:t>страна распо</w:t>
            </w:r>
            <w:r w:rsidRPr="00416830">
              <w:rPr>
                <w:szCs w:val="24"/>
              </w:rPr>
              <w:softHyphen/>
              <w:t>ложе</w:t>
            </w:r>
            <w:r w:rsidRPr="00416830">
              <w:rPr>
                <w:szCs w:val="24"/>
              </w:rPr>
              <w:softHyphen/>
              <w:t>ния</w:t>
            </w:r>
          </w:p>
        </w:tc>
        <w:tc>
          <w:tcPr>
            <w:tcW w:w="1134" w:type="dxa"/>
            <w:shd w:val="clear" w:color="auto" w:fill="auto"/>
          </w:tcPr>
          <w:p w:rsidR="00002B3F" w:rsidRPr="00416830" w:rsidRDefault="00002B3F" w:rsidP="008D2143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416830">
              <w:rPr>
                <w:szCs w:val="24"/>
              </w:rPr>
              <w:t>вид</w:t>
            </w:r>
          </w:p>
        </w:tc>
        <w:tc>
          <w:tcPr>
            <w:tcW w:w="1134" w:type="dxa"/>
            <w:shd w:val="clear" w:color="auto" w:fill="auto"/>
          </w:tcPr>
          <w:p w:rsidR="00002B3F" w:rsidRPr="00416830" w:rsidRDefault="00002B3F" w:rsidP="008D2143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416830">
              <w:rPr>
                <w:szCs w:val="24"/>
              </w:rPr>
              <w:t>марка</w:t>
            </w:r>
          </w:p>
        </w:tc>
        <w:tc>
          <w:tcPr>
            <w:tcW w:w="992" w:type="dxa"/>
            <w:shd w:val="clear" w:color="auto" w:fill="auto"/>
          </w:tcPr>
          <w:p w:rsidR="00002B3F" w:rsidRPr="00416830" w:rsidRDefault="00002B3F" w:rsidP="008D2143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416830">
              <w:rPr>
                <w:szCs w:val="24"/>
              </w:rPr>
              <w:t>вид</w:t>
            </w:r>
          </w:p>
          <w:p w:rsidR="00002B3F" w:rsidRPr="00416830" w:rsidRDefault="00002B3F" w:rsidP="008D2143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416830">
              <w:rPr>
                <w:szCs w:val="24"/>
              </w:rPr>
              <w:t>при</w:t>
            </w:r>
            <w:r w:rsidRPr="00416830">
              <w:rPr>
                <w:szCs w:val="24"/>
              </w:rPr>
              <w:softHyphen/>
              <w:t>обре</w:t>
            </w:r>
            <w:r w:rsidRPr="00416830">
              <w:rPr>
                <w:szCs w:val="24"/>
              </w:rPr>
              <w:softHyphen/>
              <w:t>тенного имуще</w:t>
            </w:r>
            <w:r w:rsidRPr="00416830">
              <w:rPr>
                <w:szCs w:val="24"/>
              </w:rPr>
              <w:softHyphen/>
              <w:t>ства</w:t>
            </w:r>
            <w:r w:rsidRPr="00416830">
              <w:rPr>
                <w:szCs w:val="24"/>
                <w:vertAlign w:val="superscript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002B3F" w:rsidRPr="00416830" w:rsidRDefault="00002B3F" w:rsidP="008D2143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416830">
              <w:rPr>
                <w:szCs w:val="24"/>
              </w:rPr>
              <w:t>источник получения средств, за счет которых приобретено имущество</w:t>
            </w:r>
            <w:r w:rsidRPr="00416830">
              <w:rPr>
                <w:szCs w:val="24"/>
                <w:vertAlign w:val="superscript"/>
              </w:rPr>
              <w:t>9</w:t>
            </w:r>
          </w:p>
        </w:tc>
      </w:tr>
      <w:tr w:rsidR="00002B3F" w:rsidRPr="00416830" w:rsidTr="00D072B7">
        <w:trPr>
          <w:trHeight w:val="20"/>
        </w:trPr>
        <w:tc>
          <w:tcPr>
            <w:tcW w:w="1668" w:type="dxa"/>
            <w:shd w:val="clear" w:color="auto" w:fill="auto"/>
          </w:tcPr>
          <w:p w:rsidR="00002B3F" w:rsidRPr="00416830" w:rsidRDefault="00002B3F" w:rsidP="008D2143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416830">
              <w:rPr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002B3F" w:rsidRPr="00416830" w:rsidRDefault="00002B3F" w:rsidP="008D2143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416830">
              <w:rPr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002B3F" w:rsidRPr="00416830" w:rsidRDefault="00002B3F" w:rsidP="008D2143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416830">
              <w:rPr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002B3F" w:rsidRPr="00416830" w:rsidRDefault="00002B3F" w:rsidP="008D2143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416830">
              <w:rPr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002B3F" w:rsidRPr="00416830" w:rsidRDefault="00002B3F" w:rsidP="008D2143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416830">
              <w:rPr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002B3F" w:rsidRPr="00416830" w:rsidRDefault="00002B3F" w:rsidP="008D2143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416830">
              <w:rPr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002B3F" w:rsidRPr="00416830" w:rsidRDefault="00002B3F" w:rsidP="008D2143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416830">
              <w:rPr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02B3F" w:rsidRPr="00416830" w:rsidRDefault="00002B3F" w:rsidP="008D2143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416830">
              <w:rPr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002B3F" w:rsidRPr="00416830" w:rsidRDefault="00002B3F" w:rsidP="008D2143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416830">
              <w:rPr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002B3F" w:rsidRPr="00416830" w:rsidRDefault="00002B3F" w:rsidP="008D2143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416830">
              <w:rPr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002B3F" w:rsidRPr="00416830" w:rsidRDefault="00002B3F" w:rsidP="008D2143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416830">
              <w:rPr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002B3F" w:rsidRPr="00416830" w:rsidRDefault="00002B3F" w:rsidP="008D2143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416830">
              <w:rPr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002B3F" w:rsidRPr="00416830" w:rsidRDefault="00002B3F" w:rsidP="008D2143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416830">
              <w:rPr>
                <w:szCs w:val="24"/>
              </w:rPr>
              <w:t>13</w:t>
            </w:r>
          </w:p>
        </w:tc>
      </w:tr>
      <w:tr w:rsidR="00002B3F" w:rsidRPr="00416830" w:rsidTr="00B53FEB">
        <w:trPr>
          <w:trHeight w:val="20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002B3F" w:rsidRPr="00416830" w:rsidRDefault="00002B3F" w:rsidP="00B53FEB">
            <w:pPr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Бука</w:t>
            </w:r>
          </w:p>
          <w:p w:rsidR="00002B3F" w:rsidRPr="00416830" w:rsidRDefault="00002B3F" w:rsidP="00B53FEB">
            <w:pPr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Елена Сергеевна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02B3F" w:rsidRPr="00416830" w:rsidRDefault="00002B3F" w:rsidP="00B53FEB">
            <w:pPr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2B3F" w:rsidRPr="00416830" w:rsidRDefault="00002B3F" w:rsidP="00B53FEB">
            <w:pPr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864792,17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416830" w:rsidRDefault="00002B3F" w:rsidP="00B53FEB">
            <w:pPr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Земельный участок</w:t>
            </w:r>
          </w:p>
          <w:p w:rsidR="00002B3F" w:rsidRPr="00416830" w:rsidRDefault="00002B3F" w:rsidP="00B53FEB">
            <w:pPr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(общая долевая ½)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416830" w:rsidRDefault="00002B3F" w:rsidP="00B53FEB">
            <w:pPr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844,0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2B3F" w:rsidRPr="00416830" w:rsidRDefault="00002B3F" w:rsidP="00B53FE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02B3F" w:rsidRPr="00416830" w:rsidRDefault="00002B3F" w:rsidP="00B53FE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02B3F" w:rsidRPr="00416830" w:rsidRDefault="00002B3F" w:rsidP="00B53FE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02B3F" w:rsidRPr="00416830" w:rsidRDefault="00002B3F" w:rsidP="00B53FE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2B3F" w:rsidRPr="00416830" w:rsidRDefault="00002B3F" w:rsidP="00B53FE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Мототранспортные средства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2B3F" w:rsidRPr="00416830" w:rsidRDefault="00002B3F" w:rsidP="00B53FE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Мотоцикл ИМЗ3810310 ИМЗ 619898, 1990г.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2B3F" w:rsidRPr="00416830" w:rsidRDefault="00002B3F" w:rsidP="00B53FE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02B3F" w:rsidRPr="00416830" w:rsidRDefault="00002B3F" w:rsidP="00B53FE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02B3F" w:rsidRPr="00416830" w:rsidTr="00E224A7">
        <w:trPr>
          <w:trHeight w:val="20"/>
        </w:trPr>
        <w:tc>
          <w:tcPr>
            <w:tcW w:w="1668" w:type="dxa"/>
            <w:vMerge/>
            <w:shd w:val="clear" w:color="auto" w:fill="auto"/>
            <w:vAlign w:val="center"/>
          </w:tcPr>
          <w:p w:rsidR="00002B3F" w:rsidRPr="00416830" w:rsidRDefault="00002B3F" w:rsidP="00E22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02B3F" w:rsidRPr="00416830" w:rsidRDefault="00002B3F" w:rsidP="00E22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B3F" w:rsidRPr="00416830" w:rsidRDefault="00002B3F" w:rsidP="00E22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416830" w:rsidRDefault="00002B3F" w:rsidP="00E224A7">
            <w:pPr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Жилой дом</w:t>
            </w:r>
          </w:p>
          <w:p w:rsidR="00002B3F" w:rsidRPr="00416830" w:rsidRDefault="00002B3F" w:rsidP="00E224A7">
            <w:pPr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(общая долевая ½)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416830" w:rsidRDefault="00002B3F" w:rsidP="00E224A7">
            <w:pPr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43,2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2B3F" w:rsidRPr="00416830" w:rsidRDefault="00002B3F" w:rsidP="00E224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002B3F" w:rsidRPr="00416830" w:rsidRDefault="00002B3F" w:rsidP="00E224A7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02B3F" w:rsidRPr="00416830" w:rsidRDefault="00002B3F" w:rsidP="00E224A7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02B3F" w:rsidRPr="00416830" w:rsidRDefault="00002B3F" w:rsidP="00E224A7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2B3F" w:rsidRPr="00416830" w:rsidRDefault="00002B3F" w:rsidP="00E224A7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2B3F" w:rsidRPr="00416830" w:rsidRDefault="00002B3F" w:rsidP="00E224A7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2B3F" w:rsidRPr="00416830" w:rsidRDefault="00002B3F" w:rsidP="00E224A7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416830" w:rsidRDefault="00002B3F" w:rsidP="00E224A7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002B3F" w:rsidRPr="00416830" w:rsidTr="00E224A7">
        <w:trPr>
          <w:trHeight w:val="20"/>
        </w:trPr>
        <w:tc>
          <w:tcPr>
            <w:tcW w:w="1668" w:type="dxa"/>
            <w:vMerge/>
            <w:shd w:val="clear" w:color="auto" w:fill="auto"/>
            <w:vAlign w:val="center"/>
          </w:tcPr>
          <w:p w:rsidR="00002B3F" w:rsidRPr="00416830" w:rsidRDefault="00002B3F" w:rsidP="00E22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02B3F" w:rsidRPr="00416830" w:rsidRDefault="00002B3F" w:rsidP="00E22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B3F" w:rsidRPr="00416830" w:rsidRDefault="00002B3F" w:rsidP="00E22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416830" w:rsidRDefault="00002B3F" w:rsidP="00E224A7">
            <w:pPr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Земельный участок  (индивидуальная)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416830" w:rsidRDefault="00002B3F" w:rsidP="00E224A7">
            <w:pPr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830,7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2B3F" w:rsidRPr="00416830" w:rsidRDefault="00002B3F" w:rsidP="00E224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002B3F" w:rsidRPr="00416830" w:rsidRDefault="00002B3F" w:rsidP="00E224A7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02B3F" w:rsidRPr="00416830" w:rsidRDefault="00002B3F" w:rsidP="00E224A7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02B3F" w:rsidRPr="00416830" w:rsidRDefault="00002B3F" w:rsidP="00E224A7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2B3F" w:rsidRPr="00416830" w:rsidRDefault="00002B3F" w:rsidP="00E224A7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2B3F" w:rsidRPr="00416830" w:rsidRDefault="00002B3F" w:rsidP="00E224A7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2B3F" w:rsidRPr="00416830" w:rsidRDefault="00002B3F" w:rsidP="00E224A7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416830" w:rsidRDefault="00002B3F" w:rsidP="00E224A7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002B3F" w:rsidRPr="00416830" w:rsidTr="00E224A7">
        <w:trPr>
          <w:trHeight w:val="20"/>
        </w:trPr>
        <w:tc>
          <w:tcPr>
            <w:tcW w:w="1668" w:type="dxa"/>
            <w:vMerge/>
            <w:shd w:val="clear" w:color="auto" w:fill="auto"/>
            <w:vAlign w:val="center"/>
          </w:tcPr>
          <w:p w:rsidR="00002B3F" w:rsidRPr="00416830" w:rsidRDefault="00002B3F" w:rsidP="00E22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02B3F" w:rsidRPr="00416830" w:rsidRDefault="00002B3F" w:rsidP="00E22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B3F" w:rsidRPr="00416830" w:rsidRDefault="00002B3F" w:rsidP="00E22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416830" w:rsidRDefault="00002B3F" w:rsidP="00E224A7">
            <w:pPr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416830" w:rsidRDefault="00002B3F" w:rsidP="00E224A7">
            <w:pPr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39,1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2B3F" w:rsidRPr="00416830" w:rsidRDefault="00002B3F" w:rsidP="00E224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vMerge/>
            <w:shd w:val="clear" w:color="auto" w:fill="auto"/>
          </w:tcPr>
          <w:p w:rsidR="00002B3F" w:rsidRPr="00416830" w:rsidRDefault="00002B3F" w:rsidP="00E224A7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02B3F" w:rsidRPr="00416830" w:rsidRDefault="00002B3F" w:rsidP="00E224A7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02B3F" w:rsidRPr="00416830" w:rsidRDefault="00002B3F" w:rsidP="00E224A7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2B3F" w:rsidRPr="00416830" w:rsidRDefault="00002B3F" w:rsidP="00E224A7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2B3F" w:rsidRPr="00416830" w:rsidRDefault="00002B3F" w:rsidP="00E224A7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2B3F" w:rsidRPr="00416830" w:rsidRDefault="00002B3F" w:rsidP="00E224A7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416830" w:rsidRDefault="00002B3F" w:rsidP="00E224A7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002B3F" w:rsidRPr="00416830" w:rsidTr="00B53FEB">
        <w:trPr>
          <w:trHeight w:val="20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002B3F" w:rsidRPr="00416830" w:rsidRDefault="00002B3F" w:rsidP="00E224A7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416830">
              <w:rPr>
                <w:rFonts w:eastAsia="Arial Unicode MS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02B3F" w:rsidRPr="00416830" w:rsidRDefault="00002B3F" w:rsidP="00B53FE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2B3F" w:rsidRPr="00416830" w:rsidRDefault="00002B3F" w:rsidP="00B53FEB">
            <w:pPr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663589,36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416830" w:rsidRDefault="00002B3F" w:rsidP="00B53FEB">
            <w:pPr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Земельный участок</w:t>
            </w:r>
          </w:p>
          <w:p w:rsidR="00002B3F" w:rsidRPr="00416830" w:rsidRDefault="00002B3F" w:rsidP="00B53FEB">
            <w:pPr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(общая долевая ½)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416830" w:rsidRDefault="00002B3F" w:rsidP="00B53FEB">
            <w:pPr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844,0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2B3F" w:rsidRPr="00416830" w:rsidRDefault="00002B3F" w:rsidP="00B53FEB">
            <w:pPr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Россия</w:t>
            </w:r>
          </w:p>
          <w:p w:rsidR="00002B3F" w:rsidRPr="00416830" w:rsidRDefault="00002B3F" w:rsidP="00B53FEB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02B3F" w:rsidRPr="00416830" w:rsidRDefault="00002B3F" w:rsidP="00B53FEB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02B3F" w:rsidRPr="00416830" w:rsidRDefault="00002B3F" w:rsidP="00B53FEB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02B3F" w:rsidRPr="00416830" w:rsidRDefault="00002B3F" w:rsidP="00B53FE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416830" w:rsidRDefault="00002B3F" w:rsidP="00B53FEB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416830" w:rsidRDefault="00002B3F" w:rsidP="00B53FEB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ВАЗ 212013, 2001г.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2B3F" w:rsidRPr="00416830" w:rsidRDefault="00002B3F" w:rsidP="00B53FEB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41683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02B3F" w:rsidRPr="00416830" w:rsidRDefault="00002B3F" w:rsidP="00B53FEB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002B3F" w:rsidRPr="00416830" w:rsidTr="00DA6A07">
        <w:trPr>
          <w:trHeight w:val="808"/>
        </w:trPr>
        <w:tc>
          <w:tcPr>
            <w:tcW w:w="1668" w:type="dxa"/>
            <w:vMerge/>
            <w:shd w:val="clear" w:color="auto" w:fill="auto"/>
          </w:tcPr>
          <w:p w:rsidR="00002B3F" w:rsidRPr="00416830" w:rsidRDefault="00002B3F" w:rsidP="00E224A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416830" w:rsidRDefault="00002B3F" w:rsidP="00E224A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2B3F" w:rsidRPr="00416830" w:rsidRDefault="00002B3F" w:rsidP="00E22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02B3F" w:rsidRPr="00416830" w:rsidRDefault="00002B3F" w:rsidP="00E224A7">
            <w:pPr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Жилой дом</w:t>
            </w:r>
          </w:p>
          <w:p w:rsidR="00002B3F" w:rsidRPr="00416830" w:rsidRDefault="00002B3F" w:rsidP="00E224A7">
            <w:pPr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(общая долевая ½)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002B3F" w:rsidRPr="00416830" w:rsidRDefault="00002B3F" w:rsidP="00E224A7">
            <w:pPr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43,2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02B3F" w:rsidRPr="00416830" w:rsidRDefault="00002B3F" w:rsidP="00E224A7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002B3F" w:rsidRPr="00416830" w:rsidRDefault="00002B3F" w:rsidP="00E224A7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02B3F" w:rsidRPr="00416830" w:rsidRDefault="00002B3F" w:rsidP="00E224A7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02B3F" w:rsidRPr="00416830" w:rsidRDefault="00002B3F" w:rsidP="00E224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02B3F" w:rsidRPr="00416830" w:rsidRDefault="00002B3F" w:rsidP="00E224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134" w:type="dxa"/>
            <w:shd w:val="clear" w:color="auto" w:fill="auto"/>
          </w:tcPr>
          <w:p w:rsidR="00002B3F" w:rsidRPr="00416830" w:rsidRDefault="00002B3F" w:rsidP="00E224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ГАЗ САЗ 3507, 1989г.</w:t>
            </w:r>
          </w:p>
        </w:tc>
        <w:tc>
          <w:tcPr>
            <w:tcW w:w="992" w:type="dxa"/>
            <w:vMerge/>
            <w:shd w:val="clear" w:color="auto" w:fill="auto"/>
          </w:tcPr>
          <w:p w:rsidR="00002B3F" w:rsidRPr="00416830" w:rsidRDefault="00002B3F" w:rsidP="00E224A7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416830" w:rsidRDefault="00002B3F" w:rsidP="00E224A7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002B3F" w:rsidRPr="00416830" w:rsidTr="002F2DDB">
        <w:trPr>
          <w:trHeight w:val="500"/>
        </w:trPr>
        <w:tc>
          <w:tcPr>
            <w:tcW w:w="1668" w:type="dxa"/>
            <w:vMerge/>
            <w:shd w:val="clear" w:color="auto" w:fill="auto"/>
          </w:tcPr>
          <w:p w:rsidR="00002B3F" w:rsidRPr="00416830" w:rsidRDefault="00002B3F" w:rsidP="00E224A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416830" w:rsidRDefault="00002B3F" w:rsidP="00E224A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2B3F" w:rsidRPr="00416830" w:rsidRDefault="00002B3F" w:rsidP="00E22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2B3F" w:rsidRPr="00416830" w:rsidRDefault="00002B3F" w:rsidP="00E22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02B3F" w:rsidRPr="00416830" w:rsidRDefault="00002B3F" w:rsidP="00E22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02B3F" w:rsidRPr="00416830" w:rsidRDefault="00002B3F" w:rsidP="00E224A7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02B3F" w:rsidRPr="00416830" w:rsidRDefault="00002B3F" w:rsidP="00E224A7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02B3F" w:rsidRPr="00416830" w:rsidRDefault="00002B3F" w:rsidP="00E224A7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02B3F" w:rsidRPr="00416830" w:rsidRDefault="00002B3F" w:rsidP="00E224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02B3F" w:rsidRPr="00416830" w:rsidRDefault="00002B3F" w:rsidP="00E224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 xml:space="preserve">Снегоход </w:t>
            </w:r>
          </w:p>
        </w:tc>
        <w:tc>
          <w:tcPr>
            <w:tcW w:w="1134" w:type="dxa"/>
            <w:shd w:val="clear" w:color="auto" w:fill="auto"/>
          </w:tcPr>
          <w:p w:rsidR="00002B3F" w:rsidRPr="00416830" w:rsidRDefault="00002B3F" w:rsidP="00E224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БУРАН С649А1Ц, 1983 г.</w:t>
            </w:r>
          </w:p>
        </w:tc>
        <w:tc>
          <w:tcPr>
            <w:tcW w:w="992" w:type="dxa"/>
            <w:vMerge/>
            <w:shd w:val="clear" w:color="auto" w:fill="auto"/>
          </w:tcPr>
          <w:p w:rsidR="00002B3F" w:rsidRPr="00416830" w:rsidRDefault="00002B3F" w:rsidP="00E224A7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416830" w:rsidRDefault="00002B3F" w:rsidP="00E224A7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002B3F" w:rsidRPr="00416830" w:rsidTr="00B53FEB">
        <w:trPr>
          <w:trHeight w:val="20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002B3F" w:rsidRPr="00416830" w:rsidRDefault="00002B3F" w:rsidP="00B53FEB">
            <w:pPr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02B3F" w:rsidRPr="00416830" w:rsidRDefault="00002B3F" w:rsidP="00B53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2B3F" w:rsidRPr="00416830" w:rsidRDefault="00002B3F" w:rsidP="00B53FEB">
            <w:pPr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2B3F" w:rsidRPr="00416830" w:rsidRDefault="00002B3F" w:rsidP="00B53FEB">
            <w:pPr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002B3F" w:rsidRPr="00416830" w:rsidRDefault="00002B3F" w:rsidP="00B53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02B3F" w:rsidRPr="00416830" w:rsidRDefault="00002B3F" w:rsidP="00B53FE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02B3F" w:rsidRPr="00416830" w:rsidRDefault="00002B3F" w:rsidP="00C46E50">
            <w:pPr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2B3F" w:rsidRPr="00416830" w:rsidRDefault="00002B3F" w:rsidP="00B53FEB">
            <w:pPr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844,0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2B3F" w:rsidRPr="00416830" w:rsidRDefault="00002B3F" w:rsidP="00B53FEB">
            <w:pPr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2B3F" w:rsidRPr="00416830" w:rsidRDefault="00002B3F" w:rsidP="00B53FE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02B3F" w:rsidRPr="00416830" w:rsidRDefault="00002B3F" w:rsidP="00E224A7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2B3F" w:rsidRPr="00416830" w:rsidRDefault="00002B3F" w:rsidP="00C3603C">
            <w:pPr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02B3F" w:rsidRPr="00416830" w:rsidRDefault="00002B3F" w:rsidP="00C3603C">
            <w:pPr>
              <w:jc w:val="center"/>
              <w:rPr>
                <w:sz w:val="20"/>
                <w:szCs w:val="20"/>
              </w:rPr>
            </w:pPr>
          </w:p>
        </w:tc>
      </w:tr>
      <w:tr w:rsidR="00002B3F" w:rsidRPr="00416830" w:rsidTr="00B53FEB">
        <w:trPr>
          <w:trHeight w:val="20"/>
        </w:trPr>
        <w:tc>
          <w:tcPr>
            <w:tcW w:w="1668" w:type="dxa"/>
            <w:vMerge/>
            <w:shd w:val="clear" w:color="auto" w:fill="auto"/>
            <w:vAlign w:val="center"/>
          </w:tcPr>
          <w:p w:rsidR="00002B3F" w:rsidRPr="00416830" w:rsidRDefault="00002B3F" w:rsidP="00B53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02B3F" w:rsidRPr="00416830" w:rsidRDefault="00002B3F" w:rsidP="00B53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B3F" w:rsidRPr="00416830" w:rsidRDefault="00002B3F" w:rsidP="00B53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B3F" w:rsidRPr="00416830" w:rsidRDefault="00002B3F" w:rsidP="00B53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02B3F" w:rsidRPr="00416830" w:rsidRDefault="00002B3F" w:rsidP="00B53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2B3F" w:rsidRPr="00416830" w:rsidRDefault="00002B3F" w:rsidP="00B53FE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02B3F" w:rsidRPr="00416830" w:rsidRDefault="00002B3F" w:rsidP="00C46E50">
            <w:pPr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2B3F" w:rsidRPr="00416830" w:rsidRDefault="00002B3F" w:rsidP="00B53FEB">
            <w:pPr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43,2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2B3F" w:rsidRPr="00416830" w:rsidRDefault="00002B3F" w:rsidP="00B53FEB">
            <w:pPr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B3F" w:rsidRPr="00416830" w:rsidRDefault="00002B3F" w:rsidP="00B53FE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2B3F" w:rsidRPr="00416830" w:rsidRDefault="00002B3F" w:rsidP="00E224A7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2B3F" w:rsidRPr="00416830" w:rsidRDefault="00002B3F" w:rsidP="00C36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02B3F" w:rsidRPr="00416830" w:rsidRDefault="00002B3F" w:rsidP="00C3603C">
            <w:pPr>
              <w:jc w:val="center"/>
              <w:rPr>
                <w:sz w:val="20"/>
                <w:szCs w:val="20"/>
              </w:rPr>
            </w:pPr>
          </w:p>
        </w:tc>
      </w:tr>
      <w:tr w:rsidR="00002B3F" w:rsidRPr="00416830" w:rsidTr="00B53FEB">
        <w:trPr>
          <w:trHeight w:val="20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002B3F" w:rsidRPr="00416830" w:rsidRDefault="00002B3F" w:rsidP="00B53FEB">
            <w:pPr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02B3F" w:rsidRPr="00416830" w:rsidRDefault="00002B3F" w:rsidP="00B53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2B3F" w:rsidRPr="00416830" w:rsidRDefault="00002B3F" w:rsidP="00B53FEB">
            <w:pPr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2B3F" w:rsidRPr="00416830" w:rsidRDefault="00002B3F" w:rsidP="00B53FEB">
            <w:pPr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002B3F" w:rsidRPr="00416830" w:rsidRDefault="00002B3F" w:rsidP="00B53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02B3F" w:rsidRPr="00416830" w:rsidRDefault="00002B3F" w:rsidP="00B53FE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02B3F" w:rsidRPr="00416830" w:rsidRDefault="00002B3F" w:rsidP="00C46E50">
            <w:pPr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2B3F" w:rsidRPr="00416830" w:rsidRDefault="00002B3F" w:rsidP="00B53FEB">
            <w:pPr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844,0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2B3F" w:rsidRPr="00416830" w:rsidRDefault="00002B3F" w:rsidP="00B53FEB">
            <w:pPr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2B3F" w:rsidRPr="00416830" w:rsidRDefault="00002B3F" w:rsidP="00B53FE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2B3F" w:rsidRPr="00416830" w:rsidRDefault="00002B3F" w:rsidP="00B53FEB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2B3F" w:rsidRPr="00416830" w:rsidRDefault="00002B3F" w:rsidP="00B53FEB">
            <w:pPr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02B3F" w:rsidRPr="00416830" w:rsidRDefault="00002B3F" w:rsidP="00B53FEB">
            <w:pPr>
              <w:jc w:val="center"/>
              <w:rPr>
                <w:sz w:val="20"/>
                <w:szCs w:val="20"/>
              </w:rPr>
            </w:pPr>
          </w:p>
        </w:tc>
      </w:tr>
      <w:tr w:rsidR="00002B3F" w:rsidRPr="00416830" w:rsidTr="00B53FEB">
        <w:trPr>
          <w:trHeight w:val="20"/>
        </w:trPr>
        <w:tc>
          <w:tcPr>
            <w:tcW w:w="1668" w:type="dxa"/>
            <w:vMerge/>
            <w:shd w:val="clear" w:color="auto" w:fill="auto"/>
            <w:vAlign w:val="center"/>
          </w:tcPr>
          <w:p w:rsidR="00002B3F" w:rsidRPr="00416830" w:rsidRDefault="00002B3F" w:rsidP="00B53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02B3F" w:rsidRPr="00416830" w:rsidRDefault="00002B3F" w:rsidP="00B53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B3F" w:rsidRPr="00416830" w:rsidRDefault="00002B3F" w:rsidP="00B53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B3F" w:rsidRPr="00416830" w:rsidRDefault="00002B3F" w:rsidP="00B53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02B3F" w:rsidRPr="00416830" w:rsidRDefault="00002B3F" w:rsidP="00B53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2B3F" w:rsidRPr="00416830" w:rsidRDefault="00002B3F" w:rsidP="00B53FE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02B3F" w:rsidRPr="00416830" w:rsidRDefault="00002B3F" w:rsidP="00C46E50">
            <w:pPr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2B3F" w:rsidRPr="00416830" w:rsidRDefault="00002B3F" w:rsidP="00B53FEB">
            <w:pPr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43,2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2B3F" w:rsidRPr="00416830" w:rsidRDefault="00002B3F" w:rsidP="00B53FEB">
            <w:pPr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B3F" w:rsidRPr="00416830" w:rsidRDefault="00002B3F" w:rsidP="00B53FE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2B3F" w:rsidRPr="00416830" w:rsidRDefault="00002B3F" w:rsidP="00E224A7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2B3F" w:rsidRPr="00416830" w:rsidRDefault="00002B3F" w:rsidP="00C36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416830" w:rsidRDefault="00002B3F" w:rsidP="00C3603C">
            <w:pPr>
              <w:jc w:val="center"/>
              <w:rPr>
                <w:sz w:val="20"/>
                <w:szCs w:val="20"/>
              </w:rPr>
            </w:pPr>
          </w:p>
        </w:tc>
      </w:tr>
      <w:tr w:rsidR="00002B3F" w:rsidRPr="00416830" w:rsidTr="00EB29C7">
        <w:trPr>
          <w:trHeight w:val="20"/>
        </w:trPr>
        <w:tc>
          <w:tcPr>
            <w:tcW w:w="1668" w:type="dxa"/>
            <w:shd w:val="clear" w:color="auto" w:fill="auto"/>
            <w:vAlign w:val="center"/>
          </w:tcPr>
          <w:p w:rsidR="00002B3F" w:rsidRPr="00416830" w:rsidRDefault="00002B3F" w:rsidP="00EB29C7">
            <w:pPr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Григорьева Алёна Геннадьевна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2B3F" w:rsidRPr="00416830" w:rsidRDefault="00002B3F" w:rsidP="00EB29C7">
            <w:pPr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Директор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416830" w:rsidRDefault="00002B3F" w:rsidP="00EB29C7">
            <w:pPr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663255,77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416830" w:rsidRDefault="00002B3F" w:rsidP="00EB29C7">
            <w:pPr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416830" w:rsidRDefault="00002B3F" w:rsidP="00EB29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02B3F" w:rsidRPr="00416830" w:rsidRDefault="00002B3F" w:rsidP="00EB29C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02B3F" w:rsidRPr="00416830" w:rsidRDefault="00002B3F" w:rsidP="00EB29C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2B3F" w:rsidRPr="00416830" w:rsidRDefault="00002B3F" w:rsidP="00EB29C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43,8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2B3F" w:rsidRPr="00416830" w:rsidRDefault="00002B3F" w:rsidP="00EB29C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416830" w:rsidRDefault="00002B3F" w:rsidP="00EB29C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416830" w:rsidRDefault="00002B3F" w:rsidP="00EB29C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 xml:space="preserve">Мицубиси </w:t>
            </w:r>
            <w:r w:rsidRPr="00416830">
              <w:rPr>
                <w:sz w:val="20"/>
                <w:szCs w:val="20"/>
                <w:lang w:val="en-US"/>
              </w:rPr>
              <w:t>COLD</w:t>
            </w:r>
            <w:r w:rsidRPr="00416830">
              <w:rPr>
                <w:sz w:val="20"/>
                <w:szCs w:val="20"/>
              </w:rPr>
              <w:t>,2002 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2B3F" w:rsidRPr="00416830" w:rsidRDefault="00002B3F" w:rsidP="00EB29C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2B3F" w:rsidRPr="00416830" w:rsidRDefault="00002B3F" w:rsidP="00EB29C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Накопления за предыдущие годы</w:t>
            </w:r>
          </w:p>
        </w:tc>
      </w:tr>
      <w:tr w:rsidR="00002B3F" w:rsidRPr="00416830" w:rsidTr="00EB29C7">
        <w:trPr>
          <w:trHeight w:val="20"/>
        </w:trPr>
        <w:tc>
          <w:tcPr>
            <w:tcW w:w="1668" w:type="dxa"/>
            <w:shd w:val="clear" w:color="auto" w:fill="auto"/>
            <w:vAlign w:val="center"/>
          </w:tcPr>
          <w:p w:rsidR="00002B3F" w:rsidRPr="00416830" w:rsidRDefault="00002B3F" w:rsidP="00EB29C7">
            <w:pPr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2B3F" w:rsidRPr="00416830" w:rsidRDefault="00002B3F" w:rsidP="00EB29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416830" w:rsidRDefault="00002B3F" w:rsidP="00EB29C7">
            <w:pPr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416830" w:rsidRDefault="00002B3F" w:rsidP="00EB29C7">
            <w:pPr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416830" w:rsidRDefault="00002B3F" w:rsidP="00EB29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02B3F" w:rsidRPr="00416830" w:rsidRDefault="00002B3F" w:rsidP="00EB29C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02B3F" w:rsidRPr="00416830" w:rsidRDefault="00002B3F" w:rsidP="00EB29C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2B3F" w:rsidRPr="00416830" w:rsidRDefault="00002B3F" w:rsidP="00EB29C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43,8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2B3F" w:rsidRPr="00416830" w:rsidRDefault="00002B3F" w:rsidP="00EB29C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416830" w:rsidRDefault="00002B3F" w:rsidP="00EB29C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416830" w:rsidRDefault="00002B3F" w:rsidP="00EB29C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02B3F" w:rsidRPr="00416830" w:rsidRDefault="00002B3F" w:rsidP="00EB29C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2B3F" w:rsidRPr="00416830" w:rsidRDefault="00002B3F" w:rsidP="00EB29C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02B3F" w:rsidRPr="00416830" w:rsidTr="00EB29C7">
        <w:trPr>
          <w:trHeight w:val="20"/>
        </w:trPr>
        <w:tc>
          <w:tcPr>
            <w:tcW w:w="1668" w:type="dxa"/>
            <w:shd w:val="clear" w:color="auto" w:fill="auto"/>
            <w:vAlign w:val="center"/>
          </w:tcPr>
          <w:p w:rsidR="00002B3F" w:rsidRPr="00416830" w:rsidRDefault="00002B3F" w:rsidP="00EB29C7">
            <w:pPr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lastRenderedPageBreak/>
              <w:t>Копыро Ольга Васильевна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2B3F" w:rsidRPr="00416830" w:rsidRDefault="00002B3F" w:rsidP="00EB29C7">
            <w:pPr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Директор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416830" w:rsidRDefault="00002B3F" w:rsidP="00EB29C7">
            <w:pPr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660789,19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416830" w:rsidRDefault="00002B3F" w:rsidP="00EB29C7">
            <w:pPr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416830" w:rsidRDefault="00002B3F" w:rsidP="00EB29C7">
            <w:pPr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67,1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2B3F" w:rsidRPr="00416830" w:rsidRDefault="00002B3F" w:rsidP="00EB29C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2B3F" w:rsidRPr="00416830" w:rsidRDefault="00002B3F" w:rsidP="00EB29C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2B3F" w:rsidRPr="00416830" w:rsidRDefault="00002B3F" w:rsidP="00EB29C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02B3F" w:rsidRPr="00416830" w:rsidRDefault="00002B3F" w:rsidP="00EB29C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416830" w:rsidRDefault="00002B3F" w:rsidP="00EB29C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416830" w:rsidRDefault="00002B3F" w:rsidP="00EB29C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ВАЗ 21074, 2006 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2B3F" w:rsidRPr="00416830" w:rsidRDefault="00002B3F" w:rsidP="00EB29C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2B3F" w:rsidRPr="00416830" w:rsidRDefault="00002B3F" w:rsidP="00EB29C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02B3F" w:rsidRPr="00416830" w:rsidTr="00EB29C7">
        <w:trPr>
          <w:trHeight w:val="20"/>
        </w:trPr>
        <w:tc>
          <w:tcPr>
            <w:tcW w:w="1668" w:type="dxa"/>
            <w:shd w:val="clear" w:color="auto" w:fill="auto"/>
            <w:vAlign w:val="center"/>
          </w:tcPr>
          <w:p w:rsidR="00002B3F" w:rsidRPr="00416830" w:rsidRDefault="00002B3F" w:rsidP="00EB29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02B3F" w:rsidRPr="00416830" w:rsidRDefault="00002B3F" w:rsidP="00EB29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416830" w:rsidRDefault="00002B3F" w:rsidP="00EB29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416830" w:rsidRDefault="00002B3F" w:rsidP="00EB29C7">
            <w:pPr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416830" w:rsidRDefault="00002B3F" w:rsidP="00EB29C7">
            <w:pPr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28,0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2B3F" w:rsidRPr="00416830" w:rsidRDefault="00002B3F" w:rsidP="00EB29C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2B3F" w:rsidRPr="00416830" w:rsidRDefault="00002B3F" w:rsidP="00EB29C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2B3F" w:rsidRPr="00416830" w:rsidRDefault="00002B3F" w:rsidP="00EB29C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02B3F" w:rsidRPr="00416830" w:rsidRDefault="00002B3F" w:rsidP="00EB29C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416830" w:rsidRDefault="00002B3F" w:rsidP="00EB29C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416830" w:rsidRDefault="00002B3F" w:rsidP="00EB29C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02B3F" w:rsidRPr="00416830" w:rsidRDefault="00002B3F" w:rsidP="00EB29C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02B3F" w:rsidRPr="00416830" w:rsidRDefault="00002B3F" w:rsidP="00EB29C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02B3F" w:rsidRPr="00416830" w:rsidTr="00EB29C7">
        <w:trPr>
          <w:trHeight w:val="20"/>
        </w:trPr>
        <w:tc>
          <w:tcPr>
            <w:tcW w:w="1668" w:type="dxa"/>
            <w:shd w:val="clear" w:color="auto" w:fill="auto"/>
            <w:vAlign w:val="center"/>
          </w:tcPr>
          <w:p w:rsidR="00002B3F" w:rsidRPr="00416830" w:rsidRDefault="00002B3F" w:rsidP="00EB29C7">
            <w:pPr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2B3F" w:rsidRPr="00416830" w:rsidRDefault="00002B3F" w:rsidP="00EB29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416830" w:rsidRDefault="00002B3F" w:rsidP="00EB29C7">
            <w:pPr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1215665,41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416830" w:rsidRDefault="00002B3F" w:rsidP="00EB29C7">
            <w:pPr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416830" w:rsidRDefault="00002B3F" w:rsidP="00EB29C7">
            <w:pPr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67,1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2B3F" w:rsidRPr="00416830" w:rsidRDefault="00002B3F" w:rsidP="00EB29C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2B3F" w:rsidRPr="00416830" w:rsidRDefault="00002B3F" w:rsidP="00EB29C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2B3F" w:rsidRPr="00416830" w:rsidRDefault="00002B3F" w:rsidP="00EB29C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02B3F" w:rsidRPr="00416830" w:rsidRDefault="00002B3F" w:rsidP="00EB29C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416830" w:rsidRDefault="00002B3F" w:rsidP="00A21B8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416830" w:rsidRDefault="00002B3F" w:rsidP="00EB29C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МАЗДА БОНГО, 1994 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2B3F" w:rsidRPr="00416830" w:rsidRDefault="00002B3F" w:rsidP="00EB29C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2B3F" w:rsidRPr="00416830" w:rsidRDefault="00002B3F" w:rsidP="00EB29C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02B3F" w:rsidRPr="00416830" w:rsidTr="00EB29C7">
        <w:trPr>
          <w:trHeight w:val="20"/>
        </w:trPr>
        <w:tc>
          <w:tcPr>
            <w:tcW w:w="1668" w:type="dxa"/>
            <w:shd w:val="clear" w:color="auto" w:fill="auto"/>
            <w:vAlign w:val="center"/>
          </w:tcPr>
          <w:p w:rsidR="00002B3F" w:rsidRPr="00416830" w:rsidRDefault="00002B3F" w:rsidP="00EB29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02B3F" w:rsidRPr="00416830" w:rsidRDefault="00002B3F" w:rsidP="00EB29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416830" w:rsidRDefault="00002B3F" w:rsidP="00EB29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416830" w:rsidRDefault="00002B3F" w:rsidP="00EB29C7">
            <w:pPr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416830" w:rsidRDefault="00002B3F" w:rsidP="00EB29C7">
            <w:pPr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620,0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2B3F" w:rsidRPr="00416830" w:rsidRDefault="00002B3F" w:rsidP="00EB29C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2B3F" w:rsidRPr="00416830" w:rsidRDefault="00002B3F" w:rsidP="00EB29C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02B3F" w:rsidRPr="00416830" w:rsidRDefault="00002B3F" w:rsidP="00EB29C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02B3F" w:rsidRPr="00416830" w:rsidRDefault="00002B3F" w:rsidP="00EB29C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416830" w:rsidRDefault="00002B3F" w:rsidP="00EB29C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416830" w:rsidRDefault="00002B3F" w:rsidP="00EB29C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 xml:space="preserve">Хундай Крета, 2020 г.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2B3F" w:rsidRPr="00416830" w:rsidRDefault="00002B3F" w:rsidP="00EB29C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 xml:space="preserve">Да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2B3F" w:rsidRPr="00416830" w:rsidRDefault="00002B3F" w:rsidP="00EB29C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 xml:space="preserve">Автокредит </w:t>
            </w:r>
          </w:p>
        </w:tc>
      </w:tr>
      <w:tr w:rsidR="00002B3F" w:rsidRPr="00416830" w:rsidTr="00EB29C7">
        <w:trPr>
          <w:trHeight w:val="20"/>
        </w:trPr>
        <w:tc>
          <w:tcPr>
            <w:tcW w:w="1668" w:type="dxa"/>
            <w:shd w:val="clear" w:color="auto" w:fill="auto"/>
            <w:vAlign w:val="center"/>
          </w:tcPr>
          <w:p w:rsidR="00002B3F" w:rsidRPr="00416830" w:rsidRDefault="00002B3F" w:rsidP="00EB29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02B3F" w:rsidRPr="00416830" w:rsidRDefault="00002B3F" w:rsidP="00EB29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416830" w:rsidRDefault="00002B3F" w:rsidP="00EB29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416830" w:rsidRDefault="00002B3F" w:rsidP="00EB29C7">
            <w:pPr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416830" w:rsidRDefault="00002B3F" w:rsidP="00EB29C7">
            <w:pPr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66,9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2B3F" w:rsidRPr="00416830" w:rsidRDefault="00002B3F" w:rsidP="00EB29C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2B3F" w:rsidRPr="00416830" w:rsidRDefault="00002B3F" w:rsidP="00EB29C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02B3F" w:rsidRPr="00416830" w:rsidRDefault="00002B3F" w:rsidP="00EB29C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02B3F" w:rsidRPr="00416830" w:rsidRDefault="00002B3F" w:rsidP="00EB29C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416830" w:rsidRDefault="00002B3F" w:rsidP="00EB29C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416830" w:rsidRDefault="00002B3F" w:rsidP="00EB29C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02B3F" w:rsidRPr="00416830" w:rsidRDefault="00002B3F" w:rsidP="00EB29C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02B3F" w:rsidRPr="00416830" w:rsidRDefault="00002B3F" w:rsidP="00EB29C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02B3F" w:rsidRPr="00416830" w:rsidTr="00EB29C7">
        <w:trPr>
          <w:trHeight w:val="20"/>
        </w:trPr>
        <w:tc>
          <w:tcPr>
            <w:tcW w:w="1668" w:type="dxa"/>
            <w:shd w:val="clear" w:color="auto" w:fill="auto"/>
            <w:vAlign w:val="center"/>
          </w:tcPr>
          <w:p w:rsidR="00002B3F" w:rsidRPr="00416830" w:rsidRDefault="00002B3F" w:rsidP="00EB29C7">
            <w:pPr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2B3F" w:rsidRPr="00416830" w:rsidRDefault="00002B3F" w:rsidP="00EB29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416830" w:rsidRDefault="00002B3F" w:rsidP="00EB29C7">
            <w:pPr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416830" w:rsidRDefault="00002B3F" w:rsidP="00EB29C7">
            <w:pPr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416830" w:rsidRDefault="00002B3F" w:rsidP="00EB29C7">
            <w:pPr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67,1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2B3F" w:rsidRPr="00416830" w:rsidRDefault="00002B3F" w:rsidP="00EB29C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2B3F" w:rsidRPr="00416830" w:rsidRDefault="00002B3F" w:rsidP="00EB29C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2B3F" w:rsidRPr="00416830" w:rsidRDefault="00002B3F" w:rsidP="00EB29C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02B3F" w:rsidRPr="00416830" w:rsidRDefault="00002B3F" w:rsidP="00EB29C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416830" w:rsidRDefault="00002B3F" w:rsidP="00EB29C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416830" w:rsidRDefault="00002B3F" w:rsidP="00EB29C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02B3F" w:rsidRPr="00416830" w:rsidRDefault="00002B3F" w:rsidP="00EB29C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2B3F" w:rsidRPr="00416830" w:rsidRDefault="00002B3F" w:rsidP="00EB29C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02B3F" w:rsidRPr="008A57E1" w:rsidTr="00EB29C7">
        <w:trPr>
          <w:trHeight w:val="20"/>
        </w:trPr>
        <w:tc>
          <w:tcPr>
            <w:tcW w:w="1668" w:type="dxa"/>
            <w:shd w:val="clear" w:color="auto" w:fill="auto"/>
            <w:vAlign w:val="center"/>
          </w:tcPr>
          <w:p w:rsidR="00002B3F" w:rsidRPr="00416830" w:rsidRDefault="00002B3F" w:rsidP="00EB29C7">
            <w:pPr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2B3F" w:rsidRPr="00416830" w:rsidRDefault="00002B3F" w:rsidP="00EB29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416830" w:rsidRDefault="00002B3F" w:rsidP="00EB29C7">
            <w:pPr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416830" w:rsidRDefault="00002B3F" w:rsidP="00EB29C7">
            <w:pPr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416830" w:rsidRDefault="00002B3F" w:rsidP="00EB29C7">
            <w:pPr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67,1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2B3F" w:rsidRPr="00416830" w:rsidRDefault="00002B3F" w:rsidP="004D0F7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2B3F" w:rsidRPr="00416830" w:rsidRDefault="00002B3F" w:rsidP="004D0F7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2B3F" w:rsidRPr="00416830" w:rsidRDefault="00002B3F" w:rsidP="004D0F7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02B3F" w:rsidRPr="00416830" w:rsidRDefault="00002B3F" w:rsidP="004D0F7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416830" w:rsidRDefault="00002B3F" w:rsidP="004D0F7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416830" w:rsidRDefault="00002B3F" w:rsidP="004D0F7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02B3F" w:rsidRPr="00416830" w:rsidRDefault="00002B3F" w:rsidP="004D0F7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1683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2B3F" w:rsidRPr="00416830" w:rsidRDefault="00002B3F" w:rsidP="00EB29C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002B3F" w:rsidRPr="008A57E1" w:rsidRDefault="00002B3F" w:rsidP="00FF6C0A">
      <w:pPr>
        <w:spacing w:line="240" w:lineRule="auto"/>
      </w:pPr>
    </w:p>
    <w:p w:rsidR="00002B3F" w:rsidRDefault="00002B3F" w:rsidP="00FF6C0A">
      <w:pPr>
        <w:spacing w:line="240" w:lineRule="auto"/>
      </w:pPr>
      <w:r w:rsidRPr="008A57E1">
        <w:t>_____________________</w:t>
      </w:r>
    </w:p>
    <w:p w:rsidR="00002B3F" w:rsidRPr="00B612C6" w:rsidRDefault="00002B3F" w:rsidP="00FF6C0A">
      <w:pPr>
        <w:spacing w:line="240" w:lineRule="auto"/>
        <w:rPr>
          <w:sz w:val="12"/>
        </w:rPr>
      </w:pPr>
    </w:p>
    <w:p w:rsidR="00002B3F" w:rsidRPr="00F554C3" w:rsidRDefault="00002B3F" w:rsidP="00FF6C0A">
      <w:pPr>
        <w:pStyle w:val="a8"/>
        <w:ind w:firstLine="709"/>
        <w:jc w:val="both"/>
      </w:pPr>
      <w:r w:rsidRPr="007E4B13">
        <w:rPr>
          <w:vertAlign w:val="superscript"/>
        </w:rPr>
        <w:t>1</w:t>
      </w:r>
      <w:r>
        <w:t xml:space="preserve"> </w:t>
      </w:r>
      <w:r w:rsidRPr="00AD654C">
        <w:t>С</w:t>
      </w:r>
      <w:r w:rsidRPr="00F554C3">
        <w:t>ведения о доходах, расходах, об имуществе и обязательствах имущественного характера лиц, замещающих муниципальные должности, указываются отдельно от</w:t>
      </w:r>
      <w:r>
        <w:t> </w:t>
      </w:r>
      <w:r w:rsidRPr="00F554C3">
        <w:t>сведений о доходах, расходах, об имуществе и</w:t>
      </w:r>
      <w:r>
        <w:t xml:space="preserve"> </w:t>
      </w:r>
      <w:r w:rsidRPr="00F554C3">
        <w:t>обязательствах имущественного характера их супруг (супругов) и несовершеннолетних детей.</w:t>
      </w:r>
    </w:p>
    <w:p w:rsidR="00002B3F" w:rsidRDefault="00002B3F" w:rsidP="00BA07C9">
      <w:pPr>
        <w:pStyle w:val="a8"/>
        <w:ind w:firstLine="709"/>
        <w:jc w:val="both"/>
      </w:pPr>
      <w:r w:rsidRPr="007E4B13">
        <w:rPr>
          <w:vertAlign w:val="superscript"/>
        </w:rPr>
        <w:t>2</w:t>
      </w:r>
      <w:r>
        <w:t xml:space="preserve"> </w:t>
      </w:r>
      <w:r w:rsidRPr="005F3AF1">
        <w:t xml:space="preserve">Указывается фамилия, имя, отчество лица, замещающего муниципальную должность. </w:t>
      </w:r>
      <w:r>
        <w:t>Вместо ф</w:t>
      </w:r>
      <w:r w:rsidRPr="005F3AF1">
        <w:t>амили</w:t>
      </w:r>
      <w:r>
        <w:t>и</w:t>
      </w:r>
      <w:r w:rsidRPr="005F3AF1">
        <w:t>, им</w:t>
      </w:r>
      <w:r>
        <w:t>ени</w:t>
      </w:r>
      <w:r w:rsidRPr="005F3AF1">
        <w:t>, отчеств</w:t>
      </w:r>
      <w:r>
        <w:t>а</w:t>
      </w:r>
      <w:r w:rsidRPr="005F3AF1">
        <w:t xml:space="preserve"> супруга (супруги), несовершеннолетних детей указываются слова «супруг», «супруга»</w:t>
      </w:r>
      <w:r>
        <w:t>,</w:t>
      </w:r>
      <w:r w:rsidRPr="005F3AF1">
        <w:t xml:space="preserve"> «несовершеннолетний ребенок».</w:t>
      </w:r>
    </w:p>
    <w:p w:rsidR="00002B3F" w:rsidRPr="005F3AF1" w:rsidRDefault="00002B3F" w:rsidP="00BA07C9">
      <w:pPr>
        <w:pStyle w:val="a8"/>
        <w:ind w:firstLine="709"/>
        <w:jc w:val="both"/>
      </w:pPr>
      <w:r w:rsidRPr="007E4B13">
        <w:rPr>
          <w:vertAlign w:val="superscript"/>
        </w:rPr>
        <w:t>3</w:t>
      </w:r>
      <w:r>
        <w:t xml:space="preserve"> </w:t>
      </w:r>
      <w:r w:rsidRPr="005F3AF1">
        <w:t>Указывается должность лица, замещающего муниципальную должность. Место работы и должность супруга (супруги</w:t>
      </w:r>
      <w:proofErr w:type="gramStart"/>
      <w:r w:rsidRPr="005F3AF1">
        <w:t>),  место</w:t>
      </w:r>
      <w:proofErr w:type="gramEnd"/>
      <w:r w:rsidRPr="005F3AF1">
        <w:t xml:space="preserve"> учебы и (или) место работы (должность) несовершеннолетних детей не указываются.</w:t>
      </w:r>
    </w:p>
    <w:p w:rsidR="00002B3F" w:rsidRDefault="00002B3F"/>
    <w:p w:rsidR="00002B3F" w:rsidRPr="00442A92" w:rsidRDefault="00002B3F" w:rsidP="00442A92">
      <w:pPr>
        <w:spacing w:line="240" w:lineRule="auto"/>
        <w:jc w:val="center"/>
        <w:rPr>
          <w:b/>
          <w:szCs w:val="24"/>
        </w:rPr>
      </w:pPr>
      <w:r w:rsidRPr="00442A92">
        <w:rPr>
          <w:b/>
          <w:szCs w:val="24"/>
        </w:rPr>
        <w:t>Форма сводной таблицы сведений о доходах, расходах, об имуществе и обязательствах</w:t>
      </w:r>
    </w:p>
    <w:p w:rsidR="00002B3F" w:rsidRPr="00442A92" w:rsidRDefault="00002B3F" w:rsidP="00442A92">
      <w:pPr>
        <w:jc w:val="center"/>
        <w:rPr>
          <w:szCs w:val="24"/>
        </w:rPr>
      </w:pPr>
      <w:r w:rsidRPr="00442A92">
        <w:rPr>
          <w:b/>
          <w:szCs w:val="24"/>
        </w:rPr>
        <w:t xml:space="preserve">имущественного характера, представленных лицами, </w:t>
      </w:r>
      <w:r w:rsidRPr="00442A92">
        <w:rPr>
          <w:szCs w:val="24"/>
        </w:rPr>
        <w:t xml:space="preserve">руководителями </w:t>
      </w:r>
      <w:r w:rsidRPr="00442A92">
        <w:rPr>
          <w:bCs/>
          <w:szCs w:val="24"/>
        </w:rPr>
        <w:t xml:space="preserve">муниципальных общеобразовательных учреждений </w:t>
      </w:r>
      <w:r w:rsidRPr="00442A92">
        <w:rPr>
          <w:szCs w:val="24"/>
        </w:rPr>
        <w:t xml:space="preserve">Иланского района, а также их супруги (супруга) и </w:t>
      </w:r>
      <w:r>
        <w:rPr>
          <w:szCs w:val="24"/>
        </w:rPr>
        <w:t>несовершеннолетних детей за 2021</w:t>
      </w:r>
      <w:r w:rsidRPr="00442A92">
        <w:rPr>
          <w:szCs w:val="24"/>
        </w:rPr>
        <w:t xml:space="preserve"> год</w:t>
      </w:r>
      <w:r>
        <w:rPr>
          <w:szCs w:val="24"/>
        </w:rPr>
        <w:t xml:space="preserve"> по состоянию на 31 декабря 2021</w:t>
      </w:r>
      <w:r w:rsidRPr="00442A92">
        <w:rPr>
          <w:szCs w:val="24"/>
        </w:rPr>
        <w:t xml:space="preserve"> года</w:t>
      </w:r>
    </w:p>
    <w:p w:rsidR="00002B3F" w:rsidRPr="00FF6C0A" w:rsidRDefault="00002B3F" w:rsidP="00FF6C0A">
      <w:pPr>
        <w:spacing w:line="240" w:lineRule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992"/>
        <w:gridCol w:w="1276"/>
        <w:gridCol w:w="708"/>
        <w:gridCol w:w="993"/>
        <w:gridCol w:w="708"/>
        <w:gridCol w:w="709"/>
        <w:gridCol w:w="851"/>
        <w:gridCol w:w="1134"/>
        <w:gridCol w:w="1134"/>
        <w:gridCol w:w="992"/>
        <w:gridCol w:w="1701"/>
      </w:tblGrid>
      <w:tr w:rsidR="00002B3F" w:rsidRPr="003A18AA" w:rsidTr="00860E79">
        <w:trPr>
          <w:cantSplit/>
          <w:trHeight w:val="20"/>
        </w:trPr>
        <w:tc>
          <w:tcPr>
            <w:tcW w:w="1668" w:type="dxa"/>
            <w:vMerge w:val="restart"/>
            <w:shd w:val="clear" w:color="auto" w:fill="auto"/>
          </w:tcPr>
          <w:p w:rsidR="00002B3F" w:rsidRPr="003A18AA" w:rsidRDefault="00002B3F" w:rsidP="009B0DFF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3A18AA">
              <w:rPr>
                <w:szCs w:val="24"/>
              </w:rPr>
              <w:t>Фамилия, имя, отчество</w:t>
            </w:r>
            <w:r w:rsidRPr="00B612C6">
              <w:rPr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02B3F" w:rsidRPr="003A18AA" w:rsidRDefault="00002B3F" w:rsidP="009B0DFF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3A18AA">
              <w:rPr>
                <w:szCs w:val="24"/>
              </w:rPr>
              <w:t>Должность</w:t>
            </w:r>
            <w:r w:rsidRPr="00B612C6">
              <w:rPr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02B3F" w:rsidRPr="003A18AA" w:rsidRDefault="00002B3F" w:rsidP="009B0DFF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3A18AA">
              <w:rPr>
                <w:szCs w:val="24"/>
              </w:rPr>
              <w:t>Годовой доход (руб.)</w:t>
            </w:r>
            <w:r w:rsidRPr="00B612C6">
              <w:rPr>
                <w:szCs w:val="24"/>
                <w:vertAlign w:val="superscript"/>
              </w:rPr>
              <w:t>4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002B3F" w:rsidRPr="003A18AA" w:rsidRDefault="00002B3F" w:rsidP="009B0DFF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3A18AA">
              <w:rPr>
                <w:szCs w:val="24"/>
              </w:rPr>
              <w:t>Объекты недвижимого имущества, принадлежащие</w:t>
            </w:r>
          </w:p>
          <w:p w:rsidR="00002B3F" w:rsidRPr="003A18AA" w:rsidRDefault="00002B3F" w:rsidP="009B0DFF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3A18AA">
              <w:rPr>
                <w:szCs w:val="24"/>
              </w:rPr>
              <w:t>на праве собственности</w:t>
            </w:r>
            <w:r w:rsidRPr="00B612C6">
              <w:rPr>
                <w:szCs w:val="24"/>
                <w:vertAlign w:val="superscript"/>
              </w:rPr>
              <w:t>5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002B3F" w:rsidRPr="003A18AA" w:rsidRDefault="00002B3F" w:rsidP="009B0DFF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3A18AA">
              <w:rPr>
                <w:szCs w:val="24"/>
              </w:rPr>
              <w:t>Объекты недвижимого имущества, находящиеся</w:t>
            </w:r>
          </w:p>
          <w:p w:rsidR="00002B3F" w:rsidRPr="003A18AA" w:rsidRDefault="00002B3F" w:rsidP="009B0DFF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3A18AA">
              <w:rPr>
                <w:szCs w:val="24"/>
              </w:rPr>
              <w:t>в пользовании</w:t>
            </w:r>
            <w:r w:rsidRPr="00B612C6">
              <w:rPr>
                <w:szCs w:val="24"/>
                <w:vertAlign w:val="superscript"/>
              </w:rPr>
              <w:t>6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02B3F" w:rsidRPr="003A18AA" w:rsidRDefault="00002B3F" w:rsidP="009B0DFF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3A18AA">
              <w:rPr>
                <w:szCs w:val="24"/>
              </w:rPr>
              <w:t>Транспортные средства, принадлежащие на праве собственности</w:t>
            </w:r>
            <w:r w:rsidRPr="00B612C6">
              <w:rPr>
                <w:szCs w:val="24"/>
                <w:vertAlign w:val="superscript"/>
              </w:rPr>
              <w:t>7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002B3F" w:rsidRPr="003A18AA" w:rsidRDefault="00002B3F" w:rsidP="009B0DFF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3A18AA">
              <w:rPr>
                <w:szCs w:val="24"/>
              </w:rPr>
              <w:t>Сведения</w:t>
            </w:r>
          </w:p>
          <w:p w:rsidR="00002B3F" w:rsidRPr="003A18AA" w:rsidRDefault="00002B3F" w:rsidP="009B0DFF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3A18AA">
              <w:rPr>
                <w:szCs w:val="24"/>
              </w:rPr>
              <w:t>о расходах</w:t>
            </w:r>
          </w:p>
        </w:tc>
      </w:tr>
      <w:tr w:rsidR="00002B3F" w:rsidRPr="003A18AA" w:rsidTr="00860E79">
        <w:trPr>
          <w:cantSplit/>
          <w:trHeight w:val="20"/>
        </w:trPr>
        <w:tc>
          <w:tcPr>
            <w:tcW w:w="1668" w:type="dxa"/>
            <w:vMerge/>
            <w:shd w:val="clear" w:color="auto" w:fill="auto"/>
            <w:textDirection w:val="btLr"/>
          </w:tcPr>
          <w:p w:rsidR="00002B3F" w:rsidRPr="003A18AA" w:rsidRDefault="00002B3F" w:rsidP="009B0DFF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extDirection w:val="btLr"/>
          </w:tcPr>
          <w:p w:rsidR="00002B3F" w:rsidRPr="003A18AA" w:rsidRDefault="00002B3F" w:rsidP="009B0DFF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textDirection w:val="btLr"/>
          </w:tcPr>
          <w:p w:rsidR="00002B3F" w:rsidRPr="003A18AA" w:rsidRDefault="00002B3F" w:rsidP="009B0DFF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02B3F" w:rsidRPr="003A18AA" w:rsidRDefault="00002B3F" w:rsidP="009B0DFF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3A18AA">
              <w:rPr>
                <w:szCs w:val="24"/>
              </w:rPr>
              <w:t>вид</w:t>
            </w:r>
          </w:p>
        </w:tc>
        <w:tc>
          <w:tcPr>
            <w:tcW w:w="708" w:type="dxa"/>
            <w:shd w:val="clear" w:color="auto" w:fill="auto"/>
          </w:tcPr>
          <w:p w:rsidR="00002B3F" w:rsidRPr="003A18AA" w:rsidRDefault="00002B3F" w:rsidP="009B0DFF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3A18AA">
              <w:rPr>
                <w:szCs w:val="24"/>
              </w:rPr>
              <w:t>пло</w:t>
            </w:r>
            <w:r w:rsidRPr="003A18AA">
              <w:rPr>
                <w:szCs w:val="24"/>
              </w:rPr>
              <w:softHyphen/>
              <w:t>щадь, кв. м</w:t>
            </w:r>
          </w:p>
        </w:tc>
        <w:tc>
          <w:tcPr>
            <w:tcW w:w="993" w:type="dxa"/>
            <w:shd w:val="clear" w:color="auto" w:fill="auto"/>
          </w:tcPr>
          <w:p w:rsidR="00002B3F" w:rsidRPr="003A18AA" w:rsidRDefault="00002B3F" w:rsidP="009B0DFF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3A18AA">
              <w:rPr>
                <w:szCs w:val="24"/>
              </w:rPr>
              <w:t>страна распо</w:t>
            </w:r>
            <w:r w:rsidRPr="003A18AA">
              <w:rPr>
                <w:szCs w:val="24"/>
              </w:rPr>
              <w:softHyphen/>
              <w:t>ложе</w:t>
            </w:r>
            <w:r w:rsidRPr="003A18AA">
              <w:rPr>
                <w:szCs w:val="24"/>
              </w:rPr>
              <w:softHyphen/>
              <w:t>ния</w:t>
            </w:r>
          </w:p>
        </w:tc>
        <w:tc>
          <w:tcPr>
            <w:tcW w:w="708" w:type="dxa"/>
            <w:shd w:val="clear" w:color="auto" w:fill="auto"/>
          </w:tcPr>
          <w:p w:rsidR="00002B3F" w:rsidRPr="003A18AA" w:rsidRDefault="00002B3F" w:rsidP="009B0DFF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3A18AA">
              <w:rPr>
                <w:szCs w:val="24"/>
              </w:rPr>
              <w:t>вид</w:t>
            </w:r>
          </w:p>
        </w:tc>
        <w:tc>
          <w:tcPr>
            <w:tcW w:w="709" w:type="dxa"/>
            <w:shd w:val="clear" w:color="auto" w:fill="auto"/>
          </w:tcPr>
          <w:p w:rsidR="00002B3F" w:rsidRPr="003A18AA" w:rsidRDefault="00002B3F" w:rsidP="009B0DFF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3A18AA">
              <w:rPr>
                <w:szCs w:val="24"/>
              </w:rPr>
              <w:t>пло</w:t>
            </w:r>
            <w:r w:rsidRPr="003A18AA">
              <w:rPr>
                <w:szCs w:val="24"/>
              </w:rPr>
              <w:softHyphen/>
              <w:t>щадь, кв. м</w:t>
            </w:r>
          </w:p>
        </w:tc>
        <w:tc>
          <w:tcPr>
            <w:tcW w:w="851" w:type="dxa"/>
            <w:shd w:val="clear" w:color="auto" w:fill="auto"/>
          </w:tcPr>
          <w:p w:rsidR="00002B3F" w:rsidRPr="003A18AA" w:rsidRDefault="00002B3F" w:rsidP="009B0DFF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3A18AA">
              <w:rPr>
                <w:szCs w:val="24"/>
              </w:rPr>
              <w:t>страна распо</w:t>
            </w:r>
            <w:r w:rsidRPr="003A18AA">
              <w:rPr>
                <w:szCs w:val="24"/>
              </w:rPr>
              <w:softHyphen/>
              <w:t>ложе</w:t>
            </w:r>
            <w:r w:rsidRPr="003A18AA">
              <w:rPr>
                <w:szCs w:val="24"/>
              </w:rPr>
              <w:softHyphen/>
              <w:t>ния</w:t>
            </w:r>
          </w:p>
        </w:tc>
        <w:tc>
          <w:tcPr>
            <w:tcW w:w="1134" w:type="dxa"/>
            <w:shd w:val="clear" w:color="auto" w:fill="auto"/>
          </w:tcPr>
          <w:p w:rsidR="00002B3F" w:rsidRPr="003A18AA" w:rsidRDefault="00002B3F" w:rsidP="009B0DFF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3A18AA">
              <w:rPr>
                <w:szCs w:val="24"/>
              </w:rPr>
              <w:t>вид</w:t>
            </w:r>
          </w:p>
        </w:tc>
        <w:tc>
          <w:tcPr>
            <w:tcW w:w="1134" w:type="dxa"/>
            <w:shd w:val="clear" w:color="auto" w:fill="auto"/>
          </w:tcPr>
          <w:p w:rsidR="00002B3F" w:rsidRPr="003A18AA" w:rsidRDefault="00002B3F" w:rsidP="009B0DFF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3A18AA">
              <w:rPr>
                <w:szCs w:val="24"/>
              </w:rPr>
              <w:t>марка</w:t>
            </w:r>
          </w:p>
        </w:tc>
        <w:tc>
          <w:tcPr>
            <w:tcW w:w="992" w:type="dxa"/>
            <w:shd w:val="clear" w:color="auto" w:fill="auto"/>
          </w:tcPr>
          <w:p w:rsidR="00002B3F" w:rsidRPr="003A18AA" w:rsidRDefault="00002B3F" w:rsidP="009B0DFF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3A18AA">
              <w:rPr>
                <w:szCs w:val="24"/>
              </w:rPr>
              <w:t>вид</w:t>
            </w:r>
          </w:p>
          <w:p w:rsidR="00002B3F" w:rsidRPr="003A18AA" w:rsidRDefault="00002B3F" w:rsidP="009B0DFF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3A18AA">
              <w:rPr>
                <w:szCs w:val="24"/>
              </w:rPr>
              <w:t>при</w:t>
            </w:r>
            <w:r w:rsidRPr="003A18AA">
              <w:rPr>
                <w:szCs w:val="24"/>
              </w:rPr>
              <w:softHyphen/>
              <w:t>обре</w:t>
            </w:r>
            <w:r w:rsidRPr="003A18AA">
              <w:rPr>
                <w:szCs w:val="24"/>
              </w:rPr>
              <w:softHyphen/>
              <w:t>тенного имуще</w:t>
            </w:r>
            <w:r w:rsidRPr="003A18AA">
              <w:rPr>
                <w:szCs w:val="24"/>
              </w:rPr>
              <w:softHyphen/>
              <w:t>ства</w:t>
            </w:r>
            <w:r w:rsidRPr="00B612C6">
              <w:rPr>
                <w:szCs w:val="24"/>
                <w:vertAlign w:val="superscript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002B3F" w:rsidRPr="003A18AA" w:rsidRDefault="00002B3F" w:rsidP="009B0DFF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3A18AA">
              <w:rPr>
                <w:szCs w:val="24"/>
              </w:rPr>
              <w:t>источник получения средств, за счет которых приобретено имущество</w:t>
            </w:r>
            <w:r w:rsidRPr="00B612C6">
              <w:rPr>
                <w:szCs w:val="24"/>
                <w:vertAlign w:val="superscript"/>
              </w:rPr>
              <w:t>9</w:t>
            </w:r>
          </w:p>
        </w:tc>
      </w:tr>
      <w:tr w:rsidR="00002B3F" w:rsidRPr="003A18AA" w:rsidTr="00860E79">
        <w:trPr>
          <w:trHeight w:val="20"/>
        </w:trPr>
        <w:tc>
          <w:tcPr>
            <w:tcW w:w="1668" w:type="dxa"/>
            <w:shd w:val="clear" w:color="auto" w:fill="auto"/>
          </w:tcPr>
          <w:p w:rsidR="00002B3F" w:rsidRPr="003A18AA" w:rsidRDefault="00002B3F" w:rsidP="009B0DFF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3A18AA">
              <w:rPr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002B3F" w:rsidRPr="003A18AA" w:rsidRDefault="00002B3F" w:rsidP="009B0DFF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3A18AA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02B3F" w:rsidRPr="003A18AA" w:rsidRDefault="00002B3F" w:rsidP="009B0DFF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3A18AA">
              <w:rPr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002B3F" w:rsidRPr="003A18AA" w:rsidRDefault="00002B3F" w:rsidP="009B0DFF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3A18AA">
              <w:rPr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002B3F" w:rsidRPr="003A18AA" w:rsidRDefault="00002B3F" w:rsidP="009B0DFF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3A18AA">
              <w:rPr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002B3F" w:rsidRPr="003A18AA" w:rsidRDefault="00002B3F" w:rsidP="009B0DFF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3A18AA">
              <w:rPr>
                <w:szCs w:val="24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002B3F" w:rsidRPr="003A18AA" w:rsidRDefault="00002B3F" w:rsidP="009B0DFF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3A18AA">
              <w:rPr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02B3F" w:rsidRPr="003A18AA" w:rsidRDefault="00002B3F" w:rsidP="009B0DFF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3A18AA">
              <w:rPr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002B3F" w:rsidRPr="003A18AA" w:rsidRDefault="00002B3F" w:rsidP="009B0DFF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3A18AA">
              <w:rPr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002B3F" w:rsidRPr="003A18AA" w:rsidRDefault="00002B3F" w:rsidP="009B0DFF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3A18AA">
              <w:rPr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002B3F" w:rsidRPr="003A18AA" w:rsidRDefault="00002B3F" w:rsidP="009B0DFF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3A18AA">
              <w:rPr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002B3F" w:rsidRPr="003A18AA" w:rsidRDefault="00002B3F" w:rsidP="009B0DFF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3A18AA">
              <w:rPr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002B3F" w:rsidRPr="003A18AA" w:rsidRDefault="00002B3F" w:rsidP="009B0DFF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3A18AA">
              <w:rPr>
                <w:szCs w:val="24"/>
              </w:rPr>
              <w:t>13</w:t>
            </w:r>
          </w:p>
        </w:tc>
      </w:tr>
      <w:tr w:rsidR="00002B3F" w:rsidRPr="003A18AA" w:rsidTr="00AD0A46">
        <w:trPr>
          <w:trHeight w:val="20"/>
        </w:trPr>
        <w:tc>
          <w:tcPr>
            <w:tcW w:w="1668" w:type="dxa"/>
            <w:vMerge w:val="restart"/>
            <w:shd w:val="clear" w:color="auto" w:fill="auto"/>
          </w:tcPr>
          <w:p w:rsidR="00002B3F" w:rsidRPr="00C6620C" w:rsidRDefault="00002B3F" w:rsidP="009B0DFF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C6620C">
              <w:rPr>
                <w:rFonts w:eastAsia="Arial Unicode MS"/>
                <w:sz w:val="20"/>
                <w:szCs w:val="20"/>
              </w:rPr>
              <w:t>Торикова Ксения Ивановна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02B3F" w:rsidRPr="00C6620C" w:rsidRDefault="00002B3F" w:rsidP="009B0DFF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C6620C">
              <w:rPr>
                <w:rFonts w:eastAsia="Arial Unicode MS"/>
                <w:sz w:val="20"/>
                <w:szCs w:val="20"/>
              </w:rPr>
              <w:t xml:space="preserve"> Директор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02B3F" w:rsidRPr="00C6620C" w:rsidRDefault="00002B3F" w:rsidP="009B0DFF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C6620C">
              <w:rPr>
                <w:sz w:val="20"/>
                <w:szCs w:val="20"/>
              </w:rPr>
              <w:t>581085,76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2B3F" w:rsidRPr="00C6620C" w:rsidRDefault="00002B3F" w:rsidP="00AD0A46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Земельный участок</w:t>
            </w:r>
          </w:p>
          <w:p w:rsidR="00002B3F" w:rsidRPr="00C6620C" w:rsidRDefault="00002B3F" w:rsidP="00A92B4D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C6620C" w:rsidRDefault="00002B3F" w:rsidP="00AD0A46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812,0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C6620C" w:rsidRDefault="00002B3F" w:rsidP="00AD0A46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Россия</w:t>
            </w:r>
          </w:p>
          <w:p w:rsidR="00002B3F" w:rsidRPr="00C6620C" w:rsidRDefault="00002B3F" w:rsidP="00AD0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002B3F" w:rsidRPr="00C6620C" w:rsidRDefault="00002B3F" w:rsidP="009B0DF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002B3F" w:rsidRPr="00C6620C" w:rsidRDefault="00002B3F" w:rsidP="009B0DF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002B3F" w:rsidRPr="00C6620C" w:rsidRDefault="00002B3F" w:rsidP="009B0DF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002B3F" w:rsidRPr="00C6620C" w:rsidRDefault="00002B3F" w:rsidP="009B0DF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002B3F" w:rsidRPr="00C6620C" w:rsidRDefault="00002B3F" w:rsidP="009B0DF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002B3F" w:rsidRPr="00C6620C" w:rsidRDefault="00002B3F" w:rsidP="009B0DF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002B3F" w:rsidRPr="00C6620C" w:rsidRDefault="00002B3F" w:rsidP="009B0DFF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C6620C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02B3F" w:rsidRPr="00C6620C" w:rsidRDefault="00002B3F" w:rsidP="009B0DFF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02B3F" w:rsidRPr="00C6620C" w:rsidRDefault="00002B3F" w:rsidP="009B0DFF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02B3F" w:rsidRPr="00C6620C" w:rsidRDefault="00002B3F" w:rsidP="009B0DF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002B3F" w:rsidRPr="00C6620C" w:rsidRDefault="00002B3F" w:rsidP="009B0DF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002B3F" w:rsidRPr="00C6620C" w:rsidRDefault="00002B3F" w:rsidP="009B0DF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002B3F" w:rsidRPr="00C6620C" w:rsidRDefault="00002B3F" w:rsidP="009B0DF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002B3F" w:rsidRPr="00C6620C" w:rsidRDefault="00002B3F" w:rsidP="009B0DF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002B3F" w:rsidRPr="00C6620C" w:rsidRDefault="00002B3F" w:rsidP="009B0DF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002B3F" w:rsidRPr="00C6620C" w:rsidRDefault="00002B3F" w:rsidP="009B0DFF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C6620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02B3F" w:rsidRPr="00C6620C" w:rsidRDefault="00002B3F" w:rsidP="009B0DFF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02B3F" w:rsidRPr="00C6620C" w:rsidRDefault="00002B3F" w:rsidP="009B0DF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002B3F" w:rsidRPr="00C6620C" w:rsidRDefault="00002B3F" w:rsidP="009B0DF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002B3F" w:rsidRPr="00C6620C" w:rsidRDefault="00002B3F" w:rsidP="009B0DF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002B3F" w:rsidRPr="00C6620C" w:rsidRDefault="00002B3F" w:rsidP="009B0DF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002B3F" w:rsidRPr="00C6620C" w:rsidRDefault="00002B3F" w:rsidP="009B0DF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002B3F" w:rsidRPr="00C6620C" w:rsidRDefault="00002B3F" w:rsidP="009B0DF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002B3F" w:rsidRPr="00C6620C" w:rsidRDefault="00002B3F" w:rsidP="009B0DFF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C6620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02B3F" w:rsidRPr="00C6620C" w:rsidRDefault="00002B3F" w:rsidP="009B0DFF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002B3F" w:rsidRPr="003A18AA" w:rsidTr="00AD0A46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002B3F" w:rsidRPr="00C6620C" w:rsidRDefault="00002B3F" w:rsidP="009B0DFF">
            <w:pPr>
              <w:spacing w:line="240" w:lineRule="auto"/>
              <w:ind w:left="-57" w:right="-57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C6620C" w:rsidRDefault="00002B3F" w:rsidP="009B0DFF">
            <w:pPr>
              <w:spacing w:line="240" w:lineRule="auto"/>
              <w:ind w:left="-57" w:right="-57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2B3F" w:rsidRPr="00C6620C" w:rsidRDefault="00002B3F" w:rsidP="009B0DF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02B3F" w:rsidRPr="00C6620C" w:rsidRDefault="00002B3F" w:rsidP="00AD0A46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Квартира</w:t>
            </w:r>
          </w:p>
          <w:p w:rsidR="00002B3F" w:rsidRPr="00C6620C" w:rsidRDefault="00002B3F" w:rsidP="00A92B4D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C6620C" w:rsidRDefault="00002B3F" w:rsidP="00AD0A46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64,5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C6620C" w:rsidRDefault="00002B3F" w:rsidP="00AD0A46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Россия</w:t>
            </w:r>
          </w:p>
          <w:p w:rsidR="00002B3F" w:rsidRPr="00C6620C" w:rsidRDefault="00002B3F" w:rsidP="00AD0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02B3F" w:rsidRPr="00C6620C" w:rsidRDefault="00002B3F" w:rsidP="009B0DF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02B3F" w:rsidRPr="00C6620C" w:rsidRDefault="00002B3F" w:rsidP="009B0DFF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02B3F" w:rsidRPr="00C6620C" w:rsidRDefault="00002B3F" w:rsidP="009B0DFF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2B3F" w:rsidRPr="00C6620C" w:rsidRDefault="00002B3F" w:rsidP="009B0DF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2B3F" w:rsidRPr="00C6620C" w:rsidRDefault="00002B3F" w:rsidP="009B0DFF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2B3F" w:rsidRPr="00C6620C" w:rsidRDefault="00002B3F" w:rsidP="009B0DF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C6620C" w:rsidRDefault="00002B3F" w:rsidP="009B0DFF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002B3F" w:rsidRPr="003A18AA" w:rsidTr="00AD0A46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002B3F" w:rsidRPr="00C6620C" w:rsidRDefault="00002B3F" w:rsidP="009B0DFF">
            <w:pPr>
              <w:spacing w:line="240" w:lineRule="auto"/>
              <w:ind w:left="-57" w:right="-57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C6620C" w:rsidRDefault="00002B3F" w:rsidP="009B0DFF">
            <w:pPr>
              <w:spacing w:line="240" w:lineRule="auto"/>
              <w:ind w:left="-57" w:right="-57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2B3F" w:rsidRPr="00C6620C" w:rsidRDefault="00002B3F" w:rsidP="009B0DF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02B3F" w:rsidRPr="00C6620C" w:rsidRDefault="00002B3F" w:rsidP="00A92B4D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Квартира</w:t>
            </w:r>
          </w:p>
          <w:p w:rsidR="00002B3F" w:rsidRPr="00C6620C" w:rsidRDefault="00002B3F" w:rsidP="00A92B4D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C6620C" w:rsidRDefault="00002B3F" w:rsidP="00AD0A46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38,2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C6620C" w:rsidRDefault="00002B3F" w:rsidP="00AD0A46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08" w:type="dxa"/>
            <w:vMerge/>
            <w:shd w:val="clear" w:color="auto" w:fill="auto"/>
          </w:tcPr>
          <w:p w:rsidR="00002B3F" w:rsidRPr="00C6620C" w:rsidRDefault="00002B3F" w:rsidP="009B0DF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02B3F" w:rsidRPr="00C6620C" w:rsidRDefault="00002B3F" w:rsidP="009B0DFF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02B3F" w:rsidRPr="00C6620C" w:rsidRDefault="00002B3F" w:rsidP="009B0DFF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2B3F" w:rsidRPr="00C6620C" w:rsidRDefault="00002B3F" w:rsidP="009B0DF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2B3F" w:rsidRPr="00C6620C" w:rsidRDefault="00002B3F" w:rsidP="009B0DFF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2B3F" w:rsidRPr="00C6620C" w:rsidRDefault="00002B3F" w:rsidP="009B0DF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C6620C" w:rsidRDefault="00002B3F" w:rsidP="009B0DFF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002B3F" w:rsidRPr="003A18AA" w:rsidTr="00754806">
        <w:trPr>
          <w:trHeight w:val="573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002B3F" w:rsidRPr="00C6620C" w:rsidRDefault="00002B3F" w:rsidP="00754806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C6620C">
              <w:rPr>
                <w:rFonts w:eastAsia="Arial Unicode MS"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02B3F" w:rsidRPr="00C6620C" w:rsidRDefault="00002B3F" w:rsidP="006C1C9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2B3F" w:rsidRPr="00C6620C" w:rsidRDefault="00002B3F" w:rsidP="006C1C9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794602,52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2B3F" w:rsidRPr="00C6620C" w:rsidRDefault="00002B3F" w:rsidP="00AD0A46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Земельный участок (общая долевая 1/2)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C6620C" w:rsidRDefault="00002B3F" w:rsidP="00AD0A46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812,0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C6620C" w:rsidRDefault="00002B3F" w:rsidP="00AD0A46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Россия</w:t>
            </w:r>
          </w:p>
          <w:p w:rsidR="00002B3F" w:rsidRPr="00C6620C" w:rsidRDefault="00002B3F" w:rsidP="00AD0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002B3F" w:rsidRPr="00C6620C" w:rsidRDefault="00002B3F" w:rsidP="004A323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02B3F" w:rsidRPr="00C6620C" w:rsidRDefault="00002B3F" w:rsidP="004A323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02B3F" w:rsidRPr="00C6620C" w:rsidRDefault="00002B3F" w:rsidP="004A323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2B3F" w:rsidRPr="00C6620C" w:rsidRDefault="00002B3F" w:rsidP="004A323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2B3F" w:rsidRPr="00C6620C" w:rsidRDefault="00002B3F" w:rsidP="004A323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Лада </w:t>
            </w:r>
            <w:r w:rsidRPr="00C6620C">
              <w:rPr>
                <w:sz w:val="20"/>
                <w:szCs w:val="20"/>
                <w:lang w:val="en-US"/>
              </w:rPr>
              <w:t>Kalina</w:t>
            </w:r>
            <w:r w:rsidRPr="00C6620C">
              <w:rPr>
                <w:sz w:val="20"/>
                <w:szCs w:val="20"/>
              </w:rPr>
              <w:t xml:space="preserve"> 111930, 2012 г.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2B3F" w:rsidRPr="00C6620C" w:rsidRDefault="00002B3F" w:rsidP="004A323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02B3F" w:rsidRPr="00C6620C" w:rsidRDefault="00002B3F" w:rsidP="004A323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02B3F" w:rsidRPr="003A18AA" w:rsidTr="00860E79">
        <w:trPr>
          <w:trHeight w:val="471"/>
        </w:trPr>
        <w:tc>
          <w:tcPr>
            <w:tcW w:w="1668" w:type="dxa"/>
            <w:vMerge/>
            <w:shd w:val="clear" w:color="auto" w:fill="auto"/>
            <w:vAlign w:val="center"/>
          </w:tcPr>
          <w:p w:rsidR="00002B3F" w:rsidRPr="00C6620C" w:rsidRDefault="00002B3F" w:rsidP="0075480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02B3F" w:rsidRPr="00C6620C" w:rsidRDefault="00002B3F" w:rsidP="006C1C9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2B3F" w:rsidRPr="00C6620C" w:rsidRDefault="00002B3F" w:rsidP="006C1C9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02B3F" w:rsidRPr="00C6620C" w:rsidRDefault="00002B3F" w:rsidP="00AD0A46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Квартира</w:t>
            </w:r>
          </w:p>
          <w:p w:rsidR="00002B3F" w:rsidRPr="00C6620C" w:rsidRDefault="00002B3F" w:rsidP="00AD0A46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C6620C" w:rsidRDefault="00002B3F" w:rsidP="00AD0A46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64,5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C6620C" w:rsidRDefault="00002B3F" w:rsidP="00AD0A46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Россия</w:t>
            </w:r>
          </w:p>
          <w:p w:rsidR="00002B3F" w:rsidRPr="00C6620C" w:rsidRDefault="00002B3F" w:rsidP="00AD0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02B3F" w:rsidRPr="00C6620C" w:rsidRDefault="00002B3F" w:rsidP="004A323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02B3F" w:rsidRPr="00C6620C" w:rsidRDefault="00002B3F" w:rsidP="004A323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2B3F" w:rsidRPr="00C6620C" w:rsidRDefault="00002B3F" w:rsidP="004A323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B3F" w:rsidRPr="00C6620C" w:rsidRDefault="00002B3F" w:rsidP="004A323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B3F" w:rsidRPr="00C6620C" w:rsidRDefault="00002B3F" w:rsidP="004A323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2B3F" w:rsidRPr="00C6620C" w:rsidRDefault="00002B3F" w:rsidP="004A323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02B3F" w:rsidRPr="00C6620C" w:rsidRDefault="00002B3F" w:rsidP="004A323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02B3F" w:rsidRPr="003A18AA" w:rsidTr="00860E79">
        <w:trPr>
          <w:trHeight w:val="20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002B3F" w:rsidRPr="00C6620C" w:rsidRDefault="00002B3F" w:rsidP="001A6D27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C6620C">
              <w:rPr>
                <w:rFonts w:eastAsia="Arial Unicode MS"/>
                <w:sz w:val="20"/>
                <w:szCs w:val="20"/>
              </w:rPr>
              <w:t>Мясоедова Елена</w:t>
            </w:r>
          </w:p>
          <w:p w:rsidR="00002B3F" w:rsidRPr="00C6620C" w:rsidRDefault="00002B3F" w:rsidP="001A6D27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C6620C">
              <w:rPr>
                <w:rFonts w:eastAsia="Arial Unicode MS"/>
                <w:sz w:val="20"/>
                <w:szCs w:val="20"/>
              </w:rPr>
              <w:t>Андреевна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02B3F" w:rsidRPr="00C6620C" w:rsidRDefault="00002B3F" w:rsidP="001A6D27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C6620C">
              <w:rPr>
                <w:rFonts w:eastAsia="Arial Unicode MS"/>
                <w:sz w:val="20"/>
                <w:szCs w:val="20"/>
              </w:rPr>
              <w:t>Директор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2B3F" w:rsidRPr="00C6620C" w:rsidRDefault="00002B3F" w:rsidP="00D4268F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1129639,73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2B3F" w:rsidRPr="00C6620C" w:rsidRDefault="00002B3F" w:rsidP="001A6D27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Земельный участок</w:t>
            </w:r>
          </w:p>
          <w:p w:rsidR="00002B3F" w:rsidRPr="00C6620C" w:rsidRDefault="00002B3F" w:rsidP="001A6D27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C6620C" w:rsidRDefault="00002B3F" w:rsidP="001A6D27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723,0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C6620C" w:rsidRDefault="00002B3F" w:rsidP="001A6D27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Россия</w:t>
            </w:r>
          </w:p>
          <w:p w:rsidR="00002B3F" w:rsidRPr="00C6620C" w:rsidRDefault="00002B3F" w:rsidP="001A6D27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002B3F" w:rsidRPr="00C6620C" w:rsidRDefault="00002B3F" w:rsidP="001A6D2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02B3F" w:rsidRPr="00C6620C" w:rsidRDefault="00002B3F" w:rsidP="001A6D2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02B3F" w:rsidRPr="00C6620C" w:rsidRDefault="00002B3F" w:rsidP="001A6D2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2B3F" w:rsidRPr="00C6620C" w:rsidRDefault="00002B3F" w:rsidP="001A6D2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2B3F" w:rsidRPr="00C6620C" w:rsidRDefault="00002B3F" w:rsidP="001A6D2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2B3F" w:rsidRPr="00C6620C" w:rsidRDefault="00002B3F" w:rsidP="001A6D27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C6620C">
              <w:rPr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02B3F" w:rsidRPr="00C6620C" w:rsidRDefault="00002B3F" w:rsidP="001A6D27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002B3F" w:rsidRPr="003A18AA" w:rsidTr="00860E79">
        <w:trPr>
          <w:trHeight w:val="20"/>
        </w:trPr>
        <w:tc>
          <w:tcPr>
            <w:tcW w:w="1668" w:type="dxa"/>
            <w:vMerge/>
            <w:shd w:val="clear" w:color="auto" w:fill="auto"/>
            <w:vAlign w:val="center"/>
          </w:tcPr>
          <w:p w:rsidR="00002B3F" w:rsidRPr="00C6620C" w:rsidRDefault="00002B3F" w:rsidP="001A6D2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02B3F" w:rsidRPr="00C6620C" w:rsidRDefault="00002B3F" w:rsidP="001A6D2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2B3F" w:rsidRPr="00C6620C" w:rsidRDefault="00002B3F" w:rsidP="001A6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02B3F" w:rsidRPr="00C6620C" w:rsidRDefault="00002B3F" w:rsidP="001A6D27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Квартира</w:t>
            </w:r>
          </w:p>
          <w:p w:rsidR="00002B3F" w:rsidRPr="00C6620C" w:rsidRDefault="00002B3F" w:rsidP="001A6D27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C6620C" w:rsidRDefault="00002B3F" w:rsidP="001A6D27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73,1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C6620C" w:rsidRDefault="00002B3F" w:rsidP="001A6D27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Россия</w:t>
            </w:r>
          </w:p>
          <w:p w:rsidR="00002B3F" w:rsidRPr="00C6620C" w:rsidRDefault="00002B3F" w:rsidP="001A6D27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02B3F" w:rsidRPr="00C6620C" w:rsidRDefault="00002B3F" w:rsidP="001A6D2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02B3F" w:rsidRPr="00C6620C" w:rsidRDefault="00002B3F" w:rsidP="001A6D2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2B3F" w:rsidRPr="00C6620C" w:rsidRDefault="00002B3F" w:rsidP="001A6D2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B3F" w:rsidRPr="00C6620C" w:rsidRDefault="00002B3F" w:rsidP="001A6D2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B3F" w:rsidRPr="00C6620C" w:rsidRDefault="00002B3F" w:rsidP="001A6D2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2B3F" w:rsidRPr="00C6620C" w:rsidRDefault="00002B3F" w:rsidP="001A6D27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02B3F" w:rsidRPr="00C6620C" w:rsidRDefault="00002B3F" w:rsidP="001A6D27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002B3F" w:rsidRPr="003A18AA" w:rsidTr="00860E79">
        <w:trPr>
          <w:trHeight w:val="20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002B3F" w:rsidRPr="00C6620C" w:rsidRDefault="00002B3F" w:rsidP="0032041F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C6620C">
              <w:rPr>
                <w:rFonts w:eastAsia="Arial Unicode MS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02B3F" w:rsidRPr="00C6620C" w:rsidRDefault="00002B3F" w:rsidP="0032041F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2B3F" w:rsidRPr="00C6620C" w:rsidRDefault="00002B3F" w:rsidP="0032041F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772753,31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2B3F" w:rsidRPr="00C6620C" w:rsidRDefault="00002B3F" w:rsidP="0032041F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Земельный участок</w:t>
            </w:r>
          </w:p>
          <w:p w:rsidR="00002B3F" w:rsidRPr="00C6620C" w:rsidRDefault="00002B3F" w:rsidP="0032041F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C6620C" w:rsidRDefault="00002B3F" w:rsidP="0032041F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723,0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C6620C" w:rsidRDefault="00002B3F" w:rsidP="008E4E04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002B3F" w:rsidRPr="00C6620C" w:rsidRDefault="00002B3F" w:rsidP="004A323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02B3F" w:rsidRPr="00C6620C" w:rsidRDefault="00002B3F" w:rsidP="004A323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02B3F" w:rsidRPr="00C6620C" w:rsidRDefault="00002B3F" w:rsidP="004A323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C6620C" w:rsidRDefault="00002B3F" w:rsidP="004A3232">
            <w:pPr>
              <w:pStyle w:val="11"/>
              <w:ind w:left="80" w:right="254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C6620C" w:rsidRDefault="00002B3F" w:rsidP="00F800F5">
            <w:pPr>
              <w:ind w:right="254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УАЗ </w:t>
            </w:r>
            <w:r w:rsidRPr="00C6620C">
              <w:rPr>
                <w:sz w:val="20"/>
                <w:szCs w:val="20"/>
                <w:lang w:val="en-US"/>
              </w:rPr>
              <w:t>HUNTER</w:t>
            </w:r>
            <w:r w:rsidRPr="00C6620C">
              <w:rPr>
                <w:sz w:val="20"/>
                <w:szCs w:val="20"/>
              </w:rPr>
              <w:t>, 2015г.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2B3F" w:rsidRPr="00C6620C" w:rsidRDefault="00002B3F" w:rsidP="004A323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02B3F" w:rsidRPr="00C6620C" w:rsidRDefault="00002B3F" w:rsidP="0032041F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002B3F" w:rsidRPr="003A18AA" w:rsidTr="00860E79">
        <w:trPr>
          <w:trHeight w:val="20"/>
        </w:trPr>
        <w:tc>
          <w:tcPr>
            <w:tcW w:w="1668" w:type="dxa"/>
            <w:vMerge/>
            <w:shd w:val="clear" w:color="auto" w:fill="auto"/>
            <w:vAlign w:val="center"/>
          </w:tcPr>
          <w:p w:rsidR="00002B3F" w:rsidRPr="00C6620C" w:rsidRDefault="00002B3F" w:rsidP="0032041F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02B3F" w:rsidRPr="00C6620C" w:rsidRDefault="00002B3F" w:rsidP="0032041F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2B3F" w:rsidRPr="00C6620C" w:rsidRDefault="00002B3F" w:rsidP="00320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02B3F" w:rsidRPr="00C6620C" w:rsidRDefault="00002B3F" w:rsidP="0032041F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Земельный участок </w:t>
            </w:r>
          </w:p>
          <w:p w:rsidR="00002B3F" w:rsidRPr="00C6620C" w:rsidRDefault="00002B3F" w:rsidP="0032041F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(общая долевая 3/744)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C6620C" w:rsidRDefault="00002B3F" w:rsidP="0032041F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90900000,0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C6620C" w:rsidRDefault="00002B3F" w:rsidP="0032041F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vMerge/>
            <w:shd w:val="clear" w:color="auto" w:fill="auto"/>
          </w:tcPr>
          <w:p w:rsidR="00002B3F" w:rsidRPr="00C6620C" w:rsidRDefault="00002B3F" w:rsidP="0032041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02B3F" w:rsidRPr="00C6620C" w:rsidRDefault="00002B3F" w:rsidP="0032041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02B3F" w:rsidRPr="00C6620C" w:rsidRDefault="00002B3F" w:rsidP="0032041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C6620C" w:rsidRDefault="00002B3F" w:rsidP="0032041F">
            <w:pPr>
              <w:pStyle w:val="11"/>
              <w:ind w:left="80" w:right="254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C6620C" w:rsidRDefault="00002B3F" w:rsidP="0032041F">
            <w:pPr>
              <w:pStyle w:val="11"/>
              <w:ind w:left="80" w:right="254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РЕНО Логан, 2010г. </w:t>
            </w:r>
          </w:p>
        </w:tc>
        <w:tc>
          <w:tcPr>
            <w:tcW w:w="992" w:type="dxa"/>
            <w:vMerge/>
            <w:shd w:val="clear" w:color="auto" w:fill="auto"/>
          </w:tcPr>
          <w:p w:rsidR="00002B3F" w:rsidRPr="00C6620C" w:rsidRDefault="00002B3F" w:rsidP="0032041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C6620C" w:rsidRDefault="00002B3F" w:rsidP="0032041F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002B3F" w:rsidRPr="003A18AA" w:rsidTr="00860E79">
        <w:trPr>
          <w:trHeight w:val="20"/>
        </w:trPr>
        <w:tc>
          <w:tcPr>
            <w:tcW w:w="1668" w:type="dxa"/>
            <w:vMerge/>
            <w:shd w:val="clear" w:color="auto" w:fill="auto"/>
            <w:vAlign w:val="center"/>
          </w:tcPr>
          <w:p w:rsidR="00002B3F" w:rsidRPr="00C6620C" w:rsidRDefault="00002B3F" w:rsidP="0032041F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02B3F" w:rsidRPr="00C6620C" w:rsidRDefault="00002B3F" w:rsidP="0032041F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2B3F" w:rsidRPr="00C6620C" w:rsidRDefault="00002B3F" w:rsidP="00320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02B3F" w:rsidRPr="00C6620C" w:rsidRDefault="00002B3F" w:rsidP="00FC12DF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Квартира</w:t>
            </w:r>
          </w:p>
          <w:p w:rsidR="00002B3F" w:rsidRPr="00C6620C" w:rsidRDefault="00002B3F" w:rsidP="00FC12DF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C6620C" w:rsidRDefault="00002B3F" w:rsidP="00FC12DF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73,1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C6620C" w:rsidRDefault="00002B3F" w:rsidP="0032041F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vMerge/>
            <w:shd w:val="clear" w:color="auto" w:fill="auto"/>
          </w:tcPr>
          <w:p w:rsidR="00002B3F" w:rsidRPr="00C6620C" w:rsidRDefault="00002B3F" w:rsidP="0032041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02B3F" w:rsidRPr="00C6620C" w:rsidRDefault="00002B3F" w:rsidP="0032041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02B3F" w:rsidRPr="00C6620C" w:rsidRDefault="00002B3F" w:rsidP="0032041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2B3F" w:rsidRPr="00C6620C" w:rsidRDefault="00002B3F" w:rsidP="0032041F">
            <w:pPr>
              <w:pStyle w:val="11"/>
              <w:ind w:left="80" w:right="254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2B3F" w:rsidRPr="00C6620C" w:rsidRDefault="00002B3F" w:rsidP="00DC00E2">
            <w:pPr>
              <w:pStyle w:val="11"/>
              <w:ind w:left="80" w:right="254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Колесный трактор ЛТЗ Т-40, 1991г.</w:t>
            </w:r>
          </w:p>
        </w:tc>
        <w:tc>
          <w:tcPr>
            <w:tcW w:w="992" w:type="dxa"/>
            <w:vMerge/>
            <w:shd w:val="clear" w:color="auto" w:fill="auto"/>
          </w:tcPr>
          <w:p w:rsidR="00002B3F" w:rsidRPr="00C6620C" w:rsidRDefault="00002B3F" w:rsidP="0032041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C6620C" w:rsidRDefault="00002B3F" w:rsidP="0032041F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002B3F" w:rsidRPr="003A18AA" w:rsidTr="00DC00E2">
        <w:trPr>
          <w:trHeight w:val="464"/>
        </w:trPr>
        <w:tc>
          <w:tcPr>
            <w:tcW w:w="1668" w:type="dxa"/>
            <w:vMerge/>
            <w:shd w:val="clear" w:color="auto" w:fill="auto"/>
          </w:tcPr>
          <w:p w:rsidR="00002B3F" w:rsidRPr="00C6620C" w:rsidRDefault="00002B3F" w:rsidP="0032041F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C6620C" w:rsidRDefault="00002B3F" w:rsidP="0032041F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2B3F" w:rsidRPr="00C6620C" w:rsidRDefault="00002B3F" w:rsidP="00320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02B3F" w:rsidRPr="00C6620C" w:rsidRDefault="00002B3F" w:rsidP="00FC12DF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Квартира</w:t>
            </w:r>
          </w:p>
          <w:p w:rsidR="00002B3F" w:rsidRPr="00C6620C" w:rsidRDefault="00002B3F" w:rsidP="00FC12DF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002B3F" w:rsidRPr="00C6620C" w:rsidRDefault="00002B3F" w:rsidP="00FC12DF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lastRenderedPageBreak/>
              <w:t>30,8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02B3F" w:rsidRPr="00C6620C" w:rsidRDefault="00002B3F" w:rsidP="0032041F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vMerge/>
            <w:shd w:val="clear" w:color="auto" w:fill="auto"/>
          </w:tcPr>
          <w:p w:rsidR="00002B3F" w:rsidRPr="00C6620C" w:rsidRDefault="00002B3F" w:rsidP="0032041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02B3F" w:rsidRPr="00C6620C" w:rsidRDefault="00002B3F" w:rsidP="0032041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02B3F" w:rsidRPr="00C6620C" w:rsidRDefault="00002B3F" w:rsidP="0032041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B3F" w:rsidRPr="00C6620C" w:rsidRDefault="00002B3F" w:rsidP="0032041F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B3F" w:rsidRPr="00C6620C" w:rsidRDefault="00002B3F" w:rsidP="0032041F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2B3F" w:rsidRPr="00C6620C" w:rsidRDefault="00002B3F" w:rsidP="0032041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C6620C" w:rsidRDefault="00002B3F" w:rsidP="0032041F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002B3F" w:rsidRPr="003A18AA" w:rsidTr="00DC00E2">
        <w:trPr>
          <w:trHeight w:val="799"/>
        </w:trPr>
        <w:tc>
          <w:tcPr>
            <w:tcW w:w="1668" w:type="dxa"/>
            <w:vMerge/>
            <w:shd w:val="clear" w:color="auto" w:fill="auto"/>
          </w:tcPr>
          <w:p w:rsidR="00002B3F" w:rsidRPr="00C6620C" w:rsidRDefault="00002B3F" w:rsidP="0032041F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C6620C" w:rsidRDefault="00002B3F" w:rsidP="0032041F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2B3F" w:rsidRPr="00C6620C" w:rsidRDefault="00002B3F" w:rsidP="00320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02B3F" w:rsidRPr="00C6620C" w:rsidRDefault="00002B3F" w:rsidP="00FC1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02B3F" w:rsidRPr="00C6620C" w:rsidRDefault="00002B3F" w:rsidP="00FC1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02B3F" w:rsidRPr="00C6620C" w:rsidRDefault="00002B3F" w:rsidP="00320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02B3F" w:rsidRPr="00C6620C" w:rsidRDefault="00002B3F" w:rsidP="0032041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02B3F" w:rsidRPr="00C6620C" w:rsidRDefault="00002B3F" w:rsidP="0032041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02B3F" w:rsidRPr="00C6620C" w:rsidRDefault="00002B3F" w:rsidP="0032041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B3F" w:rsidRPr="00C6620C" w:rsidRDefault="00002B3F" w:rsidP="0032041F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C6620C" w:rsidRDefault="00002B3F" w:rsidP="0032041F">
            <w:pPr>
              <w:pStyle w:val="11"/>
              <w:ind w:left="80" w:right="254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Колесный трактор МТЗ-82, 1982г. </w:t>
            </w:r>
          </w:p>
        </w:tc>
        <w:tc>
          <w:tcPr>
            <w:tcW w:w="992" w:type="dxa"/>
            <w:vMerge/>
            <w:shd w:val="clear" w:color="auto" w:fill="auto"/>
          </w:tcPr>
          <w:p w:rsidR="00002B3F" w:rsidRPr="00C6620C" w:rsidRDefault="00002B3F" w:rsidP="0032041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C6620C" w:rsidRDefault="00002B3F" w:rsidP="0032041F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002B3F" w:rsidRPr="003A18AA" w:rsidTr="00DC00E2">
        <w:trPr>
          <w:trHeight w:val="420"/>
        </w:trPr>
        <w:tc>
          <w:tcPr>
            <w:tcW w:w="1668" w:type="dxa"/>
            <w:vMerge/>
            <w:shd w:val="clear" w:color="auto" w:fill="auto"/>
          </w:tcPr>
          <w:p w:rsidR="00002B3F" w:rsidRPr="00C6620C" w:rsidRDefault="00002B3F" w:rsidP="0032041F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C6620C" w:rsidRDefault="00002B3F" w:rsidP="0032041F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2B3F" w:rsidRPr="00C6620C" w:rsidRDefault="00002B3F" w:rsidP="00320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02B3F" w:rsidRPr="00C6620C" w:rsidRDefault="00002B3F" w:rsidP="00FC1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02B3F" w:rsidRPr="00C6620C" w:rsidRDefault="00002B3F" w:rsidP="00FC1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02B3F" w:rsidRPr="00C6620C" w:rsidRDefault="00002B3F" w:rsidP="00320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02B3F" w:rsidRPr="00C6620C" w:rsidRDefault="00002B3F" w:rsidP="0032041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02B3F" w:rsidRPr="00C6620C" w:rsidRDefault="00002B3F" w:rsidP="0032041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02B3F" w:rsidRPr="00C6620C" w:rsidRDefault="00002B3F" w:rsidP="0032041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B3F" w:rsidRPr="00C6620C" w:rsidRDefault="00002B3F" w:rsidP="0032041F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C6620C" w:rsidRDefault="00002B3F" w:rsidP="0032041F">
            <w:pPr>
              <w:pStyle w:val="11"/>
              <w:ind w:left="80" w:right="254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Зерноуборочный комбаин Енисей 1200., 1992г.</w:t>
            </w:r>
          </w:p>
        </w:tc>
        <w:tc>
          <w:tcPr>
            <w:tcW w:w="992" w:type="dxa"/>
            <w:vMerge/>
            <w:shd w:val="clear" w:color="auto" w:fill="auto"/>
          </w:tcPr>
          <w:p w:rsidR="00002B3F" w:rsidRPr="00C6620C" w:rsidRDefault="00002B3F" w:rsidP="0032041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C6620C" w:rsidRDefault="00002B3F" w:rsidP="0032041F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002B3F" w:rsidRPr="003A18AA" w:rsidTr="00860E79">
        <w:trPr>
          <w:trHeight w:val="433"/>
        </w:trPr>
        <w:tc>
          <w:tcPr>
            <w:tcW w:w="1668" w:type="dxa"/>
            <w:vMerge/>
            <w:shd w:val="clear" w:color="auto" w:fill="auto"/>
          </w:tcPr>
          <w:p w:rsidR="00002B3F" w:rsidRPr="00C6620C" w:rsidRDefault="00002B3F" w:rsidP="0032041F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C6620C" w:rsidRDefault="00002B3F" w:rsidP="0032041F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2B3F" w:rsidRPr="00C6620C" w:rsidRDefault="00002B3F" w:rsidP="00320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02B3F" w:rsidRPr="00C6620C" w:rsidRDefault="00002B3F" w:rsidP="00FC1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02B3F" w:rsidRPr="00C6620C" w:rsidRDefault="00002B3F" w:rsidP="00FC1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02B3F" w:rsidRPr="00C6620C" w:rsidRDefault="00002B3F" w:rsidP="00320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02B3F" w:rsidRPr="00C6620C" w:rsidRDefault="00002B3F" w:rsidP="0032041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02B3F" w:rsidRPr="00C6620C" w:rsidRDefault="00002B3F" w:rsidP="0032041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02B3F" w:rsidRPr="00C6620C" w:rsidRDefault="00002B3F" w:rsidP="0032041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B3F" w:rsidRPr="00C6620C" w:rsidRDefault="00002B3F" w:rsidP="0032041F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C6620C" w:rsidRDefault="00002B3F" w:rsidP="0032041F">
            <w:pPr>
              <w:pStyle w:val="11"/>
              <w:ind w:left="80" w:right="254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Снегоход Буран СБ640,1991г. </w:t>
            </w:r>
          </w:p>
        </w:tc>
        <w:tc>
          <w:tcPr>
            <w:tcW w:w="992" w:type="dxa"/>
            <w:vMerge/>
            <w:shd w:val="clear" w:color="auto" w:fill="auto"/>
          </w:tcPr>
          <w:p w:rsidR="00002B3F" w:rsidRPr="00C6620C" w:rsidRDefault="00002B3F" w:rsidP="0032041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C6620C" w:rsidRDefault="00002B3F" w:rsidP="0032041F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002B3F" w:rsidRPr="003A18AA" w:rsidTr="00860E79">
        <w:trPr>
          <w:trHeight w:val="20"/>
        </w:trPr>
        <w:tc>
          <w:tcPr>
            <w:tcW w:w="1668" w:type="dxa"/>
            <w:vMerge w:val="restart"/>
            <w:shd w:val="clear" w:color="auto" w:fill="auto"/>
          </w:tcPr>
          <w:p w:rsidR="00002B3F" w:rsidRPr="00C6620C" w:rsidRDefault="00002B3F" w:rsidP="0097047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02B3F" w:rsidRPr="00C6620C" w:rsidRDefault="00002B3F" w:rsidP="0097047B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2B3F" w:rsidRPr="00C6620C" w:rsidRDefault="00002B3F" w:rsidP="0097047B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2B3F" w:rsidRPr="00C6620C" w:rsidRDefault="00002B3F" w:rsidP="009B0DFF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Земельный участок</w:t>
            </w:r>
          </w:p>
          <w:p w:rsidR="00002B3F" w:rsidRPr="00C6620C" w:rsidRDefault="00002B3F" w:rsidP="009B0DFF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C6620C" w:rsidRDefault="00002B3F" w:rsidP="009B0DFF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723,0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C6620C" w:rsidRDefault="00002B3F" w:rsidP="009B0DFF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002B3F" w:rsidRPr="00C6620C" w:rsidRDefault="00002B3F" w:rsidP="0097047B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C6620C">
              <w:rPr>
                <w:szCs w:val="24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02B3F" w:rsidRPr="00C6620C" w:rsidRDefault="00002B3F" w:rsidP="0097047B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02B3F" w:rsidRPr="00C6620C" w:rsidRDefault="00002B3F" w:rsidP="0097047B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2B3F" w:rsidRPr="00C6620C" w:rsidRDefault="00002B3F" w:rsidP="0097047B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C6620C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2B3F" w:rsidRPr="00C6620C" w:rsidRDefault="00002B3F" w:rsidP="0097047B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2B3F" w:rsidRPr="00C6620C" w:rsidRDefault="00002B3F" w:rsidP="0097047B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C6620C">
              <w:rPr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02B3F" w:rsidRPr="00C6620C" w:rsidRDefault="00002B3F" w:rsidP="0097047B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002B3F" w:rsidRPr="003A18AA" w:rsidTr="00860E79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002B3F" w:rsidRPr="00C6620C" w:rsidRDefault="00002B3F" w:rsidP="0097047B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C6620C" w:rsidRDefault="00002B3F" w:rsidP="0097047B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2B3F" w:rsidRPr="00C6620C" w:rsidRDefault="00002B3F" w:rsidP="009704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02B3F" w:rsidRPr="00C6620C" w:rsidRDefault="00002B3F" w:rsidP="009B0DFF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Квартира</w:t>
            </w:r>
          </w:p>
          <w:p w:rsidR="00002B3F" w:rsidRPr="00C6620C" w:rsidRDefault="00002B3F" w:rsidP="009B0DFF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C6620C" w:rsidRDefault="00002B3F" w:rsidP="009B0DFF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73,1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C6620C" w:rsidRDefault="00002B3F" w:rsidP="009B0DFF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Россия</w:t>
            </w:r>
          </w:p>
          <w:p w:rsidR="00002B3F" w:rsidRPr="00C6620C" w:rsidRDefault="00002B3F" w:rsidP="009B0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02B3F" w:rsidRPr="00C6620C" w:rsidRDefault="00002B3F" w:rsidP="0097047B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02B3F" w:rsidRPr="00C6620C" w:rsidRDefault="00002B3F" w:rsidP="0097047B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2B3F" w:rsidRPr="00C6620C" w:rsidRDefault="00002B3F" w:rsidP="0097047B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B3F" w:rsidRPr="00C6620C" w:rsidRDefault="00002B3F" w:rsidP="0097047B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B3F" w:rsidRPr="00C6620C" w:rsidRDefault="00002B3F" w:rsidP="0097047B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2B3F" w:rsidRPr="00C6620C" w:rsidRDefault="00002B3F" w:rsidP="0097047B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C6620C" w:rsidRDefault="00002B3F" w:rsidP="0097047B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002B3F" w:rsidRPr="003A18AA" w:rsidTr="00860E79">
        <w:trPr>
          <w:trHeight w:val="20"/>
        </w:trPr>
        <w:tc>
          <w:tcPr>
            <w:tcW w:w="1668" w:type="dxa"/>
            <w:shd w:val="clear" w:color="auto" w:fill="auto"/>
            <w:vAlign w:val="center"/>
          </w:tcPr>
          <w:p w:rsidR="00002B3F" w:rsidRPr="00C6620C" w:rsidRDefault="00002B3F" w:rsidP="00404338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C6620C">
              <w:rPr>
                <w:rFonts w:eastAsia="Arial Unicode MS"/>
                <w:sz w:val="20"/>
                <w:szCs w:val="20"/>
              </w:rPr>
              <w:t>Иванова Светлана Анатольевна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2B3F" w:rsidRPr="00C6620C" w:rsidRDefault="00002B3F" w:rsidP="00404338">
            <w:pPr>
              <w:ind w:right="116"/>
              <w:jc w:val="center"/>
              <w:rPr>
                <w:rFonts w:eastAsia="Arial Unicode MS"/>
                <w:sz w:val="20"/>
                <w:szCs w:val="20"/>
              </w:rPr>
            </w:pPr>
            <w:r w:rsidRPr="00C6620C">
              <w:rPr>
                <w:rFonts w:eastAsia="Arial Unicode MS"/>
                <w:sz w:val="20"/>
                <w:szCs w:val="20"/>
              </w:rPr>
              <w:t>Директор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2B3F" w:rsidRPr="00C6620C" w:rsidRDefault="00002B3F" w:rsidP="000C2159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1409962,14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2B3F" w:rsidRPr="00C6620C" w:rsidRDefault="00002B3F" w:rsidP="00404338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C6620C" w:rsidRDefault="00002B3F" w:rsidP="00404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C6620C" w:rsidRDefault="00002B3F" w:rsidP="00404338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C6620C" w:rsidRDefault="00002B3F" w:rsidP="00404338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2B3F" w:rsidRPr="00C6620C" w:rsidRDefault="00002B3F" w:rsidP="00404338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60,8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2B3F" w:rsidRPr="00C6620C" w:rsidRDefault="00002B3F" w:rsidP="00404338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C6620C" w:rsidRDefault="00002B3F" w:rsidP="00404338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C6620C" w:rsidRDefault="00002B3F" w:rsidP="00404338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02B3F" w:rsidRPr="00C6620C" w:rsidRDefault="00002B3F" w:rsidP="00404338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C6620C">
              <w:rPr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2B3F" w:rsidRPr="00C6620C" w:rsidRDefault="00002B3F" w:rsidP="00404338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002B3F" w:rsidRPr="003A18AA" w:rsidTr="00860E79">
        <w:trPr>
          <w:trHeight w:val="1208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002B3F" w:rsidRPr="00C6620C" w:rsidRDefault="00002B3F" w:rsidP="00404338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C6620C">
              <w:rPr>
                <w:rFonts w:eastAsia="Arial Unicode MS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02B3F" w:rsidRPr="00C6620C" w:rsidRDefault="00002B3F" w:rsidP="004043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2B3F" w:rsidRPr="00C6620C" w:rsidRDefault="00002B3F" w:rsidP="005665B6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331547,37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2B3F" w:rsidRPr="00C6620C" w:rsidRDefault="00002B3F" w:rsidP="00404338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Земельный участок</w:t>
            </w:r>
          </w:p>
          <w:p w:rsidR="00002B3F" w:rsidRPr="00C6620C" w:rsidRDefault="00002B3F" w:rsidP="00404338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C6620C" w:rsidRDefault="00002B3F" w:rsidP="00404338">
            <w:pPr>
              <w:jc w:val="center"/>
              <w:rPr>
                <w:sz w:val="20"/>
                <w:szCs w:val="20"/>
              </w:rPr>
            </w:pPr>
          </w:p>
          <w:p w:rsidR="00002B3F" w:rsidRPr="00C6620C" w:rsidRDefault="00002B3F" w:rsidP="00404338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C6620C" w:rsidRDefault="00002B3F" w:rsidP="00404338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002B3F" w:rsidRPr="00C6620C" w:rsidRDefault="00002B3F" w:rsidP="00404338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C6620C">
              <w:rPr>
                <w:szCs w:val="24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02B3F" w:rsidRPr="00C6620C" w:rsidRDefault="00002B3F" w:rsidP="00404338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02B3F" w:rsidRPr="00C6620C" w:rsidRDefault="00002B3F" w:rsidP="00404338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2B3F" w:rsidRPr="00C6620C" w:rsidRDefault="00002B3F" w:rsidP="00404338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C6620C">
              <w:rPr>
                <w:sz w:val="20"/>
                <w:szCs w:val="20"/>
              </w:rPr>
              <w:t>Автомобильный прицеп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2B3F" w:rsidRPr="00C6620C" w:rsidRDefault="00002B3F" w:rsidP="00404338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C6620C">
              <w:rPr>
                <w:sz w:val="20"/>
                <w:szCs w:val="20"/>
              </w:rPr>
              <w:t xml:space="preserve">КЗАП 8140, 1997 г.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2B3F" w:rsidRPr="00C6620C" w:rsidRDefault="00002B3F" w:rsidP="00404338">
            <w:pPr>
              <w:spacing w:line="240" w:lineRule="auto"/>
              <w:ind w:right="-57"/>
              <w:jc w:val="center"/>
              <w:rPr>
                <w:szCs w:val="24"/>
              </w:rPr>
            </w:pPr>
            <w:r w:rsidRPr="00C6620C">
              <w:rPr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02B3F" w:rsidRPr="00C6620C" w:rsidRDefault="00002B3F" w:rsidP="00404338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002B3F" w:rsidRPr="003A18AA" w:rsidTr="00860E79">
        <w:trPr>
          <w:trHeight w:val="435"/>
        </w:trPr>
        <w:tc>
          <w:tcPr>
            <w:tcW w:w="1668" w:type="dxa"/>
            <w:vMerge/>
            <w:shd w:val="clear" w:color="auto" w:fill="auto"/>
            <w:vAlign w:val="center"/>
          </w:tcPr>
          <w:p w:rsidR="00002B3F" w:rsidRPr="00C6620C" w:rsidRDefault="00002B3F" w:rsidP="004043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02B3F" w:rsidRPr="00C6620C" w:rsidRDefault="00002B3F" w:rsidP="004043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2B3F" w:rsidRPr="00C6620C" w:rsidRDefault="00002B3F" w:rsidP="0040433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02B3F" w:rsidRPr="00C6620C" w:rsidRDefault="00002B3F" w:rsidP="00404338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Жилой дом</w:t>
            </w:r>
          </w:p>
          <w:p w:rsidR="00002B3F" w:rsidRPr="00C6620C" w:rsidRDefault="00002B3F" w:rsidP="00404338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lastRenderedPageBreak/>
              <w:t>индивидуальный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C6620C" w:rsidRDefault="00002B3F" w:rsidP="00404338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lastRenderedPageBreak/>
              <w:t>60,8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C6620C" w:rsidRDefault="00002B3F" w:rsidP="00404338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vMerge/>
            <w:shd w:val="clear" w:color="auto" w:fill="auto"/>
          </w:tcPr>
          <w:p w:rsidR="00002B3F" w:rsidRPr="00C6620C" w:rsidRDefault="00002B3F" w:rsidP="0040433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02B3F" w:rsidRPr="00C6620C" w:rsidRDefault="00002B3F" w:rsidP="0040433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02B3F" w:rsidRPr="00C6620C" w:rsidRDefault="00002B3F" w:rsidP="0040433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B3F" w:rsidRPr="00C6620C" w:rsidRDefault="00002B3F" w:rsidP="0040433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B3F" w:rsidRPr="00C6620C" w:rsidRDefault="00002B3F" w:rsidP="0040433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2B3F" w:rsidRPr="00C6620C" w:rsidRDefault="00002B3F" w:rsidP="00404338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C6620C" w:rsidRDefault="00002B3F" w:rsidP="00404338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002B3F" w:rsidRPr="003A18AA" w:rsidTr="00860E79">
        <w:trPr>
          <w:trHeight w:val="20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002B3F" w:rsidRPr="00C6620C" w:rsidRDefault="00002B3F" w:rsidP="0026675C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C6620C">
              <w:rPr>
                <w:rFonts w:eastAsia="Arial Unicode MS"/>
                <w:sz w:val="20"/>
                <w:szCs w:val="20"/>
              </w:rPr>
              <w:t>Шледевиц Ирина Геннадьевна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02B3F" w:rsidRPr="00C6620C" w:rsidRDefault="00002B3F" w:rsidP="0026675C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C6620C">
              <w:rPr>
                <w:rFonts w:eastAsia="Arial Unicode MS"/>
                <w:sz w:val="20"/>
                <w:szCs w:val="20"/>
              </w:rPr>
              <w:t>Директор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2B3F" w:rsidRPr="00C6620C" w:rsidRDefault="00002B3F" w:rsidP="002B25C8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852549,92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2B3F" w:rsidRPr="00C6620C" w:rsidRDefault="00002B3F" w:rsidP="0026675C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Земельный участок</w:t>
            </w:r>
          </w:p>
          <w:p w:rsidR="00002B3F" w:rsidRPr="00C6620C" w:rsidRDefault="00002B3F" w:rsidP="0026675C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(общая долевая 1/47)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C6620C" w:rsidRDefault="00002B3F" w:rsidP="0026675C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5924215,0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C6620C" w:rsidRDefault="00002B3F" w:rsidP="008E4E04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002B3F" w:rsidRPr="00C6620C" w:rsidRDefault="00002B3F" w:rsidP="0026675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02B3F" w:rsidRPr="00C6620C" w:rsidRDefault="00002B3F" w:rsidP="0026675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02B3F" w:rsidRPr="00C6620C" w:rsidRDefault="00002B3F" w:rsidP="0026675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2B3F" w:rsidRPr="00C6620C" w:rsidRDefault="00002B3F" w:rsidP="0026675C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2B3F" w:rsidRPr="00C6620C" w:rsidRDefault="00002B3F" w:rsidP="00266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2B3F" w:rsidRPr="00C6620C" w:rsidRDefault="00002B3F" w:rsidP="0026675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02B3F" w:rsidRPr="00C6620C" w:rsidRDefault="00002B3F" w:rsidP="0026675C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002B3F" w:rsidRPr="003A18AA" w:rsidTr="00860E79">
        <w:trPr>
          <w:trHeight w:val="20"/>
        </w:trPr>
        <w:tc>
          <w:tcPr>
            <w:tcW w:w="1668" w:type="dxa"/>
            <w:vMerge/>
            <w:shd w:val="clear" w:color="auto" w:fill="auto"/>
            <w:vAlign w:val="center"/>
          </w:tcPr>
          <w:p w:rsidR="00002B3F" w:rsidRPr="00C6620C" w:rsidRDefault="00002B3F" w:rsidP="0026675C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02B3F" w:rsidRPr="00C6620C" w:rsidRDefault="00002B3F" w:rsidP="0026675C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2B3F" w:rsidRPr="00C6620C" w:rsidRDefault="00002B3F" w:rsidP="00266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02B3F" w:rsidRPr="00C6620C" w:rsidRDefault="00002B3F" w:rsidP="0026675C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Квартира</w:t>
            </w:r>
          </w:p>
          <w:p w:rsidR="00002B3F" w:rsidRPr="00C6620C" w:rsidRDefault="00002B3F" w:rsidP="0026675C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(общая долевая ½)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C6620C" w:rsidRDefault="00002B3F" w:rsidP="0026675C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62,9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C6620C" w:rsidRDefault="00002B3F" w:rsidP="0026675C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vMerge/>
            <w:shd w:val="clear" w:color="auto" w:fill="auto"/>
          </w:tcPr>
          <w:p w:rsidR="00002B3F" w:rsidRPr="00C6620C" w:rsidRDefault="00002B3F" w:rsidP="0026675C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02B3F" w:rsidRPr="00C6620C" w:rsidRDefault="00002B3F" w:rsidP="0026675C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02B3F" w:rsidRPr="00C6620C" w:rsidRDefault="00002B3F" w:rsidP="0026675C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B3F" w:rsidRPr="00C6620C" w:rsidRDefault="00002B3F" w:rsidP="0026675C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B3F" w:rsidRPr="00C6620C" w:rsidRDefault="00002B3F" w:rsidP="00266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2B3F" w:rsidRPr="00C6620C" w:rsidRDefault="00002B3F" w:rsidP="0026675C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C6620C" w:rsidRDefault="00002B3F" w:rsidP="0026675C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002B3F" w:rsidRPr="003A18AA" w:rsidTr="00860E79">
        <w:trPr>
          <w:trHeight w:val="20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002B3F" w:rsidRPr="00C6620C" w:rsidRDefault="00002B3F" w:rsidP="009E51B7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C6620C">
              <w:rPr>
                <w:rFonts w:eastAsia="Arial Unicode MS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02B3F" w:rsidRPr="00C6620C" w:rsidRDefault="00002B3F" w:rsidP="009E51B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2B3F" w:rsidRPr="00C6620C" w:rsidRDefault="00002B3F" w:rsidP="009E51B7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268236,82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2B3F" w:rsidRPr="00C6620C" w:rsidRDefault="00002B3F" w:rsidP="009E51B7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Земельный участок </w:t>
            </w:r>
          </w:p>
          <w:p w:rsidR="00002B3F" w:rsidRPr="00C6620C" w:rsidRDefault="00002B3F" w:rsidP="009E51B7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(общая долевая 1/47)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C6620C" w:rsidRDefault="00002B3F" w:rsidP="009E51B7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5924215,0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C6620C" w:rsidRDefault="00002B3F" w:rsidP="009E51B7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Россия</w:t>
            </w:r>
          </w:p>
          <w:p w:rsidR="00002B3F" w:rsidRPr="00C6620C" w:rsidRDefault="00002B3F" w:rsidP="009E51B7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002B3F" w:rsidRPr="00C6620C" w:rsidRDefault="00002B3F" w:rsidP="009E51B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02B3F" w:rsidRPr="00C6620C" w:rsidRDefault="00002B3F" w:rsidP="009E51B7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02B3F" w:rsidRPr="00C6620C" w:rsidRDefault="00002B3F" w:rsidP="009E51B7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2B3F" w:rsidRPr="00C6620C" w:rsidRDefault="00002B3F" w:rsidP="009E51B7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2B3F" w:rsidRPr="00C6620C" w:rsidRDefault="00002B3F" w:rsidP="009E51B7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ВАЗ ХТА 210530</w:t>
            </w:r>
            <w:r w:rsidRPr="00C6620C">
              <w:rPr>
                <w:sz w:val="20"/>
                <w:szCs w:val="20"/>
                <w:lang w:val="en-US"/>
              </w:rPr>
              <w:t>V</w:t>
            </w:r>
            <w:r w:rsidRPr="00C6620C">
              <w:rPr>
                <w:sz w:val="20"/>
                <w:szCs w:val="20"/>
              </w:rPr>
              <w:t>680662, 1997г.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2B3F" w:rsidRPr="00C6620C" w:rsidRDefault="00002B3F" w:rsidP="008E4E04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C6620C">
              <w:rPr>
                <w:szCs w:val="24"/>
              </w:rPr>
              <w:t xml:space="preserve">Нет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02B3F" w:rsidRPr="00C6620C" w:rsidRDefault="00002B3F" w:rsidP="009E51B7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002B3F" w:rsidRPr="003A18AA" w:rsidTr="00860E79">
        <w:trPr>
          <w:trHeight w:val="20"/>
        </w:trPr>
        <w:tc>
          <w:tcPr>
            <w:tcW w:w="1668" w:type="dxa"/>
            <w:vMerge/>
            <w:shd w:val="clear" w:color="auto" w:fill="auto"/>
            <w:vAlign w:val="center"/>
          </w:tcPr>
          <w:p w:rsidR="00002B3F" w:rsidRPr="00C6620C" w:rsidRDefault="00002B3F" w:rsidP="009E51B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02B3F" w:rsidRPr="00C6620C" w:rsidRDefault="00002B3F" w:rsidP="009E51B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2B3F" w:rsidRPr="00C6620C" w:rsidRDefault="00002B3F" w:rsidP="009E5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02B3F" w:rsidRPr="00C6620C" w:rsidRDefault="00002B3F" w:rsidP="009E51B7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Земельный участок</w:t>
            </w:r>
          </w:p>
          <w:p w:rsidR="00002B3F" w:rsidRPr="00C6620C" w:rsidRDefault="00002B3F" w:rsidP="009E51B7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C6620C" w:rsidRDefault="00002B3F" w:rsidP="009E51B7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6271,0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C6620C" w:rsidRDefault="00002B3F" w:rsidP="009E51B7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vMerge/>
            <w:shd w:val="clear" w:color="auto" w:fill="auto"/>
          </w:tcPr>
          <w:p w:rsidR="00002B3F" w:rsidRPr="00C6620C" w:rsidRDefault="00002B3F" w:rsidP="009E51B7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02B3F" w:rsidRPr="00C6620C" w:rsidRDefault="00002B3F" w:rsidP="009E51B7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02B3F" w:rsidRPr="00C6620C" w:rsidRDefault="00002B3F" w:rsidP="009E51B7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B3F" w:rsidRPr="00C6620C" w:rsidRDefault="00002B3F" w:rsidP="009E51B7">
            <w:pPr>
              <w:pStyle w:val="11"/>
              <w:ind w:left="8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B3F" w:rsidRPr="00C6620C" w:rsidRDefault="00002B3F" w:rsidP="009E51B7">
            <w:pPr>
              <w:pStyle w:val="11"/>
              <w:ind w:left="8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2B3F" w:rsidRPr="00C6620C" w:rsidRDefault="00002B3F" w:rsidP="009E51B7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C6620C" w:rsidRDefault="00002B3F" w:rsidP="009E51B7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002B3F" w:rsidRPr="003A18AA" w:rsidTr="00860E79">
        <w:trPr>
          <w:trHeight w:val="20"/>
        </w:trPr>
        <w:tc>
          <w:tcPr>
            <w:tcW w:w="1668" w:type="dxa"/>
            <w:vMerge/>
            <w:shd w:val="clear" w:color="auto" w:fill="auto"/>
            <w:vAlign w:val="center"/>
          </w:tcPr>
          <w:p w:rsidR="00002B3F" w:rsidRPr="00C6620C" w:rsidRDefault="00002B3F" w:rsidP="009E51B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02B3F" w:rsidRPr="00C6620C" w:rsidRDefault="00002B3F" w:rsidP="009E51B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2B3F" w:rsidRPr="00C6620C" w:rsidRDefault="00002B3F" w:rsidP="009E5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02B3F" w:rsidRPr="00C6620C" w:rsidRDefault="00002B3F" w:rsidP="009E51B7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Квартира</w:t>
            </w:r>
          </w:p>
          <w:p w:rsidR="00002B3F" w:rsidRPr="00C6620C" w:rsidRDefault="00002B3F" w:rsidP="009E51B7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(общая долевая ½) 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C6620C" w:rsidRDefault="00002B3F" w:rsidP="009E51B7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62,9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C6620C" w:rsidRDefault="00002B3F" w:rsidP="009E51B7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vMerge/>
            <w:shd w:val="clear" w:color="auto" w:fill="auto"/>
          </w:tcPr>
          <w:p w:rsidR="00002B3F" w:rsidRPr="00C6620C" w:rsidRDefault="00002B3F" w:rsidP="009E51B7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02B3F" w:rsidRPr="00C6620C" w:rsidRDefault="00002B3F" w:rsidP="009E51B7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02B3F" w:rsidRPr="00C6620C" w:rsidRDefault="00002B3F" w:rsidP="009E51B7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B3F" w:rsidRPr="00C6620C" w:rsidRDefault="00002B3F" w:rsidP="009E51B7">
            <w:pPr>
              <w:pStyle w:val="11"/>
              <w:ind w:left="8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B3F" w:rsidRPr="00C6620C" w:rsidRDefault="00002B3F" w:rsidP="009E51B7">
            <w:pPr>
              <w:pStyle w:val="11"/>
              <w:ind w:left="8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2B3F" w:rsidRPr="00C6620C" w:rsidRDefault="00002B3F" w:rsidP="009E51B7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C6620C" w:rsidRDefault="00002B3F" w:rsidP="009E51B7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002B3F" w:rsidRPr="003A18AA" w:rsidTr="00860E79">
        <w:trPr>
          <w:trHeight w:val="20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002B3F" w:rsidRPr="00C6620C" w:rsidRDefault="00002B3F" w:rsidP="00C54F98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C6620C">
              <w:rPr>
                <w:rFonts w:eastAsia="Arial Unicode MS"/>
                <w:sz w:val="20"/>
                <w:szCs w:val="20"/>
              </w:rPr>
              <w:t>Максаков Юрий Владимирович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02B3F" w:rsidRPr="00C6620C" w:rsidRDefault="00002B3F" w:rsidP="00C54F98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C6620C">
              <w:rPr>
                <w:rFonts w:eastAsia="Arial Unicode MS"/>
                <w:sz w:val="20"/>
                <w:szCs w:val="20"/>
              </w:rPr>
              <w:t xml:space="preserve">Директор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2B3F" w:rsidRPr="00C6620C" w:rsidRDefault="00002B3F" w:rsidP="006722D2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1518772,49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2B3F" w:rsidRPr="00C6620C" w:rsidRDefault="00002B3F" w:rsidP="00C54F98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Земельный участок</w:t>
            </w:r>
          </w:p>
          <w:p w:rsidR="00002B3F" w:rsidRPr="00C6620C" w:rsidRDefault="00002B3F" w:rsidP="00C54F98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C6620C" w:rsidRDefault="00002B3F" w:rsidP="00C54F98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999,0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C6620C" w:rsidRDefault="00002B3F" w:rsidP="00C54F98">
            <w:pPr>
              <w:jc w:val="center"/>
            </w:pPr>
            <w:r w:rsidRPr="00C6620C">
              <w:rPr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002B3F" w:rsidRPr="00C6620C" w:rsidRDefault="00002B3F" w:rsidP="00C54F9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6620C">
              <w:rPr>
                <w:szCs w:val="24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02B3F" w:rsidRPr="00C6620C" w:rsidRDefault="00002B3F" w:rsidP="00C54F9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02B3F" w:rsidRPr="00C6620C" w:rsidRDefault="00002B3F" w:rsidP="00C54F9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2B3F" w:rsidRPr="00C6620C" w:rsidRDefault="00002B3F" w:rsidP="00E9717C">
            <w:pPr>
              <w:pStyle w:val="11"/>
              <w:rPr>
                <w:sz w:val="20"/>
                <w:szCs w:val="20"/>
              </w:rPr>
            </w:pPr>
          </w:p>
          <w:p w:rsidR="00002B3F" w:rsidRPr="00C6620C" w:rsidRDefault="00002B3F" w:rsidP="00E9717C">
            <w:pPr>
              <w:pStyle w:val="11"/>
              <w:rPr>
                <w:sz w:val="20"/>
                <w:szCs w:val="20"/>
              </w:rPr>
            </w:pPr>
          </w:p>
          <w:p w:rsidR="00002B3F" w:rsidRPr="00C6620C" w:rsidRDefault="00002B3F" w:rsidP="00E9717C">
            <w:pPr>
              <w:pStyle w:val="11"/>
              <w:rPr>
                <w:sz w:val="20"/>
                <w:szCs w:val="20"/>
              </w:rPr>
            </w:pPr>
          </w:p>
          <w:p w:rsidR="00002B3F" w:rsidRPr="00C6620C" w:rsidRDefault="00002B3F" w:rsidP="00E9717C">
            <w:pPr>
              <w:pStyle w:val="11"/>
              <w:rPr>
                <w:sz w:val="20"/>
                <w:szCs w:val="20"/>
              </w:rPr>
            </w:pPr>
          </w:p>
          <w:p w:rsidR="00002B3F" w:rsidRPr="00C6620C" w:rsidRDefault="00002B3F" w:rsidP="00E9717C">
            <w:pPr>
              <w:pStyle w:val="11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2B3F" w:rsidRPr="00C6620C" w:rsidRDefault="00002B3F" w:rsidP="00C54F98">
            <w:pPr>
              <w:pStyle w:val="11"/>
              <w:ind w:left="80" w:right="176"/>
              <w:jc w:val="center"/>
              <w:rPr>
                <w:sz w:val="20"/>
                <w:szCs w:val="20"/>
              </w:rPr>
            </w:pPr>
          </w:p>
          <w:p w:rsidR="00002B3F" w:rsidRPr="00C6620C" w:rsidRDefault="00002B3F" w:rsidP="00C54F98">
            <w:pPr>
              <w:pStyle w:val="11"/>
              <w:ind w:left="80" w:right="176"/>
              <w:jc w:val="center"/>
              <w:rPr>
                <w:sz w:val="20"/>
                <w:szCs w:val="20"/>
              </w:rPr>
            </w:pPr>
          </w:p>
          <w:p w:rsidR="00002B3F" w:rsidRPr="00C6620C" w:rsidRDefault="00002B3F" w:rsidP="00C54F98">
            <w:pPr>
              <w:pStyle w:val="11"/>
              <w:ind w:left="80" w:right="176"/>
              <w:jc w:val="center"/>
              <w:rPr>
                <w:sz w:val="20"/>
                <w:szCs w:val="20"/>
              </w:rPr>
            </w:pPr>
          </w:p>
          <w:p w:rsidR="00002B3F" w:rsidRPr="00C6620C" w:rsidRDefault="00002B3F" w:rsidP="00C54F98">
            <w:pPr>
              <w:pStyle w:val="11"/>
              <w:ind w:left="80" w:right="176"/>
              <w:jc w:val="center"/>
              <w:rPr>
                <w:sz w:val="20"/>
                <w:szCs w:val="20"/>
              </w:rPr>
            </w:pPr>
          </w:p>
          <w:p w:rsidR="00002B3F" w:rsidRPr="00C6620C" w:rsidRDefault="00002B3F" w:rsidP="00C54F98">
            <w:pPr>
              <w:pStyle w:val="11"/>
              <w:ind w:left="80" w:right="176"/>
              <w:jc w:val="center"/>
              <w:rPr>
                <w:sz w:val="20"/>
                <w:szCs w:val="20"/>
              </w:rPr>
            </w:pPr>
          </w:p>
          <w:p w:rsidR="00002B3F" w:rsidRPr="00C6620C" w:rsidRDefault="00002B3F" w:rsidP="00C54F98">
            <w:pPr>
              <w:pStyle w:val="11"/>
              <w:ind w:left="80" w:right="176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  <w:lang w:val="en-US"/>
              </w:rPr>
              <w:t>VOLKSWAGEN</w:t>
            </w:r>
            <w:r w:rsidRPr="00C6620C">
              <w:rPr>
                <w:sz w:val="20"/>
                <w:szCs w:val="20"/>
              </w:rPr>
              <w:t xml:space="preserve"> </w:t>
            </w:r>
            <w:r w:rsidRPr="00C6620C">
              <w:rPr>
                <w:sz w:val="20"/>
                <w:szCs w:val="20"/>
                <w:lang w:val="en-US"/>
              </w:rPr>
              <w:t>TOUAREG</w:t>
            </w:r>
            <w:r w:rsidRPr="00C6620C">
              <w:rPr>
                <w:sz w:val="20"/>
                <w:szCs w:val="20"/>
              </w:rPr>
              <w:t>,</w:t>
            </w:r>
          </w:p>
          <w:p w:rsidR="00002B3F" w:rsidRPr="00C6620C" w:rsidRDefault="00002B3F" w:rsidP="00C54F98">
            <w:pPr>
              <w:pStyle w:val="11"/>
              <w:ind w:left="80" w:right="176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2014г.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2B3F" w:rsidRPr="00C6620C" w:rsidRDefault="00002B3F" w:rsidP="00C54F98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02B3F" w:rsidRPr="00C6620C" w:rsidRDefault="00002B3F" w:rsidP="00AA4954">
            <w:pPr>
              <w:tabs>
                <w:tab w:val="left" w:pos="1202"/>
              </w:tabs>
              <w:spacing w:line="240" w:lineRule="auto"/>
              <w:ind w:left="-57" w:right="-57"/>
              <w:rPr>
                <w:szCs w:val="24"/>
              </w:rPr>
            </w:pPr>
            <w:r w:rsidRPr="00C6620C">
              <w:rPr>
                <w:szCs w:val="24"/>
              </w:rPr>
              <w:tab/>
            </w:r>
          </w:p>
        </w:tc>
      </w:tr>
      <w:tr w:rsidR="00002B3F" w:rsidRPr="003A18AA" w:rsidTr="00860E79">
        <w:trPr>
          <w:trHeight w:val="20"/>
        </w:trPr>
        <w:tc>
          <w:tcPr>
            <w:tcW w:w="1668" w:type="dxa"/>
            <w:vMerge/>
            <w:shd w:val="clear" w:color="auto" w:fill="auto"/>
            <w:vAlign w:val="center"/>
          </w:tcPr>
          <w:p w:rsidR="00002B3F" w:rsidRPr="00C6620C" w:rsidRDefault="00002B3F" w:rsidP="00C54F9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02B3F" w:rsidRPr="00C6620C" w:rsidRDefault="00002B3F" w:rsidP="00C54F9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2B3F" w:rsidRPr="00C6620C" w:rsidRDefault="00002B3F" w:rsidP="00C54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02B3F" w:rsidRPr="00C6620C" w:rsidRDefault="00002B3F" w:rsidP="00C54F98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Земельный участок</w:t>
            </w:r>
          </w:p>
          <w:p w:rsidR="00002B3F" w:rsidRPr="00C6620C" w:rsidRDefault="00002B3F" w:rsidP="00C54F98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(индивидуа</w:t>
            </w:r>
            <w:r w:rsidRPr="00C6620C">
              <w:rPr>
                <w:sz w:val="20"/>
                <w:szCs w:val="20"/>
              </w:rPr>
              <w:lastRenderedPageBreak/>
              <w:t>льная)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C6620C" w:rsidRDefault="00002B3F" w:rsidP="00C54F98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lastRenderedPageBreak/>
              <w:t>21,0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C6620C" w:rsidRDefault="00002B3F" w:rsidP="00C54F98">
            <w:pPr>
              <w:jc w:val="center"/>
            </w:pPr>
            <w:r w:rsidRPr="00C6620C">
              <w:rPr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02B3F" w:rsidRPr="00C6620C" w:rsidRDefault="00002B3F" w:rsidP="00C54F98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02B3F" w:rsidRPr="00C6620C" w:rsidRDefault="00002B3F" w:rsidP="00C54F98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2B3F" w:rsidRPr="00C6620C" w:rsidRDefault="00002B3F" w:rsidP="00C54F98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B3F" w:rsidRPr="00C6620C" w:rsidRDefault="00002B3F" w:rsidP="00E9717C">
            <w:pPr>
              <w:pStyle w:val="11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B3F" w:rsidRPr="00C6620C" w:rsidRDefault="00002B3F" w:rsidP="00C54F98">
            <w:pPr>
              <w:pStyle w:val="11"/>
              <w:ind w:left="80" w:right="176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2B3F" w:rsidRPr="00C6620C" w:rsidRDefault="00002B3F" w:rsidP="00C54F98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C6620C" w:rsidRDefault="00002B3F" w:rsidP="00C54F98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002B3F" w:rsidRPr="003A18AA" w:rsidTr="00860E79">
        <w:trPr>
          <w:trHeight w:val="20"/>
        </w:trPr>
        <w:tc>
          <w:tcPr>
            <w:tcW w:w="1668" w:type="dxa"/>
            <w:vMerge/>
            <w:shd w:val="clear" w:color="auto" w:fill="auto"/>
            <w:vAlign w:val="center"/>
          </w:tcPr>
          <w:p w:rsidR="00002B3F" w:rsidRPr="00C6620C" w:rsidRDefault="00002B3F" w:rsidP="00C54F9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02B3F" w:rsidRPr="00C6620C" w:rsidRDefault="00002B3F" w:rsidP="00C54F9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2B3F" w:rsidRPr="00C6620C" w:rsidRDefault="00002B3F" w:rsidP="00C54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02B3F" w:rsidRPr="00C6620C" w:rsidRDefault="00002B3F" w:rsidP="00C54F98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Земельный участок</w:t>
            </w:r>
          </w:p>
          <w:p w:rsidR="00002B3F" w:rsidRPr="00C6620C" w:rsidRDefault="00002B3F" w:rsidP="00C54F98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C6620C" w:rsidRDefault="00002B3F" w:rsidP="00C54F98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C6620C" w:rsidRDefault="00002B3F" w:rsidP="00C54F98">
            <w:pPr>
              <w:jc w:val="center"/>
            </w:pPr>
            <w:r w:rsidRPr="00C6620C">
              <w:rPr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02B3F" w:rsidRPr="00C6620C" w:rsidRDefault="00002B3F" w:rsidP="00C54F98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02B3F" w:rsidRPr="00C6620C" w:rsidRDefault="00002B3F" w:rsidP="00C54F98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2B3F" w:rsidRPr="00C6620C" w:rsidRDefault="00002B3F" w:rsidP="00C54F98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2B3F" w:rsidRPr="00C6620C" w:rsidRDefault="00002B3F" w:rsidP="00C54F98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Автоприцеп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2B3F" w:rsidRPr="00C6620C" w:rsidRDefault="00002B3F" w:rsidP="00C54F98">
            <w:pPr>
              <w:pStyle w:val="11"/>
              <w:ind w:left="80" w:right="176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КЗАП 8140 КЗАП8140, 1991г.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2B3F" w:rsidRPr="00C6620C" w:rsidRDefault="00002B3F" w:rsidP="00C54F98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C6620C" w:rsidRDefault="00002B3F" w:rsidP="00C54F98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002B3F" w:rsidRPr="003A18AA" w:rsidTr="00860E79">
        <w:trPr>
          <w:trHeight w:val="20"/>
        </w:trPr>
        <w:tc>
          <w:tcPr>
            <w:tcW w:w="1668" w:type="dxa"/>
            <w:vMerge/>
            <w:shd w:val="clear" w:color="auto" w:fill="auto"/>
            <w:vAlign w:val="center"/>
          </w:tcPr>
          <w:p w:rsidR="00002B3F" w:rsidRPr="00C6620C" w:rsidRDefault="00002B3F" w:rsidP="00C54F9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02B3F" w:rsidRPr="00C6620C" w:rsidRDefault="00002B3F" w:rsidP="00C54F9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2B3F" w:rsidRPr="00C6620C" w:rsidRDefault="00002B3F" w:rsidP="00C54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02B3F" w:rsidRPr="00C6620C" w:rsidRDefault="00002B3F" w:rsidP="00C54F98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Гараж</w:t>
            </w:r>
          </w:p>
          <w:p w:rsidR="00002B3F" w:rsidRPr="00C6620C" w:rsidRDefault="00002B3F" w:rsidP="00C54F98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C6620C" w:rsidRDefault="00002B3F" w:rsidP="00C54F98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21,0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C6620C" w:rsidRDefault="00002B3F" w:rsidP="00C54F98">
            <w:pPr>
              <w:jc w:val="center"/>
            </w:pPr>
            <w:r w:rsidRPr="00C6620C">
              <w:rPr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vMerge/>
            <w:shd w:val="clear" w:color="auto" w:fill="auto"/>
          </w:tcPr>
          <w:p w:rsidR="00002B3F" w:rsidRPr="00C6620C" w:rsidRDefault="00002B3F" w:rsidP="00C54F98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02B3F" w:rsidRPr="00C6620C" w:rsidRDefault="00002B3F" w:rsidP="00C54F98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02B3F" w:rsidRPr="00C6620C" w:rsidRDefault="00002B3F" w:rsidP="00C54F98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B3F" w:rsidRPr="00C6620C" w:rsidRDefault="00002B3F" w:rsidP="00C54F98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B3F" w:rsidRPr="00C6620C" w:rsidRDefault="00002B3F" w:rsidP="00C54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2B3F" w:rsidRPr="00C6620C" w:rsidRDefault="00002B3F" w:rsidP="00C54F98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C6620C" w:rsidRDefault="00002B3F" w:rsidP="00C54F98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002B3F" w:rsidRPr="003A18AA" w:rsidTr="00860E79">
        <w:trPr>
          <w:trHeight w:val="728"/>
        </w:trPr>
        <w:tc>
          <w:tcPr>
            <w:tcW w:w="1668" w:type="dxa"/>
            <w:vMerge/>
            <w:shd w:val="clear" w:color="auto" w:fill="auto"/>
            <w:vAlign w:val="center"/>
          </w:tcPr>
          <w:p w:rsidR="00002B3F" w:rsidRPr="00C6620C" w:rsidRDefault="00002B3F" w:rsidP="00C54F9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02B3F" w:rsidRPr="00C6620C" w:rsidRDefault="00002B3F" w:rsidP="00C54F9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2B3F" w:rsidRPr="00C6620C" w:rsidRDefault="00002B3F" w:rsidP="00C54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02B3F" w:rsidRPr="00C6620C" w:rsidRDefault="00002B3F" w:rsidP="00C54F98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Гараж</w:t>
            </w:r>
          </w:p>
          <w:p w:rsidR="00002B3F" w:rsidRPr="00C6620C" w:rsidRDefault="00002B3F" w:rsidP="00C54F98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C6620C" w:rsidRDefault="00002B3F" w:rsidP="00C54F98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C6620C" w:rsidRDefault="00002B3F" w:rsidP="00C54F98">
            <w:pPr>
              <w:jc w:val="center"/>
            </w:pPr>
            <w:r w:rsidRPr="00C6620C">
              <w:rPr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vMerge/>
            <w:shd w:val="clear" w:color="auto" w:fill="auto"/>
          </w:tcPr>
          <w:p w:rsidR="00002B3F" w:rsidRPr="00C6620C" w:rsidRDefault="00002B3F" w:rsidP="00C54F98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02B3F" w:rsidRPr="00C6620C" w:rsidRDefault="00002B3F" w:rsidP="00C54F98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02B3F" w:rsidRPr="00C6620C" w:rsidRDefault="00002B3F" w:rsidP="00C54F98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B3F" w:rsidRPr="00C6620C" w:rsidRDefault="00002B3F" w:rsidP="00C54F98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B3F" w:rsidRPr="00C6620C" w:rsidRDefault="00002B3F" w:rsidP="00C54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2B3F" w:rsidRPr="00C6620C" w:rsidRDefault="00002B3F" w:rsidP="00C54F98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C6620C" w:rsidRDefault="00002B3F" w:rsidP="00C54F98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002B3F" w:rsidRPr="003A18AA" w:rsidTr="00860E79">
        <w:trPr>
          <w:trHeight w:val="728"/>
        </w:trPr>
        <w:tc>
          <w:tcPr>
            <w:tcW w:w="1668" w:type="dxa"/>
            <w:vMerge/>
            <w:shd w:val="clear" w:color="auto" w:fill="auto"/>
            <w:vAlign w:val="center"/>
          </w:tcPr>
          <w:p w:rsidR="00002B3F" w:rsidRPr="00C6620C" w:rsidRDefault="00002B3F" w:rsidP="00C54F9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02B3F" w:rsidRPr="00C6620C" w:rsidRDefault="00002B3F" w:rsidP="00C54F9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2B3F" w:rsidRPr="00C6620C" w:rsidRDefault="00002B3F" w:rsidP="00C54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02B3F" w:rsidRPr="00C6620C" w:rsidRDefault="00002B3F" w:rsidP="00C54F98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C6620C" w:rsidRDefault="00002B3F" w:rsidP="00C54F98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86,5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C6620C" w:rsidRDefault="00002B3F" w:rsidP="00C54F98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08" w:type="dxa"/>
            <w:vMerge/>
            <w:shd w:val="clear" w:color="auto" w:fill="auto"/>
          </w:tcPr>
          <w:p w:rsidR="00002B3F" w:rsidRPr="00C6620C" w:rsidRDefault="00002B3F" w:rsidP="00C54F98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02B3F" w:rsidRPr="00C6620C" w:rsidRDefault="00002B3F" w:rsidP="00C54F98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02B3F" w:rsidRPr="00C6620C" w:rsidRDefault="00002B3F" w:rsidP="00C54F98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B3F" w:rsidRPr="00C6620C" w:rsidRDefault="00002B3F" w:rsidP="00C54F98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B3F" w:rsidRPr="00C6620C" w:rsidRDefault="00002B3F" w:rsidP="00C54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2B3F" w:rsidRPr="00C6620C" w:rsidRDefault="00002B3F" w:rsidP="00C54F98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C6620C" w:rsidRDefault="00002B3F" w:rsidP="00C54F98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002B3F" w:rsidRPr="003A18AA" w:rsidTr="00860E79">
        <w:trPr>
          <w:trHeight w:val="20"/>
        </w:trPr>
        <w:tc>
          <w:tcPr>
            <w:tcW w:w="1668" w:type="dxa"/>
            <w:shd w:val="clear" w:color="auto" w:fill="auto"/>
            <w:vAlign w:val="center"/>
          </w:tcPr>
          <w:p w:rsidR="00002B3F" w:rsidRPr="00C6620C" w:rsidRDefault="00002B3F" w:rsidP="00C54F98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C6620C">
              <w:rPr>
                <w:rFonts w:eastAsia="Arial Unicode MS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2B3F" w:rsidRPr="00C6620C" w:rsidRDefault="00002B3F" w:rsidP="00C54F9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02B3F" w:rsidRPr="00C6620C" w:rsidRDefault="00002B3F" w:rsidP="006722D2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1298537,21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2B3F" w:rsidRPr="00C6620C" w:rsidRDefault="00002B3F" w:rsidP="00C54F98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Квартира</w:t>
            </w:r>
          </w:p>
          <w:p w:rsidR="00002B3F" w:rsidRPr="00C6620C" w:rsidRDefault="00002B3F" w:rsidP="00C54F98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C6620C" w:rsidRDefault="00002B3F" w:rsidP="00C54F98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78,7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C6620C" w:rsidRDefault="00002B3F" w:rsidP="00C54F98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C6620C" w:rsidRDefault="00002B3F" w:rsidP="00C54F9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2B3F" w:rsidRPr="00C6620C" w:rsidRDefault="00002B3F" w:rsidP="00C54F9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02B3F" w:rsidRPr="00C6620C" w:rsidRDefault="00002B3F" w:rsidP="00C54F9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C6620C" w:rsidRDefault="00002B3F" w:rsidP="00C54F98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C6620C" w:rsidRDefault="00002B3F" w:rsidP="00C54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02B3F" w:rsidRPr="00C6620C" w:rsidRDefault="00002B3F" w:rsidP="00C54F9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auto"/>
          </w:tcPr>
          <w:p w:rsidR="00002B3F" w:rsidRPr="00C6620C" w:rsidRDefault="00002B3F" w:rsidP="00C54F98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002B3F" w:rsidRPr="003A18AA" w:rsidTr="00860E79">
        <w:trPr>
          <w:trHeight w:val="20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002B3F" w:rsidRPr="00C6620C" w:rsidRDefault="00002B3F" w:rsidP="00443E70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C6620C">
              <w:rPr>
                <w:rFonts w:eastAsia="Arial Unicode MS"/>
                <w:sz w:val="20"/>
                <w:szCs w:val="20"/>
              </w:rPr>
              <w:t>Седнева Наталья Петровна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02B3F" w:rsidRPr="00C6620C" w:rsidRDefault="00002B3F" w:rsidP="00443E70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C6620C">
              <w:rPr>
                <w:rFonts w:eastAsia="Arial Unicode MS"/>
                <w:sz w:val="20"/>
                <w:szCs w:val="20"/>
              </w:rPr>
              <w:t xml:space="preserve">Директор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2B3F" w:rsidRPr="00C6620C" w:rsidRDefault="00002B3F" w:rsidP="00443E70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1363324,63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2B3F" w:rsidRPr="00C6620C" w:rsidRDefault="00002B3F" w:rsidP="00443E70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Земельный участок </w:t>
            </w:r>
          </w:p>
          <w:p w:rsidR="00002B3F" w:rsidRPr="00C6620C" w:rsidRDefault="00002B3F" w:rsidP="00443E70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(общая долевая ¼)  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C6620C" w:rsidRDefault="00002B3F" w:rsidP="00443E70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481,0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C6620C" w:rsidRDefault="00002B3F" w:rsidP="00443E70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C6620C" w:rsidRDefault="00002B3F" w:rsidP="00F10D62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2B3F" w:rsidRPr="00C6620C" w:rsidRDefault="00002B3F" w:rsidP="00443E70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536,6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2B3F" w:rsidRPr="00C6620C" w:rsidRDefault="00002B3F" w:rsidP="00443E70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2B3F" w:rsidRPr="00C6620C" w:rsidRDefault="00002B3F" w:rsidP="00443E70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2B3F" w:rsidRPr="00C6620C" w:rsidRDefault="00002B3F" w:rsidP="00443E70">
            <w:pPr>
              <w:pStyle w:val="11"/>
              <w:ind w:left="80" w:right="17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2B3F" w:rsidRPr="00C6620C" w:rsidRDefault="00002B3F" w:rsidP="00443E7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02B3F" w:rsidRPr="00C6620C" w:rsidRDefault="00002B3F" w:rsidP="00860E79">
            <w:pPr>
              <w:spacing w:line="240" w:lineRule="auto"/>
              <w:ind w:right="-57"/>
              <w:rPr>
                <w:sz w:val="20"/>
                <w:szCs w:val="20"/>
              </w:rPr>
            </w:pPr>
          </w:p>
        </w:tc>
      </w:tr>
      <w:tr w:rsidR="00002B3F" w:rsidRPr="003A18AA" w:rsidTr="00860E79">
        <w:trPr>
          <w:trHeight w:val="20"/>
        </w:trPr>
        <w:tc>
          <w:tcPr>
            <w:tcW w:w="1668" w:type="dxa"/>
            <w:vMerge/>
            <w:shd w:val="clear" w:color="auto" w:fill="auto"/>
            <w:vAlign w:val="center"/>
          </w:tcPr>
          <w:p w:rsidR="00002B3F" w:rsidRPr="00C6620C" w:rsidRDefault="00002B3F" w:rsidP="00443E7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02B3F" w:rsidRPr="00C6620C" w:rsidRDefault="00002B3F" w:rsidP="00443E7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2B3F" w:rsidRPr="00C6620C" w:rsidRDefault="00002B3F" w:rsidP="00443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02B3F" w:rsidRPr="00C6620C" w:rsidRDefault="00002B3F" w:rsidP="00443E70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Жилой дом</w:t>
            </w:r>
          </w:p>
          <w:p w:rsidR="00002B3F" w:rsidRPr="00C6620C" w:rsidRDefault="00002B3F" w:rsidP="00443E70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 (общая долевая ¼)  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C6620C" w:rsidRDefault="00002B3F" w:rsidP="00443E70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40,9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C6620C" w:rsidRDefault="00002B3F" w:rsidP="00443E70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C6620C" w:rsidRDefault="00002B3F" w:rsidP="00F10D62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2B3F" w:rsidRPr="00C6620C" w:rsidRDefault="00002B3F" w:rsidP="00443E70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50,0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2B3F" w:rsidRPr="00C6620C" w:rsidRDefault="00002B3F" w:rsidP="00443E70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B3F" w:rsidRPr="00C6620C" w:rsidRDefault="00002B3F" w:rsidP="00443E70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B3F" w:rsidRPr="00C6620C" w:rsidRDefault="00002B3F" w:rsidP="00443E70">
            <w:pPr>
              <w:pStyle w:val="11"/>
              <w:ind w:left="80" w:right="17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2B3F" w:rsidRPr="00C6620C" w:rsidRDefault="00002B3F" w:rsidP="00443E7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C6620C" w:rsidRDefault="00002B3F" w:rsidP="00443E70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002B3F" w:rsidRPr="003A18AA" w:rsidTr="00860E79">
        <w:trPr>
          <w:trHeight w:val="20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002B3F" w:rsidRPr="00C6620C" w:rsidRDefault="00002B3F" w:rsidP="00860E79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C6620C">
              <w:rPr>
                <w:rFonts w:eastAsia="Arial Unicode MS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02B3F" w:rsidRPr="00C6620C" w:rsidRDefault="00002B3F" w:rsidP="00860E7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2B3F" w:rsidRPr="00C6620C" w:rsidRDefault="00002B3F" w:rsidP="00860E79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1498106,66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2B3F" w:rsidRPr="00C6620C" w:rsidRDefault="00002B3F" w:rsidP="00860E79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Земельный участок</w:t>
            </w:r>
          </w:p>
          <w:p w:rsidR="00002B3F" w:rsidRPr="00C6620C" w:rsidRDefault="00002B3F" w:rsidP="00860E79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(общая долевая ¼)  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C6620C" w:rsidRDefault="00002B3F" w:rsidP="00860E79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481,0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C6620C" w:rsidRDefault="00002B3F" w:rsidP="00860E79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002B3F" w:rsidRPr="00C6620C" w:rsidRDefault="00002B3F" w:rsidP="00860E79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02B3F" w:rsidRPr="00C6620C" w:rsidRDefault="00002B3F" w:rsidP="00860E79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02B3F" w:rsidRPr="00C6620C" w:rsidRDefault="00002B3F" w:rsidP="00860E79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C6620C" w:rsidRDefault="00002B3F" w:rsidP="009B0DFF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C6620C" w:rsidRDefault="00002B3F" w:rsidP="009B0DFF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ВАЗ 21103, 2002г.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2B3F" w:rsidRPr="00C6620C" w:rsidRDefault="00002B3F" w:rsidP="00860E7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02B3F" w:rsidRPr="00C6620C" w:rsidRDefault="00002B3F" w:rsidP="00860E79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  <w:p w:rsidR="00002B3F" w:rsidRPr="00C6620C" w:rsidRDefault="00002B3F" w:rsidP="00860E79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  <w:p w:rsidR="00002B3F" w:rsidRPr="00C6620C" w:rsidRDefault="00002B3F" w:rsidP="00860E79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  <w:p w:rsidR="00002B3F" w:rsidRPr="00C6620C" w:rsidRDefault="00002B3F" w:rsidP="00860E79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  <w:p w:rsidR="00002B3F" w:rsidRPr="00C6620C" w:rsidRDefault="00002B3F" w:rsidP="00860E79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  <w:p w:rsidR="00002B3F" w:rsidRPr="00C6620C" w:rsidRDefault="00002B3F" w:rsidP="00860E79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  <w:p w:rsidR="00002B3F" w:rsidRPr="00C6620C" w:rsidRDefault="00002B3F" w:rsidP="00860E79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  <w:p w:rsidR="00002B3F" w:rsidRPr="00C6620C" w:rsidRDefault="00002B3F" w:rsidP="00860E79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  <w:p w:rsidR="00002B3F" w:rsidRPr="00C6620C" w:rsidRDefault="00002B3F" w:rsidP="00860E79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  <w:p w:rsidR="00002B3F" w:rsidRPr="00C6620C" w:rsidRDefault="00002B3F" w:rsidP="00860E79">
            <w:pPr>
              <w:spacing w:line="240" w:lineRule="auto"/>
              <w:ind w:right="-57"/>
              <w:rPr>
                <w:szCs w:val="24"/>
              </w:rPr>
            </w:pPr>
          </w:p>
          <w:p w:rsidR="00002B3F" w:rsidRPr="00C6620C" w:rsidRDefault="00002B3F" w:rsidP="00860E79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  <w:p w:rsidR="00002B3F" w:rsidRPr="00C6620C" w:rsidRDefault="00002B3F" w:rsidP="00860E79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  <w:p w:rsidR="00002B3F" w:rsidRPr="00C6620C" w:rsidRDefault="00002B3F" w:rsidP="00860E79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  <w:p w:rsidR="00002B3F" w:rsidRPr="00C6620C" w:rsidRDefault="00002B3F" w:rsidP="00860E79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  <w:p w:rsidR="00002B3F" w:rsidRPr="00C6620C" w:rsidRDefault="00002B3F" w:rsidP="00860E79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  <w:p w:rsidR="00002B3F" w:rsidRPr="00C6620C" w:rsidRDefault="00002B3F" w:rsidP="00860E79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  <w:p w:rsidR="00002B3F" w:rsidRPr="00C6620C" w:rsidRDefault="00002B3F" w:rsidP="00860E79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  <w:p w:rsidR="00002B3F" w:rsidRPr="00C6620C" w:rsidRDefault="00002B3F" w:rsidP="00860E79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  <w:p w:rsidR="00002B3F" w:rsidRPr="00C6620C" w:rsidRDefault="00002B3F" w:rsidP="00860E79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  <w:p w:rsidR="00002B3F" w:rsidRPr="00C6620C" w:rsidRDefault="00002B3F" w:rsidP="00860E79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  <w:p w:rsidR="00002B3F" w:rsidRPr="00C6620C" w:rsidRDefault="00002B3F" w:rsidP="00860E79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  <w:p w:rsidR="00002B3F" w:rsidRPr="00C6620C" w:rsidRDefault="00002B3F" w:rsidP="00860E79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  <w:p w:rsidR="00002B3F" w:rsidRPr="00C6620C" w:rsidRDefault="00002B3F" w:rsidP="00860E79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  <w:p w:rsidR="00002B3F" w:rsidRPr="00C6620C" w:rsidRDefault="00002B3F" w:rsidP="00860E79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  <w:p w:rsidR="00002B3F" w:rsidRPr="00C6620C" w:rsidRDefault="00002B3F" w:rsidP="00860E79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  <w:p w:rsidR="00002B3F" w:rsidRPr="00C6620C" w:rsidRDefault="00002B3F" w:rsidP="00860E79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  <w:p w:rsidR="00002B3F" w:rsidRPr="00C6620C" w:rsidRDefault="00002B3F" w:rsidP="00860E79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002B3F" w:rsidRPr="003A18AA" w:rsidTr="00860E79">
        <w:trPr>
          <w:trHeight w:val="20"/>
        </w:trPr>
        <w:tc>
          <w:tcPr>
            <w:tcW w:w="1668" w:type="dxa"/>
            <w:vMerge/>
            <w:shd w:val="clear" w:color="auto" w:fill="auto"/>
            <w:vAlign w:val="center"/>
          </w:tcPr>
          <w:p w:rsidR="00002B3F" w:rsidRPr="00C6620C" w:rsidRDefault="00002B3F" w:rsidP="00860E7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02B3F" w:rsidRPr="00C6620C" w:rsidRDefault="00002B3F" w:rsidP="00860E7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2B3F" w:rsidRPr="00C6620C" w:rsidRDefault="00002B3F" w:rsidP="00860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02B3F" w:rsidRPr="00C6620C" w:rsidRDefault="00002B3F" w:rsidP="00860E79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Земельный участок</w:t>
            </w:r>
          </w:p>
          <w:p w:rsidR="00002B3F" w:rsidRPr="00C6620C" w:rsidRDefault="00002B3F" w:rsidP="00860E79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C6620C" w:rsidRDefault="00002B3F" w:rsidP="00860E79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536,6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C6620C" w:rsidRDefault="00002B3F" w:rsidP="00860E79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02B3F" w:rsidRPr="00C6620C" w:rsidRDefault="00002B3F" w:rsidP="00860E79">
            <w:pPr>
              <w:pStyle w:val="11"/>
              <w:ind w:left="8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02B3F" w:rsidRPr="00C6620C" w:rsidRDefault="00002B3F" w:rsidP="00860E79">
            <w:pPr>
              <w:pStyle w:val="11"/>
              <w:ind w:left="8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2B3F" w:rsidRPr="00C6620C" w:rsidRDefault="00002B3F" w:rsidP="00860E79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C6620C" w:rsidRDefault="00002B3F" w:rsidP="009B0DFF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C6620C" w:rsidRDefault="00002B3F" w:rsidP="009B0DFF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ВАЗ 21065, 1997г.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2B3F" w:rsidRPr="00C6620C" w:rsidRDefault="00002B3F" w:rsidP="00860E7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C6620C" w:rsidRDefault="00002B3F" w:rsidP="00860E79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002B3F" w:rsidRPr="003A18AA" w:rsidTr="00860E79">
        <w:trPr>
          <w:trHeight w:val="20"/>
        </w:trPr>
        <w:tc>
          <w:tcPr>
            <w:tcW w:w="1668" w:type="dxa"/>
            <w:vMerge/>
            <w:shd w:val="clear" w:color="auto" w:fill="auto"/>
            <w:vAlign w:val="center"/>
          </w:tcPr>
          <w:p w:rsidR="00002B3F" w:rsidRPr="00C6620C" w:rsidRDefault="00002B3F" w:rsidP="00860E7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02B3F" w:rsidRPr="00C6620C" w:rsidRDefault="00002B3F" w:rsidP="00860E7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2B3F" w:rsidRPr="00C6620C" w:rsidRDefault="00002B3F" w:rsidP="00860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02B3F" w:rsidRPr="00C6620C" w:rsidRDefault="00002B3F" w:rsidP="00860E79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Земельный участок</w:t>
            </w:r>
          </w:p>
          <w:p w:rsidR="00002B3F" w:rsidRPr="00C6620C" w:rsidRDefault="00002B3F" w:rsidP="00860E79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C6620C" w:rsidRDefault="00002B3F" w:rsidP="00860E79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534,0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C6620C" w:rsidRDefault="00002B3F" w:rsidP="00860E79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02B3F" w:rsidRPr="00C6620C" w:rsidRDefault="00002B3F" w:rsidP="00860E79">
            <w:pPr>
              <w:pStyle w:val="11"/>
              <w:ind w:left="8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02B3F" w:rsidRPr="00C6620C" w:rsidRDefault="00002B3F" w:rsidP="00860E79">
            <w:pPr>
              <w:pStyle w:val="11"/>
              <w:ind w:left="8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2B3F" w:rsidRPr="00C6620C" w:rsidRDefault="00002B3F" w:rsidP="00860E79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C6620C" w:rsidRDefault="00002B3F" w:rsidP="009B0DFF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C6620C" w:rsidRDefault="00002B3F" w:rsidP="009B0DFF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ГАЗ 5312, 1991г.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2B3F" w:rsidRPr="00C6620C" w:rsidRDefault="00002B3F" w:rsidP="00860E7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C6620C" w:rsidRDefault="00002B3F" w:rsidP="00860E79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002B3F" w:rsidRPr="003A18AA" w:rsidTr="00860E79">
        <w:trPr>
          <w:trHeight w:val="20"/>
        </w:trPr>
        <w:tc>
          <w:tcPr>
            <w:tcW w:w="1668" w:type="dxa"/>
            <w:vMerge/>
            <w:shd w:val="clear" w:color="auto" w:fill="auto"/>
            <w:vAlign w:val="center"/>
          </w:tcPr>
          <w:p w:rsidR="00002B3F" w:rsidRPr="00C6620C" w:rsidRDefault="00002B3F" w:rsidP="00860E7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02B3F" w:rsidRPr="00C6620C" w:rsidRDefault="00002B3F" w:rsidP="00860E7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2B3F" w:rsidRPr="00C6620C" w:rsidRDefault="00002B3F" w:rsidP="00860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02B3F" w:rsidRPr="00C6620C" w:rsidRDefault="00002B3F" w:rsidP="00860E79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Земельный участок</w:t>
            </w:r>
          </w:p>
          <w:p w:rsidR="00002B3F" w:rsidRPr="00C6620C" w:rsidRDefault="00002B3F" w:rsidP="00860E79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C6620C" w:rsidRDefault="00002B3F" w:rsidP="00860E79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745,0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C6620C" w:rsidRDefault="00002B3F" w:rsidP="00860E79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02B3F" w:rsidRPr="00C6620C" w:rsidRDefault="00002B3F" w:rsidP="00860E79">
            <w:pPr>
              <w:pStyle w:val="11"/>
              <w:ind w:left="8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02B3F" w:rsidRPr="00C6620C" w:rsidRDefault="00002B3F" w:rsidP="00860E79">
            <w:pPr>
              <w:pStyle w:val="11"/>
              <w:ind w:left="8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2B3F" w:rsidRPr="00C6620C" w:rsidRDefault="00002B3F" w:rsidP="00860E79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C6620C" w:rsidRDefault="00002B3F" w:rsidP="009B0DFF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C6620C" w:rsidRDefault="00002B3F" w:rsidP="009B0DFF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Трактор Т-25А, 1987г.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2B3F" w:rsidRPr="00C6620C" w:rsidRDefault="00002B3F" w:rsidP="00860E7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C6620C" w:rsidRDefault="00002B3F" w:rsidP="00860E79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002B3F" w:rsidRPr="003A18AA" w:rsidTr="00860E79">
        <w:trPr>
          <w:trHeight w:val="20"/>
        </w:trPr>
        <w:tc>
          <w:tcPr>
            <w:tcW w:w="1668" w:type="dxa"/>
            <w:vMerge/>
            <w:shd w:val="clear" w:color="auto" w:fill="auto"/>
            <w:vAlign w:val="center"/>
          </w:tcPr>
          <w:p w:rsidR="00002B3F" w:rsidRPr="00C6620C" w:rsidRDefault="00002B3F" w:rsidP="00860E7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02B3F" w:rsidRPr="00C6620C" w:rsidRDefault="00002B3F" w:rsidP="00860E7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2B3F" w:rsidRPr="00C6620C" w:rsidRDefault="00002B3F" w:rsidP="00860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02B3F" w:rsidRPr="00C6620C" w:rsidRDefault="00002B3F" w:rsidP="00860E79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Жилой дом </w:t>
            </w:r>
          </w:p>
          <w:p w:rsidR="00002B3F" w:rsidRPr="00C6620C" w:rsidRDefault="00002B3F" w:rsidP="00860E79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(общая долевая ¼)  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C6620C" w:rsidRDefault="00002B3F" w:rsidP="00860E79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40,9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C6620C" w:rsidRDefault="00002B3F" w:rsidP="00860E79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02B3F" w:rsidRPr="00C6620C" w:rsidRDefault="00002B3F" w:rsidP="00860E79">
            <w:pPr>
              <w:pStyle w:val="11"/>
              <w:ind w:left="8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02B3F" w:rsidRPr="00C6620C" w:rsidRDefault="00002B3F" w:rsidP="00860E79">
            <w:pPr>
              <w:pStyle w:val="11"/>
              <w:ind w:left="8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2B3F" w:rsidRPr="00C6620C" w:rsidRDefault="00002B3F" w:rsidP="00860E79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2B3F" w:rsidRPr="00C6620C" w:rsidRDefault="00002B3F" w:rsidP="00860E79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2B3F" w:rsidRPr="00C6620C" w:rsidRDefault="00002B3F" w:rsidP="00860E79">
            <w:pPr>
              <w:pStyle w:val="11"/>
              <w:ind w:left="80" w:right="176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  <w:lang w:val="en-US"/>
              </w:rPr>
              <w:t>Hyundai</w:t>
            </w:r>
            <w:r w:rsidRPr="00C6620C">
              <w:rPr>
                <w:sz w:val="20"/>
                <w:szCs w:val="20"/>
              </w:rPr>
              <w:t xml:space="preserve"> </w:t>
            </w:r>
            <w:r w:rsidRPr="00C6620C">
              <w:rPr>
                <w:sz w:val="20"/>
                <w:szCs w:val="20"/>
                <w:lang w:val="en-US"/>
              </w:rPr>
              <w:t>Creta</w:t>
            </w:r>
            <w:r w:rsidRPr="00C6620C">
              <w:rPr>
                <w:sz w:val="20"/>
                <w:szCs w:val="20"/>
              </w:rPr>
              <w:t xml:space="preserve">, </w:t>
            </w:r>
            <w:r w:rsidRPr="00C6620C">
              <w:rPr>
                <w:sz w:val="20"/>
                <w:szCs w:val="20"/>
                <w:lang w:val="en-US"/>
              </w:rPr>
              <w:t>2017</w:t>
            </w:r>
            <w:r w:rsidRPr="00C6620C">
              <w:rPr>
                <w:sz w:val="20"/>
                <w:szCs w:val="20"/>
              </w:rPr>
              <w:t>г.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2B3F" w:rsidRPr="00C6620C" w:rsidRDefault="00002B3F" w:rsidP="00860E7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C6620C" w:rsidRDefault="00002B3F" w:rsidP="00860E79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002B3F" w:rsidRPr="003A18AA" w:rsidTr="00860E79">
        <w:trPr>
          <w:trHeight w:val="20"/>
        </w:trPr>
        <w:tc>
          <w:tcPr>
            <w:tcW w:w="1668" w:type="dxa"/>
            <w:vMerge/>
            <w:shd w:val="clear" w:color="auto" w:fill="auto"/>
            <w:vAlign w:val="center"/>
          </w:tcPr>
          <w:p w:rsidR="00002B3F" w:rsidRPr="00C6620C" w:rsidRDefault="00002B3F" w:rsidP="00860E7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02B3F" w:rsidRPr="00C6620C" w:rsidRDefault="00002B3F" w:rsidP="00860E7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2B3F" w:rsidRPr="00C6620C" w:rsidRDefault="00002B3F" w:rsidP="00860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02B3F" w:rsidRPr="00C6620C" w:rsidRDefault="00002B3F" w:rsidP="00860E79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Жилой дом</w:t>
            </w:r>
          </w:p>
          <w:p w:rsidR="00002B3F" w:rsidRPr="00C6620C" w:rsidRDefault="00002B3F" w:rsidP="00860E79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C6620C" w:rsidRDefault="00002B3F" w:rsidP="00860E79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50,0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C6620C" w:rsidRDefault="00002B3F" w:rsidP="00860E79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02B3F" w:rsidRPr="00C6620C" w:rsidRDefault="00002B3F" w:rsidP="00860E79">
            <w:pPr>
              <w:pStyle w:val="11"/>
              <w:ind w:left="8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02B3F" w:rsidRPr="00C6620C" w:rsidRDefault="00002B3F" w:rsidP="00860E79">
            <w:pPr>
              <w:pStyle w:val="11"/>
              <w:ind w:left="8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2B3F" w:rsidRPr="00C6620C" w:rsidRDefault="00002B3F" w:rsidP="00860E79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B3F" w:rsidRPr="00C6620C" w:rsidRDefault="00002B3F" w:rsidP="00860E79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B3F" w:rsidRPr="00C6620C" w:rsidRDefault="00002B3F" w:rsidP="00860E79">
            <w:pPr>
              <w:pStyle w:val="11"/>
              <w:ind w:left="80" w:right="17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2B3F" w:rsidRPr="00C6620C" w:rsidRDefault="00002B3F" w:rsidP="00860E7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C6620C" w:rsidRDefault="00002B3F" w:rsidP="00860E79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002B3F" w:rsidRPr="003A18AA" w:rsidTr="00860E79">
        <w:trPr>
          <w:trHeight w:val="20"/>
        </w:trPr>
        <w:tc>
          <w:tcPr>
            <w:tcW w:w="1668" w:type="dxa"/>
            <w:vMerge/>
            <w:shd w:val="clear" w:color="auto" w:fill="auto"/>
            <w:vAlign w:val="center"/>
          </w:tcPr>
          <w:p w:rsidR="00002B3F" w:rsidRPr="00C6620C" w:rsidRDefault="00002B3F" w:rsidP="00860E7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02B3F" w:rsidRPr="00C6620C" w:rsidRDefault="00002B3F" w:rsidP="00860E7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2B3F" w:rsidRPr="00C6620C" w:rsidRDefault="00002B3F" w:rsidP="00860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02B3F" w:rsidRPr="00C6620C" w:rsidRDefault="00002B3F" w:rsidP="00860E79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Жилой дом</w:t>
            </w:r>
          </w:p>
          <w:p w:rsidR="00002B3F" w:rsidRPr="00C6620C" w:rsidRDefault="00002B3F" w:rsidP="00860E79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C6620C" w:rsidRDefault="00002B3F" w:rsidP="00860E79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44,6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C6620C" w:rsidRDefault="00002B3F" w:rsidP="00860E79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02B3F" w:rsidRPr="00C6620C" w:rsidRDefault="00002B3F" w:rsidP="00860E79">
            <w:pPr>
              <w:pStyle w:val="11"/>
              <w:ind w:left="8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02B3F" w:rsidRPr="00C6620C" w:rsidRDefault="00002B3F" w:rsidP="00860E79">
            <w:pPr>
              <w:pStyle w:val="11"/>
              <w:ind w:left="8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2B3F" w:rsidRPr="00C6620C" w:rsidRDefault="00002B3F" w:rsidP="00860E79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B3F" w:rsidRPr="00C6620C" w:rsidRDefault="00002B3F" w:rsidP="00860E79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B3F" w:rsidRPr="00C6620C" w:rsidRDefault="00002B3F" w:rsidP="00860E79">
            <w:pPr>
              <w:pStyle w:val="11"/>
              <w:ind w:left="80" w:right="17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2B3F" w:rsidRPr="00C6620C" w:rsidRDefault="00002B3F" w:rsidP="00860E7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C6620C" w:rsidRDefault="00002B3F" w:rsidP="00860E79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002B3F" w:rsidRPr="003F76DA" w:rsidTr="00860E79">
        <w:trPr>
          <w:trHeight w:val="20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002B3F" w:rsidRPr="00C6620C" w:rsidRDefault="00002B3F" w:rsidP="00860E79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02B3F" w:rsidRPr="00C6620C" w:rsidRDefault="00002B3F" w:rsidP="00860E7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2B3F" w:rsidRPr="00C6620C" w:rsidRDefault="00002B3F" w:rsidP="00860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02B3F" w:rsidRPr="00C6620C" w:rsidRDefault="00002B3F" w:rsidP="009B0DFF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Земельный участок </w:t>
            </w:r>
          </w:p>
          <w:p w:rsidR="00002B3F" w:rsidRPr="00C6620C" w:rsidRDefault="00002B3F" w:rsidP="009B0DFF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(общая долевая ¼)  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C6620C" w:rsidRDefault="00002B3F" w:rsidP="009B0DFF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481,0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C6620C" w:rsidRDefault="00002B3F" w:rsidP="009B0DFF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C6620C" w:rsidRDefault="00002B3F" w:rsidP="009B0DFF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2B3F" w:rsidRPr="00C6620C" w:rsidRDefault="00002B3F" w:rsidP="009B0DFF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536,6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2B3F" w:rsidRPr="00C6620C" w:rsidRDefault="00002B3F" w:rsidP="009B0DFF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2B3F" w:rsidRPr="00C6620C" w:rsidRDefault="00002B3F" w:rsidP="00860E79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2B3F" w:rsidRPr="00C6620C" w:rsidRDefault="00002B3F" w:rsidP="00860E79">
            <w:pPr>
              <w:pStyle w:val="11"/>
              <w:ind w:left="80" w:right="17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2B3F" w:rsidRPr="00C6620C" w:rsidRDefault="00002B3F" w:rsidP="00860E7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02B3F" w:rsidRPr="00C6620C" w:rsidRDefault="00002B3F" w:rsidP="00860E79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002B3F" w:rsidRPr="003F76DA" w:rsidTr="00860E79">
        <w:trPr>
          <w:trHeight w:val="20"/>
        </w:trPr>
        <w:tc>
          <w:tcPr>
            <w:tcW w:w="1668" w:type="dxa"/>
            <w:vMerge/>
            <w:shd w:val="clear" w:color="auto" w:fill="auto"/>
            <w:vAlign w:val="center"/>
          </w:tcPr>
          <w:p w:rsidR="00002B3F" w:rsidRPr="00C6620C" w:rsidRDefault="00002B3F" w:rsidP="00860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02B3F" w:rsidRPr="00C6620C" w:rsidRDefault="00002B3F" w:rsidP="00860E7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2B3F" w:rsidRPr="00C6620C" w:rsidRDefault="00002B3F" w:rsidP="00860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02B3F" w:rsidRPr="00C6620C" w:rsidRDefault="00002B3F" w:rsidP="009B0DFF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Жилой дом</w:t>
            </w:r>
          </w:p>
          <w:p w:rsidR="00002B3F" w:rsidRPr="00C6620C" w:rsidRDefault="00002B3F" w:rsidP="009B0DFF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 (общая долевая ¼)  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C6620C" w:rsidRDefault="00002B3F" w:rsidP="009B0DFF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40,9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C6620C" w:rsidRDefault="00002B3F" w:rsidP="009B0DFF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C6620C" w:rsidRDefault="00002B3F" w:rsidP="009B0DFF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2B3F" w:rsidRPr="00C6620C" w:rsidRDefault="00002B3F" w:rsidP="009B0DFF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50,0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2B3F" w:rsidRPr="00C6620C" w:rsidRDefault="00002B3F" w:rsidP="009B0DFF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B3F" w:rsidRPr="00C6620C" w:rsidRDefault="00002B3F" w:rsidP="00860E79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B3F" w:rsidRPr="00C6620C" w:rsidRDefault="00002B3F" w:rsidP="00860E79">
            <w:pPr>
              <w:pStyle w:val="11"/>
              <w:ind w:left="80" w:right="17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2B3F" w:rsidRPr="00C6620C" w:rsidRDefault="00002B3F" w:rsidP="00860E7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C6620C" w:rsidRDefault="00002B3F" w:rsidP="00860E79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002B3F" w:rsidRPr="003F76DA" w:rsidTr="00860E79">
        <w:trPr>
          <w:trHeight w:val="20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002B3F" w:rsidRPr="00C6620C" w:rsidRDefault="00002B3F" w:rsidP="009B0DFF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02B3F" w:rsidRPr="00C6620C" w:rsidRDefault="00002B3F" w:rsidP="009B0DFF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2B3F" w:rsidRPr="00C6620C" w:rsidRDefault="00002B3F" w:rsidP="009B0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02B3F" w:rsidRPr="00C6620C" w:rsidRDefault="00002B3F" w:rsidP="009B0DFF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Земельный участок </w:t>
            </w:r>
          </w:p>
          <w:p w:rsidR="00002B3F" w:rsidRPr="00C6620C" w:rsidRDefault="00002B3F" w:rsidP="009B0DFF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(общая долевая ¼)  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C6620C" w:rsidRDefault="00002B3F" w:rsidP="009B0DFF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481,0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C6620C" w:rsidRDefault="00002B3F" w:rsidP="009B0DFF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C6620C" w:rsidRDefault="00002B3F" w:rsidP="009B0DFF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2B3F" w:rsidRPr="00C6620C" w:rsidRDefault="00002B3F" w:rsidP="009B0DFF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536,6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2B3F" w:rsidRPr="00C6620C" w:rsidRDefault="00002B3F" w:rsidP="009B0DFF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2B3F" w:rsidRPr="00C6620C" w:rsidRDefault="00002B3F" w:rsidP="00860E79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2B3F" w:rsidRPr="00C6620C" w:rsidRDefault="00002B3F" w:rsidP="00860E79">
            <w:pPr>
              <w:pStyle w:val="11"/>
              <w:ind w:left="80" w:right="17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2B3F" w:rsidRPr="00C6620C" w:rsidRDefault="00002B3F" w:rsidP="00860E7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02B3F" w:rsidRPr="00C6620C" w:rsidRDefault="00002B3F" w:rsidP="00860E79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002B3F" w:rsidRPr="003F76DA" w:rsidTr="00860E79">
        <w:trPr>
          <w:trHeight w:val="20"/>
        </w:trPr>
        <w:tc>
          <w:tcPr>
            <w:tcW w:w="1668" w:type="dxa"/>
            <w:vMerge/>
            <w:shd w:val="clear" w:color="auto" w:fill="auto"/>
            <w:vAlign w:val="center"/>
          </w:tcPr>
          <w:p w:rsidR="00002B3F" w:rsidRPr="00C6620C" w:rsidRDefault="00002B3F" w:rsidP="009B0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02B3F" w:rsidRPr="00C6620C" w:rsidRDefault="00002B3F" w:rsidP="009B0DFF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2B3F" w:rsidRPr="00C6620C" w:rsidRDefault="00002B3F" w:rsidP="009B0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02B3F" w:rsidRPr="00C6620C" w:rsidRDefault="00002B3F" w:rsidP="009B0DFF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Жилой дом</w:t>
            </w:r>
          </w:p>
          <w:p w:rsidR="00002B3F" w:rsidRPr="00C6620C" w:rsidRDefault="00002B3F" w:rsidP="009B0DFF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 (общая долевая ¼)  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C6620C" w:rsidRDefault="00002B3F" w:rsidP="009B0DFF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40,9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C6620C" w:rsidRDefault="00002B3F" w:rsidP="009B0DFF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C6620C" w:rsidRDefault="00002B3F" w:rsidP="009B0DFF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2B3F" w:rsidRPr="00C6620C" w:rsidRDefault="00002B3F" w:rsidP="009B0DFF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50,0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2B3F" w:rsidRPr="00C6620C" w:rsidRDefault="00002B3F" w:rsidP="009B0DFF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B3F" w:rsidRPr="00C6620C" w:rsidRDefault="00002B3F" w:rsidP="00860E79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B3F" w:rsidRPr="00C6620C" w:rsidRDefault="00002B3F" w:rsidP="00860E79">
            <w:pPr>
              <w:pStyle w:val="11"/>
              <w:ind w:left="80" w:right="17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2B3F" w:rsidRPr="00C6620C" w:rsidRDefault="00002B3F" w:rsidP="00860E7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C6620C" w:rsidRDefault="00002B3F" w:rsidP="00860E79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002B3F" w:rsidRPr="003A18AA" w:rsidTr="002C3026">
        <w:trPr>
          <w:trHeight w:val="363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002B3F" w:rsidRPr="00C6620C" w:rsidRDefault="00002B3F" w:rsidP="00D327A6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C6620C">
              <w:rPr>
                <w:rFonts w:eastAsia="Arial Unicode MS"/>
                <w:sz w:val="20"/>
                <w:szCs w:val="20"/>
              </w:rPr>
              <w:t>Брусенко</w:t>
            </w:r>
          </w:p>
          <w:p w:rsidR="00002B3F" w:rsidRPr="00C6620C" w:rsidRDefault="00002B3F" w:rsidP="00D327A6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C6620C">
              <w:rPr>
                <w:rFonts w:eastAsia="Arial Unicode MS"/>
                <w:sz w:val="20"/>
                <w:szCs w:val="20"/>
              </w:rPr>
              <w:t>Василий</w:t>
            </w:r>
          </w:p>
          <w:p w:rsidR="00002B3F" w:rsidRPr="00C6620C" w:rsidRDefault="00002B3F" w:rsidP="00D327A6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C6620C">
              <w:rPr>
                <w:rFonts w:eastAsia="Arial Unicode MS"/>
                <w:sz w:val="20"/>
                <w:szCs w:val="20"/>
              </w:rPr>
              <w:t>Васильевич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02B3F" w:rsidRPr="00C6620C" w:rsidRDefault="00002B3F" w:rsidP="00D327A6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C6620C">
              <w:rPr>
                <w:rFonts w:eastAsia="Arial Unicode MS"/>
                <w:sz w:val="20"/>
                <w:szCs w:val="20"/>
              </w:rPr>
              <w:t>Директор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2B3F" w:rsidRPr="00C6620C" w:rsidRDefault="00002B3F" w:rsidP="00D327A6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1408768,24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2B3F" w:rsidRPr="00C6620C" w:rsidRDefault="00002B3F" w:rsidP="00D327A6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Квартира</w:t>
            </w:r>
          </w:p>
          <w:p w:rsidR="00002B3F" w:rsidRPr="00C6620C" w:rsidRDefault="00002B3F" w:rsidP="00D327A6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(индивидуа льная)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C6620C" w:rsidRDefault="00002B3F" w:rsidP="00D327A6">
            <w:pPr>
              <w:jc w:val="center"/>
              <w:rPr>
                <w:sz w:val="20"/>
                <w:szCs w:val="20"/>
              </w:rPr>
            </w:pPr>
          </w:p>
          <w:p w:rsidR="00002B3F" w:rsidRPr="00C6620C" w:rsidRDefault="00002B3F" w:rsidP="00D327A6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65, 8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C6620C" w:rsidRDefault="00002B3F" w:rsidP="00D327A6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002B3F" w:rsidRPr="00C6620C" w:rsidRDefault="00002B3F" w:rsidP="00D327A6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Земельный участок (аре нда)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02B3F" w:rsidRPr="00C6620C" w:rsidRDefault="00002B3F" w:rsidP="00D327A6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1137,0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02B3F" w:rsidRPr="00C6620C" w:rsidRDefault="00002B3F" w:rsidP="00D327A6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2B3F" w:rsidRPr="00C6620C" w:rsidRDefault="00002B3F" w:rsidP="00D327A6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2B3F" w:rsidRPr="00C6620C" w:rsidRDefault="00002B3F" w:rsidP="00D327A6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ТОЙОТА </w:t>
            </w:r>
            <w:r w:rsidRPr="00C6620C">
              <w:rPr>
                <w:sz w:val="20"/>
                <w:szCs w:val="20"/>
                <w:lang w:val="en-US"/>
              </w:rPr>
              <w:t>COROLA</w:t>
            </w:r>
            <w:r w:rsidRPr="00C6620C">
              <w:rPr>
                <w:sz w:val="20"/>
                <w:szCs w:val="20"/>
              </w:rPr>
              <w:t xml:space="preserve"> 2005г.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2B3F" w:rsidRPr="00C6620C" w:rsidRDefault="00002B3F" w:rsidP="00D327A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02B3F" w:rsidRPr="00C6620C" w:rsidRDefault="00002B3F" w:rsidP="00D327A6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002B3F" w:rsidRPr="003A18AA" w:rsidTr="009B0DFF">
        <w:trPr>
          <w:trHeight w:val="419"/>
        </w:trPr>
        <w:tc>
          <w:tcPr>
            <w:tcW w:w="1668" w:type="dxa"/>
            <w:vMerge/>
            <w:shd w:val="clear" w:color="auto" w:fill="auto"/>
            <w:vAlign w:val="center"/>
          </w:tcPr>
          <w:p w:rsidR="00002B3F" w:rsidRPr="00C6620C" w:rsidRDefault="00002B3F" w:rsidP="00D327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02B3F" w:rsidRPr="00C6620C" w:rsidRDefault="00002B3F" w:rsidP="00D327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2B3F" w:rsidRPr="00C6620C" w:rsidRDefault="00002B3F" w:rsidP="00D327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02B3F" w:rsidRPr="00C6620C" w:rsidRDefault="00002B3F" w:rsidP="002C3026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Квартира</w:t>
            </w:r>
          </w:p>
          <w:p w:rsidR="00002B3F" w:rsidRPr="00C6620C" w:rsidRDefault="00002B3F" w:rsidP="002C3026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(индивидуа льная)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C6620C" w:rsidRDefault="00002B3F" w:rsidP="00D327A6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40, 8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C6620C" w:rsidRDefault="00002B3F" w:rsidP="00D327A6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02B3F" w:rsidRPr="00C6620C" w:rsidRDefault="00002B3F" w:rsidP="00D327A6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02B3F" w:rsidRPr="00C6620C" w:rsidRDefault="00002B3F" w:rsidP="00D327A6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2B3F" w:rsidRPr="00C6620C" w:rsidRDefault="00002B3F" w:rsidP="00D327A6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B3F" w:rsidRPr="00C6620C" w:rsidRDefault="00002B3F" w:rsidP="00D327A6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B3F" w:rsidRPr="00C6620C" w:rsidRDefault="00002B3F" w:rsidP="00D327A6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2B3F" w:rsidRPr="00C6620C" w:rsidRDefault="00002B3F" w:rsidP="00D327A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C6620C" w:rsidRDefault="00002B3F" w:rsidP="00D327A6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002B3F" w:rsidRPr="003A18AA" w:rsidTr="002C3026">
        <w:trPr>
          <w:trHeight w:val="388"/>
        </w:trPr>
        <w:tc>
          <w:tcPr>
            <w:tcW w:w="1668" w:type="dxa"/>
            <w:vMerge/>
            <w:shd w:val="clear" w:color="auto" w:fill="auto"/>
            <w:vAlign w:val="center"/>
          </w:tcPr>
          <w:p w:rsidR="00002B3F" w:rsidRPr="00C6620C" w:rsidRDefault="00002B3F" w:rsidP="00D327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02B3F" w:rsidRPr="00C6620C" w:rsidRDefault="00002B3F" w:rsidP="00D327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2B3F" w:rsidRPr="00C6620C" w:rsidRDefault="00002B3F" w:rsidP="00D327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02B3F" w:rsidRPr="00C6620C" w:rsidRDefault="00002B3F" w:rsidP="00D327A6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C6620C" w:rsidRDefault="00002B3F" w:rsidP="00D327A6">
            <w:pPr>
              <w:jc w:val="center"/>
              <w:rPr>
                <w:sz w:val="20"/>
                <w:szCs w:val="20"/>
              </w:rPr>
            </w:pPr>
          </w:p>
          <w:p w:rsidR="00002B3F" w:rsidRPr="00C6620C" w:rsidRDefault="00002B3F" w:rsidP="00D327A6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27,0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C6620C" w:rsidRDefault="00002B3F" w:rsidP="00D327A6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02B3F" w:rsidRPr="00C6620C" w:rsidRDefault="00002B3F" w:rsidP="00D327A6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02B3F" w:rsidRPr="00C6620C" w:rsidRDefault="00002B3F" w:rsidP="00D327A6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2B3F" w:rsidRPr="00C6620C" w:rsidRDefault="00002B3F" w:rsidP="00D327A6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B3F" w:rsidRPr="00C6620C" w:rsidRDefault="00002B3F" w:rsidP="00D327A6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B3F" w:rsidRPr="00C6620C" w:rsidRDefault="00002B3F" w:rsidP="00D327A6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2B3F" w:rsidRPr="00C6620C" w:rsidRDefault="00002B3F" w:rsidP="00D327A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C6620C" w:rsidRDefault="00002B3F" w:rsidP="00D327A6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002B3F" w:rsidRPr="003A18AA" w:rsidTr="009B0DFF">
        <w:trPr>
          <w:trHeight w:val="391"/>
        </w:trPr>
        <w:tc>
          <w:tcPr>
            <w:tcW w:w="1668" w:type="dxa"/>
            <w:vMerge/>
            <w:shd w:val="clear" w:color="auto" w:fill="auto"/>
            <w:vAlign w:val="center"/>
          </w:tcPr>
          <w:p w:rsidR="00002B3F" w:rsidRPr="00C6620C" w:rsidRDefault="00002B3F" w:rsidP="00D327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02B3F" w:rsidRPr="00C6620C" w:rsidRDefault="00002B3F" w:rsidP="00D327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2B3F" w:rsidRPr="00C6620C" w:rsidRDefault="00002B3F" w:rsidP="00D327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02B3F" w:rsidRPr="00C6620C" w:rsidRDefault="00002B3F" w:rsidP="00D327A6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Гараж (индивидуа</w:t>
            </w:r>
            <w:r w:rsidRPr="00C6620C">
              <w:rPr>
                <w:sz w:val="20"/>
                <w:szCs w:val="20"/>
              </w:rPr>
              <w:lastRenderedPageBreak/>
              <w:t>льная)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C6620C" w:rsidRDefault="00002B3F" w:rsidP="00D327A6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lastRenderedPageBreak/>
              <w:t>24,0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C6620C" w:rsidRDefault="00002B3F" w:rsidP="00D327A6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C6620C" w:rsidRDefault="00002B3F" w:rsidP="00D327A6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02B3F" w:rsidRPr="00C6620C" w:rsidRDefault="00002B3F" w:rsidP="00D327A6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02B3F" w:rsidRPr="00C6620C" w:rsidRDefault="00002B3F" w:rsidP="00D327A6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C6620C" w:rsidRDefault="00002B3F" w:rsidP="00D327A6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C6620C" w:rsidRDefault="00002B3F" w:rsidP="00D327A6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02B3F" w:rsidRPr="00C6620C" w:rsidRDefault="00002B3F" w:rsidP="00D327A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02B3F" w:rsidRPr="00C6620C" w:rsidRDefault="00002B3F" w:rsidP="00D327A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02B3F" w:rsidRPr="003A18AA" w:rsidTr="00D327A6">
        <w:trPr>
          <w:trHeight w:val="20"/>
        </w:trPr>
        <w:tc>
          <w:tcPr>
            <w:tcW w:w="1668" w:type="dxa"/>
            <w:shd w:val="clear" w:color="auto" w:fill="auto"/>
            <w:vAlign w:val="center"/>
          </w:tcPr>
          <w:p w:rsidR="00002B3F" w:rsidRPr="00C6620C" w:rsidRDefault="00002B3F" w:rsidP="00D327A6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C6620C">
              <w:rPr>
                <w:rFonts w:eastAsia="Arial Unicode MS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2B3F" w:rsidRPr="00C6620C" w:rsidRDefault="00002B3F" w:rsidP="00D327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02B3F" w:rsidRPr="00C6620C" w:rsidRDefault="00002B3F" w:rsidP="00C24BB0">
            <w:pPr>
              <w:jc w:val="center"/>
              <w:rPr>
                <w:sz w:val="20"/>
                <w:szCs w:val="20"/>
              </w:rPr>
            </w:pPr>
            <w:r w:rsidRPr="00C6620C">
              <w:rPr>
                <w:rFonts w:eastAsia="Arial Unicode MS"/>
                <w:sz w:val="20"/>
                <w:szCs w:val="20"/>
              </w:rPr>
              <w:t>619960,55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2B3F" w:rsidRPr="00C6620C" w:rsidRDefault="00002B3F" w:rsidP="00D327A6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C6620C" w:rsidRDefault="00002B3F" w:rsidP="00D327A6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41,9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C6620C" w:rsidRDefault="00002B3F" w:rsidP="00D327A6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C6620C" w:rsidRDefault="00002B3F" w:rsidP="00556E73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2B3F" w:rsidRPr="00C6620C" w:rsidRDefault="00002B3F" w:rsidP="00D327A6">
            <w:pPr>
              <w:jc w:val="center"/>
              <w:rPr>
                <w:sz w:val="20"/>
                <w:szCs w:val="20"/>
              </w:rPr>
            </w:pPr>
          </w:p>
          <w:p w:rsidR="00002B3F" w:rsidRPr="00C6620C" w:rsidRDefault="00002B3F" w:rsidP="00D327A6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65, 8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2B3F" w:rsidRPr="00C6620C" w:rsidRDefault="00002B3F" w:rsidP="00D327A6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C6620C" w:rsidRDefault="00002B3F" w:rsidP="00D327A6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C6620C" w:rsidRDefault="00002B3F" w:rsidP="00D327A6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02B3F" w:rsidRPr="00C6620C" w:rsidRDefault="00002B3F" w:rsidP="00D327A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auto"/>
          </w:tcPr>
          <w:p w:rsidR="00002B3F" w:rsidRPr="00C6620C" w:rsidRDefault="00002B3F" w:rsidP="00D327A6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002B3F" w:rsidRPr="003A18AA" w:rsidTr="009B0DFF">
        <w:trPr>
          <w:trHeight w:val="20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002B3F" w:rsidRPr="00C6620C" w:rsidRDefault="00002B3F" w:rsidP="00442A92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C6620C">
              <w:rPr>
                <w:rFonts w:eastAsia="Arial Unicode MS"/>
                <w:sz w:val="20"/>
                <w:szCs w:val="20"/>
              </w:rPr>
              <w:t>Куклина Валентина Александровна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02B3F" w:rsidRPr="00C6620C" w:rsidRDefault="00002B3F" w:rsidP="00442A92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C6620C">
              <w:rPr>
                <w:rFonts w:eastAsia="Arial Unicode MS"/>
                <w:sz w:val="20"/>
                <w:szCs w:val="20"/>
              </w:rPr>
              <w:t>Директор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2B3F" w:rsidRPr="00C6620C" w:rsidRDefault="00002B3F" w:rsidP="00442A92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1046792,75</w:t>
            </w:r>
          </w:p>
        </w:tc>
        <w:tc>
          <w:tcPr>
            <w:tcW w:w="1276" w:type="dxa"/>
            <w:shd w:val="clear" w:color="auto" w:fill="auto"/>
          </w:tcPr>
          <w:p w:rsidR="00002B3F" w:rsidRPr="00C6620C" w:rsidRDefault="00002B3F" w:rsidP="00442A92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Земельный участок</w:t>
            </w:r>
          </w:p>
          <w:p w:rsidR="00002B3F" w:rsidRPr="00C6620C" w:rsidRDefault="00002B3F" w:rsidP="00442A92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C6620C" w:rsidRDefault="00002B3F" w:rsidP="00442A92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1085,0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C6620C" w:rsidRDefault="00002B3F" w:rsidP="00442A92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002B3F" w:rsidRPr="00C6620C" w:rsidRDefault="00002B3F" w:rsidP="00442A92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02B3F" w:rsidRPr="00C6620C" w:rsidRDefault="00002B3F" w:rsidP="00442A92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02B3F" w:rsidRPr="00C6620C" w:rsidRDefault="00002B3F" w:rsidP="00442A92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2B3F" w:rsidRPr="00C6620C" w:rsidRDefault="00002B3F" w:rsidP="00442A92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2B3F" w:rsidRPr="00C6620C" w:rsidRDefault="00002B3F" w:rsidP="00442A92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2B3F" w:rsidRPr="00C6620C" w:rsidRDefault="00002B3F" w:rsidP="00442A9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02B3F" w:rsidRPr="00C6620C" w:rsidRDefault="00002B3F" w:rsidP="00442A92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  <w:p w:rsidR="00002B3F" w:rsidRPr="00C6620C" w:rsidRDefault="00002B3F" w:rsidP="00755F6E">
            <w:pPr>
              <w:spacing w:line="240" w:lineRule="auto"/>
              <w:ind w:right="-57"/>
              <w:rPr>
                <w:szCs w:val="24"/>
              </w:rPr>
            </w:pPr>
          </w:p>
          <w:p w:rsidR="00002B3F" w:rsidRPr="00C6620C" w:rsidRDefault="00002B3F" w:rsidP="00442A92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002B3F" w:rsidRPr="003A18AA" w:rsidTr="009B0DFF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002B3F" w:rsidRPr="00C6620C" w:rsidRDefault="00002B3F" w:rsidP="00442A92">
            <w:pPr>
              <w:jc w:val="center"/>
              <w:rPr>
                <w:rFonts w:eastAsia="Arial Unicode M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C6620C" w:rsidRDefault="00002B3F" w:rsidP="00442A92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2B3F" w:rsidRPr="00C6620C" w:rsidRDefault="00002B3F" w:rsidP="00442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02B3F" w:rsidRPr="00C6620C" w:rsidRDefault="00002B3F" w:rsidP="00442A92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Жилой дом</w:t>
            </w:r>
          </w:p>
          <w:p w:rsidR="00002B3F" w:rsidRPr="00C6620C" w:rsidRDefault="00002B3F" w:rsidP="00442A92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C6620C" w:rsidRDefault="00002B3F" w:rsidP="00442A92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163,3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C6620C" w:rsidRDefault="00002B3F" w:rsidP="00442A92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C6620C" w:rsidRDefault="00002B3F" w:rsidP="00442A92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002B3F" w:rsidRPr="003A18AA" w:rsidTr="009B0DFF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002B3F" w:rsidRPr="00C6620C" w:rsidRDefault="00002B3F" w:rsidP="00442A92">
            <w:pPr>
              <w:jc w:val="center"/>
              <w:rPr>
                <w:rFonts w:eastAsia="Arial Unicode M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C6620C" w:rsidRDefault="00002B3F" w:rsidP="00442A92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2B3F" w:rsidRPr="00C6620C" w:rsidRDefault="00002B3F" w:rsidP="00442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02B3F" w:rsidRPr="00C6620C" w:rsidRDefault="00002B3F" w:rsidP="00442A92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Квартира </w:t>
            </w:r>
          </w:p>
          <w:p w:rsidR="00002B3F" w:rsidRPr="00C6620C" w:rsidRDefault="00002B3F" w:rsidP="00442A92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(общая долевая ½) 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C6620C" w:rsidRDefault="00002B3F" w:rsidP="00442A92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17,2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C6620C" w:rsidRDefault="00002B3F" w:rsidP="00442A92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pStyle w:val="11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C6620C" w:rsidRDefault="00002B3F" w:rsidP="00442A92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002B3F" w:rsidRPr="003A18AA" w:rsidTr="00442A92">
        <w:trPr>
          <w:trHeight w:val="20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002B3F" w:rsidRPr="00C6620C" w:rsidRDefault="00002B3F" w:rsidP="00442A92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C6620C">
              <w:rPr>
                <w:rFonts w:eastAsia="Arial Unicode MS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02B3F" w:rsidRPr="00C6620C" w:rsidRDefault="00002B3F" w:rsidP="00442A9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2B3F" w:rsidRPr="00C6620C" w:rsidRDefault="00002B3F" w:rsidP="00390475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1807676,60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2B3F" w:rsidRPr="00C6620C" w:rsidRDefault="00002B3F" w:rsidP="00442A92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Земельный участок</w:t>
            </w:r>
          </w:p>
          <w:p w:rsidR="00002B3F" w:rsidRPr="00C6620C" w:rsidRDefault="00002B3F" w:rsidP="00442A92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C6620C" w:rsidRDefault="00002B3F" w:rsidP="00442A92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3000,0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C6620C" w:rsidRDefault="00002B3F" w:rsidP="004F5B13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002B3F" w:rsidRPr="00C6620C" w:rsidRDefault="00002B3F" w:rsidP="00442A92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02B3F" w:rsidRPr="00C6620C" w:rsidRDefault="00002B3F" w:rsidP="00442A92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163,3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02B3F" w:rsidRPr="00C6620C" w:rsidRDefault="00002B3F" w:rsidP="00442A92">
            <w:pPr>
              <w:jc w:val="center"/>
              <w:rPr>
                <w:sz w:val="20"/>
                <w:szCs w:val="20"/>
              </w:rPr>
            </w:pPr>
          </w:p>
          <w:p w:rsidR="00002B3F" w:rsidRPr="00C6620C" w:rsidRDefault="00002B3F" w:rsidP="00442A92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Россия</w:t>
            </w:r>
          </w:p>
          <w:p w:rsidR="00002B3F" w:rsidRPr="00C6620C" w:rsidRDefault="00002B3F" w:rsidP="00442A92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2B3F" w:rsidRPr="00C6620C" w:rsidRDefault="00002B3F" w:rsidP="00442A92">
            <w:pPr>
              <w:pStyle w:val="11"/>
              <w:jc w:val="center"/>
              <w:rPr>
                <w:sz w:val="20"/>
                <w:szCs w:val="20"/>
              </w:rPr>
            </w:pPr>
          </w:p>
          <w:p w:rsidR="00002B3F" w:rsidRPr="00C6620C" w:rsidRDefault="00002B3F" w:rsidP="00442A92">
            <w:pPr>
              <w:pStyle w:val="11"/>
              <w:jc w:val="center"/>
              <w:rPr>
                <w:sz w:val="20"/>
                <w:szCs w:val="20"/>
              </w:rPr>
            </w:pPr>
          </w:p>
          <w:p w:rsidR="00002B3F" w:rsidRPr="00C6620C" w:rsidRDefault="00002B3F" w:rsidP="007003F3">
            <w:pPr>
              <w:pStyle w:val="11"/>
              <w:jc w:val="center"/>
              <w:rPr>
                <w:sz w:val="20"/>
                <w:szCs w:val="20"/>
              </w:rPr>
            </w:pPr>
          </w:p>
          <w:p w:rsidR="00002B3F" w:rsidRPr="00C6620C" w:rsidRDefault="00002B3F" w:rsidP="007003F3">
            <w:pPr>
              <w:pStyle w:val="11"/>
              <w:jc w:val="center"/>
              <w:rPr>
                <w:sz w:val="20"/>
                <w:szCs w:val="20"/>
              </w:rPr>
            </w:pPr>
          </w:p>
          <w:p w:rsidR="00002B3F" w:rsidRPr="00C6620C" w:rsidRDefault="00002B3F" w:rsidP="007003F3">
            <w:pPr>
              <w:pStyle w:val="11"/>
              <w:jc w:val="center"/>
              <w:rPr>
                <w:sz w:val="20"/>
                <w:szCs w:val="20"/>
              </w:rPr>
            </w:pPr>
          </w:p>
          <w:p w:rsidR="00002B3F" w:rsidRPr="00C6620C" w:rsidRDefault="00002B3F" w:rsidP="007003F3">
            <w:pPr>
              <w:pStyle w:val="11"/>
              <w:jc w:val="center"/>
              <w:rPr>
                <w:sz w:val="20"/>
                <w:szCs w:val="20"/>
              </w:rPr>
            </w:pPr>
          </w:p>
          <w:p w:rsidR="00002B3F" w:rsidRPr="00C6620C" w:rsidRDefault="00002B3F" w:rsidP="007003F3">
            <w:pPr>
              <w:pStyle w:val="11"/>
              <w:jc w:val="center"/>
              <w:rPr>
                <w:sz w:val="20"/>
                <w:szCs w:val="20"/>
              </w:rPr>
            </w:pPr>
          </w:p>
          <w:p w:rsidR="00002B3F" w:rsidRPr="00C6620C" w:rsidRDefault="00002B3F" w:rsidP="007003F3">
            <w:pPr>
              <w:pStyle w:val="11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Автомобиль легковой</w:t>
            </w:r>
          </w:p>
          <w:p w:rsidR="00002B3F" w:rsidRPr="00C6620C" w:rsidRDefault="00002B3F" w:rsidP="00442A92">
            <w:pPr>
              <w:pStyle w:val="11"/>
              <w:jc w:val="center"/>
              <w:rPr>
                <w:sz w:val="20"/>
                <w:szCs w:val="20"/>
              </w:rPr>
            </w:pPr>
          </w:p>
          <w:p w:rsidR="00002B3F" w:rsidRPr="00C6620C" w:rsidRDefault="00002B3F" w:rsidP="0010541B">
            <w:pPr>
              <w:pStyle w:val="11"/>
              <w:rPr>
                <w:sz w:val="20"/>
                <w:szCs w:val="20"/>
              </w:rPr>
            </w:pPr>
          </w:p>
          <w:p w:rsidR="00002B3F" w:rsidRPr="00C6620C" w:rsidRDefault="00002B3F" w:rsidP="00442A92">
            <w:pPr>
              <w:pStyle w:val="11"/>
              <w:jc w:val="center"/>
              <w:rPr>
                <w:sz w:val="20"/>
                <w:szCs w:val="20"/>
              </w:rPr>
            </w:pPr>
          </w:p>
          <w:p w:rsidR="00002B3F" w:rsidRPr="00C6620C" w:rsidRDefault="00002B3F" w:rsidP="00442A92">
            <w:pPr>
              <w:pStyle w:val="11"/>
              <w:jc w:val="center"/>
              <w:rPr>
                <w:sz w:val="20"/>
                <w:szCs w:val="20"/>
              </w:rPr>
            </w:pPr>
          </w:p>
          <w:p w:rsidR="00002B3F" w:rsidRPr="00C6620C" w:rsidRDefault="00002B3F" w:rsidP="00442A92">
            <w:pPr>
              <w:pStyle w:val="11"/>
              <w:jc w:val="center"/>
              <w:rPr>
                <w:sz w:val="20"/>
                <w:szCs w:val="20"/>
              </w:rPr>
            </w:pPr>
          </w:p>
          <w:p w:rsidR="00002B3F" w:rsidRPr="00C6620C" w:rsidRDefault="00002B3F" w:rsidP="00442A92">
            <w:pPr>
              <w:pStyle w:val="11"/>
              <w:jc w:val="center"/>
              <w:rPr>
                <w:sz w:val="20"/>
                <w:szCs w:val="20"/>
              </w:rPr>
            </w:pPr>
          </w:p>
          <w:p w:rsidR="00002B3F" w:rsidRPr="00C6620C" w:rsidRDefault="00002B3F" w:rsidP="00442A92">
            <w:pPr>
              <w:pStyle w:val="11"/>
              <w:jc w:val="center"/>
              <w:rPr>
                <w:sz w:val="20"/>
                <w:szCs w:val="20"/>
              </w:rPr>
            </w:pPr>
          </w:p>
          <w:p w:rsidR="00002B3F" w:rsidRPr="00C6620C" w:rsidRDefault="00002B3F" w:rsidP="007003F3">
            <w:pPr>
              <w:pStyle w:val="11"/>
              <w:rPr>
                <w:sz w:val="20"/>
                <w:szCs w:val="20"/>
              </w:rPr>
            </w:pPr>
          </w:p>
          <w:p w:rsidR="00002B3F" w:rsidRPr="00C6620C" w:rsidRDefault="00002B3F" w:rsidP="00442A92">
            <w:pPr>
              <w:pStyle w:val="11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2B3F" w:rsidRPr="00C6620C" w:rsidRDefault="00002B3F" w:rsidP="00442A92">
            <w:pPr>
              <w:pStyle w:val="11"/>
              <w:ind w:left="80" w:right="114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  <w:lang w:val="en-US"/>
              </w:rPr>
              <w:t>Toyotacoronapremio</w:t>
            </w:r>
            <w:r w:rsidRPr="00C6620C">
              <w:rPr>
                <w:sz w:val="20"/>
                <w:szCs w:val="20"/>
              </w:rPr>
              <w:t>1998г.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2B3F" w:rsidRPr="00C6620C" w:rsidRDefault="00002B3F" w:rsidP="00442A9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02B3F" w:rsidRPr="00C6620C" w:rsidRDefault="00002B3F" w:rsidP="00442A92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002B3F" w:rsidRPr="003A18AA" w:rsidTr="00442A92">
        <w:trPr>
          <w:trHeight w:val="464"/>
        </w:trPr>
        <w:tc>
          <w:tcPr>
            <w:tcW w:w="1668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02B3F" w:rsidRPr="00C6620C" w:rsidRDefault="00002B3F" w:rsidP="00442A92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Земельный участок</w:t>
            </w:r>
          </w:p>
          <w:p w:rsidR="00002B3F" w:rsidRPr="00C6620C" w:rsidRDefault="00002B3F" w:rsidP="00442A92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002B3F" w:rsidRPr="00C6620C" w:rsidRDefault="00002B3F" w:rsidP="00442A92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350,0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02B3F" w:rsidRPr="00C6620C" w:rsidRDefault="00002B3F" w:rsidP="00442A92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pStyle w:val="11"/>
              <w:ind w:left="80" w:right="11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002B3F" w:rsidRPr="003A18AA" w:rsidTr="00442A92">
        <w:trPr>
          <w:trHeight w:val="464"/>
        </w:trPr>
        <w:tc>
          <w:tcPr>
            <w:tcW w:w="1668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2B3F" w:rsidRPr="00C6620C" w:rsidRDefault="00002B3F" w:rsidP="00442A92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ВАЗ 21150, 2004г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002B3F" w:rsidRPr="003A18AA" w:rsidTr="00AD0A46">
        <w:trPr>
          <w:trHeight w:val="405"/>
        </w:trPr>
        <w:tc>
          <w:tcPr>
            <w:tcW w:w="1668" w:type="dxa"/>
            <w:vMerge/>
            <w:shd w:val="clear" w:color="auto" w:fill="auto"/>
          </w:tcPr>
          <w:p w:rsidR="00002B3F" w:rsidRPr="00C6620C" w:rsidRDefault="00002B3F" w:rsidP="00442A9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C6620C" w:rsidRDefault="00002B3F" w:rsidP="00442A9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2B3F" w:rsidRPr="00C6620C" w:rsidRDefault="00002B3F" w:rsidP="00442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02B3F" w:rsidRPr="00C6620C" w:rsidRDefault="00002B3F" w:rsidP="00AD0A46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Земельный участок</w:t>
            </w:r>
          </w:p>
          <w:p w:rsidR="00002B3F" w:rsidRPr="00C6620C" w:rsidRDefault="00002B3F" w:rsidP="00AD0A46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C6620C" w:rsidRDefault="00002B3F" w:rsidP="00442A92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1184,0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C6620C" w:rsidRDefault="00002B3F" w:rsidP="00442A92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pStyle w:val="11"/>
              <w:ind w:left="8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pStyle w:val="11"/>
              <w:ind w:left="8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pStyle w:val="11"/>
              <w:ind w:left="8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pStyle w:val="11"/>
              <w:ind w:left="8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pStyle w:val="11"/>
              <w:ind w:left="8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C6620C" w:rsidRDefault="00002B3F" w:rsidP="00442A92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002B3F" w:rsidRPr="003A18AA" w:rsidTr="009B0DFF">
        <w:trPr>
          <w:trHeight w:val="377"/>
        </w:trPr>
        <w:tc>
          <w:tcPr>
            <w:tcW w:w="1668" w:type="dxa"/>
            <w:vMerge/>
            <w:shd w:val="clear" w:color="auto" w:fill="auto"/>
          </w:tcPr>
          <w:p w:rsidR="00002B3F" w:rsidRPr="00C6620C" w:rsidRDefault="00002B3F" w:rsidP="00442A9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C6620C" w:rsidRDefault="00002B3F" w:rsidP="00442A9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2B3F" w:rsidRPr="00C6620C" w:rsidRDefault="00002B3F" w:rsidP="00442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02B3F" w:rsidRPr="00C6620C" w:rsidRDefault="00002B3F" w:rsidP="00AD0A46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Земельный участок</w:t>
            </w:r>
          </w:p>
          <w:p w:rsidR="00002B3F" w:rsidRPr="00C6620C" w:rsidRDefault="00002B3F" w:rsidP="00AD0A46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(индивидуа</w:t>
            </w:r>
            <w:r w:rsidRPr="00C6620C">
              <w:rPr>
                <w:sz w:val="20"/>
                <w:szCs w:val="20"/>
              </w:rPr>
              <w:lastRenderedPageBreak/>
              <w:t>льная)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C6620C" w:rsidRDefault="00002B3F" w:rsidP="00AD0A46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lastRenderedPageBreak/>
              <w:t>10556,0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C6620C" w:rsidRDefault="00002B3F" w:rsidP="00AD0A46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pStyle w:val="11"/>
              <w:ind w:left="8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pStyle w:val="11"/>
              <w:ind w:left="8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pStyle w:val="11"/>
              <w:ind w:left="8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pStyle w:val="11"/>
              <w:ind w:left="8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C6620C" w:rsidRDefault="00002B3F" w:rsidP="00442A92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Тойота </w:t>
            </w:r>
            <w:r w:rsidRPr="00C6620C">
              <w:rPr>
                <w:sz w:val="20"/>
                <w:szCs w:val="20"/>
                <w:lang w:val="en-US"/>
              </w:rPr>
              <w:t>Land</w:t>
            </w:r>
            <w:r w:rsidRPr="00C6620C">
              <w:rPr>
                <w:sz w:val="20"/>
                <w:szCs w:val="20"/>
              </w:rPr>
              <w:t xml:space="preserve"> </w:t>
            </w:r>
            <w:r w:rsidRPr="00C6620C">
              <w:rPr>
                <w:sz w:val="20"/>
                <w:szCs w:val="20"/>
                <w:lang w:val="en-US"/>
              </w:rPr>
              <w:t>Kruser</w:t>
            </w:r>
            <w:r w:rsidRPr="00C6620C">
              <w:rPr>
                <w:sz w:val="20"/>
                <w:szCs w:val="20"/>
              </w:rPr>
              <w:t xml:space="preserve">200, </w:t>
            </w:r>
            <w:r w:rsidRPr="00C6620C">
              <w:rPr>
                <w:sz w:val="20"/>
                <w:szCs w:val="20"/>
                <w:lang w:val="en-US"/>
              </w:rPr>
              <w:t xml:space="preserve">2013 </w:t>
            </w:r>
            <w:r w:rsidRPr="00C6620C">
              <w:rPr>
                <w:sz w:val="20"/>
                <w:szCs w:val="20"/>
              </w:rPr>
              <w:t>г.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C6620C" w:rsidRDefault="00002B3F" w:rsidP="00442A92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002B3F" w:rsidRPr="003A18AA" w:rsidTr="00AD0A46">
        <w:trPr>
          <w:trHeight w:val="405"/>
        </w:trPr>
        <w:tc>
          <w:tcPr>
            <w:tcW w:w="1668" w:type="dxa"/>
            <w:vMerge/>
            <w:shd w:val="clear" w:color="auto" w:fill="auto"/>
          </w:tcPr>
          <w:p w:rsidR="00002B3F" w:rsidRPr="00C6620C" w:rsidRDefault="00002B3F" w:rsidP="00442A9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C6620C" w:rsidRDefault="00002B3F" w:rsidP="00442A9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2B3F" w:rsidRPr="00C6620C" w:rsidRDefault="00002B3F" w:rsidP="00442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02B3F" w:rsidRPr="00C6620C" w:rsidRDefault="00002B3F" w:rsidP="00AD0A46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Жилой дом</w:t>
            </w:r>
          </w:p>
          <w:p w:rsidR="00002B3F" w:rsidRPr="00C6620C" w:rsidRDefault="00002B3F" w:rsidP="00AD0A46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(общая долевая ½) 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C6620C" w:rsidRDefault="00002B3F" w:rsidP="00AD0A46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146,7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C6620C" w:rsidRDefault="00002B3F" w:rsidP="00AD0A46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pStyle w:val="11"/>
              <w:ind w:left="8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pStyle w:val="11"/>
              <w:ind w:left="8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pStyle w:val="11"/>
              <w:ind w:left="8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pStyle w:val="11"/>
              <w:ind w:left="8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2B3F" w:rsidRPr="00C6620C" w:rsidRDefault="00002B3F" w:rsidP="00976BFC">
            <w:pPr>
              <w:pStyle w:val="11"/>
              <w:ind w:right="114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КАМАЗ 740300 9252464, 2009г.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C6620C" w:rsidRDefault="00002B3F" w:rsidP="00442A92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002B3F" w:rsidRPr="003A18AA" w:rsidTr="009B0DFF">
        <w:trPr>
          <w:trHeight w:val="377"/>
        </w:trPr>
        <w:tc>
          <w:tcPr>
            <w:tcW w:w="1668" w:type="dxa"/>
            <w:vMerge/>
            <w:shd w:val="clear" w:color="auto" w:fill="auto"/>
          </w:tcPr>
          <w:p w:rsidR="00002B3F" w:rsidRPr="00C6620C" w:rsidRDefault="00002B3F" w:rsidP="00442A9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C6620C" w:rsidRDefault="00002B3F" w:rsidP="00442A9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2B3F" w:rsidRPr="00C6620C" w:rsidRDefault="00002B3F" w:rsidP="00442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02B3F" w:rsidRPr="00C6620C" w:rsidRDefault="00002B3F" w:rsidP="00AD0A46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Квартира</w:t>
            </w:r>
          </w:p>
          <w:p w:rsidR="00002B3F" w:rsidRPr="00C6620C" w:rsidRDefault="00002B3F" w:rsidP="00AD0A46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(общая долевая ½) 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C6620C" w:rsidRDefault="00002B3F" w:rsidP="00B23982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17,2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C6620C" w:rsidRDefault="00002B3F" w:rsidP="00B23982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pStyle w:val="11"/>
              <w:ind w:left="8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pStyle w:val="11"/>
              <w:ind w:left="8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pStyle w:val="11"/>
              <w:ind w:left="8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pStyle w:val="11"/>
              <w:ind w:left="8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pStyle w:val="11"/>
              <w:ind w:left="8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C6620C" w:rsidRDefault="00002B3F" w:rsidP="00442A92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002B3F" w:rsidRPr="003A18AA" w:rsidTr="009B0DFF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002B3F" w:rsidRPr="00C6620C" w:rsidRDefault="00002B3F" w:rsidP="00442A9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C6620C" w:rsidRDefault="00002B3F" w:rsidP="00442A9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2B3F" w:rsidRPr="00C6620C" w:rsidRDefault="00002B3F" w:rsidP="00442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02B3F" w:rsidRPr="00C6620C" w:rsidRDefault="00002B3F" w:rsidP="00442A92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Гараж</w:t>
            </w:r>
          </w:p>
          <w:p w:rsidR="00002B3F" w:rsidRPr="00C6620C" w:rsidRDefault="00002B3F" w:rsidP="00442A92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C6620C" w:rsidRDefault="00002B3F" w:rsidP="00442A92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54,0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C6620C" w:rsidRDefault="00002B3F" w:rsidP="00442A92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pStyle w:val="11"/>
              <w:ind w:left="8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pStyle w:val="11"/>
              <w:ind w:left="8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pStyle w:val="11"/>
              <w:ind w:left="8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pStyle w:val="11"/>
              <w:ind w:left="8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pStyle w:val="11"/>
              <w:ind w:left="8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C6620C" w:rsidRDefault="00002B3F" w:rsidP="00442A92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002B3F" w:rsidRPr="003A18AA" w:rsidTr="007C56C8">
        <w:trPr>
          <w:trHeight w:val="769"/>
        </w:trPr>
        <w:tc>
          <w:tcPr>
            <w:tcW w:w="1668" w:type="dxa"/>
            <w:vMerge/>
            <w:shd w:val="clear" w:color="auto" w:fill="auto"/>
          </w:tcPr>
          <w:p w:rsidR="00002B3F" w:rsidRPr="00C6620C" w:rsidRDefault="00002B3F" w:rsidP="00442A9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C6620C" w:rsidRDefault="00002B3F" w:rsidP="00442A9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2B3F" w:rsidRPr="00C6620C" w:rsidRDefault="00002B3F" w:rsidP="00442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02B3F" w:rsidRPr="00C6620C" w:rsidRDefault="00002B3F" w:rsidP="00442A92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Гараж</w:t>
            </w:r>
          </w:p>
          <w:p w:rsidR="00002B3F" w:rsidRPr="00C6620C" w:rsidRDefault="00002B3F" w:rsidP="00442A92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(индивидуа льная)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002B3F" w:rsidRPr="00C6620C" w:rsidRDefault="00002B3F" w:rsidP="00442A92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02B3F" w:rsidRPr="00C6620C" w:rsidRDefault="00002B3F" w:rsidP="00442A92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pStyle w:val="11"/>
              <w:ind w:left="8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pStyle w:val="11"/>
              <w:ind w:left="8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pStyle w:val="11"/>
              <w:ind w:left="8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pStyle w:val="11"/>
              <w:ind w:left="8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pStyle w:val="11"/>
              <w:ind w:left="8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C6620C" w:rsidRDefault="00002B3F" w:rsidP="00442A92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002B3F" w:rsidRPr="003A18AA" w:rsidTr="00AD0A46">
        <w:trPr>
          <w:trHeight w:val="464"/>
        </w:trPr>
        <w:tc>
          <w:tcPr>
            <w:tcW w:w="1668" w:type="dxa"/>
            <w:vMerge/>
            <w:shd w:val="clear" w:color="auto" w:fill="auto"/>
          </w:tcPr>
          <w:p w:rsidR="00002B3F" w:rsidRPr="00C6620C" w:rsidRDefault="00002B3F" w:rsidP="00442A9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C6620C" w:rsidRDefault="00002B3F" w:rsidP="00442A9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2B3F" w:rsidRPr="00C6620C" w:rsidRDefault="00002B3F" w:rsidP="00442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pStyle w:val="11"/>
              <w:ind w:left="8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pStyle w:val="11"/>
              <w:ind w:left="8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pStyle w:val="11"/>
              <w:ind w:left="8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2B3F" w:rsidRPr="00C6620C" w:rsidRDefault="00002B3F" w:rsidP="00442A92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Полуприцеп с бортовой платформой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2B3F" w:rsidRPr="00C6620C" w:rsidRDefault="00002B3F" w:rsidP="00442A92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НЕФАЗ 9334-10, 2008г. 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C6620C" w:rsidRDefault="00002B3F" w:rsidP="00442A92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002B3F" w:rsidRPr="003A18AA" w:rsidTr="007C56C8">
        <w:trPr>
          <w:trHeight w:val="464"/>
        </w:trPr>
        <w:tc>
          <w:tcPr>
            <w:tcW w:w="1668" w:type="dxa"/>
            <w:vMerge/>
            <w:shd w:val="clear" w:color="auto" w:fill="auto"/>
          </w:tcPr>
          <w:p w:rsidR="00002B3F" w:rsidRPr="00C6620C" w:rsidRDefault="00002B3F" w:rsidP="00442A9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C6620C" w:rsidRDefault="00002B3F" w:rsidP="00442A9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2B3F" w:rsidRPr="00C6620C" w:rsidRDefault="00002B3F" w:rsidP="00442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02B3F" w:rsidRPr="00C6620C" w:rsidRDefault="00002B3F" w:rsidP="00442A92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Нежилое здание (индивидуальная)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002B3F" w:rsidRPr="00C6620C" w:rsidRDefault="00002B3F" w:rsidP="00442A92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301,6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02B3F" w:rsidRPr="00C6620C" w:rsidRDefault="00002B3F" w:rsidP="00442A92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pStyle w:val="11"/>
              <w:ind w:left="8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pStyle w:val="11"/>
              <w:ind w:left="8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pStyle w:val="11"/>
              <w:ind w:left="8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pStyle w:val="11"/>
              <w:ind w:left="8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pStyle w:val="11"/>
              <w:ind w:left="8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C6620C" w:rsidRDefault="00002B3F" w:rsidP="00442A92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002B3F" w:rsidRPr="003A18AA" w:rsidTr="009B0DFF">
        <w:trPr>
          <w:trHeight w:val="587"/>
        </w:trPr>
        <w:tc>
          <w:tcPr>
            <w:tcW w:w="1668" w:type="dxa"/>
            <w:vMerge/>
            <w:shd w:val="clear" w:color="auto" w:fill="auto"/>
          </w:tcPr>
          <w:p w:rsidR="00002B3F" w:rsidRPr="00C6620C" w:rsidRDefault="00002B3F" w:rsidP="00442A9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C6620C" w:rsidRDefault="00002B3F" w:rsidP="00442A9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2B3F" w:rsidRPr="00C6620C" w:rsidRDefault="00002B3F" w:rsidP="00442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pStyle w:val="11"/>
              <w:ind w:left="8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pStyle w:val="11"/>
              <w:ind w:left="8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pStyle w:val="11"/>
              <w:ind w:left="8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C6620C" w:rsidRDefault="00002B3F" w:rsidP="00442A92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Снегоход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C6620C" w:rsidRDefault="00002B3F" w:rsidP="00442A92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«Буран» С-604А,1977г. 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2B3F" w:rsidRPr="00C6620C" w:rsidRDefault="00002B3F" w:rsidP="00442A9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C6620C" w:rsidRDefault="00002B3F" w:rsidP="00442A92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002B3F" w:rsidRPr="003A18AA" w:rsidTr="00755F6E">
        <w:trPr>
          <w:trHeight w:val="20"/>
        </w:trPr>
        <w:tc>
          <w:tcPr>
            <w:tcW w:w="1668" w:type="dxa"/>
            <w:shd w:val="clear" w:color="auto" w:fill="auto"/>
            <w:vAlign w:val="center"/>
          </w:tcPr>
          <w:p w:rsidR="00002B3F" w:rsidRPr="00C6620C" w:rsidRDefault="00002B3F" w:rsidP="00755F6E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2B3F" w:rsidRPr="00C6620C" w:rsidRDefault="00002B3F" w:rsidP="00755F6E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02B3F" w:rsidRPr="00C6620C" w:rsidRDefault="00002B3F" w:rsidP="00755F6E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2B3F" w:rsidRPr="00C6620C" w:rsidRDefault="00002B3F" w:rsidP="00755F6E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C6620C" w:rsidRDefault="00002B3F" w:rsidP="00755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C6620C" w:rsidRDefault="00002B3F" w:rsidP="00755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C6620C" w:rsidRDefault="00002B3F" w:rsidP="00755F6E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2B3F" w:rsidRPr="00C6620C" w:rsidRDefault="00002B3F" w:rsidP="00755F6E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163,3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2B3F" w:rsidRPr="00C6620C" w:rsidRDefault="00002B3F" w:rsidP="00755F6E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C6620C" w:rsidRDefault="00002B3F" w:rsidP="00755F6E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C6620C" w:rsidRDefault="00002B3F" w:rsidP="00755F6E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02B3F" w:rsidRPr="00C6620C" w:rsidRDefault="00002B3F" w:rsidP="00755F6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2B3F" w:rsidRPr="00C6620C" w:rsidRDefault="00002B3F" w:rsidP="00755F6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02B3F" w:rsidRPr="003A18AA" w:rsidTr="00755F6E">
        <w:trPr>
          <w:trHeight w:val="20"/>
        </w:trPr>
        <w:tc>
          <w:tcPr>
            <w:tcW w:w="1668" w:type="dxa"/>
            <w:shd w:val="clear" w:color="auto" w:fill="auto"/>
            <w:vAlign w:val="center"/>
          </w:tcPr>
          <w:p w:rsidR="00002B3F" w:rsidRPr="00C6620C" w:rsidRDefault="00002B3F" w:rsidP="00755F6E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Коврижных Леонид Александрович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2B3F" w:rsidRPr="00C6620C" w:rsidRDefault="00002B3F" w:rsidP="00755F6E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C6620C">
              <w:rPr>
                <w:rFonts w:eastAsia="Arial Unicode MS"/>
                <w:sz w:val="20"/>
                <w:szCs w:val="20"/>
              </w:rPr>
              <w:t xml:space="preserve">Директор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2B3F" w:rsidRPr="00C6620C" w:rsidRDefault="00002B3F" w:rsidP="00755F6E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981080,46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2B3F" w:rsidRPr="00C6620C" w:rsidRDefault="00002B3F" w:rsidP="00755F6E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C6620C" w:rsidRDefault="00002B3F" w:rsidP="00755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C6620C" w:rsidRDefault="00002B3F" w:rsidP="00755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C6620C" w:rsidRDefault="00002B3F" w:rsidP="00755F6E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2B3F" w:rsidRPr="00C6620C" w:rsidRDefault="00002B3F" w:rsidP="00755F6E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55,8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2B3F" w:rsidRPr="00C6620C" w:rsidRDefault="00002B3F" w:rsidP="00755F6E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C6620C" w:rsidRDefault="00002B3F" w:rsidP="001E4E95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C6620C" w:rsidRDefault="00002B3F" w:rsidP="001E4E95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ХОНДА </w:t>
            </w:r>
            <w:r w:rsidRPr="00C6620C">
              <w:rPr>
                <w:sz w:val="20"/>
                <w:szCs w:val="20"/>
                <w:lang w:val="en-US"/>
              </w:rPr>
              <w:t>Freed Spike</w:t>
            </w:r>
            <w:r w:rsidRPr="00C6620C">
              <w:rPr>
                <w:sz w:val="20"/>
                <w:szCs w:val="20"/>
              </w:rPr>
              <w:t>, 2012г.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2B3F" w:rsidRPr="00C6620C" w:rsidRDefault="00002B3F" w:rsidP="00755F6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2B3F" w:rsidRPr="00C6620C" w:rsidRDefault="00002B3F" w:rsidP="00755F6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02B3F" w:rsidRPr="003A18AA" w:rsidTr="00755F6E">
        <w:trPr>
          <w:trHeight w:val="20"/>
        </w:trPr>
        <w:tc>
          <w:tcPr>
            <w:tcW w:w="1668" w:type="dxa"/>
            <w:shd w:val="clear" w:color="auto" w:fill="auto"/>
            <w:vAlign w:val="center"/>
          </w:tcPr>
          <w:p w:rsidR="00002B3F" w:rsidRPr="00C6620C" w:rsidRDefault="00002B3F" w:rsidP="00755F6E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2B3F" w:rsidRPr="00C6620C" w:rsidRDefault="00002B3F" w:rsidP="00755F6E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02B3F" w:rsidRPr="00C6620C" w:rsidRDefault="00002B3F" w:rsidP="00755F6E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616476,03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2B3F" w:rsidRPr="00C6620C" w:rsidRDefault="00002B3F" w:rsidP="00755F6E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C6620C" w:rsidRDefault="00002B3F" w:rsidP="00755F6E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55,8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C6620C" w:rsidRDefault="00002B3F" w:rsidP="00755F6E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C6620C" w:rsidRDefault="00002B3F" w:rsidP="00755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02B3F" w:rsidRPr="00C6620C" w:rsidRDefault="00002B3F" w:rsidP="00755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02B3F" w:rsidRPr="00C6620C" w:rsidRDefault="00002B3F" w:rsidP="00755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C6620C" w:rsidRDefault="00002B3F" w:rsidP="00755F6E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C6620C" w:rsidRDefault="00002B3F" w:rsidP="00755F6E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02B3F" w:rsidRPr="00C6620C" w:rsidRDefault="00002B3F" w:rsidP="00755F6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2B3F" w:rsidRPr="00C6620C" w:rsidRDefault="00002B3F" w:rsidP="00755F6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02B3F" w:rsidRPr="003A18AA" w:rsidTr="00755F6E">
        <w:trPr>
          <w:trHeight w:val="20"/>
        </w:trPr>
        <w:tc>
          <w:tcPr>
            <w:tcW w:w="1668" w:type="dxa"/>
            <w:shd w:val="clear" w:color="auto" w:fill="auto"/>
            <w:vAlign w:val="center"/>
          </w:tcPr>
          <w:p w:rsidR="00002B3F" w:rsidRPr="00C6620C" w:rsidRDefault="00002B3F" w:rsidP="00755F6E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2B3F" w:rsidRPr="00C6620C" w:rsidRDefault="00002B3F" w:rsidP="00755F6E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02B3F" w:rsidRPr="00C6620C" w:rsidRDefault="00002B3F" w:rsidP="00755F6E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2B3F" w:rsidRPr="00C6620C" w:rsidRDefault="00002B3F" w:rsidP="00755F6E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C6620C" w:rsidRDefault="00002B3F" w:rsidP="00755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C6620C" w:rsidRDefault="00002B3F" w:rsidP="00755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C6620C" w:rsidRDefault="00002B3F" w:rsidP="00755F6E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2B3F" w:rsidRPr="00C6620C" w:rsidRDefault="00002B3F" w:rsidP="00755F6E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55,8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2B3F" w:rsidRPr="00C6620C" w:rsidRDefault="00002B3F" w:rsidP="00755F6E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C6620C" w:rsidRDefault="00002B3F" w:rsidP="00755F6E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C6620C" w:rsidRDefault="00002B3F" w:rsidP="00755F6E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02B3F" w:rsidRPr="00C6620C" w:rsidRDefault="00002B3F" w:rsidP="00755F6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2B3F" w:rsidRPr="00C6620C" w:rsidRDefault="00002B3F" w:rsidP="00755F6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02B3F" w:rsidRPr="003A18AA" w:rsidTr="00755F6E">
        <w:trPr>
          <w:trHeight w:val="20"/>
        </w:trPr>
        <w:tc>
          <w:tcPr>
            <w:tcW w:w="1668" w:type="dxa"/>
            <w:shd w:val="clear" w:color="auto" w:fill="auto"/>
            <w:vAlign w:val="center"/>
          </w:tcPr>
          <w:p w:rsidR="00002B3F" w:rsidRPr="00C6620C" w:rsidRDefault="00002B3F" w:rsidP="0010541B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2B3F" w:rsidRPr="00C6620C" w:rsidRDefault="00002B3F" w:rsidP="0010541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02B3F" w:rsidRPr="00C6620C" w:rsidRDefault="00002B3F" w:rsidP="0010541B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2B3F" w:rsidRPr="00C6620C" w:rsidRDefault="00002B3F" w:rsidP="0010541B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C6620C" w:rsidRDefault="00002B3F" w:rsidP="00105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C6620C" w:rsidRDefault="00002B3F" w:rsidP="00105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C6620C" w:rsidRDefault="00002B3F" w:rsidP="0010541B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2B3F" w:rsidRPr="00C6620C" w:rsidRDefault="00002B3F" w:rsidP="0010541B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55,8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2B3F" w:rsidRPr="00C6620C" w:rsidRDefault="00002B3F" w:rsidP="0010541B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C6620C" w:rsidRDefault="00002B3F" w:rsidP="0010541B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C6620C" w:rsidRDefault="00002B3F" w:rsidP="0010541B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02B3F" w:rsidRPr="00C6620C" w:rsidRDefault="00002B3F" w:rsidP="0010541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2B3F" w:rsidRPr="00C6620C" w:rsidRDefault="00002B3F" w:rsidP="00755F6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02B3F" w:rsidRPr="003A18AA" w:rsidTr="00755F6E">
        <w:trPr>
          <w:trHeight w:val="20"/>
        </w:trPr>
        <w:tc>
          <w:tcPr>
            <w:tcW w:w="1668" w:type="dxa"/>
            <w:shd w:val="clear" w:color="auto" w:fill="auto"/>
            <w:vAlign w:val="center"/>
          </w:tcPr>
          <w:p w:rsidR="00002B3F" w:rsidRPr="00C6620C" w:rsidRDefault="00002B3F" w:rsidP="00245862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2B3F" w:rsidRPr="00C6620C" w:rsidRDefault="00002B3F" w:rsidP="0024586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02B3F" w:rsidRPr="00C6620C" w:rsidRDefault="00002B3F" w:rsidP="00245862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2B3F" w:rsidRPr="00C6620C" w:rsidRDefault="00002B3F" w:rsidP="00245862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C6620C" w:rsidRDefault="00002B3F" w:rsidP="00245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C6620C" w:rsidRDefault="00002B3F" w:rsidP="00245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C6620C" w:rsidRDefault="00002B3F" w:rsidP="00245862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2B3F" w:rsidRPr="00C6620C" w:rsidRDefault="00002B3F" w:rsidP="00245862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55,8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2B3F" w:rsidRPr="00C6620C" w:rsidRDefault="00002B3F" w:rsidP="00245862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C6620C" w:rsidRDefault="00002B3F" w:rsidP="00245862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B3F" w:rsidRPr="00C6620C" w:rsidRDefault="00002B3F" w:rsidP="00245862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02B3F" w:rsidRPr="00C6620C" w:rsidRDefault="00002B3F" w:rsidP="0024586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2B3F" w:rsidRPr="00C6620C" w:rsidRDefault="00002B3F" w:rsidP="00755F6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02B3F" w:rsidRPr="003A18AA" w:rsidTr="009B0DFF">
        <w:trPr>
          <w:trHeight w:val="20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002B3F" w:rsidRPr="00C6620C" w:rsidRDefault="00002B3F" w:rsidP="00AD32E5">
            <w:pPr>
              <w:jc w:val="center"/>
              <w:rPr>
                <w:sz w:val="20"/>
                <w:szCs w:val="20"/>
              </w:rPr>
            </w:pPr>
            <w:r w:rsidRPr="00C6620C">
              <w:rPr>
                <w:rFonts w:eastAsia="Arial Unicode MS"/>
                <w:sz w:val="20"/>
                <w:szCs w:val="20"/>
              </w:rPr>
              <w:t>Хлыстова Светлана Борисовна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02B3F" w:rsidRPr="00C6620C" w:rsidRDefault="00002B3F" w:rsidP="00AD32E5">
            <w:pPr>
              <w:ind w:right="132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И.о. директора </w:t>
            </w:r>
          </w:p>
          <w:p w:rsidR="00002B3F" w:rsidRPr="00C6620C" w:rsidRDefault="00002B3F" w:rsidP="00AD32E5">
            <w:pPr>
              <w:ind w:right="13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2B3F" w:rsidRPr="00C6620C" w:rsidRDefault="00002B3F" w:rsidP="00F75FB1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994832,54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2B3F" w:rsidRPr="00C6620C" w:rsidRDefault="00002B3F" w:rsidP="00AD32E5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C6620C">
              <w:rPr>
                <w:rFonts w:eastAsia="Arial Unicode MS"/>
                <w:sz w:val="20"/>
                <w:szCs w:val="20"/>
              </w:rPr>
              <w:t>Земельный участок</w:t>
            </w:r>
          </w:p>
          <w:p w:rsidR="00002B3F" w:rsidRPr="00C6620C" w:rsidRDefault="00002B3F" w:rsidP="00AD32E5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(общий)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C6620C" w:rsidRDefault="00002B3F" w:rsidP="00AD32E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  <w:r w:rsidRPr="00C6620C">
              <w:rPr>
                <w:rFonts w:eastAsia="Arial Unicode MS"/>
                <w:sz w:val="20"/>
                <w:szCs w:val="20"/>
              </w:rPr>
              <w:t>2681,8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C6620C" w:rsidRDefault="00002B3F" w:rsidP="00AD32E5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C6620C">
              <w:rPr>
                <w:rFonts w:eastAsia="Arial Unicode MS"/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002B3F" w:rsidRPr="00C6620C" w:rsidRDefault="00002B3F" w:rsidP="00AD32E5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02B3F" w:rsidRPr="00C6620C" w:rsidRDefault="00002B3F" w:rsidP="00AD3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02B3F" w:rsidRPr="00C6620C" w:rsidRDefault="00002B3F" w:rsidP="00AD3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2B3F" w:rsidRPr="00C6620C" w:rsidRDefault="00002B3F" w:rsidP="00AD32E5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2B3F" w:rsidRPr="00C6620C" w:rsidRDefault="00002B3F" w:rsidP="00AD32E5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2B3F" w:rsidRPr="00C6620C" w:rsidRDefault="00002B3F" w:rsidP="00AD32E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02B3F" w:rsidRPr="00C6620C" w:rsidRDefault="00002B3F" w:rsidP="00AD32E5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002B3F" w:rsidRPr="003A18AA" w:rsidTr="009B0DFF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002B3F" w:rsidRPr="00C6620C" w:rsidRDefault="00002B3F" w:rsidP="00AD32E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C6620C" w:rsidRDefault="00002B3F" w:rsidP="00AD32E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2B3F" w:rsidRPr="00C6620C" w:rsidRDefault="00002B3F" w:rsidP="00AD3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02B3F" w:rsidRPr="00C6620C" w:rsidRDefault="00002B3F" w:rsidP="00AD32E5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C6620C">
              <w:rPr>
                <w:rFonts w:eastAsia="Arial Unicode MS"/>
                <w:sz w:val="20"/>
                <w:szCs w:val="20"/>
              </w:rPr>
              <w:t>Жилой дом</w:t>
            </w:r>
          </w:p>
          <w:p w:rsidR="00002B3F" w:rsidRPr="00C6620C" w:rsidRDefault="00002B3F" w:rsidP="00505A62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(общий)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C6620C" w:rsidRDefault="00002B3F" w:rsidP="00AD32E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rFonts w:eastAsia="Arial Unicode MS"/>
                <w:sz w:val="20"/>
                <w:szCs w:val="20"/>
              </w:rPr>
            </w:pPr>
            <w:r w:rsidRPr="00C6620C">
              <w:rPr>
                <w:rFonts w:eastAsia="Arial Unicode MS"/>
                <w:sz w:val="20"/>
                <w:szCs w:val="20"/>
              </w:rPr>
              <w:t>177,3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C6620C" w:rsidRDefault="00002B3F" w:rsidP="00AD32E5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C6620C">
              <w:rPr>
                <w:rFonts w:eastAsia="Arial Unicode MS"/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02B3F" w:rsidRPr="00C6620C" w:rsidRDefault="00002B3F" w:rsidP="00AD32E5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02B3F" w:rsidRPr="00C6620C" w:rsidRDefault="00002B3F" w:rsidP="00AD32E5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2B3F" w:rsidRPr="00C6620C" w:rsidRDefault="00002B3F" w:rsidP="00AD32E5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B3F" w:rsidRPr="00C6620C" w:rsidRDefault="00002B3F" w:rsidP="00AD32E5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B3F" w:rsidRPr="00C6620C" w:rsidRDefault="00002B3F" w:rsidP="00AD32E5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2B3F" w:rsidRPr="00C6620C" w:rsidRDefault="00002B3F" w:rsidP="00AD32E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C6620C" w:rsidRDefault="00002B3F" w:rsidP="00AD32E5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002B3F" w:rsidRPr="003A18AA" w:rsidTr="009B0DFF">
        <w:trPr>
          <w:trHeight w:val="20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002B3F" w:rsidRPr="00C6620C" w:rsidRDefault="00002B3F" w:rsidP="00AD32E5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C6620C">
              <w:rPr>
                <w:rFonts w:eastAsia="Arial Unicode MS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02B3F" w:rsidRPr="00C6620C" w:rsidRDefault="00002B3F" w:rsidP="00AD32E5">
            <w:pPr>
              <w:rPr>
                <w:rFonts w:eastAsia="Arial Unicode MS"/>
                <w:sz w:val="20"/>
                <w:szCs w:val="20"/>
              </w:rPr>
            </w:pPr>
            <w:r w:rsidRPr="00C6620C">
              <w:rPr>
                <w:rFonts w:eastAsia="Arial Unicode MS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2B3F" w:rsidRPr="00C6620C" w:rsidRDefault="00002B3F" w:rsidP="00CD510B">
            <w:pPr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110400,00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2B3F" w:rsidRPr="00C6620C" w:rsidRDefault="00002B3F" w:rsidP="00BE000A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C6620C">
              <w:rPr>
                <w:rFonts w:eastAsia="Arial Unicode MS"/>
                <w:sz w:val="20"/>
                <w:szCs w:val="20"/>
              </w:rPr>
              <w:t>Земельный участок</w:t>
            </w:r>
          </w:p>
          <w:p w:rsidR="00002B3F" w:rsidRPr="00C6620C" w:rsidRDefault="00002B3F" w:rsidP="00BE000A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(общий)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C6620C" w:rsidRDefault="00002B3F" w:rsidP="00BE000A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  <w:r w:rsidRPr="00C6620C">
              <w:rPr>
                <w:rFonts w:eastAsia="Arial Unicode MS"/>
                <w:sz w:val="20"/>
                <w:szCs w:val="20"/>
              </w:rPr>
              <w:t>2681,8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C6620C" w:rsidRDefault="00002B3F" w:rsidP="00AD32E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  <w:p w:rsidR="00002B3F" w:rsidRPr="00C6620C" w:rsidRDefault="00002B3F" w:rsidP="00AD32E5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002B3F" w:rsidRPr="00C6620C" w:rsidRDefault="00002B3F" w:rsidP="00D60C6C">
            <w:pPr>
              <w:ind w:left="-108"/>
              <w:jc w:val="center"/>
              <w:rPr>
                <w:rFonts w:eastAsia="Arial Unicode MS"/>
                <w:sz w:val="20"/>
                <w:szCs w:val="20"/>
              </w:rPr>
            </w:pPr>
            <w:r w:rsidRPr="00C6620C">
              <w:rPr>
                <w:rFonts w:eastAsia="Arial Unicode MS"/>
                <w:sz w:val="20"/>
                <w:szCs w:val="20"/>
              </w:rPr>
              <w:t xml:space="preserve">Нет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02B3F" w:rsidRPr="00C6620C" w:rsidRDefault="00002B3F" w:rsidP="009B0DFF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02B3F" w:rsidRPr="00C6620C" w:rsidRDefault="00002B3F" w:rsidP="009B0DFF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2B3F" w:rsidRPr="00C6620C" w:rsidRDefault="00002B3F" w:rsidP="00AD32E5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2B3F" w:rsidRPr="00C6620C" w:rsidRDefault="00002B3F" w:rsidP="00AD32E5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2B3F" w:rsidRPr="00C6620C" w:rsidRDefault="00002B3F" w:rsidP="00AD32E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6620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02B3F" w:rsidRPr="00C6620C" w:rsidRDefault="00002B3F" w:rsidP="00AD32E5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002B3F" w:rsidRPr="003A18AA" w:rsidTr="009B0DFF">
        <w:trPr>
          <w:trHeight w:val="20"/>
        </w:trPr>
        <w:tc>
          <w:tcPr>
            <w:tcW w:w="1668" w:type="dxa"/>
            <w:vMerge/>
            <w:shd w:val="clear" w:color="auto" w:fill="auto"/>
            <w:vAlign w:val="center"/>
          </w:tcPr>
          <w:p w:rsidR="00002B3F" w:rsidRPr="00334095" w:rsidRDefault="00002B3F" w:rsidP="00AD32E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02B3F" w:rsidRPr="00334095" w:rsidRDefault="00002B3F" w:rsidP="00AD32E5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2B3F" w:rsidRDefault="00002B3F" w:rsidP="00F75FB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02B3F" w:rsidRPr="00334095" w:rsidRDefault="00002B3F" w:rsidP="00BE000A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4095">
              <w:rPr>
                <w:rFonts w:eastAsia="Arial Unicode MS"/>
                <w:sz w:val="20"/>
                <w:szCs w:val="20"/>
              </w:rPr>
              <w:t>Жилой дом</w:t>
            </w:r>
          </w:p>
          <w:p w:rsidR="00002B3F" w:rsidRPr="00334095" w:rsidRDefault="00002B3F" w:rsidP="00505A62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409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общий</w:t>
            </w:r>
            <w:r w:rsidRPr="00334095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B3F" w:rsidRPr="00334095" w:rsidRDefault="00002B3F" w:rsidP="00BE000A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177,3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2B3F" w:rsidRPr="00334095" w:rsidRDefault="00002B3F" w:rsidP="00AD32E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Россия 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02B3F" w:rsidRPr="00334095" w:rsidRDefault="00002B3F" w:rsidP="00D60C6C">
            <w:pPr>
              <w:ind w:left="-108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02B3F" w:rsidRPr="00334095" w:rsidRDefault="00002B3F" w:rsidP="009B0DFF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2B3F" w:rsidRPr="00334095" w:rsidRDefault="00002B3F" w:rsidP="009B0DFF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B3F" w:rsidRPr="00334095" w:rsidRDefault="00002B3F" w:rsidP="00AD32E5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B3F" w:rsidRPr="00334095" w:rsidRDefault="00002B3F" w:rsidP="00AD32E5">
            <w:pPr>
              <w:pStyle w:val="11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2B3F" w:rsidRPr="00334095" w:rsidRDefault="00002B3F" w:rsidP="00AD32E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2B3F" w:rsidRPr="003A18AA" w:rsidRDefault="00002B3F" w:rsidP="00AD32E5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</w:tr>
    </w:tbl>
    <w:p w:rsidR="00002B3F" w:rsidRDefault="00002B3F" w:rsidP="00FF6C0A">
      <w:pPr>
        <w:spacing w:line="240" w:lineRule="auto"/>
      </w:pPr>
    </w:p>
    <w:p w:rsidR="00002B3F" w:rsidRDefault="00002B3F" w:rsidP="00FF6C0A">
      <w:pPr>
        <w:spacing w:line="240" w:lineRule="auto"/>
      </w:pPr>
    </w:p>
    <w:p w:rsidR="00002B3F" w:rsidRDefault="00002B3F" w:rsidP="00FF6C0A">
      <w:pPr>
        <w:spacing w:line="240" w:lineRule="auto"/>
      </w:pPr>
      <w:r>
        <w:t>______________________</w:t>
      </w:r>
    </w:p>
    <w:p w:rsidR="00002B3F" w:rsidRPr="00B612C6" w:rsidRDefault="00002B3F" w:rsidP="00FF6C0A">
      <w:pPr>
        <w:spacing w:line="240" w:lineRule="auto"/>
        <w:rPr>
          <w:sz w:val="12"/>
        </w:rPr>
      </w:pPr>
    </w:p>
    <w:p w:rsidR="00002B3F" w:rsidRPr="00F554C3" w:rsidRDefault="00002B3F" w:rsidP="00FF6C0A">
      <w:pPr>
        <w:pStyle w:val="a8"/>
        <w:ind w:firstLine="709"/>
        <w:jc w:val="both"/>
      </w:pPr>
      <w:r w:rsidRPr="007E4B13">
        <w:rPr>
          <w:vertAlign w:val="superscript"/>
        </w:rPr>
        <w:t>1</w:t>
      </w:r>
      <w:r>
        <w:t xml:space="preserve"> </w:t>
      </w:r>
      <w:r w:rsidRPr="00AD654C">
        <w:t>С</w:t>
      </w:r>
      <w:r w:rsidRPr="00F554C3">
        <w:t>ведения о доходах, расходах, об имуществе и обязательствах имущественного характера лиц, замещающих муниципальные должности, указываются отдельно от</w:t>
      </w:r>
      <w:r>
        <w:t> </w:t>
      </w:r>
      <w:r w:rsidRPr="00F554C3">
        <w:t>сведений о доходах, расходах, об имуществе и</w:t>
      </w:r>
      <w:r>
        <w:t xml:space="preserve"> </w:t>
      </w:r>
      <w:r w:rsidRPr="00F554C3">
        <w:t>обязательствах имущественного характера их супруг (супругов) и несовершеннолетних детей.</w:t>
      </w:r>
    </w:p>
    <w:p w:rsidR="00002B3F" w:rsidRPr="005F3AF1" w:rsidRDefault="00002B3F" w:rsidP="00FF6C0A">
      <w:pPr>
        <w:pStyle w:val="a8"/>
        <w:ind w:firstLine="709"/>
        <w:jc w:val="both"/>
      </w:pPr>
      <w:r w:rsidRPr="007E4B13">
        <w:rPr>
          <w:vertAlign w:val="superscript"/>
        </w:rPr>
        <w:t>2</w:t>
      </w:r>
      <w:r>
        <w:t xml:space="preserve"> </w:t>
      </w:r>
      <w:r w:rsidRPr="005F3AF1">
        <w:t xml:space="preserve">Указывается фамилия, имя, отчество лица, замещающего муниципальную должность. </w:t>
      </w:r>
      <w:r>
        <w:t>Вместо ф</w:t>
      </w:r>
      <w:r w:rsidRPr="005F3AF1">
        <w:t>амили</w:t>
      </w:r>
      <w:r>
        <w:t>и</w:t>
      </w:r>
      <w:r w:rsidRPr="005F3AF1">
        <w:t>, им</w:t>
      </w:r>
      <w:r>
        <w:t>ени</w:t>
      </w:r>
      <w:r w:rsidRPr="005F3AF1">
        <w:t>, отчеств</w:t>
      </w:r>
      <w:r>
        <w:t>а</w:t>
      </w:r>
      <w:r w:rsidRPr="005F3AF1">
        <w:t xml:space="preserve"> супруга (супруги), несовершеннолетних детей указываются слова «супруг», «супруга»</w:t>
      </w:r>
      <w:r>
        <w:t>,</w:t>
      </w:r>
      <w:r w:rsidRPr="005F3AF1">
        <w:t xml:space="preserve"> «несовершеннолетний ребенок».</w:t>
      </w:r>
    </w:p>
    <w:p w:rsidR="00002B3F" w:rsidRPr="005F3AF1" w:rsidRDefault="00002B3F" w:rsidP="00FF6C0A">
      <w:pPr>
        <w:pStyle w:val="a8"/>
        <w:ind w:firstLine="709"/>
        <w:jc w:val="both"/>
      </w:pPr>
      <w:r w:rsidRPr="007E4B13">
        <w:rPr>
          <w:vertAlign w:val="superscript"/>
        </w:rPr>
        <w:t>3</w:t>
      </w:r>
      <w:r>
        <w:t xml:space="preserve"> </w:t>
      </w:r>
      <w:r w:rsidRPr="005F3AF1">
        <w:t>Указывается должность лица, замещающего муниципальную должность. Место работы и должность супруга (супруги</w:t>
      </w:r>
      <w:proofErr w:type="gramStart"/>
      <w:r w:rsidRPr="005F3AF1">
        <w:t>),  место</w:t>
      </w:r>
      <w:proofErr w:type="gramEnd"/>
      <w:r w:rsidRPr="005F3AF1">
        <w:t xml:space="preserve"> учебы и (или) место работы (должность) несовершеннолетних детей не указываются.</w:t>
      </w:r>
    </w:p>
    <w:p w:rsidR="00002B3F" w:rsidRDefault="00002B3F"/>
    <w:p w:rsidR="00002B3F" w:rsidRPr="00753888" w:rsidRDefault="00002B3F" w:rsidP="003B0847">
      <w:pPr>
        <w:spacing w:line="240" w:lineRule="auto"/>
        <w:jc w:val="center"/>
        <w:rPr>
          <w:b/>
          <w:sz w:val="28"/>
        </w:rPr>
      </w:pPr>
      <w:r w:rsidRPr="00753888">
        <w:rPr>
          <w:b/>
          <w:sz w:val="28"/>
        </w:rPr>
        <w:t>Сведения</w:t>
      </w:r>
    </w:p>
    <w:p w:rsidR="00002B3F" w:rsidRPr="00432A14" w:rsidRDefault="00002B3F" w:rsidP="003B0847">
      <w:pPr>
        <w:spacing w:line="240" w:lineRule="auto"/>
        <w:jc w:val="center"/>
        <w:rPr>
          <w:b/>
        </w:rPr>
      </w:pPr>
      <w:r w:rsidRPr="00432A14">
        <w:rPr>
          <w:b/>
          <w:szCs w:val="24"/>
        </w:rPr>
        <w:lastRenderedPageBreak/>
        <w:t>о доходах, расходах, об имуществе и обязательствах имущественного характера, представленных лицами, замещающими муниципальные должности и должности муниципальной службы, а также их супругов и несовершеннол</w:t>
      </w:r>
      <w:r>
        <w:rPr>
          <w:b/>
          <w:szCs w:val="24"/>
        </w:rPr>
        <w:t xml:space="preserve">етних детей в администрации   </w:t>
      </w:r>
      <w:proofErr w:type="gramStart"/>
      <w:r w:rsidRPr="00432A14">
        <w:rPr>
          <w:b/>
          <w:szCs w:val="24"/>
        </w:rPr>
        <w:t>Далайского  сельсовета</w:t>
      </w:r>
      <w:proofErr w:type="gramEnd"/>
      <w:r w:rsidRPr="00432A14">
        <w:rPr>
          <w:b/>
          <w:szCs w:val="24"/>
        </w:rPr>
        <w:t xml:space="preserve">  Иланского района Красноярского края</w:t>
      </w:r>
      <w:r>
        <w:rPr>
          <w:b/>
          <w:szCs w:val="24"/>
        </w:rPr>
        <w:t xml:space="preserve">                                                                                                     за 2021</w:t>
      </w:r>
      <w:r w:rsidRPr="00432A14">
        <w:rPr>
          <w:b/>
          <w:szCs w:val="24"/>
        </w:rPr>
        <w:t xml:space="preserve"> год</w:t>
      </w:r>
      <w:r>
        <w:rPr>
          <w:b/>
          <w:szCs w:val="24"/>
        </w:rPr>
        <w:t xml:space="preserve"> по состоянию на 31 декабря 2021 </w:t>
      </w:r>
      <w:r w:rsidRPr="00432A14">
        <w:rPr>
          <w:b/>
          <w:szCs w:val="24"/>
        </w:rPr>
        <w:t>года</w:t>
      </w:r>
    </w:p>
    <w:tbl>
      <w:tblPr>
        <w:tblpPr w:leftFromText="180" w:rightFromText="180" w:vertAnchor="page" w:horzAnchor="margin" w:tblpXSpec="center" w:tblpY="3420"/>
        <w:tblW w:w="16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78"/>
        <w:gridCol w:w="1450"/>
        <w:gridCol w:w="1450"/>
        <w:gridCol w:w="2050"/>
        <w:gridCol w:w="774"/>
        <w:gridCol w:w="1095"/>
        <w:gridCol w:w="856"/>
        <w:gridCol w:w="714"/>
        <w:gridCol w:w="1761"/>
        <w:gridCol w:w="906"/>
        <w:gridCol w:w="1269"/>
        <w:gridCol w:w="1144"/>
        <w:gridCol w:w="1470"/>
      </w:tblGrid>
      <w:tr w:rsidR="00002B3F" w:rsidRPr="003D15E6" w:rsidTr="00C17AE7">
        <w:trPr>
          <w:cantSplit/>
          <w:trHeight w:val="18"/>
        </w:trPr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Pr="003D15E6" w:rsidRDefault="00002B3F" w:rsidP="003B0847">
            <w:pPr>
              <w:spacing w:line="240" w:lineRule="auto"/>
              <w:ind w:left="-57" w:right="-57"/>
              <w:jc w:val="center"/>
            </w:pPr>
            <w:r w:rsidRPr="003D15E6">
              <w:t>Фамилия, имя, отчество</w:t>
            </w:r>
            <w:r w:rsidRPr="003D15E6">
              <w:rPr>
                <w:vertAlign w:val="superscript"/>
              </w:rPr>
              <w:t>2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Pr="003D15E6" w:rsidRDefault="00002B3F" w:rsidP="003B0847">
            <w:pPr>
              <w:spacing w:line="240" w:lineRule="auto"/>
              <w:ind w:left="-57" w:right="-57"/>
              <w:jc w:val="center"/>
            </w:pPr>
            <w:r w:rsidRPr="003D15E6">
              <w:t>Должность</w:t>
            </w:r>
            <w:r w:rsidRPr="003D15E6">
              <w:rPr>
                <w:vertAlign w:val="superscript"/>
              </w:rPr>
              <w:t>3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Pr="003D15E6" w:rsidRDefault="00002B3F" w:rsidP="003B0847">
            <w:pPr>
              <w:spacing w:line="240" w:lineRule="auto"/>
              <w:ind w:left="-57" w:right="-57"/>
              <w:jc w:val="center"/>
            </w:pPr>
            <w:r w:rsidRPr="003D15E6">
              <w:t>Годовой доход (руб.)</w:t>
            </w:r>
            <w:r w:rsidRPr="003D15E6">
              <w:rPr>
                <w:vertAlign w:val="superscript"/>
              </w:rPr>
              <w:t>4</w:t>
            </w: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Pr="003D15E6" w:rsidRDefault="00002B3F" w:rsidP="003B0847">
            <w:pPr>
              <w:spacing w:line="240" w:lineRule="auto"/>
              <w:ind w:left="-57" w:right="-57"/>
              <w:jc w:val="center"/>
            </w:pPr>
            <w:r w:rsidRPr="003D15E6">
              <w:t>Объекты недвижимого имущества, принадлежащие</w:t>
            </w:r>
          </w:p>
          <w:p w:rsidR="00002B3F" w:rsidRPr="003D15E6" w:rsidRDefault="00002B3F" w:rsidP="003B0847">
            <w:pPr>
              <w:spacing w:line="240" w:lineRule="auto"/>
              <w:ind w:left="-57" w:right="-57"/>
              <w:jc w:val="center"/>
            </w:pPr>
            <w:r w:rsidRPr="003D15E6">
              <w:t>на праве собственности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Pr="003D15E6" w:rsidRDefault="00002B3F" w:rsidP="003B0847">
            <w:pPr>
              <w:spacing w:line="240" w:lineRule="auto"/>
              <w:ind w:left="-57" w:right="-57"/>
              <w:jc w:val="center"/>
            </w:pPr>
            <w:r w:rsidRPr="003D15E6">
              <w:t>Объекты недвижимого имущества, находящиеся</w:t>
            </w:r>
          </w:p>
          <w:p w:rsidR="00002B3F" w:rsidRPr="003D15E6" w:rsidRDefault="00002B3F" w:rsidP="003B0847">
            <w:pPr>
              <w:spacing w:line="240" w:lineRule="auto"/>
              <w:ind w:left="-57" w:right="-57"/>
              <w:jc w:val="center"/>
            </w:pPr>
            <w:r w:rsidRPr="003D15E6">
              <w:t>в пользовании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Pr="003D15E6" w:rsidRDefault="00002B3F" w:rsidP="003B0847">
            <w:pPr>
              <w:spacing w:line="240" w:lineRule="auto"/>
              <w:ind w:left="-57" w:right="-57"/>
              <w:jc w:val="center"/>
            </w:pPr>
            <w:r w:rsidRPr="003D15E6">
              <w:t>Транспортные средства, принадлежащие на праве собственности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Pr="003D15E6" w:rsidRDefault="00002B3F" w:rsidP="003B0847">
            <w:pPr>
              <w:spacing w:line="240" w:lineRule="auto"/>
              <w:ind w:left="-57" w:right="-57"/>
              <w:jc w:val="center"/>
            </w:pPr>
            <w:r w:rsidRPr="003D15E6">
              <w:t>Сведения</w:t>
            </w:r>
          </w:p>
          <w:p w:rsidR="00002B3F" w:rsidRPr="003D15E6" w:rsidRDefault="00002B3F" w:rsidP="003B0847">
            <w:pPr>
              <w:spacing w:line="240" w:lineRule="auto"/>
              <w:ind w:left="-57" w:right="-57"/>
              <w:jc w:val="center"/>
            </w:pPr>
            <w:r w:rsidRPr="003D15E6">
              <w:t>о расходах</w:t>
            </w:r>
          </w:p>
        </w:tc>
      </w:tr>
      <w:tr w:rsidR="00002B3F" w:rsidRPr="003D15E6" w:rsidTr="00C17AE7">
        <w:trPr>
          <w:cantSplit/>
          <w:trHeight w:val="18"/>
        </w:trPr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3D15E6" w:rsidRDefault="00002B3F" w:rsidP="003B0847">
            <w:pPr>
              <w:spacing w:after="0" w:line="240" w:lineRule="auto"/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3D15E6" w:rsidRDefault="00002B3F" w:rsidP="003B0847">
            <w:pPr>
              <w:spacing w:after="0" w:line="240" w:lineRule="auto"/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Pr="003D15E6" w:rsidRDefault="00002B3F" w:rsidP="003B0847">
            <w:pPr>
              <w:spacing w:after="0" w:line="240" w:lineRule="auto"/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Pr="003D15E6" w:rsidRDefault="00002B3F" w:rsidP="003B0847">
            <w:pPr>
              <w:spacing w:line="240" w:lineRule="auto"/>
              <w:ind w:left="-57" w:right="-57"/>
              <w:jc w:val="center"/>
            </w:pPr>
            <w:r w:rsidRPr="003D15E6">
              <w:t>вид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Pr="003D15E6" w:rsidRDefault="00002B3F" w:rsidP="003B0847">
            <w:pPr>
              <w:spacing w:line="240" w:lineRule="auto"/>
              <w:ind w:left="-57" w:right="-57"/>
              <w:jc w:val="center"/>
            </w:pPr>
            <w:r w:rsidRPr="003D15E6">
              <w:t>пло</w:t>
            </w:r>
            <w:r w:rsidRPr="003D15E6">
              <w:softHyphen/>
              <w:t>щадь, кв. 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Pr="003D15E6" w:rsidRDefault="00002B3F" w:rsidP="003B0847">
            <w:pPr>
              <w:spacing w:line="240" w:lineRule="auto"/>
              <w:ind w:left="-57" w:right="-57"/>
              <w:jc w:val="center"/>
            </w:pPr>
            <w:r w:rsidRPr="003D15E6">
              <w:t>страна распо</w:t>
            </w:r>
            <w:r w:rsidRPr="003D15E6">
              <w:softHyphen/>
              <w:t>ложе</w:t>
            </w:r>
            <w:r w:rsidRPr="003D15E6">
              <w:softHyphen/>
              <w:t>ния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Pr="003D15E6" w:rsidRDefault="00002B3F" w:rsidP="003B0847">
            <w:pPr>
              <w:spacing w:line="240" w:lineRule="auto"/>
              <w:ind w:left="-57" w:right="-57"/>
              <w:jc w:val="center"/>
            </w:pPr>
            <w:r w:rsidRPr="003D15E6">
              <w:t>вид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Pr="003D15E6" w:rsidRDefault="00002B3F" w:rsidP="003B0847">
            <w:pPr>
              <w:spacing w:line="240" w:lineRule="auto"/>
              <w:ind w:left="-57" w:right="-57"/>
              <w:jc w:val="center"/>
            </w:pPr>
            <w:r w:rsidRPr="003D15E6">
              <w:t>пло</w:t>
            </w:r>
            <w:r w:rsidRPr="003D15E6">
              <w:softHyphen/>
              <w:t>щадь, кв. м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Pr="003D15E6" w:rsidRDefault="00002B3F" w:rsidP="003B0847">
            <w:pPr>
              <w:spacing w:line="240" w:lineRule="auto"/>
              <w:ind w:left="-57" w:right="-57"/>
              <w:jc w:val="center"/>
            </w:pPr>
            <w:r w:rsidRPr="003D15E6">
              <w:t>страна распо</w:t>
            </w:r>
            <w:r w:rsidRPr="003D15E6">
              <w:softHyphen/>
              <w:t>ложе</w:t>
            </w:r>
            <w:r w:rsidRPr="003D15E6">
              <w:softHyphen/>
              <w:t>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Pr="003D15E6" w:rsidRDefault="00002B3F" w:rsidP="003B0847">
            <w:pPr>
              <w:spacing w:line="240" w:lineRule="auto"/>
              <w:ind w:left="-57" w:right="-57"/>
              <w:jc w:val="center"/>
            </w:pPr>
            <w:r w:rsidRPr="003D15E6">
              <w:t>вид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Pr="003D15E6" w:rsidRDefault="00002B3F" w:rsidP="003B0847">
            <w:pPr>
              <w:spacing w:line="240" w:lineRule="auto"/>
              <w:ind w:left="-57" w:right="-57"/>
              <w:jc w:val="center"/>
            </w:pPr>
            <w:r w:rsidRPr="003D15E6">
              <w:t>марка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Pr="003D15E6" w:rsidRDefault="00002B3F" w:rsidP="003B0847">
            <w:pPr>
              <w:spacing w:line="240" w:lineRule="auto"/>
              <w:ind w:left="-57" w:right="-57"/>
              <w:jc w:val="center"/>
            </w:pPr>
            <w:r w:rsidRPr="003D15E6">
              <w:t>вид</w:t>
            </w:r>
          </w:p>
          <w:p w:rsidR="00002B3F" w:rsidRPr="003D15E6" w:rsidRDefault="00002B3F" w:rsidP="003B0847">
            <w:pPr>
              <w:spacing w:line="240" w:lineRule="auto"/>
              <w:ind w:left="-57" w:right="-57"/>
              <w:jc w:val="center"/>
            </w:pPr>
            <w:r w:rsidRPr="003D15E6">
              <w:t>при</w:t>
            </w:r>
            <w:r w:rsidRPr="003D15E6">
              <w:softHyphen/>
              <w:t>обре</w:t>
            </w:r>
            <w:r w:rsidRPr="003D15E6">
              <w:softHyphen/>
              <w:t>тенного имуще</w:t>
            </w:r>
            <w:r w:rsidRPr="003D15E6">
              <w:softHyphen/>
              <w:t>ства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Pr="003D15E6" w:rsidRDefault="00002B3F" w:rsidP="003B0847">
            <w:pPr>
              <w:spacing w:line="240" w:lineRule="auto"/>
              <w:ind w:left="-57" w:right="-57"/>
              <w:jc w:val="center"/>
            </w:pPr>
            <w:r w:rsidRPr="003D15E6">
              <w:t>источник получения средств, за счет которых приобретено имущество</w:t>
            </w:r>
          </w:p>
        </w:tc>
      </w:tr>
      <w:tr w:rsidR="00002B3F" w:rsidRPr="003D15E6" w:rsidTr="00C17AE7">
        <w:trPr>
          <w:trHeight w:val="18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Pr="003D15E6" w:rsidRDefault="00002B3F" w:rsidP="003B0847">
            <w:pPr>
              <w:spacing w:line="240" w:lineRule="auto"/>
              <w:ind w:left="-57" w:right="-57"/>
              <w:jc w:val="center"/>
            </w:pPr>
            <w:r w:rsidRPr="003D15E6"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Pr="003D15E6" w:rsidRDefault="00002B3F" w:rsidP="003B0847">
            <w:pPr>
              <w:spacing w:line="240" w:lineRule="auto"/>
              <w:ind w:left="-57" w:right="-57"/>
              <w:jc w:val="center"/>
            </w:pPr>
            <w:r w:rsidRPr="003D15E6"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Pr="003D15E6" w:rsidRDefault="00002B3F" w:rsidP="003B0847">
            <w:pPr>
              <w:spacing w:line="240" w:lineRule="auto"/>
              <w:ind w:left="-57" w:right="-57"/>
              <w:jc w:val="center"/>
            </w:pPr>
            <w:r w:rsidRPr="003D15E6">
              <w:t>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Pr="003D15E6" w:rsidRDefault="00002B3F" w:rsidP="003B0847">
            <w:pPr>
              <w:spacing w:line="240" w:lineRule="auto"/>
              <w:ind w:left="-57" w:right="-57"/>
              <w:jc w:val="center"/>
            </w:pPr>
            <w:r w:rsidRPr="003D15E6">
              <w:t>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Pr="003D15E6" w:rsidRDefault="00002B3F" w:rsidP="003B0847">
            <w:pPr>
              <w:spacing w:line="240" w:lineRule="auto"/>
              <w:ind w:left="-57" w:right="-57"/>
              <w:jc w:val="center"/>
            </w:pPr>
            <w:r w:rsidRPr="003D15E6">
              <w:t>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Pr="003D15E6" w:rsidRDefault="00002B3F" w:rsidP="003B0847">
            <w:pPr>
              <w:spacing w:line="240" w:lineRule="auto"/>
              <w:ind w:left="-57" w:right="-57"/>
              <w:jc w:val="center"/>
            </w:pPr>
            <w:r w:rsidRPr="003D15E6"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Pr="003D15E6" w:rsidRDefault="00002B3F" w:rsidP="003B0847">
            <w:pPr>
              <w:spacing w:line="240" w:lineRule="auto"/>
              <w:ind w:left="-57" w:right="-57"/>
              <w:jc w:val="center"/>
            </w:pPr>
            <w:r w:rsidRPr="003D15E6">
              <w:t>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Pr="003D15E6" w:rsidRDefault="00002B3F" w:rsidP="003B0847">
            <w:pPr>
              <w:spacing w:line="240" w:lineRule="auto"/>
              <w:ind w:left="-57" w:right="-57"/>
              <w:jc w:val="center"/>
            </w:pPr>
            <w:r w:rsidRPr="003D15E6">
              <w:t>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Pr="003D15E6" w:rsidRDefault="00002B3F" w:rsidP="003B0847">
            <w:pPr>
              <w:spacing w:line="240" w:lineRule="auto"/>
              <w:ind w:left="-57" w:right="-57"/>
              <w:jc w:val="center"/>
            </w:pPr>
            <w:r w:rsidRPr="003D15E6">
              <w:t>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Pr="003D15E6" w:rsidRDefault="00002B3F" w:rsidP="003B0847">
            <w:pPr>
              <w:spacing w:line="240" w:lineRule="auto"/>
              <w:ind w:left="-57" w:right="-57"/>
              <w:jc w:val="center"/>
            </w:pPr>
            <w:r w:rsidRPr="003D15E6"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Pr="003D15E6" w:rsidRDefault="00002B3F" w:rsidP="003B0847">
            <w:pPr>
              <w:spacing w:line="240" w:lineRule="auto"/>
              <w:ind w:left="-57" w:right="-57"/>
              <w:jc w:val="center"/>
            </w:pPr>
            <w:r w:rsidRPr="003D15E6">
              <w:t>11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Pr="003D15E6" w:rsidRDefault="00002B3F" w:rsidP="003B0847">
            <w:pPr>
              <w:spacing w:line="240" w:lineRule="auto"/>
              <w:ind w:left="-57" w:right="-57"/>
              <w:jc w:val="center"/>
            </w:pPr>
            <w:r w:rsidRPr="003D15E6"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Pr="003D15E6" w:rsidRDefault="00002B3F" w:rsidP="003B0847">
            <w:pPr>
              <w:spacing w:line="240" w:lineRule="auto"/>
              <w:ind w:left="-57" w:right="-57"/>
              <w:jc w:val="center"/>
            </w:pPr>
            <w:r w:rsidRPr="003D15E6">
              <w:t>13</w:t>
            </w:r>
          </w:p>
        </w:tc>
      </w:tr>
      <w:tr w:rsidR="00002B3F" w:rsidRPr="003D15E6" w:rsidTr="00C17AE7">
        <w:trPr>
          <w:trHeight w:val="822"/>
        </w:trPr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B3F" w:rsidRPr="001A3A4E" w:rsidRDefault="00002B3F" w:rsidP="003B084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A3A4E">
              <w:rPr>
                <w:sz w:val="20"/>
                <w:szCs w:val="20"/>
              </w:rPr>
              <w:t>Афанасьева Анна Анатольевна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B3F" w:rsidRPr="001A3A4E" w:rsidRDefault="00002B3F" w:rsidP="003B084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A3A4E">
              <w:rPr>
                <w:sz w:val="20"/>
                <w:szCs w:val="20"/>
              </w:rPr>
              <w:t>Заместитель главы  сельсовета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B3F" w:rsidRPr="001A3A4E" w:rsidRDefault="00002B3F" w:rsidP="003B084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596017,64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Pr="001A3A4E" w:rsidRDefault="00002B3F" w:rsidP="003B084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A3A4E">
              <w:rPr>
                <w:sz w:val="20"/>
                <w:szCs w:val="20"/>
              </w:rPr>
              <w:t>Квартира (общая долевая ½)</w:t>
            </w:r>
          </w:p>
          <w:p w:rsidR="00002B3F" w:rsidRPr="001A3A4E" w:rsidRDefault="00002B3F" w:rsidP="003B084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Pr="001A3A4E" w:rsidRDefault="00002B3F" w:rsidP="003B084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A3A4E">
              <w:rPr>
                <w:sz w:val="20"/>
                <w:szCs w:val="20"/>
              </w:rPr>
              <w:t>53,3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Pr="001A3A4E" w:rsidRDefault="00002B3F" w:rsidP="003B084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A3A4E">
              <w:rPr>
                <w:sz w:val="20"/>
                <w:szCs w:val="20"/>
              </w:rPr>
              <w:t>Россия</w:t>
            </w:r>
          </w:p>
        </w:tc>
        <w:tc>
          <w:tcPr>
            <w:tcW w:w="33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B3F" w:rsidRPr="001A3A4E" w:rsidRDefault="00002B3F" w:rsidP="003B084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A3A4E">
              <w:rPr>
                <w:sz w:val="20"/>
                <w:szCs w:val="20"/>
              </w:rPr>
              <w:t>нет</w:t>
            </w:r>
          </w:p>
        </w:tc>
        <w:tc>
          <w:tcPr>
            <w:tcW w:w="21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B3F" w:rsidRPr="001A3A4E" w:rsidRDefault="00002B3F" w:rsidP="003B084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A3A4E">
              <w:rPr>
                <w:sz w:val="20"/>
                <w:szCs w:val="20"/>
              </w:rPr>
              <w:t>нет</w:t>
            </w:r>
          </w:p>
        </w:tc>
        <w:tc>
          <w:tcPr>
            <w:tcW w:w="26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B3F" w:rsidRPr="001A3A4E" w:rsidRDefault="00002B3F" w:rsidP="003B084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A3A4E">
              <w:rPr>
                <w:sz w:val="20"/>
                <w:szCs w:val="20"/>
              </w:rPr>
              <w:t>нет</w:t>
            </w:r>
          </w:p>
        </w:tc>
      </w:tr>
      <w:tr w:rsidR="00002B3F" w:rsidRPr="003D15E6" w:rsidTr="00C17AE7">
        <w:trPr>
          <w:trHeight w:val="771"/>
        </w:trPr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2B3F" w:rsidRPr="001A3A4E" w:rsidRDefault="00002B3F" w:rsidP="003B084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2B3F" w:rsidRPr="001A3A4E" w:rsidRDefault="00002B3F" w:rsidP="003B084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2B3F" w:rsidRPr="001A3A4E" w:rsidRDefault="00002B3F" w:rsidP="003B084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Pr="001A3A4E" w:rsidRDefault="00002B3F" w:rsidP="003B0847">
            <w:pPr>
              <w:ind w:left="-57" w:right="-57"/>
              <w:jc w:val="center"/>
              <w:rPr>
                <w:sz w:val="20"/>
                <w:szCs w:val="20"/>
              </w:rPr>
            </w:pPr>
            <w:r w:rsidRPr="001A3A4E">
              <w:rPr>
                <w:sz w:val="20"/>
                <w:szCs w:val="20"/>
              </w:rPr>
              <w:t>Земельный участок (общая долевая ½)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Pr="001A3A4E" w:rsidRDefault="00002B3F" w:rsidP="003B0847">
            <w:pPr>
              <w:ind w:left="-57" w:right="-57"/>
              <w:jc w:val="center"/>
              <w:rPr>
                <w:sz w:val="20"/>
                <w:szCs w:val="20"/>
              </w:rPr>
            </w:pPr>
            <w:r w:rsidRPr="001A3A4E">
              <w:rPr>
                <w:sz w:val="20"/>
                <w:szCs w:val="20"/>
              </w:rPr>
              <w:t>1361,0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Pr="001A3A4E" w:rsidRDefault="00002B3F" w:rsidP="003B0847">
            <w:pPr>
              <w:ind w:left="-57" w:right="-57"/>
              <w:jc w:val="center"/>
              <w:rPr>
                <w:sz w:val="20"/>
                <w:szCs w:val="20"/>
              </w:rPr>
            </w:pPr>
            <w:r w:rsidRPr="001A3A4E">
              <w:rPr>
                <w:sz w:val="20"/>
                <w:szCs w:val="20"/>
              </w:rPr>
              <w:t>Россия</w:t>
            </w:r>
          </w:p>
        </w:tc>
        <w:tc>
          <w:tcPr>
            <w:tcW w:w="33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2B3F" w:rsidRPr="001A3A4E" w:rsidRDefault="00002B3F" w:rsidP="003B084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2B3F" w:rsidRPr="001A3A4E" w:rsidRDefault="00002B3F" w:rsidP="003B084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2B3F" w:rsidRPr="001A3A4E" w:rsidRDefault="00002B3F" w:rsidP="003B084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002B3F" w:rsidRDefault="00002B3F" w:rsidP="00966F20">
      <w:pPr>
        <w:spacing w:line="240" w:lineRule="auto"/>
        <w:jc w:val="center"/>
      </w:pPr>
    </w:p>
    <w:p w:rsidR="00002B3F" w:rsidRDefault="00002B3F" w:rsidP="00966F20">
      <w:pPr>
        <w:spacing w:line="240" w:lineRule="auto"/>
        <w:jc w:val="center"/>
      </w:pPr>
    </w:p>
    <w:p w:rsidR="00002B3F" w:rsidRDefault="00002B3F" w:rsidP="00966F20">
      <w:pPr>
        <w:spacing w:line="240" w:lineRule="auto"/>
        <w:jc w:val="center"/>
      </w:pPr>
    </w:p>
    <w:p w:rsidR="00002B3F" w:rsidRDefault="00002B3F" w:rsidP="00BC1384">
      <w:pPr>
        <w:spacing w:line="240" w:lineRule="auto"/>
        <w:jc w:val="center"/>
        <w:rPr>
          <w:b/>
          <w:sz w:val="28"/>
        </w:rPr>
      </w:pPr>
    </w:p>
    <w:p w:rsidR="00002B3F" w:rsidRPr="0056347F" w:rsidRDefault="00002B3F" w:rsidP="00BC1384">
      <w:pPr>
        <w:spacing w:line="240" w:lineRule="auto"/>
        <w:jc w:val="center"/>
        <w:rPr>
          <w:b/>
          <w:sz w:val="28"/>
        </w:rPr>
      </w:pPr>
      <w:r w:rsidRPr="0056347F">
        <w:rPr>
          <w:b/>
          <w:sz w:val="28"/>
        </w:rPr>
        <w:t>Сведения</w:t>
      </w:r>
    </w:p>
    <w:p w:rsidR="00002B3F" w:rsidRPr="0056347F" w:rsidRDefault="00002B3F" w:rsidP="00BC1384">
      <w:pPr>
        <w:spacing w:line="240" w:lineRule="auto"/>
        <w:jc w:val="center"/>
        <w:rPr>
          <w:b/>
          <w:szCs w:val="24"/>
        </w:rPr>
      </w:pPr>
      <w:r w:rsidRPr="0056347F">
        <w:rPr>
          <w:b/>
          <w:szCs w:val="24"/>
        </w:rPr>
        <w:t xml:space="preserve">о доходах, расходах, об имуществе и обязательствах имущественного характера руководителя муниципального </w:t>
      </w:r>
      <w:r>
        <w:rPr>
          <w:b/>
          <w:szCs w:val="24"/>
        </w:rPr>
        <w:t xml:space="preserve">казенного учреждения «Селянка» </w:t>
      </w:r>
      <w:r w:rsidRPr="0056347F">
        <w:rPr>
          <w:b/>
          <w:szCs w:val="24"/>
        </w:rPr>
        <w:t>Далайского сельсовета Иланского района Красноярского края, а также их супругов и несовершеннолетних детей за 2</w:t>
      </w:r>
      <w:r>
        <w:rPr>
          <w:b/>
          <w:szCs w:val="24"/>
        </w:rPr>
        <w:t>021 год по состоянию на</w:t>
      </w:r>
      <w:r w:rsidRPr="0056347F">
        <w:rPr>
          <w:b/>
          <w:szCs w:val="24"/>
        </w:rPr>
        <w:t xml:space="preserve"> </w:t>
      </w:r>
      <w:r>
        <w:rPr>
          <w:b/>
          <w:szCs w:val="24"/>
        </w:rPr>
        <w:t>31 декабря 2021 года</w:t>
      </w:r>
    </w:p>
    <w:tbl>
      <w:tblPr>
        <w:tblpPr w:leftFromText="180" w:rightFromText="180" w:vertAnchor="page" w:horzAnchor="margin" w:tblpXSpec="center" w:tblpY="2663"/>
        <w:tblW w:w="1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6"/>
        <w:gridCol w:w="1438"/>
        <w:gridCol w:w="1438"/>
        <w:gridCol w:w="2033"/>
        <w:gridCol w:w="769"/>
        <w:gridCol w:w="1087"/>
        <w:gridCol w:w="1475"/>
        <w:gridCol w:w="33"/>
        <w:gridCol w:w="1101"/>
        <w:gridCol w:w="1165"/>
        <w:gridCol w:w="803"/>
        <w:gridCol w:w="1233"/>
        <w:gridCol w:w="803"/>
        <w:gridCol w:w="1460"/>
      </w:tblGrid>
      <w:tr w:rsidR="00002B3F" w:rsidTr="00D26DA1">
        <w:trPr>
          <w:cantSplit/>
          <w:trHeight w:val="20"/>
        </w:trPr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Default="00002B3F" w:rsidP="00D26DA1">
            <w:pPr>
              <w:spacing w:line="240" w:lineRule="auto"/>
              <w:ind w:left="-57" w:right="-57"/>
              <w:jc w:val="center"/>
            </w:pPr>
            <w:r>
              <w:lastRenderedPageBreak/>
              <w:t>Фамилия, имя, отчество</w:t>
            </w:r>
            <w:r>
              <w:rPr>
                <w:vertAlign w:val="superscript"/>
              </w:rPr>
              <w:t>2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Default="00002B3F" w:rsidP="00D26DA1">
            <w:pPr>
              <w:spacing w:line="240" w:lineRule="auto"/>
              <w:ind w:left="-57" w:right="-57"/>
              <w:jc w:val="center"/>
            </w:pPr>
            <w:r>
              <w:t>Должность</w:t>
            </w:r>
            <w:r>
              <w:rPr>
                <w:vertAlign w:val="superscript"/>
              </w:rPr>
              <w:t>3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Default="00002B3F" w:rsidP="00D26DA1">
            <w:pPr>
              <w:spacing w:line="240" w:lineRule="auto"/>
              <w:ind w:left="-57" w:right="-57"/>
              <w:jc w:val="center"/>
            </w:pPr>
            <w:r>
              <w:t>Годовой доход (руб.)</w:t>
            </w:r>
            <w:r>
              <w:rPr>
                <w:vertAlign w:val="superscript"/>
              </w:rPr>
              <w:t>4</w:t>
            </w:r>
          </w:p>
        </w:tc>
        <w:tc>
          <w:tcPr>
            <w:tcW w:w="3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Default="00002B3F" w:rsidP="00D26DA1">
            <w:pPr>
              <w:spacing w:line="240" w:lineRule="auto"/>
              <w:ind w:left="-57" w:right="-57"/>
              <w:jc w:val="center"/>
            </w:pPr>
            <w:r>
              <w:t>Объекты недвижимого имущества, принадлежащие</w:t>
            </w:r>
          </w:p>
          <w:p w:rsidR="00002B3F" w:rsidRDefault="00002B3F" w:rsidP="00D26DA1">
            <w:pPr>
              <w:spacing w:line="240" w:lineRule="auto"/>
              <w:ind w:left="-57" w:right="-57"/>
              <w:jc w:val="center"/>
            </w:pPr>
            <w:r>
              <w:t>на праве собственности</w:t>
            </w:r>
          </w:p>
        </w:tc>
        <w:tc>
          <w:tcPr>
            <w:tcW w:w="3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Default="00002B3F" w:rsidP="00D26DA1">
            <w:pPr>
              <w:spacing w:line="240" w:lineRule="auto"/>
              <w:ind w:left="-57" w:right="-57"/>
              <w:jc w:val="center"/>
            </w:pPr>
            <w:r>
              <w:t>Объекты недвижимого имущества, находящиеся</w:t>
            </w:r>
          </w:p>
          <w:p w:rsidR="00002B3F" w:rsidRDefault="00002B3F" w:rsidP="00D26DA1">
            <w:pPr>
              <w:spacing w:line="240" w:lineRule="auto"/>
              <w:ind w:left="-57" w:right="-57"/>
              <w:jc w:val="center"/>
            </w:pPr>
            <w:r>
              <w:t>в пользовании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Default="00002B3F" w:rsidP="00D26DA1">
            <w:pPr>
              <w:spacing w:line="240" w:lineRule="auto"/>
              <w:ind w:left="-57" w:right="-57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Default="00002B3F" w:rsidP="00D26DA1">
            <w:pPr>
              <w:spacing w:line="240" w:lineRule="auto"/>
              <w:ind w:left="-57" w:right="-57"/>
              <w:jc w:val="center"/>
            </w:pPr>
            <w:r>
              <w:t>Сведения</w:t>
            </w:r>
          </w:p>
          <w:p w:rsidR="00002B3F" w:rsidRDefault="00002B3F" w:rsidP="00D26DA1">
            <w:pPr>
              <w:spacing w:line="240" w:lineRule="auto"/>
              <w:ind w:left="-57" w:right="-57"/>
              <w:jc w:val="center"/>
            </w:pPr>
            <w:r>
              <w:t>о расходах</w:t>
            </w:r>
          </w:p>
        </w:tc>
      </w:tr>
      <w:tr w:rsidR="00002B3F" w:rsidTr="00D26DA1">
        <w:trPr>
          <w:cantSplit/>
          <w:trHeight w:val="20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D26DA1">
            <w:pPr>
              <w:spacing w:after="0" w:line="240" w:lineRule="auto"/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D26DA1">
            <w:pPr>
              <w:spacing w:after="0" w:line="240" w:lineRule="auto"/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D26DA1">
            <w:pPr>
              <w:spacing w:after="0" w:line="240" w:lineRule="auto"/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Default="00002B3F" w:rsidP="00D26DA1">
            <w:pPr>
              <w:spacing w:line="240" w:lineRule="auto"/>
              <w:ind w:left="-57" w:right="-57"/>
              <w:jc w:val="center"/>
            </w:pPr>
            <w:r>
              <w:t>вид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Default="00002B3F" w:rsidP="00D26DA1">
            <w:pPr>
              <w:spacing w:line="240" w:lineRule="auto"/>
              <w:ind w:left="-57" w:right="-57"/>
              <w:jc w:val="center"/>
            </w:pPr>
            <w:r>
              <w:t>пло</w:t>
            </w:r>
            <w:r>
              <w:softHyphen/>
              <w:t>щадь, кв. 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Default="00002B3F" w:rsidP="00D26DA1">
            <w:pPr>
              <w:spacing w:line="240" w:lineRule="auto"/>
              <w:ind w:left="-57" w:right="-57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Default="00002B3F" w:rsidP="00D26DA1">
            <w:pPr>
              <w:spacing w:line="240" w:lineRule="auto"/>
              <w:ind w:left="-57" w:right="-57"/>
              <w:jc w:val="center"/>
            </w:pPr>
            <w:r>
              <w:t>вид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Default="00002B3F" w:rsidP="00D26DA1">
            <w:pPr>
              <w:spacing w:line="240" w:lineRule="auto"/>
              <w:ind w:left="-57" w:right="-57"/>
              <w:jc w:val="center"/>
            </w:pPr>
            <w:r>
              <w:t>пло</w:t>
            </w:r>
            <w:r>
              <w:softHyphen/>
              <w:t>щадь, кв. м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Default="00002B3F" w:rsidP="00D26DA1">
            <w:pPr>
              <w:spacing w:line="240" w:lineRule="auto"/>
              <w:ind w:left="-57" w:right="-57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Default="00002B3F" w:rsidP="00D26DA1">
            <w:pPr>
              <w:spacing w:line="240" w:lineRule="auto"/>
              <w:ind w:left="-57" w:right="-57"/>
              <w:jc w:val="center"/>
            </w:pPr>
            <w:r>
              <w:t>вид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Default="00002B3F" w:rsidP="00D26DA1">
            <w:pPr>
              <w:spacing w:line="240" w:lineRule="auto"/>
              <w:ind w:left="-57" w:right="-57"/>
              <w:jc w:val="center"/>
            </w:pPr>
            <w:r>
              <w:t>марка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Default="00002B3F" w:rsidP="00D26DA1">
            <w:pPr>
              <w:spacing w:line="240" w:lineRule="auto"/>
              <w:ind w:left="-57" w:right="-57"/>
              <w:jc w:val="center"/>
            </w:pPr>
            <w:r>
              <w:t>вид</w:t>
            </w:r>
          </w:p>
          <w:p w:rsidR="00002B3F" w:rsidRDefault="00002B3F" w:rsidP="00D26DA1">
            <w:pPr>
              <w:spacing w:line="240" w:lineRule="auto"/>
              <w:ind w:left="-57" w:right="-57"/>
              <w:jc w:val="center"/>
            </w:pPr>
            <w:r>
              <w:t>при</w:t>
            </w:r>
            <w:r>
              <w:softHyphen/>
              <w:t>обре</w:t>
            </w:r>
            <w:r>
              <w:softHyphen/>
              <w:t>тенного имуще</w:t>
            </w:r>
            <w:r>
              <w:softHyphen/>
              <w:t>ства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Default="00002B3F" w:rsidP="00D26DA1">
            <w:pPr>
              <w:spacing w:line="240" w:lineRule="auto"/>
              <w:ind w:left="-57" w:right="-57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</w:tr>
      <w:tr w:rsidR="00002B3F" w:rsidTr="00D26DA1">
        <w:trPr>
          <w:trHeight w:val="20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Default="00002B3F" w:rsidP="00D26DA1">
            <w:pPr>
              <w:spacing w:line="240" w:lineRule="auto"/>
              <w:ind w:left="-57" w:right="-57"/>
              <w:jc w:val="center"/>
            </w:pPr>
            <w: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Default="00002B3F" w:rsidP="00D26DA1">
            <w:pPr>
              <w:spacing w:line="240" w:lineRule="auto"/>
              <w:ind w:left="-57" w:right="-57"/>
              <w:jc w:val="center"/>
            </w:pPr>
            <w:r>
              <w:t>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Default="00002B3F" w:rsidP="00D26DA1">
            <w:pPr>
              <w:spacing w:line="240" w:lineRule="auto"/>
              <w:ind w:left="-57" w:right="-57"/>
              <w:jc w:val="center"/>
            </w:pPr>
            <w:r>
              <w:t>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Default="00002B3F" w:rsidP="00D26DA1">
            <w:pPr>
              <w:spacing w:line="240" w:lineRule="auto"/>
              <w:ind w:left="-57" w:right="-57"/>
              <w:jc w:val="center"/>
            </w:pPr>
            <w:r>
              <w:t>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Default="00002B3F" w:rsidP="00D26DA1">
            <w:pPr>
              <w:spacing w:line="240" w:lineRule="auto"/>
              <w:ind w:left="-57" w:right="-57"/>
              <w:jc w:val="center"/>
            </w:pPr>
            <w: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Default="00002B3F" w:rsidP="00D26DA1">
            <w:pPr>
              <w:spacing w:line="240" w:lineRule="auto"/>
              <w:ind w:left="-57" w:right="-57"/>
              <w:jc w:val="center"/>
            </w:pPr>
            <w:r>
              <w:t>6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Default="00002B3F" w:rsidP="00D26DA1">
            <w:pPr>
              <w:spacing w:line="240" w:lineRule="auto"/>
              <w:ind w:left="-57" w:right="-57"/>
              <w:jc w:val="center"/>
            </w:pPr>
            <w: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Default="00002B3F" w:rsidP="00D26DA1">
            <w:pPr>
              <w:spacing w:line="240" w:lineRule="auto"/>
              <w:ind w:left="-57" w:right="-57"/>
              <w:jc w:val="center"/>
            </w:pPr>
            <w:r>
              <w:t>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Default="00002B3F" w:rsidP="00D26DA1">
            <w:pPr>
              <w:spacing w:line="240" w:lineRule="auto"/>
              <w:ind w:left="-57" w:right="-57"/>
              <w:jc w:val="center"/>
            </w:pPr>
            <w:r>
              <w:t>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Default="00002B3F" w:rsidP="00D26DA1">
            <w:pPr>
              <w:spacing w:line="240" w:lineRule="auto"/>
              <w:ind w:left="-57" w:right="-57"/>
              <w:jc w:val="center"/>
            </w:pPr>
            <w:r>
              <w:t>10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Default="00002B3F" w:rsidP="00D26DA1">
            <w:pPr>
              <w:spacing w:line="240" w:lineRule="auto"/>
              <w:ind w:left="-57" w:right="-57"/>
              <w:jc w:val="center"/>
            </w:pPr>
            <w:r>
              <w:t>11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Default="00002B3F" w:rsidP="00D26DA1">
            <w:pPr>
              <w:spacing w:line="240" w:lineRule="auto"/>
              <w:ind w:left="-57" w:right="-57"/>
              <w:jc w:val="center"/>
            </w:pPr>
            <w:r>
              <w:t>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Default="00002B3F" w:rsidP="00D26DA1">
            <w:pPr>
              <w:spacing w:line="240" w:lineRule="auto"/>
              <w:ind w:left="-57" w:right="-57"/>
              <w:jc w:val="center"/>
            </w:pPr>
            <w:r>
              <w:t>13</w:t>
            </w:r>
          </w:p>
        </w:tc>
      </w:tr>
      <w:tr w:rsidR="00002B3F" w:rsidTr="00D26DA1">
        <w:trPr>
          <w:trHeight w:val="892"/>
        </w:trPr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B3F" w:rsidRDefault="00002B3F" w:rsidP="00D26DA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Лапицкая Елена Викторовна </w:t>
            </w:r>
          </w:p>
          <w:p w:rsidR="00002B3F" w:rsidRDefault="00002B3F" w:rsidP="00D26DA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Default="00002B3F" w:rsidP="00D26DA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«Селянка»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Default="00002B3F" w:rsidP="00D26DA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330530,16</w:t>
            </w:r>
          </w:p>
        </w:tc>
        <w:tc>
          <w:tcPr>
            <w:tcW w:w="38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B3F" w:rsidRDefault="00002B3F" w:rsidP="00D26DA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Default="00002B3F" w:rsidP="00D26DA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Default="00002B3F" w:rsidP="00D26DA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Default="00002B3F" w:rsidP="00D26DA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Default="00002B3F" w:rsidP="00D26DA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Default="00002B3F" w:rsidP="00D26DA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02B3F" w:rsidTr="00D26DA1">
        <w:trPr>
          <w:trHeight w:val="658"/>
        </w:trPr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D26DA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D26DA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D26DA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8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Default="00002B3F" w:rsidP="00D26DA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Default="00002B3F" w:rsidP="00D26DA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D26D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Default="00002B3F" w:rsidP="00D26DA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D26DA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D26DA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2B3F" w:rsidTr="00D26DA1">
        <w:trPr>
          <w:trHeight w:val="675"/>
        </w:trPr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2B3F" w:rsidRDefault="00002B3F" w:rsidP="00D26DA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Default="00002B3F" w:rsidP="00D26DA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Default="00002B3F" w:rsidP="00D26DA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177018,08</w:t>
            </w:r>
          </w:p>
        </w:tc>
        <w:tc>
          <w:tcPr>
            <w:tcW w:w="38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Default="00002B3F" w:rsidP="00D26DA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Default="00002B3F" w:rsidP="00D26DA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Default="00002B3F" w:rsidP="00D26DA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Default="00002B3F" w:rsidP="00D26DA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Default="00002B3F" w:rsidP="00D26DA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2106, 1996 г.</w:t>
            </w:r>
          </w:p>
        </w:tc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Default="00002B3F" w:rsidP="00D26DA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02B3F" w:rsidTr="00D26DA1">
        <w:trPr>
          <w:trHeight w:val="1000"/>
        </w:trPr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D26DA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D26DA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D26DA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D26DA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Default="00002B3F" w:rsidP="00D26DA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Default="00002B3F" w:rsidP="00D26DA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3F" w:rsidRDefault="00002B3F" w:rsidP="00D26DA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D26DA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F" w:rsidRDefault="00002B3F" w:rsidP="00D26DA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002B3F" w:rsidRDefault="00002B3F" w:rsidP="0056347F">
      <w:pPr>
        <w:spacing w:line="240" w:lineRule="auto"/>
        <w:jc w:val="center"/>
      </w:pPr>
    </w:p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1385"/>
        <w:gridCol w:w="1269"/>
        <w:gridCol w:w="1065"/>
        <w:gridCol w:w="1580"/>
        <w:gridCol w:w="879"/>
        <w:gridCol w:w="1304"/>
        <w:gridCol w:w="1337"/>
        <w:gridCol w:w="879"/>
        <w:gridCol w:w="1304"/>
        <w:gridCol w:w="1156"/>
        <w:gridCol w:w="886"/>
        <w:gridCol w:w="1580"/>
        <w:gridCol w:w="1188"/>
      </w:tblGrid>
      <w:tr w:rsidR="001A7E10" w:rsidRPr="001A7E10" w:rsidTr="001A7E10">
        <w:trPr>
          <w:trHeight w:val="1185"/>
        </w:trPr>
        <w:tc>
          <w:tcPr>
            <w:tcW w:w="200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bookmarkStart w:id="1" w:name="RANGE!A1:M20"/>
            <w:r w:rsidRPr="001A7E10">
              <w:rPr>
                <w:rFonts w:eastAsia="Times New Roman"/>
                <w:sz w:val="28"/>
                <w:lang w:eastAsia="ru-RU"/>
              </w:rPr>
              <w:t>СВЕДЕНИЯ  о доходах, расходах, об имуществе и обязательствах имущественного характера руководителя финансового управления Администрации Иланского района Красноярского края и муниципальных служащих, замещающих должности муниципальной службы, а также сведения о доходах, об имуществе и обязательствах имущественного характера супруга (супруги) и несовершеннолетних детей за 2021 год по состоянию на 31 декабря 2021 года</w:t>
            </w:r>
            <w:bookmarkEnd w:id="1"/>
          </w:p>
        </w:tc>
      </w:tr>
      <w:tr w:rsidR="001A7E10" w:rsidRPr="001A7E10" w:rsidTr="001A7E10">
        <w:trPr>
          <w:trHeight w:val="315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7E10" w:rsidRPr="001A7E10" w:rsidTr="001A7E10">
        <w:trPr>
          <w:trHeight w:val="885"/>
        </w:trPr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Годовой доход (руб.)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 xml:space="preserve">Транспортные средства, принадлежащие на праве собственности </w:t>
            </w: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Сведения о расходах</w:t>
            </w:r>
          </w:p>
        </w:tc>
      </w:tr>
      <w:tr w:rsidR="001A7E10" w:rsidRPr="001A7E10" w:rsidTr="001A7E10">
        <w:trPr>
          <w:trHeight w:val="2100"/>
        </w:trPr>
        <w:tc>
          <w:tcPr>
            <w:tcW w:w="2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 xml:space="preserve">вид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площадь кв. м.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вид объекта недвижимости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площадь кв. 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Вид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Марка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Вид приобретенного имущества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Источник получения средств, за счет которых приобретено имущество</w:t>
            </w:r>
          </w:p>
        </w:tc>
      </w:tr>
      <w:tr w:rsidR="001A7E10" w:rsidRPr="001A7E10" w:rsidTr="001A7E10">
        <w:trPr>
          <w:trHeight w:val="300"/>
        </w:trPr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</w:tr>
      <w:tr w:rsidR="001A7E10" w:rsidRPr="001A7E10" w:rsidTr="001A7E10">
        <w:trPr>
          <w:trHeight w:val="600"/>
        </w:trPr>
        <w:tc>
          <w:tcPr>
            <w:tcW w:w="2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Васильева Анастасия Викторовна</w:t>
            </w:r>
          </w:p>
        </w:tc>
        <w:tc>
          <w:tcPr>
            <w:tcW w:w="1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 xml:space="preserve">Руководитель 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1405106,60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Квартира (общая долевая, 2/6)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65,3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 xml:space="preserve">Автомобиль легковой 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Honda Fit, 2001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A7E10" w:rsidRPr="001A7E10" w:rsidTr="001A7E10">
        <w:trPr>
          <w:trHeight w:val="600"/>
        </w:trPr>
        <w:tc>
          <w:tcPr>
            <w:tcW w:w="2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Квартира (общая совместная)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30,3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A7E10" w:rsidRPr="001A7E10" w:rsidTr="001A7E10">
        <w:trPr>
          <w:trHeight w:val="600"/>
        </w:trPr>
        <w:tc>
          <w:tcPr>
            <w:tcW w:w="2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1033978,78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Квартира (общая долевая, 2/6)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65,3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 xml:space="preserve">Автомобиль легковой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Hyundai ix35, 2012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A7E10" w:rsidRPr="001A7E10" w:rsidTr="001A7E10">
        <w:trPr>
          <w:trHeight w:val="600"/>
        </w:trPr>
        <w:tc>
          <w:tcPr>
            <w:tcW w:w="2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Квартира (общая совместная)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30,3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 xml:space="preserve">Автомобиль легковой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УАЗ 31519, 2002</w:t>
            </w: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A7E10" w:rsidRPr="001A7E10" w:rsidTr="001A7E10">
        <w:trPr>
          <w:trHeight w:val="600"/>
        </w:trPr>
        <w:tc>
          <w:tcPr>
            <w:tcW w:w="2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Квартира (общая долевая, 1/6)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65,3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A7E10" w:rsidRPr="001A7E10" w:rsidTr="001A7E10">
        <w:trPr>
          <w:trHeight w:val="600"/>
        </w:trPr>
        <w:tc>
          <w:tcPr>
            <w:tcW w:w="2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Квартира (общая долевая, 1/6)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65,3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bookmarkStart w:id="2" w:name="_GoBack"/>
            <w:bookmarkEnd w:id="2"/>
            <w:r w:rsidRPr="001A7E10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A7E10" w:rsidRPr="001A7E10" w:rsidTr="001A7E10">
        <w:trPr>
          <w:trHeight w:val="600"/>
        </w:trPr>
        <w:tc>
          <w:tcPr>
            <w:tcW w:w="20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Фастович Надежда Александровна</w:t>
            </w:r>
          </w:p>
        </w:tc>
        <w:tc>
          <w:tcPr>
            <w:tcW w:w="1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Заместитель руководителя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1341934,49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83,2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 xml:space="preserve">Квартира (индивидуальная) 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Кредитные средства, собственные накопления</w:t>
            </w:r>
          </w:p>
        </w:tc>
      </w:tr>
      <w:tr w:rsidR="001A7E10" w:rsidRPr="001A7E10" w:rsidTr="001A7E10">
        <w:trPr>
          <w:trHeight w:val="900"/>
        </w:trPr>
        <w:tc>
          <w:tcPr>
            <w:tcW w:w="2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Земельный  участок (индивидуальная)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1219,0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A7E10" w:rsidRPr="001A7E10" w:rsidTr="001A7E10">
        <w:trPr>
          <w:trHeight w:val="255"/>
        </w:trPr>
        <w:tc>
          <w:tcPr>
            <w:tcW w:w="2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297853,1</w:t>
            </w:r>
            <w:r w:rsidRPr="001A7E10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1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-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83,2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Автомоб</w:t>
            </w:r>
            <w:r w:rsidRPr="001A7E10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иль легковой 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Лада-</w:t>
            </w:r>
            <w:r w:rsidRPr="001A7E10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Калина 111930, 2011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E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E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1A7E10" w:rsidRPr="001A7E10" w:rsidTr="001A7E10">
        <w:trPr>
          <w:trHeight w:val="420"/>
        </w:trPr>
        <w:tc>
          <w:tcPr>
            <w:tcW w:w="2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7E10" w:rsidRPr="001A7E10" w:rsidTr="001A7E10">
        <w:trPr>
          <w:trHeight w:val="600"/>
        </w:trPr>
        <w:tc>
          <w:tcPr>
            <w:tcW w:w="2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Автомобиль легковой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Лада-Веста GFL 130,2016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7E10" w:rsidRPr="001A7E10" w:rsidTr="001A7E10">
        <w:trPr>
          <w:trHeight w:val="600"/>
        </w:trPr>
        <w:tc>
          <w:tcPr>
            <w:tcW w:w="2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Автоприцеп легковой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ММЗ 381021, 1988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7E10" w:rsidRPr="001A7E10" w:rsidTr="001A7E10">
        <w:trPr>
          <w:trHeight w:val="600"/>
        </w:trPr>
        <w:tc>
          <w:tcPr>
            <w:tcW w:w="2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Автомобиль легковой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ЗАЗ 968М, 1985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7E10" w:rsidRPr="001A7E10" w:rsidTr="001A7E10">
        <w:trPr>
          <w:trHeight w:val="675"/>
        </w:trPr>
        <w:tc>
          <w:tcPr>
            <w:tcW w:w="20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Смиронова Полина Николаевна</w:t>
            </w:r>
          </w:p>
        </w:tc>
        <w:tc>
          <w:tcPr>
            <w:tcW w:w="1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Главный бухгалтер отдела учета и отчетности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896974,78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51,5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43,9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A7E10" w:rsidRPr="001A7E10" w:rsidTr="001A7E10">
        <w:trPr>
          <w:trHeight w:val="1230"/>
        </w:trPr>
        <w:tc>
          <w:tcPr>
            <w:tcW w:w="2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41,7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720,0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A7E10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E10" w:rsidRPr="001A7E10" w:rsidRDefault="001A7E10" w:rsidP="001A7E1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A6386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2B3F"/>
    <w:rsid w:val="0004302E"/>
    <w:rsid w:val="00091401"/>
    <w:rsid w:val="001A7E10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50B9E0-BBD8-4194-A032-5EC769E26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Heading1">
    <w:name w:val="Heading #1_"/>
    <w:basedOn w:val="a0"/>
    <w:link w:val="Heading10"/>
    <w:locked/>
    <w:rsid w:val="00002B3F"/>
    <w:rPr>
      <w:sz w:val="27"/>
      <w:szCs w:val="27"/>
      <w:shd w:val="clear" w:color="auto" w:fill="FFFFFF"/>
    </w:rPr>
  </w:style>
  <w:style w:type="paragraph" w:customStyle="1" w:styleId="Heading10">
    <w:name w:val="Heading #1"/>
    <w:basedOn w:val="a"/>
    <w:link w:val="Heading1"/>
    <w:rsid w:val="00002B3F"/>
    <w:pPr>
      <w:shd w:val="clear" w:color="auto" w:fill="FFFFFF"/>
      <w:spacing w:before="120" w:after="660" w:line="240" w:lineRule="atLeast"/>
      <w:outlineLvl w:val="0"/>
    </w:pPr>
    <w:rPr>
      <w:sz w:val="27"/>
      <w:szCs w:val="27"/>
      <w:lang w:eastAsia="ru-RU"/>
    </w:rPr>
  </w:style>
  <w:style w:type="character" w:customStyle="1" w:styleId="Bodytext3">
    <w:name w:val="Body text (3)_"/>
    <w:basedOn w:val="a0"/>
    <w:link w:val="Bodytext30"/>
    <w:locked/>
    <w:rsid w:val="00002B3F"/>
    <w:rPr>
      <w:shd w:val="clear" w:color="auto" w:fill="FFFFFF"/>
    </w:rPr>
  </w:style>
  <w:style w:type="paragraph" w:customStyle="1" w:styleId="Bodytext30">
    <w:name w:val="Body text (3)"/>
    <w:basedOn w:val="a"/>
    <w:link w:val="Bodytext3"/>
    <w:rsid w:val="00002B3F"/>
    <w:pPr>
      <w:shd w:val="clear" w:color="auto" w:fill="FFFFFF"/>
      <w:spacing w:after="0" w:line="240" w:lineRule="atLeast"/>
    </w:pPr>
    <w:rPr>
      <w:sz w:val="20"/>
      <w:szCs w:val="20"/>
      <w:lang w:eastAsia="ru-RU"/>
    </w:rPr>
  </w:style>
  <w:style w:type="character" w:customStyle="1" w:styleId="Bodytext">
    <w:name w:val="Body text_"/>
    <w:basedOn w:val="a0"/>
    <w:link w:val="11"/>
    <w:locked/>
    <w:rsid w:val="00002B3F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002B3F"/>
    <w:pPr>
      <w:shd w:val="clear" w:color="auto" w:fill="FFFFFF"/>
      <w:spacing w:after="0" w:line="240" w:lineRule="atLeast"/>
    </w:pPr>
    <w:rPr>
      <w:sz w:val="23"/>
      <w:szCs w:val="23"/>
      <w:lang w:eastAsia="ru-RU"/>
    </w:rPr>
  </w:style>
  <w:style w:type="character" w:customStyle="1" w:styleId="Bodytext4">
    <w:name w:val="Body text (4)_"/>
    <w:basedOn w:val="a0"/>
    <w:link w:val="Bodytext40"/>
    <w:locked/>
    <w:rsid w:val="00002B3F"/>
    <w:rPr>
      <w:sz w:val="27"/>
      <w:szCs w:val="27"/>
      <w:shd w:val="clear" w:color="auto" w:fill="FFFFFF"/>
    </w:rPr>
  </w:style>
  <w:style w:type="paragraph" w:customStyle="1" w:styleId="Bodytext40">
    <w:name w:val="Body text (4)"/>
    <w:basedOn w:val="a"/>
    <w:link w:val="Bodytext4"/>
    <w:rsid w:val="00002B3F"/>
    <w:pPr>
      <w:shd w:val="clear" w:color="auto" w:fill="FFFFFF"/>
      <w:spacing w:after="0" w:line="240" w:lineRule="atLeast"/>
      <w:jc w:val="both"/>
    </w:pPr>
    <w:rPr>
      <w:sz w:val="27"/>
      <w:szCs w:val="27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002B3F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002B3F"/>
    <w:rPr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002B3F"/>
    <w:pPr>
      <w:tabs>
        <w:tab w:val="center" w:pos="4677"/>
        <w:tab w:val="right" w:pos="9355"/>
      </w:tabs>
      <w:spacing w:after="0" w:line="240" w:lineRule="auto"/>
    </w:pPr>
    <w:rPr>
      <w:sz w:val="28"/>
      <w:szCs w:val="22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002B3F"/>
    <w:rPr>
      <w:sz w:val="28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002B3F"/>
    <w:pPr>
      <w:tabs>
        <w:tab w:val="center" w:pos="4677"/>
        <w:tab w:val="right" w:pos="9355"/>
      </w:tabs>
      <w:spacing w:after="0" w:line="240" w:lineRule="auto"/>
    </w:pPr>
    <w:rPr>
      <w:sz w:val="28"/>
      <w:szCs w:val="22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002B3F"/>
    <w:rPr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34</Pages>
  <Words>4908</Words>
  <Characters>27982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2022-11-10T07:15:00Z</dcterms:modified>
</cp:coreProperties>
</file>