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CED" w:rsidRPr="00D02BFE" w:rsidRDefault="00782CED" w:rsidP="00556B6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02BFE">
        <w:rPr>
          <w:b/>
          <w:sz w:val="28"/>
        </w:rPr>
        <w:t xml:space="preserve">Сведения о доходах, расходах об имуществе и обязательствах имущественного характера </w:t>
      </w:r>
    </w:p>
    <w:p w:rsidR="00782CED" w:rsidRPr="00D02BFE" w:rsidRDefault="00782CED" w:rsidP="00556B6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02BFE">
        <w:rPr>
          <w:b/>
          <w:sz w:val="28"/>
        </w:rPr>
        <w:t>за период с 01 января 20</w:t>
      </w:r>
      <w:r>
        <w:rPr>
          <w:b/>
          <w:sz w:val="28"/>
        </w:rPr>
        <w:t>21</w:t>
      </w:r>
      <w:r w:rsidRPr="00D02BFE">
        <w:rPr>
          <w:b/>
          <w:sz w:val="28"/>
        </w:rPr>
        <w:t xml:space="preserve"> по 31 декабря 20</w:t>
      </w:r>
      <w:r>
        <w:rPr>
          <w:b/>
          <w:sz w:val="28"/>
        </w:rPr>
        <w:t>21</w:t>
      </w:r>
      <w:r w:rsidRPr="00D02BFE">
        <w:rPr>
          <w:b/>
          <w:sz w:val="28"/>
        </w:rPr>
        <w:t xml:space="preserve"> года </w:t>
      </w:r>
    </w:p>
    <w:p w:rsidR="00782CED" w:rsidRPr="00D02BFE" w:rsidRDefault="00782CED" w:rsidP="00556B6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782CED" w:rsidRPr="00D02BFE" w:rsidRDefault="00782CED" w:rsidP="0068331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02BFE">
        <w:rPr>
          <w:b/>
          <w:sz w:val="28"/>
        </w:rPr>
        <w:t>Администрации Идринского района Красноярского края</w:t>
      </w:r>
    </w:p>
    <w:p w:rsidR="00782CED" w:rsidRPr="00D02BFE" w:rsidRDefault="00782CED" w:rsidP="006833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</w:rPr>
      </w:pPr>
    </w:p>
    <w:tbl>
      <w:tblPr>
        <w:tblStyle w:val="a9"/>
        <w:tblW w:w="18595" w:type="dxa"/>
        <w:tblLayout w:type="fixed"/>
        <w:tblLook w:val="01E0" w:firstRow="1" w:lastRow="1" w:firstColumn="1" w:lastColumn="1" w:noHBand="0" w:noVBand="0"/>
      </w:tblPr>
      <w:tblGrid>
        <w:gridCol w:w="500"/>
        <w:gridCol w:w="1309"/>
        <w:gridCol w:w="94"/>
        <w:gridCol w:w="1850"/>
        <w:gridCol w:w="41"/>
        <w:gridCol w:w="990"/>
        <w:gridCol w:w="1701"/>
        <w:gridCol w:w="968"/>
        <w:gridCol w:w="1159"/>
        <w:gridCol w:w="1135"/>
        <w:gridCol w:w="54"/>
        <w:gridCol w:w="10"/>
        <w:gridCol w:w="1212"/>
        <w:gridCol w:w="1134"/>
        <w:gridCol w:w="992"/>
        <w:gridCol w:w="993"/>
        <w:gridCol w:w="1275"/>
        <w:gridCol w:w="3178"/>
      </w:tblGrid>
      <w:tr w:rsidR="00782CED" w:rsidRPr="00D02BFE" w:rsidTr="009F2D6C">
        <w:trPr>
          <w:gridAfter w:val="1"/>
          <w:wAfter w:w="3178" w:type="dxa"/>
          <w:trHeight w:val="730"/>
          <w:tblHeader/>
        </w:trPr>
        <w:tc>
          <w:tcPr>
            <w:tcW w:w="500" w:type="dxa"/>
            <w:vMerge w:val="restart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02BFE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03" w:type="dxa"/>
            <w:gridSpan w:val="2"/>
            <w:vMerge w:val="restart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850" w:type="dxa"/>
            <w:vMerge w:val="restart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031" w:type="dxa"/>
            <w:gridSpan w:val="2"/>
            <w:vMerge w:val="restart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D02BFE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 xml:space="preserve">( руб.) </w:t>
            </w:r>
          </w:p>
        </w:tc>
        <w:tc>
          <w:tcPr>
            <w:tcW w:w="3828" w:type="dxa"/>
            <w:gridSpan w:val="3"/>
          </w:tcPr>
          <w:p w:rsidR="00782CED" w:rsidRPr="00D02BFE" w:rsidRDefault="00782CED" w:rsidP="00676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11" w:type="dxa"/>
            <w:gridSpan w:val="4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</w:tcPr>
          <w:p w:rsidR="00782CED" w:rsidRPr="00D02BFE" w:rsidRDefault="00782CED" w:rsidP="008D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Сведения об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сточниках получения средств, за </w:t>
            </w:r>
            <w:r w:rsidRPr="00D02BFE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D02BFE">
              <w:rPr>
                <w:rFonts w:ascii="Times New Roman" w:hAnsi="Times New Roman"/>
                <w:sz w:val="20"/>
                <w:szCs w:val="20"/>
              </w:rPr>
              <w:t>ет которых совершена сделка( вид приобретенного имущества, источник)</w:t>
            </w:r>
          </w:p>
        </w:tc>
      </w:tr>
      <w:tr w:rsidR="00782CED" w:rsidRPr="00D02BFE" w:rsidTr="009F2D6C">
        <w:trPr>
          <w:gridAfter w:val="1"/>
          <w:wAfter w:w="3178" w:type="dxa"/>
          <w:trHeight w:val="748"/>
          <w:tblHeader/>
        </w:trPr>
        <w:tc>
          <w:tcPr>
            <w:tcW w:w="500" w:type="dxa"/>
            <w:vMerge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vMerge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vMerge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782CED" w:rsidRPr="00D02BFE" w:rsidRDefault="00782CED" w:rsidP="00676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59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9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12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782CED" w:rsidRPr="00D02BFE" w:rsidRDefault="00782CED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82CED" w:rsidRPr="00D02BFE" w:rsidRDefault="00782CED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F10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82CED" w:rsidRPr="00D02BFE" w:rsidRDefault="00782CED" w:rsidP="00F10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782CED" w:rsidRPr="00D02BFE" w:rsidRDefault="00782CED" w:rsidP="00F10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275" w:type="dxa"/>
          </w:tcPr>
          <w:p w:rsidR="00782CED" w:rsidRPr="00D02BFE" w:rsidRDefault="00782CED" w:rsidP="00F10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2CED" w:rsidRPr="00D02BFE" w:rsidTr="00C04BFF">
        <w:trPr>
          <w:trHeight w:val="273"/>
        </w:trPr>
        <w:tc>
          <w:tcPr>
            <w:tcW w:w="1809" w:type="dxa"/>
            <w:gridSpan w:val="2"/>
          </w:tcPr>
          <w:p w:rsidR="00782CED" w:rsidRPr="00D02BFE" w:rsidRDefault="00782CED" w:rsidP="007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gridSpan w:val="3"/>
          </w:tcPr>
          <w:p w:rsidR="00782CED" w:rsidRPr="00D02BFE" w:rsidRDefault="00782CED" w:rsidP="007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01" w:type="dxa"/>
            <w:gridSpan w:val="13"/>
            <w:tcBorders>
              <w:top w:val="nil"/>
            </w:tcBorders>
          </w:tcPr>
          <w:p w:rsidR="00782CED" w:rsidRPr="00D02BFE" w:rsidRDefault="00782CED" w:rsidP="008D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Администрация Идринского района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09" w:type="dxa"/>
          </w:tcPr>
          <w:p w:rsidR="00782CED" w:rsidRPr="00D02BFE" w:rsidRDefault="00782CED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2D6C">
              <w:rPr>
                <w:rFonts w:ascii="Times New Roman" w:hAnsi="Times New Roman"/>
                <w:sz w:val="18"/>
                <w:szCs w:val="18"/>
              </w:rPr>
              <w:t>Антипова Наталья Петровна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Первый заместитель главы района, руководитель финансового управления администрации района</w:t>
            </w:r>
          </w:p>
        </w:tc>
        <w:tc>
          <w:tcPr>
            <w:tcW w:w="990" w:type="dxa"/>
          </w:tcPr>
          <w:p w:rsidR="00782CED" w:rsidRPr="00D02BFE" w:rsidRDefault="00782CED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1260824,45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D20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1399</w:t>
            </w:r>
          </w:p>
          <w:p w:rsidR="00782CED" w:rsidRPr="00D02BFE" w:rsidRDefault="00782CED" w:rsidP="00D2025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D20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D2025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D20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9" w:type="dxa"/>
            <w:gridSpan w:val="2"/>
          </w:tcPr>
          <w:p w:rsidR="00782CED" w:rsidRPr="00D02BFE" w:rsidRDefault="00782CED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22" w:type="dxa"/>
            <w:gridSpan w:val="2"/>
          </w:tcPr>
          <w:p w:rsidR="00782CED" w:rsidRPr="00CD1C38" w:rsidRDefault="00782CED" w:rsidP="00D2025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5" w:type="dxa"/>
          </w:tcPr>
          <w:p w:rsidR="00782CED" w:rsidRPr="00D02BFE" w:rsidRDefault="00782CED" w:rsidP="00D2025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405236,47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3966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3966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3966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39669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782CED" w:rsidRDefault="00782CED" w:rsidP="00894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825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782CED" w:rsidRPr="00894775" w:rsidRDefault="00782CED" w:rsidP="008947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82CED" w:rsidRDefault="00782CED" w:rsidP="009D1A8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УАЗ</w:t>
            </w:r>
            <w:r w:rsidRPr="00CD1C38">
              <w:rPr>
                <w:rFonts w:ascii="Times New Roman" w:hAnsi="Times New Roman"/>
                <w:sz w:val="18"/>
                <w:szCs w:val="18"/>
              </w:rPr>
              <w:t xml:space="preserve"> -330364</w:t>
            </w:r>
            <w:r>
              <w:rPr>
                <w:rFonts w:ascii="Times New Roman" w:hAnsi="Times New Roman"/>
                <w:sz w:val="18"/>
                <w:szCs w:val="18"/>
              </w:rPr>
              <w:t>, 2008</w:t>
            </w:r>
            <w:r w:rsidRPr="00CD1C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82CED" w:rsidRPr="004F70DF" w:rsidRDefault="00782CED" w:rsidP="009D1A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JAC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3, 2019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1399</w:t>
            </w:r>
          </w:p>
          <w:p w:rsidR="00782CED" w:rsidRPr="00D02BFE" w:rsidRDefault="00782CED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09" w:type="dxa"/>
          </w:tcPr>
          <w:p w:rsidR="00782CED" w:rsidRPr="00D02BFE" w:rsidRDefault="00782CED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Данилкина Нина Алексеевна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851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Руководитель МКУ               «Межведомственная централизованная бухгалтерия» </w:t>
            </w:r>
          </w:p>
        </w:tc>
        <w:tc>
          <w:tcPr>
            <w:tcW w:w="990" w:type="dxa"/>
          </w:tcPr>
          <w:p w:rsidR="00782CED" w:rsidRPr="00D02BFE" w:rsidRDefault="00782CED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1023327,26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782CED" w:rsidRPr="00D02BFE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</w:t>
            </w:r>
          </w:p>
          <w:p w:rsidR="00782CED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82CED" w:rsidRPr="00D02BFE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782CED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782CED" w:rsidRPr="00D02BFE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562</w:t>
            </w:r>
          </w:p>
          <w:p w:rsidR="00782CED" w:rsidRDefault="00782CED" w:rsidP="00D978C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27,5</w:t>
            </w:r>
          </w:p>
          <w:p w:rsidR="00782CED" w:rsidRPr="00D02BFE" w:rsidRDefault="00782CED" w:rsidP="00D978C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825CA9" w:rsidRDefault="00782CED" w:rsidP="00825CA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B22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782CED" w:rsidRPr="00D02BFE" w:rsidRDefault="00782CED" w:rsidP="00B22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gridSpan w:val="3"/>
          </w:tcPr>
          <w:p w:rsidR="00782CED" w:rsidRPr="00D02BFE" w:rsidRDefault="00782CED" w:rsidP="00B22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Мазда СХ-5</w:t>
            </w:r>
            <w:r>
              <w:rPr>
                <w:rFonts w:ascii="Times New Roman" w:hAnsi="Times New Roman"/>
                <w:sz w:val="18"/>
                <w:szCs w:val="18"/>
              </w:rPr>
              <w:t>, 2016</w:t>
            </w: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82CED" w:rsidRPr="00D02BFE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1D5F4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138,7</w:t>
            </w:r>
          </w:p>
          <w:p w:rsidR="00782CED" w:rsidRPr="00D02BFE" w:rsidRDefault="00782CED" w:rsidP="001D5F4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782CED" w:rsidRPr="00D02BFE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221862,04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782CED" w:rsidRPr="00D02BFE" w:rsidRDefault="00782CED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82CED" w:rsidRPr="00D02BFE" w:rsidRDefault="00782CED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2500</w:t>
            </w:r>
          </w:p>
          <w:p w:rsidR="00782CED" w:rsidRPr="00D02BFE" w:rsidRDefault="00782CED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138,7</w:t>
            </w:r>
          </w:p>
          <w:p w:rsidR="00782CED" w:rsidRPr="00D02BFE" w:rsidRDefault="00782CED" w:rsidP="00101A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82CED" w:rsidRPr="00D02BFE" w:rsidRDefault="00782CED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101A2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Грузовой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</w:t>
            </w:r>
          </w:p>
          <w:p w:rsidR="00782CED" w:rsidRDefault="00782CED" w:rsidP="009D1A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D1A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Мототранспорт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ное средство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УАЗ 390945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2014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825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Квадр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цикл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GAMAX</w:t>
            </w:r>
            <w:r>
              <w:rPr>
                <w:rFonts w:ascii="Times New Roman" w:hAnsi="Times New Roman"/>
                <w:sz w:val="18"/>
                <w:szCs w:val="18"/>
              </w:rPr>
              <w:t>, 2011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  <w:trHeight w:val="1370"/>
        </w:trPr>
        <w:tc>
          <w:tcPr>
            <w:tcW w:w="500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09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A2838">
              <w:rPr>
                <w:rFonts w:ascii="Times New Roman" w:hAnsi="Times New Roman"/>
                <w:sz w:val="18"/>
                <w:szCs w:val="18"/>
              </w:rPr>
              <w:t>Кулишкина Людмила Ивановна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227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 по мобилизационной подготовке и секретному делопроизводству администрации района</w:t>
            </w:r>
          </w:p>
        </w:tc>
        <w:tc>
          <w:tcPr>
            <w:tcW w:w="990" w:type="dxa"/>
          </w:tcPr>
          <w:p w:rsidR="00782CED" w:rsidRPr="00D02BFE" w:rsidRDefault="00782CED" w:rsidP="00112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720755,23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A31D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1111</w:t>
            </w:r>
          </w:p>
          <w:p w:rsidR="00782CED" w:rsidRPr="00D02BFE" w:rsidRDefault="00782CED" w:rsidP="00A63D8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A63D8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A63D8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A63D8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A283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Трактор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Т-25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1994  г.в.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B22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Т-25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593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B22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474797,69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0B1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0B1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Грузовой</w:t>
            </w: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Ipsum (2001 года выпуска)</w:t>
            </w: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Ниссан Ванетта, 2001г.в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82CED" w:rsidRPr="00D02BFE" w:rsidRDefault="00782CED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1111</w:t>
            </w:r>
          </w:p>
          <w:p w:rsidR="00782CED" w:rsidRPr="00D02BFE" w:rsidRDefault="00782CED" w:rsidP="00B35F9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2A35FF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68,1</w:t>
            </w:r>
          </w:p>
          <w:p w:rsidR="00782CED" w:rsidRPr="00D02BFE" w:rsidRDefault="00782CED" w:rsidP="002A35FF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593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B35F9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  <w:trHeight w:val="1805"/>
        </w:trPr>
        <w:tc>
          <w:tcPr>
            <w:tcW w:w="500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09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Рыжов Алексей Георгиевич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 отдела имущественных и земельных отношений администрации района</w:t>
            </w:r>
          </w:p>
        </w:tc>
        <w:tc>
          <w:tcPr>
            <w:tcW w:w="990" w:type="dxa"/>
          </w:tcPr>
          <w:p w:rsidR="00782CED" w:rsidRPr="00D02BFE" w:rsidRDefault="00782CED" w:rsidP="00987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423971,85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1/3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3D6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57,5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D1A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D62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HONDA ACCORD 1997</w:t>
            </w:r>
          </w:p>
        </w:tc>
        <w:tc>
          <w:tcPr>
            <w:tcW w:w="1134" w:type="dxa"/>
            <w:shd w:val="clear" w:color="auto" w:fill="auto"/>
          </w:tcPr>
          <w:p w:rsidR="00782CED" w:rsidRDefault="00782CED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(огородный)</w:t>
            </w:r>
          </w:p>
          <w:p w:rsidR="00782CED" w:rsidRPr="0083641B" w:rsidRDefault="00782CED" w:rsidP="008364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2CED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BFE">
              <w:rPr>
                <w:rFonts w:ascii="Times New Roman" w:hAnsi="Times New Roman"/>
                <w:sz w:val="20"/>
                <w:szCs w:val="20"/>
                <w:lang w:val="en-US"/>
              </w:rPr>
              <w:t>1142</w:t>
            </w:r>
          </w:p>
          <w:p w:rsidR="00782CED" w:rsidRDefault="00782CED" w:rsidP="0083641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82CED" w:rsidRDefault="00782CED" w:rsidP="008364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82CED" w:rsidRPr="0083641B" w:rsidRDefault="00782CED" w:rsidP="008364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993" w:type="dxa"/>
            <w:shd w:val="clear" w:color="auto" w:fill="auto"/>
          </w:tcPr>
          <w:p w:rsidR="00782CED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82CED" w:rsidRPr="0083641B" w:rsidRDefault="00782CED" w:rsidP="008364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82CED" w:rsidRDefault="00782CED" w:rsidP="008364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82CED" w:rsidRPr="0083641B" w:rsidRDefault="00782CED" w:rsidP="008364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82CED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82CED" w:rsidRDefault="00782CED" w:rsidP="008364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8364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83641B" w:rsidRDefault="00782CED" w:rsidP="008364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09" w:type="dxa"/>
          </w:tcPr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Музыкин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Анатолий Васильевич 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Руководитель МКУ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«ЕДДС Идринского района»</w:t>
            </w:r>
          </w:p>
        </w:tc>
        <w:tc>
          <w:tcPr>
            <w:tcW w:w="990" w:type="dxa"/>
          </w:tcPr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681972,34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1106</w:t>
            </w:r>
          </w:p>
          <w:p w:rsidR="00782CED" w:rsidRPr="00D02BFE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65,2</w:t>
            </w:r>
          </w:p>
          <w:p w:rsidR="00782CED" w:rsidRPr="00D02BFE" w:rsidRDefault="00782CED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82CED" w:rsidRPr="00D02BFE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Автомобил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ь легковой</w:t>
            </w: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  <w:gridSpan w:val="3"/>
          </w:tcPr>
          <w:p w:rsidR="00782CED" w:rsidRPr="00362034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НИССАН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Кашкай</w:t>
            </w:r>
            <w:r w:rsidRPr="00484A9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2011г.в.</w:t>
            </w:r>
          </w:p>
          <w:p w:rsidR="00782CED" w:rsidRPr="00484A90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484A90" w:rsidRDefault="00782CED" w:rsidP="00D56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УАЗ</w:t>
            </w:r>
            <w:r w:rsidRPr="00484A90">
              <w:rPr>
                <w:rFonts w:ascii="Times New Roman" w:hAnsi="Times New Roman"/>
                <w:sz w:val="18"/>
                <w:szCs w:val="18"/>
              </w:rPr>
              <w:t xml:space="preserve"> 390945, 2010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r w:rsidRPr="00484A90">
              <w:rPr>
                <w:rFonts w:ascii="Times New Roman" w:hAnsi="Times New Roman"/>
                <w:sz w:val="18"/>
                <w:szCs w:val="18"/>
              </w:rPr>
              <w:t>.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в</w:t>
            </w:r>
            <w:r w:rsidRPr="00484A9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9F56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003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351683,77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65,2</w:t>
            </w:r>
          </w:p>
          <w:p w:rsidR="00782CED" w:rsidRPr="00D02BFE" w:rsidRDefault="00782CED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1106</w:t>
            </w:r>
          </w:p>
          <w:p w:rsidR="00782CED" w:rsidRPr="00D02BFE" w:rsidRDefault="00782CED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82CED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82CED" w:rsidRPr="00362034" w:rsidRDefault="00782CED" w:rsidP="0036203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09" w:type="dxa"/>
          </w:tcPr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Гражданцев </w:t>
            </w:r>
          </w:p>
          <w:p w:rsidR="00782CED" w:rsidRPr="00D02BFE" w:rsidRDefault="00782CE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Алексей Анатольевич 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по делам ГО, ЧС и ПБ администрации района</w:t>
            </w:r>
          </w:p>
        </w:tc>
        <w:tc>
          <w:tcPr>
            <w:tcW w:w="990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852684,43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82CED" w:rsidRPr="00D02BFE" w:rsidRDefault="00782CED" w:rsidP="005768B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1380</w:t>
            </w:r>
          </w:p>
          <w:p w:rsidR="00782CED" w:rsidRPr="00D02BFE" w:rsidRDefault="00782CED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101,70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0F16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A90AA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735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  <w:trHeight w:val="888"/>
        </w:trPr>
        <w:tc>
          <w:tcPr>
            <w:tcW w:w="500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455383,28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A90AA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735</w:t>
            </w:r>
          </w:p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gridSpan w:val="3"/>
          </w:tcPr>
          <w:p w:rsidR="00782CED" w:rsidRPr="00AE3DF1" w:rsidRDefault="00782CED" w:rsidP="00AE3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LIFAN X60FL</w:t>
            </w:r>
            <w:r>
              <w:rPr>
                <w:rFonts w:ascii="Times New Roman" w:hAnsi="Times New Roman"/>
                <w:sz w:val="18"/>
                <w:szCs w:val="18"/>
              </w:rPr>
              <w:t>, 2017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1380</w:t>
            </w:r>
          </w:p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101,70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731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Атаманюк Александр Николаевич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13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по развитию животноводства администрации района</w:t>
            </w:r>
          </w:p>
        </w:tc>
        <w:tc>
          <w:tcPr>
            <w:tcW w:w="990" w:type="dxa"/>
          </w:tcPr>
          <w:p w:rsidR="00782CED" w:rsidRPr="00D02BFE" w:rsidRDefault="00782CED" w:rsidP="004A0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813798,87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E54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Земельная доля 1/714 , в га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17800,0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Автоприцеп 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, 2011 г.в</w:t>
            </w: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КРД 050105, 2013 г.в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13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85,6</w:t>
            </w:r>
          </w:p>
          <w:p w:rsidR="00782CED" w:rsidRPr="00D02BFE" w:rsidRDefault="00782CED" w:rsidP="0013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13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13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1502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770823,69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AE3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1502</w:t>
            </w:r>
          </w:p>
          <w:p w:rsidR="00782CED" w:rsidRPr="00D02BFE" w:rsidRDefault="00782CED" w:rsidP="00AE3B9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AE3B9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85,6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AE3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82CED" w:rsidRPr="00D02BFE" w:rsidRDefault="00782CED" w:rsidP="00A23D6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A23D6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lastRenderedPageBreak/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307F11" w:rsidRDefault="00782CED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09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7EFD">
              <w:rPr>
                <w:rFonts w:ascii="Times New Roman" w:hAnsi="Times New Roman"/>
                <w:sz w:val="18"/>
                <w:szCs w:val="18"/>
              </w:rPr>
              <w:t>Фоменко Константин Юрьевич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Начальник отдела сельского хозяйства администрации района</w:t>
            </w:r>
          </w:p>
        </w:tc>
        <w:tc>
          <w:tcPr>
            <w:tcW w:w="990" w:type="dxa"/>
          </w:tcPr>
          <w:p w:rsidR="00782CED" w:rsidRPr="00D02BFE" w:rsidRDefault="00782CED" w:rsidP="00AE3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713893,98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пай 1/10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82CED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976</w:t>
            </w:r>
          </w:p>
          <w:p w:rsidR="00782CED" w:rsidRPr="00D02BFE" w:rsidRDefault="00782CED" w:rsidP="00FC6C8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117379,4</w:t>
            </w:r>
          </w:p>
          <w:p w:rsidR="00782CED" w:rsidRPr="00D02BFE" w:rsidRDefault="00782CED" w:rsidP="00FC6C8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61,6</w:t>
            </w:r>
          </w:p>
          <w:p w:rsidR="00782CED" w:rsidRPr="00D02BFE" w:rsidRDefault="00782CED" w:rsidP="00FC6C8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FC6C8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7F6B65" w:rsidRDefault="00782CED" w:rsidP="007F6B6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82CED" w:rsidRPr="00D02BFE" w:rsidRDefault="00782CED" w:rsidP="009D1A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D1A8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Трактор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Ipsum (1999 года выпуска)</w:t>
            </w:r>
          </w:p>
          <w:p w:rsidR="00782CED" w:rsidRPr="00D02BFE" w:rsidRDefault="00782CED" w:rsidP="009D1A88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МТЗ-80 (1987 года выпуска)</w:t>
            </w:r>
          </w:p>
          <w:p w:rsidR="00782CED" w:rsidRPr="00D02BFE" w:rsidRDefault="00782CED" w:rsidP="009D1A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82CED" w:rsidRPr="00416F23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16F2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2CED" w:rsidRPr="00416F23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16F23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782CED" w:rsidRPr="00416F23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16F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437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985051,94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968" w:type="dxa"/>
            <w:shd w:val="clear" w:color="auto" w:fill="auto"/>
          </w:tcPr>
          <w:p w:rsidR="00782CED" w:rsidRPr="00416F23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16F23"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1159" w:type="dxa"/>
            <w:shd w:val="clear" w:color="auto" w:fill="auto"/>
          </w:tcPr>
          <w:p w:rsidR="00782CED" w:rsidRPr="00416F23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16F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976</w:t>
            </w:r>
          </w:p>
          <w:p w:rsidR="00782CED" w:rsidRPr="00D02BFE" w:rsidRDefault="00782CED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  <w:trHeight w:val="717"/>
        </w:trPr>
        <w:tc>
          <w:tcPr>
            <w:tcW w:w="500" w:type="dxa"/>
          </w:tcPr>
          <w:p w:rsidR="00782CED" w:rsidRPr="00D02BFE" w:rsidRDefault="00782CED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4291,04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976</w:t>
            </w:r>
          </w:p>
          <w:p w:rsidR="00782CED" w:rsidRPr="00D02BFE" w:rsidRDefault="00782CED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307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309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Крашников Алексей Викторович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Начальник отдела имущественных и земельных отношений администрации района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2CED" w:rsidRPr="00D02BFE" w:rsidRDefault="00782CED" w:rsidP="00275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955359,35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¼</w:t>
            </w:r>
          </w:p>
          <w:p w:rsidR="00782CED" w:rsidRDefault="00782CED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782CED" w:rsidRPr="00D02BFE" w:rsidRDefault="00782CED" w:rsidP="00802A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участок 1/2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32,4</w:t>
            </w:r>
          </w:p>
          <w:p w:rsidR="00782CED" w:rsidRPr="00D02BFE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40,3</w:t>
            </w:r>
          </w:p>
          <w:p w:rsidR="00782CED" w:rsidRPr="00D02BFE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26,5</w:t>
            </w:r>
          </w:p>
          <w:p w:rsidR="00782CED" w:rsidRPr="00D02BFE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94,6</w:t>
            </w:r>
          </w:p>
          <w:p w:rsidR="00782CED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1510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6D7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82CED" w:rsidRPr="00D02BFE" w:rsidRDefault="00782CED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ХУНДАЙ Крета, 2019 года</w:t>
            </w: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Мазда Титан,1991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D92F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D92F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5E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  <w:trHeight w:val="1865"/>
        </w:trPr>
        <w:tc>
          <w:tcPr>
            <w:tcW w:w="500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987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1218682,27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  <w:p w:rsidR="00782CED" w:rsidRPr="00D02BFE" w:rsidRDefault="00782CED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  <w:p w:rsidR="00782CED" w:rsidRPr="00D02BFE" w:rsidRDefault="00782CED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C570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D02BFE">
              <w:rPr>
                <w:rFonts w:ascii="Times New Roman" w:hAnsi="Times New Roman"/>
                <w:szCs w:val="24"/>
              </w:rPr>
              <w:t>¼</w:t>
            </w:r>
          </w:p>
          <w:p w:rsidR="00782CED" w:rsidRDefault="00782CED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782CED" w:rsidRPr="00D02BFE" w:rsidRDefault="00782CED" w:rsidP="00B35F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1/2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782CED" w:rsidRPr="00D02BFE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40,3</w:t>
            </w:r>
          </w:p>
          <w:p w:rsidR="00782CED" w:rsidRPr="00D02BFE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26,5</w:t>
            </w:r>
          </w:p>
          <w:p w:rsidR="00782CED" w:rsidRPr="00D02BFE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94,6</w:t>
            </w:r>
          </w:p>
          <w:p w:rsidR="00782CED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1510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9C570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C570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9C570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D92F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D92F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D92F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82CED" w:rsidRPr="00D02BFE" w:rsidRDefault="00782CED" w:rsidP="00D92FEC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1/4</w:t>
            </w:r>
          </w:p>
          <w:p w:rsidR="00782CED" w:rsidRPr="00D02BFE" w:rsidRDefault="00782CED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26,5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464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1A2ADA" w:rsidRDefault="00782CED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09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Овсянников Евгений Сергеевич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специалист отдела имущественных и земельных отношений администрации района</w:t>
            </w:r>
          </w:p>
        </w:tc>
        <w:tc>
          <w:tcPr>
            <w:tcW w:w="990" w:type="dxa"/>
          </w:tcPr>
          <w:p w:rsidR="00782CED" w:rsidRPr="00D02BFE" w:rsidRDefault="00782CED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426429,72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35" w:type="dxa"/>
          </w:tcPr>
          <w:p w:rsidR="00782CED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82CED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Лада Калина 111930(2012 года выпуска)</w:t>
            </w: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 Соренто, 2006г.</w:t>
            </w:r>
          </w:p>
        </w:tc>
        <w:tc>
          <w:tcPr>
            <w:tcW w:w="1134" w:type="dxa"/>
            <w:shd w:val="clear" w:color="auto" w:fill="auto"/>
          </w:tcPr>
          <w:p w:rsidR="00782CED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82CED" w:rsidRDefault="00782CED" w:rsidP="001A2AD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1A2ADA" w:rsidRDefault="00782CED" w:rsidP="001A2A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2CED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66,3</w:t>
            </w:r>
          </w:p>
          <w:p w:rsidR="00782CED" w:rsidRDefault="00782CED" w:rsidP="001A2AD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1A2ADA" w:rsidRDefault="00782CED" w:rsidP="001A2A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2276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B2780C" w:rsidRDefault="00782CED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09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Евсеенко Любовь Владимировна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Начальник отдела культуры, спорта и молодёжной политики администрации района </w:t>
            </w:r>
          </w:p>
        </w:tc>
        <w:tc>
          <w:tcPr>
            <w:tcW w:w="990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1122395,92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DA1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DA1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DA1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782CED" w:rsidRDefault="00782CED" w:rsidP="007D6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82CED" w:rsidRPr="00D02BFE" w:rsidRDefault="00782CED" w:rsidP="00DA1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1658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77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ХОНДА ФИТ,2002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  <w:trHeight w:val="423"/>
        </w:trPr>
        <w:tc>
          <w:tcPr>
            <w:tcW w:w="500" w:type="dxa"/>
          </w:tcPr>
          <w:p w:rsidR="00782CED" w:rsidRPr="00B2780C" w:rsidRDefault="00782CED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09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Кулакова Ирина Павловна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8B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Главный специалист по бухгалтерскому учёту и отчётности отдела сельского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хозяйства администрации района</w:t>
            </w:r>
          </w:p>
        </w:tc>
        <w:tc>
          <w:tcPr>
            <w:tcW w:w="990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542031,10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Участок земель с/х назначения доля 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82CED" w:rsidRPr="00D02BFE" w:rsidRDefault="00782CED" w:rsidP="00EF19AA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966668</w:t>
            </w:r>
          </w:p>
          <w:p w:rsidR="00782CED" w:rsidRPr="00D02BFE" w:rsidRDefault="00782CED" w:rsidP="00EF19A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EF19AA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521</w:t>
            </w:r>
          </w:p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82CED" w:rsidRPr="00D02BFE" w:rsidRDefault="00782CED" w:rsidP="00EF19A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EF19AA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lastRenderedPageBreak/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09" w:type="dxa"/>
          </w:tcPr>
          <w:p w:rsidR="00782CED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Захарова</w:t>
            </w:r>
          </w:p>
          <w:p w:rsidR="00782CED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Ольга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Владимировна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1F25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 - ответственный секретарь комиссии по делам несовершеннолетних и защите их прав администрации района</w:t>
            </w:r>
          </w:p>
        </w:tc>
        <w:tc>
          <w:tcPr>
            <w:tcW w:w="990" w:type="dxa"/>
          </w:tcPr>
          <w:p w:rsidR="00782CED" w:rsidRPr="00D02BFE" w:rsidRDefault="00782CED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845173,02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AF0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AF0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94,7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CA05C6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05C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782CED" w:rsidRPr="00CA05C6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INFINITI</w:t>
            </w:r>
            <w:r w:rsidRPr="00CA05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FX</w:t>
            </w:r>
            <w:r>
              <w:rPr>
                <w:rFonts w:ascii="Times New Roman" w:hAnsi="Times New Roman"/>
                <w:sz w:val="18"/>
                <w:szCs w:val="18"/>
              </w:rPr>
              <w:t>35,</w:t>
            </w:r>
            <w:r w:rsidRPr="00CA05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2006</w:t>
            </w:r>
            <w:r>
              <w:rPr>
                <w:rFonts w:ascii="Times New Roman" w:hAnsi="Times New Roman"/>
                <w:sz w:val="18"/>
                <w:szCs w:val="18"/>
              </w:rPr>
              <w:t>г.в.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4008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712</w:t>
            </w:r>
          </w:p>
          <w:p w:rsidR="00782CED" w:rsidRPr="00D02BFE" w:rsidRDefault="00782CED" w:rsidP="00B354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40086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157,1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B354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895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951656,59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712</w:t>
            </w:r>
          </w:p>
          <w:p w:rsidR="00782CED" w:rsidRPr="00D02BFE" w:rsidRDefault="00782CED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895E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157,1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F393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895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Default="00782CED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82CED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82CED" w:rsidRPr="00D02BFE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712</w:t>
            </w:r>
          </w:p>
          <w:p w:rsidR="00782CED" w:rsidRPr="00D02BFE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157,1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  <w:trHeight w:val="2155"/>
        </w:trPr>
        <w:tc>
          <w:tcPr>
            <w:tcW w:w="500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09" w:type="dxa"/>
          </w:tcPr>
          <w:p w:rsidR="00782CED" w:rsidRPr="00D02BFE" w:rsidRDefault="00782CED" w:rsidP="00D64F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3E8D">
              <w:rPr>
                <w:rFonts w:ascii="Times New Roman" w:hAnsi="Times New Roman"/>
                <w:sz w:val="18"/>
                <w:szCs w:val="18"/>
              </w:rPr>
              <w:t>Безъязыкова Елена Викторовна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7B3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отдела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правового, кадрового обеспечения и делопроизводства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администрации района</w:t>
            </w:r>
          </w:p>
        </w:tc>
        <w:tc>
          <w:tcPr>
            <w:tcW w:w="990" w:type="dxa"/>
          </w:tcPr>
          <w:p w:rsidR="00782CED" w:rsidRPr="00484A90" w:rsidRDefault="00782CED" w:rsidP="007B0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558263,91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82CED" w:rsidRPr="00D02BFE" w:rsidRDefault="00782CED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(приусадебный)</w:t>
            </w: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702</w:t>
            </w:r>
          </w:p>
          <w:p w:rsidR="00782CED" w:rsidRPr="00D02BFE" w:rsidRDefault="00782CED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69,9</w:t>
            </w:r>
          </w:p>
          <w:p w:rsidR="00782CED" w:rsidRPr="00D02BFE" w:rsidRDefault="00782CED" w:rsidP="009551E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1290</w:t>
            </w:r>
          </w:p>
          <w:p w:rsidR="00782CED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9551E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0B1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606915,41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0B1E7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Лада-Калина, 2008г.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702</w:t>
            </w:r>
          </w:p>
          <w:p w:rsidR="00782CED" w:rsidRPr="00D02BFE" w:rsidRDefault="00782CED" w:rsidP="00631BB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0B1E7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631BB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0B1E7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09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Яковенко Владислав Сергеевич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9E3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пециалист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1-й категории отдела по вопросам строительства, архитектуры и жилищно-коммунального хозяйства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782CED" w:rsidRPr="00D02BFE" w:rsidRDefault="00782CED" w:rsidP="00D92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82CED" w:rsidRPr="00D02BFE" w:rsidRDefault="00782CED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1448</w:t>
            </w:r>
          </w:p>
          <w:p w:rsidR="00782CED" w:rsidRPr="00D02BFE" w:rsidRDefault="00782CED" w:rsidP="003B36F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3B36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87,4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3B36F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09" w:type="dxa"/>
          </w:tcPr>
          <w:p w:rsidR="00782CED" w:rsidRPr="00D02BFE" w:rsidRDefault="00782CED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6C13">
              <w:rPr>
                <w:rFonts w:ascii="Times New Roman" w:hAnsi="Times New Roman"/>
                <w:sz w:val="18"/>
                <w:szCs w:val="18"/>
              </w:rPr>
              <w:t>Бахман Андрей Александрович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:rsidR="00782CED" w:rsidRPr="00D02BFE" w:rsidRDefault="00782CED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главы района по инвестиционной и жилищно-коммунальной политике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администрации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990" w:type="dxa"/>
          </w:tcPr>
          <w:p w:rsidR="00782CED" w:rsidRPr="00D02BFE" w:rsidRDefault="00782CED" w:rsidP="00F40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1272654,48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 </w:t>
            </w:r>
          </w:p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1140</w:t>
            </w:r>
          </w:p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551E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551E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782CED" w:rsidRPr="009E3F6A" w:rsidRDefault="00782CED" w:rsidP="004F6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Ниссан Х-Трейл, 2011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  <w:trHeight w:val="1034"/>
        </w:trPr>
        <w:tc>
          <w:tcPr>
            <w:tcW w:w="500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6F1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179387,76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82CED" w:rsidRPr="00D02BFE" w:rsidRDefault="00782CED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631B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162</w:t>
            </w:r>
          </w:p>
          <w:p w:rsidR="00782CED" w:rsidRPr="00D02BFE" w:rsidRDefault="00782CED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1140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017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65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62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162</w:t>
            </w:r>
          </w:p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1140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82CED" w:rsidRPr="00D02BFE" w:rsidRDefault="00782C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82CED" w:rsidRPr="00D02BFE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162</w:t>
            </w:r>
          </w:p>
          <w:p w:rsidR="00782CED" w:rsidRPr="00D02BFE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1140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82CED" w:rsidRPr="00D02BFE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782CED" w:rsidRPr="00D02BFE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Верстина</w:t>
            </w:r>
          </w:p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Марина Александровна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 отдела имущественных и земельных отношений администрации района</w:t>
            </w:r>
          </w:p>
        </w:tc>
        <w:tc>
          <w:tcPr>
            <w:tcW w:w="990" w:type="dxa"/>
          </w:tcPr>
          <w:p w:rsidR="00782CED" w:rsidRPr="00D02BFE" w:rsidRDefault="00782CED" w:rsidP="002A1F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751629,10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782CED" w:rsidRPr="00D02BFE" w:rsidRDefault="00782C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 доля 1/4</w:t>
            </w:r>
          </w:p>
          <w:p w:rsidR="00782CED" w:rsidRPr="00D02BFE" w:rsidRDefault="00782C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приусадебный </w:t>
            </w:r>
          </w:p>
          <w:p w:rsidR="00782CED" w:rsidRPr="00D02BFE" w:rsidRDefault="00782CED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1/4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1646</w:t>
            </w:r>
          </w:p>
          <w:p w:rsidR="00782CED" w:rsidRPr="00D02BFE" w:rsidRDefault="00782CED" w:rsidP="00B748C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731A4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945</w:t>
            </w:r>
          </w:p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71,9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B2590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2590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65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82CED" w:rsidRPr="005A6AD0" w:rsidRDefault="00782CED" w:rsidP="005A6A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Сельскохозяйственная техника</w:t>
            </w:r>
          </w:p>
          <w:p w:rsidR="00782CED" w:rsidRPr="005A6AD0" w:rsidRDefault="00782CED" w:rsidP="005A6A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82CED" w:rsidRDefault="00782CED" w:rsidP="0062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782CE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CRV</w:t>
            </w:r>
            <w:r w:rsidRPr="00782CED">
              <w:rPr>
                <w:rFonts w:ascii="Times New Roman" w:hAnsi="Times New Roman"/>
                <w:sz w:val="18"/>
                <w:szCs w:val="18"/>
              </w:rPr>
              <w:t xml:space="preserve">  -1998</w:t>
            </w:r>
          </w:p>
          <w:p w:rsidR="00782CED" w:rsidRPr="005A6AD0" w:rsidRDefault="00782CED" w:rsidP="0062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Комбайн</w:t>
            </w:r>
          </w:p>
          <w:p w:rsidR="00782CED" w:rsidRPr="005A6AD0" w:rsidRDefault="00782CED" w:rsidP="005A6A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Енисей 1200.1, 1994г.</w:t>
            </w:r>
          </w:p>
          <w:p w:rsidR="00782CED" w:rsidRPr="005A6AD0" w:rsidRDefault="00782CED" w:rsidP="005A6AD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  <w:trHeight w:val="843"/>
        </w:trPr>
        <w:tc>
          <w:tcPr>
            <w:tcW w:w="500" w:type="dxa"/>
          </w:tcPr>
          <w:p w:rsidR="00782CED" w:rsidRPr="00D02BFE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47528B">
            <w:pPr>
              <w:pStyle w:val="ConsPlusNonformat"/>
              <w:widowControl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2B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782CED" w:rsidRPr="00D02BFE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 доля 1/4</w:t>
            </w:r>
          </w:p>
          <w:p w:rsidR="00782CED" w:rsidRPr="00D02BFE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1/4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1646</w:t>
            </w:r>
          </w:p>
          <w:p w:rsidR="00782CED" w:rsidRPr="00D02BFE" w:rsidRDefault="00782CED" w:rsidP="00EC0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71,9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EC021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5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  <w:trHeight w:val="943"/>
        </w:trPr>
        <w:tc>
          <w:tcPr>
            <w:tcW w:w="500" w:type="dxa"/>
          </w:tcPr>
          <w:p w:rsidR="00782CED" w:rsidRPr="00D02BFE" w:rsidRDefault="00782CED" w:rsidP="00731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309" w:type="dxa"/>
          </w:tcPr>
          <w:p w:rsidR="00782CED" w:rsidRPr="00D02BFE" w:rsidRDefault="00782CED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Богушевская Наталья Александровна 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227B1D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по развитию растениеводства отдела сельского хозяйства администрации района</w:t>
            </w:r>
          </w:p>
        </w:tc>
        <w:tc>
          <w:tcPr>
            <w:tcW w:w="990" w:type="dxa"/>
          </w:tcPr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619205,99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0B1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4008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72</w:t>
            </w:r>
          </w:p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775</w:t>
            </w:r>
          </w:p>
          <w:p w:rsidR="00782CED" w:rsidRPr="00D02BFE" w:rsidRDefault="00782CED" w:rsidP="004008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  <w:trHeight w:val="559"/>
        </w:trPr>
        <w:tc>
          <w:tcPr>
            <w:tcW w:w="500" w:type="dxa"/>
          </w:tcPr>
          <w:p w:rsidR="00782CED" w:rsidRPr="00D02BFE" w:rsidRDefault="00782CED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987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731A4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B2590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82CED" w:rsidRPr="00D02BFE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72</w:t>
            </w:r>
          </w:p>
          <w:p w:rsidR="00782CED" w:rsidRPr="00D02BFE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775</w:t>
            </w:r>
          </w:p>
          <w:p w:rsidR="00782CED" w:rsidRPr="00D02BFE" w:rsidRDefault="00782C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AB7A69" w:rsidRDefault="00782CED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309" w:type="dxa"/>
          </w:tcPr>
          <w:p w:rsidR="00782CED" w:rsidRPr="00D02BFE" w:rsidRDefault="00782C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Байкалова Ольга Александровна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 по опеки и попечительству в отношении несовершеннолетних</w:t>
            </w:r>
          </w:p>
        </w:tc>
        <w:tc>
          <w:tcPr>
            <w:tcW w:w="990" w:type="dxa"/>
          </w:tcPr>
          <w:p w:rsidR="00782CED" w:rsidRPr="00D02BFE" w:rsidRDefault="00782C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876288,74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427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427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427AA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Default="00782CED" w:rsidP="00427AA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82CED" w:rsidRPr="00D02BFE" w:rsidRDefault="00782CED" w:rsidP="00427AA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82CED" w:rsidRPr="00D02BFE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427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1416</w:t>
            </w:r>
          </w:p>
          <w:p w:rsidR="00782CED" w:rsidRPr="00D02BFE" w:rsidRDefault="00782CED" w:rsidP="00427AA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427AA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</w:t>
            </w:r>
          </w:p>
          <w:p w:rsidR="00782CED" w:rsidRDefault="00782CED" w:rsidP="0012358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87,4</w:t>
            </w:r>
          </w:p>
          <w:p w:rsidR="00782CED" w:rsidRPr="00427AA0" w:rsidRDefault="00782CED" w:rsidP="00427AA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13,1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427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782CED" w:rsidRPr="00D02BFE" w:rsidRDefault="00782CED" w:rsidP="00427AA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427AA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12358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427AA0" w:rsidRDefault="00782CED" w:rsidP="0012358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Default="00782CED" w:rsidP="00123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82CED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123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82CED" w:rsidRDefault="00782CED" w:rsidP="00123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Королла Филдер, 2001г.</w:t>
            </w:r>
          </w:p>
          <w:p w:rsidR="00782CED" w:rsidRPr="00D02BFE" w:rsidRDefault="00782CED" w:rsidP="00123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Гайя, 2001г.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82CED" w:rsidRPr="00D02BFE" w:rsidRDefault="00782C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82CED" w:rsidRPr="00D02BFE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EC0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EC021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Default="00782CED" w:rsidP="0012358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Default="00782CED" w:rsidP="0012358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82CED" w:rsidRPr="00D02BFE" w:rsidRDefault="00782C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2CED" w:rsidRDefault="00782CED" w:rsidP="00123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1416</w:t>
            </w:r>
          </w:p>
          <w:p w:rsidR="00782CED" w:rsidRDefault="00782CED" w:rsidP="0012358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12358C" w:rsidRDefault="00782CED" w:rsidP="001235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87,4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123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123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12358C" w:rsidRDefault="00782CED" w:rsidP="00123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09" w:type="dxa"/>
          </w:tcPr>
          <w:p w:rsidR="00782CED" w:rsidRPr="00004CE2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4CE2">
              <w:rPr>
                <w:rFonts w:ascii="Times New Roman" w:hAnsi="Times New Roman"/>
                <w:sz w:val="18"/>
                <w:szCs w:val="18"/>
              </w:rPr>
              <w:t>Храпов</w:t>
            </w:r>
          </w:p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4CE2">
              <w:rPr>
                <w:rFonts w:ascii="Times New Roman" w:hAnsi="Times New Roman"/>
                <w:sz w:val="18"/>
                <w:szCs w:val="18"/>
              </w:rPr>
              <w:lastRenderedPageBreak/>
              <w:t>Евгений Николаевич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Начальник отдела по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вопросам строительства, архитектуры и жилищно-коммунального хозяйства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администрации района </w:t>
            </w:r>
          </w:p>
        </w:tc>
        <w:tc>
          <w:tcPr>
            <w:tcW w:w="990" w:type="dxa"/>
          </w:tcPr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822912,71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(ЛПХ)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½</w:t>
            </w:r>
          </w:p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2604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1342</w:t>
            </w:r>
          </w:p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2604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2604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Легковой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004C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йота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Карина, 1996 г.в 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участок </w:t>
            </w: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1172 </w:t>
            </w:r>
          </w:p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542873,41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(ЛПХ)</w:t>
            </w:r>
          </w:p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1172</w:t>
            </w:r>
          </w:p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AB7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07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1172</w:t>
            </w:r>
          </w:p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07AE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07AE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09" w:type="dxa"/>
          </w:tcPr>
          <w:p w:rsidR="00782CED" w:rsidRPr="00F236A3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36A3">
              <w:rPr>
                <w:rFonts w:ascii="Times New Roman" w:hAnsi="Times New Roman"/>
                <w:sz w:val="18"/>
                <w:szCs w:val="18"/>
              </w:rPr>
              <w:t xml:space="preserve">Головин Станислав </w:t>
            </w:r>
          </w:p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36A3">
              <w:rPr>
                <w:rFonts w:ascii="Times New Roman" w:hAnsi="Times New Roman"/>
                <w:sz w:val="18"/>
                <w:szCs w:val="18"/>
              </w:rPr>
              <w:t>Витальевич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4A6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отдела правового, кадрового обеспечения и делопроизводства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администрации района</w:t>
            </w:r>
          </w:p>
        </w:tc>
        <w:tc>
          <w:tcPr>
            <w:tcW w:w="990" w:type="dxa"/>
          </w:tcPr>
          <w:p w:rsidR="00782CED" w:rsidRPr="00D02BFE" w:rsidRDefault="00782CED" w:rsidP="004A6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553020,93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1/3 доля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1965</w:t>
            </w:r>
          </w:p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B7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ВАЗ Лада  2107, 2010 г.в 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  <w:trHeight w:val="1231"/>
        </w:trPr>
        <w:tc>
          <w:tcPr>
            <w:tcW w:w="500" w:type="dxa"/>
          </w:tcPr>
          <w:p w:rsidR="00782CED" w:rsidRPr="00D02BFE" w:rsidRDefault="00782CED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83641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83641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82CED" w:rsidRPr="00D02BFE" w:rsidRDefault="00782CED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82CED" w:rsidRPr="00D02BFE" w:rsidRDefault="00782CED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дом </w:t>
            </w:r>
          </w:p>
          <w:p w:rsidR="00782CED" w:rsidRPr="00D02BFE" w:rsidRDefault="00782CED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782CED" w:rsidRPr="00D02BFE" w:rsidRDefault="00782CED" w:rsidP="008364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83641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83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8364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82CED" w:rsidRPr="00D02BFE" w:rsidRDefault="00782CED" w:rsidP="0083641B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09" w:type="dxa"/>
          </w:tcPr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7574">
              <w:rPr>
                <w:rFonts w:ascii="Times New Roman" w:hAnsi="Times New Roman"/>
                <w:sz w:val="18"/>
                <w:szCs w:val="18"/>
              </w:rPr>
              <w:t>Бадьина Наталья Васильевна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EA2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Заведующая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отделом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по организационной работе и архивным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вопросам администрации района</w:t>
            </w:r>
          </w:p>
        </w:tc>
        <w:tc>
          <w:tcPr>
            <w:tcW w:w="990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493236,46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1/5</w:t>
            </w:r>
          </w:p>
          <w:p w:rsidR="00782CED" w:rsidRPr="00D02BFE" w:rsidRDefault="00782CED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Земельный  участок:</w:t>
            </w:r>
          </w:p>
          <w:p w:rsidR="00782CED" w:rsidRDefault="00782CED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 (индивидуальная)</w:t>
            </w:r>
          </w:p>
          <w:p w:rsidR="00782CED" w:rsidRPr="00D02BFE" w:rsidRDefault="00782CED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 (индивидуальная)</w:t>
            </w:r>
          </w:p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Магазин</w:t>
            </w:r>
          </w:p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1368</w:t>
            </w:r>
          </w:p>
          <w:p w:rsidR="00782CED" w:rsidRPr="00D02BFE" w:rsidRDefault="00782CED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2499</w:t>
            </w:r>
          </w:p>
          <w:p w:rsidR="00782CED" w:rsidRPr="00D02BFE" w:rsidRDefault="00782CED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186</w:t>
            </w:r>
          </w:p>
          <w:p w:rsidR="00782CED" w:rsidRDefault="00782CED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54,6</w:t>
            </w:r>
          </w:p>
          <w:p w:rsidR="00782CED" w:rsidRPr="00D02BFE" w:rsidRDefault="00782CED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B00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211,1</w:t>
            </w:r>
          </w:p>
          <w:p w:rsidR="00782CED" w:rsidRDefault="00782CED" w:rsidP="00B0053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B00533" w:rsidRDefault="00782CED" w:rsidP="00B0053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82CED" w:rsidRPr="00D02BFE" w:rsidRDefault="00782CED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82CED" w:rsidRPr="00D02BFE" w:rsidRDefault="00782CED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B00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B00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00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782CED" w:rsidRPr="00D02BFE" w:rsidRDefault="00782CED" w:rsidP="00B354E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Шевроле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НИВА </w:t>
            </w:r>
          </w:p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12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в</w:t>
            </w:r>
          </w:p>
          <w:p w:rsidR="00782CED" w:rsidRPr="00D02BFE" w:rsidRDefault="00782CED" w:rsidP="00B354E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4837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667789,65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43008B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1/5</w:t>
            </w:r>
          </w:p>
        </w:tc>
        <w:tc>
          <w:tcPr>
            <w:tcW w:w="968" w:type="dxa"/>
            <w:shd w:val="clear" w:color="auto" w:fill="auto"/>
          </w:tcPr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24,2</w:t>
            </w:r>
          </w:p>
          <w:p w:rsidR="00782CED" w:rsidRDefault="00782CED" w:rsidP="00A5757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A57574" w:rsidRDefault="00782CED" w:rsidP="00A575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1368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43008B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82CED" w:rsidRPr="00D02BFE" w:rsidRDefault="00782CED" w:rsidP="009D1A8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ХУНДАЙ Н-1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82CED" w:rsidRDefault="00782CED" w:rsidP="00463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6 г.в</w:t>
            </w:r>
          </w:p>
          <w:p w:rsidR="00782CED" w:rsidRPr="00D02BFE" w:rsidRDefault="00782CED" w:rsidP="00463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УАЗ 390944, 2007 г.в.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211,1</w:t>
            </w: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2499</w:t>
            </w: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4837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620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3757,64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1/5</w:t>
            </w:r>
          </w:p>
          <w:p w:rsidR="00782CED" w:rsidRPr="00D02BFE" w:rsidRDefault="00782CED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1368</w:t>
            </w:r>
          </w:p>
          <w:p w:rsidR="00782CED" w:rsidRPr="00D02BFE" w:rsidRDefault="00782CED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FB01D2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211,1</w:t>
            </w:r>
          </w:p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2499</w:t>
            </w: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4837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1/5</w:t>
            </w:r>
          </w:p>
          <w:p w:rsidR="00782CED" w:rsidRPr="00D02BFE" w:rsidRDefault="00782CED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1368</w:t>
            </w:r>
          </w:p>
          <w:p w:rsidR="00782CED" w:rsidRPr="00D02BFE" w:rsidRDefault="00782CED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211,1</w:t>
            </w:r>
          </w:p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2499</w:t>
            </w:r>
          </w:p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4837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0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Default="00782CED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415717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  <w:p w:rsidR="00782CED" w:rsidRPr="00D02BFE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782CED" w:rsidRPr="00D02BFE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211,1</w:t>
            </w:r>
          </w:p>
          <w:p w:rsidR="00782CED" w:rsidRPr="00D02BFE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2499</w:t>
            </w:r>
          </w:p>
          <w:p w:rsidR="00782CED" w:rsidRPr="00D02BFE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4837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России</w:t>
            </w:r>
          </w:p>
          <w:p w:rsidR="00782CED" w:rsidRPr="00D02BFE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82CED" w:rsidRPr="00D02BFE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09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Левечко Елена Адамовна 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Начальник отдела планирования и экономического развития администрации района</w:t>
            </w:r>
          </w:p>
        </w:tc>
        <w:tc>
          <w:tcPr>
            <w:tcW w:w="990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704231,92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1/3</w:t>
            </w:r>
          </w:p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1/3</w:t>
            </w:r>
          </w:p>
          <w:p w:rsidR="00782CED" w:rsidRPr="00D02BFE" w:rsidRDefault="00782CED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82CED" w:rsidRPr="00D02BFE" w:rsidRDefault="00782CED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701,0</w:t>
            </w:r>
          </w:p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1643,0</w:t>
            </w:r>
          </w:p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 39,7</w:t>
            </w:r>
          </w:p>
          <w:p w:rsidR="00782CED" w:rsidRPr="00D02BFE" w:rsidRDefault="00782CED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119,4</w:t>
            </w:r>
          </w:p>
          <w:p w:rsidR="00782CED" w:rsidRPr="00D02BFE" w:rsidRDefault="00782CED" w:rsidP="00FA0452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143B0A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Default="00782CED" w:rsidP="002C0AA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82CED" w:rsidRPr="00FA0452" w:rsidRDefault="00782CED" w:rsidP="00FA0452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782CED" w:rsidRPr="00782CED" w:rsidRDefault="00782CED" w:rsidP="00B354E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Ford Fiesta 2016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r w:rsidRPr="00782CED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:rsidR="00782CED" w:rsidRPr="00782CED" w:rsidRDefault="00782CED" w:rsidP="00FA0452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Лифан</w:t>
            </w:r>
            <w:r w:rsidRPr="00782CE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782CE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60, 2017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782CED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  <w:trHeight w:val="1110"/>
        </w:trPr>
        <w:tc>
          <w:tcPr>
            <w:tcW w:w="500" w:type="dxa"/>
          </w:tcPr>
          <w:p w:rsidR="00782CED" w:rsidRPr="00D02BFE" w:rsidRDefault="00782CED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8A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1/3</w:t>
            </w:r>
          </w:p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1/3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701,0</w:t>
            </w:r>
          </w:p>
          <w:p w:rsidR="00782CED" w:rsidRPr="00D02BFE" w:rsidRDefault="00782CED" w:rsidP="002E716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39,7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8A191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B354EE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8A1914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8A1914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1643,0</w:t>
            </w:r>
          </w:p>
          <w:p w:rsidR="00782CED" w:rsidRPr="00D02BFE" w:rsidRDefault="00782CED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119,4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1/3</w:t>
            </w:r>
          </w:p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701,0</w:t>
            </w:r>
          </w:p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39,7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BF4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1643,0</w:t>
            </w:r>
          </w:p>
          <w:p w:rsidR="00782CED" w:rsidRPr="00D02BFE" w:rsidRDefault="00782CED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119,4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09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Думлер </w:t>
            </w:r>
          </w:p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Надежда Ивановна 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отдела планирования и экономического развития администрации района</w:t>
            </w:r>
          </w:p>
        </w:tc>
        <w:tc>
          <w:tcPr>
            <w:tcW w:w="990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769151,87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Земельная доля</w:t>
            </w:r>
          </w:p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17800</w:t>
            </w:r>
          </w:p>
          <w:p w:rsidR="00782CED" w:rsidRPr="00D02BFE" w:rsidRDefault="00782CED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1323</w:t>
            </w:r>
          </w:p>
          <w:p w:rsidR="00782CED" w:rsidRPr="00D02BFE" w:rsidRDefault="00782CED" w:rsidP="002E716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B354EE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  <w:trHeight w:val="1318"/>
        </w:trPr>
        <w:tc>
          <w:tcPr>
            <w:tcW w:w="500" w:type="dxa"/>
          </w:tcPr>
          <w:p w:rsidR="00782CED" w:rsidRPr="00D02BFE" w:rsidRDefault="00782CED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09" w:type="dxa"/>
          </w:tcPr>
          <w:p w:rsidR="00782CED" w:rsidRPr="00AA5A7B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5A7B">
              <w:rPr>
                <w:rFonts w:ascii="Times New Roman" w:hAnsi="Times New Roman"/>
                <w:sz w:val="18"/>
                <w:szCs w:val="18"/>
              </w:rPr>
              <w:t xml:space="preserve">Михеева </w:t>
            </w:r>
          </w:p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5A7B">
              <w:rPr>
                <w:rFonts w:ascii="Times New Roman" w:hAnsi="Times New Roman"/>
                <w:sz w:val="18"/>
                <w:szCs w:val="18"/>
              </w:rPr>
              <w:t>Елена Викторовна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правового, кадрового обеспечения и делопроизводства</w:t>
            </w:r>
          </w:p>
        </w:tc>
        <w:tc>
          <w:tcPr>
            <w:tcW w:w="990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702868,82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Земельные участки: </w:t>
            </w:r>
          </w:p>
          <w:p w:rsidR="00782CED" w:rsidRPr="00D02BFE" w:rsidRDefault="00782CED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доля 1/2</w:t>
            </w:r>
          </w:p>
          <w:p w:rsidR="00782CED" w:rsidRPr="00D02BFE" w:rsidRDefault="00782CED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доля 1/2</w:t>
            </w:r>
          </w:p>
          <w:p w:rsidR="00782CED" w:rsidRPr="00D02BFE" w:rsidRDefault="00782CED" w:rsidP="00522E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1076</w:t>
            </w:r>
          </w:p>
          <w:p w:rsidR="00782CED" w:rsidRPr="00D02BFE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61,4</w:t>
            </w:r>
          </w:p>
          <w:p w:rsidR="00782CED" w:rsidRPr="00D02BFE" w:rsidRDefault="00782CED" w:rsidP="002E716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королла 1996г.в</w:t>
            </w: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257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12241,26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участок:</w:t>
            </w:r>
          </w:p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доля 1/2</w:t>
            </w:r>
          </w:p>
          <w:p w:rsidR="00782CED" w:rsidRPr="00D02BFE" w:rsidRDefault="00782CED" w:rsidP="00F858E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доля 1/2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1076</w:t>
            </w:r>
          </w:p>
          <w:p w:rsidR="00782CED" w:rsidRPr="00D02BFE" w:rsidRDefault="00782CED" w:rsidP="005E5D0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F858E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5E5D0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09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0244">
              <w:rPr>
                <w:rFonts w:ascii="Times New Roman" w:hAnsi="Times New Roman"/>
                <w:sz w:val="18"/>
                <w:szCs w:val="18"/>
              </w:rPr>
              <w:t>Лисицына Светлана Александровна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453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по общественно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политической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работе администрации района</w:t>
            </w:r>
            <w:r>
              <w:rPr>
                <w:rFonts w:ascii="Times New Roman" w:hAnsi="Times New Roman"/>
                <w:sz w:val="18"/>
                <w:szCs w:val="18"/>
              </w:rPr>
              <w:t>, исполнительный секретарь местного отделения партии ЕР</w:t>
            </w:r>
          </w:p>
        </w:tc>
        <w:tc>
          <w:tcPr>
            <w:tcW w:w="990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885927,61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1/5</w:t>
            </w:r>
          </w:p>
          <w:p w:rsidR="00782CED" w:rsidRPr="00D02BFE" w:rsidRDefault="00782CED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1/5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7B14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2246</w:t>
            </w:r>
          </w:p>
          <w:p w:rsidR="00782CED" w:rsidRPr="00D02BFE" w:rsidRDefault="00782CED" w:rsidP="007B14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7B14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7B146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7B14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7B146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250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250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594399,94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1/5</w:t>
            </w:r>
          </w:p>
          <w:p w:rsidR="00782CED" w:rsidRPr="00D02BFE" w:rsidRDefault="00782CED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1/5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EF024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2246</w:t>
            </w:r>
          </w:p>
          <w:p w:rsidR="00782CED" w:rsidRPr="00D02BFE" w:rsidRDefault="00782CED" w:rsidP="00EF024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7B146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7B146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82CED" w:rsidRPr="00D02BFE" w:rsidRDefault="00782CED" w:rsidP="00825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</w:tcPr>
          <w:p w:rsidR="00782CED" w:rsidRPr="008257DB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8257DB">
              <w:rPr>
                <w:rFonts w:ascii="Times New Roman" w:hAnsi="Times New Roman"/>
                <w:sz w:val="18"/>
                <w:szCs w:val="18"/>
              </w:rPr>
              <w:t xml:space="preserve"> 2121, 1992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r w:rsidRPr="008257DB">
              <w:rPr>
                <w:rFonts w:ascii="Times New Roman" w:hAnsi="Times New Roman"/>
                <w:sz w:val="18"/>
                <w:szCs w:val="18"/>
              </w:rPr>
              <w:t>.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в</w:t>
            </w:r>
          </w:p>
          <w:p w:rsidR="00782CED" w:rsidRPr="008257DB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Королла, 2007г.</w:t>
            </w:r>
          </w:p>
        </w:tc>
        <w:tc>
          <w:tcPr>
            <w:tcW w:w="1134" w:type="dxa"/>
            <w:shd w:val="clear" w:color="auto" w:fill="auto"/>
          </w:tcPr>
          <w:p w:rsidR="00782CED" w:rsidRPr="008257DB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  <w:trHeight w:val="1040"/>
        </w:trPr>
        <w:tc>
          <w:tcPr>
            <w:tcW w:w="500" w:type="dxa"/>
          </w:tcPr>
          <w:p w:rsidR="00782CED" w:rsidRPr="00D02BFE" w:rsidRDefault="00782CED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1/5</w:t>
            </w:r>
          </w:p>
          <w:p w:rsidR="00782CED" w:rsidRPr="00D02BFE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1/5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2246</w:t>
            </w:r>
          </w:p>
          <w:p w:rsidR="00782CED" w:rsidRPr="00D02BFE" w:rsidRDefault="00782CED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1EE6">
              <w:rPr>
                <w:rFonts w:ascii="Times New Roman" w:hAnsi="Times New Roman"/>
                <w:sz w:val="18"/>
                <w:szCs w:val="18"/>
              </w:rPr>
              <w:t>Безъязыкова Галина Викторовна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627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главы района по социальным вопросам - начальник отдела образования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Администрации Идринского района</w:t>
            </w:r>
          </w:p>
        </w:tc>
        <w:tc>
          <w:tcPr>
            <w:tcW w:w="990" w:type="dxa"/>
          </w:tcPr>
          <w:p w:rsidR="00782CED" w:rsidRPr="00D02BFE" w:rsidRDefault="00782CED" w:rsidP="00BB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997447,37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6D07E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82CED" w:rsidRDefault="00782CED" w:rsidP="006D07E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Default="00782CED" w:rsidP="00B748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(1/4)</w:t>
            </w:r>
          </w:p>
          <w:p w:rsidR="00782CED" w:rsidRDefault="00782CED" w:rsidP="00B748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(1/2)</w:t>
            </w:r>
          </w:p>
          <w:p w:rsidR="00782CED" w:rsidRPr="00D02BFE" w:rsidRDefault="00782CED" w:rsidP="006D07E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 (индивидуальная)</w:t>
            </w:r>
          </w:p>
        </w:tc>
        <w:tc>
          <w:tcPr>
            <w:tcW w:w="968" w:type="dxa"/>
            <w:shd w:val="clear" w:color="auto" w:fill="auto"/>
          </w:tcPr>
          <w:p w:rsidR="00782CED" w:rsidRDefault="00782CED" w:rsidP="002076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127000</w:t>
            </w:r>
          </w:p>
          <w:p w:rsidR="00782CED" w:rsidRDefault="00782CED" w:rsidP="00D01A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1040</w:t>
            </w:r>
          </w:p>
          <w:p w:rsidR="00782CED" w:rsidRDefault="00782CED" w:rsidP="00D01A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  <w:p w:rsidR="00782CED" w:rsidRDefault="00782CED" w:rsidP="00D01A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66,3</w:t>
            </w:r>
          </w:p>
          <w:p w:rsidR="00782CED" w:rsidRPr="00D01AED" w:rsidRDefault="00782CED" w:rsidP="00D01A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</w:t>
            </w:r>
          </w:p>
        </w:tc>
        <w:tc>
          <w:tcPr>
            <w:tcW w:w="1159" w:type="dxa"/>
            <w:shd w:val="clear" w:color="auto" w:fill="auto"/>
          </w:tcPr>
          <w:p w:rsidR="00782CED" w:rsidRDefault="00782CED" w:rsidP="00B748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B748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B748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B748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B748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Сельскохозяйственная техника</w:t>
            </w:r>
          </w:p>
        </w:tc>
        <w:tc>
          <w:tcPr>
            <w:tcW w:w="1276" w:type="dxa"/>
            <w:gridSpan w:val="3"/>
          </w:tcPr>
          <w:p w:rsidR="00782CED" w:rsidRPr="006F1EE6" w:rsidRDefault="00782CED" w:rsidP="00B25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GHERY</w:t>
            </w:r>
            <w:r w:rsidRPr="006F1E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TIGGO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82CED" w:rsidRPr="006F1EE6" w:rsidRDefault="00782CED" w:rsidP="00B25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1EE6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Pr="006F1E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г.в.</w:t>
            </w:r>
          </w:p>
          <w:p w:rsidR="00782CED" w:rsidRPr="00D02BFE" w:rsidRDefault="00782CED" w:rsidP="00B25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6F1EE6" w:rsidRDefault="00782CED" w:rsidP="005B5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</w:t>
            </w:r>
            <w:r w:rsidRPr="006F1E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ДТ </w:t>
            </w:r>
            <w:r w:rsidRPr="006F1EE6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5,</w:t>
            </w:r>
            <w:r w:rsidRPr="006F1E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94775">
              <w:rPr>
                <w:rFonts w:ascii="Times New Roman" w:hAnsi="Times New Roman"/>
                <w:sz w:val="18"/>
                <w:szCs w:val="18"/>
              </w:rPr>
              <w:t xml:space="preserve">1989 </w:t>
            </w:r>
            <w:r>
              <w:rPr>
                <w:rFonts w:ascii="Times New Roman" w:hAnsi="Times New Roman"/>
                <w:sz w:val="18"/>
                <w:szCs w:val="18"/>
              </w:rPr>
              <w:t>г.в.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  <w:trHeight w:val="3178"/>
        </w:trPr>
        <w:tc>
          <w:tcPr>
            <w:tcW w:w="500" w:type="dxa"/>
          </w:tcPr>
          <w:p w:rsidR="00782CED" w:rsidRPr="006F1EE6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3"/>
          </w:tcPr>
          <w:p w:rsidR="00782CED" w:rsidRDefault="00782CED" w:rsidP="00627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BB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377074,82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8947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Default="00782CED" w:rsidP="006D07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Default="00782CED" w:rsidP="006D07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(1/4)</w:t>
            </w:r>
          </w:p>
          <w:p w:rsidR="00782CED" w:rsidRDefault="00782CED" w:rsidP="008947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(1/2)</w:t>
            </w:r>
          </w:p>
          <w:p w:rsidR="00782CED" w:rsidRPr="006D07EA" w:rsidRDefault="00782CED" w:rsidP="006D07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782CED" w:rsidRDefault="00782CED" w:rsidP="008947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1040</w:t>
            </w:r>
          </w:p>
          <w:p w:rsidR="00782CED" w:rsidRDefault="00782CED" w:rsidP="00894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8947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336</w:t>
            </w:r>
          </w:p>
          <w:p w:rsidR="00782CED" w:rsidRDefault="00782CED" w:rsidP="008947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  <w:p w:rsidR="00782CED" w:rsidRDefault="00782CED" w:rsidP="008947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66,3</w:t>
            </w:r>
          </w:p>
          <w:p w:rsidR="00782CED" w:rsidRDefault="00782CED" w:rsidP="008947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  <w:p w:rsidR="00782CED" w:rsidRDefault="00782CED" w:rsidP="00894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894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1AED" w:rsidRDefault="00782CED" w:rsidP="008947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782CED" w:rsidRDefault="00782CED" w:rsidP="00B748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6D07E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6D07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6D07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6D07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6D07EA" w:rsidRDefault="00782CED" w:rsidP="006D07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82CED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82CED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782CED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Сельскохозяйственная техника</w:t>
            </w:r>
          </w:p>
        </w:tc>
        <w:tc>
          <w:tcPr>
            <w:tcW w:w="1276" w:type="dxa"/>
            <w:gridSpan w:val="3"/>
          </w:tcPr>
          <w:p w:rsidR="00782CED" w:rsidRDefault="00782CED" w:rsidP="00B25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33629, 1997 г.в.</w:t>
            </w:r>
          </w:p>
          <w:p w:rsidR="00782CED" w:rsidRDefault="00782CED" w:rsidP="00B25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3110, 1998 г.в.</w:t>
            </w:r>
          </w:p>
          <w:p w:rsidR="00782CED" w:rsidRDefault="00782CED" w:rsidP="006D07E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6D07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Камаз 53212, 1985 г.в.</w:t>
            </w:r>
          </w:p>
          <w:p w:rsidR="00782CED" w:rsidRPr="006D07EA" w:rsidRDefault="00782CED" w:rsidP="006D07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ДТ 75м, 1986 г.в.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309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Байкалова Татьяна Сергеевна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E86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тдел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планирования и экономического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развития администрации района </w:t>
            </w:r>
          </w:p>
        </w:tc>
        <w:tc>
          <w:tcPr>
            <w:tcW w:w="990" w:type="dxa"/>
          </w:tcPr>
          <w:p w:rsidR="00782CED" w:rsidRPr="00D02BFE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446986,08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4A1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782CED" w:rsidRPr="00D02BFE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82CED" w:rsidRPr="00D02BFE" w:rsidRDefault="00782CED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782CED" w:rsidRDefault="00782CED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82CED" w:rsidRPr="00D02BFE" w:rsidRDefault="00782CED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2412</w:t>
            </w:r>
          </w:p>
          <w:p w:rsidR="00782CED" w:rsidRPr="00D02BFE" w:rsidRDefault="00782CED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1531</w:t>
            </w:r>
          </w:p>
          <w:p w:rsidR="00782CED" w:rsidRDefault="00782CED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52,6</w:t>
            </w:r>
          </w:p>
          <w:p w:rsidR="00782CED" w:rsidRPr="00D02BFE" w:rsidRDefault="00782CED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64</w:t>
            </w:r>
          </w:p>
          <w:p w:rsidR="00782CED" w:rsidRPr="00D02BFE" w:rsidRDefault="00782CED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82CED" w:rsidRPr="00D02BFE" w:rsidRDefault="00782CED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82CED" w:rsidRPr="00D02BFE" w:rsidRDefault="00782CED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4A1A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4A1A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4A1A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4A1AD0" w:rsidRDefault="00782CED" w:rsidP="004A1A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6D7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865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62735A" w:rsidRDefault="00782CED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309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Титова Ольга Борисовна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 по опеке и попечительству Администрации района</w:t>
            </w:r>
          </w:p>
        </w:tc>
        <w:tc>
          <w:tcPr>
            <w:tcW w:w="990" w:type="dxa"/>
          </w:tcPr>
          <w:p w:rsidR="00782CED" w:rsidRPr="00D02BFE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514289,35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82CED" w:rsidRPr="00D02BFE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4F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1397</w:t>
            </w:r>
          </w:p>
          <w:p w:rsidR="00782CED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30667F" w:rsidRDefault="00782CED" w:rsidP="003066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5D425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5D425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82CED" w:rsidRPr="00D02BFE" w:rsidRDefault="00782CED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82CED" w:rsidRPr="00D02BFE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68184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1397</w:t>
            </w:r>
          </w:p>
          <w:p w:rsidR="00782CED" w:rsidRDefault="00782CED" w:rsidP="0068184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8184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68184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68184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68184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782CED" w:rsidRPr="00D02BFE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781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09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Майданкина Юлия Анатольевна</w:t>
            </w:r>
          </w:p>
        </w:tc>
        <w:tc>
          <w:tcPr>
            <w:tcW w:w="1985" w:type="dxa"/>
            <w:gridSpan w:val="3"/>
          </w:tcPr>
          <w:p w:rsidR="00782CED" w:rsidRDefault="00782CED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специалист-юрист отдела правового, кадрового обеспечения и делопроизводства </w:t>
            </w:r>
          </w:p>
          <w:p w:rsidR="00782CED" w:rsidRPr="00D02BFE" w:rsidRDefault="00782CED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администрации района</w:t>
            </w:r>
          </w:p>
        </w:tc>
        <w:tc>
          <w:tcPr>
            <w:tcW w:w="990" w:type="dxa"/>
          </w:tcPr>
          <w:p w:rsidR="00782CED" w:rsidRPr="00D02BFE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794252,91</w:t>
            </w:r>
          </w:p>
        </w:tc>
        <w:tc>
          <w:tcPr>
            <w:tcW w:w="1701" w:type="dxa"/>
            <w:shd w:val="clear" w:color="auto" w:fill="auto"/>
          </w:tcPr>
          <w:p w:rsidR="00782CED" w:rsidRPr="004F7894" w:rsidRDefault="00782CED" w:rsidP="0068184E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4F78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4F7894" w:rsidRDefault="00782CED" w:rsidP="0068184E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4F78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4F7894" w:rsidRDefault="00782CED" w:rsidP="0068184E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4F7894">
              <w:rPr>
                <w:rFonts w:ascii="Times New Roman" w:hAnsi="Times New Roman"/>
                <w:sz w:val="18"/>
                <w:szCs w:val="18"/>
              </w:rPr>
              <w:t xml:space="preserve">½ доли земельного участка </w:t>
            </w:r>
          </w:p>
          <w:p w:rsidR="00782CED" w:rsidRDefault="00782CED" w:rsidP="00CF6714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4F7894">
              <w:rPr>
                <w:rFonts w:ascii="Times New Roman" w:hAnsi="Times New Roman"/>
                <w:sz w:val="18"/>
                <w:szCs w:val="18"/>
              </w:rPr>
              <w:t>½ доли земельного участка</w:t>
            </w:r>
          </w:p>
          <w:p w:rsidR="00782CED" w:rsidRDefault="00782CED" w:rsidP="00CF6714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1/2</w:t>
            </w:r>
          </w:p>
          <w:p w:rsidR="00782CED" w:rsidRDefault="00782CED" w:rsidP="00CF67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782CED" w:rsidRDefault="00782CED" w:rsidP="00CF67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82CED" w:rsidRDefault="00782CED" w:rsidP="00CF67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82CED" w:rsidRPr="00CF6714" w:rsidRDefault="00782CED" w:rsidP="00CF67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 1/2</w:t>
            </w:r>
          </w:p>
        </w:tc>
        <w:tc>
          <w:tcPr>
            <w:tcW w:w="968" w:type="dxa"/>
            <w:shd w:val="clear" w:color="auto" w:fill="auto"/>
          </w:tcPr>
          <w:p w:rsidR="00782CED" w:rsidRPr="004F7894" w:rsidRDefault="00782CED" w:rsidP="0068184E">
            <w:pPr>
              <w:pStyle w:val="aa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4F7894">
              <w:rPr>
                <w:rFonts w:ascii="Times New Roman" w:hAnsi="Times New Roman"/>
                <w:sz w:val="18"/>
                <w:szCs w:val="18"/>
              </w:rPr>
              <w:lastRenderedPageBreak/>
              <w:t>2022,0</w:t>
            </w:r>
          </w:p>
          <w:p w:rsidR="00782CED" w:rsidRPr="004F7894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4F7894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 w:rsidRPr="004F7894">
              <w:rPr>
                <w:rFonts w:ascii="Times New Roman" w:hAnsi="Times New Roman"/>
                <w:sz w:val="18"/>
                <w:szCs w:val="18"/>
              </w:rPr>
              <w:t>2500,0</w:t>
            </w:r>
          </w:p>
          <w:p w:rsidR="00782CED" w:rsidRPr="004F7894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4F7894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 w:rsidRPr="004F7894">
              <w:rPr>
                <w:rFonts w:ascii="Times New Roman" w:hAnsi="Times New Roman"/>
                <w:sz w:val="18"/>
                <w:szCs w:val="18"/>
              </w:rPr>
              <w:t>428,5,0</w:t>
            </w:r>
          </w:p>
          <w:p w:rsidR="00782CED" w:rsidRDefault="00782CED" w:rsidP="004F78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F7894">
              <w:rPr>
                <w:rFonts w:ascii="Times New Roman" w:hAnsi="Times New Roman"/>
                <w:sz w:val="18"/>
                <w:szCs w:val="18"/>
              </w:rPr>
              <w:t>13,0</w:t>
            </w:r>
          </w:p>
          <w:p w:rsidR="00782CED" w:rsidRDefault="00782CED" w:rsidP="004F78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CF671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16,6</w:t>
            </w:r>
          </w:p>
          <w:p w:rsidR="00782CED" w:rsidRDefault="00782CED" w:rsidP="004F78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65,5</w:t>
            </w:r>
          </w:p>
          <w:p w:rsidR="00782CED" w:rsidRDefault="00782CED" w:rsidP="00CF671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71,5</w:t>
            </w:r>
          </w:p>
          <w:p w:rsidR="00782CED" w:rsidRDefault="00782CED" w:rsidP="00CF671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CF67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</w:t>
            </w:r>
          </w:p>
          <w:p w:rsidR="00782CED" w:rsidRPr="00CF6714" w:rsidRDefault="00782CED" w:rsidP="00CF67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21,2</w:t>
            </w:r>
          </w:p>
        </w:tc>
        <w:tc>
          <w:tcPr>
            <w:tcW w:w="1159" w:type="dxa"/>
            <w:shd w:val="clear" w:color="auto" w:fill="auto"/>
          </w:tcPr>
          <w:p w:rsidR="00782CED" w:rsidRPr="004F7894" w:rsidRDefault="00782CED" w:rsidP="0068184E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4F7894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82CED" w:rsidRPr="004F7894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4F7894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 w:rsidRPr="004F789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82CED" w:rsidRPr="004F7894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4F7894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 w:rsidRPr="004F789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 w:rsidRPr="004F78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CF6714">
            <w:pPr>
              <w:rPr>
                <w:rFonts w:ascii="Times New Roman" w:hAnsi="Times New Roman"/>
                <w:sz w:val="18"/>
                <w:szCs w:val="18"/>
              </w:rPr>
            </w:pPr>
            <w:r w:rsidRPr="004F7894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82CED" w:rsidRDefault="00782CED" w:rsidP="00CF6714">
            <w:pPr>
              <w:rPr>
                <w:rFonts w:ascii="Times New Roman" w:hAnsi="Times New Roman"/>
                <w:sz w:val="18"/>
                <w:szCs w:val="18"/>
              </w:rPr>
            </w:pPr>
            <w:r w:rsidRPr="004F78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CF6714">
            <w:pPr>
              <w:rPr>
                <w:rFonts w:ascii="Times New Roman" w:hAnsi="Times New Roman"/>
                <w:sz w:val="18"/>
                <w:szCs w:val="18"/>
              </w:rPr>
            </w:pPr>
            <w:r w:rsidRPr="004F78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CF6714">
            <w:pPr>
              <w:rPr>
                <w:rFonts w:ascii="Times New Roman" w:hAnsi="Times New Roman"/>
                <w:sz w:val="18"/>
                <w:szCs w:val="18"/>
              </w:rPr>
            </w:pPr>
            <w:r w:rsidRPr="004F78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CF6714" w:rsidRDefault="00782CED" w:rsidP="00CF67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</w:tc>
        <w:tc>
          <w:tcPr>
            <w:tcW w:w="1276" w:type="dxa"/>
            <w:gridSpan w:val="3"/>
          </w:tcPr>
          <w:p w:rsidR="00782CED" w:rsidRPr="001D0ED1" w:rsidRDefault="00782C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Калдина, 2003г.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7888,41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CF67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82CED" w:rsidRPr="00D02BFE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17,2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1D0ED1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Default="00782CED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Default="00782CED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Default="00782CED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82CED" w:rsidRPr="00D02BFE" w:rsidRDefault="00782CED" w:rsidP="004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82CED" w:rsidRDefault="00782CED" w:rsidP="004157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428,5</w:t>
            </w:r>
          </w:p>
          <w:p w:rsidR="00782CED" w:rsidRDefault="00782CED" w:rsidP="004157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  <w:p w:rsidR="00782CED" w:rsidRDefault="00782CED" w:rsidP="00CF671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</w:t>
            </w:r>
          </w:p>
          <w:p w:rsidR="00782CED" w:rsidRPr="00D02BFE" w:rsidRDefault="00782CED" w:rsidP="004157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16,6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41571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41571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4157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4157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D02BFE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309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15717">
              <w:rPr>
                <w:rFonts w:ascii="Times New Roman" w:hAnsi="Times New Roman"/>
                <w:sz w:val="18"/>
                <w:szCs w:val="18"/>
              </w:rPr>
              <w:t>Емашов Александр Михайлович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 отдела по вопросам строительства, архитектуры и жилищно-коммунального хозяйства администрации района</w:t>
            </w:r>
          </w:p>
        </w:tc>
        <w:tc>
          <w:tcPr>
            <w:tcW w:w="990" w:type="dxa"/>
          </w:tcPr>
          <w:p w:rsidR="00782CED" w:rsidRPr="00D02BFE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396514,40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D02BFE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782CED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</w:t>
            </w:r>
          </w:p>
          <w:p w:rsidR="00782CED" w:rsidRPr="00D02BFE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51,8</w:t>
            </w:r>
          </w:p>
        </w:tc>
        <w:tc>
          <w:tcPr>
            <w:tcW w:w="1159" w:type="dxa"/>
            <w:shd w:val="clear" w:color="auto" w:fill="auto"/>
          </w:tcPr>
          <w:p w:rsidR="00782CED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Ниссан Цефиро, 1997г.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782CED" w:rsidRPr="00D02BFE" w:rsidRDefault="00782CED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D02BFE" w:rsidRDefault="00782CED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D02BFE" w:rsidTr="00B70F1A">
        <w:trPr>
          <w:gridAfter w:val="1"/>
          <w:wAfter w:w="3178" w:type="dxa"/>
          <w:trHeight w:val="580"/>
        </w:trPr>
        <w:tc>
          <w:tcPr>
            <w:tcW w:w="500" w:type="dxa"/>
          </w:tcPr>
          <w:p w:rsidR="00782CED" w:rsidRPr="00D02BFE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Pr="00E45892" w:rsidRDefault="00782CED" w:rsidP="00E45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  <w:p w:rsidR="00782CED" w:rsidRPr="00D02BFE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A16C7B" w:rsidTr="00B70F1A">
        <w:trPr>
          <w:gridAfter w:val="1"/>
          <w:wAfter w:w="3178" w:type="dxa"/>
        </w:trPr>
        <w:tc>
          <w:tcPr>
            <w:tcW w:w="500" w:type="dxa"/>
          </w:tcPr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  <w:p w:rsidR="00782CED" w:rsidRPr="00D02BFE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B43B4A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B4A">
              <w:rPr>
                <w:rFonts w:ascii="Times New Roman" w:hAnsi="Times New Roman"/>
                <w:sz w:val="18"/>
                <w:szCs w:val="18"/>
              </w:rPr>
              <w:t>Сорокина</w:t>
            </w:r>
          </w:p>
          <w:p w:rsidR="00782CED" w:rsidRPr="00B43B4A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B4A">
              <w:rPr>
                <w:rFonts w:ascii="Times New Roman" w:hAnsi="Times New Roman"/>
                <w:sz w:val="18"/>
                <w:szCs w:val="18"/>
              </w:rPr>
              <w:t xml:space="preserve">Светлана </w:t>
            </w:r>
          </w:p>
          <w:p w:rsidR="00782CED" w:rsidRPr="00B43B4A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B4A">
              <w:rPr>
                <w:rFonts w:ascii="Times New Roman" w:hAnsi="Times New Roman"/>
                <w:sz w:val="18"/>
                <w:szCs w:val="18"/>
              </w:rPr>
              <w:t>Анатольевна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по опеке и попечительству в отношении совершеннолетних граждан</w:t>
            </w:r>
          </w:p>
        </w:tc>
        <w:tc>
          <w:tcPr>
            <w:tcW w:w="990" w:type="dxa"/>
          </w:tcPr>
          <w:p w:rsidR="00782CED" w:rsidRPr="00D02BFE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507133,09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8" w:type="dxa"/>
            <w:shd w:val="clear" w:color="auto" w:fill="auto"/>
          </w:tcPr>
          <w:p w:rsidR="00782CED" w:rsidRPr="003A73D7" w:rsidRDefault="00782CED" w:rsidP="003A7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B43B4A" w:rsidTr="00B70F1A">
        <w:trPr>
          <w:gridAfter w:val="1"/>
          <w:wAfter w:w="3178" w:type="dxa"/>
        </w:trPr>
        <w:tc>
          <w:tcPr>
            <w:tcW w:w="500" w:type="dxa"/>
          </w:tcPr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B43B4A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43B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3"/>
          </w:tcPr>
          <w:p w:rsidR="00782CED" w:rsidRDefault="00782CED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8591643,12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(приусадебный)</w:t>
            </w:r>
          </w:p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 (приусадебный)</w:t>
            </w:r>
          </w:p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968" w:type="dxa"/>
            <w:shd w:val="clear" w:color="auto" w:fill="auto"/>
          </w:tcPr>
          <w:p w:rsidR="00782CED" w:rsidRPr="00B43B4A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3B4A">
              <w:rPr>
                <w:rFonts w:ascii="Times New Roman" w:hAnsi="Times New Roman"/>
                <w:sz w:val="18"/>
                <w:szCs w:val="18"/>
              </w:rPr>
              <w:t>1932</w:t>
            </w:r>
          </w:p>
          <w:p w:rsidR="00782CED" w:rsidRPr="00B43B4A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B43B4A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3B4A">
              <w:rPr>
                <w:rFonts w:ascii="Times New Roman" w:hAnsi="Times New Roman"/>
                <w:sz w:val="18"/>
                <w:szCs w:val="18"/>
              </w:rPr>
              <w:t>14547</w:t>
            </w:r>
          </w:p>
          <w:p w:rsidR="00782CED" w:rsidRDefault="00782CED" w:rsidP="00B43B4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B43B4A" w:rsidRDefault="00782CED" w:rsidP="00B43B4A">
            <w:pPr>
              <w:rPr>
                <w:rFonts w:ascii="Times New Roman" w:hAnsi="Times New Roman"/>
                <w:sz w:val="18"/>
                <w:szCs w:val="18"/>
              </w:rPr>
            </w:pPr>
            <w:r w:rsidRPr="00B43B4A">
              <w:rPr>
                <w:rFonts w:ascii="Times New Roman" w:hAnsi="Times New Roman"/>
                <w:sz w:val="18"/>
                <w:szCs w:val="18"/>
              </w:rPr>
              <w:t>86,9</w:t>
            </w:r>
          </w:p>
          <w:p w:rsidR="00782CED" w:rsidRDefault="00782CED" w:rsidP="00B43B4A">
            <w:pPr>
              <w:rPr>
                <w:rFonts w:ascii="Times New Roman" w:hAnsi="Times New Roman"/>
                <w:sz w:val="18"/>
                <w:szCs w:val="18"/>
              </w:rPr>
            </w:pPr>
            <w:r w:rsidRPr="00B43B4A">
              <w:rPr>
                <w:rFonts w:ascii="Times New Roman" w:hAnsi="Times New Roman"/>
                <w:sz w:val="18"/>
                <w:szCs w:val="18"/>
              </w:rPr>
              <w:t>66,4</w:t>
            </w:r>
          </w:p>
          <w:p w:rsidR="00782CED" w:rsidRPr="00B43B4A" w:rsidRDefault="00782CED" w:rsidP="00B43B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59" w:type="dxa"/>
            <w:shd w:val="clear" w:color="auto" w:fill="auto"/>
          </w:tcPr>
          <w:p w:rsidR="00782CED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F35313" w:rsidRDefault="00782CED" w:rsidP="00F3531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F35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B43B4A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  <w:gridSpan w:val="3"/>
          </w:tcPr>
          <w:p w:rsidR="00782CED" w:rsidRPr="00B43B4A" w:rsidRDefault="00782CED" w:rsidP="00B43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  <w:r w:rsidRPr="00B43B4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 Cruser Prado</w:t>
            </w:r>
            <w:r w:rsidRPr="00B43B4A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</w:p>
          <w:p w:rsidR="00782CED" w:rsidRPr="00153587" w:rsidRDefault="00782CED" w:rsidP="00B43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3B4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2013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B43B4A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B43B4A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:rsidR="00782CED" w:rsidRPr="00523E83" w:rsidRDefault="00782CED" w:rsidP="00B43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note hybrid</w:t>
            </w:r>
            <w:r>
              <w:rPr>
                <w:rFonts w:ascii="Times New Roman" w:hAnsi="Times New Roman"/>
                <w:sz w:val="18"/>
                <w:szCs w:val="18"/>
              </w:rPr>
              <w:t>, 2017</w:t>
            </w:r>
          </w:p>
          <w:p w:rsidR="00782CED" w:rsidRPr="00153587" w:rsidRDefault="00782CED" w:rsidP="00B43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82CED" w:rsidRDefault="00782CED" w:rsidP="00B43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B43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330365,</w:t>
            </w:r>
          </w:p>
          <w:p w:rsidR="00782CED" w:rsidRPr="00B43B4A" w:rsidRDefault="00782CED" w:rsidP="00B43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2013 г.в.</w:t>
            </w:r>
          </w:p>
        </w:tc>
        <w:tc>
          <w:tcPr>
            <w:tcW w:w="1134" w:type="dxa"/>
            <w:shd w:val="clear" w:color="auto" w:fill="auto"/>
          </w:tcPr>
          <w:p w:rsidR="00782CED" w:rsidRPr="00523E83" w:rsidRDefault="00782C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523E83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523E83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Pr="00523E83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A16C7B" w:rsidTr="00B70F1A">
        <w:trPr>
          <w:gridAfter w:val="1"/>
          <w:wAfter w:w="3178" w:type="dxa"/>
        </w:trPr>
        <w:tc>
          <w:tcPr>
            <w:tcW w:w="500" w:type="dxa"/>
          </w:tcPr>
          <w:p w:rsidR="00782CED" w:rsidRPr="00B43B4A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</w:tcPr>
          <w:p w:rsidR="00782CED" w:rsidRPr="00B43B4A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Default="00782CED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782CED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782CED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82CED" w:rsidRDefault="00782C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82CED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993" w:type="dxa"/>
            <w:shd w:val="clear" w:color="auto" w:fill="auto"/>
          </w:tcPr>
          <w:p w:rsidR="00782CED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2CED" w:rsidRPr="00A16C7B" w:rsidTr="00B70F1A">
        <w:trPr>
          <w:gridAfter w:val="1"/>
          <w:wAfter w:w="3178" w:type="dxa"/>
        </w:trPr>
        <w:tc>
          <w:tcPr>
            <w:tcW w:w="500" w:type="dxa"/>
          </w:tcPr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6C25">
              <w:rPr>
                <w:rFonts w:ascii="Times New Roman" w:hAnsi="Times New Roman"/>
                <w:sz w:val="18"/>
                <w:szCs w:val="18"/>
              </w:rPr>
              <w:t>Лахаев Вадим Николаевич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правового, кадрового обеспечения и делопроизводства администрации района</w:t>
            </w:r>
          </w:p>
        </w:tc>
        <w:tc>
          <w:tcPr>
            <w:tcW w:w="990" w:type="dxa"/>
          </w:tcPr>
          <w:p w:rsidR="00782CED" w:rsidRPr="00D02BFE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661995,89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82CED" w:rsidRPr="00D02BFE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79,5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1192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A16C7B" w:rsidTr="00B70F1A">
        <w:trPr>
          <w:gridAfter w:val="1"/>
          <w:wAfter w:w="3178" w:type="dxa"/>
        </w:trPr>
        <w:tc>
          <w:tcPr>
            <w:tcW w:w="500" w:type="dxa"/>
          </w:tcPr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Pr="00D02BFE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Pr="00D02BFE" w:rsidRDefault="00782C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Pr="00D02BFE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Pr="00D02BFE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Pr="00D02BFE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A16C7B" w:rsidTr="00B70F1A">
        <w:trPr>
          <w:gridAfter w:val="1"/>
          <w:wAfter w:w="3178" w:type="dxa"/>
          <w:trHeight w:val="1252"/>
        </w:trPr>
        <w:tc>
          <w:tcPr>
            <w:tcW w:w="500" w:type="dxa"/>
          </w:tcPr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1931">
              <w:rPr>
                <w:rFonts w:ascii="Times New Roman" w:hAnsi="Times New Roman"/>
                <w:sz w:val="18"/>
                <w:szCs w:val="18"/>
              </w:rPr>
              <w:t>Шадрина Олеся Юрьевна</w:t>
            </w:r>
          </w:p>
        </w:tc>
        <w:tc>
          <w:tcPr>
            <w:tcW w:w="1985" w:type="dxa"/>
            <w:gridSpan w:val="3"/>
          </w:tcPr>
          <w:p w:rsidR="00782CED" w:rsidRPr="00D02BFE" w:rsidRDefault="00782CED" w:rsidP="00A83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правового, кадрового обеспечения и делопроизводства администрации района</w:t>
            </w:r>
          </w:p>
        </w:tc>
        <w:tc>
          <w:tcPr>
            <w:tcW w:w="990" w:type="dxa"/>
          </w:tcPr>
          <w:p w:rsidR="00782CED" w:rsidRPr="00D02BFE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498536,05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МАЗДА Демио, </w:t>
            </w:r>
          </w:p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2008 г.в.</w:t>
            </w:r>
          </w:p>
        </w:tc>
        <w:tc>
          <w:tcPr>
            <w:tcW w:w="1134" w:type="dxa"/>
            <w:shd w:val="clear" w:color="auto" w:fill="auto"/>
          </w:tcPr>
          <w:p w:rsidR="00782CED" w:rsidRDefault="00782C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Default="00782C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82CED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1739</w:t>
            </w:r>
          </w:p>
          <w:p w:rsidR="00782CED" w:rsidRDefault="00782CED" w:rsidP="00B22A4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B22A4A" w:rsidRDefault="00782CED" w:rsidP="00B22A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</w:t>
            </w:r>
          </w:p>
        </w:tc>
        <w:tc>
          <w:tcPr>
            <w:tcW w:w="993" w:type="dxa"/>
            <w:shd w:val="clear" w:color="auto" w:fill="auto"/>
          </w:tcPr>
          <w:p w:rsidR="00782CED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EA414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EA4143" w:rsidRDefault="00782CED" w:rsidP="00EA41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A16C7B" w:rsidTr="00B70F1A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Pr="00D02BFE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Default="00782CED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82CED" w:rsidRPr="00B22A4A" w:rsidRDefault="00782CED" w:rsidP="00B2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2CED" w:rsidRPr="00D02BFE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Pr="00D02BFE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Pr="00D02BFE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Pr="00D02BFE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D02BFE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Default="00782CED" w:rsidP="00B22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Default="00782CED" w:rsidP="00B22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B22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D02BFE" w:rsidRDefault="00782CED" w:rsidP="00B22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82CED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1739</w:t>
            </w:r>
          </w:p>
          <w:p w:rsidR="00782CED" w:rsidRDefault="00782CED" w:rsidP="00B22A4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B22A4A" w:rsidRDefault="00782CED" w:rsidP="00B22A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</w:t>
            </w:r>
          </w:p>
        </w:tc>
        <w:tc>
          <w:tcPr>
            <w:tcW w:w="993" w:type="dxa"/>
            <w:shd w:val="clear" w:color="auto" w:fill="auto"/>
          </w:tcPr>
          <w:p w:rsidR="00782CED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EA414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EA4143" w:rsidRDefault="00782CED" w:rsidP="00EA41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Pr="00D02BFE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A16C7B" w:rsidTr="00B70F1A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309" w:type="dxa"/>
          </w:tcPr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Юсупов Юрий Юсупович</w:t>
            </w:r>
          </w:p>
        </w:tc>
        <w:tc>
          <w:tcPr>
            <w:tcW w:w="1985" w:type="dxa"/>
            <w:gridSpan w:val="3"/>
          </w:tcPr>
          <w:p w:rsidR="00782CED" w:rsidRDefault="00782CED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Помощник главы района</w:t>
            </w:r>
          </w:p>
        </w:tc>
        <w:tc>
          <w:tcPr>
            <w:tcW w:w="990" w:type="dxa"/>
          </w:tcPr>
          <w:p w:rsidR="00782CED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906526,47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Земельные участки</w:t>
            </w:r>
          </w:p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782CED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1575</w:t>
            </w:r>
          </w:p>
          <w:p w:rsidR="00782CED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198,1</w:t>
            </w:r>
          </w:p>
        </w:tc>
        <w:tc>
          <w:tcPr>
            <w:tcW w:w="1159" w:type="dxa"/>
            <w:shd w:val="clear" w:color="auto" w:fill="auto"/>
          </w:tcPr>
          <w:p w:rsidR="00782CED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325220" w:rsidRDefault="00782CED" w:rsidP="003252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gridSpan w:val="3"/>
          </w:tcPr>
          <w:p w:rsidR="00782CED" w:rsidRPr="00153587" w:rsidRDefault="00782CED" w:rsidP="00835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Aipahard  2004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53587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153587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82CED" w:rsidRDefault="00782CED" w:rsidP="00B22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A16C7B" w:rsidTr="00B70F1A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gridSpan w:val="3"/>
          </w:tcPr>
          <w:p w:rsidR="00782CED" w:rsidRDefault="00782CED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821805,58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Default="00782CED" w:rsidP="00D0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Земельные участки</w:t>
            </w:r>
          </w:p>
          <w:p w:rsidR="00782CED" w:rsidRDefault="00782CED" w:rsidP="00D0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D0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D01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82CED" w:rsidRDefault="00782CED" w:rsidP="00D01AE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1575</w:t>
            </w:r>
          </w:p>
          <w:p w:rsidR="00782CED" w:rsidRDefault="00782CED" w:rsidP="00D01AE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D01AE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198,1</w:t>
            </w:r>
          </w:p>
        </w:tc>
        <w:tc>
          <w:tcPr>
            <w:tcW w:w="993" w:type="dxa"/>
            <w:shd w:val="clear" w:color="auto" w:fill="auto"/>
          </w:tcPr>
          <w:p w:rsidR="00782CED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A16C7B" w:rsidTr="00B70F1A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309" w:type="dxa"/>
          </w:tcPr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Кяргин Виктор Иванович</w:t>
            </w:r>
          </w:p>
        </w:tc>
        <w:tc>
          <w:tcPr>
            <w:tcW w:w="1985" w:type="dxa"/>
            <w:gridSpan w:val="3"/>
          </w:tcPr>
          <w:p w:rsidR="00782CED" w:rsidRDefault="00782CED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МКУ ЦТО</w:t>
            </w:r>
          </w:p>
        </w:tc>
        <w:tc>
          <w:tcPr>
            <w:tcW w:w="990" w:type="dxa"/>
          </w:tcPr>
          <w:p w:rsidR="00782CED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467975,24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968" w:type="dxa"/>
            <w:shd w:val="clear" w:color="auto" w:fill="auto"/>
          </w:tcPr>
          <w:p w:rsidR="00782CED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789000</w:t>
            </w:r>
          </w:p>
          <w:p w:rsidR="00782CED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789000</w:t>
            </w:r>
          </w:p>
          <w:p w:rsidR="00782CED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1344</w:t>
            </w:r>
          </w:p>
          <w:p w:rsidR="00782CED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1159" w:type="dxa"/>
            <w:shd w:val="clear" w:color="auto" w:fill="auto"/>
          </w:tcPr>
          <w:p w:rsidR="00782CED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82CED" w:rsidRDefault="00782CED" w:rsidP="00AE0F8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AE0F8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82CED" w:rsidRDefault="00782CED" w:rsidP="00FD79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782CED" w:rsidRPr="00AE0F84" w:rsidRDefault="00782CED" w:rsidP="00AE0F8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Мототранспортное средство</w:t>
            </w:r>
          </w:p>
        </w:tc>
        <w:tc>
          <w:tcPr>
            <w:tcW w:w="1276" w:type="dxa"/>
            <w:gridSpan w:val="3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Нива А964КА </w:t>
            </w:r>
          </w:p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2004г.в.</w:t>
            </w:r>
          </w:p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Грейтволл А702КА</w:t>
            </w:r>
          </w:p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2012г.в.</w:t>
            </w:r>
          </w:p>
          <w:p w:rsidR="00782CED" w:rsidRDefault="00782CED" w:rsidP="00AE0F8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Тойота Виста Х2384С24, 1997г.</w:t>
            </w:r>
          </w:p>
          <w:p w:rsidR="00782CED" w:rsidRDefault="00782CED" w:rsidP="00AE0F8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Снегоход тайга варяг550</w:t>
            </w:r>
          </w:p>
          <w:p w:rsidR="00782CED" w:rsidRPr="00AE0F84" w:rsidRDefault="00782CED" w:rsidP="00AE0F8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2012г.в.</w:t>
            </w:r>
          </w:p>
        </w:tc>
        <w:tc>
          <w:tcPr>
            <w:tcW w:w="1134" w:type="dxa"/>
            <w:shd w:val="clear" w:color="auto" w:fill="auto"/>
          </w:tcPr>
          <w:p w:rsidR="00782CED" w:rsidRDefault="00782CED" w:rsidP="00B22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A16C7B" w:rsidTr="00B70F1A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gridSpan w:val="3"/>
          </w:tcPr>
          <w:p w:rsidR="00782CED" w:rsidRDefault="00782CED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836720,16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68" w:type="dxa"/>
            <w:shd w:val="clear" w:color="auto" w:fill="auto"/>
          </w:tcPr>
          <w:p w:rsidR="00782CED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789000</w:t>
            </w:r>
          </w:p>
          <w:p w:rsidR="00782CED" w:rsidRDefault="00782CED" w:rsidP="00AE0F8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AE0F84" w:rsidRDefault="00782CED" w:rsidP="00AE0F8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1159" w:type="dxa"/>
            <w:shd w:val="clear" w:color="auto" w:fill="auto"/>
          </w:tcPr>
          <w:p w:rsidR="00782CED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AE0F8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AE0F84" w:rsidRDefault="00782CED" w:rsidP="00AE0F8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Default="00782CED" w:rsidP="00B22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A16C7B" w:rsidTr="00B70F1A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309" w:type="dxa"/>
          </w:tcPr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Черкасова Алена Анатольевна</w:t>
            </w:r>
          </w:p>
        </w:tc>
        <w:tc>
          <w:tcPr>
            <w:tcW w:w="1985" w:type="dxa"/>
            <w:gridSpan w:val="3"/>
          </w:tcPr>
          <w:p w:rsidR="00782CED" w:rsidRDefault="00782CED" w:rsidP="00C0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990" w:type="dxa"/>
          </w:tcPr>
          <w:p w:rsidR="00782CED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798729,66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1/3</w:t>
            </w:r>
          </w:p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1/3</w:t>
            </w:r>
          </w:p>
        </w:tc>
        <w:tc>
          <w:tcPr>
            <w:tcW w:w="968" w:type="dxa"/>
            <w:shd w:val="clear" w:color="auto" w:fill="auto"/>
          </w:tcPr>
          <w:p w:rsidR="00782CED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1733</w:t>
            </w:r>
          </w:p>
          <w:p w:rsidR="00782CED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80,1</w:t>
            </w:r>
          </w:p>
        </w:tc>
        <w:tc>
          <w:tcPr>
            <w:tcW w:w="1159" w:type="dxa"/>
            <w:shd w:val="clear" w:color="auto" w:fill="auto"/>
          </w:tcPr>
          <w:p w:rsidR="00782CED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Default="00782CED" w:rsidP="00B22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6C52AF" w:rsidRDefault="00782CED" w:rsidP="006C5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82CED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809</w:t>
            </w:r>
          </w:p>
          <w:p w:rsidR="00782CED" w:rsidRPr="006C52AF" w:rsidRDefault="00782CED" w:rsidP="006C5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45,9</w:t>
            </w:r>
          </w:p>
        </w:tc>
        <w:tc>
          <w:tcPr>
            <w:tcW w:w="993" w:type="dxa"/>
            <w:shd w:val="clear" w:color="auto" w:fill="auto"/>
          </w:tcPr>
          <w:p w:rsidR="00782CED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6C52AF" w:rsidRDefault="00782CED" w:rsidP="006C52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A16C7B" w:rsidTr="00B70F1A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3"/>
          </w:tcPr>
          <w:p w:rsidR="00782CED" w:rsidRDefault="00782CED" w:rsidP="00C0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973423,07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6C5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Default="00782CED" w:rsidP="006C5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82CED" w:rsidRPr="002175AE" w:rsidRDefault="00782CED" w:rsidP="002175A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1/683</w:t>
            </w:r>
          </w:p>
        </w:tc>
        <w:tc>
          <w:tcPr>
            <w:tcW w:w="968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809</w:t>
            </w:r>
          </w:p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45,9</w:t>
            </w:r>
          </w:p>
          <w:p w:rsidR="00782CED" w:rsidRPr="006C52AF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107739000</w:t>
            </w:r>
          </w:p>
        </w:tc>
        <w:tc>
          <w:tcPr>
            <w:tcW w:w="1159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2175AE" w:rsidRDefault="00782CED" w:rsidP="002175A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Хонда ЦР-В, 1999г.</w:t>
            </w:r>
          </w:p>
        </w:tc>
        <w:tc>
          <w:tcPr>
            <w:tcW w:w="1134" w:type="dxa"/>
            <w:shd w:val="clear" w:color="auto" w:fill="auto"/>
          </w:tcPr>
          <w:p w:rsidR="00782CED" w:rsidRDefault="00782CED" w:rsidP="00B22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Default="00782CED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A16C7B" w:rsidTr="00B70F1A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Default="00782CED" w:rsidP="00C0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6C5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6C52AF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809</w:t>
            </w:r>
          </w:p>
          <w:p w:rsidR="00782CED" w:rsidRPr="006C52AF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45,9</w:t>
            </w:r>
          </w:p>
        </w:tc>
        <w:tc>
          <w:tcPr>
            <w:tcW w:w="993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6C52AF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A16C7B" w:rsidTr="00B70F1A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Default="00782CED" w:rsidP="00C0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6C5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6C52AF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809</w:t>
            </w:r>
          </w:p>
          <w:p w:rsidR="00782CED" w:rsidRPr="006C52AF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45,9</w:t>
            </w:r>
          </w:p>
        </w:tc>
        <w:tc>
          <w:tcPr>
            <w:tcW w:w="993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6C52AF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A16C7B" w:rsidTr="00B70F1A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309" w:type="dxa"/>
          </w:tcPr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Скутина Марина Федоровна</w:t>
            </w:r>
          </w:p>
        </w:tc>
        <w:tc>
          <w:tcPr>
            <w:tcW w:w="1985" w:type="dxa"/>
            <w:gridSpan w:val="3"/>
          </w:tcPr>
          <w:p w:rsidR="00782CED" w:rsidRDefault="00782CED" w:rsidP="00C0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по вопросам строительства, архитектуры и жилищно-коммунального хозяйства</w:t>
            </w:r>
          </w:p>
        </w:tc>
        <w:tc>
          <w:tcPr>
            <w:tcW w:w="990" w:type="dxa"/>
          </w:tcPr>
          <w:p w:rsidR="00782CED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692934,61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6C5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Default="00782CED" w:rsidP="00C4564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C45641" w:rsidRDefault="00782CED" w:rsidP="00C456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1842</w:t>
            </w:r>
          </w:p>
          <w:p w:rsidR="00782CED" w:rsidRDefault="00782CED" w:rsidP="00C4564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C45641" w:rsidRDefault="00782CED" w:rsidP="00C456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993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C4564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C45641" w:rsidRDefault="00782CED" w:rsidP="00C456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A16C7B" w:rsidTr="00B70F1A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3"/>
          </w:tcPr>
          <w:p w:rsidR="00782CED" w:rsidRDefault="00782CED" w:rsidP="00C0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750319,42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C45641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1842</w:t>
            </w:r>
          </w:p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C45641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1159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C45641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82CED" w:rsidRDefault="00782CED" w:rsidP="00C456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82CED" w:rsidRDefault="00782CED" w:rsidP="00C456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82CED" w:rsidRPr="00C45641" w:rsidRDefault="00782CED" w:rsidP="00C456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ЛУАЗ 969,1994г.</w:t>
            </w:r>
          </w:p>
          <w:p w:rsidR="00782CED" w:rsidRDefault="00782CED" w:rsidP="00C456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211440,1995г</w:t>
            </w:r>
          </w:p>
          <w:p w:rsidR="00782CED" w:rsidRDefault="00782CED" w:rsidP="00C456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 CR-V</w:t>
            </w:r>
            <w:r>
              <w:rPr>
                <w:rFonts w:ascii="Times New Roman" w:hAnsi="Times New Roman"/>
                <w:sz w:val="18"/>
                <w:szCs w:val="18"/>
              </w:rPr>
              <w:t>,1995г.</w:t>
            </w:r>
          </w:p>
          <w:p w:rsidR="00782CED" w:rsidRPr="00C45641" w:rsidRDefault="00782CED" w:rsidP="00C456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21213, 1995г.</w:t>
            </w:r>
          </w:p>
        </w:tc>
        <w:tc>
          <w:tcPr>
            <w:tcW w:w="1134" w:type="dxa"/>
            <w:shd w:val="clear" w:color="auto" w:fill="auto"/>
          </w:tcPr>
          <w:p w:rsidR="00782CED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2CED" w:rsidRPr="0068184E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A16C7B" w:rsidTr="00B70F1A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Default="00782CED" w:rsidP="00C0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C45641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1842</w:t>
            </w:r>
          </w:p>
          <w:p w:rsidR="00782CED" w:rsidRPr="00C45641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993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C45641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A16C7B" w:rsidTr="00B70F1A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Default="00782CED" w:rsidP="00C0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2CED" w:rsidRPr="00C45641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1842</w:t>
            </w:r>
          </w:p>
          <w:p w:rsidR="00782CED" w:rsidRPr="00C45641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993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C45641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82CED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A16C7B" w:rsidTr="00B70F1A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309" w:type="dxa"/>
          </w:tcPr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Чучева Мария Михайловна</w:t>
            </w:r>
          </w:p>
        </w:tc>
        <w:tc>
          <w:tcPr>
            <w:tcW w:w="1985" w:type="dxa"/>
            <w:gridSpan w:val="3"/>
          </w:tcPr>
          <w:p w:rsidR="00782CED" w:rsidRDefault="00782CED" w:rsidP="00C0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2 категории отдела сельского хозяйства</w:t>
            </w:r>
          </w:p>
        </w:tc>
        <w:tc>
          <w:tcPr>
            <w:tcW w:w="990" w:type="dxa"/>
          </w:tcPr>
          <w:p w:rsidR="00782CED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292784,68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E9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1/4</w:t>
            </w:r>
          </w:p>
          <w:p w:rsidR="00782CED" w:rsidRDefault="00782CED" w:rsidP="00E972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1/2</w:t>
            </w:r>
          </w:p>
          <w:p w:rsidR="00782CED" w:rsidRDefault="00782CED" w:rsidP="00E9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¼</w:t>
            </w:r>
          </w:p>
          <w:p w:rsidR="00782CED" w:rsidRDefault="00782CED" w:rsidP="00E9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¼</w:t>
            </w:r>
          </w:p>
          <w:p w:rsidR="00782CED" w:rsidRDefault="00782CED" w:rsidP="00E9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782CED" w:rsidRPr="00E972F4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 w:rsidRPr="00E972F4">
              <w:rPr>
                <w:rFonts w:ascii="Times New Roman" w:hAnsi="Times New Roman"/>
                <w:sz w:val="18"/>
                <w:szCs w:val="18"/>
              </w:rPr>
              <w:t>286,3</w:t>
            </w:r>
          </w:p>
          <w:p w:rsidR="00782CED" w:rsidRDefault="00782CED" w:rsidP="00E972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972F4">
              <w:rPr>
                <w:rFonts w:ascii="Times New Roman" w:hAnsi="Times New Roman"/>
                <w:sz w:val="18"/>
                <w:szCs w:val="18"/>
              </w:rPr>
              <w:t>550,5</w:t>
            </w:r>
          </w:p>
          <w:p w:rsidR="00782CED" w:rsidRDefault="00782CED" w:rsidP="00E972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E972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21,5</w:t>
            </w:r>
          </w:p>
          <w:p w:rsidR="00782CED" w:rsidRPr="00E972F4" w:rsidRDefault="00782CED" w:rsidP="00E972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159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E972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E972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E972F4" w:rsidRDefault="00782CED" w:rsidP="00E972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A16C7B" w:rsidTr="00B70F1A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3"/>
          </w:tcPr>
          <w:p w:rsidR="00782CED" w:rsidRDefault="00782CED" w:rsidP="00C0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480000,00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E9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1/4</w:t>
            </w:r>
          </w:p>
          <w:p w:rsidR="00782CED" w:rsidRDefault="00782CED" w:rsidP="00E9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2CED" w:rsidRDefault="00782CED" w:rsidP="00E9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¼</w:t>
            </w:r>
          </w:p>
          <w:p w:rsidR="00782CED" w:rsidRPr="00E972F4" w:rsidRDefault="00782CED" w:rsidP="00E972F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286,3</w:t>
            </w:r>
          </w:p>
          <w:p w:rsidR="00782CED" w:rsidRPr="00E972F4" w:rsidRDefault="00782CED" w:rsidP="00E972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21,5</w:t>
            </w:r>
          </w:p>
        </w:tc>
        <w:tc>
          <w:tcPr>
            <w:tcW w:w="1159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782CED" w:rsidRPr="00E972F4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 DEMIO DB</w:t>
            </w:r>
            <w:r>
              <w:rPr>
                <w:rFonts w:ascii="Times New Roman" w:hAnsi="Times New Roman"/>
                <w:sz w:val="18"/>
                <w:szCs w:val="18"/>
              </w:rPr>
              <w:t>, 2002г.</w:t>
            </w:r>
          </w:p>
        </w:tc>
        <w:tc>
          <w:tcPr>
            <w:tcW w:w="1134" w:type="dxa"/>
            <w:shd w:val="clear" w:color="auto" w:fill="auto"/>
          </w:tcPr>
          <w:p w:rsidR="00782CED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A16C7B" w:rsidTr="00B70F1A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Default="00782CED" w:rsidP="00C0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E9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1/4</w:t>
            </w:r>
          </w:p>
          <w:p w:rsidR="00782CED" w:rsidRDefault="00782CED" w:rsidP="00272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¼</w:t>
            </w:r>
          </w:p>
          <w:p w:rsidR="00782CED" w:rsidRDefault="00782CED" w:rsidP="00E97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286,3</w:t>
            </w:r>
          </w:p>
          <w:p w:rsidR="00782CED" w:rsidRPr="00272BC0" w:rsidRDefault="00782CED" w:rsidP="00272B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21,5</w:t>
            </w:r>
          </w:p>
        </w:tc>
        <w:tc>
          <w:tcPr>
            <w:tcW w:w="1159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272BC0" w:rsidRDefault="00782CED" w:rsidP="00272B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272BC0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2CED" w:rsidRPr="00A16C7B" w:rsidTr="00B70F1A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782CED" w:rsidRDefault="00782C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82CED" w:rsidRDefault="00782C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gridSpan w:val="3"/>
          </w:tcPr>
          <w:p w:rsidR="00782CED" w:rsidRDefault="00782CED" w:rsidP="00C0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82CED" w:rsidRDefault="00782C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2CED" w:rsidRDefault="00782CED" w:rsidP="00741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1/4</w:t>
            </w:r>
          </w:p>
          <w:p w:rsidR="00782CED" w:rsidRDefault="00782CED" w:rsidP="00741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¼</w:t>
            </w:r>
          </w:p>
          <w:p w:rsidR="00782CED" w:rsidRDefault="00782CED" w:rsidP="00741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782CED" w:rsidRDefault="00782CED" w:rsidP="007410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286,3</w:t>
            </w:r>
          </w:p>
          <w:p w:rsidR="00782CED" w:rsidRPr="00272BC0" w:rsidRDefault="00782CED" w:rsidP="007410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21,5</w:t>
            </w:r>
          </w:p>
        </w:tc>
        <w:tc>
          <w:tcPr>
            <w:tcW w:w="1159" w:type="dxa"/>
            <w:shd w:val="clear" w:color="auto" w:fill="auto"/>
          </w:tcPr>
          <w:p w:rsidR="00782CED" w:rsidRDefault="00782CED" w:rsidP="007410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CED" w:rsidRPr="00272BC0" w:rsidRDefault="00782CED" w:rsidP="0074104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82CED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782CED" w:rsidRPr="00272BC0" w:rsidRDefault="00782CE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2CED" w:rsidRDefault="00782CED" w:rsidP="006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2CED" w:rsidRDefault="00782CED" w:rsidP="00681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2CED" w:rsidRDefault="00782C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782CED" w:rsidRPr="00B75982" w:rsidRDefault="00782CED" w:rsidP="00B75982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782CED" w:rsidRPr="000546EA" w:rsidRDefault="00782CED" w:rsidP="008D40E2">
      <w:pPr>
        <w:spacing w:after="0" w:line="192" w:lineRule="auto"/>
        <w:jc w:val="center"/>
        <w:rPr>
          <w:b/>
          <w:szCs w:val="24"/>
        </w:rPr>
      </w:pPr>
      <w:r w:rsidRPr="000546EA">
        <w:rPr>
          <w:b/>
          <w:szCs w:val="24"/>
        </w:rPr>
        <w:t>СВЕДЕНИЯ О ДОХОДАХ, ОБ ИМУЩЕСТВЕ И ОБЯЗАТЕЛЬСТВАХ ИМУЩЕСТВЕННОГО ХАРАКТЕРА</w:t>
      </w:r>
      <w:r>
        <w:rPr>
          <w:b/>
          <w:szCs w:val="24"/>
        </w:rPr>
        <w:t xml:space="preserve"> РУКОВОДИТЕЛЯ МУНИЦИПАЛЬНОГО УЧРЕЖДЕНИЯ КУЛЬТУРЫ</w:t>
      </w:r>
      <w:r w:rsidRPr="000546EA">
        <w:rPr>
          <w:b/>
          <w:szCs w:val="24"/>
        </w:rPr>
        <w:t xml:space="preserve">, А ТАКЖЕ СВЕДЕНИЯ </w:t>
      </w:r>
      <w:r>
        <w:rPr>
          <w:b/>
          <w:szCs w:val="24"/>
        </w:rPr>
        <w:t xml:space="preserve">О </w:t>
      </w:r>
      <w:r w:rsidRPr="000546EA">
        <w:rPr>
          <w:b/>
          <w:szCs w:val="24"/>
        </w:rPr>
        <w:t>ДОХОДАХ, ОБ ИМУЩЕСТВЕ И ОБЯЗАТЕЛЬСТВАХ ИМУЩЕСТВЕННОГО ХАРАКТЕРА СУПРУГИ (СУПРУГА) И НЕСОВЕРШЕННОЛЕТНИХ ДЕТЕЙ ЗА 2</w:t>
      </w:r>
      <w:r>
        <w:rPr>
          <w:b/>
          <w:szCs w:val="24"/>
        </w:rPr>
        <w:t xml:space="preserve">021 </w:t>
      </w:r>
      <w:r w:rsidRPr="000546EA">
        <w:rPr>
          <w:b/>
          <w:szCs w:val="24"/>
        </w:rPr>
        <w:t>ГОД</w:t>
      </w:r>
      <w:r>
        <w:rPr>
          <w:b/>
          <w:szCs w:val="24"/>
        </w:rPr>
        <w:t xml:space="preserve"> ПО СОСТОЯНИЮ НА 31 ДЕКАБРЯ 2021</w:t>
      </w:r>
      <w:r w:rsidRPr="000546EA">
        <w:rPr>
          <w:b/>
          <w:szCs w:val="24"/>
        </w:rPr>
        <w:t xml:space="preserve"> ГОДА</w:t>
      </w:r>
    </w:p>
    <w:p w:rsidR="00782CED" w:rsidRPr="000546EA" w:rsidRDefault="00782CED" w:rsidP="008D40E2">
      <w:pPr>
        <w:spacing w:after="0" w:line="240" w:lineRule="auto"/>
        <w:jc w:val="center"/>
        <w:rPr>
          <w:b/>
          <w:szCs w:val="24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809"/>
        <w:gridCol w:w="2122"/>
        <w:gridCol w:w="1419"/>
        <w:gridCol w:w="1700"/>
        <w:gridCol w:w="1276"/>
        <w:gridCol w:w="1276"/>
        <w:gridCol w:w="1841"/>
        <w:gridCol w:w="1276"/>
        <w:gridCol w:w="1276"/>
        <w:gridCol w:w="1848"/>
      </w:tblGrid>
      <w:tr w:rsidR="00782CED" w:rsidRPr="00B2529F" w:rsidTr="008D40E2">
        <w:trPr>
          <w:trHeight w:val="415"/>
        </w:trPr>
        <w:tc>
          <w:tcPr>
            <w:tcW w:w="1809" w:type="dxa"/>
            <w:vMerge w:val="restart"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Фамилия, имя,</w:t>
            </w:r>
          </w:p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отчество</w:t>
            </w:r>
          </w:p>
        </w:tc>
        <w:tc>
          <w:tcPr>
            <w:tcW w:w="2122" w:type="dxa"/>
            <w:vMerge w:val="restart"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Должность</w:t>
            </w:r>
          </w:p>
        </w:tc>
        <w:tc>
          <w:tcPr>
            <w:tcW w:w="1419" w:type="dxa"/>
            <w:vMerge w:val="restart"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Общая сумма дохода за год,</w:t>
            </w:r>
          </w:p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тыс. руб.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 xml:space="preserve">Перечень объектов недвижимости, </w:t>
            </w:r>
          </w:p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принадлежащих на праве собственности</w:t>
            </w:r>
          </w:p>
        </w:tc>
        <w:tc>
          <w:tcPr>
            <w:tcW w:w="4393" w:type="dxa"/>
            <w:gridSpan w:val="3"/>
            <w:tcBorders>
              <w:bottom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8" w:type="dxa"/>
            <w:vMerge w:val="restart"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Перечень транспортных средств, вид, марка</w:t>
            </w:r>
          </w:p>
        </w:tc>
      </w:tr>
      <w:tr w:rsidR="00782CED" w:rsidRPr="00B2529F" w:rsidTr="008D40E2">
        <w:trPr>
          <w:trHeight w:val="705"/>
        </w:trPr>
        <w:tc>
          <w:tcPr>
            <w:tcW w:w="1809" w:type="dxa"/>
            <w:vMerge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2122" w:type="dxa"/>
            <w:vMerge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 xml:space="preserve">вид объекта недвижимости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площадь,</w:t>
            </w:r>
          </w:p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площадь,</w:t>
            </w:r>
          </w:p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48" w:type="dxa"/>
            <w:vMerge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szCs w:val="24"/>
              </w:rPr>
            </w:pPr>
          </w:p>
        </w:tc>
      </w:tr>
      <w:tr w:rsidR="00782CED" w:rsidRPr="00B2529F" w:rsidTr="008D40E2">
        <w:trPr>
          <w:trHeight w:val="1475"/>
        </w:trPr>
        <w:tc>
          <w:tcPr>
            <w:tcW w:w="1809" w:type="dxa"/>
            <w:vMerge w:val="restart"/>
          </w:tcPr>
          <w:p w:rsidR="00782CED" w:rsidRPr="00B2529F" w:rsidRDefault="00782CED" w:rsidP="008D40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Головкова Елена Николаевна</w:t>
            </w:r>
          </w:p>
        </w:tc>
        <w:tc>
          <w:tcPr>
            <w:tcW w:w="2122" w:type="dxa"/>
            <w:vMerge w:val="restart"/>
            <w:tcBorders>
              <w:right w:val="single" w:sz="4" w:space="0" w:color="auto"/>
            </w:tcBorders>
          </w:tcPr>
          <w:p w:rsidR="00782CED" w:rsidRPr="00CF7D6C" w:rsidRDefault="00782CED" w:rsidP="008D40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культуры «Межпоселенческая клубная система» Идринского района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CED" w:rsidRPr="00CF7D6C" w:rsidRDefault="00782CED" w:rsidP="008D40E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854 300,92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782CED" w:rsidRDefault="00782CED" w:rsidP="008D40E2">
            <w:pPr>
              <w:rPr>
                <w:szCs w:val="24"/>
              </w:rPr>
            </w:pPr>
            <w:r w:rsidRPr="00CF7D6C">
              <w:rPr>
                <w:szCs w:val="24"/>
              </w:rPr>
              <w:t>Квартира</w:t>
            </w:r>
          </w:p>
          <w:p w:rsidR="00782CED" w:rsidRDefault="00782CED" w:rsidP="008D40E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82CED" w:rsidRPr="00CF7D6C" w:rsidRDefault="00782CED" w:rsidP="008D40E2">
            <w:pPr>
              <w:rPr>
                <w:szCs w:val="24"/>
              </w:rPr>
            </w:pPr>
            <w:r>
              <w:rPr>
                <w:szCs w:val="24"/>
              </w:rPr>
              <w:t>Квартира общая долевая 1/3</w:t>
            </w:r>
          </w:p>
        </w:tc>
        <w:tc>
          <w:tcPr>
            <w:tcW w:w="1276" w:type="dxa"/>
          </w:tcPr>
          <w:p w:rsidR="00782CED" w:rsidRPr="00CF7D6C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  <w:p w:rsidR="00782CED" w:rsidRPr="00CF7D6C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82CED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82CED" w:rsidRPr="00C744A6" w:rsidRDefault="00782CED" w:rsidP="008D40E2"/>
          <w:p w:rsidR="00782CED" w:rsidRDefault="00782CED" w:rsidP="008D40E2"/>
          <w:p w:rsidR="00782CED" w:rsidRPr="00214883" w:rsidRDefault="00782CED" w:rsidP="008D40E2">
            <w:r w:rsidRPr="00214883">
              <w:t>62,3</w:t>
            </w:r>
          </w:p>
        </w:tc>
        <w:tc>
          <w:tcPr>
            <w:tcW w:w="1276" w:type="dxa"/>
          </w:tcPr>
          <w:p w:rsidR="00782CED" w:rsidRPr="00B2529F" w:rsidRDefault="00782CED" w:rsidP="008D40E2">
            <w:pPr>
              <w:rPr>
                <w:szCs w:val="24"/>
              </w:rPr>
            </w:pPr>
            <w:r w:rsidRPr="00B2529F">
              <w:rPr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right w:val="single" w:sz="4" w:space="0" w:color="auto"/>
            </w:tcBorders>
          </w:tcPr>
          <w:p w:rsidR="00782CED" w:rsidRPr="00B2529F" w:rsidRDefault="00782CED" w:rsidP="008D40E2">
            <w:pPr>
              <w:jc w:val="center"/>
            </w:pPr>
            <w:r w:rsidRPr="00B2529F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CED" w:rsidRPr="00B2529F" w:rsidRDefault="00782CED" w:rsidP="008D40E2">
            <w:pPr>
              <w:jc w:val="center"/>
            </w:pPr>
            <w:r w:rsidRPr="00B2529F">
              <w:t>-</w:t>
            </w:r>
          </w:p>
          <w:p w:rsidR="00782CED" w:rsidRPr="00B2529F" w:rsidRDefault="00782CED" w:rsidP="008D40E2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CED" w:rsidRPr="00B2529F" w:rsidRDefault="00782CED" w:rsidP="008D40E2">
            <w:pPr>
              <w:jc w:val="center"/>
            </w:pPr>
            <w:r w:rsidRPr="00B2529F">
              <w:t>-</w:t>
            </w: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</w:tcPr>
          <w:p w:rsidR="00782CED" w:rsidRPr="00FE7579" w:rsidRDefault="00782CED" w:rsidP="008D40E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782CED" w:rsidRPr="00B2529F" w:rsidTr="008D40E2">
        <w:trPr>
          <w:trHeight w:val="379"/>
        </w:trPr>
        <w:tc>
          <w:tcPr>
            <w:tcW w:w="1809" w:type="dxa"/>
            <w:vMerge/>
          </w:tcPr>
          <w:p w:rsidR="00782CED" w:rsidRPr="00B2529F" w:rsidRDefault="00782CED" w:rsidP="008D40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782CED" w:rsidRPr="00B2529F" w:rsidRDefault="00782CED" w:rsidP="008D40E2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CED" w:rsidRPr="00B2529F" w:rsidRDefault="00782CED" w:rsidP="008D40E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82CED" w:rsidRDefault="00782CED" w:rsidP="008D40E2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782CED" w:rsidRPr="00B2529F" w:rsidRDefault="00782CED" w:rsidP="008D40E2">
            <w:pPr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2CED" w:rsidRPr="00FE7579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1174,0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D" w:rsidRPr="0032352B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235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CED" w:rsidRPr="00B2529F" w:rsidRDefault="00782CED" w:rsidP="008D40E2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CED" w:rsidRPr="00DE7069" w:rsidRDefault="00782CED" w:rsidP="008D40E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CED" w:rsidRPr="00DE7069" w:rsidRDefault="00782CED" w:rsidP="008D40E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:rsidR="00782CED" w:rsidRPr="00DE7069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2CED" w:rsidRDefault="00782CED" w:rsidP="008D40E2">
      <w:pPr>
        <w:spacing w:after="0" w:line="192" w:lineRule="auto"/>
        <w:jc w:val="both"/>
        <w:rPr>
          <w:szCs w:val="24"/>
        </w:rPr>
      </w:pPr>
    </w:p>
    <w:p w:rsidR="00782CED" w:rsidRDefault="00782CED" w:rsidP="008D40E2">
      <w:pPr>
        <w:spacing w:after="0" w:line="192" w:lineRule="auto"/>
        <w:jc w:val="both"/>
        <w:rPr>
          <w:szCs w:val="24"/>
        </w:rPr>
      </w:pPr>
    </w:p>
    <w:p w:rsidR="00782CED" w:rsidRDefault="00782CED" w:rsidP="008D40E2">
      <w:pPr>
        <w:spacing w:after="0" w:line="192" w:lineRule="auto"/>
        <w:jc w:val="both"/>
        <w:rPr>
          <w:szCs w:val="24"/>
        </w:rPr>
      </w:pPr>
      <w:r>
        <w:rPr>
          <w:szCs w:val="24"/>
        </w:rPr>
        <w:t>Я, Головкова Елена Николаевна,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 доходах, об имуществе и обязательствах  имущественного характера, за 2021 год.</w:t>
      </w:r>
      <w:r>
        <w:rPr>
          <w:szCs w:val="24"/>
        </w:rPr>
        <w:tab/>
        <w:t xml:space="preserve">   </w:t>
      </w:r>
    </w:p>
    <w:p w:rsidR="00782CED" w:rsidRDefault="00782CED" w:rsidP="008D40E2">
      <w:pPr>
        <w:spacing w:after="0" w:line="192" w:lineRule="auto"/>
        <w:jc w:val="both"/>
        <w:rPr>
          <w:szCs w:val="24"/>
        </w:rPr>
      </w:pPr>
      <w:r>
        <w:rPr>
          <w:szCs w:val="24"/>
        </w:rPr>
        <w:t>1</w:t>
      </w:r>
    </w:p>
    <w:p w:rsidR="00782CED" w:rsidRDefault="00782CED" w:rsidP="008D40E2">
      <w:pPr>
        <w:spacing w:after="0" w:line="192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« 05» апреля 2022 г.</w:t>
      </w:r>
    </w:p>
    <w:p w:rsidR="00782CED" w:rsidRDefault="00782CED" w:rsidP="008D40E2">
      <w:pPr>
        <w:spacing w:after="0" w:line="240" w:lineRule="auto"/>
        <w:jc w:val="right"/>
        <w:rPr>
          <w:szCs w:val="24"/>
        </w:rPr>
      </w:pPr>
    </w:p>
    <w:p w:rsidR="00782CED" w:rsidRDefault="00782CED" w:rsidP="008D40E2">
      <w:pPr>
        <w:spacing w:after="0" w:line="240" w:lineRule="auto"/>
        <w:jc w:val="right"/>
        <w:rPr>
          <w:szCs w:val="24"/>
        </w:rPr>
      </w:pPr>
      <w:r>
        <w:rPr>
          <w:szCs w:val="24"/>
        </w:rPr>
        <w:t>________________________</w:t>
      </w:r>
    </w:p>
    <w:p w:rsidR="00782CED" w:rsidRDefault="00782CED" w:rsidP="008D40E2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(подпись)</w:t>
      </w:r>
    </w:p>
    <w:p w:rsidR="00782CED" w:rsidRDefault="00782CED" w:rsidP="008D40E2"/>
    <w:p w:rsidR="00782CED" w:rsidRPr="00DE7069" w:rsidRDefault="00782CED" w:rsidP="008D40E2">
      <w:pPr>
        <w:spacing w:after="0" w:line="192" w:lineRule="auto"/>
        <w:jc w:val="both"/>
        <w:rPr>
          <w:szCs w:val="24"/>
        </w:rPr>
      </w:pPr>
    </w:p>
    <w:p w:rsidR="00782CED" w:rsidRDefault="00782CED" w:rsidP="008D40E2"/>
    <w:p w:rsidR="00782CED" w:rsidRPr="000546EA" w:rsidRDefault="00782CED" w:rsidP="00F745C9">
      <w:pPr>
        <w:spacing w:after="0" w:line="192" w:lineRule="auto"/>
        <w:jc w:val="center"/>
        <w:rPr>
          <w:b/>
          <w:szCs w:val="24"/>
        </w:rPr>
      </w:pPr>
      <w:r w:rsidRPr="000546EA">
        <w:rPr>
          <w:b/>
          <w:szCs w:val="24"/>
        </w:rPr>
        <w:t>СВЕДЕНИЯ О ДОХОДАХ, ОБ ИМУЩЕСТВЕ И ОБЯЗАТЕЛЬСТВАХ</w:t>
      </w:r>
      <w:r>
        <w:rPr>
          <w:b/>
          <w:szCs w:val="24"/>
        </w:rPr>
        <w:t xml:space="preserve"> ИМУЩЕСТВЕННОГО ХАРАКТЕРА </w:t>
      </w:r>
      <w:r w:rsidRPr="000546EA">
        <w:rPr>
          <w:b/>
          <w:szCs w:val="24"/>
        </w:rPr>
        <w:t xml:space="preserve">МУНИЦИПАЛЬНОГО СЛУЖАЩЕГО, ЗАМЕЩАЮЩЕГО ДОЛЖНОСТЬ МУНИЦИПАЛЬНОЙ СЛУЖБЫ, А ТАКЖЕ СВЕДЕНИЯ ДОХОДАХ, ОБ ИМУЩЕСТВЕ И ОБЯЗАТЕЛЬСТВАХ ИМУЩЕСТВЕННОГО ХАРАКТЕРА СУПРУГИ (СУПРУГА) И </w:t>
      </w:r>
      <w:r>
        <w:rPr>
          <w:b/>
          <w:szCs w:val="24"/>
        </w:rPr>
        <w:t xml:space="preserve">НЕСОВЕРШЕННОЛЕТНИХ ДЕТЕЙ ЗА 2021 </w:t>
      </w:r>
      <w:r w:rsidRPr="000546EA">
        <w:rPr>
          <w:b/>
          <w:szCs w:val="24"/>
        </w:rPr>
        <w:t xml:space="preserve">ГОД </w:t>
      </w:r>
      <w:r>
        <w:rPr>
          <w:b/>
          <w:szCs w:val="24"/>
        </w:rPr>
        <w:t xml:space="preserve">ПО СОСТОЯНИЮ НА 31 ДЕКАБРЯ 2021 </w:t>
      </w:r>
      <w:r w:rsidRPr="000546EA">
        <w:rPr>
          <w:b/>
          <w:szCs w:val="24"/>
        </w:rPr>
        <w:t>ГОДА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524"/>
        <w:gridCol w:w="2407"/>
        <w:gridCol w:w="7"/>
        <w:gridCol w:w="1410"/>
        <w:gridCol w:w="1694"/>
        <w:gridCol w:w="7"/>
        <w:gridCol w:w="1268"/>
        <w:gridCol w:w="8"/>
        <w:gridCol w:w="1276"/>
        <w:gridCol w:w="6"/>
        <w:gridCol w:w="1835"/>
        <w:gridCol w:w="1276"/>
        <w:gridCol w:w="1276"/>
        <w:gridCol w:w="1849"/>
      </w:tblGrid>
      <w:tr w:rsidR="00782CED" w:rsidRPr="00B2529F" w:rsidTr="00EB7F8F">
        <w:trPr>
          <w:trHeight w:val="415"/>
        </w:trPr>
        <w:tc>
          <w:tcPr>
            <w:tcW w:w="1524" w:type="dxa"/>
            <w:vMerge w:val="restart"/>
          </w:tcPr>
          <w:p w:rsidR="00782CED" w:rsidRPr="00B2529F" w:rsidRDefault="00782CED" w:rsidP="00EB7F8F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Фамилия, имя,</w:t>
            </w:r>
          </w:p>
          <w:p w:rsidR="00782CED" w:rsidRPr="00B2529F" w:rsidRDefault="00782CED" w:rsidP="00EB7F8F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отчество</w:t>
            </w:r>
          </w:p>
        </w:tc>
        <w:tc>
          <w:tcPr>
            <w:tcW w:w="2407" w:type="dxa"/>
            <w:vMerge w:val="restart"/>
          </w:tcPr>
          <w:p w:rsidR="00782CED" w:rsidRPr="00B2529F" w:rsidRDefault="00782CED" w:rsidP="00EB7F8F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Должность</w:t>
            </w:r>
          </w:p>
        </w:tc>
        <w:tc>
          <w:tcPr>
            <w:tcW w:w="1417" w:type="dxa"/>
            <w:gridSpan w:val="2"/>
            <w:vMerge w:val="restart"/>
          </w:tcPr>
          <w:p w:rsidR="00782CED" w:rsidRPr="00B2529F" w:rsidRDefault="00782CED" w:rsidP="00EB7F8F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Общая сумма дохода за год,</w:t>
            </w:r>
          </w:p>
          <w:p w:rsidR="00782CED" w:rsidRPr="00B2529F" w:rsidRDefault="00782CED" w:rsidP="00EB7F8F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тыс. руб.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</w:tcPr>
          <w:p w:rsidR="00782CED" w:rsidRPr="00B2529F" w:rsidRDefault="00782CED" w:rsidP="00EB7F8F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 xml:space="preserve">Перечень объектов недвижимости, </w:t>
            </w:r>
          </w:p>
          <w:p w:rsidR="00782CED" w:rsidRPr="00B2529F" w:rsidRDefault="00782CED" w:rsidP="00EB7F8F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принадлежащих на праве собственности</w:t>
            </w:r>
          </w:p>
        </w:tc>
        <w:tc>
          <w:tcPr>
            <w:tcW w:w="4393" w:type="dxa"/>
            <w:gridSpan w:val="4"/>
            <w:tcBorders>
              <w:bottom w:val="single" w:sz="4" w:space="0" w:color="auto"/>
            </w:tcBorders>
          </w:tcPr>
          <w:p w:rsidR="00782CED" w:rsidRPr="00B2529F" w:rsidRDefault="00782CED" w:rsidP="00EB7F8F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9" w:type="dxa"/>
            <w:vMerge w:val="restart"/>
          </w:tcPr>
          <w:p w:rsidR="00782CED" w:rsidRPr="00B2529F" w:rsidRDefault="00782CED" w:rsidP="00EB7F8F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Перечень транспортных средств, вид, марка</w:t>
            </w:r>
          </w:p>
        </w:tc>
      </w:tr>
      <w:tr w:rsidR="00782CED" w:rsidRPr="00B2529F" w:rsidTr="00EB7F8F">
        <w:trPr>
          <w:trHeight w:val="705"/>
        </w:trPr>
        <w:tc>
          <w:tcPr>
            <w:tcW w:w="1524" w:type="dxa"/>
            <w:vMerge/>
          </w:tcPr>
          <w:p w:rsidR="00782CED" w:rsidRPr="00B2529F" w:rsidRDefault="00782CED" w:rsidP="00EB7F8F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2407" w:type="dxa"/>
            <w:vMerge/>
          </w:tcPr>
          <w:p w:rsidR="00782CED" w:rsidRPr="00B2529F" w:rsidRDefault="00782CED" w:rsidP="00EB7F8F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782CED" w:rsidRPr="00B2529F" w:rsidRDefault="00782CED" w:rsidP="00EB7F8F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782CED" w:rsidRPr="00B2529F" w:rsidRDefault="00782CED" w:rsidP="00EB7F8F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 xml:space="preserve">вид объекта недвижимости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2CED" w:rsidRPr="00B2529F" w:rsidRDefault="00782CED" w:rsidP="00EB7F8F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площадь,</w:t>
            </w:r>
          </w:p>
          <w:p w:rsidR="00782CED" w:rsidRPr="00B2529F" w:rsidRDefault="00782CED" w:rsidP="00EB7F8F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CED" w:rsidRPr="00B2529F" w:rsidRDefault="00782CED" w:rsidP="00EB7F8F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:rsidR="00782CED" w:rsidRPr="00B2529F" w:rsidRDefault="00782CED" w:rsidP="00EB7F8F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CED" w:rsidRPr="00B2529F" w:rsidRDefault="00782CED" w:rsidP="00EB7F8F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площадь,</w:t>
            </w:r>
          </w:p>
          <w:p w:rsidR="00782CED" w:rsidRPr="00B2529F" w:rsidRDefault="00782CED" w:rsidP="00EB7F8F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CED" w:rsidRPr="00B2529F" w:rsidRDefault="00782CED" w:rsidP="00EB7F8F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49" w:type="dxa"/>
            <w:vMerge/>
          </w:tcPr>
          <w:p w:rsidR="00782CED" w:rsidRPr="00B2529F" w:rsidRDefault="00782CED" w:rsidP="00EB7F8F">
            <w:pPr>
              <w:spacing w:after="0" w:line="192" w:lineRule="auto"/>
              <w:jc w:val="center"/>
              <w:rPr>
                <w:szCs w:val="24"/>
              </w:rPr>
            </w:pPr>
          </w:p>
        </w:tc>
      </w:tr>
      <w:tr w:rsidR="00782CED" w:rsidRPr="00B2529F" w:rsidTr="00EB7F8F">
        <w:trPr>
          <w:trHeight w:val="1475"/>
        </w:trPr>
        <w:tc>
          <w:tcPr>
            <w:tcW w:w="1524" w:type="dxa"/>
            <w:vMerge w:val="restart"/>
          </w:tcPr>
          <w:p w:rsidR="00782CED" w:rsidRPr="00B2529F" w:rsidRDefault="00782CED" w:rsidP="00EB7F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Евсеенко Татьяна Викторовна</w:t>
            </w:r>
          </w:p>
        </w:tc>
        <w:tc>
          <w:tcPr>
            <w:tcW w:w="2407" w:type="dxa"/>
            <w:vMerge w:val="restart"/>
          </w:tcPr>
          <w:p w:rsidR="00782CED" w:rsidRPr="00C8798E" w:rsidRDefault="00782CED" w:rsidP="00EB7F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Муниципального учреждения культуры «Межпоселенческая библиотечная система» Идринского района</w:t>
            </w:r>
          </w:p>
        </w:tc>
        <w:tc>
          <w:tcPr>
            <w:tcW w:w="1417" w:type="dxa"/>
            <w:gridSpan w:val="2"/>
            <w:vMerge w:val="restart"/>
          </w:tcPr>
          <w:p w:rsidR="00782CED" w:rsidRPr="00C8798E" w:rsidRDefault="00782CED" w:rsidP="00EB7F8F">
            <w:pPr>
              <w:rPr>
                <w:szCs w:val="24"/>
              </w:rPr>
            </w:pPr>
            <w:r>
              <w:rPr>
                <w:szCs w:val="24"/>
              </w:rPr>
              <w:t>857 169,45</w:t>
            </w:r>
          </w:p>
        </w:tc>
        <w:tc>
          <w:tcPr>
            <w:tcW w:w="1701" w:type="dxa"/>
            <w:gridSpan w:val="2"/>
          </w:tcPr>
          <w:p w:rsidR="00782CED" w:rsidRPr="00C8798E" w:rsidRDefault="00782CED" w:rsidP="009E063D">
            <w:pPr>
              <w:rPr>
                <w:szCs w:val="24"/>
              </w:rPr>
            </w:pPr>
            <w:r>
              <w:rPr>
                <w:szCs w:val="24"/>
              </w:rPr>
              <w:t>Земельный участок, общая  совместная  собственность</w:t>
            </w:r>
          </w:p>
        </w:tc>
        <w:tc>
          <w:tcPr>
            <w:tcW w:w="1276" w:type="dxa"/>
            <w:gridSpan w:val="2"/>
          </w:tcPr>
          <w:p w:rsidR="00782CED" w:rsidRPr="00C8798E" w:rsidRDefault="00782CED" w:rsidP="00EB7F8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1060,0</w:t>
            </w:r>
          </w:p>
        </w:tc>
        <w:tc>
          <w:tcPr>
            <w:tcW w:w="1276" w:type="dxa"/>
          </w:tcPr>
          <w:p w:rsidR="00782CED" w:rsidRPr="00B2529F" w:rsidRDefault="00782CED" w:rsidP="00EB7F8F">
            <w:pPr>
              <w:rPr>
                <w:szCs w:val="24"/>
              </w:rPr>
            </w:pPr>
            <w:r w:rsidRPr="00B2529F">
              <w:rPr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</w:tcPr>
          <w:p w:rsidR="00782CED" w:rsidRPr="00B2529F" w:rsidRDefault="00782CED" w:rsidP="00EB7F8F">
            <w:pPr>
              <w:jc w:val="center"/>
            </w:pPr>
            <w:r w:rsidRPr="00B2529F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82CED" w:rsidRPr="00B2529F" w:rsidRDefault="00782CED" w:rsidP="00EB7F8F">
            <w:pPr>
              <w:jc w:val="center"/>
            </w:pPr>
            <w:r w:rsidRPr="00B2529F">
              <w:t>-</w:t>
            </w:r>
          </w:p>
          <w:p w:rsidR="00782CED" w:rsidRPr="00B2529F" w:rsidRDefault="00782CED" w:rsidP="00EB7F8F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82CED" w:rsidRPr="00B2529F" w:rsidRDefault="00782CED" w:rsidP="00EB7F8F">
            <w:pPr>
              <w:jc w:val="center"/>
            </w:pPr>
            <w:r w:rsidRPr="00B2529F">
              <w:t>-</w:t>
            </w:r>
          </w:p>
        </w:tc>
        <w:tc>
          <w:tcPr>
            <w:tcW w:w="1849" w:type="dxa"/>
            <w:vMerge w:val="restart"/>
          </w:tcPr>
          <w:p w:rsidR="00782CED" w:rsidRDefault="00782CED" w:rsidP="00EB7F8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  <w:p w:rsidR="00782CED" w:rsidRPr="00B819D3" w:rsidRDefault="00782CED" w:rsidP="00EB7F8F"/>
          <w:p w:rsidR="00782CED" w:rsidRPr="00B819D3" w:rsidRDefault="00782CED" w:rsidP="00EB7F8F"/>
          <w:p w:rsidR="00782CED" w:rsidRPr="00B819D3" w:rsidRDefault="00782CED" w:rsidP="00EB7F8F"/>
          <w:p w:rsidR="00782CED" w:rsidRDefault="00782CED" w:rsidP="00EB7F8F"/>
          <w:p w:rsidR="00782CED" w:rsidRPr="00B819D3" w:rsidRDefault="00782CED" w:rsidP="00EB7F8F">
            <w:pPr>
              <w:jc w:val="center"/>
            </w:pPr>
          </w:p>
        </w:tc>
      </w:tr>
      <w:tr w:rsidR="00782CED" w:rsidRPr="00B2529F" w:rsidTr="00A1485C">
        <w:trPr>
          <w:trHeight w:val="894"/>
        </w:trPr>
        <w:tc>
          <w:tcPr>
            <w:tcW w:w="1524" w:type="dxa"/>
            <w:vMerge/>
          </w:tcPr>
          <w:p w:rsidR="00782CED" w:rsidRPr="00B2529F" w:rsidRDefault="00782CED" w:rsidP="00EB7F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7" w:type="dxa"/>
            <w:vMerge/>
          </w:tcPr>
          <w:p w:rsidR="00782CED" w:rsidRPr="00B2529F" w:rsidRDefault="00782CED" w:rsidP="00EB7F8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782CED" w:rsidRPr="00B2529F" w:rsidRDefault="00782CED" w:rsidP="00EB7F8F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82CED" w:rsidRPr="00B2529F" w:rsidRDefault="00782CED" w:rsidP="009E063D">
            <w:pPr>
              <w:rPr>
                <w:szCs w:val="24"/>
              </w:rPr>
            </w:pPr>
            <w:r>
              <w:rPr>
                <w:szCs w:val="24"/>
              </w:rPr>
              <w:t>Жилой дом общая  совместная  собственность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782CED" w:rsidRPr="00FE7579" w:rsidRDefault="00782CED" w:rsidP="00EB7F8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82CED" w:rsidRPr="00DE7069" w:rsidRDefault="00782CED" w:rsidP="00EB7F8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52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</w:tcPr>
          <w:p w:rsidR="00782CED" w:rsidRPr="00B2529F" w:rsidRDefault="00782CED" w:rsidP="00EB7F8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82CED" w:rsidRPr="00DE7069" w:rsidRDefault="00782CED" w:rsidP="00EB7F8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82CED" w:rsidRPr="00DE7069" w:rsidRDefault="00782CED" w:rsidP="00EB7F8F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782CED" w:rsidRPr="00DE7069" w:rsidRDefault="00782CED" w:rsidP="00EB7F8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CED" w:rsidTr="00F74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7"/>
        </w:trPr>
        <w:tc>
          <w:tcPr>
            <w:tcW w:w="1524" w:type="dxa"/>
          </w:tcPr>
          <w:p w:rsidR="00782CED" w:rsidRDefault="00782CED" w:rsidP="00EB7F8F">
            <w:pPr>
              <w:spacing w:line="192" w:lineRule="auto"/>
              <w:ind w:left="108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Евсеенко Михаил Иванович</w:t>
            </w:r>
          </w:p>
          <w:p w:rsidR="00782CED" w:rsidRDefault="00782CED" w:rsidP="00EB7F8F">
            <w:pPr>
              <w:spacing w:line="192" w:lineRule="auto"/>
              <w:ind w:left="108"/>
              <w:jc w:val="both"/>
              <w:rPr>
                <w:szCs w:val="24"/>
              </w:rPr>
            </w:pPr>
          </w:p>
          <w:p w:rsidR="00782CED" w:rsidRDefault="00782CED" w:rsidP="00EB7F8F">
            <w:pPr>
              <w:spacing w:line="192" w:lineRule="auto"/>
              <w:ind w:left="108"/>
              <w:jc w:val="both"/>
              <w:rPr>
                <w:szCs w:val="24"/>
              </w:rPr>
            </w:pPr>
          </w:p>
        </w:tc>
        <w:tc>
          <w:tcPr>
            <w:tcW w:w="2414" w:type="dxa"/>
            <w:gridSpan w:val="2"/>
          </w:tcPr>
          <w:p w:rsidR="00782CED" w:rsidRDefault="00782CED" w:rsidP="00EB7F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Учитель муниципального бюджетного образовательного учреждения Идринской средней образовательной школы</w:t>
            </w:r>
          </w:p>
          <w:p w:rsidR="00782CED" w:rsidRDefault="00782CED" w:rsidP="00EB7F8F">
            <w:pPr>
              <w:spacing w:after="0" w:line="240" w:lineRule="auto"/>
              <w:rPr>
                <w:szCs w:val="24"/>
              </w:rPr>
            </w:pPr>
          </w:p>
          <w:p w:rsidR="00782CED" w:rsidRDefault="00782CED" w:rsidP="00EB7F8F">
            <w:pPr>
              <w:spacing w:line="192" w:lineRule="auto"/>
              <w:jc w:val="both"/>
              <w:rPr>
                <w:szCs w:val="24"/>
              </w:rPr>
            </w:pPr>
          </w:p>
        </w:tc>
        <w:tc>
          <w:tcPr>
            <w:tcW w:w="1410" w:type="dxa"/>
          </w:tcPr>
          <w:p w:rsidR="00782CED" w:rsidRDefault="00782CED" w:rsidP="009C5F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817 835,12</w:t>
            </w:r>
          </w:p>
        </w:tc>
        <w:tc>
          <w:tcPr>
            <w:tcW w:w="1694" w:type="dxa"/>
          </w:tcPr>
          <w:p w:rsidR="00782CED" w:rsidRDefault="00782CED" w:rsidP="00EB7F8F">
            <w:pPr>
              <w:spacing w:after="0" w:line="240" w:lineRule="auto"/>
              <w:rPr>
                <w:szCs w:val="24"/>
              </w:rPr>
            </w:pPr>
          </w:p>
          <w:p w:rsidR="00782CED" w:rsidRDefault="00782CED" w:rsidP="00EB7F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участок, общая совместная собственность</w:t>
            </w:r>
          </w:p>
          <w:p w:rsidR="00782CED" w:rsidRDefault="00782CED" w:rsidP="00EB7F8F">
            <w:pPr>
              <w:spacing w:line="192" w:lineRule="auto"/>
              <w:jc w:val="both"/>
              <w:rPr>
                <w:szCs w:val="24"/>
              </w:rPr>
            </w:pPr>
          </w:p>
          <w:p w:rsidR="00782CED" w:rsidRDefault="00782CED" w:rsidP="00EB7F8F">
            <w:pPr>
              <w:rPr>
                <w:szCs w:val="24"/>
              </w:rPr>
            </w:pPr>
            <w:r>
              <w:rPr>
                <w:szCs w:val="24"/>
              </w:rPr>
              <w:t>Жилой дом общая совместная собственность</w:t>
            </w:r>
          </w:p>
          <w:p w:rsidR="00782CED" w:rsidRPr="00B819D3" w:rsidRDefault="00782CED" w:rsidP="00EB7F8F">
            <w:pPr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782CED" w:rsidRDefault="00782CED" w:rsidP="00EB7F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1060,0</w:t>
            </w:r>
          </w:p>
          <w:p w:rsidR="00782CED" w:rsidRDefault="00782CED" w:rsidP="00EB7F8F">
            <w:pPr>
              <w:spacing w:after="0" w:line="240" w:lineRule="auto"/>
              <w:rPr>
                <w:szCs w:val="24"/>
              </w:rPr>
            </w:pPr>
          </w:p>
          <w:p w:rsidR="00782CED" w:rsidRDefault="00782CED" w:rsidP="00EB7F8F">
            <w:pPr>
              <w:spacing w:line="192" w:lineRule="auto"/>
              <w:jc w:val="both"/>
              <w:rPr>
                <w:szCs w:val="24"/>
              </w:rPr>
            </w:pPr>
          </w:p>
          <w:p w:rsidR="00782CED" w:rsidRPr="00B819D3" w:rsidRDefault="00782CED" w:rsidP="00EB7F8F">
            <w:pPr>
              <w:rPr>
                <w:szCs w:val="24"/>
              </w:rPr>
            </w:pPr>
          </w:p>
          <w:p w:rsidR="00782CED" w:rsidRDefault="00782CED" w:rsidP="00EB7F8F">
            <w:pPr>
              <w:rPr>
                <w:szCs w:val="24"/>
              </w:rPr>
            </w:pPr>
          </w:p>
          <w:p w:rsidR="00782CED" w:rsidRPr="00B819D3" w:rsidRDefault="00782CED" w:rsidP="00EB7F8F">
            <w:pPr>
              <w:rPr>
                <w:szCs w:val="24"/>
              </w:rPr>
            </w:pPr>
            <w:r>
              <w:rPr>
                <w:szCs w:val="24"/>
              </w:rPr>
              <w:t>84,0</w:t>
            </w:r>
          </w:p>
        </w:tc>
        <w:tc>
          <w:tcPr>
            <w:tcW w:w="1290" w:type="dxa"/>
            <w:gridSpan w:val="3"/>
          </w:tcPr>
          <w:p w:rsidR="00782CED" w:rsidRDefault="00782CED" w:rsidP="00EB7F8F">
            <w:pPr>
              <w:spacing w:after="0" w:line="240" w:lineRule="auto"/>
              <w:rPr>
                <w:szCs w:val="24"/>
              </w:rPr>
            </w:pPr>
          </w:p>
          <w:p w:rsidR="00782CED" w:rsidRDefault="00782CED" w:rsidP="00EB7F8F">
            <w:pPr>
              <w:spacing w:after="0" w:line="240" w:lineRule="auto"/>
              <w:rPr>
                <w:szCs w:val="24"/>
              </w:rPr>
            </w:pPr>
            <w:r w:rsidRPr="00B2529F">
              <w:rPr>
                <w:szCs w:val="24"/>
              </w:rPr>
              <w:t>Россия</w:t>
            </w:r>
          </w:p>
          <w:p w:rsidR="00782CED" w:rsidRDefault="00782CED" w:rsidP="00EB7F8F">
            <w:pPr>
              <w:spacing w:line="192" w:lineRule="auto"/>
              <w:jc w:val="both"/>
              <w:rPr>
                <w:szCs w:val="24"/>
              </w:rPr>
            </w:pPr>
          </w:p>
          <w:p w:rsidR="00782CED" w:rsidRPr="00B819D3" w:rsidRDefault="00782CED" w:rsidP="00EB7F8F">
            <w:pPr>
              <w:rPr>
                <w:szCs w:val="24"/>
              </w:rPr>
            </w:pPr>
          </w:p>
          <w:p w:rsidR="00782CED" w:rsidRDefault="00782CED" w:rsidP="00EB7F8F">
            <w:pPr>
              <w:rPr>
                <w:szCs w:val="24"/>
              </w:rPr>
            </w:pPr>
          </w:p>
          <w:p w:rsidR="00782CED" w:rsidRDefault="00782CED" w:rsidP="00EB7F8F">
            <w:pPr>
              <w:spacing w:after="0" w:line="240" w:lineRule="auto"/>
              <w:rPr>
                <w:szCs w:val="24"/>
              </w:rPr>
            </w:pPr>
            <w:r w:rsidRPr="00B2529F">
              <w:rPr>
                <w:szCs w:val="24"/>
              </w:rPr>
              <w:t>Россия</w:t>
            </w:r>
          </w:p>
          <w:p w:rsidR="00782CED" w:rsidRPr="00B819D3" w:rsidRDefault="00782CED" w:rsidP="00EB7F8F">
            <w:pPr>
              <w:rPr>
                <w:szCs w:val="24"/>
              </w:rPr>
            </w:pPr>
          </w:p>
        </w:tc>
        <w:tc>
          <w:tcPr>
            <w:tcW w:w="1835" w:type="dxa"/>
          </w:tcPr>
          <w:p w:rsidR="00782CED" w:rsidRDefault="00782CED" w:rsidP="00EB7F8F">
            <w:pPr>
              <w:spacing w:after="0" w:line="240" w:lineRule="auto"/>
              <w:rPr>
                <w:szCs w:val="24"/>
              </w:rPr>
            </w:pPr>
          </w:p>
          <w:p w:rsidR="00782CED" w:rsidRDefault="00782CED" w:rsidP="00EB7F8F">
            <w:pPr>
              <w:spacing w:after="0" w:line="240" w:lineRule="auto"/>
              <w:rPr>
                <w:szCs w:val="24"/>
              </w:rPr>
            </w:pPr>
          </w:p>
          <w:p w:rsidR="00782CED" w:rsidRDefault="00782CED" w:rsidP="00EB7F8F">
            <w:pPr>
              <w:spacing w:line="192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82CED" w:rsidRDefault="00782CED" w:rsidP="00EB7F8F">
            <w:pPr>
              <w:spacing w:after="0" w:line="240" w:lineRule="auto"/>
              <w:rPr>
                <w:szCs w:val="24"/>
              </w:rPr>
            </w:pPr>
          </w:p>
          <w:p w:rsidR="00782CED" w:rsidRDefault="00782CED" w:rsidP="00EB7F8F">
            <w:pPr>
              <w:spacing w:after="0" w:line="240" w:lineRule="auto"/>
              <w:rPr>
                <w:szCs w:val="24"/>
              </w:rPr>
            </w:pPr>
          </w:p>
          <w:p w:rsidR="00782CED" w:rsidRDefault="00782CED" w:rsidP="00EB7F8F">
            <w:pPr>
              <w:spacing w:line="192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82CED" w:rsidRDefault="00782CED" w:rsidP="00EB7F8F">
            <w:pPr>
              <w:spacing w:after="0" w:line="240" w:lineRule="auto"/>
              <w:rPr>
                <w:szCs w:val="24"/>
              </w:rPr>
            </w:pPr>
          </w:p>
          <w:p w:rsidR="00782CED" w:rsidRDefault="00782CED" w:rsidP="00EB7F8F">
            <w:pPr>
              <w:spacing w:after="0" w:line="240" w:lineRule="auto"/>
              <w:rPr>
                <w:szCs w:val="24"/>
              </w:rPr>
            </w:pPr>
          </w:p>
          <w:p w:rsidR="00782CED" w:rsidRDefault="00782CED" w:rsidP="00EB7F8F">
            <w:pPr>
              <w:spacing w:line="192" w:lineRule="auto"/>
              <w:jc w:val="both"/>
              <w:rPr>
                <w:szCs w:val="24"/>
              </w:rPr>
            </w:pPr>
          </w:p>
        </w:tc>
        <w:tc>
          <w:tcPr>
            <w:tcW w:w="1849" w:type="dxa"/>
          </w:tcPr>
          <w:p w:rsidR="00782CED" w:rsidRDefault="00782CED" w:rsidP="00EB7F8F">
            <w:pPr>
              <w:spacing w:after="0" w:line="240" w:lineRule="auto"/>
              <w:rPr>
                <w:szCs w:val="24"/>
              </w:rPr>
            </w:pPr>
          </w:p>
          <w:p w:rsidR="00782CED" w:rsidRPr="0008133B" w:rsidRDefault="00782CED" w:rsidP="0093636E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93636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>
              <w:rPr>
                <w:szCs w:val="24"/>
              </w:rPr>
              <w:t>,2002</w:t>
            </w:r>
          </w:p>
          <w:p w:rsidR="00782CED" w:rsidRDefault="00782CED" w:rsidP="00081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</w:tr>
    </w:tbl>
    <w:p w:rsidR="00782CED" w:rsidRPr="00DE7069" w:rsidRDefault="00782CED" w:rsidP="00F745C9">
      <w:pPr>
        <w:spacing w:after="0" w:line="192" w:lineRule="auto"/>
        <w:jc w:val="both"/>
        <w:rPr>
          <w:szCs w:val="24"/>
        </w:rPr>
      </w:pPr>
      <w:r>
        <w:rPr>
          <w:szCs w:val="24"/>
        </w:rPr>
        <w:t>Я, Евсеенко Татьяна Викторовна</w:t>
      </w:r>
      <w:r w:rsidRPr="00DE7069">
        <w:rPr>
          <w:szCs w:val="24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 доходах, об имуществе и обязательствах  имущественного характера, а также сведений о  доходах, об имуществе и обязательствах имущественного характера мо</w:t>
      </w:r>
      <w:r>
        <w:rPr>
          <w:szCs w:val="24"/>
        </w:rPr>
        <w:t>его</w:t>
      </w:r>
      <w:r w:rsidRPr="00DE7069">
        <w:rPr>
          <w:szCs w:val="24"/>
        </w:rPr>
        <w:t xml:space="preserve"> супруг</w:t>
      </w:r>
      <w:r>
        <w:rPr>
          <w:szCs w:val="24"/>
        </w:rPr>
        <w:t>а за 2021</w:t>
      </w:r>
      <w:r w:rsidRPr="00DE7069">
        <w:rPr>
          <w:szCs w:val="24"/>
        </w:rPr>
        <w:t xml:space="preserve"> год.</w:t>
      </w:r>
      <w:r>
        <w:rPr>
          <w:szCs w:val="24"/>
        </w:rPr>
        <w:t xml:space="preserve">                                                          «18» апреля 2022</w:t>
      </w:r>
      <w:r w:rsidRPr="00DE7069">
        <w:rPr>
          <w:szCs w:val="24"/>
        </w:rPr>
        <w:t xml:space="preserve"> г.</w:t>
      </w:r>
    </w:p>
    <w:p w:rsidR="00782CED" w:rsidRPr="00DE7069" w:rsidRDefault="00782CED" w:rsidP="006F6428">
      <w:pPr>
        <w:spacing w:after="0" w:line="240" w:lineRule="auto"/>
        <w:jc w:val="right"/>
        <w:rPr>
          <w:szCs w:val="24"/>
        </w:rPr>
      </w:pPr>
      <w:r w:rsidRPr="00DE7069">
        <w:rPr>
          <w:szCs w:val="24"/>
        </w:rPr>
        <w:t>________________________</w:t>
      </w:r>
    </w:p>
    <w:p w:rsidR="00782CED" w:rsidRPr="000546EA" w:rsidRDefault="00782CED" w:rsidP="008D40E2">
      <w:pPr>
        <w:spacing w:after="0" w:line="192" w:lineRule="auto"/>
        <w:jc w:val="center"/>
        <w:rPr>
          <w:b/>
          <w:szCs w:val="24"/>
        </w:rPr>
      </w:pPr>
      <w:r w:rsidRPr="000546EA">
        <w:rPr>
          <w:b/>
          <w:szCs w:val="24"/>
        </w:rPr>
        <w:t>СВЕДЕНИЯ О ДОХОДАХ, ОБ ИМУЩЕСТВЕ И ОБЯЗАТЕЛЬСТВАХ</w:t>
      </w:r>
      <w:r>
        <w:rPr>
          <w:b/>
          <w:szCs w:val="24"/>
        </w:rPr>
        <w:t xml:space="preserve"> ИМУЩЕСТВЕННОГО ХАРАКТЕРА </w:t>
      </w:r>
      <w:r w:rsidRPr="000546EA">
        <w:rPr>
          <w:b/>
          <w:szCs w:val="24"/>
        </w:rPr>
        <w:t xml:space="preserve"> МУНИЦИПАЛЬНОГО СЛУЖАЩЕГО, ЗАМЕЩАЮЩЕГО ДОЛЖНОСТЬ МУНИЦИПАЛЬНОЙ СЛУЖБЫ, А ТАКЖЕ СВЕДЕНИЯ ДОХОДАХ, ОБ ИМУЩЕСТВЕ И ОБЯЗАТЕЛЬСТВАХ ИМУЩЕСТВЕННОГО ХАРАКТЕРА СУПРУГИ (СУПРУГА) И </w:t>
      </w:r>
      <w:r>
        <w:rPr>
          <w:b/>
          <w:szCs w:val="24"/>
        </w:rPr>
        <w:t xml:space="preserve">НЕСОВЕРШЕННОЛЕТНИХ ДЕТЕЙ ЗА 2021 </w:t>
      </w:r>
      <w:r w:rsidRPr="000546EA">
        <w:rPr>
          <w:b/>
          <w:szCs w:val="24"/>
        </w:rPr>
        <w:t>ГОД</w:t>
      </w:r>
      <w:r>
        <w:rPr>
          <w:b/>
          <w:szCs w:val="24"/>
        </w:rPr>
        <w:t xml:space="preserve"> ПО СОСТОЯНИЮ НА 31 ДЕКАБРЯ 2021</w:t>
      </w:r>
      <w:r w:rsidRPr="000546EA">
        <w:rPr>
          <w:b/>
          <w:szCs w:val="24"/>
        </w:rPr>
        <w:t xml:space="preserve"> ГОДА</w:t>
      </w:r>
    </w:p>
    <w:p w:rsidR="00782CED" w:rsidRPr="000546EA" w:rsidRDefault="00782CED" w:rsidP="008D40E2">
      <w:pPr>
        <w:spacing w:after="0" w:line="240" w:lineRule="auto"/>
        <w:jc w:val="center"/>
        <w:rPr>
          <w:b/>
          <w:szCs w:val="24"/>
        </w:rPr>
      </w:pPr>
    </w:p>
    <w:tbl>
      <w:tblPr>
        <w:tblW w:w="16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809"/>
        <w:gridCol w:w="2112"/>
        <w:gridCol w:w="11"/>
        <w:gridCol w:w="1421"/>
        <w:gridCol w:w="1692"/>
        <w:gridCol w:w="6"/>
        <w:gridCol w:w="1269"/>
        <w:gridCol w:w="7"/>
        <w:gridCol w:w="1276"/>
        <w:gridCol w:w="7"/>
        <w:gridCol w:w="1834"/>
        <w:gridCol w:w="1276"/>
        <w:gridCol w:w="1138"/>
        <w:gridCol w:w="2221"/>
      </w:tblGrid>
      <w:tr w:rsidR="00782CED" w:rsidRPr="00B2529F" w:rsidTr="008D40E2">
        <w:trPr>
          <w:trHeight w:val="415"/>
        </w:trPr>
        <w:tc>
          <w:tcPr>
            <w:tcW w:w="1809" w:type="dxa"/>
            <w:vMerge w:val="restart"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Фамилия, имя,</w:t>
            </w:r>
          </w:p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отчество</w:t>
            </w:r>
          </w:p>
        </w:tc>
        <w:tc>
          <w:tcPr>
            <w:tcW w:w="2123" w:type="dxa"/>
            <w:gridSpan w:val="2"/>
            <w:vMerge w:val="restart"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Должность</w:t>
            </w:r>
          </w:p>
        </w:tc>
        <w:tc>
          <w:tcPr>
            <w:tcW w:w="1421" w:type="dxa"/>
            <w:vMerge w:val="restart"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Общая сумма дохода за год,</w:t>
            </w:r>
          </w:p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тыс. руб.</w:t>
            </w:r>
          </w:p>
        </w:tc>
        <w:tc>
          <w:tcPr>
            <w:tcW w:w="4250" w:type="dxa"/>
            <w:gridSpan w:val="5"/>
            <w:tcBorders>
              <w:bottom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 xml:space="preserve">Перечень объектов недвижимости, </w:t>
            </w:r>
          </w:p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принадлежащих на праве собственности</w:t>
            </w:r>
          </w:p>
        </w:tc>
        <w:tc>
          <w:tcPr>
            <w:tcW w:w="4255" w:type="dxa"/>
            <w:gridSpan w:val="4"/>
            <w:tcBorders>
              <w:bottom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21" w:type="dxa"/>
            <w:vMerge w:val="restart"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Перечень транспортных средств, вид, марка</w:t>
            </w:r>
          </w:p>
        </w:tc>
      </w:tr>
      <w:tr w:rsidR="00782CED" w:rsidRPr="00B2529F" w:rsidTr="008D40E2">
        <w:trPr>
          <w:trHeight w:val="705"/>
        </w:trPr>
        <w:tc>
          <w:tcPr>
            <w:tcW w:w="1809" w:type="dxa"/>
            <w:vMerge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2123" w:type="dxa"/>
            <w:gridSpan w:val="2"/>
            <w:vMerge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 xml:space="preserve">вид объекта недвижимости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площадь,</w:t>
            </w:r>
          </w:p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площадь,</w:t>
            </w:r>
          </w:p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кв. м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2221" w:type="dxa"/>
            <w:vMerge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szCs w:val="24"/>
              </w:rPr>
            </w:pPr>
          </w:p>
        </w:tc>
      </w:tr>
      <w:tr w:rsidR="00782CED" w:rsidRPr="00B2529F" w:rsidTr="008D40E2">
        <w:trPr>
          <w:trHeight w:val="1475"/>
        </w:trPr>
        <w:tc>
          <w:tcPr>
            <w:tcW w:w="1809" w:type="dxa"/>
            <w:vMerge w:val="restart"/>
          </w:tcPr>
          <w:p w:rsidR="00782CED" w:rsidRPr="00B2529F" w:rsidRDefault="00782CED" w:rsidP="008D40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Проскуряков Олег Игоревич</w:t>
            </w:r>
          </w:p>
        </w:tc>
        <w:tc>
          <w:tcPr>
            <w:tcW w:w="2123" w:type="dxa"/>
            <w:gridSpan w:val="2"/>
            <w:vMerge w:val="restart"/>
            <w:tcBorders>
              <w:right w:val="single" w:sz="4" w:space="0" w:color="auto"/>
            </w:tcBorders>
          </w:tcPr>
          <w:p w:rsidR="00782CED" w:rsidRPr="00CF7D6C" w:rsidRDefault="00782CED" w:rsidP="008D40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 по спорту </w:t>
            </w:r>
          </w:p>
          <w:p w:rsidR="00782CED" w:rsidRPr="00CF7D6C" w:rsidRDefault="00782CED" w:rsidP="008D40E2">
            <w:pPr>
              <w:spacing w:after="0" w:line="240" w:lineRule="auto"/>
              <w:rPr>
                <w:szCs w:val="24"/>
              </w:rPr>
            </w:pPr>
            <w:r w:rsidRPr="00CF7D6C">
              <w:rPr>
                <w:szCs w:val="24"/>
              </w:rPr>
              <w:t xml:space="preserve">Отдела культуры, спорта и молодежной политики администрации </w:t>
            </w:r>
            <w:r w:rsidRPr="00CF7D6C">
              <w:rPr>
                <w:szCs w:val="24"/>
              </w:rPr>
              <w:lastRenderedPageBreak/>
              <w:t>Идринского района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CED" w:rsidRPr="00CF7D6C" w:rsidRDefault="00782CED" w:rsidP="008D40E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615 621,30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</w:tcBorders>
          </w:tcPr>
          <w:p w:rsidR="00782CED" w:rsidRPr="00CF7D6C" w:rsidRDefault="00782CED" w:rsidP="008D40E2">
            <w:pPr>
              <w:rPr>
                <w:szCs w:val="24"/>
              </w:rPr>
            </w:pPr>
            <w:r>
              <w:rPr>
                <w:szCs w:val="24"/>
              </w:rPr>
              <w:t>Квартира общая долевая 1/4</w:t>
            </w:r>
          </w:p>
        </w:tc>
        <w:tc>
          <w:tcPr>
            <w:tcW w:w="1276" w:type="dxa"/>
            <w:gridSpan w:val="2"/>
          </w:tcPr>
          <w:p w:rsidR="00782CED" w:rsidRPr="00CF7D6C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  <w:p w:rsidR="00782CED" w:rsidRPr="00CF7D6C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82CED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82CED" w:rsidRPr="00730BD9" w:rsidRDefault="00782CED" w:rsidP="008D40E2"/>
          <w:p w:rsidR="00782CED" w:rsidRDefault="00782CED" w:rsidP="008D40E2"/>
          <w:p w:rsidR="00782CED" w:rsidRPr="007A72B2" w:rsidRDefault="00782CED" w:rsidP="008D40E2"/>
        </w:tc>
        <w:tc>
          <w:tcPr>
            <w:tcW w:w="1276" w:type="dxa"/>
          </w:tcPr>
          <w:p w:rsidR="00782CED" w:rsidRDefault="00782CED" w:rsidP="008D40E2">
            <w:pPr>
              <w:rPr>
                <w:szCs w:val="24"/>
              </w:rPr>
            </w:pPr>
            <w:r w:rsidRPr="00B2529F">
              <w:rPr>
                <w:szCs w:val="24"/>
              </w:rPr>
              <w:t>Россия</w:t>
            </w:r>
          </w:p>
          <w:p w:rsidR="00782CED" w:rsidRPr="00730BD9" w:rsidRDefault="00782CED" w:rsidP="008D40E2">
            <w:pPr>
              <w:rPr>
                <w:szCs w:val="24"/>
              </w:rPr>
            </w:pPr>
          </w:p>
          <w:p w:rsidR="00782CED" w:rsidRDefault="00782CED" w:rsidP="008D40E2">
            <w:pPr>
              <w:rPr>
                <w:szCs w:val="24"/>
              </w:rPr>
            </w:pPr>
          </w:p>
          <w:p w:rsidR="00782CED" w:rsidRPr="00730BD9" w:rsidRDefault="00782CED" w:rsidP="008D40E2">
            <w:pPr>
              <w:rPr>
                <w:szCs w:val="24"/>
              </w:rPr>
            </w:pPr>
          </w:p>
        </w:tc>
        <w:tc>
          <w:tcPr>
            <w:tcW w:w="1841" w:type="dxa"/>
            <w:gridSpan w:val="2"/>
            <w:vMerge w:val="restart"/>
            <w:tcBorders>
              <w:right w:val="single" w:sz="4" w:space="0" w:color="auto"/>
            </w:tcBorders>
          </w:tcPr>
          <w:p w:rsidR="00782CED" w:rsidRPr="00B2529F" w:rsidRDefault="00782CED" w:rsidP="008D40E2">
            <w:pPr>
              <w:jc w:val="center"/>
            </w:pPr>
            <w:r w:rsidRPr="00B2529F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82CED" w:rsidRPr="00B2529F" w:rsidRDefault="00782CED" w:rsidP="008D40E2">
            <w:pPr>
              <w:jc w:val="center"/>
            </w:pPr>
            <w:r w:rsidRPr="00B2529F">
              <w:t>-</w:t>
            </w:r>
          </w:p>
          <w:p w:rsidR="00782CED" w:rsidRPr="00B2529F" w:rsidRDefault="00782CED" w:rsidP="008D40E2">
            <w:pPr>
              <w:jc w:val="center"/>
            </w:pPr>
          </w:p>
        </w:tc>
        <w:tc>
          <w:tcPr>
            <w:tcW w:w="1138" w:type="dxa"/>
            <w:vMerge w:val="restart"/>
          </w:tcPr>
          <w:p w:rsidR="00782CED" w:rsidRPr="00B2529F" w:rsidRDefault="00782CED" w:rsidP="008D40E2">
            <w:pPr>
              <w:jc w:val="center"/>
            </w:pPr>
            <w:r w:rsidRPr="00B2529F">
              <w:t>-</w:t>
            </w:r>
          </w:p>
        </w:tc>
        <w:tc>
          <w:tcPr>
            <w:tcW w:w="2221" w:type="dxa"/>
            <w:vMerge w:val="restart"/>
          </w:tcPr>
          <w:p w:rsidR="00782CED" w:rsidRDefault="00782CED" w:rsidP="008D40E2">
            <w:pPr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782CED" w:rsidRDefault="00782CED" w:rsidP="008D40E2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Honda</w:t>
            </w:r>
            <w:r w:rsidRPr="00730BD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</w:t>
            </w:r>
            <w:r w:rsidRPr="00730BD9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  <w:r>
              <w:rPr>
                <w:szCs w:val="24"/>
              </w:rPr>
              <w:t>,2011</w:t>
            </w:r>
          </w:p>
          <w:p w:rsidR="00782CED" w:rsidRDefault="00782CED" w:rsidP="00167E59">
            <w:pPr>
              <w:rPr>
                <w:szCs w:val="24"/>
              </w:rPr>
            </w:pPr>
            <w:r>
              <w:rPr>
                <w:szCs w:val="24"/>
              </w:rPr>
              <w:t xml:space="preserve">ВАЗ 212140, Нива, 2011 </w:t>
            </w:r>
          </w:p>
          <w:p w:rsidR="00782CED" w:rsidRPr="00FE7579" w:rsidRDefault="00782CED" w:rsidP="00167E59">
            <w:pPr>
              <w:rPr>
                <w:color w:val="FF0000"/>
                <w:szCs w:val="24"/>
              </w:rPr>
            </w:pPr>
          </w:p>
        </w:tc>
      </w:tr>
      <w:tr w:rsidR="00782CED" w:rsidRPr="00B2529F" w:rsidTr="008D40E2">
        <w:trPr>
          <w:trHeight w:val="1174"/>
        </w:trPr>
        <w:tc>
          <w:tcPr>
            <w:tcW w:w="1809" w:type="dxa"/>
            <w:vMerge/>
          </w:tcPr>
          <w:p w:rsidR="00782CED" w:rsidRPr="00B2529F" w:rsidRDefault="00782CED" w:rsidP="008D40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3" w:type="dxa"/>
            <w:gridSpan w:val="2"/>
            <w:vMerge/>
            <w:tcBorders>
              <w:right w:val="single" w:sz="4" w:space="0" w:color="auto"/>
            </w:tcBorders>
          </w:tcPr>
          <w:p w:rsidR="00782CED" w:rsidRPr="00B2529F" w:rsidRDefault="00782CED" w:rsidP="008D40E2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CED" w:rsidRPr="00B2529F" w:rsidRDefault="00782CED" w:rsidP="008D40E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2CED" w:rsidRPr="003A1B93" w:rsidRDefault="00782CED" w:rsidP="008D40E2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 общая долевая 1/4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782CED" w:rsidRPr="00FE7579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1846,0</w:t>
            </w:r>
          </w:p>
        </w:tc>
        <w:tc>
          <w:tcPr>
            <w:tcW w:w="1276" w:type="dxa"/>
          </w:tcPr>
          <w:p w:rsidR="00782CED" w:rsidRPr="0032352B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235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gridSpan w:val="2"/>
            <w:vMerge/>
            <w:tcBorders>
              <w:right w:val="single" w:sz="4" w:space="0" w:color="auto"/>
            </w:tcBorders>
          </w:tcPr>
          <w:p w:rsidR="00782CED" w:rsidRPr="00B2529F" w:rsidRDefault="00782CED" w:rsidP="008D40E2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82CED" w:rsidRPr="00DE7069" w:rsidRDefault="00782CED" w:rsidP="008D40E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782CED" w:rsidRPr="00DE7069" w:rsidRDefault="00782CED" w:rsidP="008D40E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:rsidR="00782CED" w:rsidRPr="00DE7069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CED" w:rsidTr="008D4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809" w:type="dxa"/>
          </w:tcPr>
          <w:p w:rsidR="00782CED" w:rsidRDefault="00782CED" w:rsidP="008D40E2">
            <w:pPr>
              <w:spacing w:line="192" w:lineRule="auto"/>
              <w:ind w:left="108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782CED" w:rsidRDefault="00782CED" w:rsidP="008D40E2">
            <w:pPr>
              <w:spacing w:line="192" w:lineRule="auto"/>
              <w:ind w:left="108"/>
              <w:jc w:val="both"/>
              <w:rPr>
                <w:szCs w:val="24"/>
              </w:rPr>
            </w:pPr>
          </w:p>
          <w:p w:rsidR="00782CED" w:rsidRDefault="00782CED" w:rsidP="008D40E2">
            <w:pPr>
              <w:spacing w:line="192" w:lineRule="auto"/>
              <w:ind w:left="108"/>
              <w:jc w:val="both"/>
              <w:rPr>
                <w:szCs w:val="24"/>
              </w:rPr>
            </w:pPr>
          </w:p>
        </w:tc>
        <w:tc>
          <w:tcPr>
            <w:tcW w:w="2112" w:type="dxa"/>
          </w:tcPr>
          <w:p w:rsidR="00782CED" w:rsidRDefault="00782CED" w:rsidP="008D40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Учитель начальных классов муниципального казенного образовательногоучреждения Большетелекская основная общеобразовательная школа</w:t>
            </w:r>
          </w:p>
        </w:tc>
        <w:tc>
          <w:tcPr>
            <w:tcW w:w="1432" w:type="dxa"/>
            <w:gridSpan w:val="2"/>
          </w:tcPr>
          <w:p w:rsidR="00782CED" w:rsidRDefault="00782CED" w:rsidP="008D40E2">
            <w:pPr>
              <w:spacing w:after="0" w:line="240" w:lineRule="auto"/>
              <w:rPr>
                <w:szCs w:val="24"/>
              </w:rPr>
            </w:pPr>
          </w:p>
          <w:p w:rsidR="00782CED" w:rsidRDefault="00782CED" w:rsidP="008D40E2">
            <w:pPr>
              <w:spacing w:after="0" w:line="240" w:lineRule="auto"/>
              <w:rPr>
                <w:szCs w:val="24"/>
              </w:rPr>
            </w:pPr>
          </w:p>
          <w:p w:rsidR="00782CED" w:rsidRDefault="00782CED" w:rsidP="008D40E2">
            <w:pPr>
              <w:spacing w:line="192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722 430,66</w:t>
            </w:r>
          </w:p>
        </w:tc>
        <w:tc>
          <w:tcPr>
            <w:tcW w:w="1692" w:type="dxa"/>
          </w:tcPr>
          <w:p w:rsidR="00782CED" w:rsidRDefault="00782CED" w:rsidP="00F257D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 общая долевая 1/4</w:t>
            </w:r>
          </w:p>
          <w:p w:rsidR="00782CED" w:rsidRPr="007C3BE5" w:rsidRDefault="00782CED" w:rsidP="007C3BE5">
            <w:pPr>
              <w:rPr>
                <w:szCs w:val="24"/>
              </w:rPr>
            </w:pPr>
            <w:r>
              <w:rPr>
                <w:szCs w:val="24"/>
              </w:rPr>
              <w:t>Квартира общая долевая 1/4</w:t>
            </w:r>
          </w:p>
        </w:tc>
        <w:tc>
          <w:tcPr>
            <w:tcW w:w="1275" w:type="dxa"/>
            <w:gridSpan w:val="2"/>
          </w:tcPr>
          <w:p w:rsidR="00782CED" w:rsidRDefault="00782CED" w:rsidP="00F257D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1846,0</w:t>
            </w:r>
          </w:p>
          <w:p w:rsidR="00782CED" w:rsidRPr="007C3BE5" w:rsidRDefault="00782CED" w:rsidP="007C3BE5"/>
          <w:p w:rsidR="00782CED" w:rsidRDefault="00782CED" w:rsidP="007C3BE5"/>
          <w:p w:rsidR="00782CED" w:rsidRDefault="00782CED" w:rsidP="007C3BE5"/>
          <w:p w:rsidR="00782CED" w:rsidRPr="00CF7D6C" w:rsidRDefault="00782CED" w:rsidP="007C3BE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  <w:p w:rsidR="00782CED" w:rsidRPr="007C3BE5" w:rsidRDefault="00782CED" w:rsidP="007C3BE5"/>
        </w:tc>
        <w:tc>
          <w:tcPr>
            <w:tcW w:w="1290" w:type="dxa"/>
            <w:gridSpan w:val="3"/>
          </w:tcPr>
          <w:p w:rsidR="00782CED" w:rsidRDefault="00782CED" w:rsidP="00F257D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235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2CED" w:rsidRPr="007C3BE5" w:rsidRDefault="00782CED" w:rsidP="007C3BE5"/>
          <w:p w:rsidR="00782CED" w:rsidRPr="007C3BE5" w:rsidRDefault="00782CED" w:rsidP="007C3BE5"/>
          <w:p w:rsidR="00782CED" w:rsidRDefault="00782CED" w:rsidP="007C3BE5"/>
          <w:p w:rsidR="00782CED" w:rsidRPr="007C3BE5" w:rsidRDefault="00782CED" w:rsidP="007C3BE5">
            <w:r>
              <w:t>Россия</w:t>
            </w:r>
          </w:p>
        </w:tc>
        <w:tc>
          <w:tcPr>
            <w:tcW w:w="1834" w:type="dxa"/>
          </w:tcPr>
          <w:p w:rsidR="00782CED" w:rsidRDefault="00782CED" w:rsidP="008D40E2">
            <w:pPr>
              <w:spacing w:line="192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82CED" w:rsidRDefault="00782CED" w:rsidP="008D40E2">
            <w:pPr>
              <w:spacing w:line="192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</w:tcPr>
          <w:p w:rsidR="00782CED" w:rsidRDefault="00782CED" w:rsidP="008D40E2">
            <w:pPr>
              <w:spacing w:line="192" w:lineRule="auto"/>
              <w:jc w:val="both"/>
              <w:rPr>
                <w:szCs w:val="24"/>
              </w:rPr>
            </w:pPr>
          </w:p>
        </w:tc>
        <w:tc>
          <w:tcPr>
            <w:tcW w:w="2221" w:type="dxa"/>
          </w:tcPr>
          <w:p w:rsidR="00782CED" w:rsidRDefault="00782CED" w:rsidP="008D40E2">
            <w:pPr>
              <w:spacing w:after="0" w:line="240" w:lineRule="auto"/>
              <w:rPr>
                <w:szCs w:val="24"/>
              </w:rPr>
            </w:pPr>
          </w:p>
          <w:p w:rsidR="00782CED" w:rsidRDefault="00782CED" w:rsidP="008D40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782CED" w:rsidRDefault="00782CED" w:rsidP="008D40E2">
            <w:pPr>
              <w:spacing w:line="192" w:lineRule="auto"/>
              <w:jc w:val="both"/>
              <w:rPr>
                <w:szCs w:val="24"/>
              </w:rPr>
            </w:pPr>
          </w:p>
        </w:tc>
      </w:tr>
      <w:tr w:rsidR="00782CED" w:rsidTr="008D4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809" w:type="dxa"/>
          </w:tcPr>
          <w:p w:rsidR="00782CED" w:rsidRDefault="00782CED" w:rsidP="008D40E2">
            <w:pPr>
              <w:spacing w:line="192" w:lineRule="auto"/>
              <w:ind w:left="108"/>
              <w:jc w:val="both"/>
              <w:rPr>
                <w:szCs w:val="24"/>
              </w:rPr>
            </w:pPr>
          </w:p>
          <w:p w:rsidR="00782CED" w:rsidRDefault="00782CED" w:rsidP="008D40E2">
            <w:pPr>
              <w:spacing w:line="192" w:lineRule="auto"/>
              <w:ind w:left="108"/>
              <w:jc w:val="both"/>
              <w:rPr>
                <w:szCs w:val="24"/>
              </w:rPr>
            </w:pPr>
            <w:r>
              <w:rPr>
                <w:szCs w:val="24"/>
              </w:rPr>
              <w:t>Сын Руслан Олегович</w:t>
            </w:r>
          </w:p>
        </w:tc>
        <w:tc>
          <w:tcPr>
            <w:tcW w:w="2112" w:type="dxa"/>
          </w:tcPr>
          <w:p w:rsidR="00782CED" w:rsidRDefault="00782CED" w:rsidP="008D40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2" w:type="dxa"/>
            <w:gridSpan w:val="2"/>
          </w:tcPr>
          <w:p w:rsidR="00782CED" w:rsidRDefault="00782CED" w:rsidP="008D40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15 750,12</w:t>
            </w:r>
          </w:p>
        </w:tc>
        <w:tc>
          <w:tcPr>
            <w:tcW w:w="1692" w:type="dxa"/>
          </w:tcPr>
          <w:p w:rsidR="00782CED" w:rsidRDefault="00782CED" w:rsidP="00EC5AC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общая  долевая  ¼</w:t>
            </w:r>
          </w:p>
          <w:p w:rsidR="00782CED" w:rsidRPr="00D237AE" w:rsidRDefault="00782CED" w:rsidP="00EC5AC1">
            <w:pPr>
              <w:rPr>
                <w:szCs w:val="24"/>
              </w:rPr>
            </w:pPr>
            <w:r>
              <w:rPr>
                <w:szCs w:val="24"/>
              </w:rPr>
              <w:t>Квартира общая долевая 1/4</w:t>
            </w:r>
          </w:p>
        </w:tc>
        <w:tc>
          <w:tcPr>
            <w:tcW w:w="1275" w:type="dxa"/>
            <w:gridSpan w:val="2"/>
          </w:tcPr>
          <w:p w:rsidR="00782CED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1846,0</w:t>
            </w:r>
          </w:p>
          <w:p w:rsidR="00782CED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82CED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82CED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82CED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68,2</w:t>
            </w:r>
          </w:p>
        </w:tc>
        <w:tc>
          <w:tcPr>
            <w:tcW w:w="1290" w:type="dxa"/>
            <w:gridSpan w:val="3"/>
          </w:tcPr>
          <w:p w:rsidR="00782CED" w:rsidRDefault="00782CED" w:rsidP="008D40E2">
            <w:pPr>
              <w:spacing w:line="192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82CED" w:rsidRDefault="00782CED" w:rsidP="008D40E2">
            <w:pPr>
              <w:spacing w:line="192" w:lineRule="auto"/>
              <w:jc w:val="both"/>
              <w:rPr>
                <w:szCs w:val="24"/>
              </w:rPr>
            </w:pPr>
          </w:p>
          <w:p w:rsidR="00782CED" w:rsidRDefault="00782CED" w:rsidP="008D40E2">
            <w:pPr>
              <w:spacing w:line="192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4" w:type="dxa"/>
          </w:tcPr>
          <w:p w:rsidR="00782CED" w:rsidRDefault="00782CED" w:rsidP="008D40E2">
            <w:pPr>
              <w:spacing w:line="192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82CED" w:rsidRDefault="00782CED" w:rsidP="00D237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8" w:type="dxa"/>
          </w:tcPr>
          <w:p w:rsidR="00782CED" w:rsidRDefault="00782CED" w:rsidP="008D40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1" w:type="dxa"/>
          </w:tcPr>
          <w:p w:rsidR="00782CED" w:rsidRDefault="00782CED" w:rsidP="008D40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2CED" w:rsidTr="008D4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809" w:type="dxa"/>
          </w:tcPr>
          <w:p w:rsidR="00782CED" w:rsidRDefault="00782CED" w:rsidP="008D40E2">
            <w:pPr>
              <w:spacing w:line="192" w:lineRule="auto"/>
              <w:ind w:left="108"/>
              <w:jc w:val="both"/>
              <w:rPr>
                <w:szCs w:val="24"/>
              </w:rPr>
            </w:pPr>
            <w:r>
              <w:rPr>
                <w:szCs w:val="24"/>
              </w:rPr>
              <w:t>Сын  Константин Олегович</w:t>
            </w:r>
          </w:p>
        </w:tc>
        <w:tc>
          <w:tcPr>
            <w:tcW w:w="2112" w:type="dxa"/>
          </w:tcPr>
          <w:p w:rsidR="00782CED" w:rsidRDefault="00782CED" w:rsidP="008D40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32" w:type="dxa"/>
            <w:gridSpan w:val="2"/>
          </w:tcPr>
          <w:p w:rsidR="00782CED" w:rsidRDefault="00782CED" w:rsidP="008D40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12 500,00</w:t>
            </w:r>
          </w:p>
        </w:tc>
        <w:tc>
          <w:tcPr>
            <w:tcW w:w="1692" w:type="dxa"/>
          </w:tcPr>
          <w:p w:rsidR="00782CED" w:rsidRPr="00CF7D6C" w:rsidRDefault="00782CED" w:rsidP="008D40E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общая долевая 1/4</w:t>
            </w:r>
          </w:p>
        </w:tc>
        <w:tc>
          <w:tcPr>
            <w:tcW w:w="1275" w:type="dxa"/>
            <w:gridSpan w:val="2"/>
          </w:tcPr>
          <w:p w:rsidR="00782CED" w:rsidRDefault="00782CED" w:rsidP="00EC5A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1846,0</w:t>
            </w:r>
          </w:p>
        </w:tc>
        <w:tc>
          <w:tcPr>
            <w:tcW w:w="1290" w:type="dxa"/>
            <w:gridSpan w:val="3"/>
          </w:tcPr>
          <w:p w:rsidR="00782CED" w:rsidRPr="0032352B" w:rsidRDefault="00782CED" w:rsidP="008D40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4" w:type="dxa"/>
          </w:tcPr>
          <w:p w:rsidR="00782CED" w:rsidRDefault="00782CED" w:rsidP="00EC5AC1">
            <w:pPr>
              <w:spacing w:line="192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82CED" w:rsidRDefault="00782CED" w:rsidP="00EC5AC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8" w:type="dxa"/>
          </w:tcPr>
          <w:p w:rsidR="00782CED" w:rsidRDefault="00782CED" w:rsidP="008D40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1" w:type="dxa"/>
          </w:tcPr>
          <w:p w:rsidR="00782CED" w:rsidRDefault="00782CED" w:rsidP="008D40E2">
            <w:pPr>
              <w:spacing w:after="0" w:line="240" w:lineRule="auto"/>
              <w:rPr>
                <w:szCs w:val="24"/>
              </w:rPr>
            </w:pPr>
          </w:p>
        </w:tc>
      </w:tr>
      <w:tr w:rsidR="00782CED" w:rsidTr="008D4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809" w:type="dxa"/>
          </w:tcPr>
          <w:p w:rsidR="00782CED" w:rsidRDefault="00782CED" w:rsidP="008D40E2">
            <w:pPr>
              <w:spacing w:line="192" w:lineRule="auto"/>
              <w:ind w:left="108"/>
              <w:jc w:val="both"/>
              <w:rPr>
                <w:szCs w:val="24"/>
              </w:rPr>
            </w:pPr>
          </w:p>
        </w:tc>
        <w:tc>
          <w:tcPr>
            <w:tcW w:w="2112" w:type="dxa"/>
          </w:tcPr>
          <w:p w:rsidR="00782CED" w:rsidRDefault="00782CED" w:rsidP="008D40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2" w:type="dxa"/>
            <w:gridSpan w:val="2"/>
          </w:tcPr>
          <w:p w:rsidR="00782CED" w:rsidRDefault="00782CED" w:rsidP="008D40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2" w:type="dxa"/>
          </w:tcPr>
          <w:p w:rsidR="00782CED" w:rsidRDefault="00782CED" w:rsidP="008D40E2">
            <w:pPr>
              <w:rPr>
                <w:szCs w:val="24"/>
              </w:rPr>
            </w:pPr>
            <w:r>
              <w:rPr>
                <w:szCs w:val="24"/>
              </w:rPr>
              <w:t>Квартира общая долевая 1/4</w:t>
            </w:r>
          </w:p>
        </w:tc>
        <w:tc>
          <w:tcPr>
            <w:tcW w:w="1275" w:type="dxa"/>
            <w:gridSpan w:val="2"/>
          </w:tcPr>
          <w:p w:rsidR="00782CED" w:rsidRDefault="00782CED" w:rsidP="00EC5A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290" w:type="dxa"/>
            <w:gridSpan w:val="3"/>
          </w:tcPr>
          <w:p w:rsidR="00782CED" w:rsidRPr="0032352B" w:rsidRDefault="00782CED" w:rsidP="00F257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4" w:type="dxa"/>
          </w:tcPr>
          <w:p w:rsidR="00782CED" w:rsidRDefault="00782CED" w:rsidP="00EC5AC1">
            <w:pPr>
              <w:spacing w:line="192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82CED" w:rsidRDefault="00782CED" w:rsidP="00EC5AC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8" w:type="dxa"/>
          </w:tcPr>
          <w:p w:rsidR="00782CED" w:rsidRDefault="00782CED" w:rsidP="008D40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1" w:type="dxa"/>
          </w:tcPr>
          <w:p w:rsidR="00782CED" w:rsidRDefault="00782CED" w:rsidP="008D40E2">
            <w:pPr>
              <w:spacing w:after="0" w:line="240" w:lineRule="auto"/>
              <w:rPr>
                <w:szCs w:val="24"/>
              </w:rPr>
            </w:pPr>
          </w:p>
        </w:tc>
      </w:tr>
    </w:tbl>
    <w:p w:rsidR="00782CED" w:rsidRDefault="00782CED" w:rsidP="008D40E2">
      <w:pPr>
        <w:spacing w:after="0" w:line="192" w:lineRule="auto"/>
        <w:jc w:val="both"/>
        <w:rPr>
          <w:szCs w:val="24"/>
        </w:rPr>
      </w:pPr>
    </w:p>
    <w:p w:rsidR="00782CED" w:rsidRDefault="00782CED" w:rsidP="008D40E2">
      <w:pPr>
        <w:spacing w:after="0" w:line="192" w:lineRule="auto"/>
        <w:jc w:val="both"/>
        <w:rPr>
          <w:szCs w:val="24"/>
        </w:rPr>
      </w:pPr>
      <w:r>
        <w:rPr>
          <w:szCs w:val="24"/>
        </w:rPr>
        <w:t>Я, Проскуряков Олег Игоревич</w:t>
      </w:r>
      <w:r w:rsidRPr="00DE7069">
        <w:rPr>
          <w:szCs w:val="24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 доходах, об имуществе и обязательствах  имущественного характера, а также сведений о  доходах, об имуществе и обязательствах имущественного характера мо</w:t>
      </w:r>
      <w:r>
        <w:rPr>
          <w:szCs w:val="24"/>
        </w:rPr>
        <w:t>ей</w:t>
      </w:r>
      <w:r w:rsidRPr="00DE7069">
        <w:rPr>
          <w:szCs w:val="24"/>
        </w:rPr>
        <w:t xml:space="preserve"> супруг</w:t>
      </w:r>
      <w:r>
        <w:rPr>
          <w:szCs w:val="24"/>
        </w:rPr>
        <w:t xml:space="preserve">и и несовершеннолетних детей </w:t>
      </w:r>
      <w:r w:rsidRPr="00DE7069">
        <w:rPr>
          <w:szCs w:val="24"/>
        </w:rPr>
        <w:t>за 20</w:t>
      </w:r>
      <w:r>
        <w:rPr>
          <w:szCs w:val="24"/>
        </w:rPr>
        <w:t>21</w:t>
      </w:r>
      <w:r w:rsidRPr="00DE7069">
        <w:rPr>
          <w:szCs w:val="24"/>
        </w:rPr>
        <w:t xml:space="preserve"> год.</w:t>
      </w:r>
      <w:r w:rsidRPr="00DE7069">
        <w:rPr>
          <w:szCs w:val="24"/>
        </w:rPr>
        <w:tab/>
      </w:r>
      <w:r>
        <w:rPr>
          <w:szCs w:val="24"/>
        </w:rPr>
        <w:t xml:space="preserve">   </w:t>
      </w:r>
    </w:p>
    <w:p w:rsidR="00782CED" w:rsidRDefault="00782CED" w:rsidP="008D40E2">
      <w:pPr>
        <w:spacing w:after="0" w:line="192" w:lineRule="auto"/>
        <w:jc w:val="both"/>
        <w:rPr>
          <w:szCs w:val="24"/>
        </w:rPr>
      </w:pPr>
    </w:p>
    <w:p w:rsidR="00782CED" w:rsidRDefault="00782CED" w:rsidP="008D40E2">
      <w:pPr>
        <w:spacing w:after="0" w:line="192" w:lineRule="auto"/>
        <w:jc w:val="both"/>
        <w:rPr>
          <w:szCs w:val="24"/>
        </w:rPr>
      </w:pPr>
    </w:p>
    <w:p w:rsidR="00782CED" w:rsidRPr="00DE7069" w:rsidRDefault="00782CED" w:rsidP="008D40E2">
      <w:pPr>
        <w:spacing w:after="0" w:line="192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«28» апреля 2022</w:t>
      </w:r>
      <w:r w:rsidRPr="00DE7069">
        <w:rPr>
          <w:szCs w:val="24"/>
        </w:rPr>
        <w:t xml:space="preserve"> г.</w:t>
      </w:r>
    </w:p>
    <w:p w:rsidR="00782CED" w:rsidRPr="00DE7069" w:rsidRDefault="00782CED" w:rsidP="008D40E2">
      <w:pPr>
        <w:spacing w:after="0" w:line="240" w:lineRule="auto"/>
        <w:jc w:val="right"/>
        <w:rPr>
          <w:szCs w:val="24"/>
        </w:rPr>
      </w:pPr>
    </w:p>
    <w:p w:rsidR="00782CED" w:rsidRPr="00DE7069" w:rsidRDefault="00782CED" w:rsidP="008D40E2">
      <w:pPr>
        <w:spacing w:after="0" w:line="240" w:lineRule="auto"/>
        <w:jc w:val="right"/>
        <w:rPr>
          <w:szCs w:val="24"/>
        </w:rPr>
      </w:pPr>
      <w:r w:rsidRPr="00DE7069">
        <w:rPr>
          <w:szCs w:val="24"/>
        </w:rPr>
        <w:t>________________________</w:t>
      </w:r>
    </w:p>
    <w:p w:rsidR="00782CED" w:rsidRPr="00DE7069" w:rsidRDefault="00782CED" w:rsidP="008D40E2">
      <w:pPr>
        <w:rPr>
          <w:szCs w:val="24"/>
        </w:rPr>
      </w:pP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  <w:t xml:space="preserve">           (подпись)</w:t>
      </w:r>
    </w:p>
    <w:p w:rsidR="00782CED" w:rsidRPr="000546EA" w:rsidRDefault="00782CED" w:rsidP="008D40E2">
      <w:pPr>
        <w:spacing w:after="0" w:line="192" w:lineRule="auto"/>
        <w:jc w:val="center"/>
        <w:rPr>
          <w:b/>
          <w:szCs w:val="24"/>
        </w:rPr>
      </w:pPr>
      <w:r w:rsidRPr="000546EA">
        <w:rPr>
          <w:b/>
          <w:szCs w:val="24"/>
        </w:rPr>
        <w:t>СВЕДЕНИЯ О ДОХОДАХ, ОБ ИМУЩЕСТВЕ И ОБЯЗАТЕЛЬСТВАХ ИМУЩЕСТВЕННОГО ХАРАКТЕРА</w:t>
      </w:r>
      <w:r>
        <w:rPr>
          <w:b/>
          <w:szCs w:val="24"/>
        </w:rPr>
        <w:t xml:space="preserve"> РУКОВОДИТЕЛЯ МУНИЦИПАЛЬНОГО ОБРАЗОВАТЕЛЬНОГО УЧРЕЖДЕНИЯ ДОПОЛНИТЕЛЬНОГО ОБРАЗОВАНИЯ ДЕТЕЙ В ОБЛАСТИ КУЛЬТУРЫ</w:t>
      </w:r>
      <w:r w:rsidRPr="000546EA">
        <w:rPr>
          <w:b/>
          <w:szCs w:val="24"/>
        </w:rPr>
        <w:t xml:space="preserve">, А ТАКЖЕ СВЕДЕНИЯ </w:t>
      </w:r>
      <w:r>
        <w:rPr>
          <w:b/>
          <w:szCs w:val="24"/>
        </w:rPr>
        <w:t xml:space="preserve">О </w:t>
      </w:r>
      <w:r w:rsidRPr="000546EA">
        <w:rPr>
          <w:b/>
          <w:szCs w:val="24"/>
        </w:rPr>
        <w:t xml:space="preserve">ДОХОДАХ, ОБ ИМУЩЕСТВЕ И ОБЯЗАТЕЛЬСТВАХ ИМУЩЕСТВЕННОГО ХАРАКТЕРА СУПРУГИ (СУПРУГА) И </w:t>
      </w:r>
      <w:r>
        <w:rPr>
          <w:b/>
          <w:szCs w:val="24"/>
        </w:rPr>
        <w:t xml:space="preserve">НЕСОВЕРШЕННОЛЕТНИХ ДЕТЕЙ ЗА 2021 </w:t>
      </w:r>
      <w:r w:rsidRPr="000546EA">
        <w:rPr>
          <w:b/>
          <w:szCs w:val="24"/>
        </w:rPr>
        <w:t>ГОД</w:t>
      </w:r>
      <w:r>
        <w:rPr>
          <w:b/>
          <w:szCs w:val="24"/>
        </w:rPr>
        <w:t xml:space="preserve"> ПО СОСТОЯНИЮ НА 31 ДЕКАБРЯ 2021 </w:t>
      </w:r>
      <w:r w:rsidRPr="000546EA">
        <w:rPr>
          <w:b/>
          <w:szCs w:val="24"/>
        </w:rPr>
        <w:t>ГОДА</w:t>
      </w:r>
    </w:p>
    <w:p w:rsidR="00782CED" w:rsidRPr="000546EA" w:rsidRDefault="00782CED" w:rsidP="008D40E2">
      <w:pPr>
        <w:spacing w:after="0" w:line="240" w:lineRule="auto"/>
        <w:jc w:val="center"/>
        <w:rPr>
          <w:b/>
          <w:szCs w:val="24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809"/>
        <w:gridCol w:w="1985"/>
        <w:gridCol w:w="1417"/>
        <w:gridCol w:w="1843"/>
        <w:gridCol w:w="1276"/>
        <w:gridCol w:w="1276"/>
        <w:gridCol w:w="1842"/>
        <w:gridCol w:w="1276"/>
        <w:gridCol w:w="1276"/>
        <w:gridCol w:w="1843"/>
      </w:tblGrid>
      <w:tr w:rsidR="00782CED" w:rsidRPr="00B2529F" w:rsidTr="00684ACE">
        <w:trPr>
          <w:trHeight w:val="415"/>
        </w:trPr>
        <w:tc>
          <w:tcPr>
            <w:tcW w:w="1809" w:type="dxa"/>
            <w:vMerge w:val="restart"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Фамилия, имя,</w:t>
            </w:r>
          </w:p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Общая сумма дохода за год,</w:t>
            </w:r>
          </w:p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тыс. руб.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 xml:space="preserve">Перечень объектов недвижимости, </w:t>
            </w:r>
          </w:p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Перечень транспортных средств, вид, марка</w:t>
            </w:r>
          </w:p>
        </w:tc>
      </w:tr>
      <w:tr w:rsidR="00782CED" w:rsidRPr="00B2529F" w:rsidTr="00684ACE">
        <w:trPr>
          <w:trHeight w:val="705"/>
        </w:trPr>
        <w:tc>
          <w:tcPr>
            <w:tcW w:w="1809" w:type="dxa"/>
            <w:vMerge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 xml:space="preserve">вид объекта недвижимости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площадь,</w:t>
            </w:r>
          </w:p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площадь,</w:t>
            </w:r>
          </w:p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82CED" w:rsidRPr="00B2529F" w:rsidRDefault="00782CED" w:rsidP="008D40E2">
            <w:pPr>
              <w:spacing w:after="0" w:line="192" w:lineRule="auto"/>
              <w:jc w:val="center"/>
              <w:rPr>
                <w:szCs w:val="24"/>
              </w:rPr>
            </w:pPr>
          </w:p>
        </w:tc>
      </w:tr>
      <w:tr w:rsidR="00782CED" w:rsidRPr="002268B3" w:rsidTr="00684ACE">
        <w:trPr>
          <w:trHeight w:val="1475"/>
        </w:trPr>
        <w:tc>
          <w:tcPr>
            <w:tcW w:w="1809" w:type="dxa"/>
            <w:vMerge w:val="restart"/>
          </w:tcPr>
          <w:p w:rsidR="00782CED" w:rsidRPr="002268B3" w:rsidRDefault="00782CED" w:rsidP="008D40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Сайкина Инна Петровна</w:t>
            </w:r>
          </w:p>
        </w:tc>
        <w:tc>
          <w:tcPr>
            <w:tcW w:w="1985" w:type="dxa"/>
            <w:vMerge w:val="restart"/>
          </w:tcPr>
          <w:p w:rsidR="00782CED" w:rsidRPr="002268B3" w:rsidRDefault="00782CED" w:rsidP="008D40E2">
            <w:pPr>
              <w:spacing w:after="0" w:line="240" w:lineRule="auto"/>
              <w:rPr>
                <w:szCs w:val="24"/>
              </w:rPr>
            </w:pPr>
            <w:r w:rsidRPr="002268B3">
              <w:rPr>
                <w:szCs w:val="24"/>
              </w:rPr>
              <w:t>Директор Муниципаль</w:t>
            </w:r>
            <w:r>
              <w:rPr>
                <w:szCs w:val="24"/>
              </w:rPr>
              <w:t xml:space="preserve">ного бюджетного </w:t>
            </w:r>
            <w:r w:rsidRPr="002268B3">
              <w:rPr>
                <w:szCs w:val="24"/>
              </w:rPr>
              <w:t>учреждения  д</w:t>
            </w:r>
            <w:r>
              <w:rPr>
                <w:szCs w:val="24"/>
              </w:rPr>
              <w:t xml:space="preserve">ополнительного образования </w:t>
            </w:r>
            <w:r w:rsidRPr="002268B3">
              <w:rPr>
                <w:szCs w:val="24"/>
              </w:rPr>
              <w:t xml:space="preserve"> Идринской детской школы искусств </w:t>
            </w:r>
          </w:p>
        </w:tc>
        <w:tc>
          <w:tcPr>
            <w:tcW w:w="1417" w:type="dxa"/>
            <w:vMerge w:val="restart"/>
          </w:tcPr>
          <w:p w:rsidR="00782CED" w:rsidRPr="002268B3" w:rsidRDefault="00782CED" w:rsidP="008D40E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702 719,25</w:t>
            </w:r>
          </w:p>
        </w:tc>
        <w:tc>
          <w:tcPr>
            <w:tcW w:w="1843" w:type="dxa"/>
          </w:tcPr>
          <w:p w:rsidR="00782CED" w:rsidRDefault="00782CED" w:rsidP="008D40E2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82CED" w:rsidRDefault="00782CED" w:rsidP="008D40E2">
            <w:pPr>
              <w:pStyle w:val="aa"/>
              <w:rPr>
                <w:rFonts w:ascii="Times New Roman" w:hAnsi="Times New Roman"/>
              </w:rPr>
            </w:pPr>
            <w:r w:rsidRPr="002268B3">
              <w:rPr>
                <w:rFonts w:ascii="Times New Roman" w:hAnsi="Times New Roman"/>
              </w:rPr>
              <w:t>индивидуальная</w:t>
            </w:r>
          </w:p>
          <w:p w:rsidR="00782CED" w:rsidRPr="002268B3" w:rsidRDefault="00782CED" w:rsidP="008D40E2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276" w:type="dxa"/>
          </w:tcPr>
          <w:p w:rsidR="00782CED" w:rsidRPr="002268B3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276" w:type="dxa"/>
          </w:tcPr>
          <w:p w:rsidR="00782CED" w:rsidRPr="002268B3" w:rsidRDefault="00782CED" w:rsidP="008D40E2">
            <w:pPr>
              <w:rPr>
                <w:szCs w:val="24"/>
              </w:rPr>
            </w:pPr>
            <w:r w:rsidRPr="002268B3">
              <w:rPr>
                <w:szCs w:val="24"/>
              </w:rPr>
              <w:t>Россия</w:t>
            </w:r>
          </w:p>
          <w:p w:rsidR="00782CED" w:rsidRPr="002268B3" w:rsidRDefault="00782CED" w:rsidP="008D40E2">
            <w:pPr>
              <w:rPr>
                <w:szCs w:val="24"/>
              </w:rPr>
            </w:pPr>
          </w:p>
          <w:p w:rsidR="00782CED" w:rsidRPr="002268B3" w:rsidRDefault="00782CED" w:rsidP="008D40E2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82CED" w:rsidRPr="002268B3" w:rsidRDefault="00782CED" w:rsidP="008D40E2">
            <w:pPr>
              <w:jc w:val="center"/>
            </w:pPr>
            <w:r w:rsidRPr="002268B3">
              <w:t>-</w:t>
            </w:r>
          </w:p>
        </w:tc>
        <w:tc>
          <w:tcPr>
            <w:tcW w:w="1276" w:type="dxa"/>
            <w:vMerge w:val="restart"/>
          </w:tcPr>
          <w:p w:rsidR="00782CED" w:rsidRPr="002268B3" w:rsidRDefault="00782CED" w:rsidP="008D40E2">
            <w:pPr>
              <w:jc w:val="center"/>
            </w:pPr>
            <w:r w:rsidRPr="002268B3">
              <w:t>-</w:t>
            </w:r>
          </w:p>
          <w:p w:rsidR="00782CED" w:rsidRPr="002268B3" w:rsidRDefault="00782CED" w:rsidP="008D40E2">
            <w:pPr>
              <w:jc w:val="center"/>
            </w:pPr>
          </w:p>
        </w:tc>
        <w:tc>
          <w:tcPr>
            <w:tcW w:w="1276" w:type="dxa"/>
            <w:vMerge w:val="restart"/>
          </w:tcPr>
          <w:p w:rsidR="00782CED" w:rsidRPr="002268B3" w:rsidRDefault="00782CED" w:rsidP="008D40E2">
            <w:pPr>
              <w:jc w:val="center"/>
            </w:pPr>
            <w:r w:rsidRPr="002268B3">
              <w:t>-</w:t>
            </w:r>
          </w:p>
        </w:tc>
        <w:tc>
          <w:tcPr>
            <w:tcW w:w="1843" w:type="dxa"/>
            <w:vMerge w:val="restart"/>
          </w:tcPr>
          <w:p w:rsidR="00782CED" w:rsidRPr="002268B3" w:rsidRDefault="00782CED" w:rsidP="008D40E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68B3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782CED" w:rsidRPr="002268B3" w:rsidTr="00684ACE">
        <w:trPr>
          <w:trHeight w:val="379"/>
        </w:trPr>
        <w:tc>
          <w:tcPr>
            <w:tcW w:w="1809" w:type="dxa"/>
            <w:vMerge/>
          </w:tcPr>
          <w:p w:rsidR="00782CED" w:rsidRPr="002268B3" w:rsidRDefault="00782CED" w:rsidP="008D40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82CED" w:rsidRPr="002268B3" w:rsidRDefault="00782CED" w:rsidP="008D40E2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782CED" w:rsidRPr="002268B3" w:rsidRDefault="00782CED" w:rsidP="008D40E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</w:tcPr>
          <w:p w:rsidR="00782CED" w:rsidRDefault="00782CED" w:rsidP="008D40E2">
            <w:pPr>
              <w:pStyle w:val="aa"/>
              <w:rPr>
                <w:rFonts w:ascii="Times New Roman" w:hAnsi="Times New Roman"/>
              </w:rPr>
            </w:pPr>
            <w:r w:rsidRPr="002268B3">
              <w:rPr>
                <w:rFonts w:ascii="Times New Roman" w:hAnsi="Times New Roman"/>
              </w:rPr>
              <w:t>Земельный участок для ведения личного подсобного хозяйства индивидуальная</w:t>
            </w:r>
          </w:p>
          <w:p w:rsidR="00782CED" w:rsidRDefault="00782CED" w:rsidP="008D40E2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</w:p>
          <w:p w:rsidR="00782CED" w:rsidRPr="002268B3" w:rsidRDefault="00782CED" w:rsidP="008D40E2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82CED" w:rsidRPr="002268B3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809,0</w:t>
            </w:r>
          </w:p>
        </w:tc>
        <w:tc>
          <w:tcPr>
            <w:tcW w:w="1276" w:type="dxa"/>
          </w:tcPr>
          <w:p w:rsidR="00782CED" w:rsidRPr="002268B3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268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2CED" w:rsidRPr="002268B3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82CED" w:rsidRPr="002268B3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82CED" w:rsidRPr="002268B3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82CED" w:rsidRPr="002268B3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82CED" w:rsidRPr="002268B3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82CED" w:rsidRPr="002268B3" w:rsidRDefault="00782CED" w:rsidP="008D40E2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782CED" w:rsidRPr="002268B3" w:rsidRDefault="00782CED" w:rsidP="008D40E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82CED" w:rsidRPr="002268B3" w:rsidRDefault="00782CED" w:rsidP="008D40E2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82CED" w:rsidRPr="002268B3" w:rsidRDefault="00782CED" w:rsidP="008D40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2CED" w:rsidRPr="00DE7069" w:rsidRDefault="00782CED" w:rsidP="008D40E2">
      <w:pPr>
        <w:spacing w:after="0" w:line="192" w:lineRule="auto"/>
        <w:jc w:val="both"/>
        <w:rPr>
          <w:szCs w:val="24"/>
        </w:rPr>
      </w:pPr>
    </w:p>
    <w:p w:rsidR="00782CED" w:rsidRPr="00DE7069" w:rsidRDefault="00782CED" w:rsidP="008D40E2">
      <w:pPr>
        <w:spacing w:after="0" w:line="192" w:lineRule="auto"/>
        <w:jc w:val="both"/>
        <w:rPr>
          <w:szCs w:val="24"/>
        </w:rPr>
      </w:pPr>
      <w:r>
        <w:rPr>
          <w:szCs w:val="24"/>
        </w:rPr>
        <w:t>Я, Сайкина Инна Петровна</w:t>
      </w:r>
      <w:r w:rsidRPr="00DE7069">
        <w:rPr>
          <w:szCs w:val="24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 доходах, об имуществе и обязательствах  имущественного характера</w:t>
      </w:r>
      <w:r>
        <w:rPr>
          <w:szCs w:val="24"/>
        </w:rPr>
        <w:t xml:space="preserve"> за 2021</w:t>
      </w:r>
      <w:r w:rsidRPr="00DE7069">
        <w:rPr>
          <w:szCs w:val="24"/>
        </w:rPr>
        <w:t xml:space="preserve"> год.</w:t>
      </w:r>
      <w:r w:rsidRPr="00DE7069">
        <w:rPr>
          <w:szCs w:val="24"/>
        </w:rPr>
        <w:tab/>
      </w:r>
    </w:p>
    <w:p w:rsidR="00782CED" w:rsidRDefault="00782CED" w:rsidP="008D40E2">
      <w:pPr>
        <w:spacing w:after="0" w:line="240" w:lineRule="auto"/>
        <w:jc w:val="both"/>
        <w:rPr>
          <w:szCs w:val="24"/>
        </w:rPr>
      </w:pPr>
    </w:p>
    <w:p w:rsidR="00782CED" w:rsidRPr="00DE7069" w:rsidRDefault="00782CED" w:rsidP="008D40E2">
      <w:pPr>
        <w:spacing w:after="0" w:line="240" w:lineRule="auto"/>
        <w:jc w:val="both"/>
        <w:rPr>
          <w:szCs w:val="24"/>
        </w:rPr>
      </w:pPr>
    </w:p>
    <w:p w:rsidR="00782CED" w:rsidRPr="00DE7069" w:rsidRDefault="00782CED" w:rsidP="008D40E2">
      <w:pPr>
        <w:spacing w:after="0" w:line="240" w:lineRule="auto"/>
        <w:jc w:val="right"/>
        <w:rPr>
          <w:szCs w:val="24"/>
        </w:rPr>
      </w:pPr>
      <w:r>
        <w:rPr>
          <w:szCs w:val="24"/>
        </w:rPr>
        <w:t>«_</w:t>
      </w:r>
      <w:r>
        <w:rPr>
          <w:szCs w:val="24"/>
          <w:u w:val="single"/>
        </w:rPr>
        <w:t>08</w:t>
      </w:r>
      <w:r>
        <w:rPr>
          <w:szCs w:val="24"/>
        </w:rPr>
        <w:t>_» __</w:t>
      </w:r>
      <w:r>
        <w:rPr>
          <w:szCs w:val="24"/>
          <w:u w:val="single"/>
        </w:rPr>
        <w:t>апреля</w:t>
      </w:r>
      <w:r>
        <w:rPr>
          <w:szCs w:val="24"/>
        </w:rPr>
        <w:t>__ 2022</w:t>
      </w:r>
      <w:r w:rsidRPr="00DE7069">
        <w:rPr>
          <w:szCs w:val="24"/>
        </w:rPr>
        <w:t xml:space="preserve"> г.</w:t>
      </w:r>
    </w:p>
    <w:p w:rsidR="00782CED" w:rsidRPr="00DE7069" w:rsidRDefault="00782CED" w:rsidP="008D40E2">
      <w:pPr>
        <w:spacing w:after="0" w:line="240" w:lineRule="auto"/>
        <w:jc w:val="right"/>
        <w:rPr>
          <w:szCs w:val="24"/>
        </w:rPr>
      </w:pPr>
    </w:p>
    <w:p w:rsidR="00782CED" w:rsidRPr="00DE7069" w:rsidRDefault="00782CED" w:rsidP="008D40E2">
      <w:pPr>
        <w:spacing w:after="0" w:line="240" w:lineRule="auto"/>
        <w:jc w:val="right"/>
        <w:rPr>
          <w:szCs w:val="24"/>
        </w:rPr>
      </w:pPr>
      <w:r w:rsidRPr="00DE7069">
        <w:rPr>
          <w:szCs w:val="24"/>
        </w:rPr>
        <w:t>________________________</w:t>
      </w:r>
    </w:p>
    <w:p w:rsidR="00782CED" w:rsidRPr="00DE7069" w:rsidRDefault="00782CED" w:rsidP="008D40E2">
      <w:pPr>
        <w:rPr>
          <w:szCs w:val="24"/>
        </w:rPr>
      </w:pP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</w:r>
      <w:r w:rsidRPr="00DE7069">
        <w:rPr>
          <w:szCs w:val="24"/>
        </w:rPr>
        <w:tab/>
        <w:t xml:space="preserve">           (подпись)</w:t>
      </w:r>
    </w:p>
    <w:p w:rsidR="00782CED" w:rsidRDefault="00782CED" w:rsidP="008D40E2"/>
    <w:p w:rsidR="00782CED" w:rsidRPr="000546EA" w:rsidRDefault="00782CED" w:rsidP="00363601">
      <w:pPr>
        <w:spacing w:after="0" w:line="192" w:lineRule="auto"/>
        <w:jc w:val="center"/>
        <w:rPr>
          <w:b/>
          <w:szCs w:val="24"/>
        </w:rPr>
      </w:pPr>
      <w:r w:rsidRPr="000546EA">
        <w:rPr>
          <w:b/>
          <w:szCs w:val="24"/>
        </w:rPr>
        <w:lastRenderedPageBreak/>
        <w:t>СВЕДЕНИЯ О ДОХОДАХ, ОБ ИМУЩЕСТВЕ И ОБЯЗАТЕЛЬСТВАХ ИМУЩЕСТВЕННОГО ХАРАКТЕРА</w:t>
      </w:r>
      <w:r>
        <w:rPr>
          <w:b/>
          <w:szCs w:val="24"/>
        </w:rPr>
        <w:t xml:space="preserve"> РУКОВОДИТЕЛЯ МУНИЦИПАЛЬНОГО БЮДЖЕТНОГО УЧРЕЖДЕНИЯ</w:t>
      </w:r>
      <w:r w:rsidRPr="000546EA">
        <w:rPr>
          <w:b/>
          <w:szCs w:val="24"/>
        </w:rPr>
        <w:t>, А ТАКЖЕ СВЕДЕНИЯ ДОХОДАХ, ОБ ИМУЩЕСТВЕ И ОБЯЗАТЕЛЬСТВАХ ИМУЩЕСТВЕННОГО ХАРАКТЕРА СУПРУГИ (СУПРУГА) И</w:t>
      </w:r>
      <w:r>
        <w:rPr>
          <w:b/>
          <w:szCs w:val="24"/>
        </w:rPr>
        <w:t xml:space="preserve"> НЕСОВЕРШЕННОЛЕТНИХ ДЕТЕЙ ЗА 2021 </w:t>
      </w:r>
      <w:r w:rsidRPr="000546EA">
        <w:rPr>
          <w:b/>
          <w:szCs w:val="24"/>
        </w:rPr>
        <w:t>ГОД</w:t>
      </w:r>
      <w:r>
        <w:rPr>
          <w:b/>
          <w:szCs w:val="24"/>
        </w:rPr>
        <w:t xml:space="preserve"> ПО СОСТОЯНИЮ НА 31 ДЕКАБРЯ 2021 </w:t>
      </w:r>
      <w:r w:rsidRPr="000546EA">
        <w:rPr>
          <w:b/>
          <w:szCs w:val="24"/>
        </w:rPr>
        <w:t>ГОДА</w:t>
      </w:r>
    </w:p>
    <w:p w:rsidR="00782CED" w:rsidRPr="000546EA" w:rsidRDefault="00782CED" w:rsidP="00363601">
      <w:pPr>
        <w:spacing w:after="0" w:line="240" w:lineRule="auto"/>
        <w:jc w:val="center"/>
        <w:rPr>
          <w:b/>
          <w:szCs w:val="24"/>
        </w:rPr>
      </w:pPr>
    </w:p>
    <w:tbl>
      <w:tblPr>
        <w:tblW w:w="15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808"/>
        <w:gridCol w:w="2119"/>
        <w:gridCol w:w="1418"/>
        <w:gridCol w:w="6"/>
        <w:gridCol w:w="1694"/>
        <w:gridCol w:w="1276"/>
        <w:gridCol w:w="1276"/>
        <w:gridCol w:w="1829"/>
        <w:gridCol w:w="11"/>
        <w:gridCol w:w="1279"/>
        <w:gridCol w:w="1140"/>
        <w:gridCol w:w="1984"/>
        <w:gridCol w:w="9"/>
      </w:tblGrid>
      <w:tr w:rsidR="00782CED" w:rsidRPr="00B2529F" w:rsidTr="0087645B">
        <w:trPr>
          <w:gridAfter w:val="1"/>
          <w:wAfter w:w="9" w:type="dxa"/>
          <w:trHeight w:val="415"/>
        </w:trPr>
        <w:tc>
          <w:tcPr>
            <w:tcW w:w="1808" w:type="dxa"/>
            <w:vMerge w:val="restart"/>
          </w:tcPr>
          <w:p w:rsidR="00782CED" w:rsidRPr="00B2529F" w:rsidRDefault="00782CED" w:rsidP="0087645B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Фамилия, имя,</w:t>
            </w:r>
          </w:p>
          <w:p w:rsidR="00782CED" w:rsidRPr="00B2529F" w:rsidRDefault="00782CED" w:rsidP="0087645B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отчество</w:t>
            </w:r>
          </w:p>
        </w:tc>
        <w:tc>
          <w:tcPr>
            <w:tcW w:w="2119" w:type="dxa"/>
            <w:vMerge w:val="restart"/>
          </w:tcPr>
          <w:p w:rsidR="00782CED" w:rsidRPr="00B2529F" w:rsidRDefault="00782CED" w:rsidP="0087645B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782CED" w:rsidRPr="00B2529F" w:rsidRDefault="00782CED" w:rsidP="0087645B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Общая сумма дохода за год,</w:t>
            </w:r>
          </w:p>
          <w:p w:rsidR="00782CED" w:rsidRPr="00B2529F" w:rsidRDefault="00782CED" w:rsidP="0087645B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тыс. руб.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782CED" w:rsidRPr="00B2529F" w:rsidRDefault="00782CED" w:rsidP="0087645B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 xml:space="preserve">Перечень объектов недвижимости, </w:t>
            </w:r>
          </w:p>
          <w:p w:rsidR="00782CED" w:rsidRPr="00B2529F" w:rsidRDefault="00782CED" w:rsidP="0087645B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принадлежащих на праве собственности</w:t>
            </w:r>
          </w:p>
        </w:tc>
        <w:tc>
          <w:tcPr>
            <w:tcW w:w="4259" w:type="dxa"/>
            <w:gridSpan w:val="4"/>
            <w:tcBorders>
              <w:bottom w:val="single" w:sz="4" w:space="0" w:color="auto"/>
            </w:tcBorders>
          </w:tcPr>
          <w:p w:rsidR="00782CED" w:rsidRPr="00B2529F" w:rsidRDefault="00782CED" w:rsidP="0087645B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vMerge w:val="restart"/>
          </w:tcPr>
          <w:p w:rsidR="00782CED" w:rsidRPr="00B2529F" w:rsidRDefault="00782CED" w:rsidP="0087645B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Перечень транспортных средств, вид, марка</w:t>
            </w:r>
          </w:p>
        </w:tc>
      </w:tr>
      <w:tr w:rsidR="00782CED" w:rsidRPr="00B2529F" w:rsidTr="0087645B">
        <w:trPr>
          <w:gridAfter w:val="1"/>
          <w:wAfter w:w="9" w:type="dxa"/>
          <w:trHeight w:val="705"/>
        </w:trPr>
        <w:tc>
          <w:tcPr>
            <w:tcW w:w="1808" w:type="dxa"/>
            <w:vMerge/>
          </w:tcPr>
          <w:p w:rsidR="00782CED" w:rsidRPr="00B2529F" w:rsidRDefault="00782CED" w:rsidP="0087645B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2119" w:type="dxa"/>
            <w:vMerge/>
          </w:tcPr>
          <w:p w:rsidR="00782CED" w:rsidRPr="00B2529F" w:rsidRDefault="00782CED" w:rsidP="0087645B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82CED" w:rsidRPr="00B2529F" w:rsidRDefault="00782CED" w:rsidP="0087645B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</w:tcPr>
          <w:p w:rsidR="00782CED" w:rsidRPr="00B2529F" w:rsidRDefault="00782CED" w:rsidP="0087645B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 xml:space="preserve">вид объекта недвижимости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CED" w:rsidRPr="00B2529F" w:rsidRDefault="00782CED" w:rsidP="0087645B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площадь,</w:t>
            </w:r>
          </w:p>
          <w:p w:rsidR="00782CED" w:rsidRPr="00B2529F" w:rsidRDefault="00782CED" w:rsidP="0087645B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CED" w:rsidRPr="00B2529F" w:rsidRDefault="00782CED" w:rsidP="0087645B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</w:tcBorders>
          </w:tcPr>
          <w:p w:rsidR="00782CED" w:rsidRPr="00B2529F" w:rsidRDefault="00782CED" w:rsidP="0087645B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вид объекта недвижимости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782CED" w:rsidRPr="00B2529F" w:rsidRDefault="00782CED" w:rsidP="0087645B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площадь,</w:t>
            </w:r>
          </w:p>
          <w:p w:rsidR="00782CED" w:rsidRPr="00B2529F" w:rsidRDefault="00782CED" w:rsidP="0087645B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кв. м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782CED" w:rsidRPr="00B2529F" w:rsidRDefault="00782CED" w:rsidP="0087645B">
            <w:pPr>
              <w:spacing w:after="0" w:line="192" w:lineRule="auto"/>
              <w:jc w:val="center"/>
              <w:rPr>
                <w:b/>
                <w:szCs w:val="24"/>
              </w:rPr>
            </w:pPr>
            <w:r w:rsidRPr="00B2529F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782CED" w:rsidRPr="00B2529F" w:rsidRDefault="00782CED" w:rsidP="0087645B">
            <w:pPr>
              <w:spacing w:after="0" w:line="192" w:lineRule="auto"/>
              <w:jc w:val="center"/>
              <w:rPr>
                <w:szCs w:val="24"/>
              </w:rPr>
            </w:pPr>
          </w:p>
        </w:tc>
      </w:tr>
      <w:tr w:rsidR="00782CED" w:rsidRPr="00B2529F" w:rsidTr="0087645B">
        <w:trPr>
          <w:gridAfter w:val="1"/>
          <w:wAfter w:w="9" w:type="dxa"/>
          <w:trHeight w:val="1475"/>
        </w:trPr>
        <w:tc>
          <w:tcPr>
            <w:tcW w:w="1808" w:type="dxa"/>
            <w:vMerge w:val="restart"/>
          </w:tcPr>
          <w:p w:rsidR="00782CED" w:rsidRPr="00B2529F" w:rsidRDefault="00782CED" w:rsidP="0087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Лунькова  Ольга  Игоревна</w:t>
            </w:r>
          </w:p>
        </w:tc>
        <w:tc>
          <w:tcPr>
            <w:tcW w:w="2119" w:type="dxa"/>
            <w:vMerge w:val="restart"/>
            <w:tcBorders>
              <w:right w:val="single" w:sz="4" w:space="0" w:color="auto"/>
            </w:tcBorders>
          </w:tcPr>
          <w:p w:rsidR="00782CED" w:rsidRPr="00CF7D6C" w:rsidRDefault="00782CED" w:rsidP="0087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 «Молодежный центр «Альтаир»»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CED" w:rsidRPr="00CF7D6C" w:rsidRDefault="00782CED" w:rsidP="0087645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482 914,75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782CED" w:rsidRPr="00CF7D6C" w:rsidRDefault="00782CED" w:rsidP="0087645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782CED" w:rsidRPr="00CF7D6C" w:rsidRDefault="00782CED" w:rsidP="008764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CED" w:rsidRPr="00B2529F" w:rsidRDefault="00782CED" w:rsidP="0087645B">
            <w:pPr>
              <w:rPr>
                <w:szCs w:val="24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4" w:space="0" w:color="auto"/>
            </w:tcBorders>
          </w:tcPr>
          <w:p w:rsidR="00782CED" w:rsidRPr="000F5488" w:rsidRDefault="00782CED" w:rsidP="000F5488"/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CED" w:rsidRPr="000F5488" w:rsidRDefault="00782CED" w:rsidP="000F5488"/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CED" w:rsidRPr="000F5488" w:rsidRDefault="00782CED" w:rsidP="000F5488"/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782CED" w:rsidRPr="000655C9" w:rsidRDefault="00782CED" w:rsidP="0087645B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782CED" w:rsidRPr="00B2529F" w:rsidTr="0087645B">
        <w:trPr>
          <w:gridAfter w:val="1"/>
          <w:wAfter w:w="9" w:type="dxa"/>
          <w:trHeight w:val="379"/>
        </w:trPr>
        <w:tc>
          <w:tcPr>
            <w:tcW w:w="1808" w:type="dxa"/>
            <w:vMerge/>
          </w:tcPr>
          <w:p w:rsidR="00782CED" w:rsidRPr="00B2529F" w:rsidRDefault="00782CED" w:rsidP="008764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19" w:type="dxa"/>
            <w:vMerge/>
            <w:tcBorders>
              <w:right w:val="single" w:sz="4" w:space="0" w:color="auto"/>
            </w:tcBorders>
          </w:tcPr>
          <w:p w:rsidR="00782CED" w:rsidRPr="00B2529F" w:rsidRDefault="00782CED" w:rsidP="0087645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CED" w:rsidRPr="00B2529F" w:rsidRDefault="00782CED" w:rsidP="0087645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2CED" w:rsidRPr="00B2529F" w:rsidRDefault="00782CED" w:rsidP="0087645B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2CED" w:rsidRPr="00FE7579" w:rsidRDefault="00782CED" w:rsidP="008764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D" w:rsidRPr="0032352B" w:rsidRDefault="00782CED" w:rsidP="008764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CED" w:rsidRPr="00B2529F" w:rsidRDefault="00782CED" w:rsidP="0087645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CED" w:rsidRPr="00DE7069" w:rsidRDefault="00782CED" w:rsidP="0087645B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CED" w:rsidRPr="00DE7069" w:rsidRDefault="00782CED" w:rsidP="0087645B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782CED" w:rsidRPr="00DE7069" w:rsidRDefault="00782CED" w:rsidP="008764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CED" w:rsidTr="00876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808" w:type="dxa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Луньков  Сергей  Валерьевич муж</w:t>
            </w:r>
          </w:p>
        </w:tc>
        <w:tc>
          <w:tcPr>
            <w:tcW w:w="2119" w:type="dxa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КГБУ  Идринское  лесничество, лесничий</w:t>
            </w:r>
          </w:p>
        </w:tc>
        <w:tc>
          <w:tcPr>
            <w:tcW w:w="1424" w:type="dxa"/>
            <w:gridSpan w:val="2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345 066,29</w:t>
            </w:r>
          </w:p>
        </w:tc>
        <w:tc>
          <w:tcPr>
            <w:tcW w:w="1694" w:type="dxa"/>
          </w:tcPr>
          <w:p w:rsidR="00782CED" w:rsidRDefault="00782CED" w:rsidP="0087645B">
            <w:pPr>
              <w:rPr>
                <w:szCs w:val="24"/>
              </w:rPr>
            </w:pPr>
            <w:r>
              <w:rPr>
                <w:szCs w:val="24"/>
              </w:rPr>
              <w:t>Индивидуальное  жилищное  строительство</w:t>
            </w:r>
          </w:p>
          <w:p w:rsidR="00782CED" w:rsidRPr="0070663D" w:rsidRDefault="00782CED" w:rsidP="0087645B">
            <w:pPr>
              <w:rPr>
                <w:szCs w:val="24"/>
              </w:rPr>
            </w:pPr>
            <w:r>
              <w:rPr>
                <w:szCs w:val="24"/>
              </w:rPr>
              <w:t>Жилой дом, индивидуальный</w:t>
            </w:r>
          </w:p>
        </w:tc>
        <w:tc>
          <w:tcPr>
            <w:tcW w:w="1276" w:type="dxa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</w:p>
          <w:p w:rsidR="00782CED" w:rsidRPr="0070663D" w:rsidRDefault="00782CED" w:rsidP="0087645B">
            <w:pPr>
              <w:rPr>
                <w:szCs w:val="24"/>
              </w:rPr>
            </w:pPr>
            <w:r>
              <w:rPr>
                <w:szCs w:val="24"/>
              </w:rPr>
              <w:t>2175,0</w:t>
            </w:r>
          </w:p>
          <w:p w:rsidR="00782CED" w:rsidRDefault="00782CED" w:rsidP="0087645B">
            <w:pPr>
              <w:rPr>
                <w:szCs w:val="24"/>
              </w:rPr>
            </w:pPr>
          </w:p>
          <w:p w:rsidR="00782CED" w:rsidRPr="0070663D" w:rsidRDefault="00782CED" w:rsidP="0087645B">
            <w:pPr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276" w:type="dxa"/>
          </w:tcPr>
          <w:p w:rsidR="00782CED" w:rsidRDefault="00782CED" w:rsidP="008764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82CED" w:rsidRPr="00FC13DC" w:rsidRDefault="00782CED" w:rsidP="00FC13DC">
            <w:pPr>
              <w:rPr>
                <w:szCs w:val="24"/>
              </w:rPr>
            </w:pPr>
          </w:p>
          <w:p w:rsidR="00782CED" w:rsidRDefault="00782CED" w:rsidP="00FC13DC">
            <w:pPr>
              <w:rPr>
                <w:szCs w:val="24"/>
              </w:rPr>
            </w:pPr>
          </w:p>
          <w:p w:rsidR="00782CED" w:rsidRPr="00FC13DC" w:rsidRDefault="00782CED" w:rsidP="00FC13D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29" w:type="dxa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0" w:type="dxa"/>
            <w:gridSpan w:val="2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0" w:type="dxa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3" w:type="dxa"/>
            <w:gridSpan w:val="2"/>
          </w:tcPr>
          <w:p w:rsidR="00782CED" w:rsidRPr="00AF57EA" w:rsidRDefault="00782CED" w:rsidP="0087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Nissan  sylfi,  2003</w:t>
            </w:r>
          </w:p>
        </w:tc>
      </w:tr>
      <w:tr w:rsidR="00782CED" w:rsidTr="00876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808" w:type="dxa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  Вадим  Игоревич</w:t>
            </w:r>
          </w:p>
        </w:tc>
        <w:tc>
          <w:tcPr>
            <w:tcW w:w="2119" w:type="dxa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4" w:type="dxa"/>
            <w:gridSpan w:val="2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Ведение  личного  подсобного  хозяйства, общая  долевая  (1/4)</w:t>
            </w:r>
          </w:p>
          <w:p w:rsidR="00782CED" w:rsidRDefault="00782CED" w:rsidP="00AF57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общая  долевая  (1/4)</w:t>
            </w:r>
          </w:p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1190,0</w:t>
            </w:r>
          </w:p>
          <w:p w:rsidR="00782CED" w:rsidRPr="00AF57EA" w:rsidRDefault="00782CED" w:rsidP="00AF57EA">
            <w:pPr>
              <w:rPr>
                <w:szCs w:val="24"/>
              </w:rPr>
            </w:pPr>
          </w:p>
          <w:p w:rsidR="00782CED" w:rsidRPr="00AF57EA" w:rsidRDefault="00782CED" w:rsidP="00AF57EA">
            <w:pPr>
              <w:rPr>
                <w:szCs w:val="24"/>
              </w:rPr>
            </w:pPr>
          </w:p>
          <w:p w:rsidR="00782CED" w:rsidRDefault="00782CED" w:rsidP="00AF57EA">
            <w:pPr>
              <w:rPr>
                <w:szCs w:val="24"/>
              </w:rPr>
            </w:pPr>
          </w:p>
          <w:p w:rsidR="00782CED" w:rsidRPr="00AF57EA" w:rsidRDefault="00782CED" w:rsidP="00AF57EA">
            <w:pPr>
              <w:rPr>
                <w:szCs w:val="24"/>
              </w:rPr>
            </w:pPr>
            <w:r>
              <w:rPr>
                <w:szCs w:val="24"/>
              </w:rPr>
              <w:t>64,7</w:t>
            </w:r>
          </w:p>
        </w:tc>
        <w:tc>
          <w:tcPr>
            <w:tcW w:w="1276" w:type="dxa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82CED" w:rsidRPr="00AF57EA" w:rsidRDefault="00782CED" w:rsidP="00AF57EA">
            <w:pPr>
              <w:rPr>
                <w:szCs w:val="24"/>
              </w:rPr>
            </w:pPr>
          </w:p>
          <w:p w:rsidR="00782CED" w:rsidRPr="00AF57EA" w:rsidRDefault="00782CED" w:rsidP="00AF57EA">
            <w:pPr>
              <w:rPr>
                <w:szCs w:val="24"/>
              </w:rPr>
            </w:pPr>
          </w:p>
          <w:p w:rsidR="00782CED" w:rsidRDefault="00782CED" w:rsidP="00AF57EA">
            <w:pPr>
              <w:rPr>
                <w:szCs w:val="24"/>
              </w:rPr>
            </w:pPr>
          </w:p>
          <w:p w:rsidR="00782CED" w:rsidRPr="00AF57EA" w:rsidRDefault="00782CED" w:rsidP="00AF57E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29" w:type="dxa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0" w:type="dxa"/>
            <w:gridSpan w:val="2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0" w:type="dxa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93" w:type="dxa"/>
            <w:gridSpan w:val="2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2CED" w:rsidTr="00876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808" w:type="dxa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 Вячеслав  Сергеевич</w:t>
            </w:r>
          </w:p>
        </w:tc>
        <w:tc>
          <w:tcPr>
            <w:tcW w:w="2119" w:type="dxa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4" w:type="dxa"/>
            <w:gridSpan w:val="2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</w:tcPr>
          <w:p w:rsidR="00782CED" w:rsidRDefault="00782CED" w:rsidP="00A518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Ведение  личного  </w:t>
            </w:r>
            <w:r>
              <w:rPr>
                <w:szCs w:val="24"/>
              </w:rPr>
              <w:lastRenderedPageBreak/>
              <w:t>подсобного  хозяйства, общая  долевая  (1/4)</w:t>
            </w:r>
          </w:p>
          <w:p w:rsidR="00782CED" w:rsidRDefault="00782CED" w:rsidP="00A518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общая  долевая  (1/4)</w:t>
            </w:r>
          </w:p>
          <w:p w:rsidR="00782CED" w:rsidRDefault="00782CED" w:rsidP="00A518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82CED" w:rsidRDefault="00782CED" w:rsidP="00A518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1190,0</w:t>
            </w:r>
          </w:p>
          <w:p w:rsidR="00782CED" w:rsidRPr="00AF57EA" w:rsidRDefault="00782CED" w:rsidP="00A51813">
            <w:pPr>
              <w:rPr>
                <w:szCs w:val="24"/>
              </w:rPr>
            </w:pPr>
          </w:p>
          <w:p w:rsidR="00782CED" w:rsidRPr="00AF57EA" w:rsidRDefault="00782CED" w:rsidP="00A51813">
            <w:pPr>
              <w:rPr>
                <w:szCs w:val="24"/>
              </w:rPr>
            </w:pPr>
          </w:p>
          <w:p w:rsidR="00782CED" w:rsidRDefault="00782CED" w:rsidP="00A51813">
            <w:pPr>
              <w:rPr>
                <w:szCs w:val="24"/>
              </w:rPr>
            </w:pPr>
          </w:p>
          <w:p w:rsidR="00782CED" w:rsidRPr="00AF57EA" w:rsidRDefault="00782CED" w:rsidP="00A51813">
            <w:pPr>
              <w:rPr>
                <w:szCs w:val="24"/>
              </w:rPr>
            </w:pPr>
            <w:r>
              <w:rPr>
                <w:szCs w:val="24"/>
              </w:rPr>
              <w:t>64,7</w:t>
            </w:r>
          </w:p>
        </w:tc>
        <w:tc>
          <w:tcPr>
            <w:tcW w:w="1276" w:type="dxa"/>
          </w:tcPr>
          <w:p w:rsidR="00782CED" w:rsidRDefault="00782CED" w:rsidP="00A518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82CED" w:rsidRPr="00AF57EA" w:rsidRDefault="00782CED" w:rsidP="00A51813">
            <w:pPr>
              <w:rPr>
                <w:szCs w:val="24"/>
              </w:rPr>
            </w:pPr>
          </w:p>
          <w:p w:rsidR="00782CED" w:rsidRPr="00AF57EA" w:rsidRDefault="00782CED" w:rsidP="00A51813">
            <w:pPr>
              <w:rPr>
                <w:szCs w:val="24"/>
              </w:rPr>
            </w:pPr>
          </w:p>
          <w:p w:rsidR="00782CED" w:rsidRDefault="00782CED" w:rsidP="00A51813">
            <w:pPr>
              <w:rPr>
                <w:szCs w:val="24"/>
              </w:rPr>
            </w:pPr>
          </w:p>
          <w:p w:rsidR="00782CED" w:rsidRPr="00AF57EA" w:rsidRDefault="00782CED" w:rsidP="00A5181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29" w:type="dxa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90" w:type="dxa"/>
            <w:gridSpan w:val="2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0" w:type="dxa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93" w:type="dxa"/>
            <w:gridSpan w:val="2"/>
          </w:tcPr>
          <w:p w:rsidR="00782CED" w:rsidRDefault="00782CED" w:rsidP="008764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82CED" w:rsidRPr="00DE7069" w:rsidRDefault="00782CED" w:rsidP="00363601">
      <w:pPr>
        <w:spacing w:after="0" w:line="192" w:lineRule="auto"/>
        <w:jc w:val="both"/>
        <w:rPr>
          <w:szCs w:val="24"/>
        </w:rPr>
      </w:pPr>
    </w:p>
    <w:p w:rsidR="00782CED" w:rsidRDefault="00782CED" w:rsidP="00363601">
      <w:pPr>
        <w:spacing w:after="0" w:line="192" w:lineRule="auto"/>
        <w:jc w:val="both"/>
        <w:rPr>
          <w:szCs w:val="24"/>
        </w:rPr>
      </w:pPr>
      <w:r>
        <w:rPr>
          <w:szCs w:val="24"/>
        </w:rPr>
        <w:t xml:space="preserve">Я, Лунькова  Ольга  Игоревна,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 доходах, об имуществе и обязательствах  имущественного характера, </w:t>
      </w:r>
      <w:r w:rsidRPr="00DE7069">
        <w:rPr>
          <w:szCs w:val="24"/>
        </w:rPr>
        <w:t>а также сведений о  доходах, об имуществе и обязательствах имущественного характера мо</w:t>
      </w:r>
      <w:r>
        <w:rPr>
          <w:szCs w:val="24"/>
        </w:rPr>
        <w:t>его</w:t>
      </w:r>
      <w:r w:rsidRPr="00DE7069">
        <w:rPr>
          <w:szCs w:val="24"/>
        </w:rPr>
        <w:t xml:space="preserve"> супруг</w:t>
      </w:r>
      <w:r>
        <w:rPr>
          <w:szCs w:val="24"/>
        </w:rPr>
        <w:t>а и несовершеннолетних детей за 2021 год.</w:t>
      </w:r>
      <w:r>
        <w:rPr>
          <w:szCs w:val="24"/>
        </w:rPr>
        <w:tab/>
      </w:r>
    </w:p>
    <w:p w:rsidR="00782CED" w:rsidRDefault="00782CED" w:rsidP="00363601">
      <w:pPr>
        <w:spacing w:after="0" w:line="240" w:lineRule="auto"/>
        <w:jc w:val="both"/>
        <w:rPr>
          <w:szCs w:val="24"/>
        </w:rPr>
      </w:pPr>
    </w:p>
    <w:p w:rsidR="00782CED" w:rsidRDefault="00782CED" w:rsidP="00363601">
      <w:pPr>
        <w:spacing w:after="0" w:line="240" w:lineRule="auto"/>
        <w:jc w:val="right"/>
        <w:rPr>
          <w:szCs w:val="24"/>
        </w:rPr>
      </w:pPr>
      <w:r>
        <w:rPr>
          <w:szCs w:val="24"/>
        </w:rPr>
        <w:t>«22» апреля 2022 г.</w:t>
      </w:r>
    </w:p>
    <w:p w:rsidR="00782CED" w:rsidRDefault="00782CED" w:rsidP="00363601">
      <w:pPr>
        <w:spacing w:after="0" w:line="240" w:lineRule="auto"/>
        <w:jc w:val="right"/>
        <w:rPr>
          <w:szCs w:val="24"/>
        </w:rPr>
      </w:pPr>
    </w:p>
    <w:p w:rsidR="00782CED" w:rsidRDefault="00782CED" w:rsidP="00B21947">
      <w:pPr>
        <w:spacing w:after="0" w:line="192" w:lineRule="auto"/>
        <w:jc w:val="center"/>
        <w:rPr>
          <w:b/>
          <w:szCs w:val="24"/>
        </w:rPr>
      </w:pPr>
      <w:r>
        <w:rPr>
          <w:b/>
          <w:szCs w:val="24"/>
        </w:rPr>
        <w:t>СВЕДЕНИЯ О ДОХОДАХ, ОБ ИМУЩЕСТВЕ И ОБЯЗАТЕЛЬСТВАХ ИМУЩЕСТВЕННОГО ХАРАКТЕРА РУКОВОДИТЕЛЯ МУНИЦИПАЛЬНОГО БЮДЖЕТНОГО УЧРЕЖДЕНИЯ, А ТАКЖЕ СВЕДЕНИЯ ДОХОДАХ, ОБ ИМУЩЕСТВЕ И ОБЯЗАТЕЛЬСТВАХ ИМУЩЕСТВЕННОГО ХАРАКТЕРА СУПРУГИ (СУПРУГА) И НЕСОВЕРШЕННОЛЕТНИХ ДЕТЕЙ ЗА 2021 ГОД ПО СОСТОЯНИЮ НА 31 ДЕКАБРЯ 2021 ГОДА</w:t>
      </w:r>
    </w:p>
    <w:p w:rsidR="00782CED" w:rsidRDefault="00782CED" w:rsidP="00B21947">
      <w:pPr>
        <w:spacing w:after="0" w:line="240" w:lineRule="auto"/>
        <w:jc w:val="center"/>
        <w:rPr>
          <w:b/>
          <w:szCs w:val="24"/>
        </w:rPr>
      </w:pPr>
    </w:p>
    <w:tbl>
      <w:tblPr>
        <w:tblW w:w="15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809"/>
        <w:gridCol w:w="2120"/>
        <w:gridCol w:w="1419"/>
        <w:gridCol w:w="6"/>
        <w:gridCol w:w="1695"/>
        <w:gridCol w:w="1276"/>
        <w:gridCol w:w="1276"/>
        <w:gridCol w:w="1830"/>
        <w:gridCol w:w="11"/>
        <w:gridCol w:w="1279"/>
        <w:gridCol w:w="1140"/>
        <w:gridCol w:w="1985"/>
        <w:gridCol w:w="9"/>
      </w:tblGrid>
      <w:tr w:rsidR="00782CED" w:rsidTr="00B21947">
        <w:trPr>
          <w:gridAfter w:val="1"/>
          <w:wAfter w:w="9" w:type="dxa"/>
          <w:trHeight w:val="415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Фамилия, имя,</w:t>
            </w:r>
          </w:p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отчество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Общая сумма дохода за год,</w:t>
            </w:r>
          </w:p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тыс. руб.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Перечень объектов недвижимости, </w:t>
            </w:r>
          </w:p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принадлежащих на праве собственности</w:t>
            </w:r>
          </w:p>
        </w:tc>
        <w:tc>
          <w:tcPr>
            <w:tcW w:w="4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Перечень транспортных средств, вид, марка</w:t>
            </w:r>
          </w:p>
        </w:tc>
      </w:tr>
      <w:tr w:rsidR="00782CED" w:rsidTr="00B21947">
        <w:trPr>
          <w:gridAfter w:val="1"/>
          <w:wAfter w:w="9" w:type="dxa"/>
          <w:trHeight w:val="705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CED" w:rsidRDefault="00782CE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CED" w:rsidRDefault="00782CE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CED" w:rsidRDefault="00782CE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вид объекта 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площадь,</w:t>
            </w:r>
          </w:p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объекта недвижимости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площадь,</w:t>
            </w:r>
          </w:p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кв. 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CED" w:rsidRDefault="00782CED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782CED" w:rsidTr="00B21947">
        <w:trPr>
          <w:gridAfter w:val="1"/>
          <w:wAfter w:w="9" w:type="dxa"/>
          <w:trHeight w:val="1475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Арнгольд  Татьяна  Геннадьевна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И.о.Директора Муниципального бюджетного учреждения  Идринский  районный  краеведческий  музей  им. Н.Ф. Летягина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2CED" w:rsidRDefault="00782CE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583 166,90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участок, общий</w:t>
            </w:r>
          </w:p>
          <w:p w:rsidR="00782CED" w:rsidRDefault="00782CED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2CED" w:rsidRDefault="00782CED">
            <w:pPr>
              <w:jc w:val="center"/>
            </w:pPr>
            <w: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2CED" w:rsidRDefault="00782CED">
            <w:pPr>
              <w:jc w:val="center"/>
            </w:pPr>
            <w:r>
              <w:t>-</w:t>
            </w:r>
          </w:p>
          <w:p w:rsidR="00782CED" w:rsidRDefault="00782CED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2CED" w:rsidRDefault="00782CED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782CED" w:rsidTr="00B21947">
        <w:trPr>
          <w:gridAfter w:val="1"/>
          <w:wAfter w:w="9" w:type="dxa"/>
          <w:trHeight w:val="379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CED" w:rsidRDefault="00782CE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2CED" w:rsidRDefault="00782CED">
            <w:pPr>
              <w:rPr>
                <w:szCs w:val="24"/>
              </w:rPr>
            </w:pPr>
            <w:r>
              <w:rPr>
                <w:szCs w:val="24"/>
              </w:rPr>
              <w:t>Жилой дом, общий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72,4</w:t>
            </w:r>
          </w:p>
          <w:p w:rsidR="00782CED" w:rsidRDefault="00782CE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ED" w:rsidRDefault="00782CE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5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CED" w:rsidRDefault="00782CED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CED" w:rsidRDefault="00782CED">
            <w:pPr>
              <w:spacing w:after="0" w:line="240" w:lineRule="auto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CED" w:rsidRDefault="00782CED">
            <w:pPr>
              <w:spacing w:after="0" w:line="240" w:lineRule="auto"/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</w:p>
        </w:tc>
      </w:tr>
      <w:tr w:rsidR="00782CED" w:rsidTr="00B21947">
        <w:trPr>
          <w:trHeight w:val="5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Арнгольд  Александр  Давыдович</w:t>
            </w:r>
          </w:p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Идринский  филиал  ДРСУ-10, машинист  автогрейдера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749 675,06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участок, общий</w:t>
            </w:r>
          </w:p>
          <w:p w:rsidR="00782CED" w:rsidRDefault="00782CED">
            <w:pPr>
              <w:rPr>
                <w:szCs w:val="24"/>
              </w:rPr>
            </w:pPr>
          </w:p>
          <w:p w:rsidR="00782CED" w:rsidRDefault="00782CED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r>
              <w:rPr>
                <w:szCs w:val="24"/>
              </w:rPr>
              <w:lastRenderedPageBreak/>
              <w:t>общий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1844,0</w:t>
            </w:r>
          </w:p>
          <w:p w:rsidR="00782CED" w:rsidRDefault="00782CED">
            <w:pPr>
              <w:rPr>
                <w:szCs w:val="24"/>
              </w:rPr>
            </w:pPr>
          </w:p>
          <w:p w:rsidR="00782CED" w:rsidRDefault="00782CED">
            <w:pPr>
              <w:rPr>
                <w:szCs w:val="24"/>
              </w:rPr>
            </w:pPr>
          </w:p>
          <w:p w:rsidR="00782CED" w:rsidRDefault="00782CE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82CED" w:rsidRDefault="00782CED">
            <w:pPr>
              <w:rPr>
                <w:szCs w:val="24"/>
              </w:rPr>
            </w:pPr>
          </w:p>
          <w:p w:rsidR="00782CED" w:rsidRDefault="00782CED">
            <w:pPr>
              <w:rPr>
                <w:szCs w:val="24"/>
              </w:rPr>
            </w:pPr>
          </w:p>
          <w:p w:rsidR="00782CED" w:rsidRDefault="00782CE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 автомобиль  ХУНДАЙ  АВАНТА,</w:t>
            </w:r>
          </w:p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 автомобиль  </w:t>
            </w:r>
            <w:r>
              <w:rPr>
                <w:szCs w:val="24"/>
              </w:rPr>
              <w:lastRenderedPageBreak/>
              <w:t>ШЕВРОЛЕ  Нива, легковой  прицеп  КМЗ  828420</w:t>
            </w:r>
          </w:p>
        </w:tc>
      </w:tr>
      <w:tr w:rsidR="00782CED" w:rsidTr="00B21947">
        <w:trPr>
          <w:trHeight w:val="54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7 855,12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</w:p>
        </w:tc>
      </w:tr>
    </w:tbl>
    <w:p w:rsidR="00782CED" w:rsidRDefault="00782CED" w:rsidP="00B21947">
      <w:pPr>
        <w:spacing w:after="0" w:line="192" w:lineRule="auto"/>
        <w:jc w:val="both"/>
        <w:rPr>
          <w:szCs w:val="24"/>
        </w:rPr>
      </w:pPr>
    </w:p>
    <w:p w:rsidR="00782CED" w:rsidRDefault="00782CED" w:rsidP="00B21947">
      <w:pPr>
        <w:spacing w:after="0" w:line="192" w:lineRule="auto"/>
        <w:jc w:val="both"/>
        <w:rPr>
          <w:szCs w:val="24"/>
        </w:rPr>
      </w:pPr>
      <w:r>
        <w:rPr>
          <w:szCs w:val="24"/>
        </w:rPr>
        <w:t xml:space="preserve">Я, Арнгольд  Татьяна  Геннадьевна,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 доходах, об имуществе и обязательствах  имущественного характера, </w:t>
      </w:r>
      <w:r w:rsidRPr="00DE7069">
        <w:rPr>
          <w:szCs w:val="24"/>
        </w:rPr>
        <w:t>а также сведений о  доходах, об имуществе и обязательствах имущественного характера мо</w:t>
      </w:r>
      <w:r>
        <w:rPr>
          <w:szCs w:val="24"/>
        </w:rPr>
        <w:t>его</w:t>
      </w:r>
      <w:r w:rsidRPr="00DE7069">
        <w:rPr>
          <w:szCs w:val="24"/>
        </w:rPr>
        <w:t xml:space="preserve"> супруг</w:t>
      </w:r>
      <w:r>
        <w:rPr>
          <w:szCs w:val="24"/>
        </w:rPr>
        <w:t>а за 2021 год.</w:t>
      </w:r>
      <w:r>
        <w:rPr>
          <w:szCs w:val="24"/>
        </w:rPr>
        <w:tab/>
      </w:r>
    </w:p>
    <w:p w:rsidR="00782CED" w:rsidRDefault="00782CED" w:rsidP="00B21947">
      <w:pPr>
        <w:spacing w:after="0" w:line="240" w:lineRule="auto"/>
        <w:jc w:val="both"/>
        <w:rPr>
          <w:szCs w:val="24"/>
        </w:rPr>
      </w:pPr>
    </w:p>
    <w:p w:rsidR="00782CED" w:rsidRDefault="00782CED" w:rsidP="00B21947">
      <w:pPr>
        <w:spacing w:after="0" w:line="240" w:lineRule="auto"/>
        <w:jc w:val="right"/>
        <w:rPr>
          <w:szCs w:val="24"/>
        </w:rPr>
      </w:pPr>
      <w:r>
        <w:rPr>
          <w:szCs w:val="24"/>
        </w:rPr>
        <w:t>01» апреля 2022 г.</w:t>
      </w:r>
    </w:p>
    <w:p w:rsidR="00782CED" w:rsidRDefault="00782CED" w:rsidP="00B21947">
      <w:pPr>
        <w:spacing w:after="0" w:line="240" w:lineRule="auto"/>
        <w:jc w:val="right"/>
        <w:rPr>
          <w:szCs w:val="24"/>
        </w:rPr>
      </w:pPr>
    </w:p>
    <w:p w:rsidR="00782CED" w:rsidRDefault="00782CED" w:rsidP="0038382E">
      <w:pPr>
        <w:spacing w:after="0" w:line="192" w:lineRule="auto"/>
        <w:jc w:val="center"/>
        <w:rPr>
          <w:b/>
          <w:szCs w:val="24"/>
        </w:rPr>
      </w:pPr>
      <w:r>
        <w:rPr>
          <w:b/>
          <w:szCs w:val="24"/>
        </w:rPr>
        <w:t>СВЕДЕНИЯ О ДОХОДАХ, ОБ ИМУЩЕСТВЕ И ОБЯЗАТЕЛЬСТВАХ ИМУЩЕСТВЕННОГО ХАРАКТЕРА МУНИЦИПАЛЬНОГО СЛУЖАЩЕГО, ЗАМЕЩАЮЩЕГО ДОЛЖНОСТЬ МУНИЦИПАЛЬНОЙ СЛУЖБЫ, А ТАКЖЕ СВЕДЕНИЯ ДОХОДАХ, ОБ ИМУЩЕСТВЕ И ОБЯЗАТЕЛЬСТВАХ ИМУЩЕСТВЕННОГО ХАРАКТЕРА СУПРУГИ (СУПРУГА) И НЕСОВЕРШЕННОЛЕТНИХ ДЕТЕЙ ЗА 2021 ГОД ПО СОСТОЯНИЮ НА 31 ДЕКАБРЯ 2021 ГОДА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810"/>
        <w:gridCol w:w="2123"/>
        <w:gridCol w:w="1419"/>
        <w:gridCol w:w="1700"/>
        <w:gridCol w:w="1276"/>
        <w:gridCol w:w="1276"/>
        <w:gridCol w:w="1841"/>
        <w:gridCol w:w="1276"/>
        <w:gridCol w:w="1138"/>
        <w:gridCol w:w="1984"/>
      </w:tblGrid>
      <w:tr w:rsidR="00782CED" w:rsidTr="0019470A">
        <w:trPr>
          <w:trHeight w:val="415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Фамилия, имя,</w:t>
            </w:r>
          </w:p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отчество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Общая сумма дохода за год,</w:t>
            </w:r>
          </w:p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тыс. руб.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Перечень объектов недвижимости, </w:t>
            </w:r>
          </w:p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Перечень транспортных средств, вид, марка</w:t>
            </w:r>
          </w:p>
        </w:tc>
      </w:tr>
      <w:tr w:rsidR="00782CED" w:rsidTr="0019470A">
        <w:trPr>
          <w:trHeight w:val="70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CED" w:rsidRDefault="00782CE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CED" w:rsidRDefault="00782CE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CED" w:rsidRDefault="00782CE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вид объекта 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площадь,</w:t>
            </w:r>
          </w:p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площадь,</w:t>
            </w:r>
          </w:p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кв. 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CED" w:rsidRDefault="00782CED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782CED" w:rsidTr="0019470A">
        <w:trPr>
          <w:trHeight w:val="1475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Алудаури Александра  Шалвавна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 по делам молодежи </w:t>
            </w:r>
          </w:p>
          <w:p w:rsidR="00782CED" w:rsidRDefault="00782C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Отдела культуры, спорта и молодежной политики администрации Идринского района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2CED" w:rsidRDefault="00782CE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634 620,02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rPr>
                <w:szCs w:val="24"/>
              </w:rPr>
            </w:pPr>
            <w:r>
              <w:rPr>
                <w:szCs w:val="24"/>
              </w:rPr>
              <w:t>Земельный  участок  общая  долевая 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ED" w:rsidRDefault="00782CE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1492,0</w:t>
            </w:r>
          </w:p>
          <w:p w:rsidR="00782CED" w:rsidRDefault="00782CE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82CED" w:rsidRDefault="00782CE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2CED" w:rsidRDefault="00782CED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2CED" w:rsidRDefault="00782CED">
            <w:pPr>
              <w:jc w:val="center"/>
            </w:pPr>
            <w:r>
              <w:t>-</w:t>
            </w:r>
          </w:p>
          <w:p w:rsidR="00782CED" w:rsidRDefault="00782CED">
            <w:pPr>
              <w:jc w:val="center"/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CED" w:rsidRDefault="00782CED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Легковой автомобиль </w:t>
            </w:r>
          </w:p>
          <w:p w:rsidR="00782CED" w:rsidRDefault="00782CED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 PROT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2002</w:t>
            </w:r>
          </w:p>
        </w:tc>
      </w:tr>
      <w:tr w:rsidR="00782CED" w:rsidTr="0019470A">
        <w:trPr>
          <w:trHeight w:val="379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CED" w:rsidRDefault="00782C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CED" w:rsidRDefault="00782CE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2CED" w:rsidRDefault="00782CED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2CED" w:rsidRDefault="00782CE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ED" w:rsidRDefault="00782CE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CED" w:rsidRDefault="00782CE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CED" w:rsidRDefault="00782CED">
            <w:pPr>
              <w:spacing w:after="0" w:line="240" w:lineRule="auto"/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CED" w:rsidRDefault="00782CED">
            <w:pPr>
              <w:spacing w:after="0" w:line="240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CED" w:rsidRDefault="00782CE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</w:tbl>
    <w:p w:rsidR="00782CED" w:rsidRDefault="00782CED" w:rsidP="002B1C78">
      <w:pPr>
        <w:spacing w:after="0" w:line="192" w:lineRule="auto"/>
        <w:jc w:val="both"/>
        <w:rPr>
          <w:szCs w:val="24"/>
        </w:rPr>
      </w:pPr>
    </w:p>
    <w:p w:rsidR="00782CED" w:rsidRDefault="00782CED" w:rsidP="002B1C78">
      <w:pPr>
        <w:spacing w:after="0" w:line="192" w:lineRule="auto"/>
        <w:jc w:val="both"/>
        <w:rPr>
          <w:szCs w:val="24"/>
        </w:rPr>
      </w:pPr>
      <w:r>
        <w:rPr>
          <w:szCs w:val="24"/>
        </w:rPr>
        <w:t>Я, Алудаури  Александра  Шалвавна, 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 доходах, об имуществе и обязательствах  имущественного характера, а также сведений о  доходах, об имуществе и обязательствах имущественного характера моего супруга и несовершеннолетних детей за 2021 год.</w:t>
      </w:r>
      <w:r>
        <w:rPr>
          <w:szCs w:val="24"/>
        </w:rPr>
        <w:tab/>
        <w:t xml:space="preserve">   </w:t>
      </w:r>
    </w:p>
    <w:p w:rsidR="00782CED" w:rsidRDefault="00782CED" w:rsidP="002B1C78">
      <w:pPr>
        <w:spacing w:after="0" w:line="192" w:lineRule="auto"/>
        <w:jc w:val="both"/>
        <w:rPr>
          <w:szCs w:val="24"/>
        </w:rPr>
      </w:pPr>
    </w:p>
    <w:p w:rsidR="00782CED" w:rsidRDefault="00782CED" w:rsidP="002B1C78">
      <w:pPr>
        <w:spacing w:after="0" w:line="192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«21» апреля 2022 г.</w:t>
      </w:r>
    </w:p>
    <w:p w:rsidR="00782CED" w:rsidRDefault="00782CED" w:rsidP="002B1C78">
      <w:pPr>
        <w:spacing w:after="0" w:line="240" w:lineRule="auto"/>
        <w:jc w:val="right"/>
        <w:rPr>
          <w:szCs w:val="24"/>
        </w:rPr>
      </w:pPr>
      <w:r>
        <w:rPr>
          <w:szCs w:val="24"/>
        </w:rPr>
        <w:t>________________________</w:t>
      </w:r>
    </w:p>
    <w:p w:rsidR="00782CED" w:rsidRDefault="00782CED" w:rsidP="002B1C7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</w:t>
      </w:r>
    </w:p>
    <w:p w:rsidR="00782CED" w:rsidRDefault="00782CED"/>
    <w:p w:rsidR="00782CED" w:rsidRPr="008442EA" w:rsidRDefault="00782CED" w:rsidP="00150EEF">
      <w:pPr>
        <w:spacing w:before="40" w:after="40"/>
        <w:jc w:val="center"/>
        <w:outlineLvl w:val="0"/>
      </w:pPr>
      <w:r>
        <w:t>Сведения о доходах, об имуществе и обязательствах имущественного характера муниципальных служащих финансового управления, супруги (супруга) и несовершеннолетних детей за период с 1 января по 31 декабря 20</w:t>
      </w:r>
      <w:r w:rsidRPr="00C667E4">
        <w:t>2</w:t>
      </w:r>
      <w:r w:rsidRPr="00D445B9">
        <w:t>1</w:t>
      </w:r>
      <w:r>
        <w:t xml:space="preserve"> года</w:t>
      </w:r>
    </w:p>
    <w:p w:rsidR="00782CED" w:rsidRDefault="00782CED" w:rsidP="00E452B2">
      <w:pPr>
        <w:spacing w:before="40" w:after="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559"/>
        <w:gridCol w:w="1276"/>
        <w:gridCol w:w="2268"/>
        <w:gridCol w:w="1402"/>
        <w:gridCol w:w="1080"/>
        <w:gridCol w:w="1629"/>
        <w:gridCol w:w="1134"/>
        <w:gridCol w:w="939"/>
        <w:gridCol w:w="1471"/>
        <w:gridCol w:w="1134"/>
      </w:tblGrid>
      <w:tr w:rsidR="00782CED" w:rsidRPr="003E1B8F" w:rsidTr="00557316">
        <w:trPr>
          <w:trHeight w:val="1711"/>
        </w:trPr>
        <w:tc>
          <w:tcPr>
            <w:tcW w:w="568" w:type="dxa"/>
            <w:vMerge w:val="restart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Фамилия</w:t>
            </w:r>
          </w:p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Имя</w:t>
            </w:r>
          </w:p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Общая</w:t>
            </w:r>
          </w:p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сумма</w:t>
            </w:r>
          </w:p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дохода</w:t>
            </w:r>
          </w:p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(руб</w:t>
            </w:r>
            <w:r>
              <w:rPr>
                <w:sz w:val="22"/>
                <w:szCs w:val="22"/>
              </w:rPr>
              <w:t>.</w:t>
            </w:r>
            <w:r w:rsidRPr="003E1B8F">
              <w:rPr>
                <w:sz w:val="22"/>
                <w:szCs w:val="22"/>
              </w:rPr>
              <w:t>)</w:t>
            </w:r>
          </w:p>
        </w:tc>
        <w:tc>
          <w:tcPr>
            <w:tcW w:w="4750" w:type="dxa"/>
            <w:gridSpan w:val="3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Перечень объектов недвижимого</w:t>
            </w:r>
          </w:p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имущества, принадлежащих</w:t>
            </w:r>
          </w:p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на праве собственности</w:t>
            </w:r>
          </w:p>
          <w:p w:rsidR="00782CED" w:rsidRPr="003E1B8F" w:rsidRDefault="00782CED" w:rsidP="003E1B8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3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Перечень объектов недвижимого</w:t>
            </w:r>
          </w:p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имущества, находящихся в пользовании</w:t>
            </w:r>
          </w:p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  <w:gridSpan w:val="2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Перечень</w:t>
            </w:r>
          </w:p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транспортных</w:t>
            </w:r>
          </w:p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средств,</w:t>
            </w:r>
          </w:p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принадлежащих</w:t>
            </w:r>
          </w:p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на праве</w:t>
            </w:r>
          </w:p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собственности</w:t>
            </w:r>
          </w:p>
        </w:tc>
      </w:tr>
      <w:tr w:rsidR="00782CED" w:rsidRPr="003E1B8F" w:rsidTr="00557316">
        <w:trPr>
          <w:trHeight w:val="91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2CED" w:rsidRPr="003E1B8F" w:rsidRDefault="00782CED" w:rsidP="00B45C0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Вид объектов</w:t>
            </w:r>
          </w:p>
          <w:p w:rsidR="00782CED" w:rsidRPr="003E1B8F" w:rsidRDefault="00782CED" w:rsidP="00B45C0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782CED" w:rsidRPr="003E1B8F" w:rsidRDefault="00782CED" w:rsidP="003E1B8F">
            <w:pPr>
              <w:spacing w:before="40" w:after="40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Площадь,</w:t>
            </w:r>
          </w:p>
          <w:p w:rsidR="00782CED" w:rsidRPr="003E1B8F" w:rsidRDefault="00782CED" w:rsidP="003E1B8F">
            <w:pPr>
              <w:spacing w:before="40" w:after="40"/>
              <w:ind w:left="162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кв. м.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82CED" w:rsidRPr="003E1B8F" w:rsidRDefault="00782CED" w:rsidP="00B45C0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Страна</w:t>
            </w:r>
          </w:p>
          <w:p w:rsidR="00782CED" w:rsidRPr="003E1B8F" w:rsidRDefault="00782CED" w:rsidP="00B45C0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782CED" w:rsidRPr="003E1B8F" w:rsidRDefault="00782CED" w:rsidP="00B45C0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Вид объектов</w:t>
            </w:r>
          </w:p>
          <w:p w:rsidR="00782CED" w:rsidRPr="003E1B8F" w:rsidRDefault="00782CED" w:rsidP="00B45C0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2CED" w:rsidRPr="003E1B8F" w:rsidRDefault="00782CED" w:rsidP="00B45C0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Площадь,</w:t>
            </w:r>
          </w:p>
          <w:p w:rsidR="00782CED" w:rsidRPr="003E1B8F" w:rsidRDefault="00782CED" w:rsidP="00B45C0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кв. м.</w:t>
            </w:r>
          </w:p>
          <w:p w:rsidR="00782CED" w:rsidRPr="003E1B8F" w:rsidRDefault="00782CED" w:rsidP="003E1B8F">
            <w:pPr>
              <w:spacing w:before="40" w:after="40"/>
              <w:ind w:left="312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782CED" w:rsidRPr="003E1B8F" w:rsidRDefault="00782CED" w:rsidP="008442EA">
            <w:pPr>
              <w:spacing w:before="40" w:after="40"/>
              <w:ind w:left="-17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Страна</w:t>
            </w:r>
          </w:p>
          <w:p w:rsidR="00782CED" w:rsidRPr="003E1B8F" w:rsidRDefault="00782CED" w:rsidP="00637A42">
            <w:pPr>
              <w:spacing w:before="40" w:after="40"/>
              <w:ind w:left="-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Вид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E1B8F">
              <w:rPr>
                <w:sz w:val="22"/>
                <w:szCs w:val="22"/>
              </w:rPr>
              <w:t>Марка</w:t>
            </w:r>
          </w:p>
        </w:tc>
      </w:tr>
      <w:tr w:rsidR="00782CED" w:rsidRPr="00F53415" w:rsidTr="00557316">
        <w:tc>
          <w:tcPr>
            <w:tcW w:w="568" w:type="dxa"/>
            <w:vMerge w:val="restart"/>
          </w:tcPr>
          <w:p w:rsidR="00782CED" w:rsidRPr="00F53415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82CED" w:rsidRPr="00F53415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>Бренинг Татьяна Райнгардовна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82CED" w:rsidRPr="00F53415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>Начальник бюджетного отдела</w:t>
            </w:r>
          </w:p>
        </w:tc>
        <w:tc>
          <w:tcPr>
            <w:tcW w:w="1276" w:type="dxa"/>
            <w:vMerge w:val="restart"/>
          </w:tcPr>
          <w:p w:rsidR="00782CED" w:rsidRPr="00D54105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920 787,53</w:t>
            </w:r>
          </w:p>
          <w:p w:rsidR="00782CED" w:rsidRPr="00914747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782CED" w:rsidRPr="00F53415" w:rsidRDefault="00782CED" w:rsidP="003E1B8F">
            <w:pPr>
              <w:spacing w:before="40" w:after="40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>Земельные участки:</w:t>
            </w:r>
          </w:p>
          <w:p w:rsidR="00782CED" w:rsidRPr="00F53415" w:rsidRDefault="00782CED" w:rsidP="003E1B8F">
            <w:pPr>
              <w:spacing w:before="40" w:after="40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>1) земли населенного пункта (долевая собственность, 1/3)</w:t>
            </w:r>
          </w:p>
        </w:tc>
        <w:tc>
          <w:tcPr>
            <w:tcW w:w="1402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>1</w:t>
            </w:r>
            <w:r w:rsidRPr="00F5341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F53415"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1080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1" w:type="dxa"/>
            <w:vMerge w:val="restart"/>
          </w:tcPr>
          <w:p w:rsidR="00782CED" w:rsidRPr="00F53415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>трактор</w:t>
            </w:r>
          </w:p>
        </w:tc>
        <w:tc>
          <w:tcPr>
            <w:tcW w:w="1134" w:type="dxa"/>
            <w:vMerge w:val="restart"/>
          </w:tcPr>
          <w:p w:rsidR="00782CED" w:rsidRPr="00F53415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>МТЗ-50</w:t>
            </w:r>
          </w:p>
        </w:tc>
      </w:tr>
      <w:tr w:rsidR="00782CED" w:rsidRPr="00F53415" w:rsidTr="00557316">
        <w:tc>
          <w:tcPr>
            <w:tcW w:w="568" w:type="dxa"/>
            <w:vMerge/>
          </w:tcPr>
          <w:p w:rsidR="00782CED" w:rsidRPr="00F53415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2CED" w:rsidRPr="00F53415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82CED" w:rsidRPr="00F53415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82CED" w:rsidRPr="00F53415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82CED" w:rsidRPr="00F53415" w:rsidRDefault="00782CED" w:rsidP="003E1B8F">
            <w:pPr>
              <w:spacing w:before="40" w:after="40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>Жилые дома:</w:t>
            </w:r>
          </w:p>
          <w:p w:rsidR="00782CED" w:rsidRPr="00F53415" w:rsidRDefault="00782CED" w:rsidP="003E1B8F">
            <w:pPr>
              <w:spacing w:before="40" w:after="40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>1) дом (долевая собственность, 1/3)</w:t>
            </w:r>
          </w:p>
        </w:tc>
        <w:tc>
          <w:tcPr>
            <w:tcW w:w="1402" w:type="dxa"/>
          </w:tcPr>
          <w:p w:rsidR="00782CED" w:rsidRPr="00F53415" w:rsidRDefault="00782CED" w:rsidP="00CD733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>66,7</w:t>
            </w:r>
          </w:p>
        </w:tc>
        <w:tc>
          <w:tcPr>
            <w:tcW w:w="1080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5341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1" w:type="dxa"/>
            <w:vMerge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782CED" w:rsidRPr="00F53415" w:rsidTr="00557316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CED" w:rsidRPr="00F53415" w:rsidRDefault="00782CED" w:rsidP="00CF416D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CED" w:rsidRPr="0088173E" w:rsidRDefault="00782CED" w:rsidP="0088173E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Земельные участки:</w:t>
            </w:r>
          </w:p>
          <w:p w:rsidR="00782CED" w:rsidRPr="00F53415" w:rsidRDefault="00782CED" w:rsidP="0013541E">
            <w:pPr>
              <w:spacing w:before="40" w:after="40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1) земли населенного пункта (долевая собственность, 1/3)</w:t>
            </w:r>
          </w:p>
          <w:p w:rsidR="00782CED" w:rsidRPr="00F53415" w:rsidRDefault="00782CED" w:rsidP="00062F55">
            <w:pPr>
              <w:spacing w:before="40" w:after="40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2) земельная доля (долевая собственность, 1/104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D" w:rsidRPr="00F53415" w:rsidRDefault="00782CED" w:rsidP="00A45376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F53415" w:rsidRDefault="00782CED" w:rsidP="00A45376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1</w:t>
            </w:r>
            <w:r w:rsidRPr="00F53415">
              <w:rPr>
                <w:sz w:val="22"/>
                <w:szCs w:val="22"/>
                <w:lang w:val="en-US"/>
              </w:rPr>
              <w:t xml:space="preserve"> </w:t>
            </w:r>
            <w:r w:rsidRPr="00F53415">
              <w:rPr>
                <w:sz w:val="22"/>
                <w:szCs w:val="22"/>
              </w:rPr>
              <w:t>500,0</w:t>
            </w:r>
          </w:p>
          <w:p w:rsidR="00782CED" w:rsidRPr="00F53415" w:rsidRDefault="00782CED" w:rsidP="00A45376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F53415" w:rsidRDefault="00782CED" w:rsidP="00A45376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F53415" w:rsidRDefault="00782CED" w:rsidP="00A45376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174</w:t>
            </w:r>
            <w:r w:rsidRPr="00F53415">
              <w:rPr>
                <w:sz w:val="22"/>
                <w:szCs w:val="22"/>
                <w:lang w:val="en-US"/>
              </w:rPr>
              <w:t xml:space="preserve"> </w:t>
            </w:r>
            <w:r w:rsidRPr="00F53415">
              <w:rPr>
                <w:sz w:val="22"/>
                <w:szCs w:val="22"/>
              </w:rPr>
              <w:t>000,0</w:t>
            </w:r>
          </w:p>
          <w:p w:rsidR="00782CED" w:rsidRPr="00F53415" w:rsidRDefault="00782CED" w:rsidP="00A45376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F53415" w:rsidRDefault="00782CED" w:rsidP="00A45376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Россия</w:t>
            </w:r>
          </w:p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Россия</w:t>
            </w:r>
          </w:p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F53415" w:rsidRDefault="00782CED" w:rsidP="00062F5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автомобили</w:t>
            </w:r>
          </w:p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 xml:space="preserve">легковые </w:t>
            </w:r>
          </w:p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lastRenderedPageBreak/>
              <w:t>трактор</w:t>
            </w: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</w:t>
            </w:r>
          </w:p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  <w:lang w:val="en-US"/>
              </w:rPr>
              <w:lastRenderedPageBreak/>
              <w:t>HONDA</w:t>
            </w:r>
            <w:r w:rsidRPr="00F53415">
              <w:rPr>
                <w:sz w:val="22"/>
                <w:szCs w:val="22"/>
              </w:rPr>
              <w:t xml:space="preserve"> </w:t>
            </w:r>
            <w:r w:rsidRPr="00F53415">
              <w:rPr>
                <w:sz w:val="22"/>
                <w:szCs w:val="22"/>
                <w:lang w:val="en-US"/>
              </w:rPr>
              <w:t>ODYSSEY</w:t>
            </w:r>
          </w:p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УАЗ 469Б</w:t>
            </w: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САЗ 3507</w:t>
            </w: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lastRenderedPageBreak/>
              <w:t>МТЗ-80</w:t>
            </w: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Буран</w:t>
            </w:r>
          </w:p>
          <w:p w:rsidR="00782CED" w:rsidRPr="00F53415" w:rsidRDefault="00782CED" w:rsidP="001669D7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Рысь</w:t>
            </w:r>
          </w:p>
        </w:tc>
      </w:tr>
      <w:tr w:rsidR="00782CED" w:rsidRPr="00F53415" w:rsidTr="00557316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782CED" w:rsidRPr="00F53415" w:rsidRDefault="00782CED" w:rsidP="00131F71">
            <w:pPr>
              <w:spacing w:before="40" w:after="40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Жилой дом (долевая собственность, 1/3)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782CED" w:rsidRPr="00F53415" w:rsidRDefault="00782CED" w:rsidP="00CD733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66,7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82CED" w:rsidRPr="00F53415" w:rsidTr="00557316">
        <w:trPr>
          <w:trHeight w:val="95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782CED" w:rsidRPr="00F53415" w:rsidRDefault="00782CED" w:rsidP="00131F71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782CED" w:rsidRPr="00F53415" w:rsidRDefault="00782CED" w:rsidP="00CD733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82CED" w:rsidRPr="00F53415" w:rsidTr="00557316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782CED" w:rsidRDefault="00782CED" w:rsidP="00131F71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строения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782CED" w:rsidRDefault="00782CED" w:rsidP="00CD733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222,8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82CED" w:rsidRPr="00F53415" w:rsidTr="00557316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сын</w:t>
            </w:r>
          </w:p>
          <w:p w:rsidR="00782CED" w:rsidRPr="00F53415" w:rsidRDefault="00782CED" w:rsidP="00CB036E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82CED" w:rsidRPr="00F53415" w:rsidRDefault="00782CED" w:rsidP="00CF416D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82CED" w:rsidRPr="00F53415" w:rsidRDefault="00782CED" w:rsidP="003E1B8F">
            <w:pPr>
              <w:spacing w:before="40" w:after="40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Земельные участки:</w:t>
            </w:r>
          </w:p>
          <w:p w:rsidR="00782CED" w:rsidRPr="00F53415" w:rsidRDefault="00782CED" w:rsidP="008252E3">
            <w:pPr>
              <w:spacing w:before="40" w:after="40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 xml:space="preserve"> земли населенного пункта (долевая собственность, 1/3)</w:t>
            </w:r>
          </w:p>
        </w:tc>
        <w:tc>
          <w:tcPr>
            <w:tcW w:w="1402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1</w:t>
            </w:r>
            <w:r w:rsidRPr="00F53415">
              <w:rPr>
                <w:sz w:val="22"/>
                <w:szCs w:val="22"/>
                <w:lang w:val="en-US"/>
              </w:rPr>
              <w:t xml:space="preserve"> </w:t>
            </w:r>
            <w:r w:rsidRPr="00F53415">
              <w:rPr>
                <w:sz w:val="22"/>
                <w:szCs w:val="22"/>
              </w:rPr>
              <w:t>500,0</w:t>
            </w:r>
          </w:p>
        </w:tc>
        <w:tc>
          <w:tcPr>
            <w:tcW w:w="1080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782CED" w:rsidRPr="00F53415" w:rsidTr="00557316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82CED" w:rsidRPr="00F53415" w:rsidRDefault="00782CED" w:rsidP="008252E3">
            <w:pPr>
              <w:spacing w:before="40" w:after="40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Жилой дом (долевая собственность, 1/3)</w:t>
            </w:r>
          </w:p>
        </w:tc>
        <w:tc>
          <w:tcPr>
            <w:tcW w:w="1402" w:type="dxa"/>
          </w:tcPr>
          <w:p w:rsidR="00782CED" w:rsidRPr="00F53415" w:rsidRDefault="00782CED" w:rsidP="00CD733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66,7</w:t>
            </w:r>
          </w:p>
        </w:tc>
        <w:tc>
          <w:tcPr>
            <w:tcW w:w="1080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782CED" w:rsidRPr="00F53415" w:rsidTr="00557316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82CED" w:rsidRPr="00F53415" w:rsidRDefault="00782CED" w:rsidP="008252E3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782CED" w:rsidRPr="00F53415" w:rsidRDefault="00782CED" w:rsidP="00CD733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782CED" w:rsidRPr="00F53415" w:rsidRDefault="00782CED" w:rsidP="001A5774">
            <w:pPr>
              <w:spacing w:before="40" w:after="40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Земельные участки:</w:t>
            </w:r>
          </w:p>
          <w:p w:rsidR="00782CED" w:rsidRPr="00F53415" w:rsidRDefault="00782CED" w:rsidP="001A5774">
            <w:pPr>
              <w:spacing w:before="40" w:after="40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 xml:space="preserve"> земли населенного пункта (долевая собственность, 1/3)</w:t>
            </w:r>
          </w:p>
        </w:tc>
        <w:tc>
          <w:tcPr>
            <w:tcW w:w="1134" w:type="dxa"/>
          </w:tcPr>
          <w:p w:rsidR="00782CED" w:rsidRPr="00F53415" w:rsidRDefault="00782CED" w:rsidP="001A577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F53415" w:rsidRDefault="00782CED" w:rsidP="001A577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1</w:t>
            </w:r>
            <w:r w:rsidRPr="00F53415">
              <w:rPr>
                <w:sz w:val="22"/>
                <w:szCs w:val="22"/>
                <w:lang w:val="en-US"/>
              </w:rPr>
              <w:t xml:space="preserve"> </w:t>
            </w:r>
            <w:r w:rsidRPr="00F53415">
              <w:rPr>
                <w:sz w:val="22"/>
                <w:szCs w:val="22"/>
              </w:rPr>
              <w:t>500,0</w:t>
            </w:r>
          </w:p>
        </w:tc>
        <w:tc>
          <w:tcPr>
            <w:tcW w:w="939" w:type="dxa"/>
          </w:tcPr>
          <w:p w:rsidR="00782CED" w:rsidRPr="00F53415" w:rsidRDefault="00782CED" w:rsidP="001A5774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F53415" w:rsidRDefault="00782CED" w:rsidP="001A577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782CED" w:rsidRPr="003E1B8F" w:rsidTr="00557316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82CED" w:rsidRPr="00F53415" w:rsidRDefault="00782CED" w:rsidP="008252E3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782CED" w:rsidRPr="00F53415" w:rsidRDefault="00782CED" w:rsidP="00CD733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782CED" w:rsidRPr="00F53415" w:rsidRDefault="00782CED" w:rsidP="001A5774">
            <w:pPr>
              <w:spacing w:before="40" w:after="40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Жилой дом (долевая собственность, 1/3)</w:t>
            </w:r>
          </w:p>
        </w:tc>
        <w:tc>
          <w:tcPr>
            <w:tcW w:w="1134" w:type="dxa"/>
          </w:tcPr>
          <w:p w:rsidR="00782CED" w:rsidRPr="00F53415" w:rsidRDefault="00782CED" w:rsidP="001A577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66,7</w:t>
            </w:r>
          </w:p>
        </w:tc>
        <w:tc>
          <w:tcPr>
            <w:tcW w:w="939" w:type="dxa"/>
          </w:tcPr>
          <w:p w:rsidR="00782CED" w:rsidRPr="00F53415" w:rsidRDefault="00782CED" w:rsidP="001A577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53415"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</w:tcPr>
          <w:p w:rsidR="00782CED" w:rsidRPr="00F5341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782CED" w:rsidRPr="00C7094C" w:rsidTr="00557316">
        <w:tc>
          <w:tcPr>
            <w:tcW w:w="568" w:type="dxa"/>
            <w:vMerge w:val="restart"/>
          </w:tcPr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Горева Наталия Михайловна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Начальник отдела учета и отчетности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2CED" w:rsidRPr="00C7094C" w:rsidRDefault="00782CED" w:rsidP="00E601A6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658 663,03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2CED" w:rsidRPr="00C7094C" w:rsidRDefault="00782CED" w:rsidP="005E5B6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2" w:type="dxa"/>
          </w:tcPr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9" w:type="dxa"/>
          </w:tcPr>
          <w:p w:rsidR="00782CED" w:rsidRPr="00C7094C" w:rsidRDefault="00782CED" w:rsidP="00FA2139">
            <w:pPr>
              <w:spacing w:before="40" w:after="40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1) Квартира</w:t>
            </w:r>
          </w:p>
          <w:p w:rsidR="00782CED" w:rsidRPr="00C7094C" w:rsidRDefault="00782CED" w:rsidP="002802C8">
            <w:pPr>
              <w:spacing w:before="40" w:after="40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2) Земельный участок</w:t>
            </w:r>
          </w:p>
        </w:tc>
        <w:tc>
          <w:tcPr>
            <w:tcW w:w="1134" w:type="dxa"/>
          </w:tcPr>
          <w:p w:rsidR="00782CED" w:rsidRPr="00C7094C" w:rsidRDefault="00782CED" w:rsidP="00FA2139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96,4</w:t>
            </w:r>
          </w:p>
          <w:p w:rsidR="00782CED" w:rsidRPr="00C7094C" w:rsidRDefault="00782CED" w:rsidP="00FA2139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1</w:t>
            </w:r>
            <w:r w:rsidRPr="00C7094C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7094C">
              <w:rPr>
                <w:b/>
                <w:sz w:val="22"/>
                <w:szCs w:val="22"/>
              </w:rPr>
              <w:t>136,0</w:t>
            </w:r>
          </w:p>
          <w:p w:rsidR="00782CED" w:rsidRPr="00C7094C" w:rsidRDefault="00782CED" w:rsidP="00FA2139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:rsidR="00782CED" w:rsidRPr="00C7094C" w:rsidRDefault="00782CED" w:rsidP="00FA2139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Россия</w:t>
            </w:r>
          </w:p>
          <w:p w:rsidR="00782CED" w:rsidRPr="00C7094C" w:rsidRDefault="00782CED" w:rsidP="00FA2139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71" w:type="dxa"/>
          </w:tcPr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Автомобили легковые</w:t>
            </w:r>
          </w:p>
        </w:tc>
        <w:tc>
          <w:tcPr>
            <w:tcW w:w="1134" w:type="dxa"/>
          </w:tcPr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  <w:lang w:val="en-US"/>
              </w:rPr>
            </w:pPr>
            <w:r w:rsidRPr="00C7094C">
              <w:rPr>
                <w:b/>
                <w:sz w:val="22"/>
                <w:szCs w:val="22"/>
                <w:lang w:val="en-US"/>
              </w:rPr>
              <w:t>Toyota Allion</w:t>
            </w:r>
          </w:p>
        </w:tc>
      </w:tr>
      <w:tr w:rsidR="00782CED" w:rsidRPr="00BF40B5" w:rsidTr="00557316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82CED" w:rsidRPr="00BF40B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CED" w:rsidRPr="00BF40B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супруг</w:t>
            </w:r>
          </w:p>
          <w:p w:rsidR="00782CED" w:rsidRPr="00BF40B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CED" w:rsidRPr="00BF40B5" w:rsidRDefault="00782CED" w:rsidP="00CF416D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D" w:rsidRPr="00BF40B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559 969,22</w:t>
            </w:r>
          </w:p>
          <w:p w:rsidR="00782CED" w:rsidRPr="00BF40B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D" w:rsidRPr="00BF40B5" w:rsidRDefault="00782CED" w:rsidP="00074479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782CED" w:rsidRPr="00BF40B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82CED" w:rsidRPr="00BF40B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782CED" w:rsidRPr="00BF40B5" w:rsidRDefault="00782CED" w:rsidP="00FA2139">
            <w:pPr>
              <w:spacing w:before="40" w:after="40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1) Квартира</w:t>
            </w:r>
          </w:p>
          <w:p w:rsidR="00782CED" w:rsidRPr="00BF40B5" w:rsidRDefault="00782CED" w:rsidP="00FA2139">
            <w:pPr>
              <w:spacing w:before="40" w:after="40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1134" w:type="dxa"/>
          </w:tcPr>
          <w:p w:rsidR="00782CED" w:rsidRPr="00BF40B5" w:rsidRDefault="00782CED" w:rsidP="00FA21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96,4</w:t>
            </w:r>
          </w:p>
          <w:p w:rsidR="00782CED" w:rsidRPr="00BF40B5" w:rsidRDefault="00782CED" w:rsidP="00FA21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1</w:t>
            </w:r>
            <w:r w:rsidRPr="00BF40B5">
              <w:rPr>
                <w:sz w:val="22"/>
                <w:szCs w:val="22"/>
                <w:lang w:val="en-US"/>
              </w:rPr>
              <w:t xml:space="preserve"> </w:t>
            </w:r>
            <w:r w:rsidRPr="00BF40B5">
              <w:rPr>
                <w:sz w:val="22"/>
                <w:szCs w:val="22"/>
              </w:rPr>
              <w:t>136,0</w:t>
            </w:r>
          </w:p>
          <w:p w:rsidR="00782CED" w:rsidRPr="00BF40B5" w:rsidRDefault="00782CED" w:rsidP="00FA2139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782CED" w:rsidRPr="00BF40B5" w:rsidRDefault="00782CED" w:rsidP="00FA21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  <w:p w:rsidR="00782CED" w:rsidRPr="00BF40B5" w:rsidRDefault="00782CED" w:rsidP="00FA2139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Автомобили легковые</w:t>
            </w:r>
          </w:p>
          <w:p w:rsidR="00782CED" w:rsidRPr="00BF40B5" w:rsidRDefault="00782CED" w:rsidP="0009324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грузовые</w:t>
            </w:r>
          </w:p>
        </w:tc>
        <w:tc>
          <w:tcPr>
            <w:tcW w:w="1134" w:type="dxa"/>
          </w:tcPr>
          <w:p w:rsidR="00782CED" w:rsidRPr="00BF40B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ВАЗ 21099</w:t>
            </w: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УАЗ 469</w:t>
            </w:r>
          </w:p>
          <w:p w:rsidR="00782CED" w:rsidRPr="00BF40B5" w:rsidRDefault="00782CED" w:rsidP="0009324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390945</w:t>
            </w:r>
          </w:p>
        </w:tc>
      </w:tr>
      <w:tr w:rsidR="00782CED" w:rsidRPr="00C7094C" w:rsidTr="006C4C43">
        <w:tc>
          <w:tcPr>
            <w:tcW w:w="568" w:type="dxa"/>
            <w:vMerge w:val="restart"/>
            <w:shd w:val="clear" w:color="auto" w:fill="auto"/>
          </w:tcPr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3.</w:t>
            </w:r>
          </w:p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82CED" w:rsidRPr="006C4C43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6C4C43">
              <w:rPr>
                <w:b/>
                <w:sz w:val="22"/>
                <w:szCs w:val="22"/>
              </w:rPr>
              <w:lastRenderedPageBreak/>
              <w:t xml:space="preserve">Алексейчик </w:t>
            </w:r>
            <w:r w:rsidRPr="006C4C43">
              <w:rPr>
                <w:b/>
                <w:sz w:val="22"/>
                <w:szCs w:val="22"/>
              </w:rPr>
              <w:lastRenderedPageBreak/>
              <w:t>Мария Ивановна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82CED" w:rsidRPr="006C4C43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  <w:lang w:val="en-US"/>
              </w:rPr>
            </w:pPr>
            <w:r w:rsidRPr="006C4C43">
              <w:rPr>
                <w:b/>
                <w:sz w:val="22"/>
                <w:szCs w:val="22"/>
              </w:rPr>
              <w:lastRenderedPageBreak/>
              <w:t xml:space="preserve">Ведущий </w:t>
            </w:r>
            <w:r w:rsidRPr="006C4C43">
              <w:rPr>
                <w:b/>
                <w:sz w:val="22"/>
                <w:szCs w:val="22"/>
              </w:rPr>
              <w:lastRenderedPageBreak/>
              <w:t xml:space="preserve">специалист бюджетного отдела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2CED" w:rsidRPr="006C4C43" w:rsidRDefault="00782CED" w:rsidP="00273403">
            <w:pPr>
              <w:spacing w:before="40" w:after="4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C4C43">
              <w:rPr>
                <w:b/>
                <w:sz w:val="22"/>
                <w:szCs w:val="22"/>
                <w:shd w:val="clear" w:color="auto" w:fill="FFFFFF" w:themeFill="background1"/>
              </w:rPr>
              <w:lastRenderedPageBreak/>
              <w:t>551 974,</w:t>
            </w:r>
            <w:r w:rsidRPr="006C4C43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2268" w:type="dxa"/>
            <w:vMerge w:val="restart"/>
          </w:tcPr>
          <w:p w:rsidR="00782CED" w:rsidRPr="006C4C43" w:rsidRDefault="00782CED" w:rsidP="006246AF">
            <w:pPr>
              <w:spacing w:before="40" w:after="40"/>
              <w:rPr>
                <w:b/>
                <w:sz w:val="22"/>
                <w:szCs w:val="22"/>
              </w:rPr>
            </w:pPr>
            <w:r w:rsidRPr="006C4C43">
              <w:rPr>
                <w:b/>
                <w:sz w:val="22"/>
                <w:szCs w:val="22"/>
              </w:rPr>
              <w:t xml:space="preserve">Земельные участки: </w:t>
            </w:r>
            <w:r w:rsidRPr="006C4C43">
              <w:rPr>
                <w:b/>
                <w:sz w:val="22"/>
                <w:szCs w:val="22"/>
              </w:rPr>
              <w:lastRenderedPageBreak/>
              <w:t>для ведения личного подсобного хозяйства</w:t>
            </w:r>
          </w:p>
          <w:p w:rsidR="00782CED" w:rsidRPr="006C4C43" w:rsidRDefault="00782CED" w:rsidP="006246AF">
            <w:pPr>
              <w:spacing w:before="40" w:after="40"/>
              <w:rPr>
                <w:b/>
                <w:sz w:val="22"/>
                <w:szCs w:val="22"/>
              </w:rPr>
            </w:pPr>
            <w:r w:rsidRPr="006C4C43">
              <w:rPr>
                <w:b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402" w:type="dxa"/>
            <w:vMerge w:val="restart"/>
          </w:tcPr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lastRenderedPageBreak/>
              <w:t>2</w:t>
            </w:r>
            <w:r w:rsidRPr="00C7094C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7094C">
              <w:rPr>
                <w:b/>
                <w:sz w:val="22"/>
                <w:szCs w:val="22"/>
              </w:rPr>
              <w:t>376,0</w:t>
            </w:r>
          </w:p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72,5</w:t>
            </w:r>
          </w:p>
        </w:tc>
        <w:tc>
          <w:tcPr>
            <w:tcW w:w="1080" w:type="dxa"/>
            <w:vMerge w:val="restart"/>
          </w:tcPr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782CED" w:rsidRPr="00C7094C" w:rsidRDefault="00782CED" w:rsidP="00AC381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782CED" w:rsidRPr="00C7094C" w:rsidRDefault="00782CED" w:rsidP="00AC381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782CED" w:rsidRPr="00C7094C" w:rsidRDefault="00782CED" w:rsidP="00AC381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782CED" w:rsidRPr="00C7094C" w:rsidRDefault="00782CED" w:rsidP="00AC381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782CED" w:rsidRPr="00C7094C" w:rsidRDefault="00782CED" w:rsidP="00525DC6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Pr="00C7094C" w:rsidRDefault="00782CED" w:rsidP="00525DC6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:rsidR="00782CED" w:rsidRPr="00C7094C" w:rsidRDefault="00782CED" w:rsidP="00525DC6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1" w:type="dxa"/>
          </w:tcPr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</w:tr>
      <w:tr w:rsidR="00782CED" w:rsidRPr="003E1B8F" w:rsidTr="006C4C43">
        <w:tc>
          <w:tcPr>
            <w:tcW w:w="568" w:type="dxa"/>
            <w:vMerge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82CED" w:rsidRPr="003E1B8F" w:rsidRDefault="00782CED" w:rsidP="003E1B8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782CED" w:rsidRPr="00491CE3" w:rsidRDefault="00782CED" w:rsidP="00525DC6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Pr="00491CE3" w:rsidRDefault="00782CED" w:rsidP="00525DC6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:rsidR="00782CED" w:rsidRPr="00491CE3" w:rsidRDefault="00782CED" w:rsidP="00525DC6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1" w:type="dxa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782CED" w:rsidRPr="003E1B8F" w:rsidTr="00557316">
        <w:tc>
          <w:tcPr>
            <w:tcW w:w="568" w:type="dxa"/>
            <w:vMerge/>
            <w:shd w:val="clear" w:color="auto" w:fill="auto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782CED" w:rsidRDefault="00782CED" w:rsidP="000D629B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02" w:type="dxa"/>
            <w:vMerge w:val="restart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782CED" w:rsidRPr="003E1B8F" w:rsidRDefault="00782CED" w:rsidP="00525DC6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Жилой дом </w:t>
            </w:r>
          </w:p>
        </w:tc>
        <w:tc>
          <w:tcPr>
            <w:tcW w:w="1134" w:type="dxa"/>
          </w:tcPr>
          <w:p w:rsidR="00782CED" w:rsidRPr="003E1B8F" w:rsidRDefault="00782CED" w:rsidP="00525DC6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939" w:type="dxa"/>
          </w:tcPr>
          <w:p w:rsidR="00782CED" w:rsidRPr="003E1B8F" w:rsidRDefault="00782CED" w:rsidP="00525DC6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</w:tcPr>
          <w:p w:rsidR="00782CED" w:rsidRDefault="00782CED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Default="00782CED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782CED" w:rsidRPr="003E1B8F" w:rsidTr="00557316">
        <w:tc>
          <w:tcPr>
            <w:tcW w:w="568" w:type="dxa"/>
            <w:vMerge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82CED" w:rsidRDefault="00782CED" w:rsidP="000D629B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782CED" w:rsidRPr="003E1B8F" w:rsidRDefault="00782CED" w:rsidP="00525DC6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1134" w:type="dxa"/>
          </w:tcPr>
          <w:p w:rsidR="00782CED" w:rsidRPr="003E1B8F" w:rsidRDefault="00782CED" w:rsidP="00525DC6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2 376,0</w:t>
            </w:r>
          </w:p>
        </w:tc>
        <w:tc>
          <w:tcPr>
            <w:tcW w:w="939" w:type="dxa"/>
          </w:tcPr>
          <w:p w:rsidR="00782CED" w:rsidRPr="003E1B8F" w:rsidRDefault="00782CED" w:rsidP="00525DC6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</w:tcPr>
          <w:p w:rsidR="00782CED" w:rsidRDefault="00782CED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Default="00782CED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782CED" w:rsidRPr="003E1B8F" w:rsidTr="00557316">
        <w:tc>
          <w:tcPr>
            <w:tcW w:w="568" w:type="dxa"/>
            <w:vMerge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782CED" w:rsidRDefault="00782CED" w:rsidP="000D629B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02" w:type="dxa"/>
            <w:vMerge w:val="restart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782CED" w:rsidRPr="003E1B8F" w:rsidRDefault="00782CED" w:rsidP="007944BB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Жилой дом </w:t>
            </w:r>
          </w:p>
        </w:tc>
        <w:tc>
          <w:tcPr>
            <w:tcW w:w="1134" w:type="dxa"/>
          </w:tcPr>
          <w:p w:rsidR="00782CED" w:rsidRPr="003E1B8F" w:rsidRDefault="00782CED" w:rsidP="007944BB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939" w:type="dxa"/>
          </w:tcPr>
          <w:p w:rsidR="00782CED" w:rsidRPr="003E1B8F" w:rsidRDefault="00782CED" w:rsidP="007944BB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</w:tcPr>
          <w:p w:rsidR="00782CED" w:rsidRDefault="00782CED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Default="00782CED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782CED" w:rsidRPr="003E1B8F" w:rsidTr="00557316">
        <w:tc>
          <w:tcPr>
            <w:tcW w:w="568" w:type="dxa"/>
            <w:vMerge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82CED" w:rsidRDefault="00782CED" w:rsidP="000D629B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782CED" w:rsidRPr="003E1B8F" w:rsidRDefault="00782CED" w:rsidP="007944BB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1134" w:type="dxa"/>
          </w:tcPr>
          <w:p w:rsidR="00782CED" w:rsidRPr="003E1B8F" w:rsidRDefault="00782CED" w:rsidP="007944BB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2 376,0</w:t>
            </w:r>
          </w:p>
        </w:tc>
        <w:tc>
          <w:tcPr>
            <w:tcW w:w="939" w:type="dxa"/>
          </w:tcPr>
          <w:p w:rsidR="00782CED" w:rsidRPr="003E1B8F" w:rsidRDefault="00782CED" w:rsidP="007944BB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</w:tcPr>
          <w:p w:rsidR="00782CED" w:rsidRDefault="00782CED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Default="00782CED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782CED" w:rsidRPr="00747D70" w:rsidTr="00557316">
        <w:trPr>
          <w:trHeight w:val="274"/>
        </w:trPr>
        <w:tc>
          <w:tcPr>
            <w:tcW w:w="568" w:type="dxa"/>
            <w:vMerge w:val="restart"/>
          </w:tcPr>
          <w:p w:rsidR="00782CED" w:rsidRPr="00747D70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  <w:lang w:val="en-US"/>
              </w:rPr>
            </w:pPr>
            <w:r w:rsidRPr="00747D70">
              <w:rPr>
                <w:b/>
                <w:sz w:val="22"/>
                <w:szCs w:val="22"/>
                <w:lang w:val="en-US"/>
              </w:rPr>
              <w:t>4.</w:t>
            </w:r>
          </w:p>
        </w:tc>
        <w:tc>
          <w:tcPr>
            <w:tcW w:w="1701" w:type="dxa"/>
            <w:shd w:val="clear" w:color="auto" w:fill="FFFFFF" w:themeFill="background1"/>
          </w:tcPr>
          <w:p w:rsidR="00782CED" w:rsidRPr="00747D70" w:rsidRDefault="00782CED" w:rsidP="0077666D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747D70">
              <w:rPr>
                <w:b/>
                <w:sz w:val="22"/>
                <w:szCs w:val="22"/>
              </w:rPr>
              <w:t>Земба Зинаида Владимировна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782CED" w:rsidRPr="00747D70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747D70">
              <w:rPr>
                <w:b/>
                <w:sz w:val="22"/>
                <w:szCs w:val="22"/>
              </w:rPr>
              <w:t>Ведущий специалист отдела учета и отчетности</w:t>
            </w:r>
          </w:p>
        </w:tc>
        <w:tc>
          <w:tcPr>
            <w:tcW w:w="1276" w:type="dxa"/>
          </w:tcPr>
          <w:p w:rsidR="00782CED" w:rsidRPr="009307B4" w:rsidRDefault="00782CED" w:rsidP="009307B4">
            <w:pPr>
              <w:spacing w:before="40" w:after="4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508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544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  <w:lang w:val="en-US"/>
              </w:rPr>
              <w:t>82</w:t>
            </w:r>
          </w:p>
        </w:tc>
        <w:tc>
          <w:tcPr>
            <w:tcW w:w="2268" w:type="dxa"/>
          </w:tcPr>
          <w:p w:rsidR="00782CED" w:rsidRPr="009E0BA0" w:rsidRDefault="00782CED" w:rsidP="00E543B2">
            <w:pPr>
              <w:spacing w:before="40" w:after="40"/>
              <w:rPr>
                <w:b/>
                <w:sz w:val="22"/>
                <w:szCs w:val="22"/>
              </w:rPr>
            </w:pPr>
            <w:r w:rsidRPr="009E0BA0">
              <w:rPr>
                <w:b/>
                <w:sz w:val="22"/>
                <w:szCs w:val="22"/>
              </w:rPr>
              <w:t>Для ведения личного подсобного хозяйства (долевая собственность, 1/4)</w:t>
            </w:r>
          </w:p>
          <w:p w:rsidR="00782CED" w:rsidRPr="009E0BA0" w:rsidRDefault="00782CED" w:rsidP="00E543B2">
            <w:pPr>
              <w:spacing w:before="40" w:after="40"/>
              <w:rPr>
                <w:b/>
                <w:sz w:val="22"/>
                <w:szCs w:val="22"/>
              </w:rPr>
            </w:pPr>
            <w:r w:rsidRPr="009E0BA0">
              <w:rPr>
                <w:b/>
                <w:sz w:val="22"/>
                <w:szCs w:val="22"/>
              </w:rPr>
              <w:t>Жилой дом (долевая собственность, 1/4)</w:t>
            </w:r>
          </w:p>
        </w:tc>
        <w:tc>
          <w:tcPr>
            <w:tcW w:w="1402" w:type="dxa"/>
          </w:tcPr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1 870,0</w:t>
            </w:r>
          </w:p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782CED" w:rsidRPr="00747D70" w:rsidRDefault="00782CED" w:rsidP="00DB5FF8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95,7</w:t>
            </w:r>
          </w:p>
        </w:tc>
        <w:tc>
          <w:tcPr>
            <w:tcW w:w="1080" w:type="dxa"/>
          </w:tcPr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Россия</w:t>
            </w:r>
          </w:p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782CED" w:rsidRPr="00747D70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782CED" w:rsidRPr="00201464" w:rsidRDefault="00782CED" w:rsidP="009C7C8C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Pr="00BF40B5" w:rsidRDefault="00782CED" w:rsidP="009C7C8C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:rsidR="00782CED" w:rsidRPr="00BF40B5" w:rsidRDefault="00782CED" w:rsidP="00201464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1" w:type="dxa"/>
          </w:tcPr>
          <w:p w:rsidR="00782CED" w:rsidRPr="00747D70" w:rsidRDefault="00782CED" w:rsidP="00E0762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Pr="00747D70" w:rsidRDefault="00782CED" w:rsidP="00E0762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</w:tr>
      <w:tr w:rsidR="00782CED" w:rsidRPr="003E1B8F" w:rsidTr="00557316">
        <w:tc>
          <w:tcPr>
            <w:tcW w:w="568" w:type="dxa"/>
            <w:vMerge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82CED" w:rsidRPr="00BF40B5" w:rsidRDefault="00782CED" w:rsidP="0098596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супруг</w:t>
            </w: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2CED" w:rsidRDefault="00782CED" w:rsidP="009307B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792 618,89</w:t>
            </w:r>
          </w:p>
        </w:tc>
        <w:tc>
          <w:tcPr>
            <w:tcW w:w="2268" w:type="dxa"/>
          </w:tcPr>
          <w:p w:rsidR="00782CED" w:rsidRPr="009E0BA0" w:rsidRDefault="00782CED" w:rsidP="00DB5FF8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E0BA0">
              <w:rPr>
                <w:sz w:val="22"/>
                <w:szCs w:val="22"/>
              </w:rPr>
              <w:t xml:space="preserve">ля ведения личного подсобного хозяйства (долевая </w:t>
            </w:r>
            <w:r>
              <w:rPr>
                <w:sz w:val="22"/>
                <w:szCs w:val="22"/>
              </w:rPr>
              <w:t>с</w:t>
            </w:r>
            <w:r w:rsidRPr="009E0BA0">
              <w:rPr>
                <w:sz w:val="22"/>
                <w:szCs w:val="22"/>
              </w:rPr>
              <w:t>обственность, 1/4)</w:t>
            </w:r>
          </w:p>
          <w:p w:rsidR="00782CED" w:rsidRPr="009E0BA0" w:rsidRDefault="00782CED" w:rsidP="00DB5FF8">
            <w:pPr>
              <w:spacing w:before="40" w:after="40"/>
              <w:rPr>
                <w:sz w:val="22"/>
                <w:szCs w:val="22"/>
              </w:rPr>
            </w:pPr>
            <w:r w:rsidRPr="009E0BA0">
              <w:rPr>
                <w:sz w:val="22"/>
                <w:szCs w:val="22"/>
              </w:rPr>
              <w:t>Жилой дом (долевая собственность, 1/4)</w:t>
            </w:r>
          </w:p>
        </w:tc>
        <w:tc>
          <w:tcPr>
            <w:tcW w:w="1402" w:type="dxa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1 870,0</w:t>
            </w: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95,7</w:t>
            </w:r>
          </w:p>
        </w:tc>
        <w:tc>
          <w:tcPr>
            <w:tcW w:w="1080" w:type="dxa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5009C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782CED" w:rsidRDefault="00782CED" w:rsidP="007944BB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Default="00782CED" w:rsidP="007944B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782CED" w:rsidRDefault="00782CED" w:rsidP="007944BB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:rsidR="00782CED" w:rsidRDefault="00782CED" w:rsidP="009C7C8C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82CED" w:rsidRDefault="00782CED" w:rsidP="009C7C8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9C7C8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9C7C8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9C7C8C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</w:t>
            </w:r>
          </w:p>
        </w:tc>
        <w:tc>
          <w:tcPr>
            <w:tcW w:w="1134" w:type="dxa"/>
          </w:tcPr>
          <w:p w:rsidR="00782CED" w:rsidRDefault="00782CED" w:rsidP="00255E31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Premio</w:t>
            </w:r>
          </w:p>
          <w:p w:rsidR="00782CED" w:rsidRDefault="00782CED" w:rsidP="00255E31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2E0399" w:rsidRDefault="00782CED" w:rsidP="00255E31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  <w:p w:rsidR="00782CED" w:rsidRDefault="00782CED" w:rsidP="00EB37C9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2A7EF1" w:rsidRDefault="00782CED" w:rsidP="00EB37C9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Прицеп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782CED" w:rsidRPr="003E1B8F" w:rsidTr="00557316">
        <w:tc>
          <w:tcPr>
            <w:tcW w:w="568" w:type="dxa"/>
            <w:vMerge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82CED" w:rsidRDefault="00782CED" w:rsidP="009C7C8C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782CED" w:rsidRDefault="00782CED" w:rsidP="009C7C8C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4 319,64</w:t>
            </w:r>
          </w:p>
        </w:tc>
        <w:tc>
          <w:tcPr>
            <w:tcW w:w="2268" w:type="dxa"/>
          </w:tcPr>
          <w:p w:rsidR="00782CED" w:rsidRPr="009E0BA0" w:rsidRDefault="00782CED" w:rsidP="00B3621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E0BA0">
              <w:rPr>
                <w:sz w:val="22"/>
                <w:szCs w:val="22"/>
              </w:rPr>
              <w:t xml:space="preserve">ля ведения личного подсобного хозяйства (долевая </w:t>
            </w:r>
            <w:r>
              <w:rPr>
                <w:sz w:val="22"/>
                <w:szCs w:val="22"/>
              </w:rPr>
              <w:t>с</w:t>
            </w:r>
            <w:r w:rsidRPr="009E0BA0">
              <w:rPr>
                <w:sz w:val="22"/>
                <w:szCs w:val="22"/>
              </w:rPr>
              <w:t>обственность, 1/4)</w:t>
            </w:r>
          </w:p>
          <w:p w:rsidR="00782CED" w:rsidRDefault="00782CED" w:rsidP="00B3621E">
            <w:pPr>
              <w:spacing w:before="40" w:after="40"/>
              <w:rPr>
                <w:sz w:val="22"/>
                <w:szCs w:val="22"/>
              </w:rPr>
            </w:pPr>
            <w:r w:rsidRPr="009E0BA0">
              <w:rPr>
                <w:sz w:val="22"/>
                <w:szCs w:val="22"/>
              </w:rPr>
              <w:t>Жилой дом (долевая собственность, 1/4)</w:t>
            </w:r>
          </w:p>
        </w:tc>
        <w:tc>
          <w:tcPr>
            <w:tcW w:w="1402" w:type="dxa"/>
          </w:tcPr>
          <w:p w:rsidR="00782CED" w:rsidRDefault="00782CED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1 870,0</w:t>
            </w:r>
          </w:p>
          <w:p w:rsidR="00782CED" w:rsidRDefault="00782CED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95,7</w:t>
            </w:r>
          </w:p>
        </w:tc>
        <w:tc>
          <w:tcPr>
            <w:tcW w:w="1080" w:type="dxa"/>
          </w:tcPr>
          <w:p w:rsidR="00782CED" w:rsidRDefault="00782CED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2CED" w:rsidRDefault="00782CED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5009C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782CED" w:rsidRPr="00F53315" w:rsidRDefault="00782CED" w:rsidP="009C7C8C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Pr="00895583" w:rsidRDefault="00782CED" w:rsidP="00F5331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782CED" w:rsidRPr="00895583" w:rsidRDefault="00782CED" w:rsidP="00862D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:rsidR="00782CED" w:rsidRDefault="00782CED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Default="00782CED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782CED" w:rsidRPr="003E1B8F" w:rsidTr="00557316">
        <w:tc>
          <w:tcPr>
            <w:tcW w:w="568" w:type="dxa"/>
            <w:vMerge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82CED" w:rsidRDefault="00782CED" w:rsidP="009C7C8C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82CED" w:rsidRPr="009E0BA0" w:rsidRDefault="00782CED" w:rsidP="00B3621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E0BA0">
              <w:rPr>
                <w:sz w:val="22"/>
                <w:szCs w:val="22"/>
              </w:rPr>
              <w:t xml:space="preserve">ля ведения личного подсобного хозяйства (долевая </w:t>
            </w:r>
            <w:r>
              <w:rPr>
                <w:sz w:val="22"/>
                <w:szCs w:val="22"/>
              </w:rPr>
              <w:lastRenderedPageBreak/>
              <w:t>с</w:t>
            </w:r>
            <w:r w:rsidRPr="009E0BA0">
              <w:rPr>
                <w:sz w:val="22"/>
                <w:szCs w:val="22"/>
              </w:rPr>
              <w:t>обственность, 1/4)</w:t>
            </w:r>
          </w:p>
          <w:p w:rsidR="00782CED" w:rsidRDefault="00782CED" w:rsidP="00B3621E">
            <w:pPr>
              <w:spacing w:before="40" w:after="40"/>
              <w:rPr>
                <w:sz w:val="22"/>
                <w:szCs w:val="22"/>
              </w:rPr>
            </w:pPr>
            <w:r w:rsidRPr="009E0BA0">
              <w:rPr>
                <w:sz w:val="22"/>
                <w:szCs w:val="22"/>
              </w:rPr>
              <w:t>Жилой дом (долевая собственность, 1/4)</w:t>
            </w:r>
          </w:p>
        </w:tc>
        <w:tc>
          <w:tcPr>
            <w:tcW w:w="1402" w:type="dxa"/>
          </w:tcPr>
          <w:p w:rsidR="00782CED" w:rsidRDefault="00782CED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1 870,0</w:t>
            </w:r>
          </w:p>
          <w:p w:rsidR="00782CED" w:rsidRDefault="00782CED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95,7</w:t>
            </w:r>
          </w:p>
        </w:tc>
        <w:tc>
          <w:tcPr>
            <w:tcW w:w="1080" w:type="dxa"/>
          </w:tcPr>
          <w:p w:rsidR="00782CED" w:rsidRDefault="00782CED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82CED" w:rsidRDefault="00782CED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BB1562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5009C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782CED" w:rsidRPr="00895583" w:rsidRDefault="00782CED" w:rsidP="00F53315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Pr="00895583" w:rsidRDefault="00782CED" w:rsidP="00F5331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782CED" w:rsidRPr="00895583" w:rsidRDefault="00782CED" w:rsidP="00862D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:rsidR="00782CED" w:rsidRDefault="00782CED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Default="00782CED" w:rsidP="00E07627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782CED" w:rsidRPr="003E1B8F" w:rsidTr="00557316">
        <w:tc>
          <w:tcPr>
            <w:tcW w:w="568" w:type="dxa"/>
            <w:vMerge w:val="restart"/>
          </w:tcPr>
          <w:p w:rsidR="00782CED" w:rsidRPr="0082586C" w:rsidRDefault="00782CED" w:rsidP="0071628A">
            <w:pPr>
              <w:spacing w:before="40" w:after="4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782CED" w:rsidRPr="0082586C" w:rsidRDefault="00782CED" w:rsidP="0082586C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2586C">
              <w:rPr>
                <w:b/>
                <w:sz w:val="22"/>
                <w:szCs w:val="22"/>
              </w:rPr>
              <w:t>Петрова Екатерина Михайловна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782CED" w:rsidRPr="002C7917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2C7917">
              <w:rPr>
                <w:b/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276" w:type="dxa"/>
          </w:tcPr>
          <w:p w:rsidR="00782CED" w:rsidRPr="00E63F87" w:rsidRDefault="00782CED" w:rsidP="00457183">
            <w:pPr>
              <w:tabs>
                <w:tab w:val="left" w:pos="499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813 514,15</w:t>
            </w:r>
          </w:p>
          <w:p w:rsidR="00782CED" w:rsidRPr="00E04266" w:rsidRDefault="00782CED" w:rsidP="00457183">
            <w:pPr>
              <w:tabs>
                <w:tab w:val="left" w:pos="499"/>
              </w:tabs>
              <w:spacing w:before="40" w:after="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:rsidR="00782CED" w:rsidRPr="002C7917" w:rsidRDefault="00782CED" w:rsidP="0082586C">
            <w:pPr>
              <w:spacing w:before="40" w:after="40"/>
              <w:rPr>
                <w:b/>
                <w:sz w:val="22"/>
                <w:szCs w:val="22"/>
              </w:rPr>
            </w:pPr>
            <w:r w:rsidRPr="002C7917">
              <w:rPr>
                <w:b/>
                <w:sz w:val="22"/>
                <w:szCs w:val="22"/>
              </w:rPr>
              <w:t xml:space="preserve">Земельные участки: </w:t>
            </w:r>
            <w:r w:rsidRPr="002C7917">
              <w:rPr>
                <w:b/>
                <w:sz w:val="22"/>
                <w:szCs w:val="22"/>
              </w:rPr>
              <w:br/>
              <w:t xml:space="preserve">1) для ведения личного подсобного хозяйства, </w:t>
            </w:r>
            <w:r>
              <w:rPr>
                <w:b/>
                <w:sz w:val="22"/>
                <w:szCs w:val="22"/>
              </w:rPr>
              <w:t>¼</w:t>
            </w:r>
            <w:r w:rsidRPr="002C7917">
              <w:rPr>
                <w:b/>
                <w:sz w:val="22"/>
                <w:szCs w:val="22"/>
              </w:rPr>
              <w:br/>
              <w:t xml:space="preserve">Жилые дома: </w:t>
            </w:r>
            <w:r w:rsidRPr="002C7917">
              <w:rPr>
                <w:b/>
                <w:sz w:val="22"/>
                <w:szCs w:val="22"/>
              </w:rPr>
              <w:br/>
              <w:t xml:space="preserve">1) дом, </w:t>
            </w:r>
            <w:r>
              <w:rPr>
                <w:b/>
                <w:sz w:val="22"/>
                <w:szCs w:val="22"/>
              </w:rPr>
              <w:t>¼</w:t>
            </w:r>
          </w:p>
          <w:p w:rsidR="00782CED" w:rsidRPr="002C7917" w:rsidRDefault="00782CED" w:rsidP="0040183E">
            <w:pPr>
              <w:spacing w:before="40" w:after="40"/>
              <w:rPr>
                <w:b/>
                <w:sz w:val="22"/>
                <w:szCs w:val="22"/>
              </w:rPr>
            </w:pPr>
            <w:r w:rsidRPr="002C7917">
              <w:rPr>
                <w:b/>
                <w:sz w:val="22"/>
                <w:szCs w:val="22"/>
              </w:rPr>
              <w:t xml:space="preserve">Квартиры: </w:t>
            </w:r>
            <w:r w:rsidRPr="002C7917">
              <w:rPr>
                <w:b/>
                <w:sz w:val="22"/>
                <w:szCs w:val="22"/>
              </w:rPr>
              <w:br/>
              <w:t xml:space="preserve">1) квартира, </w:t>
            </w:r>
            <w:r>
              <w:rPr>
                <w:b/>
                <w:sz w:val="22"/>
                <w:szCs w:val="22"/>
              </w:rPr>
              <w:t>¼</w:t>
            </w:r>
          </w:p>
        </w:tc>
        <w:tc>
          <w:tcPr>
            <w:tcW w:w="1402" w:type="dxa"/>
          </w:tcPr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782CED" w:rsidRDefault="00782CED" w:rsidP="002C791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1 303,0</w:t>
            </w:r>
          </w:p>
          <w:p w:rsidR="00782CED" w:rsidRDefault="00782CED" w:rsidP="002C791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782CED" w:rsidRDefault="00782CED" w:rsidP="002C791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782CED" w:rsidRDefault="00782CED" w:rsidP="002C791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129,0</w:t>
            </w:r>
          </w:p>
          <w:p w:rsidR="00782CED" w:rsidRDefault="00782CED" w:rsidP="002C791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782CED" w:rsidRDefault="00782CED" w:rsidP="00CD733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73,5</w:t>
            </w:r>
          </w:p>
        </w:tc>
        <w:tc>
          <w:tcPr>
            <w:tcW w:w="1080" w:type="dxa"/>
          </w:tcPr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  <w:p w:rsidR="00782CED" w:rsidRPr="006A1FB4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</w:p>
        </w:tc>
        <w:tc>
          <w:tcPr>
            <w:tcW w:w="1134" w:type="dxa"/>
          </w:tcPr>
          <w:p w:rsidR="00782CED" w:rsidRPr="00492743" w:rsidRDefault="00782CED" w:rsidP="002C7917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МТЗ-82</w:t>
            </w:r>
          </w:p>
        </w:tc>
      </w:tr>
      <w:tr w:rsidR="00782CED" w:rsidRPr="003E1B8F" w:rsidTr="00557316">
        <w:tc>
          <w:tcPr>
            <w:tcW w:w="568" w:type="dxa"/>
            <w:vMerge/>
          </w:tcPr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782CED" w:rsidRPr="0001708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2CED" w:rsidRPr="00E04266" w:rsidRDefault="00782CED" w:rsidP="00416D0D">
            <w:pPr>
              <w:spacing w:before="40" w:after="4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322 328,19</w:t>
            </w:r>
          </w:p>
        </w:tc>
        <w:tc>
          <w:tcPr>
            <w:tcW w:w="2268" w:type="dxa"/>
          </w:tcPr>
          <w:p w:rsidR="00782CED" w:rsidRPr="00C32584" w:rsidRDefault="00782CED" w:rsidP="004F1BF0">
            <w:pPr>
              <w:spacing w:before="40" w:after="40"/>
              <w:rPr>
                <w:sz w:val="22"/>
                <w:szCs w:val="22"/>
              </w:rPr>
            </w:pPr>
            <w:r w:rsidRPr="00C32584">
              <w:rPr>
                <w:sz w:val="22"/>
                <w:szCs w:val="22"/>
              </w:rPr>
              <w:t xml:space="preserve">Земельные участки: </w:t>
            </w:r>
            <w:r w:rsidRPr="00C32584">
              <w:rPr>
                <w:sz w:val="22"/>
                <w:szCs w:val="22"/>
              </w:rPr>
              <w:br/>
              <w:t xml:space="preserve">1) для ведения личного подсобного хозяйства, </w:t>
            </w:r>
            <w:r>
              <w:rPr>
                <w:sz w:val="22"/>
                <w:szCs w:val="22"/>
              </w:rPr>
              <w:t>¼</w:t>
            </w:r>
            <w:r w:rsidRPr="00C32584">
              <w:rPr>
                <w:sz w:val="22"/>
                <w:szCs w:val="22"/>
              </w:rPr>
              <w:br/>
              <w:t xml:space="preserve">Жилые дома: </w:t>
            </w:r>
            <w:r w:rsidRPr="00C32584">
              <w:rPr>
                <w:sz w:val="22"/>
                <w:szCs w:val="22"/>
              </w:rPr>
              <w:br/>
              <w:t xml:space="preserve">1) дом,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1402" w:type="dxa"/>
          </w:tcPr>
          <w:p w:rsidR="00782CED" w:rsidRPr="00C32584" w:rsidRDefault="00782CED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C32584" w:rsidRDefault="00782CED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325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32584">
              <w:rPr>
                <w:sz w:val="22"/>
                <w:szCs w:val="22"/>
              </w:rPr>
              <w:t>303,0</w:t>
            </w:r>
          </w:p>
          <w:p w:rsidR="00782CED" w:rsidRPr="00C32584" w:rsidRDefault="00782CED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C32584" w:rsidRDefault="00782CED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C32584" w:rsidRDefault="00782CED" w:rsidP="00CD733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32584">
              <w:rPr>
                <w:sz w:val="22"/>
                <w:szCs w:val="22"/>
              </w:rPr>
              <w:t>129,0</w:t>
            </w:r>
          </w:p>
        </w:tc>
        <w:tc>
          <w:tcPr>
            <w:tcW w:w="1080" w:type="dxa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  <w:r w:rsidRPr="00C32584">
              <w:rPr>
                <w:sz w:val="22"/>
                <w:szCs w:val="22"/>
              </w:rPr>
              <w:t>я</w:t>
            </w: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C32584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:rsidR="00782CED" w:rsidRPr="00C22FF7" w:rsidRDefault="00782CED" w:rsidP="00C22FF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782CED" w:rsidRPr="00C22FF7" w:rsidRDefault="00782CED" w:rsidP="00C22FF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82CED" w:rsidRPr="003E1B8F" w:rsidTr="00557316">
        <w:tc>
          <w:tcPr>
            <w:tcW w:w="568" w:type="dxa"/>
            <w:vMerge/>
          </w:tcPr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782CED" w:rsidRPr="0001708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82CED" w:rsidRPr="00C32584" w:rsidRDefault="00782CED" w:rsidP="004F1BF0">
            <w:pPr>
              <w:spacing w:before="40" w:after="40"/>
              <w:rPr>
                <w:sz w:val="22"/>
                <w:szCs w:val="22"/>
              </w:rPr>
            </w:pPr>
            <w:r w:rsidRPr="00C32584">
              <w:rPr>
                <w:sz w:val="22"/>
                <w:szCs w:val="22"/>
              </w:rPr>
              <w:t xml:space="preserve">Земельные участки: </w:t>
            </w:r>
            <w:r w:rsidRPr="00C32584">
              <w:rPr>
                <w:sz w:val="22"/>
                <w:szCs w:val="22"/>
              </w:rPr>
              <w:br/>
              <w:t xml:space="preserve">1) для ведения личного подсобного хозяйства, </w:t>
            </w:r>
            <w:r>
              <w:rPr>
                <w:sz w:val="22"/>
                <w:szCs w:val="22"/>
              </w:rPr>
              <w:t>¼</w:t>
            </w:r>
            <w:r w:rsidRPr="00C32584">
              <w:rPr>
                <w:sz w:val="22"/>
                <w:szCs w:val="22"/>
              </w:rPr>
              <w:br/>
              <w:t xml:space="preserve">Жилые дома: </w:t>
            </w:r>
            <w:r w:rsidRPr="00C32584">
              <w:rPr>
                <w:sz w:val="22"/>
                <w:szCs w:val="22"/>
              </w:rPr>
              <w:br/>
              <w:t xml:space="preserve">1) дом,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1402" w:type="dxa"/>
          </w:tcPr>
          <w:p w:rsidR="00782CED" w:rsidRPr="00C32584" w:rsidRDefault="00782CED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C32584" w:rsidRDefault="00782CED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325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32584">
              <w:rPr>
                <w:sz w:val="22"/>
                <w:szCs w:val="22"/>
              </w:rPr>
              <w:t>303,0</w:t>
            </w:r>
          </w:p>
          <w:p w:rsidR="00782CED" w:rsidRPr="00C32584" w:rsidRDefault="00782CED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C32584" w:rsidRDefault="00782CED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C32584" w:rsidRDefault="00782CED" w:rsidP="00CD733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32584">
              <w:rPr>
                <w:sz w:val="22"/>
                <w:szCs w:val="22"/>
              </w:rPr>
              <w:t>129,0</w:t>
            </w:r>
          </w:p>
        </w:tc>
        <w:tc>
          <w:tcPr>
            <w:tcW w:w="1080" w:type="dxa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2CED" w:rsidRPr="006A1FB4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9" w:type="dxa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Pr="00492743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782CED" w:rsidRPr="003E1B8F" w:rsidTr="00557316">
        <w:tc>
          <w:tcPr>
            <w:tcW w:w="568" w:type="dxa"/>
            <w:vMerge/>
          </w:tcPr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782CED" w:rsidRPr="0001708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82CED" w:rsidRPr="00C32584" w:rsidRDefault="00782CED" w:rsidP="004F1BF0">
            <w:pPr>
              <w:spacing w:before="40" w:after="40"/>
              <w:rPr>
                <w:sz w:val="22"/>
                <w:szCs w:val="22"/>
              </w:rPr>
            </w:pPr>
            <w:r w:rsidRPr="00C32584">
              <w:rPr>
                <w:sz w:val="22"/>
                <w:szCs w:val="22"/>
              </w:rPr>
              <w:t xml:space="preserve">Земельные участки: </w:t>
            </w:r>
            <w:r w:rsidRPr="00C32584">
              <w:rPr>
                <w:sz w:val="22"/>
                <w:szCs w:val="22"/>
              </w:rPr>
              <w:br/>
              <w:t xml:space="preserve">1) для ведения личного подсобного хозяйства, </w:t>
            </w:r>
            <w:r>
              <w:rPr>
                <w:sz w:val="22"/>
                <w:szCs w:val="22"/>
              </w:rPr>
              <w:t>¼</w:t>
            </w:r>
            <w:r w:rsidRPr="00C32584">
              <w:rPr>
                <w:sz w:val="22"/>
                <w:szCs w:val="22"/>
              </w:rPr>
              <w:br/>
              <w:t xml:space="preserve">Жилые дома: </w:t>
            </w:r>
            <w:r w:rsidRPr="00C32584">
              <w:rPr>
                <w:sz w:val="22"/>
                <w:szCs w:val="22"/>
              </w:rPr>
              <w:br/>
              <w:t xml:space="preserve">1) дом,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1402" w:type="dxa"/>
          </w:tcPr>
          <w:p w:rsidR="00782CED" w:rsidRPr="00C32584" w:rsidRDefault="00782CED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C32584" w:rsidRDefault="00782CED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325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32584">
              <w:rPr>
                <w:sz w:val="22"/>
                <w:szCs w:val="22"/>
              </w:rPr>
              <w:t>303,0</w:t>
            </w:r>
          </w:p>
          <w:p w:rsidR="00782CED" w:rsidRPr="00C32584" w:rsidRDefault="00782CED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C32584" w:rsidRDefault="00782CED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C32584" w:rsidRDefault="00782CED" w:rsidP="00CD733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32584">
              <w:rPr>
                <w:sz w:val="22"/>
                <w:szCs w:val="22"/>
              </w:rPr>
              <w:t>129,0</w:t>
            </w:r>
          </w:p>
        </w:tc>
        <w:tc>
          <w:tcPr>
            <w:tcW w:w="1080" w:type="dxa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2578A7">
              <w:rPr>
                <w:sz w:val="22"/>
                <w:szCs w:val="22"/>
              </w:rPr>
              <w:t>Россия</w:t>
            </w: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6A1FB4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Pr="00492743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782CED" w:rsidRPr="003E1B8F" w:rsidTr="00557316">
        <w:tc>
          <w:tcPr>
            <w:tcW w:w="568" w:type="dxa"/>
            <w:vMerge/>
          </w:tcPr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782CED" w:rsidRPr="00017085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82CED" w:rsidRPr="003C69C3" w:rsidRDefault="00782CED" w:rsidP="00912DA0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402" w:type="dxa"/>
          </w:tcPr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782CED" w:rsidRPr="006A1FB4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9" w:type="dxa"/>
          </w:tcPr>
          <w:p w:rsidR="00782CED" w:rsidRPr="004F1BF0" w:rsidRDefault="00782CED" w:rsidP="00C32584">
            <w:pPr>
              <w:spacing w:before="40" w:after="40"/>
              <w:rPr>
                <w:sz w:val="22"/>
                <w:szCs w:val="22"/>
              </w:rPr>
            </w:pPr>
            <w:r w:rsidRPr="004F1BF0">
              <w:rPr>
                <w:sz w:val="22"/>
                <w:szCs w:val="22"/>
              </w:rPr>
              <w:t xml:space="preserve">Земельные участки: </w:t>
            </w:r>
            <w:r w:rsidRPr="004F1BF0">
              <w:rPr>
                <w:sz w:val="22"/>
                <w:szCs w:val="22"/>
              </w:rPr>
              <w:br/>
              <w:t xml:space="preserve">1) для ведения личного подсобного </w:t>
            </w:r>
            <w:r w:rsidRPr="004F1BF0">
              <w:rPr>
                <w:sz w:val="22"/>
                <w:szCs w:val="22"/>
              </w:rPr>
              <w:lastRenderedPageBreak/>
              <w:t xml:space="preserve">хозяйства, </w:t>
            </w:r>
            <w:r>
              <w:rPr>
                <w:sz w:val="22"/>
                <w:szCs w:val="22"/>
              </w:rPr>
              <w:t>¼</w:t>
            </w:r>
            <w:r w:rsidRPr="004F1BF0">
              <w:rPr>
                <w:sz w:val="22"/>
                <w:szCs w:val="22"/>
              </w:rPr>
              <w:br/>
              <w:t xml:space="preserve">Жилые дома: </w:t>
            </w:r>
            <w:r w:rsidRPr="004F1BF0">
              <w:rPr>
                <w:sz w:val="22"/>
                <w:szCs w:val="22"/>
              </w:rPr>
              <w:br/>
              <w:t xml:space="preserve">1) дом,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:rsidR="00782CED" w:rsidRPr="004F1BF0" w:rsidRDefault="00782CED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4F1BF0" w:rsidRDefault="00782CED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4F1BF0" w:rsidRDefault="00782CED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4F1BF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F1BF0">
              <w:rPr>
                <w:sz w:val="22"/>
                <w:szCs w:val="22"/>
              </w:rPr>
              <w:t>303,00</w:t>
            </w:r>
          </w:p>
          <w:p w:rsidR="00782CED" w:rsidRPr="004F1BF0" w:rsidRDefault="00782CED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4F1BF0" w:rsidRDefault="00782CED" w:rsidP="0086416C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4F1BF0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4F1BF0" w:rsidRDefault="00782CED" w:rsidP="004F1BF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4F1BF0">
              <w:rPr>
                <w:sz w:val="22"/>
                <w:szCs w:val="22"/>
              </w:rPr>
              <w:t>129,00</w:t>
            </w:r>
          </w:p>
        </w:tc>
        <w:tc>
          <w:tcPr>
            <w:tcW w:w="939" w:type="dxa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782CED" w:rsidRPr="003E1B8F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Pr="00492743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782CED" w:rsidRPr="00C7094C" w:rsidTr="00557316">
        <w:tc>
          <w:tcPr>
            <w:tcW w:w="568" w:type="dxa"/>
            <w:vMerge w:val="restart"/>
          </w:tcPr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701" w:type="dxa"/>
            <w:shd w:val="clear" w:color="auto" w:fill="FFFFFF" w:themeFill="background1"/>
          </w:tcPr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Вертипрахов</w:t>
            </w:r>
          </w:p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Николай</w:t>
            </w:r>
          </w:p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Николаевич</w:t>
            </w:r>
          </w:p>
        </w:tc>
        <w:tc>
          <w:tcPr>
            <w:tcW w:w="1559" w:type="dxa"/>
            <w:shd w:val="clear" w:color="auto" w:fill="FFFFFF" w:themeFill="background1"/>
          </w:tcPr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76" w:type="dxa"/>
          </w:tcPr>
          <w:p w:rsidR="00782CED" w:rsidRPr="00C7094C" w:rsidRDefault="00782CED" w:rsidP="00EA21E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905 804,76</w:t>
            </w:r>
          </w:p>
        </w:tc>
        <w:tc>
          <w:tcPr>
            <w:tcW w:w="2268" w:type="dxa"/>
          </w:tcPr>
          <w:p w:rsidR="00782CED" w:rsidRPr="00C7094C" w:rsidRDefault="00782CED" w:rsidP="002A7EF1">
            <w:pPr>
              <w:spacing w:before="40" w:after="40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 xml:space="preserve">Земельные участки: </w:t>
            </w:r>
            <w:r w:rsidRPr="00C7094C">
              <w:rPr>
                <w:b/>
                <w:sz w:val="22"/>
                <w:szCs w:val="22"/>
              </w:rPr>
              <w:br/>
              <w:t>1) земельная доля (индивидуальная собственность)</w:t>
            </w:r>
          </w:p>
        </w:tc>
        <w:tc>
          <w:tcPr>
            <w:tcW w:w="1402" w:type="dxa"/>
          </w:tcPr>
          <w:p w:rsidR="00782CED" w:rsidRPr="00C7094C" w:rsidRDefault="00782CED" w:rsidP="00CD733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100 588,0</w:t>
            </w:r>
          </w:p>
        </w:tc>
        <w:tc>
          <w:tcPr>
            <w:tcW w:w="1080" w:type="dxa"/>
          </w:tcPr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9" w:type="dxa"/>
          </w:tcPr>
          <w:p w:rsidR="00782CED" w:rsidRPr="00C7094C" w:rsidRDefault="00782CED" w:rsidP="00035CA0">
            <w:pPr>
              <w:spacing w:before="40" w:after="40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1) Жилой дом</w:t>
            </w:r>
          </w:p>
          <w:p w:rsidR="00782CED" w:rsidRPr="00C7094C" w:rsidRDefault="00782CED" w:rsidP="00035CA0">
            <w:pPr>
              <w:spacing w:before="40" w:after="40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2) Земельный участок</w:t>
            </w:r>
          </w:p>
        </w:tc>
        <w:tc>
          <w:tcPr>
            <w:tcW w:w="1134" w:type="dxa"/>
          </w:tcPr>
          <w:p w:rsidR="00782CED" w:rsidRPr="00C7094C" w:rsidRDefault="00782CED" w:rsidP="006014C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46</w:t>
            </w:r>
            <w:r w:rsidRPr="00C7094C">
              <w:rPr>
                <w:b/>
                <w:sz w:val="22"/>
                <w:szCs w:val="22"/>
                <w:lang w:val="en-US"/>
              </w:rPr>
              <w:t>,0</w:t>
            </w:r>
          </w:p>
          <w:p w:rsidR="00782CED" w:rsidRPr="00C7094C" w:rsidRDefault="00782CED" w:rsidP="006014C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1 678</w:t>
            </w:r>
          </w:p>
        </w:tc>
        <w:tc>
          <w:tcPr>
            <w:tcW w:w="939" w:type="dxa"/>
          </w:tcPr>
          <w:p w:rsidR="00782CED" w:rsidRPr="00C7094C" w:rsidRDefault="00782CED" w:rsidP="00C906D1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471" w:type="dxa"/>
          </w:tcPr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C7094C">
              <w:rPr>
                <w:b/>
                <w:sz w:val="22"/>
                <w:szCs w:val="22"/>
              </w:rPr>
              <w:t>автомобиль легковой</w:t>
            </w:r>
          </w:p>
        </w:tc>
        <w:tc>
          <w:tcPr>
            <w:tcW w:w="1134" w:type="dxa"/>
          </w:tcPr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  <w:lang w:val="en-US"/>
              </w:rPr>
            </w:pPr>
            <w:r w:rsidRPr="00C7094C">
              <w:rPr>
                <w:b/>
                <w:sz w:val="22"/>
                <w:szCs w:val="22"/>
                <w:lang w:val="en-US"/>
              </w:rPr>
              <w:t>Lada 21151540</w:t>
            </w:r>
          </w:p>
          <w:p w:rsidR="00782CED" w:rsidRPr="00C7094C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  <w:lang w:val="en-US"/>
              </w:rPr>
            </w:pPr>
            <w:r w:rsidRPr="00C7094C">
              <w:rPr>
                <w:b/>
                <w:sz w:val="22"/>
                <w:szCs w:val="22"/>
                <w:lang w:val="en-US"/>
              </w:rPr>
              <w:t>Lada Samara</w:t>
            </w:r>
          </w:p>
        </w:tc>
      </w:tr>
      <w:tr w:rsidR="00782CED" w:rsidRPr="003E1B8F" w:rsidTr="00B268CA">
        <w:tc>
          <w:tcPr>
            <w:tcW w:w="568" w:type="dxa"/>
            <w:vMerge/>
          </w:tcPr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82CED" w:rsidRPr="00BB7A9E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B7A9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782CED" w:rsidRPr="00BB7A9E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2CED" w:rsidRPr="00BB7A9E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343 166,35</w:t>
            </w:r>
          </w:p>
        </w:tc>
        <w:tc>
          <w:tcPr>
            <w:tcW w:w="2268" w:type="dxa"/>
          </w:tcPr>
          <w:p w:rsidR="00782CED" w:rsidRPr="00C32584" w:rsidRDefault="00782CED" w:rsidP="002A7EF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782CED" w:rsidRDefault="00782CED" w:rsidP="00CD733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9" w:type="dxa"/>
          </w:tcPr>
          <w:p w:rsidR="00782CED" w:rsidRPr="00035CA0" w:rsidRDefault="00782CED" w:rsidP="009C7C8C">
            <w:pPr>
              <w:spacing w:before="40" w:after="40"/>
              <w:rPr>
                <w:sz w:val="22"/>
                <w:szCs w:val="22"/>
              </w:rPr>
            </w:pPr>
            <w:r w:rsidRPr="004F1BF0">
              <w:rPr>
                <w:sz w:val="22"/>
                <w:szCs w:val="22"/>
              </w:rPr>
              <w:t xml:space="preserve">1) </w:t>
            </w:r>
            <w:r w:rsidRPr="00035C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782CED" w:rsidRDefault="00782CED" w:rsidP="009C7C8C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939" w:type="dxa"/>
          </w:tcPr>
          <w:p w:rsidR="00782CED" w:rsidRPr="007B3AAE" w:rsidRDefault="00782CED" w:rsidP="00C906D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82CED" w:rsidRPr="003E1B8F" w:rsidTr="00B268CA">
        <w:trPr>
          <w:trHeight w:val="329"/>
        </w:trPr>
        <w:tc>
          <w:tcPr>
            <w:tcW w:w="568" w:type="dxa"/>
            <w:vMerge/>
          </w:tcPr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82CED" w:rsidRPr="00BB7A9E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B7A9E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782CED" w:rsidRPr="00BB7A9E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2CED" w:rsidRPr="00BB7A9E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82CED" w:rsidRPr="00C32584" w:rsidRDefault="00782CED" w:rsidP="002A7EF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782CED" w:rsidRDefault="00782CED" w:rsidP="00CD733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782CED" w:rsidRDefault="00782CED" w:rsidP="003E1B8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9" w:type="dxa"/>
          </w:tcPr>
          <w:p w:rsidR="00782CED" w:rsidRPr="00035CA0" w:rsidRDefault="00782CED" w:rsidP="00CA3619">
            <w:pPr>
              <w:spacing w:before="40" w:after="40"/>
              <w:rPr>
                <w:sz w:val="22"/>
                <w:szCs w:val="22"/>
              </w:rPr>
            </w:pPr>
            <w:r w:rsidRPr="004F1BF0">
              <w:rPr>
                <w:sz w:val="22"/>
                <w:szCs w:val="22"/>
              </w:rPr>
              <w:t xml:space="preserve">1) </w:t>
            </w:r>
            <w:r w:rsidRPr="00035CA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782CED" w:rsidRDefault="00782CED" w:rsidP="00CA3619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939" w:type="dxa"/>
          </w:tcPr>
          <w:p w:rsidR="00782CED" w:rsidRPr="007B3AAE" w:rsidRDefault="00782CED" w:rsidP="00C906D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2CED" w:rsidRDefault="00782CED" w:rsidP="003E1B8F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782CED" w:rsidRDefault="00782CED" w:rsidP="006E6950"/>
    <w:p w:rsidR="00243221" w:rsidRPr="001C34A2" w:rsidRDefault="00243221" w:rsidP="001C34A2">
      <w:bookmarkStart w:id="0" w:name="_GoBack"/>
      <w:bookmarkEnd w:id="0"/>
    </w:p>
    <w:sectPr w:rsidR="00243221" w:rsidRPr="001C34A2" w:rsidSect="00B069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644B9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F33FC1"/>
    <w:multiLevelType w:val="hybridMultilevel"/>
    <w:tmpl w:val="ECDE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74C28"/>
    <w:multiLevelType w:val="hybridMultilevel"/>
    <w:tmpl w:val="A93E432A"/>
    <w:lvl w:ilvl="0" w:tplc="D1B82068">
      <w:start w:val="1"/>
      <w:numFmt w:val="decimal"/>
      <w:lvlText w:val="%1)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2CED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5CF8C-8E8F-4F93-886B-BD3BE2B8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semiHidden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82CE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82C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82C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782CE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782C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9">
    <w:name w:val="Table Grid"/>
    <w:basedOn w:val="a2"/>
    <w:rsid w:val="00782CED"/>
    <w:pPr>
      <w:spacing w:after="200" w:line="276" w:lineRule="auto"/>
    </w:pPr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82CED"/>
    <w:pPr>
      <w:numPr>
        <w:numId w:val="2"/>
      </w:numPr>
      <w:spacing w:after="0" w:line="240" w:lineRule="auto"/>
    </w:pPr>
    <w:rPr>
      <w:rFonts w:eastAsia="Times New Roman"/>
      <w:szCs w:val="24"/>
      <w:lang w:eastAsia="ru-RU"/>
    </w:rPr>
  </w:style>
  <w:style w:type="paragraph" w:styleId="aa">
    <w:name w:val="No Spacing"/>
    <w:uiPriority w:val="1"/>
    <w:qFormat/>
    <w:rsid w:val="00782CED"/>
    <w:rPr>
      <w:rFonts w:ascii="Calibri" w:hAnsi="Calibri"/>
      <w:sz w:val="22"/>
      <w:szCs w:val="22"/>
      <w:lang w:eastAsia="en-US"/>
    </w:rPr>
  </w:style>
  <w:style w:type="paragraph" w:styleId="ab">
    <w:name w:val="header"/>
    <w:basedOn w:val="a0"/>
    <w:link w:val="ac"/>
    <w:rsid w:val="00782CE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1"/>
    <w:link w:val="ab"/>
    <w:rsid w:val="00782CED"/>
    <w:rPr>
      <w:rFonts w:eastAsia="Times New Roman"/>
      <w:sz w:val="28"/>
    </w:rPr>
  </w:style>
  <w:style w:type="paragraph" w:styleId="ad">
    <w:name w:val="footer"/>
    <w:basedOn w:val="a0"/>
    <w:link w:val="ae"/>
    <w:uiPriority w:val="99"/>
    <w:rsid w:val="00782CE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782CED"/>
    <w:rPr>
      <w:rFonts w:eastAsia="Times New Roman"/>
      <w:sz w:val="28"/>
    </w:rPr>
  </w:style>
  <w:style w:type="paragraph" w:styleId="af">
    <w:name w:val="Balloon Text"/>
    <w:basedOn w:val="a0"/>
    <w:link w:val="af0"/>
    <w:uiPriority w:val="99"/>
    <w:semiHidden/>
    <w:unhideWhenUsed/>
    <w:rsid w:val="00782CE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782CED"/>
    <w:rPr>
      <w:rFonts w:ascii="Tahoma" w:eastAsia="Times New Roman" w:hAnsi="Tahoma" w:cs="Tahoma"/>
      <w:sz w:val="16"/>
      <w:szCs w:val="16"/>
    </w:rPr>
  </w:style>
  <w:style w:type="paragraph" w:customStyle="1" w:styleId="NoSpacing">
    <w:name w:val="No Spacing"/>
    <w:rsid w:val="00782CED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5161</Words>
  <Characters>29420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2022-11-10T07:09:00Z</dcterms:modified>
</cp:coreProperties>
</file>