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3F1" w:rsidRDefault="00D333F1" w:rsidP="00107CE8">
      <w:pPr>
        <w:jc w:val="both"/>
      </w:pPr>
      <w:r w:rsidRPr="002A31B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0.6pt;margin-top:-71pt;width:263.05pt;height:136.6pt;z-index:251659264;mso-width-percent:400;mso-width-percent:400;mso-width-relative:margin;mso-height-relative:margin" filled="f" stroked="f">
            <v:textbox>
              <w:txbxContent>
                <w:p w:rsidR="00D333F1" w:rsidRPr="002A31B8" w:rsidRDefault="00D333F1" w:rsidP="00107CE8">
                  <w:pPr>
                    <w:spacing w:line="240" w:lineRule="auto"/>
                  </w:pPr>
                  <w:r>
                    <w:t xml:space="preserve"> </w:t>
                  </w:r>
                </w:p>
              </w:txbxContent>
            </v:textbox>
          </v:shape>
        </w:pict>
      </w:r>
    </w:p>
    <w:p w:rsidR="00D333F1" w:rsidRDefault="00D333F1" w:rsidP="00107CE8"/>
    <w:p w:rsidR="00D333F1" w:rsidRDefault="00D333F1" w:rsidP="00107CE8">
      <w:pPr>
        <w:spacing w:line="240" w:lineRule="auto"/>
        <w:rPr>
          <w:sz w:val="28"/>
        </w:rPr>
      </w:pPr>
      <w:r>
        <w:rPr>
          <w:sz w:val="28"/>
        </w:rPr>
        <w:t>Форма</w:t>
      </w:r>
    </w:p>
    <w:p w:rsidR="00D333F1" w:rsidRDefault="00D333F1" w:rsidP="00107CE8">
      <w:pPr>
        <w:spacing w:line="240" w:lineRule="auto"/>
        <w:rPr>
          <w:sz w:val="28"/>
        </w:rPr>
      </w:pPr>
      <w:r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D333F1" w:rsidRDefault="00D333F1" w:rsidP="00107CE8">
      <w:pPr>
        <w:spacing w:line="240" w:lineRule="auto"/>
        <w:rPr>
          <w:sz w:val="28"/>
        </w:rPr>
      </w:pPr>
      <w:r>
        <w:rPr>
          <w:sz w:val="28"/>
        </w:rPr>
        <w:t>и обязательствах имущественного характера</w:t>
      </w:r>
    </w:p>
    <w:p w:rsidR="00D333F1" w:rsidRPr="002A31B8" w:rsidRDefault="00D333F1" w:rsidP="00107CE8">
      <w:pPr>
        <w:rPr>
          <w:sz w:val="28"/>
        </w:rPr>
      </w:pPr>
    </w:p>
    <w:tbl>
      <w:tblPr>
        <w:tblW w:w="1460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276"/>
        <w:gridCol w:w="1701"/>
        <w:gridCol w:w="1134"/>
        <w:gridCol w:w="1559"/>
        <w:gridCol w:w="1843"/>
        <w:gridCol w:w="1276"/>
        <w:gridCol w:w="1276"/>
        <w:gridCol w:w="1134"/>
      </w:tblGrid>
      <w:tr w:rsidR="00D333F1" w:rsidRPr="006F0CAB" w:rsidTr="00107CE8">
        <w:tc>
          <w:tcPr>
            <w:tcW w:w="1560" w:type="dxa"/>
            <w:vMerge w:val="restart"/>
          </w:tcPr>
          <w:p w:rsidR="00D333F1" w:rsidRPr="006F0CAB" w:rsidRDefault="00D333F1" w:rsidP="0076142F">
            <w:pPr>
              <w:spacing w:line="240" w:lineRule="auto"/>
            </w:pPr>
            <w:r w:rsidRPr="006F0CAB">
              <w:t>Должность</w:t>
            </w:r>
          </w:p>
        </w:tc>
        <w:tc>
          <w:tcPr>
            <w:tcW w:w="1842" w:type="dxa"/>
            <w:vMerge w:val="restart"/>
          </w:tcPr>
          <w:p w:rsidR="00D333F1" w:rsidRPr="006F0CAB" w:rsidRDefault="00D333F1" w:rsidP="0076142F">
            <w:pPr>
              <w:spacing w:line="240" w:lineRule="auto"/>
            </w:pPr>
            <w:r w:rsidRPr="006F0CAB">
              <w:t xml:space="preserve">Ф.И.О. руководителя муниципального учреждения </w:t>
            </w:r>
          </w:p>
          <w:p w:rsidR="00D333F1" w:rsidRPr="006F0CAB" w:rsidRDefault="00D333F1" w:rsidP="0076142F">
            <w:pPr>
              <w:spacing w:line="240" w:lineRule="auto"/>
            </w:pPr>
          </w:p>
          <w:p w:rsidR="00D333F1" w:rsidRPr="006F0CAB" w:rsidRDefault="00D333F1" w:rsidP="0076142F">
            <w:pPr>
              <w:spacing w:line="240" w:lineRule="auto"/>
            </w:pPr>
          </w:p>
          <w:p w:rsidR="00D333F1" w:rsidRPr="006F0CAB" w:rsidRDefault="00D333F1" w:rsidP="0076142F">
            <w:pPr>
              <w:spacing w:line="240" w:lineRule="auto"/>
            </w:pPr>
            <w:r w:rsidRPr="006F0CAB">
              <w:t>(степень родства)</w:t>
            </w:r>
          </w:p>
        </w:tc>
        <w:tc>
          <w:tcPr>
            <w:tcW w:w="1276" w:type="dxa"/>
            <w:vMerge w:val="restart"/>
          </w:tcPr>
          <w:p w:rsidR="00D333F1" w:rsidRPr="006F0CAB" w:rsidRDefault="00D333F1" w:rsidP="00107CE8">
            <w:pPr>
              <w:spacing w:line="240" w:lineRule="auto"/>
            </w:pPr>
            <w:r w:rsidRPr="006F0CAB">
              <w:t>Сумма дохода за 202</w:t>
            </w:r>
            <w:r>
              <w:t>1</w:t>
            </w:r>
            <w:r w:rsidRPr="006F0CAB">
              <w:t xml:space="preserve"> г. (руб.)</w:t>
            </w:r>
          </w:p>
        </w:tc>
        <w:tc>
          <w:tcPr>
            <w:tcW w:w="6237" w:type="dxa"/>
            <w:gridSpan w:val="4"/>
          </w:tcPr>
          <w:p w:rsidR="00D333F1" w:rsidRPr="006F0CAB" w:rsidRDefault="00D333F1" w:rsidP="0076142F">
            <w:pPr>
              <w:spacing w:line="240" w:lineRule="auto"/>
            </w:pPr>
            <w:r w:rsidRPr="006F0CA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D333F1" w:rsidRPr="006F0CAB" w:rsidRDefault="00D333F1" w:rsidP="0076142F">
            <w:pPr>
              <w:spacing w:line="240" w:lineRule="auto"/>
            </w:pPr>
            <w:r w:rsidRPr="006F0CAB">
              <w:t>Перечень объектов недвижимого имущества, находящихся в пользовании</w:t>
            </w:r>
          </w:p>
        </w:tc>
      </w:tr>
      <w:tr w:rsidR="00D333F1" w:rsidRPr="006F0CAB" w:rsidTr="00107CE8">
        <w:tc>
          <w:tcPr>
            <w:tcW w:w="1560" w:type="dxa"/>
            <w:vMerge/>
          </w:tcPr>
          <w:p w:rsidR="00D333F1" w:rsidRPr="006F0CAB" w:rsidRDefault="00D333F1" w:rsidP="0076142F">
            <w:pPr>
              <w:spacing w:line="240" w:lineRule="auto"/>
            </w:pPr>
          </w:p>
        </w:tc>
        <w:tc>
          <w:tcPr>
            <w:tcW w:w="1842" w:type="dxa"/>
            <w:vMerge/>
          </w:tcPr>
          <w:p w:rsidR="00D333F1" w:rsidRPr="006F0CAB" w:rsidRDefault="00D333F1" w:rsidP="0076142F">
            <w:pPr>
              <w:spacing w:line="240" w:lineRule="auto"/>
            </w:pPr>
          </w:p>
        </w:tc>
        <w:tc>
          <w:tcPr>
            <w:tcW w:w="1276" w:type="dxa"/>
            <w:vMerge/>
          </w:tcPr>
          <w:p w:rsidR="00D333F1" w:rsidRPr="006F0CAB" w:rsidRDefault="00D333F1" w:rsidP="0076142F">
            <w:pPr>
              <w:spacing w:line="240" w:lineRule="auto"/>
            </w:pPr>
          </w:p>
        </w:tc>
        <w:tc>
          <w:tcPr>
            <w:tcW w:w="1701" w:type="dxa"/>
          </w:tcPr>
          <w:p w:rsidR="00D333F1" w:rsidRDefault="00D333F1" w:rsidP="0076142F">
            <w:pPr>
              <w:spacing w:line="240" w:lineRule="auto"/>
            </w:pPr>
            <w:r w:rsidRPr="006F0CAB">
              <w:t xml:space="preserve">Вид </w:t>
            </w:r>
          </w:p>
          <w:p w:rsidR="00D333F1" w:rsidRPr="006F0CAB" w:rsidRDefault="00D333F1" w:rsidP="0076142F">
            <w:pPr>
              <w:spacing w:line="240" w:lineRule="auto"/>
            </w:pPr>
            <w:r w:rsidRPr="006F0CAB">
              <w:t>объектов недвижимости</w:t>
            </w:r>
          </w:p>
        </w:tc>
        <w:tc>
          <w:tcPr>
            <w:tcW w:w="1134" w:type="dxa"/>
          </w:tcPr>
          <w:p w:rsidR="00D333F1" w:rsidRPr="006F0CAB" w:rsidRDefault="00D333F1" w:rsidP="0076142F">
            <w:pPr>
              <w:spacing w:line="240" w:lineRule="auto"/>
            </w:pPr>
            <w:r w:rsidRPr="006F0CAB">
              <w:t>Площадь кв.м.</w:t>
            </w:r>
          </w:p>
        </w:tc>
        <w:tc>
          <w:tcPr>
            <w:tcW w:w="1559" w:type="dxa"/>
          </w:tcPr>
          <w:p w:rsidR="00D333F1" w:rsidRPr="006F0CAB" w:rsidRDefault="00D333F1" w:rsidP="0076142F">
            <w:pPr>
              <w:spacing w:line="240" w:lineRule="auto"/>
            </w:pPr>
            <w:r w:rsidRPr="006F0CAB">
              <w:t>Страна располо-жения</w:t>
            </w:r>
          </w:p>
        </w:tc>
        <w:tc>
          <w:tcPr>
            <w:tcW w:w="1843" w:type="dxa"/>
          </w:tcPr>
          <w:p w:rsidR="00D333F1" w:rsidRPr="006F0CAB" w:rsidRDefault="00D333F1" w:rsidP="0076142F">
            <w:pPr>
              <w:spacing w:line="240" w:lineRule="auto"/>
            </w:pPr>
            <w:r w:rsidRPr="006F0CAB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6" w:type="dxa"/>
          </w:tcPr>
          <w:p w:rsidR="00D333F1" w:rsidRPr="006F0CAB" w:rsidRDefault="00D333F1" w:rsidP="0076142F">
            <w:pPr>
              <w:spacing w:line="240" w:lineRule="auto"/>
            </w:pPr>
            <w:r w:rsidRPr="006F0CAB">
              <w:t>Вид объектов недвижи-мости</w:t>
            </w:r>
          </w:p>
        </w:tc>
        <w:tc>
          <w:tcPr>
            <w:tcW w:w="1276" w:type="dxa"/>
          </w:tcPr>
          <w:p w:rsidR="00D333F1" w:rsidRPr="006F0CAB" w:rsidRDefault="00D333F1" w:rsidP="0076142F">
            <w:pPr>
              <w:spacing w:line="240" w:lineRule="auto"/>
            </w:pPr>
            <w:r w:rsidRPr="006F0CAB">
              <w:t>Площадь кв.м.</w:t>
            </w:r>
          </w:p>
        </w:tc>
        <w:tc>
          <w:tcPr>
            <w:tcW w:w="1134" w:type="dxa"/>
          </w:tcPr>
          <w:p w:rsidR="00D333F1" w:rsidRPr="006F0CAB" w:rsidRDefault="00D333F1" w:rsidP="0076142F">
            <w:pPr>
              <w:spacing w:line="240" w:lineRule="auto"/>
            </w:pPr>
            <w:r w:rsidRPr="006F0CAB">
              <w:t>Страна располо-жения</w:t>
            </w:r>
          </w:p>
        </w:tc>
      </w:tr>
      <w:tr w:rsidR="00D333F1" w:rsidRPr="006F0CAB" w:rsidTr="00107CE8">
        <w:tc>
          <w:tcPr>
            <w:tcW w:w="1560" w:type="dxa"/>
            <w:vMerge w:val="restart"/>
            <w:vAlign w:val="center"/>
          </w:tcPr>
          <w:p w:rsidR="00D333F1" w:rsidRPr="006F0CAB" w:rsidRDefault="00D333F1" w:rsidP="0076142F">
            <w:r w:rsidRPr="006F0CAB">
              <w:t>Директор МБОУ «СОШ № 172»</w:t>
            </w:r>
          </w:p>
          <w:p w:rsidR="00D333F1" w:rsidRPr="006F0CAB" w:rsidRDefault="00D333F1" w:rsidP="0076142F">
            <w:r w:rsidRPr="006F0CAB">
              <w:t xml:space="preserve"> </w:t>
            </w:r>
          </w:p>
        </w:tc>
        <w:tc>
          <w:tcPr>
            <w:tcW w:w="1842" w:type="dxa"/>
            <w:vAlign w:val="center"/>
          </w:tcPr>
          <w:p w:rsidR="00D333F1" w:rsidRDefault="00D333F1" w:rsidP="00107CE8">
            <w:pPr>
              <w:spacing w:line="240" w:lineRule="auto"/>
            </w:pPr>
            <w:r w:rsidRPr="006F0CAB">
              <w:t xml:space="preserve">Аладко </w:t>
            </w:r>
          </w:p>
          <w:p w:rsidR="00D333F1" w:rsidRPr="006F0CAB" w:rsidRDefault="00D333F1" w:rsidP="00107CE8">
            <w:pPr>
              <w:spacing w:line="240" w:lineRule="auto"/>
            </w:pPr>
            <w:r w:rsidRPr="006F0CAB">
              <w:t>Олег</w:t>
            </w:r>
          </w:p>
          <w:p w:rsidR="00D333F1" w:rsidRPr="006F0CAB" w:rsidRDefault="00D333F1" w:rsidP="00107CE8">
            <w:pPr>
              <w:spacing w:line="240" w:lineRule="auto"/>
            </w:pPr>
            <w:r w:rsidRPr="006F0CAB">
              <w:t>Александрович</w:t>
            </w:r>
          </w:p>
        </w:tc>
        <w:tc>
          <w:tcPr>
            <w:tcW w:w="1276" w:type="dxa"/>
            <w:vAlign w:val="center"/>
          </w:tcPr>
          <w:p w:rsidR="00D333F1" w:rsidRPr="006F0CAB" w:rsidRDefault="00D333F1" w:rsidP="00107CE8">
            <w:r w:rsidRPr="006F0CAB">
              <w:t>9</w:t>
            </w:r>
            <w:r>
              <w:t>72373,22</w:t>
            </w:r>
          </w:p>
        </w:tc>
        <w:tc>
          <w:tcPr>
            <w:tcW w:w="1701" w:type="dxa"/>
          </w:tcPr>
          <w:p w:rsidR="00D333F1" w:rsidRDefault="00D333F1" w:rsidP="0076142F">
            <w:pPr>
              <w:rPr>
                <w:bCs/>
              </w:rPr>
            </w:pPr>
            <w:r w:rsidRPr="006F0CAB">
              <w:rPr>
                <w:bCs/>
              </w:rPr>
              <w:t xml:space="preserve">Квартира   </w:t>
            </w:r>
          </w:p>
          <w:p w:rsidR="00D333F1" w:rsidRPr="006F0CAB" w:rsidRDefault="00D333F1" w:rsidP="0076142F">
            <w:pPr>
              <w:rPr>
                <w:bCs/>
              </w:rPr>
            </w:pPr>
            <w:r w:rsidRPr="006F0CAB">
              <w:rPr>
                <w:bCs/>
              </w:rPr>
              <w:t xml:space="preserve"> (1/2 доли)</w:t>
            </w:r>
          </w:p>
        </w:tc>
        <w:tc>
          <w:tcPr>
            <w:tcW w:w="1134" w:type="dxa"/>
          </w:tcPr>
          <w:p w:rsidR="00D333F1" w:rsidRPr="006F0CAB" w:rsidRDefault="00D333F1" w:rsidP="0076142F">
            <w:pPr>
              <w:rPr>
                <w:bCs/>
              </w:rPr>
            </w:pPr>
            <w:r w:rsidRPr="006F0CAB">
              <w:rPr>
                <w:bCs/>
              </w:rPr>
              <w:t>55.4</w:t>
            </w:r>
          </w:p>
        </w:tc>
        <w:tc>
          <w:tcPr>
            <w:tcW w:w="1559" w:type="dxa"/>
          </w:tcPr>
          <w:p w:rsidR="00D333F1" w:rsidRPr="006F0CAB" w:rsidRDefault="00D333F1" w:rsidP="0076142F">
            <w:pPr>
              <w:rPr>
                <w:bCs/>
              </w:rPr>
            </w:pPr>
            <w:r w:rsidRPr="006F0CAB">
              <w:rPr>
                <w:bCs/>
              </w:rPr>
              <w:t>Россия</w:t>
            </w:r>
          </w:p>
        </w:tc>
        <w:tc>
          <w:tcPr>
            <w:tcW w:w="1843" w:type="dxa"/>
          </w:tcPr>
          <w:p w:rsidR="00D333F1" w:rsidRPr="006F0CAB" w:rsidRDefault="00D333F1" w:rsidP="0076142F">
            <w:pPr>
              <w:spacing w:line="240" w:lineRule="auto"/>
              <w:rPr>
                <w:bCs/>
              </w:rPr>
            </w:pPr>
            <w:r w:rsidRPr="006F0CAB">
              <w:rPr>
                <w:bCs/>
              </w:rPr>
              <w:t>л/автомобиль</w:t>
            </w:r>
          </w:p>
          <w:p w:rsidR="00D333F1" w:rsidRDefault="00D333F1" w:rsidP="0076142F">
            <w:pPr>
              <w:spacing w:line="240" w:lineRule="auto"/>
              <w:rPr>
                <w:bCs/>
              </w:rPr>
            </w:pPr>
            <w:r w:rsidRPr="006F0CAB">
              <w:rPr>
                <w:bCs/>
              </w:rPr>
              <w:t>Рено Дастер</w:t>
            </w:r>
          </w:p>
          <w:p w:rsidR="00D333F1" w:rsidRDefault="00D333F1" w:rsidP="0076142F">
            <w:pPr>
              <w:spacing w:line="240" w:lineRule="auto"/>
              <w:rPr>
                <w:bCs/>
              </w:rPr>
            </w:pPr>
            <w:r>
              <w:rPr>
                <w:bCs/>
              </w:rPr>
              <w:t>2020 г.в.</w:t>
            </w:r>
          </w:p>
          <w:p w:rsidR="00D333F1" w:rsidRPr="006F0CAB" w:rsidRDefault="00D333F1" w:rsidP="0076142F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</w:tcPr>
          <w:p w:rsidR="00D333F1" w:rsidRPr="006F0CAB" w:rsidRDefault="00D333F1" w:rsidP="0076142F">
            <w:pPr>
              <w:rPr>
                <w:bCs/>
              </w:rPr>
            </w:pPr>
          </w:p>
        </w:tc>
        <w:tc>
          <w:tcPr>
            <w:tcW w:w="1276" w:type="dxa"/>
          </w:tcPr>
          <w:p w:rsidR="00D333F1" w:rsidRPr="006F0CAB" w:rsidRDefault="00D333F1" w:rsidP="0076142F">
            <w:pPr>
              <w:spacing w:line="240" w:lineRule="auto"/>
            </w:pPr>
          </w:p>
        </w:tc>
        <w:tc>
          <w:tcPr>
            <w:tcW w:w="1134" w:type="dxa"/>
          </w:tcPr>
          <w:p w:rsidR="00D333F1" w:rsidRPr="006F0CAB" w:rsidRDefault="00D333F1" w:rsidP="0076142F">
            <w:pPr>
              <w:spacing w:line="240" w:lineRule="auto"/>
            </w:pPr>
          </w:p>
        </w:tc>
      </w:tr>
      <w:tr w:rsidR="00D333F1" w:rsidRPr="006F0CAB" w:rsidTr="00107CE8">
        <w:tc>
          <w:tcPr>
            <w:tcW w:w="1560" w:type="dxa"/>
            <w:vMerge/>
            <w:vAlign w:val="center"/>
          </w:tcPr>
          <w:p w:rsidR="00D333F1" w:rsidRPr="006F0CAB" w:rsidRDefault="00D333F1" w:rsidP="0076142F"/>
        </w:tc>
        <w:tc>
          <w:tcPr>
            <w:tcW w:w="1842" w:type="dxa"/>
            <w:vAlign w:val="center"/>
          </w:tcPr>
          <w:p w:rsidR="00D333F1" w:rsidRPr="006F0CAB" w:rsidRDefault="00D333F1" w:rsidP="0076142F">
            <w:r w:rsidRPr="006F0CAB">
              <w:t>супруга</w:t>
            </w:r>
          </w:p>
          <w:p w:rsidR="00D333F1" w:rsidRPr="006F0CAB" w:rsidRDefault="00D333F1" w:rsidP="0076142F">
            <w:r w:rsidRPr="006F0CAB">
              <w:t xml:space="preserve"> </w:t>
            </w:r>
          </w:p>
        </w:tc>
        <w:tc>
          <w:tcPr>
            <w:tcW w:w="1276" w:type="dxa"/>
            <w:vAlign w:val="center"/>
          </w:tcPr>
          <w:p w:rsidR="00D333F1" w:rsidRPr="006F0CAB" w:rsidRDefault="00D333F1" w:rsidP="0076142F">
            <w:r>
              <w:t>726946,66</w:t>
            </w:r>
          </w:p>
        </w:tc>
        <w:tc>
          <w:tcPr>
            <w:tcW w:w="1701" w:type="dxa"/>
          </w:tcPr>
          <w:p w:rsidR="00D333F1" w:rsidRDefault="00D333F1" w:rsidP="0076142F">
            <w:pPr>
              <w:rPr>
                <w:bCs/>
              </w:rPr>
            </w:pPr>
            <w:r w:rsidRPr="006F0CAB">
              <w:rPr>
                <w:bCs/>
              </w:rPr>
              <w:t xml:space="preserve">Квартира   </w:t>
            </w:r>
          </w:p>
          <w:p w:rsidR="00D333F1" w:rsidRPr="006F0CAB" w:rsidRDefault="00D333F1" w:rsidP="0076142F">
            <w:pPr>
              <w:rPr>
                <w:bCs/>
              </w:rPr>
            </w:pPr>
            <w:r w:rsidRPr="006F0CAB">
              <w:rPr>
                <w:bCs/>
              </w:rPr>
              <w:t>(1/2 доли)</w:t>
            </w:r>
          </w:p>
        </w:tc>
        <w:tc>
          <w:tcPr>
            <w:tcW w:w="1134" w:type="dxa"/>
          </w:tcPr>
          <w:p w:rsidR="00D333F1" w:rsidRPr="006F0CAB" w:rsidRDefault="00D333F1" w:rsidP="0076142F">
            <w:pPr>
              <w:rPr>
                <w:bCs/>
              </w:rPr>
            </w:pPr>
            <w:r w:rsidRPr="006F0CAB">
              <w:rPr>
                <w:bCs/>
              </w:rPr>
              <w:t>55.4</w:t>
            </w:r>
          </w:p>
        </w:tc>
        <w:tc>
          <w:tcPr>
            <w:tcW w:w="1559" w:type="dxa"/>
          </w:tcPr>
          <w:p w:rsidR="00D333F1" w:rsidRPr="006F0CAB" w:rsidRDefault="00D333F1" w:rsidP="0076142F">
            <w:pPr>
              <w:rPr>
                <w:bCs/>
              </w:rPr>
            </w:pPr>
            <w:r w:rsidRPr="006F0CAB">
              <w:rPr>
                <w:bCs/>
              </w:rPr>
              <w:t>Россия</w:t>
            </w:r>
          </w:p>
        </w:tc>
        <w:tc>
          <w:tcPr>
            <w:tcW w:w="1843" w:type="dxa"/>
          </w:tcPr>
          <w:p w:rsidR="00D333F1" w:rsidRPr="006F0CAB" w:rsidRDefault="00D333F1" w:rsidP="0076142F">
            <w:pPr>
              <w:rPr>
                <w:bCs/>
              </w:rPr>
            </w:pPr>
          </w:p>
        </w:tc>
        <w:tc>
          <w:tcPr>
            <w:tcW w:w="1276" w:type="dxa"/>
          </w:tcPr>
          <w:p w:rsidR="00D333F1" w:rsidRPr="006F0CAB" w:rsidRDefault="00D333F1" w:rsidP="0076142F">
            <w:pPr>
              <w:rPr>
                <w:bCs/>
              </w:rPr>
            </w:pPr>
          </w:p>
        </w:tc>
        <w:tc>
          <w:tcPr>
            <w:tcW w:w="1276" w:type="dxa"/>
          </w:tcPr>
          <w:p w:rsidR="00D333F1" w:rsidRPr="006F0CAB" w:rsidRDefault="00D333F1" w:rsidP="0076142F">
            <w:pPr>
              <w:spacing w:line="240" w:lineRule="auto"/>
            </w:pPr>
          </w:p>
        </w:tc>
        <w:tc>
          <w:tcPr>
            <w:tcW w:w="1134" w:type="dxa"/>
          </w:tcPr>
          <w:p w:rsidR="00D333F1" w:rsidRPr="006F0CAB" w:rsidRDefault="00D333F1" w:rsidP="0076142F">
            <w:pPr>
              <w:spacing w:line="240" w:lineRule="auto"/>
            </w:pPr>
          </w:p>
        </w:tc>
      </w:tr>
    </w:tbl>
    <w:p w:rsidR="00D333F1" w:rsidRPr="006F0CAB" w:rsidRDefault="00D333F1" w:rsidP="00107CE8">
      <w:pPr>
        <w:jc w:val="both"/>
      </w:pPr>
    </w:p>
    <w:p w:rsidR="00D333F1" w:rsidRPr="006F0CAB" w:rsidRDefault="00D333F1" w:rsidP="00107CE8">
      <w:pPr>
        <w:jc w:val="both"/>
      </w:pPr>
      <w:r>
        <w:t xml:space="preserve">26.05.2022                                                                                           </w:t>
      </w:r>
      <w:r w:rsidRPr="006F0CAB">
        <w:t>О.А.</w:t>
      </w:r>
      <w:r>
        <w:t xml:space="preserve"> </w:t>
      </w:r>
      <w:r w:rsidRPr="006F0CAB">
        <w:t>Аладко</w:t>
      </w:r>
    </w:p>
    <w:p w:rsidR="00D333F1" w:rsidRDefault="00D333F1"/>
    <w:tbl>
      <w:tblPr>
        <w:tblW w:w="15637" w:type="dxa"/>
        <w:tblLook w:val="04A0" w:firstRow="1" w:lastRow="0" w:firstColumn="1" w:lastColumn="0" w:noHBand="0" w:noVBand="1"/>
      </w:tblPr>
      <w:tblGrid>
        <w:gridCol w:w="10173"/>
        <w:gridCol w:w="5464"/>
      </w:tblGrid>
      <w:tr w:rsidR="00D333F1" w:rsidRPr="00CD6E62" w:rsidTr="00C1748E">
        <w:tc>
          <w:tcPr>
            <w:tcW w:w="10173" w:type="dxa"/>
          </w:tcPr>
          <w:p w:rsidR="00D333F1" w:rsidRPr="00CD6E62" w:rsidRDefault="00D333F1" w:rsidP="00C1748E">
            <w:pPr>
              <w:jc w:val="right"/>
              <w:rPr>
                <w:szCs w:val="24"/>
              </w:rPr>
            </w:pPr>
          </w:p>
        </w:tc>
        <w:tc>
          <w:tcPr>
            <w:tcW w:w="5464" w:type="dxa"/>
          </w:tcPr>
          <w:p w:rsidR="00D333F1" w:rsidRPr="00EA063E" w:rsidRDefault="00D333F1" w:rsidP="00C1748E">
            <w:pPr>
              <w:rPr>
                <w:sz w:val="18"/>
                <w:szCs w:val="18"/>
              </w:rPr>
            </w:pPr>
            <w:r w:rsidRPr="00EA063E">
              <w:rPr>
                <w:sz w:val="18"/>
                <w:szCs w:val="18"/>
              </w:rPr>
              <w:t xml:space="preserve">Приложение </w:t>
            </w:r>
          </w:p>
          <w:p w:rsidR="00D333F1" w:rsidRPr="00EA063E" w:rsidRDefault="00D333F1" w:rsidP="00C1748E">
            <w:pPr>
              <w:rPr>
                <w:sz w:val="18"/>
                <w:szCs w:val="18"/>
              </w:rPr>
            </w:pPr>
            <w:r w:rsidRPr="00EA063E">
              <w:rPr>
                <w:sz w:val="18"/>
                <w:szCs w:val="18"/>
              </w:rPr>
              <w:t>к Порядку размещения на сайте</w:t>
            </w:r>
          </w:p>
          <w:p w:rsidR="00D333F1" w:rsidRPr="00CD6E62" w:rsidRDefault="00D333F1" w:rsidP="00C1748E">
            <w:pPr>
              <w:rPr>
                <w:szCs w:val="24"/>
              </w:rPr>
            </w:pPr>
            <w:r w:rsidRPr="00EA063E">
              <w:rPr>
                <w:sz w:val="18"/>
                <w:szCs w:val="18"/>
              </w:rPr>
              <w:t>Администрации ЗАТО г. Зеленогорска и предоставления  для опубликования сведений, представляемых муниципальными служащими  Администрации ЗАТО г. Зеленогорска</w:t>
            </w:r>
          </w:p>
        </w:tc>
      </w:tr>
    </w:tbl>
    <w:p w:rsidR="00D333F1" w:rsidRDefault="00D333F1" w:rsidP="00EA063E">
      <w:pPr>
        <w:jc w:val="right"/>
        <w:rPr>
          <w:szCs w:val="24"/>
        </w:rPr>
      </w:pPr>
    </w:p>
    <w:p w:rsidR="00D333F1" w:rsidRPr="00EA063E" w:rsidRDefault="00D333F1" w:rsidP="00EA063E">
      <w:pPr>
        <w:jc w:val="center"/>
        <w:rPr>
          <w:rFonts w:eastAsia="Times New Roman"/>
          <w:lang w:eastAsia="ru-RU"/>
        </w:rPr>
      </w:pPr>
      <w:r w:rsidRPr="00EA063E">
        <w:rPr>
          <w:rFonts w:eastAsia="Times New Roman"/>
          <w:lang w:eastAsia="ru-RU"/>
        </w:rPr>
        <w:t>Форма</w:t>
      </w:r>
    </w:p>
    <w:p w:rsidR="00D333F1" w:rsidRPr="00EA063E" w:rsidRDefault="00D333F1" w:rsidP="00EA063E">
      <w:pPr>
        <w:jc w:val="center"/>
        <w:rPr>
          <w:rFonts w:eastAsia="Times New Roman"/>
          <w:lang w:eastAsia="ru-RU"/>
        </w:rPr>
      </w:pPr>
      <w:r w:rsidRPr="00EA063E">
        <w:rPr>
          <w:rFonts w:eastAsia="Times New Roman"/>
          <w:lang w:eastAsia="ru-RU"/>
        </w:rPr>
        <w:t xml:space="preserve">для размещения на сайте Администрации ЗАТО г. Зеленогорска сведений о доходах, об имуществе </w:t>
      </w:r>
    </w:p>
    <w:p w:rsidR="00D333F1" w:rsidRPr="00EA063E" w:rsidRDefault="00D333F1" w:rsidP="00EA063E">
      <w:pPr>
        <w:jc w:val="center"/>
        <w:rPr>
          <w:rFonts w:eastAsia="Times New Roman"/>
          <w:lang w:eastAsia="ru-RU"/>
        </w:rPr>
      </w:pPr>
      <w:r w:rsidRPr="00EA063E">
        <w:rPr>
          <w:rFonts w:eastAsia="Times New Roman"/>
          <w:lang w:eastAsia="ru-RU"/>
        </w:rPr>
        <w:t>и обязательствах имущественного характера</w:t>
      </w:r>
    </w:p>
    <w:p w:rsidR="00D333F1" w:rsidRPr="00EA063E" w:rsidRDefault="00D333F1" w:rsidP="00EA063E">
      <w:pPr>
        <w:jc w:val="center"/>
        <w:rPr>
          <w:rFonts w:eastAsia="Times New Roman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701"/>
        <w:gridCol w:w="1558"/>
        <w:gridCol w:w="1560"/>
        <w:gridCol w:w="1276"/>
        <w:gridCol w:w="1739"/>
        <w:gridCol w:w="1946"/>
        <w:gridCol w:w="1418"/>
        <w:gridCol w:w="1276"/>
        <w:gridCol w:w="1275"/>
      </w:tblGrid>
      <w:tr w:rsidR="00D333F1" w:rsidRPr="00EA063E" w:rsidTr="00C1748E">
        <w:trPr>
          <w:trHeight w:val="792"/>
        </w:trPr>
        <w:tc>
          <w:tcPr>
            <w:tcW w:w="1986" w:type="dxa"/>
            <w:vMerge w:val="restart"/>
          </w:tcPr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  <w:r w:rsidRPr="00EA063E">
              <w:rPr>
                <w:rFonts w:eastAsia="Times New Roman"/>
                <w:lang w:eastAsia="ru-RU"/>
              </w:rPr>
              <w:t>Должность</w:t>
            </w:r>
          </w:p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D333F1" w:rsidRPr="00EA063E" w:rsidRDefault="00D333F1" w:rsidP="00C1748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A063E">
              <w:rPr>
                <w:rFonts w:eastAsia="Times New Roman"/>
                <w:bCs/>
                <w:lang w:eastAsia="ru-RU"/>
              </w:rPr>
              <w:t xml:space="preserve">Фамилия, </w:t>
            </w:r>
          </w:p>
          <w:p w:rsidR="00D333F1" w:rsidRPr="00EA063E" w:rsidRDefault="00D333F1" w:rsidP="00C1748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A063E">
              <w:rPr>
                <w:rFonts w:eastAsia="Times New Roman"/>
                <w:bCs/>
                <w:lang w:eastAsia="ru-RU"/>
              </w:rPr>
              <w:t xml:space="preserve">имя, </w:t>
            </w:r>
          </w:p>
          <w:p w:rsidR="00D333F1" w:rsidRPr="00EA063E" w:rsidRDefault="00D333F1" w:rsidP="00C1748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A063E">
              <w:rPr>
                <w:rFonts w:eastAsia="Times New Roman"/>
                <w:bCs/>
                <w:lang w:eastAsia="ru-RU"/>
              </w:rPr>
              <w:t>отчество</w:t>
            </w:r>
          </w:p>
          <w:p w:rsidR="00D333F1" w:rsidRDefault="00D333F1" w:rsidP="00C1748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руководителя</w:t>
            </w:r>
          </w:p>
          <w:p w:rsidR="00D333F1" w:rsidRPr="00EA063E" w:rsidRDefault="00D333F1" w:rsidP="00C1748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A063E">
              <w:rPr>
                <w:rFonts w:eastAsia="Times New Roman"/>
                <w:bCs/>
                <w:lang w:eastAsia="ru-RU"/>
              </w:rPr>
              <w:t xml:space="preserve">муниципаль-ного </w:t>
            </w:r>
            <w:r>
              <w:rPr>
                <w:rFonts w:eastAsia="Times New Roman"/>
                <w:bCs/>
                <w:lang w:eastAsia="ru-RU"/>
              </w:rPr>
              <w:t>учреждения</w:t>
            </w:r>
            <w:r w:rsidRPr="00EA063E"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D333F1" w:rsidRPr="00EA063E" w:rsidRDefault="00D333F1" w:rsidP="00C1748E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:rsidR="00D333F1" w:rsidRPr="00EA063E" w:rsidRDefault="00D333F1" w:rsidP="00C1748E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:rsidR="00D333F1" w:rsidRPr="00EA063E" w:rsidRDefault="00D333F1" w:rsidP="00C1748E">
            <w:pPr>
              <w:rPr>
                <w:rFonts w:eastAsia="Times New Roman"/>
                <w:bCs/>
                <w:lang w:eastAsia="ru-RU"/>
              </w:rPr>
            </w:pPr>
          </w:p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  <w:r w:rsidRPr="00EA063E">
              <w:rPr>
                <w:rFonts w:eastAsia="Times New Roman"/>
                <w:bCs/>
                <w:lang w:eastAsia="ru-RU"/>
              </w:rPr>
              <w:t xml:space="preserve">Сумма дохода </w:t>
            </w:r>
            <w:r w:rsidRPr="00EA063E">
              <w:rPr>
                <w:rFonts w:eastAsia="Times New Roman"/>
                <w:bCs/>
                <w:lang w:eastAsia="ru-RU"/>
              </w:rPr>
              <w:br/>
              <w:t>за 2021г.</w:t>
            </w:r>
            <w:r w:rsidRPr="00EA063E">
              <w:rPr>
                <w:rFonts w:eastAsia="Times New Roman"/>
                <w:bCs/>
                <w:lang w:eastAsia="ru-RU"/>
              </w:rPr>
              <w:br/>
              <w:t>(руб.)</w:t>
            </w:r>
          </w:p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21" w:type="dxa"/>
            <w:gridSpan w:val="4"/>
          </w:tcPr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  <w:r w:rsidRPr="00EA063E">
              <w:rPr>
                <w:rFonts w:eastAsia="Times New Roman"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  <w:r w:rsidRPr="00EA063E">
              <w:rPr>
                <w:rFonts w:eastAsia="Times New Roman"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RPr="00EA063E" w:rsidTr="00C1748E">
        <w:trPr>
          <w:trHeight w:val="940"/>
        </w:trPr>
        <w:tc>
          <w:tcPr>
            <w:tcW w:w="1986" w:type="dxa"/>
            <w:vMerge/>
          </w:tcPr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</w:tcPr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  <w:r w:rsidRPr="00EA063E">
              <w:rPr>
                <w:rFonts w:eastAsia="Times New Roman"/>
                <w:lang w:eastAsia="ru-RU"/>
              </w:rPr>
              <w:t>Вид объектов недвижи-мости</w:t>
            </w:r>
          </w:p>
        </w:tc>
        <w:tc>
          <w:tcPr>
            <w:tcW w:w="1276" w:type="dxa"/>
          </w:tcPr>
          <w:p w:rsidR="00D333F1" w:rsidRPr="00EA063E" w:rsidRDefault="00D333F1" w:rsidP="00C1748E">
            <w:pPr>
              <w:ind w:right="-108"/>
              <w:jc w:val="center"/>
              <w:rPr>
                <w:rFonts w:eastAsia="Times New Roman"/>
                <w:lang w:eastAsia="ru-RU"/>
              </w:rPr>
            </w:pPr>
            <w:r w:rsidRPr="00EA063E">
              <w:rPr>
                <w:rFonts w:eastAsia="Times New Roman"/>
                <w:lang w:eastAsia="ru-RU"/>
              </w:rPr>
              <w:t>Площадь кв.м.</w:t>
            </w:r>
          </w:p>
        </w:tc>
        <w:tc>
          <w:tcPr>
            <w:tcW w:w="1739" w:type="dxa"/>
          </w:tcPr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  <w:r w:rsidRPr="00EA063E">
              <w:rPr>
                <w:rFonts w:eastAsia="Times New Roman"/>
                <w:lang w:eastAsia="ru-RU"/>
              </w:rPr>
              <w:t>Страна расположения</w:t>
            </w:r>
          </w:p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46" w:type="dxa"/>
          </w:tcPr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  <w:r w:rsidRPr="00EA063E">
              <w:rPr>
                <w:rFonts w:eastAsia="Times New Roman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EA063E">
              <w:rPr>
                <w:rFonts w:eastAsia="Times New Roman"/>
                <w:lang w:eastAsia="ru-RU"/>
              </w:rPr>
              <w:br/>
              <w:t>с указанием марки, модели и года изготовления</w:t>
            </w:r>
          </w:p>
        </w:tc>
        <w:tc>
          <w:tcPr>
            <w:tcW w:w="1418" w:type="dxa"/>
          </w:tcPr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  <w:r w:rsidRPr="00EA063E">
              <w:rPr>
                <w:rFonts w:eastAsia="Times New Roman"/>
                <w:lang w:eastAsia="ru-RU"/>
              </w:rPr>
              <w:t>Вид объектов недвижи-мости</w:t>
            </w:r>
          </w:p>
        </w:tc>
        <w:tc>
          <w:tcPr>
            <w:tcW w:w="1276" w:type="dxa"/>
          </w:tcPr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  <w:r w:rsidRPr="00EA063E">
              <w:rPr>
                <w:rFonts w:eastAsia="Times New Roman"/>
                <w:lang w:eastAsia="ru-RU"/>
              </w:rPr>
              <w:t>Площадь кв.м.</w:t>
            </w:r>
          </w:p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</w:tcPr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  <w:r w:rsidRPr="00EA063E">
              <w:rPr>
                <w:rFonts w:eastAsia="Times New Roman"/>
                <w:lang w:eastAsia="ru-RU"/>
              </w:rPr>
              <w:t>Страна располо-жения</w:t>
            </w:r>
          </w:p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D333F1" w:rsidRPr="00EA063E" w:rsidTr="00993763">
        <w:trPr>
          <w:trHeight w:val="1355"/>
        </w:trPr>
        <w:tc>
          <w:tcPr>
            <w:tcW w:w="1986" w:type="dxa"/>
            <w:vMerge w:val="restart"/>
          </w:tcPr>
          <w:p w:rsidR="00D333F1" w:rsidRDefault="00D333F1" w:rsidP="00C1748E">
            <w:pPr>
              <w:jc w:val="center"/>
            </w:pPr>
            <w:r>
              <w:lastRenderedPageBreak/>
              <w:t>Директор МКУ «Центр закупок, предпринима-</w:t>
            </w:r>
          </w:p>
          <w:p w:rsidR="00D333F1" w:rsidRDefault="00D333F1" w:rsidP="00C1748E">
            <w:pPr>
              <w:jc w:val="center"/>
            </w:pPr>
            <w:r>
              <w:t>тельства и обеспечения деятельности ОМС»</w:t>
            </w:r>
          </w:p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  <w:r>
              <w:t xml:space="preserve"> </w:t>
            </w:r>
          </w:p>
        </w:tc>
        <w:tc>
          <w:tcPr>
            <w:tcW w:w="1701" w:type="dxa"/>
          </w:tcPr>
          <w:p w:rsidR="00D333F1" w:rsidRDefault="00D333F1" w:rsidP="00C1748E">
            <w:pPr>
              <w:jc w:val="center"/>
            </w:pPr>
            <w:r>
              <w:t xml:space="preserve">Бочкарева </w:t>
            </w:r>
          </w:p>
          <w:p w:rsidR="00D333F1" w:rsidRDefault="00D333F1" w:rsidP="00C1748E">
            <w:pPr>
              <w:jc w:val="center"/>
            </w:pPr>
            <w:r>
              <w:t xml:space="preserve">Наталья </w:t>
            </w:r>
          </w:p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  <w:r>
              <w:t>Петровна</w:t>
            </w:r>
          </w:p>
        </w:tc>
        <w:tc>
          <w:tcPr>
            <w:tcW w:w="1558" w:type="dxa"/>
          </w:tcPr>
          <w:p w:rsidR="00D333F1" w:rsidRPr="00EA063E" w:rsidRDefault="00D333F1" w:rsidP="0099376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789027,62</w:t>
            </w:r>
          </w:p>
        </w:tc>
        <w:tc>
          <w:tcPr>
            <w:tcW w:w="1560" w:type="dxa"/>
          </w:tcPr>
          <w:p w:rsidR="00D333F1" w:rsidRPr="00EA063E" w:rsidRDefault="00D333F1" w:rsidP="00C1748E">
            <w:pPr>
              <w:jc w:val="center"/>
            </w:pPr>
            <w:r w:rsidRPr="00EA063E">
              <w:t>квартира</w:t>
            </w:r>
          </w:p>
          <w:p w:rsidR="00D333F1" w:rsidRPr="00EA063E" w:rsidRDefault="00D333F1" w:rsidP="00C1748E">
            <w:pPr>
              <w:jc w:val="center"/>
            </w:pPr>
          </w:p>
          <w:p w:rsidR="00D333F1" w:rsidRPr="00EA063E" w:rsidRDefault="00D333F1" w:rsidP="00C1748E">
            <w:pPr>
              <w:jc w:val="center"/>
            </w:pPr>
            <w:r w:rsidRPr="00EA063E">
              <w:t>квартира</w:t>
            </w:r>
          </w:p>
          <w:p w:rsidR="00D333F1" w:rsidRPr="00EA063E" w:rsidRDefault="00D333F1" w:rsidP="00C1748E">
            <w:pPr>
              <w:jc w:val="center"/>
            </w:pPr>
          </w:p>
          <w:p w:rsidR="00D333F1" w:rsidRPr="00EA063E" w:rsidRDefault="00D333F1" w:rsidP="00C1748E">
            <w:pPr>
              <w:jc w:val="center"/>
            </w:pPr>
          </w:p>
        </w:tc>
        <w:tc>
          <w:tcPr>
            <w:tcW w:w="1276" w:type="dxa"/>
          </w:tcPr>
          <w:p w:rsidR="00D333F1" w:rsidRPr="00EA063E" w:rsidRDefault="00D333F1" w:rsidP="00C1748E">
            <w:pPr>
              <w:jc w:val="center"/>
            </w:pPr>
            <w:r>
              <w:t>16</w:t>
            </w:r>
            <w:r w:rsidRPr="00EA063E">
              <w:t>5,</w:t>
            </w:r>
            <w:r>
              <w:t>1</w:t>
            </w:r>
          </w:p>
          <w:p w:rsidR="00D333F1" w:rsidRPr="00EA063E" w:rsidRDefault="00D333F1" w:rsidP="00C1748E">
            <w:pPr>
              <w:jc w:val="center"/>
            </w:pPr>
          </w:p>
          <w:p w:rsidR="00D333F1" w:rsidRPr="00EA063E" w:rsidRDefault="00D333F1" w:rsidP="00C1748E">
            <w:pPr>
              <w:jc w:val="center"/>
            </w:pPr>
            <w:r w:rsidRPr="00EA063E">
              <w:t>2</w:t>
            </w:r>
            <w:r>
              <w:t>9,7</w:t>
            </w:r>
          </w:p>
          <w:p w:rsidR="00D333F1" w:rsidRPr="00EA063E" w:rsidRDefault="00D333F1" w:rsidP="00C1748E">
            <w:pPr>
              <w:jc w:val="center"/>
            </w:pPr>
          </w:p>
          <w:p w:rsidR="00D333F1" w:rsidRPr="00EA063E" w:rsidRDefault="00D333F1" w:rsidP="0099376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9" w:type="dxa"/>
          </w:tcPr>
          <w:p w:rsidR="00D333F1" w:rsidRPr="00EA063E" w:rsidRDefault="00D333F1" w:rsidP="00C1748E">
            <w:pPr>
              <w:jc w:val="center"/>
            </w:pPr>
            <w:r w:rsidRPr="00EA063E">
              <w:t>Россия</w:t>
            </w:r>
          </w:p>
          <w:p w:rsidR="00D333F1" w:rsidRPr="00EA063E" w:rsidRDefault="00D333F1" w:rsidP="00C1748E">
            <w:pPr>
              <w:jc w:val="center"/>
            </w:pPr>
          </w:p>
          <w:p w:rsidR="00D333F1" w:rsidRPr="00EA063E" w:rsidRDefault="00D333F1" w:rsidP="00C1748E">
            <w:pPr>
              <w:jc w:val="center"/>
            </w:pPr>
            <w:r w:rsidRPr="00EA063E">
              <w:t>Россия</w:t>
            </w:r>
          </w:p>
          <w:p w:rsidR="00D333F1" w:rsidRPr="00EA063E" w:rsidRDefault="00D333F1" w:rsidP="00C1748E">
            <w:pPr>
              <w:jc w:val="center"/>
            </w:pPr>
          </w:p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46" w:type="dxa"/>
          </w:tcPr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D333F1" w:rsidRDefault="00D333F1" w:rsidP="00C1748E">
            <w:pPr>
              <w:jc w:val="center"/>
            </w:pPr>
          </w:p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  <w:r>
              <w:t>з</w:t>
            </w:r>
            <w:r w:rsidRPr="00EA063E">
              <w:t>емельный участок</w:t>
            </w:r>
          </w:p>
        </w:tc>
        <w:tc>
          <w:tcPr>
            <w:tcW w:w="1276" w:type="dxa"/>
          </w:tcPr>
          <w:p w:rsidR="00D333F1" w:rsidRDefault="00D333F1" w:rsidP="00993763">
            <w:pPr>
              <w:jc w:val="center"/>
              <w:rPr>
                <w:rFonts w:eastAsia="Times New Roman"/>
                <w:lang w:eastAsia="ru-RU"/>
              </w:rPr>
            </w:pPr>
          </w:p>
          <w:p w:rsidR="00D333F1" w:rsidRPr="00EA063E" w:rsidRDefault="00D333F1" w:rsidP="00993763">
            <w:pPr>
              <w:jc w:val="center"/>
              <w:rPr>
                <w:rFonts w:eastAsia="Times New Roman"/>
                <w:lang w:eastAsia="ru-RU"/>
              </w:rPr>
            </w:pPr>
            <w:r w:rsidRPr="00EA063E"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eastAsia="ru-RU"/>
              </w:rPr>
              <w:t>89</w:t>
            </w:r>
          </w:p>
        </w:tc>
        <w:tc>
          <w:tcPr>
            <w:tcW w:w="1275" w:type="dxa"/>
          </w:tcPr>
          <w:p w:rsidR="00D333F1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  <w:r w:rsidRPr="00EA063E">
              <w:rPr>
                <w:rFonts w:eastAsia="Times New Roman"/>
                <w:lang w:eastAsia="ru-RU"/>
              </w:rPr>
              <w:t>Россия</w:t>
            </w:r>
          </w:p>
        </w:tc>
      </w:tr>
      <w:tr w:rsidR="00D333F1" w:rsidRPr="00EA063E" w:rsidTr="00993763">
        <w:trPr>
          <w:trHeight w:val="1120"/>
        </w:trPr>
        <w:tc>
          <w:tcPr>
            <w:tcW w:w="1986" w:type="dxa"/>
            <w:vMerge/>
          </w:tcPr>
          <w:p w:rsidR="00D333F1" w:rsidRPr="00EA063E" w:rsidRDefault="00D333F1" w:rsidP="00C1748E">
            <w:pPr>
              <w:jc w:val="center"/>
            </w:pPr>
          </w:p>
        </w:tc>
        <w:tc>
          <w:tcPr>
            <w:tcW w:w="1701" w:type="dxa"/>
          </w:tcPr>
          <w:p w:rsidR="00D333F1" w:rsidRDefault="00D333F1" w:rsidP="00C1748E">
            <w:pPr>
              <w:jc w:val="center"/>
            </w:pPr>
          </w:p>
          <w:p w:rsidR="00D333F1" w:rsidRPr="00EA063E" w:rsidRDefault="00D333F1" w:rsidP="00C1748E">
            <w:pPr>
              <w:jc w:val="center"/>
            </w:pPr>
            <w:r>
              <w:t>супруг</w:t>
            </w:r>
          </w:p>
        </w:tc>
        <w:tc>
          <w:tcPr>
            <w:tcW w:w="1558" w:type="dxa"/>
          </w:tcPr>
          <w:p w:rsidR="00D333F1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682567,01</w:t>
            </w:r>
          </w:p>
        </w:tc>
        <w:tc>
          <w:tcPr>
            <w:tcW w:w="1560" w:type="dxa"/>
          </w:tcPr>
          <w:p w:rsidR="00D333F1" w:rsidRDefault="00D333F1" w:rsidP="00C1748E">
            <w:pPr>
              <w:jc w:val="center"/>
            </w:pPr>
          </w:p>
          <w:p w:rsidR="00D333F1" w:rsidRPr="00EA063E" w:rsidRDefault="00D333F1" w:rsidP="00C1748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333F1" w:rsidRDefault="00D333F1" w:rsidP="00C1748E">
            <w:pPr>
              <w:jc w:val="center"/>
            </w:pPr>
          </w:p>
          <w:p w:rsidR="00D333F1" w:rsidRPr="00EA063E" w:rsidRDefault="00D333F1" w:rsidP="00C1748E">
            <w:pPr>
              <w:jc w:val="center"/>
            </w:pPr>
            <w:r>
              <w:t>165,1</w:t>
            </w:r>
          </w:p>
        </w:tc>
        <w:tc>
          <w:tcPr>
            <w:tcW w:w="1739" w:type="dxa"/>
          </w:tcPr>
          <w:p w:rsidR="00D333F1" w:rsidRDefault="00D333F1" w:rsidP="00C1748E">
            <w:pPr>
              <w:jc w:val="center"/>
            </w:pPr>
          </w:p>
          <w:p w:rsidR="00D333F1" w:rsidRPr="00EA063E" w:rsidRDefault="00D333F1" w:rsidP="00C1748E">
            <w:pPr>
              <w:jc w:val="center"/>
            </w:pPr>
            <w:r>
              <w:t xml:space="preserve">Россия </w:t>
            </w:r>
          </w:p>
        </w:tc>
        <w:tc>
          <w:tcPr>
            <w:tcW w:w="1946" w:type="dxa"/>
          </w:tcPr>
          <w:p w:rsidR="00D333F1" w:rsidRDefault="00D333F1" w:rsidP="00993763">
            <w:pPr>
              <w:jc w:val="center"/>
            </w:pPr>
            <w:r>
              <w:t>л</w:t>
            </w:r>
            <w:r w:rsidRPr="00EA063E">
              <w:t>егковой автомобиль</w:t>
            </w:r>
          </w:p>
          <w:p w:rsidR="00D333F1" w:rsidRDefault="00D333F1" w:rsidP="009937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3 Z6 A</w:t>
            </w:r>
          </w:p>
          <w:p w:rsidR="00D333F1" w:rsidRPr="00993763" w:rsidRDefault="00D333F1" w:rsidP="00993763">
            <w:pPr>
              <w:jc w:val="center"/>
            </w:pPr>
            <w:r w:rsidRPr="00993763">
              <w:t>49928</w:t>
            </w:r>
            <w:r>
              <w:t>,</w:t>
            </w:r>
            <w:r w:rsidRPr="00993763">
              <w:t xml:space="preserve"> 2012</w:t>
            </w:r>
            <w:r>
              <w:t xml:space="preserve"> г.в.</w:t>
            </w:r>
            <w:r w:rsidRPr="00993763">
              <w:t xml:space="preserve"> </w:t>
            </w:r>
          </w:p>
        </w:tc>
        <w:tc>
          <w:tcPr>
            <w:tcW w:w="1418" w:type="dxa"/>
          </w:tcPr>
          <w:p w:rsidR="00D333F1" w:rsidRDefault="00D333F1" w:rsidP="00C1748E">
            <w:pPr>
              <w:jc w:val="center"/>
            </w:pPr>
          </w:p>
          <w:p w:rsidR="00D333F1" w:rsidRPr="00EA063E" w:rsidRDefault="00D333F1" w:rsidP="00C1748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D333F1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589</w:t>
            </w:r>
          </w:p>
        </w:tc>
        <w:tc>
          <w:tcPr>
            <w:tcW w:w="1275" w:type="dxa"/>
          </w:tcPr>
          <w:p w:rsidR="00D333F1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</w:p>
          <w:p w:rsidR="00D333F1" w:rsidRPr="00EA063E" w:rsidRDefault="00D333F1" w:rsidP="00C1748E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</w:tr>
    </w:tbl>
    <w:p w:rsidR="00D333F1" w:rsidRPr="00EA063E" w:rsidRDefault="00D333F1" w:rsidP="00EA063E">
      <w:pPr>
        <w:jc w:val="right"/>
      </w:pPr>
    </w:p>
    <w:p w:rsidR="00D333F1" w:rsidRPr="00EA063E" w:rsidRDefault="00D333F1" w:rsidP="00EA063E">
      <w:pPr>
        <w:jc w:val="right"/>
      </w:pPr>
    </w:p>
    <w:p w:rsidR="00D333F1" w:rsidRPr="00EA063E" w:rsidRDefault="00D333F1">
      <w:r w:rsidRPr="00EA063E">
        <w:tab/>
      </w:r>
      <w:r w:rsidRPr="00EA063E">
        <w:tab/>
      </w:r>
      <w:r>
        <w:t>07.04.2022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Бочкарева Н.П.</w:t>
      </w:r>
      <w:r w:rsidRPr="00EA063E">
        <w:tab/>
      </w:r>
      <w:r w:rsidRPr="00EA063E">
        <w:tab/>
      </w:r>
      <w:r w:rsidRPr="00EA063E">
        <w:tab/>
      </w:r>
      <w:r w:rsidRPr="00EA063E">
        <w:tab/>
      </w:r>
    </w:p>
    <w:p w:rsidR="00D333F1" w:rsidRDefault="00D333F1" w:rsidP="00F96BA6">
      <w:pPr>
        <w:jc w:val="right"/>
      </w:pPr>
    </w:p>
    <w:p w:rsidR="00D333F1" w:rsidRDefault="00D333F1" w:rsidP="00F96BA6">
      <w:pPr>
        <w:jc w:val="center"/>
      </w:pPr>
      <w:r>
        <w:t>Форма</w:t>
      </w:r>
    </w:p>
    <w:p w:rsidR="00D333F1" w:rsidRDefault="00D333F1" w:rsidP="00F96BA6">
      <w:pPr>
        <w:jc w:val="center"/>
      </w:pPr>
      <w:r>
        <w:t xml:space="preserve">для размещения на сайте Администрации ЗАТО г. Зеленогорска сведений о доходах, </w:t>
      </w:r>
    </w:p>
    <w:p w:rsidR="00D333F1" w:rsidRDefault="00D333F1" w:rsidP="00F96BA6">
      <w:pPr>
        <w:jc w:val="center"/>
      </w:pPr>
      <w:r>
        <w:t xml:space="preserve">об имуществе и обязательствах имущественного характера </w:t>
      </w:r>
    </w:p>
    <w:p w:rsidR="00D333F1" w:rsidRPr="00F96BA6" w:rsidRDefault="00D333F1" w:rsidP="00F96BA6">
      <w:pPr>
        <w:ind w:left="720"/>
      </w:pPr>
    </w:p>
    <w:p w:rsidR="00D333F1" w:rsidRDefault="00D333F1" w:rsidP="00F96BA6">
      <w:pPr>
        <w:jc w:val="center"/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1417"/>
        <w:gridCol w:w="1701"/>
        <w:gridCol w:w="1276"/>
        <w:gridCol w:w="1701"/>
        <w:gridCol w:w="1843"/>
        <w:gridCol w:w="1417"/>
        <w:gridCol w:w="1418"/>
        <w:gridCol w:w="1417"/>
      </w:tblGrid>
      <w:tr w:rsidR="00D333F1" w:rsidTr="00F97237">
        <w:trPr>
          <w:trHeight w:val="950"/>
        </w:trPr>
        <w:tc>
          <w:tcPr>
            <w:tcW w:w="1560" w:type="dxa"/>
            <w:vMerge w:val="restart"/>
          </w:tcPr>
          <w:p w:rsidR="00D333F1" w:rsidRDefault="00D333F1" w:rsidP="00E65192">
            <w:pPr>
              <w:jc w:val="center"/>
            </w:pPr>
            <w:r w:rsidRPr="00F96BA6">
              <w:t>Должность</w:t>
            </w:r>
          </w:p>
          <w:p w:rsidR="00D333F1" w:rsidRDefault="00D333F1" w:rsidP="000E1962">
            <w:pPr>
              <w:jc w:val="center"/>
            </w:pPr>
          </w:p>
          <w:p w:rsidR="00D333F1" w:rsidRDefault="00D333F1" w:rsidP="000E1962">
            <w:pPr>
              <w:jc w:val="center"/>
            </w:pPr>
          </w:p>
          <w:p w:rsidR="00D333F1" w:rsidRDefault="00D333F1" w:rsidP="000E1962">
            <w:pPr>
              <w:jc w:val="center"/>
            </w:pPr>
          </w:p>
          <w:p w:rsidR="00D333F1" w:rsidRDefault="00D333F1" w:rsidP="00E65192">
            <w:pPr>
              <w:jc w:val="center"/>
            </w:pPr>
          </w:p>
          <w:p w:rsidR="00D333F1" w:rsidRPr="002D350C" w:rsidRDefault="00D333F1" w:rsidP="002D350C"/>
          <w:p w:rsidR="00D333F1" w:rsidRPr="002D350C" w:rsidRDefault="00D333F1" w:rsidP="002D350C"/>
          <w:p w:rsidR="00D333F1" w:rsidRPr="002D350C" w:rsidRDefault="00D333F1" w:rsidP="002D350C"/>
        </w:tc>
        <w:tc>
          <w:tcPr>
            <w:tcW w:w="1560" w:type="dxa"/>
            <w:vMerge w:val="restart"/>
          </w:tcPr>
          <w:p w:rsidR="00D333F1" w:rsidRPr="00592367" w:rsidRDefault="00D333F1" w:rsidP="00F97237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D333F1" w:rsidRPr="00592367" w:rsidRDefault="00D333F1" w:rsidP="00F97237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D333F1" w:rsidRPr="00592367" w:rsidRDefault="00D333F1" w:rsidP="00F97237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lastRenderedPageBreak/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>ного учреждения</w:t>
            </w:r>
          </w:p>
          <w:p w:rsidR="00D333F1" w:rsidRPr="00592367" w:rsidRDefault="00D333F1" w:rsidP="00F97237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D333F1" w:rsidRPr="00592367" w:rsidRDefault="00D333F1" w:rsidP="00F97237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F97237">
            <w:pPr>
              <w:jc w:val="center"/>
              <w:rPr>
                <w:bCs/>
              </w:rPr>
            </w:pPr>
          </w:p>
          <w:p w:rsidR="00D333F1" w:rsidRPr="002D350C" w:rsidRDefault="00D333F1" w:rsidP="00F97237">
            <w:pPr>
              <w:jc w:val="center"/>
              <w:rPr>
                <w:bCs/>
              </w:rPr>
            </w:pPr>
            <w:r w:rsidRPr="00F96BA6">
              <w:rPr>
                <w:bCs/>
              </w:rPr>
              <w:t>(степень родства) *</w:t>
            </w:r>
          </w:p>
        </w:tc>
        <w:tc>
          <w:tcPr>
            <w:tcW w:w="1417" w:type="dxa"/>
            <w:vMerge w:val="restart"/>
          </w:tcPr>
          <w:p w:rsidR="00D333F1" w:rsidRDefault="00D333F1" w:rsidP="000E1962">
            <w:pPr>
              <w:jc w:val="center"/>
            </w:pPr>
            <w:r>
              <w:rPr>
                <w:bCs/>
              </w:rPr>
              <w:lastRenderedPageBreak/>
              <w:t xml:space="preserve">Сумма дохода </w:t>
            </w:r>
            <w:r>
              <w:rPr>
                <w:bCs/>
              </w:rPr>
              <w:br/>
              <w:t xml:space="preserve">за 2021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</w:r>
            <w:r w:rsidRPr="00F96BA6">
              <w:rPr>
                <w:bCs/>
              </w:rPr>
              <w:lastRenderedPageBreak/>
              <w:t>(руб.)</w:t>
            </w:r>
          </w:p>
          <w:p w:rsidR="00D333F1" w:rsidRDefault="00D333F1" w:rsidP="000E1962">
            <w:pPr>
              <w:jc w:val="center"/>
            </w:pPr>
          </w:p>
          <w:p w:rsidR="00D333F1" w:rsidRDefault="00D333F1" w:rsidP="000E1962">
            <w:pPr>
              <w:jc w:val="center"/>
            </w:pPr>
          </w:p>
          <w:p w:rsidR="00D333F1" w:rsidRDefault="00D333F1" w:rsidP="000E1962">
            <w:pPr>
              <w:jc w:val="center"/>
            </w:pPr>
          </w:p>
          <w:p w:rsidR="00D333F1" w:rsidRDefault="00D333F1" w:rsidP="00E65192">
            <w:pPr>
              <w:jc w:val="center"/>
            </w:pPr>
          </w:p>
        </w:tc>
        <w:tc>
          <w:tcPr>
            <w:tcW w:w="6521" w:type="dxa"/>
            <w:gridSpan w:val="4"/>
          </w:tcPr>
          <w:p w:rsidR="00D333F1" w:rsidRDefault="00D333F1" w:rsidP="00E65192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D333F1" w:rsidRDefault="00D333F1" w:rsidP="00F97237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Tr="00F97237">
        <w:trPr>
          <w:trHeight w:val="1723"/>
        </w:trPr>
        <w:tc>
          <w:tcPr>
            <w:tcW w:w="1560" w:type="dxa"/>
            <w:vMerge/>
          </w:tcPr>
          <w:p w:rsidR="00D333F1" w:rsidRDefault="00D333F1" w:rsidP="000E1962">
            <w:pPr>
              <w:jc w:val="center"/>
            </w:pPr>
          </w:p>
        </w:tc>
        <w:tc>
          <w:tcPr>
            <w:tcW w:w="1560" w:type="dxa"/>
            <w:vMerge/>
          </w:tcPr>
          <w:p w:rsidR="00D333F1" w:rsidRDefault="00D333F1" w:rsidP="000E1962">
            <w:pPr>
              <w:jc w:val="center"/>
            </w:pPr>
          </w:p>
        </w:tc>
        <w:tc>
          <w:tcPr>
            <w:tcW w:w="1417" w:type="dxa"/>
            <w:vMerge/>
          </w:tcPr>
          <w:p w:rsidR="00D333F1" w:rsidRDefault="00D333F1" w:rsidP="000E1962">
            <w:pPr>
              <w:jc w:val="center"/>
            </w:pPr>
          </w:p>
        </w:tc>
        <w:tc>
          <w:tcPr>
            <w:tcW w:w="1701" w:type="dxa"/>
          </w:tcPr>
          <w:p w:rsidR="00D333F1" w:rsidRDefault="00D333F1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 xml:space="preserve">Вид </w:t>
            </w:r>
          </w:p>
          <w:p w:rsidR="00D333F1" w:rsidRPr="002145E6" w:rsidRDefault="00D333F1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объектов недвижи-</w:t>
            </w:r>
          </w:p>
          <w:p w:rsidR="00D333F1" w:rsidRPr="002145E6" w:rsidRDefault="00D333F1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D333F1" w:rsidRDefault="00D333F1" w:rsidP="00E65192">
            <w:pPr>
              <w:jc w:val="center"/>
            </w:pPr>
          </w:p>
        </w:tc>
        <w:tc>
          <w:tcPr>
            <w:tcW w:w="1276" w:type="dxa"/>
          </w:tcPr>
          <w:p w:rsidR="00D333F1" w:rsidRDefault="00D333F1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701" w:type="dxa"/>
          </w:tcPr>
          <w:p w:rsidR="00D333F1" w:rsidRDefault="00D333F1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333F1" w:rsidRDefault="00D333F1" w:rsidP="00E65192">
            <w:pPr>
              <w:jc w:val="center"/>
            </w:pPr>
          </w:p>
        </w:tc>
        <w:tc>
          <w:tcPr>
            <w:tcW w:w="1843" w:type="dxa"/>
          </w:tcPr>
          <w:p w:rsidR="00D333F1" w:rsidRDefault="00D333F1" w:rsidP="00F97237">
            <w:pPr>
              <w:jc w:val="center"/>
            </w:pPr>
            <w:r w:rsidRPr="00F96BA6">
              <w:rPr>
                <w:bCs/>
              </w:rPr>
              <w:t>Транспортные средства, принадлежа</w:t>
            </w:r>
            <w:r>
              <w:rPr>
                <w:bCs/>
              </w:rPr>
              <w:t>-</w:t>
            </w:r>
            <w:r w:rsidRPr="00F96BA6">
              <w:rPr>
                <w:bCs/>
              </w:rPr>
              <w:t xml:space="preserve">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417" w:type="dxa"/>
          </w:tcPr>
          <w:p w:rsidR="00D333F1" w:rsidRDefault="00D333F1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D333F1" w:rsidRDefault="00D333F1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D333F1" w:rsidRDefault="00D333F1" w:rsidP="000E1962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Площадь </w:t>
            </w:r>
          </w:p>
          <w:p w:rsidR="00D333F1" w:rsidRDefault="00D333F1" w:rsidP="000E1962">
            <w:pPr>
              <w:jc w:val="center"/>
            </w:pPr>
            <w:r w:rsidRPr="00F96BA6">
              <w:rPr>
                <w:bCs/>
              </w:rPr>
              <w:t>кв.м.</w:t>
            </w:r>
          </w:p>
          <w:p w:rsidR="00D333F1" w:rsidRDefault="00D333F1" w:rsidP="00E65192">
            <w:pPr>
              <w:jc w:val="center"/>
            </w:pPr>
          </w:p>
        </w:tc>
        <w:tc>
          <w:tcPr>
            <w:tcW w:w="1417" w:type="dxa"/>
          </w:tcPr>
          <w:p w:rsidR="00D333F1" w:rsidRDefault="00D333F1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333F1" w:rsidRDefault="00D333F1" w:rsidP="000E1962">
            <w:pPr>
              <w:jc w:val="center"/>
            </w:pPr>
          </w:p>
        </w:tc>
      </w:tr>
      <w:tr w:rsidR="00D333F1" w:rsidTr="00F97237">
        <w:trPr>
          <w:trHeight w:val="1524"/>
        </w:trPr>
        <w:tc>
          <w:tcPr>
            <w:tcW w:w="1560" w:type="dxa"/>
            <w:vMerge w:val="restart"/>
          </w:tcPr>
          <w:p w:rsidR="00D333F1" w:rsidRDefault="00D333F1" w:rsidP="00F97237">
            <w:pPr>
              <w:jc w:val="center"/>
            </w:pPr>
            <w:r>
              <w:t>Заведующий</w:t>
            </w:r>
          </w:p>
          <w:p w:rsidR="00D333F1" w:rsidRDefault="00D333F1" w:rsidP="00F97237">
            <w:pPr>
              <w:jc w:val="center"/>
            </w:pPr>
            <w:r>
              <w:t>МБДОУ</w:t>
            </w:r>
          </w:p>
          <w:p w:rsidR="00D333F1" w:rsidRDefault="00D333F1" w:rsidP="00F97237">
            <w:pPr>
              <w:jc w:val="center"/>
            </w:pPr>
            <w:r>
              <w:t>д/с № 14</w:t>
            </w:r>
          </w:p>
          <w:p w:rsidR="00D333F1" w:rsidRDefault="00D333F1" w:rsidP="00F97237">
            <w:pPr>
              <w:jc w:val="center"/>
            </w:pPr>
          </w:p>
        </w:tc>
        <w:tc>
          <w:tcPr>
            <w:tcW w:w="1560" w:type="dxa"/>
          </w:tcPr>
          <w:p w:rsidR="00D333F1" w:rsidRPr="0046759C" w:rsidRDefault="00D333F1" w:rsidP="00F97237">
            <w:pPr>
              <w:jc w:val="center"/>
            </w:pPr>
            <w:r w:rsidRPr="0046759C">
              <w:t>Буйнова</w:t>
            </w:r>
          </w:p>
          <w:p w:rsidR="00D333F1" w:rsidRPr="0046759C" w:rsidRDefault="00D333F1" w:rsidP="00F97237">
            <w:pPr>
              <w:jc w:val="center"/>
            </w:pPr>
            <w:r w:rsidRPr="0046759C">
              <w:t>Диана</w:t>
            </w:r>
          </w:p>
          <w:p w:rsidR="00D333F1" w:rsidRDefault="00D333F1" w:rsidP="00F97237">
            <w:pPr>
              <w:jc w:val="center"/>
            </w:pPr>
            <w:r w:rsidRPr="0046759C">
              <w:t>Владимировна</w:t>
            </w:r>
          </w:p>
        </w:tc>
        <w:tc>
          <w:tcPr>
            <w:tcW w:w="1417" w:type="dxa"/>
          </w:tcPr>
          <w:p w:rsidR="00D333F1" w:rsidRDefault="00D333F1" w:rsidP="00F97237">
            <w:pPr>
              <w:jc w:val="center"/>
            </w:pPr>
            <w:r>
              <w:t>577607,28</w:t>
            </w:r>
          </w:p>
          <w:p w:rsidR="00D333F1" w:rsidRDefault="00D333F1" w:rsidP="00F97237">
            <w:pPr>
              <w:jc w:val="center"/>
            </w:pPr>
          </w:p>
          <w:p w:rsidR="00D333F1" w:rsidRDefault="00D333F1" w:rsidP="00F97237">
            <w:pPr>
              <w:jc w:val="center"/>
            </w:pPr>
          </w:p>
        </w:tc>
        <w:tc>
          <w:tcPr>
            <w:tcW w:w="1701" w:type="dxa"/>
          </w:tcPr>
          <w:p w:rsidR="00D333F1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D333F1" w:rsidRDefault="00D333F1" w:rsidP="00F97237">
            <w:pPr>
              <w:jc w:val="center"/>
              <w:rPr>
                <w:bCs/>
              </w:rPr>
            </w:pPr>
          </w:p>
          <w:p w:rsidR="00D333F1" w:rsidRPr="002145E6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Дачный (садовый домик)</w:t>
            </w:r>
          </w:p>
        </w:tc>
        <w:tc>
          <w:tcPr>
            <w:tcW w:w="1276" w:type="dxa"/>
          </w:tcPr>
          <w:p w:rsidR="00D333F1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77,4</w:t>
            </w:r>
          </w:p>
          <w:p w:rsidR="00D333F1" w:rsidRDefault="00D333F1" w:rsidP="00F97237">
            <w:pPr>
              <w:jc w:val="center"/>
              <w:rPr>
                <w:bCs/>
              </w:rPr>
            </w:pPr>
          </w:p>
          <w:p w:rsidR="00D333F1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48,7</w:t>
            </w:r>
          </w:p>
          <w:p w:rsidR="00D333F1" w:rsidRPr="00F96BA6" w:rsidRDefault="00D333F1" w:rsidP="00F97237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D333F1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333F1" w:rsidRDefault="00D333F1" w:rsidP="00F97237">
            <w:pPr>
              <w:jc w:val="center"/>
              <w:rPr>
                <w:bCs/>
              </w:rPr>
            </w:pPr>
          </w:p>
          <w:p w:rsidR="00D333F1" w:rsidRPr="00F96BA6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</w:tcPr>
          <w:p w:rsidR="00D333F1" w:rsidRPr="00F96BA6" w:rsidRDefault="00D333F1" w:rsidP="00F97237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D333F1" w:rsidRPr="00F96BA6" w:rsidRDefault="00D333F1" w:rsidP="00F97237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333F1" w:rsidRPr="00F96BA6" w:rsidRDefault="00D333F1" w:rsidP="00F97237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D333F1" w:rsidRPr="00F96BA6" w:rsidRDefault="00D333F1" w:rsidP="00F97237">
            <w:pPr>
              <w:jc w:val="center"/>
              <w:rPr>
                <w:bCs/>
              </w:rPr>
            </w:pPr>
          </w:p>
        </w:tc>
      </w:tr>
      <w:tr w:rsidR="00D333F1" w:rsidTr="00F97237">
        <w:trPr>
          <w:trHeight w:val="1723"/>
        </w:trPr>
        <w:tc>
          <w:tcPr>
            <w:tcW w:w="1560" w:type="dxa"/>
            <w:vMerge/>
          </w:tcPr>
          <w:p w:rsidR="00D333F1" w:rsidRDefault="00D333F1" w:rsidP="00F97237">
            <w:pPr>
              <w:jc w:val="center"/>
            </w:pPr>
          </w:p>
        </w:tc>
        <w:tc>
          <w:tcPr>
            <w:tcW w:w="1560" w:type="dxa"/>
          </w:tcPr>
          <w:p w:rsidR="00D333F1" w:rsidRPr="0046759C" w:rsidRDefault="00D333F1" w:rsidP="00F97237">
            <w:pPr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D333F1" w:rsidRDefault="00D333F1" w:rsidP="00F97237">
            <w:pPr>
              <w:jc w:val="center"/>
            </w:pPr>
            <w:r>
              <w:t>1184591,81</w:t>
            </w:r>
          </w:p>
        </w:tc>
        <w:tc>
          <w:tcPr>
            <w:tcW w:w="1701" w:type="dxa"/>
          </w:tcPr>
          <w:p w:rsidR="00D333F1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D333F1" w:rsidRDefault="00D333F1" w:rsidP="00F97237">
            <w:pPr>
              <w:jc w:val="center"/>
              <w:rPr>
                <w:bCs/>
              </w:rPr>
            </w:pPr>
          </w:p>
          <w:p w:rsidR="00D333F1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Комната</w:t>
            </w:r>
          </w:p>
          <w:p w:rsidR="00D333F1" w:rsidRDefault="00D333F1" w:rsidP="00F97237">
            <w:pPr>
              <w:jc w:val="center"/>
              <w:rPr>
                <w:bCs/>
              </w:rPr>
            </w:pPr>
          </w:p>
          <w:p w:rsidR="00D333F1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276" w:type="dxa"/>
          </w:tcPr>
          <w:p w:rsidR="00D333F1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77,4</w:t>
            </w:r>
          </w:p>
          <w:p w:rsidR="00D333F1" w:rsidRDefault="00D333F1" w:rsidP="00F97237">
            <w:pPr>
              <w:jc w:val="center"/>
              <w:rPr>
                <w:bCs/>
              </w:rPr>
            </w:pPr>
          </w:p>
          <w:p w:rsidR="00D333F1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34,0</w:t>
            </w:r>
          </w:p>
          <w:p w:rsidR="00D333F1" w:rsidRDefault="00D333F1" w:rsidP="00F97237">
            <w:pPr>
              <w:jc w:val="center"/>
              <w:rPr>
                <w:bCs/>
              </w:rPr>
            </w:pPr>
          </w:p>
          <w:p w:rsidR="00D333F1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701" w:type="dxa"/>
          </w:tcPr>
          <w:p w:rsidR="00D333F1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333F1" w:rsidRDefault="00D333F1" w:rsidP="00F97237">
            <w:pPr>
              <w:jc w:val="center"/>
              <w:rPr>
                <w:bCs/>
              </w:rPr>
            </w:pPr>
          </w:p>
          <w:p w:rsidR="00D333F1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333F1" w:rsidRDefault="00D333F1" w:rsidP="00F97237">
            <w:pPr>
              <w:jc w:val="center"/>
              <w:rPr>
                <w:bCs/>
              </w:rPr>
            </w:pPr>
          </w:p>
          <w:p w:rsidR="00D333F1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333F1" w:rsidRDefault="00D333F1" w:rsidP="00F97237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D333F1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легковой</w:t>
            </w:r>
          </w:p>
          <w:p w:rsidR="00D333F1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ВАЗ 2121,</w:t>
            </w:r>
          </w:p>
          <w:p w:rsidR="00D333F1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1983 г.в.</w:t>
            </w:r>
          </w:p>
          <w:p w:rsidR="00D333F1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ВАЗ 21214, 2020 г.в.</w:t>
            </w:r>
          </w:p>
        </w:tc>
        <w:tc>
          <w:tcPr>
            <w:tcW w:w="1417" w:type="dxa"/>
          </w:tcPr>
          <w:p w:rsidR="00D333F1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гаражом</w:t>
            </w:r>
          </w:p>
          <w:p w:rsidR="00D333F1" w:rsidRDefault="00D333F1" w:rsidP="00F97237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333F1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417" w:type="dxa"/>
          </w:tcPr>
          <w:p w:rsidR="00D333F1" w:rsidRDefault="00D333F1" w:rsidP="00F9723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D333F1" w:rsidRDefault="00D333F1" w:rsidP="00DB4C68">
      <w:pPr>
        <w:jc w:val="both"/>
      </w:pPr>
    </w:p>
    <w:p w:rsidR="00D333F1" w:rsidRDefault="00D333F1" w:rsidP="00E65192">
      <w:pPr>
        <w:ind w:left="720"/>
      </w:pPr>
    </w:p>
    <w:p w:rsidR="00D333F1" w:rsidRPr="00F96BA6" w:rsidRDefault="00D333F1" w:rsidP="00E65192">
      <w:pPr>
        <w:ind w:left="720"/>
      </w:pPr>
      <w:r>
        <w:t>« 30 »  мая  2022  года</w:t>
      </w:r>
      <w:r>
        <w:tab/>
      </w:r>
      <w:r>
        <w:tab/>
      </w:r>
      <w:r>
        <w:tab/>
      </w:r>
      <w:r>
        <w:tab/>
      </w:r>
      <w:r>
        <w:tab/>
        <w:t xml:space="preserve"> Д.В. Буйнова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  <w:gridCol w:w="4572"/>
      </w:tblGrid>
      <w:tr w:rsidR="00D333F1" w:rsidRPr="00B9019F" w:rsidTr="00ED6167">
        <w:tc>
          <w:tcPr>
            <w:tcW w:w="10065" w:type="dxa"/>
          </w:tcPr>
          <w:p w:rsidR="00D333F1" w:rsidRPr="00B9019F" w:rsidRDefault="00D333F1" w:rsidP="00ED616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572" w:type="dxa"/>
          </w:tcPr>
          <w:p w:rsidR="00D333F1" w:rsidRPr="00B9019F" w:rsidRDefault="00D333F1" w:rsidP="00ED616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D333F1" w:rsidRPr="00B9019F" w:rsidRDefault="00D333F1" w:rsidP="00A41C10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16"/>
          <w:szCs w:val="16"/>
        </w:rPr>
      </w:pPr>
    </w:p>
    <w:p w:rsidR="00D333F1" w:rsidRDefault="00D333F1" w:rsidP="00A41C10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27"/>
          <w:szCs w:val="27"/>
        </w:rPr>
      </w:pPr>
    </w:p>
    <w:p w:rsidR="00D333F1" w:rsidRDefault="00D333F1" w:rsidP="00A41C1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D333F1" w:rsidRDefault="00D333F1" w:rsidP="00A41C1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D333F1" w:rsidRDefault="00D333F1" w:rsidP="00A41C1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939"/>
        <w:gridCol w:w="1236"/>
        <w:gridCol w:w="1319"/>
        <w:gridCol w:w="1276"/>
        <w:gridCol w:w="1500"/>
        <w:gridCol w:w="1869"/>
        <w:gridCol w:w="1190"/>
        <w:gridCol w:w="1212"/>
        <w:gridCol w:w="1677"/>
      </w:tblGrid>
      <w:tr w:rsidR="00D333F1" w:rsidRPr="008B7183" w:rsidTr="009E22BD">
        <w:tc>
          <w:tcPr>
            <w:tcW w:w="1568" w:type="dxa"/>
            <w:vMerge w:val="restart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Должность</w:t>
            </w:r>
          </w:p>
        </w:tc>
        <w:tc>
          <w:tcPr>
            <w:tcW w:w="1939" w:type="dxa"/>
            <w:vMerge w:val="restart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Фамилия, имя, отчество руководителя муниципального учреждения г. Зеленогорска</w:t>
            </w:r>
          </w:p>
          <w:p w:rsidR="00D333F1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333F1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(степень родства)*</w:t>
            </w:r>
          </w:p>
        </w:tc>
        <w:tc>
          <w:tcPr>
            <w:tcW w:w="1236" w:type="dxa"/>
            <w:vMerge w:val="restart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Сумма дохода за 2021</w:t>
            </w:r>
            <w:r>
              <w:t xml:space="preserve"> </w:t>
            </w:r>
            <w:r w:rsidRPr="009E22BD">
              <w:t>г.</w:t>
            </w:r>
          </w:p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(руб</w:t>
            </w:r>
            <w:r>
              <w:t>.</w:t>
            </w:r>
            <w:r w:rsidRPr="009E22BD">
              <w:t>)</w:t>
            </w:r>
          </w:p>
        </w:tc>
        <w:tc>
          <w:tcPr>
            <w:tcW w:w="5964" w:type="dxa"/>
            <w:gridSpan w:val="4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Перечень объектов недвижимого имущества, находящихся в пользовании</w:t>
            </w:r>
          </w:p>
        </w:tc>
      </w:tr>
      <w:tr w:rsidR="00D333F1" w:rsidRPr="008B7183" w:rsidTr="009E22BD">
        <w:tc>
          <w:tcPr>
            <w:tcW w:w="1568" w:type="dxa"/>
            <w:vMerge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39" w:type="dxa"/>
            <w:vMerge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36" w:type="dxa"/>
            <w:vMerge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19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Вид</w:t>
            </w:r>
          </w:p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объектов недвижи-мости</w:t>
            </w:r>
          </w:p>
        </w:tc>
        <w:tc>
          <w:tcPr>
            <w:tcW w:w="1276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Площадь, кв.м</w:t>
            </w:r>
          </w:p>
        </w:tc>
        <w:tc>
          <w:tcPr>
            <w:tcW w:w="1500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Страна располо</w:t>
            </w:r>
            <w:r>
              <w:t>-</w:t>
            </w:r>
            <w:r w:rsidRPr="009E22BD">
              <w:t>жения</w:t>
            </w:r>
          </w:p>
        </w:tc>
        <w:tc>
          <w:tcPr>
            <w:tcW w:w="1869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190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Вид</w:t>
            </w:r>
          </w:p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объектов недвижи-мости</w:t>
            </w:r>
          </w:p>
        </w:tc>
        <w:tc>
          <w:tcPr>
            <w:tcW w:w="1212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Площадь, кв.м</w:t>
            </w:r>
          </w:p>
        </w:tc>
        <w:tc>
          <w:tcPr>
            <w:tcW w:w="1677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Страна располо</w:t>
            </w:r>
            <w:r>
              <w:t>-</w:t>
            </w:r>
            <w:r w:rsidRPr="009E22BD">
              <w:t>жения</w:t>
            </w:r>
          </w:p>
        </w:tc>
      </w:tr>
      <w:tr w:rsidR="00D333F1" w:rsidTr="009E22BD">
        <w:trPr>
          <w:trHeight w:val="494"/>
        </w:trPr>
        <w:tc>
          <w:tcPr>
            <w:tcW w:w="1568" w:type="dxa"/>
            <w:vMerge w:val="restart"/>
          </w:tcPr>
          <w:p w:rsidR="00D333F1" w:rsidRPr="009E22BD" w:rsidRDefault="00D333F1" w:rsidP="009E22BD">
            <w:pPr>
              <w:jc w:val="center"/>
            </w:pPr>
            <w:r w:rsidRPr="009E22BD">
              <w:t>Директор МКУ</w:t>
            </w:r>
          </w:p>
          <w:p w:rsidR="00D333F1" w:rsidRPr="009E22BD" w:rsidRDefault="00D333F1" w:rsidP="009E22BD">
            <w:pPr>
              <w:jc w:val="center"/>
            </w:pPr>
            <w:r w:rsidRPr="009E22BD">
              <w:t>«Горлесхоз»</w:t>
            </w:r>
          </w:p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39" w:type="dxa"/>
          </w:tcPr>
          <w:p w:rsidR="00D333F1" w:rsidRPr="009E22BD" w:rsidRDefault="00D333F1" w:rsidP="009E22BD">
            <w:pPr>
              <w:jc w:val="center"/>
            </w:pPr>
            <w:r w:rsidRPr="009E22BD">
              <w:t>Челуснов</w:t>
            </w:r>
          </w:p>
          <w:p w:rsidR="00D333F1" w:rsidRPr="009E22BD" w:rsidRDefault="00D333F1" w:rsidP="009E22BD">
            <w:pPr>
              <w:jc w:val="center"/>
            </w:pPr>
            <w:r w:rsidRPr="009E22BD">
              <w:t>Василий</w:t>
            </w:r>
          </w:p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Васильевич</w:t>
            </w:r>
          </w:p>
        </w:tc>
        <w:tc>
          <w:tcPr>
            <w:tcW w:w="1236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617300,00</w:t>
            </w:r>
          </w:p>
        </w:tc>
        <w:tc>
          <w:tcPr>
            <w:tcW w:w="1319" w:type="dxa"/>
          </w:tcPr>
          <w:p w:rsidR="00D333F1" w:rsidRPr="009E22BD" w:rsidRDefault="00D333F1" w:rsidP="009E22BD">
            <w:pPr>
              <w:jc w:val="center"/>
              <w:rPr>
                <w:bCs/>
              </w:rPr>
            </w:pPr>
            <w:r w:rsidRPr="009E22BD">
              <w:rPr>
                <w:bCs/>
              </w:rPr>
              <w:t>квартира</w:t>
            </w:r>
          </w:p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rPr>
                <w:bCs/>
              </w:rPr>
              <w:t>(1/3 доли)</w:t>
            </w:r>
          </w:p>
        </w:tc>
        <w:tc>
          <w:tcPr>
            <w:tcW w:w="1276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rPr>
                <w:bCs/>
              </w:rPr>
              <w:t>47,8</w:t>
            </w:r>
          </w:p>
        </w:tc>
        <w:tc>
          <w:tcPr>
            <w:tcW w:w="1500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rPr>
                <w:bCs/>
              </w:rPr>
              <w:t>Россия</w:t>
            </w:r>
          </w:p>
        </w:tc>
        <w:tc>
          <w:tcPr>
            <w:tcW w:w="1869" w:type="dxa"/>
          </w:tcPr>
          <w:p w:rsidR="00D333F1" w:rsidRPr="009E22BD" w:rsidRDefault="00D333F1" w:rsidP="009E22BD">
            <w:pPr>
              <w:jc w:val="center"/>
              <w:rPr>
                <w:bCs/>
              </w:rPr>
            </w:pPr>
            <w:r w:rsidRPr="009E22BD">
              <w:rPr>
                <w:bCs/>
              </w:rPr>
              <w:t>легковой</w:t>
            </w:r>
          </w:p>
          <w:p w:rsidR="00D333F1" w:rsidRPr="009E22BD" w:rsidRDefault="00D333F1" w:rsidP="009E22BD">
            <w:pPr>
              <w:jc w:val="center"/>
              <w:rPr>
                <w:bCs/>
              </w:rPr>
            </w:pPr>
            <w:r w:rsidRPr="009E22BD">
              <w:rPr>
                <w:bCs/>
              </w:rPr>
              <w:t>автомобиль</w:t>
            </w:r>
          </w:p>
          <w:p w:rsidR="00D333F1" w:rsidRPr="009E22BD" w:rsidRDefault="00D333F1" w:rsidP="009E22BD">
            <w:pPr>
              <w:jc w:val="center"/>
              <w:rPr>
                <w:bCs/>
              </w:rPr>
            </w:pPr>
            <w:r w:rsidRPr="009E22BD">
              <w:rPr>
                <w:bCs/>
              </w:rPr>
              <w:t>М – 214100,</w:t>
            </w:r>
          </w:p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rPr>
                <w:bCs/>
              </w:rPr>
              <w:t>1997 г.в.</w:t>
            </w:r>
          </w:p>
        </w:tc>
        <w:tc>
          <w:tcPr>
            <w:tcW w:w="1190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12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333F1" w:rsidTr="009E22BD">
        <w:tc>
          <w:tcPr>
            <w:tcW w:w="1568" w:type="dxa"/>
            <w:vMerge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39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супруга</w:t>
            </w:r>
          </w:p>
        </w:tc>
        <w:tc>
          <w:tcPr>
            <w:tcW w:w="1236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495971,29</w:t>
            </w:r>
          </w:p>
        </w:tc>
        <w:tc>
          <w:tcPr>
            <w:tcW w:w="1319" w:type="dxa"/>
          </w:tcPr>
          <w:p w:rsidR="00D333F1" w:rsidRPr="009E22BD" w:rsidRDefault="00D333F1" w:rsidP="009E22BD">
            <w:pPr>
              <w:jc w:val="center"/>
              <w:rPr>
                <w:bCs/>
              </w:rPr>
            </w:pPr>
            <w:r w:rsidRPr="009E22BD">
              <w:rPr>
                <w:bCs/>
              </w:rPr>
              <w:t>квартира</w:t>
            </w:r>
          </w:p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rPr>
                <w:bCs/>
              </w:rPr>
              <w:t>(1/3 доли)</w:t>
            </w:r>
          </w:p>
        </w:tc>
        <w:tc>
          <w:tcPr>
            <w:tcW w:w="1276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rPr>
                <w:bCs/>
              </w:rPr>
              <w:t>47,8</w:t>
            </w:r>
          </w:p>
        </w:tc>
        <w:tc>
          <w:tcPr>
            <w:tcW w:w="1500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rPr>
                <w:bCs/>
              </w:rPr>
              <w:t>Россия</w:t>
            </w:r>
          </w:p>
        </w:tc>
        <w:tc>
          <w:tcPr>
            <w:tcW w:w="1869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>-</w:t>
            </w:r>
          </w:p>
        </w:tc>
        <w:tc>
          <w:tcPr>
            <w:tcW w:w="1190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12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333F1" w:rsidTr="009E22BD">
        <w:tc>
          <w:tcPr>
            <w:tcW w:w="1568" w:type="dxa"/>
            <w:vMerge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39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t xml:space="preserve">несовершенно </w:t>
            </w:r>
            <w:r w:rsidRPr="009E22BD">
              <w:lastRenderedPageBreak/>
              <w:t>летний сын</w:t>
            </w:r>
          </w:p>
        </w:tc>
        <w:tc>
          <w:tcPr>
            <w:tcW w:w="1236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19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00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69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90" w:type="dxa"/>
          </w:tcPr>
          <w:p w:rsidR="00D333F1" w:rsidRPr="009E22BD" w:rsidRDefault="00D333F1" w:rsidP="009E22BD">
            <w:pPr>
              <w:jc w:val="center"/>
              <w:rPr>
                <w:bCs/>
              </w:rPr>
            </w:pPr>
            <w:r w:rsidRPr="009E22BD">
              <w:rPr>
                <w:bCs/>
              </w:rPr>
              <w:t>квартира</w:t>
            </w:r>
          </w:p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12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rPr>
                <w:bCs/>
              </w:rPr>
              <w:lastRenderedPageBreak/>
              <w:t>47,8</w:t>
            </w:r>
          </w:p>
        </w:tc>
        <w:tc>
          <w:tcPr>
            <w:tcW w:w="1677" w:type="dxa"/>
          </w:tcPr>
          <w:p w:rsidR="00D333F1" w:rsidRPr="009E22BD" w:rsidRDefault="00D333F1" w:rsidP="009E22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2BD">
              <w:rPr>
                <w:bCs/>
              </w:rPr>
              <w:t>Россия</w:t>
            </w:r>
          </w:p>
        </w:tc>
      </w:tr>
    </w:tbl>
    <w:p w:rsidR="00D333F1" w:rsidRDefault="00D333F1" w:rsidP="00A41C1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D333F1" w:rsidRDefault="00D333F1" w:rsidP="00A41C10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>17.05.2022                                                              В.В. Челуснов</w:t>
      </w:r>
    </w:p>
    <w:p w:rsidR="00D333F1" w:rsidRDefault="00D333F1" w:rsidP="00A41C10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D333F1" w:rsidRDefault="00D333F1"/>
    <w:tbl>
      <w:tblPr>
        <w:tblW w:w="5281" w:type="pct"/>
        <w:tblInd w:w="-2" w:type="dxa"/>
        <w:tblLayout w:type="fixed"/>
        <w:tblLook w:val="00A0" w:firstRow="1" w:lastRow="0" w:firstColumn="1" w:lastColumn="0" w:noHBand="0" w:noVBand="0"/>
      </w:tblPr>
      <w:tblGrid>
        <w:gridCol w:w="10199"/>
        <w:gridCol w:w="5717"/>
      </w:tblGrid>
      <w:tr w:rsidR="00D333F1" w:rsidRPr="002366D1" w:rsidTr="0009779E">
        <w:tc>
          <w:tcPr>
            <w:tcW w:w="3204" w:type="pct"/>
          </w:tcPr>
          <w:p w:rsidR="00D333F1" w:rsidRPr="002366D1" w:rsidRDefault="00D333F1" w:rsidP="0009779E"/>
        </w:tc>
        <w:tc>
          <w:tcPr>
            <w:tcW w:w="1796" w:type="pct"/>
          </w:tcPr>
          <w:p w:rsidR="00D333F1" w:rsidRPr="002366D1" w:rsidRDefault="00D333F1" w:rsidP="0009779E"/>
        </w:tc>
      </w:tr>
    </w:tbl>
    <w:p w:rsidR="00D333F1" w:rsidRPr="002366D1" w:rsidRDefault="00D333F1" w:rsidP="004B695B">
      <w:pPr>
        <w:jc w:val="right"/>
      </w:pPr>
      <w:r w:rsidRPr="002366D1">
        <w:t xml:space="preserve"> </w:t>
      </w:r>
    </w:p>
    <w:p w:rsidR="00D333F1" w:rsidRPr="002366D1" w:rsidRDefault="00D333F1" w:rsidP="004B695B">
      <w:pPr>
        <w:jc w:val="center"/>
      </w:pPr>
      <w:r w:rsidRPr="002366D1">
        <w:t>Форма</w:t>
      </w:r>
    </w:p>
    <w:p w:rsidR="00D333F1" w:rsidRPr="002366D1" w:rsidRDefault="00D333F1" w:rsidP="004B695B">
      <w:pPr>
        <w:jc w:val="center"/>
      </w:pPr>
      <w:r w:rsidRPr="002366D1">
        <w:t xml:space="preserve">для размещения на сайте Администрации ЗАТО г. Зеленогорска сведений о доходах, об имуществе </w:t>
      </w:r>
    </w:p>
    <w:p w:rsidR="00D333F1" w:rsidRPr="002366D1" w:rsidRDefault="00D333F1" w:rsidP="004B695B">
      <w:pPr>
        <w:jc w:val="center"/>
      </w:pPr>
      <w:r w:rsidRPr="002366D1">
        <w:t>и обязательствах имущественного характера</w:t>
      </w:r>
    </w:p>
    <w:p w:rsidR="00D333F1" w:rsidRPr="002366D1" w:rsidRDefault="00D333F1" w:rsidP="004B695B">
      <w:pPr>
        <w:ind w:left="720"/>
      </w:pPr>
    </w:p>
    <w:p w:rsidR="00D333F1" w:rsidRPr="002366D1" w:rsidRDefault="00D333F1" w:rsidP="004B695B">
      <w:pPr>
        <w:jc w:val="center"/>
      </w:pPr>
    </w:p>
    <w:tbl>
      <w:tblPr>
        <w:tblW w:w="15488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560"/>
        <w:gridCol w:w="1275"/>
        <w:gridCol w:w="1418"/>
        <w:gridCol w:w="1134"/>
        <w:gridCol w:w="1276"/>
        <w:gridCol w:w="1984"/>
        <w:gridCol w:w="1701"/>
        <w:gridCol w:w="1418"/>
        <w:gridCol w:w="1984"/>
      </w:tblGrid>
      <w:tr w:rsidR="00D333F1" w:rsidRPr="0077535E" w:rsidTr="0009779E">
        <w:trPr>
          <w:trHeight w:val="1092"/>
        </w:trPr>
        <w:tc>
          <w:tcPr>
            <w:tcW w:w="1738" w:type="dxa"/>
            <w:vMerge w:val="restart"/>
          </w:tcPr>
          <w:p w:rsidR="00D333F1" w:rsidRPr="0077535E" w:rsidRDefault="00D333F1" w:rsidP="0009779E">
            <w:pPr>
              <w:jc w:val="center"/>
            </w:pPr>
            <w:r w:rsidRPr="0077535E">
              <w:t>Должность</w:t>
            </w:r>
          </w:p>
          <w:p w:rsidR="00D333F1" w:rsidRPr="0077535E" w:rsidRDefault="00D333F1" w:rsidP="0009779E">
            <w:pPr>
              <w:jc w:val="center"/>
            </w:pPr>
          </w:p>
          <w:p w:rsidR="00D333F1" w:rsidRPr="0077535E" w:rsidRDefault="00D333F1" w:rsidP="0009779E">
            <w:pPr>
              <w:jc w:val="center"/>
            </w:pPr>
          </w:p>
          <w:p w:rsidR="00D333F1" w:rsidRPr="0077535E" w:rsidRDefault="00D333F1" w:rsidP="0009779E">
            <w:pPr>
              <w:jc w:val="center"/>
            </w:pPr>
          </w:p>
          <w:p w:rsidR="00D333F1" w:rsidRPr="0077535E" w:rsidRDefault="00D333F1" w:rsidP="0009779E">
            <w:pPr>
              <w:jc w:val="center"/>
            </w:pPr>
          </w:p>
        </w:tc>
        <w:tc>
          <w:tcPr>
            <w:tcW w:w="1560" w:type="dxa"/>
            <w:vMerge w:val="restart"/>
          </w:tcPr>
          <w:p w:rsidR="00D333F1" w:rsidRPr="0077535E" w:rsidRDefault="00D333F1" w:rsidP="0009779E">
            <w:pPr>
              <w:jc w:val="center"/>
              <w:rPr>
                <w:bCs/>
              </w:rPr>
            </w:pPr>
            <w:r w:rsidRPr="0077535E">
              <w:rPr>
                <w:bCs/>
              </w:rPr>
              <w:t>Ф.И.О.</w:t>
            </w:r>
          </w:p>
          <w:p w:rsidR="00D333F1" w:rsidRPr="0077535E" w:rsidRDefault="00D333F1" w:rsidP="0009779E">
            <w:pPr>
              <w:jc w:val="center"/>
            </w:pPr>
            <w:r w:rsidRPr="0077535E">
              <w:t>руководителя</w:t>
            </w:r>
          </w:p>
          <w:p w:rsidR="00D333F1" w:rsidRPr="0077535E" w:rsidRDefault="00D333F1" w:rsidP="0009779E">
            <w:pPr>
              <w:jc w:val="center"/>
            </w:pPr>
            <w:r w:rsidRPr="0077535E">
              <w:t xml:space="preserve">муниципального учреждения </w:t>
            </w:r>
          </w:p>
          <w:p w:rsidR="00D333F1" w:rsidRPr="0077535E" w:rsidRDefault="00D333F1" w:rsidP="0009779E">
            <w:pPr>
              <w:jc w:val="center"/>
            </w:pPr>
            <w:r w:rsidRPr="0077535E">
              <w:t>г. Зеленогорска</w:t>
            </w:r>
          </w:p>
          <w:p w:rsidR="00D333F1" w:rsidRPr="0077535E" w:rsidRDefault="00D333F1" w:rsidP="0009779E">
            <w:pPr>
              <w:jc w:val="center"/>
              <w:rPr>
                <w:bCs/>
              </w:rPr>
            </w:pPr>
          </w:p>
          <w:p w:rsidR="00D333F1" w:rsidRPr="0077535E" w:rsidRDefault="00D333F1" w:rsidP="0009779E">
            <w:pPr>
              <w:jc w:val="center"/>
              <w:rPr>
                <w:bCs/>
              </w:rPr>
            </w:pPr>
          </w:p>
          <w:p w:rsidR="00D333F1" w:rsidRPr="0077535E" w:rsidRDefault="00D333F1" w:rsidP="0009779E">
            <w:pPr>
              <w:jc w:val="center"/>
              <w:rPr>
                <w:bCs/>
              </w:rPr>
            </w:pPr>
          </w:p>
          <w:p w:rsidR="00D333F1" w:rsidRPr="0077535E" w:rsidRDefault="00D333F1" w:rsidP="0009779E">
            <w:pPr>
              <w:jc w:val="center"/>
              <w:rPr>
                <w:bCs/>
              </w:rPr>
            </w:pPr>
          </w:p>
          <w:p w:rsidR="00D333F1" w:rsidRPr="0077535E" w:rsidRDefault="00D333F1" w:rsidP="0009779E">
            <w:pPr>
              <w:jc w:val="center"/>
              <w:rPr>
                <w:bCs/>
              </w:rPr>
            </w:pPr>
          </w:p>
          <w:p w:rsidR="00D333F1" w:rsidRPr="0077535E" w:rsidRDefault="00D333F1" w:rsidP="0009779E"/>
        </w:tc>
        <w:tc>
          <w:tcPr>
            <w:tcW w:w="1275" w:type="dxa"/>
            <w:vMerge w:val="restart"/>
          </w:tcPr>
          <w:p w:rsidR="00D333F1" w:rsidRPr="0077535E" w:rsidRDefault="00D333F1" w:rsidP="0009779E">
            <w:pPr>
              <w:jc w:val="center"/>
            </w:pPr>
            <w:r w:rsidRPr="0077535E">
              <w:rPr>
                <w:bCs/>
              </w:rPr>
              <w:lastRenderedPageBreak/>
              <w:t xml:space="preserve">Сумма дохода </w:t>
            </w:r>
            <w:r w:rsidRPr="0077535E">
              <w:rPr>
                <w:bCs/>
              </w:rPr>
              <w:br/>
              <w:t>за 202</w:t>
            </w:r>
            <w:r>
              <w:rPr>
                <w:bCs/>
              </w:rPr>
              <w:t>1</w:t>
            </w:r>
            <w:r w:rsidRPr="0077535E">
              <w:rPr>
                <w:bCs/>
              </w:rPr>
              <w:br/>
              <w:t>(руб.)</w:t>
            </w:r>
          </w:p>
          <w:p w:rsidR="00D333F1" w:rsidRPr="0077535E" w:rsidRDefault="00D333F1" w:rsidP="0009779E"/>
        </w:tc>
        <w:tc>
          <w:tcPr>
            <w:tcW w:w="5812" w:type="dxa"/>
            <w:gridSpan w:val="4"/>
          </w:tcPr>
          <w:p w:rsidR="00D333F1" w:rsidRPr="0077535E" w:rsidRDefault="00D333F1" w:rsidP="0009779E">
            <w:pPr>
              <w:jc w:val="center"/>
            </w:pPr>
            <w:r w:rsidRPr="0077535E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D333F1" w:rsidRPr="0077535E" w:rsidRDefault="00D333F1" w:rsidP="0009779E">
            <w:pPr>
              <w:jc w:val="center"/>
            </w:pPr>
            <w:r w:rsidRPr="0077535E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RPr="0077535E" w:rsidTr="0009779E">
        <w:trPr>
          <w:trHeight w:val="2085"/>
        </w:trPr>
        <w:tc>
          <w:tcPr>
            <w:tcW w:w="1738" w:type="dxa"/>
            <w:vMerge/>
          </w:tcPr>
          <w:p w:rsidR="00D333F1" w:rsidRPr="0077535E" w:rsidRDefault="00D333F1" w:rsidP="0009779E">
            <w:pPr>
              <w:jc w:val="center"/>
            </w:pPr>
          </w:p>
        </w:tc>
        <w:tc>
          <w:tcPr>
            <w:tcW w:w="1560" w:type="dxa"/>
            <w:vMerge/>
          </w:tcPr>
          <w:p w:rsidR="00D333F1" w:rsidRPr="0077535E" w:rsidRDefault="00D333F1" w:rsidP="0009779E">
            <w:pPr>
              <w:jc w:val="center"/>
            </w:pPr>
          </w:p>
        </w:tc>
        <w:tc>
          <w:tcPr>
            <w:tcW w:w="1275" w:type="dxa"/>
            <w:vMerge/>
          </w:tcPr>
          <w:p w:rsidR="00D333F1" w:rsidRPr="0077535E" w:rsidRDefault="00D333F1" w:rsidP="0009779E">
            <w:pPr>
              <w:jc w:val="center"/>
            </w:pPr>
          </w:p>
        </w:tc>
        <w:tc>
          <w:tcPr>
            <w:tcW w:w="1418" w:type="dxa"/>
          </w:tcPr>
          <w:p w:rsidR="00D333F1" w:rsidRPr="0077535E" w:rsidRDefault="00D333F1" w:rsidP="0009779E">
            <w:pPr>
              <w:jc w:val="center"/>
              <w:rPr>
                <w:bCs/>
              </w:rPr>
            </w:pPr>
            <w:r w:rsidRPr="0077535E">
              <w:rPr>
                <w:bCs/>
              </w:rPr>
              <w:t>Вид объектов недвижи-</w:t>
            </w:r>
          </w:p>
          <w:p w:rsidR="00D333F1" w:rsidRPr="0077535E" w:rsidRDefault="00D333F1" w:rsidP="0009779E">
            <w:pPr>
              <w:jc w:val="center"/>
            </w:pPr>
            <w:r w:rsidRPr="0077535E">
              <w:rPr>
                <w:bCs/>
              </w:rPr>
              <w:t>мости</w:t>
            </w:r>
          </w:p>
        </w:tc>
        <w:tc>
          <w:tcPr>
            <w:tcW w:w="1134" w:type="dxa"/>
          </w:tcPr>
          <w:p w:rsidR="00D333F1" w:rsidRPr="0077535E" w:rsidRDefault="00D333F1" w:rsidP="0009779E">
            <w:pPr>
              <w:jc w:val="center"/>
            </w:pPr>
            <w:r w:rsidRPr="0077535E">
              <w:rPr>
                <w:bCs/>
              </w:rPr>
              <w:t>Площадь кв.м.</w:t>
            </w:r>
          </w:p>
        </w:tc>
        <w:tc>
          <w:tcPr>
            <w:tcW w:w="1276" w:type="dxa"/>
          </w:tcPr>
          <w:p w:rsidR="00D333F1" w:rsidRPr="0077535E" w:rsidRDefault="00D333F1" w:rsidP="0009779E">
            <w:pPr>
              <w:jc w:val="center"/>
            </w:pPr>
            <w:r w:rsidRPr="0077535E">
              <w:rPr>
                <w:bCs/>
              </w:rPr>
              <w:t>Страна располо-жения</w:t>
            </w:r>
          </w:p>
        </w:tc>
        <w:tc>
          <w:tcPr>
            <w:tcW w:w="1984" w:type="dxa"/>
          </w:tcPr>
          <w:p w:rsidR="00D333F1" w:rsidRPr="0077535E" w:rsidRDefault="00D333F1" w:rsidP="0009779E">
            <w:pPr>
              <w:jc w:val="center"/>
            </w:pPr>
            <w:r w:rsidRPr="0077535E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77535E">
              <w:rPr>
                <w:bCs/>
              </w:rPr>
              <w:br/>
              <w:t>с указанием вида и марки</w:t>
            </w:r>
          </w:p>
        </w:tc>
        <w:tc>
          <w:tcPr>
            <w:tcW w:w="1701" w:type="dxa"/>
          </w:tcPr>
          <w:p w:rsidR="00D333F1" w:rsidRPr="0077535E" w:rsidRDefault="00D333F1" w:rsidP="0009779E">
            <w:pPr>
              <w:jc w:val="center"/>
              <w:rPr>
                <w:bCs/>
              </w:rPr>
            </w:pPr>
            <w:r w:rsidRPr="0077535E">
              <w:rPr>
                <w:bCs/>
              </w:rPr>
              <w:t xml:space="preserve">Вид </w:t>
            </w:r>
          </w:p>
          <w:p w:rsidR="00D333F1" w:rsidRPr="0077535E" w:rsidRDefault="00D333F1" w:rsidP="0009779E">
            <w:pPr>
              <w:jc w:val="center"/>
              <w:rPr>
                <w:bCs/>
              </w:rPr>
            </w:pPr>
            <w:r w:rsidRPr="0077535E">
              <w:rPr>
                <w:bCs/>
              </w:rPr>
              <w:t>объектов недвижи-</w:t>
            </w:r>
          </w:p>
          <w:p w:rsidR="00D333F1" w:rsidRPr="0077535E" w:rsidRDefault="00D333F1" w:rsidP="0009779E">
            <w:pPr>
              <w:jc w:val="center"/>
            </w:pPr>
            <w:r w:rsidRPr="0077535E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D333F1" w:rsidRPr="0077535E" w:rsidRDefault="00D333F1" w:rsidP="0009779E">
            <w:pPr>
              <w:jc w:val="center"/>
            </w:pPr>
            <w:r w:rsidRPr="0077535E">
              <w:rPr>
                <w:bCs/>
              </w:rPr>
              <w:t>Площадь кв.м.</w:t>
            </w:r>
          </w:p>
          <w:p w:rsidR="00D333F1" w:rsidRPr="0077535E" w:rsidRDefault="00D333F1" w:rsidP="0009779E">
            <w:pPr>
              <w:jc w:val="center"/>
            </w:pPr>
          </w:p>
        </w:tc>
        <w:tc>
          <w:tcPr>
            <w:tcW w:w="1984" w:type="dxa"/>
          </w:tcPr>
          <w:p w:rsidR="00D333F1" w:rsidRPr="0077535E" w:rsidRDefault="00D333F1" w:rsidP="0009779E">
            <w:pPr>
              <w:jc w:val="center"/>
            </w:pPr>
            <w:r w:rsidRPr="0077535E">
              <w:rPr>
                <w:bCs/>
              </w:rPr>
              <w:t>Страна расположения</w:t>
            </w:r>
          </w:p>
        </w:tc>
      </w:tr>
      <w:tr w:rsidR="00D333F1" w:rsidRPr="0077535E" w:rsidTr="0009779E">
        <w:trPr>
          <w:trHeight w:val="654"/>
        </w:trPr>
        <w:tc>
          <w:tcPr>
            <w:tcW w:w="1738" w:type="dxa"/>
          </w:tcPr>
          <w:p w:rsidR="00D333F1" w:rsidRPr="0077535E" w:rsidRDefault="00D333F1" w:rsidP="0009779E">
            <w:pPr>
              <w:jc w:val="center"/>
            </w:pPr>
            <w:r w:rsidRPr="0077535E">
              <w:t>Директор МБОУ «СОШ №167»</w:t>
            </w:r>
          </w:p>
        </w:tc>
        <w:tc>
          <w:tcPr>
            <w:tcW w:w="1560" w:type="dxa"/>
          </w:tcPr>
          <w:p w:rsidR="00D333F1" w:rsidRPr="0077535E" w:rsidRDefault="00D333F1" w:rsidP="0009779E">
            <w:pPr>
              <w:jc w:val="center"/>
            </w:pPr>
            <w:r w:rsidRPr="0077535E">
              <w:t xml:space="preserve">Черников Борис Сергеевич </w:t>
            </w:r>
          </w:p>
        </w:tc>
        <w:tc>
          <w:tcPr>
            <w:tcW w:w="1275" w:type="dxa"/>
          </w:tcPr>
          <w:p w:rsidR="00D333F1" w:rsidRPr="0077535E" w:rsidRDefault="00D333F1" w:rsidP="0009779E">
            <w:pPr>
              <w:jc w:val="center"/>
            </w:pPr>
            <w:r>
              <w:t>1018332,30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09779E">
            <w:pPr>
              <w:jc w:val="center"/>
            </w:pPr>
            <w:r>
              <w:t>Квартира  (1/2 доли)</w:t>
            </w:r>
          </w:p>
          <w:p w:rsidR="00D333F1" w:rsidRDefault="00D333F1" w:rsidP="0009779E">
            <w:pPr>
              <w:jc w:val="center"/>
            </w:pPr>
          </w:p>
          <w:p w:rsidR="00D333F1" w:rsidRPr="0077535E" w:rsidRDefault="00D333F1" w:rsidP="0009779E">
            <w:pPr>
              <w:jc w:val="center"/>
            </w:pPr>
            <w:r w:rsidRPr="0077535E">
              <w:t>Земельный участок</w:t>
            </w:r>
          </w:p>
          <w:p w:rsidR="00D333F1" w:rsidRPr="0077535E" w:rsidRDefault="00D333F1" w:rsidP="0009779E">
            <w:pPr>
              <w:jc w:val="center"/>
            </w:pPr>
          </w:p>
          <w:p w:rsidR="00D333F1" w:rsidRDefault="00D333F1" w:rsidP="0009779E">
            <w:pPr>
              <w:jc w:val="center"/>
            </w:pPr>
            <w:r w:rsidRPr="0077535E">
              <w:t>Квартира</w:t>
            </w:r>
            <w:r>
              <w:t xml:space="preserve"> </w:t>
            </w:r>
          </w:p>
          <w:p w:rsidR="00D333F1" w:rsidRPr="0077535E" w:rsidRDefault="00D333F1" w:rsidP="0009779E">
            <w:pPr>
              <w:jc w:val="center"/>
            </w:pPr>
          </w:p>
          <w:p w:rsidR="00D333F1" w:rsidRPr="0077535E" w:rsidRDefault="00D333F1" w:rsidP="004B695B">
            <w:pPr>
              <w:jc w:val="center"/>
            </w:pPr>
            <w:r w:rsidRPr="0077535E">
              <w:t>Квартира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Pr="0077535E" w:rsidRDefault="00D333F1" w:rsidP="0009779E">
            <w:pPr>
              <w:jc w:val="center"/>
            </w:pPr>
            <w:r w:rsidRPr="0077535E">
              <w:t>70,7</w:t>
            </w:r>
          </w:p>
          <w:p w:rsidR="00D333F1" w:rsidRPr="0077535E" w:rsidRDefault="00D333F1" w:rsidP="0009779E">
            <w:pPr>
              <w:jc w:val="center"/>
            </w:pPr>
          </w:p>
          <w:p w:rsidR="00D333F1" w:rsidRPr="0077535E" w:rsidRDefault="00D333F1" w:rsidP="0009779E"/>
          <w:p w:rsidR="00D333F1" w:rsidRPr="0077535E" w:rsidRDefault="00D333F1" w:rsidP="0009779E">
            <w:r w:rsidRPr="0077535E">
              <w:t xml:space="preserve">    834</w:t>
            </w:r>
            <w:r>
              <w:t>,0</w:t>
            </w:r>
          </w:p>
          <w:p w:rsidR="00D333F1" w:rsidRPr="0077535E" w:rsidRDefault="00D333F1" w:rsidP="0009779E">
            <w:pPr>
              <w:jc w:val="center"/>
            </w:pPr>
          </w:p>
          <w:p w:rsidR="00D333F1" w:rsidRPr="0077535E" w:rsidRDefault="00D333F1" w:rsidP="0009779E">
            <w:pPr>
              <w:jc w:val="center"/>
            </w:pPr>
          </w:p>
          <w:p w:rsidR="00D333F1" w:rsidRPr="0077535E" w:rsidRDefault="00D333F1" w:rsidP="0009779E">
            <w:r w:rsidRPr="0077535E">
              <w:t xml:space="preserve">     67</w:t>
            </w:r>
            <w:r>
              <w:t>,0</w:t>
            </w:r>
          </w:p>
          <w:p w:rsidR="00D333F1" w:rsidRDefault="00D333F1" w:rsidP="0009779E">
            <w:pPr>
              <w:jc w:val="center"/>
            </w:pPr>
          </w:p>
          <w:p w:rsidR="00D333F1" w:rsidRPr="0077535E" w:rsidRDefault="00D333F1" w:rsidP="0009779E">
            <w:pPr>
              <w:jc w:val="center"/>
            </w:pPr>
            <w:r w:rsidRPr="0077535E"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Pr="0077535E" w:rsidRDefault="00D333F1" w:rsidP="0009779E">
            <w:pPr>
              <w:jc w:val="center"/>
            </w:pPr>
            <w:r w:rsidRPr="0077535E">
              <w:t xml:space="preserve">Россия </w:t>
            </w:r>
          </w:p>
          <w:p w:rsidR="00D333F1" w:rsidRPr="0077535E" w:rsidRDefault="00D333F1" w:rsidP="0009779E">
            <w:pPr>
              <w:jc w:val="center"/>
            </w:pPr>
          </w:p>
          <w:p w:rsidR="00D333F1" w:rsidRPr="0077535E" w:rsidRDefault="00D333F1" w:rsidP="0009779E"/>
          <w:p w:rsidR="00D333F1" w:rsidRPr="0077535E" w:rsidRDefault="00D333F1" w:rsidP="0009779E">
            <w:r w:rsidRPr="0077535E">
              <w:t xml:space="preserve">  Россия </w:t>
            </w:r>
          </w:p>
          <w:p w:rsidR="00D333F1" w:rsidRPr="0077535E" w:rsidRDefault="00D333F1" w:rsidP="0009779E">
            <w:pPr>
              <w:jc w:val="center"/>
            </w:pPr>
          </w:p>
          <w:p w:rsidR="00D333F1" w:rsidRPr="0077535E" w:rsidRDefault="00D333F1" w:rsidP="0009779E">
            <w:pPr>
              <w:jc w:val="center"/>
            </w:pPr>
          </w:p>
          <w:p w:rsidR="00D333F1" w:rsidRPr="0077535E" w:rsidRDefault="00D333F1" w:rsidP="0009779E">
            <w:pPr>
              <w:jc w:val="center"/>
            </w:pPr>
            <w:r w:rsidRPr="0077535E">
              <w:t>Россия</w:t>
            </w:r>
          </w:p>
          <w:p w:rsidR="00D333F1" w:rsidRDefault="00D333F1" w:rsidP="0009779E">
            <w:pPr>
              <w:jc w:val="center"/>
            </w:pPr>
          </w:p>
          <w:p w:rsidR="00D333F1" w:rsidRPr="0077535E" w:rsidRDefault="00D333F1" w:rsidP="0009779E">
            <w:pPr>
              <w:jc w:val="center"/>
            </w:pPr>
            <w:r w:rsidRPr="0077535E">
              <w:t xml:space="preserve">Россия </w:t>
            </w:r>
          </w:p>
        </w:tc>
        <w:tc>
          <w:tcPr>
            <w:tcW w:w="1984" w:type="dxa"/>
          </w:tcPr>
          <w:p w:rsidR="00D333F1" w:rsidRPr="0077535E" w:rsidRDefault="00D333F1" w:rsidP="0009779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</w:tcPr>
          <w:p w:rsidR="00D333F1" w:rsidRPr="0077535E" w:rsidRDefault="00D333F1" w:rsidP="0009779E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</w:tcPr>
          <w:p w:rsidR="00D333F1" w:rsidRPr="0077535E" w:rsidRDefault="00D333F1" w:rsidP="0009779E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</w:tcPr>
          <w:p w:rsidR="00D333F1" w:rsidRPr="0077535E" w:rsidRDefault="00D333F1" w:rsidP="0009779E">
            <w:pPr>
              <w:jc w:val="center"/>
              <w:rPr>
                <w:bCs/>
                <w:lang w:eastAsia="ru-RU"/>
              </w:rPr>
            </w:pPr>
          </w:p>
        </w:tc>
      </w:tr>
    </w:tbl>
    <w:p w:rsidR="00D333F1" w:rsidRPr="002366D1" w:rsidRDefault="00D333F1" w:rsidP="004B695B">
      <w:pPr>
        <w:jc w:val="center"/>
      </w:pPr>
    </w:p>
    <w:p w:rsidR="00D333F1" w:rsidRPr="002366D1" w:rsidRDefault="00D333F1" w:rsidP="004B695B">
      <w:r>
        <w:tab/>
      </w:r>
      <w:r>
        <w:tab/>
      </w:r>
      <w:r>
        <w:tab/>
        <w:t>30.05.2022</w:t>
      </w:r>
      <w:r>
        <w:tab/>
      </w:r>
      <w:r>
        <w:tab/>
      </w:r>
      <w:r>
        <w:tab/>
      </w:r>
      <w:r w:rsidRPr="006B2D3C">
        <w:t xml:space="preserve">                                                                                                        </w:t>
      </w:r>
      <w:r>
        <w:t>Б.С. Черников</w:t>
      </w:r>
    </w:p>
    <w:p w:rsidR="00D333F1" w:rsidRPr="002366D1" w:rsidRDefault="00D333F1" w:rsidP="004B695B"/>
    <w:p w:rsidR="00D333F1" w:rsidRDefault="00D333F1"/>
    <w:tbl>
      <w:tblPr>
        <w:tblW w:w="5281" w:type="pct"/>
        <w:tblInd w:w="-2" w:type="dxa"/>
        <w:tblLayout w:type="fixed"/>
        <w:tblLook w:val="00A0" w:firstRow="1" w:lastRow="0" w:firstColumn="1" w:lastColumn="0" w:noHBand="0" w:noVBand="0"/>
      </w:tblPr>
      <w:tblGrid>
        <w:gridCol w:w="10199"/>
        <w:gridCol w:w="5717"/>
      </w:tblGrid>
      <w:tr w:rsidR="00D333F1" w:rsidRPr="002366D1" w:rsidTr="00553F2F">
        <w:tc>
          <w:tcPr>
            <w:tcW w:w="3204" w:type="pct"/>
          </w:tcPr>
          <w:p w:rsidR="00D333F1" w:rsidRPr="002366D1" w:rsidRDefault="00D333F1" w:rsidP="00553F2F"/>
        </w:tc>
        <w:tc>
          <w:tcPr>
            <w:tcW w:w="1796" w:type="pct"/>
          </w:tcPr>
          <w:p w:rsidR="00D333F1" w:rsidRPr="002366D1" w:rsidRDefault="00D333F1" w:rsidP="00AC4A7C"/>
        </w:tc>
      </w:tr>
    </w:tbl>
    <w:p w:rsidR="00D333F1" w:rsidRPr="002366D1" w:rsidRDefault="00D333F1" w:rsidP="002366D1">
      <w:pPr>
        <w:jc w:val="right"/>
      </w:pPr>
      <w:r w:rsidRPr="002366D1">
        <w:t xml:space="preserve"> </w:t>
      </w:r>
    </w:p>
    <w:p w:rsidR="00D333F1" w:rsidRPr="002366D1" w:rsidRDefault="00D333F1" w:rsidP="002366D1">
      <w:pPr>
        <w:jc w:val="center"/>
      </w:pPr>
      <w:r w:rsidRPr="002366D1">
        <w:t>Форма</w:t>
      </w:r>
    </w:p>
    <w:p w:rsidR="00D333F1" w:rsidRPr="002366D1" w:rsidRDefault="00D333F1" w:rsidP="002366D1">
      <w:pPr>
        <w:jc w:val="center"/>
      </w:pPr>
      <w:r w:rsidRPr="002366D1">
        <w:lastRenderedPageBreak/>
        <w:t xml:space="preserve">для размещения на сайте Администрации ЗАТО г. Зеленогорска сведений о доходах, об имуществе </w:t>
      </w:r>
    </w:p>
    <w:p w:rsidR="00D333F1" w:rsidRPr="002366D1" w:rsidRDefault="00D333F1" w:rsidP="002366D1">
      <w:pPr>
        <w:jc w:val="center"/>
      </w:pPr>
      <w:r w:rsidRPr="002366D1">
        <w:t>и обязательствах имущественного характера</w:t>
      </w:r>
    </w:p>
    <w:p w:rsidR="00D333F1" w:rsidRPr="002366D1" w:rsidRDefault="00D333F1" w:rsidP="002366D1">
      <w:pPr>
        <w:ind w:left="720"/>
      </w:pPr>
    </w:p>
    <w:p w:rsidR="00D333F1" w:rsidRPr="002366D1" w:rsidRDefault="00D333F1" w:rsidP="002366D1">
      <w:pPr>
        <w:jc w:val="center"/>
      </w:pPr>
    </w:p>
    <w:tbl>
      <w:tblPr>
        <w:tblW w:w="15630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1417"/>
        <w:gridCol w:w="1276"/>
        <w:gridCol w:w="1559"/>
        <w:gridCol w:w="1276"/>
        <w:gridCol w:w="1417"/>
        <w:gridCol w:w="1843"/>
        <w:gridCol w:w="1701"/>
        <w:gridCol w:w="1276"/>
        <w:gridCol w:w="1701"/>
      </w:tblGrid>
      <w:tr w:rsidR="00D333F1" w:rsidRPr="002366D1" w:rsidTr="00A142E7">
        <w:trPr>
          <w:trHeight w:val="1092"/>
        </w:trPr>
        <w:tc>
          <w:tcPr>
            <w:tcW w:w="2164" w:type="dxa"/>
            <w:vMerge w:val="restart"/>
          </w:tcPr>
          <w:p w:rsidR="00D333F1" w:rsidRPr="002366D1" w:rsidRDefault="00D333F1" w:rsidP="00AC4A7C">
            <w:pPr>
              <w:jc w:val="center"/>
            </w:pPr>
            <w:r w:rsidRPr="002366D1">
              <w:t>Должность</w:t>
            </w:r>
          </w:p>
          <w:p w:rsidR="00D333F1" w:rsidRPr="002366D1" w:rsidRDefault="00D333F1" w:rsidP="00AC4A7C">
            <w:pPr>
              <w:jc w:val="center"/>
            </w:pPr>
            <w:r>
              <w:t>руководителя муниципального учреждения</w:t>
            </w:r>
          </w:p>
          <w:p w:rsidR="00D333F1" w:rsidRPr="002366D1" w:rsidRDefault="00D333F1" w:rsidP="00AC4A7C">
            <w:pPr>
              <w:jc w:val="center"/>
            </w:pPr>
          </w:p>
        </w:tc>
        <w:tc>
          <w:tcPr>
            <w:tcW w:w="1417" w:type="dxa"/>
            <w:vMerge w:val="restart"/>
          </w:tcPr>
          <w:p w:rsidR="00D333F1" w:rsidRPr="002366D1" w:rsidRDefault="00D333F1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Ф.И.О.</w:t>
            </w:r>
          </w:p>
          <w:p w:rsidR="00D333F1" w:rsidRDefault="00D333F1" w:rsidP="00AC4A7C">
            <w:pPr>
              <w:jc w:val="center"/>
              <w:rPr>
                <w:bCs/>
              </w:rPr>
            </w:pPr>
            <w:r>
              <w:rPr>
                <w:bCs/>
              </w:rPr>
              <w:t>руководи-теля</w:t>
            </w:r>
          </w:p>
          <w:p w:rsidR="00D333F1" w:rsidRPr="002366D1" w:rsidRDefault="00D333F1" w:rsidP="00AC4A7C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учреждения</w:t>
            </w:r>
          </w:p>
          <w:p w:rsidR="00D333F1" w:rsidRPr="002366D1" w:rsidRDefault="00D333F1" w:rsidP="00AC4A7C">
            <w:pPr>
              <w:jc w:val="center"/>
              <w:rPr>
                <w:bCs/>
              </w:rPr>
            </w:pPr>
          </w:p>
          <w:p w:rsidR="00D333F1" w:rsidRPr="002366D1" w:rsidRDefault="00D333F1" w:rsidP="00AC4A7C">
            <w:pPr>
              <w:jc w:val="center"/>
              <w:rPr>
                <w:bCs/>
              </w:rPr>
            </w:pPr>
          </w:p>
          <w:p w:rsidR="00D333F1" w:rsidRPr="002366D1" w:rsidRDefault="00D333F1" w:rsidP="00AC4A7C">
            <w:pPr>
              <w:jc w:val="center"/>
              <w:rPr>
                <w:bCs/>
              </w:rPr>
            </w:pPr>
          </w:p>
          <w:p w:rsidR="00D333F1" w:rsidRPr="002366D1" w:rsidRDefault="00D333F1" w:rsidP="00AC4A7C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333F1" w:rsidRPr="00234F58" w:rsidRDefault="00D333F1" w:rsidP="00AC4A7C">
            <w:pPr>
              <w:jc w:val="center"/>
            </w:pPr>
            <w:r w:rsidRPr="00234F58">
              <w:rPr>
                <w:bCs/>
              </w:rPr>
              <w:t xml:space="preserve">Сумма дохода </w:t>
            </w:r>
            <w:r w:rsidRPr="00234F58">
              <w:rPr>
                <w:bCs/>
              </w:rPr>
              <w:br/>
              <w:t>за 20</w:t>
            </w:r>
            <w:r>
              <w:rPr>
                <w:bCs/>
              </w:rPr>
              <w:t>21</w:t>
            </w:r>
            <w:r w:rsidRPr="00234F58">
              <w:rPr>
                <w:bCs/>
              </w:rPr>
              <w:br/>
              <w:t>(руб.)</w:t>
            </w:r>
          </w:p>
          <w:p w:rsidR="00D333F1" w:rsidRPr="00234F58" w:rsidRDefault="00D333F1" w:rsidP="00CF00C5"/>
        </w:tc>
        <w:tc>
          <w:tcPr>
            <w:tcW w:w="6095" w:type="dxa"/>
            <w:gridSpan w:val="4"/>
          </w:tcPr>
          <w:p w:rsidR="00D333F1" w:rsidRPr="002366D1" w:rsidRDefault="00D333F1" w:rsidP="00AC4A7C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D333F1" w:rsidRPr="002366D1" w:rsidRDefault="00D333F1" w:rsidP="00AC4A7C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RPr="002366D1" w:rsidTr="00A142E7">
        <w:trPr>
          <w:trHeight w:val="1944"/>
        </w:trPr>
        <w:tc>
          <w:tcPr>
            <w:tcW w:w="2164" w:type="dxa"/>
            <w:vMerge/>
          </w:tcPr>
          <w:p w:rsidR="00D333F1" w:rsidRPr="002366D1" w:rsidRDefault="00D333F1" w:rsidP="00AC4A7C">
            <w:pPr>
              <w:jc w:val="center"/>
            </w:pPr>
          </w:p>
        </w:tc>
        <w:tc>
          <w:tcPr>
            <w:tcW w:w="1417" w:type="dxa"/>
            <w:vMerge/>
          </w:tcPr>
          <w:p w:rsidR="00D333F1" w:rsidRPr="002366D1" w:rsidRDefault="00D333F1" w:rsidP="00AC4A7C">
            <w:pPr>
              <w:jc w:val="center"/>
            </w:pPr>
          </w:p>
        </w:tc>
        <w:tc>
          <w:tcPr>
            <w:tcW w:w="1276" w:type="dxa"/>
            <w:vMerge/>
          </w:tcPr>
          <w:p w:rsidR="00D333F1" w:rsidRPr="002366D1" w:rsidRDefault="00D333F1" w:rsidP="00AC4A7C">
            <w:pPr>
              <w:jc w:val="center"/>
            </w:pPr>
          </w:p>
        </w:tc>
        <w:tc>
          <w:tcPr>
            <w:tcW w:w="1559" w:type="dxa"/>
          </w:tcPr>
          <w:p w:rsidR="00D333F1" w:rsidRPr="002366D1" w:rsidRDefault="00D333F1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Вид объектов недвижи-</w:t>
            </w:r>
          </w:p>
          <w:p w:rsidR="00D333F1" w:rsidRPr="002366D1" w:rsidRDefault="00D333F1" w:rsidP="00AC4A7C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D333F1" w:rsidRPr="002366D1" w:rsidRDefault="00D333F1" w:rsidP="00AC4A7C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</w:tc>
        <w:tc>
          <w:tcPr>
            <w:tcW w:w="1417" w:type="dxa"/>
          </w:tcPr>
          <w:p w:rsidR="00D333F1" w:rsidRPr="002366D1" w:rsidRDefault="00D333F1" w:rsidP="00AC4A7C">
            <w:pPr>
              <w:jc w:val="center"/>
            </w:pPr>
            <w:r w:rsidRPr="002366D1">
              <w:rPr>
                <w:bCs/>
              </w:rPr>
              <w:t>Страна располо-жения</w:t>
            </w:r>
          </w:p>
        </w:tc>
        <w:tc>
          <w:tcPr>
            <w:tcW w:w="1843" w:type="dxa"/>
          </w:tcPr>
          <w:p w:rsidR="00D333F1" w:rsidRPr="002366D1" w:rsidRDefault="00D333F1" w:rsidP="00AC4A7C">
            <w:pPr>
              <w:jc w:val="center"/>
            </w:pPr>
            <w:r w:rsidRPr="002366D1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2366D1">
              <w:rPr>
                <w:bCs/>
              </w:rPr>
              <w:br/>
              <w:t>с указанием вида и марки</w:t>
            </w:r>
          </w:p>
        </w:tc>
        <w:tc>
          <w:tcPr>
            <w:tcW w:w="1701" w:type="dxa"/>
          </w:tcPr>
          <w:p w:rsidR="00D333F1" w:rsidRDefault="00D333F1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 xml:space="preserve">Вид </w:t>
            </w:r>
          </w:p>
          <w:p w:rsidR="00D333F1" w:rsidRPr="002366D1" w:rsidRDefault="00D333F1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объектов недвижи-</w:t>
            </w:r>
          </w:p>
          <w:p w:rsidR="00D333F1" w:rsidRPr="002366D1" w:rsidRDefault="00D333F1" w:rsidP="00AC4A7C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D333F1" w:rsidRPr="002366D1" w:rsidRDefault="00D333F1" w:rsidP="00AC4A7C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  <w:p w:rsidR="00D333F1" w:rsidRPr="002366D1" w:rsidRDefault="00D333F1" w:rsidP="00AC4A7C">
            <w:pPr>
              <w:jc w:val="center"/>
            </w:pPr>
          </w:p>
        </w:tc>
        <w:tc>
          <w:tcPr>
            <w:tcW w:w="1701" w:type="dxa"/>
          </w:tcPr>
          <w:p w:rsidR="00D333F1" w:rsidRPr="002366D1" w:rsidRDefault="00D333F1" w:rsidP="008313F8">
            <w:pPr>
              <w:jc w:val="center"/>
            </w:pPr>
            <w:r w:rsidRPr="002366D1">
              <w:rPr>
                <w:bCs/>
              </w:rPr>
              <w:t>Страна расположения</w:t>
            </w:r>
          </w:p>
        </w:tc>
      </w:tr>
      <w:tr w:rsidR="00D333F1" w:rsidRPr="002366D1" w:rsidTr="00A142E7">
        <w:trPr>
          <w:trHeight w:val="654"/>
        </w:trPr>
        <w:tc>
          <w:tcPr>
            <w:tcW w:w="2164" w:type="dxa"/>
            <w:vMerge w:val="restart"/>
          </w:tcPr>
          <w:p w:rsidR="00D333F1" w:rsidRPr="002366D1" w:rsidRDefault="00D333F1" w:rsidP="00321CF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Директор Муниципального бюджетного общеобразова-тельного учреждения «Гимназия № 164»</w:t>
            </w:r>
          </w:p>
        </w:tc>
        <w:tc>
          <w:tcPr>
            <w:tcW w:w="1417" w:type="dxa"/>
          </w:tcPr>
          <w:p w:rsidR="00D333F1" w:rsidRPr="002366D1" w:rsidRDefault="00D333F1" w:rsidP="008313F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Чернов Кирилл Николаевич</w:t>
            </w:r>
          </w:p>
        </w:tc>
        <w:tc>
          <w:tcPr>
            <w:tcW w:w="1276" w:type="dxa"/>
          </w:tcPr>
          <w:p w:rsidR="00D333F1" w:rsidRPr="00316F6F" w:rsidRDefault="00D333F1" w:rsidP="008313F8">
            <w:pPr>
              <w:jc w:val="center"/>
            </w:pPr>
            <w:r>
              <w:t>681 770, 23</w:t>
            </w:r>
          </w:p>
        </w:tc>
        <w:tc>
          <w:tcPr>
            <w:tcW w:w="1559" w:type="dxa"/>
          </w:tcPr>
          <w:p w:rsidR="00D333F1" w:rsidRPr="00316F6F" w:rsidRDefault="00D333F1" w:rsidP="008313F8">
            <w:pPr>
              <w:jc w:val="center"/>
              <w:rPr>
                <w:bCs/>
                <w:lang w:eastAsia="ru-RU"/>
              </w:rPr>
            </w:pPr>
            <w:r w:rsidRPr="0025277B">
              <w:rPr>
                <w:szCs w:val="24"/>
              </w:rPr>
              <w:t>Квартира общая долевая, доля в праве ½</w:t>
            </w:r>
          </w:p>
        </w:tc>
        <w:tc>
          <w:tcPr>
            <w:tcW w:w="1276" w:type="dxa"/>
          </w:tcPr>
          <w:p w:rsidR="00D333F1" w:rsidRPr="0025277B" w:rsidRDefault="00D333F1" w:rsidP="009F7707">
            <w:pPr>
              <w:jc w:val="center"/>
              <w:rPr>
                <w:szCs w:val="24"/>
              </w:rPr>
            </w:pPr>
            <w:r w:rsidRPr="0025277B">
              <w:rPr>
                <w:szCs w:val="24"/>
              </w:rPr>
              <w:t>41,0</w:t>
            </w:r>
          </w:p>
          <w:p w:rsidR="00D333F1" w:rsidRPr="0025277B" w:rsidRDefault="00D333F1" w:rsidP="009F770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  <w:tc>
          <w:tcPr>
            <w:tcW w:w="1417" w:type="dxa"/>
          </w:tcPr>
          <w:p w:rsidR="00D333F1" w:rsidRPr="0025277B" w:rsidRDefault="00D333F1" w:rsidP="009F770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333F1" w:rsidRPr="0025277B" w:rsidRDefault="00D333F1" w:rsidP="009F770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  <w:tc>
          <w:tcPr>
            <w:tcW w:w="1701" w:type="dxa"/>
          </w:tcPr>
          <w:p w:rsidR="00D333F1" w:rsidRPr="0025277B" w:rsidRDefault="00D333F1" w:rsidP="009F770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333F1" w:rsidRPr="0025277B" w:rsidRDefault="00D333F1" w:rsidP="009F770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60,</w:t>
            </w:r>
            <w:r>
              <w:rPr>
                <w:szCs w:val="24"/>
              </w:rPr>
              <w:t>0</w:t>
            </w:r>
          </w:p>
        </w:tc>
        <w:tc>
          <w:tcPr>
            <w:tcW w:w="1701" w:type="dxa"/>
          </w:tcPr>
          <w:p w:rsidR="00D333F1" w:rsidRPr="0025277B" w:rsidRDefault="00D333F1" w:rsidP="009F770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Россия</w:t>
            </w:r>
          </w:p>
        </w:tc>
      </w:tr>
      <w:tr w:rsidR="00D333F1" w:rsidRPr="002366D1" w:rsidTr="00A142E7">
        <w:trPr>
          <w:trHeight w:val="1380"/>
        </w:trPr>
        <w:tc>
          <w:tcPr>
            <w:tcW w:w="2164" w:type="dxa"/>
            <w:vMerge/>
          </w:tcPr>
          <w:p w:rsidR="00D333F1" w:rsidRDefault="00D333F1" w:rsidP="00321CFE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D333F1" w:rsidRPr="002366D1" w:rsidRDefault="00D333F1" w:rsidP="00321CFE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D333F1" w:rsidRPr="00316F6F" w:rsidRDefault="00D333F1" w:rsidP="002F40B3">
            <w:pPr>
              <w:jc w:val="center"/>
            </w:pPr>
            <w:r>
              <w:t>606 263, 55</w:t>
            </w:r>
          </w:p>
        </w:tc>
        <w:tc>
          <w:tcPr>
            <w:tcW w:w="1559" w:type="dxa"/>
          </w:tcPr>
          <w:p w:rsidR="00D333F1" w:rsidRPr="00316F6F" w:rsidRDefault="00D333F1" w:rsidP="002F40B3">
            <w:pPr>
              <w:jc w:val="center"/>
              <w:rPr>
                <w:bCs/>
                <w:lang w:eastAsia="ru-RU"/>
              </w:rPr>
            </w:pPr>
            <w:r w:rsidRPr="0025277B">
              <w:rPr>
                <w:szCs w:val="24"/>
              </w:rPr>
              <w:t>Квартира общая долевая, доля в праве ½</w:t>
            </w:r>
          </w:p>
        </w:tc>
        <w:tc>
          <w:tcPr>
            <w:tcW w:w="1276" w:type="dxa"/>
          </w:tcPr>
          <w:p w:rsidR="00D333F1" w:rsidRPr="0025277B" w:rsidRDefault="00D333F1" w:rsidP="002F40B3">
            <w:pPr>
              <w:jc w:val="center"/>
              <w:rPr>
                <w:szCs w:val="24"/>
              </w:rPr>
            </w:pPr>
            <w:r w:rsidRPr="0025277B">
              <w:rPr>
                <w:szCs w:val="24"/>
              </w:rPr>
              <w:t>41,0</w:t>
            </w:r>
          </w:p>
          <w:p w:rsidR="00D333F1" w:rsidRPr="0025277B" w:rsidRDefault="00D333F1" w:rsidP="002F40B3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  <w:tc>
          <w:tcPr>
            <w:tcW w:w="1417" w:type="dxa"/>
          </w:tcPr>
          <w:p w:rsidR="00D333F1" w:rsidRPr="0025277B" w:rsidRDefault="00D333F1" w:rsidP="002F40B3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333F1" w:rsidRPr="0025277B" w:rsidRDefault="00D333F1" w:rsidP="002F40B3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  <w:tc>
          <w:tcPr>
            <w:tcW w:w="1701" w:type="dxa"/>
          </w:tcPr>
          <w:p w:rsidR="00D333F1" w:rsidRPr="0025277B" w:rsidRDefault="00D333F1" w:rsidP="002F40B3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333F1" w:rsidRPr="0025277B" w:rsidRDefault="00D333F1" w:rsidP="002F40B3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60,</w:t>
            </w:r>
            <w:r>
              <w:rPr>
                <w:szCs w:val="24"/>
              </w:rPr>
              <w:t>0</w:t>
            </w:r>
          </w:p>
        </w:tc>
        <w:tc>
          <w:tcPr>
            <w:tcW w:w="1701" w:type="dxa"/>
          </w:tcPr>
          <w:p w:rsidR="00D333F1" w:rsidRPr="0025277B" w:rsidRDefault="00D333F1" w:rsidP="002F40B3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Россия</w:t>
            </w:r>
          </w:p>
        </w:tc>
      </w:tr>
    </w:tbl>
    <w:p w:rsidR="00D333F1" w:rsidRPr="002366D1" w:rsidRDefault="00D333F1" w:rsidP="002366D1">
      <w:pPr>
        <w:jc w:val="center"/>
      </w:pPr>
    </w:p>
    <w:p w:rsidR="00D333F1" w:rsidRDefault="00D333F1" w:rsidP="00621046"/>
    <w:p w:rsidR="00D333F1" w:rsidRPr="00122A8B" w:rsidRDefault="00D333F1" w:rsidP="00621046">
      <w:r>
        <w:t xml:space="preserve">            11.04.2022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К.Н. Чернов</w:t>
      </w:r>
    </w:p>
    <w:p w:rsidR="00D333F1" w:rsidRPr="00122A8B" w:rsidRDefault="00D333F1"/>
    <w:p w:rsidR="00D333F1" w:rsidRPr="00497DFF" w:rsidRDefault="00D333F1" w:rsidP="002A31B8">
      <w:pPr>
        <w:spacing w:line="240" w:lineRule="auto"/>
        <w:rPr>
          <w:sz w:val="28"/>
        </w:rPr>
      </w:pPr>
      <w:r w:rsidRPr="00497DFF">
        <w:rPr>
          <w:sz w:val="28"/>
        </w:rPr>
        <w:t>Форма</w:t>
      </w:r>
    </w:p>
    <w:p w:rsidR="00D333F1" w:rsidRPr="00497DFF" w:rsidRDefault="00D333F1" w:rsidP="002A31B8">
      <w:pPr>
        <w:spacing w:line="240" w:lineRule="auto"/>
        <w:rPr>
          <w:sz w:val="28"/>
        </w:rPr>
      </w:pPr>
      <w:r w:rsidRPr="00497DFF"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D333F1" w:rsidRPr="00497DFF" w:rsidRDefault="00D333F1" w:rsidP="002A31B8">
      <w:pPr>
        <w:spacing w:line="240" w:lineRule="auto"/>
        <w:rPr>
          <w:sz w:val="28"/>
        </w:rPr>
      </w:pPr>
      <w:r w:rsidRPr="00497DFF">
        <w:rPr>
          <w:sz w:val="28"/>
        </w:rPr>
        <w:t>и обязательствах имущественного характера</w:t>
      </w:r>
      <w:r>
        <w:rPr>
          <w:sz w:val="28"/>
        </w:rPr>
        <w:t xml:space="preserve"> за 2021 год</w:t>
      </w:r>
    </w:p>
    <w:p w:rsidR="00D333F1" w:rsidRPr="001A0B9A" w:rsidRDefault="00D333F1"/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1275"/>
        <w:gridCol w:w="1276"/>
        <w:gridCol w:w="1134"/>
        <w:gridCol w:w="1134"/>
        <w:gridCol w:w="2268"/>
        <w:gridCol w:w="1418"/>
        <w:gridCol w:w="1134"/>
        <w:gridCol w:w="1276"/>
      </w:tblGrid>
      <w:tr w:rsidR="00D333F1" w:rsidRPr="001A0B9A" w:rsidTr="00497DFF">
        <w:trPr>
          <w:trHeight w:val="757"/>
        </w:trPr>
        <w:tc>
          <w:tcPr>
            <w:tcW w:w="2410" w:type="dxa"/>
            <w:vMerge w:val="restart"/>
          </w:tcPr>
          <w:p w:rsidR="00D333F1" w:rsidRPr="001A0B9A" w:rsidRDefault="00D333F1" w:rsidP="004A7572">
            <w:pPr>
              <w:spacing w:line="240" w:lineRule="auto"/>
            </w:pPr>
            <w:r w:rsidRPr="001A0B9A">
              <w:t>Должность</w:t>
            </w:r>
          </w:p>
        </w:tc>
        <w:tc>
          <w:tcPr>
            <w:tcW w:w="2126" w:type="dxa"/>
            <w:vMerge w:val="restart"/>
          </w:tcPr>
          <w:p w:rsidR="00D333F1" w:rsidRDefault="00D333F1" w:rsidP="00B720C6">
            <w:pPr>
              <w:spacing w:line="240" w:lineRule="auto"/>
            </w:pPr>
            <w:r w:rsidRPr="001A0B9A">
              <w:t>Ф.И.О. руководителя муниципального учреждения</w:t>
            </w:r>
          </w:p>
          <w:p w:rsidR="00D333F1" w:rsidRPr="001A0B9A" w:rsidRDefault="00D333F1" w:rsidP="00B720C6">
            <w:pPr>
              <w:spacing w:line="240" w:lineRule="auto"/>
            </w:pPr>
            <w:r w:rsidRPr="001A0B9A">
              <w:t xml:space="preserve"> г.</w:t>
            </w:r>
            <w:r>
              <w:t xml:space="preserve"> </w:t>
            </w:r>
            <w:r w:rsidRPr="001A0B9A">
              <w:t>Зеленогорска</w:t>
            </w:r>
          </w:p>
          <w:p w:rsidR="00D333F1" w:rsidRPr="001A0B9A" w:rsidRDefault="00D333F1" w:rsidP="00B720C6">
            <w:pPr>
              <w:spacing w:line="240" w:lineRule="auto"/>
            </w:pPr>
          </w:p>
          <w:p w:rsidR="00D333F1" w:rsidRPr="001A0B9A" w:rsidRDefault="00D333F1" w:rsidP="00B720C6">
            <w:pPr>
              <w:spacing w:line="240" w:lineRule="auto"/>
            </w:pPr>
            <w:r w:rsidRPr="001A0B9A">
              <w:t>(степень родства)</w:t>
            </w:r>
          </w:p>
        </w:tc>
        <w:tc>
          <w:tcPr>
            <w:tcW w:w="1275" w:type="dxa"/>
            <w:vMerge w:val="restart"/>
          </w:tcPr>
          <w:p w:rsidR="00D333F1" w:rsidRPr="001A0B9A" w:rsidRDefault="00D333F1" w:rsidP="005D1170">
            <w:pPr>
              <w:spacing w:line="240" w:lineRule="auto"/>
            </w:pPr>
            <w:r w:rsidRPr="001A0B9A">
              <w:t>Сумма дохода за 20</w:t>
            </w:r>
            <w:r>
              <w:t>21</w:t>
            </w:r>
            <w:r w:rsidRPr="001A0B9A">
              <w:t>г. (руб.)</w:t>
            </w:r>
          </w:p>
        </w:tc>
        <w:tc>
          <w:tcPr>
            <w:tcW w:w="5812" w:type="dxa"/>
            <w:gridSpan w:val="4"/>
          </w:tcPr>
          <w:p w:rsidR="00D333F1" w:rsidRPr="001A0B9A" w:rsidRDefault="00D333F1" w:rsidP="00B720C6">
            <w:pPr>
              <w:spacing w:line="240" w:lineRule="auto"/>
            </w:pPr>
            <w:r w:rsidRPr="001A0B9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D333F1" w:rsidRPr="001A0B9A" w:rsidRDefault="00D333F1" w:rsidP="00B720C6">
            <w:pPr>
              <w:spacing w:line="240" w:lineRule="auto"/>
            </w:pPr>
            <w:r w:rsidRPr="001A0B9A">
              <w:t>Перечень объектов недвижимого имущества, находящихся в пользовании</w:t>
            </w:r>
          </w:p>
        </w:tc>
      </w:tr>
      <w:tr w:rsidR="00D333F1" w:rsidRPr="001A0B9A" w:rsidTr="00497DFF">
        <w:trPr>
          <w:trHeight w:val="1351"/>
        </w:trPr>
        <w:tc>
          <w:tcPr>
            <w:tcW w:w="2410" w:type="dxa"/>
            <w:vMerge/>
          </w:tcPr>
          <w:p w:rsidR="00D333F1" w:rsidRPr="001A0B9A" w:rsidRDefault="00D333F1" w:rsidP="00B720C6">
            <w:pPr>
              <w:spacing w:line="240" w:lineRule="auto"/>
            </w:pPr>
          </w:p>
        </w:tc>
        <w:tc>
          <w:tcPr>
            <w:tcW w:w="2126" w:type="dxa"/>
            <w:vMerge/>
          </w:tcPr>
          <w:p w:rsidR="00D333F1" w:rsidRPr="001A0B9A" w:rsidRDefault="00D333F1" w:rsidP="00B720C6">
            <w:pPr>
              <w:spacing w:line="240" w:lineRule="auto"/>
            </w:pPr>
          </w:p>
        </w:tc>
        <w:tc>
          <w:tcPr>
            <w:tcW w:w="1275" w:type="dxa"/>
            <w:vMerge/>
          </w:tcPr>
          <w:p w:rsidR="00D333F1" w:rsidRPr="001A0B9A" w:rsidRDefault="00D333F1" w:rsidP="00B720C6">
            <w:pPr>
              <w:spacing w:line="240" w:lineRule="auto"/>
            </w:pPr>
          </w:p>
        </w:tc>
        <w:tc>
          <w:tcPr>
            <w:tcW w:w="1276" w:type="dxa"/>
          </w:tcPr>
          <w:p w:rsidR="00D333F1" w:rsidRPr="001A0B9A" w:rsidRDefault="00D333F1" w:rsidP="00B720C6">
            <w:pPr>
              <w:spacing w:line="240" w:lineRule="auto"/>
            </w:pPr>
            <w:r w:rsidRPr="001A0B9A">
              <w:t>Вид объектов недвижимости</w:t>
            </w:r>
          </w:p>
        </w:tc>
        <w:tc>
          <w:tcPr>
            <w:tcW w:w="1134" w:type="dxa"/>
          </w:tcPr>
          <w:p w:rsidR="00D333F1" w:rsidRPr="001A0B9A" w:rsidRDefault="00D333F1" w:rsidP="00B720C6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134" w:type="dxa"/>
          </w:tcPr>
          <w:p w:rsidR="00D333F1" w:rsidRPr="001A0B9A" w:rsidRDefault="00D333F1" w:rsidP="00B720C6">
            <w:pPr>
              <w:spacing w:line="240" w:lineRule="auto"/>
            </w:pPr>
            <w:r w:rsidRPr="001A0B9A">
              <w:t>Страна располо-жения</w:t>
            </w:r>
          </w:p>
        </w:tc>
        <w:tc>
          <w:tcPr>
            <w:tcW w:w="2268" w:type="dxa"/>
          </w:tcPr>
          <w:p w:rsidR="00D333F1" w:rsidRPr="001A0B9A" w:rsidRDefault="00D333F1" w:rsidP="00B720C6">
            <w:pPr>
              <w:spacing w:line="240" w:lineRule="auto"/>
            </w:pPr>
            <w:r w:rsidRPr="001A0B9A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8" w:type="dxa"/>
          </w:tcPr>
          <w:p w:rsidR="00D333F1" w:rsidRPr="001A0B9A" w:rsidRDefault="00D333F1" w:rsidP="00B720C6">
            <w:pPr>
              <w:spacing w:line="240" w:lineRule="auto"/>
            </w:pPr>
            <w:r w:rsidRPr="001A0B9A">
              <w:t>Вид объектов недвижи-мости</w:t>
            </w:r>
          </w:p>
        </w:tc>
        <w:tc>
          <w:tcPr>
            <w:tcW w:w="1134" w:type="dxa"/>
          </w:tcPr>
          <w:p w:rsidR="00D333F1" w:rsidRPr="001A0B9A" w:rsidRDefault="00D333F1" w:rsidP="00B720C6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276" w:type="dxa"/>
          </w:tcPr>
          <w:p w:rsidR="00D333F1" w:rsidRPr="001A0B9A" w:rsidRDefault="00D333F1" w:rsidP="00B720C6">
            <w:pPr>
              <w:spacing w:line="240" w:lineRule="auto"/>
            </w:pPr>
            <w:r w:rsidRPr="001A0B9A">
              <w:t>Страна располо-жения</w:t>
            </w:r>
          </w:p>
        </w:tc>
      </w:tr>
      <w:tr w:rsidR="00D333F1" w:rsidRPr="001A0B9A" w:rsidTr="00497DFF">
        <w:trPr>
          <w:trHeight w:val="610"/>
        </w:trPr>
        <w:tc>
          <w:tcPr>
            <w:tcW w:w="2410" w:type="dxa"/>
            <w:vMerge w:val="restart"/>
          </w:tcPr>
          <w:p w:rsidR="00D333F1" w:rsidRPr="001A0B9A" w:rsidRDefault="00D333F1" w:rsidP="004558F7">
            <w:pPr>
              <w:spacing w:line="240" w:lineRule="auto"/>
            </w:pPr>
            <w:r>
              <w:t>МКУ «Комитет по делам культуры»</w:t>
            </w:r>
          </w:p>
        </w:tc>
        <w:tc>
          <w:tcPr>
            <w:tcW w:w="2126" w:type="dxa"/>
          </w:tcPr>
          <w:p w:rsidR="00D333F1" w:rsidRPr="001A0B9A" w:rsidRDefault="00D333F1" w:rsidP="001A0B9A">
            <w:pPr>
              <w:spacing w:line="240" w:lineRule="auto"/>
            </w:pPr>
            <w:r>
              <w:t>Стешенко Алена Михайловна</w:t>
            </w:r>
          </w:p>
        </w:tc>
        <w:tc>
          <w:tcPr>
            <w:tcW w:w="1275" w:type="dxa"/>
          </w:tcPr>
          <w:p w:rsidR="00D333F1" w:rsidRPr="001A0B9A" w:rsidRDefault="00D333F1" w:rsidP="006147B6">
            <w:pPr>
              <w:spacing w:line="240" w:lineRule="auto"/>
            </w:pPr>
            <w:r>
              <w:t>931 054,23</w:t>
            </w:r>
          </w:p>
        </w:tc>
        <w:tc>
          <w:tcPr>
            <w:tcW w:w="1276" w:type="dxa"/>
          </w:tcPr>
          <w:p w:rsidR="00D333F1" w:rsidRPr="001A0B9A" w:rsidRDefault="00D333F1" w:rsidP="004A7572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 (1/28 доли)</w:t>
            </w:r>
          </w:p>
        </w:tc>
        <w:tc>
          <w:tcPr>
            <w:tcW w:w="1134" w:type="dxa"/>
          </w:tcPr>
          <w:p w:rsidR="00D333F1" w:rsidRPr="001A0B9A" w:rsidRDefault="00D333F1" w:rsidP="001A0B9A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72,4</w:t>
            </w:r>
          </w:p>
        </w:tc>
        <w:tc>
          <w:tcPr>
            <w:tcW w:w="1134" w:type="dxa"/>
          </w:tcPr>
          <w:p w:rsidR="00D333F1" w:rsidRPr="001A0B9A" w:rsidRDefault="00D333F1" w:rsidP="001A0B9A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D333F1" w:rsidRPr="001A0B9A" w:rsidRDefault="00D333F1" w:rsidP="001A0B9A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D333F1" w:rsidRPr="001A0B9A" w:rsidRDefault="00D333F1" w:rsidP="001A0B9A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D333F1" w:rsidRPr="001A0B9A" w:rsidRDefault="00D333F1" w:rsidP="001A0B9A">
            <w:pPr>
              <w:spacing w:line="240" w:lineRule="auto"/>
            </w:pPr>
          </w:p>
        </w:tc>
        <w:tc>
          <w:tcPr>
            <w:tcW w:w="1276" w:type="dxa"/>
          </w:tcPr>
          <w:p w:rsidR="00D333F1" w:rsidRPr="001A0B9A" w:rsidRDefault="00D333F1" w:rsidP="001A0B9A">
            <w:pPr>
              <w:spacing w:line="240" w:lineRule="auto"/>
            </w:pPr>
          </w:p>
        </w:tc>
      </w:tr>
      <w:tr w:rsidR="00D333F1" w:rsidRPr="001A0B9A" w:rsidTr="00497DFF">
        <w:trPr>
          <w:trHeight w:val="678"/>
        </w:trPr>
        <w:tc>
          <w:tcPr>
            <w:tcW w:w="2410" w:type="dxa"/>
            <w:vMerge/>
          </w:tcPr>
          <w:p w:rsidR="00D333F1" w:rsidRPr="001A0B9A" w:rsidRDefault="00D333F1" w:rsidP="00400444">
            <w:pPr>
              <w:spacing w:line="240" w:lineRule="auto"/>
            </w:pPr>
          </w:p>
        </w:tc>
        <w:tc>
          <w:tcPr>
            <w:tcW w:w="2126" w:type="dxa"/>
          </w:tcPr>
          <w:p w:rsidR="00D333F1" w:rsidRPr="001A0B9A" w:rsidRDefault="00D333F1" w:rsidP="00400444">
            <w:pPr>
              <w:spacing w:line="240" w:lineRule="auto"/>
            </w:pPr>
            <w:r>
              <w:t>Супруг</w:t>
            </w:r>
          </w:p>
        </w:tc>
        <w:tc>
          <w:tcPr>
            <w:tcW w:w="1275" w:type="dxa"/>
          </w:tcPr>
          <w:p w:rsidR="00D333F1" w:rsidRPr="001A0B9A" w:rsidRDefault="00D333F1" w:rsidP="00EF37FA">
            <w:pPr>
              <w:spacing w:line="240" w:lineRule="auto"/>
            </w:pPr>
            <w:r>
              <w:t>533 301,98</w:t>
            </w:r>
          </w:p>
        </w:tc>
        <w:tc>
          <w:tcPr>
            <w:tcW w:w="1276" w:type="dxa"/>
          </w:tcPr>
          <w:p w:rsidR="00D333F1" w:rsidRPr="001A0B9A" w:rsidRDefault="00D333F1" w:rsidP="00497DFF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 (15/20 доли)</w:t>
            </w:r>
          </w:p>
        </w:tc>
        <w:tc>
          <w:tcPr>
            <w:tcW w:w="1134" w:type="dxa"/>
          </w:tcPr>
          <w:p w:rsidR="00D333F1" w:rsidRPr="001A0B9A" w:rsidRDefault="00D333F1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72,4</w:t>
            </w:r>
          </w:p>
        </w:tc>
        <w:tc>
          <w:tcPr>
            <w:tcW w:w="1134" w:type="dxa"/>
          </w:tcPr>
          <w:p w:rsidR="00D333F1" w:rsidRPr="001A0B9A" w:rsidRDefault="00D333F1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D333F1" w:rsidRPr="001A0B9A" w:rsidRDefault="00D333F1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D333F1" w:rsidRPr="001A0B9A" w:rsidRDefault="00D333F1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D333F1" w:rsidRPr="001A0B9A" w:rsidRDefault="00D333F1" w:rsidP="00400444">
            <w:pPr>
              <w:spacing w:line="240" w:lineRule="auto"/>
            </w:pPr>
          </w:p>
        </w:tc>
        <w:tc>
          <w:tcPr>
            <w:tcW w:w="1276" w:type="dxa"/>
          </w:tcPr>
          <w:p w:rsidR="00D333F1" w:rsidRPr="001A0B9A" w:rsidRDefault="00D333F1" w:rsidP="00497DFF">
            <w:pPr>
              <w:spacing w:line="240" w:lineRule="auto"/>
            </w:pPr>
          </w:p>
        </w:tc>
      </w:tr>
      <w:tr w:rsidR="00D333F1" w:rsidRPr="001A0B9A" w:rsidTr="004E0038">
        <w:trPr>
          <w:trHeight w:val="278"/>
        </w:trPr>
        <w:tc>
          <w:tcPr>
            <w:tcW w:w="2410" w:type="dxa"/>
            <w:vMerge/>
          </w:tcPr>
          <w:p w:rsidR="00D333F1" w:rsidRPr="001A0B9A" w:rsidRDefault="00D333F1" w:rsidP="00400444">
            <w:pPr>
              <w:spacing w:line="240" w:lineRule="auto"/>
            </w:pPr>
          </w:p>
        </w:tc>
        <w:tc>
          <w:tcPr>
            <w:tcW w:w="2126" w:type="dxa"/>
          </w:tcPr>
          <w:p w:rsidR="00D333F1" w:rsidRDefault="00D333F1" w:rsidP="00400444">
            <w:pPr>
              <w:spacing w:line="240" w:lineRule="auto"/>
            </w:pPr>
            <w:r>
              <w:t>Несовершен-нолетний сын</w:t>
            </w:r>
          </w:p>
        </w:tc>
        <w:tc>
          <w:tcPr>
            <w:tcW w:w="1275" w:type="dxa"/>
          </w:tcPr>
          <w:p w:rsidR="00D333F1" w:rsidRDefault="00D333F1" w:rsidP="00EF37FA">
            <w:pPr>
              <w:spacing w:line="240" w:lineRule="auto"/>
            </w:pPr>
            <w:r>
              <w:t>156 834,69</w:t>
            </w:r>
          </w:p>
        </w:tc>
        <w:tc>
          <w:tcPr>
            <w:tcW w:w="1276" w:type="dxa"/>
          </w:tcPr>
          <w:p w:rsidR="00D333F1" w:rsidRPr="001A0B9A" w:rsidRDefault="00D333F1" w:rsidP="003333DA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134" w:type="dxa"/>
          </w:tcPr>
          <w:p w:rsidR="00D333F1" w:rsidRDefault="00D333F1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35,2</w:t>
            </w:r>
          </w:p>
        </w:tc>
        <w:tc>
          <w:tcPr>
            <w:tcW w:w="1134" w:type="dxa"/>
          </w:tcPr>
          <w:p w:rsidR="00D333F1" w:rsidRPr="001A0B9A" w:rsidRDefault="00D333F1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D333F1" w:rsidRPr="001A0B9A" w:rsidRDefault="00D333F1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D333F1" w:rsidRPr="001A0B9A" w:rsidRDefault="00D333F1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D333F1" w:rsidRPr="001A0B9A" w:rsidRDefault="00D333F1" w:rsidP="00400444">
            <w:pPr>
              <w:spacing w:line="240" w:lineRule="auto"/>
            </w:pPr>
            <w:r>
              <w:t>72,4</w:t>
            </w:r>
          </w:p>
        </w:tc>
        <w:tc>
          <w:tcPr>
            <w:tcW w:w="1276" w:type="dxa"/>
          </w:tcPr>
          <w:p w:rsidR="00D333F1" w:rsidRPr="001A0B9A" w:rsidRDefault="00D333F1" w:rsidP="00400444">
            <w:pPr>
              <w:spacing w:line="240" w:lineRule="auto"/>
            </w:pPr>
            <w:r>
              <w:t>Россия</w:t>
            </w:r>
          </w:p>
        </w:tc>
      </w:tr>
      <w:tr w:rsidR="00D333F1" w:rsidRPr="001A0B9A" w:rsidTr="00497DFF">
        <w:trPr>
          <w:trHeight w:val="277"/>
        </w:trPr>
        <w:tc>
          <w:tcPr>
            <w:tcW w:w="2410" w:type="dxa"/>
            <w:vMerge/>
          </w:tcPr>
          <w:p w:rsidR="00D333F1" w:rsidRPr="001A0B9A" w:rsidRDefault="00D333F1" w:rsidP="00400444">
            <w:pPr>
              <w:spacing w:line="240" w:lineRule="auto"/>
            </w:pPr>
          </w:p>
        </w:tc>
        <w:tc>
          <w:tcPr>
            <w:tcW w:w="2126" w:type="dxa"/>
          </w:tcPr>
          <w:p w:rsidR="00D333F1" w:rsidRDefault="00D333F1" w:rsidP="00400444">
            <w:pPr>
              <w:spacing w:line="240" w:lineRule="auto"/>
            </w:pPr>
            <w:r w:rsidRPr="004E0038">
              <w:t>Несовершен</w:t>
            </w:r>
            <w:r>
              <w:t>-</w:t>
            </w:r>
            <w:r w:rsidRPr="004E0038">
              <w:lastRenderedPageBreak/>
              <w:t>нолетний сын</w:t>
            </w:r>
          </w:p>
        </w:tc>
        <w:tc>
          <w:tcPr>
            <w:tcW w:w="1275" w:type="dxa"/>
          </w:tcPr>
          <w:p w:rsidR="00D333F1" w:rsidRDefault="00D333F1" w:rsidP="000A134C">
            <w:pPr>
              <w:spacing w:line="240" w:lineRule="auto"/>
            </w:pPr>
            <w:r>
              <w:lastRenderedPageBreak/>
              <w:t xml:space="preserve"> </w:t>
            </w:r>
          </w:p>
        </w:tc>
        <w:tc>
          <w:tcPr>
            <w:tcW w:w="1276" w:type="dxa"/>
          </w:tcPr>
          <w:p w:rsidR="00D333F1" w:rsidRPr="001A0B9A" w:rsidRDefault="00D333F1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D333F1" w:rsidRDefault="00D333F1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D333F1" w:rsidRPr="001A0B9A" w:rsidRDefault="00D333F1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2268" w:type="dxa"/>
          </w:tcPr>
          <w:p w:rsidR="00D333F1" w:rsidRPr="001A0B9A" w:rsidRDefault="00D333F1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D333F1" w:rsidRPr="001A0B9A" w:rsidRDefault="00D333F1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D333F1" w:rsidRPr="001A0B9A" w:rsidRDefault="00D333F1" w:rsidP="00400444">
            <w:pPr>
              <w:spacing w:line="240" w:lineRule="auto"/>
            </w:pPr>
            <w:r>
              <w:t>72,4</w:t>
            </w:r>
          </w:p>
        </w:tc>
        <w:tc>
          <w:tcPr>
            <w:tcW w:w="1276" w:type="dxa"/>
          </w:tcPr>
          <w:p w:rsidR="00D333F1" w:rsidRPr="001A0B9A" w:rsidRDefault="00D333F1" w:rsidP="00400444">
            <w:pPr>
              <w:spacing w:line="240" w:lineRule="auto"/>
            </w:pPr>
            <w:r>
              <w:t>Россия</w:t>
            </w:r>
          </w:p>
        </w:tc>
      </w:tr>
    </w:tbl>
    <w:p w:rsidR="00D333F1" w:rsidRDefault="00D333F1" w:rsidP="001A0B9A">
      <w:pPr>
        <w:jc w:val="both"/>
      </w:pPr>
    </w:p>
    <w:p w:rsidR="00D333F1" w:rsidRDefault="00D333F1" w:rsidP="001A0B9A">
      <w:pPr>
        <w:jc w:val="both"/>
      </w:pPr>
    </w:p>
    <w:p w:rsidR="00D333F1" w:rsidRPr="001A0B9A" w:rsidRDefault="00D333F1" w:rsidP="001A0B9A">
      <w:pPr>
        <w:jc w:val="both"/>
      </w:pPr>
      <w:r>
        <w:t>« 27» мая 2022г.                                                                  А.М. Стешенко</w:t>
      </w:r>
    </w:p>
    <w:p w:rsidR="00D333F1" w:rsidRDefault="00D333F1" w:rsidP="005F3439">
      <w:pPr>
        <w:jc w:val="center"/>
      </w:pPr>
      <w:r>
        <w:t>Форма</w:t>
      </w:r>
    </w:p>
    <w:p w:rsidR="00D333F1" w:rsidRDefault="00D333F1" w:rsidP="005F3439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333F1" w:rsidRDefault="00D333F1" w:rsidP="005F3439">
      <w:pPr>
        <w:jc w:val="center"/>
      </w:pPr>
      <w:r>
        <w:t>и обязательствах имущественного характера</w:t>
      </w:r>
    </w:p>
    <w:p w:rsidR="00D333F1" w:rsidRDefault="00D333F1" w:rsidP="005F3439">
      <w:pPr>
        <w:jc w:val="center"/>
      </w:pPr>
    </w:p>
    <w:tbl>
      <w:tblPr>
        <w:tblW w:w="157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1639"/>
        <w:gridCol w:w="1476"/>
        <w:gridCol w:w="1476"/>
        <w:gridCol w:w="1477"/>
        <w:gridCol w:w="1313"/>
        <w:gridCol w:w="2297"/>
        <w:gridCol w:w="1421"/>
        <w:gridCol w:w="1533"/>
        <w:gridCol w:w="1313"/>
      </w:tblGrid>
      <w:tr w:rsidR="00D333F1" w:rsidTr="00365372">
        <w:trPr>
          <w:trHeight w:val="1023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365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D333F1" w:rsidRDefault="00D333F1" w:rsidP="00365372">
            <w:pPr>
              <w:jc w:val="center"/>
            </w:pPr>
            <w:r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5F343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Фамилия, </w:t>
            </w:r>
          </w:p>
          <w:p w:rsidR="00D333F1" w:rsidRDefault="00D333F1" w:rsidP="005F343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имя, </w:t>
            </w:r>
          </w:p>
          <w:p w:rsidR="00D333F1" w:rsidRDefault="00D333F1" w:rsidP="005F343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отчество</w:t>
            </w:r>
          </w:p>
          <w:p w:rsidR="00D333F1" w:rsidRDefault="00D333F1" w:rsidP="005F3439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руководителя муниципаль-ного учреждения </w:t>
            </w:r>
          </w:p>
          <w:p w:rsidR="00D333F1" w:rsidRDefault="00D333F1" w:rsidP="00365372">
            <w:pPr>
              <w:jc w:val="center"/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365372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2021г.</w:t>
            </w:r>
            <w:r>
              <w:rPr>
                <w:bCs/>
              </w:rPr>
              <w:br/>
              <w:t>(руб.)</w:t>
            </w:r>
          </w:p>
          <w:p w:rsidR="00D333F1" w:rsidRDefault="00D333F1" w:rsidP="00365372">
            <w:pPr>
              <w:jc w:val="center"/>
            </w:pPr>
          </w:p>
          <w:p w:rsidR="00D333F1" w:rsidRDefault="00D333F1" w:rsidP="00365372">
            <w:pPr>
              <w:jc w:val="center"/>
            </w:pPr>
          </w:p>
          <w:p w:rsidR="00D333F1" w:rsidRDefault="00D333F1" w:rsidP="00365372">
            <w:pPr>
              <w:jc w:val="center"/>
            </w:pPr>
          </w:p>
          <w:p w:rsidR="00D333F1" w:rsidRDefault="00D333F1" w:rsidP="00365372">
            <w:pPr>
              <w:jc w:val="center"/>
            </w:pPr>
          </w:p>
        </w:tc>
        <w:tc>
          <w:tcPr>
            <w:tcW w:w="6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365372">
            <w:pPr>
              <w:jc w:val="center"/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365372">
            <w:pPr>
              <w:jc w:val="center"/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Tr="00365372">
        <w:trPr>
          <w:trHeight w:val="1539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F1" w:rsidRDefault="00D333F1" w:rsidP="00365372"/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F1" w:rsidRDefault="00D333F1" w:rsidP="00365372"/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F1" w:rsidRDefault="00D333F1" w:rsidP="00365372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36537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Вид объектов недвижи-</w:t>
            </w:r>
          </w:p>
          <w:p w:rsidR="00D333F1" w:rsidRDefault="00D333F1" w:rsidP="00365372">
            <w:pPr>
              <w:jc w:val="center"/>
            </w:pPr>
            <w:r>
              <w:rPr>
                <w:bCs/>
                <w:sz w:val="22"/>
                <w:szCs w:val="22"/>
              </w:rPr>
              <w:t>мости</w:t>
            </w:r>
          </w:p>
          <w:p w:rsidR="00D333F1" w:rsidRDefault="00D333F1" w:rsidP="00365372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365372">
            <w:pPr>
              <w:jc w:val="center"/>
            </w:pPr>
            <w:r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365372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располо-жения</w:t>
            </w:r>
          </w:p>
          <w:p w:rsidR="00D333F1" w:rsidRDefault="00D333F1" w:rsidP="00365372">
            <w:pPr>
              <w:jc w:val="center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Pr="00B80198" w:rsidRDefault="00D333F1" w:rsidP="00365372">
            <w:pPr>
              <w:jc w:val="center"/>
              <w:rPr>
                <w:sz w:val="20"/>
                <w:szCs w:val="20"/>
              </w:rPr>
            </w:pPr>
            <w:r w:rsidRPr="00B80198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B80198">
              <w:rPr>
                <w:bCs/>
                <w:sz w:val="20"/>
                <w:szCs w:val="20"/>
              </w:rPr>
              <w:br/>
              <w:t xml:space="preserve">с указанием вида </w:t>
            </w:r>
            <w:r w:rsidRPr="00B80198">
              <w:rPr>
                <w:sz w:val="20"/>
                <w:szCs w:val="20"/>
              </w:rPr>
              <w:t>марки, модели и года изготовления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36537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Вид объектов недвижи-</w:t>
            </w:r>
          </w:p>
          <w:p w:rsidR="00D333F1" w:rsidRDefault="00D333F1" w:rsidP="00365372">
            <w:pPr>
              <w:jc w:val="center"/>
            </w:pPr>
            <w:r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365372">
            <w:pPr>
              <w:jc w:val="center"/>
            </w:pPr>
            <w:r>
              <w:rPr>
                <w:bCs/>
                <w:sz w:val="22"/>
                <w:szCs w:val="22"/>
              </w:rPr>
              <w:t>Площадь кв.м.</w:t>
            </w:r>
          </w:p>
          <w:p w:rsidR="00D333F1" w:rsidRDefault="00D333F1" w:rsidP="00365372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365372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располо-жения</w:t>
            </w:r>
          </w:p>
          <w:p w:rsidR="00D333F1" w:rsidRDefault="00D333F1" w:rsidP="00365372">
            <w:pPr>
              <w:jc w:val="center"/>
            </w:pPr>
          </w:p>
        </w:tc>
      </w:tr>
      <w:tr w:rsidR="00D333F1" w:rsidTr="00365372">
        <w:trPr>
          <w:trHeight w:val="661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«СОШ 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176»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Дресвянский Сергей Александрович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1120275,30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33F1" w:rsidRDefault="00D333F1" w:rsidP="005F3439">
            <w:pPr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vitara, </w:t>
            </w:r>
          </w:p>
          <w:p w:rsidR="00D333F1" w:rsidRPr="00C234CC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г.в. 20</w:t>
            </w:r>
            <w:r w:rsidRPr="00C234CC">
              <w:rPr>
                <w:sz w:val="20"/>
                <w:szCs w:val="20"/>
              </w:rPr>
              <w:t>20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Pr="00C234CC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легковой </w:t>
            </w:r>
          </w:p>
          <w:p w:rsidR="00D333F1" w:rsidRPr="00C234CC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КРД 050101, 2014</w:t>
            </w:r>
            <w:r w:rsidRPr="00C23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дачный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333F1" w:rsidTr="00365372">
        <w:trPr>
          <w:trHeight w:val="1652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F1" w:rsidRDefault="00D333F1" w:rsidP="005F343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453803,75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D333F1" w:rsidRDefault="00D333F1" w:rsidP="005F3439">
            <w:pPr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33F1" w:rsidRDefault="00D333F1" w:rsidP="005F3439">
            <w:pPr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21213,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 г.в.</w:t>
            </w:r>
          </w:p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5F343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33F1" w:rsidRDefault="00D333F1" w:rsidP="005F3439"/>
    <w:p w:rsidR="00D333F1" w:rsidRDefault="00D333F1" w:rsidP="005F3439"/>
    <w:p w:rsidR="00D333F1" w:rsidRPr="00497DFF" w:rsidRDefault="00D333F1" w:rsidP="002A31B8">
      <w:pPr>
        <w:spacing w:line="240" w:lineRule="auto"/>
        <w:rPr>
          <w:sz w:val="28"/>
        </w:rPr>
      </w:pPr>
      <w:r w:rsidRPr="00497DFF">
        <w:rPr>
          <w:sz w:val="28"/>
        </w:rPr>
        <w:t>Форма</w:t>
      </w:r>
    </w:p>
    <w:p w:rsidR="00D333F1" w:rsidRPr="00497DFF" w:rsidRDefault="00D333F1" w:rsidP="002A31B8">
      <w:pPr>
        <w:spacing w:line="240" w:lineRule="auto"/>
        <w:rPr>
          <w:sz w:val="28"/>
        </w:rPr>
      </w:pPr>
      <w:r w:rsidRPr="00497DFF"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D333F1" w:rsidRPr="00497DFF" w:rsidRDefault="00D333F1" w:rsidP="002A31B8">
      <w:pPr>
        <w:spacing w:line="240" w:lineRule="auto"/>
        <w:rPr>
          <w:sz w:val="28"/>
        </w:rPr>
      </w:pPr>
      <w:r w:rsidRPr="00497DFF">
        <w:rPr>
          <w:sz w:val="28"/>
        </w:rPr>
        <w:t>и обязательствах имущественного характера</w:t>
      </w:r>
    </w:p>
    <w:p w:rsidR="00D333F1" w:rsidRPr="001A0B9A" w:rsidRDefault="00D333F1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1417"/>
        <w:gridCol w:w="1276"/>
        <w:gridCol w:w="1134"/>
        <w:gridCol w:w="1134"/>
        <w:gridCol w:w="2126"/>
        <w:gridCol w:w="1418"/>
        <w:gridCol w:w="1134"/>
        <w:gridCol w:w="1276"/>
      </w:tblGrid>
      <w:tr w:rsidR="00D333F1" w:rsidRPr="001A0B9A" w:rsidTr="0099285A">
        <w:trPr>
          <w:trHeight w:val="757"/>
        </w:trPr>
        <w:tc>
          <w:tcPr>
            <w:tcW w:w="2410" w:type="dxa"/>
            <w:vMerge w:val="restart"/>
          </w:tcPr>
          <w:p w:rsidR="00D333F1" w:rsidRPr="001A0B9A" w:rsidRDefault="00D333F1" w:rsidP="004A7572">
            <w:pPr>
              <w:spacing w:line="240" w:lineRule="auto"/>
            </w:pPr>
            <w:r w:rsidRPr="001A0B9A">
              <w:t>Должность</w:t>
            </w:r>
          </w:p>
        </w:tc>
        <w:tc>
          <w:tcPr>
            <w:tcW w:w="2410" w:type="dxa"/>
            <w:vMerge w:val="restart"/>
          </w:tcPr>
          <w:p w:rsidR="00D333F1" w:rsidRDefault="00D333F1" w:rsidP="00B720C6">
            <w:pPr>
              <w:spacing w:line="240" w:lineRule="auto"/>
            </w:pPr>
            <w:r w:rsidRPr="001A0B9A">
              <w:t>Ф.И.О. руководителя муниципального учреждения</w:t>
            </w:r>
          </w:p>
          <w:p w:rsidR="00D333F1" w:rsidRPr="001A0B9A" w:rsidRDefault="00D333F1" w:rsidP="00B720C6">
            <w:pPr>
              <w:spacing w:line="240" w:lineRule="auto"/>
            </w:pPr>
            <w:r w:rsidRPr="001A0B9A">
              <w:lastRenderedPageBreak/>
              <w:t xml:space="preserve"> г.</w:t>
            </w:r>
            <w:r>
              <w:t xml:space="preserve"> </w:t>
            </w:r>
            <w:r w:rsidRPr="001A0B9A">
              <w:t>Зеленогорска</w:t>
            </w:r>
          </w:p>
          <w:p w:rsidR="00D333F1" w:rsidRPr="001A0B9A" w:rsidRDefault="00D333F1" w:rsidP="00B720C6">
            <w:pPr>
              <w:spacing w:line="240" w:lineRule="auto"/>
            </w:pPr>
          </w:p>
          <w:p w:rsidR="00D333F1" w:rsidRPr="001A0B9A" w:rsidRDefault="00D333F1" w:rsidP="00B720C6">
            <w:pPr>
              <w:spacing w:line="240" w:lineRule="auto"/>
            </w:pPr>
            <w:r w:rsidRPr="001A0B9A">
              <w:t>(степень родства)</w:t>
            </w:r>
          </w:p>
        </w:tc>
        <w:tc>
          <w:tcPr>
            <w:tcW w:w="1417" w:type="dxa"/>
            <w:vMerge w:val="restart"/>
          </w:tcPr>
          <w:p w:rsidR="00D333F1" w:rsidRPr="001A0B9A" w:rsidRDefault="00D333F1" w:rsidP="00A23641">
            <w:pPr>
              <w:spacing w:line="240" w:lineRule="auto"/>
            </w:pPr>
            <w:r w:rsidRPr="001A0B9A">
              <w:lastRenderedPageBreak/>
              <w:t>Сумма дохода за 20</w:t>
            </w:r>
            <w:r>
              <w:t xml:space="preserve">21 </w:t>
            </w:r>
            <w:r w:rsidRPr="001A0B9A">
              <w:t xml:space="preserve">г. </w:t>
            </w:r>
            <w:r w:rsidRPr="001A0B9A">
              <w:lastRenderedPageBreak/>
              <w:t>(руб.)</w:t>
            </w:r>
          </w:p>
        </w:tc>
        <w:tc>
          <w:tcPr>
            <w:tcW w:w="5670" w:type="dxa"/>
            <w:gridSpan w:val="4"/>
          </w:tcPr>
          <w:p w:rsidR="00D333F1" w:rsidRPr="001A0B9A" w:rsidRDefault="00D333F1" w:rsidP="00B720C6">
            <w:pPr>
              <w:spacing w:line="240" w:lineRule="auto"/>
            </w:pPr>
            <w:r w:rsidRPr="001A0B9A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D333F1" w:rsidRPr="001A0B9A" w:rsidRDefault="00D333F1" w:rsidP="00B720C6">
            <w:pPr>
              <w:spacing w:line="240" w:lineRule="auto"/>
            </w:pPr>
            <w:r w:rsidRPr="001A0B9A">
              <w:t>Перечень объектов недвижимого имущества, находящихся в пользовании</w:t>
            </w:r>
          </w:p>
        </w:tc>
      </w:tr>
      <w:tr w:rsidR="00D333F1" w:rsidRPr="001A0B9A" w:rsidTr="0099285A">
        <w:trPr>
          <w:trHeight w:val="1351"/>
        </w:trPr>
        <w:tc>
          <w:tcPr>
            <w:tcW w:w="2410" w:type="dxa"/>
            <w:vMerge/>
          </w:tcPr>
          <w:p w:rsidR="00D333F1" w:rsidRPr="001A0B9A" w:rsidRDefault="00D333F1" w:rsidP="00B720C6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D333F1" w:rsidRPr="001A0B9A" w:rsidRDefault="00D333F1" w:rsidP="00B720C6">
            <w:pPr>
              <w:spacing w:line="240" w:lineRule="auto"/>
            </w:pPr>
          </w:p>
        </w:tc>
        <w:tc>
          <w:tcPr>
            <w:tcW w:w="1417" w:type="dxa"/>
            <w:vMerge/>
          </w:tcPr>
          <w:p w:rsidR="00D333F1" w:rsidRPr="001A0B9A" w:rsidRDefault="00D333F1" w:rsidP="00B720C6">
            <w:pPr>
              <w:spacing w:line="240" w:lineRule="auto"/>
            </w:pPr>
          </w:p>
        </w:tc>
        <w:tc>
          <w:tcPr>
            <w:tcW w:w="1276" w:type="dxa"/>
          </w:tcPr>
          <w:p w:rsidR="00D333F1" w:rsidRPr="001A0B9A" w:rsidRDefault="00D333F1" w:rsidP="00B720C6">
            <w:pPr>
              <w:spacing w:line="240" w:lineRule="auto"/>
            </w:pPr>
            <w:r w:rsidRPr="001A0B9A">
              <w:t>Вид объектов недвижимости</w:t>
            </w:r>
          </w:p>
        </w:tc>
        <w:tc>
          <w:tcPr>
            <w:tcW w:w="1134" w:type="dxa"/>
          </w:tcPr>
          <w:p w:rsidR="00D333F1" w:rsidRPr="001A0B9A" w:rsidRDefault="00D333F1" w:rsidP="00B720C6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134" w:type="dxa"/>
          </w:tcPr>
          <w:p w:rsidR="00D333F1" w:rsidRPr="001A0B9A" w:rsidRDefault="00D333F1" w:rsidP="00B720C6">
            <w:pPr>
              <w:spacing w:line="240" w:lineRule="auto"/>
            </w:pPr>
            <w:r w:rsidRPr="001A0B9A">
              <w:t>Страна располо-жения</w:t>
            </w:r>
          </w:p>
        </w:tc>
        <w:tc>
          <w:tcPr>
            <w:tcW w:w="2126" w:type="dxa"/>
          </w:tcPr>
          <w:p w:rsidR="00D333F1" w:rsidRPr="001A0B9A" w:rsidRDefault="00D333F1" w:rsidP="00B720C6">
            <w:pPr>
              <w:spacing w:line="240" w:lineRule="auto"/>
            </w:pPr>
            <w:r w:rsidRPr="001A0B9A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8" w:type="dxa"/>
          </w:tcPr>
          <w:p w:rsidR="00D333F1" w:rsidRPr="001A0B9A" w:rsidRDefault="00D333F1" w:rsidP="00B720C6">
            <w:pPr>
              <w:spacing w:line="240" w:lineRule="auto"/>
            </w:pPr>
            <w:r w:rsidRPr="001A0B9A">
              <w:t>Вид объектов недвижи-мости</w:t>
            </w:r>
          </w:p>
        </w:tc>
        <w:tc>
          <w:tcPr>
            <w:tcW w:w="1134" w:type="dxa"/>
          </w:tcPr>
          <w:p w:rsidR="00D333F1" w:rsidRPr="001A0B9A" w:rsidRDefault="00D333F1" w:rsidP="00B720C6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276" w:type="dxa"/>
          </w:tcPr>
          <w:p w:rsidR="00D333F1" w:rsidRPr="001A0B9A" w:rsidRDefault="00D333F1" w:rsidP="00B720C6">
            <w:pPr>
              <w:spacing w:line="240" w:lineRule="auto"/>
            </w:pPr>
            <w:r w:rsidRPr="001A0B9A">
              <w:t>Страна располо-жения</w:t>
            </w:r>
          </w:p>
        </w:tc>
      </w:tr>
      <w:tr w:rsidR="00D333F1" w:rsidRPr="001A0B9A" w:rsidTr="0099285A">
        <w:trPr>
          <w:trHeight w:val="610"/>
        </w:trPr>
        <w:tc>
          <w:tcPr>
            <w:tcW w:w="2410" w:type="dxa"/>
            <w:vMerge w:val="restart"/>
          </w:tcPr>
          <w:p w:rsidR="00D333F1" w:rsidRDefault="00D333F1" w:rsidP="004149FD">
            <w:pPr>
              <w:spacing w:line="240" w:lineRule="auto"/>
            </w:pPr>
            <w:r w:rsidRPr="001A0B9A">
              <w:t>Директор М</w:t>
            </w:r>
            <w:r>
              <w:t xml:space="preserve">униципального казенного учреждения </w:t>
            </w:r>
            <w:r w:rsidRPr="001A0B9A">
              <w:t xml:space="preserve"> </w:t>
            </w:r>
          </w:p>
          <w:p w:rsidR="00D333F1" w:rsidRPr="001A0B9A" w:rsidRDefault="00D333F1" w:rsidP="004149FD">
            <w:pPr>
              <w:spacing w:line="240" w:lineRule="auto"/>
            </w:pPr>
            <w:r w:rsidRPr="001A0B9A">
              <w:t>«</w:t>
            </w:r>
            <w:r>
              <w:t>Централизованная бухгалтерия»</w:t>
            </w:r>
          </w:p>
        </w:tc>
        <w:tc>
          <w:tcPr>
            <w:tcW w:w="2410" w:type="dxa"/>
            <w:vMerge w:val="restart"/>
          </w:tcPr>
          <w:p w:rsidR="00D333F1" w:rsidRDefault="00D333F1" w:rsidP="004149FD">
            <w:pPr>
              <w:spacing w:line="240" w:lineRule="auto"/>
            </w:pPr>
            <w:r>
              <w:t xml:space="preserve">Дворникова </w:t>
            </w:r>
          </w:p>
          <w:p w:rsidR="00D333F1" w:rsidRDefault="00D333F1" w:rsidP="004149FD">
            <w:pPr>
              <w:spacing w:line="240" w:lineRule="auto"/>
            </w:pPr>
            <w:r>
              <w:t xml:space="preserve">Елена </w:t>
            </w:r>
          </w:p>
          <w:p w:rsidR="00D333F1" w:rsidRPr="001A0B9A" w:rsidRDefault="00D333F1" w:rsidP="004149FD">
            <w:pPr>
              <w:spacing w:line="240" w:lineRule="auto"/>
            </w:pPr>
            <w:r>
              <w:t>Федоровна</w:t>
            </w:r>
          </w:p>
        </w:tc>
        <w:tc>
          <w:tcPr>
            <w:tcW w:w="1417" w:type="dxa"/>
          </w:tcPr>
          <w:p w:rsidR="00D333F1" w:rsidRPr="001A0B9A" w:rsidRDefault="00D333F1" w:rsidP="004149FD">
            <w:pPr>
              <w:spacing w:line="240" w:lineRule="auto"/>
            </w:pPr>
            <w:r>
              <w:t>678 825,48</w:t>
            </w:r>
          </w:p>
        </w:tc>
        <w:tc>
          <w:tcPr>
            <w:tcW w:w="1276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Жилое строение</w:t>
            </w:r>
          </w:p>
        </w:tc>
        <w:tc>
          <w:tcPr>
            <w:tcW w:w="1134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1134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Р</w:t>
            </w:r>
            <w:r>
              <w:rPr>
                <w:bCs/>
              </w:rPr>
              <w:t>оссия</w:t>
            </w:r>
          </w:p>
        </w:tc>
        <w:tc>
          <w:tcPr>
            <w:tcW w:w="2126" w:type="dxa"/>
            <w:vMerge w:val="restart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л/автомобиль</w:t>
            </w:r>
          </w:p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 w:rsidRPr="004149FD">
              <w:rPr>
                <w:bCs/>
              </w:rPr>
              <w:t>ФОЛЬКСВАГЕН ПОЛО</w:t>
            </w:r>
            <w:r>
              <w:rPr>
                <w:bCs/>
              </w:rPr>
              <w:t>, 2013</w:t>
            </w:r>
          </w:p>
        </w:tc>
        <w:tc>
          <w:tcPr>
            <w:tcW w:w="1418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 xml:space="preserve">Квартира </w:t>
            </w:r>
          </w:p>
        </w:tc>
        <w:tc>
          <w:tcPr>
            <w:tcW w:w="1134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1276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Р</w:t>
            </w:r>
            <w:r>
              <w:rPr>
                <w:bCs/>
              </w:rPr>
              <w:t>оссия</w:t>
            </w:r>
          </w:p>
        </w:tc>
      </w:tr>
      <w:tr w:rsidR="00D333F1" w:rsidRPr="001A0B9A" w:rsidTr="0099285A">
        <w:trPr>
          <w:trHeight w:val="678"/>
        </w:trPr>
        <w:tc>
          <w:tcPr>
            <w:tcW w:w="2410" w:type="dxa"/>
            <w:vMerge/>
          </w:tcPr>
          <w:p w:rsidR="00D333F1" w:rsidRPr="001A0B9A" w:rsidRDefault="00D333F1" w:rsidP="004149FD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D333F1" w:rsidRDefault="00D333F1" w:rsidP="004149FD">
            <w:pPr>
              <w:spacing w:line="240" w:lineRule="auto"/>
            </w:pPr>
          </w:p>
        </w:tc>
        <w:tc>
          <w:tcPr>
            <w:tcW w:w="1417" w:type="dxa"/>
          </w:tcPr>
          <w:p w:rsidR="00D333F1" w:rsidRDefault="00D333F1" w:rsidP="004149FD">
            <w:pPr>
              <w:spacing w:line="240" w:lineRule="auto"/>
            </w:pPr>
          </w:p>
        </w:tc>
        <w:tc>
          <w:tcPr>
            <w:tcW w:w="1276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</w:tcPr>
          <w:p w:rsidR="00D333F1" w:rsidRDefault="00D333F1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425,0</w:t>
            </w:r>
          </w:p>
        </w:tc>
        <w:tc>
          <w:tcPr>
            <w:tcW w:w="1134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Р</w:t>
            </w:r>
            <w:r>
              <w:rPr>
                <w:bCs/>
              </w:rPr>
              <w:t>оссия</w:t>
            </w:r>
          </w:p>
        </w:tc>
        <w:tc>
          <w:tcPr>
            <w:tcW w:w="2126" w:type="dxa"/>
            <w:vMerge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D333F1" w:rsidRDefault="00D333F1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D333F1" w:rsidRDefault="00D333F1" w:rsidP="004149FD">
            <w:pPr>
              <w:spacing w:line="240" w:lineRule="auto"/>
            </w:pPr>
          </w:p>
        </w:tc>
        <w:tc>
          <w:tcPr>
            <w:tcW w:w="1276" w:type="dxa"/>
          </w:tcPr>
          <w:p w:rsidR="00D333F1" w:rsidRDefault="00D333F1" w:rsidP="004149FD">
            <w:pPr>
              <w:spacing w:line="240" w:lineRule="auto"/>
            </w:pPr>
          </w:p>
        </w:tc>
      </w:tr>
      <w:tr w:rsidR="00D333F1" w:rsidRPr="001A0B9A" w:rsidTr="0099285A">
        <w:trPr>
          <w:trHeight w:val="678"/>
        </w:trPr>
        <w:tc>
          <w:tcPr>
            <w:tcW w:w="2410" w:type="dxa"/>
            <w:vMerge/>
          </w:tcPr>
          <w:p w:rsidR="00D333F1" w:rsidRPr="001A0B9A" w:rsidRDefault="00D333F1" w:rsidP="004149FD">
            <w:pPr>
              <w:spacing w:line="240" w:lineRule="auto"/>
            </w:pPr>
          </w:p>
        </w:tc>
        <w:tc>
          <w:tcPr>
            <w:tcW w:w="2410" w:type="dxa"/>
            <w:vMerge w:val="restart"/>
          </w:tcPr>
          <w:p w:rsidR="00D333F1" w:rsidRPr="001A0B9A" w:rsidRDefault="00D333F1" w:rsidP="004149FD">
            <w:pPr>
              <w:spacing w:line="240" w:lineRule="auto"/>
            </w:pPr>
            <w:r>
              <w:t>супруг</w:t>
            </w:r>
          </w:p>
          <w:p w:rsidR="00D333F1" w:rsidRPr="001A0B9A" w:rsidRDefault="00D333F1" w:rsidP="004149FD">
            <w:pPr>
              <w:spacing w:line="240" w:lineRule="auto"/>
              <w:jc w:val="both"/>
            </w:pPr>
          </w:p>
          <w:p w:rsidR="00D333F1" w:rsidRPr="001A0B9A" w:rsidRDefault="00D333F1" w:rsidP="004149FD">
            <w:pPr>
              <w:spacing w:line="240" w:lineRule="auto"/>
            </w:pPr>
          </w:p>
        </w:tc>
        <w:tc>
          <w:tcPr>
            <w:tcW w:w="1417" w:type="dxa"/>
          </w:tcPr>
          <w:p w:rsidR="00D333F1" w:rsidRPr="001A0B9A" w:rsidRDefault="00D333F1" w:rsidP="002F34E3">
            <w:pPr>
              <w:spacing w:line="240" w:lineRule="auto"/>
            </w:pPr>
            <w:r>
              <w:t>1 338 196,91</w:t>
            </w:r>
          </w:p>
        </w:tc>
        <w:tc>
          <w:tcPr>
            <w:tcW w:w="1276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 xml:space="preserve">Квартира </w:t>
            </w:r>
          </w:p>
        </w:tc>
        <w:tc>
          <w:tcPr>
            <w:tcW w:w="1134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1134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Р</w:t>
            </w:r>
            <w:r>
              <w:rPr>
                <w:bCs/>
              </w:rPr>
              <w:t>оссия</w:t>
            </w:r>
          </w:p>
        </w:tc>
        <w:tc>
          <w:tcPr>
            <w:tcW w:w="2126" w:type="dxa"/>
            <w:vMerge w:val="restart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л/автомобиль</w:t>
            </w:r>
          </w:p>
          <w:p w:rsidR="00D333F1" w:rsidRDefault="00D333F1" w:rsidP="004149FD">
            <w:pPr>
              <w:spacing w:line="240" w:lineRule="auto"/>
              <w:rPr>
                <w:bCs/>
              </w:rPr>
            </w:pPr>
            <w:r>
              <w:rPr>
                <w:bCs/>
                <w:lang w:val="en-US"/>
              </w:rPr>
              <w:t xml:space="preserve"> Ford Mondeo</w:t>
            </w:r>
            <w:r>
              <w:rPr>
                <w:bCs/>
              </w:rPr>
              <w:t>,</w:t>
            </w:r>
          </w:p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2008</w:t>
            </w:r>
          </w:p>
        </w:tc>
        <w:tc>
          <w:tcPr>
            <w:tcW w:w="1418" w:type="dxa"/>
            <w:vMerge w:val="restart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333F1" w:rsidRPr="001A0B9A" w:rsidRDefault="00D333F1" w:rsidP="004149FD">
            <w:pPr>
              <w:spacing w:line="240" w:lineRule="auto"/>
            </w:pPr>
            <w:r>
              <w:t>28,0</w:t>
            </w:r>
          </w:p>
        </w:tc>
        <w:tc>
          <w:tcPr>
            <w:tcW w:w="1276" w:type="dxa"/>
            <w:vMerge w:val="restart"/>
          </w:tcPr>
          <w:p w:rsidR="00D333F1" w:rsidRPr="001A0B9A" w:rsidRDefault="00D333F1" w:rsidP="004149FD">
            <w:pPr>
              <w:spacing w:line="240" w:lineRule="auto"/>
            </w:pPr>
            <w:r>
              <w:t>Россия</w:t>
            </w:r>
          </w:p>
        </w:tc>
      </w:tr>
      <w:tr w:rsidR="00D333F1" w:rsidRPr="001A0B9A" w:rsidTr="0099285A">
        <w:trPr>
          <w:trHeight w:val="560"/>
        </w:trPr>
        <w:tc>
          <w:tcPr>
            <w:tcW w:w="2410" w:type="dxa"/>
            <w:vMerge/>
          </w:tcPr>
          <w:p w:rsidR="00D333F1" w:rsidRPr="001A0B9A" w:rsidRDefault="00D333F1" w:rsidP="004149FD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D333F1" w:rsidRDefault="00D333F1" w:rsidP="004149FD">
            <w:pPr>
              <w:spacing w:line="240" w:lineRule="auto"/>
            </w:pPr>
          </w:p>
        </w:tc>
        <w:tc>
          <w:tcPr>
            <w:tcW w:w="1417" w:type="dxa"/>
          </w:tcPr>
          <w:p w:rsidR="00D333F1" w:rsidRDefault="00D333F1" w:rsidP="004149FD">
            <w:pPr>
              <w:spacing w:line="240" w:lineRule="auto"/>
            </w:pPr>
          </w:p>
        </w:tc>
        <w:tc>
          <w:tcPr>
            <w:tcW w:w="1276" w:type="dxa"/>
          </w:tcPr>
          <w:p w:rsidR="00D333F1" w:rsidRDefault="00D333F1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D333F1" w:rsidRDefault="00D333F1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27,0</w:t>
            </w:r>
          </w:p>
        </w:tc>
        <w:tc>
          <w:tcPr>
            <w:tcW w:w="1134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Р</w:t>
            </w:r>
            <w:r>
              <w:rPr>
                <w:bCs/>
              </w:rPr>
              <w:t>оссия</w:t>
            </w:r>
          </w:p>
        </w:tc>
        <w:tc>
          <w:tcPr>
            <w:tcW w:w="2126" w:type="dxa"/>
            <w:vMerge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  <w:vMerge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  <w:vMerge/>
          </w:tcPr>
          <w:p w:rsidR="00D333F1" w:rsidRPr="001A0B9A" w:rsidRDefault="00D333F1" w:rsidP="004149FD">
            <w:pPr>
              <w:spacing w:line="240" w:lineRule="auto"/>
            </w:pPr>
          </w:p>
        </w:tc>
        <w:tc>
          <w:tcPr>
            <w:tcW w:w="1276" w:type="dxa"/>
            <w:vMerge/>
          </w:tcPr>
          <w:p w:rsidR="00D333F1" w:rsidRPr="001A0B9A" w:rsidRDefault="00D333F1" w:rsidP="004149FD">
            <w:pPr>
              <w:spacing w:line="240" w:lineRule="auto"/>
            </w:pPr>
          </w:p>
        </w:tc>
      </w:tr>
      <w:tr w:rsidR="00D333F1" w:rsidRPr="001A0B9A" w:rsidTr="0099285A">
        <w:trPr>
          <w:trHeight w:val="560"/>
        </w:trPr>
        <w:tc>
          <w:tcPr>
            <w:tcW w:w="2410" w:type="dxa"/>
            <w:vMerge/>
          </w:tcPr>
          <w:p w:rsidR="00D333F1" w:rsidRPr="001A0B9A" w:rsidRDefault="00D333F1" w:rsidP="004149FD">
            <w:pPr>
              <w:spacing w:line="240" w:lineRule="auto"/>
            </w:pPr>
          </w:p>
        </w:tc>
        <w:tc>
          <w:tcPr>
            <w:tcW w:w="2410" w:type="dxa"/>
          </w:tcPr>
          <w:p w:rsidR="00D333F1" w:rsidRDefault="00D333F1" w:rsidP="004149FD">
            <w:pPr>
              <w:spacing w:line="240" w:lineRule="auto"/>
            </w:pPr>
            <w:r>
              <w:t>Несовершеннолетний сын</w:t>
            </w:r>
          </w:p>
        </w:tc>
        <w:tc>
          <w:tcPr>
            <w:tcW w:w="1417" w:type="dxa"/>
          </w:tcPr>
          <w:p w:rsidR="00D333F1" w:rsidRPr="002F34E3" w:rsidRDefault="00D333F1" w:rsidP="004A2205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3 </w:t>
            </w:r>
            <w:r>
              <w:t>197,74</w:t>
            </w:r>
          </w:p>
        </w:tc>
        <w:tc>
          <w:tcPr>
            <w:tcW w:w="1276" w:type="dxa"/>
          </w:tcPr>
          <w:p w:rsidR="00D333F1" w:rsidRDefault="00D333F1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D333F1" w:rsidRDefault="00D333F1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2126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 xml:space="preserve">Квартира </w:t>
            </w:r>
          </w:p>
        </w:tc>
        <w:tc>
          <w:tcPr>
            <w:tcW w:w="1134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1276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Р</w:t>
            </w:r>
            <w:r>
              <w:rPr>
                <w:bCs/>
              </w:rPr>
              <w:t>оссия</w:t>
            </w:r>
          </w:p>
        </w:tc>
      </w:tr>
      <w:tr w:rsidR="00D333F1" w:rsidRPr="001A0B9A" w:rsidTr="0099285A">
        <w:trPr>
          <w:trHeight w:val="560"/>
        </w:trPr>
        <w:tc>
          <w:tcPr>
            <w:tcW w:w="2410" w:type="dxa"/>
            <w:vMerge/>
          </w:tcPr>
          <w:p w:rsidR="00D333F1" w:rsidRPr="001A0B9A" w:rsidRDefault="00D333F1" w:rsidP="004149FD">
            <w:pPr>
              <w:spacing w:line="240" w:lineRule="auto"/>
            </w:pPr>
          </w:p>
        </w:tc>
        <w:tc>
          <w:tcPr>
            <w:tcW w:w="2410" w:type="dxa"/>
          </w:tcPr>
          <w:p w:rsidR="00D333F1" w:rsidRDefault="00D333F1" w:rsidP="004149FD">
            <w:pPr>
              <w:spacing w:line="240" w:lineRule="auto"/>
            </w:pPr>
            <w:r>
              <w:t>Несовершеннолетняя дочь</w:t>
            </w:r>
          </w:p>
        </w:tc>
        <w:tc>
          <w:tcPr>
            <w:tcW w:w="1417" w:type="dxa"/>
          </w:tcPr>
          <w:p w:rsidR="00D333F1" w:rsidRDefault="00D333F1" w:rsidP="004149FD">
            <w:pPr>
              <w:spacing w:line="240" w:lineRule="auto"/>
            </w:pPr>
          </w:p>
        </w:tc>
        <w:tc>
          <w:tcPr>
            <w:tcW w:w="1276" w:type="dxa"/>
          </w:tcPr>
          <w:p w:rsidR="00D333F1" w:rsidRDefault="00D333F1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D333F1" w:rsidRDefault="00D333F1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2126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 xml:space="preserve">Квартира </w:t>
            </w:r>
          </w:p>
        </w:tc>
        <w:tc>
          <w:tcPr>
            <w:tcW w:w="1134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1276" w:type="dxa"/>
          </w:tcPr>
          <w:p w:rsidR="00D333F1" w:rsidRPr="001A0B9A" w:rsidRDefault="00D333F1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Р</w:t>
            </w:r>
            <w:r>
              <w:rPr>
                <w:bCs/>
              </w:rPr>
              <w:t>оссия</w:t>
            </w:r>
          </w:p>
        </w:tc>
      </w:tr>
    </w:tbl>
    <w:p w:rsidR="00D333F1" w:rsidRDefault="00D333F1" w:rsidP="001A0B9A">
      <w:pPr>
        <w:jc w:val="both"/>
      </w:pPr>
    </w:p>
    <w:p w:rsidR="00D333F1" w:rsidRPr="001A0B9A" w:rsidRDefault="00D333F1" w:rsidP="001A0B9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Е.Ф.Дворникова</w:t>
      </w:r>
    </w:p>
    <w:p w:rsidR="00D333F1" w:rsidRDefault="00D333F1" w:rsidP="00401CEB">
      <w:pPr>
        <w:jc w:val="right"/>
      </w:pPr>
    </w:p>
    <w:p w:rsidR="00D333F1" w:rsidRDefault="00D333F1" w:rsidP="00401CEB">
      <w:pPr>
        <w:jc w:val="center"/>
      </w:pPr>
      <w:r>
        <w:t>Форма</w:t>
      </w:r>
    </w:p>
    <w:p w:rsidR="00D333F1" w:rsidRDefault="00D333F1" w:rsidP="00401CEB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333F1" w:rsidRDefault="00D333F1" w:rsidP="00401CEB">
      <w:pPr>
        <w:jc w:val="center"/>
      </w:pPr>
      <w:r>
        <w:t>и обязательствах имущественного характера</w:t>
      </w:r>
    </w:p>
    <w:p w:rsidR="00D333F1" w:rsidRPr="00F96BA6" w:rsidRDefault="00D333F1" w:rsidP="00401CEB">
      <w:pPr>
        <w:ind w:left="720"/>
      </w:pPr>
    </w:p>
    <w:p w:rsidR="00D333F1" w:rsidRDefault="00D333F1" w:rsidP="00401CEB">
      <w:pPr>
        <w:jc w:val="center"/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089"/>
        <w:gridCol w:w="1597"/>
        <w:gridCol w:w="1520"/>
        <w:gridCol w:w="1152"/>
        <w:gridCol w:w="1118"/>
        <w:gridCol w:w="1596"/>
        <w:gridCol w:w="1418"/>
        <w:gridCol w:w="1417"/>
        <w:gridCol w:w="1701"/>
      </w:tblGrid>
      <w:tr w:rsidR="00D333F1" w:rsidTr="00795A73">
        <w:trPr>
          <w:trHeight w:val="1088"/>
        </w:trPr>
        <w:tc>
          <w:tcPr>
            <w:tcW w:w="1702" w:type="dxa"/>
            <w:vMerge w:val="restart"/>
          </w:tcPr>
          <w:p w:rsidR="00D333F1" w:rsidRDefault="00D333F1" w:rsidP="00795A73">
            <w:pPr>
              <w:jc w:val="center"/>
            </w:pPr>
            <w:r w:rsidRPr="00F96BA6">
              <w:t>Должность</w:t>
            </w:r>
          </w:p>
          <w:p w:rsidR="00D333F1" w:rsidRDefault="00D333F1" w:rsidP="00795A73">
            <w:pPr>
              <w:jc w:val="center"/>
            </w:pPr>
          </w:p>
          <w:p w:rsidR="00D333F1" w:rsidRDefault="00D333F1" w:rsidP="00795A73">
            <w:pPr>
              <w:jc w:val="center"/>
            </w:pPr>
          </w:p>
          <w:p w:rsidR="00D333F1" w:rsidRDefault="00D333F1" w:rsidP="00795A73">
            <w:pPr>
              <w:jc w:val="center"/>
            </w:pPr>
          </w:p>
          <w:p w:rsidR="00D333F1" w:rsidRDefault="00D333F1" w:rsidP="00795A73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795A73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795A73">
            <w:pPr>
              <w:jc w:val="center"/>
              <w:rPr>
                <w:sz w:val="20"/>
                <w:szCs w:val="20"/>
              </w:rPr>
            </w:pPr>
          </w:p>
          <w:p w:rsidR="00D333F1" w:rsidRPr="00651292" w:rsidRDefault="00D333F1" w:rsidP="00795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:rsidR="00D333F1" w:rsidRPr="00592367" w:rsidRDefault="00D333F1" w:rsidP="00795A73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D333F1" w:rsidRPr="00592367" w:rsidRDefault="00D333F1" w:rsidP="00795A73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D333F1" w:rsidRPr="00592367" w:rsidRDefault="00D333F1" w:rsidP="00795A73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D333F1" w:rsidRPr="00592367" w:rsidRDefault="00D333F1" w:rsidP="00795A73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D333F1" w:rsidRPr="00592367" w:rsidRDefault="00D333F1" w:rsidP="00795A73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795A73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795A73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795A73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795A73">
            <w:pPr>
              <w:jc w:val="center"/>
              <w:rPr>
                <w:bCs/>
              </w:rPr>
            </w:pPr>
          </w:p>
          <w:p w:rsidR="00D333F1" w:rsidRDefault="00D333F1" w:rsidP="00795A73">
            <w:pPr>
              <w:jc w:val="center"/>
            </w:pPr>
          </w:p>
        </w:tc>
        <w:tc>
          <w:tcPr>
            <w:tcW w:w="1597" w:type="dxa"/>
            <w:vMerge w:val="restart"/>
          </w:tcPr>
          <w:p w:rsidR="00D333F1" w:rsidRDefault="00D333F1" w:rsidP="00795A73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21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333F1" w:rsidRDefault="00D333F1" w:rsidP="00795A73">
            <w:pPr>
              <w:jc w:val="center"/>
            </w:pPr>
          </w:p>
          <w:p w:rsidR="00D333F1" w:rsidRDefault="00D333F1" w:rsidP="00795A73">
            <w:pPr>
              <w:jc w:val="center"/>
            </w:pPr>
          </w:p>
          <w:p w:rsidR="00D333F1" w:rsidRDefault="00D333F1" w:rsidP="00795A73">
            <w:pPr>
              <w:ind w:left="-114" w:right="-174"/>
              <w:jc w:val="center"/>
            </w:pPr>
          </w:p>
          <w:p w:rsidR="00D333F1" w:rsidRDefault="00D333F1" w:rsidP="00795A73">
            <w:pPr>
              <w:ind w:left="-114" w:right="-174"/>
              <w:jc w:val="center"/>
            </w:pPr>
          </w:p>
          <w:p w:rsidR="00D333F1" w:rsidRPr="00651292" w:rsidRDefault="00D333F1" w:rsidP="00795A73">
            <w:pPr>
              <w:ind w:left="-114" w:right="-32"/>
              <w:jc w:val="center"/>
              <w:rPr>
                <w:sz w:val="20"/>
                <w:szCs w:val="20"/>
              </w:rPr>
            </w:pPr>
          </w:p>
          <w:p w:rsidR="00D333F1" w:rsidRDefault="00D333F1" w:rsidP="00795A73">
            <w:pPr>
              <w:jc w:val="center"/>
            </w:pPr>
          </w:p>
        </w:tc>
        <w:tc>
          <w:tcPr>
            <w:tcW w:w="5386" w:type="dxa"/>
            <w:gridSpan w:val="4"/>
          </w:tcPr>
          <w:p w:rsidR="00D333F1" w:rsidRDefault="00D333F1" w:rsidP="00795A7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:rsidR="00D333F1" w:rsidRDefault="00D333F1" w:rsidP="00795A7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Tr="00795A73">
        <w:trPr>
          <w:trHeight w:val="1725"/>
        </w:trPr>
        <w:tc>
          <w:tcPr>
            <w:tcW w:w="1702" w:type="dxa"/>
            <w:vMerge/>
          </w:tcPr>
          <w:p w:rsidR="00D333F1" w:rsidRDefault="00D333F1" w:rsidP="00795A73">
            <w:pPr>
              <w:jc w:val="center"/>
            </w:pPr>
          </w:p>
        </w:tc>
        <w:tc>
          <w:tcPr>
            <w:tcW w:w="2089" w:type="dxa"/>
            <w:vMerge/>
          </w:tcPr>
          <w:p w:rsidR="00D333F1" w:rsidRDefault="00D333F1" w:rsidP="00795A73">
            <w:pPr>
              <w:jc w:val="center"/>
            </w:pPr>
          </w:p>
        </w:tc>
        <w:tc>
          <w:tcPr>
            <w:tcW w:w="1597" w:type="dxa"/>
            <w:vMerge/>
          </w:tcPr>
          <w:p w:rsidR="00D333F1" w:rsidRDefault="00D333F1" w:rsidP="00795A73">
            <w:pPr>
              <w:jc w:val="center"/>
            </w:pPr>
          </w:p>
        </w:tc>
        <w:tc>
          <w:tcPr>
            <w:tcW w:w="1520" w:type="dxa"/>
          </w:tcPr>
          <w:p w:rsidR="00D333F1" w:rsidRPr="002145E6" w:rsidRDefault="00D333F1" w:rsidP="00795A73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D333F1" w:rsidRDefault="00D333F1" w:rsidP="00795A73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мости</w:t>
            </w:r>
          </w:p>
          <w:p w:rsidR="00D333F1" w:rsidRDefault="00D333F1" w:rsidP="00795A73">
            <w:pPr>
              <w:jc w:val="center"/>
            </w:pPr>
          </w:p>
        </w:tc>
        <w:tc>
          <w:tcPr>
            <w:tcW w:w="1152" w:type="dxa"/>
          </w:tcPr>
          <w:p w:rsidR="00D333F1" w:rsidRDefault="00D333F1" w:rsidP="00795A7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Площадь кв.м.</w:t>
            </w:r>
          </w:p>
          <w:p w:rsidR="00D333F1" w:rsidRDefault="00D333F1" w:rsidP="00795A73">
            <w:pPr>
              <w:jc w:val="center"/>
              <w:rPr>
                <w:bCs/>
              </w:rPr>
            </w:pPr>
          </w:p>
          <w:p w:rsidR="00D333F1" w:rsidRDefault="00D333F1" w:rsidP="00795A73">
            <w:pPr>
              <w:jc w:val="center"/>
              <w:rPr>
                <w:bCs/>
              </w:rPr>
            </w:pPr>
          </w:p>
          <w:p w:rsidR="00D333F1" w:rsidRDefault="00D333F1" w:rsidP="00795A73">
            <w:pPr>
              <w:jc w:val="center"/>
            </w:pPr>
          </w:p>
        </w:tc>
        <w:tc>
          <w:tcPr>
            <w:tcW w:w="1118" w:type="dxa"/>
          </w:tcPr>
          <w:p w:rsidR="00D333F1" w:rsidRDefault="00D333F1" w:rsidP="00795A73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333F1" w:rsidRDefault="00D333F1" w:rsidP="00795A73">
            <w:pPr>
              <w:jc w:val="center"/>
            </w:pPr>
          </w:p>
        </w:tc>
        <w:tc>
          <w:tcPr>
            <w:tcW w:w="1596" w:type="dxa"/>
          </w:tcPr>
          <w:p w:rsidR="00D333F1" w:rsidRPr="00597591" w:rsidRDefault="00D333F1" w:rsidP="00795A73">
            <w:pPr>
              <w:jc w:val="center"/>
              <w:rPr>
                <w:sz w:val="20"/>
                <w:szCs w:val="20"/>
              </w:rPr>
            </w:pPr>
            <w:r w:rsidRPr="00597591">
              <w:rPr>
                <w:bCs/>
                <w:sz w:val="20"/>
                <w:szCs w:val="20"/>
              </w:rPr>
              <w:t>Транспортные средства, принадлежащие на праве с</w:t>
            </w:r>
            <w:r>
              <w:rPr>
                <w:bCs/>
                <w:sz w:val="20"/>
                <w:szCs w:val="20"/>
              </w:rPr>
              <w:t xml:space="preserve">обственности, </w:t>
            </w:r>
            <w:r>
              <w:rPr>
                <w:bCs/>
                <w:sz w:val="20"/>
                <w:szCs w:val="20"/>
              </w:rPr>
              <w:br/>
              <w:t xml:space="preserve">с указанием вида, </w:t>
            </w:r>
            <w:r w:rsidRPr="00597591">
              <w:rPr>
                <w:bCs/>
                <w:sz w:val="20"/>
                <w:szCs w:val="20"/>
              </w:rPr>
              <w:t>марки</w:t>
            </w:r>
            <w:r>
              <w:rPr>
                <w:bCs/>
                <w:sz w:val="20"/>
                <w:szCs w:val="20"/>
              </w:rPr>
              <w:t xml:space="preserve"> и года изготовления</w:t>
            </w:r>
          </w:p>
        </w:tc>
        <w:tc>
          <w:tcPr>
            <w:tcW w:w="1418" w:type="dxa"/>
          </w:tcPr>
          <w:p w:rsidR="00D333F1" w:rsidRDefault="00D333F1" w:rsidP="00795A7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D333F1" w:rsidRDefault="00D333F1" w:rsidP="00795A7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417" w:type="dxa"/>
          </w:tcPr>
          <w:p w:rsidR="00D333F1" w:rsidRDefault="00D333F1" w:rsidP="00795A73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D333F1" w:rsidRDefault="00D333F1" w:rsidP="00795A73">
            <w:pPr>
              <w:jc w:val="center"/>
            </w:pPr>
          </w:p>
        </w:tc>
        <w:tc>
          <w:tcPr>
            <w:tcW w:w="1701" w:type="dxa"/>
          </w:tcPr>
          <w:p w:rsidR="00D333F1" w:rsidRDefault="00D333F1" w:rsidP="00795A73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333F1" w:rsidRDefault="00D333F1" w:rsidP="00795A73">
            <w:pPr>
              <w:jc w:val="center"/>
            </w:pPr>
          </w:p>
        </w:tc>
      </w:tr>
      <w:tr w:rsidR="00D333F1" w:rsidRPr="00401CEB" w:rsidTr="00795A73">
        <w:trPr>
          <w:trHeight w:val="1815"/>
        </w:trPr>
        <w:tc>
          <w:tcPr>
            <w:tcW w:w="1702" w:type="dxa"/>
          </w:tcPr>
          <w:p w:rsidR="00D333F1" w:rsidRDefault="00D333F1" w:rsidP="00795A73">
            <w:pPr>
              <w:jc w:val="center"/>
              <w:rPr>
                <w:sz w:val="20"/>
                <w:szCs w:val="20"/>
              </w:rPr>
            </w:pPr>
          </w:p>
          <w:p w:rsidR="00D333F1" w:rsidRPr="00B54B26" w:rsidRDefault="00D333F1" w:rsidP="00795A73">
            <w:pPr>
              <w:jc w:val="center"/>
            </w:pPr>
            <w:r w:rsidRPr="00B54B26">
              <w:t>Директор</w:t>
            </w:r>
          </w:p>
          <w:p w:rsidR="00D333F1" w:rsidRPr="00B54B26" w:rsidRDefault="00D333F1" w:rsidP="00795A73">
            <w:pPr>
              <w:jc w:val="center"/>
            </w:pPr>
            <w:r w:rsidRPr="00B54B26">
              <w:t xml:space="preserve">МБУ </w:t>
            </w:r>
          </w:p>
          <w:p w:rsidR="00D333F1" w:rsidRDefault="00D333F1" w:rsidP="00795A73">
            <w:pPr>
              <w:jc w:val="center"/>
            </w:pPr>
            <w:r>
              <w:t>«Спортивная школа</w:t>
            </w:r>
          </w:p>
          <w:p w:rsidR="00D333F1" w:rsidRDefault="00D333F1" w:rsidP="00795A73">
            <w:pPr>
              <w:jc w:val="center"/>
            </w:pPr>
            <w:r>
              <w:t>«Юность»</w:t>
            </w:r>
          </w:p>
        </w:tc>
        <w:tc>
          <w:tcPr>
            <w:tcW w:w="2089" w:type="dxa"/>
          </w:tcPr>
          <w:p w:rsidR="00D333F1" w:rsidRDefault="00D333F1" w:rsidP="00795A73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795A7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Дьяченко</w:t>
            </w:r>
          </w:p>
          <w:p w:rsidR="00D333F1" w:rsidRDefault="00D333F1" w:rsidP="00795A7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Виктор</w:t>
            </w:r>
          </w:p>
          <w:p w:rsidR="00D333F1" w:rsidRPr="0061020D" w:rsidRDefault="00D333F1" w:rsidP="00795A73">
            <w:pPr>
              <w:jc w:val="center"/>
              <w:rPr>
                <w:bCs/>
                <w:sz w:val="22"/>
                <w:szCs w:val="22"/>
              </w:rPr>
            </w:pPr>
            <w:r w:rsidRPr="0061020D">
              <w:rPr>
                <w:bCs/>
                <w:sz w:val="22"/>
                <w:szCs w:val="22"/>
              </w:rPr>
              <w:t xml:space="preserve"> Владимиров</w:t>
            </w:r>
            <w:r>
              <w:rPr>
                <w:bCs/>
                <w:sz w:val="22"/>
                <w:szCs w:val="22"/>
              </w:rPr>
              <w:t>ич</w:t>
            </w:r>
          </w:p>
          <w:p w:rsidR="00D333F1" w:rsidRPr="0061020D" w:rsidRDefault="00D333F1" w:rsidP="00795A73">
            <w:pPr>
              <w:jc w:val="center"/>
              <w:rPr>
                <w:bCs/>
                <w:sz w:val="22"/>
                <w:szCs w:val="22"/>
              </w:rPr>
            </w:pPr>
          </w:p>
          <w:p w:rsidR="00D333F1" w:rsidRDefault="00D333F1" w:rsidP="00795A73">
            <w:pPr>
              <w:jc w:val="center"/>
              <w:rPr>
                <w:bCs/>
              </w:rPr>
            </w:pPr>
          </w:p>
          <w:p w:rsidR="00D333F1" w:rsidRDefault="00D333F1" w:rsidP="00795A73">
            <w:pPr>
              <w:jc w:val="center"/>
            </w:pPr>
          </w:p>
        </w:tc>
        <w:tc>
          <w:tcPr>
            <w:tcW w:w="1597" w:type="dxa"/>
          </w:tcPr>
          <w:p w:rsidR="00D333F1" w:rsidRDefault="00D333F1" w:rsidP="00795A73">
            <w:pPr>
              <w:jc w:val="center"/>
            </w:pPr>
          </w:p>
          <w:p w:rsidR="00D333F1" w:rsidRDefault="00D333F1" w:rsidP="00795A73">
            <w:pPr>
              <w:jc w:val="center"/>
            </w:pPr>
            <w:r>
              <w:t>704395,85</w:t>
            </w:r>
          </w:p>
        </w:tc>
        <w:tc>
          <w:tcPr>
            <w:tcW w:w="1520" w:type="dxa"/>
          </w:tcPr>
          <w:p w:rsidR="00D333F1" w:rsidRDefault="00D333F1" w:rsidP="00795A73">
            <w:pPr>
              <w:jc w:val="center"/>
            </w:pPr>
          </w:p>
          <w:p w:rsidR="00D333F1" w:rsidRPr="00651292" w:rsidRDefault="00D333F1" w:rsidP="00795A73">
            <w:pPr>
              <w:jc w:val="center"/>
              <w:rPr>
                <w:sz w:val="20"/>
                <w:szCs w:val="20"/>
              </w:rPr>
            </w:pPr>
            <w:r w:rsidRPr="00651292">
              <w:t>квартира</w:t>
            </w:r>
          </w:p>
          <w:p w:rsidR="00D333F1" w:rsidRPr="002145E6" w:rsidRDefault="00D333F1" w:rsidP="00795A73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D333F1" w:rsidRDefault="00D333F1" w:rsidP="00795A73">
            <w:pPr>
              <w:jc w:val="center"/>
              <w:rPr>
                <w:bCs/>
              </w:rPr>
            </w:pPr>
          </w:p>
          <w:p w:rsidR="00D333F1" w:rsidRPr="00F96BA6" w:rsidRDefault="00D333F1" w:rsidP="00795A73">
            <w:pPr>
              <w:jc w:val="center"/>
              <w:rPr>
                <w:bCs/>
              </w:rPr>
            </w:pPr>
            <w:r>
              <w:rPr>
                <w:bCs/>
              </w:rPr>
              <w:t>41,3</w:t>
            </w:r>
          </w:p>
        </w:tc>
        <w:tc>
          <w:tcPr>
            <w:tcW w:w="1118" w:type="dxa"/>
          </w:tcPr>
          <w:p w:rsidR="00D333F1" w:rsidRDefault="00D333F1" w:rsidP="00795A73">
            <w:pPr>
              <w:jc w:val="center"/>
              <w:rPr>
                <w:bCs/>
              </w:rPr>
            </w:pPr>
          </w:p>
          <w:p w:rsidR="00D333F1" w:rsidRPr="00F96BA6" w:rsidRDefault="00D333F1" w:rsidP="00795A7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96" w:type="dxa"/>
          </w:tcPr>
          <w:p w:rsidR="00D333F1" w:rsidRDefault="00D333F1" w:rsidP="00795A73">
            <w:pPr>
              <w:jc w:val="center"/>
              <w:rPr>
                <w:bCs/>
              </w:rPr>
            </w:pPr>
            <w:r>
              <w:rPr>
                <w:bCs/>
              </w:rPr>
              <w:t>Автомобили легковые</w:t>
            </w:r>
          </w:p>
          <w:p w:rsidR="00D333F1" w:rsidRDefault="00D333F1" w:rsidP="00795A73">
            <w:pPr>
              <w:jc w:val="center"/>
              <w:rPr>
                <w:bCs/>
              </w:rPr>
            </w:pPr>
            <w:r>
              <w:rPr>
                <w:bCs/>
              </w:rPr>
              <w:t>ВАЗ 21043</w:t>
            </w:r>
          </w:p>
          <w:p w:rsidR="00D333F1" w:rsidRPr="00401CEB" w:rsidRDefault="00D333F1" w:rsidP="00401CEB">
            <w:pPr>
              <w:jc w:val="center"/>
              <w:rPr>
                <w:bCs/>
              </w:rPr>
            </w:pPr>
            <w:r w:rsidRPr="00401CEB">
              <w:rPr>
                <w:bCs/>
              </w:rPr>
              <w:t xml:space="preserve">2002 </w:t>
            </w:r>
            <w:r>
              <w:rPr>
                <w:bCs/>
              </w:rPr>
              <w:t>г</w:t>
            </w:r>
            <w:r w:rsidRPr="00401CEB">
              <w:rPr>
                <w:bCs/>
              </w:rPr>
              <w:t>.</w:t>
            </w:r>
            <w:r>
              <w:rPr>
                <w:bCs/>
              </w:rPr>
              <w:t>в</w:t>
            </w:r>
            <w:r w:rsidRPr="00401CEB">
              <w:rPr>
                <w:bCs/>
              </w:rPr>
              <w:t>.;</w:t>
            </w:r>
            <w:r w:rsidRPr="00401CEB">
              <w:rPr>
                <w:bCs/>
              </w:rPr>
              <w:br/>
              <w:t xml:space="preserve"> </w:t>
            </w:r>
            <w:r>
              <w:rPr>
                <w:bCs/>
                <w:lang w:val="en-US"/>
              </w:rPr>
              <w:t>H</w:t>
            </w:r>
            <w:r>
              <w:rPr>
                <w:bCs/>
              </w:rPr>
              <w:t>И</w:t>
            </w:r>
            <w:r>
              <w:rPr>
                <w:bCs/>
                <w:lang w:val="en-US"/>
              </w:rPr>
              <w:t>CCAH</w:t>
            </w:r>
            <w:r w:rsidRPr="00401CEB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TEANA</w:t>
            </w:r>
            <w:r w:rsidRPr="00401CEB">
              <w:rPr>
                <w:bCs/>
              </w:rPr>
              <w:t xml:space="preserve">, 2011 </w:t>
            </w:r>
            <w:r>
              <w:rPr>
                <w:bCs/>
              </w:rPr>
              <w:t>г.в.</w:t>
            </w:r>
          </w:p>
        </w:tc>
        <w:tc>
          <w:tcPr>
            <w:tcW w:w="1418" w:type="dxa"/>
          </w:tcPr>
          <w:p w:rsidR="00D333F1" w:rsidRPr="00401CEB" w:rsidRDefault="00D333F1" w:rsidP="00795A73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D333F1" w:rsidRPr="00401CEB" w:rsidRDefault="00D333F1" w:rsidP="00795A73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D333F1" w:rsidRPr="00401CEB" w:rsidRDefault="00D333F1" w:rsidP="00795A73">
            <w:pPr>
              <w:jc w:val="center"/>
              <w:rPr>
                <w:bCs/>
              </w:rPr>
            </w:pPr>
          </w:p>
        </w:tc>
      </w:tr>
    </w:tbl>
    <w:p w:rsidR="00D333F1" w:rsidRPr="00401CEB" w:rsidRDefault="00D333F1" w:rsidP="00401CEB">
      <w:pPr>
        <w:jc w:val="center"/>
      </w:pPr>
    </w:p>
    <w:p w:rsidR="00D333F1" w:rsidRPr="00401CEB" w:rsidRDefault="00D333F1" w:rsidP="00401CEB">
      <w:pPr>
        <w:ind w:left="720"/>
      </w:pPr>
      <w:r w:rsidRPr="00401CEB">
        <w:tab/>
      </w:r>
      <w:r w:rsidRPr="00401CEB">
        <w:tab/>
      </w:r>
      <w:r w:rsidRPr="00401CEB">
        <w:tab/>
      </w:r>
    </w:p>
    <w:p w:rsidR="00D333F1" w:rsidRPr="00F96BA6" w:rsidRDefault="00D333F1" w:rsidP="00401CEB">
      <w:pPr>
        <w:ind w:left="720"/>
      </w:pPr>
      <w:r>
        <w:t>31.05.2022</w:t>
      </w:r>
      <w:r>
        <w:tab/>
      </w:r>
      <w:r>
        <w:tab/>
      </w:r>
      <w:r>
        <w:tab/>
      </w:r>
      <w:r>
        <w:tab/>
      </w:r>
      <w:r>
        <w:tab/>
        <w:t xml:space="preserve">        В.В. Дьяченко</w:t>
      </w:r>
    </w:p>
    <w:p w:rsidR="00D333F1" w:rsidRDefault="00D333F1" w:rsidP="00401CEB">
      <w:r>
        <w:lastRenderedPageBreak/>
        <w:t xml:space="preserve"> </w:t>
      </w:r>
    </w:p>
    <w:p w:rsidR="00D333F1" w:rsidRDefault="00D333F1" w:rsidP="00401CEB"/>
    <w:p w:rsidR="00D333F1" w:rsidRDefault="00D333F1" w:rsidP="00401CEB"/>
    <w:p w:rsidR="00D333F1" w:rsidRDefault="00D333F1" w:rsidP="00401CEB"/>
    <w:p w:rsidR="00D333F1" w:rsidRDefault="00D333F1"/>
    <w:p w:rsidR="00D333F1" w:rsidRDefault="00D333F1" w:rsidP="0021789A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333F1" w:rsidRPr="00021C13" w:rsidTr="000E5876">
        <w:tc>
          <w:tcPr>
            <w:tcW w:w="11448" w:type="dxa"/>
          </w:tcPr>
          <w:p w:rsidR="00D333F1" w:rsidRPr="00EF168F" w:rsidRDefault="00D333F1" w:rsidP="000E58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D333F1" w:rsidRPr="00EF168F" w:rsidRDefault="00D333F1" w:rsidP="000E5876">
            <w:pPr>
              <w:jc w:val="both"/>
              <w:rPr>
                <w:sz w:val="20"/>
                <w:szCs w:val="20"/>
              </w:rPr>
            </w:pPr>
          </w:p>
        </w:tc>
      </w:tr>
    </w:tbl>
    <w:p w:rsidR="00D333F1" w:rsidRDefault="00D333F1" w:rsidP="0021789A">
      <w:pPr>
        <w:jc w:val="both"/>
      </w:pPr>
      <w:r w:rsidRPr="00904008">
        <w:t xml:space="preserve"> </w:t>
      </w:r>
    </w:p>
    <w:p w:rsidR="00D333F1" w:rsidRDefault="00D333F1" w:rsidP="0021789A">
      <w:pPr>
        <w:jc w:val="center"/>
      </w:pPr>
      <w:r>
        <w:t>Форма</w:t>
      </w:r>
    </w:p>
    <w:p w:rsidR="00D333F1" w:rsidRDefault="00D333F1" w:rsidP="0021789A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333F1" w:rsidRPr="00F96BA6" w:rsidRDefault="00D333F1" w:rsidP="0021789A">
      <w:pPr>
        <w:jc w:val="center"/>
      </w:pPr>
      <w:r>
        <w:t>и обязательствах имущественного характера</w:t>
      </w:r>
    </w:p>
    <w:p w:rsidR="00D333F1" w:rsidRDefault="00D333F1" w:rsidP="0021789A">
      <w:pPr>
        <w:jc w:val="center"/>
      </w:pPr>
    </w:p>
    <w:tbl>
      <w:tblPr>
        <w:tblW w:w="154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701"/>
        <w:gridCol w:w="1276"/>
        <w:gridCol w:w="851"/>
        <w:gridCol w:w="1134"/>
        <w:gridCol w:w="1817"/>
        <w:gridCol w:w="1844"/>
        <w:gridCol w:w="1340"/>
        <w:gridCol w:w="1323"/>
        <w:gridCol w:w="17"/>
      </w:tblGrid>
      <w:tr w:rsidR="00D333F1" w:rsidTr="000E5876">
        <w:trPr>
          <w:gridAfter w:val="1"/>
          <w:wAfter w:w="17" w:type="dxa"/>
          <w:trHeight w:val="1173"/>
        </w:trPr>
        <w:tc>
          <w:tcPr>
            <w:tcW w:w="1985" w:type="dxa"/>
            <w:vMerge w:val="restart"/>
          </w:tcPr>
          <w:p w:rsidR="00D333F1" w:rsidRPr="00BB2E92" w:rsidRDefault="00D333F1" w:rsidP="000E5876">
            <w:pPr>
              <w:jc w:val="center"/>
              <w:rPr>
                <w:sz w:val="22"/>
                <w:szCs w:val="22"/>
              </w:rPr>
            </w:pPr>
            <w:r w:rsidRPr="00BB2E92">
              <w:rPr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D333F1" w:rsidRPr="00BB2E92" w:rsidRDefault="00D333F1" w:rsidP="000E5876">
            <w:pPr>
              <w:jc w:val="center"/>
              <w:rPr>
                <w:bCs/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Ф.И.О</w:t>
            </w:r>
          </w:p>
          <w:p w:rsidR="00D333F1" w:rsidRPr="00BB2E92" w:rsidRDefault="00D333F1" w:rsidP="000E5876">
            <w:pPr>
              <w:jc w:val="center"/>
              <w:rPr>
                <w:bCs/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 xml:space="preserve">руководителя муниципального учреждения </w:t>
            </w:r>
          </w:p>
          <w:p w:rsidR="00D333F1" w:rsidRPr="00BB2E92" w:rsidRDefault="00D333F1" w:rsidP="000E5876">
            <w:pPr>
              <w:jc w:val="center"/>
              <w:rPr>
                <w:sz w:val="22"/>
                <w:szCs w:val="22"/>
              </w:rPr>
            </w:pPr>
          </w:p>
          <w:p w:rsidR="00D333F1" w:rsidRPr="00BB2E92" w:rsidRDefault="00D333F1" w:rsidP="000E5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333F1" w:rsidRPr="000C63CC" w:rsidRDefault="00D333F1" w:rsidP="0021789A">
            <w:pPr>
              <w:jc w:val="center"/>
            </w:pPr>
            <w:r w:rsidRPr="000C63CC">
              <w:rPr>
                <w:bCs/>
                <w:sz w:val="22"/>
                <w:szCs w:val="22"/>
              </w:rPr>
              <w:t xml:space="preserve">Сумма дохода </w:t>
            </w:r>
            <w:r w:rsidRPr="000C63CC">
              <w:rPr>
                <w:bCs/>
                <w:sz w:val="22"/>
                <w:szCs w:val="22"/>
              </w:rPr>
              <w:br/>
              <w:t>за 20</w:t>
            </w:r>
            <w:r>
              <w:rPr>
                <w:bCs/>
                <w:sz w:val="22"/>
                <w:szCs w:val="22"/>
              </w:rPr>
              <w:t>21</w:t>
            </w:r>
            <w:r w:rsidRPr="000C63CC">
              <w:rPr>
                <w:bCs/>
                <w:sz w:val="22"/>
                <w:szCs w:val="22"/>
              </w:rPr>
              <w:br/>
              <w:t>(руб.)</w:t>
            </w:r>
          </w:p>
        </w:tc>
        <w:tc>
          <w:tcPr>
            <w:tcW w:w="5078" w:type="dxa"/>
            <w:gridSpan w:val="4"/>
          </w:tcPr>
          <w:p w:rsidR="00D333F1" w:rsidRPr="00BB2E92" w:rsidRDefault="00D333F1" w:rsidP="000E5876">
            <w:pPr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</w:tcPr>
          <w:p w:rsidR="00D333F1" w:rsidRPr="00BB2E92" w:rsidRDefault="00D333F1" w:rsidP="000E5876">
            <w:pPr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Tr="000E5876">
        <w:trPr>
          <w:gridAfter w:val="1"/>
          <w:wAfter w:w="17" w:type="dxa"/>
          <w:cantSplit/>
          <w:trHeight w:val="1857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333F1" w:rsidRPr="000C63CC" w:rsidRDefault="00D333F1" w:rsidP="000E587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333F1" w:rsidRPr="000C63CC" w:rsidRDefault="00D333F1" w:rsidP="000E587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333F1" w:rsidRPr="000C63CC" w:rsidRDefault="00D333F1" w:rsidP="000E5876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D333F1" w:rsidRPr="00BB2E92" w:rsidRDefault="00D333F1" w:rsidP="000E5876">
            <w:pPr>
              <w:ind w:left="113" w:right="113"/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D333F1" w:rsidRPr="00BB2E92" w:rsidRDefault="00D333F1" w:rsidP="000E5876">
            <w:pPr>
              <w:ind w:left="113" w:right="113"/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D333F1" w:rsidRPr="00BB2E92" w:rsidRDefault="00D333F1" w:rsidP="000E5876">
            <w:pPr>
              <w:ind w:left="113" w:right="113"/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Страна располо-жения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D333F1" w:rsidRPr="000C63CC" w:rsidRDefault="00D333F1" w:rsidP="000E5876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C63CC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0C63CC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D333F1" w:rsidRPr="000C63CC" w:rsidRDefault="00D333F1" w:rsidP="000E5876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D333F1" w:rsidRPr="00BB2E92" w:rsidRDefault="00D333F1" w:rsidP="000E5876">
            <w:pPr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D333F1" w:rsidRPr="00BB2E92" w:rsidRDefault="00D333F1" w:rsidP="000E5876">
            <w:pPr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Страна располо-жения</w:t>
            </w:r>
          </w:p>
        </w:tc>
      </w:tr>
      <w:tr w:rsidR="00D333F1" w:rsidRPr="00605AF5" w:rsidTr="000E5876">
        <w:trPr>
          <w:trHeight w:val="7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3F1" w:rsidRPr="00605AF5" w:rsidRDefault="00D333F1" w:rsidP="000E5876">
            <w:pPr>
              <w:jc w:val="center"/>
            </w:pPr>
            <w:r>
              <w:t>Заведующий</w:t>
            </w:r>
            <w:r w:rsidRPr="00605AF5">
              <w:t xml:space="preserve"> </w:t>
            </w:r>
          </w:p>
          <w:p w:rsidR="00D333F1" w:rsidRPr="00605AF5" w:rsidRDefault="00D333F1" w:rsidP="000E5876">
            <w:pPr>
              <w:jc w:val="center"/>
            </w:pPr>
            <w:r w:rsidRPr="00605AF5">
              <w:t>М</w:t>
            </w:r>
            <w:r>
              <w:t>БДО</w:t>
            </w:r>
            <w:r w:rsidRPr="00605AF5">
              <w:t xml:space="preserve">У </w:t>
            </w:r>
          </w:p>
          <w:p w:rsidR="00D333F1" w:rsidRPr="00605AF5" w:rsidRDefault="00D333F1" w:rsidP="000E5876">
            <w:pPr>
              <w:jc w:val="center"/>
            </w:pPr>
            <w:r>
              <w:lastRenderedPageBreak/>
              <w:t>д/с № 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0E5876">
            <w:pPr>
              <w:jc w:val="center"/>
            </w:pPr>
            <w:r>
              <w:lastRenderedPageBreak/>
              <w:t>Ермишкина</w:t>
            </w:r>
          </w:p>
          <w:p w:rsidR="00D333F1" w:rsidRPr="00605AF5" w:rsidRDefault="00D333F1" w:rsidP="000E5876">
            <w:pPr>
              <w:jc w:val="center"/>
            </w:pPr>
            <w:r>
              <w:t xml:space="preserve">Татьяна </w:t>
            </w:r>
            <w:r>
              <w:lastRenderedPageBreak/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0E5876">
            <w:pPr>
              <w:jc w:val="center"/>
            </w:pPr>
          </w:p>
          <w:p w:rsidR="00D333F1" w:rsidRPr="00605AF5" w:rsidRDefault="00D333F1" w:rsidP="000E5876">
            <w:pPr>
              <w:jc w:val="center"/>
            </w:pPr>
            <w:r>
              <w:t>588021,52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0E5876">
            <w:pPr>
              <w:jc w:val="center"/>
            </w:pPr>
            <w:r w:rsidRPr="00605AF5">
              <w:t>Квартира</w:t>
            </w:r>
          </w:p>
          <w:p w:rsidR="00D333F1" w:rsidRDefault="00D333F1" w:rsidP="000E5876">
            <w:pPr>
              <w:jc w:val="center"/>
            </w:pPr>
            <w:r>
              <w:t>(1/2 доля)</w:t>
            </w:r>
          </w:p>
          <w:p w:rsidR="00D333F1" w:rsidRPr="00605AF5" w:rsidRDefault="00D333F1" w:rsidP="000E587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Pr="00605AF5" w:rsidRDefault="00D333F1" w:rsidP="000E5876">
            <w:pPr>
              <w:jc w:val="center"/>
            </w:pPr>
            <w:r>
              <w:lastRenderedPageBreak/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0E5876">
            <w:pPr>
              <w:jc w:val="center"/>
            </w:pPr>
            <w:r>
              <w:t>Россия</w:t>
            </w:r>
          </w:p>
          <w:p w:rsidR="00D333F1" w:rsidRPr="00605AF5" w:rsidRDefault="00D333F1" w:rsidP="000E5876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F1" w:rsidRPr="00605AF5" w:rsidRDefault="00D333F1" w:rsidP="000E587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F1" w:rsidRPr="00605AF5" w:rsidRDefault="00D333F1" w:rsidP="000E5876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F1" w:rsidRPr="00605AF5" w:rsidRDefault="00D333F1" w:rsidP="000E5876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F1" w:rsidRPr="00605AF5" w:rsidRDefault="00D333F1" w:rsidP="000E5876">
            <w:pPr>
              <w:jc w:val="center"/>
            </w:pPr>
          </w:p>
        </w:tc>
      </w:tr>
      <w:tr w:rsidR="00D333F1" w:rsidRPr="00605AF5" w:rsidTr="000E5876">
        <w:trPr>
          <w:trHeight w:val="1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3F1" w:rsidRPr="00605AF5" w:rsidRDefault="00D333F1" w:rsidP="000E5876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Pr="00605AF5" w:rsidRDefault="00D333F1" w:rsidP="000E5876">
            <w:pPr>
              <w:jc w:val="center"/>
            </w:pPr>
            <w:r w:rsidRPr="00605AF5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Pr="00605AF5" w:rsidRDefault="00D333F1" w:rsidP="000E5876">
            <w:pPr>
              <w:jc w:val="center"/>
            </w:pPr>
            <w:r>
              <w:t>1227973,31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0E5876">
            <w:pPr>
              <w:jc w:val="center"/>
            </w:pPr>
            <w:r w:rsidRPr="00605AF5">
              <w:t>Квартира</w:t>
            </w:r>
          </w:p>
          <w:p w:rsidR="00D333F1" w:rsidRDefault="00D333F1" w:rsidP="000E5876">
            <w:pPr>
              <w:jc w:val="center"/>
            </w:pPr>
            <w:r>
              <w:t>(1/2 доля)</w:t>
            </w:r>
          </w:p>
          <w:p w:rsidR="00D333F1" w:rsidRDefault="00D333F1" w:rsidP="000E5876">
            <w:pPr>
              <w:jc w:val="center"/>
            </w:pPr>
          </w:p>
          <w:p w:rsidR="00D333F1" w:rsidRDefault="00D333F1" w:rsidP="000E5876">
            <w:pPr>
              <w:jc w:val="center"/>
            </w:pPr>
            <w:r>
              <w:t>Квартира</w:t>
            </w:r>
          </w:p>
          <w:p w:rsidR="00D333F1" w:rsidRDefault="00D333F1" w:rsidP="000E5876">
            <w:pPr>
              <w:jc w:val="center"/>
            </w:pPr>
            <w:r>
              <w:t>(1/2 доля)</w:t>
            </w:r>
          </w:p>
          <w:p w:rsidR="00D333F1" w:rsidRPr="00605AF5" w:rsidRDefault="00D333F1" w:rsidP="000E587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0E5876">
            <w:pPr>
              <w:jc w:val="center"/>
            </w:pPr>
            <w:r>
              <w:t>65,5</w:t>
            </w:r>
          </w:p>
          <w:p w:rsidR="00D333F1" w:rsidRDefault="00D333F1" w:rsidP="000E5876">
            <w:pPr>
              <w:jc w:val="center"/>
            </w:pPr>
          </w:p>
          <w:p w:rsidR="00D333F1" w:rsidRDefault="00D333F1" w:rsidP="000E5876">
            <w:pPr>
              <w:jc w:val="center"/>
            </w:pPr>
          </w:p>
          <w:p w:rsidR="00D333F1" w:rsidRDefault="00D333F1" w:rsidP="000E5876">
            <w:pPr>
              <w:jc w:val="center"/>
            </w:pPr>
            <w:r>
              <w:t>50,2</w:t>
            </w:r>
          </w:p>
          <w:p w:rsidR="00D333F1" w:rsidRDefault="00D333F1" w:rsidP="000E5876">
            <w:pPr>
              <w:jc w:val="center"/>
            </w:pPr>
          </w:p>
          <w:p w:rsidR="00D333F1" w:rsidRPr="00605AF5" w:rsidRDefault="00D333F1" w:rsidP="000E58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0E5876">
            <w:pPr>
              <w:jc w:val="center"/>
            </w:pPr>
            <w:r w:rsidRPr="00605AF5">
              <w:t>Россия</w:t>
            </w:r>
          </w:p>
          <w:p w:rsidR="00D333F1" w:rsidRDefault="00D333F1" w:rsidP="000E5876">
            <w:pPr>
              <w:jc w:val="center"/>
            </w:pPr>
          </w:p>
          <w:p w:rsidR="00D333F1" w:rsidRDefault="00D333F1" w:rsidP="000E5876">
            <w:pPr>
              <w:jc w:val="center"/>
            </w:pPr>
          </w:p>
          <w:p w:rsidR="00D333F1" w:rsidRDefault="00D333F1" w:rsidP="000E5876">
            <w:pPr>
              <w:jc w:val="center"/>
            </w:pPr>
            <w:r>
              <w:t>Россия</w:t>
            </w:r>
          </w:p>
          <w:p w:rsidR="00D333F1" w:rsidRDefault="00D333F1" w:rsidP="000E5876">
            <w:pPr>
              <w:jc w:val="center"/>
            </w:pPr>
          </w:p>
          <w:p w:rsidR="00D333F1" w:rsidRPr="00605AF5" w:rsidRDefault="00D333F1" w:rsidP="000E5876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0E5876">
            <w:pPr>
              <w:jc w:val="center"/>
            </w:pPr>
            <w:r>
              <w:t>Легковой автомобиль</w:t>
            </w:r>
          </w:p>
          <w:p w:rsidR="00D333F1" w:rsidRDefault="00D333F1" w:rsidP="000E5876">
            <w:pPr>
              <w:jc w:val="center"/>
            </w:pPr>
            <w:r>
              <w:t>ТОЙТО Камри</w:t>
            </w:r>
          </w:p>
          <w:p w:rsidR="00D333F1" w:rsidRPr="003A11D4" w:rsidRDefault="00D333F1" w:rsidP="000E5876">
            <w:pPr>
              <w:jc w:val="center"/>
            </w:pPr>
            <w:r>
              <w:t>2013 г.в.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F1" w:rsidRPr="00605AF5" w:rsidRDefault="00D333F1" w:rsidP="000E5876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F1" w:rsidRPr="00605AF5" w:rsidRDefault="00D333F1" w:rsidP="000E5876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F1" w:rsidRPr="00605AF5" w:rsidRDefault="00D333F1" w:rsidP="000E5876">
            <w:pPr>
              <w:jc w:val="center"/>
            </w:pPr>
          </w:p>
        </w:tc>
      </w:tr>
      <w:tr w:rsidR="00D333F1" w:rsidRPr="00605AF5" w:rsidTr="000E5876">
        <w:trPr>
          <w:trHeight w:val="1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Pr="00605AF5" w:rsidRDefault="00D333F1" w:rsidP="000E5876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0E5876">
            <w:pPr>
              <w:jc w:val="center"/>
            </w:pPr>
            <w:r w:rsidRPr="00605AF5">
              <w:t>несовершенно-летняя дочь</w:t>
            </w:r>
          </w:p>
          <w:p w:rsidR="00D333F1" w:rsidRPr="00605AF5" w:rsidRDefault="00D333F1" w:rsidP="000E587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F1" w:rsidRPr="00605AF5" w:rsidRDefault="00D333F1" w:rsidP="000E58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F1" w:rsidRPr="00605AF5" w:rsidRDefault="00D333F1" w:rsidP="000E587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F1" w:rsidRPr="00605AF5" w:rsidRDefault="00D333F1" w:rsidP="000E58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F1" w:rsidRPr="00605AF5" w:rsidRDefault="00D333F1" w:rsidP="000E5876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F1" w:rsidRPr="00605AF5" w:rsidRDefault="00D333F1" w:rsidP="000E587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F1" w:rsidRPr="00605AF5" w:rsidRDefault="00D333F1" w:rsidP="000E5876">
            <w:pPr>
              <w:jc w:val="center"/>
            </w:pPr>
            <w:r w:rsidRPr="00605AF5">
              <w:t>Квартира</w:t>
            </w:r>
          </w:p>
          <w:p w:rsidR="00D333F1" w:rsidRPr="00605AF5" w:rsidRDefault="00D333F1" w:rsidP="000E5876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F1" w:rsidRPr="00605AF5" w:rsidRDefault="00D333F1" w:rsidP="000E5876">
            <w:pPr>
              <w:jc w:val="center"/>
            </w:pPr>
            <w:r>
              <w:t>65,5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F1" w:rsidRPr="00605AF5" w:rsidRDefault="00D333F1" w:rsidP="000E5876">
            <w:pPr>
              <w:jc w:val="center"/>
            </w:pPr>
            <w:r w:rsidRPr="00605AF5">
              <w:t>Россия</w:t>
            </w:r>
          </w:p>
        </w:tc>
      </w:tr>
    </w:tbl>
    <w:p w:rsidR="00D333F1" w:rsidRPr="00605AF5" w:rsidRDefault="00D333F1" w:rsidP="0021789A">
      <w:pPr>
        <w:ind w:left="720"/>
      </w:pPr>
      <w:r w:rsidRPr="00605AF5">
        <w:tab/>
      </w:r>
      <w:r w:rsidRPr="00605AF5">
        <w:tab/>
      </w:r>
      <w:r w:rsidRPr="00605AF5">
        <w:tab/>
      </w:r>
    </w:p>
    <w:p w:rsidR="00D333F1" w:rsidRDefault="00D333F1" w:rsidP="0021789A">
      <w:pPr>
        <w:ind w:left="720"/>
      </w:pPr>
      <w:r>
        <w:t>25.05.2022</w:t>
      </w:r>
      <w:r>
        <w:tab/>
      </w:r>
      <w:r>
        <w:tab/>
      </w:r>
      <w:r>
        <w:tab/>
      </w:r>
      <w:r>
        <w:tab/>
      </w:r>
      <w:r>
        <w:tab/>
      </w:r>
      <w:r>
        <w:tab/>
        <w:t>Т.В. Ермишкина</w:t>
      </w:r>
    </w:p>
    <w:p w:rsidR="00D333F1" w:rsidRDefault="00D333F1" w:rsidP="0021789A">
      <w:pPr>
        <w:ind w:left="720"/>
      </w:pPr>
    </w:p>
    <w:p w:rsidR="00D333F1" w:rsidRDefault="00D333F1" w:rsidP="0021789A"/>
    <w:p w:rsidR="00D333F1" w:rsidRDefault="00D333F1" w:rsidP="0021789A"/>
    <w:p w:rsidR="00D333F1" w:rsidRPr="0021789A" w:rsidRDefault="00D333F1" w:rsidP="0021789A">
      <w:pPr>
        <w:jc w:val="center"/>
      </w:pPr>
    </w:p>
    <w:p w:rsidR="00D333F1" w:rsidRDefault="00D333F1" w:rsidP="00F96BA6">
      <w:pPr>
        <w:jc w:val="right"/>
      </w:pPr>
      <w:r w:rsidRPr="00904008">
        <w:t xml:space="preserve"> </w:t>
      </w:r>
    </w:p>
    <w:p w:rsidR="00D333F1" w:rsidRDefault="00D333F1" w:rsidP="00F96BA6">
      <w:pPr>
        <w:jc w:val="center"/>
      </w:pPr>
      <w:r>
        <w:t>Форма</w:t>
      </w:r>
    </w:p>
    <w:p w:rsidR="00D333F1" w:rsidRDefault="00D333F1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333F1" w:rsidRDefault="00D333F1" w:rsidP="00F96BA6">
      <w:pPr>
        <w:jc w:val="center"/>
      </w:pPr>
      <w:r>
        <w:t>и обязательствах имущественного характера</w:t>
      </w:r>
    </w:p>
    <w:p w:rsidR="00D333F1" w:rsidRPr="00F96BA6" w:rsidRDefault="00D333F1" w:rsidP="00F96BA6">
      <w:pPr>
        <w:ind w:left="720"/>
      </w:pPr>
    </w:p>
    <w:p w:rsidR="00D333F1" w:rsidRDefault="00D333F1" w:rsidP="00F96BA6">
      <w:pPr>
        <w:jc w:val="center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560"/>
        <w:gridCol w:w="1417"/>
        <w:gridCol w:w="1559"/>
        <w:gridCol w:w="1843"/>
        <w:gridCol w:w="1418"/>
        <w:gridCol w:w="1417"/>
        <w:gridCol w:w="1418"/>
      </w:tblGrid>
      <w:tr w:rsidR="00D333F1" w:rsidTr="00D20EB2">
        <w:trPr>
          <w:trHeight w:val="753"/>
        </w:trPr>
        <w:tc>
          <w:tcPr>
            <w:tcW w:w="1560" w:type="dxa"/>
            <w:vMerge w:val="restart"/>
          </w:tcPr>
          <w:p w:rsidR="00D333F1" w:rsidRDefault="00D333F1" w:rsidP="00E65192">
            <w:pPr>
              <w:jc w:val="center"/>
            </w:pPr>
            <w:r w:rsidRPr="00F96BA6">
              <w:t>Должность</w:t>
            </w:r>
          </w:p>
          <w:p w:rsidR="00D333F1" w:rsidRDefault="00D333F1" w:rsidP="000E1962">
            <w:pPr>
              <w:jc w:val="center"/>
            </w:pPr>
          </w:p>
          <w:p w:rsidR="00D333F1" w:rsidRDefault="00D333F1" w:rsidP="000E1962">
            <w:pPr>
              <w:jc w:val="center"/>
            </w:pPr>
          </w:p>
          <w:p w:rsidR="00D333F1" w:rsidRDefault="00D333F1" w:rsidP="000E1962">
            <w:pPr>
              <w:jc w:val="center"/>
            </w:pPr>
          </w:p>
          <w:p w:rsidR="00D333F1" w:rsidRDefault="00D333F1" w:rsidP="00E6519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D333F1" w:rsidRPr="00592367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D333F1" w:rsidRPr="00592367" w:rsidRDefault="00D333F1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D333F1" w:rsidRPr="00592367" w:rsidRDefault="00D333F1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D333F1" w:rsidRPr="00592367" w:rsidRDefault="00D333F1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D333F1" w:rsidRPr="00592367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E65192">
            <w:pPr>
              <w:jc w:val="center"/>
              <w:rPr>
                <w:bCs/>
              </w:rPr>
            </w:pPr>
          </w:p>
          <w:p w:rsidR="00D333F1" w:rsidRDefault="00D333F1" w:rsidP="00E65192">
            <w:pPr>
              <w:jc w:val="center"/>
              <w:rPr>
                <w:bCs/>
              </w:rPr>
            </w:pPr>
          </w:p>
          <w:p w:rsidR="00D333F1" w:rsidRDefault="00D333F1" w:rsidP="00E65192">
            <w:pPr>
              <w:jc w:val="center"/>
              <w:rPr>
                <w:bCs/>
              </w:rPr>
            </w:pPr>
          </w:p>
          <w:p w:rsidR="00D333F1" w:rsidRDefault="00D333F1" w:rsidP="00E6519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D333F1" w:rsidRDefault="00D333F1" w:rsidP="000E1962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</w:t>
            </w:r>
          </w:p>
          <w:p w:rsidR="00D333F1" w:rsidRDefault="00D333F1" w:rsidP="000E1962">
            <w:pPr>
              <w:jc w:val="center"/>
            </w:pPr>
            <w:r w:rsidRPr="00F96BA6">
              <w:rPr>
                <w:bCs/>
              </w:rPr>
              <w:t xml:space="preserve">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21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333F1" w:rsidRDefault="00D333F1" w:rsidP="000E1962">
            <w:pPr>
              <w:jc w:val="center"/>
            </w:pPr>
          </w:p>
          <w:p w:rsidR="00D333F1" w:rsidRDefault="00D333F1" w:rsidP="000E1962">
            <w:pPr>
              <w:jc w:val="center"/>
            </w:pPr>
          </w:p>
          <w:p w:rsidR="00D333F1" w:rsidRDefault="00D333F1" w:rsidP="000E1962">
            <w:pPr>
              <w:jc w:val="center"/>
            </w:pPr>
          </w:p>
          <w:p w:rsidR="00D333F1" w:rsidRDefault="00D333F1" w:rsidP="00E65192">
            <w:pPr>
              <w:jc w:val="center"/>
            </w:pPr>
          </w:p>
        </w:tc>
        <w:tc>
          <w:tcPr>
            <w:tcW w:w="6379" w:type="dxa"/>
            <w:gridSpan w:val="4"/>
          </w:tcPr>
          <w:p w:rsidR="00D333F1" w:rsidRDefault="00D333F1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D333F1" w:rsidRDefault="00D333F1" w:rsidP="00D20EB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Tr="00D20EB2">
        <w:trPr>
          <w:trHeight w:val="1723"/>
        </w:trPr>
        <w:tc>
          <w:tcPr>
            <w:tcW w:w="1560" w:type="dxa"/>
            <w:vMerge/>
          </w:tcPr>
          <w:p w:rsidR="00D333F1" w:rsidRDefault="00D333F1" w:rsidP="000E1962">
            <w:pPr>
              <w:jc w:val="center"/>
            </w:pPr>
          </w:p>
        </w:tc>
        <w:tc>
          <w:tcPr>
            <w:tcW w:w="1701" w:type="dxa"/>
            <w:vMerge/>
          </w:tcPr>
          <w:p w:rsidR="00D333F1" w:rsidRDefault="00D333F1" w:rsidP="000E1962">
            <w:pPr>
              <w:jc w:val="center"/>
            </w:pPr>
          </w:p>
        </w:tc>
        <w:tc>
          <w:tcPr>
            <w:tcW w:w="1701" w:type="dxa"/>
            <w:vMerge/>
          </w:tcPr>
          <w:p w:rsidR="00D333F1" w:rsidRDefault="00D333F1" w:rsidP="000E1962">
            <w:pPr>
              <w:jc w:val="center"/>
            </w:pPr>
          </w:p>
        </w:tc>
        <w:tc>
          <w:tcPr>
            <w:tcW w:w="1560" w:type="dxa"/>
          </w:tcPr>
          <w:p w:rsidR="00D333F1" w:rsidRDefault="00D333F1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D333F1" w:rsidRPr="002145E6" w:rsidRDefault="00D333F1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D333F1" w:rsidRDefault="00D333F1" w:rsidP="00E65192">
            <w:pPr>
              <w:jc w:val="center"/>
            </w:pPr>
          </w:p>
        </w:tc>
        <w:tc>
          <w:tcPr>
            <w:tcW w:w="1417" w:type="dxa"/>
          </w:tcPr>
          <w:p w:rsidR="00D333F1" w:rsidRDefault="00D333F1" w:rsidP="00E65192">
            <w:pPr>
              <w:jc w:val="center"/>
            </w:pPr>
            <w:r w:rsidRPr="00F96BA6">
              <w:rPr>
                <w:bCs/>
              </w:rPr>
              <w:t>Площадь кв.</w:t>
            </w:r>
            <w:r>
              <w:rPr>
                <w:bCs/>
              </w:rPr>
              <w:t xml:space="preserve"> </w:t>
            </w:r>
            <w:r w:rsidRPr="00F96BA6">
              <w:rPr>
                <w:bCs/>
              </w:rPr>
              <w:t>м.</w:t>
            </w:r>
          </w:p>
        </w:tc>
        <w:tc>
          <w:tcPr>
            <w:tcW w:w="1559" w:type="dxa"/>
          </w:tcPr>
          <w:p w:rsidR="00D333F1" w:rsidRDefault="00D333F1" w:rsidP="000E1962">
            <w:pPr>
              <w:jc w:val="center"/>
              <w:rPr>
                <w:bCs/>
              </w:rPr>
            </w:pPr>
            <w:r>
              <w:rPr>
                <w:bCs/>
              </w:rPr>
              <w:t>Страна располо-</w:t>
            </w:r>
          </w:p>
          <w:p w:rsidR="00D333F1" w:rsidRDefault="00D333F1" w:rsidP="000E1962">
            <w:pPr>
              <w:jc w:val="center"/>
            </w:pPr>
            <w:r w:rsidRPr="00F96BA6">
              <w:rPr>
                <w:bCs/>
              </w:rPr>
              <w:t>жения</w:t>
            </w:r>
          </w:p>
          <w:p w:rsidR="00D333F1" w:rsidRDefault="00D333F1" w:rsidP="00E65192">
            <w:pPr>
              <w:jc w:val="center"/>
            </w:pPr>
          </w:p>
        </w:tc>
        <w:tc>
          <w:tcPr>
            <w:tcW w:w="1843" w:type="dxa"/>
          </w:tcPr>
          <w:p w:rsidR="00D333F1" w:rsidRDefault="00D333F1" w:rsidP="00607BE8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марки</w:t>
            </w:r>
            <w:r>
              <w:rPr>
                <w:bCs/>
              </w:rPr>
              <w:t>, модели и года выпуска</w:t>
            </w:r>
          </w:p>
        </w:tc>
        <w:tc>
          <w:tcPr>
            <w:tcW w:w="1418" w:type="dxa"/>
          </w:tcPr>
          <w:p w:rsidR="00D333F1" w:rsidRDefault="00D333F1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</w:t>
            </w:r>
          </w:p>
          <w:p w:rsidR="00D333F1" w:rsidRDefault="00D333F1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объектов недвижи</w:t>
            </w:r>
            <w:r>
              <w:rPr>
                <w:bCs/>
              </w:rPr>
              <w:t>-</w:t>
            </w:r>
          </w:p>
          <w:p w:rsidR="00D333F1" w:rsidRDefault="00D333F1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417" w:type="dxa"/>
          </w:tcPr>
          <w:p w:rsidR="00D333F1" w:rsidRDefault="00D333F1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D333F1" w:rsidRDefault="00D333F1" w:rsidP="00E65192">
            <w:pPr>
              <w:jc w:val="center"/>
            </w:pPr>
          </w:p>
        </w:tc>
        <w:tc>
          <w:tcPr>
            <w:tcW w:w="1418" w:type="dxa"/>
          </w:tcPr>
          <w:p w:rsidR="00D333F1" w:rsidRDefault="00D333F1" w:rsidP="000E1962">
            <w:pPr>
              <w:jc w:val="center"/>
            </w:pPr>
            <w:r w:rsidRPr="00F96BA6">
              <w:rPr>
                <w:bCs/>
              </w:rPr>
              <w:t>Страна располо</w:t>
            </w:r>
            <w:r>
              <w:rPr>
                <w:bCs/>
              </w:rPr>
              <w:t>-</w:t>
            </w:r>
            <w:r w:rsidRPr="00F96BA6">
              <w:rPr>
                <w:bCs/>
              </w:rPr>
              <w:t>жения</w:t>
            </w:r>
          </w:p>
          <w:p w:rsidR="00D333F1" w:rsidRDefault="00D333F1" w:rsidP="000E1962">
            <w:pPr>
              <w:jc w:val="center"/>
            </w:pPr>
          </w:p>
        </w:tc>
      </w:tr>
      <w:tr w:rsidR="00D333F1" w:rsidTr="00D20EB2">
        <w:trPr>
          <w:trHeight w:val="1723"/>
        </w:trPr>
        <w:tc>
          <w:tcPr>
            <w:tcW w:w="1560" w:type="dxa"/>
            <w:vMerge w:val="restart"/>
          </w:tcPr>
          <w:p w:rsidR="00D333F1" w:rsidRDefault="00D333F1" w:rsidP="00D20EB2">
            <w:pPr>
              <w:jc w:val="center"/>
            </w:pPr>
            <w:r>
              <w:t>Заведующий</w:t>
            </w:r>
          </w:p>
          <w:p w:rsidR="00D333F1" w:rsidRDefault="00D333F1" w:rsidP="00D20EB2">
            <w:pPr>
              <w:jc w:val="center"/>
            </w:pPr>
            <w:r>
              <w:t xml:space="preserve">МБДОУ </w:t>
            </w:r>
          </w:p>
          <w:p w:rsidR="00D333F1" w:rsidRDefault="00D333F1" w:rsidP="00D20EB2">
            <w:pPr>
              <w:jc w:val="center"/>
            </w:pPr>
            <w:r>
              <w:t>д/с № 30</w:t>
            </w:r>
          </w:p>
        </w:tc>
        <w:tc>
          <w:tcPr>
            <w:tcW w:w="1701" w:type="dxa"/>
          </w:tcPr>
          <w:p w:rsidR="00D333F1" w:rsidRDefault="00D333F1" w:rsidP="00D20EB2">
            <w:pPr>
              <w:jc w:val="center"/>
            </w:pPr>
            <w:r>
              <w:t>Фоминых</w:t>
            </w:r>
          </w:p>
          <w:p w:rsidR="00D333F1" w:rsidRDefault="00D333F1" w:rsidP="00D20EB2">
            <w:pPr>
              <w:jc w:val="center"/>
            </w:pPr>
            <w:r>
              <w:t>Наталия</w:t>
            </w:r>
          </w:p>
          <w:p w:rsidR="00D333F1" w:rsidRDefault="00D333F1" w:rsidP="00D20EB2">
            <w:pPr>
              <w:jc w:val="center"/>
            </w:pPr>
            <w:r>
              <w:t>Анатольевна</w:t>
            </w:r>
          </w:p>
        </w:tc>
        <w:tc>
          <w:tcPr>
            <w:tcW w:w="1701" w:type="dxa"/>
          </w:tcPr>
          <w:p w:rsidR="00D333F1" w:rsidRPr="00AF5071" w:rsidRDefault="00D333F1" w:rsidP="00D20EB2">
            <w:pPr>
              <w:jc w:val="center"/>
            </w:pPr>
            <w:r>
              <w:rPr>
                <w:sz w:val="22"/>
                <w:szCs w:val="22"/>
              </w:rPr>
              <w:t>545081,16</w:t>
            </w:r>
          </w:p>
        </w:tc>
        <w:tc>
          <w:tcPr>
            <w:tcW w:w="1560" w:type="dxa"/>
          </w:tcPr>
          <w:p w:rsidR="00D333F1" w:rsidRDefault="00D333F1" w:rsidP="00D20EB2">
            <w:pPr>
              <w:jc w:val="center"/>
              <w:rPr>
                <w:bCs/>
              </w:rPr>
            </w:pPr>
            <w:r w:rsidRPr="00C10421">
              <w:rPr>
                <w:bCs/>
              </w:rPr>
              <w:t>квартира</w:t>
            </w:r>
          </w:p>
          <w:p w:rsidR="00D333F1" w:rsidRPr="00743C82" w:rsidRDefault="00D333F1" w:rsidP="00D20EB2">
            <w:pPr>
              <w:jc w:val="center"/>
              <w:rPr>
                <w:bCs/>
                <w:sz w:val="12"/>
              </w:rPr>
            </w:pPr>
          </w:p>
          <w:p w:rsidR="00D333F1" w:rsidRPr="00743C82" w:rsidRDefault="00D333F1" w:rsidP="00D20EB2">
            <w:pPr>
              <w:jc w:val="center"/>
              <w:rPr>
                <w:bCs/>
                <w:sz w:val="12"/>
              </w:rPr>
            </w:pPr>
          </w:p>
          <w:p w:rsidR="00D333F1" w:rsidRDefault="00D333F1" w:rsidP="00D20EB2">
            <w:pPr>
              <w:jc w:val="center"/>
            </w:pPr>
            <w:r>
              <w:t>квартира общая</w:t>
            </w:r>
          </w:p>
          <w:p w:rsidR="00D333F1" w:rsidRDefault="00D333F1" w:rsidP="00D20EB2">
            <w:pPr>
              <w:jc w:val="center"/>
            </w:pPr>
          </w:p>
          <w:p w:rsidR="00D333F1" w:rsidRPr="002145E6" w:rsidRDefault="00D333F1" w:rsidP="00D20EB2">
            <w:pPr>
              <w:ind w:right="-71" w:hanging="42"/>
              <w:jc w:val="center"/>
              <w:rPr>
                <w:bCs/>
              </w:rPr>
            </w:pPr>
            <w:r w:rsidRPr="00657DCA">
              <w:rPr>
                <w:sz w:val="23"/>
                <w:szCs w:val="23"/>
              </w:rPr>
              <w:t>Земельный</w:t>
            </w:r>
            <w:r w:rsidRPr="00D022EF">
              <w:t xml:space="preserve"> участок</w:t>
            </w:r>
          </w:p>
        </w:tc>
        <w:tc>
          <w:tcPr>
            <w:tcW w:w="1417" w:type="dxa"/>
          </w:tcPr>
          <w:p w:rsidR="00D333F1" w:rsidRDefault="00D333F1" w:rsidP="00D20EB2">
            <w:pPr>
              <w:jc w:val="center"/>
              <w:rPr>
                <w:bCs/>
              </w:rPr>
            </w:pPr>
            <w:r>
              <w:rPr>
                <w:bCs/>
              </w:rPr>
              <w:t>43,6</w:t>
            </w:r>
          </w:p>
          <w:p w:rsidR="00D333F1" w:rsidRPr="00743C82" w:rsidRDefault="00D333F1" w:rsidP="00D20EB2">
            <w:pPr>
              <w:jc w:val="center"/>
              <w:rPr>
                <w:bCs/>
                <w:sz w:val="12"/>
              </w:rPr>
            </w:pPr>
          </w:p>
          <w:p w:rsidR="00D333F1" w:rsidRPr="00743C82" w:rsidRDefault="00D333F1" w:rsidP="00D20EB2">
            <w:pPr>
              <w:jc w:val="center"/>
              <w:rPr>
                <w:bCs/>
                <w:sz w:val="12"/>
              </w:rPr>
            </w:pPr>
          </w:p>
          <w:p w:rsidR="00D333F1" w:rsidRPr="00EC4A45" w:rsidRDefault="00D333F1" w:rsidP="00D20EB2">
            <w:pPr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  <w:p w:rsidR="00D333F1" w:rsidRDefault="00D333F1" w:rsidP="00D20EB2">
            <w:pPr>
              <w:jc w:val="center"/>
            </w:pPr>
          </w:p>
          <w:p w:rsidR="00D333F1" w:rsidRDefault="00D333F1" w:rsidP="00D20EB2">
            <w:pPr>
              <w:jc w:val="center"/>
            </w:pPr>
          </w:p>
          <w:p w:rsidR="00D333F1" w:rsidRPr="00F96BA6" w:rsidRDefault="00D333F1" w:rsidP="00D20EB2">
            <w:pPr>
              <w:jc w:val="center"/>
              <w:rPr>
                <w:bCs/>
              </w:rPr>
            </w:pPr>
            <w:r w:rsidRPr="00D022EF">
              <w:t>1000,0</w:t>
            </w:r>
          </w:p>
        </w:tc>
        <w:tc>
          <w:tcPr>
            <w:tcW w:w="1559" w:type="dxa"/>
          </w:tcPr>
          <w:p w:rsidR="00D333F1" w:rsidRDefault="00D333F1" w:rsidP="00D20EB2">
            <w:pPr>
              <w:jc w:val="center"/>
              <w:rPr>
                <w:bCs/>
              </w:rPr>
            </w:pPr>
            <w:r w:rsidRPr="00C10421">
              <w:rPr>
                <w:bCs/>
              </w:rPr>
              <w:t>Россия</w:t>
            </w:r>
          </w:p>
          <w:p w:rsidR="00D333F1" w:rsidRPr="00743C82" w:rsidRDefault="00D333F1" w:rsidP="00D20EB2">
            <w:pPr>
              <w:jc w:val="center"/>
              <w:rPr>
                <w:bCs/>
                <w:sz w:val="12"/>
              </w:rPr>
            </w:pPr>
          </w:p>
          <w:p w:rsidR="00D333F1" w:rsidRPr="00743C82" w:rsidRDefault="00D333F1" w:rsidP="00D20EB2">
            <w:pPr>
              <w:jc w:val="center"/>
              <w:rPr>
                <w:bCs/>
                <w:sz w:val="12"/>
              </w:rPr>
            </w:pPr>
          </w:p>
          <w:p w:rsidR="00D333F1" w:rsidRPr="00F96BA6" w:rsidRDefault="00D333F1" w:rsidP="00D20EB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333F1" w:rsidRDefault="00D333F1" w:rsidP="00D20EB2">
            <w:pPr>
              <w:jc w:val="center"/>
            </w:pPr>
          </w:p>
          <w:p w:rsidR="00D333F1" w:rsidRDefault="00D333F1" w:rsidP="00D20EB2">
            <w:pPr>
              <w:jc w:val="center"/>
            </w:pPr>
          </w:p>
          <w:p w:rsidR="00D333F1" w:rsidRPr="00F96BA6" w:rsidRDefault="00D333F1" w:rsidP="00D20EB2">
            <w:pPr>
              <w:jc w:val="center"/>
              <w:rPr>
                <w:bCs/>
              </w:rPr>
            </w:pPr>
            <w:r w:rsidRPr="00D022EF">
              <w:t>Россия</w:t>
            </w:r>
          </w:p>
        </w:tc>
        <w:tc>
          <w:tcPr>
            <w:tcW w:w="1843" w:type="dxa"/>
          </w:tcPr>
          <w:p w:rsidR="00D333F1" w:rsidRPr="00F96BA6" w:rsidRDefault="00D333F1" w:rsidP="00D20EB2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333F1" w:rsidRPr="00F96BA6" w:rsidRDefault="00D333F1" w:rsidP="00D20EB2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D333F1" w:rsidRPr="00F96BA6" w:rsidRDefault="00D333F1" w:rsidP="00D20EB2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333F1" w:rsidRPr="00F96BA6" w:rsidRDefault="00D333F1" w:rsidP="00D20EB2">
            <w:pPr>
              <w:jc w:val="center"/>
              <w:rPr>
                <w:bCs/>
              </w:rPr>
            </w:pPr>
          </w:p>
        </w:tc>
      </w:tr>
      <w:tr w:rsidR="00D333F1" w:rsidTr="00D20EB2">
        <w:trPr>
          <w:trHeight w:val="1204"/>
        </w:trPr>
        <w:tc>
          <w:tcPr>
            <w:tcW w:w="1560" w:type="dxa"/>
            <w:vMerge/>
          </w:tcPr>
          <w:p w:rsidR="00D333F1" w:rsidRDefault="00D333F1" w:rsidP="00D20EB2">
            <w:pPr>
              <w:jc w:val="center"/>
            </w:pPr>
          </w:p>
        </w:tc>
        <w:tc>
          <w:tcPr>
            <w:tcW w:w="1701" w:type="dxa"/>
          </w:tcPr>
          <w:p w:rsidR="00D333F1" w:rsidRDefault="00D333F1" w:rsidP="00D20EB2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D333F1" w:rsidRPr="00AF5071" w:rsidRDefault="00D333F1" w:rsidP="00D20EB2">
            <w:pPr>
              <w:jc w:val="center"/>
            </w:pPr>
            <w:r>
              <w:rPr>
                <w:sz w:val="22"/>
                <w:szCs w:val="22"/>
              </w:rPr>
              <w:t>2425871,95</w:t>
            </w:r>
          </w:p>
        </w:tc>
        <w:tc>
          <w:tcPr>
            <w:tcW w:w="1560" w:type="dxa"/>
          </w:tcPr>
          <w:p w:rsidR="00D333F1" w:rsidRPr="003F0B4F" w:rsidRDefault="00D333F1" w:rsidP="00D20EB2">
            <w:pPr>
              <w:jc w:val="center"/>
            </w:pPr>
            <w:r>
              <w:t>квартира общая</w:t>
            </w:r>
          </w:p>
        </w:tc>
        <w:tc>
          <w:tcPr>
            <w:tcW w:w="1417" w:type="dxa"/>
          </w:tcPr>
          <w:p w:rsidR="00D333F1" w:rsidRPr="003F0B4F" w:rsidRDefault="00D333F1" w:rsidP="00D20EB2">
            <w:pPr>
              <w:jc w:val="center"/>
            </w:pPr>
            <w:r w:rsidRPr="003F0B4F">
              <w:t>99,1</w:t>
            </w:r>
          </w:p>
        </w:tc>
        <w:tc>
          <w:tcPr>
            <w:tcW w:w="1559" w:type="dxa"/>
          </w:tcPr>
          <w:p w:rsidR="00D333F1" w:rsidRDefault="00D333F1" w:rsidP="00D20EB2">
            <w:pPr>
              <w:jc w:val="center"/>
            </w:pPr>
            <w:r w:rsidRPr="003F0B4F">
              <w:t>Россия</w:t>
            </w:r>
          </w:p>
        </w:tc>
        <w:tc>
          <w:tcPr>
            <w:tcW w:w="1843" w:type="dxa"/>
          </w:tcPr>
          <w:p w:rsidR="00D333F1" w:rsidRPr="00743C82" w:rsidRDefault="00D333F1" w:rsidP="00D20EB2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  <w:r w:rsidRPr="00743C82">
              <w:rPr>
                <w:bCs/>
              </w:rPr>
              <w:t>егковой автомобиль</w:t>
            </w:r>
          </w:p>
          <w:p w:rsidR="00D333F1" w:rsidRDefault="00D333F1" w:rsidP="00D20EB2">
            <w:pPr>
              <w:jc w:val="center"/>
              <w:rPr>
                <w:bCs/>
              </w:rPr>
            </w:pPr>
            <w:r w:rsidRPr="00743C82">
              <w:rPr>
                <w:bCs/>
              </w:rPr>
              <w:t xml:space="preserve">Форд </w:t>
            </w:r>
            <w:r>
              <w:rPr>
                <w:bCs/>
              </w:rPr>
              <w:t>Куга</w:t>
            </w:r>
          </w:p>
          <w:p w:rsidR="00D333F1" w:rsidRDefault="00D333F1" w:rsidP="00D20EB2">
            <w:pPr>
              <w:jc w:val="center"/>
              <w:rPr>
                <w:bCs/>
              </w:rPr>
            </w:pPr>
            <w:r>
              <w:rPr>
                <w:bCs/>
              </w:rPr>
              <w:t>2018 г.в.</w:t>
            </w:r>
          </w:p>
        </w:tc>
        <w:tc>
          <w:tcPr>
            <w:tcW w:w="1418" w:type="dxa"/>
          </w:tcPr>
          <w:p w:rsidR="00D333F1" w:rsidRPr="00743C82" w:rsidRDefault="00D333F1" w:rsidP="00D20EB2">
            <w:pPr>
              <w:jc w:val="center"/>
              <w:rPr>
                <w:bCs/>
              </w:rPr>
            </w:pPr>
            <w:r w:rsidRPr="00743C82">
              <w:rPr>
                <w:bCs/>
              </w:rPr>
              <w:t>Гараж</w:t>
            </w:r>
          </w:p>
          <w:p w:rsidR="00D333F1" w:rsidRDefault="00D333F1" w:rsidP="00D20EB2">
            <w:pPr>
              <w:jc w:val="center"/>
              <w:rPr>
                <w:bCs/>
              </w:rPr>
            </w:pPr>
            <w:r w:rsidRPr="00743C82">
              <w:rPr>
                <w:bCs/>
              </w:rPr>
              <w:t>Земельный участок</w:t>
            </w:r>
          </w:p>
        </w:tc>
        <w:tc>
          <w:tcPr>
            <w:tcW w:w="1417" w:type="dxa"/>
          </w:tcPr>
          <w:p w:rsidR="00D333F1" w:rsidRDefault="00D333F1" w:rsidP="00D20EB2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  <w:p w:rsidR="00D333F1" w:rsidRDefault="00D333F1" w:rsidP="00D20EB2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418" w:type="dxa"/>
          </w:tcPr>
          <w:p w:rsidR="00D333F1" w:rsidRDefault="00D333F1" w:rsidP="00D20EB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333F1" w:rsidRDefault="00D333F1" w:rsidP="00D20EB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D333F1" w:rsidTr="00D20EB2">
        <w:trPr>
          <w:trHeight w:val="972"/>
        </w:trPr>
        <w:tc>
          <w:tcPr>
            <w:tcW w:w="1560" w:type="dxa"/>
            <w:vMerge/>
          </w:tcPr>
          <w:p w:rsidR="00D333F1" w:rsidRDefault="00D333F1" w:rsidP="00D20EB2">
            <w:pPr>
              <w:jc w:val="center"/>
            </w:pPr>
          </w:p>
        </w:tc>
        <w:tc>
          <w:tcPr>
            <w:tcW w:w="1701" w:type="dxa"/>
          </w:tcPr>
          <w:p w:rsidR="00D333F1" w:rsidRDefault="00D333F1" w:rsidP="00D20EB2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701" w:type="dxa"/>
          </w:tcPr>
          <w:p w:rsidR="00D333F1" w:rsidRDefault="00D333F1" w:rsidP="00D20EB2">
            <w:pPr>
              <w:jc w:val="center"/>
            </w:pPr>
          </w:p>
        </w:tc>
        <w:tc>
          <w:tcPr>
            <w:tcW w:w="1560" w:type="dxa"/>
          </w:tcPr>
          <w:p w:rsidR="00D333F1" w:rsidRPr="003F0B4F" w:rsidRDefault="00D333F1" w:rsidP="00D20EB2">
            <w:pPr>
              <w:jc w:val="center"/>
            </w:pPr>
          </w:p>
        </w:tc>
        <w:tc>
          <w:tcPr>
            <w:tcW w:w="1417" w:type="dxa"/>
          </w:tcPr>
          <w:p w:rsidR="00D333F1" w:rsidRPr="003F0B4F" w:rsidRDefault="00D333F1" w:rsidP="00D20EB2">
            <w:pPr>
              <w:jc w:val="center"/>
            </w:pPr>
          </w:p>
        </w:tc>
        <w:tc>
          <w:tcPr>
            <w:tcW w:w="1559" w:type="dxa"/>
          </w:tcPr>
          <w:p w:rsidR="00D333F1" w:rsidRPr="003F0B4F" w:rsidRDefault="00D333F1" w:rsidP="00D20EB2">
            <w:pPr>
              <w:jc w:val="center"/>
            </w:pPr>
          </w:p>
        </w:tc>
        <w:tc>
          <w:tcPr>
            <w:tcW w:w="1843" w:type="dxa"/>
          </w:tcPr>
          <w:p w:rsidR="00D333F1" w:rsidRPr="00743C82" w:rsidRDefault="00D333F1" w:rsidP="00D20EB2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333F1" w:rsidRPr="00743C82" w:rsidRDefault="00D333F1" w:rsidP="00D20EB2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7" w:type="dxa"/>
          </w:tcPr>
          <w:p w:rsidR="00D333F1" w:rsidRDefault="00D333F1" w:rsidP="00D20EB2">
            <w:pPr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</w:tc>
        <w:tc>
          <w:tcPr>
            <w:tcW w:w="1418" w:type="dxa"/>
          </w:tcPr>
          <w:p w:rsidR="00D333F1" w:rsidRDefault="00D333F1" w:rsidP="00D20EB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D333F1" w:rsidRDefault="00D333F1" w:rsidP="00D20EB2">
      <w:pPr>
        <w:jc w:val="center"/>
      </w:pPr>
    </w:p>
    <w:p w:rsidR="00D333F1" w:rsidRDefault="00D333F1" w:rsidP="00E65192">
      <w:pPr>
        <w:ind w:left="720"/>
      </w:pPr>
      <w:r>
        <w:tab/>
      </w:r>
      <w:r>
        <w:tab/>
      </w:r>
      <w:r>
        <w:tab/>
      </w:r>
    </w:p>
    <w:p w:rsidR="00D333F1" w:rsidRPr="00F96BA6" w:rsidRDefault="00D333F1" w:rsidP="00E65192">
      <w:pPr>
        <w:ind w:left="720"/>
      </w:pPr>
      <w:r>
        <w:t xml:space="preserve"> 26  мая 2022 г.</w:t>
      </w:r>
      <w:r>
        <w:tab/>
      </w:r>
      <w:r>
        <w:tab/>
      </w:r>
      <w:r>
        <w:tab/>
      </w:r>
      <w:r>
        <w:tab/>
      </w:r>
      <w:r>
        <w:tab/>
        <w:t>Н.А. Фоминых</w:t>
      </w:r>
      <w:r>
        <w:tab/>
      </w:r>
      <w:r>
        <w:tab/>
      </w:r>
      <w:r>
        <w:tab/>
      </w:r>
      <w:r>
        <w:tab/>
      </w:r>
      <w:r>
        <w:tab/>
      </w:r>
    </w:p>
    <w:p w:rsidR="00D333F1" w:rsidRDefault="00D333F1" w:rsidP="00F96BA6">
      <w:pPr>
        <w:jc w:val="right"/>
      </w:pPr>
    </w:p>
    <w:p w:rsidR="00D333F1" w:rsidRDefault="00D333F1" w:rsidP="00F96BA6">
      <w:pPr>
        <w:jc w:val="center"/>
      </w:pPr>
      <w:r>
        <w:t>Форма</w:t>
      </w:r>
    </w:p>
    <w:p w:rsidR="00D333F1" w:rsidRDefault="00D333F1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333F1" w:rsidRDefault="00D333F1" w:rsidP="00F96BA6">
      <w:pPr>
        <w:jc w:val="center"/>
      </w:pPr>
      <w:r>
        <w:t>и обязательствах имущественного характера</w:t>
      </w:r>
    </w:p>
    <w:p w:rsidR="00D333F1" w:rsidRPr="00F96BA6" w:rsidRDefault="00D333F1" w:rsidP="00F96BA6">
      <w:pPr>
        <w:ind w:left="720"/>
      </w:pPr>
    </w:p>
    <w:p w:rsidR="00D333F1" w:rsidRDefault="00D333F1" w:rsidP="00F96BA6">
      <w:pPr>
        <w:jc w:val="center"/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089"/>
        <w:gridCol w:w="1880"/>
        <w:gridCol w:w="1237"/>
        <w:gridCol w:w="1152"/>
        <w:gridCol w:w="1118"/>
        <w:gridCol w:w="1454"/>
        <w:gridCol w:w="1276"/>
        <w:gridCol w:w="1701"/>
        <w:gridCol w:w="1701"/>
      </w:tblGrid>
      <w:tr w:rsidR="00D333F1" w:rsidTr="00737192">
        <w:trPr>
          <w:trHeight w:val="890"/>
        </w:trPr>
        <w:tc>
          <w:tcPr>
            <w:tcW w:w="1702" w:type="dxa"/>
            <w:vMerge w:val="restart"/>
          </w:tcPr>
          <w:p w:rsidR="00D333F1" w:rsidRDefault="00D333F1" w:rsidP="00E65192">
            <w:pPr>
              <w:jc w:val="center"/>
            </w:pPr>
            <w:r w:rsidRPr="00F96BA6">
              <w:t>Должность</w:t>
            </w:r>
          </w:p>
          <w:p w:rsidR="00D333F1" w:rsidRDefault="00D333F1" w:rsidP="000E1962">
            <w:pPr>
              <w:jc w:val="center"/>
            </w:pPr>
          </w:p>
          <w:p w:rsidR="00D333F1" w:rsidRDefault="00D333F1" w:rsidP="000E1962">
            <w:pPr>
              <w:jc w:val="center"/>
            </w:pPr>
          </w:p>
          <w:p w:rsidR="00D333F1" w:rsidRDefault="00D333F1" w:rsidP="000E1962">
            <w:pPr>
              <w:jc w:val="center"/>
            </w:pPr>
          </w:p>
          <w:p w:rsidR="00D333F1" w:rsidRDefault="00D333F1" w:rsidP="00E65192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E65192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E65192">
            <w:pPr>
              <w:jc w:val="center"/>
              <w:rPr>
                <w:sz w:val="20"/>
                <w:szCs w:val="20"/>
              </w:rPr>
            </w:pPr>
          </w:p>
          <w:p w:rsidR="00D333F1" w:rsidRPr="00651292" w:rsidRDefault="00D333F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:rsidR="00D333F1" w:rsidRPr="00592367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D333F1" w:rsidRPr="00592367" w:rsidRDefault="00D333F1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D333F1" w:rsidRPr="00592367" w:rsidRDefault="00D333F1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D333F1" w:rsidRPr="00592367" w:rsidRDefault="00D333F1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D333F1" w:rsidRPr="00592367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E65192">
            <w:pPr>
              <w:jc w:val="center"/>
              <w:rPr>
                <w:bCs/>
              </w:rPr>
            </w:pPr>
          </w:p>
          <w:p w:rsidR="00D333F1" w:rsidRDefault="00D333F1" w:rsidP="00E65192">
            <w:pPr>
              <w:jc w:val="center"/>
            </w:pPr>
          </w:p>
        </w:tc>
        <w:tc>
          <w:tcPr>
            <w:tcW w:w="1880" w:type="dxa"/>
            <w:vMerge w:val="restart"/>
          </w:tcPr>
          <w:p w:rsidR="00D333F1" w:rsidRDefault="00D333F1" w:rsidP="000E1962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21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333F1" w:rsidRDefault="00D333F1" w:rsidP="000E1962">
            <w:pPr>
              <w:jc w:val="center"/>
            </w:pPr>
          </w:p>
          <w:p w:rsidR="00D333F1" w:rsidRDefault="00D333F1" w:rsidP="000E1962">
            <w:pPr>
              <w:jc w:val="center"/>
            </w:pPr>
          </w:p>
          <w:p w:rsidR="00D333F1" w:rsidRDefault="00D333F1" w:rsidP="00651292">
            <w:pPr>
              <w:ind w:left="-114" w:right="-174"/>
              <w:jc w:val="center"/>
            </w:pPr>
          </w:p>
          <w:p w:rsidR="00D333F1" w:rsidRDefault="00D333F1" w:rsidP="00651292">
            <w:pPr>
              <w:ind w:left="-114" w:right="-174"/>
              <w:jc w:val="center"/>
            </w:pPr>
          </w:p>
          <w:p w:rsidR="00D333F1" w:rsidRPr="00651292" w:rsidRDefault="00D333F1" w:rsidP="00651292">
            <w:pPr>
              <w:ind w:left="-114" w:right="-32"/>
              <w:jc w:val="center"/>
              <w:rPr>
                <w:sz w:val="20"/>
                <w:szCs w:val="20"/>
              </w:rPr>
            </w:pPr>
          </w:p>
          <w:p w:rsidR="00D333F1" w:rsidRDefault="00D333F1" w:rsidP="00E65192">
            <w:pPr>
              <w:jc w:val="center"/>
            </w:pPr>
          </w:p>
        </w:tc>
        <w:tc>
          <w:tcPr>
            <w:tcW w:w="4961" w:type="dxa"/>
            <w:gridSpan w:val="4"/>
          </w:tcPr>
          <w:p w:rsidR="00D333F1" w:rsidRDefault="00D333F1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</w:tcPr>
          <w:p w:rsidR="00D333F1" w:rsidRDefault="00D333F1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D333F1" w:rsidRDefault="00D333F1" w:rsidP="000E1962">
            <w:pPr>
              <w:jc w:val="center"/>
            </w:pPr>
          </w:p>
        </w:tc>
      </w:tr>
      <w:tr w:rsidR="00D333F1" w:rsidTr="008F4033">
        <w:trPr>
          <w:trHeight w:val="1725"/>
        </w:trPr>
        <w:tc>
          <w:tcPr>
            <w:tcW w:w="1702" w:type="dxa"/>
            <w:vMerge/>
          </w:tcPr>
          <w:p w:rsidR="00D333F1" w:rsidRDefault="00D333F1" w:rsidP="000E1962">
            <w:pPr>
              <w:jc w:val="center"/>
            </w:pPr>
          </w:p>
        </w:tc>
        <w:tc>
          <w:tcPr>
            <w:tcW w:w="2089" w:type="dxa"/>
            <w:vMerge/>
          </w:tcPr>
          <w:p w:rsidR="00D333F1" w:rsidRDefault="00D333F1" w:rsidP="000E1962">
            <w:pPr>
              <w:jc w:val="center"/>
            </w:pPr>
          </w:p>
        </w:tc>
        <w:tc>
          <w:tcPr>
            <w:tcW w:w="1880" w:type="dxa"/>
            <w:vMerge/>
          </w:tcPr>
          <w:p w:rsidR="00D333F1" w:rsidRDefault="00D333F1" w:rsidP="000E1962">
            <w:pPr>
              <w:jc w:val="center"/>
            </w:pPr>
          </w:p>
        </w:tc>
        <w:tc>
          <w:tcPr>
            <w:tcW w:w="1237" w:type="dxa"/>
          </w:tcPr>
          <w:p w:rsidR="00D333F1" w:rsidRPr="002145E6" w:rsidRDefault="00D333F1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D333F1" w:rsidRDefault="00D333F1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мости</w:t>
            </w:r>
          </w:p>
          <w:p w:rsidR="00D333F1" w:rsidRDefault="00D333F1" w:rsidP="00651292">
            <w:pPr>
              <w:jc w:val="center"/>
            </w:pPr>
          </w:p>
        </w:tc>
        <w:tc>
          <w:tcPr>
            <w:tcW w:w="1152" w:type="dxa"/>
          </w:tcPr>
          <w:p w:rsidR="00D333F1" w:rsidRDefault="00D333F1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Площадь кв.м.</w:t>
            </w:r>
          </w:p>
          <w:p w:rsidR="00D333F1" w:rsidRDefault="00D333F1" w:rsidP="00E65192">
            <w:pPr>
              <w:jc w:val="center"/>
              <w:rPr>
                <w:bCs/>
              </w:rPr>
            </w:pPr>
          </w:p>
          <w:p w:rsidR="00D333F1" w:rsidRDefault="00D333F1" w:rsidP="00E65192">
            <w:pPr>
              <w:jc w:val="center"/>
              <w:rPr>
                <w:bCs/>
              </w:rPr>
            </w:pPr>
          </w:p>
          <w:p w:rsidR="00D333F1" w:rsidRDefault="00D333F1" w:rsidP="00E65192">
            <w:pPr>
              <w:jc w:val="center"/>
            </w:pPr>
          </w:p>
        </w:tc>
        <w:tc>
          <w:tcPr>
            <w:tcW w:w="1118" w:type="dxa"/>
          </w:tcPr>
          <w:p w:rsidR="00D333F1" w:rsidRDefault="00D333F1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333F1" w:rsidRDefault="00D333F1" w:rsidP="00E65192">
            <w:pPr>
              <w:jc w:val="center"/>
            </w:pPr>
          </w:p>
        </w:tc>
        <w:tc>
          <w:tcPr>
            <w:tcW w:w="1454" w:type="dxa"/>
          </w:tcPr>
          <w:p w:rsidR="00D333F1" w:rsidRDefault="00D333F1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 xml:space="preserve">с указанием вида и </w:t>
            </w:r>
            <w:r w:rsidRPr="00F96BA6">
              <w:rPr>
                <w:bCs/>
              </w:rPr>
              <w:lastRenderedPageBreak/>
              <w:t>марки</w:t>
            </w:r>
          </w:p>
        </w:tc>
        <w:tc>
          <w:tcPr>
            <w:tcW w:w="1276" w:type="dxa"/>
          </w:tcPr>
          <w:p w:rsidR="00D333F1" w:rsidRDefault="00D333F1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>Вид объектов недвижи</w:t>
            </w:r>
            <w:r>
              <w:rPr>
                <w:bCs/>
              </w:rPr>
              <w:t>-</w:t>
            </w:r>
          </w:p>
          <w:p w:rsidR="00D333F1" w:rsidRDefault="00D333F1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701" w:type="dxa"/>
          </w:tcPr>
          <w:p w:rsidR="00D333F1" w:rsidRDefault="00D333F1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D333F1" w:rsidRDefault="00D333F1" w:rsidP="00E65192">
            <w:pPr>
              <w:jc w:val="center"/>
            </w:pPr>
          </w:p>
        </w:tc>
        <w:tc>
          <w:tcPr>
            <w:tcW w:w="1701" w:type="dxa"/>
          </w:tcPr>
          <w:p w:rsidR="00D333F1" w:rsidRDefault="00D333F1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333F1" w:rsidRDefault="00D333F1" w:rsidP="000E1962">
            <w:pPr>
              <w:jc w:val="center"/>
            </w:pPr>
          </w:p>
        </w:tc>
      </w:tr>
      <w:tr w:rsidR="00D333F1" w:rsidTr="004D46A9">
        <w:trPr>
          <w:trHeight w:val="1549"/>
        </w:trPr>
        <w:tc>
          <w:tcPr>
            <w:tcW w:w="1702" w:type="dxa"/>
          </w:tcPr>
          <w:p w:rsidR="00D333F1" w:rsidRDefault="00D333F1" w:rsidP="00E65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</w:t>
            </w:r>
          </w:p>
          <w:p w:rsidR="00D333F1" w:rsidRDefault="00D333F1" w:rsidP="00E65192">
            <w:pPr>
              <w:jc w:val="center"/>
            </w:pPr>
            <w:r>
              <w:rPr>
                <w:sz w:val="20"/>
                <w:szCs w:val="20"/>
              </w:rPr>
              <w:t xml:space="preserve"> д/с № 10</w:t>
            </w:r>
          </w:p>
        </w:tc>
        <w:tc>
          <w:tcPr>
            <w:tcW w:w="2089" w:type="dxa"/>
          </w:tcPr>
          <w:p w:rsidR="00D333F1" w:rsidRDefault="00D333F1" w:rsidP="00651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Ганичева </w:t>
            </w:r>
          </w:p>
          <w:p w:rsidR="00D333F1" w:rsidRPr="00651292" w:rsidRDefault="00D333F1" w:rsidP="00651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Людмила Владимировна</w:t>
            </w:r>
          </w:p>
          <w:p w:rsidR="00D333F1" w:rsidRDefault="00D333F1" w:rsidP="00651292">
            <w:pPr>
              <w:jc w:val="center"/>
              <w:rPr>
                <w:bCs/>
              </w:rPr>
            </w:pPr>
          </w:p>
          <w:p w:rsidR="00D333F1" w:rsidRDefault="00D333F1" w:rsidP="00E65192">
            <w:pPr>
              <w:jc w:val="center"/>
              <w:rPr>
                <w:bCs/>
              </w:rPr>
            </w:pPr>
          </w:p>
          <w:p w:rsidR="00D333F1" w:rsidRDefault="00D333F1" w:rsidP="00E65192">
            <w:pPr>
              <w:jc w:val="center"/>
            </w:pPr>
          </w:p>
        </w:tc>
        <w:tc>
          <w:tcPr>
            <w:tcW w:w="1880" w:type="dxa"/>
          </w:tcPr>
          <w:p w:rsidR="00D333F1" w:rsidRDefault="00D333F1" w:rsidP="008F4033">
            <w:pPr>
              <w:jc w:val="center"/>
            </w:pPr>
            <w:r>
              <w:t>834218,37</w:t>
            </w:r>
          </w:p>
          <w:p w:rsidR="00D333F1" w:rsidRDefault="00D333F1" w:rsidP="008F4033">
            <w:pPr>
              <w:ind w:right="-108"/>
            </w:pPr>
          </w:p>
          <w:p w:rsidR="00D333F1" w:rsidRDefault="00D333F1" w:rsidP="008F4033">
            <w:pPr>
              <w:jc w:val="center"/>
            </w:pPr>
          </w:p>
        </w:tc>
        <w:tc>
          <w:tcPr>
            <w:tcW w:w="1237" w:type="dxa"/>
          </w:tcPr>
          <w:p w:rsidR="00D333F1" w:rsidRPr="00651292" w:rsidRDefault="00D333F1" w:rsidP="00651292">
            <w:pPr>
              <w:jc w:val="center"/>
              <w:rPr>
                <w:sz w:val="20"/>
                <w:szCs w:val="20"/>
              </w:rPr>
            </w:pPr>
            <w:r w:rsidRPr="00651292">
              <w:t>квартира</w:t>
            </w:r>
          </w:p>
          <w:p w:rsidR="00D333F1" w:rsidRPr="002145E6" w:rsidRDefault="00D333F1" w:rsidP="00E65192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D333F1" w:rsidRPr="00F96BA6" w:rsidRDefault="00D333F1" w:rsidP="00E65192">
            <w:pPr>
              <w:jc w:val="center"/>
              <w:rPr>
                <w:bCs/>
              </w:rPr>
            </w:pPr>
            <w:r>
              <w:rPr>
                <w:bCs/>
              </w:rPr>
              <w:t>41,9</w:t>
            </w:r>
          </w:p>
        </w:tc>
        <w:tc>
          <w:tcPr>
            <w:tcW w:w="1118" w:type="dxa"/>
          </w:tcPr>
          <w:p w:rsidR="00D333F1" w:rsidRPr="00F96BA6" w:rsidRDefault="00D333F1" w:rsidP="00E6519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54" w:type="dxa"/>
          </w:tcPr>
          <w:p w:rsidR="00D333F1" w:rsidRDefault="00D333F1" w:rsidP="00651292">
            <w:pPr>
              <w:jc w:val="center"/>
            </w:pPr>
            <w:r>
              <w:t>Great Wall СС 6461</w:t>
            </w:r>
          </w:p>
          <w:p w:rsidR="00D333F1" w:rsidRDefault="00D333F1" w:rsidP="00651292">
            <w:pPr>
              <w:jc w:val="center"/>
            </w:pPr>
            <w:r>
              <w:t>КМ 29</w:t>
            </w:r>
          </w:p>
          <w:p w:rsidR="00D333F1" w:rsidRDefault="00D333F1" w:rsidP="00651292">
            <w:pPr>
              <w:jc w:val="center"/>
            </w:pPr>
            <w:r>
              <w:t>2014 г.в.</w:t>
            </w:r>
          </w:p>
          <w:p w:rsidR="00D333F1" w:rsidRPr="00F96BA6" w:rsidRDefault="00D333F1" w:rsidP="00E65192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333F1" w:rsidRPr="00F96BA6" w:rsidRDefault="00D333F1" w:rsidP="00E65192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D333F1" w:rsidRPr="00F96BA6" w:rsidRDefault="00D333F1" w:rsidP="00E65192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D333F1" w:rsidRPr="00F96BA6" w:rsidRDefault="00D333F1" w:rsidP="000E1962">
            <w:pPr>
              <w:jc w:val="center"/>
              <w:rPr>
                <w:bCs/>
              </w:rPr>
            </w:pPr>
          </w:p>
        </w:tc>
      </w:tr>
    </w:tbl>
    <w:p w:rsidR="00D333F1" w:rsidRDefault="00D333F1" w:rsidP="00F96BA6">
      <w:pPr>
        <w:jc w:val="center"/>
      </w:pPr>
    </w:p>
    <w:p w:rsidR="00D333F1" w:rsidRDefault="00D333F1" w:rsidP="00E65192">
      <w:pPr>
        <w:ind w:left="720"/>
      </w:pPr>
      <w:r>
        <w:tab/>
      </w:r>
      <w:r>
        <w:tab/>
      </w:r>
      <w:r>
        <w:tab/>
      </w:r>
    </w:p>
    <w:p w:rsidR="00D333F1" w:rsidRPr="00F96BA6" w:rsidRDefault="00D333F1" w:rsidP="00E65192">
      <w:pPr>
        <w:ind w:left="720"/>
      </w:pPr>
      <w:r>
        <w:t>«</w:t>
      </w:r>
      <w:r>
        <w:rPr>
          <w:u w:val="single"/>
        </w:rPr>
        <w:t>20</w:t>
      </w:r>
      <w:r>
        <w:t>»__</w:t>
      </w:r>
      <w:r>
        <w:rPr>
          <w:u w:val="single"/>
        </w:rPr>
        <w:t>мая</w:t>
      </w:r>
      <w:r>
        <w:t>__2022 г.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333F1" w:rsidRPr="00021C13" w:rsidTr="00F96BA6">
        <w:tc>
          <w:tcPr>
            <w:tcW w:w="11448" w:type="dxa"/>
          </w:tcPr>
          <w:p w:rsidR="00D333F1" w:rsidRPr="00021C13" w:rsidRDefault="00D333F1" w:rsidP="00DE5C94">
            <w:pPr>
              <w:jc w:val="right"/>
            </w:pPr>
          </w:p>
        </w:tc>
        <w:tc>
          <w:tcPr>
            <w:tcW w:w="4165" w:type="dxa"/>
          </w:tcPr>
          <w:p w:rsidR="00D333F1" w:rsidRPr="00021C13" w:rsidRDefault="00D333F1" w:rsidP="00592367"/>
        </w:tc>
      </w:tr>
    </w:tbl>
    <w:p w:rsidR="00D333F1" w:rsidRDefault="00D333F1" w:rsidP="00B901DA"/>
    <w:p w:rsidR="00D333F1" w:rsidRDefault="00D333F1" w:rsidP="00F96BA6">
      <w:pPr>
        <w:jc w:val="center"/>
      </w:pPr>
      <w:r>
        <w:t>Форма</w:t>
      </w:r>
    </w:p>
    <w:p w:rsidR="00D333F1" w:rsidRDefault="00D333F1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333F1" w:rsidRDefault="00D333F1" w:rsidP="00F96BA6">
      <w:pPr>
        <w:jc w:val="center"/>
      </w:pPr>
      <w:r>
        <w:t>и обязательствах имущественного характера</w:t>
      </w:r>
    </w:p>
    <w:tbl>
      <w:tblPr>
        <w:tblpPr w:leftFromText="180" w:rightFromText="180" w:vertAnchor="text" w:horzAnchor="margin" w:tblpXSpec="center" w:tblpY="8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559"/>
        <w:gridCol w:w="1559"/>
        <w:gridCol w:w="1276"/>
        <w:gridCol w:w="1134"/>
        <w:gridCol w:w="1276"/>
        <w:gridCol w:w="2126"/>
        <w:gridCol w:w="1843"/>
        <w:gridCol w:w="1275"/>
        <w:gridCol w:w="1985"/>
      </w:tblGrid>
      <w:tr w:rsidR="00D333F1" w:rsidTr="00E41290">
        <w:trPr>
          <w:trHeight w:val="950"/>
        </w:trPr>
        <w:tc>
          <w:tcPr>
            <w:tcW w:w="1101" w:type="dxa"/>
            <w:vMerge w:val="restart"/>
          </w:tcPr>
          <w:p w:rsidR="00D333F1" w:rsidRPr="006C37D0" w:rsidRDefault="00D333F1" w:rsidP="006C37D0">
            <w:pPr>
              <w:jc w:val="center"/>
            </w:pPr>
            <w:r w:rsidRPr="006C37D0">
              <w:rPr>
                <w:sz w:val="22"/>
                <w:szCs w:val="22"/>
              </w:rPr>
              <w:t>Долж-ность</w:t>
            </w:r>
          </w:p>
        </w:tc>
        <w:tc>
          <w:tcPr>
            <w:tcW w:w="1559" w:type="dxa"/>
            <w:vMerge w:val="restart"/>
          </w:tcPr>
          <w:p w:rsidR="00D333F1" w:rsidRPr="006C37D0" w:rsidRDefault="00D333F1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Ф.И.О.</w:t>
            </w:r>
          </w:p>
          <w:p w:rsidR="00D333F1" w:rsidRPr="006C37D0" w:rsidRDefault="00D333F1" w:rsidP="006C37D0">
            <w:pPr>
              <w:jc w:val="center"/>
            </w:pPr>
            <w:r w:rsidRPr="006C37D0">
              <w:rPr>
                <w:sz w:val="22"/>
                <w:szCs w:val="22"/>
              </w:rPr>
              <w:t>руководителя</w:t>
            </w:r>
          </w:p>
          <w:p w:rsidR="00D333F1" w:rsidRPr="006C37D0" w:rsidRDefault="00D333F1" w:rsidP="006C37D0">
            <w:pPr>
              <w:jc w:val="center"/>
            </w:pPr>
            <w:r w:rsidRPr="006C37D0">
              <w:rPr>
                <w:sz w:val="22"/>
                <w:szCs w:val="22"/>
              </w:rPr>
              <w:t>муниципальн</w:t>
            </w:r>
            <w:r w:rsidRPr="006C37D0">
              <w:rPr>
                <w:sz w:val="22"/>
                <w:szCs w:val="22"/>
              </w:rPr>
              <w:lastRenderedPageBreak/>
              <w:t xml:space="preserve">ого учреждения </w:t>
            </w:r>
          </w:p>
          <w:p w:rsidR="00D333F1" w:rsidRPr="006C37D0" w:rsidRDefault="00D333F1" w:rsidP="006C37D0">
            <w:pPr>
              <w:jc w:val="center"/>
            </w:pPr>
            <w:r w:rsidRPr="006C37D0">
              <w:rPr>
                <w:sz w:val="22"/>
                <w:szCs w:val="22"/>
              </w:rPr>
              <w:t>г. Зеленогорска</w:t>
            </w:r>
          </w:p>
          <w:p w:rsidR="00D333F1" w:rsidRPr="006C37D0" w:rsidRDefault="00D333F1" w:rsidP="006C37D0">
            <w:pPr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(степень родства) *</w:t>
            </w:r>
          </w:p>
        </w:tc>
        <w:tc>
          <w:tcPr>
            <w:tcW w:w="1559" w:type="dxa"/>
            <w:vMerge w:val="restart"/>
          </w:tcPr>
          <w:p w:rsidR="00D333F1" w:rsidRPr="006C37D0" w:rsidRDefault="00D333F1" w:rsidP="006C37D0">
            <w:pPr>
              <w:jc w:val="center"/>
            </w:pPr>
            <w:r>
              <w:rPr>
                <w:bCs/>
                <w:sz w:val="22"/>
                <w:szCs w:val="22"/>
              </w:rPr>
              <w:lastRenderedPageBreak/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2021</w:t>
            </w:r>
            <w:r w:rsidRPr="006C37D0">
              <w:rPr>
                <w:bCs/>
                <w:sz w:val="22"/>
                <w:szCs w:val="22"/>
              </w:rPr>
              <w:t>г.</w:t>
            </w:r>
            <w:r w:rsidRPr="006C37D0">
              <w:rPr>
                <w:bCs/>
                <w:sz w:val="22"/>
                <w:szCs w:val="22"/>
              </w:rPr>
              <w:br/>
              <w:t>(руб.)</w:t>
            </w:r>
          </w:p>
          <w:p w:rsidR="00D333F1" w:rsidRPr="006C37D0" w:rsidRDefault="00D333F1" w:rsidP="006C37D0">
            <w:pPr>
              <w:jc w:val="center"/>
            </w:pPr>
          </w:p>
          <w:p w:rsidR="00D333F1" w:rsidRPr="006C37D0" w:rsidRDefault="00D333F1" w:rsidP="006C37D0">
            <w:pPr>
              <w:jc w:val="center"/>
            </w:pPr>
          </w:p>
          <w:p w:rsidR="00D333F1" w:rsidRPr="006C37D0" w:rsidRDefault="00D333F1" w:rsidP="006C37D0">
            <w:pPr>
              <w:jc w:val="center"/>
            </w:pPr>
          </w:p>
          <w:p w:rsidR="00D333F1" w:rsidRPr="006C37D0" w:rsidRDefault="00D333F1" w:rsidP="006C37D0">
            <w:pPr>
              <w:jc w:val="center"/>
            </w:pPr>
          </w:p>
        </w:tc>
        <w:tc>
          <w:tcPr>
            <w:tcW w:w="5812" w:type="dxa"/>
            <w:gridSpan w:val="4"/>
          </w:tcPr>
          <w:p w:rsidR="00D333F1" w:rsidRPr="006C37D0" w:rsidRDefault="00D333F1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D333F1" w:rsidRPr="006C37D0" w:rsidRDefault="00D333F1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D333F1" w:rsidRPr="006C37D0" w:rsidRDefault="00D333F1" w:rsidP="006C37D0">
            <w:pPr>
              <w:jc w:val="center"/>
            </w:pPr>
          </w:p>
        </w:tc>
      </w:tr>
      <w:tr w:rsidR="00D333F1" w:rsidTr="00183210">
        <w:trPr>
          <w:trHeight w:val="1723"/>
        </w:trPr>
        <w:tc>
          <w:tcPr>
            <w:tcW w:w="1101" w:type="dxa"/>
            <w:vMerge/>
          </w:tcPr>
          <w:p w:rsidR="00D333F1" w:rsidRPr="006C37D0" w:rsidRDefault="00D333F1" w:rsidP="006C37D0">
            <w:pPr>
              <w:jc w:val="center"/>
            </w:pPr>
          </w:p>
        </w:tc>
        <w:tc>
          <w:tcPr>
            <w:tcW w:w="1559" w:type="dxa"/>
            <w:vMerge/>
          </w:tcPr>
          <w:p w:rsidR="00D333F1" w:rsidRPr="006C37D0" w:rsidRDefault="00D333F1" w:rsidP="006C37D0">
            <w:pPr>
              <w:jc w:val="center"/>
            </w:pPr>
          </w:p>
        </w:tc>
        <w:tc>
          <w:tcPr>
            <w:tcW w:w="1559" w:type="dxa"/>
            <w:vMerge/>
          </w:tcPr>
          <w:p w:rsidR="00D333F1" w:rsidRPr="006C37D0" w:rsidRDefault="00D333F1" w:rsidP="006C37D0">
            <w:pPr>
              <w:jc w:val="center"/>
            </w:pPr>
          </w:p>
        </w:tc>
        <w:tc>
          <w:tcPr>
            <w:tcW w:w="1276" w:type="dxa"/>
          </w:tcPr>
          <w:p w:rsidR="00D333F1" w:rsidRPr="006C37D0" w:rsidRDefault="00D333F1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Вид объектов недвижи-</w:t>
            </w:r>
          </w:p>
          <w:p w:rsidR="00D333F1" w:rsidRPr="006C37D0" w:rsidRDefault="00D333F1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мости</w:t>
            </w:r>
          </w:p>
          <w:p w:rsidR="00D333F1" w:rsidRPr="006C37D0" w:rsidRDefault="00D333F1" w:rsidP="006C37D0">
            <w:pPr>
              <w:jc w:val="center"/>
            </w:pPr>
          </w:p>
        </w:tc>
        <w:tc>
          <w:tcPr>
            <w:tcW w:w="1134" w:type="dxa"/>
          </w:tcPr>
          <w:p w:rsidR="00D333F1" w:rsidRPr="006C37D0" w:rsidRDefault="00D333F1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276" w:type="dxa"/>
          </w:tcPr>
          <w:p w:rsidR="00D333F1" w:rsidRPr="006C37D0" w:rsidRDefault="00D333F1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Страна располо-жения</w:t>
            </w:r>
          </w:p>
          <w:p w:rsidR="00D333F1" w:rsidRPr="006C37D0" w:rsidRDefault="00D333F1" w:rsidP="006C37D0">
            <w:pPr>
              <w:jc w:val="center"/>
            </w:pPr>
          </w:p>
        </w:tc>
        <w:tc>
          <w:tcPr>
            <w:tcW w:w="2126" w:type="dxa"/>
          </w:tcPr>
          <w:p w:rsidR="00D333F1" w:rsidRPr="006C37D0" w:rsidRDefault="00D333F1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6C37D0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1843" w:type="dxa"/>
          </w:tcPr>
          <w:p w:rsidR="00D333F1" w:rsidRDefault="00D333F1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Вид объектов </w:t>
            </w:r>
          </w:p>
          <w:p w:rsidR="00D333F1" w:rsidRPr="00E41290" w:rsidRDefault="00D333F1" w:rsidP="00E4129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D333F1" w:rsidRPr="006C37D0" w:rsidRDefault="00D333F1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Площадь </w:t>
            </w:r>
          </w:p>
          <w:p w:rsidR="00D333F1" w:rsidRPr="006C37D0" w:rsidRDefault="00D333F1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кв.м.</w:t>
            </w:r>
          </w:p>
          <w:p w:rsidR="00D333F1" w:rsidRPr="006C37D0" w:rsidRDefault="00D333F1" w:rsidP="006C37D0">
            <w:pPr>
              <w:jc w:val="center"/>
            </w:pPr>
          </w:p>
        </w:tc>
        <w:tc>
          <w:tcPr>
            <w:tcW w:w="1985" w:type="dxa"/>
          </w:tcPr>
          <w:p w:rsidR="00D333F1" w:rsidRPr="006C37D0" w:rsidRDefault="00D333F1" w:rsidP="006C37D0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</w:t>
            </w:r>
            <w:r w:rsidRPr="006C37D0">
              <w:rPr>
                <w:bCs/>
                <w:sz w:val="22"/>
                <w:szCs w:val="22"/>
              </w:rPr>
              <w:t>жения</w:t>
            </w:r>
          </w:p>
          <w:p w:rsidR="00D333F1" w:rsidRPr="006C37D0" w:rsidRDefault="00D333F1" w:rsidP="006C37D0">
            <w:pPr>
              <w:jc w:val="center"/>
            </w:pPr>
          </w:p>
        </w:tc>
      </w:tr>
      <w:tr w:rsidR="00D333F1" w:rsidRPr="006C37D0" w:rsidTr="00183210">
        <w:trPr>
          <w:trHeight w:val="270"/>
        </w:trPr>
        <w:tc>
          <w:tcPr>
            <w:tcW w:w="1101" w:type="dxa"/>
          </w:tcPr>
          <w:p w:rsidR="00D333F1" w:rsidRPr="006C37D0" w:rsidRDefault="00D333F1" w:rsidP="006C37D0">
            <w:pPr>
              <w:jc w:val="center"/>
            </w:pPr>
            <w:r w:rsidRPr="006C37D0">
              <w:rPr>
                <w:sz w:val="22"/>
                <w:szCs w:val="22"/>
              </w:rPr>
              <w:t>Заведующий</w:t>
            </w:r>
          </w:p>
          <w:p w:rsidR="00D333F1" w:rsidRPr="006C37D0" w:rsidRDefault="00D333F1" w:rsidP="006C37D0">
            <w:pPr>
              <w:jc w:val="center"/>
            </w:pPr>
            <w:r w:rsidRPr="006C37D0">
              <w:rPr>
                <w:sz w:val="22"/>
                <w:szCs w:val="22"/>
              </w:rPr>
              <w:t>МБДОУ</w:t>
            </w:r>
          </w:p>
          <w:p w:rsidR="00D333F1" w:rsidRPr="006C37D0" w:rsidRDefault="00D333F1" w:rsidP="003A1110">
            <w:pPr>
              <w:jc w:val="center"/>
            </w:pPr>
            <w:r>
              <w:rPr>
                <w:sz w:val="22"/>
                <w:szCs w:val="22"/>
              </w:rPr>
              <w:t>д/с № 13</w:t>
            </w:r>
          </w:p>
          <w:p w:rsidR="00D333F1" w:rsidRPr="006C37D0" w:rsidRDefault="00D333F1" w:rsidP="006C37D0">
            <w:pPr>
              <w:jc w:val="center"/>
            </w:pPr>
          </w:p>
        </w:tc>
        <w:tc>
          <w:tcPr>
            <w:tcW w:w="1559" w:type="dxa"/>
          </w:tcPr>
          <w:p w:rsidR="00D333F1" w:rsidRPr="006C37D0" w:rsidRDefault="00D333F1" w:rsidP="006C37D0">
            <w:pPr>
              <w:jc w:val="center"/>
            </w:pPr>
            <w:r w:rsidRPr="006C37D0">
              <w:rPr>
                <w:sz w:val="22"/>
                <w:szCs w:val="22"/>
              </w:rPr>
              <w:t>Истомина Ольга Львовна</w:t>
            </w:r>
          </w:p>
          <w:p w:rsidR="00D333F1" w:rsidRPr="006C37D0" w:rsidRDefault="00D333F1" w:rsidP="006C37D0">
            <w:pPr>
              <w:jc w:val="center"/>
            </w:pPr>
          </w:p>
          <w:p w:rsidR="00D333F1" w:rsidRDefault="00D333F1" w:rsidP="006C37D0">
            <w:r w:rsidRPr="006C37D0">
              <w:rPr>
                <w:sz w:val="22"/>
                <w:szCs w:val="22"/>
              </w:rPr>
              <w:t xml:space="preserve"> </w:t>
            </w:r>
          </w:p>
          <w:p w:rsidR="00D333F1" w:rsidRDefault="00D333F1" w:rsidP="006C37D0"/>
          <w:p w:rsidR="00D333F1" w:rsidRPr="006C37D0" w:rsidRDefault="00D333F1" w:rsidP="006C37D0"/>
        </w:tc>
        <w:tc>
          <w:tcPr>
            <w:tcW w:w="1559" w:type="dxa"/>
          </w:tcPr>
          <w:p w:rsidR="00D333F1" w:rsidRPr="006C37D0" w:rsidRDefault="00D333F1" w:rsidP="009D3353"/>
          <w:p w:rsidR="00D333F1" w:rsidRPr="00E41290" w:rsidRDefault="00D333F1" w:rsidP="006C37D0">
            <w:pPr>
              <w:jc w:val="center"/>
            </w:pPr>
            <w:r>
              <w:rPr>
                <w:sz w:val="22"/>
                <w:szCs w:val="22"/>
              </w:rPr>
              <w:t>853 609,37</w:t>
            </w:r>
          </w:p>
          <w:p w:rsidR="00D333F1" w:rsidRPr="006C37D0" w:rsidRDefault="00D333F1" w:rsidP="006C37D0">
            <w:pPr>
              <w:jc w:val="center"/>
            </w:pPr>
          </w:p>
          <w:p w:rsidR="00D333F1" w:rsidRPr="006C37D0" w:rsidRDefault="00D333F1" w:rsidP="006C37D0">
            <w:pPr>
              <w:jc w:val="center"/>
            </w:pPr>
          </w:p>
          <w:p w:rsidR="00D333F1" w:rsidRDefault="00D333F1" w:rsidP="009D3353"/>
          <w:p w:rsidR="00D333F1" w:rsidRDefault="00D333F1" w:rsidP="009D3353"/>
          <w:p w:rsidR="00D333F1" w:rsidRPr="006C37D0" w:rsidRDefault="00D333F1" w:rsidP="009D3353"/>
        </w:tc>
        <w:tc>
          <w:tcPr>
            <w:tcW w:w="1276" w:type="dxa"/>
          </w:tcPr>
          <w:p w:rsidR="00D333F1" w:rsidRPr="006C37D0" w:rsidRDefault="00D333F1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Квартира</w:t>
            </w:r>
          </w:p>
          <w:p w:rsidR="00D333F1" w:rsidRPr="006C37D0" w:rsidRDefault="00D333F1" w:rsidP="006C37D0">
            <w:pPr>
              <w:jc w:val="center"/>
              <w:rPr>
                <w:bCs/>
              </w:rPr>
            </w:pPr>
          </w:p>
          <w:p w:rsidR="00D333F1" w:rsidRPr="006C37D0" w:rsidRDefault="00D333F1" w:rsidP="006C37D0">
            <w:pPr>
              <w:jc w:val="center"/>
              <w:rPr>
                <w:bCs/>
              </w:rPr>
            </w:pPr>
          </w:p>
          <w:p w:rsidR="00D333F1" w:rsidRDefault="00D333F1" w:rsidP="006C37D0">
            <w:pPr>
              <w:jc w:val="center"/>
              <w:rPr>
                <w:bCs/>
              </w:rPr>
            </w:pPr>
          </w:p>
          <w:p w:rsidR="00D333F1" w:rsidRDefault="00D333F1" w:rsidP="006C37D0">
            <w:pPr>
              <w:jc w:val="center"/>
              <w:rPr>
                <w:bCs/>
              </w:rPr>
            </w:pPr>
          </w:p>
          <w:p w:rsidR="00D333F1" w:rsidRPr="006C37D0" w:rsidRDefault="00D333F1" w:rsidP="006C37D0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333F1" w:rsidRPr="003A1110" w:rsidRDefault="00D333F1" w:rsidP="006C37D0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t>79,1</w:t>
            </w:r>
          </w:p>
          <w:p w:rsidR="00D333F1" w:rsidRPr="003A1110" w:rsidRDefault="00D333F1" w:rsidP="006C37D0">
            <w:pPr>
              <w:jc w:val="center"/>
              <w:rPr>
                <w:bCs/>
                <w:sz w:val="20"/>
              </w:rPr>
            </w:pPr>
          </w:p>
          <w:p w:rsidR="00D333F1" w:rsidRPr="003A1110" w:rsidRDefault="00D333F1" w:rsidP="006C37D0">
            <w:pPr>
              <w:jc w:val="center"/>
              <w:rPr>
                <w:bCs/>
                <w:sz w:val="20"/>
              </w:rPr>
            </w:pPr>
          </w:p>
          <w:p w:rsidR="00D333F1" w:rsidRPr="003A1110" w:rsidRDefault="00D333F1" w:rsidP="006C37D0">
            <w:pPr>
              <w:jc w:val="center"/>
              <w:rPr>
                <w:bCs/>
                <w:sz w:val="20"/>
              </w:rPr>
            </w:pPr>
          </w:p>
          <w:p w:rsidR="00D333F1" w:rsidRPr="003A1110" w:rsidRDefault="00D333F1" w:rsidP="006C37D0">
            <w:pPr>
              <w:jc w:val="center"/>
              <w:rPr>
                <w:bCs/>
                <w:sz w:val="20"/>
              </w:rPr>
            </w:pPr>
          </w:p>
          <w:p w:rsidR="00D333F1" w:rsidRDefault="00D333F1" w:rsidP="006C37D0">
            <w:pPr>
              <w:jc w:val="center"/>
              <w:rPr>
                <w:bCs/>
                <w:sz w:val="20"/>
              </w:rPr>
            </w:pPr>
          </w:p>
          <w:p w:rsidR="00D333F1" w:rsidRPr="003A1110" w:rsidRDefault="00D333F1" w:rsidP="006C37D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</w:tcPr>
          <w:p w:rsidR="00D333F1" w:rsidRPr="003A1110" w:rsidRDefault="00D333F1" w:rsidP="006C37D0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t>Россия</w:t>
            </w:r>
          </w:p>
          <w:p w:rsidR="00D333F1" w:rsidRPr="003A1110" w:rsidRDefault="00D333F1" w:rsidP="006C37D0">
            <w:pPr>
              <w:jc w:val="center"/>
              <w:rPr>
                <w:bCs/>
                <w:sz w:val="20"/>
              </w:rPr>
            </w:pPr>
          </w:p>
          <w:p w:rsidR="00D333F1" w:rsidRPr="003A1110" w:rsidRDefault="00D333F1" w:rsidP="006C37D0">
            <w:pPr>
              <w:jc w:val="center"/>
              <w:rPr>
                <w:bCs/>
                <w:sz w:val="20"/>
              </w:rPr>
            </w:pPr>
          </w:p>
          <w:p w:rsidR="00D333F1" w:rsidRPr="003A1110" w:rsidRDefault="00D333F1" w:rsidP="006C37D0">
            <w:pPr>
              <w:jc w:val="center"/>
              <w:rPr>
                <w:bCs/>
                <w:sz w:val="20"/>
              </w:rPr>
            </w:pPr>
          </w:p>
          <w:p w:rsidR="00D333F1" w:rsidRPr="003A1110" w:rsidRDefault="00D333F1" w:rsidP="006C37D0">
            <w:pPr>
              <w:jc w:val="center"/>
              <w:rPr>
                <w:bCs/>
                <w:sz w:val="20"/>
              </w:rPr>
            </w:pPr>
          </w:p>
          <w:p w:rsidR="00D333F1" w:rsidRPr="003A1110" w:rsidRDefault="00D333F1" w:rsidP="006C37D0">
            <w:pPr>
              <w:jc w:val="center"/>
              <w:rPr>
                <w:bCs/>
                <w:sz w:val="20"/>
              </w:rPr>
            </w:pPr>
          </w:p>
        </w:tc>
        <w:tc>
          <w:tcPr>
            <w:tcW w:w="2126" w:type="dxa"/>
          </w:tcPr>
          <w:p w:rsidR="00D333F1" w:rsidRPr="006C37D0" w:rsidRDefault="00D333F1" w:rsidP="006C37D0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D333F1" w:rsidRPr="006C37D0" w:rsidRDefault="00D333F1" w:rsidP="004B7A48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D333F1" w:rsidRPr="006C37D0" w:rsidRDefault="00D333F1" w:rsidP="004B7A48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D333F1" w:rsidRPr="006C37D0" w:rsidRDefault="00D333F1" w:rsidP="004B7A48">
            <w:pPr>
              <w:jc w:val="center"/>
              <w:rPr>
                <w:bCs/>
              </w:rPr>
            </w:pPr>
          </w:p>
        </w:tc>
      </w:tr>
    </w:tbl>
    <w:p w:rsidR="00D333F1" w:rsidRPr="006C37D0" w:rsidRDefault="00D333F1" w:rsidP="006C37D0">
      <w:pPr>
        <w:rPr>
          <w:sz w:val="22"/>
          <w:szCs w:val="22"/>
        </w:rPr>
      </w:pPr>
    </w:p>
    <w:p w:rsidR="00D333F1" w:rsidRPr="006C37D0" w:rsidRDefault="00D333F1" w:rsidP="00B901DA">
      <w:pPr>
        <w:rPr>
          <w:sz w:val="22"/>
          <w:szCs w:val="22"/>
        </w:rPr>
      </w:pPr>
      <w:r>
        <w:rPr>
          <w:sz w:val="22"/>
          <w:szCs w:val="22"/>
        </w:rPr>
        <w:t xml:space="preserve">          30.05.2022 г.                                                                                       </w:t>
      </w:r>
      <w:r w:rsidRPr="006C37D0">
        <w:rPr>
          <w:sz w:val="22"/>
          <w:szCs w:val="22"/>
        </w:rPr>
        <w:t>О.Л. Истомина</w:t>
      </w:r>
    </w:p>
    <w:p w:rsidR="00D333F1" w:rsidRPr="00960823" w:rsidRDefault="00D333F1" w:rsidP="00F96BA6">
      <w:pPr>
        <w:jc w:val="center"/>
      </w:pPr>
      <w:r w:rsidRPr="00960823">
        <w:t>Форма</w:t>
      </w:r>
    </w:p>
    <w:p w:rsidR="00D333F1" w:rsidRPr="00960823" w:rsidRDefault="00D333F1" w:rsidP="00F96BA6">
      <w:pPr>
        <w:jc w:val="center"/>
      </w:pPr>
      <w:r w:rsidRPr="00960823">
        <w:t xml:space="preserve">для размещения на сайте Администрации ЗАТО г. Зеленогорска сведений о доходах, об имуществе </w:t>
      </w:r>
    </w:p>
    <w:p w:rsidR="00D333F1" w:rsidRPr="00960823" w:rsidRDefault="00D333F1" w:rsidP="0063731A">
      <w:pPr>
        <w:jc w:val="center"/>
      </w:pPr>
      <w:r w:rsidRPr="00960823">
        <w:t>и обязательствах имущественного характера</w:t>
      </w:r>
    </w:p>
    <w:p w:rsidR="00D333F1" w:rsidRPr="00960823" w:rsidRDefault="00D333F1" w:rsidP="00F96BA6">
      <w:pPr>
        <w:jc w:val="center"/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985"/>
        <w:gridCol w:w="1417"/>
        <w:gridCol w:w="1418"/>
        <w:gridCol w:w="1134"/>
        <w:gridCol w:w="1275"/>
        <w:gridCol w:w="1985"/>
        <w:gridCol w:w="1559"/>
        <w:gridCol w:w="1276"/>
        <w:gridCol w:w="1417"/>
      </w:tblGrid>
      <w:tr w:rsidR="00D333F1" w:rsidRPr="00960823" w:rsidTr="00960823">
        <w:trPr>
          <w:trHeight w:val="808"/>
        </w:trPr>
        <w:tc>
          <w:tcPr>
            <w:tcW w:w="1418" w:type="dxa"/>
            <w:vMerge w:val="restart"/>
          </w:tcPr>
          <w:p w:rsidR="00D333F1" w:rsidRPr="00960823" w:rsidRDefault="00D333F1" w:rsidP="00960823">
            <w:pPr>
              <w:jc w:val="center"/>
            </w:pPr>
            <w:r w:rsidRPr="00960823">
              <w:t>Должность</w:t>
            </w:r>
          </w:p>
          <w:p w:rsidR="00D333F1" w:rsidRPr="00960823" w:rsidRDefault="00D333F1" w:rsidP="00960823">
            <w:pPr>
              <w:jc w:val="center"/>
            </w:pPr>
          </w:p>
        </w:tc>
        <w:tc>
          <w:tcPr>
            <w:tcW w:w="1985" w:type="dxa"/>
            <w:vMerge w:val="restart"/>
          </w:tcPr>
          <w:p w:rsidR="00D333F1" w:rsidRPr="00960823" w:rsidRDefault="00D333F1" w:rsidP="00960823">
            <w:pPr>
              <w:jc w:val="center"/>
              <w:rPr>
                <w:bCs/>
              </w:rPr>
            </w:pPr>
            <w:r w:rsidRPr="00960823">
              <w:rPr>
                <w:bCs/>
              </w:rPr>
              <w:t>Ф.И.О.</w:t>
            </w:r>
          </w:p>
          <w:p w:rsidR="00D333F1" w:rsidRPr="00960823" w:rsidRDefault="00D333F1" w:rsidP="00960823">
            <w:pPr>
              <w:jc w:val="center"/>
            </w:pPr>
            <w:r w:rsidRPr="00960823">
              <w:t>руководителя</w:t>
            </w:r>
          </w:p>
          <w:p w:rsidR="00D333F1" w:rsidRPr="00960823" w:rsidRDefault="00D333F1" w:rsidP="00960823">
            <w:pPr>
              <w:jc w:val="center"/>
            </w:pPr>
            <w:r w:rsidRPr="00960823">
              <w:lastRenderedPageBreak/>
              <w:t>муниципального учреждения</w:t>
            </w:r>
          </w:p>
          <w:p w:rsidR="00D333F1" w:rsidRPr="00960823" w:rsidRDefault="00D333F1" w:rsidP="00960823">
            <w:pPr>
              <w:jc w:val="center"/>
            </w:pPr>
            <w:r w:rsidRPr="00960823">
              <w:t>г. Зеленогорска</w:t>
            </w:r>
          </w:p>
          <w:p w:rsidR="00D333F1" w:rsidRPr="00960823" w:rsidRDefault="00D333F1" w:rsidP="00960823">
            <w:pPr>
              <w:jc w:val="center"/>
              <w:rPr>
                <w:bCs/>
              </w:rPr>
            </w:pPr>
          </w:p>
          <w:p w:rsidR="00D333F1" w:rsidRPr="00960823" w:rsidRDefault="00D333F1" w:rsidP="0096082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D333F1" w:rsidRPr="00960823" w:rsidRDefault="00D333F1" w:rsidP="00960823">
            <w:pPr>
              <w:jc w:val="center"/>
            </w:pPr>
            <w:r w:rsidRPr="00960823">
              <w:rPr>
                <w:bCs/>
              </w:rPr>
              <w:lastRenderedPageBreak/>
              <w:t xml:space="preserve">Сумма дохода </w:t>
            </w:r>
            <w:r w:rsidRPr="00960823">
              <w:rPr>
                <w:bCs/>
              </w:rPr>
              <w:br/>
              <w:t>за 2021 г.</w:t>
            </w:r>
            <w:r w:rsidRPr="00960823">
              <w:rPr>
                <w:bCs/>
              </w:rPr>
              <w:br/>
            </w:r>
            <w:r w:rsidRPr="00960823">
              <w:rPr>
                <w:bCs/>
              </w:rPr>
              <w:lastRenderedPageBreak/>
              <w:t>(руб.)</w:t>
            </w:r>
          </w:p>
        </w:tc>
        <w:tc>
          <w:tcPr>
            <w:tcW w:w="5812" w:type="dxa"/>
            <w:gridSpan w:val="4"/>
          </w:tcPr>
          <w:p w:rsidR="00D333F1" w:rsidRPr="00960823" w:rsidRDefault="00D333F1" w:rsidP="00960823">
            <w:pPr>
              <w:jc w:val="center"/>
            </w:pPr>
            <w:r w:rsidRPr="00960823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D333F1" w:rsidRPr="00960823" w:rsidRDefault="00D333F1" w:rsidP="00960823">
            <w:pPr>
              <w:jc w:val="center"/>
            </w:pPr>
            <w:r w:rsidRPr="00960823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RPr="00960823" w:rsidTr="00960823">
        <w:trPr>
          <w:trHeight w:val="1388"/>
        </w:trPr>
        <w:tc>
          <w:tcPr>
            <w:tcW w:w="1418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985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417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418" w:type="dxa"/>
          </w:tcPr>
          <w:p w:rsidR="00D333F1" w:rsidRPr="00960823" w:rsidRDefault="00D333F1" w:rsidP="00960823">
            <w:pPr>
              <w:jc w:val="center"/>
              <w:rPr>
                <w:bCs/>
              </w:rPr>
            </w:pPr>
            <w:r w:rsidRPr="00960823">
              <w:rPr>
                <w:bCs/>
              </w:rPr>
              <w:t>Вид объектов недвижи-</w:t>
            </w:r>
          </w:p>
          <w:p w:rsidR="00D333F1" w:rsidRPr="00960823" w:rsidRDefault="00D333F1" w:rsidP="00960823">
            <w:pPr>
              <w:jc w:val="center"/>
            </w:pPr>
            <w:r w:rsidRPr="00960823">
              <w:rPr>
                <w:bCs/>
              </w:rPr>
              <w:t>мости</w:t>
            </w:r>
          </w:p>
        </w:tc>
        <w:tc>
          <w:tcPr>
            <w:tcW w:w="1134" w:type="dxa"/>
          </w:tcPr>
          <w:p w:rsidR="00D333F1" w:rsidRPr="00960823" w:rsidRDefault="00D333F1" w:rsidP="00960823">
            <w:pPr>
              <w:jc w:val="center"/>
            </w:pPr>
            <w:r w:rsidRPr="00960823">
              <w:rPr>
                <w:bCs/>
              </w:rPr>
              <w:t>Площадь кв.м.</w:t>
            </w:r>
          </w:p>
        </w:tc>
        <w:tc>
          <w:tcPr>
            <w:tcW w:w="1275" w:type="dxa"/>
          </w:tcPr>
          <w:p w:rsidR="00D333F1" w:rsidRPr="00960823" w:rsidRDefault="00D333F1" w:rsidP="00960823">
            <w:pPr>
              <w:jc w:val="center"/>
            </w:pPr>
            <w:r w:rsidRPr="00960823">
              <w:rPr>
                <w:bCs/>
              </w:rPr>
              <w:t>Страна располо-жения</w:t>
            </w:r>
          </w:p>
        </w:tc>
        <w:tc>
          <w:tcPr>
            <w:tcW w:w="1985" w:type="dxa"/>
          </w:tcPr>
          <w:p w:rsidR="00D333F1" w:rsidRPr="00960823" w:rsidRDefault="00D333F1" w:rsidP="00960823">
            <w:pPr>
              <w:jc w:val="center"/>
            </w:pPr>
            <w:r w:rsidRPr="00960823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960823">
              <w:rPr>
                <w:bCs/>
              </w:rPr>
              <w:br/>
              <w:t>с указанием вида и марки</w:t>
            </w:r>
          </w:p>
        </w:tc>
        <w:tc>
          <w:tcPr>
            <w:tcW w:w="1559" w:type="dxa"/>
          </w:tcPr>
          <w:p w:rsidR="00D333F1" w:rsidRPr="00960823" w:rsidRDefault="00D333F1" w:rsidP="00960823">
            <w:pPr>
              <w:jc w:val="center"/>
              <w:rPr>
                <w:bCs/>
              </w:rPr>
            </w:pPr>
            <w:r w:rsidRPr="00960823">
              <w:rPr>
                <w:bCs/>
              </w:rPr>
              <w:t>Вид объектов недвижи-</w:t>
            </w:r>
          </w:p>
          <w:p w:rsidR="00D333F1" w:rsidRPr="00960823" w:rsidRDefault="00D333F1" w:rsidP="00960823">
            <w:pPr>
              <w:jc w:val="center"/>
            </w:pPr>
            <w:r w:rsidRPr="00960823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D333F1" w:rsidRPr="00960823" w:rsidRDefault="00D333F1" w:rsidP="00960823">
            <w:pPr>
              <w:jc w:val="center"/>
            </w:pPr>
            <w:r w:rsidRPr="00960823">
              <w:rPr>
                <w:bCs/>
              </w:rPr>
              <w:t>Площадь кв.м.</w:t>
            </w:r>
          </w:p>
          <w:p w:rsidR="00D333F1" w:rsidRPr="00960823" w:rsidRDefault="00D333F1" w:rsidP="00960823">
            <w:pPr>
              <w:jc w:val="center"/>
            </w:pPr>
          </w:p>
        </w:tc>
        <w:tc>
          <w:tcPr>
            <w:tcW w:w="1417" w:type="dxa"/>
          </w:tcPr>
          <w:p w:rsidR="00D333F1" w:rsidRPr="00960823" w:rsidRDefault="00D333F1" w:rsidP="00960823">
            <w:pPr>
              <w:jc w:val="center"/>
            </w:pPr>
            <w:r w:rsidRPr="00960823">
              <w:rPr>
                <w:bCs/>
              </w:rPr>
              <w:t>Страна располо-жения</w:t>
            </w:r>
          </w:p>
          <w:p w:rsidR="00D333F1" w:rsidRPr="00960823" w:rsidRDefault="00D333F1" w:rsidP="00960823">
            <w:pPr>
              <w:jc w:val="center"/>
            </w:pPr>
          </w:p>
        </w:tc>
      </w:tr>
      <w:tr w:rsidR="00D333F1" w:rsidRPr="00960823" w:rsidTr="00960823">
        <w:trPr>
          <w:trHeight w:val="401"/>
        </w:trPr>
        <w:tc>
          <w:tcPr>
            <w:tcW w:w="1418" w:type="dxa"/>
            <w:vMerge w:val="restart"/>
          </w:tcPr>
          <w:p w:rsidR="00D333F1" w:rsidRPr="00960823" w:rsidRDefault="00D333F1" w:rsidP="00960823">
            <w:pPr>
              <w:jc w:val="center"/>
            </w:pPr>
            <w:r w:rsidRPr="00960823">
              <w:t>Директор МБОУ «СОШ №161»</w:t>
            </w:r>
          </w:p>
        </w:tc>
        <w:tc>
          <w:tcPr>
            <w:tcW w:w="1985" w:type="dxa"/>
            <w:vMerge w:val="restart"/>
          </w:tcPr>
          <w:p w:rsidR="00D333F1" w:rsidRDefault="00D333F1" w:rsidP="00960823">
            <w:pPr>
              <w:jc w:val="center"/>
            </w:pPr>
            <w:r w:rsidRPr="00960823">
              <w:t xml:space="preserve">Иванова </w:t>
            </w:r>
          </w:p>
          <w:p w:rsidR="00D333F1" w:rsidRPr="00960823" w:rsidRDefault="00D333F1" w:rsidP="00960823">
            <w:pPr>
              <w:jc w:val="center"/>
            </w:pPr>
            <w:r w:rsidRPr="00960823">
              <w:t>Дина Алекса</w:t>
            </w:r>
            <w:r w:rsidRPr="00960823">
              <w:t>н</w:t>
            </w:r>
            <w:r w:rsidRPr="00960823">
              <w:t>дровна</w:t>
            </w:r>
          </w:p>
        </w:tc>
        <w:tc>
          <w:tcPr>
            <w:tcW w:w="1417" w:type="dxa"/>
            <w:vMerge w:val="restart"/>
          </w:tcPr>
          <w:p w:rsidR="00D333F1" w:rsidRPr="00960823" w:rsidRDefault="00D333F1" w:rsidP="00960823">
            <w:pPr>
              <w:jc w:val="center"/>
            </w:pPr>
            <w:r w:rsidRPr="00960823">
              <w:t>826718,77</w:t>
            </w:r>
          </w:p>
          <w:p w:rsidR="00D333F1" w:rsidRPr="00960823" w:rsidRDefault="00D333F1" w:rsidP="00960823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D333F1" w:rsidRPr="00960823" w:rsidRDefault="00D333F1" w:rsidP="00960823">
            <w:pPr>
              <w:jc w:val="center"/>
            </w:pPr>
            <w:r w:rsidRPr="00960823">
              <w:t>Ква</w:t>
            </w:r>
            <w:r w:rsidRPr="00960823">
              <w:t>р</w:t>
            </w:r>
            <w:r w:rsidRPr="00960823">
              <w:t>тира</w:t>
            </w:r>
          </w:p>
        </w:tc>
        <w:tc>
          <w:tcPr>
            <w:tcW w:w="1134" w:type="dxa"/>
            <w:vMerge w:val="restart"/>
          </w:tcPr>
          <w:p w:rsidR="00D333F1" w:rsidRPr="00960823" w:rsidRDefault="00D333F1" w:rsidP="00960823">
            <w:pPr>
              <w:jc w:val="center"/>
            </w:pPr>
            <w:r w:rsidRPr="00960823">
              <w:t>59,6</w:t>
            </w:r>
          </w:p>
        </w:tc>
        <w:tc>
          <w:tcPr>
            <w:tcW w:w="1275" w:type="dxa"/>
            <w:vMerge w:val="restart"/>
          </w:tcPr>
          <w:p w:rsidR="00D333F1" w:rsidRPr="00960823" w:rsidRDefault="00D333F1" w:rsidP="00960823">
            <w:pPr>
              <w:jc w:val="center"/>
            </w:pPr>
            <w:r w:rsidRPr="00960823">
              <w:t>Ро</w:t>
            </w:r>
            <w:r w:rsidRPr="00960823">
              <w:t>с</w:t>
            </w:r>
            <w:r w:rsidRPr="00960823">
              <w:t>сия</w:t>
            </w:r>
          </w:p>
        </w:tc>
        <w:tc>
          <w:tcPr>
            <w:tcW w:w="1985" w:type="dxa"/>
            <w:vMerge w:val="restart"/>
          </w:tcPr>
          <w:p w:rsidR="00D333F1" w:rsidRPr="00960823" w:rsidRDefault="00D333F1" w:rsidP="00960823">
            <w:pPr>
              <w:jc w:val="center"/>
            </w:pPr>
            <w:r w:rsidRPr="00960823">
              <w:t>-</w:t>
            </w:r>
          </w:p>
        </w:tc>
        <w:tc>
          <w:tcPr>
            <w:tcW w:w="1559" w:type="dxa"/>
          </w:tcPr>
          <w:p w:rsidR="00D333F1" w:rsidRPr="00960823" w:rsidRDefault="00D333F1" w:rsidP="00960823">
            <w:pPr>
              <w:jc w:val="center"/>
            </w:pPr>
            <w:r w:rsidRPr="00960823">
              <w:t>Квартира</w:t>
            </w:r>
          </w:p>
        </w:tc>
        <w:tc>
          <w:tcPr>
            <w:tcW w:w="1276" w:type="dxa"/>
          </w:tcPr>
          <w:p w:rsidR="00D333F1" w:rsidRPr="00960823" w:rsidRDefault="00D333F1" w:rsidP="00960823">
            <w:pPr>
              <w:jc w:val="center"/>
            </w:pPr>
            <w:r w:rsidRPr="00960823">
              <w:t>69,3</w:t>
            </w:r>
          </w:p>
        </w:tc>
        <w:tc>
          <w:tcPr>
            <w:tcW w:w="1417" w:type="dxa"/>
          </w:tcPr>
          <w:p w:rsidR="00D333F1" w:rsidRPr="00960823" w:rsidRDefault="00D333F1" w:rsidP="00960823">
            <w:pPr>
              <w:jc w:val="center"/>
            </w:pPr>
            <w:r w:rsidRPr="00960823">
              <w:t>Россия</w:t>
            </w:r>
          </w:p>
        </w:tc>
      </w:tr>
      <w:tr w:rsidR="00D333F1" w:rsidRPr="00960823" w:rsidTr="00960823">
        <w:trPr>
          <w:trHeight w:val="847"/>
        </w:trPr>
        <w:tc>
          <w:tcPr>
            <w:tcW w:w="1418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985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417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418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134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275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985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559" w:type="dxa"/>
          </w:tcPr>
          <w:p w:rsidR="00D333F1" w:rsidRPr="00960823" w:rsidRDefault="00D333F1" w:rsidP="00960823">
            <w:pPr>
              <w:jc w:val="center"/>
            </w:pPr>
            <w:r w:rsidRPr="00960823">
              <w:t>Сад</w:t>
            </w:r>
            <w:r w:rsidRPr="00960823">
              <w:t>о</w:t>
            </w:r>
            <w:r w:rsidRPr="00960823">
              <w:t>вый земел</w:t>
            </w:r>
            <w:r w:rsidRPr="00960823">
              <w:t>ь</w:t>
            </w:r>
            <w:r w:rsidRPr="00960823">
              <w:t>ный участок</w:t>
            </w:r>
          </w:p>
        </w:tc>
        <w:tc>
          <w:tcPr>
            <w:tcW w:w="1276" w:type="dxa"/>
          </w:tcPr>
          <w:p w:rsidR="00D333F1" w:rsidRPr="00960823" w:rsidRDefault="00D333F1" w:rsidP="00960823">
            <w:pPr>
              <w:jc w:val="center"/>
            </w:pPr>
            <w:r w:rsidRPr="00960823">
              <w:t>416</w:t>
            </w:r>
          </w:p>
        </w:tc>
        <w:tc>
          <w:tcPr>
            <w:tcW w:w="1417" w:type="dxa"/>
          </w:tcPr>
          <w:p w:rsidR="00D333F1" w:rsidRPr="00960823" w:rsidRDefault="00D333F1" w:rsidP="00960823">
            <w:pPr>
              <w:jc w:val="center"/>
            </w:pPr>
            <w:r w:rsidRPr="00960823">
              <w:t>Россия</w:t>
            </w:r>
          </w:p>
        </w:tc>
      </w:tr>
      <w:tr w:rsidR="00D333F1" w:rsidRPr="00960823" w:rsidTr="00960823">
        <w:trPr>
          <w:trHeight w:val="406"/>
        </w:trPr>
        <w:tc>
          <w:tcPr>
            <w:tcW w:w="1418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985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417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418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134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275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985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559" w:type="dxa"/>
          </w:tcPr>
          <w:p w:rsidR="00D333F1" w:rsidRPr="00960823" w:rsidRDefault="00D333F1" w:rsidP="00960823">
            <w:pPr>
              <w:jc w:val="center"/>
            </w:pPr>
            <w:r w:rsidRPr="00960823">
              <w:t>Г</w:t>
            </w:r>
            <w:r w:rsidRPr="00960823">
              <w:t>а</w:t>
            </w:r>
            <w:r w:rsidRPr="00960823">
              <w:t>раж</w:t>
            </w:r>
          </w:p>
        </w:tc>
        <w:tc>
          <w:tcPr>
            <w:tcW w:w="1276" w:type="dxa"/>
          </w:tcPr>
          <w:p w:rsidR="00D333F1" w:rsidRPr="00960823" w:rsidRDefault="00D333F1" w:rsidP="00960823">
            <w:pPr>
              <w:jc w:val="center"/>
            </w:pPr>
            <w:r w:rsidRPr="00960823">
              <w:t>24</w:t>
            </w:r>
          </w:p>
        </w:tc>
        <w:tc>
          <w:tcPr>
            <w:tcW w:w="1417" w:type="dxa"/>
          </w:tcPr>
          <w:p w:rsidR="00D333F1" w:rsidRPr="00960823" w:rsidRDefault="00D333F1" w:rsidP="00960823">
            <w:pPr>
              <w:jc w:val="center"/>
            </w:pPr>
            <w:r w:rsidRPr="00960823">
              <w:t>Россия</w:t>
            </w:r>
          </w:p>
        </w:tc>
      </w:tr>
      <w:tr w:rsidR="00D333F1" w:rsidRPr="00960823" w:rsidTr="00960823">
        <w:trPr>
          <w:trHeight w:val="655"/>
        </w:trPr>
        <w:tc>
          <w:tcPr>
            <w:tcW w:w="1418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985" w:type="dxa"/>
            <w:vMerge w:val="restart"/>
          </w:tcPr>
          <w:p w:rsidR="00D333F1" w:rsidRPr="00960823" w:rsidRDefault="00D333F1" w:rsidP="00960823">
            <w:pPr>
              <w:jc w:val="center"/>
            </w:pPr>
            <w:r w:rsidRPr="00960823">
              <w:t>Супруг</w:t>
            </w:r>
          </w:p>
        </w:tc>
        <w:tc>
          <w:tcPr>
            <w:tcW w:w="1417" w:type="dxa"/>
            <w:vMerge w:val="restart"/>
          </w:tcPr>
          <w:p w:rsidR="00D333F1" w:rsidRPr="00960823" w:rsidRDefault="00D333F1" w:rsidP="00960823">
            <w:pPr>
              <w:jc w:val="center"/>
            </w:pPr>
            <w:r w:rsidRPr="00960823">
              <w:t>2081917,93</w:t>
            </w:r>
          </w:p>
          <w:p w:rsidR="00D333F1" w:rsidRPr="00960823" w:rsidRDefault="00D333F1" w:rsidP="00960823">
            <w:pPr>
              <w:jc w:val="center"/>
            </w:pPr>
          </w:p>
        </w:tc>
        <w:tc>
          <w:tcPr>
            <w:tcW w:w="1418" w:type="dxa"/>
          </w:tcPr>
          <w:p w:rsidR="00D333F1" w:rsidRDefault="00D333F1" w:rsidP="00960823">
            <w:pPr>
              <w:jc w:val="center"/>
            </w:pPr>
            <w:r w:rsidRPr="00960823">
              <w:t>Ква</w:t>
            </w:r>
            <w:r w:rsidRPr="00960823">
              <w:t>р</w:t>
            </w:r>
            <w:r w:rsidRPr="00960823">
              <w:t xml:space="preserve">тира </w:t>
            </w:r>
          </w:p>
          <w:p w:rsidR="00D333F1" w:rsidRPr="00960823" w:rsidRDefault="00D333F1" w:rsidP="00960823">
            <w:pPr>
              <w:jc w:val="center"/>
            </w:pPr>
            <w:r w:rsidRPr="00960823">
              <w:t>(1/2 д</w:t>
            </w:r>
            <w:r w:rsidRPr="00960823">
              <w:t>о</w:t>
            </w:r>
            <w:r w:rsidRPr="00960823">
              <w:t>ли)</w:t>
            </w:r>
          </w:p>
        </w:tc>
        <w:tc>
          <w:tcPr>
            <w:tcW w:w="1134" w:type="dxa"/>
          </w:tcPr>
          <w:p w:rsidR="00D333F1" w:rsidRPr="00960823" w:rsidRDefault="00D333F1" w:rsidP="00960823">
            <w:pPr>
              <w:jc w:val="center"/>
            </w:pPr>
            <w:r w:rsidRPr="00960823">
              <w:t>69,3</w:t>
            </w:r>
          </w:p>
        </w:tc>
        <w:tc>
          <w:tcPr>
            <w:tcW w:w="1275" w:type="dxa"/>
          </w:tcPr>
          <w:p w:rsidR="00D333F1" w:rsidRPr="00960823" w:rsidRDefault="00D333F1" w:rsidP="00960823">
            <w:pPr>
              <w:jc w:val="center"/>
            </w:pPr>
            <w:r w:rsidRPr="00960823">
              <w:t>Ро</w:t>
            </w:r>
            <w:r w:rsidRPr="00960823">
              <w:t>с</w:t>
            </w:r>
            <w:r w:rsidRPr="00960823">
              <w:t>сия</w:t>
            </w:r>
          </w:p>
        </w:tc>
        <w:tc>
          <w:tcPr>
            <w:tcW w:w="1985" w:type="dxa"/>
            <w:vMerge w:val="restart"/>
          </w:tcPr>
          <w:p w:rsidR="00D333F1" w:rsidRDefault="00D333F1" w:rsidP="00960823">
            <w:pPr>
              <w:jc w:val="center"/>
            </w:pPr>
            <w:r w:rsidRPr="00960823">
              <w:t xml:space="preserve">Автомобиль </w:t>
            </w:r>
          </w:p>
          <w:p w:rsidR="00D333F1" w:rsidRDefault="00D333F1" w:rsidP="00960823">
            <w:pPr>
              <w:jc w:val="center"/>
            </w:pPr>
            <w:r>
              <w:t>легковой</w:t>
            </w:r>
          </w:p>
          <w:p w:rsidR="00D333F1" w:rsidRDefault="00D333F1" w:rsidP="00960823">
            <w:pPr>
              <w:jc w:val="center"/>
            </w:pPr>
            <w:r w:rsidRPr="00960823">
              <w:t>Нисан Ти</w:t>
            </w:r>
            <w:r w:rsidRPr="00960823">
              <w:t>и</w:t>
            </w:r>
            <w:r w:rsidRPr="00960823">
              <w:t xml:space="preserve">да, </w:t>
            </w:r>
          </w:p>
          <w:p w:rsidR="00D333F1" w:rsidRPr="00960823" w:rsidRDefault="00D333F1" w:rsidP="00960823">
            <w:pPr>
              <w:jc w:val="center"/>
            </w:pPr>
            <w:r w:rsidRPr="00960823">
              <w:t>2011</w:t>
            </w:r>
          </w:p>
        </w:tc>
        <w:tc>
          <w:tcPr>
            <w:tcW w:w="1559" w:type="dxa"/>
            <w:vMerge w:val="restart"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D333F1" w:rsidRPr="00960823" w:rsidRDefault="00D333F1" w:rsidP="00960823">
            <w:pPr>
              <w:jc w:val="center"/>
            </w:pPr>
          </w:p>
        </w:tc>
      </w:tr>
      <w:tr w:rsidR="00D333F1" w:rsidRPr="00960823" w:rsidTr="00960823">
        <w:trPr>
          <w:trHeight w:val="342"/>
        </w:trPr>
        <w:tc>
          <w:tcPr>
            <w:tcW w:w="1418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985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417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418" w:type="dxa"/>
          </w:tcPr>
          <w:p w:rsidR="00D333F1" w:rsidRPr="00960823" w:rsidRDefault="00D333F1" w:rsidP="00960823">
            <w:pPr>
              <w:jc w:val="center"/>
            </w:pPr>
            <w:r w:rsidRPr="00960823">
              <w:t>Г</w:t>
            </w:r>
            <w:r w:rsidRPr="00960823">
              <w:t>а</w:t>
            </w:r>
            <w:r w:rsidRPr="00960823">
              <w:t>раж</w:t>
            </w:r>
          </w:p>
        </w:tc>
        <w:tc>
          <w:tcPr>
            <w:tcW w:w="1134" w:type="dxa"/>
          </w:tcPr>
          <w:p w:rsidR="00D333F1" w:rsidRPr="00960823" w:rsidRDefault="00D333F1" w:rsidP="00960823">
            <w:pPr>
              <w:jc w:val="center"/>
            </w:pPr>
            <w:r w:rsidRPr="00960823">
              <w:t>24</w:t>
            </w:r>
          </w:p>
        </w:tc>
        <w:tc>
          <w:tcPr>
            <w:tcW w:w="1275" w:type="dxa"/>
          </w:tcPr>
          <w:p w:rsidR="00D333F1" w:rsidRPr="00960823" w:rsidRDefault="00D333F1" w:rsidP="00960823">
            <w:pPr>
              <w:jc w:val="center"/>
            </w:pPr>
            <w:r w:rsidRPr="00960823">
              <w:t>Ро</w:t>
            </w:r>
            <w:r w:rsidRPr="00960823">
              <w:t>с</w:t>
            </w:r>
            <w:r w:rsidRPr="00960823">
              <w:t>сия</w:t>
            </w:r>
          </w:p>
        </w:tc>
        <w:tc>
          <w:tcPr>
            <w:tcW w:w="1985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559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276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417" w:type="dxa"/>
            <w:vMerge/>
          </w:tcPr>
          <w:p w:rsidR="00D333F1" w:rsidRPr="00960823" w:rsidRDefault="00D333F1" w:rsidP="00960823">
            <w:pPr>
              <w:jc w:val="center"/>
            </w:pPr>
          </w:p>
        </w:tc>
      </w:tr>
      <w:tr w:rsidR="00D333F1" w:rsidRPr="00960823" w:rsidTr="00960823">
        <w:trPr>
          <w:trHeight w:val="1058"/>
        </w:trPr>
        <w:tc>
          <w:tcPr>
            <w:tcW w:w="1418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985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417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418" w:type="dxa"/>
          </w:tcPr>
          <w:p w:rsidR="00D333F1" w:rsidRPr="00960823" w:rsidRDefault="00D333F1" w:rsidP="00960823">
            <w:pPr>
              <w:jc w:val="center"/>
            </w:pPr>
            <w:r w:rsidRPr="00960823">
              <w:t>Садовый земел</w:t>
            </w:r>
            <w:r w:rsidRPr="00960823">
              <w:t>ь</w:t>
            </w:r>
            <w:r w:rsidRPr="00960823">
              <w:t>ный участок</w:t>
            </w:r>
          </w:p>
        </w:tc>
        <w:tc>
          <w:tcPr>
            <w:tcW w:w="1134" w:type="dxa"/>
          </w:tcPr>
          <w:p w:rsidR="00D333F1" w:rsidRPr="00960823" w:rsidRDefault="00D333F1" w:rsidP="00960823">
            <w:pPr>
              <w:jc w:val="center"/>
            </w:pPr>
            <w:r w:rsidRPr="00960823">
              <w:t>416</w:t>
            </w:r>
          </w:p>
        </w:tc>
        <w:tc>
          <w:tcPr>
            <w:tcW w:w="1275" w:type="dxa"/>
          </w:tcPr>
          <w:p w:rsidR="00D333F1" w:rsidRPr="00960823" w:rsidRDefault="00D333F1" w:rsidP="00960823">
            <w:pPr>
              <w:jc w:val="center"/>
            </w:pPr>
            <w:r w:rsidRPr="00960823">
              <w:t>Ро</w:t>
            </w:r>
            <w:r w:rsidRPr="00960823">
              <w:t>с</w:t>
            </w:r>
            <w:r w:rsidRPr="00960823">
              <w:t>сия</w:t>
            </w:r>
          </w:p>
        </w:tc>
        <w:tc>
          <w:tcPr>
            <w:tcW w:w="1985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559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276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417" w:type="dxa"/>
            <w:vMerge/>
          </w:tcPr>
          <w:p w:rsidR="00D333F1" w:rsidRPr="00960823" w:rsidRDefault="00D333F1" w:rsidP="00960823">
            <w:pPr>
              <w:jc w:val="center"/>
            </w:pPr>
          </w:p>
        </w:tc>
      </w:tr>
      <w:tr w:rsidR="00D333F1" w:rsidRPr="00960823" w:rsidTr="00960823">
        <w:trPr>
          <w:trHeight w:val="557"/>
        </w:trPr>
        <w:tc>
          <w:tcPr>
            <w:tcW w:w="1418" w:type="dxa"/>
            <w:vMerge/>
          </w:tcPr>
          <w:p w:rsidR="00D333F1" w:rsidRPr="00960823" w:rsidRDefault="00D333F1" w:rsidP="00960823">
            <w:pPr>
              <w:jc w:val="center"/>
            </w:pPr>
          </w:p>
        </w:tc>
        <w:tc>
          <w:tcPr>
            <w:tcW w:w="1985" w:type="dxa"/>
          </w:tcPr>
          <w:p w:rsidR="00D333F1" w:rsidRPr="00960823" w:rsidRDefault="00D333F1" w:rsidP="00960823">
            <w:pPr>
              <w:jc w:val="center"/>
            </w:pPr>
            <w:r w:rsidRPr="00960823">
              <w:t>Несовершенно</w:t>
            </w:r>
            <w:r>
              <w:t>-</w:t>
            </w:r>
            <w:r w:rsidRPr="00960823">
              <w:t>ле</w:t>
            </w:r>
            <w:r w:rsidRPr="00960823">
              <w:t>т</w:t>
            </w:r>
            <w:r w:rsidRPr="00960823">
              <w:t>ний сын</w:t>
            </w:r>
          </w:p>
        </w:tc>
        <w:tc>
          <w:tcPr>
            <w:tcW w:w="1417" w:type="dxa"/>
          </w:tcPr>
          <w:p w:rsidR="00D333F1" w:rsidRPr="00960823" w:rsidRDefault="00D333F1" w:rsidP="00960823">
            <w:pPr>
              <w:jc w:val="center"/>
            </w:pPr>
            <w:r w:rsidRPr="00960823">
              <w:t>-</w:t>
            </w:r>
          </w:p>
        </w:tc>
        <w:tc>
          <w:tcPr>
            <w:tcW w:w="1418" w:type="dxa"/>
          </w:tcPr>
          <w:p w:rsidR="00D333F1" w:rsidRPr="00960823" w:rsidRDefault="00D333F1" w:rsidP="00960823">
            <w:pPr>
              <w:jc w:val="center"/>
            </w:pPr>
            <w:r w:rsidRPr="00960823">
              <w:t>Кварт</w:t>
            </w:r>
            <w:r w:rsidRPr="00960823">
              <w:t>и</w:t>
            </w:r>
            <w:r w:rsidRPr="00960823">
              <w:t>ра (1/4 доли)</w:t>
            </w:r>
          </w:p>
        </w:tc>
        <w:tc>
          <w:tcPr>
            <w:tcW w:w="1134" w:type="dxa"/>
          </w:tcPr>
          <w:p w:rsidR="00D333F1" w:rsidRPr="00960823" w:rsidRDefault="00D333F1" w:rsidP="00960823">
            <w:pPr>
              <w:jc w:val="center"/>
            </w:pPr>
            <w:r w:rsidRPr="00960823">
              <w:t>69,3</w:t>
            </w:r>
          </w:p>
        </w:tc>
        <w:tc>
          <w:tcPr>
            <w:tcW w:w="1275" w:type="dxa"/>
          </w:tcPr>
          <w:p w:rsidR="00D333F1" w:rsidRPr="00960823" w:rsidRDefault="00D333F1" w:rsidP="00960823">
            <w:pPr>
              <w:jc w:val="center"/>
            </w:pPr>
            <w:r w:rsidRPr="00960823">
              <w:t>Ро</w:t>
            </w:r>
            <w:r w:rsidRPr="00960823">
              <w:t>с</w:t>
            </w:r>
            <w:r w:rsidRPr="00960823">
              <w:t>сия</w:t>
            </w:r>
          </w:p>
        </w:tc>
        <w:tc>
          <w:tcPr>
            <w:tcW w:w="1985" w:type="dxa"/>
          </w:tcPr>
          <w:p w:rsidR="00D333F1" w:rsidRPr="00960823" w:rsidRDefault="00D333F1" w:rsidP="00960823">
            <w:pPr>
              <w:jc w:val="center"/>
            </w:pPr>
            <w:r w:rsidRPr="00960823">
              <w:t>-</w:t>
            </w:r>
          </w:p>
        </w:tc>
        <w:tc>
          <w:tcPr>
            <w:tcW w:w="1559" w:type="dxa"/>
          </w:tcPr>
          <w:p w:rsidR="00D333F1" w:rsidRPr="00960823" w:rsidRDefault="00D333F1" w:rsidP="00960823">
            <w:pPr>
              <w:jc w:val="center"/>
            </w:pPr>
            <w:r w:rsidRPr="00960823">
              <w:t>-</w:t>
            </w:r>
          </w:p>
        </w:tc>
        <w:tc>
          <w:tcPr>
            <w:tcW w:w="1276" w:type="dxa"/>
          </w:tcPr>
          <w:p w:rsidR="00D333F1" w:rsidRPr="00960823" w:rsidRDefault="00D333F1" w:rsidP="00960823">
            <w:pPr>
              <w:jc w:val="center"/>
            </w:pPr>
            <w:r w:rsidRPr="00960823">
              <w:t>-</w:t>
            </w:r>
          </w:p>
        </w:tc>
        <w:tc>
          <w:tcPr>
            <w:tcW w:w="1417" w:type="dxa"/>
          </w:tcPr>
          <w:p w:rsidR="00D333F1" w:rsidRPr="00960823" w:rsidRDefault="00D333F1" w:rsidP="00960823">
            <w:pPr>
              <w:jc w:val="center"/>
            </w:pPr>
            <w:r w:rsidRPr="00960823">
              <w:t>-</w:t>
            </w:r>
          </w:p>
        </w:tc>
      </w:tr>
    </w:tbl>
    <w:p w:rsidR="00D333F1" w:rsidRPr="00960823" w:rsidRDefault="00D333F1" w:rsidP="00960823">
      <w:pPr>
        <w:jc w:val="center"/>
      </w:pPr>
    </w:p>
    <w:p w:rsidR="00D333F1" w:rsidRPr="00960823" w:rsidRDefault="00D333F1" w:rsidP="00E65192">
      <w:pPr>
        <w:ind w:left="720"/>
      </w:pPr>
      <w:r w:rsidRPr="00960823">
        <w:tab/>
      </w:r>
      <w:r w:rsidRPr="00960823">
        <w:tab/>
      </w:r>
      <w:r w:rsidRPr="00960823">
        <w:tab/>
      </w:r>
    </w:p>
    <w:p w:rsidR="00D333F1" w:rsidRPr="00960823" w:rsidRDefault="00D333F1" w:rsidP="00E65192">
      <w:pPr>
        <w:ind w:left="720"/>
      </w:pPr>
      <w:r>
        <w:t>11.05.</w:t>
      </w:r>
      <w:r w:rsidRPr="00960823">
        <w:t xml:space="preserve"> 2022</w:t>
      </w:r>
      <w:r w:rsidRPr="00960823">
        <w:tab/>
      </w:r>
      <w:r w:rsidRPr="00960823">
        <w:tab/>
      </w:r>
      <w:r w:rsidRPr="00960823">
        <w:tab/>
      </w:r>
      <w:r w:rsidRPr="00960823">
        <w:tab/>
      </w:r>
      <w:r w:rsidRPr="00960823">
        <w:tab/>
      </w:r>
      <w:r>
        <w:tab/>
      </w:r>
      <w:r>
        <w:tab/>
      </w:r>
      <w:r w:rsidRPr="00960823">
        <w:t>Д.А. Иванова</w:t>
      </w:r>
    </w:p>
    <w:p w:rsidR="00D333F1" w:rsidRPr="00497DFF" w:rsidRDefault="00D333F1" w:rsidP="007F2EA0">
      <w:pPr>
        <w:spacing w:line="240" w:lineRule="auto"/>
        <w:rPr>
          <w:sz w:val="28"/>
        </w:rPr>
      </w:pPr>
      <w:r w:rsidRPr="00497DFF">
        <w:rPr>
          <w:sz w:val="28"/>
        </w:rPr>
        <w:t>Форма</w:t>
      </w:r>
    </w:p>
    <w:p w:rsidR="00D333F1" w:rsidRPr="00497DFF" w:rsidRDefault="00D333F1" w:rsidP="007F2EA0">
      <w:pPr>
        <w:spacing w:line="240" w:lineRule="auto"/>
        <w:rPr>
          <w:sz w:val="28"/>
        </w:rPr>
      </w:pPr>
      <w:r w:rsidRPr="00497DFF"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D333F1" w:rsidRPr="00497DFF" w:rsidRDefault="00D333F1" w:rsidP="007F2EA0">
      <w:pPr>
        <w:spacing w:line="240" w:lineRule="auto"/>
        <w:rPr>
          <w:sz w:val="28"/>
        </w:rPr>
      </w:pPr>
      <w:r w:rsidRPr="00497DFF">
        <w:rPr>
          <w:sz w:val="28"/>
        </w:rPr>
        <w:lastRenderedPageBreak/>
        <w:t>и обязательствах имущественного характера</w:t>
      </w:r>
    </w:p>
    <w:p w:rsidR="00D333F1" w:rsidRPr="001A0B9A" w:rsidRDefault="00D333F1" w:rsidP="007F2EA0"/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275"/>
        <w:gridCol w:w="1276"/>
        <w:gridCol w:w="1134"/>
        <w:gridCol w:w="1134"/>
        <w:gridCol w:w="2268"/>
        <w:gridCol w:w="1418"/>
        <w:gridCol w:w="1134"/>
        <w:gridCol w:w="1276"/>
      </w:tblGrid>
      <w:tr w:rsidR="00D333F1" w:rsidRPr="001A0B9A" w:rsidTr="00B22FF4">
        <w:trPr>
          <w:trHeight w:val="757"/>
        </w:trPr>
        <w:tc>
          <w:tcPr>
            <w:tcW w:w="2268" w:type="dxa"/>
            <w:vMerge w:val="restart"/>
          </w:tcPr>
          <w:p w:rsidR="00D333F1" w:rsidRPr="001A0B9A" w:rsidRDefault="00D333F1" w:rsidP="00B22FF4">
            <w:pPr>
              <w:spacing w:line="240" w:lineRule="auto"/>
            </w:pPr>
            <w:r w:rsidRPr="001A0B9A">
              <w:t>Должность</w:t>
            </w:r>
          </w:p>
        </w:tc>
        <w:tc>
          <w:tcPr>
            <w:tcW w:w="2268" w:type="dxa"/>
            <w:vMerge w:val="restart"/>
          </w:tcPr>
          <w:p w:rsidR="00D333F1" w:rsidRDefault="00D333F1" w:rsidP="00B22FF4">
            <w:pPr>
              <w:spacing w:line="240" w:lineRule="auto"/>
            </w:pPr>
            <w:r w:rsidRPr="001A0B9A">
              <w:t xml:space="preserve">Ф.И.О. </w:t>
            </w:r>
          </w:p>
          <w:p w:rsidR="00D333F1" w:rsidRDefault="00D333F1" w:rsidP="00B22FF4">
            <w:pPr>
              <w:spacing w:line="240" w:lineRule="auto"/>
            </w:pPr>
            <w:r w:rsidRPr="001A0B9A">
              <w:t>руководителя муниципального учреждения</w:t>
            </w:r>
          </w:p>
          <w:p w:rsidR="00D333F1" w:rsidRPr="001A0B9A" w:rsidRDefault="00D333F1" w:rsidP="00B22FF4">
            <w:pPr>
              <w:spacing w:line="240" w:lineRule="auto"/>
            </w:pPr>
            <w:r w:rsidRPr="001A0B9A">
              <w:t xml:space="preserve"> г.</w:t>
            </w:r>
            <w:r>
              <w:t xml:space="preserve"> </w:t>
            </w:r>
            <w:r w:rsidRPr="001A0B9A">
              <w:t>Зеленогорска</w:t>
            </w:r>
          </w:p>
          <w:p w:rsidR="00D333F1" w:rsidRPr="001A0B9A" w:rsidRDefault="00D333F1" w:rsidP="00B22FF4">
            <w:pPr>
              <w:spacing w:line="240" w:lineRule="auto"/>
            </w:pPr>
          </w:p>
          <w:p w:rsidR="00D333F1" w:rsidRPr="001A0B9A" w:rsidRDefault="00D333F1" w:rsidP="00B22FF4">
            <w:pPr>
              <w:spacing w:line="240" w:lineRule="auto"/>
            </w:pPr>
            <w:r w:rsidRPr="001A0B9A">
              <w:t>(степень родства)</w:t>
            </w:r>
          </w:p>
        </w:tc>
        <w:tc>
          <w:tcPr>
            <w:tcW w:w="1275" w:type="dxa"/>
            <w:vMerge w:val="restart"/>
          </w:tcPr>
          <w:p w:rsidR="00D333F1" w:rsidRPr="001A0B9A" w:rsidRDefault="00D333F1" w:rsidP="007F2EA0">
            <w:pPr>
              <w:spacing w:line="240" w:lineRule="auto"/>
            </w:pPr>
            <w:r w:rsidRPr="001A0B9A">
              <w:t>Сумма дохода за 20</w:t>
            </w:r>
            <w:r>
              <w:t>2</w:t>
            </w:r>
            <w:r>
              <w:rPr>
                <w:lang w:val="en-US"/>
              </w:rPr>
              <w:t>1</w:t>
            </w:r>
            <w:r w:rsidRPr="001A0B9A">
              <w:t>г. (руб.)</w:t>
            </w:r>
          </w:p>
        </w:tc>
        <w:tc>
          <w:tcPr>
            <w:tcW w:w="5812" w:type="dxa"/>
            <w:gridSpan w:val="4"/>
          </w:tcPr>
          <w:p w:rsidR="00D333F1" w:rsidRPr="001A0B9A" w:rsidRDefault="00D333F1" w:rsidP="00B22FF4">
            <w:pPr>
              <w:spacing w:line="240" w:lineRule="auto"/>
            </w:pPr>
            <w:r w:rsidRPr="001A0B9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D333F1" w:rsidRPr="001A0B9A" w:rsidRDefault="00D333F1" w:rsidP="00B22FF4">
            <w:pPr>
              <w:spacing w:line="240" w:lineRule="auto"/>
            </w:pPr>
            <w:r w:rsidRPr="001A0B9A">
              <w:t>Перечень объектов недвижимого имущества, находящихся в пользовании</w:t>
            </w:r>
          </w:p>
        </w:tc>
      </w:tr>
      <w:tr w:rsidR="00D333F1" w:rsidRPr="001A0B9A" w:rsidTr="00B22FF4">
        <w:trPr>
          <w:trHeight w:val="1351"/>
        </w:trPr>
        <w:tc>
          <w:tcPr>
            <w:tcW w:w="2268" w:type="dxa"/>
            <w:vMerge/>
          </w:tcPr>
          <w:p w:rsidR="00D333F1" w:rsidRPr="001A0B9A" w:rsidRDefault="00D333F1" w:rsidP="00B22FF4">
            <w:pPr>
              <w:spacing w:line="240" w:lineRule="auto"/>
            </w:pPr>
          </w:p>
        </w:tc>
        <w:tc>
          <w:tcPr>
            <w:tcW w:w="2268" w:type="dxa"/>
            <w:vMerge/>
          </w:tcPr>
          <w:p w:rsidR="00D333F1" w:rsidRPr="001A0B9A" w:rsidRDefault="00D333F1" w:rsidP="00B22FF4">
            <w:pPr>
              <w:spacing w:line="240" w:lineRule="auto"/>
            </w:pPr>
          </w:p>
        </w:tc>
        <w:tc>
          <w:tcPr>
            <w:tcW w:w="1275" w:type="dxa"/>
            <w:vMerge/>
          </w:tcPr>
          <w:p w:rsidR="00D333F1" w:rsidRPr="001A0B9A" w:rsidRDefault="00D333F1" w:rsidP="00B22FF4">
            <w:pPr>
              <w:spacing w:line="240" w:lineRule="auto"/>
            </w:pPr>
          </w:p>
        </w:tc>
        <w:tc>
          <w:tcPr>
            <w:tcW w:w="1276" w:type="dxa"/>
          </w:tcPr>
          <w:p w:rsidR="00D333F1" w:rsidRPr="001A0B9A" w:rsidRDefault="00D333F1" w:rsidP="00B22FF4">
            <w:pPr>
              <w:spacing w:line="240" w:lineRule="auto"/>
            </w:pPr>
            <w:r w:rsidRPr="001A0B9A">
              <w:t>Вид объектов недвижимости</w:t>
            </w:r>
          </w:p>
        </w:tc>
        <w:tc>
          <w:tcPr>
            <w:tcW w:w="1134" w:type="dxa"/>
          </w:tcPr>
          <w:p w:rsidR="00D333F1" w:rsidRPr="001A0B9A" w:rsidRDefault="00D333F1" w:rsidP="00B22FF4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134" w:type="dxa"/>
          </w:tcPr>
          <w:p w:rsidR="00D333F1" w:rsidRPr="001A0B9A" w:rsidRDefault="00D333F1" w:rsidP="00B22FF4">
            <w:pPr>
              <w:spacing w:line="240" w:lineRule="auto"/>
            </w:pPr>
            <w:r w:rsidRPr="001A0B9A">
              <w:t>Страна располо-жения</w:t>
            </w:r>
          </w:p>
        </w:tc>
        <w:tc>
          <w:tcPr>
            <w:tcW w:w="2268" w:type="dxa"/>
          </w:tcPr>
          <w:p w:rsidR="00D333F1" w:rsidRPr="001A0B9A" w:rsidRDefault="00D333F1" w:rsidP="00B22FF4">
            <w:pPr>
              <w:spacing w:line="240" w:lineRule="auto"/>
            </w:pPr>
            <w:r w:rsidRPr="001A0B9A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8" w:type="dxa"/>
          </w:tcPr>
          <w:p w:rsidR="00D333F1" w:rsidRPr="001A0B9A" w:rsidRDefault="00D333F1" w:rsidP="00B22FF4">
            <w:pPr>
              <w:spacing w:line="240" w:lineRule="auto"/>
            </w:pPr>
            <w:r w:rsidRPr="001A0B9A">
              <w:t>Вид объектов недвижи-мости</w:t>
            </w:r>
          </w:p>
        </w:tc>
        <w:tc>
          <w:tcPr>
            <w:tcW w:w="1134" w:type="dxa"/>
          </w:tcPr>
          <w:p w:rsidR="00D333F1" w:rsidRPr="001A0B9A" w:rsidRDefault="00D333F1" w:rsidP="00B22FF4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276" w:type="dxa"/>
          </w:tcPr>
          <w:p w:rsidR="00D333F1" w:rsidRPr="001A0B9A" w:rsidRDefault="00D333F1" w:rsidP="00B22FF4">
            <w:pPr>
              <w:spacing w:line="240" w:lineRule="auto"/>
            </w:pPr>
            <w:r w:rsidRPr="001A0B9A">
              <w:t>Страна располо-жения</w:t>
            </w:r>
          </w:p>
        </w:tc>
      </w:tr>
      <w:tr w:rsidR="00D333F1" w:rsidRPr="001A0B9A" w:rsidTr="00B22FF4">
        <w:trPr>
          <w:trHeight w:val="610"/>
        </w:trPr>
        <w:tc>
          <w:tcPr>
            <w:tcW w:w="2268" w:type="dxa"/>
            <w:vMerge w:val="restart"/>
          </w:tcPr>
          <w:p w:rsidR="00D333F1" w:rsidRDefault="00D333F1" w:rsidP="00B22FF4">
            <w:pPr>
              <w:spacing w:line="240" w:lineRule="auto"/>
            </w:pPr>
            <w:r>
              <w:t xml:space="preserve">Директор </w:t>
            </w:r>
          </w:p>
          <w:p w:rsidR="00D333F1" w:rsidRDefault="00D333F1" w:rsidP="00B22FF4">
            <w:pPr>
              <w:spacing w:line="240" w:lineRule="auto"/>
            </w:pPr>
            <w:r>
              <w:t xml:space="preserve">МБУ </w:t>
            </w:r>
          </w:p>
          <w:p w:rsidR="00D333F1" w:rsidRPr="001A0B9A" w:rsidRDefault="00D333F1" w:rsidP="00B22FF4">
            <w:pPr>
              <w:spacing w:line="240" w:lineRule="auto"/>
            </w:pPr>
            <w:r>
              <w:t>«Библиотека»</w:t>
            </w:r>
          </w:p>
        </w:tc>
        <w:tc>
          <w:tcPr>
            <w:tcW w:w="2268" w:type="dxa"/>
          </w:tcPr>
          <w:p w:rsidR="00D333F1" w:rsidRDefault="00D333F1" w:rsidP="00B22FF4">
            <w:pPr>
              <w:spacing w:line="240" w:lineRule="auto"/>
            </w:pPr>
            <w:r>
              <w:t xml:space="preserve">Клименко </w:t>
            </w:r>
          </w:p>
          <w:p w:rsidR="00D333F1" w:rsidRPr="001A0B9A" w:rsidRDefault="00D333F1" w:rsidP="00B22FF4">
            <w:pPr>
              <w:spacing w:line="240" w:lineRule="auto"/>
            </w:pPr>
            <w:r>
              <w:t>Марина Владимировна</w:t>
            </w:r>
          </w:p>
        </w:tc>
        <w:tc>
          <w:tcPr>
            <w:tcW w:w="1275" w:type="dxa"/>
          </w:tcPr>
          <w:p w:rsidR="00D333F1" w:rsidRPr="007F2EA0" w:rsidRDefault="00D333F1" w:rsidP="007F2EA0">
            <w:pPr>
              <w:spacing w:line="240" w:lineRule="auto"/>
            </w:pPr>
            <w:r>
              <w:t>8</w:t>
            </w:r>
            <w:r>
              <w:rPr>
                <w:lang w:val="en-US"/>
              </w:rPr>
              <w:t>7</w:t>
            </w:r>
            <w:r>
              <w:t>0</w:t>
            </w:r>
            <w:r>
              <w:rPr>
                <w:lang w:val="en-US"/>
              </w:rPr>
              <w:t> </w:t>
            </w:r>
            <w:r>
              <w:t>4</w:t>
            </w:r>
            <w:r>
              <w:rPr>
                <w:lang w:val="en-US"/>
              </w:rPr>
              <w:t>91,</w:t>
            </w:r>
            <w:r>
              <w:t>35</w:t>
            </w:r>
          </w:p>
        </w:tc>
        <w:tc>
          <w:tcPr>
            <w:tcW w:w="1276" w:type="dxa"/>
          </w:tcPr>
          <w:p w:rsidR="00D333F1" w:rsidRPr="001A0B9A" w:rsidRDefault="00D333F1" w:rsidP="00B22FF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D333F1" w:rsidRPr="001A0B9A" w:rsidRDefault="00D333F1" w:rsidP="00B22FF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41,4</w:t>
            </w:r>
          </w:p>
        </w:tc>
        <w:tc>
          <w:tcPr>
            <w:tcW w:w="1134" w:type="dxa"/>
          </w:tcPr>
          <w:p w:rsidR="00D333F1" w:rsidRPr="001A0B9A" w:rsidRDefault="00D333F1" w:rsidP="00B22FF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D333F1" w:rsidRDefault="00D333F1" w:rsidP="00B22FF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D333F1" w:rsidRPr="001A0B9A" w:rsidRDefault="00D333F1" w:rsidP="00B22FF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Тойота Витц Клавия, 1999 г.</w:t>
            </w:r>
          </w:p>
        </w:tc>
        <w:tc>
          <w:tcPr>
            <w:tcW w:w="1418" w:type="dxa"/>
          </w:tcPr>
          <w:p w:rsidR="00D333F1" w:rsidRPr="001A0B9A" w:rsidRDefault="00D333F1" w:rsidP="00B22FF4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D333F1" w:rsidRPr="001A0B9A" w:rsidRDefault="00D333F1" w:rsidP="00B22FF4">
            <w:pPr>
              <w:spacing w:line="240" w:lineRule="auto"/>
            </w:pPr>
          </w:p>
        </w:tc>
        <w:tc>
          <w:tcPr>
            <w:tcW w:w="1276" w:type="dxa"/>
          </w:tcPr>
          <w:p w:rsidR="00D333F1" w:rsidRPr="001A0B9A" w:rsidRDefault="00D333F1" w:rsidP="00B22FF4">
            <w:pPr>
              <w:spacing w:line="240" w:lineRule="auto"/>
            </w:pPr>
          </w:p>
        </w:tc>
      </w:tr>
      <w:tr w:rsidR="00D333F1" w:rsidRPr="001A0B9A" w:rsidTr="00B22FF4">
        <w:trPr>
          <w:trHeight w:val="1248"/>
        </w:trPr>
        <w:tc>
          <w:tcPr>
            <w:tcW w:w="2268" w:type="dxa"/>
            <w:vMerge/>
          </w:tcPr>
          <w:p w:rsidR="00D333F1" w:rsidRPr="001A0B9A" w:rsidRDefault="00D333F1" w:rsidP="00B22FF4">
            <w:pPr>
              <w:spacing w:line="240" w:lineRule="auto"/>
            </w:pPr>
          </w:p>
        </w:tc>
        <w:tc>
          <w:tcPr>
            <w:tcW w:w="2268" w:type="dxa"/>
          </w:tcPr>
          <w:p w:rsidR="00D333F1" w:rsidRPr="001A0B9A" w:rsidRDefault="00D333F1" w:rsidP="00B22FF4">
            <w:pPr>
              <w:spacing w:line="240" w:lineRule="auto"/>
            </w:pPr>
            <w:r>
              <w:t>несовершеннолетняя дочь</w:t>
            </w:r>
          </w:p>
        </w:tc>
        <w:tc>
          <w:tcPr>
            <w:tcW w:w="1275" w:type="dxa"/>
          </w:tcPr>
          <w:p w:rsidR="00D333F1" w:rsidRPr="001A0B9A" w:rsidRDefault="00D333F1" w:rsidP="00B22FF4">
            <w:pPr>
              <w:spacing w:line="240" w:lineRule="auto"/>
            </w:pPr>
            <w:r>
              <w:t>32,21</w:t>
            </w:r>
          </w:p>
        </w:tc>
        <w:tc>
          <w:tcPr>
            <w:tcW w:w="1276" w:type="dxa"/>
          </w:tcPr>
          <w:p w:rsidR="00D333F1" w:rsidRPr="001A0B9A" w:rsidRDefault="00D333F1" w:rsidP="00B22FF4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D333F1" w:rsidRPr="001A0B9A" w:rsidRDefault="00D333F1" w:rsidP="00B22FF4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D333F1" w:rsidRPr="001A0B9A" w:rsidRDefault="00D333F1" w:rsidP="00B22FF4">
            <w:pPr>
              <w:spacing w:line="240" w:lineRule="auto"/>
              <w:rPr>
                <w:bCs/>
              </w:rPr>
            </w:pPr>
          </w:p>
        </w:tc>
        <w:tc>
          <w:tcPr>
            <w:tcW w:w="2268" w:type="dxa"/>
          </w:tcPr>
          <w:p w:rsidR="00D333F1" w:rsidRPr="001A0B9A" w:rsidRDefault="00D333F1" w:rsidP="00B22FF4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D333F1" w:rsidRPr="001A0B9A" w:rsidRDefault="00D333F1" w:rsidP="00B22FF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D333F1" w:rsidRPr="001A0B9A" w:rsidRDefault="00D333F1" w:rsidP="00B22FF4">
            <w:pPr>
              <w:spacing w:line="240" w:lineRule="auto"/>
            </w:pPr>
            <w:r>
              <w:t>41,4</w:t>
            </w:r>
          </w:p>
        </w:tc>
        <w:tc>
          <w:tcPr>
            <w:tcW w:w="1276" w:type="dxa"/>
          </w:tcPr>
          <w:p w:rsidR="00D333F1" w:rsidRPr="001A0B9A" w:rsidRDefault="00D333F1" w:rsidP="00B22FF4">
            <w:pPr>
              <w:spacing w:line="240" w:lineRule="auto"/>
            </w:pPr>
            <w:r>
              <w:t>Россия</w:t>
            </w:r>
          </w:p>
        </w:tc>
      </w:tr>
    </w:tbl>
    <w:p w:rsidR="00D333F1" w:rsidRDefault="00D333F1" w:rsidP="007F2EA0">
      <w:pPr>
        <w:jc w:val="both"/>
      </w:pPr>
    </w:p>
    <w:p w:rsidR="00D333F1" w:rsidRDefault="00D333F1" w:rsidP="007F2EA0">
      <w:pPr>
        <w:jc w:val="both"/>
      </w:pPr>
    </w:p>
    <w:p w:rsidR="00D333F1" w:rsidRPr="001A0B9A" w:rsidRDefault="00D333F1" w:rsidP="007F2EA0">
      <w:pPr>
        <w:jc w:val="both"/>
      </w:pPr>
      <w:r>
        <w:tab/>
      </w:r>
      <w:r>
        <w:tab/>
        <w:t>24.05.2022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М.В. Клименко</w:t>
      </w:r>
    </w:p>
    <w:p w:rsidR="00D333F1" w:rsidRDefault="00D333F1" w:rsidP="007F2EA0"/>
    <w:p w:rsidR="00D333F1" w:rsidRDefault="00D333F1" w:rsidP="007F2EA0"/>
    <w:p w:rsidR="00D333F1" w:rsidRDefault="00D333F1"/>
    <w:p w:rsidR="00D333F1" w:rsidRDefault="00D333F1" w:rsidP="00F96BA6">
      <w:pPr>
        <w:jc w:val="right"/>
      </w:pPr>
    </w:p>
    <w:p w:rsidR="00D333F1" w:rsidRDefault="00D333F1" w:rsidP="00F96BA6">
      <w:pPr>
        <w:jc w:val="center"/>
      </w:pPr>
      <w:r>
        <w:lastRenderedPageBreak/>
        <w:t>Форма</w:t>
      </w:r>
    </w:p>
    <w:p w:rsidR="00D333F1" w:rsidRDefault="00D333F1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333F1" w:rsidRDefault="00D333F1" w:rsidP="00F96BA6">
      <w:pPr>
        <w:jc w:val="center"/>
      </w:pPr>
      <w:r>
        <w:t>и обязательствах имущественного характера</w:t>
      </w:r>
    </w:p>
    <w:p w:rsidR="00D333F1" w:rsidRPr="00F96BA6" w:rsidRDefault="00D333F1" w:rsidP="00F96BA6">
      <w:pPr>
        <w:ind w:left="720"/>
      </w:pPr>
    </w:p>
    <w:p w:rsidR="00D333F1" w:rsidRDefault="00D333F1" w:rsidP="00F96BA6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1664"/>
        <w:gridCol w:w="1276"/>
        <w:gridCol w:w="1701"/>
        <w:gridCol w:w="1275"/>
        <w:gridCol w:w="1560"/>
        <w:gridCol w:w="2551"/>
        <w:gridCol w:w="1559"/>
        <w:gridCol w:w="1134"/>
        <w:gridCol w:w="1985"/>
      </w:tblGrid>
      <w:tr w:rsidR="00D333F1" w:rsidTr="00EB336A">
        <w:trPr>
          <w:trHeight w:val="1088"/>
        </w:trPr>
        <w:tc>
          <w:tcPr>
            <w:tcW w:w="1030" w:type="dxa"/>
            <w:vMerge w:val="restart"/>
          </w:tcPr>
          <w:p w:rsidR="00D333F1" w:rsidRPr="00C31FD3" w:rsidRDefault="00D333F1" w:rsidP="00E65192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>Долж-ность</w:t>
            </w:r>
          </w:p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C31FD3" w:rsidRDefault="00D333F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D333F1" w:rsidRPr="00C31FD3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Ф.И.О.</w:t>
            </w:r>
          </w:p>
          <w:p w:rsidR="00D333F1" w:rsidRPr="00C31FD3" w:rsidRDefault="00D333F1" w:rsidP="00EB677C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>руководителя</w:t>
            </w:r>
          </w:p>
          <w:p w:rsidR="00D333F1" w:rsidRPr="00C31FD3" w:rsidRDefault="00D333F1" w:rsidP="00EB677C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 xml:space="preserve">муниципального учреждения </w:t>
            </w:r>
          </w:p>
          <w:p w:rsidR="00D333F1" w:rsidRPr="00C31FD3" w:rsidRDefault="00D333F1" w:rsidP="00EB677C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>г. Зеленогорска</w:t>
            </w:r>
          </w:p>
          <w:p w:rsidR="00D333F1" w:rsidRPr="00C31FD3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C31FD3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C31FD3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C31FD3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C31FD3" w:rsidRDefault="00D333F1" w:rsidP="00C31F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 xml:space="preserve">умма дохода </w:t>
            </w:r>
            <w:r>
              <w:rPr>
                <w:bCs/>
                <w:sz w:val="20"/>
                <w:szCs w:val="20"/>
              </w:rPr>
              <w:br/>
              <w:t xml:space="preserve">за 2021 </w:t>
            </w:r>
            <w:r w:rsidRPr="00C31FD3">
              <w:rPr>
                <w:bCs/>
                <w:sz w:val="20"/>
                <w:szCs w:val="20"/>
              </w:rPr>
              <w:t>г.</w:t>
            </w:r>
            <w:r w:rsidRPr="00C31FD3">
              <w:rPr>
                <w:bCs/>
                <w:sz w:val="20"/>
                <w:szCs w:val="20"/>
              </w:rPr>
              <w:br/>
              <w:t>(руб.)</w:t>
            </w:r>
          </w:p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C31FD3" w:rsidRDefault="00D333F1" w:rsidP="00C31FD3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4"/>
          </w:tcPr>
          <w:p w:rsidR="00D333F1" w:rsidRPr="00C31FD3" w:rsidRDefault="00D333F1" w:rsidP="00E6519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D333F1" w:rsidTr="00EB336A">
        <w:trPr>
          <w:trHeight w:val="1478"/>
        </w:trPr>
        <w:tc>
          <w:tcPr>
            <w:tcW w:w="1030" w:type="dxa"/>
            <w:vMerge/>
          </w:tcPr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33F1" w:rsidRPr="00C31FD3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Вид объектов недвижи-</w:t>
            </w:r>
          </w:p>
          <w:p w:rsidR="00D333F1" w:rsidRPr="00C31FD3" w:rsidRDefault="00D333F1" w:rsidP="00E6519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мости</w:t>
            </w:r>
          </w:p>
          <w:p w:rsidR="00D333F1" w:rsidRPr="00C31FD3" w:rsidRDefault="00D333F1" w:rsidP="00C31F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333F1" w:rsidRPr="00C31FD3" w:rsidRDefault="00D333F1" w:rsidP="00E6519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560" w:type="dxa"/>
          </w:tcPr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C31FD3">
              <w:rPr>
                <w:bCs/>
                <w:sz w:val="20"/>
                <w:szCs w:val="20"/>
              </w:rPr>
              <w:t>жения</w:t>
            </w:r>
          </w:p>
          <w:p w:rsidR="00D333F1" w:rsidRPr="00C31FD3" w:rsidRDefault="00D333F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C31FD3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  <w:p w:rsidR="00D333F1" w:rsidRPr="00C31FD3" w:rsidRDefault="00D333F1" w:rsidP="00C31F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333F1" w:rsidRPr="00C31FD3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Вид объектов недвижи-</w:t>
            </w:r>
          </w:p>
          <w:p w:rsidR="00D333F1" w:rsidRPr="00C31FD3" w:rsidRDefault="00D333F1" w:rsidP="00E6519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Площадь кв.м.</w:t>
            </w:r>
          </w:p>
          <w:p w:rsidR="00D333F1" w:rsidRPr="00C31FD3" w:rsidRDefault="00D333F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333F1" w:rsidRDefault="00D333F1" w:rsidP="000E1962">
            <w:pPr>
              <w:jc w:val="center"/>
              <w:rPr>
                <w:bCs/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 xml:space="preserve">Страна </w:t>
            </w:r>
          </w:p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располо</w:t>
            </w:r>
            <w:r w:rsidRPr="00C31FD3">
              <w:rPr>
                <w:bCs/>
                <w:sz w:val="20"/>
                <w:szCs w:val="20"/>
              </w:rPr>
              <w:t>жения</w:t>
            </w:r>
          </w:p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D333F1" w:rsidRPr="00C31FD3" w:rsidTr="00EB336A">
        <w:trPr>
          <w:trHeight w:val="437"/>
        </w:trPr>
        <w:tc>
          <w:tcPr>
            <w:tcW w:w="1030" w:type="dxa"/>
            <w:vMerge w:val="restart"/>
          </w:tcPr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>Заведующий МБДОУ д/с</w:t>
            </w:r>
            <w:r>
              <w:rPr>
                <w:sz w:val="20"/>
                <w:szCs w:val="20"/>
              </w:rPr>
              <w:t xml:space="preserve"> </w:t>
            </w:r>
            <w:r w:rsidRPr="00C31FD3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C31FD3">
              <w:rPr>
                <w:sz w:val="20"/>
                <w:szCs w:val="20"/>
              </w:rPr>
              <w:t>28</w:t>
            </w:r>
          </w:p>
        </w:tc>
        <w:tc>
          <w:tcPr>
            <w:tcW w:w="1664" w:type="dxa"/>
          </w:tcPr>
          <w:p w:rsidR="00D333F1" w:rsidRPr="00333BE5" w:rsidRDefault="00D333F1" w:rsidP="000E1962">
            <w:pPr>
              <w:jc w:val="center"/>
              <w:rPr>
                <w:sz w:val="20"/>
                <w:szCs w:val="20"/>
              </w:rPr>
            </w:pPr>
            <w:r w:rsidRPr="00333BE5">
              <w:rPr>
                <w:sz w:val="20"/>
                <w:szCs w:val="20"/>
              </w:rPr>
              <w:t>Козорезова Ольга Владимировна</w:t>
            </w:r>
          </w:p>
        </w:tc>
        <w:tc>
          <w:tcPr>
            <w:tcW w:w="1276" w:type="dxa"/>
          </w:tcPr>
          <w:p w:rsidR="00D333F1" w:rsidRPr="00157B9A" w:rsidRDefault="00D333F1" w:rsidP="00157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590 987,90</w:t>
            </w:r>
          </w:p>
          <w:p w:rsidR="00D333F1" w:rsidRPr="00157B9A" w:rsidRDefault="00D333F1" w:rsidP="005F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33F1" w:rsidRDefault="00D333F1" w:rsidP="005F21F5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Квартира </w:t>
            </w:r>
          </w:p>
          <w:p w:rsidR="00D333F1" w:rsidRPr="008A4FCC" w:rsidRDefault="00D333F1" w:rsidP="005F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(1\3 доля) </w:t>
            </w:r>
          </w:p>
          <w:p w:rsidR="00D333F1" w:rsidRPr="008A4FCC" w:rsidRDefault="00D333F1" w:rsidP="005F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333F1" w:rsidRPr="008A4FCC" w:rsidRDefault="00D333F1" w:rsidP="005F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560" w:type="dxa"/>
          </w:tcPr>
          <w:p w:rsidR="00D333F1" w:rsidRPr="008A4FCC" w:rsidRDefault="00D333F1" w:rsidP="005F21F5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</w:tcPr>
          <w:p w:rsidR="00D333F1" w:rsidRPr="008A4FCC" w:rsidRDefault="00D333F1" w:rsidP="005F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333F1" w:rsidRPr="008A4FCC" w:rsidRDefault="00D333F1" w:rsidP="005F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33F1" w:rsidRPr="008A4FCC" w:rsidRDefault="00D333F1" w:rsidP="005F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333F1" w:rsidRPr="008A4FCC" w:rsidRDefault="00D333F1" w:rsidP="005F21F5">
            <w:pPr>
              <w:jc w:val="center"/>
              <w:rPr>
                <w:sz w:val="20"/>
                <w:szCs w:val="20"/>
              </w:rPr>
            </w:pPr>
          </w:p>
        </w:tc>
      </w:tr>
      <w:tr w:rsidR="00D333F1" w:rsidRPr="00C31FD3" w:rsidTr="00EB336A">
        <w:trPr>
          <w:trHeight w:val="539"/>
        </w:trPr>
        <w:tc>
          <w:tcPr>
            <w:tcW w:w="1030" w:type="dxa"/>
            <w:vMerge/>
          </w:tcPr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D333F1" w:rsidRPr="00333BE5" w:rsidRDefault="00D333F1" w:rsidP="000E1962">
            <w:pPr>
              <w:jc w:val="center"/>
              <w:rPr>
                <w:sz w:val="20"/>
                <w:szCs w:val="20"/>
              </w:rPr>
            </w:pPr>
            <w:r w:rsidRPr="00333BE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D333F1" w:rsidRPr="00157B9A" w:rsidRDefault="00D333F1" w:rsidP="002812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425 695,07</w:t>
            </w:r>
          </w:p>
        </w:tc>
        <w:tc>
          <w:tcPr>
            <w:tcW w:w="1701" w:type="dxa"/>
          </w:tcPr>
          <w:p w:rsidR="00D333F1" w:rsidRDefault="00D333F1" w:rsidP="00EB336A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>Квартира</w:t>
            </w:r>
          </w:p>
          <w:p w:rsidR="00D333F1" w:rsidRPr="008A4FCC" w:rsidRDefault="00D333F1" w:rsidP="00465C23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(1\3 доля) </w:t>
            </w:r>
          </w:p>
        </w:tc>
        <w:tc>
          <w:tcPr>
            <w:tcW w:w="1275" w:type="dxa"/>
          </w:tcPr>
          <w:p w:rsidR="00D333F1" w:rsidRPr="008A4FCC" w:rsidRDefault="00D333F1" w:rsidP="005F21F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560" w:type="dxa"/>
          </w:tcPr>
          <w:p w:rsidR="00D333F1" w:rsidRPr="008A4FCC" w:rsidRDefault="00D333F1" w:rsidP="005F21F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 w:val="restart"/>
          </w:tcPr>
          <w:p w:rsidR="00D333F1" w:rsidRPr="003B1835" w:rsidRDefault="00D333F1" w:rsidP="003B18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8A4FCC">
              <w:rPr>
                <w:bCs/>
                <w:sz w:val="20"/>
                <w:szCs w:val="20"/>
              </w:rPr>
              <w:t>Легковой автомобиль ВАЗ 211540</w:t>
            </w:r>
            <w:r>
              <w:rPr>
                <w:bCs/>
                <w:sz w:val="20"/>
                <w:szCs w:val="20"/>
              </w:rPr>
              <w:t>, 2008 г</w:t>
            </w:r>
          </w:p>
        </w:tc>
        <w:tc>
          <w:tcPr>
            <w:tcW w:w="1559" w:type="dxa"/>
            <w:vMerge w:val="restart"/>
          </w:tcPr>
          <w:p w:rsidR="00D333F1" w:rsidRPr="008A4FCC" w:rsidRDefault="00D333F1" w:rsidP="005F21F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</w:tcPr>
          <w:p w:rsidR="00D333F1" w:rsidRPr="008A4FCC" w:rsidRDefault="00D333F1" w:rsidP="005F21F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>18,5</w:t>
            </w:r>
          </w:p>
        </w:tc>
        <w:tc>
          <w:tcPr>
            <w:tcW w:w="1985" w:type="dxa"/>
            <w:vMerge w:val="restart"/>
          </w:tcPr>
          <w:p w:rsidR="00D333F1" w:rsidRPr="008A4FCC" w:rsidRDefault="00D333F1" w:rsidP="005F21F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</w:tr>
      <w:tr w:rsidR="00D333F1" w:rsidRPr="00C31FD3" w:rsidTr="00EB336A">
        <w:trPr>
          <w:trHeight w:val="374"/>
        </w:trPr>
        <w:tc>
          <w:tcPr>
            <w:tcW w:w="1030" w:type="dxa"/>
            <w:vMerge/>
          </w:tcPr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D333F1" w:rsidRPr="00333BE5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33F1" w:rsidRPr="00157B9A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33F1" w:rsidRPr="008A4FCC" w:rsidRDefault="00D333F1" w:rsidP="005F21F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D333F1" w:rsidRPr="008A4FCC" w:rsidRDefault="00D333F1" w:rsidP="005F21F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560" w:type="dxa"/>
          </w:tcPr>
          <w:p w:rsidR="00D333F1" w:rsidRPr="008A4FCC" w:rsidRDefault="00D333F1" w:rsidP="005F21F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</w:tcPr>
          <w:p w:rsidR="00D333F1" w:rsidRPr="008A4FCC" w:rsidRDefault="00D333F1" w:rsidP="005F21F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33F1" w:rsidRPr="008A4FCC" w:rsidRDefault="00D333F1" w:rsidP="005F21F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33F1" w:rsidRPr="008A4FCC" w:rsidRDefault="00D333F1" w:rsidP="005F21F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333F1" w:rsidRPr="008A4FCC" w:rsidRDefault="00D333F1" w:rsidP="005F21F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D333F1" w:rsidRPr="00C31FD3" w:rsidTr="00EB336A">
        <w:trPr>
          <w:trHeight w:val="374"/>
        </w:trPr>
        <w:tc>
          <w:tcPr>
            <w:tcW w:w="1030" w:type="dxa"/>
            <w:vMerge/>
          </w:tcPr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D333F1" w:rsidRPr="00333BE5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33F1" w:rsidRPr="00157B9A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33F1" w:rsidRPr="008A4FCC" w:rsidRDefault="00D333F1" w:rsidP="005F21F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</w:tcPr>
          <w:p w:rsidR="00D333F1" w:rsidRPr="008A4FCC" w:rsidRDefault="00D333F1" w:rsidP="005F21F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>18,5</w:t>
            </w:r>
          </w:p>
        </w:tc>
        <w:tc>
          <w:tcPr>
            <w:tcW w:w="1560" w:type="dxa"/>
          </w:tcPr>
          <w:p w:rsidR="00D333F1" w:rsidRPr="008A4FCC" w:rsidRDefault="00D333F1" w:rsidP="005F21F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</w:tcPr>
          <w:p w:rsidR="00D333F1" w:rsidRPr="008A4FCC" w:rsidRDefault="00D333F1" w:rsidP="005F21F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33F1" w:rsidRPr="008A4FCC" w:rsidRDefault="00D333F1" w:rsidP="005F21F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33F1" w:rsidRPr="008A4FCC" w:rsidRDefault="00D333F1" w:rsidP="005F21F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333F1" w:rsidRPr="008A4FCC" w:rsidRDefault="00D333F1" w:rsidP="005F21F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D333F1" w:rsidRPr="00C31FD3" w:rsidTr="00EB336A">
        <w:trPr>
          <w:trHeight w:val="374"/>
        </w:trPr>
        <w:tc>
          <w:tcPr>
            <w:tcW w:w="1030" w:type="dxa"/>
            <w:vMerge/>
          </w:tcPr>
          <w:p w:rsidR="00D333F1" w:rsidRPr="00C31FD3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D333F1" w:rsidRPr="00333BE5" w:rsidRDefault="00D333F1" w:rsidP="000E1962">
            <w:pPr>
              <w:jc w:val="center"/>
              <w:rPr>
                <w:sz w:val="20"/>
                <w:szCs w:val="20"/>
              </w:rPr>
            </w:pPr>
            <w:r w:rsidRPr="00333BE5">
              <w:rPr>
                <w:sz w:val="20"/>
                <w:szCs w:val="20"/>
              </w:rPr>
              <w:t>Несовершенно-</w:t>
            </w:r>
            <w:r w:rsidRPr="00333BE5">
              <w:rPr>
                <w:sz w:val="20"/>
                <w:szCs w:val="20"/>
              </w:rPr>
              <w:lastRenderedPageBreak/>
              <w:t>летний сын</w:t>
            </w:r>
          </w:p>
        </w:tc>
        <w:tc>
          <w:tcPr>
            <w:tcW w:w="1276" w:type="dxa"/>
          </w:tcPr>
          <w:p w:rsidR="00D333F1" w:rsidRPr="00157B9A" w:rsidRDefault="00D333F1" w:rsidP="00157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D333F1" w:rsidRPr="00157B9A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33F1" w:rsidRDefault="00D333F1" w:rsidP="00EB336A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lastRenderedPageBreak/>
              <w:t>Квартира</w:t>
            </w:r>
          </w:p>
          <w:p w:rsidR="00D333F1" w:rsidRPr="008A4FCC" w:rsidRDefault="00D333F1" w:rsidP="00EB336A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(1\9 доля) </w:t>
            </w:r>
          </w:p>
          <w:p w:rsidR="00D333F1" w:rsidRPr="008A4FCC" w:rsidRDefault="00D333F1" w:rsidP="00C3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333F1" w:rsidRPr="008A4FCC" w:rsidRDefault="00D333F1" w:rsidP="005F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68,8</w:t>
            </w:r>
          </w:p>
        </w:tc>
        <w:tc>
          <w:tcPr>
            <w:tcW w:w="1560" w:type="dxa"/>
          </w:tcPr>
          <w:p w:rsidR="00D333F1" w:rsidRPr="008A4FCC" w:rsidRDefault="00D333F1" w:rsidP="005F21F5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</w:tcPr>
          <w:p w:rsidR="00D333F1" w:rsidRPr="00C31FD3" w:rsidRDefault="00D333F1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D333F1" w:rsidRPr="00C31FD3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333F1" w:rsidRPr="00C31FD3" w:rsidRDefault="00D333F1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D333F1" w:rsidRPr="00C31FD3" w:rsidRDefault="00D333F1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333F1" w:rsidRDefault="00D333F1" w:rsidP="00974990">
      <w:pPr>
        <w:rPr>
          <w:sz w:val="20"/>
          <w:szCs w:val="20"/>
        </w:rPr>
      </w:pPr>
    </w:p>
    <w:p w:rsidR="00D333F1" w:rsidRDefault="00D333F1" w:rsidP="00974990"/>
    <w:p w:rsidR="00D333F1" w:rsidRDefault="00D333F1" w:rsidP="009749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О.В. Козорезова</w:t>
      </w:r>
    </w:p>
    <w:p w:rsidR="00D333F1" w:rsidRDefault="00D333F1" w:rsidP="00E65192">
      <w:pPr>
        <w:ind w:left="720"/>
      </w:pPr>
    </w:p>
    <w:p w:rsidR="00D333F1" w:rsidRDefault="00D333F1" w:rsidP="00E65192">
      <w:pPr>
        <w:ind w:left="720"/>
      </w:pPr>
    </w:p>
    <w:p w:rsidR="00D333F1" w:rsidRDefault="00D333F1" w:rsidP="00E65192">
      <w:pPr>
        <w:ind w:left="720"/>
      </w:pPr>
    </w:p>
    <w:p w:rsidR="00D333F1" w:rsidRDefault="00D333F1" w:rsidP="00E65192">
      <w:pPr>
        <w:ind w:left="720"/>
      </w:pPr>
    </w:p>
    <w:p w:rsidR="00D333F1" w:rsidRDefault="00D333F1" w:rsidP="00E65192">
      <w:pPr>
        <w:ind w:left="720"/>
      </w:pPr>
    </w:p>
    <w:p w:rsidR="00D333F1" w:rsidRDefault="00D333F1" w:rsidP="00E65192">
      <w:pPr>
        <w:ind w:left="720"/>
      </w:pPr>
    </w:p>
    <w:tbl>
      <w:tblPr>
        <w:tblW w:w="15613" w:type="dxa"/>
        <w:tblInd w:w="-106" w:type="dxa"/>
        <w:tblLook w:val="00A0" w:firstRow="1" w:lastRow="0" w:firstColumn="1" w:lastColumn="0" w:noHBand="0" w:noVBand="0"/>
      </w:tblPr>
      <w:tblGrid>
        <w:gridCol w:w="11448"/>
        <w:gridCol w:w="4165"/>
      </w:tblGrid>
      <w:tr w:rsidR="00D333F1" w:rsidRPr="0009642E">
        <w:tc>
          <w:tcPr>
            <w:tcW w:w="11448" w:type="dxa"/>
          </w:tcPr>
          <w:p w:rsidR="00D333F1" w:rsidRPr="0009642E" w:rsidRDefault="00D333F1" w:rsidP="004E3A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D333F1" w:rsidRPr="0009642E" w:rsidRDefault="00D333F1" w:rsidP="004E3A80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 xml:space="preserve">Приложение </w:t>
            </w:r>
          </w:p>
          <w:p w:rsidR="00D333F1" w:rsidRPr="0009642E" w:rsidRDefault="00D333F1" w:rsidP="004E3A80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к Порядку размещения на сайте</w:t>
            </w:r>
          </w:p>
          <w:p w:rsidR="00D333F1" w:rsidRPr="0009642E" w:rsidRDefault="00D333F1" w:rsidP="00592367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Администрации ЗАТО г. Зеленогорска и</w:t>
            </w:r>
            <w:r>
              <w:rPr>
                <w:sz w:val="20"/>
                <w:szCs w:val="20"/>
              </w:rPr>
              <w:t xml:space="preserve"> </w:t>
            </w:r>
            <w:r w:rsidRPr="0009642E">
              <w:rPr>
                <w:sz w:val="20"/>
                <w:szCs w:val="20"/>
              </w:rPr>
              <w:t>предоставления  для опубликования сведений, представляемых руководителями</w:t>
            </w:r>
          </w:p>
          <w:p w:rsidR="00D333F1" w:rsidRPr="0009642E" w:rsidRDefault="00D333F1" w:rsidP="00592367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муниципальных учреждений</w:t>
            </w:r>
          </w:p>
          <w:p w:rsidR="00D333F1" w:rsidRPr="0009642E" w:rsidRDefault="00D333F1" w:rsidP="00592367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г. Зеленогорска</w:t>
            </w:r>
          </w:p>
        </w:tc>
      </w:tr>
    </w:tbl>
    <w:p w:rsidR="00D333F1" w:rsidRPr="0009642E" w:rsidRDefault="00D333F1" w:rsidP="00F96BA6">
      <w:pPr>
        <w:jc w:val="right"/>
        <w:rPr>
          <w:sz w:val="20"/>
          <w:szCs w:val="20"/>
        </w:rPr>
      </w:pPr>
    </w:p>
    <w:p w:rsidR="00D333F1" w:rsidRPr="0009642E" w:rsidRDefault="00D333F1" w:rsidP="00F96BA6">
      <w:pPr>
        <w:jc w:val="center"/>
        <w:rPr>
          <w:sz w:val="20"/>
          <w:szCs w:val="20"/>
        </w:rPr>
      </w:pPr>
      <w:r w:rsidRPr="0009642E">
        <w:rPr>
          <w:sz w:val="20"/>
          <w:szCs w:val="20"/>
        </w:rPr>
        <w:t>Форма</w:t>
      </w:r>
    </w:p>
    <w:p w:rsidR="00D333F1" w:rsidRPr="0009642E" w:rsidRDefault="00D333F1" w:rsidP="00F96BA6">
      <w:pPr>
        <w:jc w:val="center"/>
        <w:rPr>
          <w:sz w:val="20"/>
          <w:szCs w:val="20"/>
        </w:rPr>
      </w:pPr>
      <w:r w:rsidRPr="0009642E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D333F1" w:rsidRPr="0009642E" w:rsidRDefault="00D333F1" w:rsidP="00F96BA6">
      <w:pPr>
        <w:jc w:val="center"/>
        <w:rPr>
          <w:sz w:val="20"/>
          <w:szCs w:val="20"/>
        </w:rPr>
      </w:pPr>
      <w:r w:rsidRPr="0009642E">
        <w:rPr>
          <w:sz w:val="20"/>
          <w:szCs w:val="20"/>
        </w:rPr>
        <w:t>и обязательствах имущественного характера</w:t>
      </w:r>
    </w:p>
    <w:p w:rsidR="00D333F1" w:rsidRPr="0009642E" w:rsidRDefault="00D333F1" w:rsidP="00F96BA6">
      <w:pPr>
        <w:ind w:left="720"/>
        <w:rPr>
          <w:sz w:val="20"/>
          <w:szCs w:val="20"/>
        </w:rPr>
      </w:pPr>
    </w:p>
    <w:p w:rsidR="00D333F1" w:rsidRPr="0009642E" w:rsidRDefault="00D333F1" w:rsidP="00F96BA6">
      <w:pPr>
        <w:jc w:val="center"/>
        <w:rPr>
          <w:sz w:val="20"/>
          <w:szCs w:val="20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1701"/>
        <w:gridCol w:w="1418"/>
        <w:gridCol w:w="1701"/>
        <w:gridCol w:w="1417"/>
        <w:gridCol w:w="1560"/>
        <w:gridCol w:w="1984"/>
        <w:gridCol w:w="1418"/>
        <w:gridCol w:w="1134"/>
        <w:gridCol w:w="1559"/>
      </w:tblGrid>
      <w:tr w:rsidR="00D333F1" w:rsidRPr="001B2037" w:rsidTr="001B2037">
        <w:trPr>
          <w:trHeight w:val="694"/>
        </w:trPr>
        <w:tc>
          <w:tcPr>
            <w:tcW w:w="1348" w:type="dxa"/>
            <w:vMerge w:val="restart"/>
          </w:tcPr>
          <w:p w:rsidR="00D333F1" w:rsidRPr="001B2037" w:rsidRDefault="00D333F1" w:rsidP="00E65192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Должность</w:t>
            </w:r>
          </w:p>
          <w:p w:rsidR="00D333F1" w:rsidRPr="001B2037" w:rsidRDefault="00D333F1" w:rsidP="000E1962">
            <w:pPr>
              <w:jc w:val="center"/>
              <w:rPr>
                <w:sz w:val="22"/>
                <w:szCs w:val="22"/>
              </w:rPr>
            </w:pPr>
          </w:p>
          <w:p w:rsidR="00D333F1" w:rsidRPr="001B2037" w:rsidRDefault="00D333F1" w:rsidP="000E1962">
            <w:pPr>
              <w:jc w:val="center"/>
              <w:rPr>
                <w:sz w:val="22"/>
                <w:szCs w:val="22"/>
              </w:rPr>
            </w:pPr>
          </w:p>
          <w:p w:rsidR="00D333F1" w:rsidRPr="001B2037" w:rsidRDefault="00D333F1" w:rsidP="000E1962">
            <w:pPr>
              <w:jc w:val="center"/>
              <w:rPr>
                <w:sz w:val="22"/>
                <w:szCs w:val="22"/>
              </w:rPr>
            </w:pPr>
          </w:p>
          <w:p w:rsidR="00D333F1" w:rsidRPr="001B2037" w:rsidRDefault="00D333F1" w:rsidP="00E65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333F1" w:rsidRPr="001B2037" w:rsidRDefault="00D333F1" w:rsidP="00E65192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Ф.И.О.</w:t>
            </w:r>
          </w:p>
          <w:p w:rsidR="00D333F1" w:rsidRPr="001B2037" w:rsidRDefault="00D333F1" w:rsidP="00EB677C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руководителя</w:t>
            </w:r>
          </w:p>
          <w:p w:rsidR="00D333F1" w:rsidRPr="001B2037" w:rsidRDefault="00D333F1" w:rsidP="00EB677C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1B2037">
              <w:rPr>
                <w:sz w:val="22"/>
                <w:szCs w:val="22"/>
              </w:rPr>
              <w:t xml:space="preserve">ного учреждения </w:t>
            </w:r>
          </w:p>
          <w:p w:rsidR="00D333F1" w:rsidRPr="001B2037" w:rsidRDefault="00D333F1" w:rsidP="00EB677C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г. Зеленогорска</w:t>
            </w:r>
          </w:p>
          <w:p w:rsidR="00D333F1" w:rsidRPr="001B2037" w:rsidRDefault="00D333F1" w:rsidP="00E65192">
            <w:pPr>
              <w:jc w:val="center"/>
              <w:rPr>
                <w:sz w:val="22"/>
                <w:szCs w:val="22"/>
              </w:rPr>
            </w:pPr>
          </w:p>
          <w:p w:rsidR="00D333F1" w:rsidRPr="001B2037" w:rsidRDefault="00D333F1" w:rsidP="00A20E80">
            <w:pPr>
              <w:ind w:right="-216"/>
              <w:jc w:val="center"/>
              <w:rPr>
                <w:sz w:val="22"/>
                <w:szCs w:val="22"/>
              </w:rPr>
            </w:pPr>
          </w:p>
          <w:p w:rsidR="00D333F1" w:rsidRDefault="00D333F1" w:rsidP="00A42309">
            <w:pPr>
              <w:jc w:val="center"/>
              <w:rPr>
                <w:sz w:val="16"/>
                <w:szCs w:val="16"/>
              </w:rPr>
            </w:pPr>
          </w:p>
          <w:p w:rsidR="00D333F1" w:rsidRDefault="00D333F1" w:rsidP="00A42309">
            <w:pPr>
              <w:jc w:val="center"/>
              <w:rPr>
                <w:sz w:val="16"/>
                <w:szCs w:val="16"/>
              </w:rPr>
            </w:pPr>
            <w:r w:rsidRPr="00A42309">
              <w:rPr>
                <w:sz w:val="16"/>
                <w:szCs w:val="16"/>
              </w:rPr>
              <w:t xml:space="preserve">(степень </w:t>
            </w:r>
          </w:p>
          <w:p w:rsidR="00D333F1" w:rsidRPr="00A42309" w:rsidRDefault="00D333F1" w:rsidP="00A42309">
            <w:pPr>
              <w:jc w:val="center"/>
              <w:rPr>
                <w:sz w:val="16"/>
                <w:szCs w:val="16"/>
              </w:rPr>
            </w:pPr>
            <w:r w:rsidRPr="00A42309">
              <w:rPr>
                <w:sz w:val="16"/>
                <w:szCs w:val="16"/>
              </w:rPr>
              <w:t xml:space="preserve">родства) </w:t>
            </w:r>
          </w:p>
        </w:tc>
        <w:tc>
          <w:tcPr>
            <w:tcW w:w="1418" w:type="dxa"/>
            <w:vMerge w:val="restart"/>
          </w:tcPr>
          <w:p w:rsidR="00D333F1" w:rsidRPr="001B2037" w:rsidRDefault="00D333F1" w:rsidP="000E1962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 xml:space="preserve">Сумма дохода </w:t>
            </w:r>
            <w:r w:rsidRPr="001B2037">
              <w:rPr>
                <w:sz w:val="22"/>
                <w:szCs w:val="22"/>
              </w:rPr>
              <w:br/>
              <w:t>за 2021г.</w:t>
            </w:r>
            <w:r w:rsidRPr="001B2037">
              <w:rPr>
                <w:sz w:val="22"/>
                <w:szCs w:val="22"/>
              </w:rPr>
              <w:br/>
              <w:t>(руб.)</w:t>
            </w:r>
          </w:p>
          <w:p w:rsidR="00D333F1" w:rsidRPr="001B2037" w:rsidRDefault="00D333F1" w:rsidP="000E1962">
            <w:pPr>
              <w:jc w:val="center"/>
              <w:rPr>
                <w:sz w:val="22"/>
                <w:szCs w:val="22"/>
              </w:rPr>
            </w:pPr>
          </w:p>
          <w:p w:rsidR="00D333F1" w:rsidRPr="001B2037" w:rsidRDefault="00D333F1" w:rsidP="000E1962">
            <w:pPr>
              <w:jc w:val="center"/>
              <w:rPr>
                <w:sz w:val="22"/>
                <w:szCs w:val="22"/>
              </w:rPr>
            </w:pPr>
          </w:p>
          <w:p w:rsidR="00D333F1" w:rsidRPr="001B2037" w:rsidRDefault="00D333F1" w:rsidP="000E1962">
            <w:pPr>
              <w:jc w:val="center"/>
              <w:rPr>
                <w:sz w:val="22"/>
                <w:szCs w:val="22"/>
              </w:rPr>
            </w:pPr>
          </w:p>
          <w:p w:rsidR="00D333F1" w:rsidRPr="001B2037" w:rsidRDefault="00D333F1" w:rsidP="00E65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4"/>
          </w:tcPr>
          <w:p w:rsidR="00D333F1" w:rsidRPr="001B2037" w:rsidRDefault="00D333F1" w:rsidP="00E65192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RPr="001B2037" w:rsidTr="00A42309">
        <w:trPr>
          <w:trHeight w:val="1967"/>
        </w:trPr>
        <w:tc>
          <w:tcPr>
            <w:tcW w:w="1348" w:type="dxa"/>
            <w:vMerge/>
          </w:tcPr>
          <w:p w:rsidR="00D333F1" w:rsidRPr="001B2037" w:rsidRDefault="00D333F1" w:rsidP="000E1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333F1" w:rsidRPr="001B2037" w:rsidRDefault="00D333F1" w:rsidP="000E1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333F1" w:rsidRPr="001B2037" w:rsidRDefault="00D333F1" w:rsidP="000E1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F1" w:rsidRPr="001B2037" w:rsidRDefault="00D333F1" w:rsidP="00E65192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Вид объектов недвижи-</w:t>
            </w:r>
          </w:p>
          <w:p w:rsidR="00D333F1" w:rsidRPr="001B2037" w:rsidRDefault="00D333F1" w:rsidP="00E65192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мости</w:t>
            </w:r>
          </w:p>
          <w:p w:rsidR="00D333F1" w:rsidRPr="001B2037" w:rsidRDefault="00D333F1" w:rsidP="00E65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333F1" w:rsidRPr="001B2037" w:rsidRDefault="00D333F1" w:rsidP="00E65192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560" w:type="dxa"/>
          </w:tcPr>
          <w:p w:rsidR="00D333F1" w:rsidRPr="001B2037" w:rsidRDefault="00D333F1" w:rsidP="000E1962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Страна расположения</w:t>
            </w:r>
          </w:p>
          <w:p w:rsidR="00D333F1" w:rsidRPr="001B2037" w:rsidRDefault="00D333F1" w:rsidP="00E65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333F1" w:rsidRPr="001B2037" w:rsidRDefault="00D333F1" w:rsidP="000E1962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1B2037">
              <w:rPr>
                <w:sz w:val="22"/>
                <w:szCs w:val="22"/>
              </w:rPr>
              <w:br/>
              <w:t>с указанием вида и марки</w:t>
            </w:r>
          </w:p>
          <w:p w:rsidR="00D333F1" w:rsidRPr="001B2037" w:rsidRDefault="00D333F1" w:rsidP="00E65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33F1" w:rsidRPr="001B2037" w:rsidRDefault="00D333F1" w:rsidP="00E65192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Вид объектов недвижи-</w:t>
            </w:r>
          </w:p>
          <w:p w:rsidR="00D333F1" w:rsidRPr="001B2037" w:rsidRDefault="00D333F1" w:rsidP="00E65192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мости</w:t>
            </w:r>
          </w:p>
        </w:tc>
        <w:tc>
          <w:tcPr>
            <w:tcW w:w="1134" w:type="dxa"/>
          </w:tcPr>
          <w:p w:rsidR="00D333F1" w:rsidRPr="001B2037" w:rsidRDefault="00D333F1" w:rsidP="000E1962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Площадь кв.м.</w:t>
            </w:r>
          </w:p>
          <w:p w:rsidR="00D333F1" w:rsidRPr="001B2037" w:rsidRDefault="00D333F1" w:rsidP="00E65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333F1" w:rsidRPr="001B2037" w:rsidRDefault="00D333F1" w:rsidP="000E1962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Страна расположения</w:t>
            </w:r>
          </w:p>
          <w:p w:rsidR="00D333F1" w:rsidRPr="001B2037" w:rsidRDefault="00D333F1" w:rsidP="000E1962">
            <w:pPr>
              <w:jc w:val="center"/>
              <w:rPr>
                <w:sz w:val="22"/>
                <w:szCs w:val="22"/>
              </w:rPr>
            </w:pPr>
          </w:p>
        </w:tc>
      </w:tr>
      <w:tr w:rsidR="00D333F1" w:rsidRPr="001B2037" w:rsidTr="001B2037">
        <w:trPr>
          <w:trHeight w:val="620"/>
        </w:trPr>
        <w:tc>
          <w:tcPr>
            <w:tcW w:w="1348" w:type="dxa"/>
            <w:vMerge w:val="restart"/>
          </w:tcPr>
          <w:p w:rsidR="00D333F1" w:rsidRPr="001B2037" w:rsidRDefault="00D333F1" w:rsidP="001B2037">
            <w:pPr>
              <w:jc w:val="center"/>
              <w:rPr>
                <w:bCs/>
                <w:sz w:val="22"/>
                <w:szCs w:val="22"/>
              </w:rPr>
            </w:pPr>
            <w:r w:rsidRPr="001B2037">
              <w:rPr>
                <w:bCs/>
                <w:sz w:val="22"/>
                <w:szCs w:val="22"/>
              </w:rPr>
              <w:t>Директор МБОУ</w:t>
            </w:r>
          </w:p>
          <w:p w:rsidR="00D333F1" w:rsidRPr="001B2037" w:rsidRDefault="00D333F1" w:rsidP="001B2037">
            <w:pPr>
              <w:jc w:val="center"/>
              <w:rPr>
                <w:bCs/>
                <w:sz w:val="22"/>
                <w:szCs w:val="22"/>
              </w:rPr>
            </w:pPr>
            <w:r w:rsidRPr="001B2037">
              <w:rPr>
                <w:bCs/>
                <w:sz w:val="22"/>
                <w:szCs w:val="22"/>
              </w:rPr>
              <w:t>"СОШ</w:t>
            </w:r>
          </w:p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  <w:r w:rsidRPr="001B2037">
              <w:rPr>
                <w:bCs/>
                <w:sz w:val="22"/>
                <w:szCs w:val="22"/>
              </w:rPr>
              <w:t>№169"</w:t>
            </w:r>
          </w:p>
        </w:tc>
        <w:tc>
          <w:tcPr>
            <w:tcW w:w="1701" w:type="dxa"/>
          </w:tcPr>
          <w:p w:rsidR="00D333F1" w:rsidRDefault="00D333F1" w:rsidP="001B2037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Козырева Бэлла Калсыновна</w:t>
            </w:r>
          </w:p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33F1" w:rsidRPr="001B2037" w:rsidRDefault="00D333F1" w:rsidP="001B2037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1053160,43</w:t>
            </w:r>
          </w:p>
        </w:tc>
        <w:tc>
          <w:tcPr>
            <w:tcW w:w="1701" w:type="dxa"/>
          </w:tcPr>
          <w:p w:rsidR="00D333F1" w:rsidRDefault="00D333F1" w:rsidP="001B2037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Квартира</w:t>
            </w:r>
          </w:p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B2037">
              <w:rPr>
                <w:sz w:val="22"/>
                <w:szCs w:val="22"/>
              </w:rPr>
              <w:t>1/2 доли</w:t>
            </w:r>
            <w:r>
              <w:rPr>
                <w:sz w:val="22"/>
                <w:szCs w:val="22"/>
              </w:rPr>
              <w:t>)</w:t>
            </w:r>
          </w:p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333F1" w:rsidRPr="001B2037" w:rsidRDefault="00D333F1" w:rsidP="001B2037">
            <w:pPr>
              <w:jc w:val="center"/>
              <w:rPr>
                <w:bCs/>
                <w:sz w:val="22"/>
                <w:szCs w:val="22"/>
              </w:rPr>
            </w:pPr>
            <w:r w:rsidRPr="001B2037">
              <w:rPr>
                <w:bCs/>
                <w:sz w:val="22"/>
                <w:szCs w:val="22"/>
              </w:rPr>
              <w:t>60,3</w:t>
            </w:r>
          </w:p>
          <w:p w:rsidR="00D333F1" w:rsidRPr="001B2037" w:rsidRDefault="00D333F1" w:rsidP="001B2037">
            <w:pPr>
              <w:jc w:val="center"/>
              <w:rPr>
                <w:bCs/>
                <w:sz w:val="22"/>
                <w:szCs w:val="22"/>
              </w:rPr>
            </w:pPr>
          </w:p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  <w:r w:rsidRPr="001B2037">
              <w:rPr>
                <w:bCs/>
                <w:sz w:val="22"/>
                <w:szCs w:val="22"/>
              </w:rPr>
              <w:t>31,2</w:t>
            </w:r>
          </w:p>
        </w:tc>
        <w:tc>
          <w:tcPr>
            <w:tcW w:w="1560" w:type="dxa"/>
          </w:tcPr>
          <w:p w:rsidR="00D333F1" w:rsidRPr="001B2037" w:rsidRDefault="00D333F1" w:rsidP="001B2037">
            <w:pPr>
              <w:jc w:val="center"/>
              <w:rPr>
                <w:bCs/>
                <w:sz w:val="22"/>
                <w:szCs w:val="22"/>
              </w:rPr>
            </w:pPr>
            <w:r w:rsidRPr="001B2037">
              <w:rPr>
                <w:bCs/>
                <w:sz w:val="22"/>
                <w:szCs w:val="22"/>
              </w:rPr>
              <w:t>Россия</w:t>
            </w:r>
          </w:p>
          <w:p w:rsidR="00D333F1" w:rsidRPr="001B2037" w:rsidRDefault="00D333F1" w:rsidP="001B2037">
            <w:pPr>
              <w:jc w:val="center"/>
              <w:rPr>
                <w:bCs/>
                <w:sz w:val="22"/>
                <w:szCs w:val="22"/>
              </w:rPr>
            </w:pPr>
          </w:p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Align w:val="bottom"/>
          </w:tcPr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</w:p>
        </w:tc>
      </w:tr>
      <w:tr w:rsidR="00D333F1" w:rsidRPr="001B2037" w:rsidTr="001B2037">
        <w:trPr>
          <w:trHeight w:val="710"/>
        </w:trPr>
        <w:tc>
          <w:tcPr>
            <w:tcW w:w="1348" w:type="dxa"/>
            <w:vMerge/>
          </w:tcPr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</w:p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243750,40</w:t>
            </w:r>
          </w:p>
        </w:tc>
        <w:tc>
          <w:tcPr>
            <w:tcW w:w="1701" w:type="dxa"/>
          </w:tcPr>
          <w:p w:rsidR="00D333F1" w:rsidRPr="001B2037" w:rsidRDefault="00D333F1" w:rsidP="001B2037">
            <w:pPr>
              <w:ind w:left="-198" w:right="-374" w:hanging="52"/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Земельный</w:t>
            </w:r>
          </w:p>
          <w:p w:rsidR="00D333F1" w:rsidRPr="001B2037" w:rsidRDefault="00D333F1" w:rsidP="001B2037">
            <w:pPr>
              <w:ind w:left="-198" w:right="-374" w:hanging="52"/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участок</w:t>
            </w:r>
          </w:p>
          <w:p w:rsidR="00D333F1" w:rsidRPr="001B2037" w:rsidRDefault="00D333F1" w:rsidP="001B2037">
            <w:pPr>
              <w:ind w:left="-198" w:right="-374" w:hanging="52"/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Жилой дом</w:t>
            </w:r>
          </w:p>
          <w:p w:rsidR="00D333F1" w:rsidRDefault="00D333F1" w:rsidP="001B2037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 xml:space="preserve">Квартира </w:t>
            </w:r>
          </w:p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B2037">
              <w:rPr>
                <w:sz w:val="22"/>
                <w:szCs w:val="22"/>
              </w:rPr>
              <w:t>1/2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D333F1" w:rsidRPr="001B2037" w:rsidRDefault="00D333F1" w:rsidP="001B2037">
            <w:pPr>
              <w:jc w:val="center"/>
              <w:rPr>
                <w:bCs/>
                <w:sz w:val="22"/>
                <w:szCs w:val="22"/>
              </w:rPr>
            </w:pPr>
            <w:r w:rsidRPr="001B2037">
              <w:rPr>
                <w:bCs/>
                <w:sz w:val="22"/>
                <w:szCs w:val="22"/>
              </w:rPr>
              <w:t>998</w:t>
            </w:r>
          </w:p>
          <w:p w:rsidR="00D333F1" w:rsidRPr="001B2037" w:rsidRDefault="00D333F1" w:rsidP="001B2037">
            <w:pPr>
              <w:jc w:val="center"/>
              <w:rPr>
                <w:bCs/>
                <w:sz w:val="22"/>
                <w:szCs w:val="22"/>
              </w:rPr>
            </w:pPr>
          </w:p>
          <w:p w:rsidR="00D333F1" w:rsidRPr="001B2037" w:rsidRDefault="00D333F1" w:rsidP="001B2037">
            <w:pPr>
              <w:jc w:val="center"/>
              <w:rPr>
                <w:bCs/>
                <w:sz w:val="22"/>
                <w:szCs w:val="22"/>
              </w:rPr>
            </w:pPr>
            <w:r w:rsidRPr="001B2037">
              <w:rPr>
                <w:bCs/>
                <w:sz w:val="22"/>
                <w:szCs w:val="22"/>
              </w:rPr>
              <w:t>180,7</w:t>
            </w:r>
          </w:p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  <w:r w:rsidRPr="001B2037">
              <w:rPr>
                <w:bCs/>
                <w:sz w:val="22"/>
                <w:szCs w:val="22"/>
              </w:rPr>
              <w:t>60,3</w:t>
            </w:r>
          </w:p>
        </w:tc>
        <w:tc>
          <w:tcPr>
            <w:tcW w:w="1560" w:type="dxa"/>
          </w:tcPr>
          <w:p w:rsidR="00D333F1" w:rsidRPr="001B2037" w:rsidRDefault="00D333F1" w:rsidP="001B2037">
            <w:pPr>
              <w:jc w:val="center"/>
              <w:rPr>
                <w:bCs/>
                <w:sz w:val="22"/>
                <w:szCs w:val="22"/>
              </w:rPr>
            </w:pPr>
            <w:r w:rsidRPr="001B2037">
              <w:rPr>
                <w:bCs/>
                <w:sz w:val="22"/>
                <w:szCs w:val="22"/>
              </w:rPr>
              <w:t>Россия</w:t>
            </w:r>
          </w:p>
          <w:p w:rsidR="00D333F1" w:rsidRPr="001B2037" w:rsidRDefault="00D333F1" w:rsidP="001B2037">
            <w:pPr>
              <w:jc w:val="center"/>
              <w:rPr>
                <w:bCs/>
                <w:sz w:val="22"/>
                <w:szCs w:val="22"/>
              </w:rPr>
            </w:pPr>
          </w:p>
          <w:p w:rsidR="00D333F1" w:rsidRPr="001B2037" w:rsidRDefault="00D333F1" w:rsidP="001B2037">
            <w:pPr>
              <w:jc w:val="center"/>
              <w:rPr>
                <w:bCs/>
                <w:sz w:val="22"/>
                <w:szCs w:val="22"/>
              </w:rPr>
            </w:pPr>
            <w:r w:rsidRPr="001B2037">
              <w:rPr>
                <w:bCs/>
                <w:sz w:val="22"/>
                <w:szCs w:val="22"/>
              </w:rPr>
              <w:t>Россия</w:t>
            </w:r>
          </w:p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  <w:r w:rsidRPr="001B203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Align w:val="bottom"/>
          </w:tcPr>
          <w:p w:rsidR="00D333F1" w:rsidRPr="001B2037" w:rsidRDefault="00D333F1" w:rsidP="001B20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2037">
              <w:rPr>
                <w:spacing w:val="-1"/>
                <w:sz w:val="22"/>
                <w:szCs w:val="22"/>
              </w:rPr>
              <w:t>Автомобиль легковой:</w:t>
            </w:r>
          </w:p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  <w:lang w:val="en-US"/>
              </w:rPr>
              <w:t>VAZ</w:t>
            </w:r>
            <w:r w:rsidRPr="001B2037">
              <w:rPr>
                <w:sz w:val="22"/>
                <w:szCs w:val="22"/>
              </w:rPr>
              <w:t xml:space="preserve"> </w:t>
            </w:r>
            <w:r w:rsidRPr="001B2037">
              <w:rPr>
                <w:sz w:val="22"/>
                <w:szCs w:val="22"/>
                <w:lang w:val="en-US"/>
              </w:rPr>
              <w:t>PATRIOT</w:t>
            </w:r>
            <w:r w:rsidRPr="001B2037">
              <w:rPr>
                <w:sz w:val="22"/>
                <w:szCs w:val="22"/>
              </w:rPr>
              <w:t xml:space="preserve"> 2006</w:t>
            </w:r>
            <w:r>
              <w:rPr>
                <w:sz w:val="22"/>
                <w:szCs w:val="22"/>
              </w:rPr>
              <w:t xml:space="preserve"> </w:t>
            </w:r>
            <w:r w:rsidRPr="001B2037">
              <w:rPr>
                <w:sz w:val="22"/>
                <w:szCs w:val="22"/>
              </w:rPr>
              <w:t>г.в.</w:t>
            </w:r>
            <w:r>
              <w:rPr>
                <w:sz w:val="22"/>
                <w:szCs w:val="22"/>
              </w:rPr>
              <w:t>,</w:t>
            </w:r>
          </w:p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Прицеп г.р.з.</w:t>
            </w:r>
          </w:p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  <w:r w:rsidRPr="001B2037">
              <w:rPr>
                <w:sz w:val="22"/>
                <w:szCs w:val="22"/>
              </w:rPr>
              <w:t>ММ096424  1993г.в.</w:t>
            </w:r>
          </w:p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333F1" w:rsidRPr="001B2037" w:rsidRDefault="00D333F1" w:rsidP="001B2037">
            <w:pPr>
              <w:jc w:val="center"/>
              <w:rPr>
                <w:sz w:val="22"/>
                <w:szCs w:val="22"/>
              </w:rPr>
            </w:pPr>
          </w:p>
        </w:tc>
      </w:tr>
    </w:tbl>
    <w:p w:rsidR="00D333F1" w:rsidRPr="001B2037" w:rsidRDefault="00D333F1" w:rsidP="00F96BA6">
      <w:pPr>
        <w:jc w:val="center"/>
        <w:rPr>
          <w:sz w:val="22"/>
          <w:szCs w:val="22"/>
        </w:rPr>
      </w:pPr>
    </w:p>
    <w:p w:rsidR="00D333F1" w:rsidRPr="001B2037" w:rsidRDefault="00D333F1" w:rsidP="00375968">
      <w:pPr>
        <w:ind w:left="3060"/>
        <w:rPr>
          <w:sz w:val="22"/>
          <w:szCs w:val="22"/>
        </w:rPr>
      </w:pPr>
    </w:p>
    <w:p w:rsidR="00D333F1" w:rsidRPr="001B2037" w:rsidRDefault="00D333F1" w:rsidP="00375968">
      <w:pPr>
        <w:ind w:left="3060"/>
        <w:rPr>
          <w:sz w:val="22"/>
          <w:szCs w:val="22"/>
        </w:rPr>
      </w:pPr>
    </w:p>
    <w:p w:rsidR="00D333F1" w:rsidRPr="001B2037" w:rsidRDefault="00D333F1" w:rsidP="00E65192">
      <w:pPr>
        <w:ind w:left="720"/>
        <w:rPr>
          <w:sz w:val="22"/>
          <w:szCs w:val="22"/>
        </w:rPr>
      </w:pPr>
      <w:r w:rsidRPr="001B2037">
        <w:rPr>
          <w:sz w:val="22"/>
          <w:szCs w:val="22"/>
        </w:rPr>
        <w:t>27.05.2022</w:t>
      </w:r>
      <w:r w:rsidRPr="001B2037">
        <w:rPr>
          <w:sz w:val="22"/>
          <w:szCs w:val="22"/>
        </w:rPr>
        <w:tab/>
      </w:r>
      <w:r w:rsidRPr="001B2037">
        <w:rPr>
          <w:sz w:val="22"/>
          <w:szCs w:val="22"/>
        </w:rPr>
        <w:tab/>
      </w:r>
      <w:r w:rsidRPr="001B2037">
        <w:rPr>
          <w:sz w:val="22"/>
          <w:szCs w:val="22"/>
        </w:rPr>
        <w:tab/>
      </w:r>
      <w:r w:rsidRPr="001B2037">
        <w:rPr>
          <w:sz w:val="22"/>
          <w:szCs w:val="22"/>
        </w:rPr>
        <w:tab/>
      </w:r>
      <w:r w:rsidRPr="001B2037">
        <w:rPr>
          <w:sz w:val="22"/>
          <w:szCs w:val="22"/>
        </w:rPr>
        <w:tab/>
      </w:r>
      <w:r w:rsidRPr="001B2037">
        <w:rPr>
          <w:sz w:val="22"/>
          <w:szCs w:val="22"/>
        </w:rPr>
        <w:tab/>
      </w:r>
      <w:r w:rsidRPr="001B2037">
        <w:rPr>
          <w:sz w:val="22"/>
          <w:szCs w:val="22"/>
        </w:rPr>
        <w:tab/>
      </w:r>
      <w:r w:rsidRPr="001B2037">
        <w:rPr>
          <w:sz w:val="22"/>
          <w:szCs w:val="22"/>
        </w:rPr>
        <w:tab/>
      </w:r>
      <w:r w:rsidRPr="001B2037">
        <w:rPr>
          <w:sz w:val="22"/>
          <w:szCs w:val="22"/>
        </w:rPr>
        <w:tab/>
        <w:t>Б.К.</w:t>
      </w:r>
      <w:r>
        <w:rPr>
          <w:sz w:val="22"/>
          <w:szCs w:val="22"/>
        </w:rPr>
        <w:t xml:space="preserve"> </w:t>
      </w:r>
      <w:r w:rsidRPr="001B2037">
        <w:rPr>
          <w:sz w:val="22"/>
          <w:szCs w:val="22"/>
        </w:rPr>
        <w:t>Козырева</w:t>
      </w:r>
    </w:p>
    <w:p w:rsidR="00D333F1" w:rsidRPr="0021232F" w:rsidRDefault="00D333F1" w:rsidP="00541408">
      <w:pPr>
        <w:shd w:val="clear" w:color="auto" w:fill="FFFFFF"/>
        <w:autoSpaceDE w:val="0"/>
        <w:autoSpaceDN w:val="0"/>
        <w:adjustRightInd w:val="0"/>
        <w:jc w:val="center"/>
        <w:outlineLvl w:val="0"/>
      </w:pPr>
      <w:r w:rsidRPr="0021232F">
        <w:t>Форма</w:t>
      </w:r>
    </w:p>
    <w:p w:rsidR="00D333F1" w:rsidRPr="0021232F" w:rsidRDefault="00D333F1" w:rsidP="00541408">
      <w:pPr>
        <w:shd w:val="clear" w:color="auto" w:fill="FFFFFF"/>
        <w:autoSpaceDE w:val="0"/>
        <w:autoSpaceDN w:val="0"/>
        <w:adjustRightInd w:val="0"/>
        <w:jc w:val="center"/>
        <w:outlineLvl w:val="0"/>
      </w:pPr>
      <w:r w:rsidRPr="0021232F">
        <w:t>для размещения на сайте Администрации ЗАТО г. Зеленогорска сведений о доходах, об имуществе и обязательствах имущественного характера</w:t>
      </w:r>
    </w:p>
    <w:p w:rsidR="00D333F1" w:rsidRPr="0021232F" w:rsidRDefault="00D333F1" w:rsidP="00541408">
      <w:pPr>
        <w:shd w:val="clear" w:color="auto" w:fill="FFFFFF"/>
        <w:autoSpaceDE w:val="0"/>
        <w:autoSpaceDN w:val="0"/>
        <w:adjustRightInd w:val="0"/>
        <w:jc w:val="center"/>
        <w:outlineLvl w:val="0"/>
      </w:pPr>
    </w:p>
    <w:tbl>
      <w:tblPr>
        <w:tblW w:w="15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2366"/>
        <w:gridCol w:w="1356"/>
        <w:gridCol w:w="1324"/>
        <w:gridCol w:w="1212"/>
        <w:gridCol w:w="1677"/>
        <w:gridCol w:w="1858"/>
        <w:gridCol w:w="1345"/>
        <w:gridCol w:w="1212"/>
        <w:gridCol w:w="1677"/>
      </w:tblGrid>
      <w:tr w:rsidR="00D333F1" w:rsidRPr="008B7183" w:rsidTr="00411033">
        <w:tc>
          <w:tcPr>
            <w:tcW w:w="1944" w:type="dxa"/>
            <w:vMerge w:val="restart"/>
          </w:tcPr>
          <w:p w:rsidR="00D333F1" w:rsidRPr="0021232F" w:rsidRDefault="00D333F1" w:rsidP="00FD3BFC">
            <w:pPr>
              <w:autoSpaceDE w:val="0"/>
              <w:autoSpaceDN w:val="0"/>
              <w:adjustRightInd w:val="0"/>
              <w:jc w:val="center"/>
              <w:outlineLvl w:val="0"/>
            </w:pPr>
            <w:r w:rsidRPr="0021232F">
              <w:t>Должность</w:t>
            </w:r>
          </w:p>
        </w:tc>
        <w:tc>
          <w:tcPr>
            <w:tcW w:w="2366" w:type="dxa"/>
            <w:vMerge w:val="restart"/>
          </w:tcPr>
          <w:p w:rsidR="00D333F1" w:rsidRPr="0021232F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21232F">
              <w:t>Фамилия, имя, отчество</w:t>
            </w:r>
          </w:p>
          <w:p w:rsidR="00D333F1" w:rsidRPr="0021232F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333F1" w:rsidRPr="0021232F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333F1" w:rsidRPr="0021232F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333F1" w:rsidRPr="0021232F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21232F">
              <w:t>(степень родства)*</w:t>
            </w:r>
          </w:p>
        </w:tc>
        <w:tc>
          <w:tcPr>
            <w:tcW w:w="1296" w:type="dxa"/>
            <w:vMerge w:val="restart"/>
          </w:tcPr>
          <w:p w:rsidR="00D333F1" w:rsidRPr="0021232F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Сумма дохода за 2021 </w:t>
            </w:r>
            <w:r w:rsidRPr="0021232F">
              <w:t>г.</w:t>
            </w:r>
          </w:p>
          <w:p w:rsidR="00D333F1" w:rsidRPr="0021232F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21232F">
              <w:t>(руб</w:t>
            </w:r>
            <w:r>
              <w:t>.</w:t>
            </w:r>
            <w:r w:rsidRPr="0021232F">
              <w:t>)</w:t>
            </w:r>
          </w:p>
        </w:tc>
        <w:tc>
          <w:tcPr>
            <w:tcW w:w="6090" w:type="dxa"/>
            <w:gridSpan w:val="4"/>
          </w:tcPr>
          <w:p w:rsidR="00D333F1" w:rsidRPr="0021232F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21232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</w:tcPr>
          <w:p w:rsidR="00D333F1" w:rsidRPr="0021232F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21232F">
              <w:t>Перечень объектов недвижимого имущества, находящихся в пользовании</w:t>
            </w:r>
          </w:p>
        </w:tc>
      </w:tr>
      <w:tr w:rsidR="00D333F1" w:rsidRPr="008B7183" w:rsidTr="00411033">
        <w:tc>
          <w:tcPr>
            <w:tcW w:w="1944" w:type="dxa"/>
            <w:vMerge/>
          </w:tcPr>
          <w:p w:rsidR="00D333F1" w:rsidRPr="0021232F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366" w:type="dxa"/>
            <w:vMerge/>
          </w:tcPr>
          <w:p w:rsidR="00D333F1" w:rsidRPr="0021232F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96" w:type="dxa"/>
            <w:vMerge/>
          </w:tcPr>
          <w:p w:rsidR="00D333F1" w:rsidRPr="0021232F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24" w:type="dxa"/>
          </w:tcPr>
          <w:p w:rsidR="00D333F1" w:rsidRPr="0021232F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21232F">
              <w:t>Вид</w:t>
            </w:r>
          </w:p>
          <w:p w:rsidR="00D333F1" w:rsidRPr="0021232F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21232F">
              <w:t>объектов недвижи-мости</w:t>
            </w:r>
          </w:p>
        </w:tc>
        <w:tc>
          <w:tcPr>
            <w:tcW w:w="1212" w:type="dxa"/>
          </w:tcPr>
          <w:p w:rsidR="00D333F1" w:rsidRPr="0021232F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21232F">
              <w:t>Площадь, кв.м</w:t>
            </w:r>
          </w:p>
        </w:tc>
        <w:tc>
          <w:tcPr>
            <w:tcW w:w="1677" w:type="dxa"/>
          </w:tcPr>
          <w:p w:rsidR="00D333F1" w:rsidRPr="0021232F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21232F">
              <w:t>Страна расположения</w:t>
            </w:r>
          </w:p>
        </w:tc>
        <w:tc>
          <w:tcPr>
            <w:tcW w:w="1877" w:type="dxa"/>
          </w:tcPr>
          <w:p w:rsidR="00D333F1" w:rsidRPr="0038078B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8078B">
              <w:rPr>
                <w:sz w:val="20"/>
                <w:szCs w:val="20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346" w:type="dxa"/>
          </w:tcPr>
          <w:p w:rsidR="00D333F1" w:rsidRPr="0021232F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21232F">
              <w:t xml:space="preserve">Вид </w:t>
            </w:r>
          </w:p>
          <w:p w:rsidR="00D333F1" w:rsidRPr="0021232F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21232F">
              <w:t>объектов недвижи-мости</w:t>
            </w:r>
          </w:p>
        </w:tc>
        <w:tc>
          <w:tcPr>
            <w:tcW w:w="1212" w:type="dxa"/>
          </w:tcPr>
          <w:p w:rsidR="00D333F1" w:rsidRPr="0021232F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21232F">
              <w:t>Площадь, кв.м</w:t>
            </w:r>
          </w:p>
        </w:tc>
        <w:tc>
          <w:tcPr>
            <w:tcW w:w="1677" w:type="dxa"/>
          </w:tcPr>
          <w:p w:rsidR="00D333F1" w:rsidRPr="0021232F" w:rsidRDefault="00D333F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21232F">
              <w:t>Страна расположения</w:t>
            </w:r>
          </w:p>
        </w:tc>
      </w:tr>
      <w:tr w:rsidR="00D333F1" w:rsidRPr="008B7183" w:rsidTr="00411033">
        <w:tc>
          <w:tcPr>
            <w:tcW w:w="1944" w:type="dxa"/>
            <w:vMerge w:val="restart"/>
          </w:tcPr>
          <w:p w:rsidR="00D333F1" w:rsidRDefault="00D333F1" w:rsidP="002352BF">
            <w:pPr>
              <w:jc w:val="center"/>
            </w:pPr>
            <w:r w:rsidRPr="0021232F">
              <w:t xml:space="preserve">Директор </w:t>
            </w:r>
          </w:p>
          <w:p w:rsidR="00D333F1" w:rsidRDefault="00D333F1" w:rsidP="002352BF">
            <w:pPr>
              <w:jc w:val="center"/>
            </w:pPr>
            <w:r w:rsidRPr="0021232F">
              <w:t>МКУ</w:t>
            </w:r>
          </w:p>
          <w:p w:rsidR="00D333F1" w:rsidRPr="0021232F" w:rsidRDefault="00D333F1" w:rsidP="002352BF">
            <w:pPr>
              <w:jc w:val="center"/>
            </w:pPr>
            <w:r w:rsidRPr="0021232F">
              <w:t xml:space="preserve"> «КФиС»</w:t>
            </w:r>
          </w:p>
        </w:tc>
        <w:tc>
          <w:tcPr>
            <w:tcW w:w="2366" w:type="dxa"/>
          </w:tcPr>
          <w:p w:rsidR="00D333F1" w:rsidRPr="0021232F" w:rsidRDefault="00D333F1" w:rsidP="00411033">
            <w:pPr>
              <w:jc w:val="center"/>
            </w:pPr>
            <w:r w:rsidRPr="0021232F">
              <w:t>Кривоносов О.А.</w:t>
            </w:r>
          </w:p>
        </w:tc>
        <w:tc>
          <w:tcPr>
            <w:tcW w:w="1296" w:type="dxa"/>
          </w:tcPr>
          <w:p w:rsidR="00D333F1" w:rsidRPr="0021232F" w:rsidRDefault="00D333F1" w:rsidP="00411033">
            <w:pPr>
              <w:jc w:val="center"/>
            </w:pPr>
            <w:r>
              <w:t>1019061,93</w:t>
            </w:r>
          </w:p>
        </w:tc>
        <w:tc>
          <w:tcPr>
            <w:tcW w:w="1324" w:type="dxa"/>
          </w:tcPr>
          <w:p w:rsidR="00D333F1" w:rsidRPr="0021232F" w:rsidRDefault="00D333F1" w:rsidP="00411033">
            <w:pPr>
              <w:jc w:val="center"/>
              <w:rPr>
                <w:bCs/>
              </w:rPr>
            </w:pPr>
            <w:r w:rsidRPr="0021232F">
              <w:rPr>
                <w:bCs/>
              </w:rPr>
              <w:t>квартира</w:t>
            </w:r>
          </w:p>
        </w:tc>
        <w:tc>
          <w:tcPr>
            <w:tcW w:w="1212" w:type="dxa"/>
          </w:tcPr>
          <w:p w:rsidR="00D333F1" w:rsidRPr="0021232F" w:rsidRDefault="00D333F1" w:rsidP="00411033">
            <w:pPr>
              <w:jc w:val="center"/>
              <w:rPr>
                <w:bCs/>
              </w:rPr>
            </w:pPr>
            <w:r w:rsidRPr="0021232F">
              <w:rPr>
                <w:bCs/>
              </w:rPr>
              <w:t>30,5</w:t>
            </w:r>
          </w:p>
        </w:tc>
        <w:tc>
          <w:tcPr>
            <w:tcW w:w="1677" w:type="dxa"/>
          </w:tcPr>
          <w:p w:rsidR="00D333F1" w:rsidRPr="0021232F" w:rsidRDefault="00D333F1" w:rsidP="00411033">
            <w:pPr>
              <w:jc w:val="center"/>
              <w:rPr>
                <w:bCs/>
              </w:rPr>
            </w:pPr>
            <w:r w:rsidRPr="0021232F">
              <w:rPr>
                <w:bCs/>
              </w:rPr>
              <w:t>Россия</w:t>
            </w:r>
          </w:p>
        </w:tc>
        <w:tc>
          <w:tcPr>
            <w:tcW w:w="1877" w:type="dxa"/>
          </w:tcPr>
          <w:p w:rsidR="00D333F1" w:rsidRPr="0021232F" w:rsidRDefault="00D333F1" w:rsidP="00411033">
            <w:pPr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D333F1" w:rsidRPr="0021232F" w:rsidRDefault="00D333F1" w:rsidP="00411033">
            <w:pPr>
              <w:rPr>
                <w:bCs/>
              </w:rPr>
            </w:pPr>
            <w:r w:rsidRPr="0021232F">
              <w:rPr>
                <w:bCs/>
              </w:rPr>
              <w:t>земельный участок</w:t>
            </w:r>
          </w:p>
          <w:p w:rsidR="00D333F1" w:rsidRPr="0021232F" w:rsidRDefault="00D333F1" w:rsidP="00411033">
            <w:pPr>
              <w:rPr>
                <w:bCs/>
              </w:rPr>
            </w:pPr>
            <w:r w:rsidRPr="0021232F">
              <w:rPr>
                <w:bCs/>
              </w:rPr>
              <w:t>садовый дом</w:t>
            </w:r>
          </w:p>
          <w:p w:rsidR="00D333F1" w:rsidRPr="0021232F" w:rsidRDefault="00D333F1" w:rsidP="00411033">
            <w:pPr>
              <w:rPr>
                <w:bCs/>
              </w:rPr>
            </w:pPr>
            <w:r w:rsidRPr="0021232F">
              <w:rPr>
                <w:bCs/>
              </w:rPr>
              <w:t>квартира</w:t>
            </w:r>
          </w:p>
        </w:tc>
        <w:tc>
          <w:tcPr>
            <w:tcW w:w="1212" w:type="dxa"/>
          </w:tcPr>
          <w:p w:rsidR="00D333F1" w:rsidRPr="0021232F" w:rsidRDefault="00D333F1" w:rsidP="00411033">
            <w:pPr>
              <w:jc w:val="center"/>
              <w:rPr>
                <w:bCs/>
              </w:rPr>
            </w:pPr>
            <w:r w:rsidRPr="0021232F">
              <w:rPr>
                <w:bCs/>
              </w:rPr>
              <w:t>745</w:t>
            </w:r>
          </w:p>
          <w:p w:rsidR="00D333F1" w:rsidRPr="0021232F" w:rsidRDefault="00D333F1" w:rsidP="00411033">
            <w:pPr>
              <w:jc w:val="center"/>
              <w:rPr>
                <w:bCs/>
              </w:rPr>
            </w:pPr>
          </w:p>
          <w:p w:rsidR="00D333F1" w:rsidRPr="0021232F" w:rsidRDefault="00D333F1" w:rsidP="00411033">
            <w:pPr>
              <w:jc w:val="center"/>
              <w:rPr>
                <w:bCs/>
              </w:rPr>
            </w:pPr>
            <w:r w:rsidRPr="0021232F">
              <w:rPr>
                <w:bCs/>
              </w:rPr>
              <w:t>16,3</w:t>
            </w:r>
          </w:p>
          <w:p w:rsidR="00D333F1" w:rsidRPr="0021232F" w:rsidRDefault="00D333F1" w:rsidP="00411033">
            <w:pPr>
              <w:jc w:val="center"/>
              <w:rPr>
                <w:bCs/>
              </w:rPr>
            </w:pPr>
          </w:p>
          <w:p w:rsidR="00D333F1" w:rsidRPr="0021232F" w:rsidRDefault="00D333F1" w:rsidP="00411033">
            <w:pPr>
              <w:jc w:val="center"/>
              <w:rPr>
                <w:bCs/>
              </w:rPr>
            </w:pPr>
            <w:r w:rsidRPr="0021232F">
              <w:rPr>
                <w:bCs/>
              </w:rPr>
              <w:t>72,1</w:t>
            </w:r>
          </w:p>
        </w:tc>
        <w:tc>
          <w:tcPr>
            <w:tcW w:w="1677" w:type="dxa"/>
          </w:tcPr>
          <w:p w:rsidR="00D333F1" w:rsidRPr="0021232F" w:rsidRDefault="00D333F1" w:rsidP="00411033">
            <w:pPr>
              <w:jc w:val="center"/>
              <w:rPr>
                <w:bCs/>
              </w:rPr>
            </w:pPr>
            <w:r w:rsidRPr="0021232F">
              <w:rPr>
                <w:bCs/>
              </w:rPr>
              <w:t>Россия</w:t>
            </w:r>
          </w:p>
          <w:p w:rsidR="00D333F1" w:rsidRPr="0021232F" w:rsidRDefault="00D333F1" w:rsidP="00411033">
            <w:pPr>
              <w:jc w:val="center"/>
              <w:rPr>
                <w:bCs/>
              </w:rPr>
            </w:pPr>
          </w:p>
          <w:p w:rsidR="00D333F1" w:rsidRPr="0021232F" w:rsidRDefault="00D333F1" w:rsidP="00411033">
            <w:pPr>
              <w:jc w:val="center"/>
              <w:rPr>
                <w:bCs/>
              </w:rPr>
            </w:pPr>
            <w:r w:rsidRPr="0021232F">
              <w:rPr>
                <w:bCs/>
              </w:rPr>
              <w:t>Россия</w:t>
            </w:r>
          </w:p>
          <w:p w:rsidR="00D333F1" w:rsidRPr="0021232F" w:rsidRDefault="00D333F1" w:rsidP="00411033">
            <w:pPr>
              <w:jc w:val="center"/>
              <w:rPr>
                <w:bCs/>
              </w:rPr>
            </w:pPr>
          </w:p>
          <w:p w:rsidR="00D333F1" w:rsidRPr="0021232F" w:rsidRDefault="00D333F1" w:rsidP="00411033">
            <w:pPr>
              <w:jc w:val="center"/>
              <w:rPr>
                <w:bCs/>
              </w:rPr>
            </w:pPr>
            <w:r w:rsidRPr="0021232F">
              <w:rPr>
                <w:bCs/>
              </w:rPr>
              <w:t>Россия</w:t>
            </w:r>
          </w:p>
        </w:tc>
      </w:tr>
      <w:tr w:rsidR="00D333F1" w:rsidRPr="008B7183" w:rsidTr="00411033">
        <w:tc>
          <w:tcPr>
            <w:tcW w:w="1944" w:type="dxa"/>
            <w:vMerge/>
          </w:tcPr>
          <w:p w:rsidR="00D333F1" w:rsidRPr="0021232F" w:rsidRDefault="00D333F1" w:rsidP="00CC4AD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366" w:type="dxa"/>
          </w:tcPr>
          <w:p w:rsidR="00D333F1" w:rsidRPr="0021232F" w:rsidRDefault="00D333F1" w:rsidP="00411033">
            <w:pPr>
              <w:jc w:val="center"/>
            </w:pPr>
            <w:r w:rsidRPr="0021232F">
              <w:t>супруга</w:t>
            </w:r>
          </w:p>
        </w:tc>
        <w:tc>
          <w:tcPr>
            <w:tcW w:w="1296" w:type="dxa"/>
          </w:tcPr>
          <w:p w:rsidR="00D333F1" w:rsidRPr="0021232F" w:rsidRDefault="00D333F1" w:rsidP="007C072D">
            <w:pPr>
              <w:jc w:val="center"/>
            </w:pPr>
            <w:r>
              <w:t>687663,44</w:t>
            </w:r>
          </w:p>
        </w:tc>
        <w:tc>
          <w:tcPr>
            <w:tcW w:w="1324" w:type="dxa"/>
          </w:tcPr>
          <w:p w:rsidR="00D333F1" w:rsidRPr="0021232F" w:rsidRDefault="00D333F1" w:rsidP="00411033">
            <w:pPr>
              <w:rPr>
                <w:bCs/>
              </w:rPr>
            </w:pPr>
            <w:r w:rsidRPr="0021232F">
              <w:rPr>
                <w:bCs/>
              </w:rPr>
              <w:t>земельный участок</w:t>
            </w:r>
          </w:p>
          <w:p w:rsidR="00D333F1" w:rsidRPr="0021232F" w:rsidRDefault="00D333F1" w:rsidP="00411033">
            <w:pPr>
              <w:rPr>
                <w:bCs/>
              </w:rPr>
            </w:pPr>
            <w:r w:rsidRPr="0021232F">
              <w:rPr>
                <w:bCs/>
              </w:rPr>
              <w:t xml:space="preserve">садовый </w:t>
            </w:r>
            <w:r w:rsidRPr="0021232F">
              <w:rPr>
                <w:bCs/>
              </w:rPr>
              <w:lastRenderedPageBreak/>
              <w:t>дом</w:t>
            </w:r>
          </w:p>
          <w:p w:rsidR="00D333F1" w:rsidRPr="0021232F" w:rsidRDefault="00D333F1" w:rsidP="00411033">
            <w:pPr>
              <w:rPr>
                <w:bCs/>
              </w:rPr>
            </w:pPr>
            <w:r w:rsidRPr="0021232F">
              <w:rPr>
                <w:bCs/>
              </w:rPr>
              <w:t>квартира</w:t>
            </w:r>
          </w:p>
        </w:tc>
        <w:tc>
          <w:tcPr>
            <w:tcW w:w="1212" w:type="dxa"/>
          </w:tcPr>
          <w:p w:rsidR="00D333F1" w:rsidRPr="0021232F" w:rsidRDefault="00D333F1" w:rsidP="00411033">
            <w:pPr>
              <w:jc w:val="center"/>
              <w:rPr>
                <w:bCs/>
              </w:rPr>
            </w:pPr>
            <w:r w:rsidRPr="0021232F">
              <w:rPr>
                <w:bCs/>
              </w:rPr>
              <w:lastRenderedPageBreak/>
              <w:t>745</w:t>
            </w:r>
          </w:p>
          <w:p w:rsidR="00D333F1" w:rsidRPr="0021232F" w:rsidRDefault="00D333F1" w:rsidP="00411033">
            <w:pPr>
              <w:jc w:val="center"/>
              <w:rPr>
                <w:bCs/>
              </w:rPr>
            </w:pPr>
          </w:p>
          <w:p w:rsidR="00D333F1" w:rsidRPr="0021232F" w:rsidRDefault="00D333F1" w:rsidP="00411033">
            <w:pPr>
              <w:jc w:val="center"/>
              <w:rPr>
                <w:bCs/>
              </w:rPr>
            </w:pPr>
            <w:r w:rsidRPr="0021232F">
              <w:rPr>
                <w:bCs/>
              </w:rPr>
              <w:t>16,3</w:t>
            </w:r>
          </w:p>
          <w:p w:rsidR="00D333F1" w:rsidRPr="0021232F" w:rsidRDefault="00D333F1" w:rsidP="00411033">
            <w:pPr>
              <w:jc w:val="center"/>
              <w:rPr>
                <w:bCs/>
              </w:rPr>
            </w:pPr>
          </w:p>
          <w:p w:rsidR="00D333F1" w:rsidRPr="0021232F" w:rsidRDefault="00D333F1" w:rsidP="009915EE">
            <w:pPr>
              <w:jc w:val="center"/>
              <w:rPr>
                <w:bCs/>
              </w:rPr>
            </w:pPr>
            <w:r w:rsidRPr="0021232F">
              <w:rPr>
                <w:bCs/>
              </w:rPr>
              <w:t>72,1</w:t>
            </w:r>
          </w:p>
        </w:tc>
        <w:tc>
          <w:tcPr>
            <w:tcW w:w="1677" w:type="dxa"/>
          </w:tcPr>
          <w:p w:rsidR="00D333F1" w:rsidRPr="0021232F" w:rsidRDefault="00D333F1" w:rsidP="00411033">
            <w:pPr>
              <w:jc w:val="center"/>
              <w:rPr>
                <w:bCs/>
              </w:rPr>
            </w:pPr>
            <w:r w:rsidRPr="0021232F">
              <w:rPr>
                <w:bCs/>
              </w:rPr>
              <w:lastRenderedPageBreak/>
              <w:t>Россия</w:t>
            </w:r>
          </w:p>
          <w:p w:rsidR="00D333F1" w:rsidRPr="0021232F" w:rsidRDefault="00D333F1" w:rsidP="00411033">
            <w:pPr>
              <w:jc w:val="center"/>
              <w:rPr>
                <w:bCs/>
              </w:rPr>
            </w:pPr>
          </w:p>
          <w:p w:rsidR="00D333F1" w:rsidRPr="0021232F" w:rsidRDefault="00D333F1" w:rsidP="00411033">
            <w:pPr>
              <w:jc w:val="center"/>
              <w:rPr>
                <w:bCs/>
              </w:rPr>
            </w:pPr>
            <w:r w:rsidRPr="0021232F">
              <w:rPr>
                <w:bCs/>
              </w:rPr>
              <w:t>Россия</w:t>
            </w:r>
          </w:p>
          <w:p w:rsidR="00D333F1" w:rsidRPr="0021232F" w:rsidRDefault="00D333F1" w:rsidP="00411033">
            <w:pPr>
              <w:jc w:val="center"/>
              <w:rPr>
                <w:bCs/>
              </w:rPr>
            </w:pPr>
          </w:p>
          <w:p w:rsidR="00D333F1" w:rsidRPr="0021232F" w:rsidRDefault="00D333F1" w:rsidP="009915EE">
            <w:pPr>
              <w:jc w:val="center"/>
              <w:rPr>
                <w:bCs/>
              </w:rPr>
            </w:pPr>
            <w:r w:rsidRPr="0021232F">
              <w:rPr>
                <w:bCs/>
              </w:rPr>
              <w:t>Россия</w:t>
            </w:r>
          </w:p>
        </w:tc>
        <w:tc>
          <w:tcPr>
            <w:tcW w:w="1877" w:type="dxa"/>
          </w:tcPr>
          <w:p w:rsidR="00D333F1" w:rsidRPr="0021232F" w:rsidRDefault="00D333F1" w:rsidP="00411033">
            <w:pPr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D333F1" w:rsidRPr="0021232F" w:rsidRDefault="00D333F1" w:rsidP="00F95734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12" w:type="dxa"/>
          </w:tcPr>
          <w:p w:rsidR="00D333F1" w:rsidRPr="0021232F" w:rsidRDefault="00D333F1" w:rsidP="00411033">
            <w:pPr>
              <w:jc w:val="center"/>
              <w:rPr>
                <w:bCs/>
              </w:rPr>
            </w:pPr>
            <w:r>
              <w:rPr>
                <w:bCs/>
              </w:rPr>
              <w:t>30,5</w:t>
            </w:r>
          </w:p>
        </w:tc>
        <w:tc>
          <w:tcPr>
            <w:tcW w:w="1677" w:type="dxa"/>
          </w:tcPr>
          <w:p w:rsidR="00D333F1" w:rsidRPr="0021232F" w:rsidRDefault="00D333F1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D333F1" w:rsidRPr="008B7183" w:rsidTr="00411033">
        <w:tc>
          <w:tcPr>
            <w:tcW w:w="1944" w:type="dxa"/>
            <w:vMerge/>
          </w:tcPr>
          <w:p w:rsidR="00D333F1" w:rsidRPr="0021232F" w:rsidRDefault="00D333F1" w:rsidP="008A51A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366" w:type="dxa"/>
          </w:tcPr>
          <w:p w:rsidR="00D333F1" w:rsidRPr="0021232F" w:rsidRDefault="00D333F1" w:rsidP="00411033">
            <w:pPr>
              <w:jc w:val="center"/>
            </w:pPr>
            <w:r w:rsidRPr="0021232F">
              <w:t>несовершеннолетняя дочь</w:t>
            </w:r>
          </w:p>
        </w:tc>
        <w:tc>
          <w:tcPr>
            <w:tcW w:w="1296" w:type="dxa"/>
          </w:tcPr>
          <w:p w:rsidR="00D333F1" w:rsidRPr="0021232F" w:rsidRDefault="00D333F1" w:rsidP="00411033">
            <w:pPr>
              <w:jc w:val="center"/>
            </w:pPr>
            <w:r w:rsidRPr="0021232F">
              <w:t>нет</w:t>
            </w:r>
          </w:p>
        </w:tc>
        <w:tc>
          <w:tcPr>
            <w:tcW w:w="1324" w:type="dxa"/>
          </w:tcPr>
          <w:p w:rsidR="00D333F1" w:rsidRPr="0021232F" w:rsidRDefault="00D333F1" w:rsidP="009915EE">
            <w:pPr>
              <w:jc w:val="center"/>
              <w:rPr>
                <w:bCs/>
              </w:rPr>
            </w:pPr>
            <w:r w:rsidRPr="0021232F">
              <w:rPr>
                <w:bCs/>
              </w:rPr>
              <w:t>нет</w:t>
            </w:r>
          </w:p>
        </w:tc>
        <w:tc>
          <w:tcPr>
            <w:tcW w:w="1212" w:type="dxa"/>
          </w:tcPr>
          <w:p w:rsidR="00D333F1" w:rsidRPr="0021232F" w:rsidRDefault="00D333F1" w:rsidP="00411033">
            <w:pPr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D333F1" w:rsidRPr="0021232F" w:rsidRDefault="00D333F1" w:rsidP="00411033">
            <w:pPr>
              <w:jc w:val="center"/>
              <w:rPr>
                <w:bCs/>
              </w:rPr>
            </w:pPr>
          </w:p>
        </w:tc>
        <w:tc>
          <w:tcPr>
            <w:tcW w:w="1877" w:type="dxa"/>
          </w:tcPr>
          <w:p w:rsidR="00D333F1" w:rsidRPr="0021232F" w:rsidRDefault="00D333F1" w:rsidP="00411033">
            <w:pPr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D333F1" w:rsidRPr="0021232F" w:rsidRDefault="00D333F1" w:rsidP="00411033">
            <w:pPr>
              <w:rPr>
                <w:bCs/>
              </w:rPr>
            </w:pPr>
            <w:r w:rsidRPr="0021232F">
              <w:rPr>
                <w:bCs/>
              </w:rPr>
              <w:t>земельный участок</w:t>
            </w:r>
          </w:p>
          <w:p w:rsidR="00D333F1" w:rsidRPr="0021232F" w:rsidRDefault="00D333F1" w:rsidP="00411033">
            <w:pPr>
              <w:rPr>
                <w:bCs/>
              </w:rPr>
            </w:pPr>
            <w:r w:rsidRPr="0021232F">
              <w:rPr>
                <w:bCs/>
              </w:rPr>
              <w:t>садовый дом</w:t>
            </w:r>
          </w:p>
          <w:p w:rsidR="00D333F1" w:rsidRDefault="00D333F1" w:rsidP="00411033">
            <w:pPr>
              <w:rPr>
                <w:bCs/>
              </w:rPr>
            </w:pPr>
            <w:r w:rsidRPr="0021232F">
              <w:rPr>
                <w:bCs/>
              </w:rPr>
              <w:t>квартира</w:t>
            </w:r>
          </w:p>
          <w:p w:rsidR="00D333F1" w:rsidRPr="0021232F" w:rsidRDefault="00D333F1" w:rsidP="00411033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12" w:type="dxa"/>
          </w:tcPr>
          <w:p w:rsidR="00D333F1" w:rsidRPr="0021232F" w:rsidRDefault="00D333F1" w:rsidP="00411033">
            <w:pPr>
              <w:jc w:val="center"/>
              <w:rPr>
                <w:bCs/>
              </w:rPr>
            </w:pPr>
            <w:r w:rsidRPr="0021232F">
              <w:rPr>
                <w:bCs/>
              </w:rPr>
              <w:t>745</w:t>
            </w:r>
          </w:p>
          <w:p w:rsidR="00D333F1" w:rsidRPr="0021232F" w:rsidRDefault="00D333F1" w:rsidP="00411033">
            <w:pPr>
              <w:jc w:val="center"/>
              <w:rPr>
                <w:bCs/>
              </w:rPr>
            </w:pPr>
          </w:p>
          <w:p w:rsidR="00D333F1" w:rsidRPr="0021232F" w:rsidRDefault="00D333F1" w:rsidP="00411033">
            <w:pPr>
              <w:jc w:val="center"/>
              <w:rPr>
                <w:bCs/>
              </w:rPr>
            </w:pPr>
            <w:r w:rsidRPr="0021232F">
              <w:rPr>
                <w:bCs/>
              </w:rPr>
              <w:t>16,3</w:t>
            </w:r>
          </w:p>
          <w:p w:rsidR="00D333F1" w:rsidRPr="0021232F" w:rsidRDefault="00D333F1" w:rsidP="00411033">
            <w:pPr>
              <w:jc w:val="center"/>
              <w:rPr>
                <w:bCs/>
              </w:rPr>
            </w:pPr>
          </w:p>
          <w:p w:rsidR="00D333F1" w:rsidRDefault="00D333F1" w:rsidP="00411033">
            <w:pPr>
              <w:jc w:val="center"/>
              <w:rPr>
                <w:bCs/>
              </w:rPr>
            </w:pPr>
            <w:r w:rsidRPr="0021232F">
              <w:rPr>
                <w:bCs/>
              </w:rPr>
              <w:t>72,1</w:t>
            </w:r>
          </w:p>
          <w:p w:rsidR="00D333F1" w:rsidRPr="0021232F" w:rsidRDefault="00D333F1" w:rsidP="00411033">
            <w:pPr>
              <w:jc w:val="center"/>
              <w:rPr>
                <w:bCs/>
              </w:rPr>
            </w:pPr>
            <w:r>
              <w:rPr>
                <w:bCs/>
              </w:rPr>
              <w:t>30,5</w:t>
            </w:r>
          </w:p>
        </w:tc>
        <w:tc>
          <w:tcPr>
            <w:tcW w:w="1677" w:type="dxa"/>
          </w:tcPr>
          <w:p w:rsidR="00D333F1" w:rsidRPr="0021232F" w:rsidRDefault="00D333F1" w:rsidP="00411033">
            <w:pPr>
              <w:jc w:val="center"/>
              <w:rPr>
                <w:bCs/>
              </w:rPr>
            </w:pPr>
            <w:r w:rsidRPr="0021232F">
              <w:rPr>
                <w:bCs/>
              </w:rPr>
              <w:t>Россия</w:t>
            </w:r>
          </w:p>
          <w:p w:rsidR="00D333F1" w:rsidRPr="0021232F" w:rsidRDefault="00D333F1" w:rsidP="00411033">
            <w:pPr>
              <w:jc w:val="center"/>
              <w:rPr>
                <w:bCs/>
              </w:rPr>
            </w:pPr>
          </w:p>
          <w:p w:rsidR="00D333F1" w:rsidRPr="0021232F" w:rsidRDefault="00D333F1" w:rsidP="00411033">
            <w:pPr>
              <w:jc w:val="center"/>
              <w:rPr>
                <w:bCs/>
              </w:rPr>
            </w:pPr>
            <w:r w:rsidRPr="0021232F">
              <w:rPr>
                <w:bCs/>
              </w:rPr>
              <w:t>Россия</w:t>
            </w:r>
          </w:p>
          <w:p w:rsidR="00D333F1" w:rsidRPr="0021232F" w:rsidRDefault="00D333F1" w:rsidP="00411033">
            <w:pPr>
              <w:jc w:val="center"/>
              <w:rPr>
                <w:bCs/>
              </w:rPr>
            </w:pPr>
          </w:p>
          <w:p w:rsidR="00D333F1" w:rsidRDefault="00D333F1" w:rsidP="00411033">
            <w:pPr>
              <w:jc w:val="center"/>
              <w:rPr>
                <w:bCs/>
              </w:rPr>
            </w:pPr>
            <w:r w:rsidRPr="0021232F">
              <w:rPr>
                <w:bCs/>
              </w:rPr>
              <w:t>Россия</w:t>
            </w:r>
          </w:p>
          <w:p w:rsidR="00D333F1" w:rsidRPr="0021232F" w:rsidRDefault="00D333F1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D333F1" w:rsidRPr="00F95734" w:rsidRDefault="00D333F1" w:rsidP="00541408">
      <w:pPr>
        <w:shd w:val="clear" w:color="auto" w:fill="FFFFFF"/>
        <w:autoSpaceDE w:val="0"/>
        <w:autoSpaceDN w:val="0"/>
        <w:adjustRightInd w:val="0"/>
        <w:jc w:val="center"/>
        <w:outlineLvl w:val="0"/>
      </w:pPr>
    </w:p>
    <w:p w:rsidR="00D333F1" w:rsidRPr="00F95734" w:rsidRDefault="00D333F1" w:rsidP="000155E8">
      <w:pPr>
        <w:shd w:val="clear" w:color="auto" w:fill="FFFFFF"/>
        <w:autoSpaceDE w:val="0"/>
        <w:autoSpaceDN w:val="0"/>
        <w:adjustRightInd w:val="0"/>
        <w:outlineLvl w:val="0"/>
      </w:pPr>
      <w:r w:rsidRPr="00F95734">
        <w:t xml:space="preserve">                                                    О.А. Кривоносов</w:t>
      </w:r>
    </w:p>
    <w:p w:rsidR="00D333F1" w:rsidRDefault="00D333F1" w:rsidP="00890C4E">
      <w:pPr>
        <w:jc w:val="center"/>
      </w:pPr>
      <w:r>
        <w:t>Форма</w:t>
      </w:r>
    </w:p>
    <w:p w:rsidR="00D333F1" w:rsidRDefault="00D333F1" w:rsidP="00890C4E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333F1" w:rsidRPr="00E52D92" w:rsidRDefault="00D333F1" w:rsidP="00890C4E">
      <w:pPr>
        <w:jc w:val="center"/>
        <w:rPr>
          <w:sz w:val="28"/>
        </w:rPr>
      </w:pPr>
      <w:r>
        <w:t xml:space="preserve">и обязательствах имущественного характера </w:t>
      </w:r>
    </w:p>
    <w:p w:rsidR="00D333F1" w:rsidRDefault="00D333F1" w:rsidP="00890C4E">
      <w:pPr>
        <w:jc w:val="right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700"/>
        <w:gridCol w:w="1701"/>
        <w:gridCol w:w="1843"/>
        <w:gridCol w:w="1559"/>
        <w:gridCol w:w="1134"/>
        <w:gridCol w:w="1701"/>
        <w:gridCol w:w="1559"/>
        <w:gridCol w:w="1276"/>
        <w:gridCol w:w="1417"/>
      </w:tblGrid>
      <w:tr w:rsidR="00D333F1" w:rsidRPr="0040727D" w:rsidTr="009C0843">
        <w:trPr>
          <w:trHeight w:val="580"/>
        </w:trPr>
        <w:tc>
          <w:tcPr>
            <w:tcW w:w="1527" w:type="dxa"/>
            <w:vMerge w:val="restart"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  <w:r w:rsidRPr="00852857">
              <w:rPr>
                <w:sz w:val="20"/>
                <w:szCs w:val="20"/>
              </w:rPr>
              <w:t>Должность</w:t>
            </w:r>
          </w:p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Фамилия, имя,</w:t>
            </w:r>
          </w:p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отчество</w:t>
            </w:r>
          </w:p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 xml:space="preserve">руководителя муниципального учреждения  </w:t>
            </w:r>
          </w:p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 xml:space="preserve">(степень родства) </w:t>
            </w:r>
          </w:p>
        </w:tc>
        <w:tc>
          <w:tcPr>
            <w:tcW w:w="1701" w:type="dxa"/>
            <w:vMerge w:val="restart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 xml:space="preserve">Сумма </w:t>
            </w:r>
          </w:p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 xml:space="preserve">дохода </w:t>
            </w:r>
            <w:r w:rsidRPr="00852857">
              <w:rPr>
                <w:bCs/>
                <w:sz w:val="20"/>
                <w:szCs w:val="20"/>
              </w:rPr>
              <w:br/>
              <w:t>за 202</w:t>
            </w:r>
            <w:r>
              <w:rPr>
                <w:bCs/>
                <w:sz w:val="20"/>
                <w:szCs w:val="20"/>
              </w:rPr>
              <w:t>1</w:t>
            </w:r>
            <w:r w:rsidRPr="00852857">
              <w:rPr>
                <w:bCs/>
                <w:sz w:val="20"/>
                <w:szCs w:val="20"/>
              </w:rPr>
              <w:t xml:space="preserve"> год</w:t>
            </w:r>
            <w:r w:rsidRPr="00852857">
              <w:rPr>
                <w:bCs/>
                <w:sz w:val="20"/>
                <w:szCs w:val="20"/>
              </w:rPr>
              <w:br/>
              <w:t>(руб.)</w:t>
            </w:r>
          </w:p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  <w:p w:rsidR="00D333F1" w:rsidRPr="00852857" w:rsidRDefault="00D333F1" w:rsidP="009C0843">
            <w:pPr>
              <w:ind w:right="-817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4"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RPr="0040727D" w:rsidTr="009C0843">
        <w:trPr>
          <w:trHeight w:val="1850"/>
        </w:trPr>
        <w:tc>
          <w:tcPr>
            <w:tcW w:w="1527" w:type="dxa"/>
            <w:vMerge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Вид объектов недвижи-</w:t>
            </w:r>
          </w:p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мости</w:t>
            </w:r>
          </w:p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134" w:type="dxa"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Страна располо-жения</w:t>
            </w:r>
          </w:p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852857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59" w:type="dxa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Вид объектов недвижи-</w:t>
            </w:r>
          </w:p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276" w:type="dxa"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Площадь кв.м.</w:t>
            </w:r>
          </w:p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Страна располо-жения</w:t>
            </w:r>
          </w:p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</w:tc>
      </w:tr>
      <w:tr w:rsidR="00D333F1" w:rsidRPr="0040727D" w:rsidTr="009C0843">
        <w:trPr>
          <w:trHeight w:val="558"/>
        </w:trPr>
        <w:tc>
          <w:tcPr>
            <w:tcW w:w="1527" w:type="dxa"/>
            <w:vMerge w:val="restart"/>
          </w:tcPr>
          <w:p w:rsidR="00D333F1" w:rsidRDefault="00D333F1" w:rsidP="009C0843">
            <w:pPr>
              <w:jc w:val="center"/>
              <w:rPr>
                <w:sz w:val="20"/>
                <w:szCs w:val="20"/>
              </w:rPr>
            </w:pPr>
          </w:p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  <w:r w:rsidRPr="00852857">
              <w:rPr>
                <w:sz w:val="20"/>
                <w:szCs w:val="20"/>
              </w:rPr>
              <w:t>Директор МБОУ «Лицей №174»</w:t>
            </w:r>
          </w:p>
        </w:tc>
        <w:tc>
          <w:tcPr>
            <w:tcW w:w="1700" w:type="dxa"/>
            <w:vMerge w:val="restart"/>
          </w:tcPr>
          <w:p w:rsidR="00D333F1" w:rsidRDefault="00D333F1" w:rsidP="009C0843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9C0843">
            <w:pPr>
              <w:jc w:val="center"/>
              <w:rPr>
                <w:sz w:val="20"/>
                <w:szCs w:val="20"/>
              </w:rPr>
            </w:pPr>
            <w:r w:rsidRPr="00852857">
              <w:rPr>
                <w:sz w:val="20"/>
                <w:szCs w:val="20"/>
              </w:rPr>
              <w:t xml:space="preserve">Кутузов </w:t>
            </w:r>
          </w:p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  <w:r w:rsidRPr="00852857">
              <w:rPr>
                <w:sz w:val="20"/>
                <w:szCs w:val="20"/>
              </w:rPr>
              <w:t>Виталий Евгеньевич</w:t>
            </w:r>
          </w:p>
        </w:tc>
        <w:tc>
          <w:tcPr>
            <w:tcW w:w="1701" w:type="dxa"/>
            <w:vMerge w:val="restart"/>
          </w:tcPr>
          <w:p w:rsidR="00D333F1" w:rsidRDefault="00D333F1" w:rsidP="009C0843">
            <w:pPr>
              <w:jc w:val="center"/>
              <w:rPr>
                <w:sz w:val="20"/>
                <w:szCs w:val="20"/>
              </w:rPr>
            </w:pPr>
          </w:p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935023,72</w:t>
            </w:r>
          </w:p>
        </w:tc>
        <w:tc>
          <w:tcPr>
            <w:tcW w:w="1843" w:type="dxa"/>
          </w:tcPr>
          <w:p w:rsidR="00D333F1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Квартир</w:t>
            </w:r>
            <w:r>
              <w:rPr>
                <w:bCs/>
                <w:sz w:val="20"/>
                <w:szCs w:val="20"/>
              </w:rPr>
              <w:t>а</w:t>
            </w:r>
          </w:p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852857">
              <w:rPr>
                <w:bCs/>
                <w:sz w:val="20"/>
                <w:szCs w:val="20"/>
              </w:rPr>
              <w:t>1/3 доли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Легковые автомобили:</w:t>
            </w:r>
          </w:p>
          <w:p w:rsidR="00D333F1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  <w:lang w:val="en-US"/>
              </w:rPr>
              <w:t>Toyota</w:t>
            </w:r>
            <w:r w:rsidRPr="00852857">
              <w:rPr>
                <w:bCs/>
                <w:sz w:val="20"/>
                <w:szCs w:val="20"/>
              </w:rPr>
              <w:t xml:space="preserve"> </w:t>
            </w:r>
            <w:r w:rsidRPr="00852857">
              <w:rPr>
                <w:bCs/>
                <w:sz w:val="20"/>
                <w:szCs w:val="20"/>
                <w:lang w:val="en-US"/>
              </w:rPr>
              <w:t>Camry</w:t>
            </w:r>
            <w:r w:rsidRPr="00852857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2012 г.в.</w:t>
            </w:r>
          </w:p>
          <w:p w:rsidR="00D333F1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Уаз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52857">
              <w:rPr>
                <w:bCs/>
                <w:sz w:val="20"/>
                <w:szCs w:val="20"/>
              </w:rPr>
              <w:t>31519,</w:t>
            </w:r>
            <w:r>
              <w:rPr>
                <w:bCs/>
                <w:sz w:val="20"/>
                <w:szCs w:val="20"/>
              </w:rPr>
              <w:t xml:space="preserve"> 2001 г.в.,</w:t>
            </w:r>
          </w:p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УАЗ Патриот</w:t>
            </w:r>
            <w:r>
              <w:rPr>
                <w:bCs/>
                <w:sz w:val="20"/>
                <w:szCs w:val="20"/>
              </w:rPr>
              <w:t>,</w:t>
            </w:r>
          </w:p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2010 г.в.</w:t>
            </w:r>
          </w:p>
        </w:tc>
        <w:tc>
          <w:tcPr>
            <w:tcW w:w="1559" w:type="dxa"/>
            <w:vMerge w:val="restart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333F1" w:rsidRPr="0040727D" w:rsidTr="009C0843">
        <w:trPr>
          <w:trHeight w:val="540"/>
        </w:trPr>
        <w:tc>
          <w:tcPr>
            <w:tcW w:w="1527" w:type="dxa"/>
            <w:vMerge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Жилой дом</w:t>
            </w:r>
          </w:p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39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333F1" w:rsidRPr="0040727D" w:rsidTr="009C0843">
        <w:trPr>
          <w:trHeight w:val="702"/>
        </w:trPr>
        <w:tc>
          <w:tcPr>
            <w:tcW w:w="1527" w:type="dxa"/>
            <w:vMerge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333F1" w:rsidRPr="00852857" w:rsidRDefault="00D333F1" w:rsidP="009C08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52857">
              <w:rPr>
                <w:rFonts w:ascii="Times New Roman" w:hAnsi="Times New Roman" w:cs="Times New Roman"/>
              </w:rPr>
              <w:t>Земельный участок,</w:t>
            </w:r>
          </w:p>
          <w:p w:rsidR="00D333F1" w:rsidRPr="00852857" w:rsidRDefault="00D333F1" w:rsidP="00890C4E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13</w:t>
            </w:r>
            <w:r w:rsidRPr="00852857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559" w:type="dxa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114324177,0</w:t>
            </w:r>
          </w:p>
        </w:tc>
        <w:tc>
          <w:tcPr>
            <w:tcW w:w="1134" w:type="dxa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333F1" w:rsidRPr="00852857" w:rsidRDefault="00D333F1" w:rsidP="009C08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333F1" w:rsidRPr="0040727D" w:rsidTr="009C0843">
        <w:trPr>
          <w:trHeight w:val="706"/>
        </w:trPr>
        <w:tc>
          <w:tcPr>
            <w:tcW w:w="1527" w:type="dxa"/>
            <w:vMerge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333F1" w:rsidRPr="00852857" w:rsidRDefault="00D333F1" w:rsidP="009C08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52857">
              <w:rPr>
                <w:rFonts w:ascii="Times New Roman" w:hAnsi="Times New Roman" w:cs="Times New Roman"/>
              </w:rPr>
              <w:t>Земельный участок</w:t>
            </w:r>
          </w:p>
          <w:p w:rsidR="00D333F1" w:rsidRPr="00852857" w:rsidRDefault="00D333F1" w:rsidP="009C08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52857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59" w:type="dxa"/>
          </w:tcPr>
          <w:p w:rsidR="00D333F1" w:rsidRPr="00890C4E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  <w:lang w:val="en-US"/>
              </w:rPr>
              <w:t>1625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333F1" w:rsidRPr="00852857" w:rsidRDefault="00D333F1" w:rsidP="009C08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333F1" w:rsidRPr="0040727D" w:rsidTr="009C0843">
        <w:trPr>
          <w:trHeight w:val="694"/>
        </w:trPr>
        <w:tc>
          <w:tcPr>
            <w:tcW w:w="1527" w:type="dxa"/>
            <w:vMerge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  <w:r w:rsidRPr="0085285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333F1" w:rsidRPr="00852857" w:rsidRDefault="00D333F1" w:rsidP="009C0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1301397,39</w:t>
            </w:r>
          </w:p>
        </w:tc>
        <w:tc>
          <w:tcPr>
            <w:tcW w:w="1843" w:type="dxa"/>
          </w:tcPr>
          <w:p w:rsidR="00D333F1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852857">
              <w:rPr>
                <w:bCs/>
                <w:sz w:val="20"/>
                <w:szCs w:val="20"/>
              </w:rPr>
              <w:t>вартир</w:t>
            </w:r>
            <w:r>
              <w:rPr>
                <w:bCs/>
                <w:sz w:val="20"/>
                <w:szCs w:val="20"/>
              </w:rPr>
              <w:t>а</w:t>
            </w:r>
          </w:p>
          <w:p w:rsidR="00D333F1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(1/3 доля)</w:t>
            </w:r>
          </w:p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333F1" w:rsidRPr="00852857" w:rsidRDefault="00D333F1" w:rsidP="009C084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333F1" w:rsidRDefault="00D333F1" w:rsidP="00890C4E"/>
    <w:p w:rsidR="00D333F1" w:rsidRDefault="00D333F1" w:rsidP="00890C4E"/>
    <w:p w:rsidR="00D333F1" w:rsidRPr="00852857" w:rsidRDefault="00D333F1" w:rsidP="00890C4E">
      <w:pPr>
        <w:rPr>
          <w:sz w:val="20"/>
          <w:szCs w:val="20"/>
        </w:rPr>
      </w:pPr>
      <w:r w:rsidRPr="00852857">
        <w:rPr>
          <w:sz w:val="20"/>
          <w:szCs w:val="20"/>
        </w:rPr>
        <w:t xml:space="preserve">                   </w:t>
      </w:r>
      <w:r w:rsidRPr="00852857">
        <w:rPr>
          <w:sz w:val="20"/>
          <w:szCs w:val="20"/>
        </w:rPr>
        <w:tab/>
      </w:r>
      <w:r w:rsidRPr="00852857">
        <w:rPr>
          <w:sz w:val="20"/>
          <w:szCs w:val="20"/>
        </w:rPr>
        <w:tab/>
      </w:r>
      <w:r>
        <w:rPr>
          <w:sz w:val="20"/>
          <w:szCs w:val="20"/>
        </w:rPr>
        <w:t>2</w:t>
      </w:r>
      <w:r w:rsidRPr="00852857">
        <w:rPr>
          <w:sz w:val="20"/>
          <w:szCs w:val="20"/>
        </w:rPr>
        <w:t>6.05.202</w:t>
      </w:r>
      <w:r>
        <w:rPr>
          <w:sz w:val="20"/>
          <w:szCs w:val="20"/>
        </w:rPr>
        <w:t>2</w:t>
      </w:r>
      <w:r w:rsidRPr="00852857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>В.Е. Кутузов</w:t>
      </w:r>
    </w:p>
    <w:p w:rsidR="00D333F1" w:rsidRDefault="00D333F1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333F1" w:rsidRPr="00021C13" w:rsidTr="009E50DA">
        <w:tc>
          <w:tcPr>
            <w:tcW w:w="11448" w:type="dxa"/>
          </w:tcPr>
          <w:p w:rsidR="00D333F1" w:rsidRPr="00021C13" w:rsidRDefault="00D333F1" w:rsidP="009E50DA">
            <w:pPr>
              <w:jc w:val="right"/>
            </w:pPr>
          </w:p>
        </w:tc>
        <w:tc>
          <w:tcPr>
            <w:tcW w:w="4165" w:type="dxa"/>
          </w:tcPr>
          <w:p w:rsidR="00D333F1" w:rsidRPr="00021C13" w:rsidRDefault="00D333F1" w:rsidP="009E50DA"/>
        </w:tc>
      </w:tr>
    </w:tbl>
    <w:p w:rsidR="00D333F1" w:rsidRDefault="00D333F1" w:rsidP="003B26B4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27"/>
          <w:szCs w:val="27"/>
        </w:rPr>
      </w:pPr>
    </w:p>
    <w:p w:rsidR="00D333F1" w:rsidRDefault="00D333F1" w:rsidP="003B26B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D333F1" w:rsidRDefault="00D333F1" w:rsidP="003B26B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D333F1" w:rsidRDefault="00D333F1" w:rsidP="003B26B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53"/>
        <w:gridCol w:w="1407"/>
        <w:gridCol w:w="1276"/>
        <w:gridCol w:w="1276"/>
        <w:gridCol w:w="1239"/>
        <w:gridCol w:w="1825"/>
        <w:gridCol w:w="1164"/>
        <w:gridCol w:w="1300"/>
        <w:gridCol w:w="1525"/>
      </w:tblGrid>
      <w:tr w:rsidR="00D333F1" w:rsidRPr="000155E8" w:rsidTr="009E50DA">
        <w:tc>
          <w:tcPr>
            <w:tcW w:w="1526" w:type="dxa"/>
            <w:vMerge w:val="restart"/>
          </w:tcPr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lastRenderedPageBreak/>
              <w:t>Должность</w:t>
            </w:r>
          </w:p>
        </w:tc>
        <w:tc>
          <w:tcPr>
            <w:tcW w:w="1853" w:type="dxa"/>
            <w:vMerge w:val="restart"/>
          </w:tcPr>
          <w:p w:rsidR="00D333F1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Фамилия, имя, отчество руководителя муниципаль</w:t>
            </w:r>
            <w:r>
              <w:t>-</w:t>
            </w:r>
            <w:r w:rsidRPr="00AA4C7B">
              <w:t xml:space="preserve">ного учреждения </w:t>
            </w:r>
          </w:p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 xml:space="preserve">г. Зеленогорска </w:t>
            </w:r>
          </w:p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07" w:type="dxa"/>
            <w:vMerge w:val="restart"/>
          </w:tcPr>
          <w:p w:rsidR="00D333F1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 xml:space="preserve">Сумма дохода </w:t>
            </w:r>
          </w:p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за 20</w:t>
            </w:r>
            <w:r w:rsidRPr="003B26B4">
              <w:t>2</w:t>
            </w:r>
            <w:r>
              <w:t xml:space="preserve">1 </w:t>
            </w:r>
            <w:r w:rsidRPr="00AA4C7B">
              <w:t>г.</w:t>
            </w:r>
          </w:p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(руб</w:t>
            </w:r>
            <w:r>
              <w:t>.</w:t>
            </w:r>
            <w:r w:rsidRPr="00AA4C7B">
              <w:t>)</w:t>
            </w:r>
          </w:p>
        </w:tc>
        <w:tc>
          <w:tcPr>
            <w:tcW w:w="5616" w:type="dxa"/>
            <w:gridSpan w:val="4"/>
          </w:tcPr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9" w:type="dxa"/>
            <w:gridSpan w:val="3"/>
          </w:tcPr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Перечень объектов недвижимого имущества, находящихся в пользовании</w:t>
            </w:r>
          </w:p>
        </w:tc>
      </w:tr>
      <w:tr w:rsidR="00D333F1" w:rsidRPr="000155E8" w:rsidTr="003E735D">
        <w:tc>
          <w:tcPr>
            <w:tcW w:w="1526" w:type="dxa"/>
            <w:vMerge/>
          </w:tcPr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3" w:type="dxa"/>
            <w:vMerge/>
          </w:tcPr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07" w:type="dxa"/>
            <w:vMerge/>
          </w:tcPr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</w:tcPr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Вид</w:t>
            </w:r>
          </w:p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объектов недвижи-мости</w:t>
            </w:r>
          </w:p>
        </w:tc>
        <w:tc>
          <w:tcPr>
            <w:tcW w:w="1276" w:type="dxa"/>
          </w:tcPr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239" w:type="dxa"/>
          </w:tcPr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825" w:type="dxa"/>
          </w:tcPr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средства, принадлежа-щие на праве собственности, с указанием марки, модели и года изготовления</w:t>
            </w:r>
          </w:p>
        </w:tc>
        <w:tc>
          <w:tcPr>
            <w:tcW w:w="1164" w:type="dxa"/>
          </w:tcPr>
          <w:p w:rsidR="00D333F1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</w:t>
            </w:r>
          </w:p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300" w:type="dxa"/>
          </w:tcPr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525" w:type="dxa"/>
          </w:tcPr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</w:tr>
      <w:tr w:rsidR="00D333F1" w:rsidRPr="000155E8" w:rsidTr="003E735D">
        <w:tc>
          <w:tcPr>
            <w:tcW w:w="1526" w:type="dxa"/>
          </w:tcPr>
          <w:p w:rsidR="00D333F1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Заведующий МБДОУ </w:t>
            </w:r>
          </w:p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д/с № 18</w:t>
            </w:r>
          </w:p>
        </w:tc>
        <w:tc>
          <w:tcPr>
            <w:tcW w:w="1853" w:type="dxa"/>
          </w:tcPr>
          <w:p w:rsidR="00D333F1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Кузнецова Ольга Владимировна</w:t>
            </w:r>
          </w:p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07" w:type="dxa"/>
          </w:tcPr>
          <w:p w:rsidR="00D333F1" w:rsidRPr="003B26B4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688326,30</w:t>
            </w:r>
          </w:p>
        </w:tc>
        <w:tc>
          <w:tcPr>
            <w:tcW w:w="1276" w:type="dxa"/>
          </w:tcPr>
          <w:p w:rsidR="00D333F1" w:rsidRPr="00AA4C7B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</w:tcPr>
          <w:p w:rsidR="00D333F1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39" w:type="dxa"/>
          </w:tcPr>
          <w:p w:rsidR="00D333F1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25" w:type="dxa"/>
          </w:tcPr>
          <w:p w:rsidR="00D333F1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64" w:type="dxa"/>
          </w:tcPr>
          <w:p w:rsidR="00D333F1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300" w:type="dxa"/>
          </w:tcPr>
          <w:p w:rsidR="00D333F1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62,8</w:t>
            </w:r>
          </w:p>
        </w:tc>
        <w:tc>
          <w:tcPr>
            <w:tcW w:w="1525" w:type="dxa"/>
          </w:tcPr>
          <w:p w:rsidR="00D333F1" w:rsidRDefault="00D333F1" w:rsidP="009E50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D333F1" w:rsidRDefault="00D333F1" w:rsidP="003B26B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D333F1" w:rsidRDefault="00D333F1" w:rsidP="003B26B4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«18» апреля 2022 г.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Подпись</w:t>
      </w:r>
    </w:p>
    <w:p w:rsidR="00D333F1" w:rsidRPr="00F96BA6" w:rsidRDefault="00D333F1" w:rsidP="003B26B4">
      <w:pPr>
        <w:ind w:left="720"/>
      </w:pPr>
    </w:p>
    <w:p w:rsidR="00D333F1" w:rsidRDefault="00D333F1"/>
    <w:tbl>
      <w:tblPr>
        <w:tblW w:w="15168" w:type="dxa"/>
        <w:tblLook w:val="04A0" w:firstRow="1" w:lastRow="0" w:firstColumn="1" w:lastColumn="0" w:noHBand="0" w:noVBand="1"/>
      </w:tblPr>
      <w:tblGrid>
        <w:gridCol w:w="11448"/>
        <w:gridCol w:w="3720"/>
      </w:tblGrid>
      <w:tr w:rsidR="00D333F1" w:rsidRPr="009C47F7" w:rsidTr="0015498E">
        <w:tc>
          <w:tcPr>
            <w:tcW w:w="11448" w:type="dxa"/>
          </w:tcPr>
          <w:p w:rsidR="00D333F1" w:rsidRPr="009C47F7" w:rsidRDefault="00D333F1" w:rsidP="009A1B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20" w:type="dxa"/>
          </w:tcPr>
          <w:p w:rsidR="00D333F1" w:rsidRPr="009C47F7" w:rsidRDefault="00D333F1" w:rsidP="00592367">
            <w:pPr>
              <w:rPr>
                <w:sz w:val="16"/>
                <w:szCs w:val="16"/>
              </w:rPr>
            </w:pPr>
          </w:p>
        </w:tc>
      </w:tr>
    </w:tbl>
    <w:p w:rsidR="00D333F1" w:rsidRDefault="00D333F1" w:rsidP="00F96BA6">
      <w:pPr>
        <w:jc w:val="right"/>
      </w:pPr>
      <w:r w:rsidRPr="00904008">
        <w:t xml:space="preserve"> </w:t>
      </w:r>
    </w:p>
    <w:p w:rsidR="00D333F1" w:rsidRDefault="00D333F1" w:rsidP="00F96BA6">
      <w:pPr>
        <w:jc w:val="center"/>
      </w:pPr>
      <w:r>
        <w:lastRenderedPageBreak/>
        <w:t>Форма</w:t>
      </w:r>
    </w:p>
    <w:p w:rsidR="00D333F1" w:rsidRDefault="00D333F1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333F1" w:rsidRPr="00F96BA6" w:rsidRDefault="00D333F1" w:rsidP="009C47F7">
      <w:pPr>
        <w:jc w:val="center"/>
      </w:pPr>
      <w:r>
        <w:t>и обязательствах имущественного характера</w:t>
      </w:r>
    </w:p>
    <w:p w:rsidR="00D333F1" w:rsidRDefault="00D333F1" w:rsidP="00F96BA6">
      <w:pPr>
        <w:jc w:val="center"/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276"/>
        <w:gridCol w:w="1701"/>
        <w:gridCol w:w="992"/>
        <w:gridCol w:w="1418"/>
        <w:gridCol w:w="1984"/>
        <w:gridCol w:w="1559"/>
        <w:gridCol w:w="1701"/>
        <w:gridCol w:w="1843"/>
      </w:tblGrid>
      <w:tr w:rsidR="00D333F1" w:rsidRPr="009C47F7" w:rsidTr="00EA48BA">
        <w:trPr>
          <w:trHeight w:val="1129"/>
        </w:trPr>
        <w:tc>
          <w:tcPr>
            <w:tcW w:w="1702" w:type="dxa"/>
            <w:vMerge w:val="restart"/>
          </w:tcPr>
          <w:p w:rsidR="00D333F1" w:rsidRPr="009C47F7" w:rsidRDefault="00D333F1" w:rsidP="009C47F7">
            <w:pPr>
              <w:pBdr>
                <w:between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Должность</w:t>
            </w:r>
          </w:p>
          <w:p w:rsidR="00D333F1" w:rsidRPr="009C47F7" w:rsidRDefault="00D333F1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служащего</w:t>
            </w:r>
          </w:p>
          <w:p w:rsidR="00D333F1" w:rsidRPr="009C47F7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9C47F7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9C47F7" w:rsidRDefault="00D333F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333F1" w:rsidRPr="009C47F7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Ф.И.О.</w:t>
            </w:r>
          </w:p>
          <w:p w:rsidR="00D333F1" w:rsidRPr="009C47F7" w:rsidRDefault="00D333F1" w:rsidP="00EB677C">
            <w:pPr>
              <w:jc w:val="center"/>
              <w:rPr>
                <w:sz w:val="20"/>
                <w:szCs w:val="20"/>
              </w:rPr>
            </w:pPr>
            <w:r w:rsidRPr="00B64127">
              <w:rPr>
                <w:sz w:val="18"/>
                <w:szCs w:val="18"/>
              </w:rPr>
              <w:t>муниципального</w:t>
            </w:r>
            <w:r w:rsidRPr="009C47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служащего</w:t>
            </w:r>
            <w:r w:rsidRPr="009C47F7">
              <w:rPr>
                <w:sz w:val="20"/>
                <w:szCs w:val="20"/>
              </w:rPr>
              <w:t xml:space="preserve"> </w:t>
            </w:r>
          </w:p>
          <w:p w:rsidR="00D333F1" w:rsidRDefault="00D333F1" w:rsidP="00EB677C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EB677C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EB677C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EB677C">
            <w:pPr>
              <w:jc w:val="center"/>
              <w:rPr>
                <w:sz w:val="20"/>
                <w:szCs w:val="20"/>
              </w:rPr>
            </w:pPr>
          </w:p>
          <w:p w:rsidR="00D333F1" w:rsidRPr="009C47F7" w:rsidRDefault="00D333F1" w:rsidP="00EB6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(степень родства) *</w:t>
            </w:r>
          </w:p>
          <w:p w:rsidR="00D333F1" w:rsidRPr="009C47F7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C47F7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C47F7" w:rsidRDefault="00D333F1" w:rsidP="009C47F7">
            <w:pPr>
              <w:rPr>
                <w:bCs/>
                <w:sz w:val="20"/>
                <w:szCs w:val="20"/>
              </w:rPr>
            </w:pPr>
          </w:p>
          <w:p w:rsidR="00D333F1" w:rsidRPr="009C47F7" w:rsidRDefault="00D333F1" w:rsidP="009C47F7">
            <w:pPr>
              <w:rPr>
                <w:bCs/>
                <w:sz w:val="20"/>
                <w:szCs w:val="20"/>
              </w:rPr>
            </w:pPr>
          </w:p>
          <w:p w:rsidR="00D333F1" w:rsidRPr="009C47F7" w:rsidRDefault="00D333F1" w:rsidP="009C47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33F1" w:rsidRPr="009C47F7" w:rsidRDefault="00D333F1" w:rsidP="000E196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Сумма дохода </w:t>
            </w:r>
            <w:r w:rsidRPr="009C47F7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 xml:space="preserve">21 </w:t>
            </w:r>
            <w:r w:rsidRPr="009C47F7">
              <w:rPr>
                <w:bCs/>
                <w:sz w:val="20"/>
                <w:szCs w:val="20"/>
              </w:rPr>
              <w:t>г.</w:t>
            </w:r>
            <w:r w:rsidRPr="009C47F7">
              <w:rPr>
                <w:bCs/>
                <w:sz w:val="20"/>
                <w:szCs w:val="20"/>
              </w:rPr>
              <w:br/>
              <w:t>(руб.)</w:t>
            </w:r>
          </w:p>
          <w:p w:rsidR="00D333F1" w:rsidRPr="009C47F7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9C47F7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9C47F7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9C47F7" w:rsidRDefault="00D333F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D333F1" w:rsidRPr="009C47F7" w:rsidRDefault="00D333F1" w:rsidP="00E6519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D333F1" w:rsidRPr="009C47F7" w:rsidRDefault="00D333F1" w:rsidP="000E196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D333F1" w:rsidRPr="009C47F7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9C47F7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9C47F7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D333F1" w:rsidRPr="009C47F7" w:rsidTr="00EA48BA">
        <w:trPr>
          <w:trHeight w:val="2661"/>
        </w:trPr>
        <w:tc>
          <w:tcPr>
            <w:tcW w:w="1702" w:type="dxa"/>
            <w:vMerge/>
            <w:tcBorders>
              <w:top w:val="nil"/>
            </w:tcBorders>
          </w:tcPr>
          <w:p w:rsidR="00D333F1" w:rsidRPr="009C47F7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33F1" w:rsidRPr="009C47F7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33F1" w:rsidRPr="009C47F7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33F1" w:rsidRPr="009C47F7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D333F1" w:rsidRPr="009C47F7" w:rsidRDefault="00D333F1" w:rsidP="009C47F7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D333F1" w:rsidRPr="00C80F61" w:rsidRDefault="00D333F1" w:rsidP="00E65192">
            <w:pPr>
              <w:jc w:val="center"/>
              <w:rPr>
                <w:sz w:val="18"/>
                <w:szCs w:val="18"/>
              </w:rPr>
            </w:pPr>
            <w:r w:rsidRPr="00C80F61">
              <w:rPr>
                <w:bCs/>
                <w:sz w:val="18"/>
                <w:szCs w:val="18"/>
              </w:rPr>
              <w:t>Площадь кв.м.</w:t>
            </w:r>
          </w:p>
        </w:tc>
        <w:tc>
          <w:tcPr>
            <w:tcW w:w="1418" w:type="dxa"/>
          </w:tcPr>
          <w:p w:rsidR="00D333F1" w:rsidRPr="009C47F7" w:rsidRDefault="00D333F1" w:rsidP="009C47F7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984" w:type="dxa"/>
          </w:tcPr>
          <w:p w:rsidR="00D333F1" w:rsidRPr="009C47F7" w:rsidRDefault="00D333F1" w:rsidP="00AD6354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Транспортные средства, принадлежащие на праве собствен</w:t>
            </w:r>
            <w:r>
              <w:rPr>
                <w:bCs/>
                <w:sz w:val="20"/>
                <w:szCs w:val="20"/>
              </w:rPr>
              <w:t xml:space="preserve">ности, </w:t>
            </w:r>
            <w:r>
              <w:rPr>
                <w:bCs/>
                <w:sz w:val="20"/>
                <w:szCs w:val="20"/>
              </w:rPr>
              <w:br/>
              <w:t xml:space="preserve">с указанием вида, </w:t>
            </w:r>
            <w:r w:rsidRPr="009C47F7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559" w:type="dxa"/>
          </w:tcPr>
          <w:p w:rsidR="00D333F1" w:rsidRPr="009C47F7" w:rsidRDefault="00D333F1" w:rsidP="00AD6354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ид объектов недвижи</w:t>
            </w: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701" w:type="dxa"/>
          </w:tcPr>
          <w:p w:rsidR="00D333F1" w:rsidRPr="009C47F7" w:rsidRDefault="00D333F1" w:rsidP="000E196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  <w:p w:rsidR="00D333F1" w:rsidRPr="009C47F7" w:rsidRDefault="00D333F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333F1" w:rsidRDefault="00D333F1" w:rsidP="000E1962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Страна </w:t>
            </w:r>
          </w:p>
          <w:p w:rsidR="00D333F1" w:rsidRPr="009C47F7" w:rsidRDefault="00D333F1" w:rsidP="000E196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расположения</w:t>
            </w:r>
          </w:p>
          <w:p w:rsidR="00D333F1" w:rsidRPr="009C47F7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D333F1" w:rsidRPr="009C47F7" w:rsidTr="00EA48BA">
        <w:trPr>
          <w:trHeight w:val="1469"/>
        </w:trPr>
        <w:tc>
          <w:tcPr>
            <w:tcW w:w="1702" w:type="dxa"/>
            <w:vMerge w:val="restart"/>
          </w:tcPr>
          <w:p w:rsidR="00D333F1" w:rsidRPr="009C47F7" w:rsidRDefault="00D333F1" w:rsidP="00EA4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E1030C">
              <w:rPr>
                <w:sz w:val="20"/>
                <w:szCs w:val="20"/>
              </w:rPr>
              <w:t>МБУ СШ им. Д.Ф. Кудрина</w:t>
            </w:r>
            <w:r w:rsidRPr="00B03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D333F1" w:rsidRDefault="00D333F1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Леоненко</w:t>
            </w:r>
          </w:p>
          <w:p w:rsidR="00D333F1" w:rsidRPr="009C47F7" w:rsidRDefault="00D333F1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Григорьевич</w:t>
            </w:r>
          </w:p>
        </w:tc>
        <w:tc>
          <w:tcPr>
            <w:tcW w:w="1276" w:type="dxa"/>
          </w:tcPr>
          <w:p w:rsidR="00D333F1" w:rsidRPr="009C47F7" w:rsidRDefault="00D333F1" w:rsidP="0065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1 356 262</w:t>
            </w:r>
            <w:r w:rsidRPr="00B760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D333F1" w:rsidRDefault="00D333F1" w:rsidP="00A102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с</w:t>
            </w:r>
            <w:r w:rsidRPr="004A5A0E">
              <w:rPr>
                <w:bCs/>
                <w:sz w:val="20"/>
                <w:szCs w:val="20"/>
              </w:rPr>
              <w:t>адовый</w:t>
            </w:r>
            <w:r>
              <w:rPr>
                <w:bCs/>
                <w:sz w:val="20"/>
                <w:szCs w:val="20"/>
              </w:rPr>
              <w:t xml:space="preserve"> участок</w:t>
            </w:r>
          </w:p>
          <w:p w:rsidR="00D333F1" w:rsidRDefault="00D333F1" w:rsidP="00A10241">
            <w:pPr>
              <w:rPr>
                <w:bCs/>
                <w:sz w:val="20"/>
                <w:szCs w:val="20"/>
              </w:rPr>
            </w:pPr>
          </w:p>
          <w:p w:rsidR="00D333F1" w:rsidRDefault="00D333F1" w:rsidP="00A10241">
            <w:pPr>
              <w:rPr>
                <w:bCs/>
                <w:sz w:val="20"/>
                <w:szCs w:val="20"/>
              </w:rPr>
            </w:pPr>
          </w:p>
          <w:p w:rsidR="00D333F1" w:rsidRDefault="00D333F1" w:rsidP="00A102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жилое строение</w:t>
            </w:r>
          </w:p>
          <w:p w:rsidR="00D333F1" w:rsidRPr="009C47F7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333F1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824,0</w:t>
            </w:r>
          </w:p>
          <w:p w:rsidR="00D333F1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C47F7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D333F1" w:rsidRDefault="00D333F1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333F1" w:rsidRDefault="00D333F1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C47F7" w:rsidRDefault="00D333F1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333F1" w:rsidRDefault="00D333F1" w:rsidP="0016379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D333F1" w:rsidRPr="009C47F7" w:rsidRDefault="00D333F1" w:rsidP="00163797">
            <w:pPr>
              <w:rPr>
                <w:bCs/>
                <w:sz w:val="20"/>
                <w:szCs w:val="20"/>
              </w:rPr>
            </w:pPr>
            <w:r w:rsidRPr="009B02B4">
              <w:rPr>
                <w:bCs/>
                <w:sz w:val="20"/>
                <w:szCs w:val="20"/>
              </w:rPr>
              <w:t xml:space="preserve">TOYOTA </w:t>
            </w:r>
            <w:r w:rsidRPr="00B76010">
              <w:rPr>
                <w:bCs/>
                <w:sz w:val="20"/>
                <w:szCs w:val="20"/>
              </w:rPr>
              <w:t>AVENSIS</w:t>
            </w:r>
            <w:r>
              <w:rPr>
                <w:bCs/>
                <w:sz w:val="20"/>
                <w:szCs w:val="20"/>
              </w:rPr>
              <w:t>, 2009 г.в.</w:t>
            </w:r>
          </w:p>
        </w:tc>
        <w:tc>
          <w:tcPr>
            <w:tcW w:w="1559" w:type="dxa"/>
          </w:tcPr>
          <w:p w:rsidR="00D333F1" w:rsidRPr="009C47F7" w:rsidRDefault="00D333F1" w:rsidP="005E4C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33F1" w:rsidRPr="009C47F7" w:rsidRDefault="00D333F1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1843" w:type="dxa"/>
          </w:tcPr>
          <w:p w:rsidR="00D333F1" w:rsidRPr="009C47F7" w:rsidRDefault="00D333F1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D333F1" w:rsidRPr="009C47F7" w:rsidTr="00EA48BA">
        <w:trPr>
          <w:trHeight w:val="862"/>
        </w:trPr>
        <w:tc>
          <w:tcPr>
            <w:tcW w:w="1702" w:type="dxa"/>
            <w:vMerge/>
          </w:tcPr>
          <w:p w:rsidR="00D333F1" w:rsidRPr="009C47F7" w:rsidRDefault="00D333F1" w:rsidP="00163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333F1" w:rsidRPr="009C47F7" w:rsidRDefault="00D333F1" w:rsidP="00163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333F1" w:rsidRPr="009C47F7" w:rsidRDefault="00D333F1" w:rsidP="0065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726 924,81</w:t>
            </w:r>
          </w:p>
        </w:tc>
        <w:tc>
          <w:tcPr>
            <w:tcW w:w="1701" w:type="dxa"/>
          </w:tcPr>
          <w:p w:rsidR="00D333F1" w:rsidRDefault="00D333F1" w:rsidP="001637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D333F1" w:rsidRPr="009C47F7" w:rsidRDefault="00D333F1" w:rsidP="001637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333F1" w:rsidRDefault="00D333F1" w:rsidP="001637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D333F1" w:rsidRPr="009C47F7" w:rsidRDefault="00D333F1" w:rsidP="001637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333F1" w:rsidRDefault="00D333F1" w:rsidP="001637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D333F1" w:rsidRPr="009C47F7" w:rsidRDefault="00D333F1" w:rsidP="001637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D333F1" w:rsidRDefault="00D333F1" w:rsidP="004A5A0E"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D333F1" w:rsidRDefault="00D333F1" w:rsidP="004A5A0E">
            <w:pPr>
              <w:rPr>
                <w:bCs/>
                <w:sz w:val="20"/>
                <w:szCs w:val="20"/>
              </w:rPr>
            </w:pPr>
            <w:r w:rsidRPr="00FA4FB3">
              <w:rPr>
                <w:bCs/>
                <w:sz w:val="20"/>
                <w:szCs w:val="20"/>
              </w:rPr>
              <w:t>Volkswagen</w:t>
            </w:r>
            <w:r w:rsidRPr="00FA4FB3">
              <w:t xml:space="preserve"> </w:t>
            </w:r>
            <w:r w:rsidRPr="00FA4FB3">
              <w:rPr>
                <w:bCs/>
                <w:sz w:val="20"/>
                <w:szCs w:val="20"/>
              </w:rPr>
              <w:t>Polo</w:t>
            </w:r>
            <w:r>
              <w:rPr>
                <w:bCs/>
                <w:sz w:val="20"/>
                <w:szCs w:val="20"/>
              </w:rPr>
              <w:t>,</w:t>
            </w:r>
          </w:p>
          <w:p w:rsidR="00D333F1" w:rsidRDefault="00D333F1" w:rsidP="004A5A0E">
            <w:r>
              <w:rPr>
                <w:bCs/>
                <w:sz w:val="20"/>
                <w:szCs w:val="20"/>
              </w:rPr>
              <w:t>2017 г.в.</w:t>
            </w:r>
          </w:p>
        </w:tc>
        <w:tc>
          <w:tcPr>
            <w:tcW w:w="1559" w:type="dxa"/>
          </w:tcPr>
          <w:p w:rsidR="00D333F1" w:rsidRDefault="00D333F1" w:rsidP="00D6164A"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33F1" w:rsidRDefault="00D333F1" w:rsidP="00163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D333F1" w:rsidRDefault="00D333F1" w:rsidP="00163797">
            <w:pPr>
              <w:jc w:val="center"/>
            </w:pPr>
          </w:p>
        </w:tc>
        <w:tc>
          <w:tcPr>
            <w:tcW w:w="1843" w:type="dxa"/>
          </w:tcPr>
          <w:p w:rsidR="00D333F1" w:rsidRDefault="00D333F1" w:rsidP="0016379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333F1" w:rsidRPr="009C47F7" w:rsidTr="00EA48BA">
        <w:trPr>
          <w:trHeight w:val="977"/>
        </w:trPr>
        <w:tc>
          <w:tcPr>
            <w:tcW w:w="1702" w:type="dxa"/>
            <w:vMerge/>
          </w:tcPr>
          <w:p w:rsidR="00D333F1" w:rsidRPr="009C47F7" w:rsidRDefault="00D333F1" w:rsidP="00D61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333F1" w:rsidRDefault="00D333F1" w:rsidP="00D61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333F1" w:rsidRDefault="00D333F1" w:rsidP="00D61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летняя дочь </w:t>
            </w:r>
          </w:p>
        </w:tc>
        <w:tc>
          <w:tcPr>
            <w:tcW w:w="1276" w:type="dxa"/>
          </w:tcPr>
          <w:p w:rsidR="00D333F1" w:rsidRDefault="00D333F1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D333F1" w:rsidRDefault="00D333F1" w:rsidP="00D6164A">
            <w:pPr>
              <w:jc w:val="center"/>
            </w:pPr>
          </w:p>
        </w:tc>
        <w:tc>
          <w:tcPr>
            <w:tcW w:w="1701" w:type="dxa"/>
          </w:tcPr>
          <w:p w:rsidR="00D333F1" w:rsidRDefault="00D333F1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D333F1" w:rsidRDefault="00D333F1" w:rsidP="00D6164A">
            <w:pPr>
              <w:jc w:val="center"/>
            </w:pPr>
          </w:p>
        </w:tc>
        <w:tc>
          <w:tcPr>
            <w:tcW w:w="992" w:type="dxa"/>
          </w:tcPr>
          <w:p w:rsidR="00D333F1" w:rsidRDefault="00D333F1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D333F1" w:rsidRDefault="00D333F1" w:rsidP="00D6164A">
            <w:pPr>
              <w:jc w:val="center"/>
            </w:pPr>
          </w:p>
        </w:tc>
        <w:tc>
          <w:tcPr>
            <w:tcW w:w="1418" w:type="dxa"/>
          </w:tcPr>
          <w:p w:rsidR="00D333F1" w:rsidRDefault="00D333F1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D333F1" w:rsidRDefault="00D333F1" w:rsidP="00D6164A">
            <w:pPr>
              <w:jc w:val="center"/>
            </w:pPr>
          </w:p>
        </w:tc>
        <w:tc>
          <w:tcPr>
            <w:tcW w:w="1984" w:type="dxa"/>
          </w:tcPr>
          <w:p w:rsidR="00D333F1" w:rsidRDefault="00D333F1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D333F1" w:rsidRDefault="00D333F1" w:rsidP="00D6164A">
            <w:pPr>
              <w:jc w:val="center"/>
            </w:pPr>
          </w:p>
        </w:tc>
        <w:tc>
          <w:tcPr>
            <w:tcW w:w="1559" w:type="dxa"/>
          </w:tcPr>
          <w:p w:rsidR="00D333F1" w:rsidRDefault="00D333F1" w:rsidP="00D6164A"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33F1" w:rsidRDefault="00D333F1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  <w:p w:rsidR="00D333F1" w:rsidRDefault="00D333F1" w:rsidP="00D6164A">
            <w:pPr>
              <w:jc w:val="center"/>
            </w:pPr>
          </w:p>
        </w:tc>
        <w:tc>
          <w:tcPr>
            <w:tcW w:w="1843" w:type="dxa"/>
          </w:tcPr>
          <w:p w:rsidR="00D333F1" w:rsidRDefault="00D333F1" w:rsidP="00D6164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333F1" w:rsidRPr="009C47F7" w:rsidTr="00EA48BA">
        <w:trPr>
          <w:trHeight w:val="872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333F1" w:rsidRPr="009C47F7" w:rsidRDefault="00D333F1" w:rsidP="00D61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D61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333F1" w:rsidRDefault="00D333F1" w:rsidP="00D61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летняя 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D333F1" w:rsidRPr="004A5A0E" w:rsidRDefault="00D333F1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D333F1" w:rsidRPr="004A5A0E" w:rsidRDefault="00D333F1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D333F1" w:rsidRPr="004A5A0E" w:rsidRDefault="00D333F1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D333F1" w:rsidRPr="004A5A0E" w:rsidRDefault="00D333F1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D333F1" w:rsidRPr="004A5A0E" w:rsidRDefault="00D333F1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D6164A"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  <w:p w:rsidR="00D333F1" w:rsidRPr="004A5A0E" w:rsidRDefault="00D333F1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Pr="004A5A0E" w:rsidRDefault="00D333F1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333F1" w:rsidRDefault="00D333F1" w:rsidP="00F96BA6">
      <w:pPr>
        <w:jc w:val="center"/>
      </w:pPr>
    </w:p>
    <w:p w:rsidR="00D333F1" w:rsidRDefault="00D333F1" w:rsidP="00E65192">
      <w:pPr>
        <w:ind w:left="720"/>
      </w:pP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333F1" w:rsidRPr="009C47F7" w:rsidTr="001B4F4D">
        <w:tc>
          <w:tcPr>
            <w:tcW w:w="11448" w:type="dxa"/>
          </w:tcPr>
          <w:p w:rsidR="00D333F1" w:rsidRPr="009C47F7" w:rsidRDefault="00D333F1" w:rsidP="001B4F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5" w:type="dxa"/>
          </w:tcPr>
          <w:p w:rsidR="00D333F1" w:rsidRDefault="00D333F1" w:rsidP="001B4F4D">
            <w:pPr>
              <w:rPr>
                <w:sz w:val="16"/>
                <w:szCs w:val="16"/>
              </w:rPr>
            </w:pPr>
          </w:p>
          <w:p w:rsidR="00D333F1" w:rsidRDefault="00D333F1" w:rsidP="001B4F4D">
            <w:pPr>
              <w:rPr>
                <w:sz w:val="16"/>
                <w:szCs w:val="16"/>
              </w:rPr>
            </w:pPr>
          </w:p>
          <w:p w:rsidR="00D333F1" w:rsidRDefault="00D333F1" w:rsidP="001B4F4D">
            <w:pPr>
              <w:rPr>
                <w:sz w:val="16"/>
                <w:szCs w:val="16"/>
              </w:rPr>
            </w:pPr>
          </w:p>
          <w:p w:rsidR="00D333F1" w:rsidRPr="009C47F7" w:rsidRDefault="00D333F1" w:rsidP="001B4F4D">
            <w:pPr>
              <w:rPr>
                <w:sz w:val="16"/>
                <w:szCs w:val="16"/>
              </w:rPr>
            </w:pPr>
          </w:p>
        </w:tc>
      </w:tr>
    </w:tbl>
    <w:p w:rsidR="00D333F1" w:rsidRDefault="00D333F1" w:rsidP="0015190D">
      <w:pPr>
        <w:jc w:val="right"/>
      </w:pPr>
    </w:p>
    <w:p w:rsidR="00D333F1" w:rsidRDefault="00D333F1" w:rsidP="0015190D">
      <w:pPr>
        <w:jc w:val="center"/>
      </w:pPr>
      <w:r>
        <w:t>Форма</w:t>
      </w:r>
    </w:p>
    <w:p w:rsidR="00D333F1" w:rsidRDefault="00D333F1" w:rsidP="0015190D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333F1" w:rsidRDefault="00D333F1" w:rsidP="0015190D">
      <w:pPr>
        <w:jc w:val="center"/>
      </w:pPr>
      <w:r>
        <w:t>и обязательствах имущественного характера</w:t>
      </w:r>
    </w:p>
    <w:p w:rsidR="00D333F1" w:rsidRPr="00F96BA6" w:rsidRDefault="00D333F1" w:rsidP="0015190D">
      <w:pPr>
        <w:jc w:val="center"/>
      </w:pPr>
    </w:p>
    <w:p w:rsidR="00D333F1" w:rsidRDefault="00D333F1" w:rsidP="0015190D">
      <w:pPr>
        <w:jc w:val="center"/>
      </w:pPr>
    </w:p>
    <w:tbl>
      <w:tblPr>
        <w:tblW w:w="155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2030"/>
        <w:gridCol w:w="1353"/>
        <w:gridCol w:w="1523"/>
        <w:gridCol w:w="1353"/>
        <w:gridCol w:w="1523"/>
        <w:gridCol w:w="1955"/>
        <w:gridCol w:w="1456"/>
        <w:gridCol w:w="1375"/>
        <w:gridCol w:w="1474"/>
      </w:tblGrid>
      <w:tr w:rsidR="00D333F1" w:rsidRPr="009C47F7" w:rsidTr="001B4F4D">
        <w:trPr>
          <w:trHeight w:val="751"/>
        </w:trPr>
        <w:tc>
          <w:tcPr>
            <w:tcW w:w="1523" w:type="dxa"/>
            <w:vMerge w:val="restart"/>
          </w:tcPr>
          <w:p w:rsidR="00D333F1" w:rsidRPr="009C47F7" w:rsidRDefault="00D333F1" w:rsidP="001B4F4D">
            <w:pPr>
              <w:pBdr>
                <w:between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Должность</w:t>
            </w:r>
          </w:p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</w:p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</w:p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</w:p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vMerge w:val="restart"/>
          </w:tcPr>
          <w:p w:rsidR="00D333F1" w:rsidRPr="009C47F7" w:rsidRDefault="00D333F1" w:rsidP="001B4F4D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lastRenderedPageBreak/>
              <w:t>руководителя</w:t>
            </w:r>
          </w:p>
          <w:p w:rsidR="00D333F1" w:rsidRDefault="00D333F1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муниципального</w:t>
            </w:r>
          </w:p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 xml:space="preserve"> учреждения </w:t>
            </w:r>
          </w:p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г. Зеленогорска</w:t>
            </w:r>
          </w:p>
          <w:p w:rsidR="00D333F1" w:rsidRPr="009C47F7" w:rsidRDefault="00D333F1" w:rsidP="001B4F4D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C47F7" w:rsidRDefault="00D333F1" w:rsidP="001B4F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Сумма дохода </w:t>
            </w:r>
            <w:r w:rsidRPr="009C47F7">
              <w:rPr>
                <w:bCs/>
                <w:sz w:val="20"/>
                <w:szCs w:val="20"/>
              </w:rPr>
              <w:t xml:space="preserve">за </w:t>
            </w:r>
            <w:r w:rsidRPr="009C47F7">
              <w:rPr>
                <w:bCs/>
                <w:sz w:val="20"/>
                <w:szCs w:val="20"/>
              </w:rPr>
              <w:lastRenderedPageBreak/>
              <w:t>20</w:t>
            </w:r>
            <w:r>
              <w:rPr>
                <w:bCs/>
                <w:sz w:val="20"/>
                <w:szCs w:val="20"/>
              </w:rPr>
              <w:t xml:space="preserve">21г. </w:t>
            </w:r>
            <w:r w:rsidRPr="009C47F7">
              <w:rPr>
                <w:bCs/>
                <w:sz w:val="20"/>
                <w:szCs w:val="20"/>
              </w:rPr>
              <w:t>(руб.)</w:t>
            </w:r>
          </w:p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</w:p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</w:p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</w:p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gridSpan w:val="4"/>
          </w:tcPr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</w:tcPr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RPr="009C47F7" w:rsidTr="001B4F4D">
        <w:trPr>
          <w:trHeight w:val="1842"/>
        </w:trPr>
        <w:tc>
          <w:tcPr>
            <w:tcW w:w="1523" w:type="dxa"/>
            <w:vMerge/>
            <w:tcBorders>
              <w:top w:val="nil"/>
            </w:tcBorders>
          </w:tcPr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D333F1" w:rsidRPr="009C47F7" w:rsidRDefault="00D333F1" w:rsidP="00A60D16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3" w:type="dxa"/>
          </w:tcPr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523" w:type="dxa"/>
          </w:tcPr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C47F7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1955" w:type="dxa"/>
          </w:tcPr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C47F7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56" w:type="dxa"/>
          </w:tcPr>
          <w:p w:rsidR="00D333F1" w:rsidRPr="008A1BDC" w:rsidRDefault="00D333F1" w:rsidP="00A60D16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5" w:type="dxa"/>
          </w:tcPr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Страна расположения</w:t>
            </w:r>
          </w:p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</w:p>
        </w:tc>
      </w:tr>
      <w:tr w:rsidR="00D333F1" w:rsidRPr="009C47F7" w:rsidTr="001B4F4D">
        <w:trPr>
          <w:trHeight w:val="1765"/>
        </w:trPr>
        <w:tc>
          <w:tcPr>
            <w:tcW w:w="1523" w:type="dxa"/>
          </w:tcPr>
          <w:p w:rsidR="00D333F1" w:rsidRDefault="00D333F1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 xml:space="preserve">Директор </w:t>
            </w:r>
          </w:p>
          <w:p w:rsidR="00D333F1" w:rsidRDefault="00D333F1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МБ</w:t>
            </w:r>
            <w:r>
              <w:rPr>
                <w:sz w:val="20"/>
                <w:szCs w:val="20"/>
              </w:rPr>
              <w:t xml:space="preserve">У </w:t>
            </w:r>
          </w:p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«Зоопарк»</w:t>
            </w:r>
          </w:p>
        </w:tc>
        <w:tc>
          <w:tcPr>
            <w:tcW w:w="2030" w:type="dxa"/>
          </w:tcPr>
          <w:p w:rsidR="00D333F1" w:rsidRDefault="00D333F1" w:rsidP="001B4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Моисеева </w:t>
            </w:r>
          </w:p>
          <w:p w:rsidR="00D333F1" w:rsidRDefault="00D333F1" w:rsidP="001B4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353" w:type="dxa"/>
          </w:tcPr>
          <w:p w:rsidR="00D333F1" w:rsidRPr="009C47F7" w:rsidRDefault="00D333F1" w:rsidP="001B4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731 069,15</w:t>
            </w:r>
          </w:p>
        </w:tc>
        <w:tc>
          <w:tcPr>
            <w:tcW w:w="1523" w:type="dxa"/>
          </w:tcPr>
          <w:p w:rsidR="00D333F1" w:rsidRDefault="00D333F1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333F1" w:rsidRPr="009C47F7" w:rsidRDefault="00D333F1" w:rsidP="001B4F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D333F1" w:rsidRPr="009C47F7" w:rsidRDefault="00D333F1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55,7</w:t>
            </w:r>
          </w:p>
        </w:tc>
        <w:tc>
          <w:tcPr>
            <w:tcW w:w="1523" w:type="dxa"/>
          </w:tcPr>
          <w:p w:rsidR="00D333F1" w:rsidRPr="009C47F7" w:rsidRDefault="00D333F1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55" w:type="dxa"/>
          </w:tcPr>
          <w:p w:rsidR="00D333F1" w:rsidRPr="009C47F7" w:rsidRDefault="00D333F1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56" w:type="dxa"/>
          </w:tcPr>
          <w:p w:rsidR="00D333F1" w:rsidRDefault="00D333F1" w:rsidP="001B4F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D333F1" w:rsidRDefault="00D333F1" w:rsidP="001B4F4D">
            <w:pPr>
              <w:rPr>
                <w:bCs/>
                <w:sz w:val="20"/>
                <w:szCs w:val="20"/>
              </w:rPr>
            </w:pPr>
          </w:p>
          <w:p w:rsidR="00D333F1" w:rsidRPr="009C47F7" w:rsidRDefault="00D333F1" w:rsidP="001B4F4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5" w:type="dxa"/>
          </w:tcPr>
          <w:p w:rsidR="00D333F1" w:rsidRDefault="00D333F1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54,6</w:t>
            </w:r>
          </w:p>
          <w:p w:rsidR="00D333F1" w:rsidRDefault="00D333F1" w:rsidP="001B4F4D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C47F7" w:rsidRDefault="00D333F1" w:rsidP="001B4F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:rsidR="00D333F1" w:rsidRDefault="00D333F1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333F1" w:rsidRDefault="00D333F1" w:rsidP="001B4F4D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C47F7" w:rsidRDefault="00D333F1" w:rsidP="001B4F4D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333F1" w:rsidRDefault="00D333F1" w:rsidP="0015190D">
      <w:pPr>
        <w:jc w:val="center"/>
      </w:pPr>
    </w:p>
    <w:p w:rsidR="00D333F1" w:rsidRPr="00F96BA6" w:rsidRDefault="00D333F1" w:rsidP="0015190D">
      <w:pPr>
        <w:ind w:left="720"/>
      </w:pPr>
      <w:r>
        <w:tab/>
      </w:r>
      <w:r>
        <w:tab/>
      </w:r>
      <w:r>
        <w:tab/>
      </w:r>
    </w:p>
    <w:p w:rsidR="00D333F1" w:rsidRDefault="00D333F1" w:rsidP="0015190D"/>
    <w:p w:rsidR="00D333F1" w:rsidRDefault="00D333F1" w:rsidP="0015190D"/>
    <w:p w:rsidR="00D333F1" w:rsidRDefault="00D333F1"/>
    <w:p w:rsidR="00D333F1" w:rsidRPr="00B64175" w:rsidRDefault="00D333F1" w:rsidP="00B6417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Cs w:val="24"/>
        </w:rPr>
      </w:pPr>
      <w:r w:rsidRPr="00B64175">
        <w:rPr>
          <w:szCs w:val="24"/>
        </w:rPr>
        <w:t>Форма</w:t>
      </w:r>
    </w:p>
    <w:p w:rsidR="00D333F1" w:rsidRPr="00B64175" w:rsidRDefault="00D333F1" w:rsidP="00983D27">
      <w:pPr>
        <w:shd w:val="clear" w:color="auto" w:fill="FFFFFF"/>
        <w:autoSpaceDE w:val="0"/>
        <w:autoSpaceDN w:val="0"/>
        <w:adjustRightInd w:val="0"/>
        <w:outlineLvl w:val="0"/>
        <w:rPr>
          <w:szCs w:val="24"/>
        </w:rPr>
      </w:pPr>
      <w:r w:rsidRPr="00B64175">
        <w:rPr>
          <w:szCs w:val="24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05"/>
        <w:gridCol w:w="1346"/>
        <w:gridCol w:w="1285"/>
        <w:gridCol w:w="1276"/>
        <w:gridCol w:w="1518"/>
        <w:gridCol w:w="1869"/>
        <w:gridCol w:w="1190"/>
        <w:gridCol w:w="1129"/>
        <w:gridCol w:w="1556"/>
      </w:tblGrid>
      <w:tr w:rsidR="00D333F1" w:rsidRPr="00874023" w:rsidTr="00874023">
        <w:tc>
          <w:tcPr>
            <w:tcW w:w="1809" w:type="dxa"/>
            <w:vMerge w:val="restart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Должность</w:t>
            </w:r>
          </w:p>
        </w:tc>
        <w:tc>
          <w:tcPr>
            <w:tcW w:w="1905" w:type="dxa"/>
            <w:vMerge w:val="restart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Фамилия, имя, отчество руководителя муниципального учреждения г. Зеленогорска (степень родства)*</w:t>
            </w:r>
          </w:p>
        </w:tc>
        <w:tc>
          <w:tcPr>
            <w:tcW w:w="1346" w:type="dxa"/>
            <w:vMerge w:val="restart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Сумма дохода за 2021 г.</w:t>
            </w:r>
          </w:p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(руб.)</w:t>
            </w:r>
          </w:p>
        </w:tc>
        <w:tc>
          <w:tcPr>
            <w:tcW w:w="5948" w:type="dxa"/>
            <w:gridSpan w:val="4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5" w:type="dxa"/>
            <w:gridSpan w:val="3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RPr="00874023" w:rsidTr="00874023">
        <w:tc>
          <w:tcPr>
            <w:tcW w:w="1809" w:type="dxa"/>
            <w:vMerge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Вид</w:t>
            </w:r>
          </w:p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объектов недвижи-мости</w:t>
            </w:r>
          </w:p>
        </w:tc>
        <w:tc>
          <w:tcPr>
            <w:tcW w:w="1276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518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9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 xml:space="preserve">Транспортные средства, принадлежащие на праве собственности, с указанием марки, модели и года </w:t>
            </w:r>
            <w:r w:rsidRPr="00874023">
              <w:rPr>
                <w:sz w:val="20"/>
                <w:szCs w:val="20"/>
              </w:rPr>
              <w:lastRenderedPageBreak/>
              <w:t>изготовления</w:t>
            </w:r>
          </w:p>
        </w:tc>
        <w:tc>
          <w:tcPr>
            <w:tcW w:w="1190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lastRenderedPageBreak/>
              <w:t xml:space="preserve">Вид </w:t>
            </w:r>
          </w:p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объектов недвижи-мости</w:t>
            </w:r>
          </w:p>
        </w:tc>
        <w:tc>
          <w:tcPr>
            <w:tcW w:w="1129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556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Страна расположения</w:t>
            </w:r>
          </w:p>
        </w:tc>
      </w:tr>
      <w:tr w:rsidR="00D333F1" w:rsidRPr="00874023" w:rsidTr="00874023">
        <w:tc>
          <w:tcPr>
            <w:tcW w:w="1809" w:type="dxa"/>
            <w:vMerge w:val="restart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Директор Муниципальное бюджетное учреждение «Спортивная школа олимпийского резерва «Старт»</w:t>
            </w:r>
          </w:p>
        </w:tc>
        <w:tc>
          <w:tcPr>
            <w:tcW w:w="1905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 xml:space="preserve">Найко </w:t>
            </w:r>
          </w:p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 xml:space="preserve">Андрей </w:t>
            </w:r>
          </w:p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Николаевич</w:t>
            </w:r>
          </w:p>
        </w:tc>
        <w:tc>
          <w:tcPr>
            <w:tcW w:w="1346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1 381 381,24</w:t>
            </w:r>
          </w:p>
        </w:tc>
        <w:tc>
          <w:tcPr>
            <w:tcW w:w="1285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Жилой дом</w:t>
            </w:r>
          </w:p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901E2">
              <w:rPr>
                <w:bCs/>
                <w:sz w:val="20"/>
                <w:szCs w:val="20"/>
              </w:rPr>
              <w:t>(1/2 доли)</w:t>
            </w:r>
          </w:p>
        </w:tc>
        <w:tc>
          <w:tcPr>
            <w:tcW w:w="1276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208,7</w:t>
            </w:r>
          </w:p>
        </w:tc>
        <w:tc>
          <w:tcPr>
            <w:tcW w:w="1518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45,4</w:t>
            </w:r>
          </w:p>
        </w:tc>
        <w:tc>
          <w:tcPr>
            <w:tcW w:w="1556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Россия</w:t>
            </w:r>
          </w:p>
        </w:tc>
      </w:tr>
      <w:tr w:rsidR="00D333F1" w:rsidRPr="00874023" w:rsidTr="00874023">
        <w:tc>
          <w:tcPr>
            <w:tcW w:w="1809" w:type="dxa"/>
            <w:vMerge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супруга</w:t>
            </w:r>
          </w:p>
        </w:tc>
        <w:tc>
          <w:tcPr>
            <w:tcW w:w="1346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121 543,67</w:t>
            </w:r>
          </w:p>
        </w:tc>
        <w:tc>
          <w:tcPr>
            <w:tcW w:w="1285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Жилой дом</w:t>
            </w:r>
          </w:p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901E2">
              <w:rPr>
                <w:bCs/>
                <w:sz w:val="20"/>
                <w:szCs w:val="20"/>
              </w:rPr>
              <w:t>(1/2 доли)</w:t>
            </w:r>
          </w:p>
        </w:tc>
        <w:tc>
          <w:tcPr>
            <w:tcW w:w="1276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208,7</w:t>
            </w:r>
          </w:p>
        </w:tc>
        <w:tc>
          <w:tcPr>
            <w:tcW w:w="1518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D333F1" w:rsidRDefault="00D333F1" w:rsidP="0087402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901E2">
              <w:rPr>
                <w:bCs/>
                <w:sz w:val="20"/>
                <w:szCs w:val="20"/>
              </w:rPr>
              <w:t>автомобиль легковой</w:t>
            </w:r>
            <w:r w:rsidRPr="00874023">
              <w:rPr>
                <w:bCs/>
                <w:sz w:val="20"/>
                <w:szCs w:val="20"/>
              </w:rPr>
              <w:t xml:space="preserve">, </w:t>
            </w:r>
            <w:r w:rsidRPr="00D901E2">
              <w:rPr>
                <w:bCs/>
                <w:sz w:val="20"/>
                <w:szCs w:val="20"/>
              </w:rPr>
              <w:t>TOYOTA</w:t>
            </w:r>
          </w:p>
          <w:p w:rsidR="00D333F1" w:rsidRPr="00874023" w:rsidRDefault="00D333F1" w:rsidP="0087402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74023">
              <w:rPr>
                <w:sz w:val="20"/>
                <w:szCs w:val="20"/>
                <w:lang w:val="en-US"/>
              </w:rPr>
              <w:t>RAV</w:t>
            </w:r>
            <w:r w:rsidRPr="00874023">
              <w:rPr>
                <w:sz w:val="20"/>
                <w:szCs w:val="20"/>
              </w:rPr>
              <w:t>4, 2008 г.в.</w:t>
            </w:r>
          </w:p>
        </w:tc>
        <w:tc>
          <w:tcPr>
            <w:tcW w:w="1190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-</w:t>
            </w:r>
          </w:p>
        </w:tc>
      </w:tr>
      <w:tr w:rsidR="00D333F1" w:rsidRPr="00874023" w:rsidTr="00874023">
        <w:tc>
          <w:tcPr>
            <w:tcW w:w="1809" w:type="dxa"/>
            <w:vMerge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несовершен-нолетняя</w:t>
            </w:r>
          </w:p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дочь</w:t>
            </w:r>
          </w:p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208,7</w:t>
            </w:r>
          </w:p>
        </w:tc>
        <w:tc>
          <w:tcPr>
            <w:tcW w:w="1556" w:type="dxa"/>
          </w:tcPr>
          <w:p w:rsidR="00D333F1" w:rsidRPr="00874023" w:rsidRDefault="00D333F1" w:rsidP="00874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74023">
              <w:rPr>
                <w:sz w:val="20"/>
                <w:szCs w:val="20"/>
              </w:rPr>
              <w:t>Россия</w:t>
            </w:r>
          </w:p>
        </w:tc>
      </w:tr>
    </w:tbl>
    <w:p w:rsidR="00D333F1" w:rsidRPr="00B64175" w:rsidRDefault="00D333F1" w:rsidP="008740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0"/>
          <w:szCs w:val="20"/>
        </w:rPr>
      </w:pPr>
    </w:p>
    <w:tbl>
      <w:tblPr>
        <w:tblW w:w="19778" w:type="dxa"/>
        <w:tblLook w:val="04A0" w:firstRow="1" w:lastRow="0" w:firstColumn="1" w:lastColumn="0" w:noHBand="0" w:noVBand="1"/>
      </w:tblPr>
      <w:tblGrid>
        <w:gridCol w:w="11448"/>
        <w:gridCol w:w="4165"/>
        <w:gridCol w:w="4165"/>
      </w:tblGrid>
      <w:tr w:rsidR="00D333F1" w:rsidRPr="00021C13" w:rsidTr="00BB3859">
        <w:tc>
          <w:tcPr>
            <w:tcW w:w="11448" w:type="dxa"/>
          </w:tcPr>
          <w:p w:rsidR="00D333F1" w:rsidRPr="00021C13" w:rsidRDefault="00D333F1" w:rsidP="00BB3859">
            <w:pPr>
              <w:jc w:val="right"/>
            </w:pPr>
          </w:p>
        </w:tc>
        <w:tc>
          <w:tcPr>
            <w:tcW w:w="4165" w:type="dxa"/>
          </w:tcPr>
          <w:p w:rsidR="00D333F1" w:rsidRPr="00021C13" w:rsidRDefault="00D333F1" w:rsidP="00BB3859"/>
        </w:tc>
        <w:tc>
          <w:tcPr>
            <w:tcW w:w="4165" w:type="dxa"/>
          </w:tcPr>
          <w:p w:rsidR="00D333F1" w:rsidRPr="00021C13" w:rsidRDefault="00D333F1" w:rsidP="00BB3859">
            <w:r>
              <w:t>. Зеленогорска</w:t>
            </w:r>
          </w:p>
        </w:tc>
      </w:tr>
    </w:tbl>
    <w:p w:rsidR="00D333F1" w:rsidRDefault="00D333F1" w:rsidP="00FE275F">
      <w:pPr>
        <w:jc w:val="right"/>
      </w:pPr>
      <w:r w:rsidRPr="00904008">
        <w:t xml:space="preserve"> </w:t>
      </w:r>
    </w:p>
    <w:p w:rsidR="00D333F1" w:rsidRDefault="00D333F1" w:rsidP="00FE275F">
      <w:pPr>
        <w:jc w:val="center"/>
      </w:pPr>
      <w:r>
        <w:t xml:space="preserve">Форма для размещения на сайте Администрации ЗАТО г. Зеленогорска сведений о доходах, </w:t>
      </w:r>
    </w:p>
    <w:p w:rsidR="00D333F1" w:rsidRPr="00B94C8A" w:rsidRDefault="00D333F1" w:rsidP="00FE275F">
      <w:pPr>
        <w:jc w:val="center"/>
      </w:pPr>
      <w:r>
        <w:t>об имуществе и обязательствах имущественного</w:t>
      </w:r>
    </w:p>
    <w:p w:rsidR="00D333F1" w:rsidRDefault="00D333F1" w:rsidP="00FE275F">
      <w:pPr>
        <w:jc w:val="center"/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417"/>
        <w:gridCol w:w="1796"/>
        <w:gridCol w:w="1181"/>
        <w:gridCol w:w="1559"/>
        <w:gridCol w:w="1985"/>
        <w:gridCol w:w="1417"/>
        <w:gridCol w:w="1276"/>
        <w:gridCol w:w="1276"/>
      </w:tblGrid>
      <w:tr w:rsidR="00D333F1" w:rsidTr="00BB3859">
        <w:trPr>
          <w:trHeight w:val="889"/>
        </w:trPr>
        <w:tc>
          <w:tcPr>
            <w:tcW w:w="1276" w:type="dxa"/>
            <w:vMerge w:val="restart"/>
          </w:tcPr>
          <w:p w:rsidR="00D333F1" w:rsidRDefault="00D333F1" w:rsidP="00BB3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00557">
              <w:rPr>
                <w:sz w:val="20"/>
                <w:szCs w:val="20"/>
              </w:rPr>
              <w:t>олжность</w:t>
            </w:r>
          </w:p>
          <w:p w:rsidR="00D333F1" w:rsidRPr="00900557" w:rsidRDefault="00D333F1" w:rsidP="00BB3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руководи-теля муниципального учреждения</w:t>
            </w:r>
          </w:p>
          <w:p w:rsidR="00D333F1" w:rsidRDefault="00D333F1" w:rsidP="00BB3859">
            <w:pPr>
              <w:jc w:val="center"/>
            </w:pPr>
          </w:p>
          <w:p w:rsidR="00D333F1" w:rsidRDefault="00D333F1" w:rsidP="00BB3859">
            <w:pPr>
              <w:jc w:val="center"/>
            </w:pPr>
          </w:p>
          <w:p w:rsidR="00D333F1" w:rsidRDefault="00D333F1" w:rsidP="00BB3859">
            <w:pPr>
              <w:jc w:val="center"/>
            </w:pPr>
          </w:p>
          <w:p w:rsidR="00D333F1" w:rsidRDefault="00D333F1" w:rsidP="00BB3859">
            <w:pPr>
              <w:jc w:val="center"/>
              <w:rPr>
                <w:b/>
              </w:rPr>
            </w:pPr>
          </w:p>
          <w:p w:rsidR="00D333F1" w:rsidRDefault="00D333F1" w:rsidP="00BB3859">
            <w:pPr>
              <w:jc w:val="center"/>
            </w:pPr>
          </w:p>
        </w:tc>
        <w:tc>
          <w:tcPr>
            <w:tcW w:w="1418" w:type="dxa"/>
            <w:vMerge w:val="restart"/>
          </w:tcPr>
          <w:p w:rsidR="00D333F1" w:rsidRPr="00592367" w:rsidRDefault="00D333F1" w:rsidP="00BB3859">
            <w:pPr>
              <w:jc w:val="center"/>
              <w:rPr>
                <w:bCs/>
                <w:sz w:val="20"/>
                <w:szCs w:val="20"/>
              </w:rPr>
            </w:pPr>
            <w:r w:rsidRPr="00900557">
              <w:rPr>
                <w:bCs/>
                <w:sz w:val="20"/>
                <w:szCs w:val="20"/>
              </w:rPr>
              <w:t>Ф</w:t>
            </w:r>
            <w:r>
              <w:rPr>
                <w:bCs/>
                <w:sz w:val="20"/>
                <w:szCs w:val="20"/>
              </w:rPr>
              <w:t>амилия, имя, отчество</w:t>
            </w:r>
            <w:r w:rsidRPr="00900557">
              <w:rPr>
                <w:sz w:val="20"/>
                <w:szCs w:val="20"/>
              </w:rPr>
              <w:t>,</w:t>
            </w:r>
          </w:p>
          <w:p w:rsidR="00D333F1" w:rsidRPr="00900557" w:rsidRDefault="00D333F1" w:rsidP="00BB3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руководи-теля муниципального учреждения</w:t>
            </w:r>
          </w:p>
          <w:p w:rsidR="00D333F1" w:rsidRDefault="00D333F1" w:rsidP="00BB3859">
            <w:pPr>
              <w:jc w:val="center"/>
            </w:pPr>
          </w:p>
          <w:p w:rsidR="00D333F1" w:rsidRDefault="00D333F1" w:rsidP="00BB3859">
            <w:pPr>
              <w:jc w:val="center"/>
              <w:rPr>
                <w:b/>
              </w:rPr>
            </w:pPr>
          </w:p>
          <w:p w:rsidR="00D333F1" w:rsidRDefault="00D333F1" w:rsidP="00BB3859">
            <w:pPr>
              <w:jc w:val="center"/>
              <w:rPr>
                <w:b/>
              </w:rPr>
            </w:pPr>
          </w:p>
          <w:p w:rsidR="00D333F1" w:rsidRDefault="00D333F1" w:rsidP="00BB3859">
            <w:pPr>
              <w:jc w:val="center"/>
            </w:pPr>
          </w:p>
        </w:tc>
        <w:tc>
          <w:tcPr>
            <w:tcW w:w="1417" w:type="dxa"/>
            <w:vMerge w:val="restart"/>
          </w:tcPr>
          <w:p w:rsidR="00D333F1" w:rsidRDefault="00D333F1" w:rsidP="00BB3859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21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333F1" w:rsidRDefault="00D333F1" w:rsidP="00BB3859">
            <w:pPr>
              <w:jc w:val="center"/>
              <w:rPr>
                <w:bCs/>
              </w:rPr>
            </w:pPr>
          </w:p>
          <w:p w:rsidR="00D333F1" w:rsidRDefault="00D333F1" w:rsidP="00BB3859">
            <w:pPr>
              <w:jc w:val="center"/>
              <w:rPr>
                <w:bCs/>
              </w:rPr>
            </w:pPr>
          </w:p>
          <w:p w:rsidR="00D333F1" w:rsidRDefault="00D333F1" w:rsidP="00BB3859">
            <w:pPr>
              <w:jc w:val="center"/>
              <w:rPr>
                <w:bCs/>
              </w:rPr>
            </w:pPr>
          </w:p>
          <w:p w:rsidR="00D333F1" w:rsidRDefault="00D333F1" w:rsidP="00BB3859">
            <w:pPr>
              <w:jc w:val="center"/>
              <w:rPr>
                <w:bCs/>
              </w:rPr>
            </w:pPr>
          </w:p>
          <w:p w:rsidR="00D333F1" w:rsidRDefault="00D333F1" w:rsidP="00BB3859">
            <w:pPr>
              <w:jc w:val="center"/>
              <w:rPr>
                <w:bCs/>
              </w:rPr>
            </w:pPr>
          </w:p>
          <w:p w:rsidR="00D333F1" w:rsidRDefault="00D333F1" w:rsidP="00BB3859">
            <w:pPr>
              <w:jc w:val="center"/>
              <w:rPr>
                <w:bCs/>
              </w:rPr>
            </w:pPr>
          </w:p>
          <w:p w:rsidR="00D333F1" w:rsidRDefault="00D333F1" w:rsidP="00BB3859">
            <w:pPr>
              <w:jc w:val="center"/>
            </w:pPr>
          </w:p>
        </w:tc>
        <w:tc>
          <w:tcPr>
            <w:tcW w:w="6521" w:type="dxa"/>
            <w:gridSpan w:val="4"/>
          </w:tcPr>
          <w:p w:rsidR="00D333F1" w:rsidRDefault="00D333F1" w:rsidP="00BB3859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333F1" w:rsidRDefault="00D333F1" w:rsidP="00BB3859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Tr="00FE275F">
        <w:trPr>
          <w:trHeight w:val="1965"/>
        </w:trPr>
        <w:tc>
          <w:tcPr>
            <w:tcW w:w="1276" w:type="dxa"/>
            <w:vMerge/>
          </w:tcPr>
          <w:p w:rsidR="00D333F1" w:rsidRDefault="00D333F1" w:rsidP="00BB3859">
            <w:pPr>
              <w:jc w:val="center"/>
            </w:pPr>
          </w:p>
        </w:tc>
        <w:tc>
          <w:tcPr>
            <w:tcW w:w="1418" w:type="dxa"/>
            <w:vMerge/>
          </w:tcPr>
          <w:p w:rsidR="00D333F1" w:rsidRDefault="00D333F1" w:rsidP="00BB3859">
            <w:pPr>
              <w:jc w:val="center"/>
            </w:pPr>
          </w:p>
        </w:tc>
        <w:tc>
          <w:tcPr>
            <w:tcW w:w="1417" w:type="dxa"/>
            <w:vMerge/>
          </w:tcPr>
          <w:p w:rsidR="00D333F1" w:rsidRDefault="00D333F1" w:rsidP="00BB3859">
            <w:pPr>
              <w:jc w:val="center"/>
            </w:pPr>
          </w:p>
        </w:tc>
        <w:tc>
          <w:tcPr>
            <w:tcW w:w="1796" w:type="dxa"/>
          </w:tcPr>
          <w:p w:rsidR="00D333F1" w:rsidRDefault="00D333F1" w:rsidP="00BB3859">
            <w:pPr>
              <w:jc w:val="center"/>
              <w:rPr>
                <w:bCs/>
              </w:rPr>
            </w:pPr>
            <w:r w:rsidRPr="002145E6">
              <w:rPr>
                <w:bCs/>
              </w:rPr>
              <w:t xml:space="preserve">Вид </w:t>
            </w:r>
          </w:p>
          <w:p w:rsidR="00D333F1" w:rsidRDefault="00D333F1" w:rsidP="00BB3859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объектов недвижимости</w:t>
            </w:r>
          </w:p>
          <w:p w:rsidR="00D333F1" w:rsidRPr="00965393" w:rsidRDefault="00D333F1" w:rsidP="00BB3859">
            <w:pPr>
              <w:jc w:val="center"/>
              <w:rPr>
                <w:bCs/>
              </w:rPr>
            </w:pPr>
          </w:p>
          <w:p w:rsidR="00D333F1" w:rsidRDefault="00D333F1" w:rsidP="00BB3859">
            <w:pPr>
              <w:shd w:val="clear" w:color="auto" w:fill="FFFFFF"/>
              <w:jc w:val="center"/>
              <w:rPr>
                <w:b/>
              </w:rPr>
            </w:pPr>
          </w:p>
          <w:p w:rsidR="00D333F1" w:rsidRDefault="00D333F1" w:rsidP="00BB3859">
            <w:pPr>
              <w:shd w:val="clear" w:color="auto" w:fill="FFFFFF"/>
              <w:jc w:val="center"/>
              <w:rPr>
                <w:b/>
              </w:rPr>
            </w:pPr>
          </w:p>
          <w:p w:rsidR="00D333F1" w:rsidRDefault="00D333F1" w:rsidP="00BB3859">
            <w:pPr>
              <w:shd w:val="clear" w:color="auto" w:fill="FFFFFF"/>
              <w:jc w:val="center"/>
              <w:rPr>
                <w:b/>
              </w:rPr>
            </w:pPr>
          </w:p>
          <w:p w:rsidR="00D333F1" w:rsidRDefault="00D333F1" w:rsidP="00BB3859">
            <w:pPr>
              <w:jc w:val="center"/>
            </w:pPr>
          </w:p>
        </w:tc>
        <w:tc>
          <w:tcPr>
            <w:tcW w:w="1181" w:type="dxa"/>
          </w:tcPr>
          <w:p w:rsidR="00D333F1" w:rsidRDefault="00D333F1" w:rsidP="00BB3859">
            <w:pPr>
              <w:jc w:val="center"/>
              <w:rPr>
                <w:bCs/>
              </w:rPr>
            </w:pPr>
            <w:r>
              <w:rPr>
                <w:bCs/>
              </w:rPr>
              <w:t>Площад</w:t>
            </w:r>
            <w:r w:rsidRPr="00F96BA6">
              <w:rPr>
                <w:bCs/>
              </w:rPr>
              <w:t>ь кв.м.</w:t>
            </w:r>
          </w:p>
          <w:p w:rsidR="00D333F1" w:rsidRDefault="00D333F1" w:rsidP="00BB3859">
            <w:pPr>
              <w:jc w:val="center"/>
              <w:rPr>
                <w:bCs/>
              </w:rPr>
            </w:pPr>
          </w:p>
          <w:p w:rsidR="00D333F1" w:rsidRDefault="00D333F1" w:rsidP="00BB3859">
            <w:pPr>
              <w:jc w:val="center"/>
              <w:rPr>
                <w:b/>
                <w:bCs/>
              </w:rPr>
            </w:pPr>
          </w:p>
          <w:p w:rsidR="00D333F1" w:rsidRDefault="00D333F1" w:rsidP="00BB3859">
            <w:pPr>
              <w:jc w:val="center"/>
              <w:rPr>
                <w:b/>
                <w:bCs/>
              </w:rPr>
            </w:pPr>
          </w:p>
          <w:p w:rsidR="00D333F1" w:rsidRDefault="00D333F1" w:rsidP="00BB3859">
            <w:pPr>
              <w:jc w:val="center"/>
              <w:rPr>
                <w:b/>
                <w:bCs/>
              </w:rPr>
            </w:pPr>
          </w:p>
          <w:p w:rsidR="00D333F1" w:rsidRDefault="00D333F1" w:rsidP="00BB3859">
            <w:pPr>
              <w:jc w:val="center"/>
            </w:pPr>
          </w:p>
        </w:tc>
        <w:tc>
          <w:tcPr>
            <w:tcW w:w="1559" w:type="dxa"/>
          </w:tcPr>
          <w:p w:rsidR="00D333F1" w:rsidRDefault="00D333F1" w:rsidP="00BB3859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333F1" w:rsidRDefault="00D333F1" w:rsidP="00BB3859">
            <w:pPr>
              <w:jc w:val="center"/>
            </w:pPr>
          </w:p>
          <w:p w:rsidR="00D333F1" w:rsidRDefault="00D333F1" w:rsidP="00BB3859">
            <w:pPr>
              <w:jc w:val="center"/>
            </w:pPr>
          </w:p>
          <w:p w:rsidR="00D333F1" w:rsidRDefault="00D333F1" w:rsidP="00BB3859">
            <w:pPr>
              <w:jc w:val="center"/>
            </w:pPr>
          </w:p>
          <w:p w:rsidR="00D333F1" w:rsidRDefault="00D333F1" w:rsidP="00BB3859">
            <w:pPr>
              <w:jc w:val="center"/>
            </w:pPr>
          </w:p>
        </w:tc>
        <w:tc>
          <w:tcPr>
            <w:tcW w:w="1985" w:type="dxa"/>
          </w:tcPr>
          <w:p w:rsidR="00D333F1" w:rsidRDefault="00D333F1" w:rsidP="00BB3859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Транспортные средства, принадлежащие</w:t>
            </w:r>
          </w:p>
          <w:p w:rsidR="00D333F1" w:rsidRDefault="00D333F1" w:rsidP="00BB3859">
            <w:pPr>
              <w:jc w:val="center"/>
            </w:pPr>
            <w:r w:rsidRPr="00F96BA6">
              <w:rPr>
                <w:bCs/>
              </w:rPr>
              <w:t xml:space="preserve">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417" w:type="dxa"/>
          </w:tcPr>
          <w:p w:rsidR="00D333F1" w:rsidRDefault="00D333F1" w:rsidP="00BB3859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D333F1" w:rsidRDefault="00D333F1" w:rsidP="00BB3859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ости</w:t>
            </w:r>
          </w:p>
          <w:p w:rsidR="00D333F1" w:rsidRDefault="00D333F1" w:rsidP="00BB3859">
            <w:pPr>
              <w:jc w:val="center"/>
              <w:rPr>
                <w:bCs/>
              </w:rPr>
            </w:pPr>
          </w:p>
          <w:p w:rsidR="00D333F1" w:rsidRDefault="00D333F1" w:rsidP="00BB3859">
            <w:pPr>
              <w:jc w:val="center"/>
            </w:pPr>
          </w:p>
        </w:tc>
        <w:tc>
          <w:tcPr>
            <w:tcW w:w="1276" w:type="dxa"/>
          </w:tcPr>
          <w:p w:rsidR="00D333F1" w:rsidRDefault="00D333F1" w:rsidP="00BB3859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D333F1" w:rsidRDefault="00D333F1" w:rsidP="00BB3859">
            <w:pPr>
              <w:jc w:val="center"/>
            </w:pPr>
          </w:p>
          <w:p w:rsidR="00D333F1" w:rsidRDefault="00D333F1" w:rsidP="00BB3859">
            <w:pPr>
              <w:jc w:val="center"/>
            </w:pPr>
          </w:p>
          <w:p w:rsidR="00D333F1" w:rsidRDefault="00D333F1" w:rsidP="00BB3859">
            <w:pPr>
              <w:jc w:val="center"/>
            </w:pPr>
          </w:p>
          <w:p w:rsidR="00D333F1" w:rsidRDefault="00D333F1" w:rsidP="00BB3859">
            <w:pPr>
              <w:jc w:val="center"/>
            </w:pPr>
          </w:p>
        </w:tc>
        <w:tc>
          <w:tcPr>
            <w:tcW w:w="1276" w:type="dxa"/>
          </w:tcPr>
          <w:p w:rsidR="00D333F1" w:rsidRDefault="00D333F1" w:rsidP="00BB3859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Страна располо-жения</w:t>
            </w:r>
          </w:p>
          <w:p w:rsidR="00D333F1" w:rsidRDefault="00D333F1" w:rsidP="00BB3859">
            <w:pPr>
              <w:jc w:val="center"/>
              <w:rPr>
                <w:bCs/>
              </w:rPr>
            </w:pPr>
          </w:p>
          <w:p w:rsidR="00D333F1" w:rsidRDefault="00D333F1" w:rsidP="00BB3859">
            <w:pPr>
              <w:jc w:val="center"/>
            </w:pPr>
          </w:p>
        </w:tc>
      </w:tr>
      <w:tr w:rsidR="00D333F1" w:rsidTr="00FE275F">
        <w:trPr>
          <w:trHeight w:val="2179"/>
        </w:trPr>
        <w:tc>
          <w:tcPr>
            <w:tcW w:w="1276" w:type="dxa"/>
          </w:tcPr>
          <w:p w:rsidR="00D333F1" w:rsidRPr="00B94C8A" w:rsidRDefault="00D333F1" w:rsidP="00BB3859">
            <w:pPr>
              <w:jc w:val="center"/>
            </w:pPr>
            <w:r w:rsidRPr="00B94C8A">
              <w:lastRenderedPageBreak/>
              <w:t>Директор</w:t>
            </w:r>
          </w:p>
          <w:p w:rsidR="00D333F1" w:rsidRPr="00B94C8A" w:rsidRDefault="00D333F1" w:rsidP="00BB3859">
            <w:pPr>
              <w:jc w:val="center"/>
            </w:pPr>
            <w:r w:rsidRPr="00B94C8A">
              <w:t>МБОУ</w:t>
            </w:r>
          </w:p>
          <w:p w:rsidR="00D333F1" w:rsidRPr="00B94C8A" w:rsidRDefault="00D333F1" w:rsidP="00BB3859">
            <w:pPr>
              <w:jc w:val="center"/>
            </w:pPr>
            <w:r w:rsidRPr="00B94C8A">
              <w:t>«СОШ №175»</w:t>
            </w:r>
          </w:p>
          <w:p w:rsidR="00D333F1" w:rsidRDefault="00D333F1" w:rsidP="00BB3859">
            <w:pPr>
              <w:jc w:val="center"/>
            </w:pPr>
          </w:p>
          <w:p w:rsidR="00D333F1" w:rsidRDefault="00D333F1" w:rsidP="00BB3859">
            <w:pPr>
              <w:jc w:val="center"/>
            </w:pPr>
          </w:p>
          <w:p w:rsidR="00D333F1" w:rsidRDefault="00D333F1" w:rsidP="00BB3859">
            <w:pPr>
              <w:jc w:val="center"/>
            </w:pPr>
          </w:p>
        </w:tc>
        <w:tc>
          <w:tcPr>
            <w:tcW w:w="1418" w:type="dxa"/>
          </w:tcPr>
          <w:p w:rsidR="00D333F1" w:rsidRPr="00B94C8A" w:rsidRDefault="00D333F1" w:rsidP="00BB3859">
            <w:pPr>
              <w:jc w:val="center"/>
            </w:pPr>
            <w:r w:rsidRPr="00B94C8A">
              <w:t>Небесная</w:t>
            </w:r>
          </w:p>
          <w:p w:rsidR="00D333F1" w:rsidRPr="00B94C8A" w:rsidRDefault="00D333F1" w:rsidP="00BB3859">
            <w:pPr>
              <w:jc w:val="center"/>
            </w:pPr>
            <w:r w:rsidRPr="00B94C8A">
              <w:t>Валентина</w:t>
            </w:r>
          </w:p>
          <w:p w:rsidR="00D333F1" w:rsidRPr="00B94C8A" w:rsidRDefault="00D333F1" w:rsidP="00BB3859">
            <w:pPr>
              <w:jc w:val="center"/>
              <w:rPr>
                <w:bCs/>
              </w:rPr>
            </w:pPr>
            <w:r w:rsidRPr="00B94C8A">
              <w:t>Ивановна</w:t>
            </w:r>
          </w:p>
          <w:p w:rsidR="00D333F1" w:rsidRDefault="00D333F1" w:rsidP="00BB3859">
            <w:pPr>
              <w:jc w:val="center"/>
              <w:rPr>
                <w:bCs/>
              </w:rPr>
            </w:pPr>
          </w:p>
          <w:p w:rsidR="00D333F1" w:rsidRDefault="00D333F1" w:rsidP="00BB3859">
            <w:pPr>
              <w:jc w:val="center"/>
              <w:rPr>
                <w:bCs/>
              </w:rPr>
            </w:pPr>
          </w:p>
          <w:p w:rsidR="00D333F1" w:rsidRDefault="00D333F1" w:rsidP="00BB3859">
            <w:pPr>
              <w:jc w:val="center"/>
              <w:rPr>
                <w:bCs/>
              </w:rPr>
            </w:pPr>
          </w:p>
          <w:p w:rsidR="00D333F1" w:rsidRDefault="00D333F1" w:rsidP="00BB3859">
            <w:pPr>
              <w:jc w:val="center"/>
            </w:pPr>
          </w:p>
        </w:tc>
        <w:tc>
          <w:tcPr>
            <w:tcW w:w="1417" w:type="dxa"/>
          </w:tcPr>
          <w:p w:rsidR="00D333F1" w:rsidRDefault="00D333F1" w:rsidP="00BB3859">
            <w:pPr>
              <w:jc w:val="center"/>
              <w:rPr>
                <w:bCs/>
              </w:rPr>
            </w:pPr>
          </w:p>
          <w:p w:rsidR="00D333F1" w:rsidRPr="00B94C8A" w:rsidRDefault="00D333F1" w:rsidP="00BB3859">
            <w:pPr>
              <w:jc w:val="center"/>
            </w:pPr>
            <w:r w:rsidRPr="00B94C8A">
              <w:rPr>
                <w:bCs/>
              </w:rPr>
              <w:t>1</w:t>
            </w:r>
            <w:r>
              <w:rPr>
                <w:bCs/>
              </w:rPr>
              <w:t>271699,06</w:t>
            </w:r>
          </w:p>
          <w:p w:rsidR="00D333F1" w:rsidRDefault="00D333F1" w:rsidP="00BB3859">
            <w:pPr>
              <w:jc w:val="center"/>
            </w:pPr>
          </w:p>
          <w:p w:rsidR="00D333F1" w:rsidRDefault="00D333F1" w:rsidP="00BB3859">
            <w:pPr>
              <w:jc w:val="center"/>
            </w:pPr>
          </w:p>
          <w:p w:rsidR="00D333F1" w:rsidRDefault="00D333F1" w:rsidP="00BB3859">
            <w:pPr>
              <w:jc w:val="center"/>
            </w:pPr>
          </w:p>
          <w:p w:rsidR="00D333F1" w:rsidRDefault="00D333F1" w:rsidP="00BB3859">
            <w:pPr>
              <w:jc w:val="center"/>
            </w:pPr>
          </w:p>
        </w:tc>
        <w:tc>
          <w:tcPr>
            <w:tcW w:w="1796" w:type="dxa"/>
          </w:tcPr>
          <w:p w:rsidR="00D333F1" w:rsidRPr="00B94C8A" w:rsidRDefault="00D333F1" w:rsidP="00BB3859">
            <w:pPr>
              <w:shd w:val="clear" w:color="auto" w:fill="FFFFFF"/>
              <w:jc w:val="center"/>
            </w:pPr>
            <w:r w:rsidRPr="00B94C8A">
              <w:t>Двухкомнат-ная квартира</w:t>
            </w:r>
          </w:p>
          <w:p w:rsidR="00D333F1" w:rsidRPr="00B94C8A" w:rsidRDefault="00D333F1" w:rsidP="00BB3859">
            <w:pPr>
              <w:shd w:val="clear" w:color="auto" w:fill="FFFFFF"/>
              <w:jc w:val="center"/>
            </w:pPr>
          </w:p>
          <w:p w:rsidR="00D333F1" w:rsidRPr="00B94C8A" w:rsidRDefault="00D333F1" w:rsidP="00BB3859">
            <w:pPr>
              <w:jc w:val="center"/>
            </w:pPr>
            <w:r w:rsidRPr="00B94C8A">
              <w:t>Огородный земельный участок</w:t>
            </w:r>
          </w:p>
          <w:p w:rsidR="00D333F1" w:rsidRPr="002145E6" w:rsidRDefault="00D333F1" w:rsidP="00BB3859">
            <w:pPr>
              <w:jc w:val="center"/>
              <w:rPr>
                <w:bCs/>
              </w:rPr>
            </w:pPr>
          </w:p>
        </w:tc>
        <w:tc>
          <w:tcPr>
            <w:tcW w:w="1181" w:type="dxa"/>
          </w:tcPr>
          <w:p w:rsidR="00D333F1" w:rsidRPr="00B94C8A" w:rsidRDefault="00D333F1" w:rsidP="00BB3859">
            <w:pPr>
              <w:jc w:val="center"/>
              <w:rPr>
                <w:bCs/>
              </w:rPr>
            </w:pPr>
            <w:r w:rsidRPr="00B94C8A">
              <w:rPr>
                <w:bCs/>
              </w:rPr>
              <w:t>53,4</w:t>
            </w:r>
          </w:p>
          <w:p w:rsidR="00D333F1" w:rsidRPr="00B94C8A" w:rsidRDefault="00D333F1" w:rsidP="00BB3859">
            <w:pPr>
              <w:jc w:val="center"/>
              <w:rPr>
                <w:bCs/>
              </w:rPr>
            </w:pPr>
          </w:p>
          <w:p w:rsidR="00D333F1" w:rsidRPr="00B94C8A" w:rsidRDefault="00D333F1" w:rsidP="00BB3859">
            <w:pPr>
              <w:jc w:val="center"/>
              <w:rPr>
                <w:bCs/>
              </w:rPr>
            </w:pPr>
          </w:p>
          <w:p w:rsidR="00D333F1" w:rsidRDefault="00D333F1" w:rsidP="00BB3859">
            <w:pPr>
              <w:jc w:val="center"/>
              <w:rPr>
                <w:bCs/>
              </w:rPr>
            </w:pPr>
            <w:r w:rsidRPr="00B94C8A">
              <w:rPr>
                <w:bCs/>
              </w:rPr>
              <w:t>594</w:t>
            </w:r>
          </w:p>
        </w:tc>
        <w:tc>
          <w:tcPr>
            <w:tcW w:w="1559" w:type="dxa"/>
          </w:tcPr>
          <w:p w:rsidR="00D333F1" w:rsidRDefault="00D333F1" w:rsidP="00BB3859">
            <w:pPr>
              <w:jc w:val="center"/>
            </w:pPr>
            <w:r>
              <w:t>Россия</w:t>
            </w:r>
          </w:p>
          <w:p w:rsidR="00D333F1" w:rsidRDefault="00D333F1" w:rsidP="00BB3859">
            <w:pPr>
              <w:jc w:val="center"/>
            </w:pPr>
          </w:p>
          <w:p w:rsidR="00D333F1" w:rsidRDefault="00D333F1" w:rsidP="00BB3859">
            <w:pPr>
              <w:jc w:val="center"/>
            </w:pPr>
          </w:p>
          <w:p w:rsidR="00D333F1" w:rsidRPr="00F96BA6" w:rsidRDefault="00D333F1" w:rsidP="00BB3859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1985" w:type="dxa"/>
          </w:tcPr>
          <w:p w:rsidR="00D333F1" w:rsidRPr="00B94C8A" w:rsidRDefault="00D333F1" w:rsidP="00BB3859">
            <w:pPr>
              <w:shd w:val="clear" w:color="auto" w:fill="FFFFFF"/>
              <w:jc w:val="center"/>
            </w:pPr>
            <w:r w:rsidRPr="00B94C8A">
              <w:t>автомобиль</w:t>
            </w:r>
          </w:p>
          <w:p w:rsidR="00D333F1" w:rsidRPr="00B94C8A" w:rsidRDefault="00D333F1" w:rsidP="00BB3859">
            <w:pPr>
              <w:shd w:val="clear" w:color="auto" w:fill="FFFFFF"/>
              <w:jc w:val="center"/>
            </w:pPr>
            <w:r w:rsidRPr="00B94C8A">
              <w:t>легковой</w:t>
            </w:r>
          </w:p>
          <w:p w:rsidR="00D333F1" w:rsidRPr="00F96BA6" w:rsidRDefault="00D333F1" w:rsidP="00BB3859">
            <w:pPr>
              <w:jc w:val="center"/>
              <w:rPr>
                <w:bCs/>
              </w:rPr>
            </w:pPr>
            <w:r w:rsidRPr="00B94C8A">
              <w:t xml:space="preserve">Тойота-Карина-Е, </w:t>
            </w:r>
            <w:r>
              <w:t>1</w:t>
            </w:r>
            <w:r w:rsidRPr="00B94C8A">
              <w:t>996</w:t>
            </w:r>
            <w:r>
              <w:t xml:space="preserve"> </w:t>
            </w:r>
            <w:r w:rsidRPr="00B94C8A">
              <w:t>г.</w:t>
            </w:r>
            <w:r>
              <w:t>в.</w:t>
            </w:r>
          </w:p>
        </w:tc>
        <w:tc>
          <w:tcPr>
            <w:tcW w:w="1417" w:type="dxa"/>
          </w:tcPr>
          <w:p w:rsidR="00D333F1" w:rsidRPr="00F96BA6" w:rsidRDefault="00D333F1" w:rsidP="00BB3859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333F1" w:rsidRPr="00F96BA6" w:rsidRDefault="00D333F1" w:rsidP="00BB3859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333F1" w:rsidRPr="00F96BA6" w:rsidRDefault="00D333F1" w:rsidP="00BB3859">
            <w:pPr>
              <w:jc w:val="center"/>
              <w:rPr>
                <w:bCs/>
              </w:rPr>
            </w:pPr>
          </w:p>
        </w:tc>
      </w:tr>
    </w:tbl>
    <w:p w:rsidR="00D333F1" w:rsidRDefault="00D333F1" w:rsidP="00FE275F">
      <w:pPr>
        <w:ind w:left="720"/>
      </w:pPr>
    </w:p>
    <w:p w:rsidR="00D333F1" w:rsidRDefault="00D333F1" w:rsidP="00FE275F">
      <w:pPr>
        <w:ind w:left="720"/>
      </w:pPr>
    </w:p>
    <w:p w:rsidR="00D333F1" w:rsidRDefault="00D333F1" w:rsidP="00FE275F">
      <w:pPr>
        <w:ind w:left="720"/>
      </w:pPr>
      <w:r w:rsidRPr="00B94C8A">
        <w:t>2</w:t>
      </w:r>
      <w:r>
        <w:t>7</w:t>
      </w:r>
      <w:r w:rsidRPr="00B94C8A">
        <w:t>.04.202</w:t>
      </w:r>
      <w:r>
        <w:t>2                                                            В.И. Небесная</w:t>
      </w:r>
    </w:p>
    <w:p w:rsidR="00D333F1" w:rsidRDefault="00D333F1" w:rsidP="00FE275F"/>
    <w:p w:rsidR="00D333F1" w:rsidRDefault="00D333F1" w:rsidP="00FE275F"/>
    <w:p w:rsidR="00D333F1" w:rsidRDefault="00D333F1"/>
    <w:p w:rsidR="00D333F1" w:rsidRDefault="00D333F1" w:rsidP="00E41E05">
      <w:pPr>
        <w:jc w:val="center"/>
      </w:pPr>
      <w:r>
        <w:t>Форма</w:t>
      </w:r>
    </w:p>
    <w:p w:rsidR="00D333F1" w:rsidRDefault="00D333F1" w:rsidP="00DA046F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333F1" w:rsidRDefault="00D333F1" w:rsidP="00DA046F">
      <w:pPr>
        <w:jc w:val="center"/>
      </w:pPr>
      <w:r>
        <w:t>и обязательствах имущественного характера</w:t>
      </w:r>
    </w:p>
    <w:p w:rsidR="00D333F1" w:rsidRDefault="00D333F1" w:rsidP="00DA046F"/>
    <w:p w:rsidR="00D333F1" w:rsidRDefault="00D333F1" w:rsidP="00DA046F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1383"/>
        <w:gridCol w:w="1418"/>
        <w:gridCol w:w="1134"/>
        <w:gridCol w:w="1559"/>
        <w:gridCol w:w="2268"/>
        <w:gridCol w:w="1418"/>
        <w:gridCol w:w="1120"/>
        <w:gridCol w:w="1289"/>
      </w:tblGrid>
      <w:tr w:rsidR="00D333F1" w:rsidRPr="001B32F4" w:rsidTr="00F0543F">
        <w:trPr>
          <w:trHeight w:val="1088"/>
        </w:trPr>
        <w:tc>
          <w:tcPr>
            <w:tcW w:w="1985" w:type="dxa"/>
            <w:vMerge w:val="restart"/>
          </w:tcPr>
          <w:p w:rsidR="00D333F1" w:rsidRPr="001B32F4" w:rsidRDefault="00D333F1" w:rsidP="00F0543F">
            <w:pPr>
              <w:jc w:val="center"/>
            </w:pPr>
            <w:r w:rsidRPr="001B32F4">
              <w:rPr>
                <w:sz w:val="22"/>
                <w:szCs w:val="22"/>
              </w:rPr>
              <w:t>Должность</w:t>
            </w:r>
          </w:p>
          <w:p w:rsidR="00D333F1" w:rsidRPr="001B32F4" w:rsidRDefault="00D333F1" w:rsidP="00F0543F">
            <w:pPr>
              <w:jc w:val="center"/>
            </w:pPr>
            <w:r w:rsidRPr="001B32F4">
              <w:rPr>
                <w:sz w:val="22"/>
                <w:szCs w:val="22"/>
              </w:rPr>
              <w:t xml:space="preserve">лица, </w:t>
            </w:r>
          </w:p>
          <w:p w:rsidR="00D333F1" w:rsidRPr="001B32F4" w:rsidRDefault="00D333F1" w:rsidP="00F0543F">
            <w:pPr>
              <w:jc w:val="center"/>
            </w:pPr>
            <w:r w:rsidRPr="001B32F4">
              <w:rPr>
                <w:sz w:val="22"/>
                <w:szCs w:val="22"/>
              </w:rPr>
              <w:lastRenderedPageBreak/>
              <w:t xml:space="preserve">замещающего </w:t>
            </w:r>
          </w:p>
          <w:p w:rsidR="00D333F1" w:rsidRPr="001B32F4" w:rsidRDefault="00D333F1" w:rsidP="00F0543F">
            <w:pPr>
              <w:jc w:val="center"/>
            </w:pPr>
            <w:r w:rsidRPr="001B32F4">
              <w:rPr>
                <w:sz w:val="22"/>
                <w:szCs w:val="22"/>
              </w:rPr>
              <w:t>муниципальную должность,</w:t>
            </w:r>
          </w:p>
          <w:p w:rsidR="00D333F1" w:rsidRPr="001B32F4" w:rsidRDefault="00D333F1" w:rsidP="00F0543F">
            <w:pPr>
              <w:jc w:val="center"/>
            </w:pPr>
            <w:r w:rsidRPr="001B32F4">
              <w:rPr>
                <w:sz w:val="22"/>
                <w:szCs w:val="22"/>
              </w:rPr>
              <w:t>помощника Главы ЗАТО г. Зеленогорска</w:t>
            </w:r>
          </w:p>
          <w:p w:rsidR="00D333F1" w:rsidRPr="001B32F4" w:rsidRDefault="00D333F1" w:rsidP="00F0543F">
            <w:pPr>
              <w:jc w:val="center"/>
            </w:pPr>
          </w:p>
          <w:p w:rsidR="00D333F1" w:rsidRPr="001B32F4" w:rsidRDefault="00D333F1" w:rsidP="00F0543F">
            <w:pPr>
              <w:jc w:val="center"/>
            </w:pPr>
          </w:p>
          <w:p w:rsidR="00D333F1" w:rsidRPr="001B32F4" w:rsidRDefault="00D333F1" w:rsidP="00F0543F">
            <w:pPr>
              <w:jc w:val="center"/>
            </w:pPr>
          </w:p>
          <w:p w:rsidR="00D333F1" w:rsidRPr="001B32F4" w:rsidRDefault="00D333F1" w:rsidP="00F0543F">
            <w:pPr>
              <w:jc w:val="center"/>
            </w:pPr>
          </w:p>
        </w:tc>
        <w:tc>
          <w:tcPr>
            <w:tcW w:w="1843" w:type="dxa"/>
            <w:vMerge w:val="restart"/>
          </w:tcPr>
          <w:p w:rsidR="00D333F1" w:rsidRPr="001B32F4" w:rsidRDefault="00D333F1" w:rsidP="00F0543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lastRenderedPageBreak/>
              <w:t>Ф.И.О.</w:t>
            </w:r>
          </w:p>
          <w:p w:rsidR="00D333F1" w:rsidRPr="001B32F4" w:rsidRDefault="00D333F1" w:rsidP="00F0543F">
            <w:pPr>
              <w:jc w:val="center"/>
            </w:pPr>
            <w:r w:rsidRPr="001B32F4">
              <w:rPr>
                <w:sz w:val="22"/>
                <w:szCs w:val="22"/>
              </w:rPr>
              <w:t xml:space="preserve">лица, </w:t>
            </w:r>
          </w:p>
          <w:p w:rsidR="00D333F1" w:rsidRPr="001B32F4" w:rsidRDefault="00D333F1" w:rsidP="00F0543F">
            <w:pPr>
              <w:jc w:val="center"/>
            </w:pPr>
            <w:r w:rsidRPr="001B32F4">
              <w:rPr>
                <w:sz w:val="22"/>
                <w:szCs w:val="22"/>
              </w:rPr>
              <w:lastRenderedPageBreak/>
              <w:t xml:space="preserve">замещающего </w:t>
            </w:r>
          </w:p>
          <w:p w:rsidR="00D333F1" w:rsidRPr="001B32F4" w:rsidRDefault="00D333F1" w:rsidP="00F0543F">
            <w:pPr>
              <w:jc w:val="center"/>
            </w:pPr>
            <w:r w:rsidRPr="001B32F4">
              <w:rPr>
                <w:sz w:val="22"/>
                <w:szCs w:val="22"/>
              </w:rPr>
              <w:t>муниципальную должность, помощника Главы ЗАТО г. Зеленогорска</w:t>
            </w:r>
          </w:p>
          <w:p w:rsidR="00D333F1" w:rsidRPr="001B32F4" w:rsidRDefault="00D333F1" w:rsidP="00F0543F"/>
        </w:tc>
        <w:tc>
          <w:tcPr>
            <w:tcW w:w="1383" w:type="dxa"/>
            <w:vMerge w:val="restart"/>
          </w:tcPr>
          <w:p w:rsidR="00D333F1" w:rsidRPr="001B32F4" w:rsidRDefault="00D333F1" w:rsidP="00F0543F">
            <w:pPr>
              <w:jc w:val="center"/>
            </w:pPr>
            <w:r>
              <w:rPr>
                <w:bCs/>
                <w:sz w:val="22"/>
                <w:szCs w:val="22"/>
              </w:rPr>
              <w:lastRenderedPageBreak/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2021</w:t>
            </w:r>
            <w:r w:rsidRPr="001B32F4">
              <w:rPr>
                <w:bCs/>
                <w:sz w:val="22"/>
                <w:szCs w:val="22"/>
              </w:rPr>
              <w:t>г.</w:t>
            </w:r>
            <w:r w:rsidRPr="001B32F4">
              <w:rPr>
                <w:bCs/>
                <w:sz w:val="22"/>
                <w:szCs w:val="22"/>
              </w:rPr>
              <w:br/>
            </w:r>
            <w:r w:rsidRPr="001B32F4">
              <w:rPr>
                <w:bCs/>
                <w:sz w:val="22"/>
                <w:szCs w:val="22"/>
              </w:rPr>
              <w:lastRenderedPageBreak/>
              <w:t>(руб.)</w:t>
            </w:r>
          </w:p>
          <w:p w:rsidR="00D333F1" w:rsidRPr="001B32F4" w:rsidRDefault="00D333F1" w:rsidP="00F0543F">
            <w:pPr>
              <w:jc w:val="center"/>
            </w:pPr>
          </w:p>
          <w:p w:rsidR="00D333F1" w:rsidRPr="001B32F4" w:rsidRDefault="00D333F1" w:rsidP="00F0543F">
            <w:pPr>
              <w:jc w:val="center"/>
            </w:pPr>
          </w:p>
          <w:p w:rsidR="00D333F1" w:rsidRPr="001B32F4" w:rsidRDefault="00D333F1" w:rsidP="00F0543F">
            <w:pPr>
              <w:jc w:val="center"/>
            </w:pPr>
          </w:p>
          <w:p w:rsidR="00D333F1" w:rsidRPr="001B32F4" w:rsidRDefault="00D333F1" w:rsidP="00F0543F">
            <w:pPr>
              <w:jc w:val="center"/>
            </w:pPr>
          </w:p>
        </w:tc>
        <w:tc>
          <w:tcPr>
            <w:tcW w:w="6379" w:type="dxa"/>
            <w:gridSpan w:val="4"/>
          </w:tcPr>
          <w:p w:rsidR="00D333F1" w:rsidRPr="001B32F4" w:rsidRDefault="00D333F1" w:rsidP="00F0543F">
            <w:pPr>
              <w:jc w:val="center"/>
            </w:pPr>
            <w:r w:rsidRPr="001B32F4">
              <w:rPr>
                <w:bCs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D333F1" w:rsidRPr="001B32F4" w:rsidRDefault="00D333F1" w:rsidP="00F0543F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D333F1" w:rsidRPr="001B32F4" w:rsidRDefault="00D333F1" w:rsidP="00F0543F"/>
        </w:tc>
      </w:tr>
      <w:tr w:rsidR="00D333F1" w:rsidRPr="001B32F4" w:rsidTr="00F0543F">
        <w:trPr>
          <w:trHeight w:val="2204"/>
        </w:trPr>
        <w:tc>
          <w:tcPr>
            <w:tcW w:w="1985" w:type="dxa"/>
            <w:vMerge/>
          </w:tcPr>
          <w:p w:rsidR="00D333F1" w:rsidRPr="001B32F4" w:rsidRDefault="00D333F1" w:rsidP="00F0543F">
            <w:pPr>
              <w:jc w:val="center"/>
            </w:pPr>
          </w:p>
        </w:tc>
        <w:tc>
          <w:tcPr>
            <w:tcW w:w="1843" w:type="dxa"/>
            <w:vMerge/>
          </w:tcPr>
          <w:p w:rsidR="00D333F1" w:rsidRPr="001B32F4" w:rsidRDefault="00D333F1" w:rsidP="00F0543F">
            <w:pPr>
              <w:jc w:val="center"/>
            </w:pPr>
          </w:p>
        </w:tc>
        <w:tc>
          <w:tcPr>
            <w:tcW w:w="1383" w:type="dxa"/>
            <w:vMerge/>
          </w:tcPr>
          <w:p w:rsidR="00D333F1" w:rsidRPr="001B32F4" w:rsidRDefault="00D333F1" w:rsidP="00F0543F">
            <w:pPr>
              <w:jc w:val="center"/>
            </w:pPr>
          </w:p>
        </w:tc>
        <w:tc>
          <w:tcPr>
            <w:tcW w:w="1418" w:type="dxa"/>
          </w:tcPr>
          <w:p w:rsidR="00D333F1" w:rsidRPr="001B32F4" w:rsidRDefault="00D333F1" w:rsidP="00F0543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Вид объектов недвижи-</w:t>
            </w:r>
          </w:p>
          <w:p w:rsidR="00D333F1" w:rsidRPr="001B32F4" w:rsidRDefault="00D333F1" w:rsidP="00F0543F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мости</w:t>
            </w:r>
          </w:p>
          <w:p w:rsidR="00D333F1" w:rsidRPr="001B32F4" w:rsidRDefault="00D333F1" w:rsidP="00F0543F">
            <w:pPr>
              <w:jc w:val="center"/>
            </w:pPr>
          </w:p>
        </w:tc>
        <w:tc>
          <w:tcPr>
            <w:tcW w:w="1134" w:type="dxa"/>
          </w:tcPr>
          <w:p w:rsidR="00D333F1" w:rsidRPr="001B32F4" w:rsidRDefault="00D333F1" w:rsidP="00F0543F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559" w:type="dxa"/>
          </w:tcPr>
          <w:p w:rsidR="00D333F1" w:rsidRPr="001B32F4" w:rsidRDefault="00D333F1" w:rsidP="00F0543F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Страна расположения</w:t>
            </w:r>
          </w:p>
          <w:p w:rsidR="00D333F1" w:rsidRPr="001B32F4" w:rsidRDefault="00D333F1" w:rsidP="00F0543F">
            <w:pPr>
              <w:jc w:val="center"/>
            </w:pPr>
          </w:p>
        </w:tc>
        <w:tc>
          <w:tcPr>
            <w:tcW w:w="2268" w:type="dxa"/>
          </w:tcPr>
          <w:p w:rsidR="00D333F1" w:rsidRPr="001B32F4" w:rsidRDefault="00D333F1" w:rsidP="00F0543F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1B32F4">
              <w:rPr>
                <w:bCs/>
                <w:sz w:val="22"/>
                <w:szCs w:val="22"/>
              </w:rPr>
              <w:br/>
              <w:t xml:space="preserve">с указанием вида </w:t>
            </w:r>
            <w:r w:rsidRPr="001B32F4">
              <w:rPr>
                <w:sz w:val="22"/>
                <w:szCs w:val="22"/>
              </w:rPr>
              <w:t>марки, модели и года изготовления</w:t>
            </w:r>
          </w:p>
        </w:tc>
        <w:tc>
          <w:tcPr>
            <w:tcW w:w="1418" w:type="dxa"/>
          </w:tcPr>
          <w:p w:rsidR="00D333F1" w:rsidRPr="001B32F4" w:rsidRDefault="00D333F1" w:rsidP="00F0543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Вид объектов недвижи-</w:t>
            </w:r>
          </w:p>
          <w:p w:rsidR="00D333F1" w:rsidRPr="001B32F4" w:rsidRDefault="00D333F1" w:rsidP="00F0543F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20" w:type="dxa"/>
          </w:tcPr>
          <w:p w:rsidR="00D333F1" w:rsidRPr="001B32F4" w:rsidRDefault="00D333F1" w:rsidP="00F0543F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Площадь кв.м.</w:t>
            </w:r>
          </w:p>
          <w:p w:rsidR="00D333F1" w:rsidRPr="001B32F4" w:rsidRDefault="00D333F1" w:rsidP="00F0543F">
            <w:pPr>
              <w:jc w:val="center"/>
            </w:pPr>
          </w:p>
        </w:tc>
        <w:tc>
          <w:tcPr>
            <w:tcW w:w="1289" w:type="dxa"/>
          </w:tcPr>
          <w:p w:rsidR="00D333F1" w:rsidRPr="001B32F4" w:rsidRDefault="00D333F1" w:rsidP="00F0543F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Страна располо</w:t>
            </w:r>
            <w:r>
              <w:rPr>
                <w:bCs/>
                <w:sz w:val="22"/>
                <w:szCs w:val="22"/>
              </w:rPr>
              <w:t>-</w:t>
            </w:r>
            <w:r w:rsidRPr="001B32F4">
              <w:rPr>
                <w:bCs/>
                <w:sz w:val="22"/>
                <w:szCs w:val="22"/>
              </w:rPr>
              <w:t>жения</w:t>
            </w:r>
          </w:p>
          <w:p w:rsidR="00D333F1" w:rsidRPr="001B32F4" w:rsidRDefault="00D333F1" w:rsidP="00F0543F">
            <w:pPr>
              <w:jc w:val="center"/>
            </w:pPr>
          </w:p>
        </w:tc>
      </w:tr>
      <w:tr w:rsidR="00D333F1" w:rsidRPr="001B32F4" w:rsidTr="00F0543F">
        <w:trPr>
          <w:trHeight w:val="1723"/>
        </w:trPr>
        <w:tc>
          <w:tcPr>
            <w:tcW w:w="1985" w:type="dxa"/>
            <w:vMerge w:val="restart"/>
          </w:tcPr>
          <w:p w:rsidR="00D333F1" w:rsidRPr="001B32F4" w:rsidRDefault="00D333F1" w:rsidP="00F0543F">
            <w:pPr>
              <w:jc w:val="center"/>
            </w:pPr>
            <w:r w:rsidRPr="001B32F4">
              <w:rPr>
                <w:sz w:val="22"/>
                <w:szCs w:val="22"/>
              </w:rPr>
              <w:t>Директор Муниципального бюджетного учреждения «Спортивный комплекс»</w:t>
            </w:r>
          </w:p>
        </w:tc>
        <w:tc>
          <w:tcPr>
            <w:tcW w:w="1843" w:type="dxa"/>
          </w:tcPr>
          <w:p w:rsidR="00D333F1" w:rsidRPr="001B32F4" w:rsidRDefault="00D333F1" w:rsidP="00F0543F">
            <w:pPr>
              <w:jc w:val="center"/>
            </w:pPr>
            <w:r w:rsidRPr="001B32F4">
              <w:rPr>
                <w:sz w:val="22"/>
                <w:szCs w:val="22"/>
              </w:rPr>
              <w:t>Никитина</w:t>
            </w:r>
          </w:p>
          <w:p w:rsidR="00D333F1" w:rsidRPr="001B32F4" w:rsidRDefault="00D333F1" w:rsidP="00F0543F">
            <w:pPr>
              <w:jc w:val="center"/>
            </w:pPr>
            <w:r w:rsidRPr="001B32F4">
              <w:rPr>
                <w:sz w:val="22"/>
                <w:szCs w:val="22"/>
              </w:rPr>
              <w:t>Татьяна</w:t>
            </w:r>
          </w:p>
          <w:p w:rsidR="00D333F1" w:rsidRPr="001B32F4" w:rsidRDefault="00D333F1" w:rsidP="00F0543F">
            <w:pPr>
              <w:jc w:val="center"/>
            </w:pPr>
            <w:r w:rsidRPr="001B32F4">
              <w:rPr>
                <w:sz w:val="22"/>
                <w:szCs w:val="22"/>
              </w:rPr>
              <w:t>Семеновна</w:t>
            </w:r>
          </w:p>
        </w:tc>
        <w:tc>
          <w:tcPr>
            <w:tcW w:w="1383" w:type="dxa"/>
          </w:tcPr>
          <w:p w:rsidR="00D333F1" w:rsidRPr="001B32F4" w:rsidRDefault="00D333F1" w:rsidP="005F4298">
            <w:pPr>
              <w:jc w:val="center"/>
            </w:pPr>
            <w:r>
              <w:rPr>
                <w:sz w:val="22"/>
                <w:szCs w:val="22"/>
              </w:rPr>
              <w:t>892 943,51</w:t>
            </w:r>
          </w:p>
        </w:tc>
        <w:tc>
          <w:tcPr>
            <w:tcW w:w="1418" w:type="dxa"/>
          </w:tcPr>
          <w:p w:rsidR="00D333F1" w:rsidRPr="001B32F4" w:rsidRDefault="00D333F1" w:rsidP="00F0543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квартира (общая долевая 1/2)</w:t>
            </w:r>
          </w:p>
          <w:p w:rsidR="00D333F1" w:rsidRPr="001B32F4" w:rsidRDefault="00D333F1" w:rsidP="00F0543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земельный участок (общая долевая 1/2)</w:t>
            </w:r>
          </w:p>
        </w:tc>
        <w:tc>
          <w:tcPr>
            <w:tcW w:w="1134" w:type="dxa"/>
          </w:tcPr>
          <w:p w:rsidR="00D333F1" w:rsidRPr="001B32F4" w:rsidRDefault="00D333F1" w:rsidP="00F0543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67,1</w:t>
            </w:r>
          </w:p>
          <w:p w:rsidR="00D333F1" w:rsidRPr="001B32F4" w:rsidRDefault="00D333F1" w:rsidP="00F0543F">
            <w:pPr>
              <w:jc w:val="center"/>
              <w:rPr>
                <w:bCs/>
              </w:rPr>
            </w:pPr>
          </w:p>
          <w:p w:rsidR="00D333F1" w:rsidRPr="001B32F4" w:rsidRDefault="00D333F1" w:rsidP="00F0543F">
            <w:pPr>
              <w:jc w:val="center"/>
              <w:rPr>
                <w:bCs/>
              </w:rPr>
            </w:pPr>
          </w:p>
          <w:p w:rsidR="00D333F1" w:rsidRPr="001B32F4" w:rsidRDefault="00D333F1" w:rsidP="00F0543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843,0</w:t>
            </w:r>
          </w:p>
        </w:tc>
        <w:tc>
          <w:tcPr>
            <w:tcW w:w="1559" w:type="dxa"/>
          </w:tcPr>
          <w:p w:rsidR="00D333F1" w:rsidRPr="001B32F4" w:rsidRDefault="00D333F1" w:rsidP="00F0543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Россия</w:t>
            </w:r>
          </w:p>
          <w:p w:rsidR="00D333F1" w:rsidRPr="001B32F4" w:rsidRDefault="00D333F1" w:rsidP="00F0543F">
            <w:pPr>
              <w:jc w:val="center"/>
              <w:rPr>
                <w:bCs/>
              </w:rPr>
            </w:pPr>
          </w:p>
          <w:p w:rsidR="00D333F1" w:rsidRPr="001B32F4" w:rsidRDefault="00D333F1" w:rsidP="00F0543F">
            <w:pPr>
              <w:jc w:val="center"/>
              <w:rPr>
                <w:bCs/>
              </w:rPr>
            </w:pPr>
          </w:p>
          <w:p w:rsidR="00D333F1" w:rsidRPr="001B32F4" w:rsidRDefault="00D333F1" w:rsidP="00F0543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D333F1" w:rsidRDefault="00D333F1" w:rsidP="00F0543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легковой автомобиль</w:t>
            </w:r>
          </w:p>
          <w:p w:rsidR="00D333F1" w:rsidRDefault="00D333F1" w:rsidP="00F054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Daihatsu</w:t>
            </w:r>
            <w:r w:rsidRPr="005F429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Boon</w:t>
            </w:r>
            <w:r>
              <w:rPr>
                <w:bCs/>
                <w:sz w:val="22"/>
                <w:szCs w:val="22"/>
              </w:rPr>
              <w:t xml:space="preserve">, </w:t>
            </w:r>
          </w:p>
          <w:p w:rsidR="00D333F1" w:rsidRPr="005F4298" w:rsidRDefault="00D333F1" w:rsidP="00F0543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2016 г.в.</w:t>
            </w:r>
          </w:p>
        </w:tc>
        <w:tc>
          <w:tcPr>
            <w:tcW w:w="1418" w:type="dxa"/>
          </w:tcPr>
          <w:p w:rsidR="00D333F1" w:rsidRPr="001B32F4" w:rsidRDefault="00D333F1" w:rsidP="00F0543F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:rsidR="00D333F1" w:rsidRPr="001B32F4" w:rsidRDefault="00D333F1" w:rsidP="00F0543F">
            <w:pPr>
              <w:jc w:val="center"/>
              <w:rPr>
                <w:bCs/>
              </w:rPr>
            </w:pPr>
          </w:p>
        </w:tc>
        <w:tc>
          <w:tcPr>
            <w:tcW w:w="1289" w:type="dxa"/>
          </w:tcPr>
          <w:p w:rsidR="00D333F1" w:rsidRPr="001B32F4" w:rsidRDefault="00D333F1" w:rsidP="00F0543F">
            <w:pPr>
              <w:jc w:val="center"/>
              <w:rPr>
                <w:bCs/>
              </w:rPr>
            </w:pPr>
          </w:p>
        </w:tc>
      </w:tr>
      <w:tr w:rsidR="00D333F1" w:rsidRPr="001B32F4" w:rsidTr="00F0543F">
        <w:trPr>
          <w:trHeight w:val="1723"/>
        </w:trPr>
        <w:tc>
          <w:tcPr>
            <w:tcW w:w="1985" w:type="dxa"/>
            <w:vMerge/>
          </w:tcPr>
          <w:p w:rsidR="00D333F1" w:rsidRPr="001B32F4" w:rsidRDefault="00D333F1" w:rsidP="00F0543F">
            <w:pPr>
              <w:jc w:val="center"/>
            </w:pPr>
          </w:p>
        </w:tc>
        <w:tc>
          <w:tcPr>
            <w:tcW w:w="1843" w:type="dxa"/>
          </w:tcPr>
          <w:p w:rsidR="00D333F1" w:rsidRPr="001B32F4" w:rsidRDefault="00D333F1" w:rsidP="00F0543F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1B32F4">
              <w:rPr>
                <w:sz w:val="22"/>
                <w:szCs w:val="22"/>
              </w:rPr>
              <w:t>упруг</w:t>
            </w:r>
          </w:p>
        </w:tc>
        <w:tc>
          <w:tcPr>
            <w:tcW w:w="1383" w:type="dxa"/>
          </w:tcPr>
          <w:p w:rsidR="00D333F1" w:rsidRPr="001B32F4" w:rsidRDefault="00D333F1" w:rsidP="00F0543F">
            <w:pPr>
              <w:jc w:val="center"/>
            </w:pPr>
            <w:r>
              <w:rPr>
                <w:sz w:val="22"/>
                <w:szCs w:val="22"/>
              </w:rPr>
              <w:t>1491600,96</w:t>
            </w:r>
          </w:p>
        </w:tc>
        <w:tc>
          <w:tcPr>
            <w:tcW w:w="1418" w:type="dxa"/>
          </w:tcPr>
          <w:p w:rsidR="00D333F1" w:rsidRPr="001B32F4" w:rsidRDefault="00D333F1" w:rsidP="00F0543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квартира (общая долевая 1/2)</w:t>
            </w:r>
          </w:p>
          <w:p w:rsidR="00D333F1" w:rsidRPr="001B32F4" w:rsidRDefault="00D333F1" w:rsidP="00F0543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земельный участок (общая долевая 1/2)</w:t>
            </w:r>
          </w:p>
        </w:tc>
        <w:tc>
          <w:tcPr>
            <w:tcW w:w="1134" w:type="dxa"/>
          </w:tcPr>
          <w:p w:rsidR="00D333F1" w:rsidRPr="001B32F4" w:rsidRDefault="00D333F1" w:rsidP="00F0543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67,1</w:t>
            </w:r>
          </w:p>
          <w:p w:rsidR="00D333F1" w:rsidRPr="001B32F4" w:rsidRDefault="00D333F1" w:rsidP="00F0543F">
            <w:pPr>
              <w:jc w:val="center"/>
              <w:rPr>
                <w:bCs/>
              </w:rPr>
            </w:pPr>
          </w:p>
          <w:p w:rsidR="00D333F1" w:rsidRPr="001B32F4" w:rsidRDefault="00D333F1" w:rsidP="00F0543F">
            <w:pPr>
              <w:jc w:val="center"/>
              <w:rPr>
                <w:bCs/>
              </w:rPr>
            </w:pPr>
          </w:p>
          <w:p w:rsidR="00D333F1" w:rsidRPr="001B32F4" w:rsidRDefault="00D333F1" w:rsidP="00F0543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843,0</w:t>
            </w:r>
          </w:p>
        </w:tc>
        <w:tc>
          <w:tcPr>
            <w:tcW w:w="1559" w:type="dxa"/>
          </w:tcPr>
          <w:p w:rsidR="00D333F1" w:rsidRPr="001B32F4" w:rsidRDefault="00D333F1" w:rsidP="00F0543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Россия</w:t>
            </w:r>
          </w:p>
          <w:p w:rsidR="00D333F1" w:rsidRPr="001B32F4" w:rsidRDefault="00D333F1" w:rsidP="00F0543F">
            <w:pPr>
              <w:jc w:val="center"/>
              <w:rPr>
                <w:bCs/>
              </w:rPr>
            </w:pPr>
          </w:p>
          <w:p w:rsidR="00D333F1" w:rsidRPr="001B32F4" w:rsidRDefault="00D333F1" w:rsidP="00F0543F">
            <w:pPr>
              <w:jc w:val="center"/>
              <w:rPr>
                <w:bCs/>
              </w:rPr>
            </w:pPr>
          </w:p>
          <w:p w:rsidR="00D333F1" w:rsidRPr="001B32F4" w:rsidRDefault="00D333F1" w:rsidP="00F0543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D333F1" w:rsidRPr="001B32F4" w:rsidRDefault="00D333F1" w:rsidP="00F0543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легковой автомобиль Тойота Прадо, 2003г.в.</w:t>
            </w:r>
          </w:p>
          <w:p w:rsidR="00D333F1" w:rsidRPr="001B32F4" w:rsidRDefault="00D333F1" w:rsidP="00F0543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Автоприцеп КЗАП 8177</w:t>
            </w:r>
          </w:p>
          <w:p w:rsidR="00D333F1" w:rsidRDefault="00D333F1" w:rsidP="00F0543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1993 г.в.</w:t>
            </w:r>
          </w:p>
          <w:p w:rsidR="00D333F1" w:rsidRDefault="00D333F1" w:rsidP="00F0543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легковой автомобиль</w:t>
            </w:r>
          </w:p>
          <w:p w:rsidR="00D333F1" w:rsidRPr="005F4298" w:rsidRDefault="00D333F1" w:rsidP="00F0543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Kia</w:t>
            </w:r>
            <w:r w:rsidRPr="005F429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Rio</w:t>
            </w:r>
            <w:r>
              <w:rPr>
                <w:bCs/>
                <w:sz w:val="22"/>
                <w:szCs w:val="22"/>
              </w:rPr>
              <w:t>, 2021 г.в.</w:t>
            </w:r>
          </w:p>
          <w:p w:rsidR="00D333F1" w:rsidRPr="001B32F4" w:rsidRDefault="00D333F1" w:rsidP="00F0543F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333F1" w:rsidRPr="001B32F4" w:rsidRDefault="00D333F1" w:rsidP="00F0543F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:rsidR="00D333F1" w:rsidRPr="001B32F4" w:rsidRDefault="00D333F1" w:rsidP="00F0543F">
            <w:pPr>
              <w:jc w:val="center"/>
              <w:rPr>
                <w:bCs/>
              </w:rPr>
            </w:pPr>
          </w:p>
        </w:tc>
        <w:tc>
          <w:tcPr>
            <w:tcW w:w="1289" w:type="dxa"/>
          </w:tcPr>
          <w:p w:rsidR="00D333F1" w:rsidRPr="001B32F4" w:rsidRDefault="00D333F1" w:rsidP="00F0543F">
            <w:pPr>
              <w:jc w:val="center"/>
              <w:rPr>
                <w:bCs/>
              </w:rPr>
            </w:pPr>
          </w:p>
        </w:tc>
      </w:tr>
    </w:tbl>
    <w:p w:rsidR="00D333F1" w:rsidRDefault="00D333F1" w:rsidP="00DA046F">
      <w:pPr>
        <w:rPr>
          <w:sz w:val="22"/>
          <w:szCs w:val="22"/>
        </w:rPr>
      </w:pPr>
    </w:p>
    <w:p w:rsidR="00D333F1" w:rsidRDefault="00D333F1" w:rsidP="00DA046F">
      <w:pPr>
        <w:rPr>
          <w:sz w:val="22"/>
          <w:szCs w:val="22"/>
        </w:rPr>
      </w:pPr>
    </w:p>
    <w:p w:rsidR="00D333F1" w:rsidRPr="00BD084E" w:rsidRDefault="00D333F1" w:rsidP="00DA046F">
      <w:pPr>
        <w:rPr>
          <w:sz w:val="22"/>
          <w:szCs w:val="22"/>
        </w:rPr>
      </w:pPr>
      <w:r>
        <w:rPr>
          <w:sz w:val="22"/>
          <w:szCs w:val="22"/>
        </w:rPr>
        <w:t>«27» апреля  2022 г.</w:t>
      </w:r>
      <w:r w:rsidRPr="00BD084E">
        <w:rPr>
          <w:sz w:val="22"/>
          <w:szCs w:val="22"/>
        </w:rPr>
        <w:tab/>
      </w:r>
      <w:r w:rsidRPr="00BD084E">
        <w:rPr>
          <w:sz w:val="22"/>
          <w:szCs w:val="22"/>
        </w:rPr>
        <w:tab/>
      </w:r>
      <w:r w:rsidRPr="00BD084E">
        <w:rPr>
          <w:sz w:val="22"/>
          <w:szCs w:val="22"/>
        </w:rPr>
        <w:tab/>
      </w:r>
      <w:r w:rsidRPr="00BD084E">
        <w:rPr>
          <w:sz w:val="22"/>
          <w:szCs w:val="22"/>
        </w:rPr>
        <w:tab/>
      </w:r>
      <w:r w:rsidRPr="00BD084E">
        <w:rPr>
          <w:sz w:val="22"/>
          <w:szCs w:val="22"/>
        </w:rPr>
        <w:tab/>
        <w:t>Подпись_________________</w:t>
      </w:r>
    </w:p>
    <w:p w:rsidR="00D333F1" w:rsidRPr="00997CD6" w:rsidRDefault="00D333F1" w:rsidP="0098546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997CD6">
        <w:rPr>
          <w:sz w:val="20"/>
          <w:szCs w:val="20"/>
        </w:rPr>
        <w:t>Форма</w:t>
      </w:r>
    </w:p>
    <w:p w:rsidR="00D333F1" w:rsidRPr="00997CD6" w:rsidRDefault="00D333F1" w:rsidP="0098546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997CD6">
        <w:rPr>
          <w:sz w:val="20"/>
          <w:szCs w:val="20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D333F1" w:rsidRPr="00997CD6" w:rsidRDefault="00D333F1" w:rsidP="0098546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771"/>
        <w:gridCol w:w="1180"/>
        <w:gridCol w:w="1598"/>
        <w:gridCol w:w="1158"/>
        <w:gridCol w:w="1588"/>
        <w:gridCol w:w="1776"/>
        <w:gridCol w:w="1471"/>
        <w:gridCol w:w="1158"/>
        <w:gridCol w:w="1588"/>
      </w:tblGrid>
      <w:tr w:rsidR="00D333F1" w:rsidRPr="00997CD6" w:rsidTr="00633109">
        <w:tc>
          <w:tcPr>
            <w:tcW w:w="1789" w:type="dxa"/>
            <w:vMerge w:val="restart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 xml:space="preserve">Должность </w:t>
            </w:r>
          </w:p>
          <w:p w:rsidR="00D333F1" w:rsidRPr="00997CD6" w:rsidRDefault="00D333F1" w:rsidP="00997C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 xml:space="preserve">руководителя муниципального учреждения </w:t>
            </w:r>
          </w:p>
        </w:tc>
        <w:tc>
          <w:tcPr>
            <w:tcW w:w="1788" w:type="dxa"/>
            <w:vMerge w:val="restart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Фамилия,</w:t>
            </w:r>
          </w:p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 xml:space="preserve"> имя, </w:t>
            </w:r>
          </w:p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 xml:space="preserve">отчество </w:t>
            </w:r>
          </w:p>
          <w:p w:rsidR="00D333F1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 xml:space="preserve">руководителя муниципаль-ного </w:t>
            </w:r>
          </w:p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учреждения</w:t>
            </w:r>
          </w:p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D333F1" w:rsidRPr="00997CD6" w:rsidRDefault="00D333F1" w:rsidP="00997C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</w:t>
            </w:r>
            <w:r w:rsidRPr="00997CD6">
              <w:rPr>
                <w:sz w:val="20"/>
                <w:szCs w:val="20"/>
              </w:rPr>
              <w:t>тепень родства)*</w:t>
            </w:r>
          </w:p>
        </w:tc>
        <w:tc>
          <w:tcPr>
            <w:tcW w:w="1187" w:type="dxa"/>
            <w:vMerge w:val="restart"/>
          </w:tcPr>
          <w:p w:rsidR="00D333F1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 xml:space="preserve">Сумма дохода </w:t>
            </w:r>
          </w:p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за 2021г.</w:t>
            </w:r>
          </w:p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(руб.)</w:t>
            </w:r>
          </w:p>
        </w:tc>
        <w:tc>
          <w:tcPr>
            <w:tcW w:w="6153" w:type="dxa"/>
            <w:gridSpan w:val="4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9" w:type="dxa"/>
            <w:gridSpan w:val="3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RPr="00997CD6" w:rsidTr="00997CD6">
        <w:trPr>
          <w:trHeight w:val="2092"/>
        </w:trPr>
        <w:tc>
          <w:tcPr>
            <w:tcW w:w="1789" w:type="dxa"/>
            <w:vMerge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Вид</w:t>
            </w:r>
          </w:p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объектов недвижимости</w:t>
            </w:r>
          </w:p>
        </w:tc>
        <w:tc>
          <w:tcPr>
            <w:tcW w:w="1164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597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87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108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 xml:space="preserve">Вид </w:t>
            </w:r>
          </w:p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объектов недвижимости</w:t>
            </w:r>
          </w:p>
        </w:tc>
        <w:tc>
          <w:tcPr>
            <w:tcW w:w="1164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597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Страна расположения</w:t>
            </w:r>
          </w:p>
        </w:tc>
      </w:tr>
      <w:tr w:rsidR="00D333F1" w:rsidRPr="00997CD6" w:rsidTr="00633109">
        <w:tc>
          <w:tcPr>
            <w:tcW w:w="1789" w:type="dxa"/>
            <w:vMerge w:val="restart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 xml:space="preserve">Директор </w:t>
            </w:r>
          </w:p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МБУ ДО «ЦЭКиТ»</w:t>
            </w:r>
          </w:p>
        </w:tc>
        <w:tc>
          <w:tcPr>
            <w:tcW w:w="1788" w:type="dxa"/>
            <w:vMerge w:val="restart"/>
          </w:tcPr>
          <w:p w:rsidR="00D333F1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 xml:space="preserve">Плясова </w:t>
            </w:r>
          </w:p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Лариса Владимировна</w:t>
            </w:r>
          </w:p>
        </w:tc>
        <w:tc>
          <w:tcPr>
            <w:tcW w:w="1187" w:type="dxa"/>
            <w:vMerge w:val="restart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777466,15</w:t>
            </w:r>
          </w:p>
        </w:tc>
        <w:tc>
          <w:tcPr>
            <w:tcW w:w="1605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½ доли Земельный участок</w:t>
            </w:r>
          </w:p>
        </w:tc>
        <w:tc>
          <w:tcPr>
            <w:tcW w:w="1164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1717,0</w:t>
            </w:r>
          </w:p>
        </w:tc>
        <w:tc>
          <w:tcPr>
            <w:tcW w:w="1597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Жилой дом</w:t>
            </w:r>
          </w:p>
        </w:tc>
        <w:tc>
          <w:tcPr>
            <w:tcW w:w="1164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44,9</w:t>
            </w:r>
          </w:p>
        </w:tc>
        <w:tc>
          <w:tcPr>
            <w:tcW w:w="1597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Россия</w:t>
            </w:r>
          </w:p>
        </w:tc>
      </w:tr>
      <w:tr w:rsidR="00D333F1" w:rsidRPr="00997CD6" w:rsidTr="00633109">
        <w:tc>
          <w:tcPr>
            <w:tcW w:w="1789" w:type="dxa"/>
            <w:vMerge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½ доли Жилой дом</w:t>
            </w:r>
          </w:p>
        </w:tc>
        <w:tc>
          <w:tcPr>
            <w:tcW w:w="1164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46,0</w:t>
            </w:r>
          </w:p>
        </w:tc>
        <w:tc>
          <w:tcPr>
            <w:tcW w:w="1597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97CD6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D333F1" w:rsidRPr="00997CD6" w:rsidRDefault="00D333F1" w:rsidP="009F45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D333F1" w:rsidRPr="00997CD6" w:rsidRDefault="00D333F1" w:rsidP="0098546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D333F1" w:rsidRPr="00997CD6" w:rsidRDefault="00D333F1" w:rsidP="00985464">
      <w:pPr>
        <w:shd w:val="clear" w:color="auto" w:fill="FFFFFF"/>
        <w:autoSpaceDE w:val="0"/>
        <w:autoSpaceDN w:val="0"/>
        <w:adjustRightInd w:val="0"/>
        <w:outlineLvl w:val="0"/>
        <w:rPr>
          <w:sz w:val="20"/>
          <w:szCs w:val="20"/>
        </w:rPr>
      </w:pPr>
      <w:r w:rsidRPr="00997CD6">
        <w:rPr>
          <w:sz w:val="20"/>
          <w:szCs w:val="20"/>
        </w:rPr>
        <w:t xml:space="preserve">«18 »  апреля </w:t>
      </w:r>
      <w:r>
        <w:rPr>
          <w:sz w:val="20"/>
          <w:szCs w:val="20"/>
        </w:rPr>
        <w:t xml:space="preserve"> </w:t>
      </w:r>
      <w:r w:rsidRPr="00997CD6">
        <w:rPr>
          <w:sz w:val="20"/>
          <w:szCs w:val="20"/>
        </w:rPr>
        <w:t>2022г.                                                         Подпись______________</w:t>
      </w:r>
    </w:p>
    <w:p w:rsidR="00D333F1" w:rsidRPr="00997CD6" w:rsidRDefault="00D333F1" w:rsidP="00985464">
      <w:pPr>
        <w:shd w:val="clear" w:color="auto" w:fill="FFFFFF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D333F1" w:rsidRPr="00997CD6" w:rsidRDefault="00D333F1" w:rsidP="00985464">
      <w:pPr>
        <w:shd w:val="clear" w:color="auto" w:fill="FFFFFF"/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D333F1" w:rsidRPr="00997CD6" w:rsidRDefault="00D333F1" w:rsidP="00985464">
      <w:pPr>
        <w:shd w:val="clear" w:color="auto" w:fill="FFFFFF"/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D333F1" w:rsidRPr="00997CD6" w:rsidRDefault="00D333F1" w:rsidP="00985464">
      <w:pPr>
        <w:shd w:val="clear" w:color="auto" w:fill="FFFFFF"/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D333F1" w:rsidRPr="00997CD6" w:rsidRDefault="00D333F1" w:rsidP="00985464">
      <w:pPr>
        <w:shd w:val="clear" w:color="auto" w:fill="FFFFFF"/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D333F1" w:rsidRDefault="00D333F1"/>
    <w:p w:rsidR="00D333F1" w:rsidRDefault="00D333F1" w:rsidP="00F96BA6">
      <w:pPr>
        <w:jc w:val="right"/>
      </w:pPr>
    </w:p>
    <w:p w:rsidR="00D333F1" w:rsidRDefault="00D333F1" w:rsidP="00F96BA6">
      <w:pPr>
        <w:jc w:val="center"/>
      </w:pPr>
      <w:r>
        <w:t>Форма</w:t>
      </w:r>
    </w:p>
    <w:p w:rsidR="00D333F1" w:rsidRDefault="00D333F1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333F1" w:rsidRDefault="00D333F1" w:rsidP="00147511">
      <w:pPr>
        <w:jc w:val="center"/>
      </w:pPr>
      <w:r>
        <w:t>и обязательствах имущественного характера</w:t>
      </w:r>
    </w:p>
    <w:p w:rsidR="00D333F1" w:rsidRDefault="00D333F1" w:rsidP="00147511">
      <w:pPr>
        <w:jc w:val="center"/>
      </w:pPr>
    </w:p>
    <w:tbl>
      <w:tblPr>
        <w:tblW w:w="157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1559"/>
        <w:gridCol w:w="1276"/>
        <w:gridCol w:w="1093"/>
        <w:gridCol w:w="1596"/>
        <w:gridCol w:w="2247"/>
        <w:gridCol w:w="1427"/>
        <w:gridCol w:w="1347"/>
        <w:gridCol w:w="1364"/>
      </w:tblGrid>
      <w:tr w:rsidR="00D333F1" w:rsidTr="00661EB2">
        <w:trPr>
          <w:trHeight w:val="1096"/>
        </w:trPr>
        <w:tc>
          <w:tcPr>
            <w:tcW w:w="1985" w:type="dxa"/>
            <w:vMerge w:val="restart"/>
          </w:tcPr>
          <w:p w:rsidR="00D333F1" w:rsidRDefault="00D333F1" w:rsidP="00E65192">
            <w:pPr>
              <w:jc w:val="center"/>
            </w:pPr>
            <w:r w:rsidRPr="00F96BA6">
              <w:t>Должность</w:t>
            </w:r>
          </w:p>
          <w:p w:rsidR="00D333F1" w:rsidRDefault="00D333F1" w:rsidP="000E1962">
            <w:pPr>
              <w:jc w:val="center"/>
            </w:pPr>
          </w:p>
          <w:p w:rsidR="00D333F1" w:rsidRDefault="00D333F1" w:rsidP="000E1962">
            <w:pPr>
              <w:jc w:val="center"/>
            </w:pPr>
          </w:p>
          <w:p w:rsidR="00D333F1" w:rsidRDefault="00D333F1" w:rsidP="000E1962">
            <w:pPr>
              <w:jc w:val="center"/>
            </w:pPr>
          </w:p>
          <w:p w:rsidR="00D333F1" w:rsidRDefault="00D333F1" w:rsidP="00E65192">
            <w:pPr>
              <w:jc w:val="center"/>
            </w:pPr>
          </w:p>
        </w:tc>
        <w:tc>
          <w:tcPr>
            <w:tcW w:w="1843" w:type="dxa"/>
            <w:vMerge w:val="restart"/>
          </w:tcPr>
          <w:p w:rsidR="00D333F1" w:rsidRPr="00592367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D333F1" w:rsidRPr="00592367" w:rsidRDefault="00D333F1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D333F1" w:rsidRPr="00592367" w:rsidRDefault="00D333F1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D333F1" w:rsidRPr="00592367" w:rsidRDefault="00D333F1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D333F1" w:rsidRPr="00592367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E65192">
            <w:pPr>
              <w:jc w:val="center"/>
              <w:rPr>
                <w:bCs/>
              </w:rPr>
            </w:pPr>
          </w:p>
          <w:p w:rsidR="00D333F1" w:rsidRDefault="00D333F1" w:rsidP="00E65192">
            <w:pPr>
              <w:jc w:val="center"/>
              <w:rPr>
                <w:bCs/>
              </w:rPr>
            </w:pPr>
          </w:p>
          <w:p w:rsidR="00D333F1" w:rsidRDefault="00D333F1" w:rsidP="00E65192">
            <w:pPr>
              <w:jc w:val="center"/>
              <w:rPr>
                <w:bCs/>
              </w:rPr>
            </w:pPr>
          </w:p>
          <w:p w:rsidR="00D333F1" w:rsidRDefault="00D333F1" w:rsidP="00E65192">
            <w:pPr>
              <w:jc w:val="center"/>
              <w:rPr>
                <w:bCs/>
              </w:rPr>
            </w:pPr>
          </w:p>
          <w:p w:rsidR="00D333F1" w:rsidRDefault="00D333F1" w:rsidP="00E65192">
            <w:pPr>
              <w:jc w:val="center"/>
              <w:rPr>
                <w:bCs/>
              </w:rPr>
            </w:pPr>
          </w:p>
          <w:p w:rsidR="00D333F1" w:rsidRPr="00147511" w:rsidRDefault="00D333F1" w:rsidP="00147511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>(степень родства) *</w:t>
            </w:r>
          </w:p>
        </w:tc>
        <w:tc>
          <w:tcPr>
            <w:tcW w:w="1559" w:type="dxa"/>
            <w:vMerge w:val="restart"/>
          </w:tcPr>
          <w:p w:rsidR="00D333F1" w:rsidRDefault="00D333F1" w:rsidP="000E1962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21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333F1" w:rsidRDefault="00D333F1" w:rsidP="000E1962">
            <w:pPr>
              <w:jc w:val="center"/>
            </w:pPr>
          </w:p>
          <w:p w:rsidR="00D333F1" w:rsidRDefault="00D333F1" w:rsidP="000E1962">
            <w:pPr>
              <w:jc w:val="center"/>
            </w:pPr>
          </w:p>
          <w:p w:rsidR="00D333F1" w:rsidRDefault="00D333F1" w:rsidP="000E1962">
            <w:pPr>
              <w:jc w:val="center"/>
            </w:pPr>
          </w:p>
          <w:p w:rsidR="00D333F1" w:rsidRDefault="00D333F1" w:rsidP="00E65192">
            <w:pPr>
              <w:jc w:val="center"/>
            </w:pPr>
          </w:p>
        </w:tc>
        <w:tc>
          <w:tcPr>
            <w:tcW w:w="6212" w:type="dxa"/>
            <w:gridSpan w:val="4"/>
          </w:tcPr>
          <w:p w:rsidR="00D333F1" w:rsidRDefault="00D333F1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</w:tcPr>
          <w:p w:rsidR="00D333F1" w:rsidRDefault="00D333F1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D333F1" w:rsidRDefault="00D333F1" w:rsidP="000E1962">
            <w:pPr>
              <w:jc w:val="center"/>
            </w:pPr>
          </w:p>
        </w:tc>
      </w:tr>
      <w:tr w:rsidR="00D333F1" w:rsidTr="00661EB2">
        <w:trPr>
          <w:trHeight w:val="2246"/>
        </w:trPr>
        <w:tc>
          <w:tcPr>
            <w:tcW w:w="1985" w:type="dxa"/>
            <w:vMerge/>
          </w:tcPr>
          <w:p w:rsidR="00D333F1" w:rsidRDefault="00D333F1" w:rsidP="000E1962">
            <w:pPr>
              <w:jc w:val="center"/>
            </w:pPr>
          </w:p>
        </w:tc>
        <w:tc>
          <w:tcPr>
            <w:tcW w:w="1843" w:type="dxa"/>
            <w:vMerge/>
          </w:tcPr>
          <w:p w:rsidR="00D333F1" w:rsidRDefault="00D333F1" w:rsidP="000E1962">
            <w:pPr>
              <w:jc w:val="center"/>
            </w:pPr>
          </w:p>
        </w:tc>
        <w:tc>
          <w:tcPr>
            <w:tcW w:w="1559" w:type="dxa"/>
            <w:vMerge/>
          </w:tcPr>
          <w:p w:rsidR="00D333F1" w:rsidRDefault="00D333F1" w:rsidP="000E1962">
            <w:pPr>
              <w:jc w:val="center"/>
            </w:pPr>
          </w:p>
        </w:tc>
        <w:tc>
          <w:tcPr>
            <w:tcW w:w="1276" w:type="dxa"/>
          </w:tcPr>
          <w:p w:rsidR="00D333F1" w:rsidRPr="002145E6" w:rsidRDefault="00D333F1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D333F1" w:rsidRPr="002145E6" w:rsidRDefault="00D333F1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D333F1" w:rsidRDefault="00D333F1" w:rsidP="00E65192">
            <w:pPr>
              <w:jc w:val="center"/>
            </w:pPr>
          </w:p>
        </w:tc>
        <w:tc>
          <w:tcPr>
            <w:tcW w:w="1093" w:type="dxa"/>
          </w:tcPr>
          <w:p w:rsidR="00D333F1" w:rsidRDefault="00D333F1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596" w:type="dxa"/>
          </w:tcPr>
          <w:p w:rsidR="00D333F1" w:rsidRDefault="00D333F1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333F1" w:rsidRDefault="00D333F1" w:rsidP="00E65192">
            <w:pPr>
              <w:jc w:val="center"/>
            </w:pPr>
          </w:p>
        </w:tc>
        <w:tc>
          <w:tcPr>
            <w:tcW w:w="2247" w:type="dxa"/>
          </w:tcPr>
          <w:p w:rsidR="00D333F1" w:rsidRDefault="00D333F1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  <w:p w:rsidR="00D333F1" w:rsidRDefault="00D333F1" w:rsidP="00E65192">
            <w:pPr>
              <w:jc w:val="center"/>
            </w:pPr>
          </w:p>
        </w:tc>
        <w:tc>
          <w:tcPr>
            <w:tcW w:w="1427" w:type="dxa"/>
          </w:tcPr>
          <w:p w:rsidR="00D333F1" w:rsidRDefault="00D333F1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D333F1" w:rsidRDefault="00D333F1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347" w:type="dxa"/>
          </w:tcPr>
          <w:p w:rsidR="00D333F1" w:rsidRDefault="00D333F1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D333F1" w:rsidRDefault="00D333F1" w:rsidP="00E65192">
            <w:pPr>
              <w:jc w:val="center"/>
            </w:pPr>
          </w:p>
        </w:tc>
        <w:tc>
          <w:tcPr>
            <w:tcW w:w="1364" w:type="dxa"/>
          </w:tcPr>
          <w:p w:rsidR="00D333F1" w:rsidRDefault="00D333F1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333F1" w:rsidRDefault="00D333F1" w:rsidP="000E1962">
            <w:pPr>
              <w:jc w:val="center"/>
            </w:pPr>
          </w:p>
        </w:tc>
      </w:tr>
      <w:tr w:rsidR="00D333F1" w:rsidTr="00661EB2">
        <w:trPr>
          <w:trHeight w:val="1418"/>
        </w:trPr>
        <w:tc>
          <w:tcPr>
            <w:tcW w:w="1985" w:type="dxa"/>
            <w:vMerge w:val="restart"/>
          </w:tcPr>
          <w:p w:rsidR="00D333F1" w:rsidRPr="00726CA7" w:rsidRDefault="00D333F1" w:rsidP="009252C0">
            <w:pPr>
              <w:jc w:val="center"/>
              <w:rPr>
                <w:sz w:val="20"/>
                <w:szCs w:val="20"/>
              </w:rPr>
            </w:pPr>
            <w:r w:rsidRPr="00726CA7">
              <w:rPr>
                <w:sz w:val="20"/>
                <w:szCs w:val="20"/>
              </w:rPr>
              <w:t>Заведующий</w:t>
            </w:r>
          </w:p>
          <w:p w:rsidR="00D333F1" w:rsidRDefault="00D333F1" w:rsidP="00726CA7">
            <w:pPr>
              <w:jc w:val="center"/>
              <w:rPr>
                <w:sz w:val="20"/>
                <w:szCs w:val="20"/>
              </w:rPr>
            </w:pPr>
            <w:r w:rsidRPr="00726CA7">
              <w:rPr>
                <w:sz w:val="20"/>
                <w:szCs w:val="20"/>
              </w:rPr>
              <w:t xml:space="preserve">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физическому развитию детей </w:t>
            </w:r>
          </w:p>
          <w:p w:rsidR="00D333F1" w:rsidRDefault="00D333F1" w:rsidP="00726CA7">
            <w:pPr>
              <w:jc w:val="center"/>
            </w:pPr>
            <w:r w:rsidRPr="00726CA7">
              <w:rPr>
                <w:sz w:val="20"/>
                <w:szCs w:val="20"/>
              </w:rPr>
              <w:t>№ 24 «Искорки»</w:t>
            </w:r>
            <w:r>
              <w:t xml:space="preserve"> </w:t>
            </w:r>
            <w:r w:rsidRPr="009252C0">
              <w:t xml:space="preserve"> </w:t>
            </w:r>
          </w:p>
        </w:tc>
        <w:tc>
          <w:tcPr>
            <w:tcW w:w="1843" w:type="dxa"/>
          </w:tcPr>
          <w:p w:rsidR="00D333F1" w:rsidRDefault="00D333F1" w:rsidP="009252C0">
            <w:pPr>
              <w:jc w:val="center"/>
            </w:pPr>
            <w:r>
              <w:t>Рыбачкова Анна Владимировна</w:t>
            </w:r>
          </w:p>
        </w:tc>
        <w:tc>
          <w:tcPr>
            <w:tcW w:w="1559" w:type="dxa"/>
          </w:tcPr>
          <w:p w:rsidR="00D333F1" w:rsidRPr="00B33772" w:rsidRDefault="00D333F1" w:rsidP="000E1962">
            <w:pPr>
              <w:jc w:val="center"/>
            </w:pPr>
            <w:r w:rsidRPr="00B33772">
              <w:t>504 344,30</w:t>
            </w:r>
          </w:p>
        </w:tc>
        <w:tc>
          <w:tcPr>
            <w:tcW w:w="1276" w:type="dxa"/>
          </w:tcPr>
          <w:p w:rsidR="00D333F1" w:rsidRPr="00B727BC" w:rsidRDefault="00D333F1" w:rsidP="00726CA7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B727BC">
              <w:rPr>
                <w:bCs/>
              </w:rPr>
              <w:t>вартира</w:t>
            </w:r>
          </w:p>
          <w:p w:rsidR="00D333F1" w:rsidRDefault="00D333F1" w:rsidP="00726CA7">
            <w:pPr>
              <w:jc w:val="center"/>
              <w:rPr>
                <w:bCs/>
              </w:rPr>
            </w:pPr>
          </w:p>
          <w:p w:rsidR="00D333F1" w:rsidRPr="00B727BC" w:rsidRDefault="00D333F1" w:rsidP="00726CA7">
            <w:pPr>
              <w:jc w:val="center"/>
              <w:rPr>
                <w:bCs/>
              </w:rPr>
            </w:pPr>
          </w:p>
        </w:tc>
        <w:tc>
          <w:tcPr>
            <w:tcW w:w="1093" w:type="dxa"/>
          </w:tcPr>
          <w:p w:rsidR="00D333F1" w:rsidRPr="00D76FD4" w:rsidRDefault="00D333F1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62,1</w:t>
            </w:r>
          </w:p>
          <w:p w:rsidR="00D333F1" w:rsidRPr="00D76FD4" w:rsidRDefault="00D333F1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D333F1" w:rsidRPr="00D76FD4" w:rsidRDefault="00D333F1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D333F1" w:rsidRPr="00D76FD4" w:rsidRDefault="00D333F1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D333F1" w:rsidRPr="00D76FD4" w:rsidRDefault="00D333F1" w:rsidP="0061703F">
            <w:pPr>
              <w:jc w:val="center"/>
              <w:rPr>
                <w:bCs/>
              </w:rPr>
            </w:pPr>
            <w:r w:rsidRPr="00D76FD4">
              <w:rPr>
                <w:bCs/>
              </w:rPr>
              <w:t>Россия</w:t>
            </w:r>
          </w:p>
          <w:p w:rsidR="00D333F1" w:rsidRPr="00D76FD4" w:rsidRDefault="00D333F1" w:rsidP="0061703F">
            <w:pPr>
              <w:jc w:val="center"/>
              <w:rPr>
                <w:bCs/>
              </w:rPr>
            </w:pPr>
          </w:p>
          <w:p w:rsidR="00D333F1" w:rsidRPr="00D76FD4" w:rsidRDefault="00D333F1" w:rsidP="0061703F">
            <w:pPr>
              <w:jc w:val="center"/>
              <w:rPr>
                <w:bCs/>
              </w:rPr>
            </w:pPr>
          </w:p>
        </w:tc>
        <w:tc>
          <w:tcPr>
            <w:tcW w:w="2247" w:type="dxa"/>
          </w:tcPr>
          <w:p w:rsidR="00D333F1" w:rsidRPr="00D76FD4" w:rsidRDefault="00D333F1" w:rsidP="00B932C9">
            <w:pPr>
              <w:jc w:val="center"/>
              <w:rPr>
                <w:bCs/>
              </w:rPr>
            </w:pPr>
            <w:r w:rsidRPr="00D76FD4">
              <w:rPr>
                <w:bCs/>
              </w:rPr>
              <w:t>Автомобиль легковой</w:t>
            </w:r>
          </w:p>
          <w:p w:rsidR="00D333F1" w:rsidRPr="00D76FD4" w:rsidRDefault="00D333F1" w:rsidP="00B932C9">
            <w:pPr>
              <w:jc w:val="center"/>
              <w:rPr>
                <w:bCs/>
              </w:rPr>
            </w:pPr>
            <w:r w:rsidRPr="00E038A8">
              <w:rPr>
                <w:bCs/>
              </w:rPr>
              <w:t xml:space="preserve">Тойота </w:t>
            </w:r>
            <w:r>
              <w:rPr>
                <w:bCs/>
              </w:rPr>
              <w:t>Ист, 2002</w:t>
            </w:r>
          </w:p>
        </w:tc>
        <w:tc>
          <w:tcPr>
            <w:tcW w:w="1427" w:type="dxa"/>
          </w:tcPr>
          <w:p w:rsidR="00D333F1" w:rsidRPr="00E038A8" w:rsidRDefault="00D333F1" w:rsidP="0061703F">
            <w:pPr>
              <w:jc w:val="center"/>
              <w:rPr>
                <w:bCs/>
              </w:rPr>
            </w:pPr>
            <w:r w:rsidRPr="00E038A8">
              <w:rPr>
                <w:bCs/>
              </w:rPr>
              <w:t>-</w:t>
            </w:r>
          </w:p>
        </w:tc>
        <w:tc>
          <w:tcPr>
            <w:tcW w:w="1347" w:type="dxa"/>
          </w:tcPr>
          <w:p w:rsidR="00D333F1" w:rsidRPr="00E038A8" w:rsidRDefault="00D333F1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038A8">
              <w:t>-</w:t>
            </w:r>
          </w:p>
        </w:tc>
        <w:tc>
          <w:tcPr>
            <w:tcW w:w="1364" w:type="dxa"/>
          </w:tcPr>
          <w:p w:rsidR="00D333F1" w:rsidRPr="00E038A8" w:rsidRDefault="00D333F1" w:rsidP="00E038A8">
            <w:pPr>
              <w:jc w:val="center"/>
              <w:rPr>
                <w:bCs/>
              </w:rPr>
            </w:pPr>
            <w:r w:rsidRPr="00E038A8">
              <w:rPr>
                <w:bCs/>
              </w:rPr>
              <w:t>-</w:t>
            </w:r>
          </w:p>
        </w:tc>
      </w:tr>
      <w:tr w:rsidR="00D333F1" w:rsidTr="00661EB2">
        <w:trPr>
          <w:trHeight w:val="1136"/>
        </w:trPr>
        <w:tc>
          <w:tcPr>
            <w:tcW w:w="1985" w:type="dxa"/>
            <w:vMerge/>
          </w:tcPr>
          <w:p w:rsidR="00D333F1" w:rsidRPr="009252C0" w:rsidRDefault="00D333F1" w:rsidP="009252C0">
            <w:pPr>
              <w:jc w:val="center"/>
            </w:pPr>
          </w:p>
        </w:tc>
        <w:tc>
          <w:tcPr>
            <w:tcW w:w="1843" w:type="dxa"/>
          </w:tcPr>
          <w:p w:rsidR="00D333F1" w:rsidRDefault="00D333F1" w:rsidP="009252C0">
            <w:pPr>
              <w:jc w:val="center"/>
            </w:pPr>
            <w:r>
              <w:t xml:space="preserve"> супруг</w:t>
            </w:r>
          </w:p>
        </w:tc>
        <w:tc>
          <w:tcPr>
            <w:tcW w:w="1559" w:type="dxa"/>
          </w:tcPr>
          <w:p w:rsidR="00D333F1" w:rsidRDefault="00D333F1" w:rsidP="000E1962">
            <w:pPr>
              <w:jc w:val="center"/>
            </w:pPr>
            <w:r>
              <w:t>1 030 189,36</w:t>
            </w:r>
          </w:p>
          <w:p w:rsidR="00D333F1" w:rsidRDefault="00D333F1" w:rsidP="000E1962">
            <w:pPr>
              <w:jc w:val="center"/>
            </w:pPr>
          </w:p>
        </w:tc>
        <w:tc>
          <w:tcPr>
            <w:tcW w:w="1276" w:type="dxa"/>
          </w:tcPr>
          <w:p w:rsidR="00D333F1" w:rsidRDefault="00D333F1" w:rsidP="00726CA7">
            <w:pPr>
              <w:jc w:val="center"/>
              <w:rPr>
                <w:bCs/>
              </w:rPr>
            </w:pPr>
            <w:r w:rsidRPr="00B727BC">
              <w:rPr>
                <w:bCs/>
              </w:rPr>
              <w:t>Квартира</w:t>
            </w:r>
          </w:p>
          <w:p w:rsidR="00D333F1" w:rsidRDefault="00D333F1" w:rsidP="00726CA7">
            <w:pPr>
              <w:jc w:val="center"/>
              <w:rPr>
                <w:bCs/>
              </w:rPr>
            </w:pPr>
          </w:p>
          <w:p w:rsidR="00D333F1" w:rsidRPr="00B727BC" w:rsidRDefault="00D333F1" w:rsidP="00726CA7">
            <w:pPr>
              <w:jc w:val="center"/>
              <w:rPr>
                <w:bCs/>
              </w:rPr>
            </w:pPr>
          </w:p>
        </w:tc>
        <w:tc>
          <w:tcPr>
            <w:tcW w:w="1093" w:type="dxa"/>
          </w:tcPr>
          <w:p w:rsidR="00D333F1" w:rsidRDefault="00D333F1" w:rsidP="0061703F">
            <w:pPr>
              <w:jc w:val="center"/>
              <w:rPr>
                <w:bCs/>
              </w:rPr>
            </w:pPr>
            <w:r>
              <w:rPr>
                <w:bCs/>
              </w:rPr>
              <w:t>62,1</w:t>
            </w:r>
          </w:p>
          <w:p w:rsidR="00D333F1" w:rsidRDefault="00D333F1" w:rsidP="0061703F">
            <w:pPr>
              <w:jc w:val="center"/>
              <w:rPr>
                <w:bCs/>
              </w:rPr>
            </w:pPr>
          </w:p>
          <w:p w:rsidR="00D333F1" w:rsidRPr="00B727BC" w:rsidRDefault="00D333F1" w:rsidP="0061703F">
            <w:pPr>
              <w:jc w:val="center"/>
              <w:rPr>
                <w:bCs/>
              </w:rPr>
            </w:pPr>
          </w:p>
        </w:tc>
        <w:tc>
          <w:tcPr>
            <w:tcW w:w="1596" w:type="dxa"/>
          </w:tcPr>
          <w:p w:rsidR="00D333F1" w:rsidRDefault="00D333F1" w:rsidP="0061703F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  <w:p w:rsidR="00D333F1" w:rsidRDefault="00D333F1" w:rsidP="0061703F">
            <w:pPr>
              <w:jc w:val="center"/>
              <w:rPr>
                <w:bCs/>
              </w:rPr>
            </w:pPr>
          </w:p>
          <w:p w:rsidR="00D333F1" w:rsidRPr="00B727BC" w:rsidRDefault="00D333F1" w:rsidP="0061703F">
            <w:pPr>
              <w:jc w:val="center"/>
              <w:rPr>
                <w:bCs/>
              </w:rPr>
            </w:pPr>
          </w:p>
        </w:tc>
        <w:tc>
          <w:tcPr>
            <w:tcW w:w="2247" w:type="dxa"/>
          </w:tcPr>
          <w:p w:rsidR="00D333F1" w:rsidRPr="00D76FD4" w:rsidRDefault="00D333F1" w:rsidP="00E038A8">
            <w:pPr>
              <w:jc w:val="center"/>
              <w:rPr>
                <w:bCs/>
              </w:rPr>
            </w:pPr>
            <w:r w:rsidRPr="00D76FD4">
              <w:rPr>
                <w:bCs/>
              </w:rPr>
              <w:t>Автомобиль легковой</w:t>
            </w:r>
          </w:p>
          <w:p w:rsidR="00D333F1" w:rsidRPr="00B727BC" w:rsidRDefault="00D333F1" w:rsidP="00E038A8">
            <w:pPr>
              <w:jc w:val="center"/>
              <w:rPr>
                <w:bCs/>
              </w:rPr>
            </w:pPr>
            <w:r w:rsidRPr="00E038A8">
              <w:rPr>
                <w:bCs/>
              </w:rPr>
              <w:t>Тойота Ипсум</w:t>
            </w:r>
            <w:r>
              <w:rPr>
                <w:bCs/>
              </w:rPr>
              <w:t>, 1998</w:t>
            </w:r>
          </w:p>
        </w:tc>
        <w:tc>
          <w:tcPr>
            <w:tcW w:w="1427" w:type="dxa"/>
          </w:tcPr>
          <w:p w:rsidR="00D333F1" w:rsidRPr="00E038A8" w:rsidRDefault="00D333F1" w:rsidP="0061703F">
            <w:pPr>
              <w:jc w:val="center"/>
              <w:rPr>
                <w:bCs/>
              </w:rPr>
            </w:pPr>
            <w:r w:rsidRPr="00E038A8">
              <w:rPr>
                <w:bCs/>
              </w:rPr>
              <w:t>-</w:t>
            </w:r>
          </w:p>
        </w:tc>
        <w:tc>
          <w:tcPr>
            <w:tcW w:w="1347" w:type="dxa"/>
          </w:tcPr>
          <w:p w:rsidR="00D333F1" w:rsidRPr="00E038A8" w:rsidRDefault="00D333F1" w:rsidP="0061703F">
            <w:pPr>
              <w:jc w:val="center"/>
              <w:rPr>
                <w:bCs/>
              </w:rPr>
            </w:pPr>
            <w:r w:rsidRPr="00E038A8">
              <w:rPr>
                <w:bCs/>
              </w:rPr>
              <w:t>-</w:t>
            </w:r>
          </w:p>
        </w:tc>
        <w:tc>
          <w:tcPr>
            <w:tcW w:w="1364" w:type="dxa"/>
          </w:tcPr>
          <w:p w:rsidR="00D333F1" w:rsidRPr="00E038A8" w:rsidRDefault="00D333F1" w:rsidP="0061703F">
            <w:pPr>
              <w:jc w:val="center"/>
              <w:rPr>
                <w:bCs/>
              </w:rPr>
            </w:pPr>
            <w:r w:rsidRPr="00E038A8">
              <w:rPr>
                <w:bCs/>
              </w:rPr>
              <w:t>-</w:t>
            </w:r>
          </w:p>
        </w:tc>
      </w:tr>
    </w:tbl>
    <w:p w:rsidR="00D333F1" w:rsidRDefault="00D333F1" w:rsidP="00F96BA6">
      <w:pPr>
        <w:jc w:val="center"/>
      </w:pPr>
    </w:p>
    <w:p w:rsidR="00D333F1" w:rsidRDefault="00D333F1" w:rsidP="00E65192">
      <w:pPr>
        <w:ind w:left="720"/>
      </w:pPr>
      <w:r>
        <w:tab/>
      </w:r>
      <w:r>
        <w:tab/>
      </w:r>
      <w:r>
        <w:tab/>
      </w:r>
    </w:p>
    <w:p w:rsidR="00D333F1" w:rsidRPr="00F96BA6" w:rsidRDefault="00D333F1" w:rsidP="004435FF">
      <w:pPr>
        <w:ind w:left="720"/>
      </w:pPr>
      <w:r w:rsidRPr="00661EB2">
        <w:rPr>
          <w:u w:val="single"/>
        </w:rPr>
        <w:t>«26»  мая 2022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А.В. Рыбачкова</w:t>
      </w:r>
    </w:p>
    <w:p w:rsidR="00D333F1" w:rsidRDefault="00D333F1" w:rsidP="001D3F26">
      <w:pPr>
        <w:jc w:val="center"/>
      </w:pPr>
      <w:r>
        <w:t>Форма</w:t>
      </w:r>
    </w:p>
    <w:p w:rsidR="00D333F1" w:rsidRDefault="00D333F1" w:rsidP="001D3F2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333F1" w:rsidRDefault="00D333F1" w:rsidP="001D3F26">
      <w:pPr>
        <w:jc w:val="center"/>
      </w:pPr>
      <w:r>
        <w:t>и обязательствах имущественного характера</w:t>
      </w:r>
    </w:p>
    <w:p w:rsidR="00D333F1" w:rsidRPr="00F96BA6" w:rsidRDefault="00D333F1" w:rsidP="001D3F26">
      <w:pPr>
        <w:ind w:left="720"/>
      </w:pP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418"/>
        <w:gridCol w:w="1559"/>
        <w:gridCol w:w="1276"/>
        <w:gridCol w:w="1134"/>
        <w:gridCol w:w="2013"/>
        <w:gridCol w:w="1276"/>
        <w:gridCol w:w="1276"/>
        <w:gridCol w:w="2268"/>
      </w:tblGrid>
      <w:tr w:rsidR="00D333F1" w:rsidRPr="00D02B4C" w:rsidTr="001D3F26">
        <w:trPr>
          <w:trHeight w:val="593"/>
        </w:trPr>
        <w:tc>
          <w:tcPr>
            <w:tcW w:w="1418" w:type="dxa"/>
            <w:vMerge w:val="restart"/>
          </w:tcPr>
          <w:p w:rsidR="00D333F1" w:rsidRPr="00D02B4C" w:rsidRDefault="00D333F1" w:rsidP="002A589A">
            <w:pPr>
              <w:jc w:val="center"/>
              <w:rPr>
                <w:sz w:val="20"/>
              </w:rPr>
            </w:pPr>
            <w:r w:rsidRPr="00D02B4C">
              <w:rPr>
                <w:sz w:val="20"/>
              </w:rPr>
              <w:lastRenderedPageBreak/>
              <w:t>Должность</w:t>
            </w:r>
          </w:p>
          <w:p w:rsidR="00D333F1" w:rsidRPr="00D02B4C" w:rsidRDefault="00D333F1" w:rsidP="002A589A">
            <w:pPr>
              <w:jc w:val="center"/>
              <w:rPr>
                <w:sz w:val="20"/>
              </w:rPr>
            </w:pPr>
          </w:p>
          <w:p w:rsidR="00D333F1" w:rsidRPr="00D02B4C" w:rsidRDefault="00D333F1" w:rsidP="002A589A">
            <w:pPr>
              <w:jc w:val="center"/>
              <w:rPr>
                <w:sz w:val="20"/>
              </w:rPr>
            </w:pPr>
          </w:p>
          <w:p w:rsidR="00D333F1" w:rsidRPr="00D02B4C" w:rsidRDefault="00D333F1" w:rsidP="002A589A">
            <w:pPr>
              <w:jc w:val="center"/>
              <w:rPr>
                <w:sz w:val="20"/>
              </w:rPr>
            </w:pPr>
          </w:p>
          <w:p w:rsidR="00D333F1" w:rsidRPr="00D02B4C" w:rsidRDefault="00D333F1" w:rsidP="002A589A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D333F1" w:rsidRPr="00D02B4C" w:rsidRDefault="00D333F1" w:rsidP="002A589A">
            <w:pPr>
              <w:jc w:val="center"/>
              <w:rPr>
                <w:bCs/>
                <w:sz w:val="20"/>
                <w:szCs w:val="20"/>
              </w:rPr>
            </w:pPr>
            <w:r w:rsidRPr="00D02B4C">
              <w:rPr>
                <w:bCs/>
                <w:sz w:val="20"/>
                <w:szCs w:val="20"/>
              </w:rPr>
              <w:t>Ф.И.О.</w:t>
            </w:r>
          </w:p>
          <w:p w:rsidR="00D333F1" w:rsidRPr="00D02B4C" w:rsidRDefault="00D333F1" w:rsidP="002A589A">
            <w:pPr>
              <w:jc w:val="center"/>
              <w:rPr>
                <w:sz w:val="20"/>
                <w:szCs w:val="20"/>
              </w:rPr>
            </w:pPr>
            <w:r w:rsidRPr="00D02B4C">
              <w:rPr>
                <w:sz w:val="20"/>
                <w:szCs w:val="20"/>
              </w:rPr>
              <w:t>руководителя</w:t>
            </w:r>
          </w:p>
          <w:p w:rsidR="00D333F1" w:rsidRPr="00D02B4C" w:rsidRDefault="00D333F1" w:rsidP="002A589A">
            <w:pPr>
              <w:jc w:val="center"/>
              <w:rPr>
                <w:sz w:val="20"/>
                <w:szCs w:val="20"/>
              </w:rPr>
            </w:pPr>
            <w:r w:rsidRPr="00D02B4C">
              <w:rPr>
                <w:sz w:val="20"/>
                <w:szCs w:val="20"/>
              </w:rPr>
              <w:t xml:space="preserve">муниципального учреждения </w:t>
            </w:r>
          </w:p>
          <w:p w:rsidR="00D333F1" w:rsidRPr="00D02B4C" w:rsidRDefault="00D333F1" w:rsidP="002A589A">
            <w:pPr>
              <w:jc w:val="center"/>
              <w:rPr>
                <w:sz w:val="20"/>
                <w:szCs w:val="20"/>
              </w:rPr>
            </w:pPr>
            <w:r w:rsidRPr="00D02B4C">
              <w:rPr>
                <w:sz w:val="20"/>
                <w:szCs w:val="20"/>
              </w:rPr>
              <w:t>г. Зеленогорска</w:t>
            </w:r>
          </w:p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</w:p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(степень родства) *</w:t>
            </w:r>
          </w:p>
          <w:p w:rsidR="00D333F1" w:rsidRPr="00D02B4C" w:rsidRDefault="00D333F1" w:rsidP="002A589A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D333F1" w:rsidRPr="00D02B4C" w:rsidRDefault="00D333F1" w:rsidP="002A589A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 xml:space="preserve">Сумма дохода </w:t>
            </w:r>
            <w:r w:rsidRPr="00D02B4C">
              <w:rPr>
                <w:bCs/>
                <w:sz w:val="20"/>
              </w:rPr>
              <w:br/>
              <w:t>за 20</w:t>
            </w:r>
            <w:r>
              <w:rPr>
                <w:bCs/>
                <w:sz w:val="20"/>
              </w:rPr>
              <w:t>21</w:t>
            </w:r>
            <w:r w:rsidRPr="00D02B4C">
              <w:rPr>
                <w:bCs/>
                <w:sz w:val="20"/>
              </w:rPr>
              <w:t>г.</w:t>
            </w:r>
            <w:r w:rsidRPr="00D02B4C">
              <w:rPr>
                <w:bCs/>
                <w:sz w:val="20"/>
              </w:rPr>
              <w:br/>
              <w:t>(руб.)</w:t>
            </w:r>
          </w:p>
          <w:p w:rsidR="00D333F1" w:rsidRPr="00D02B4C" w:rsidRDefault="00D333F1" w:rsidP="002A589A">
            <w:pPr>
              <w:jc w:val="center"/>
              <w:rPr>
                <w:sz w:val="20"/>
              </w:rPr>
            </w:pPr>
          </w:p>
          <w:p w:rsidR="00D333F1" w:rsidRPr="00D02B4C" w:rsidRDefault="00D333F1" w:rsidP="002A589A">
            <w:pPr>
              <w:jc w:val="center"/>
              <w:rPr>
                <w:sz w:val="20"/>
              </w:rPr>
            </w:pPr>
          </w:p>
          <w:p w:rsidR="00D333F1" w:rsidRPr="00D02B4C" w:rsidRDefault="00D333F1" w:rsidP="002A589A">
            <w:pPr>
              <w:jc w:val="center"/>
              <w:rPr>
                <w:sz w:val="20"/>
              </w:rPr>
            </w:pPr>
          </w:p>
          <w:p w:rsidR="00D333F1" w:rsidRPr="00D02B4C" w:rsidRDefault="00D333F1" w:rsidP="002A589A">
            <w:pPr>
              <w:rPr>
                <w:sz w:val="20"/>
              </w:rPr>
            </w:pPr>
          </w:p>
        </w:tc>
        <w:tc>
          <w:tcPr>
            <w:tcW w:w="5982" w:type="dxa"/>
            <w:gridSpan w:val="4"/>
          </w:tcPr>
          <w:p w:rsidR="00D333F1" w:rsidRPr="00D02B4C" w:rsidRDefault="00D333F1" w:rsidP="002A589A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D333F1" w:rsidRPr="00D02B4C" w:rsidRDefault="00D333F1" w:rsidP="001D3F26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RPr="00D02B4C" w:rsidTr="001D3F26">
        <w:trPr>
          <w:trHeight w:val="978"/>
        </w:trPr>
        <w:tc>
          <w:tcPr>
            <w:tcW w:w="1418" w:type="dxa"/>
            <w:vMerge/>
          </w:tcPr>
          <w:p w:rsidR="00D333F1" w:rsidRPr="00D02B4C" w:rsidRDefault="00D333F1" w:rsidP="002A589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D333F1" w:rsidRPr="00D02B4C" w:rsidRDefault="00D333F1" w:rsidP="002A589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33F1" w:rsidRPr="00D02B4C" w:rsidRDefault="00D333F1" w:rsidP="002A589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Вид объектов недвижи-</w:t>
            </w:r>
          </w:p>
          <w:p w:rsidR="00D333F1" w:rsidRPr="00D02B4C" w:rsidRDefault="00D333F1" w:rsidP="002A589A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мости</w:t>
            </w:r>
          </w:p>
          <w:p w:rsidR="00D333F1" w:rsidRPr="00D02B4C" w:rsidRDefault="00D333F1" w:rsidP="002A589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333F1" w:rsidRPr="00D02B4C" w:rsidRDefault="00D333F1" w:rsidP="002A589A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Площадь кв.м.</w:t>
            </w:r>
          </w:p>
        </w:tc>
        <w:tc>
          <w:tcPr>
            <w:tcW w:w="1134" w:type="dxa"/>
          </w:tcPr>
          <w:p w:rsidR="00D333F1" w:rsidRPr="00D02B4C" w:rsidRDefault="00D333F1" w:rsidP="002A589A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Страна располо-жения</w:t>
            </w:r>
          </w:p>
          <w:p w:rsidR="00D333F1" w:rsidRPr="00D02B4C" w:rsidRDefault="00D333F1" w:rsidP="002A589A">
            <w:pPr>
              <w:jc w:val="center"/>
              <w:rPr>
                <w:sz w:val="20"/>
              </w:rPr>
            </w:pPr>
          </w:p>
        </w:tc>
        <w:tc>
          <w:tcPr>
            <w:tcW w:w="2013" w:type="dxa"/>
          </w:tcPr>
          <w:p w:rsidR="00D333F1" w:rsidRPr="00D02B4C" w:rsidRDefault="00D333F1" w:rsidP="002A589A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 xml:space="preserve">Транспортные средства, принадлежащие на праве собственности, </w:t>
            </w:r>
            <w:r w:rsidRPr="00D02B4C">
              <w:rPr>
                <w:bCs/>
                <w:sz w:val="20"/>
              </w:rPr>
              <w:br/>
              <w:t>с указанием вида и марки</w:t>
            </w:r>
          </w:p>
        </w:tc>
        <w:tc>
          <w:tcPr>
            <w:tcW w:w="1276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Вид объектов недвижи-</w:t>
            </w:r>
          </w:p>
          <w:p w:rsidR="00D333F1" w:rsidRPr="00D02B4C" w:rsidRDefault="00D333F1" w:rsidP="002A589A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мости</w:t>
            </w:r>
          </w:p>
        </w:tc>
        <w:tc>
          <w:tcPr>
            <w:tcW w:w="1276" w:type="dxa"/>
          </w:tcPr>
          <w:p w:rsidR="00D333F1" w:rsidRPr="00D02B4C" w:rsidRDefault="00D333F1" w:rsidP="002A589A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Площадь кв.м.</w:t>
            </w:r>
          </w:p>
          <w:p w:rsidR="00D333F1" w:rsidRPr="00D02B4C" w:rsidRDefault="00D333F1" w:rsidP="002A589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D333F1" w:rsidRPr="00D02B4C" w:rsidRDefault="00D333F1" w:rsidP="002A589A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Страна расположения</w:t>
            </w:r>
          </w:p>
          <w:p w:rsidR="00D333F1" w:rsidRPr="00D02B4C" w:rsidRDefault="00D333F1" w:rsidP="002A589A">
            <w:pPr>
              <w:jc w:val="center"/>
              <w:rPr>
                <w:sz w:val="20"/>
              </w:rPr>
            </w:pPr>
          </w:p>
        </w:tc>
      </w:tr>
      <w:tr w:rsidR="00D333F1" w:rsidRPr="00D02B4C" w:rsidTr="001D3F26">
        <w:trPr>
          <w:trHeight w:val="820"/>
        </w:trPr>
        <w:tc>
          <w:tcPr>
            <w:tcW w:w="1418" w:type="dxa"/>
            <w:tcBorders>
              <w:bottom w:val="single" w:sz="4" w:space="0" w:color="FFFFFF"/>
            </w:tcBorders>
          </w:tcPr>
          <w:p w:rsidR="00D333F1" w:rsidRPr="00D02B4C" w:rsidRDefault="00D333F1" w:rsidP="002A58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МКУ «ЦХЭО</w:t>
            </w:r>
            <w:r w:rsidRPr="00D02B4C">
              <w:rPr>
                <w:sz w:val="20"/>
              </w:rPr>
              <w:t>»</w:t>
            </w:r>
          </w:p>
        </w:tc>
        <w:tc>
          <w:tcPr>
            <w:tcW w:w="1701" w:type="dxa"/>
          </w:tcPr>
          <w:p w:rsidR="00D333F1" w:rsidRDefault="00D333F1" w:rsidP="002A589A">
            <w:pPr>
              <w:jc w:val="center"/>
              <w:rPr>
                <w:sz w:val="20"/>
              </w:rPr>
            </w:pPr>
            <w:r w:rsidRPr="00D02B4C">
              <w:rPr>
                <w:sz w:val="20"/>
              </w:rPr>
              <w:t xml:space="preserve">Рыбка </w:t>
            </w:r>
          </w:p>
          <w:p w:rsidR="00D333F1" w:rsidRPr="00D02B4C" w:rsidRDefault="00D333F1" w:rsidP="002A589A">
            <w:pPr>
              <w:jc w:val="center"/>
              <w:rPr>
                <w:sz w:val="20"/>
              </w:rPr>
            </w:pPr>
            <w:r w:rsidRPr="00D02B4C">
              <w:rPr>
                <w:sz w:val="20"/>
              </w:rPr>
              <w:t>Антон Геннадьевич</w:t>
            </w:r>
          </w:p>
        </w:tc>
        <w:tc>
          <w:tcPr>
            <w:tcW w:w="1418" w:type="dxa"/>
          </w:tcPr>
          <w:p w:rsidR="00D333F1" w:rsidRPr="009629D4" w:rsidRDefault="00D333F1" w:rsidP="002A589A">
            <w:pPr>
              <w:rPr>
                <w:sz w:val="20"/>
              </w:rPr>
            </w:pPr>
            <w:r>
              <w:rPr>
                <w:sz w:val="20"/>
              </w:rPr>
              <w:t>1393229,20</w:t>
            </w:r>
          </w:p>
        </w:tc>
        <w:tc>
          <w:tcPr>
            <w:tcW w:w="1559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квартира</w:t>
            </w:r>
          </w:p>
          <w:p w:rsidR="00D333F1" w:rsidRDefault="00D333F1" w:rsidP="002A589A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(общая совместная)</w:t>
            </w:r>
          </w:p>
          <w:p w:rsidR="00D333F1" w:rsidRDefault="00D333F1" w:rsidP="002A589A">
            <w:pPr>
              <w:jc w:val="center"/>
              <w:rPr>
                <w:sz w:val="20"/>
              </w:rPr>
            </w:pPr>
            <w:r w:rsidRPr="009629D4">
              <w:rPr>
                <w:sz w:val="20"/>
              </w:rPr>
              <w:t>Общедолевая 1/3</w:t>
            </w:r>
          </w:p>
          <w:p w:rsidR="00D333F1" w:rsidRDefault="00D333F1" w:rsidP="001D3F26">
            <w:pPr>
              <w:jc w:val="center"/>
              <w:rPr>
                <w:sz w:val="20"/>
              </w:rPr>
            </w:pPr>
            <w:r w:rsidRPr="009629D4">
              <w:rPr>
                <w:sz w:val="20"/>
              </w:rPr>
              <w:t>Общедолевая 1/</w:t>
            </w:r>
            <w:r>
              <w:rPr>
                <w:sz w:val="20"/>
              </w:rPr>
              <w:t>2</w:t>
            </w:r>
          </w:p>
          <w:p w:rsidR="00D333F1" w:rsidRPr="00D02B4C" w:rsidRDefault="00D333F1" w:rsidP="001D3F2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</w:tcPr>
          <w:p w:rsidR="00D333F1" w:rsidRDefault="00D333F1" w:rsidP="002A589A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45,1</w:t>
            </w:r>
          </w:p>
          <w:p w:rsidR="00D333F1" w:rsidRDefault="00D333F1" w:rsidP="002A589A">
            <w:pPr>
              <w:jc w:val="center"/>
              <w:rPr>
                <w:bCs/>
                <w:sz w:val="20"/>
              </w:rPr>
            </w:pPr>
          </w:p>
          <w:p w:rsidR="00D333F1" w:rsidRDefault="00D333F1" w:rsidP="002A589A">
            <w:pPr>
              <w:jc w:val="center"/>
              <w:rPr>
                <w:bCs/>
                <w:sz w:val="20"/>
              </w:rPr>
            </w:pPr>
          </w:p>
          <w:p w:rsidR="00D333F1" w:rsidRPr="009629D4" w:rsidRDefault="00D333F1" w:rsidP="002A589A">
            <w:pPr>
              <w:jc w:val="center"/>
              <w:rPr>
                <w:bCs/>
                <w:sz w:val="20"/>
              </w:rPr>
            </w:pPr>
            <w:r w:rsidRPr="009629D4">
              <w:rPr>
                <w:bCs/>
                <w:sz w:val="20"/>
              </w:rPr>
              <w:t>66,3</w:t>
            </w:r>
          </w:p>
          <w:p w:rsidR="00D333F1" w:rsidRDefault="00D333F1" w:rsidP="002A589A">
            <w:pPr>
              <w:jc w:val="center"/>
              <w:rPr>
                <w:bCs/>
                <w:sz w:val="20"/>
              </w:rPr>
            </w:pPr>
          </w:p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54,3</w:t>
            </w:r>
          </w:p>
        </w:tc>
        <w:tc>
          <w:tcPr>
            <w:tcW w:w="1134" w:type="dxa"/>
          </w:tcPr>
          <w:p w:rsidR="00D333F1" w:rsidRDefault="00D333F1" w:rsidP="002A589A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Россия</w:t>
            </w:r>
          </w:p>
          <w:p w:rsidR="00D333F1" w:rsidRDefault="00D333F1" w:rsidP="002A589A">
            <w:pPr>
              <w:jc w:val="center"/>
              <w:rPr>
                <w:bCs/>
                <w:sz w:val="20"/>
              </w:rPr>
            </w:pPr>
          </w:p>
          <w:p w:rsidR="00D333F1" w:rsidRDefault="00D333F1" w:rsidP="002A589A">
            <w:pPr>
              <w:jc w:val="center"/>
              <w:rPr>
                <w:bCs/>
                <w:sz w:val="20"/>
              </w:rPr>
            </w:pPr>
          </w:p>
          <w:p w:rsidR="00D333F1" w:rsidRDefault="00D333F1" w:rsidP="002A589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  <w:p w:rsidR="00D333F1" w:rsidRDefault="00D333F1" w:rsidP="002A589A">
            <w:pPr>
              <w:jc w:val="center"/>
              <w:rPr>
                <w:bCs/>
                <w:sz w:val="20"/>
              </w:rPr>
            </w:pPr>
          </w:p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</w:tc>
        <w:tc>
          <w:tcPr>
            <w:tcW w:w="2013" w:type="dxa"/>
          </w:tcPr>
          <w:p w:rsidR="00D333F1" w:rsidRDefault="00D333F1" w:rsidP="002A589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Седан, </w:t>
            </w:r>
          </w:p>
          <w:p w:rsidR="00D333F1" w:rsidRDefault="00D333F1" w:rsidP="002A589A">
            <w:pPr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Toyota Vitz,</w:t>
            </w:r>
          </w:p>
          <w:p w:rsidR="00D333F1" w:rsidRPr="000B1BEE" w:rsidRDefault="00D333F1" w:rsidP="002A589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2016</w:t>
            </w:r>
            <w:r>
              <w:rPr>
                <w:bCs/>
                <w:sz w:val="20"/>
              </w:rPr>
              <w:t>г.</w:t>
            </w:r>
          </w:p>
        </w:tc>
        <w:tc>
          <w:tcPr>
            <w:tcW w:w="1276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</w:tr>
      <w:tr w:rsidR="00D333F1" w:rsidRPr="00D02B4C" w:rsidTr="001D3F26">
        <w:trPr>
          <w:trHeight w:val="989"/>
        </w:trPr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D333F1" w:rsidRPr="00D02B4C" w:rsidRDefault="00D333F1" w:rsidP="002A589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333F1" w:rsidRPr="00D02B4C" w:rsidRDefault="00D333F1" w:rsidP="002A58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</w:tcPr>
          <w:p w:rsidR="00D333F1" w:rsidRPr="009629D4" w:rsidRDefault="00D333F1" w:rsidP="002A58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512508,90</w:t>
            </w:r>
          </w:p>
        </w:tc>
        <w:tc>
          <w:tcPr>
            <w:tcW w:w="1559" w:type="dxa"/>
          </w:tcPr>
          <w:p w:rsidR="00D333F1" w:rsidRPr="009629D4" w:rsidRDefault="00D333F1" w:rsidP="002A589A">
            <w:pPr>
              <w:jc w:val="center"/>
              <w:rPr>
                <w:sz w:val="20"/>
              </w:rPr>
            </w:pPr>
            <w:r w:rsidRPr="009629D4">
              <w:rPr>
                <w:sz w:val="20"/>
              </w:rPr>
              <w:t>квартира</w:t>
            </w:r>
          </w:p>
          <w:p w:rsidR="00D333F1" w:rsidRPr="009629D4" w:rsidRDefault="00D333F1" w:rsidP="002A589A">
            <w:pPr>
              <w:jc w:val="center"/>
              <w:rPr>
                <w:sz w:val="20"/>
              </w:rPr>
            </w:pPr>
            <w:r w:rsidRPr="009629D4">
              <w:rPr>
                <w:sz w:val="20"/>
              </w:rPr>
              <w:t>(общая совместная)</w:t>
            </w:r>
          </w:p>
        </w:tc>
        <w:tc>
          <w:tcPr>
            <w:tcW w:w="1276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45,1</w:t>
            </w:r>
          </w:p>
        </w:tc>
        <w:tc>
          <w:tcPr>
            <w:tcW w:w="1134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Россия</w:t>
            </w:r>
          </w:p>
        </w:tc>
        <w:tc>
          <w:tcPr>
            <w:tcW w:w="2013" w:type="dxa"/>
          </w:tcPr>
          <w:p w:rsidR="00D333F1" w:rsidRDefault="00D333F1" w:rsidP="002A589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Автомобиль </w:t>
            </w:r>
          </w:p>
          <w:p w:rsidR="00D333F1" w:rsidRDefault="00D333F1" w:rsidP="002A589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легковой</w:t>
            </w:r>
          </w:p>
          <w:p w:rsidR="00D333F1" w:rsidRPr="00D02B4C" w:rsidRDefault="00D333F1" w:rsidP="002A589A">
            <w:pPr>
              <w:jc w:val="center"/>
              <w:rPr>
                <w:bCs/>
                <w:sz w:val="20"/>
                <w:lang w:val="en-US"/>
              </w:rPr>
            </w:pPr>
            <w:r w:rsidRPr="00D02B4C">
              <w:rPr>
                <w:bCs/>
                <w:sz w:val="20"/>
              </w:rPr>
              <w:t>седан</w:t>
            </w:r>
            <w:r w:rsidRPr="00D02B4C">
              <w:rPr>
                <w:bCs/>
                <w:sz w:val="20"/>
                <w:lang w:val="en-US"/>
              </w:rPr>
              <w:t>,</w:t>
            </w:r>
          </w:p>
          <w:p w:rsidR="00D333F1" w:rsidRPr="00D02B4C" w:rsidRDefault="00D333F1" w:rsidP="002A589A">
            <w:pPr>
              <w:jc w:val="center"/>
              <w:rPr>
                <w:bCs/>
                <w:sz w:val="20"/>
                <w:lang w:val="en-US"/>
              </w:rPr>
            </w:pPr>
            <w:r w:rsidRPr="00D02B4C">
              <w:rPr>
                <w:bCs/>
                <w:sz w:val="20"/>
                <w:lang w:val="en-US"/>
              </w:rPr>
              <w:t>Honda Civic Ferio,</w:t>
            </w:r>
          </w:p>
          <w:p w:rsidR="00D333F1" w:rsidRPr="009629D4" w:rsidRDefault="00D333F1" w:rsidP="002A589A">
            <w:pPr>
              <w:jc w:val="center"/>
              <w:rPr>
                <w:bCs/>
                <w:sz w:val="20"/>
                <w:lang w:val="en-US"/>
              </w:rPr>
            </w:pPr>
            <w:r w:rsidRPr="00D02B4C">
              <w:rPr>
                <w:bCs/>
                <w:sz w:val="20"/>
                <w:lang w:val="en-US"/>
              </w:rPr>
              <w:t>2000</w:t>
            </w:r>
            <w:r w:rsidRPr="00D02B4C">
              <w:rPr>
                <w:bCs/>
                <w:sz w:val="20"/>
              </w:rPr>
              <w:t>г</w:t>
            </w:r>
            <w:r w:rsidRPr="00D02B4C">
              <w:rPr>
                <w:bCs/>
                <w:sz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</w:p>
        </w:tc>
      </w:tr>
      <w:tr w:rsidR="00D333F1" w:rsidRPr="00D02B4C" w:rsidTr="001D3F26">
        <w:trPr>
          <w:trHeight w:val="543"/>
        </w:trPr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D333F1" w:rsidRPr="00D02B4C" w:rsidRDefault="00D333F1" w:rsidP="002A589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333F1" w:rsidRDefault="00D333F1" w:rsidP="002A58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8" w:type="dxa"/>
          </w:tcPr>
          <w:p w:rsidR="00D333F1" w:rsidRDefault="00D333F1" w:rsidP="002A589A">
            <w:pPr>
              <w:jc w:val="center"/>
              <w:rPr>
                <w:sz w:val="20"/>
              </w:rPr>
            </w:pPr>
            <w:r w:rsidRPr="00D02B4C">
              <w:rPr>
                <w:sz w:val="20"/>
              </w:rPr>
              <w:t>0,00</w:t>
            </w:r>
          </w:p>
        </w:tc>
        <w:tc>
          <w:tcPr>
            <w:tcW w:w="1559" w:type="dxa"/>
          </w:tcPr>
          <w:p w:rsidR="00D333F1" w:rsidRPr="009629D4" w:rsidRDefault="00D333F1" w:rsidP="002A589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</w:p>
        </w:tc>
        <w:tc>
          <w:tcPr>
            <w:tcW w:w="2013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45,1</w:t>
            </w:r>
          </w:p>
        </w:tc>
        <w:tc>
          <w:tcPr>
            <w:tcW w:w="2268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</w:tc>
      </w:tr>
      <w:tr w:rsidR="00D333F1" w:rsidRPr="00D02B4C" w:rsidTr="001D3F26">
        <w:trPr>
          <w:trHeight w:val="529"/>
        </w:trPr>
        <w:tc>
          <w:tcPr>
            <w:tcW w:w="1418" w:type="dxa"/>
            <w:tcBorders>
              <w:top w:val="single" w:sz="4" w:space="0" w:color="FFFFFF"/>
              <w:bottom w:val="single" w:sz="4" w:space="0" w:color="auto"/>
            </w:tcBorders>
          </w:tcPr>
          <w:p w:rsidR="00D333F1" w:rsidRPr="00D02B4C" w:rsidRDefault="00D333F1" w:rsidP="002A589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333F1" w:rsidRDefault="00D333F1" w:rsidP="002A58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8" w:type="dxa"/>
          </w:tcPr>
          <w:p w:rsidR="00D333F1" w:rsidRDefault="00D333F1" w:rsidP="002A589A">
            <w:pPr>
              <w:jc w:val="center"/>
              <w:rPr>
                <w:sz w:val="20"/>
              </w:rPr>
            </w:pPr>
            <w:r w:rsidRPr="00D02B4C">
              <w:rPr>
                <w:sz w:val="20"/>
              </w:rPr>
              <w:t>0,00</w:t>
            </w:r>
          </w:p>
        </w:tc>
        <w:tc>
          <w:tcPr>
            <w:tcW w:w="1559" w:type="dxa"/>
          </w:tcPr>
          <w:p w:rsidR="00D333F1" w:rsidRPr="009629D4" w:rsidRDefault="00D333F1" w:rsidP="002A589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</w:p>
        </w:tc>
        <w:tc>
          <w:tcPr>
            <w:tcW w:w="2013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45,1</w:t>
            </w:r>
          </w:p>
        </w:tc>
        <w:tc>
          <w:tcPr>
            <w:tcW w:w="2268" w:type="dxa"/>
          </w:tcPr>
          <w:p w:rsidR="00D333F1" w:rsidRPr="00D02B4C" w:rsidRDefault="00D333F1" w:rsidP="002A589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</w:tc>
      </w:tr>
    </w:tbl>
    <w:p w:rsidR="00D333F1" w:rsidRDefault="00D333F1" w:rsidP="001D3F26">
      <w:pPr>
        <w:ind w:left="720"/>
      </w:pPr>
    </w:p>
    <w:p w:rsidR="00D333F1" w:rsidRDefault="00D333F1" w:rsidP="001D3F26">
      <w:r>
        <w:lastRenderedPageBreak/>
        <w:t>26 мая 20</w:t>
      </w:r>
      <w:r>
        <w:rPr>
          <w:lang w:val="en-US"/>
        </w:rPr>
        <w:t>2</w:t>
      </w:r>
      <w:r>
        <w:t>2 г.</w:t>
      </w:r>
      <w:r>
        <w:tab/>
      </w:r>
      <w:r>
        <w:tab/>
      </w:r>
      <w:r>
        <w:tab/>
      </w:r>
      <w:r>
        <w:tab/>
      </w:r>
      <w:r>
        <w:tab/>
        <w:t>А.Г. Рыбка</w:t>
      </w:r>
    </w:p>
    <w:p w:rsidR="00D333F1" w:rsidRDefault="00D333F1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  <w:gridCol w:w="4572"/>
      </w:tblGrid>
      <w:tr w:rsidR="00D333F1" w:rsidRPr="00B9019F" w:rsidTr="00CF767F">
        <w:tc>
          <w:tcPr>
            <w:tcW w:w="10065" w:type="dxa"/>
          </w:tcPr>
          <w:p w:rsidR="00D333F1" w:rsidRPr="00B9019F" w:rsidRDefault="00D333F1" w:rsidP="00CF767F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572" w:type="dxa"/>
          </w:tcPr>
          <w:p w:rsidR="00D333F1" w:rsidRPr="00B9019F" w:rsidRDefault="00D333F1" w:rsidP="00CF767F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D333F1" w:rsidRPr="00B9019F" w:rsidRDefault="00D333F1" w:rsidP="00066046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16"/>
          <w:szCs w:val="16"/>
        </w:rPr>
      </w:pPr>
    </w:p>
    <w:p w:rsidR="00D333F1" w:rsidRDefault="00D333F1" w:rsidP="00066046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27"/>
          <w:szCs w:val="27"/>
        </w:rPr>
      </w:pPr>
    </w:p>
    <w:p w:rsidR="00D333F1" w:rsidRDefault="00D333F1" w:rsidP="00066046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D333F1" w:rsidRDefault="00D333F1" w:rsidP="00066046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D333F1" w:rsidRDefault="00D333F1" w:rsidP="00066046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1797"/>
        <w:gridCol w:w="1493"/>
        <w:gridCol w:w="1247"/>
        <w:gridCol w:w="1185"/>
        <w:gridCol w:w="1638"/>
        <w:gridCol w:w="1824"/>
        <w:gridCol w:w="1349"/>
        <w:gridCol w:w="1185"/>
        <w:gridCol w:w="1638"/>
      </w:tblGrid>
      <w:tr w:rsidR="00D333F1" w:rsidRPr="008B7183" w:rsidTr="00CF767F">
        <w:tc>
          <w:tcPr>
            <w:tcW w:w="1713" w:type="dxa"/>
            <w:vMerge w:val="restart"/>
          </w:tcPr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 xml:space="preserve">Должность  </w:t>
            </w:r>
          </w:p>
        </w:tc>
        <w:tc>
          <w:tcPr>
            <w:tcW w:w="1797" w:type="dxa"/>
            <w:vMerge w:val="restart"/>
          </w:tcPr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 xml:space="preserve">Фамилия, имя, отчество руководителя муниципального учреждения г. Зеленогорска </w:t>
            </w:r>
          </w:p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333F1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333F1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93" w:type="dxa"/>
            <w:vMerge w:val="restart"/>
          </w:tcPr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Сумма дохода за 20</w:t>
            </w:r>
            <w:r>
              <w:rPr>
                <w:sz w:val="22"/>
                <w:szCs w:val="22"/>
              </w:rPr>
              <w:t>2</w:t>
            </w:r>
            <w:r w:rsidRPr="0006604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F02473">
              <w:rPr>
                <w:sz w:val="22"/>
                <w:szCs w:val="22"/>
              </w:rPr>
              <w:t>г.</w:t>
            </w:r>
          </w:p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(руб</w:t>
            </w:r>
            <w:r>
              <w:rPr>
                <w:sz w:val="22"/>
                <w:szCs w:val="22"/>
              </w:rPr>
              <w:t>.</w:t>
            </w:r>
            <w:r w:rsidRPr="00F02473">
              <w:rPr>
                <w:sz w:val="22"/>
                <w:szCs w:val="22"/>
              </w:rPr>
              <w:t>)</w:t>
            </w:r>
          </w:p>
        </w:tc>
        <w:tc>
          <w:tcPr>
            <w:tcW w:w="5894" w:type="dxa"/>
            <w:gridSpan w:val="4"/>
          </w:tcPr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RPr="008B7183" w:rsidTr="00CF767F">
        <w:tc>
          <w:tcPr>
            <w:tcW w:w="1713" w:type="dxa"/>
            <w:vMerge/>
          </w:tcPr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</w:tcPr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Вид</w:t>
            </w:r>
          </w:p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185" w:type="dxa"/>
          </w:tcPr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38" w:type="dxa"/>
          </w:tcPr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24" w:type="dxa"/>
          </w:tcPr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349" w:type="dxa"/>
          </w:tcPr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 xml:space="preserve">Вид </w:t>
            </w:r>
          </w:p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185" w:type="dxa"/>
          </w:tcPr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38" w:type="dxa"/>
          </w:tcPr>
          <w:p w:rsidR="00D333F1" w:rsidRPr="00F0247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Страна расположения</w:t>
            </w:r>
          </w:p>
        </w:tc>
      </w:tr>
      <w:tr w:rsidR="00D333F1" w:rsidTr="00CF767F">
        <w:trPr>
          <w:trHeight w:val="494"/>
        </w:trPr>
        <w:tc>
          <w:tcPr>
            <w:tcW w:w="1713" w:type="dxa"/>
            <w:vMerge w:val="restart"/>
          </w:tcPr>
          <w:p w:rsidR="00D333F1" w:rsidRPr="0080105A" w:rsidRDefault="00D333F1" w:rsidP="00CF767F">
            <w:pPr>
              <w:jc w:val="center"/>
            </w:pPr>
            <w:r w:rsidRPr="0080105A">
              <w:t>Директор МКУ</w:t>
            </w:r>
          </w:p>
          <w:p w:rsidR="00D333F1" w:rsidRPr="0080105A" w:rsidRDefault="00D333F1" w:rsidP="00CF767F">
            <w:pPr>
              <w:jc w:val="center"/>
            </w:pPr>
            <w:r w:rsidRPr="0080105A">
              <w:lastRenderedPageBreak/>
              <w:t>ЦОДОУ</w:t>
            </w:r>
          </w:p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97" w:type="dxa"/>
          </w:tcPr>
          <w:p w:rsidR="00D333F1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lastRenderedPageBreak/>
              <w:t xml:space="preserve">Шевело </w:t>
            </w:r>
          </w:p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 xml:space="preserve">Татьяна </w:t>
            </w:r>
            <w:r w:rsidRPr="0080105A">
              <w:lastRenderedPageBreak/>
              <w:t>Петровна</w:t>
            </w:r>
          </w:p>
        </w:tc>
        <w:tc>
          <w:tcPr>
            <w:tcW w:w="1493" w:type="dxa"/>
          </w:tcPr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985932,95</w:t>
            </w:r>
          </w:p>
        </w:tc>
        <w:tc>
          <w:tcPr>
            <w:tcW w:w="1247" w:type="dxa"/>
          </w:tcPr>
          <w:p w:rsidR="00D333F1" w:rsidRPr="0080105A" w:rsidRDefault="00D333F1" w:rsidP="00CF767F">
            <w:pPr>
              <w:jc w:val="center"/>
              <w:rPr>
                <w:bCs/>
              </w:rPr>
            </w:pPr>
            <w:r w:rsidRPr="0080105A">
              <w:rPr>
                <w:bCs/>
              </w:rPr>
              <w:t>квартира</w:t>
            </w:r>
          </w:p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lastRenderedPageBreak/>
              <w:t>(1/2 доли)</w:t>
            </w:r>
          </w:p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гараж</w:t>
            </w:r>
          </w:p>
        </w:tc>
        <w:tc>
          <w:tcPr>
            <w:tcW w:w="1185" w:type="dxa"/>
          </w:tcPr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lastRenderedPageBreak/>
              <w:t>76,7</w:t>
            </w:r>
          </w:p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24,0</w:t>
            </w:r>
          </w:p>
        </w:tc>
        <w:tc>
          <w:tcPr>
            <w:tcW w:w="1638" w:type="dxa"/>
          </w:tcPr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lastRenderedPageBreak/>
              <w:t>Россия</w:t>
            </w:r>
          </w:p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Россия</w:t>
            </w:r>
          </w:p>
        </w:tc>
        <w:tc>
          <w:tcPr>
            <w:tcW w:w="1824" w:type="dxa"/>
          </w:tcPr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49" w:type="dxa"/>
          </w:tcPr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 xml:space="preserve">Земельный участок </w:t>
            </w:r>
            <w:r w:rsidRPr="0080105A">
              <w:lastRenderedPageBreak/>
              <w:t>под гараж</w:t>
            </w:r>
          </w:p>
        </w:tc>
        <w:tc>
          <w:tcPr>
            <w:tcW w:w="1185" w:type="dxa"/>
          </w:tcPr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lastRenderedPageBreak/>
              <w:t>25,0</w:t>
            </w:r>
          </w:p>
        </w:tc>
        <w:tc>
          <w:tcPr>
            <w:tcW w:w="1638" w:type="dxa"/>
          </w:tcPr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Россия</w:t>
            </w:r>
          </w:p>
        </w:tc>
      </w:tr>
      <w:tr w:rsidR="00D333F1" w:rsidTr="00CF767F">
        <w:tc>
          <w:tcPr>
            <w:tcW w:w="1713" w:type="dxa"/>
            <w:vMerge/>
          </w:tcPr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97" w:type="dxa"/>
          </w:tcPr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супруг</w:t>
            </w:r>
          </w:p>
        </w:tc>
        <w:tc>
          <w:tcPr>
            <w:tcW w:w="1493" w:type="dxa"/>
          </w:tcPr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  <w:r w:rsidRPr="0080105A">
              <w:t>1</w:t>
            </w:r>
            <w:r>
              <w:t>61 476,95</w:t>
            </w:r>
          </w:p>
        </w:tc>
        <w:tc>
          <w:tcPr>
            <w:tcW w:w="1247" w:type="dxa"/>
          </w:tcPr>
          <w:p w:rsidR="00D333F1" w:rsidRPr="0080105A" w:rsidRDefault="00D333F1" w:rsidP="00CF767F">
            <w:pPr>
              <w:jc w:val="center"/>
              <w:rPr>
                <w:bCs/>
              </w:rPr>
            </w:pPr>
            <w:r w:rsidRPr="0080105A">
              <w:rPr>
                <w:bCs/>
              </w:rPr>
              <w:t>квартира</w:t>
            </w:r>
          </w:p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(1/2 доли)</w:t>
            </w:r>
          </w:p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квартира</w:t>
            </w:r>
          </w:p>
        </w:tc>
        <w:tc>
          <w:tcPr>
            <w:tcW w:w="1185" w:type="dxa"/>
          </w:tcPr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76,7</w:t>
            </w:r>
          </w:p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38,2</w:t>
            </w:r>
          </w:p>
        </w:tc>
        <w:tc>
          <w:tcPr>
            <w:tcW w:w="1638" w:type="dxa"/>
          </w:tcPr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Россия</w:t>
            </w:r>
          </w:p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Россия</w:t>
            </w:r>
          </w:p>
        </w:tc>
        <w:tc>
          <w:tcPr>
            <w:tcW w:w="1824" w:type="dxa"/>
          </w:tcPr>
          <w:p w:rsidR="00D333F1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легковые:</w:t>
            </w:r>
          </w:p>
          <w:p w:rsidR="00D333F1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ВАЗ-21124, 2005;</w:t>
            </w:r>
          </w:p>
          <w:p w:rsidR="00D333F1" w:rsidRPr="008846E3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Toyota</w:t>
            </w:r>
            <w:r w:rsidRPr="00066046">
              <w:t xml:space="preserve"> </w:t>
            </w:r>
            <w:r>
              <w:rPr>
                <w:lang w:val="en-US"/>
              </w:rPr>
              <w:t>Fortuner</w:t>
            </w:r>
            <w:r>
              <w:t xml:space="preserve"> </w:t>
            </w:r>
            <w:r w:rsidRPr="008846E3">
              <w:t>20</w:t>
            </w:r>
            <w:r w:rsidRPr="00066046">
              <w:t>20</w:t>
            </w:r>
            <w:r w:rsidRPr="008846E3">
              <w:t xml:space="preserve"> </w:t>
            </w:r>
          </w:p>
        </w:tc>
        <w:tc>
          <w:tcPr>
            <w:tcW w:w="1349" w:type="dxa"/>
          </w:tcPr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5" w:type="dxa"/>
          </w:tcPr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8" w:type="dxa"/>
          </w:tcPr>
          <w:p w:rsidR="00D333F1" w:rsidRPr="0080105A" w:rsidRDefault="00D333F1" w:rsidP="00CF767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333F1" w:rsidRDefault="00D333F1" w:rsidP="00066046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D333F1" w:rsidRDefault="00D333F1" w:rsidP="00066046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>31.05.202</w:t>
      </w:r>
      <w:r>
        <w:rPr>
          <w:sz w:val="27"/>
          <w:szCs w:val="27"/>
          <w:lang w:val="en-US"/>
        </w:rPr>
        <w:t>2</w:t>
      </w:r>
      <w:r>
        <w:rPr>
          <w:sz w:val="27"/>
          <w:szCs w:val="27"/>
        </w:rPr>
        <w:t xml:space="preserve">                                                                   Т.П. Шевело</w:t>
      </w:r>
    </w:p>
    <w:p w:rsidR="00D333F1" w:rsidRDefault="00D333F1" w:rsidP="00066046"/>
    <w:p w:rsidR="00D333F1" w:rsidRDefault="00D333F1" w:rsidP="00066046"/>
    <w:p w:rsidR="00D333F1" w:rsidRDefault="00D333F1" w:rsidP="00066046"/>
    <w:p w:rsidR="00D333F1" w:rsidRDefault="00D333F1"/>
    <w:p w:rsidR="00D333F1" w:rsidRDefault="00D333F1" w:rsidP="00B027BB">
      <w:pPr>
        <w:jc w:val="center"/>
      </w:pPr>
      <w:r>
        <w:t>Форма</w:t>
      </w:r>
    </w:p>
    <w:p w:rsidR="00D333F1" w:rsidRDefault="00D333F1" w:rsidP="00B027BB">
      <w:pPr>
        <w:jc w:val="center"/>
      </w:pPr>
      <w:r>
        <w:t xml:space="preserve">для размещения на сайте Администрации ЗАТО г. Зеленогорска сведений о доходах, </w:t>
      </w:r>
    </w:p>
    <w:p w:rsidR="00D333F1" w:rsidRDefault="00D333F1" w:rsidP="00B027BB">
      <w:pPr>
        <w:jc w:val="center"/>
      </w:pPr>
      <w:r>
        <w:t>об имуществе  и обязательствах имущественного характера</w:t>
      </w:r>
    </w:p>
    <w:p w:rsidR="00D333F1" w:rsidRDefault="00D333F1" w:rsidP="00B027BB">
      <w:pPr>
        <w:jc w:val="center"/>
      </w:pPr>
    </w:p>
    <w:tbl>
      <w:tblPr>
        <w:tblW w:w="1389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417"/>
        <w:gridCol w:w="1276"/>
        <w:gridCol w:w="1276"/>
        <w:gridCol w:w="1275"/>
        <w:gridCol w:w="1134"/>
        <w:gridCol w:w="2127"/>
        <w:gridCol w:w="1559"/>
        <w:gridCol w:w="1134"/>
        <w:gridCol w:w="1417"/>
      </w:tblGrid>
      <w:tr w:rsidR="00D333F1" w:rsidTr="00CB5DFA">
        <w:trPr>
          <w:trHeight w:val="733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97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9739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Фамилия,</w:t>
            </w:r>
          </w:p>
          <w:p w:rsidR="00D333F1" w:rsidRDefault="00D333F1" w:rsidP="009739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Имя, </w:t>
            </w:r>
            <w:r>
              <w:rPr>
                <w:bCs/>
                <w:sz w:val="20"/>
                <w:szCs w:val="20"/>
              </w:rPr>
              <w:lastRenderedPageBreak/>
              <w:t xml:space="preserve">отчество руководителя </w:t>
            </w:r>
          </w:p>
          <w:p w:rsidR="00D333F1" w:rsidRDefault="00D333F1" w:rsidP="00973935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97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(степень родства)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B027BB">
            <w:pPr>
              <w:jc w:val="center"/>
            </w:pPr>
            <w:r>
              <w:rPr>
                <w:bCs/>
                <w:sz w:val="22"/>
                <w:szCs w:val="22"/>
              </w:rPr>
              <w:lastRenderedPageBreak/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lastRenderedPageBreak/>
              <w:t>за 2021</w:t>
            </w:r>
            <w:r>
              <w:rPr>
                <w:bCs/>
                <w:sz w:val="22"/>
                <w:szCs w:val="22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97393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97393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Tr="00973935">
        <w:trPr>
          <w:cantSplit/>
          <w:trHeight w:val="1723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F1" w:rsidRDefault="00D333F1" w:rsidP="0097393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F1" w:rsidRDefault="00D333F1" w:rsidP="009739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F1" w:rsidRDefault="00D333F1" w:rsidP="0097393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97393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97393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97393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97393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  <w:sz w:val="20"/>
                <w:szCs w:val="20"/>
              </w:rPr>
              <w:br/>
              <w:t>с указанием вида, марки, модели и года изготовления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97393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97393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97393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</w:tr>
      <w:tr w:rsidR="00D333F1" w:rsidTr="00973935">
        <w:trPr>
          <w:cantSplit/>
          <w:trHeight w:val="115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3F1" w:rsidRDefault="00D333F1" w:rsidP="00B027BB">
            <w:pPr>
              <w:jc w:val="center"/>
            </w:pPr>
            <w:r>
              <w:rPr>
                <w:sz w:val="22"/>
                <w:szCs w:val="22"/>
              </w:rPr>
              <w:t>Директор МБУ «МЦ»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B02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Шульга</w:t>
            </w:r>
          </w:p>
          <w:p w:rsidR="00D333F1" w:rsidRDefault="00D333F1" w:rsidP="00B02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Анастасия </w:t>
            </w:r>
          </w:p>
          <w:p w:rsidR="00D333F1" w:rsidRDefault="00D333F1" w:rsidP="00B027BB">
            <w:pPr>
              <w:jc w:val="center"/>
            </w:pPr>
            <w:r>
              <w:rPr>
                <w:sz w:val="22"/>
                <w:szCs w:val="22"/>
              </w:rPr>
              <w:t xml:space="preserve">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B027BB">
            <w:pPr>
              <w:jc w:val="center"/>
            </w:pPr>
            <w:r>
              <w:t>529895,54</w:t>
            </w:r>
          </w:p>
          <w:p w:rsidR="00D333F1" w:rsidRDefault="00D333F1" w:rsidP="00B027B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B027B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B027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F1" w:rsidRDefault="00D333F1" w:rsidP="00B027B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Pr="00BA1E7F" w:rsidRDefault="00D333F1" w:rsidP="00B027BB">
            <w:pPr>
              <w:jc w:val="center"/>
            </w:pPr>
            <w:r w:rsidRPr="00BA1E7F">
              <w:rPr>
                <w:sz w:val="22"/>
                <w:szCs w:val="22"/>
              </w:rPr>
              <w:t>Автомобиль легковой</w:t>
            </w:r>
          </w:p>
          <w:p w:rsidR="00D333F1" w:rsidRPr="00BA1E7F" w:rsidRDefault="00D333F1" w:rsidP="00B027BB">
            <w:pPr>
              <w:jc w:val="center"/>
            </w:pPr>
            <w:r>
              <w:rPr>
                <w:sz w:val="22"/>
                <w:szCs w:val="22"/>
                <w:lang w:val="en-US"/>
              </w:rPr>
              <w:t>Hyundai Solaris</w:t>
            </w:r>
            <w:r w:rsidRPr="00BA1E7F">
              <w:rPr>
                <w:sz w:val="22"/>
                <w:szCs w:val="22"/>
              </w:rPr>
              <w:t>,</w:t>
            </w:r>
          </w:p>
          <w:p w:rsidR="00D333F1" w:rsidRPr="00BA1E7F" w:rsidRDefault="00D333F1" w:rsidP="00B027BB">
            <w:pPr>
              <w:jc w:val="center"/>
            </w:pPr>
            <w:r w:rsidRPr="00BA1E7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1</w:t>
            </w:r>
            <w:r w:rsidRPr="00BA1E7F">
              <w:rPr>
                <w:sz w:val="22"/>
                <w:szCs w:val="22"/>
              </w:rPr>
              <w:t>2 г</w:t>
            </w:r>
            <w:r>
              <w:rPr>
                <w:sz w:val="22"/>
                <w:szCs w:val="22"/>
              </w:rPr>
              <w:t>.в.</w:t>
            </w:r>
          </w:p>
          <w:p w:rsidR="00D333F1" w:rsidRDefault="00D333F1" w:rsidP="00B027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B027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B027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1" w:rsidRDefault="00D333F1" w:rsidP="00B027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D333F1" w:rsidRDefault="00D333F1" w:rsidP="00B027BB">
      <w:pPr>
        <w:jc w:val="center"/>
      </w:pPr>
    </w:p>
    <w:p w:rsidR="00D333F1" w:rsidRDefault="00D333F1" w:rsidP="00B027BB">
      <w:pPr>
        <w:jc w:val="center"/>
      </w:pPr>
    </w:p>
    <w:p w:rsidR="00D333F1" w:rsidRDefault="00D333F1" w:rsidP="00B027BB">
      <w:r>
        <w:tab/>
      </w:r>
      <w:r>
        <w:tab/>
        <w:t>30.04.2022</w:t>
      </w:r>
      <w:r>
        <w:tab/>
      </w:r>
      <w:r>
        <w:tab/>
      </w:r>
      <w:r>
        <w:tab/>
      </w:r>
      <w:r>
        <w:tab/>
      </w:r>
      <w:r>
        <w:tab/>
        <w:t>А.И. Шульга</w:t>
      </w:r>
    </w:p>
    <w:p w:rsidR="00D333F1" w:rsidRDefault="00D333F1" w:rsidP="00B027BB"/>
    <w:p w:rsidR="00D333F1" w:rsidRDefault="00D333F1" w:rsidP="00B027BB"/>
    <w:p w:rsidR="00D333F1" w:rsidRDefault="00D333F1"/>
    <w:tbl>
      <w:tblPr>
        <w:tblW w:w="4165" w:type="dxa"/>
        <w:tblLook w:val="04A0" w:firstRow="1" w:lastRow="0" w:firstColumn="1" w:lastColumn="0" w:noHBand="0" w:noVBand="1"/>
      </w:tblPr>
      <w:tblGrid>
        <w:gridCol w:w="4165"/>
      </w:tblGrid>
      <w:tr w:rsidR="00D333F1" w:rsidRPr="00021C13" w:rsidTr="00B4190B">
        <w:tc>
          <w:tcPr>
            <w:tcW w:w="4165" w:type="dxa"/>
          </w:tcPr>
          <w:p w:rsidR="00D333F1" w:rsidRPr="00021C13" w:rsidRDefault="00D333F1" w:rsidP="00592367"/>
        </w:tc>
      </w:tr>
    </w:tbl>
    <w:p w:rsidR="00D333F1" w:rsidRDefault="00D333F1" w:rsidP="00B4190B">
      <w:r w:rsidRPr="00904008">
        <w:t xml:space="preserve"> </w:t>
      </w:r>
    </w:p>
    <w:p w:rsidR="00D333F1" w:rsidRDefault="00D333F1" w:rsidP="00F96BA6">
      <w:pPr>
        <w:jc w:val="center"/>
      </w:pPr>
      <w:r>
        <w:t>Форма</w:t>
      </w:r>
    </w:p>
    <w:p w:rsidR="00D333F1" w:rsidRDefault="00D333F1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333F1" w:rsidRDefault="00D333F1" w:rsidP="00F96BA6">
      <w:pPr>
        <w:jc w:val="center"/>
      </w:pPr>
      <w:r>
        <w:t>и обязательствах имущественного характера</w:t>
      </w:r>
    </w:p>
    <w:p w:rsidR="00D333F1" w:rsidRPr="00F96BA6" w:rsidRDefault="00D333F1" w:rsidP="00F96BA6">
      <w:pPr>
        <w:ind w:left="720"/>
      </w:pPr>
    </w:p>
    <w:p w:rsidR="00D333F1" w:rsidRDefault="00D333F1" w:rsidP="00F96BA6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418"/>
        <w:gridCol w:w="1417"/>
        <w:gridCol w:w="1276"/>
        <w:gridCol w:w="1559"/>
        <w:gridCol w:w="2693"/>
        <w:gridCol w:w="1560"/>
        <w:gridCol w:w="1559"/>
        <w:gridCol w:w="1417"/>
      </w:tblGrid>
      <w:tr w:rsidR="00D333F1" w:rsidTr="00583F51">
        <w:trPr>
          <w:trHeight w:val="611"/>
        </w:trPr>
        <w:tc>
          <w:tcPr>
            <w:tcW w:w="1418" w:type="dxa"/>
            <w:vMerge w:val="restart"/>
          </w:tcPr>
          <w:p w:rsidR="00D333F1" w:rsidRDefault="00D333F1" w:rsidP="00E65192">
            <w:pPr>
              <w:jc w:val="center"/>
            </w:pPr>
            <w:r w:rsidRPr="00F96BA6">
              <w:t>Должность</w:t>
            </w:r>
          </w:p>
          <w:p w:rsidR="00D333F1" w:rsidRDefault="00D333F1" w:rsidP="000E1962">
            <w:pPr>
              <w:jc w:val="center"/>
            </w:pPr>
          </w:p>
          <w:p w:rsidR="00D333F1" w:rsidRDefault="00D333F1" w:rsidP="000E1962">
            <w:pPr>
              <w:jc w:val="center"/>
            </w:pPr>
          </w:p>
          <w:p w:rsidR="00D333F1" w:rsidRDefault="00D333F1" w:rsidP="000E1962">
            <w:pPr>
              <w:jc w:val="center"/>
            </w:pPr>
          </w:p>
          <w:p w:rsidR="00D333F1" w:rsidRDefault="00D333F1" w:rsidP="00E6519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D333F1" w:rsidRPr="00583F51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 w:rsidRPr="00583F51">
              <w:rPr>
                <w:bCs/>
                <w:sz w:val="20"/>
                <w:szCs w:val="20"/>
              </w:rPr>
              <w:t>Ф.И.О.</w:t>
            </w:r>
          </w:p>
          <w:p w:rsidR="00D333F1" w:rsidRPr="00583F51" w:rsidRDefault="00D333F1" w:rsidP="00EB677C">
            <w:pPr>
              <w:jc w:val="center"/>
              <w:rPr>
                <w:sz w:val="20"/>
                <w:szCs w:val="20"/>
              </w:rPr>
            </w:pPr>
            <w:r w:rsidRPr="00583F51">
              <w:rPr>
                <w:sz w:val="20"/>
                <w:szCs w:val="20"/>
              </w:rPr>
              <w:t>руководителя</w:t>
            </w:r>
          </w:p>
          <w:p w:rsidR="00D333F1" w:rsidRPr="00583F51" w:rsidRDefault="00D333F1" w:rsidP="00EB677C">
            <w:pPr>
              <w:jc w:val="center"/>
              <w:rPr>
                <w:sz w:val="20"/>
                <w:szCs w:val="20"/>
              </w:rPr>
            </w:pPr>
            <w:r w:rsidRPr="00583F51">
              <w:rPr>
                <w:sz w:val="20"/>
                <w:szCs w:val="20"/>
              </w:rPr>
              <w:t xml:space="preserve">муниципального учреждения </w:t>
            </w:r>
          </w:p>
          <w:p w:rsidR="00D333F1" w:rsidRPr="00583F51" w:rsidRDefault="00D333F1" w:rsidP="00B4190B">
            <w:pPr>
              <w:jc w:val="center"/>
              <w:rPr>
                <w:sz w:val="20"/>
                <w:szCs w:val="20"/>
              </w:rPr>
            </w:pPr>
            <w:r w:rsidRPr="00583F51">
              <w:rPr>
                <w:sz w:val="20"/>
                <w:szCs w:val="20"/>
              </w:rPr>
              <w:t>г. Зеленогорска</w:t>
            </w:r>
          </w:p>
          <w:p w:rsidR="00D333F1" w:rsidRDefault="00D333F1" w:rsidP="00E65192">
            <w:pPr>
              <w:jc w:val="center"/>
              <w:rPr>
                <w:bCs/>
              </w:rPr>
            </w:pPr>
          </w:p>
          <w:p w:rsidR="00D333F1" w:rsidRDefault="00D333F1" w:rsidP="00E65192">
            <w:pPr>
              <w:jc w:val="center"/>
              <w:rPr>
                <w:bCs/>
              </w:rPr>
            </w:pPr>
            <w:r w:rsidRPr="00583F51">
              <w:rPr>
                <w:bCs/>
                <w:sz w:val="20"/>
                <w:szCs w:val="20"/>
              </w:rPr>
              <w:t>(степень родства)</w:t>
            </w:r>
            <w:r w:rsidRPr="00F96BA6">
              <w:rPr>
                <w:bCs/>
              </w:rPr>
              <w:t xml:space="preserve"> *</w:t>
            </w:r>
          </w:p>
          <w:p w:rsidR="00D333F1" w:rsidRDefault="00D333F1" w:rsidP="00E65192">
            <w:pPr>
              <w:jc w:val="center"/>
              <w:rPr>
                <w:bCs/>
              </w:rPr>
            </w:pPr>
          </w:p>
          <w:p w:rsidR="00D333F1" w:rsidRDefault="00D333F1" w:rsidP="00E65192">
            <w:pPr>
              <w:jc w:val="center"/>
            </w:pPr>
          </w:p>
        </w:tc>
        <w:tc>
          <w:tcPr>
            <w:tcW w:w="1418" w:type="dxa"/>
            <w:vMerge w:val="restart"/>
          </w:tcPr>
          <w:p w:rsidR="00D333F1" w:rsidRDefault="00D333F1" w:rsidP="000E1962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 xml:space="preserve">за 2021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333F1" w:rsidRDefault="00D333F1" w:rsidP="000E1962">
            <w:pPr>
              <w:jc w:val="center"/>
            </w:pPr>
          </w:p>
          <w:p w:rsidR="00D333F1" w:rsidRDefault="00D333F1" w:rsidP="000E1962">
            <w:pPr>
              <w:jc w:val="center"/>
            </w:pPr>
          </w:p>
          <w:p w:rsidR="00D333F1" w:rsidRDefault="00D333F1" w:rsidP="000E1962">
            <w:pPr>
              <w:jc w:val="center"/>
            </w:pPr>
          </w:p>
          <w:p w:rsidR="00D333F1" w:rsidRDefault="00D333F1" w:rsidP="00E65192">
            <w:pPr>
              <w:jc w:val="center"/>
            </w:pPr>
          </w:p>
        </w:tc>
        <w:tc>
          <w:tcPr>
            <w:tcW w:w="6945" w:type="dxa"/>
            <w:gridSpan w:val="4"/>
          </w:tcPr>
          <w:p w:rsidR="00D333F1" w:rsidRDefault="00D333F1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D333F1" w:rsidRDefault="00D333F1" w:rsidP="00583F51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Tr="00583F51">
        <w:trPr>
          <w:trHeight w:val="1778"/>
        </w:trPr>
        <w:tc>
          <w:tcPr>
            <w:tcW w:w="1418" w:type="dxa"/>
            <w:vMerge/>
          </w:tcPr>
          <w:p w:rsidR="00D333F1" w:rsidRDefault="00D333F1" w:rsidP="000E1962">
            <w:pPr>
              <w:jc w:val="center"/>
            </w:pPr>
          </w:p>
        </w:tc>
        <w:tc>
          <w:tcPr>
            <w:tcW w:w="1701" w:type="dxa"/>
            <w:vMerge/>
          </w:tcPr>
          <w:p w:rsidR="00D333F1" w:rsidRDefault="00D333F1" w:rsidP="000E1962">
            <w:pPr>
              <w:jc w:val="center"/>
            </w:pPr>
          </w:p>
        </w:tc>
        <w:tc>
          <w:tcPr>
            <w:tcW w:w="1418" w:type="dxa"/>
            <w:vMerge/>
          </w:tcPr>
          <w:p w:rsidR="00D333F1" w:rsidRDefault="00D333F1" w:rsidP="000E1962">
            <w:pPr>
              <w:jc w:val="center"/>
            </w:pPr>
          </w:p>
        </w:tc>
        <w:tc>
          <w:tcPr>
            <w:tcW w:w="1417" w:type="dxa"/>
          </w:tcPr>
          <w:p w:rsidR="00D333F1" w:rsidRPr="002145E6" w:rsidRDefault="00D333F1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D333F1" w:rsidRPr="002145E6" w:rsidRDefault="00D333F1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D333F1" w:rsidRDefault="00D333F1" w:rsidP="00E65192">
            <w:pPr>
              <w:jc w:val="center"/>
            </w:pPr>
          </w:p>
        </w:tc>
        <w:tc>
          <w:tcPr>
            <w:tcW w:w="1276" w:type="dxa"/>
          </w:tcPr>
          <w:p w:rsidR="00D333F1" w:rsidRDefault="00D333F1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559" w:type="dxa"/>
          </w:tcPr>
          <w:p w:rsidR="00D333F1" w:rsidRDefault="00D333F1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333F1" w:rsidRDefault="00D333F1" w:rsidP="00E65192">
            <w:pPr>
              <w:jc w:val="center"/>
            </w:pPr>
          </w:p>
        </w:tc>
        <w:tc>
          <w:tcPr>
            <w:tcW w:w="2693" w:type="dxa"/>
          </w:tcPr>
          <w:p w:rsidR="00D333F1" w:rsidRDefault="00D333F1" w:rsidP="00583F51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560" w:type="dxa"/>
          </w:tcPr>
          <w:p w:rsidR="00D333F1" w:rsidRDefault="00D333F1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D333F1" w:rsidRDefault="00D333F1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559" w:type="dxa"/>
          </w:tcPr>
          <w:p w:rsidR="00D333F1" w:rsidRDefault="00D333F1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D333F1" w:rsidRDefault="00D333F1" w:rsidP="00E65192">
            <w:pPr>
              <w:jc w:val="center"/>
            </w:pPr>
          </w:p>
        </w:tc>
        <w:tc>
          <w:tcPr>
            <w:tcW w:w="1417" w:type="dxa"/>
          </w:tcPr>
          <w:p w:rsidR="00D333F1" w:rsidRDefault="00D333F1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333F1" w:rsidRDefault="00D333F1" w:rsidP="000E1962">
            <w:pPr>
              <w:jc w:val="center"/>
            </w:pPr>
          </w:p>
        </w:tc>
      </w:tr>
      <w:tr w:rsidR="00D333F1" w:rsidTr="00583F51">
        <w:trPr>
          <w:trHeight w:val="1048"/>
        </w:trPr>
        <w:tc>
          <w:tcPr>
            <w:tcW w:w="1418" w:type="dxa"/>
            <w:vMerge w:val="restart"/>
          </w:tcPr>
          <w:p w:rsidR="00D333F1" w:rsidRDefault="00D333F1" w:rsidP="0045076F">
            <w:pPr>
              <w:jc w:val="center"/>
            </w:pPr>
            <w:r>
              <w:t>Директор МБОУ «СОШ № 163»</w:t>
            </w:r>
          </w:p>
        </w:tc>
        <w:tc>
          <w:tcPr>
            <w:tcW w:w="1701" w:type="dxa"/>
          </w:tcPr>
          <w:p w:rsidR="00D333F1" w:rsidRDefault="00D333F1" w:rsidP="0045076F">
            <w:pPr>
              <w:jc w:val="center"/>
            </w:pPr>
            <w:r>
              <w:t xml:space="preserve">Степанова </w:t>
            </w:r>
          </w:p>
          <w:p w:rsidR="00D333F1" w:rsidRDefault="00D333F1" w:rsidP="0045076F">
            <w:pPr>
              <w:jc w:val="center"/>
            </w:pPr>
            <w:r>
              <w:t>Ирина Георгиевна</w:t>
            </w:r>
          </w:p>
        </w:tc>
        <w:tc>
          <w:tcPr>
            <w:tcW w:w="1418" w:type="dxa"/>
          </w:tcPr>
          <w:p w:rsidR="00D333F1" w:rsidRDefault="00D333F1" w:rsidP="0045076F">
            <w:pPr>
              <w:jc w:val="center"/>
            </w:pPr>
            <w:r>
              <w:t>973 212,59</w:t>
            </w:r>
          </w:p>
        </w:tc>
        <w:tc>
          <w:tcPr>
            <w:tcW w:w="1417" w:type="dxa"/>
          </w:tcPr>
          <w:p w:rsidR="00D333F1" w:rsidRPr="00F96BA6" w:rsidRDefault="00D333F1" w:rsidP="0045076F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</w:tcPr>
          <w:p w:rsidR="00D333F1" w:rsidRPr="00F96BA6" w:rsidRDefault="00D333F1" w:rsidP="0045076F">
            <w:pPr>
              <w:jc w:val="center"/>
              <w:rPr>
                <w:bCs/>
              </w:rPr>
            </w:pPr>
            <w:r>
              <w:rPr>
                <w:bCs/>
              </w:rPr>
              <w:t>62,4</w:t>
            </w:r>
          </w:p>
        </w:tc>
        <w:tc>
          <w:tcPr>
            <w:tcW w:w="1559" w:type="dxa"/>
          </w:tcPr>
          <w:p w:rsidR="00D333F1" w:rsidRPr="00F96BA6" w:rsidRDefault="00D333F1" w:rsidP="0045076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693" w:type="dxa"/>
          </w:tcPr>
          <w:p w:rsidR="00D333F1" w:rsidRPr="00F96BA6" w:rsidRDefault="00D333F1" w:rsidP="0045076F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D333F1" w:rsidRPr="00F96BA6" w:rsidRDefault="00D333F1" w:rsidP="0045076F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D333F1" w:rsidRPr="00F96BA6" w:rsidRDefault="00D333F1" w:rsidP="0045076F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D333F1" w:rsidRPr="00F96BA6" w:rsidRDefault="00D333F1" w:rsidP="0045076F">
            <w:pPr>
              <w:jc w:val="center"/>
              <w:rPr>
                <w:bCs/>
              </w:rPr>
            </w:pPr>
          </w:p>
        </w:tc>
      </w:tr>
      <w:tr w:rsidR="00D333F1" w:rsidTr="00583F51">
        <w:trPr>
          <w:trHeight w:val="1691"/>
        </w:trPr>
        <w:tc>
          <w:tcPr>
            <w:tcW w:w="1418" w:type="dxa"/>
            <w:vMerge/>
          </w:tcPr>
          <w:p w:rsidR="00D333F1" w:rsidRDefault="00D333F1" w:rsidP="0045076F">
            <w:pPr>
              <w:jc w:val="center"/>
            </w:pPr>
          </w:p>
        </w:tc>
        <w:tc>
          <w:tcPr>
            <w:tcW w:w="1701" w:type="dxa"/>
          </w:tcPr>
          <w:p w:rsidR="00D333F1" w:rsidRDefault="00D333F1" w:rsidP="006002C7">
            <w:pPr>
              <w:jc w:val="center"/>
            </w:pPr>
            <w:r>
              <w:t xml:space="preserve">Супруг </w:t>
            </w:r>
          </w:p>
        </w:tc>
        <w:tc>
          <w:tcPr>
            <w:tcW w:w="1418" w:type="dxa"/>
          </w:tcPr>
          <w:p w:rsidR="00D333F1" w:rsidRDefault="00D333F1" w:rsidP="0045076F">
            <w:pPr>
              <w:jc w:val="center"/>
            </w:pPr>
            <w:r>
              <w:t>689 452,09</w:t>
            </w:r>
          </w:p>
        </w:tc>
        <w:tc>
          <w:tcPr>
            <w:tcW w:w="1417" w:type="dxa"/>
          </w:tcPr>
          <w:p w:rsidR="00D333F1" w:rsidRPr="00F96BA6" w:rsidRDefault="00D333F1" w:rsidP="0045076F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D333F1" w:rsidRDefault="00D333F1" w:rsidP="0045076F">
            <w:pPr>
              <w:jc w:val="center"/>
              <w:rPr>
                <w:bCs/>
              </w:rPr>
            </w:pPr>
          </w:p>
          <w:p w:rsidR="00D333F1" w:rsidRPr="00F96BA6" w:rsidRDefault="00D333F1" w:rsidP="0045076F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276" w:type="dxa"/>
          </w:tcPr>
          <w:p w:rsidR="00D333F1" w:rsidRPr="00F96BA6" w:rsidRDefault="00D333F1" w:rsidP="0045076F">
            <w:pPr>
              <w:jc w:val="center"/>
              <w:rPr>
                <w:bCs/>
              </w:rPr>
            </w:pPr>
            <w:r>
              <w:rPr>
                <w:bCs/>
              </w:rPr>
              <w:t>62,4</w:t>
            </w:r>
          </w:p>
          <w:p w:rsidR="00D333F1" w:rsidRDefault="00D333F1" w:rsidP="0045076F">
            <w:pPr>
              <w:jc w:val="center"/>
              <w:rPr>
                <w:bCs/>
              </w:rPr>
            </w:pPr>
          </w:p>
          <w:p w:rsidR="00D333F1" w:rsidRPr="00F96BA6" w:rsidRDefault="00D333F1" w:rsidP="0045076F">
            <w:pPr>
              <w:jc w:val="center"/>
              <w:rPr>
                <w:bCs/>
              </w:rPr>
            </w:pPr>
            <w:r>
              <w:rPr>
                <w:bCs/>
              </w:rPr>
              <w:t>15,9</w:t>
            </w:r>
          </w:p>
        </w:tc>
        <w:tc>
          <w:tcPr>
            <w:tcW w:w="1559" w:type="dxa"/>
          </w:tcPr>
          <w:p w:rsidR="00D333F1" w:rsidRPr="00F96BA6" w:rsidRDefault="00D333F1" w:rsidP="0045076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333F1" w:rsidRDefault="00D333F1" w:rsidP="0045076F">
            <w:pPr>
              <w:jc w:val="center"/>
              <w:rPr>
                <w:bCs/>
              </w:rPr>
            </w:pPr>
          </w:p>
          <w:p w:rsidR="00D333F1" w:rsidRPr="00F96BA6" w:rsidRDefault="00D333F1" w:rsidP="0045076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693" w:type="dxa"/>
          </w:tcPr>
          <w:p w:rsidR="00D333F1" w:rsidRPr="00F96BA6" w:rsidRDefault="00D333F1" w:rsidP="00583F51">
            <w:pPr>
              <w:jc w:val="center"/>
              <w:rPr>
                <w:bCs/>
              </w:rPr>
            </w:pPr>
            <w:r>
              <w:rPr>
                <w:bCs/>
              </w:rPr>
              <w:t>Автомобили легковые:</w:t>
            </w:r>
          </w:p>
          <w:p w:rsidR="00D333F1" w:rsidRDefault="00D333F1" w:rsidP="00583F51">
            <w:pPr>
              <w:jc w:val="center"/>
            </w:pPr>
            <w:r>
              <w:t xml:space="preserve">Фольксваген Гольф 2007 г.В., </w:t>
            </w:r>
          </w:p>
          <w:p w:rsidR="00D333F1" w:rsidRDefault="00D333F1" w:rsidP="00583F51">
            <w:pPr>
              <w:jc w:val="center"/>
            </w:pPr>
            <w:r>
              <w:t xml:space="preserve">Ниссан Террано </w:t>
            </w:r>
          </w:p>
          <w:p w:rsidR="00D333F1" w:rsidRDefault="00D333F1" w:rsidP="00583F51">
            <w:pPr>
              <w:jc w:val="center"/>
            </w:pPr>
            <w:r>
              <w:t>1992 г.в.</w:t>
            </w:r>
          </w:p>
          <w:p w:rsidR="00D333F1" w:rsidRDefault="00D333F1" w:rsidP="00583F51">
            <w:pPr>
              <w:jc w:val="center"/>
            </w:pPr>
            <w:r>
              <w:t xml:space="preserve">Мототранспортные средства: </w:t>
            </w:r>
          </w:p>
          <w:p w:rsidR="00D333F1" w:rsidRDefault="00D333F1" w:rsidP="00583F51">
            <w:pPr>
              <w:jc w:val="center"/>
            </w:pPr>
            <w:r>
              <w:t xml:space="preserve"> мотовездеход </w:t>
            </w:r>
          </w:p>
          <w:p w:rsidR="00D333F1" w:rsidRDefault="00D333F1" w:rsidP="00583F51">
            <w:pPr>
              <w:jc w:val="center"/>
            </w:pPr>
            <w:r>
              <w:t>ВМ 2010 г.в.</w:t>
            </w:r>
          </w:p>
          <w:p w:rsidR="00D333F1" w:rsidRDefault="00D333F1" w:rsidP="00583F51">
            <w:pPr>
              <w:jc w:val="center"/>
            </w:pPr>
            <w:r>
              <w:lastRenderedPageBreak/>
              <w:t>Водный транспорт: лодка «Солар 400», 2011 г.в.</w:t>
            </w:r>
          </w:p>
          <w:p w:rsidR="00D333F1" w:rsidRDefault="00D333F1" w:rsidP="00583F51">
            <w:pPr>
              <w:jc w:val="center"/>
            </w:pPr>
            <w:r>
              <w:t>Иные транспортные средства: автоприцеп МЗСА 81441, 2011 г.в.</w:t>
            </w:r>
          </w:p>
          <w:p w:rsidR="00D333F1" w:rsidRPr="00F96BA6" w:rsidRDefault="00D333F1" w:rsidP="0045076F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D333F1" w:rsidRPr="00F96BA6" w:rsidRDefault="00D333F1" w:rsidP="0045076F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D333F1" w:rsidRPr="00F96BA6" w:rsidRDefault="00D333F1" w:rsidP="0045076F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D333F1" w:rsidRPr="00F96BA6" w:rsidRDefault="00D333F1" w:rsidP="0045076F">
            <w:pPr>
              <w:jc w:val="center"/>
              <w:rPr>
                <w:bCs/>
              </w:rPr>
            </w:pPr>
          </w:p>
        </w:tc>
      </w:tr>
    </w:tbl>
    <w:p w:rsidR="00D333F1" w:rsidRDefault="00D333F1" w:rsidP="00F96BA6">
      <w:pPr>
        <w:jc w:val="center"/>
      </w:pPr>
    </w:p>
    <w:p w:rsidR="00D333F1" w:rsidRPr="00F96BA6" w:rsidRDefault="00D333F1" w:rsidP="00583F51">
      <w:pPr>
        <w:ind w:left="720"/>
      </w:pPr>
      <w:r>
        <w:t>30.05.2022</w:t>
      </w:r>
      <w:r>
        <w:tab/>
      </w:r>
      <w:r>
        <w:tab/>
      </w:r>
      <w:r>
        <w:tab/>
      </w:r>
      <w:r>
        <w:tab/>
      </w:r>
      <w:r>
        <w:tab/>
      </w:r>
      <w:r>
        <w:tab/>
        <w:t>И.Г. Степанова</w:t>
      </w:r>
    </w:p>
    <w:p w:rsidR="00D333F1" w:rsidRPr="00C01BF4" w:rsidRDefault="00D333F1" w:rsidP="00C01BF4">
      <w:pPr>
        <w:jc w:val="center"/>
      </w:pPr>
      <w:r w:rsidRPr="00C01BF4">
        <w:t>СВЕДЕНИЯ</w:t>
      </w:r>
    </w:p>
    <w:p w:rsidR="00D333F1" w:rsidRPr="00C01BF4" w:rsidRDefault="00D333F1" w:rsidP="00C01BF4">
      <w:pPr>
        <w:pStyle w:val="a8"/>
        <w:jc w:val="center"/>
        <w:rPr>
          <w:rFonts w:ascii="Times New Roman" w:hAnsi="Times New Roman"/>
        </w:rPr>
      </w:pPr>
      <w:r w:rsidRPr="00C01BF4">
        <w:rPr>
          <w:rFonts w:ascii="Times New Roman" w:hAnsi="Times New Roman"/>
        </w:rPr>
        <w:t>о доходах, об имуществе и обязательствах имущественного характера</w:t>
      </w:r>
    </w:p>
    <w:p w:rsidR="00D333F1" w:rsidRPr="00C01BF4" w:rsidRDefault="00D333F1" w:rsidP="00C01BF4">
      <w:pPr>
        <w:pStyle w:val="a8"/>
        <w:jc w:val="center"/>
        <w:rPr>
          <w:rFonts w:ascii="Times New Roman" w:hAnsi="Times New Roman"/>
        </w:rPr>
      </w:pPr>
      <w:r w:rsidRPr="00C01BF4">
        <w:rPr>
          <w:rFonts w:ascii="Times New Roman" w:hAnsi="Times New Roman"/>
        </w:rPr>
        <w:t>для размещения на сайте Администрации ЗАТО г. Зеленогорска</w:t>
      </w:r>
    </w:p>
    <w:p w:rsidR="00D333F1" w:rsidRPr="00C01BF4" w:rsidRDefault="00D333F1" w:rsidP="00C01BF4">
      <w:pPr>
        <w:pStyle w:val="a8"/>
        <w:jc w:val="center"/>
        <w:rPr>
          <w:rFonts w:ascii="Times New Roman" w:hAnsi="Times New Roman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418"/>
        <w:gridCol w:w="1701"/>
        <w:gridCol w:w="1134"/>
        <w:gridCol w:w="1047"/>
        <w:gridCol w:w="1930"/>
        <w:gridCol w:w="1559"/>
        <w:gridCol w:w="1417"/>
        <w:gridCol w:w="1560"/>
      </w:tblGrid>
      <w:tr w:rsidR="00D333F1" w:rsidRPr="00C01BF4" w:rsidTr="00C01BF4">
        <w:tc>
          <w:tcPr>
            <w:tcW w:w="2127" w:type="dxa"/>
            <w:vMerge w:val="restart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Должность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</w:tcPr>
          <w:p w:rsidR="00D333F1" w:rsidRPr="00C01BF4" w:rsidRDefault="00D333F1" w:rsidP="00C01BF4">
            <w:pPr>
              <w:spacing w:after="0" w:line="240" w:lineRule="auto"/>
              <w:jc w:val="center"/>
              <w:rPr>
                <w:bCs/>
              </w:rPr>
            </w:pPr>
            <w:r w:rsidRPr="00C01BF4">
              <w:rPr>
                <w:bCs/>
              </w:rPr>
              <w:t xml:space="preserve">Фамилия, </w:t>
            </w:r>
          </w:p>
          <w:p w:rsidR="00D333F1" w:rsidRDefault="00D333F1" w:rsidP="00C01BF4">
            <w:pPr>
              <w:spacing w:after="0" w:line="240" w:lineRule="auto"/>
              <w:jc w:val="center"/>
              <w:rPr>
                <w:bCs/>
              </w:rPr>
            </w:pPr>
            <w:r w:rsidRPr="00C01BF4">
              <w:rPr>
                <w:bCs/>
              </w:rPr>
              <w:t xml:space="preserve">имя, 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rPr>
                <w:bCs/>
              </w:rPr>
              <w:t xml:space="preserve">отчество </w:t>
            </w:r>
            <w:r w:rsidRPr="00C01BF4">
              <w:t>руководителя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 xml:space="preserve">Общая сумма дохода 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за 2021г.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(руб.)</w:t>
            </w:r>
          </w:p>
        </w:tc>
        <w:tc>
          <w:tcPr>
            <w:tcW w:w="5812" w:type="dxa"/>
            <w:gridSpan w:val="4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Перечень объектов недвижимого имущества находящегося в пользовании</w:t>
            </w:r>
          </w:p>
        </w:tc>
      </w:tr>
      <w:tr w:rsidR="00D333F1" w:rsidRPr="00C01BF4" w:rsidTr="00C01BF4">
        <w:tc>
          <w:tcPr>
            <w:tcW w:w="2127" w:type="dxa"/>
            <w:vMerge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 xml:space="preserve">Вид 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объектов недвижимости</w:t>
            </w:r>
          </w:p>
        </w:tc>
        <w:tc>
          <w:tcPr>
            <w:tcW w:w="1134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Площадь, кв.м.</w:t>
            </w:r>
          </w:p>
        </w:tc>
        <w:tc>
          <w:tcPr>
            <w:tcW w:w="1047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Страна расположения</w:t>
            </w:r>
          </w:p>
        </w:tc>
        <w:tc>
          <w:tcPr>
            <w:tcW w:w="1930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559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 xml:space="preserve">Вид 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объектов недвижи-мости</w:t>
            </w:r>
          </w:p>
        </w:tc>
        <w:tc>
          <w:tcPr>
            <w:tcW w:w="1417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Площадь, кв.м.</w:t>
            </w:r>
          </w:p>
        </w:tc>
        <w:tc>
          <w:tcPr>
            <w:tcW w:w="1560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Страна располо-жения</w:t>
            </w:r>
          </w:p>
        </w:tc>
      </w:tr>
      <w:tr w:rsidR="00D333F1" w:rsidRPr="00C01BF4" w:rsidTr="00C01BF4">
        <w:tc>
          <w:tcPr>
            <w:tcW w:w="2127" w:type="dxa"/>
            <w:vMerge w:val="restart"/>
          </w:tcPr>
          <w:p w:rsidR="00D333F1" w:rsidRDefault="00D333F1" w:rsidP="00C01BF4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C01BF4">
              <w:rPr>
                <w:rFonts w:ascii="Times New Roman" w:hAnsi="Times New Roman"/>
              </w:rPr>
              <w:t xml:space="preserve">Директор </w:t>
            </w:r>
            <w:r w:rsidRPr="00C01BF4">
              <w:rPr>
                <w:rFonts w:ascii="Times New Roman" w:hAnsi="Times New Roman"/>
                <w:color w:val="000000"/>
              </w:rPr>
              <w:t xml:space="preserve">Муниципального бюджетного учреждения культуры «Зеленогорский городской </w:t>
            </w:r>
          </w:p>
          <w:p w:rsidR="00D333F1" w:rsidRDefault="00D333F1" w:rsidP="00C01BF4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C01BF4">
              <w:rPr>
                <w:rFonts w:ascii="Times New Roman" w:hAnsi="Times New Roman"/>
                <w:color w:val="000000"/>
              </w:rPr>
              <w:t xml:space="preserve">Дворец </w:t>
            </w:r>
          </w:p>
          <w:p w:rsidR="00D333F1" w:rsidRPr="00C01BF4" w:rsidRDefault="00D333F1" w:rsidP="00C01BF4">
            <w:pPr>
              <w:pStyle w:val="a8"/>
              <w:jc w:val="center"/>
              <w:rPr>
                <w:rFonts w:ascii="Times New Roman" w:hAnsi="Times New Roman"/>
              </w:rPr>
            </w:pPr>
            <w:r w:rsidRPr="00C01BF4">
              <w:rPr>
                <w:rFonts w:ascii="Times New Roman" w:hAnsi="Times New Roman"/>
                <w:color w:val="000000"/>
              </w:rPr>
              <w:t>культуры»</w:t>
            </w:r>
          </w:p>
        </w:tc>
        <w:tc>
          <w:tcPr>
            <w:tcW w:w="1559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Тольга Вячеслав Валерьевич</w:t>
            </w:r>
          </w:p>
        </w:tc>
        <w:tc>
          <w:tcPr>
            <w:tcW w:w="1418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738 147,12</w:t>
            </w:r>
          </w:p>
        </w:tc>
        <w:tc>
          <w:tcPr>
            <w:tcW w:w="1701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квартира ¼ доля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квартира ½ доля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дачный дом</w:t>
            </w:r>
          </w:p>
        </w:tc>
        <w:tc>
          <w:tcPr>
            <w:tcW w:w="1134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78,7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41,2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18,5</w:t>
            </w:r>
          </w:p>
        </w:tc>
        <w:tc>
          <w:tcPr>
            <w:tcW w:w="1047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Россия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Россия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Россия</w:t>
            </w:r>
          </w:p>
        </w:tc>
        <w:tc>
          <w:tcPr>
            <w:tcW w:w="1930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 xml:space="preserve">Автомобиль легковой Хонда </w:t>
            </w:r>
            <w:r w:rsidRPr="00C01BF4">
              <w:rPr>
                <w:lang w:val="en-US"/>
              </w:rPr>
              <w:t>CR</w:t>
            </w:r>
            <w:r w:rsidRPr="00C01BF4">
              <w:t>-</w:t>
            </w:r>
            <w:r w:rsidRPr="00C01BF4">
              <w:rPr>
                <w:lang w:val="en-US"/>
              </w:rPr>
              <w:t>V</w:t>
            </w:r>
            <w:r w:rsidRPr="00C01BF4">
              <w:t xml:space="preserve"> , 1997г.</w:t>
            </w:r>
          </w:p>
        </w:tc>
        <w:tc>
          <w:tcPr>
            <w:tcW w:w="1559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Садовый земельный участок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787,0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Россия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</w:tc>
      </w:tr>
      <w:tr w:rsidR="00D333F1" w:rsidRPr="00C01BF4" w:rsidTr="00C01BF4">
        <w:tc>
          <w:tcPr>
            <w:tcW w:w="2127" w:type="dxa"/>
            <w:vMerge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супруга</w:t>
            </w:r>
          </w:p>
        </w:tc>
        <w:tc>
          <w:tcPr>
            <w:tcW w:w="1418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1 533 759,32</w:t>
            </w:r>
          </w:p>
        </w:tc>
        <w:tc>
          <w:tcPr>
            <w:tcW w:w="1701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квартира ¼ доля</w:t>
            </w:r>
          </w:p>
          <w:p w:rsidR="00D333F1" w:rsidRPr="00C01BF4" w:rsidRDefault="00D333F1" w:rsidP="00C01BF4">
            <w:pPr>
              <w:spacing w:before="240" w:after="0" w:line="240" w:lineRule="auto"/>
              <w:jc w:val="center"/>
            </w:pPr>
            <w:r w:rsidRPr="00C01BF4">
              <w:lastRenderedPageBreak/>
              <w:t>квартира</w:t>
            </w:r>
          </w:p>
          <w:p w:rsidR="00D333F1" w:rsidRPr="00C01BF4" w:rsidRDefault="00D333F1" w:rsidP="00C01BF4">
            <w:pPr>
              <w:spacing w:before="240" w:after="0" w:line="240" w:lineRule="auto"/>
              <w:jc w:val="center"/>
            </w:pPr>
            <w:r w:rsidRPr="00C01BF4">
              <w:t>квартира</w:t>
            </w:r>
          </w:p>
        </w:tc>
        <w:tc>
          <w:tcPr>
            <w:tcW w:w="1134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lastRenderedPageBreak/>
              <w:t>78,7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lastRenderedPageBreak/>
              <w:t>44,6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74,6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lastRenderedPageBreak/>
              <w:t>Россия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lastRenderedPageBreak/>
              <w:t>Россия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Россия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</w:tc>
        <w:tc>
          <w:tcPr>
            <w:tcW w:w="1930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lastRenderedPageBreak/>
              <w:t>-</w:t>
            </w:r>
          </w:p>
        </w:tc>
        <w:tc>
          <w:tcPr>
            <w:tcW w:w="1559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t>Садовый земельный участок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lastRenderedPageBreak/>
              <w:t>787,0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D333F1" w:rsidRPr="00C01BF4" w:rsidRDefault="00D333F1" w:rsidP="00C01BF4">
            <w:pPr>
              <w:spacing w:after="0" w:line="240" w:lineRule="auto"/>
              <w:jc w:val="center"/>
            </w:pPr>
            <w:r w:rsidRPr="00C01BF4">
              <w:lastRenderedPageBreak/>
              <w:t>Россия</w:t>
            </w: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  <w:p w:rsidR="00D333F1" w:rsidRPr="00C01BF4" w:rsidRDefault="00D333F1" w:rsidP="00C01BF4">
            <w:pPr>
              <w:spacing w:after="0" w:line="240" w:lineRule="auto"/>
              <w:jc w:val="center"/>
            </w:pPr>
          </w:p>
        </w:tc>
      </w:tr>
    </w:tbl>
    <w:p w:rsidR="00D333F1" w:rsidRPr="00C01BF4" w:rsidRDefault="00D333F1" w:rsidP="00C01BF4">
      <w:pPr>
        <w:jc w:val="center"/>
      </w:pPr>
    </w:p>
    <w:p w:rsidR="00D333F1" w:rsidRPr="00C01BF4" w:rsidRDefault="00D333F1" w:rsidP="00AC1FE8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 w:rsidRPr="00C01BF4">
        <w:rPr>
          <w:rFonts w:ascii="Times New Roman" w:hAnsi="Times New Roman" w:cs="Times New Roman"/>
          <w:color w:val="000000"/>
          <w:sz w:val="22"/>
          <w:szCs w:val="22"/>
        </w:rPr>
        <w:t>Достоверность и полноту настоящих сведений подтверждаю.</w:t>
      </w:r>
    </w:p>
    <w:p w:rsidR="00D333F1" w:rsidRPr="00C01BF4" w:rsidRDefault="00D333F1" w:rsidP="00AC1FE8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 w:rsidRPr="00C01BF4">
        <w:rPr>
          <w:rFonts w:ascii="Times New Roman" w:hAnsi="Times New Roman" w:cs="Times New Roman"/>
          <w:color w:val="000000"/>
          <w:sz w:val="22"/>
          <w:szCs w:val="22"/>
        </w:rPr>
        <w:t>"12" мая 2022г.</w:t>
      </w:r>
    </w:p>
    <w:p w:rsidR="00D333F1" w:rsidRPr="00C01BF4" w:rsidRDefault="00D333F1" w:rsidP="00AC1FE8"/>
    <w:tbl>
      <w:tblPr>
        <w:tblW w:w="15134" w:type="dxa"/>
        <w:tblLook w:val="04A0" w:firstRow="1" w:lastRow="0" w:firstColumn="1" w:lastColumn="0" w:noHBand="0" w:noVBand="1"/>
      </w:tblPr>
      <w:tblGrid>
        <w:gridCol w:w="10598"/>
        <w:gridCol w:w="4536"/>
      </w:tblGrid>
      <w:tr w:rsidR="00D333F1" w:rsidRPr="00021C13" w:rsidTr="0047049E">
        <w:tc>
          <w:tcPr>
            <w:tcW w:w="10598" w:type="dxa"/>
          </w:tcPr>
          <w:p w:rsidR="00D333F1" w:rsidRPr="00021C13" w:rsidRDefault="00D333F1" w:rsidP="00A82BC8">
            <w:pPr>
              <w:jc w:val="right"/>
            </w:pPr>
          </w:p>
        </w:tc>
        <w:tc>
          <w:tcPr>
            <w:tcW w:w="4536" w:type="dxa"/>
          </w:tcPr>
          <w:p w:rsidR="00D333F1" w:rsidRPr="00021C13" w:rsidRDefault="00D333F1" w:rsidP="0047049E">
            <w:pPr>
              <w:jc w:val="both"/>
            </w:pPr>
            <w:r>
              <w:t>П</w:t>
            </w:r>
            <w:r w:rsidRPr="00021C13">
              <w:t xml:space="preserve">риложение </w:t>
            </w:r>
          </w:p>
          <w:p w:rsidR="00D333F1" w:rsidRPr="00021C13" w:rsidRDefault="00D333F1" w:rsidP="0047049E">
            <w:pPr>
              <w:jc w:val="both"/>
            </w:pPr>
            <w:r w:rsidRPr="00021C13">
              <w:t>к Порядку размещения на сайте</w:t>
            </w:r>
            <w:r>
              <w:t xml:space="preserve"> </w:t>
            </w:r>
            <w:r w:rsidRPr="00021C13">
              <w:t xml:space="preserve">Администрации ЗАТО г. Зеленогорска </w:t>
            </w:r>
            <w:r>
              <w:t xml:space="preserve">    </w:t>
            </w:r>
            <w:r w:rsidRPr="00021C13">
              <w:t>и</w:t>
            </w:r>
            <w:r>
              <w:t xml:space="preserve"> </w:t>
            </w:r>
            <w:r w:rsidRPr="00021C13">
              <w:t>предоставл</w:t>
            </w:r>
            <w:r>
              <w:t>ения  для опубликования сведений, представляемых руководителями муниципальных учреждений г. Зеленогорска</w:t>
            </w:r>
          </w:p>
        </w:tc>
      </w:tr>
    </w:tbl>
    <w:p w:rsidR="00D333F1" w:rsidRDefault="00D333F1" w:rsidP="00F96BA6">
      <w:pPr>
        <w:jc w:val="center"/>
      </w:pPr>
    </w:p>
    <w:p w:rsidR="00D333F1" w:rsidRDefault="00D333F1" w:rsidP="00F96BA6">
      <w:pPr>
        <w:jc w:val="center"/>
      </w:pPr>
      <w:r>
        <w:t>Форма</w:t>
      </w:r>
    </w:p>
    <w:p w:rsidR="00D333F1" w:rsidRDefault="00D333F1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и обязательствах </w:t>
      </w:r>
    </w:p>
    <w:p w:rsidR="00D333F1" w:rsidRDefault="00D333F1" w:rsidP="00F96BA6">
      <w:pPr>
        <w:jc w:val="center"/>
      </w:pPr>
      <w:r>
        <w:t>имущественного характера</w:t>
      </w:r>
    </w:p>
    <w:p w:rsidR="00D333F1" w:rsidRPr="00F96BA6" w:rsidRDefault="00D333F1" w:rsidP="00F96BA6">
      <w:pPr>
        <w:ind w:left="720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43"/>
        <w:gridCol w:w="1275"/>
        <w:gridCol w:w="1458"/>
        <w:gridCol w:w="1600"/>
        <w:gridCol w:w="1600"/>
        <w:gridCol w:w="1721"/>
        <w:gridCol w:w="1478"/>
        <w:gridCol w:w="1600"/>
        <w:gridCol w:w="1600"/>
      </w:tblGrid>
      <w:tr w:rsidR="00D333F1" w:rsidTr="007A47B6">
        <w:trPr>
          <w:trHeight w:val="758"/>
        </w:trPr>
        <w:tc>
          <w:tcPr>
            <w:tcW w:w="1560" w:type="dxa"/>
            <w:vMerge w:val="restart"/>
          </w:tcPr>
          <w:p w:rsidR="00D333F1" w:rsidRPr="001A134D" w:rsidRDefault="00D333F1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н</w:t>
            </w:r>
            <w:r w:rsidRPr="001A134D">
              <w:rPr>
                <w:sz w:val="20"/>
                <w:szCs w:val="20"/>
              </w:rPr>
              <w:t>ость</w:t>
            </w:r>
          </w:p>
          <w:p w:rsidR="00D333F1" w:rsidRPr="001A134D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1A134D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1A134D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1A134D" w:rsidRDefault="00D333F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333F1" w:rsidRPr="001A134D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Ф</w:t>
            </w:r>
            <w:r>
              <w:rPr>
                <w:bCs/>
                <w:sz w:val="20"/>
                <w:szCs w:val="20"/>
              </w:rPr>
              <w:t>амилия, имя, отчество</w:t>
            </w:r>
          </w:p>
          <w:p w:rsidR="00D333F1" w:rsidRPr="001A134D" w:rsidRDefault="00D333F1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руководителя</w:t>
            </w:r>
          </w:p>
          <w:p w:rsidR="00D333F1" w:rsidRPr="001A134D" w:rsidRDefault="00D333F1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 xml:space="preserve">муниципального учреждения </w:t>
            </w:r>
          </w:p>
          <w:p w:rsidR="00D333F1" w:rsidRPr="001A134D" w:rsidRDefault="00D333F1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г. Зеленогорска</w:t>
            </w:r>
          </w:p>
          <w:p w:rsidR="00D333F1" w:rsidRPr="001A134D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1A134D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47049E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 xml:space="preserve">(степень </w:t>
            </w:r>
          </w:p>
          <w:p w:rsidR="00D333F1" w:rsidRPr="001A134D" w:rsidRDefault="00D333F1" w:rsidP="0047049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</w:t>
            </w:r>
            <w:r w:rsidRPr="001A134D">
              <w:rPr>
                <w:bCs/>
                <w:sz w:val="20"/>
                <w:szCs w:val="20"/>
              </w:rPr>
              <w:t>одства) *</w:t>
            </w:r>
          </w:p>
        </w:tc>
        <w:tc>
          <w:tcPr>
            <w:tcW w:w="1275" w:type="dxa"/>
            <w:vMerge w:val="restart"/>
          </w:tcPr>
          <w:p w:rsidR="00D333F1" w:rsidRPr="001A134D" w:rsidRDefault="00D333F1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lastRenderedPageBreak/>
              <w:t xml:space="preserve">Сумма дохода </w:t>
            </w:r>
            <w:r w:rsidRPr="001A134D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21</w:t>
            </w:r>
            <w:r w:rsidRPr="001A134D">
              <w:rPr>
                <w:bCs/>
                <w:sz w:val="20"/>
                <w:szCs w:val="20"/>
              </w:rPr>
              <w:t>г.</w:t>
            </w:r>
            <w:r w:rsidRPr="001A134D">
              <w:rPr>
                <w:bCs/>
                <w:sz w:val="20"/>
                <w:szCs w:val="20"/>
              </w:rPr>
              <w:br/>
              <w:t>(руб.)</w:t>
            </w:r>
          </w:p>
          <w:p w:rsidR="00D333F1" w:rsidRPr="001A134D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1A134D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1A134D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1A134D" w:rsidRDefault="00D333F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</w:tcPr>
          <w:p w:rsidR="00D333F1" w:rsidRPr="001A134D" w:rsidRDefault="00D333F1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D333F1" w:rsidRPr="001A134D" w:rsidRDefault="00D333F1" w:rsidP="001A134D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Tr="007A47B6">
        <w:trPr>
          <w:trHeight w:val="1422"/>
        </w:trPr>
        <w:tc>
          <w:tcPr>
            <w:tcW w:w="1560" w:type="dxa"/>
            <w:vMerge/>
          </w:tcPr>
          <w:p w:rsidR="00D333F1" w:rsidRPr="001A134D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33F1" w:rsidRPr="001A134D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33F1" w:rsidRPr="001A134D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D333F1" w:rsidRPr="001A134D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Вид объектов недвижи-</w:t>
            </w:r>
          </w:p>
          <w:p w:rsidR="00D333F1" w:rsidRPr="001A134D" w:rsidRDefault="00D333F1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мости</w:t>
            </w:r>
          </w:p>
          <w:p w:rsidR="00D333F1" w:rsidRPr="001A134D" w:rsidRDefault="00D333F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D333F1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Площадь</w:t>
            </w:r>
            <w:r>
              <w:rPr>
                <w:bCs/>
                <w:sz w:val="20"/>
                <w:szCs w:val="20"/>
              </w:rPr>
              <w:t>,</w:t>
            </w:r>
            <w:r w:rsidRPr="001A134D">
              <w:rPr>
                <w:bCs/>
                <w:sz w:val="20"/>
                <w:szCs w:val="20"/>
              </w:rPr>
              <w:t xml:space="preserve"> </w:t>
            </w:r>
          </w:p>
          <w:p w:rsidR="00D333F1" w:rsidRPr="001A134D" w:rsidRDefault="00D333F1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1600" w:type="dxa"/>
          </w:tcPr>
          <w:p w:rsidR="00D333F1" w:rsidRPr="001A134D" w:rsidRDefault="00D333F1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Страна расположения</w:t>
            </w:r>
          </w:p>
          <w:p w:rsidR="00D333F1" w:rsidRPr="001A134D" w:rsidRDefault="00D333F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D333F1" w:rsidRPr="001A134D" w:rsidRDefault="00D333F1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1A134D">
              <w:rPr>
                <w:bCs/>
                <w:sz w:val="20"/>
                <w:szCs w:val="20"/>
              </w:rPr>
              <w:br/>
              <w:t>с указанием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A134D">
              <w:rPr>
                <w:bCs/>
                <w:sz w:val="20"/>
                <w:szCs w:val="20"/>
              </w:rPr>
              <w:lastRenderedPageBreak/>
              <w:t>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  <w:p w:rsidR="00D333F1" w:rsidRPr="001A134D" w:rsidRDefault="00D333F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333F1" w:rsidRPr="001A134D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lastRenderedPageBreak/>
              <w:t>Вид объектов недвижи-</w:t>
            </w:r>
          </w:p>
          <w:p w:rsidR="00D333F1" w:rsidRPr="001A134D" w:rsidRDefault="00D333F1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600" w:type="dxa"/>
          </w:tcPr>
          <w:p w:rsidR="00D333F1" w:rsidRDefault="00D333F1" w:rsidP="000E196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Площадь</w:t>
            </w:r>
            <w:r>
              <w:rPr>
                <w:bCs/>
                <w:sz w:val="20"/>
                <w:szCs w:val="20"/>
              </w:rPr>
              <w:t>,</w:t>
            </w:r>
            <w:r w:rsidRPr="001A134D">
              <w:rPr>
                <w:bCs/>
                <w:sz w:val="20"/>
                <w:szCs w:val="20"/>
              </w:rPr>
              <w:t xml:space="preserve"> </w:t>
            </w:r>
          </w:p>
          <w:p w:rsidR="00D333F1" w:rsidRPr="001A134D" w:rsidRDefault="00D333F1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кв.м.</w:t>
            </w:r>
          </w:p>
          <w:p w:rsidR="00D333F1" w:rsidRPr="001A134D" w:rsidRDefault="00D333F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D333F1" w:rsidRPr="001A134D" w:rsidRDefault="00D333F1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Страна расположения</w:t>
            </w:r>
          </w:p>
          <w:p w:rsidR="00D333F1" w:rsidRPr="001A134D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D333F1" w:rsidTr="007A47B6">
        <w:trPr>
          <w:trHeight w:val="675"/>
        </w:trPr>
        <w:tc>
          <w:tcPr>
            <w:tcW w:w="1560" w:type="dxa"/>
          </w:tcPr>
          <w:p w:rsidR="00D333F1" w:rsidRDefault="00D333F1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 xml:space="preserve">Директор </w:t>
            </w:r>
          </w:p>
          <w:p w:rsidR="00D333F1" w:rsidRDefault="00D333F1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МКУ</w:t>
            </w:r>
          </w:p>
          <w:p w:rsidR="00D333F1" w:rsidRPr="001A134D" w:rsidRDefault="00D333F1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1A134D">
              <w:rPr>
                <w:sz w:val="20"/>
                <w:szCs w:val="20"/>
              </w:rPr>
              <w:t>КООС»</w:t>
            </w:r>
          </w:p>
        </w:tc>
        <w:tc>
          <w:tcPr>
            <w:tcW w:w="1843" w:type="dxa"/>
          </w:tcPr>
          <w:p w:rsidR="00D333F1" w:rsidRDefault="00D333F1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Трифонова </w:t>
            </w:r>
          </w:p>
          <w:p w:rsidR="00D333F1" w:rsidRDefault="00D333F1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D333F1" w:rsidRDefault="00D333F1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D333F1" w:rsidRPr="001A134D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333F1" w:rsidRPr="001A134D" w:rsidRDefault="00D333F1" w:rsidP="00470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544122,13</w:t>
            </w:r>
          </w:p>
        </w:tc>
        <w:tc>
          <w:tcPr>
            <w:tcW w:w="1458" w:type="dxa"/>
          </w:tcPr>
          <w:p w:rsidR="00D333F1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D333F1" w:rsidRPr="001A134D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1/5 доля</w:t>
            </w:r>
          </w:p>
        </w:tc>
        <w:tc>
          <w:tcPr>
            <w:tcW w:w="1600" w:type="dxa"/>
          </w:tcPr>
          <w:p w:rsidR="00D333F1" w:rsidRPr="001A134D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52,30</w:t>
            </w:r>
          </w:p>
        </w:tc>
        <w:tc>
          <w:tcPr>
            <w:tcW w:w="1600" w:type="dxa"/>
          </w:tcPr>
          <w:p w:rsidR="00D333F1" w:rsidRPr="001A134D" w:rsidRDefault="00D333F1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1" w:type="dxa"/>
          </w:tcPr>
          <w:p w:rsidR="00D333F1" w:rsidRPr="001A134D" w:rsidRDefault="00D333F1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1478" w:type="dxa"/>
          </w:tcPr>
          <w:p w:rsidR="00D333F1" w:rsidRPr="001A134D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1600" w:type="dxa"/>
          </w:tcPr>
          <w:p w:rsidR="00D333F1" w:rsidRPr="001A134D" w:rsidRDefault="00D333F1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0" w:type="dxa"/>
          </w:tcPr>
          <w:p w:rsidR="00D333F1" w:rsidRPr="001A134D" w:rsidRDefault="00D333F1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333F1" w:rsidRDefault="00D333F1" w:rsidP="001A134D"/>
    <w:p w:rsidR="00D333F1" w:rsidRDefault="00D333F1" w:rsidP="001A134D">
      <w:r>
        <w:t xml:space="preserve">              27.05.2022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Е.Н. Трифонова</w:t>
      </w:r>
    </w:p>
    <w:tbl>
      <w:tblPr>
        <w:tblW w:w="15984" w:type="dxa"/>
        <w:tblLook w:val="04A0" w:firstRow="1" w:lastRow="0" w:firstColumn="1" w:lastColumn="0" w:noHBand="0" w:noVBand="1"/>
      </w:tblPr>
      <w:tblGrid>
        <w:gridCol w:w="5564"/>
        <w:gridCol w:w="10420"/>
      </w:tblGrid>
      <w:tr w:rsidR="00D333F1" w:rsidTr="000E4EAF">
        <w:tc>
          <w:tcPr>
            <w:tcW w:w="5564" w:type="dxa"/>
          </w:tcPr>
          <w:p w:rsidR="00D333F1" w:rsidRDefault="00D333F1" w:rsidP="00626C8D">
            <w:pPr>
              <w:jc w:val="right"/>
            </w:pPr>
          </w:p>
        </w:tc>
        <w:tc>
          <w:tcPr>
            <w:tcW w:w="10420" w:type="dxa"/>
            <w:hideMark/>
          </w:tcPr>
          <w:p w:rsidR="00D333F1" w:rsidRDefault="00D333F1" w:rsidP="000E4EAF">
            <w:pPr>
              <w:jc w:val="right"/>
            </w:pPr>
          </w:p>
        </w:tc>
      </w:tr>
    </w:tbl>
    <w:p w:rsidR="00D333F1" w:rsidRDefault="00D333F1" w:rsidP="00195132">
      <w:pPr>
        <w:jc w:val="center"/>
      </w:pPr>
      <w:r>
        <w:t>Форма</w:t>
      </w:r>
    </w:p>
    <w:p w:rsidR="00D333F1" w:rsidRDefault="00D333F1" w:rsidP="00195132">
      <w:pPr>
        <w:jc w:val="center"/>
      </w:pPr>
      <w:r>
        <w:t>для размещения на сайте Администрации ЗАТО г. Зеленогорска сведений о доходах, об имуществе</w:t>
      </w:r>
    </w:p>
    <w:p w:rsidR="00D333F1" w:rsidRDefault="00D333F1" w:rsidP="004424EE">
      <w:pPr>
        <w:jc w:val="center"/>
      </w:pPr>
      <w:r>
        <w:t>и обязательствах имущественного характера</w:t>
      </w:r>
    </w:p>
    <w:p w:rsidR="00D333F1" w:rsidRDefault="00D333F1" w:rsidP="004424EE">
      <w:pPr>
        <w:jc w:val="center"/>
      </w:pPr>
    </w:p>
    <w:tbl>
      <w:tblPr>
        <w:tblW w:w="5334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1559"/>
        <w:gridCol w:w="1277"/>
        <w:gridCol w:w="1559"/>
        <w:gridCol w:w="1419"/>
        <w:gridCol w:w="1699"/>
        <w:gridCol w:w="1702"/>
        <w:gridCol w:w="1702"/>
        <w:gridCol w:w="1416"/>
        <w:gridCol w:w="1702"/>
      </w:tblGrid>
      <w:tr w:rsidR="00D333F1" w:rsidRPr="00512306" w:rsidTr="00512306">
        <w:trPr>
          <w:trHeight w:val="713"/>
          <w:tblCellSpacing w:w="0" w:type="dxa"/>
        </w:trPr>
        <w:tc>
          <w:tcPr>
            <w:tcW w:w="5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</w:pPr>
            <w:r w:rsidRPr="00512306">
              <w:t>Должность</w:t>
            </w:r>
          </w:p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3F1" w:rsidRPr="00512306" w:rsidRDefault="00D333F1" w:rsidP="00626C8D">
            <w:pPr>
              <w:jc w:val="center"/>
              <w:rPr>
                <w:bCs/>
              </w:rPr>
            </w:pPr>
            <w:r w:rsidRPr="00512306">
              <w:rPr>
                <w:bCs/>
              </w:rPr>
              <w:t>Фамилия, имя, отчество</w:t>
            </w:r>
          </w:p>
          <w:p w:rsidR="00D333F1" w:rsidRPr="00512306" w:rsidRDefault="00D333F1" w:rsidP="00626C8D">
            <w:pPr>
              <w:jc w:val="center"/>
              <w:rPr>
                <w:bCs/>
              </w:rPr>
            </w:pPr>
            <w:r w:rsidRPr="00512306">
              <w:rPr>
                <w:bCs/>
              </w:rPr>
              <w:t>руководителя муниципаль-ного учреждения</w:t>
            </w:r>
          </w:p>
          <w:p w:rsidR="00D333F1" w:rsidRPr="00512306" w:rsidRDefault="00D333F1" w:rsidP="00626C8D">
            <w:pPr>
              <w:jc w:val="center"/>
              <w:rPr>
                <w:bCs/>
              </w:rPr>
            </w:pPr>
            <w:r w:rsidRPr="00512306">
              <w:rPr>
                <w:bCs/>
              </w:rPr>
              <w:t>г. Зелено-горска</w:t>
            </w:r>
          </w:p>
          <w:p w:rsidR="00D333F1" w:rsidRPr="00512306" w:rsidRDefault="00D333F1" w:rsidP="00626C8D">
            <w:pPr>
              <w:jc w:val="center"/>
              <w:rPr>
                <w:bCs/>
              </w:rPr>
            </w:pPr>
          </w:p>
          <w:p w:rsidR="00D333F1" w:rsidRPr="00512306" w:rsidRDefault="00D333F1" w:rsidP="00195132">
            <w:pPr>
              <w:jc w:val="center"/>
            </w:pPr>
          </w:p>
        </w:tc>
        <w:tc>
          <w:tcPr>
            <w:tcW w:w="4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425DA8">
            <w:pPr>
              <w:jc w:val="center"/>
            </w:pPr>
            <w:r w:rsidRPr="00512306">
              <w:rPr>
                <w:bCs/>
              </w:rPr>
              <w:lastRenderedPageBreak/>
              <w:t xml:space="preserve">Общая сумма дохода </w:t>
            </w:r>
            <w:r w:rsidRPr="00512306">
              <w:rPr>
                <w:bCs/>
              </w:rPr>
              <w:br/>
              <w:t>за 2021г.</w:t>
            </w:r>
            <w:r w:rsidRPr="00512306">
              <w:rPr>
                <w:bCs/>
              </w:rPr>
              <w:br/>
              <w:t>(руб.)</w:t>
            </w:r>
          </w:p>
        </w:tc>
        <w:tc>
          <w:tcPr>
            <w:tcW w:w="200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</w:pPr>
            <w:r w:rsidRPr="0051230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</w:pPr>
            <w:r w:rsidRPr="0051230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RPr="00512306" w:rsidTr="00A90F1D">
        <w:trPr>
          <w:trHeight w:val="2059"/>
          <w:tblCellSpacing w:w="0" w:type="dxa"/>
        </w:trPr>
        <w:tc>
          <w:tcPr>
            <w:tcW w:w="5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3F1" w:rsidRPr="00512306" w:rsidRDefault="00D333F1" w:rsidP="00626C8D"/>
        </w:tc>
        <w:tc>
          <w:tcPr>
            <w:tcW w:w="4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3F1" w:rsidRPr="00512306" w:rsidRDefault="00D333F1" w:rsidP="00626C8D"/>
        </w:tc>
        <w:tc>
          <w:tcPr>
            <w:tcW w:w="4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3F1" w:rsidRPr="00512306" w:rsidRDefault="00D333F1" w:rsidP="00626C8D"/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  <w:rPr>
                <w:bCs/>
              </w:rPr>
            </w:pPr>
            <w:r w:rsidRPr="00512306">
              <w:rPr>
                <w:bCs/>
              </w:rPr>
              <w:t>Вид объектов недвижимо-</w:t>
            </w:r>
          </w:p>
          <w:p w:rsidR="00D333F1" w:rsidRPr="00512306" w:rsidRDefault="00D333F1" w:rsidP="00626C8D">
            <w:pPr>
              <w:jc w:val="center"/>
            </w:pPr>
            <w:r w:rsidRPr="00512306">
              <w:rPr>
                <w:bCs/>
              </w:rPr>
              <w:t>сти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</w:pPr>
            <w:r w:rsidRPr="00512306">
              <w:rPr>
                <w:bCs/>
              </w:rPr>
              <w:t>Площадь, кв.м.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</w:pPr>
            <w:r w:rsidRPr="00512306">
              <w:rPr>
                <w:bCs/>
              </w:rPr>
              <w:t>Страна расположения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AA476B">
            <w:pPr>
              <w:jc w:val="center"/>
              <w:rPr>
                <w:sz w:val="20"/>
                <w:szCs w:val="20"/>
              </w:rPr>
            </w:pPr>
            <w:r w:rsidRPr="00512306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512306">
              <w:rPr>
                <w:bCs/>
                <w:sz w:val="20"/>
                <w:szCs w:val="20"/>
              </w:rPr>
              <w:br/>
              <w:t>с указанием марки, модели и года изготовления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</w:pPr>
            <w:r w:rsidRPr="00512306">
              <w:rPr>
                <w:bCs/>
              </w:rPr>
              <w:t>Вид объектов недвижимости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  <w:rPr>
                <w:bCs/>
              </w:rPr>
            </w:pPr>
            <w:r w:rsidRPr="00512306">
              <w:rPr>
                <w:bCs/>
              </w:rPr>
              <w:t>Площадь,</w:t>
            </w:r>
          </w:p>
          <w:p w:rsidR="00D333F1" w:rsidRPr="00512306" w:rsidRDefault="00D333F1" w:rsidP="00626C8D">
            <w:pPr>
              <w:jc w:val="center"/>
            </w:pPr>
            <w:r w:rsidRPr="00512306">
              <w:rPr>
                <w:bCs/>
              </w:rPr>
              <w:t>кв.м.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</w:pPr>
            <w:r w:rsidRPr="00512306">
              <w:rPr>
                <w:bCs/>
              </w:rPr>
              <w:t>Страна расположения</w:t>
            </w:r>
          </w:p>
        </w:tc>
      </w:tr>
      <w:tr w:rsidR="00D333F1" w:rsidRPr="00512306" w:rsidTr="00512306">
        <w:trPr>
          <w:trHeight w:val="734"/>
          <w:tblCellSpacing w:w="0" w:type="dxa"/>
        </w:trPr>
        <w:tc>
          <w:tcPr>
            <w:tcW w:w="5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593734">
            <w:pPr>
              <w:jc w:val="center"/>
            </w:pPr>
            <w:r w:rsidRPr="00512306">
              <w:t>Директор</w:t>
            </w:r>
          </w:p>
          <w:p w:rsidR="00D333F1" w:rsidRPr="00512306" w:rsidRDefault="00D333F1" w:rsidP="00593734">
            <w:pPr>
              <w:jc w:val="center"/>
            </w:pPr>
            <w:r w:rsidRPr="00512306">
              <w:t>Муниципального бюджетного учреждения дополнительного образования центр</w:t>
            </w:r>
          </w:p>
          <w:p w:rsidR="00D333F1" w:rsidRPr="00512306" w:rsidRDefault="00D333F1" w:rsidP="00593734">
            <w:pPr>
              <w:jc w:val="center"/>
            </w:pPr>
            <w:r w:rsidRPr="00512306">
              <w:t>«Витязь»</w:t>
            </w:r>
          </w:p>
          <w:p w:rsidR="00D333F1" w:rsidRPr="00512306" w:rsidRDefault="00D333F1" w:rsidP="00593734">
            <w:pPr>
              <w:jc w:val="center"/>
            </w:pPr>
            <w:r w:rsidRPr="00512306">
              <w:t>имени Героя Советского Союза</w:t>
            </w:r>
          </w:p>
          <w:p w:rsidR="00D333F1" w:rsidRPr="00512306" w:rsidRDefault="00D333F1" w:rsidP="00593734">
            <w:pPr>
              <w:jc w:val="center"/>
            </w:pPr>
            <w:r w:rsidRPr="00512306">
              <w:t>И.Н. Арсеньева</w:t>
            </w:r>
          </w:p>
          <w:p w:rsidR="00D333F1" w:rsidRPr="00512306" w:rsidRDefault="00D333F1" w:rsidP="000233B7">
            <w:pPr>
              <w:jc w:val="center"/>
            </w:pPr>
          </w:p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0233B7">
            <w:pPr>
              <w:jc w:val="center"/>
            </w:pPr>
            <w:r w:rsidRPr="00512306">
              <w:t>Тухбатуллин Радик Рифгатович</w:t>
            </w:r>
          </w:p>
        </w:tc>
        <w:tc>
          <w:tcPr>
            <w:tcW w:w="4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0B1537">
            <w:pPr>
              <w:jc w:val="center"/>
            </w:pPr>
            <w:r w:rsidRPr="00512306">
              <w:t>908203,45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52546">
            <w:pPr>
              <w:jc w:val="center"/>
              <w:rPr>
                <w:bCs/>
              </w:rPr>
            </w:pPr>
          </w:p>
          <w:p w:rsidR="00D333F1" w:rsidRPr="00512306" w:rsidRDefault="00D333F1" w:rsidP="00626C8D">
            <w:pPr>
              <w:jc w:val="center"/>
              <w:rPr>
                <w:bCs/>
              </w:rPr>
            </w:pPr>
            <w:r w:rsidRPr="00512306">
              <w:t>Квартира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52546">
            <w:pPr>
              <w:jc w:val="center"/>
              <w:rPr>
                <w:bCs/>
              </w:rPr>
            </w:pPr>
          </w:p>
          <w:p w:rsidR="00D333F1" w:rsidRPr="00512306" w:rsidRDefault="00D333F1" w:rsidP="00626C8D">
            <w:pPr>
              <w:jc w:val="center"/>
              <w:rPr>
                <w:bCs/>
              </w:rPr>
            </w:pPr>
            <w:r w:rsidRPr="00512306">
              <w:t>23,8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  <w:rPr>
                <w:bCs/>
              </w:rPr>
            </w:pPr>
          </w:p>
          <w:p w:rsidR="00D333F1" w:rsidRPr="00512306" w:rsidRDefault="00D333F1" w:rsidP="00626C8D">
            <w:pPr>
              <w:jc w:val="center"/>
              <w:rPr>
                <w:bCs/>
              </w:rPr>
            </w:pPr>
            <w:r w:rsidRPr="00512306">
              <w:rPr>
                <w:bCs/>
              </w:rPr>
              <w:t>Россия</w:t>
            </w:r>
          </w:p>
        </w:tc>
        <w:tc>
          <w:tcPr>
            <w:tcW w:w="5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  <w:rPr>
                <w:bCs/>
              </w:rPr>
            </w:pPr>
            <w:r w:rsidRPr="00512306">
              <w:rPr>
                <w:bCs/>
              </w:rPr>
              <w:t>Легковой автомобиль «Тойота королла»</w:t>
            </w:r>
          </w:p>
          <w:p w:rsidR="00D333F1" w:rsidRPr="00512306" w:rsidRDefault="00D333F1" w:rsidP="00626C8D">
            <w:pPr>
              <w:jc w:val="center"/>
              <w:rPr>
                <w:bCs/>
              </w:rPr>
            </w:pPr>
            <w:r w:rsidRPr="00512306">
              <w:rPr>
                <w:bCs/>
              </w:rPr>
              <w:t xml:space="preserve">2012 г.в. </w:t>
            </w:r>
          </w:p>
        </w:tc>
        <w:tc>
          <w:tcPr>
            <w:tcW w:w="5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  <w:rPr>
                <w:bCs/>
              </w:rPr>
            </w:pPr>
            <w:r w:rsidRPr="00512306">
              <w:rPr>
                <w:bCs/>
              </w:rPr>
              <w:t>Квартира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52546">
            <w:pPr>
              <w:jc w:val="center"/>
              <w:rPr>
                <w:bCs/>
              </w:rPr>
            </w:pPr>
            <w:r w:rsidRPr="00512306">
              <w:rPr>
                <w:bCs/>
              </w:rPr>
              <w:t xml:space="preserve">59,8 </w:t>
            </w:r>
          </w:p>
        </w:tc>
        <w:tc>
          <w:tcPr>
            <w:tcW w:w="5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  <w:rPr>
                <w:bCs/>
              </w:rPr>
            </w:pPr>
            <w:r w:rsidRPr="00512306">
              <w:rPr>
                <w:bCs/>
              </w:rPr>
              <w:t>Россия</w:t>
            </w:r>
          </w:p>
        </w:tc>
      </w:tr>
      <w:tr w:rsidR="00D333F1" w:rsidRPr="00512306" w:rsidTr="00A90F1D">
        <w:trPr>
          <w:trHeight w:val="267"/>
          <w:tblCellSpacing w:w="0" w:type="dxa"/>
        </w:trPr>
        <w:tc>
          <w:tcPr>
            <w:tcW w:w="58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333F1" w:rsidRPr="00512306" w:rsidRDefault="00D333F1" w:rsidP="00626C8D"/>
        </w:tc>
        <w:tc>
          <w:tcPr>
            <w:tcW w:w="49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333F1" w:rsidRPr="00512306" w:rsidRDefault="00D333F1" w:rsidP="00626C8D"/>
        </w:tc>
        <w:tc>
          <w:tcPr>
            <w:tcW w:w="40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333F1" w:rsidRPr="00512306" w:rsidRDefault="00D333F1" w:rsidP="00626C8D"/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</w:pPr>
            <w:r w:rsidRPr="00512306">
              <w:t>Садово-земельный участок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52546">
            <w:pPr>
              <w:jc w:val="center"/>
            </w:pPr>
            <w:r w:rsidRPr="00512306">
              <w:t xml:space="preserve">503,0 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  <w:rPr>
                <w:bCs/>
              </w:rPr>
            </w:pPr>
            <w:r w:rsidRPr="00512306">
              <w:rPr>
                <w:bCs/>
              </w:rPr>
              <w:t>Россия</w:t>
            </w:r>
          </w:p>
        </w:tc>
        <w:tc>
          <w:tcPr>
            <w:tcW w:w="5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  <w:rPr>
                <w:bCs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  <w:rPr>
                <w:bCs/>
              </w:rPr>
            </w:pPr>
          </w:p>
        </w:tc>
      </w:tr>
      <w:tr w:rsidR="00D333F1" w:rsidRPr="00512306" w:rsidTr="00A90F1D">
        <w:trPr>
          <w:trHeight w:val="267"/>
          <w:tblCellSpacing w:w="0" w:type="dxa"/>
        </w:trPr>
        <w:tc>
          <w:tcPr>
            <w:tcW w:w="58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333F1" w:rsidRPr="00512306" w:rsidRDefault="00D333F1" w:rsidP="00626C8D"/>
        </w:tc>
        <w:tc>
          <w:tcPr>
            <w:tcW w:w="4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3F1" w:rsidRPr="00512306" w:rsidRDefault="00D333F1" w:rsidP="00626C8D"/>
        </w:tc>
        <w:tc>
          <w:tcPr>
            <w:tcW w:w="4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3F1" w:rsidRPr="00512306" w:rsidRDefault="00D333F1" w:rsidP="00626C8D"/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</w:pPr>
            <w:r w:rsidRPr="00512306">
              <w:t>Садовый дом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52546">
            <w:pPr>
              <w:jc w:val="center"/>
            </w:pPr>
            <w:r w:rsidRPr="00512306">
              <w:t xml:space="preserve">15,4 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  <w:rPr>
                <w:bCs/>
              </w:rPr>
            </w:pPr>
            <w:r w:rsidRPr="00512306">
              <w:rPr>
                <w:bCs/>
              </w:rPr>
              <w:t>Россия</w:t>
            </w:r>
          </w:p>
        </w:tc>
        <w:tc>
          <w:tcPr>
            <w:tcW w:w="5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  <w:rPr>
                <w:bCs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  <w:rPr>
                <w:bCs/>
              </w:rPr>
            </w:pPr>
          </w:p>
        </w:tc>
      </w:tr>
      <w:tr w:rsidR="00D333F1" w:rsidRPr="00512306" w:rsidTr="00A90F1D">
        <w:trPr>
          <w:trHeight w:val="267"/>
          <w:tblCellSpacing w:w="0" w:type="dxa"/>
        </w:trPr>
        <w:tc>
          <w:tcPr>
            <w:tcW w:w="58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333F1" w:rsidRPr="00512306" w:rsidRDefault="00D333F1" w:rsidP="00626C8D"/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0233B7">
            <w:pPr>
              <w:jc w:val="center"/>
            </w:pPr>
            <w:r w:rsidRPr="00512306">
              <w:t>Супруга</w:t>
            </w:r>
          </w:p>
        </w:tc>
        <w:tc>
          <w:tcPr>
            <w:tcW w:w="4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0233B7">
            <w:pPr>
              <w:jc w:val="center"/>
            </w:pPr>
            <w:r w:rsidRPr="00512306">
              <w:t>757720,61</w:t>
            </w:r>
          </w:p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0233B7">
            <w:pPr>
              <w:jc w:val="center"/>
            </w:pPr>
            <w:r w:rsidRPr="00512306">
              <w:t>Квартира</w:t>
            </w:r>
          </w:p>
        </w:tc>
        <w:tc>
          <w:tcPr>
            <w:tcW w:w="44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52546">
            <w:pPr>
              <w:jc w:val="center"/>
            </w:pPr>
            <w:r w:rsidRPr="00512306">
              <w:t xml:space="preserve">59,8 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0233B7">
            <w:pPr>
              <w:jc w:val="center"/>
              <w:rPr>
                <w:bCs/>
              </w:rPr>
            </w:pPr>
            <w:r w:rsidRPr="00512306">
              <w:rPr>
                <w:bCs/>
              </w:rPr>
              <w:t>Россия</w:t>
            </w:r>
          </w:p>
        </w:tc>
        <w:tc>
          <w:tcPr>
            <w:tcW w:w="5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0233B7">
            <w:pPr>
              <w:jc w:val="center"/>
              <w:rPr>
                <w:bCs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0233B7">
            <w:pPr>
              <w:jc w:val="center"/>
            </w:pPr>
            <w:r w:rsidRPr="00512306">
              <w:t>Садовый земельный участок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52546">
            <w:pPr>
              <w:jc w:val="center"/>
            </w:pPr>
            <w:r w:rsidRPr="00512306">
              <w:t xml:space="preserve">503,0 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0233B7">
            <w:pPr>
              <w:jc w:val="center"/>
              <w:rPr>
                <w:bCs/>
              </w:rPr>
            </w:pPr>
            <w:r w:rsidRPr="00512306">
              <w:rPr>
                <w:bCs/>
              </w:rPr>
              <w:t>Россия</w:t>
            </w:r>
          </w:p>
        </w:tc>
      </w:tr>
      <w:tr w:rsidR="00D333F1" w:rsidRPr="00512306" w:rsidTr="00A90F1D">
        <w:trPr>
          <w:trHeight w:val="267"/>
          <w:tblCellSpacing w:w="0" w:type="dxa"/>
        </w:trPr>
        <w:tc>
          <w:tcPr>
            <w:tcW w:w="58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333F1" w:rsidRPr="00512306" w:rsidRDefault="00D333F1" w:rsidP="00626C8D"/>
        </w:tc>
        <w:tc>
          <w:tcPr>
            <w:tcW w:w="4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3F1" w:rsidRPr="00512306" w:rsidRDefault="00D333F1" w:rsidP="00626C8D"/>
        </w:tc>
        <w:tc>
          <w:tcPr>
            <w:tcW w:w="4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3F1" w:rsidRPr="00512306" w:rsidRDefault="00D333F1" w:rsidP="00626C8D"/>
        </w:tc>
        <w:tc>
          <w:tcPr>
            <w:tcW w:w="4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</w:pPr>
          </w:p>
        </w:tc>
        <w:tc>
          <w:tcPr>
            <w:tcW w:w="44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</w:pPr>
          </w:p>
        </w:tc>
        <w:tc>
          <w:tcPr>
            <w:tcW w:w="5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</w:pPr>
            <w:r w:rsidRPr="00512306">
              <w:t>Садовый дом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52546">
            <w:pPr>
              <w:jc w:val="center"/>
            </w:pPr>
            <w:r w:rsidRPr="00512306">
              <w:t>15,4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3F1" w:rsidRPr="00512306" w:rsidRDefault="00D333F1" w:rsidP="00626C8D">
            <w:pPr>
              <w:jc w:val="center"/>
              <w:rPr>
                <w:bCs/>
              </w:rPr>
            </w:pPr>
            <w:r w:rsidRPr="00512306">
              <w:rPr>
                <w:bCs/>
              </w:rPr>
              <w:t>Россия</w:t>
            </w:r>
          </w:p>
        </w:tc>
      </w:tr>
    </w:tbl>
    <w:p w:rsidR="00D333F1" w:rsidRPr="00512306" w:rsidRDefault="00D333F1" w:rsidP="000E4EAF"/>
    <w:p w:rsidR="00D333F1" w:rsidRDefault="00D333F1" w:rsidP="00F96BA6">
      <w:pPr>
        <w:jc w:val="right"/>
      </w:pPr>
      <w:r w:rsidRPr="00904008">
        <w:t xml:space="preserve"> </w:t>
      </w:r>
    </w:p>
    <w:p w:rsidR="00D333F1" w:rsidRDefault="00D333F1" w:rsidP="00F96BA6">
      <w:pPr>
        <w:jc w:val="center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D333F1" w:rsidRPr="009D04D2" w:rsidRDefault="00D333F1" w:rsidP="00F96BA6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D333F1" w:rsidRDefault="00D333F1" w:rsidP="00F96BA6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>и обязательствах имущественного характера</w:t>
      </w:r>
    </w:p>
    <w:p w:rsidR="00D333F1" w:rsidRPr="009D04D2" w:rsidRDefault="00D333F1" w:rsidP="00F96BA6">
      <w:pPr>
        <w:jc w:val="center"/>
        <w:rPr>
          <w:sz w:val="20"/>
          <w:szCs w:val="20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1275"/>
        <w:gridCol w:w="1418"/>
        <w:gridCol w:w="1276"/>
        <w:gridCol w:w="1701"/>
        <w:gridCol w:w="2126"/>
        <w:gridCol w:w="1417"/>
        <w:gridCol w:w="1134"/>
        <w:gridCol w:w="1276"/>
      </w:tblGrid>
      <w:tr w:rsidR="00D333F1" w:rsidRPr="009D04D2" w:rsidTr="00887907">
        <w:trPr>
          <w:trHeight w:val="672"/>
        </w:trPr>
        <w:tc>
          <w:tcPr>
            <w:tcW w:w="1560" w:type="dxa"/>
            <w:vMerge w:val="restart"/>
          </w:tcPr>
          <w:p w:rsidR="00D333F1" w:rsidRPr="009D04D2" w:rsidRDefault="00D333F1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lastRenderedPageBreak/>
              <w:t>Должность</w:t>
            </w:r>
          </w:p>
          <w:p w:rsidR="00D333F1" w:rsidRPr="009D04D2" w:rsidRDefault="00D333F1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D333F1" w:rsidRPr="009D04D2" w:rsidRDefault="00D333F1" w:rsidP="000E1962">
            <w:pPr>
              <w:jc w:val="center"/>
              <w:rPr>
                <w:sz w:val="20"/>
                <w:szCs w:val="20"/>
              </w:rPr>
            </w:pPr>
          </w:p>
          <w:p w:rsidR="00D333F1" w:rsidRPr="009D04D2" w:rsidRDefault="00D333F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333F1" w:rsidRPr="009D04D2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Ф.И.О.</w:t>
            </w:r>
          </w:p>
          <w:p w:rsidR="00D333F1" w:rsidRPr="009D04D2" w:rsidRDefault="00D333F1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руководителя</w:t>
            </w:r>
          </w:p>
          <w:p w:rsidR="00D333F1" w:rsidRPr="009D04D2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D04D2" w:rsidRDefault="00D333F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333F1" w:rsidRPr="009D04D2" w:rsidRDefault="00D333F1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Сумма дохода </w:t>
            </w:r>
            <w:r w:rsidRPr="009D04D2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  <w:lang w:val="en-US"/>
              </w:rPr>
              <w:t>2</w:t>
            </w:r>
            <w:r>
              <w:rPr>
                <w:bCs/>
                <w:sz w:val="20"/>
                <w:szCs w:val="20"/>
              </w:rPr>
              <w:t>1</w:t>
            </w:r>
            <w:r w:rsidRPr="009D04D2">
              <w:rPr>
                <w:bCs/>
                <w:sz w:val="20"/>
                <w:szCs w:val="20"/>
              </w:rPr>
              <w:t>г.</w:t>
            </w:r>
            <w:r w:rsidRPr="009D04D2">
              <w:rPr>
                <w:bCs/>
                <w:sz w:val="20"/>
                <w:szCs w:val="20"/>
              </w:rPr>
              <w:br/>
              <w:t>(руб.)</w:t>
            </w:r>
          </w:p>
          <w:p w:rsidR="00D333F1" w:rsidRPr="009D04D2" w:rsidRDefault="00D333F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4"/>
          </w:tcPr>
          <w:p w:rsidR="00D333F1" w:rsidRPr="009D04D2" w:rsidRDefault="00D333F1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D333F1" w:rsidRPr="009D04D2" w:rsidRDefault="00D333F1" w:rsidP="00137C61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RPr="009D04D2" w:rsidTr="00887907">
        <w:trPr>
          <w:trHeight w:val="1632"/>
        </w:trPr>
        <w:tc>
          <w:tcPr>
            <w:tcW w:w="1560" w:type="dxa"/>
            <w:vMerge/>
          </w:tcPr>
          <w:p w:rsidR="00D333F1" w:rsidRPr="009D04D2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33F1" w:rsidRPr="009D04D2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33F1" w:rsidRPr="009D04D2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333F1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Вид </w:t>
            </w:r>
          </w:p>
          <w:p w:rsidR="00D333F1" w:rsidRPr="009D04D2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объектов недвижи-</w:t>
            </w:r>
          </w:p>
          <w:p w:rsidR="00D333F1" w:rsidRPr="009D04D2" w:rsidRDefault="00D333F1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  <w:p w:rsidR="00D333F1" w:rsidRPr="009D04D2" w:rsidRDefault="00D333F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33F1" w:rsidRPr="009D04D2" w:rsidRDefault="00D333F1" w:rsidP="00887907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701" w:type="dxa"/>
          </w:tcPr>
          <w:p w:rsidR="00D333F1" w:rsidRPr="009D04D2" w:rsidRDefault="00D333F1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Страна располо-жения</w:t>
            </w:r>
          </w:p>
          <w:p w:rsidR="00D333F1" w:rsidRPr="009D04D2" w:rsidRDefault="00D333F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333F1" w:rsidRPr="009D04D2" w:rsidRDefault="00D333F1" w:rsidP="00137C61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D04D2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17" w:type="dxa"/>
          </w:tcPr>
          <w:p w:rsidR="00D333F1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Вид </w:t>
            </w:r>
          </w:p>
          <w:p w:rsidR="00D333F1" w:rsidRPr="009D04D2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объектов недвижи-</w:t>
            </w:r>
          </w:p>
          <w:p w:rsidR="00D333F1" w:rsidRPr="009D04D2" w:rsidRDefault="00D333F1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D333F1" w:rsidRPr="009D04D2" w:rsidRDefault="00D333F1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Площадь кв.м.</w:t>
            </w:r>
          </w:p>
          <w:p w:rsidR="00D333F1" w:rsidRPr="009D04D2" w:rsidRDefault="00D333F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33F1" w:rsidRPr="009D04D2" w:rsidRDefault="00D333F1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Страна расположения</w:t>
            </w:r>
          </w:p>
          <w:p w:rsidR="00D333F1" w:rsidRPr="009D04D2" w:rsidRDefault="00D333F1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D333F1" w:rsidRPr="009D04D2" w:rsidTr="00887907">
        <w:trPr>
          <w:trHeight w:val="593"/>
        </w:trPr>
        <w:tc>
          <w:tcPr>
            <w:tcW w:w="1560" w:type="dxa"/>
            <w:vMerge w:val="restart"/>
          </w:tcPr>
          <w:p w:rsidR="00D333F1" w:rsidRDefault="00D333F1" w:rsidP="00AE6E29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Директор </w:t>
            </w:r>
          </w:p>
          <w:p w:rsidR="00D333F1" w:rsidRDefault="00D333F1" w:rsidP="00AE6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</w:t>
            </w:r>
          </w:p>
          <w:p w:rsidR="00D333F1" w:rsidRDefault="00D333F1" w:rsidP="00AE6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«Служба</w:t>
            </w:r>
          </w:p>
          <w:p w:rsidR="00D333F1" w:rsidRPr="009D04D2" w:rsidRDefault="00D333F1" w:rsidP="00AE6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 и ЧС</w:t>
            </w:r>
            <w:r w:rsidRPr="009D04D2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</w:tcPr>
          <w:p w:rsidR="00D333F1" w:rsidRPr="009D04D2" w:rsidRDefault="00D333F1" w:rsidP="009D04D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Тюрюханов Олег Борисович</w:t>
            </w:r>
          </w:p>
        </w:tc>
        <w:tc>
          <w:tcPr>
            <w:tcW w:w="1275" w:type="dxa"/>
            <w:vMerge w:val="restart"/>
          </w:tcPr>
          <w:p w:rsidR="00D333F1" w:rsidRPr="00805BC7" w:rsidRDefault="00D333F1" w:rsidP="00DA6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658952,15</w:t>
            </w:r>
          </w:p>
        </w:tc>
        <w:tc>
          <w:tcPr>
            <w:tcW w:w="1418" w:type="dxa"/>
            <w:vMerge w:val="restart"/>
          </w:tcPr>
          <w:p w:rsidR="00D333F1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9D04D2">
              <w:rPr>
                <w:bCs/>
                <w:sz w:val="20"/>
                <w:szCs w:val="20"/>
              </w:rPr>
              <w:t>вартира</w:t>
            </w:r>
          </w:p>
          <w:p w:rsidR="00D333F1" w:rsidRPr="009D04D2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vMerge w:val="restart"/>
          </w:tcPr>
          <w:p w:rsidR="00D333F1" w:rsidRPr="009D04D2" w:rsidRDefault="00D333F1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</w:tc>
        <w:tc>
          <w:tcPr>
            <w:tcW w:w="1701" w:type="dxa"/>
            <w:vMerge w:val="restart"/>
          </w:tcPr>
          <w:p w:rsidR="00D333F1" w:rsidRPr="009D04D2" w:rsidRDefault="00D333F1" w:rsidP="00E77BC5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333F1" w:rsidRPr="009D04D2" w:rsidRDefault="00D333F1" w:rsidP="00AE6E29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Легковой автомобиль</w:t>
            </w:r>
          </w:p>
          <w:p w:rsidR="00D333F1" w:rsidRPr="009D04D2" w:rsidRDefault="00D333F1" w:rsidP="009D04D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AE6E2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RAV4</w:t>
            </w:r>
            <w:r w:rsidRPr="00AE6E29">
              <w:rPr>
                <w:bCs/>
                <w:sz w:val="20"/>
                <w:szCs w:val="20"/>
              </w:rPr>
              <w:t xml:space="preserve"> 200</w:t>
            </w:r>
            <w:r>
              <w:rPr>
                <w:bCs/>
                <w:sz w:val="20"/>
                <w:szCs w:val="20"/>
                <w:lang w:val="en-US"/>
              </w:rPr>
              <w:t>9</w:t>
            </w:r>
            <w:r>
              <w:rPr>
                <w:bCs/>
                <w:sz w:val="20"/>
                <w:szCs w:val="20"/>
              </w:rPr>
              <w:t xml:space="preserve"> г.в.</w:t>
            </w:r>
            <w:r w:rsidRPr="009D04D2">
              <w:rPr>
                <w:bCs/>
                <w:sz w:val="20"/>
                <w:szCs w:val="20"/>
              </w:rPr>
              <w:t xml:space="preserve">        </w:t>
            </w:r>
          </w:p>
          <w:p w:rsidR="00D333F1" w:rsidRPr="009D04D2" w:rsidRDefault="00D333F1" w:rsidP="00AE6E29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D333F1" w:rsidRPr="009D04D2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33F1" w:rsidRPr="009D04D2" w:rsidRDefault="00D333F1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33F1" w:rsidRPr="009D04D2" w:rsidRDefault="00D333F1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333F1" w:rsidRPr="009D04D2" w:rsidTr="00887907">
        <w:trPr>
          <w:trHeight w:val="592"/>
        </w:trPr>
        <w:tc>
          <w:tcPr>
            <w:tcW w:w="1560" w:type="dxa"/>
            <w:vMerge/>
          </w:tcPr>
          <w:p w:rsidR="00D333F1" w:rsidRPr="009D04D2" w:rsidRDefault="00D333F1" w:rsidP="00AE6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33F1" w:rsidRDefault="00D333F1" w:rsidP="009D04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33F1" w:rsidRPr="00805BC7" w:rsidRDefault="00D333F1" w:rsidP="00DA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33F1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33F1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33F1" w:rsidRPr="009D04D2" w:rsidRDefault="00D333F1" w:rsidP="00E77B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D333F1" w:rsidRPr="006462E4" w:rsidRDefault="00D333F1" w:rsidP="00AE6E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Моторное судно Абакан 380jet, 2016 г.</w:t>
            </w:r>
          </w:p>
        </w:tc>
        <w:tc>
          <w:tcPr>
            <w:tcW w:w="1417" w:type="dxa"/>
            <w:vMerge/>
          </w:tcPr>
          <w:p w:rsidR="00D333F1" w:rsidRPr="009D04D2" w:rsidRDefault="00D333F1" w:rsidP="00E651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33F1" w:rsidRPr="009D04D2" w:rsidRDefault="00D333F1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33F1" w:rsidRPr="009D04D2" w:rsidRDefault="00D333F1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333F1" w:rsidRPr="009D04D2" w:rsidTr="00887907">
        <w:trPr>
          <w:trHeight w:val="716"/>
        </w:trPr>
        <w:tc>
          <w:tcPr>
            <w:tcW w:w="1560" w:type="dxa"/>
            <w:vMerge/>
          </w:tcPr>
          <w:p w:rsidR="00D333F1" w:rsidRPr="009D04D2" w:rsidRDefault="00D333F1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333F1" w:rsidRPr="009D04D2" w:rsidRDefault="00D333F1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супруг</w:t>
            </w:r>
            <w:r>
              <w:rPr>
                <w:bCs/>
                <w:sz w:val="20"/>
                <w:szCs w:val="20"/>
              </w:rPr>
              <w:t>а</w:t>
            </w:r>
          </w:p>
          <w:p w:rsidR="00D333F1" w:rsidRPr="009D04D2" w:rsidRDefault="00D333F1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333F1" w:rsidRPr="009D04D2" w:rsidRDefault="00D333F1" w:rsidP="00AD2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633707,94</w:t>
            </w:r>
          </w:p>
        </w:tc>
        <w:tc>
          <w:tcPr>
            <w:tcW w:w="1418" w:type="dxa"/>
          </w:tcPr>
          <w:p w:rsidR="00D333F1" w:rsidRDefault="00D333F1" w:rsidP="00E77B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9D04D2">
              <w:rPr>
                <w:bCs/>
                <w:sz w:val="20"/>
                <w:szCs w:val="20"/>
              </w:rPr>
              <w:t>вартира</w:t>
            </w:r>
          </w:p>
          <w:p w:rsidR="00D333F1" w:rsidRPr="009D04D2" w:rsidRDefault="00D333F1" w:rsidP="00E77B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(1/4 доли)</w:t>
            </w:r>
          </w:p>
        </w:tc>
        <w:tc>
          <w:tcPr>
            <w:tcW w:w="1276" w:type="dxa"/>
          </w:tcPr>
          <w:p w:rsidR="00D333F1" w:rsidRPr="009D04D2" w:rsidRDefault="00D333F1" w:rsidP="00AE6E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</w:tc>
        <w:tc>
          <w:tcPr>
            <w:tcW w:w="1701" w:type="dxa"/>
          </w:tcPr>
          <w:p w:rsidR="00D333F1" w:rsidRPr="009D04D2" w:rsidRDefault="00D333F1" w:rsidP="00AE6E29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333F1" w:rsidRPr="009D04D2" w:rsidRDefault="00D333F1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333F1" w:rsidRPr="009D04D2" w:rsidRDefault="00D333F1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333F1" w:rsidRPr="009D04D2" w:rsidRDefault="00D333F1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333F1" w:rsidRPr="009D04D2" w:rsidRDefault="00D333F1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333F1" w:rsidRPr="009D04D2" w:rsidTr="00887907">
        <w:trPr>
          <w:trHeight w:val="692"/>
        </w:trPr>
        <w:tc>
          <w:tcPr>
            <w:tcW w:w="1560" w:type="dxa"/>
            <w:vMerge/>
          </w:tcPr>
          <w:p w:rsidR="00D333F1" w:rsidRPr="009D04D2" w:rsidRDefault="00D333F1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333F1" w:rsidRPr="009D04D2" w:rsidRDefault="00D333F1" w:rsidP="009E228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D333F1" w:rsidRPr="009D04D2" w:rsidRDefault="00D333F1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333F1" w:rsidRDefault="00D333F1" w:rsidP="00E77B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9D04D2">
              <w:rPr>
                <w:bCs/>
                <w:sz w:val="20"/>
                <w:szCs w:val="20"/>
              </w:rPr>
              <w:t>вартира</w:t>
            </w:r>
          </w:p>
          <w:p w:rsidR="00D333F1" w:rsidRPr="009D04D2" w:rsidRDefault="00D333F1" w:rsidP="00E77B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(1/4 доли)</w:t>
            </w:r>
          </w:p>
        </w:tc>
        <w:tc>
          <w:tcPr>
            <w:tcW w:w="1276" w:type="dxa"/>
          </w:tcPr>
          <w:p w:rsidR="00D333F1" w:rsidRPr="009D04D2" w:rsidRDefault="00D333F1" w:rsidP="009E22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</w:tc>
        <w:tc>
          <w:tcPr>
            <w:tcW w:w="1701" w:type="dxa"/>
          </w:tcPr>
          <w:p w:rsidR="00D333F1" w:rsidRPr="009D04D2" w:rsidRDefault="00D333F1" w:rsidP="009E228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333F1" w:rsidRPr="009D04D2" w:rsidRDefault="00D333F1" w:rsidP="009E22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333F1" w:rsidRPr="009D04D2" w:rsidRDefault="00D333F1" w:rsidP="009E22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333F1" w:rsidRPr="009D04D2" w:rsidRDefault="00D333F1" w:rsidP="009E22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333F1" w:rsidRPr="009D04D2" w:rsidRDefault="00D333F1" w:rsidP="009E22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333F1" w:rsidRPr="009D04D2" w:rsidTr="00887907">
        <w:trPr>
          <w:trHeight w:val="829"/>
        </w:trPr>
        <w:tc>
          <w:tcPr>
            <w:tcW w:w="1560" w:type="dxa"/>
            <w:vMerge/>
          </w:tcPr>
          <w:p w:rsidR="00D333F1" w:rsidRPr="009D04D2" w:rsidRDefault="00D333F1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333F1" w:rsidRPr="009D04D2" w:rsidRDefault="00D333F1" w:rsidP="004B0F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есовершеннолетняя</w:t>
            </w:r>
            <w:r w:rsidRPr="009D04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</w:t>
            </w:r>
            <w:r w:rsidRPr="009D0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D333F1" w:rsidRPr="009D04D2" w:rsidRDefault="00D333F1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333F1" w:rsidRDefault="00D333F1" w:rsidP="00E77B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9D04D2">
              <w:rPr>
                <w:bCs/>
                <w:sz w:val="20"/>
                <w:szCs w:val="20"/>
              </w:rPr>
              <w:t>вартира</w:t>
            </w:r>
          </w:p>
          <w:p w:rsidR="00D333F1" w:rsidRPr="009D04D2" w:rsidRDefault="00D333F1" w:rsidP="00E77B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(1/4 доли)</w:t>
            </w:r>
          </w:p>
        </w:tc>
        <w:tc>
          <w:tcPr>
            <w:tcW w:w="1276" w:type="dxa"/>
          </w:tcPr>
          <w:p w:rsidR="00D333F1" w:rsidRPr="009D04D2" w:rsidRDefault="00D333F1" w:rsidP="009E22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</w:tc>
        <w:tc>
          <w:tcPr>
            <w:tcW w:w="1701" w:type="dxa"/>
          </w:tcPr>
          <w:p w:rsidR="00D333F1" w:rsidRPr="009D04D2" w:rsidRDefault="00D333F1" w:rsidP="009E228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333F1" w:rsidRPr="009E2282" w:rsidRDefault="00D333F1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33F1" w:rsidRPr="009E2282" w:rsidRDefault="00D333F1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33F1" w:rsidRPr="009E2282" w:rsidRDefault="00D333F1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33F1" w:rsidRPr="009E2282" w:rsidRDefault="00D333F1" w:rsidP="009E22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33F1" w:rsidRDefault="00D333F1" w:rsidP="00910255">
      <w:pPr>
        <w:suppressAutoHyphens/>
      </w:pPr>
    </w:p>
    <w:p w:rsidR="00D333F1" w:rsidRPr="009D04D2" w:rsidRDefault="00D333F1" w:rsidP="00F96BA6">
      <w:pPr>
        <w:jc w:val="center"/>
        <w:rPr>
          <w:sz w:val="20"/>
          <w:szCs w:val="20"/>
        </w:rPr>
      </w:pPr>
    </w:p>
    <w:p w:rsidR="00D333F1" w:rsidRDefault="00D333F1" w:rsidP="00FC4CCE">
      <w:pPr>
        <w:jc w:val="center"/>
      </w:pPr>
      <w:r>
        <w:t>Форма</w:t>
      </w:r>
    </w:p>
    <w:p w:rsidR="00D333F1" w:rsidRPr="009D04D2" w:rsidRDefault="00D333F1" w:rsidP="00FC4CCE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D333F1" w:rsidRDefault="00D333F1" w:rsidP="00FC4CCE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>и обязательствах имущественного характера</w:t>
      </w:r>
      <w:r>
        <w:rPr>
          <w:sz w:val="20"/>
          <w:szCs w:val="20"/>
        </w:rPr>
        <w:t xml:space="preserve"> </w:t>
      </w:r>
    </w:p>
    <w:p w:rsidR="00D333F1" w:rsidRPr="009D04D2" w:rsidRDefault="00D333F1" w:rsidP="00FC4CCE">
      <w:pPr>
        <w:jc w:val="center"/>
        <w:rPr>
          <w:sz w:val="20"/>
          <w:szCs w:val="20"/>
        </w:rPr>
      </w:pPr>
    </w:p>
    <w:tbl>
      <w:tblPr>
        <w:tblW w:w="156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2080"/>
        <w:gridCol w:w="1574"/>
        <w:gridCol w:w="1500"/>
        <w:gridCol w:w="992"/>
        <w:gridCol w:w="1552"/>
        <w:gridCol w:w="2109"/>
        <w:gridCol w:w="1499"/>
        <w:gridCol w:w="879"/>
        <w:gridCol w:w="1523"/>
      </w:tblGrid>
      <w:tr w:rsidR="00D333F1" w:rsidRPr="009D04D2" w:rsidTr="00DD2B32">
        <w:trPr>
          <w:trHeight w:val="672"/>
        </w:trPr>
        <w:tc>
          <w:tcPr>
            <w:tcW w:w="1934" w:type="dxa"/>
            <w:vMerge w:val="restart"/>
          </w:tcPr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lastRenderedPageBreak/>
              <w:t>Должность</w:t>
            </w:r>
          </w:p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</w:p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</w:p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</w:tcPr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Ф.И.О.</w:t>
            </w:r>
          </w:p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руководителя</w:t>
            </w:r>
          </w:p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муниципального учреждения </w:t>
            </w:r>
          </w:p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г. Зеленогорска</w:t>
            </w:r>
          </w:p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 xml:space="preserve">умма дохода </w:t>
            </w:r>
            <w:r>
              <w:rPr>
                <w:bCs/>
                <w:sz w:val="20"/>
                <w:szCs w:val="20"/>
              </w:rPr>
              <w:br/>
              <w:t>за 2021</w:t>
            </w:r>
            <w:r w:rsidRPr="009D04D2">
              <w:rPr>
                <w:bCs/>
                <w:sz w:val="20"/>
                <w:szCs w:val="20"/>
              </w:rPr>
              <w:t>г.</w:t>
            </w:r>
            <w:r w:rsidRPr="009D04D2">
              <w:rPr>
                <w:bCs/>
                <w:sz w:val="20"/>
                <w:szCs w:val="20"/>
              </w:rPr>
              <w:br/>
              <w:t>(руб.)</w:t>
            </w:r>
          </w:p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3" w:type="dxa"/>
            <w:gridSpan w:val="4"/>
          </w:tcPr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</w:tcPr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333F1" w:rsidRPr="009D04D2" w:rsidTr="00ED1BEB">
        <w:trPr>
          <w:trHeight w:val="1617"/>
        </w:trPr>
        <w:tc>
          <w:tcPr>
            <w:tcW w:w="1934" w:type="dxa"/>
            <w:vMerge/>
          </w:tcPr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33F1" w:rsidRPr="009D04D2" w:rsidRDefault="00D333F1" w:rsidP="00ED1BEB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</w:t>
            </w:r>
            <w:r>
              <w:rPr>
                <w:bCs/>
                <w:sz w:val="20"/>
                <w:szCs w:val="20"/>
              </w:rPr>
              <w:t>-</w:t>
            </w:r>
            <w:r w:rsidRPr="009D04D2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552" w:type="dxa"/>
          </w:tcPr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D04D2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9D04D2">
              <w:rPr>
                <w:bCs/>
                <w:sz w:val="20"/>
                <w:szCs w:val="20"/>
              </w:rPr>
              <w:t xml:space="preserve">  марки</w:t>
            </w:r>
            <w:r>
              <w:rPr>
                <w:bCs/>
                <w:sz w:val="20"/>
                <w:szCs w:val="20"/>
              </w:rPr>
              <w:t xml:space="preserve"> и года изготовления</w:t>
            </w:r>
          </w:p>
        </w:tc>
        <w:tc>
          <w:tcPr>
            <w:tcW w:w="1499" w:type="dxa"/>
          </w:tcPr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879" w:type="dxa"/>
          </w:tcPr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</w:t>
            </w:r>
            <w:r>
              <w:rPr>
                <w:bCs/>
                <w:sz w:val="20"/>
                <w:szCs w:val="20"/>
              </w:rPr>
              <w:t>-</w:t>
            </w:r>
            <w:r w:rsidRPr="009D04D2">
              <w:rPr>
                <w:bCs/>
                <w:sz w:val="20"/>
                <w:szCs w:val="20"/>
              </w:rPr>
              <w:t>щадь кв.м.</w:t>
            </w:r>
          </w:p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</w:p>
        </w:tc>
      </w:tr>
      <w:tr w:rsidR="00D333F1" w:rsidRPr="009D04D2" w:rsidTr="00ED1BEB">
        <w:trPr>
          <w:trHeight w:val="1051"/>
        </w:trPr>
        <w:tc>
          <w:tcPr>
            <w:tcW w:w="1934" w:type="dxa"/>
            <w:vMerge w:val="restart"/>
          </w:tcPr>
          <w:p w:rsidR="00D333F1" w:rsidRDefault="00D333F1" w:rsidP="00DD2B32">
            <w:pPr>
              <w:jc w:val="center"/>
              <w:rPr>
                <w:sz w:val="20"/>
                <w:szCs w:val="20"/>
              </w:rPr>
            </w:pPr>
          </w:p>
          <w:p w:rsidR="00D333F1" w:rsidRDefault="00D333F1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Директор </w:t>
            </w:r>
          </w:p>
          <w:p w:rsidR="00D333F1" w:rsidRDefault="00D333F1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униципального казенного учреждения «Муниципальный архив </w:t>
            </w:r>
          </w:p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Зеленогорска</w:t>
            </w:r>
            <w:r w:rsidRPr="009D04D2">
              <w:rPr>
                <w:sz w:val="20"/>
                <w:szCs w:val="20"/>
              </w:rPr>
              <w:t>»</w:t>
            </w:r>
          </w:p>
        </w:tc>
        <w:tc>
          <w:tcPr>
            <w:tcW w:w="2080" w:type="dxa"/>
          </w:tcPr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Юхновец 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Ирина </w:t>
            </w:r>
          </w:p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574" w:type="dxa"/>
          </w:tcPr>
          <w:p w:rsidR="00D333F1" w:rsidRDefault="00D333F1" w:rsidP="00DD2B32">
            <w:pPr>
              <w:jc w:val="center"/>
              <w:rPr>
                <w:sz w:val="20"/>
                <w:szCs w:val="20"/>
              </w:rPr>
            </w:pPr>
          </w:p>
          <w:p w:rsidR="00D333F1" w:rsidRPr="00FC4CCE" w:rsidRDefault="00D333F1" w:rsidP="00835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873048, 74</w:t>
            </w:r>
          </w:p>
        </w:tc>
        <w:tc>
          <w:tcPr>
            <w:tcW w:w="1500" w:type="dxa"/>
          </w:tcPr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(1/2 доли)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5E345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333F1" w:rsidRPr="009D04D2" w:rsidRDefault="00D333F1" w:rsidP="005E345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80,3</w:t>
            </w:r>
          </w:p>
        </w:tc>
        <w:tc>
          <w:tcPr>
            <w:tcW w:w="1552" w:type="dxa"/>
          </w:tcPr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09" w:type="dxa"/>
          </w:tcPr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D333F1" w:rsidRPr="00B25433" w:rsidRDefault="00D333F1" w:rsidP="00FC4C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</w:t>
            </w:r>
            <w:r>
              <w:rPr>
                <w:bCs/>
                <w:sz w:val="20"/>
                <w:szCs w:val="20"/>
              </w:rPr>
              <w:t>УДИ</w:t>
            </w:r>
            <w:r w:rsidRPr="00B2543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</w:t>
            </w:r>
            <w:r>
              <w:rPr>
                <w:bCs/>
                <w:sz w:val="20"/>
                <w:szCs w:val="20"/>
              </w:rPr>
              <w:t>4, 2018 г.</w:t>
            </w:r>
          </w:p>
        </w:tc>
        <w:tc>
          <w:tcPr>
            <w:tcW w:w="1499" w:type="dxa"/>
          </w:tcPr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1523" w:type="dxa"/>
          </w:tcPr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D333F1" w:rsidRPr="009D04D2" w:rsidTr="00ED1BEB">
        <w:trPr>
          <w:trHeight w:val="1330"/>
        </w:trPr>
        <w:tc>
          <w:tcPr>
            <w:tcW w:w="1934" w:type="dxa"/>
            <w:vMerge/>
          </w:tcPr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супруг</w:t>
            </w:r>
          </w:p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D333F1" w:rsidRPr="009D04D2" w:rsidRDefault="00D333F1" w:rsidP="00FC4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3 427 980, 79</w:t>
            </w:r>
          </w:p>
        </w:tc>
        <w:tc>
          <w:tcPr>
            <w:tcW w:w="1500" w:type="dxa"/>
          </w:tcPr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(1/2 доли)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1552" w:type="dxa"/>
          </w:tcPr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09" w:type="dxa"/>
          </w:tcPr>
          <w:p w:rsidR="00D333F1" w:rsidRDefault="00D333F1" w:rsidP="00FC4C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D333F1" w:rsidRPr="00FC4CCE" w:rsidRDefault="00D333F1" w:rsidP="00FC4C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FC4CC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CAMRY</w:t>
            </w:r>
            <w:r>
              <w:rPr>
                <w:bCs/>
                <w:sz w:val="20"/>
                <w:szCs w:val="20"/>
              </w:rPr>
              <w:t>,</w:t>
            </w:r>
            <w:r w:rsidRPr="00FC4CCE">
              <w:rPr>
                <w:bCs/>
                <w:sz w:val="20"/>
                <w:szCs w:val="20"/>
              </w:rPr>
              <w:t xml:space="preserve"> 2019</w:t>
            </w:r>
            <w:r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499" w:type="dxa"/>
          </w:tcPr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D04D2" w:rsidRDefault="00D333F1" w:rsidP="00416A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D04D2" w:rsidRDefault="00D333F1" w:rsidP="00416A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333F1" w:rsidRPr="009D04D2" w:rsidTr="00ED1BEB">
        <w:trPr>
          <w:trHeight w:val="719"/>
        </w:trPr>
        <w:tc>
          <w:tcPr>
            <w:tcW w:w="1934" w:type="dxa"/>
            <w:vMerge/>
          </w:tcPr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D04D2">
              <w:rPr>
                <w:sz w:val="20"/>
                <w:szCs w:val="20"/>
              </w:rPr>
              <w:t xml:space="preserve">есовершеннолетний </w:t>
            </w:r>
            <w:r>
              <w:rPr>
                <w:sz w:val="20"/>
                <w:szCs w:val="20"/>
              </w:rPr>
              <w:t>сын</w:t>
            </w:r>
            <w:r w:rsidRPr="009D0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</w:tcPr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2" w:type="dxa"/>
          </w:tcPr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79" w:type="dxa"/>
          </w:tcPr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40,7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68,4</w:t>
            </w:r>
          </w:p>
        </w:tc>
        <w:tc>
          <w:tcPr>
            <w:tcW w:w="1523" w:type="dxa"/>
          </w:tcPr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</w:tr>
      <w:tr w:rsidR="00D333F1" w:rsidRPr="009D04D2" w:rsidTr="00ED1BEB">
        <w:trPr>
          <w:trHeight w:val="719"/>
        </w:trPr>
        <w:tc>
          <w:tcPr>
            <w:tcW w:w="1934" w:type="dxa"/>
            <w:vMerge/>
          </w:tcPr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74" w:type="dxa"/>
          </w:tcPr>
          <w:p w:rsidR="00D333F1" w:rsidRPr="009D04D2" w:rsidRDefault="00D333F1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2" w:type="dxa"/>
          </w:tcPr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</w:tc>
        <w:tc>
          <w:tcPr>
            <w:tcW w:w="1523" w:type="dxa"/>
          </w:tcPr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333F1" w:rsidRDefault="00D333F1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D333F1" w:rsidRPr="009D04D2" w:rsidRDefault="00D333F1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D333F1" w:rsidRPr="009D04D2" w:rsidRDefault="00D333F1" w:rsidP="00FC4CCE">
      <w:pPr>
        <w:jc w:val="center"/>
        <w:rPr>
          <w:sz w:val="20"/>
          <w:szCs w:val="20"/>
        </w:rPr>
      </w:pPr>
    </w:p>
    <w:p w:rsidR="00D333F1" w:rsidRDefault="00D333F1" w:rsidP="00FC4CCE">
      <w:r>
        <w:t>05.05.2022</w:t>
      </w:r>
    </w:p>
    <w:p w:rsidR="00D333F1" w:rsidRDefault="00D333F1"/>
    <w:p w:rsidR="00243221" w:rsidRPr="001C34A2" w:rsidRDefault="00243221" w:rsidP="001C34A2">
      <w:bookmarkStart w:id="0" w:name="_GoBack"/>
      <w:bookmarkEnd w:id="0"/>
    </w:p>
    <w:sectPr w:rsidR="00243221" w:rsidRPr="001C34A2" w:rsidSect="00D333F1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33F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69446EC-E3B6-46A5-8ADA-22FAFDB6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D333F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333F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D333F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5811</Words>
  <Characters>33125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2022-11-10T07:05:00Z</dcterms:modified>
</cp:coreProperties>
</file>