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3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084"/>
        <w:gridCol w:w="2268"/>
        <w:gridCol w:w="1134"/>
        <w:gridCol w:w="1509"/>
        <w:gridCol w:w="1064"/>
        <w:gridCol w:w="970"/>
        <w:gridCol w:w="942"/>
        <w:gridCol w:w="1226"/>
        <w:gridCol w:w="942"/>
        <w:gridCol w:w="6"/>
        <w:gridCol w:w="1279"/>
        <w:gridCol w:w="1134"/>
        <w:gridCol w:w="851"/>
      </w:tblGrid>
      <w:tr w:rsidR="004A7CB4" w:rsidRPr="00754BA5" w:rsidTr="00670BE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670BE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670BE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Антонов Эдуард Юрьевич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СШ «Юность»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E6E69" w:rsidRDefault="004A7CB4" w:rsidP="006242F4">
            <w:pPr>
              <w:autoSpaceDE w:val="0"/>
              <w:autoSpaceDN w:val="0"/>
              <w:adjustRightInd w:val="0"/>
              <w:spacing w:after="0" w:line="240" w:lineRule="auto"/>
            </w:pPr>
            <w:r>
              <w:t>852331,35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(общая долевая 4/10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21093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143C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18720,00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A7CB4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Антонов Эдуард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25.04.2022</w:t>
      </w:r>
      <w:r w:rsidRPr="00754BA5">
        <w:rPr>
          <w:bCs/>
          <w:szCs w:val="24"/>
        </w:rPr>
        <w:t>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Default="004A7CB4" w:rsidP="003C3210">
            <w:pPr>
              <w:pStyle w:val="a8"/>
              <w:jc w:val="both"/>
              <w:rPr>
                <w:b/>
              </w:rPr>
            </w:pP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</w:t>
      </w:r>
      <w:r>
        <w:rPr>
          <w:bCs/>
          <w:szCs w:val="24"/>
        </w:rPr>
        <w:t xml:space="preserve"> на 31 декабря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C3210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4A7CB4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Анциферова Ольга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«Управление поселковыми территориями»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94C2F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1213160,04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  <w:r w:rsidRPr="005A34F4">
              <w:t xml:space="preserve"> 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3-х комнатная квартира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  <w:p w:rsidR="004A7CB4" w:rsidRPr="00754BA5" w:rsidRDefault="004A7CB4" w:rsidP="00FD11E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2183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4A7CB4" w:rsidRPr="003C321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0270C" w:rsidRDefault="004A7CB4" w:rsidP="00997A6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0270C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4A7CB4" w:rsidRPr="004A7CB4" w:rsidTr="00825818">
        <w:trPr>
          <w:trHeight w:val="497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0270C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4A7CB4" w:rsidRPr="00754BA5" w:rsidRDefault="004A7CB4" w:rsidP="003C32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1450000,00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3-х комнатная квартира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2-х комнатная квартира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 1/3 доли);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</w:t>
            </w:r>
          </w:p>
          <w:p w:rsidR="004A7CB4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Юрьевной).</w:t>
            </w:r>
          </w:p>
          <w:p w:rsidR="004A7CB4" w:rsidRPr="00754BA5" w:rsidRDefault="004A7CB4" w:rsidP="005532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76,2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25818">
              <w:t>Земельный участок. Для размещения гаража для личного транспорта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(аренда с 2011г.)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21837" w:rsidRDefault="004A7CB4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4A7CB4" w:rsidRPr="003C3210" w:rsidRDefault="004A7CB4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0270C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0270C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4A7CB4" w:rsidRPr="00754BA5" w:rsidTr="00080D3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75214C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Несовершен-нолетний</w:t>
            </w:r>
            <w:proofErr w:type="gramEnd"/>
            <w:r>
              <w:t xml:space="preserve"> ребенок </w:t>
            </w:r>
          </w:p>
          <w:p w:rsidR="004A7CB4" w:rsidRPr="00754BA5" w:rsidRDefault="004A7CB4" w:rsidP="007521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194C2F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 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A7CB4" w:rsidRPr="00754BA5" w:rsidTr="0056531C">
        <w:trPr>
          <w:trHeight w:val="2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080D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825818">
        <w:rPr>
          <w:bCs/>
          <w:szCs w:val="24"/>
          <w:u w:val="single"/>
        </w:rPr>
        <w:t>Анциферова Ольга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05.04.2022, О.Ю. Анциферова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4A7CB4" w:rsidRDefault="004A7CB4" w:rsidP="003C321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276"/>
        <w:gridCol w:w="1984"/>
        <w:gridCol w:w="567"/>
        <w:gridCol w:w="851"/>
        <w:gridCol w:w="1275"/>
        <w:gridCol w:w="851"/>
        <w:gridCol w:w="850"/>
        <w:gridCol w:w="1134"/>
        <w:gridCol w:w="1134"/>
        <w:gridCol w:w="1985"/>
      </w:tblGrid>
      <w:tr w:rsidR="004A7CB4" w:rsidRPr="00754BA5" w:rsidTr="0078063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80631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8063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Афонин Сергей Николаевич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 МКУ «Управление по физической культуре и спорту»</w:t>
            </w: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C73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9 413 801,78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F16D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2-комнатная квартира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CAMRY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4A7CB4" w:rsidRPr="00E60430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4A7CB4" w:rsidRPr="00754BA5" w:rsidTr="0078063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D4F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654 346,10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0631">
              <w:t>4-х комнатная квартира (1/4 доля)</w:t>
            </w:r>
          </w:p>
          <w:p w:rsidR="004A7CB4" w:rsidRPr="00780631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2-комнатная квартира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44,1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2-комнатная квартира</w:t>
            </w:r>
          </w:p>
          <w:p w:rsidR="004A7CB4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Договор дарения денежных средств от 24.05.2021года</w:t>
            </w:r>
          </w:p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754BA5" w:rsidRDefault="004A7CB4" w:rsidP="00712D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Договор дарения квартиры от 10.02.2021 года</w:t>
            </w:r>
          </w:p>
        </w:tc>
      </w:tr>
      <w:tr w:rsidR="004A7CB4" w:rsidRPr="00754BA5" w:rsidTr="0078063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4C05E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4A7CB4" w:rsidRPr="00754BA5" w:rsidTr="0078063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4C05E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Афонин Сергей Николаевич,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28.04.2022                                                                                   </w:t>
      </w:r>
      <w:r w:rsidRPr="00754BA5">
        <w:rPr>
          <w:bCs/>
          <w:szCs w:val="24"/>
        </w:rPr>
        <w:t>подпись</w:t>
      </w:r>
      <w:r>
        <w:rPr>
          <w:bCs/>
          <w:szCs w:val="24"/>
        </w:rPr>
        <w:t xml:space="preserve">                       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1A735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A735B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1A735B">
        <w:trPr>
          <w:trHeight w:val="151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1A73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27B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Белоусова Татьяна Сергеевна</w:t>
            </w:r>
            <w:r w:rsidRPr="00754BA5">
              <w:t xml:space="preserve">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ЦГБ им. М. Горького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951F5">
            <w:pPr>
              <w:autoSpaceDE w:val="0"/>
              <w:autoSpaceDN w:val="0"/>
              <w:adjustRightInd w:val="0"/>
              <w:spacing w:after="0" w:line="240" w:lineRule="auto"/>
            </w:pPr>
            <w:r>
              <w:t>965341,32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E6ED2" w:rsidRDefault="004A7CB4" w:rsidP="00A77D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5059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D6121A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Т.С. Белоусова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06.04.2022 г.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1A735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по состоянию на 31 декабря </w:t>
      </w:r>
      <w:r w:rsidRPr="00AB7899"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59299E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299E" w:rsidRDefault="004A7CB4" w:rsidP="0059299E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59299E">
        <w:trPr>
          <w:trHeight w:val="22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A638A8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Березинская Анастасия Михайловна</w:t>
            </w:r>
            <w:r w:rsidRPr="00754BA5">
              <w:t xml:space="preserve">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«Управление культуры»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1 519 967,24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КИА РИО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54BA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819,0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C09AD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4A7CB4" w:rsidRPr="00754BA5" w:rsidRDefault="004A7CB4" w:rsidP="00D0291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директора ООО «ЭС БИ АЙ ГРУПП»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5 122 445,94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54BA5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Березинская Анастасия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2021 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AB789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04.04.2022   А.М. Березинская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8F45A2" w:rsidTr="008F45A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CB4" w:rsidRPr="008F45A2" w:rsidRDefault="004A7CB4" w:rsidP="008F4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8F45A2">
              <w:rPr>
                <w:rFonts w:eastAsia="Times New Roman"/>
                <w:bCs/>
                <w:szCs w:val="24"/>
                <w:lang w:eastAsia="ru-RU"/>
              </w:rPr>
              <w:t>Приложение</w:t>
            </w:r>
          </w:p>
          <w:p w:rsidR="004A7CB4" w:rsidRPr="008F45A2" w:rsidRDefault="004A7CB4" w:rsidP="008F45A2">
            <w:pPr>
              <w:spacing w:after="0" w:line="240" w:lineRule="auto"/>
              <w:jc w:val="both"/>
              <w:rPr>
                <w:rFonts w:ascii="Lucida Console" w:eastAsia="Times New Roman" w:hAnsi="Lucida Console"/>
                <w:noProof/>
                <w:szCs w:val="24"/>
                <w:lang w:eastAsia="ru-RU"/>
              </w:rPr>
            </w:pPr>
            <w:r w:rsidRPr="008F45A2">
              <w:rPr>
                <w:rFonts w:eastAsia="Times New Roman"/>
                <w:szCs w:val="24"/>
                <w:lang w:eastAsia="ru-RU"/>
              </w:rPr>
              <w:t>к П</w:t>
            </w:r>
            <w:r w:rsidRPr="008F45A2">
              <w:rPr>
                <w:rFonts w:eastAsia="Times New Roman"/>
                <w:bCs/>
                <w:szCs w:val="24"/>
                <w:lang w:eastAsia="ru-RU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сайте, ЗАТО Железногорск и предоставления этих сведений средствам массовой информации для опубликования  </w:t>
            </w:r>
          </w:p>
          <w:p w:rsidR="004A7CB4" w:rsidRPr="008F45A2" w:rsidRDefault="004A7CB4" w:rsidP="008F45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Cs/>
                <w:sz w:val="28"/>
                <w:lang w:eastAsia="ru-RU"/>
              </w:rPr>
            </w:pPr>
          </w:p>
        </w:tc>
      </w:tr>
    </w:tbl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СВЕДЕНИЯ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и несовершеннолетних детей за </w:t>
      </w:r>
      <w:r>
        <w:rPr>
          <w:rFonts w:eastAsia="Times New Roman"/>
          <w:bCs/>
          <w:szCs w:val="24"/>
          <w:lang w:eastAsia="ru-RU"/>
        </w:rPr>
        <w:t>2021</w:t>
      </w:r>
      <w:r w:rsidRPr="00595C7B">
        <w:rPr>
          <w:rFonts w:eastAsia="Times New Roman"/>
          <w:bCs/>
          <w:szCs w:val="24"/>
          <w:lang w:eastAsia="ru-RU"/>
        </w:rPr>
        <w:t xml:space="preserve">год по состоянию на </w:t>
      </w:r>
      <w:r>
        <w:rPr>
          <w:rFonts w:eastAsia="Times New Roman"/>
          <w:bCs/>
          <w:szCs w:val="24"/>
          <w:lang w:eastAsia="ru-RU"/>
        </w:rPr>
        <w:t xml:space="preserve">31 декабря 2021 </w:t>
      </w:r>
      <w:r w:rsidRPr="00595C7B">
        <w:rPr>
          <w:rFonts w:eastAsia="Times New Roman"/>
          <w:bCs/>
          <w:szCs w:val="24"/>
          <w:lang w:eastAsia="ru-RU"/>
        </w:rPr>
        <w:t>года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72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40"/>
        <w:gridCol w:w="1013"/>
        <w:gridCol w:w="1983"/>
        <w:gridCol w:w="1080"/>
        <w:gridCol w:w="743"/>
        <w:gridCol w:w="1559"/>
        <w:gridCol w:w="1560"/>
        <w:gridCol w:w="1134"/>
        <w:gridCol w:w="1275"/>
        <w:gridCol w:w="1276"/>
        <w:gridCol w:w="860"/>
      </w:tblGrid>
      <w:tr w:rsidR="004A7CB4" w:rsidRPr="008F45A2" w:rsidTr="00427F4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lastRenderedPageBreak/>
              <w:t>№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п/п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Фамилия, имя,  отчество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дохода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год,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принадлежащих на праве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транспортных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средств,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</w:t>
            </w: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ид приобретенного имущества</w:t>
            </w:r>
          </w:p>
          <w:p w:rsidR="004A7CB4" w:rsidRPr="00595C7B" w:rsidRDefault="004A7CB4" w:rsidP="00595C7B">
            <w:pPr>
              <w:rPr>
                <w:rFonts w:eastAsia="Times New Roman"/>
                <w:lang w:eastAsia="ru-RU"/>
              </w:rPr>
            </w:pPr>
          </w:p>
          <w:p w:rsidR="004A7CB4" w:rsidRPr="00595C7B" w:rsidRDefault="004A7CB4" w:rsidP="00595C7B">
            <w:pPr>
              <w:rPr>
                <w:rFonts w:eastAsia="Times New Roman"/>
                <w:lang w:eastAsia="ru-RU"/>
              </w:rPr>
            </w:pP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  <w:p w:rsidR="004A7CB4" w:rsidRPr="00595C7B" w:rsidRDefault="004A7CB4" w:rsidP="00595C7B">
            <w:pPr>
              <w:rPr>
                <w:rFonts w:eastAsia="Times New Roman"/>
                <w:lang w:eastAsia="ru-RU"/>
              </w:rPr>
            </w:pPr>
          </w:p>
          <w:p w:rsidR="004A7CB4" w:rsidRPr="00595C7B" w:rsidRDefault="004A7CB4" w:rsidP="00595C7B">
            <w:pPr>
              <w:rPr>
                <w:rFonts w:eastAsia="Times New Roman"/>
                <w:lang w:eastAsia="ru-RU"/>
              </w:rPr>
            </w:pP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7CB4" w:rsidRPr="008F45A2" w:rsidTr="00427F4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страна</w:t>
            </w:r>
          </w:p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7CB4" w:rsidRPr="008F45A2" w:rsidTr="00427F4A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Бондарева</w:t>
            </w:r>
          </w:p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Ольга Юрьевна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Заведующий</w:t>
            </w:r>
          </w:p>
          <w:p w:rsidR="004A7CB4" w:rsidRDefault="004A7CB4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МБДОУ</w:t>
            </w:r>
          </w:p>
          <w:p w:rsidR="004A7CB4" w:rsidRPr="00595C7B" w:rsidRDefault="004A7CB4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 70 «Дюймовочка»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17414A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744658,83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EE2BE6" w:rsidRDefault="004A7CB4" w:rsidP="00427F4A">
            <w:pPr>
              <w:autoSpaceDE w:val="0"/>
              <w:autoSpaceDN w:val="0"/>
              <w:spacing w:after="0" w:line="240" w:lineRule="auto"/>
              <w:rPr>
                <w:sz w:val="32"/>
                <w:szCs w:val="24"/>
              </w:rPr>
            </w:pPr>
            <w:r>
              <w:rPr>
                <w:szCs w:val="24"/>
              </w:rPr>
              <w:t xml:space="preserve">3-комнатная квартира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7265C7">
              <w:rPr>
                <w:rFonts w:eastAsia="Times New Roman"/>
                <w:szCs w:val="24"/>
                <w:lang w:eastAsia="ru-RU"/>
              </w:rPr>
              <w:t xml:space="preserve">бщая </w:t>
            </w:r>
            <w:r>
              <w:rPr>
                <w:rFonts w:eastAsia="Times New Roman"/>
                <w:szCs w:val="24"/>
                <w:lang w:eastAsia="ru-RU"/>
              </w:rPr>
              <w:t xml:space="preserve">совместная собственность с супругом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27F4A">
              <w:rPr>
                <w:rFonts w:eastAsia="Times New Roman"/>
                <w:lang w:eastAsia="ru-RU"/>
              </w:rPr>
              <w:t>65,7</w:t>
            </w: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7F4A">
              <w:rPr>
                <w:szCs w:val="24"/>
              </w:rPr>
              <w:t>Лифан</w:t>
            </w:r>
            <w:r>
              <w:rPr>
                <w:szCs w:val="24"/>
              </w:rPr>
              <w:t xml:space="preserve"> 2016г.</w:t>
            </w:r>
          </w:p>
          <w:p w:rsidR="004A7CB4" w:rsidRPr="00445D11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DC5132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7CB4" w:rsidRPr="008F45A2" w:rsidTr="00427F4A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1228 647,15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7265C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3-комнатная квартира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7265C7">
              <w:rPr>
                <w:rFonts w:eastAsia="Times New Roman"/>
                <w:szCs w:val="24"/>
                <w:lang w:eastAsia="ru-RU"/>
              </w:rPr>
              <w:t xml:space="preserve">бщая </w:t>
            </w:r>
            <w:r>
              <w:rPr>
                <w:rFonts w:eastAsia="Times New Roman"/>
                <w:szCs w:val="24"/>
                <w:lang w:eastAsia="ru-RU"/>
              </w:rPr>
              <w:t>совместная собственность с супругой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2B62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27F4A">
              <w:rPr>
                <w:rFonts w:eastAsia="Times New Roman"/>
                <w:lang w:eastAsia="ru-RU"/>
              </w:rPr>
              <w:t>65,7</w:t>
            </w: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2B62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2B62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ССАНГ Йонг </w:t>
            </w:r>
            <w:r w:rsidRPr="002B6280">
              <w:rPr>
                <w:szCs w:val="24"/>
              </w:rPr>
              <w:t>KYRONII</w:t>
            </w:r>
            <w:r>
              <w:rPr>
                <w:szCs w:val="24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DC5132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A7CB4" w:rsidRPr="008F45A2" w:rsidTr="00427F4A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Школьник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7265C7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DC5132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595C7B" w:rsidRDefault="004A7CB4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Я, </w:t>
      </w:r>
      <w:r>
        <w:rPr>
          <w:rFonts w:eastAsia="Times New Roman"/>
          <w:bCs/>
          <w:szCs w:val="24"/>
          <w:u w:val="single"/>
          <w:lang w:eastAsia="ru-RU"/>
        </w:rPr>
        <w:t>Бондарева Ольга Юрьевна</w:t>
      </w:r>
      <w:r w:rsidRPr="00595C7B">
        <w:rPr>
          <w:rFonts w:eastAsia="Times New Roman"/>
          <w:bCs/>
          <w:szCs w:val="24"/>
          <w:lang w:eastAsia="ru-RU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</w:t>
      </w:r>
      <w:r>
        <w:rPr>
          <w:rFonts w:eastAsia="Times New Roman"/>
          <w:bCs/>
          <w:szCs w:val="24"/>
          <w:lang w:eastAsia="ru-RU"/>
        </w:rPr>
        <w:t>его</w:t>
      </w:r>
      <w:r w:rsidRPr="00595C7B">
        <w:rPr>
          <w:rFonts w:eastAsia="Times New Roman"/>
          <w:bCs/>
          <w:szCs w:val="24"/>
          <w:lang w:eastAsia="ru-RU"/>
        </w:rPr>
        <w:t xml:space="preserve"> супруга за </w:t>
      </w:r>
      <w:r>
        <w:rPr>
          <w:rFonts w:eastAsia="Times New Roman"/>
          <w:bCs/>
          <w:szCs w:val="24"/>
          <w:lang w:eastAsia="ru-RU"/>
        </w:rPr>
        <w:t xml:space="preserve">2021 </w:t>
      </w:r>
      <w:r w:rsidRPr="00595C7B">
        <w:rPr>
          <w:rFonts w:eastAsia="Times New Roman"/>
          <w:bCs/>
          <w:szCs w:val="24"/>
          <w:lang w:eastAsia="ru-RU"/>
        </w:rPr>
        <w:t>год.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О.Ю. Бондарева 06.04.2022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8"/>
          <w:lang w:eastAsia="ru-RU"/>
        </w:rPr>
      </w:pPr>
      <w:r w:rsidRPr="00595C7B">
        <w:rPr>
          <w:rFonts w:eastAsia="Times New Roman"/>
          <w:bCs/>
          <w:sz w:val="28"/>
          <w:lang w:eastAsia="ru-RU"/>
        </w:rPr>
        <w:t>--------------------------------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&lt;*&gt; Сведения представляются без указания персональных данных членов семьи.</w:t>
      </w: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4A7CB4" w:rsidRPr="00595C7B" w:rsidRDefault="004A7CB4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4A7CB4" w:rsidRPr="00595C7B" w:rsidRDefault="004A7CB4" w:rsidP="00595C7B">
      <w:pPr>
        <w:jc w:val="center"/>
        <w:rPr>
          <w:rFonts w:eastAsia="Times New Roman"/>
          <w:lang w:eastAsia="ru-RU"/>
        </w:rPr>
      </w:pPr>
    </w:p>
    <w:p w:rsidR="004A7CB4" w:rsidRDefault="004A7CB4"/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2021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2410"/>
        <w:gridCol w:w="992"/>
        <w:gridCol w:w="851"/>
        <w:gridCol w:w="1701"/>
        <w:gridCol w:w="992"/>
        <w:gridCol w:w="851"/>
        <w:gridCol w:w="1559"/>
        <w:gridCol w:w="841"/>
        <w:gridCol w:w="860"/>
      </w:tblGrid>
      <w:tr w:rsidR="004A7CB4" w:rsidRPr="00754BA5" w:rsidTr="0075582C">
        <w:trPr>
          <w:trHeight w:val="65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582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D34E6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0816A9">
        <w:trPr>
          <w:trHeight w:val="144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0816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Бородина Елена Эдуардовна 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72 «Дельфиненок»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E3F4B">
            <w:pPr>
              <w:autoSpaceDE w:val="0"/>
              <w:autoSpaceDN w:val="0"/>
              <w:adjustRightInd w:val="0"/>
              <w:spacing w:after="0" w:line="240" w:lineRule="auto"/>
            </w:pPr>
            <w:r>
              <w:t>12</w:t>
            </w:r>
            <w:r>
              <w:rPr>
                <w:lang w:val="en-US"/>
              </w:rPr>
              <w:t>1</w:t>
            </w:r>
            <w:r>
              <w:t>1054,72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Садовый участок совместно с супругом</w:t>
            </w: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 xml:space="preserve">вартира, совместно с супругом, дочерью, сыном  </w:t>
            </w: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супругом</w:t>
            </w:r>
          </w:p>
          <w:p w:rsidR="004A7CB4" w:rsidRDefault="004A7CB4" w:rsidP="00E10B28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 Садовые строения (садовый дом с верандой, теплица)</w:t>
            </w:r>
          </w:p>
          <w:p w:rsidR="004A7CB4" w:rsidRPr="007C072B" w:rsidRDefault="004A7CB4" w:rsidP="00B41E7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  <w:r w:rsidRPr="007C072B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800</w:t>
            </w: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</w:t>
            </w:r>
            <w:r>
              <w:t>9</w:t>
            </w:r>
            <w:r w:rsidRPr="007C072B">
              <w:t>,7</w:t>
            </w: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66</w:t>
            </w: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55,5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C072B" w:rsidRDefault="004A7CB4" w:rsidP="007C07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72B">
              <w:rPr>
                <w:sz w:val="20"/>
                <w:szCs w:val="20"/>
              </w:rPr>
              <w:t>Автомобиль «Фольксваген», совместно с супругом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0816A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>
              <w:rPr>
                <w:lang w:val="en-US"/>
              </w:rPr>
              <w:t>3</w:t>
            </w:r>
            <w:r>
              <w:t>4669,71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C072B" w:rsidRDefault="004A7CB4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Садовый участок </w:t>
            </w:r>
            <w:r>
              <w:t>совместно с супругой</w:t>
            </w:r>
          </w:p>
          <w:p w:rsidR="004A7CB4" w:rsidRPr="007C072B" w:rsidRDefault="004A7CB4" w:rsidP="007C0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>вартира, совместно с супруго</w:t>
            </w:r>
            <w:r>
              <w:t>й</w:t>
            </w:r>
            <w:r w:rsidRPr="007C072B">
              <w:t xml:space="preserve">, дочерью, сыном  </w:t>
            </w:r>
          </w:p>
          <w:p w:rsidR="004A7CB4" w:rsidRDefault="004A7CB4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</w:t>
            </w:r>
            <w:r>
              <w:t>й</w:t>
            </w:r>
          </w:p>
          <w:p w:rsidR="004A7CB4" w:rsidRPr="00754BA5" w:rsidRDefault="004A7CB4" w:rsidP="00E10B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Однокомнатная квартира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  <w:r w:rsidRPr="00BE275E">
              <w:t>для эксплуатации гаража (вид разрешенного использования - стоянка автомобильного транспорта(для индивидуального гаража)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 кв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rPr>
                <w:sz w:val="20"/>
                <w:szCs w:val="20"/>
              </w:rPr>
              <w:t>Автомобиль «Фольксваген», с</w:t>
            </w:r>
            <w:r>
              <w:rPr>
                <w:sz w:val="20"/>
                <w:szCs w:val="20"/>
              </w:rPr>
              <w:t>овместно с супругой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Бородина Елена Эдуардовна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год.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29.03.2022</w:t>
      </w:r>
      <w:r w:rsidRPr="00754BA5">
        <w:rPr>
          <w:bCs/>
          <w:szCs w:val="24"/>
        </w:rPr>
        <w:t>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2021_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2021_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13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</w:tblGrid>
      <w:tr w:rsidR="004A7CB4" w:rsidRPr="00754BA5" w:rsidTr="00A87BC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4A7CB4" w:rsidRPr="00754BA5" w:rsidTr="00A87BC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A7CB4" w:rsidRPr="00754BA5" w:rsidTr="00A87B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Бреус Евгения Валерьевна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Гимназии №96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83EE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1568416</w:t>
            </w:r>
            <w:r>
              <w:rPr>
                <w:lang w:val="en-US"/>
              </w:rPr>
              <w:t>,</w:t>
            </w:r>
            <w:r>
              <w:t>43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6919">
              <w:t>1)участок дл</w:t>
            </w:r>
            <w:r>
              <w:t>я садоводства  общий с супругом</w:t>
            </w:r>
            <w:r w:rsidRPr="00BB6919">
              <w:t xml:space="preserve">               2)дом на земельном участке </w:t>
            </w:r>
            <w:r>
              <w:t>для садоводства общий с супругом</w:t>
            </w:r>
            <w:r w:rsidRPr="00BB6919">
              <w:t xml:space="preserve">          3)участок для размещения гаража 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общий с супругом</w:t>
            </w:r>
            <w:r w:rsidRPr="00BB6919">
              <w:t xml:space="preserve"> </w:t>
            </w:r>
            <w:r>
              <w:t>4)гараж</w:t>
            </w:r>
            <w:r w:rsidRPr="00BB6919">
              <w:t xml:space="preserve"> </w:t>
            </w:r>
            <w:r w:rsidRPr="0007190B">
              <w:t xml:space="preserve"> </w:t>
            </w:r>
            <w:r>
              <w:t xml:space="preserve">  </w:t>
            </w:r>
            <w:r w:rsidRPr="0007190B">
              <w:t>общий с супругом</w:t>
            </w:r>
            <w:r>
              <w:t xml:space="preserve">                   5)квартира  3-х комнатная   (2/3 доли)</w:t>
            </w:r>
            <w:r w:rsidRPr="00BB6919">
              <w:t xml:space="preserve">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43538" w:rsidRDefault="004A7CB4" w:rsidP="00BB691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1262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4A7CB4" w:rsidRPr="00143538" w:rsidRDefault="004A7CB4" w:rsidP="00143538">
            <w:pPr>
              <w:rPr>
                <w:lang w:val="en-US"/>
              </w:rPr>
            </w:pPr>
          </w:p>
          <w:p w:rsidR="004A7CB4" w:rsidRDefault="004A7CB4" w:rsidP="00143538">
            <w:pPr>
              <w:rPr>
                <w:lang w:val="en-US"/>
              </w:rPr>
            </w:pPr>
          </w:p>
          <w:p w:rsidR="004A7CB4" w:rsidRDefault="004A7CB4" w:rsidP="00143538">
            <w:pPr>
              <w:rPr>
                <w:lang w:val="en-US"/>
              </w:rPr>
            </w:pPr>
            <w:r>
              <w:rPr>
                <w:lang w:val="en-US"/>
              </w:rPr>
              <w:t>145,9</w:t>
            </w:r>
          </w:p>
          <w:p w:rsidR="004A7CB4" w:rsidRPr="0007190B" w:rsidRDefault="004A7CB4" w:rsidP="00143538">
            <w:pPr>
              <w:rPr>
                <w:lang w:val="en-US"/>
              </w:rPr>
            </w:pPr>
          </w:p>
          <w:p w:rsidR="004A7CB4" w:rsidRDefault="004A7CB4" w:rsidP="00143538">
            <w:pPr>
              <w:rPr>
                <w:lang w:val="en-US"/>
              </w:rPr>
            </w:pPr>
            <w:r>
              <w:t>32</w:t>
            </w:r>
            <w:r>
              <w:rPr>
                <w:lang w:val="en-US"/>
              </w:rPr>
              <w:t xml:space="preserve">,0     </w:t>
            </w:r>
            <w:r>
              <w:t xml:space="preserve"> 64</w:t>
            </w:r>
            <w:r>
              <w:rPr>
                <w:lang w:val="en-US"/>
              </w:rPr>
              <w:t>,0</w:t>
            </w:r>
            <w:r>
              <w:t xml:space="preserve"> </w:t>
            </w:r>
            <w:r>
              <w:rPr>
                <w:lang w:val="en-US"/>
              </w:rPr>
              <w:t xml:space="preserve">           </w:t>
            </w:r>
          </w:p>
          <w:p w:rsidR="004A7CB4" w:rsidRPr="008439F2" w:rsidRDefault="004A7CB4" w:rsidP="00840A00">
            <w:r>
              <w:t>68,4</w:t>
            </w:r>
            <w:r>
              <w:rPr>
                <w:lang w:val="en-US"/>
              </w:rPr>
              <w:t xml:space="preserve">           </w:t>
            </w:r>
            <w:r>
              <w:t xml:space="preserve">                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43538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4A7CB4" w:rsidRPr="008439F2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143538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4A7CB4" w:rsidRPr="008439F2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8439F2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  <w:r>
              <w:t xml:space="preserve"> </w:t>
            </w:r>
          </w:p>
          <w:p w:rsidR="004A7CB4" w:rsidRPr="004D0FBE" w:rsidRDefault="004A7CB4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8439F2">
              <w:t>Россия</w:t>
            </w:r>
            <w:r>
              <w:t xml:space="preserve"> </w:t>
            </w:r>
            <w:r w:rsidRPr="008439F2">
              <w:t>Росси</w:t>
            </w:r>
            <w:r>
              <w:t xml:space="preserve">я </w:t>
            </w:r>
            <w:r w:rsidRPr="008439F2">
              <w:t xml:space="preserve"> 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B0B8F" w:rsidRDefault="004A7CB4" w:rsidP="009B0B8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1)земельный участок под строительство гаража общий с супругом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B0B8F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0FB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1)OPEL Mokka  общий с супругом 2)ВАЗ 21093 общий с супругом</w:t>
            </w:r>
          </w:p>
        </w:tc>
      </w:tr>
      <w:tr w:rsidR="004A7CB4" w:rsidRPr="00754BA5" w:rsidTr="00A87B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80D7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Супруг</w:t>
            </w:r>
          </w:p>
          <w:p w:rsidR="004A7CB4" w:rsidRPr="00D80D7B" w:rsidRDefault="004A7CB4" w:rsidP="00D80D7B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CA0872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581759</w:t>
            </w:r>
            <w:r>
              <w:rPr>
                <w:lang w:val="en-US"/>
              </w:rPr>
              <w:t>,</w:t>
            </w:r>
            <w:r>
              <w:t>75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49D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949D6">
              <w:t>1)</w:t>
            </w:r>
            <w:r>
              <w:t>участок для садоводства</w:t>
            </w:r>
            <w:r w:rsidRPr="00F949D6">
              <w:t xml:space="preserve"> </w:t>
            </w:r>
            <w:r>
              <w:t xml:space="preserve"> общий с супругой                2)дом на земельном участке для садоводства</w:t>
            </w:r>
            <w:r w:rsidRPr="00F949D6">
              <w:t xml:space="preserve"> </w:t>
            </w:r>
            <w:r>
              <w:t>общий с супругой</w:t>
            </w:r>
            <w:r w:rsidRPr="00F949D6">
              <w:t xml:space="preserve">   </w:t>
            </w:r>
            <w:r>
              <w:t xml:space="preserve">       3</w:t>
            </w:r>
            <w:r w:rsidRPr="00F949D6">
              <w:t>)</w:t>
            </w:r>
            <w:r>
              <w:t>участок для размещения гаража общий с</w:t>
            </w:r>
            <w:r w:rsidRPr="0007190B">
              <w:t xml:space="preserve">  </w:t>
            </w:r>
            <w:r>
              <w:t>супругой</w:t>
            </w:r>
            <w:r w:rsidRPr="0007190B">
              <w:t xml:space="preserve">               </w:t>
            </w:r>
            <w:r>
              <w:t>4)гараж    общий с супругой</w:t>
            </w:r>
            <w:r w:rsidRPr="0007190B">
              <w:t xml:space="preserve">           </w:t>
            </w:r>
            <w:r>
              <w:t xml:space="preserve"> </w:t>
            </w:r>
            <w:r w:rsidRPr="0007190B">
              <w:t xml:space="preserve">         </w:t>
            </w:r>
            <w:r w:rsidRPr="00F949D6">
              <w:t xml:space="preserve">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1262</w:t>
            </w:r>
            <w:r>
              <w:rPr>
                <w:lang w:val="en-US"/>
              </w:rPr>
              <w:t>,0</w:t>
            </w:r>
          </w:p>
          <w:p w:rsidR="004A7CB4" w:rsidRDefault="004A7CB4" w:rsidP="00D80D7B"/>
          <w:p w:rsidR="004A7CB4" w:rsidRPr="00D80D7B" w:rsidRDefault="004A7CB4" w:rsidP="00D80D7B">
            <w:pPr>
              <w:rPr>
                <w:lang w:val="en-US"/>
              </w:rPr>
            </w:pPr>
            <w:r>
              <w:t>145</w:t>
            </w:r>
            <w:r>
              <w:rPr>
                <w:lang w:val="en-US"/>
              </w:rPr>
              <w:t>,9</w:t>
            </w:r>
          </w:p>
          <w:p w:rsidR="004A7CB4" w:rsidRDefault="004A7CB4" w:rsidP="00D80D7B">
            <w:pPr>
              <w:rPr>
                <w:lang w:val="en-US"/>
              </w:rPr>
            </w:pPr>
          </w:p>
          <w:p w:rsidR="004A7CB4" w:rsidRDefault="004A7CB4" w:rsidP="00143538">
            <w:r>
              <w:rPr>
                <w:lang w:val="en-US"/>
              </w:rPr>
              <w:t>32,0</w:t>
            </w:r>
          </w:p>
          <w:p w:rsidR="004A7CB4" w:rsidRDefault="004A7CB4" w:rsidP="0007190B"/>
          <w:p w:rsidR="004A7CB4" w:rsidRDefault="004A7CB4" w:rsidP="0007190B">
            <w:pPr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,0</w:t>
            </w:r>
          </w:p>
          <w:p w:rsidR="004A7CB4" w:rsidRPr="004D0FBE" w:rsidRDefault="004A7CB4" w:rsidP="0007190B"/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E222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ия</w:t>
            </w:r>
          </w:p>
          <w:p w:rsidR="004A7CB4" w:rsidRPr="007E222B" w:rsidRDefault="004A7CB4" w:rsidP="00D80D7B"/>
          <w:p w:rsidR="004A7CB4" w:rsidRDefault="004A7CB4" w:rsidP="00D80D7B">
            <w:r>
              <w:t>Россия</w:t>
            </w:r>
          </w:p>
          <w:p w:rsidR="004A7CB4" w:rsidRDefault="004A7CB4" w:rsidP="00D80D7B">
            <w:r>
              <w:t>Россия</w:t>
            </w:r>
          </w:p>
          <w:p w:rsidR="004A7CB4" w:rsidRPr="007E222B" w:rsidRDefault="004A7CB4" w:rsidP="0007190B">
            <w:r w:rsidRPr="0007190B">
              <w:t>Россия</w:t>
            </w:r>
            <w:r>
              <w:t xml:space="preserve"> </w:t>
            </w:r>
          </w:p>
          <w:p w:rsidR="004A7CB4" w:rsidRPr="0007190B" w:rsidRDefault="004A7CB4" w:rsidP="0007190B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81B74">
              <w:t>1)</w:t>
            </w:r>
            <w:r>
              <w:t>земельный участок под строительство гаража общий с супругой</w:t>
            </w:r>
          </w:p>
          <w:p w:rsidR="004A7CB4" w:rsidRPr="004D0FBE" w:rsidRDefault="004A7CB4" w:rsidP="004D0FBE">
            <w:r>
              <w:t>2)квартира 3-х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  <w:r>
              <w:t xml:space="preserve">   </w:t>
            </w:r>
          </w:p>
          <w:p w:rsidR="004A7CB4" w:rsidRPr="004D0FBE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                             68</w:t>
            </w:r>
            <w:r>
              <w:rPr>
                <w:lang w:val="en-US"/>
              </w:rPr>
              <w:t>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80D7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OPEL</w:t>
            </w:r>
            <w:r w:rsidRPr="00143538">
              <w:t xml:space="preserve"> </w:t>
            </w:r>
            <w:r>
              <w:rPr>
                <w:lang w:val="en-US"/>
              </w:rPr>
              <w:t>Mokka</w:t>
            </w:r>
            <w:r w:rsidRPr="00143538">
              <w:t xml:space="preserve"> </w:t>
            </w:r>
            <w:r>
              <w:t xml:space="preserve"> общий с супругой </w:t>
            </w:r>
            <w:r w:rsidRPr="00143538">
              <w:t>2)</w:t>
            </w:r>
            <w:r>
              <w:t>ВАЗ 21093 общий с супругой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Бреус Евгения Валерьевна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__</w:t>
      </w:r>
      <w:r>
        <w:rPr>
          <w:bCs/>
          <w:szCs w:val="24"/>
        </w:rPr>
        <w:t>2021_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05.04.2022г. Е.В.Бреус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     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90096" w:rsidRDefault="004A7CB4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190096">
              <w:rPr>
                <w:b w:val="0"/>
                <w:sz w:val="20"/>
                <w:szCs w:val="20"/>
              </w:rPr>
              <w:t>Приложение</w:t>
            </w:r>
          </w:p>
          <w:p w:rsidR="004A7CB4" w:rsidRPr="00190096" w:rsidRDefault="004A7CB4" w:rsidP="0043386C">
            <w:pPr>
              <w:pStyle w:val="a8"/>
              <w:jc w:val="both"/>
              <w:rPr>
                <w:noProof/>
                <w:sz w:val="20"/>
              </w:rPr>
            </w:pPr>
            <w:r w:rsidRPr="00190096">
              <w:rPr>
                <w:rFonts w:ascii="Times New Roman" w:hAnsi="Times New Roman"/>
                <w:sz w:val="20"/>
              </w:rPr>
              <w:t>к П</w:t>
            </w:r>
            <w:r w:rsidRPr="00190096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190096" w:rsidRDefault="004A7CB4" w:rsidP="0043386C">
            <w:pPr>
              <w:pStyle w:val="ConsPlusTitle"/>
              <w:widowControl/>
              <w:jc w:val="right"/>
              <w:rPr>
                <w:b w:val="0"/>
                <w:sz w:val="20"/>
                <w:szCs w:val="20"/>
              </w:rPr>
            </w:pPr>
          </w:p>
        </w:tc>
      </w:tr>
    </w:tbl>
    <w:p w:rsidR="004A7CB4" w:rsidRPr="00190096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СВЕДЕНИЯ</w:t>
      </w:r>
    </w:p>
    <w:p w:rsidR="004A7CB4" w:rsidRPr="00190096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4A7CB4" w:rsidRPr="00190096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Pr="00190096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и несовершеннолетних детей за 202</w:t>
      </w:r>
      <w:r w:rsidRPr="000445BE">
        <w:rPr>
          <w:bCs/>
          <w:sz w:val="20"/>
          <w:szCs w:val="20"/>
        </w:rPr>
        <w:t>1</w:t>
      </w:r>
      <w:r w:rsidRPr="00190096">
        <w:rPr>
          <w:bCs/>
          <w:sz w:val="20"/>
          <w:szCs w:val="20"/>
        </w:rPr>
        <w:t xml:space="preserve"> год по состоянию на 31 декабря 2020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418"/>
        <w:gridCol w:w="1984"/>
        <w:gridCol w:w="1134"/>
        <w:gridCol w:w="851"/>
        <w:gridCol w:w="1134"/>
        <w:gridCol w:w="1275"/>
        <w:gridCol w:w="851"/>
        <w:gridCol w:w="1134"/>
        <w:gridCol w:w="1134"/>
        <w:gridCol w:w="850"/>
        <w:gridCol w:w="1418"/>
      </w:tblGrid>
      <w:tr w:rsidR="004A7CB4" w:rsidRPr="00754BA5" w:rsidTr="00DF63B5">
        <w:trPr>
          <w:trHeight w:val="94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№</w:t>
            </w:r>
          </w:p>
          <w:p w:rsidR="004A7CB4" w:rsidRPr="00190096" w:rsidRDefault="004A7CB4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дохода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год,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 объектов недвижимости,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принадлежащих на праве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 объектов недвижимости,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транспортных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средств,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DF63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приобретенного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Источник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получения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средств,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за счет которых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приобретено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имущество</w:t>
            </w:r>
          </w:p>
        </w:tc>
      </w:tr>
      <w:tr w:rsidR="004A7CB4" w:rsidRPr="00754BA5" w:rsidTr="00DF63B5">
        <w:trPr>
          <w:trHeight w:val="9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 объекта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площадь,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м</w:t>
            </w:r>
            <w:r w:rsidRPr="00DF63B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страна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 объекта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площадь,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м</w:t>
            </w:r>
            <w:r w:rsidRPr="00DF63B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страна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63B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953E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Винокуров Евгений Станиславович  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C75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Директор, МКУ «У</w:t>
            </w:r>
            <w:r>
              <w:rPr>
                <w:sz w:val="20"/>
                <w:szCs w:val="20"/>
              </w:rPr>
              <w:t>И</w:t>
            </w:r>
            <w:r w:rsidRPr="00190096">
              <w:rPr>
                <w:sz w:val="20"/>
                <w:szCs w:val="20"/>
              </w:rPr>
              <w:t>К»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0445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0445BE">
              <w:rPr>
                <w:sz w:val="20"/>
                <w:szCs w:val="20"/>
              </w:rPr>
              <w:t>437</w:t>
            </w:r>
            <w:r>
              <w:rPr>
                <w:sz w:val="20"/>
                <w:szCs w:val="20"/>
                <w:lang w:val="en-US"/>
              </w:rPr>
              <w:t> </w:t>
            </w:r>
            <w:r w:rsidRPr="000445BE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>,</w:t>
            </w:r>
            <w:r w:rsidRPr="000445BE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  <w:lang w:val="en-US"/>
              </w:rPr>
              <w:t>Honda</w:t>
            </w:r>
            <w:r w:rsidRPr="000445BE">
              <w:rPr>
                <w:sz w:val="20"/>
                <w:szCs w:val="20"/>
              </w:rPr>
              <w:t xml:space="preserve"> </w:t>
            </w:r>
            <w:r w:rsidRPr="00190096">
              <w:rPr>
                <w:sz w:val="20"/>
                <w:szCs w:val="20"/>
                <w:lang w:val="en-US"/>
              </w:rPr>
              <w:t>S</w:t>
            </w:r>
            <w:r w:rsidRPr="00190096">
              <w:rPr>
                <w:sz w:val="20"/>
                <w:szCs w:val="20"/>
              </w:rPr>
              <w:t>tepWGN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B4" w:rsidRPr="000445BE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5B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7CB4" w:rsidRPr="000445BE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5BE">
              <w:rPr>
                <w:sz w:val="20"/>
                <w:szCs w:val="20"/>
              </w:rPr>
              <w:t>-</w:t>
            </w:r>
          </w:p>
        </w:tc>
      </w:tr>
      <w:tr w:rsidR="004A7CB4" w:rsidRPr="00754BA5" w:rsidTr="006E191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F630FA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F630FA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0445BE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0445BE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0445BE" w:rsidRDefault="004A7CB4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7CB4" w:rsidRPr="00754BA5" w:rsidTr="00DF63B5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19009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19009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Супруга         </w:t>
            </w:r>
          </w:p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9009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0445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1 578 353,41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Default="004A7CB4" w:rsidP="0004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4A7CB4" w:rsidRPr="00190096" w:rsidRDefault="004A7CB4" w:rsidP="00044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  <w:tr w:rsidR="004A7CB4" w:rsidRPr="00754BA5" w:rsidTr="00E906B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  <w:tr w:rsidR="004A7CB4" w:rsidRPr="00754BA5" w:rsidTr="00E906B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19009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6E1912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190096" w:rsidRDefault="004A7CB4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190096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lastRenderedPageBreak/>
        <w:t>Я</w:t>
      </w:r>
      <w:r>
        <w:rPr>
          <w:bCs/>
          <w:sz w:val="20"/>
          <w:szCs w:val="20"/>
        </w:rPr>
        <w:t xml:space="preserve"> Винокуров Евгений Станиславович</w:t>
      </w:r>
      <w:r w:rsidRPr="00190096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 w:val="20"/>
          <w:szCs w:val="20"/>
        </w:rPr>
        <w:t xml:space="preserve"> 2020</w:t>
      </w:r>
      <w:r w:rsidRPr="00190096">
        <w:rPr>
          <w:bCs/>
          <w:sz w:val="20"/>
          <w:szCs w:val="20"/>
        </w:rPr>
        <w:t xml:space="preserve"> год.</w:t>
      </w:r>
    </w:p>
    <w:p w:rsidR="004A7CB4" w:rsidRPr="00190096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4A7CB4" w:rsidRPr="0038253C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  <w:r w:rsidRPr="00C757CF">
        <w:rPr>
          <w:bCs/>
          <w:sz w:val="20"/>
          <w:szCs w:val="20"/>
        </w:rPr>
        <w:t>28</w:t>
      </w:r>
      <w:r>
        <w:rPr>
          <w:bCs/>
          <w:sz w:val="20"/>
          <w:szCs w:val="20"/>
        </w:rPr>
        <w:t>.0</w:t>
      </w:r>
      <w:r w:rsidRPr="00C757CF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.202</w:t>
      </w:r>
      <w:r w:rsidRPr="00C757CF">
        <w:rPr>
          <w:bCs/>
          <w:sz w:val="20"/>
          <w:szCs w:val="20"/>
        </w:rPr>
        <w:t>2</w:t>
      </w:r>
    </w:p>
    <w:p w:rsidR="004A7CB4" w:rsidRPr="0038253C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  <w:r w:rsidRPr="004A7CB4">
        <w:rPr>
          <w:bCs/>
          <w:sz w:val="20"/>
          <w:szCs w:val="20"/>
        </w:rPr>
        <w:t>подпись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4A7CB4" w:rsidRPr="00190096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--------------------------------</w:t>
      </w:r>
    </w:p>
    <w:p w:rsidR="004A7CB4" w:rsidRDefault="004A7CB4" w:rsidP="009F2B8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90096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E9153D" w:rsidTr="00E9153D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E9153D" w:rsidRDefault="004A7CB4" w:rsidP="00E9153D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9153D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E9153D" w:rsidRDefault="004A7CB4" w:rsidP="00E9153D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9153D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9153D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E9153D" w:rsidRDefault="004A7CB4" w:rsidP="00E9153D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1445"/>
        <w:gridCol w:w="1240"/>
        <w:gridCol w:w="1134"/>
        <w:gridCol w:w="1690"/>
        <w:gridCol w:w="1003"/>
        <w:gridCol w:w="850"/>
        <w:gridCol w:w="1447"/>
        <w:gridCol w:w="1589"/>
        <w:gridCol w:w="1155"/>
        <w:gridCol w:w="1394"/>
        <w:gridCol w:w="1051"/>
        <w:gridCol w:w="876"/>
      </w:tblGrid>
      <w:tr w:rsidR="004A7CB4" w:rsidRPr="00E9153D" w:rsidTr="003B6748">
        <w:trPr>
          <w:trHeight w:val="720"/>
          <w:tblCellSpacing w:w="5" w:type="nil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№</w:t>
            </w:r>
          </w:p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п/п</w:t>
            </w:r>
          </w:p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Фамилия, имя,  отчество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Общая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сумма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дохода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за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год,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Перечень объектов недвижимости,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принадлежащих на праве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собственности</w:t>
            </w:r>
          </w:p>
        </w:tc>
        <w:tc>
          <w:tcPr>
            <w:tcW w:w="41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Перечень объектов недвижимости,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находящихся в пользовании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Перечень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транспортных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53D">
              <w:rPr>
                <w:sz w:val="20"/>
                <w:szCs w:val="20"/>
              </w:rPr>
              <w:t>средств,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rPr>
                <w:sz w:val="20"/>
                <w:szCs w:val="20"/>
              </w:rPr>
              <w:t>вид, марка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>
            <w:r w:rsidRPr="00E9153D">
              <w:t>В</w:t>
            </w:r>
            <w:r w:rsidRPr="00E9153D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E9153D" w:rsidRDefault="004A7CB4"/>
          <w:p w:rsidR="004A7CB4" w:rsidRPr="00E9153D" w:rsidRDefault="004A7CB4"/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183C81">
            <w:r w:rsidRPr="00E9153D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E9153D" w:rsidTr="003B6748">
        <w:trPr>
          <w:trHeight w:val="1587"/>
          <w:tblCellSpacing w:w="5" w:type="nil"/>
        </w:trPr>
        <w:tc>
          <w:tcPr>
            <w:tcW w:w="4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вид объекта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недвижимости</w:t>
            </w: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площадь,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53D">
              <w:rPr>
                <w:sz w:val="18"/>
                <w:szCs w:val="18"/>
              </w:rPr>
              <w:t>страна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153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вид объекта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недвижимости</w:t>
            </w: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площадь,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кв. м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страна</w:t>
            </w:r>
          </w:p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9153D">
              <w:t>расположения</w:t>
            </w:r>
          </w:p>
        </w:tc>
        <w:tc>
          <w:tcPr>
            <w:tcW w:w="13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E9153D" w:rsidTr="003B6748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1.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Вячеславова Наталия Олеговна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 xml:space="preserve">Заведующий МБДОУ № </w:t>
            </w:r>
            <w:r>
              <w:t>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E2B23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825 820, 18</w:t>
            </w: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E2B23" w:rsidRDefault="004A7CB4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Россия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Версо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кредит</w:t>
            </w:r>
          </w:p>
        </w:tc>
      </w:tr>
      <w:tr w:rsidR="004A7CB4" w:rsidRPr="00E9153D" w:rsidTr="003B6748">
        <w:trPr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2.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Вячеславов Андрей Юрьевич</w:t>
            </w:r>
          </w:p>
        </w:tc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B6748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Механик КрасЭко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B6748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559 875,42</w:t>
            </w:r>
          </w:p>
        </w:tc>
        <w:tc>
          <w:tcPr>
            <w:tcW w:w="1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453E6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  <w:r w:rsidRPr="00E9153D">
              <w:t>Россия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3B674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153D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Вячеславова Наталия Олеговна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</w:t>
      </w:r>
    </w:p>
    <w:p w:rsidR="004A7CB4" w:rsidRPr="00BD3585" w:rsidRDefault="004A7CB4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26.04.2022г.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4A7CB4" w:rsidRPr="00BD3585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AC7773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559"/>
        <w:gridCol w:w="129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2A3FC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2A3FC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A3F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Гаврилов Андрей Авгеньевич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МВЦ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908801.79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EE0034">
              <w:t>59,6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A3F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6404" w:rsidRDefault="004A7CB4" w:rsidP="00F96404">
            <w:pPr>
              <w:autoSpaceDE w:val="0"/>
              <w:autoSpaceDN w:val="0"/>
              <w:adjustRightInd w:val="0"/>
              <w:spacing w:after="0" w:line="240" w:lineRule="auto"/>
            </w:pPr>
            <w:r w:rsidRPr="00F96404">
              <w:lastRenderedPageBreak/>
              <w:t xml:space="preserve">Супруга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специалист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1169094.34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E0034">
              <w:lastRenderedPageBreak/>
              <w:t>45,9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E0034">
              <w:lastRenderedPageBreak/>
              <w:t>58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E0034">
              <w:t>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E0034">
              <w:t>ТОУОТА</w:t>
            </w:r>
          </w:p>
          <w:p w:rsidR="004A7CB4" w:rsidRPr="00EE0034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ALEX, 2001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E003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Индивид</w:t>
            </w:r>
            <w:r>
              <w:lastRenderedPageBreak/>
              <w:t>уальное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Из </w:t>
            </w:r>
            <w:r>
              <w:lastRenderedPageBreak/>
              <w:t>собственных средств</w:t>
            </w:r>
          </w:p>
        </w:tc>
      </w:tr>
      <w:tr w:rsidR="004A7CB4" w:rsidRPr="00754BA5" w:rsidTr="002A3F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6404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EE0034">
              <w:t>59,6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Гаврилов Андрей Евгеньевич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  <w:r w:rsidRPr="00754BA5">
        <w:rPr>
          <w:bCs/>
          <w:szCs w:val="24"/>
        </w:rPr>
        <w:t>_</w:t>
      </w: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proofErr w:type="gramStart"/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</w:t>
      </w:r>
      <w:r w:rsidRPr="00183C81">
        <w:rPr>
          <w:bCs/>
          <w:szCs w:val="24"/>
        </w:rPr>
        <w:tab/>
      </w:r>
      <w:proofErr w:type="gramEnd"/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>, 29.04.2022</w:t>
      </w:r>
    </w:p>
    <w:p w:rsidR="004A7CB4" w:rsidRDefault="004A7CB4" w:rsidP="00F9640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*&gt; Сведения представляются без указания персональных данных членов семьи.</w:t>
      </w:r>
    </w:p>
    <w:p w:rsidR="004A7CB4" w:rsidRDefault="004A7CB4">
      <w:pPr>
        <w:pStyle w:val="11"/>
        <w:spacing w:after="0"/>
        <w:jc w:val="center"/>
      </w:pPr>
      <w:r>
        <w:rPr>
          <w:rStyle w:val="ab"/>
        </w:rPr>
        <w:t>СВЕДЕНИЯ</w:t>
      </w:r>
    </w:p>
    <w:p w:rsidR="004A7CB4" w:rsidRDefault="004A7CB4">
      <w:pPr>
        <w:pStyle w:val="11"/>
        <w:jc w:val="center"/>
      </w:pPr>
      <w:r>
        <w:rPr>
          <w:rStyle w:val="ab"/>
        </w:rPr>
        <w:t>о доходах, расходах, об имуществе и обязательствах имущественного характера,</w:t>
      </w:r>
      <w:r>
        <w:rPr>
          <w:rStyle w:val="ab"/>
        </w:rPr>
        <w:br/>
        <w:t>а также сведения о доходах, расходах, об имуществе и обязательствах имущественного характера супруга</w:t>
      </w:r>
      <w:r>
        <w:rPr>
          <w:rStyle w:val="ab"/>
        </w:rPr>
        <w:br/>
        <w:t xml:space="preserve">за </w:t>
      </w:r>
      <w:r>
        <w:rPr>
          <w:rStyle w:val="ab"/>
          <w:u w:val="single"/>
        </w:rPr>
        <w:t>2021</w:t>
      </w:r>
      <w:r>
        <w:rPr>
          <w:rStyle w:val="ab"/>
        </w:rPr>
        <w:t xml:space="preserve"> год по состоянию на 31 декабря </w:t>
      </w:r>
      <w:r>
        <w:rPr>
          <w:rStyle w:val="ab"/>
          <w:u w:val="single"/>
        </w:rPr>
        <w:t>2021</w:t>
      </w:r>
      <w:r>
        <w:rPr>
          <w:rStyle w:val="ab"/>
        </w:rP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1278"/>
        <w:gridCol w:w="1130"/>
        <w:gridCol w:w="713"/>
        <w:gridCol w:w="2286"/>
        <w:gridCol w:w="1069"/>
        <w:gridCol w:w="605"/>
        <w:gridCol w:w="1544"/>
        <w:gridCol w:w="1555"/>
        <w:gridCol w:w="1130"/>
        <w:gridCol w:w="1364"/>
        <w:gridCol w:w="1022"/>
        <w:gridCol w:w="871"/>
      </w:tblGrid>
      <w:tr w:rsidR="004A7CB4">
        <w:trPr>
          <w:trHeight w:hRule="exact" w:val="947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/>
            </w:pPr>
            <w:r>
              <w:rPr>
                <w:rStyle w:val="ac"/>
              </w:rPr>
              <w:t>№ п/п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/>
              <w:jc w:val="center"/>
            </w:pPr>
            <w:r>
              <w:rPr>
                <w:rStyle w:val="ac"/>
              </w:rPr>
              <w:t>Фамилия, имя, отчество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/>
            </w:pPr>
            <w:r>
              <w:rPr>
                <w:rStyle w:val="ac"/>
              </w:rPr>
              <w:t>Должность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 w:line="252" w:lineRule="auto"/>
              <w:jc w:val="center"/>
              <w:rPr>
                <w:sz w:val="19"/>
                <w:szCs w:val="19"/>
              </w:rPr>
            </w:pPr>
            <w:r>
              <w:rPr>
                <w:rStyle w:val="ac"/>
                <w:sz w:val="19"/>
                <w:szCs w:val="19"/>
              </w:rPr>
              <w:t>Общая сумма дохода за год, руб.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7CB4" w:rsidRDefault="004A7CB4">
            <w:pPr>
              <w:pStyle w:val="ad"/>
              <w:jc w:val="center"/>
            </w:pPr>
            <w:r>
              <w:rPr>
                <w:rStyle w:val="ac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80"/>
              <w:jc w:val="center"/>
            </w:pPr>
            <w:r>
              <w:rPr>
                <w:rStyle w:val="ac"/>
              </w:rPr>
              <w:t>Перечень объектов недвижимости, находящихся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 w:line="252" w:lineRule="auto"/>
              <w:jc w:val="center"/>
              <w:rPr>
                <w:sz w:val="19"/>
                <w:szCs w:val="19"/>
              </w:rPr>
            </w:pPr>
            <w:r>
              <w:rPr>
                <w:rStyle w:val="ac"/>
                <w:sz w:val="19"/>
                <w:szCs w:val="19"/>
              </w:rPr>
              <w:t>Перечень транспортных средств, вид, марка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20" w:line="295" w:lineRule="auto"/>
              <w:rPr>
                <w:sz w:val="19"/>
                <w:szCs w:val="19"/>
              </w:rPr>
            </w:pPr>
            <w:r>
              <w:rPr>
                <w:rStyle w:val="ac"/>
                <w:sz w:val="19"/>
                <w:szCs w:val="19"/>
              </w:rPr>
              <w:t>Вид приобрете нного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100" w:line="293" w:lineRule="auto"/>
              <w:rPr>
                <w:sz w:val="17"/>
                <w:szCs w:val="17"/>
              </w:rPr>
            </w:pPr>
            <w:r>
              <w:rPr>
                <w:rStyle w:val="ac"/>
                <w:sz w:val="17"/>
                <w:szCs w:val="17"/>
              </w:rPr>
              <w:t>Источник получе</w:t>
            </w:r>
            <w:r>
              <w:rPr>
                <w:rStyle w:val="ac"/>
                <w:sz w:val="17"/>
                <w:szCs w:val="17"/>
              </w:rPr>
              <w:softHyphen/>
              <w:t>ния средств, за счет которых приобре</w:t>
            </w:r>
            <w:r>
              <w:rPr>
                <w:rStyle w:val="ac"/>
                <w:sz w:val="17"/>
                <w:szCs w:val="17"/>
              </w:rPr>
              <w:softHyphen/>
              <w:t>тено имущест</w:t>
            </w:r>
            <w:r>
              <w:rPr>
                <w:rStyle w:val="ac"/>
                <w:sz w:val="17"/>
                <w:szCs w:val="17"/>
              </w:rPr>
              <w:softHyphen/>
              <w:t>во</w:t>
            </w:r>
          </w:p>
        </w:tc>
      </w:tr>
      <w:tr w:rsidR="004A7CB4">
        <w:trPr>
          <w:trHeight w:hRule="exact" w:val="1818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127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jc w:val="center"/>
            </w:pPr>
            <w:r>
              <w:rPr>
                <w:rStyle w:val="ac"/>
              </w:rPr>
              <w:t>вид объекта недвижимости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jc w:val="center"/>
            </w:pPr>
            <w:r>
              <w:rPr>
                <w:rStyle w:val="ac"/>
              </w:rPr>
              <w:t>площадь, кв. 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line="254" w:lineRule="auto"/>
              <w:rPr>
                <w:sz w:val="17"/>
                <w:szCs w:val="17"/>
              </w:rPr>
            </w:pPr>
            <w:r>
              <w:rPr>
                <w:rStyle w:val="ac"/>
                <w:sz w:val="17"/>
                <w:szCs w:val="17"/>
              </w:rPr>
              <w:t>страна распо ложен</w:t>
            </w:r>
          </w:p>
          <w:p w:rsidR="004A7CB4" w:rsidRDefault="004A7CB4">
            <w:pPr>
              <w:pStyle w:val="ad"/>
              <w:spacing w:line="25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jc w:val="center"/>
            </w:pPr>
            <w:r>
              <w:rPr>
                <w:rStyle w:val="ac"/>
              </w:rPr>
              <w:t>вид объекта недвижимости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jc w:val="center"/>
            </w:pPr>
            <w:r>
              <w:rPr>
                <w:rStyle w:val="ac"/>
              </w:rPr>
              <w:t>площадь, кв. 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 w:rsidP="009A6FAC">
            <w:pPr>
              <w:pStyle w:val="ad"/>
              <w:jc w:val="center"/>
            </w:pPr>
            <w:r>
              <w:rPr>
                <w:rStyle w:val="ac"/>
              </w:rPr>
              <w:t>страна расположе ния</w:t>
            </w:r>
          </w:p>
        </w:tc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7CB4" w:rsidRDefault="004A7CB4"/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B4" w:rsidRDefault="004A7CB4"/>
        </w:tc>
      </w:tr>
      <w:tr w:rsidR="004A7CB4">
        <w:trPr>
          <w:trHeight w:hRule="exact" w:val="2178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ind w:firstLine="140"/>
            </w:pPr>
            <w:r>
              <w:rPr>
                <w:rStyle w:val="ac"/>
              </w:rPr>
              <w:t>Головкина Татьяна Владимиро</w:t>
            </w:r>
            <w:r>
              <w:rPr>
                <w:rStyle w:val="ac"/>
              </w:rPr>
              <w:softHyphen/>
              <w:t>вна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Директор МБОУ Гимназия №91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13678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93,20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  <w:numPr>
                <w:ilvl w:val="0"/>
                <w:numId w:val="1"/>
              </w:numPr>
              <w:tabs>
                <w:tab w:val="left" w:pos="122"/>
              </w:tabs>
            </w:pPr>
            <w:r>
              <w:rPr>
                <w:rStyle w:val="ac"/>
              </w:rPr>
              <w:t>.садовый участок, совместный с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супругом</w:t>
            </w:r>
          </w:p>
          <w:p w:rsidR="004A7CB4" w:rsidRDefault="004A7CB4">
            <w:pPr>
              <w:pStyle w:val="ad"/>
              <w:numPr>
                <w:ilvl w:val="0"/>
                <w:numId w:val="1"/>
              </w:numPr>
              <w:tabs>
                <w:tab w:val="left" w:pos="122"/>
              </w:tabs>
            </w:pPr>
            <w:r>
              <w:rPr>
                <w:rStyle w:val="ac"/>
              </w:rPr>
              <w:t>.жилой дом, совместная с супругом 2.4-х комнатная квартира, долевая, доля в праве 1/4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after="500"/>
            </w:pPr>
            <w:r>
              <w:rPr>
                <w:rStyle w:val="ac"/>
              </w:rPr>
              <w:t>889,0</w:t>
            </w:r>
          </w:p>
          <w:p w:rsidR="004A7CB4" w:rsidRDefault="004A7CB4">
            <w:pPr>
              <w:pStyle w:val="ad"/>
              <w:spacing w:after="240"/>
            </w:pPr>
            <w:r>
              <w:rPr>
                <w:rStyle w:val="ac"/>
              </w:rPr>
              <w:t>81,2</w:t>
            </w:r>
          </w:p>
          <w:p w:rsidR="004A7CB4" w:rsidRDefault="004A7CB4">
            <w:pPr>
              <w:pStyle w:val="ad"/>
              <w:spacing w:after="380"/>
            </w:pPr>
            <w:r>
              <w:rPr>
                <w:rStyle w:val="ac"/>
              </w:rPr>
              <w:t>84,3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7CB4" w:rsidRDefault="004A7CB4">
            <w:pPr>
              <w:pStyle w:val="ad"/>
              <w:spacing w:after="240"/>
              <w:jc w:val="both"/>
            </w:pPr>
            <w:r>
              <w:rPr>
                <w:rStyle w:val="ac"/>
              </w:rPr>
              <w:t>Рос</w:t>
            </w:r>
            <w:r>
              <w:rPr>
                <w:rStyle w:val="ac"/>
              </w:rPr>
              <w:softHyphen/>
              <w:t>сия</w:t>
            </w:r>
          </w:p>
          <w:p w:rsidR="004A7CB4" w:rsidRDefault="004A7CB4">
            <w:pPr>
              <w:pStyle w:val="ad"/>
              <w:jc w:val="both"/>
            </w:pPr>
            <w:r>
              <w:rPr>
                <w:rStyle w:val="ac"/>
              </w:rPr>
              <w:t>Рос</w:t>
            </w:r>
            <w:r>
              <w:rPr>
                <w:rStyle w:val="ac"/>
              </w:rPr>
              <w:softHyphen/>
              <w:t>сия Рос 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A7CB4" w:rsidRDefault="004A7CB4">
            <w:pPr>
              <w:pStyle w:val="ad"/>
              <w:ind w:right="380"/>
              <w:jc w:val="right"/>
            </w:pPr>
            <w:r>
              <w:rPr>
                <w:rStyle w:val="ac"/>
              </w:rPr>
              <w:t>«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1 .мицубиси- оутлендер, совместная с супругом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</w:tr>
      <w:tr w:rsidR="004A7CB4">
        <w:trPr>
          <w:trHeight w:hRule="exact" w:val="35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Супруг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безработн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  <w:rPr>
                <w:sz w:val="19"/>
                <w:szCs w:val="19"/>
              </w:rPr>
            </w:pPr>
            <w:r>
              <w:rPr>
                <w:rStyle w:val="ac"/>
                <w:sz w:val="19"/>
                <w:szCs w:val="19"/>
              </w:rPr>
              <w:t>24433,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1 .садовый участок,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889,0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Рос-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1 .мицубиси-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</w:tr>
      <w:tr w:rsidR="004A7CB4">
        <w:trPr>
          <w:trHeight w:hRule="exact" w:val="1588"/>
          <w:jc w:val="center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lastRenderedPageBreak/>
              <w:t>1.1.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&lt;*&gt;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ый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rPr>
                <w:sz w:val="19"/>
                <w:szCs w:val="19"/>
              </w:rPr>
            </w:pPr>
            <w:r>
              <w:rPr>
                <w:rStyle w:val="ac"/>
                <w:sz w:val="19"/>
                <w:szCs w:val="19"/>
              </w:rPr>
              <w:t>29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совместный с супругой 2.жилой дом, совместная с супругой 2.4-х комнатная квартира, долевая, доля в праве 1/4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  <w:spacing w:before="200" w:after="240"/>
            </w:pPr>
            <w:r>
              <w:rPr>
                <w:rStyle w:val="ac"/>
              </w:rPr>
              <w:t>81,2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84,3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сия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Рос</w:t>
            </w:r>
            <w:r>
              <w:rPr>
                <w:rStyle w:val="ac"/>
              </w:rPr>
              <w:softHyphen/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сия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Рос</w:t>
            </w:r>
          </w:p>
          <w:p w:rsidR="004A7CB4" w:rsidRDefault="004A7CB4">
            <w:pPr>
              <w:pStyle w:val="ad"/>
            </w:pPr>
            <w:r>
              <w:rPr>
                <w:rStyle w:val="ac"/>
              </w:rPr>
              <w:t>сия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pStyle w:val="ad"/>
            </w:pPr>
            <w:r>
              <w:rPr>
                <w:rStyle w:val="ac"/>
              </w:rPr>
              <w:t>оутлендер, совместная с супругой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CB4" w:rsidRDefault="004A7CB4">
            <w:pPr>
              <w:rPr>
                <w:sz w:val="10"/>
                <w:szCs w:val="10"/>
              </w:rPr>
            </w:pPr>
          </w:p>
        </w:tc>
      </w:tr>
    </w:tbl>
    <w:p w:rsidR="004A7CB4" w:rsidRDefault="004A7CB4">
      <w:pPr>
        <w:spacing w:after="259" w:line="1" w:lineRule="exact"/>
      </w:pPr>
    </w:p>
    <w:p w:rsidR="004A7CB4" w:rsidRDefault="004A7CB4">
      <w:pPr>
        <w:pStyle w:val="11"/>
        <w:ind w:firstLine="560"/>
        <w:jc w:val="both"/>
      </w:pPr>
      <w:r>
        <w:rPr>
          <w:rStyle w:val="ab"/>
        </w:rPr>
        <w:t xml:space="preserve">Я, (Ф.И.О.) </w:t>
      </w:r>
      <w:r>
        <w:rPr>
          <w:rStyle w:val="ab"/>
          <w:u w:val="single"/>
        </w:rPr>
        <w:t>Головкина Татьяна Владимировна,</w:t>
      </w:r>
      <w:r>
        <w:rPr>
          <w:rStyle w:val="ab"/>
        </w:rPr>
        <w:t xml:space="preserve"> выражаю свое согласие на обработку, в том числе на размещение в информационно</w:t>
      </w:r>
      <w:r>
        <w:rPr>
          <w:rStyle w:val="ab"/>
        </w:rPr>
        <w:softHyphen/>
        <w:t xml:space="preserve">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моего супруга за </w:t>
      </w:r>
      <w:r>
        <w:rPr>
          <w:rStyle w:val="ab"/>
          <w:u w:val="single"/>
        </w:rPr>
        <w:t xml:space="preserve">2021 </w:t>
      </w:r>
      <w:r>
        <w:rPr>
          <w:rStyle w:val="ab"/>
        </w:rPr>
        <w:t>год.</w:t>
      </w:r>
      <w:r>
        <w:rPr>
          <w:rStyle w:val="ab"/>
        </w:rPr>
        <w:tab/>
        <w:t>21.02.2022, подпись</w:t>
      </w:r>
      <w:r>
        <w:rPr>
          <w:rStyle w:val="ab"/>
        </w:rPr>
        <w:tab/>
      </w:r>
      <w:r>
        <w:rPr>
          <w:rStyle w:val="ab"/>
          <w:color w:val="1B124B"/>
        </w:rPr>
        <w:t>/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</w:t>
      </w:r>
      <w:r>
        <w:rPr>
          <w:bCs/>
          <w:szCs w:val="24"/>
        </w:rPr>
        <w:t xml:space="preserve"> состоянию на 31 декабря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559"/>
        <w:gridCol w:w="1276"/>
        <w:gridCol w:w="1134"/>
        <w:gridCol w:w="1368"/>
        <w:gridCol w:w="1032"/>
        <w:gridCol w:w="860"/>
      </w:tblGrid>
      <w:tr w:rsidR="004A7CB4" w:rsidRPr="00754BA5" w:rsidTr="00334C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</w:t>
            </w:r>
            <w:r w:rsidRPr="00F85966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34C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34C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Грек Светлана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1157604,94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65F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4A7CB4" w:rsidRPr="009B6D1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ЗАЗ</w:t>
            </w:r>
            <w:r>
              <w:rPr>
                <w:lang w:val="en-US"/>
              </w:rPr>
              <w:t>CHANCE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TF</w:t>
            </w:r>
            <w:r w:rsidRPr="009B6D16">
              <w:t>48</w:t>
            </w:r>
            <w:r>
              <w:rPr>
                <w:lang w:val="en-US"/>
              </w:rPr>
              <w:t>YP</w:t>
            </w:r>
            <w:r w:rsidRPr="009B6D16">
              <w:t>33</w:t>
            </w:r>
            <w:r>
              <w:rPr>
                <w:lang w:val="en-US"/>
              </w:rPr>
              <w:t>E</w:t>
            </w:r>
          </w:p>
          <w:p w:rsidR="004A7CB4" w:rsidRPr="00165F5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34C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4A7CB4" w:rsidRPr="00F85966" w:rsidRDefault="004A7CB4" w:rsidP="00F859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8596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522309,90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4A7CB4" w:rsidRPr="00165F5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DAEWOO</w:t>
            </w:r>
            <w:r w:rsidRPr="00165F5E">
              <w:t xml:space="preserve"> </w:t>
            </w:r>
            <w:r>
              <w:rPr>
                <w:lang w:val="en-US"/>
              </w:rPr>
              <w:t>NEXIA</w:t>
            </w:r>
            <w:r w:rsidRPr="00165F5E">
              <w:t xml:space="preserve"> </w:t>
            </w:r>
            <w:r>
              <w:rPr>
                <w:lang w:val="en-US"/>
              </w:rPr>
              <w:t>GLE</w:t>
            </w:r>
          </w:p>
          <w:p w:rsidR="004A7CB4" w:rsidRPr="00165F5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4-х </w:t>
            </w:r>
            <w:r>
              <w:lastRenderedPageBreak/>
              <w:t>комнатная квартира- ½ доли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Грек Светлана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моего супруга  за 2019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165F5E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  <w:szCs w:val="24"/>
        </w:rPr>
        <w:t xml:space="preserve">                27.04.2022</w:t>
      </w:r>
      <w:r w:rsidRPr="00754BA5">
        <w:rPr>
          <w:bCs/>
          <w:szCs w:val="24"/>
        </w:rPr>
        <w:t>, подпись</w:t>
      </w:r>
    </w:p>
    <w:p w:rsidR="004A7CB4" w:rsidRDefault="004A7CB4">
      <w:pPr>
        <w:pStyle w:val="ae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19050" t="0" r="63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464B62"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</w:t>
      </w:r>
      <w:r w:rsidRPr="00464B62"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8D4FD1">
        <w:trPr>
          <w:trHeight w:val="143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Диких Дмитрий Николаевич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ОУ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4B62" w:rsidRDefault="004A7CB4" w:rsidP="00464B6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1076531,35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квартира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464B6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69,4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9590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64B62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SSANG YONG KORANDO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4B62" w:rsidRDefault="004A7CB4" w:rsidP="00464B6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399599,57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4B62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¼ </w:t>
            </w: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9590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Автомобиль</w:t>
            </w:r>
          </w:p>
          <w:p w:rsidR="004A7CB4" w:rsidRPr="00464B62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CORONA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4B62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9590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4D28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Диких Дмитрий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год.</w:t>
      </w:r>
    </w:p>
    <w:p w:rsidR="004A7CB4" w:rsidRPr="00BD3585" w:rsidRDefault="004A7CB4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29.04.2022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4A7CB4" w:rsidRDefault="004A7CB4" w:rsidP="008D4FD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DC6250" w:rsidTr="00DC625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E1BBA" w:rsidRDefault="004A7CB4" w:rsidP="00DC625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0"/>
                <w:szCs w:val="20"/>
              </w:rPr>
            </w:pPr>
            <w:r w:rsidRPr="007E1BBA">
              <w:rPr>
                <w:rFonts w:eastAsia="Times New Roman"/>
                <w:b w:val="0"/>
                <w:sz w:val="20"/>
                <w:szCs w:val="20"/>
              </w:rPr>
              <w:t>Приложение</w:t>
            </w:r>
          </w:p>
          <w:p w:rsidR="004A7CB4" w:rsidRPr="007E1BBA" w:rsidRDefault="004A7CB4" w:rsidP="00274C3B">
            <w:pPr>
              <w:pStyle w:val="a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E1BBA">
              <w:rPr>
                <w:rFonts w:ascii="Times New Roman" w:hAnsi="Times New Roman"/>
                <w:sz w:val="20"/>
              </w:rPr>
              <w:t>к П</w:t>
            </w:r>
            <w:r w:rsidRPr="007E1BBA">
              <w:rPr>
                <w:rFonts w:ascii="Times New Roman" w:hAnsi="Times New Roman"/>
                <w:bCs/>
                <w:sz w:val="20"/>
              </w:rPr>
              <w:t>орядку размещения сведений о доходах, расходах, об имуществе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</w:t>
            </w:r>
            <w:r w:rsidRPr="007E1BBA">
              <w:rPr>
                <w:rFonts w:ascii="Times New Roman" w:hAnsi="Times New Roman"/>
                <w:bCs/>
                <w:sz w:val="20"/>
              </w:rPr>
              <w:t xml:space="preserve"> и обязательствах имущественного характера отдельных категорий лиц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</w:t>
            </w:r>
            <w:r w:rsidRPr="007E1BBA">
              <w:rPr>
                <w:rFonts w:ascii="Times New Roman" w:hAnsi="Times New Roman"/>
                <w:bCs/>
                <w:sz w:val="20"/>
              </w:rPr>
              <w:t xml:space="preserve"> и членов их семей на официальном сайте ЗАТО Железногорск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            </w:t>
            </w:r>
            <w:r w:rsidRPr="007E1BBA">
              <w:rPr>
                <w:rFonts w:ascii="Times New Roman" w:hAnsi="Times New Roman"/>
                <w:bCs/>
                <w:sz w:val="20"/>
              </w:rPr>
              <w:t xml:space="preserve"> и предоставления этих сведений средствам массовой информации для опубликования</w:t>
            </w:r>
          </w:p>
        </w:tc>
      </w:tr>
    </w:tbl>
    <w:p w:rsidR="004A7CB4" w:rsidRPr="007E1BBA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6"/>
          <w:szCs w:val="16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год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DC6250" w:rsidTr="007E1BBA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№</w:t>
            </w:r>
          </w:p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1275" w:type="dxa"/>
            <w:vMerge w:val="restart"/>
          </w:tcPr>
          <w:p w:rsidR="004A7CB4" w:rsidRPr="00DC625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</w:t>
            </w:r>
            <w:r w:rsidRPr="00DC6250">
              <w:rPr>
                <w:rFonts w:eastAsia="Times New Roman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4A7CB4" w:rsidRPr="00DC625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Должность</w:t>
            </w:r>
          </w:p>
        </w:tc>
        <w:tc>
          <w:tcPr>
            <w:tcW w:w="709" w:type="dxa"/>
            <w:vMerge w:val="restart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Общая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сумма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дохода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год,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  <w:r>
              <w:rPr>
                <w:rFonts w:eastAsia="Times New Roman"/>
              </w:rPr>
              <w:t xml:space="preserve"> </w:t>
            </w:r>
            <w:r w:rsidRPr="00DC6250">
              <w:rPr>
                <w:rFonts w:eastAsia="Times New Roman"/>
              </w:rPr>
              <w:t>принадлежащих на праве</w:t>
            </w:r>
            <w:r>
              <w:rPr>
                <w:rFonts w:eastAsia="Times New Roman"/>
              </w:rPr>
              <w:t xml:space="preserve"> </w:t>
            </w:r>
            <w:r w:rsidRPr="00DC6250">
              <w:rPr>
                <w:rFonts w:eastAsia="Times New Roman"/>
              </w:rPr>
              <w:t>собственности</w:t>
            </w:r>
          </w:p>
        </w:tc>
        <w:tc>
          <w:tcPr>
            <w:tcW w:w="4253" w:type="dxa"/>
            <w:gridSpan w:val="3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  <w:r>
              <w:rPr>
                <w:rFonts w:eastAsia="Times New Roman"/>
              </w:rPr>
              <w:t xml:space="preserve"> </w:t>
            </w:r>
            <w:r w:rsidRPr="00DC6250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Перечень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транспортных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средств,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DC6250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4A7CB4" w:rsidRPr="00DC6250" w:rsidRDefault="004A7CB4" w:rsidP="007E1BBA">
            <w:pPr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</w:t>
            </w:r>
            <w:r w:rsidRPr="00DC6250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</w:tcPr>
          <w:p w:rsidR="004A7CB4" w:rsidRPr="007E1BBA" w:rsidRDefault="004A7CB4" w:rsidP="007E1BB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E1BBA">
              <w:rPr>
                <w:rFonts w:eastAsia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A7CB4" w:rsidRPr="00DC6250" w:rsidTr="007E1BBA">
        <w:trPr>
          <w:trHeight w:val="540"/>
          <w:tblCellSpacing w:w="5" w:type="nil"/>
        </w:trPr>
        <w:tc>
          <w:tcPr>
            <w:tcW w:w="426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288" w:type="dxa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  <w:r>
              <w:rPr>
                <w:rFonts w:eastAsia="Times New Roman"/>
              </w:rPr>
              <w:t xml:space="preserve"> </w:t>
            </w: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080" w:type="dxa"/>
          </w:tcPr>
          <w:p w:rsidR="004A7CB4" w:rsidRPr="007E1BBA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7E1BBA">
              <w:rPr>
                <w:rFonts w:eastAsia="Times New Roman"/>
              </w:rPr>
              <w:t>площадь, кв. м</w:t>
            </w:r>
          </w:p>
        </w:tc>
        <w:tc>
          <w:tcPr>
            <w:tcW w:w="601" w:type="dxa"/>
          </w:tcPr>
          <w:p w:rsidR="004A7CB4" w:rsidRPr="007E1BBA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7E1BBA">
              <w:rPr>
                <w:rFonts w:eastAsia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A7CB4" w:rsidRPr="007E1BBA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7E1BBA">
              <w:rPr>
                <w:rFonts w:eastAsia="Times New Roman"/>
              </w:rPr>
              <w:t>вид объекта недвижимости</w:t>
            </w:r>
          </w:p>
        </w:tc>
        <w:tc>
          <w:tcPr>
            <w:tcW w:w="1560" w:type="dxa"/>
          </w:tcPr>
          <w:p w:rsidR="004A7CB4" w:rsidRPr="007E1BBA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7E1BBA">
              <w:rPr>
                <w:rFonts w:eastAsia="Times New Roman"/>
              </w:rPr>
              <w:t>площадь, кв. м</w:t>
            </w:r>
          </w:p>
        </w:tc>
        <w:tc>
          <w:tcPr>
            <w:tcW w:w="1134" w:type="dxa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DC6250">
              <w:rPr>
                <w:rFonts w:eastAsia="Times New Roman"/>
              </w:rPr>
              <w:t>трана</w:t>
            </w:r>
            <w:r>
              <w:rPr>
                <w:rFonts w:eastAsia="Times New Roman"/>
              </w:rPr>
              <w:t xml:space="preserve"> </w:t>
            </w:r>
            <w:r w:rsidRPr="00DC6250">
              <w:rPr>
                <w:rFonts w:eastAsia="Times New Roman"/>
              </w:rPr>
              <w:t>расположения</w:t>
            </w:r>
          </w:p>
        </w:tc>
        <w:tc>
          <w:tcPr>
            <w:tcW w:w="1368" w:type="dxa"/>
            <w:vMerge/>
          </w:tcPr>
          <w:p w:rsidR="004A7CB4" w:rsidRPr="00DC625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32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4A7CB4" w:rsidRPr="00DC6250" w:rsidTr="007E1BBA">
        <w:trPr>
          <w:trHeight w:val="1768"/>
          <w:tblCellSpacing w:w="5" w:type="nil"/>
        </w:trPr>
        <w:tc>
          <w:tcPr>
            <w:tcW w:w="426" w:type="dxa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1275" w:type="dxa"/>
          </w:tcPr>
          <w:p w:rsidR="004A7CB4" w:rsidRPr="00DC6250" w:rsidRDefault="004A7CB4" w:rsidP="007E1B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Евсюкова Наталья Юрь</w:t>
            </w:r>
            <w:r w:rsidRPr="00DC6250">
              <w:rPr>
                <w:rFonts w:eastAsia="Times New Roman"/>
              </w:rPr>
              <w:t>евна</w:t>
            </w:r>
          </w:p>
        </w:tc>
        <w:tc>
          <w:tcPr>
            <w:tcW w:w="1134" w:type="dxa"/>
          </w:tcPr>
          <w:p w:rsidR="004A7CB4" w:rsidRPr="00DC6250" w:rsidRDefault="004A7CB4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МБДОУ № 60</w:t>
            </w:r>
            <w:r w:rsidRPr="00DC6250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Снегурочка</w:t>
            </w:r>
            <w:r w:rsidRPr="00DC6250">
              <w:rPr>
                <w:rFonts w:eastAsia="Times New Roman"/>
              </w:rPr>
              <w:t>»</w:t>
            </w:r>
          </w:p>
        </w:tc>
        <w:tc>
          <w:tcPr>
            <w:tcW w:w="709" w:type="dxa"/>
          </w:tcPr>
          <w:p w:rsidR="004A7CB4" w:rsidRPr="00DC6250" w:rsidRDefault="004A7CB4" w:rsidP="00DE01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E0113">
              <w:rPr>
                <w:rFonts w:eastAsia="Times New Roman"/>
              </w:rPr>
              <w:t>932 </w:t>
            </w:r>
            <w:r>
              <w:rPr>
                <w:rFonts w:eastAsia="Times New Roman"/>
              </w:rPr>
              <w:t>527,05</w:t>
            </w:r>
          </w:p>
        </w:tc>
        <w:tc>
          <w:tcPr>
            <w:tcW w:w="2288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1) Квартира, двухкомнатная, индивидуальная собственность</w:t>
            </w:r>
          </w:p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Гараж, </w:t>
            </w:r>
            <w:r w:rsidRPr="007E1BBA">
              <w:rPr>
                <w:rFonts w:eastAsia="Times New Roman"/>
              </w:rPr>
              <w:t>индивидуальная собственность</w:t>
            </w:r>
          </w:p>
        </w:tc>
        <w:tc>
          <w:tcPr>
            <w:tcW w:w="1080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44,58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18,8</w:t>
            </w:r>
          </w:p>
        </w:tc>
        <w:tc>
          <w:tcPr>
            <w:tcW w:w="601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7E1BBA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8" w:type="dxa"/>
          </w:tcPr>
          <w:p w:rsidR="004A7CB4" w:rsidRDefault="004A7CB4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Chevrolet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Rezzo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</w:t>
            </w:r>
          </w:p>
          <w:p w:rsidR="004A7CB4" w:rsidRPr="007E1BBA" w:rsidRDefault="004A7CB4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>
              <w:rPr>
                <w:rFonts w:eastAsia="Times New Roman"/>
                <w:lang w:val="en-US"/>
              </w:rPr>
              <w:t>KIA</w:t>
            </w:r>
            <w:r w:rsidRPr="008910F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Picanto</w:t>
            </w:r>
            <w:r>
              <w:rPr>
                <w:rFonts w:eastAsia="Times New Roman"/>
              </w:rPr>
              <w:t xml:space="preserve">, </w:t>
            </w:r>
            <w:r w:rsidRPr="007E1BBA">
              <w:rPr>
                <w:rFonts w:eastAsia="Times New Roman"/>
              </w:rPr>
              <w:t>индивидуальная собственность</w:t>
            </w:r>
          </w:p>
        </w:tc>
        <w:tc>
          <w:tcPr>
            <w:tcW w:w="1032" w:type="dxa"/>
          </w:tcPr>
          <w:p w:rsidR="004A7CB4" w:rsidRPr="00DC625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</w:tcPr>
          <w:p w:rsidR="004A7CB4" w:rsidRPr="00DC6250" w:rsidRDefault="004A7CB4" w:rsidP="00BE71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Евсюкова</w:t>
      </w:r>
      <w:r w:rsidRPr="00F5444B">
        <w:rPr>
          <w:bCs/>
          <w:szCs w:val="24"/>
          <w:u w:val="single"/>
        </w:rPr>
        <w:t xml:space="preserve"> Наталья </w:t>
      </w:r>
      <w:r>
        <w:rPr>
          <w:bCs/>
          <w:szCs w:val="24"/>
          <w:u w:val="single"/>
        </w:rPr>
        <w:t>Юрьевна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Н.Ю. Евсюкова 08.04.2022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9F3419" w:rsidRDefault="004A7CB4" w:rsidP="009F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</w:t>
      </w:r>
      <w:r>
        <w:rPr>
          <w:bCs/>
          <w:szCs w:val="24"/>
          <w:u w:val="single"/>
        </w:rPr>
        <w:t>2021</w:t>
      </w:r>
      <w:r w:rsidRPr="00675140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 2021</w:t>
      </w:r>
      <w:r w:rsidRPr="007669F9"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863"/>
        <w:gridCol w:w="1080"/>
        <w:gridCol w:w="885"/>
        <w:gridCol w:w="1275"/>
        <w:gridCol w:w="1134"/>
        <w:gridCol w:w="1418"/>
        <w:gridCol w:w="1417"/>
        <w:gridCol w:w="1125"/>
        <w:gridCol w:w="860"/>
      </w:tblGrid>
      <w:tr w:rsidR="004A7CB4" w:rsidRPr="00754BA5" w:rsidTr="007B68C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 w:rsidP="007669F9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B4396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7B68C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</w:t>
            </w:r>
            <w:r w:rsidRPr="00754BA5">
              <w:lastRenderedPageBreak/>
              <w:t>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B68C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Елисеева Наталья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Директор</w:t>
            </w:r>
          </w:p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МБУ ДО «Детская школа искусств №2»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12BA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12BA6">
              <w:t>934091,26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Комната в общежитии</w:t>
            </w:r>
          </w:p>
          <w:p w:rsidR="004A7CB4" w:rsidRPr="00650DCD" w:rsidRDefault="004A7CB4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Квартира 2-х комн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12,2 кв. м.</w:t>
            </w:r>
          </w:p>
          <w:p w:rsidR="004A7CB4" w:rsidRPr="00650DCD" w:rsidRDefault="004A7CB4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62,4 кв. м.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0DCD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0DCD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4A7CB4" w:rsidRPr="00754BA5" w:rsidRDefault="004A7CB4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4A7CB4" w:rsidRPr="00754BA5" w:rsidRDefault="004A7CB4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4A7CB4" w:rsidRPr="00754BA5" w:rsidTr="007B68C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E8511C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0DCD">
              <w:rPr>
                <w:szCs w:val="24"/>
              </w:rPr>
              <w:t>Комната в общежитии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12,2 кв. м.</w:t>
            </w:r>
          </w:p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0DCD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50DCD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4A7CB4" w:rsidRPr="00754BA5" w:rsidRDefault="004A7CB4" w:rsidP="00E8511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Елисеева Наталья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675140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</w:rPr>
      </w:pPr>
      <w:r>
        <w:rPr>
          <w:bCs/>
          <w:szCs w:val="24"/>
        </w:rPr>
        <w:t>01</w:t>
      </w:r>
      <w:r w:rsidRPr="00A12BA6">
        <w:rPr>
          <w:bCs/>
          <w:szCs w:val="24"/>
        </w:rPr>
        <w:t>.04.20</w:t>
      </w:r>
      <w:r>
        <w:rPr>
          <w:bCs/>
          <w:szCs w:val="24"/>
        </w:rPr>
        <w:t>22</w:t>
      </w:r>
      <w:r w:rsidRPr="00A12BA6">
        <w:rPr>
          <w:bCs/>
          <w:szCs w:val="24"/>
        </w:rPr>
        <w:t xml:space="preserve"> г</w:t>
      </w:r>
      <w:r>
        <w:rPr>
          <w:bCs/>
          <w:szCs w:val="24"/>
        </w:rPr>
        <w:t>.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 xml:space="preserve">  Н.В. Елисеева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650DCD" w:rsidRDefault="004A7CB4" w:rsidP="00650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F7027">
        <w:rPr>
          <w:bCs/>
          <w:szCs w:val="24"/>
        </w:rPr>
        <w:t>и несовершеннолетних детей</w:t>
      </w:r>
      <w:r>
        <w:rPr>
          <w:bCs/>
          <w:szCs w:val="24"/>
        </w:rPr>
        <w:t xml:space="preserve"> за 2021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5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860"/>
      </w:tblGrid>
      <w:tr w:rsidR="004A7CB4" w:rsidRPr="00754BA5" w:rsidTr="00D64DA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64DA0" w:rsidRDefault="004A7CB4" w:rsidP="00D64DA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D64DA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D64DA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Жихарева Людмила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756C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1096940,13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64DA0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4A7CB4" w:rsidRPr="00D64DA0" w:rsidRDefault="004A7CB4" w:rsidP="00D64DA0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64DA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D64DA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756C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857649,42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64DA0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4DA0">
              <w:rPr>
                <w:rFonts w:ascii="Times New Roman" w:hAnsi="Times New Roman" w:cs="Times New Roman"/>
              </w:rPr>
              <w:t>земельный участок (совместно с супругом)</w:t>
            </w:r>
          </w:p>
          <w:p w:rsidR="004A7CB4" w:rsidRPr="00754BA5" w:rsidRDefault="004A7CB4" w:rsidP="00D64DA0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квартира 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 кв.м</w:t>
            </w:r>
          </w:p>
          <w:p w:rsidR="004A7CB4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– 55,4 кв.м</w:t>
            </w:r>
          </w:p>
          <w:p w:rsidR="004A7CB4" w:rsidRPr="00754BA5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0A04C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SUZUKI</w:t>
            </w:r>
            <w:r w:rsidRPr="00D64DA0">
              <w:t xml:space="preserve"> </w:t>
            </w:r>
            <w:r>
              <w:rPr>
                <w:lang w:val="en-US"/>
              </w:rPr>
              <w:t>GRAND</w:t>
            </w:r>
            <w:r w:rsidRPr="00D64DA0">
              <w:t xml:space="preserve"> </w:t>
            </w:r>
            <w:r>
              <w:rPr>
                <w:lang w:val="en-US"/>
              </w:rPr>
              <w:t>VITARA</w:t>
            </w:r>
            <w:r w:rsidRPr="00D64DA0">
              <w:t xml:space="preserve"> (</w:t>
            </w:r>
            <w:r>
              <w:t>совместно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Жихарева Людмила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BD3585" w:rsidRDefault="004A7CB4" w:rsidP="00A352C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Cs w:val="24"/>
        </w:rPr>
        <w:t>07.04.2022,  Л.А. Жихарева</w:t>
      </w:r>
    </w:p>
    <w:p w:rsidR="004A7CB4" w:rsidRDefault="004A7CB4" w:rsidP="00A352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47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54"/>
        <w:gridCol w:w="1129"/>
        <w:gridCol w:w="1069"/>
        <w:gridCol w:w="1276"/>
        <w:gridCol w:w="1809"/>
        <w:gridCol w:w="866"/>
        <w:gridCol w:w="881"/>
        <w:gridCol w:w="1240"/>
        <w:gridCol w:w="1241"/>
        <w:gridCol w:w="908"/>
        <w:gridCol w:w="1430"/>
        <w:gridCol w:w="1134"/>
        <w:gridCol w:w="1134"/>
      </w:tblGrid>
      <w:tr w:rsidR="004A7CB4" w:rsidRPr="00427997" w:rsidTr="00C33C79">
        <w:trPr>
          <w:trHeight w:val="720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№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п/п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Фамилия, имя,  отчество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Общая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сумма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дохода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за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год,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Перечень объектов недвижимости,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принадлежащих на праве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собственности</w:t>
            </w:r>
          </w:p>
        </w:tc>
        <w:tc>
          <w:tcPr>
            <w:tcW w:w="3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Перечень объектов недвижимости,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Перечень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транспортных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средств,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В</w:t>
            </w:r>
            <w:r w:rsidRPr="00427997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  <w:p w:rsidR="004A7CB4" w:rsidRPr="00427997" w:rsidRDefault="004A7CB4" w:rsidP="00427997">
            <w:pPr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rPr>
                <w:rFonts w:eastAsia="Times New Roman"/>
              </w:rPr>
            </w:pPr>
            <w:r w:rsidRPr="00427997">
              <w:rPr>
                <w:rFonts w:eastAsia="Times New Roman"/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427997" w:rsidTr="00C33C79">
        <w:trPr>
          <w:trHeight w:val="1587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вид объекта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недвижимости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площадь,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кв. м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7997">
              <w:rPr>
                <w:rFonts w:eastAsia="Times New Roman"/>
                <w:sz w:val="18"/>
                <w:szCs w:val="18"/>
              </w:rPr>
              <w:t>страна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27997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вид объекта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недвижимости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площадь,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кв. м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страна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расположения</w:t>
            </w: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Pr="00427997" w:rsidRDefault="004A7CB4" w:rsidP="00427997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4A7CB4" w:rsidRPr="00427997" w:rsidTr="00C33C79">
        <w:tc>
          <w:tcPr>
            <w:tcW w:w="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1.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Зайцев Денис Юрьевич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МБОУ «Школа №97» Директор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1057085,13</w:t>
            </w:r>
            <w:r w:rsidRPr="00427997">
              <w:rPr>
                <w:rFonts w:eastAsia="Times New Roman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Жилой дом совместно с сыном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Земельный участок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59,5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1459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Легковой автомобиль Шевроле ШЕВРОЛЕ НИВА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Прицеп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A7CB4" w:rsidRPr="00427997" w:rsidTr="00C33C79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2.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Супруга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787674,37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Земельный участок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Жилой дом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1463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50,4</w:t>
            </w:r>
          </w:p>
        </w:tc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52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102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 xml:space="preserve">Легковой автомобиль 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НИССАН ТИИДА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A7CB4" w:rsidRPr="00427997" w:rsidTr="00C33C79">
        <w:trPr>
          <w:trHeight w:val="851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Несовершен-нолетний ребенок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133313,64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Жилой дом совместно с отцом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Квартира, 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59,5</w:t>
            </w: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34,7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  <w:p w:rsidR="004A7CB4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 xml:space="preserve">     -</w:t>
            </w:r>
          </w:p>
        </w:tc>
      </w:tr>
      <w:tr w:rsidR="004A7CB4" w:rsidRPr="00427997" w:rsidTr="00C33C79">
        <w:trPr>
          <w:trHeight w:val="3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Несовершен-нолетний ребенок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находится на домашнем воспитан</w:t>
            </w:r>
            <w:r w:rsidRPr="00427997">
              <w:rPr>
                <w:rFonts w:eastAsia="Times New Roman"/>
              </w:rPr>
              <w:lastRenderedPageBreak/>
              <w:t>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4A7CB4" w:rsidRPr="00427997" w:rsidTr="00C33C79">
        <w:trPr>
          <w:trHeight w:val="36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Несовершен-нолетний ребенок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Квартира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427997">
              <w:rPr>
                <w:rFonts w:eastAsia="Times New Roman"/>
              </w:rPr>
              <w:t>52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427997" w:rsidRDefault="004A7CB4" w:rsidP="00427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__Зайцев Денис Юрьевич_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BD3585" w:rsidRDefault="004A7CB4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27.04.2022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4A7CB4" w:rsidRPr="00BD3585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C830C8" w:rsidRDefault="004A7CB4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830C8">
              <w:rPr>
                <w:b w:val="0"/>
                <w:sz w:val="20"/>
                <w:szCs w:val="20"/>
              </w:rPr>
              <w:t>Приложение</w:t>
            </w:r>
          </w:p>
          <w:p w:rsidR="004A7CB4" w:rsidRPr="00C830C8" w:rsidRDefault="004A7CB4" w:rsidP="0043386C">
            <w:pPr>
              <w:pStyle w:val="a8"/>
              <w:jc w:val="both"/>
              <w:rPr>
                <w:noProof/>
                <w:sz w:val="20"/>
              </w:rPr>
            </w:pPr>
            <w:r w:rsidRPr="00C830C8">
              <w:rPr>
                <w:rFonts w:ascii="Times New Roman" w:hAnsi="Times New Roman"/>
                <w:sz w:val="20"/>
              </w:rPr>
              <w:t>к П</w:t>
            </w:r>
            <w:r w:rsidRPr="00C830C8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6"/>
        <w:gridCol w:w="1134"/>
        <w:gridCol w:w="2288"/>
        <w:gridCol w:w="1080"/>
        <w:gridCol w:w="601"/>
        <w:gridCol w:w="1276"/>
        <w:gridCol w:w="992"/>
        <w:gridCol w:w="1134"/>
        <w:gridCol w:w="1276"/>
        <w:gridCol w:w="1276"/>
        <w:gridCol w:w="1559"/>
      </w:tblGrid>
      <w:tr w:rsidR="004A7CB4" w:rsidRPr="00754BA5" w:rsidTr="00E763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приобретенно</w:t>
            </w:r>
            <w:r w:rsidRPr="008D3462">
              <w:rPr>
                <w:sz w:val="20"/>
                <w:szCs w:val="20"/>
              </w:rPr>
              <w:lastRenderedPageBreak/>
              <w:t>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830C8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E76391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E7639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Иванова Елена Ивановна</w:t>
            </w:r>
            <w:r w:rsidRPr="00754BA5"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62 «Улыбка»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76391">
            <w:pPr>
              <w:autoSpaceDE w:val="0"/>
              <w:autoSpaceDN w:val="0"/>
              <w:adjustRightInd w:val="0"/>
              <w:spacing w:after="0" w:line="240" w:lineRule="auto"/>
            </w:pPr>
            <w:r>
              <w:t>1068520,30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 участок находящийся в составе дачных, садоводческих и огороднических объединений 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 долевая (1/3 совместно с дочерьми) двухкомнатная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C7D3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9E098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АвтомобильНиссан «Террано»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АвтомобильНиссан «Террано»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E76391">
            <w:pPr>
              <w:autoSpaceDE w:val="0"/>
              <w:autoSpaceDN w:val="0"/>
              <w:adjustRightInd w:val="0"/>
              <w:spacing w:after="0" w:line="240" w:lineRule="auto"/>
            </w:pPr>
            <w:r w:rsidRPr="00DE1579">
              <w:t>Продажа автомобиля Шкода «Фабия», накопления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05.04.2022г.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E819B2" w:rsidTr="00596F91">
        <w:trPr>
          <w:trHeight w:val="1081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596F91" w:rsidRDefault="004A7CB4" w:rsidP="00596F91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  <w:r w:rsidRPr="00596F91">
              <w:rPr>
                <w:b w:val="0"/>
                <w:sz w:val="18"/>
                <w:szCs w:val="18"/>
              </w:rPr>
              <w:t>Приложение</w:t>
            </w:r>
          </w:p>
          <w:p w:rsidR="004A7CB4" w:rsidRPr="00E819B2" w:rsidRDefault="004A7CB4" w:rsidP="00596F91">
            <w:pPr>
              <w:pStyle w:val="ConsPlusTitle"/>
              <w:widowControl/>
              <w:jc w:val="right"/>
              <w:rPr>
                <w:b w:val="0"/>
              </w:rPr>
            </w:pPr>
            <w:r w:rsidRPr="00596F91">
              <w:rPr>
                <w:b w:val="0"/>
                <w:sz w:val="18"/>
                <w:szCs w:val="18"/>
              </w:rPr>
              <w:t>к П</w:t>
            </w:r>
            <w:r w:rsidRPr="00596F91">
              <w:rPr>
                <w:b w:val="0"/>
                <w:bCs w:val="0"/>
                <w:sz w:val="18"/>
                <w:szCs w:val="18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</w:t>
            </w:r>
            <w:r w:rsidRPr="00596F91"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sz w:val="18"/>
                <w:szCs w:val="18"/>
              </w:rPr>
              <w:t xml:space="preserve">    </w:t>
            </w: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48" w:type="dxa"/>
        <w:tblCellSpacing w:w="5" w:type="nil"/>
        <w:tblInd w:w="-6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87"/>
        <w:gridCol w:w="1560"/>
        <w:gridCol w:w="1991"/>
        <w:gridCol w:w="1080"/>
        <w:gridCol w:w="889"/>
        <w:gridCol w:w="1080"/>
        <w:gridCol w:w="961"/>
        <w:gridCol w:w="1134"/>
        <w:gridCol w:w="1368"/>
        <w:gridCol w:w="1217"/>
        <w:gridCol w:w="1080"/>
      </w:tblGrid>
      <w:tr w:rsidR="004A7CB4" w:rsidRPr="00596F91" w:rsidTr="008057E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№</w:t>
            </w:r>
          </w:p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п/п</w:t>
            </w:r>
          </w:p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Общая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сумма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дохода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lastRenderedPageBreak/>
              <w:t>за</w:t>
            </w:r>
            <w:r>
              <w:rPr>
                <w:sz w:val="20"/>
                <w:szCs w:val="20"/>
              </w:rPr>
              <w:t xml:space="preserve">  </w:t>
            </w:r>
            <w:r w:rsidRPr="00596F91">
              <w:rPr>
                <w:sz w:val="20"/>
                <w:szCs w:val="20"/>
              </w:rPr>
              <w:t>год,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руб.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принадлежащих на праве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транспортных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средств,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>
            <w:pPr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lastRenderedPageBreak/>
              <w:t>Вид приобретенн</w:t>
            </w:r>
            <w:r w:rsidRPr="00596F91">
              <w:rPr>
                <w:sz w:val="20"/>
                <w:szCs w:val="20"/>
              </w:rPr>
              <w:lastRenderedPageBreak/>
              <w:t>ого имущества</w:t>
            </w:r>
          </w:p>
          <w:p w:rsidR="004A7CB4" w:rsidRPr="00596F91" w:rsidRDefault="004A7CB4">
            <w:pPr>
              <w:rPr>
                <w:sz w:val="20"/>
                <w:szCs w:val="20"/>
              </w:rPr>
            </w:pPr>
          </w:p>
          <w:p w:rsidR="004A7CB4" w:rsidRPr="00596F91" w:rsidRDefault="004A7CB4">
            <w:pPr>
              <w:rPr>
                <w:sz w:val="20"/>
                <w:szCs w:val="20"/>
              </w:rPr>
            </w:pP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 получе</w:t>
            </w:r>
            <w:r w:rsidRPr="00596F91">
              <w:rPr>
                <w:sz w:val="20"/>
                <w:szCs w:val="20"/>
              </w:rPr>
              <w:t xml:space="preserve">ния средств, за </w:t>
            </w:r>
            <w:r w:rsidRPr="00596F91">
              <w:rPr>
                <w:sz w:val="20"/>
                <w:szCs w:val="20"/>
              </w:rPr>
              <w:lastRenderedPageBreak/>
              <w:t>счет которых приобре-тено имущест-во</w:t>
            </w:r>
          </w:p>
        </w:tc>
      </w:tr>
      <w:tr w:rsidR="004A7CB4" w:rsidRPr="00596F91" w:rsidTr="008057ED">
        <w:trPr>
          <w:trHeight w:val="13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96F9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7CB4" w:rsidRPr="00B07E50" w:rsidTr="008057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Иванова Ирина Ивановна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Директор МАУ ДО ДООЦ «Орбита»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80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991 416,43</w:t>
            </w:r>
          </w:p>
          <w:p w:rsidR="004A7CB4" w:rsidRPr="00B07E50" w:rsidRDefault="004A7CB4" w:rsidP="0080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(из них пенсия:</w:t>
            </w:r>
          </w:p>
          <w:p w:rsidR="004A7CB4" w:rsidRPr="00B07E50" w:rsidRDefault="004A7CB4" w:rsidP="0080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197 120,34</w:t>
            </w:r>
            <w:r w:rsidRPr="00B07E50">
              <w:rPr>
                <w:szCs w:val="24"/>
              </w:rPr>
              <w:t>)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Трехкомнатная квартира, ¼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84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  <w:lang w:val="en-US"/>
              </w:rPr>
              <w:t>RAV 4</w:t>
            </w:r>
            <w:r w:rsidRPr="00B07E50">
              <w:rPr>
                <w:szCs w:val="24"/>
              </w:rPr>
              <w:t>,</w:t>
            </w: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2014 г.в.</w:t>
            </w: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</w:tr>
      <w:tr w:rsidR="004A7CB4" w:rsidRPr="00B07E50" w:rsidTr="008057E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Супруг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80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771 386,74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Трехкомнатная квартира, ¼ доли</w:t>
            </w: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84</w:t>
            </w: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7CB4" w:rsidRPr="00B07E50" w:rsidRDefault="004A7CB4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2E6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Ирина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Default="004A7CB4" w:rsidP="00877E9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Иванова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07.04.2022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596F91" w:rsidRDefault="004A7CB4" w:rsidP="00596F9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6F91">
        <w:t>&lt;*&gt; Сведения представляются без указания п</w:t>
      </w:r>
      <w:r>
        <w:t>ерсональных данных членов семьи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4D4A67" w:rsidTr="004D4A6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4D4A67" w:rsidRDefault="004A7CB4" w:rsidP="004D4A6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D4A67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4D4A67" w:rsidRDefault="004A7CB4" w:rsidP="004D4A6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D4A6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D4A6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4D4A67" w:rsidRDefault="004A7CB4" w:rsidP="004D4A6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842"/>
        <w:gridCol w:w="993"/>
        <w:gridCol w:w="850"/>
        <w:gridCol w:w="1559"/>
        <w:gridCol w:w="1134"/>
        <w:gridCol w:w="851"/>
        <w:gridCol w:w="1417"/>
        <w:gridCol w:w="1134"/>
        <w:gridCol w:w="1418"/>
      </w:tblGrid>
      <w:tr w:rsidR="004A7CB4" w:rsidRPr="004D4A67" w:rsidTr="00A33E5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lastRenderedPageBreak/>
              <w:t>№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п/п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Общая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сумма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дохода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за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год,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принадлежащих на праве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транспортных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средств,</w:t>
            </w: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C106F3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приобретенного имущества</w:t>
            </w:r>
          </w:p>
          <w:p w:rsidR="004A7CB4" w:rsidRPr="004D4A67" w:rsidRDefault="004A7CB4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4A7CB4" w:rsidRPr="004D4A67" w:rsidRDefault="004A7CB4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4A7CB4" w:rsidRPr="004D4A67" w:rsidRDefault="004A7CB4" w:rsidP="00C106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A7CB4" w:rsidRPr="004D4A67" w:rsidTr="005C7FED">
        <w:trPr>
          <w:trHeight w:val="6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площадь,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площадь,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Ильин Андрей Васильевич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директор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866372,67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Иные доходы 128261.53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27DCD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 </w:t>
            </w:r>
          </w:p>
          <w:p w:rsidR="004A7CB4" w:rsidRPr="00A27DCD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3- х комнатной квартиры, </w:t>
            </w:r>
          </w:p>
          <w:p w:rsidR="004A7CB4" w:rsidRPr="00A27DCD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1B5502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F226E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4A67">
              <w:rPr>
                <w:sz w:val="20"/>
                <w:szCs w:val="20"/>
              </w:rPr>
              <w:t xml:space="preserve">Легковой автомобиль </w:t>
            </w:r>
            <w:r w:rsidRPr="004D4A67">
              <w:rPr>
                <w:sz w:val="20"/>
                <w:szCs w:val="20"/>
                <w:lang w:val="en-US"/>
              </w:rPr>
              <w:t>HONDA</w:t>
            </w:r>
            <w:r w:rsidRPr="004D4A67">
              <w:rPr>
                <w:sz w:val="20"/>
                <w:szCs w:val="20"/>
              </w:rPr>
              <w:t xml:space="preserve"> </w:t>
            </w:r>
            <w:r w:rsidRPr="004D4A67">
              <w:rPr>
                <w:sz w:val="20"/>
                <w:szCs w:val="20"/>
                <w:lang w:val="en-US"/>
              </w:rPr>
              <w:t>STEPWGN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672D6">
              <w:rPr>
                <w:sz w:val="20"/>
                <w:szCs w:val="20"/>
              </w:rPr>
              <w:t>(общая совместная с супругой)</w:t>
            </w:r>
            <w:r w:rsidRPr="004D4A67">
              <w:rPr>
                <w:sz w:val="20"/>
                <w:szCs w:val="20"/>
              </w:rPr>
              <w:t xml:space="preserve"> </w:t>
            </w: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Супруга         </w:t>
            </w: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F226E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620556,82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27DCD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</w:t>
            </w:r>
            <w:r w:rsidRPr="00A27DCD">
              <w:rPr>
                <w:sz w:val="20"/>
                <w:szCs w:val="20"/>
                <w:lang w:val="en-US"/>
              </w:rPr>
              <w:t xml:space="preserve">3- </w:t>
            </w:r>
            <w:r w:rsidRPr="00A27DCD">
              <w:rPr>
                <w:sz w:val="20"/>
                <w:szCs w:val="20"/>
              </w:rPr>
              <w:t>х комнатной квартиры</w:t>
            </w: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27DCD" w:rsidRDefault="004A7CB4" w:rsidP="00F672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Легковой автомобиль HONDA STEPWGN</w:t>
            </w:r>
          </w:p>
          <w:p w:rsidR="004A7CB4" w:rsidRPr="004D4A67" w:rsidRDefault="004A7CB4" w:rsidP="00F672D6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D4A67" w:rsidRDefault="004A7CB4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BD3585" w:rsidRDefault="004A7CB4" w:rsidP="00C10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Ильин Андрей Васильевич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моей супруги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за 2021</w:t>
      </w:r>
      <w:r w:rsidRPr="00754BA5">
        <w:rPr>
          <w:bCs/>
          <w:szCs w:val="24"/>
        </w:rPr>
        <w:t xml:space="preserve"> год.</w:t>
      </w:r>
    </w:p>
    <w:p w:rsidR="004A7CB4" w:rsidRPr="00754BA5" w:rsidRDefault="004A7CB4" w:rsidP="008C3AB1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15.04.2022                                                                                А.В. Ильин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F801E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 г</w:t>
      </w:r>
      <w:r w:rsidRPr="008D3462">
        <w:rPr>
          <w:bCs/>
          <w:szCs w:val="24"/>
        </w:rPr>
        <w:t xml:space="preserve">од  по состоянию на </w:t>
      </w:r>
      <w:r>
        <w:rPr>
          <w:bCs/>
          <w:szCs w:val="24"/>
        </w:rPr>
        <w:t>31 декабря</w:t>
      </w:r>
      <w:r w:rsidRPr="008D3462">
        <w:rPr>
          <w:bCs/>
          <w:szCs w:val="24"/>
        </w:rPr>
        <w:t xml:space="preserve">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AD678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06550">
            <w:pPr>
              <w:spacing w:after="0" w:line="240" w:lineRule="auto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C06550">
        <w:trPr>
          <w:trHeight w:val="11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57C0A">
        <w:trPr>
          <w:trHeight w:val="95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Камалтынов Константин Валерьевич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57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СШ «Смена»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402A85">
            <w:pPr>
              <w:autoSpaceDE w:val="0"/>
              <w:autoSpaceDN w:val="0"/>
              <w:adjustRightInd w:val="0"/>
              <w:spacing w:after="0" w:line="240" w:lineRule="auto"/>
            </w:pPr>
            <w:r>
              <w:t>938640,16.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57C0A">
        <w:trPr>
          <w:trHeight w:val="71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</w:t>
            </w:r>
          </w:p>
          <w:p w:rsidR="004A7CB4" w:rsidRPr="00754BA5" w:rsidRDefault="004A7CB4" w:rsidP="00594C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754BA5">
              <w:t xml:space="preserve">упруги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трёхкомнатной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69.9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Камалтынов Константин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2021 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4A7CB4" w:rsidRPr="00BD3585" w:rsidRDefault="004A7CB4" w:rsidP="002E79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8"/>
        </w:rPr>
      </w:pPr>
      <w:r>
        <w:rPr>
          <w:bCs/>
          <w:sz w:val="28"/>
        </w:rPr>
        <w:t>04.04.2022  К.В. Камалтынов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315D82" w:rsidTr="00315D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615AB4" w:rsidRDefault="004A7CB4" w:rsidP="00315D82">
            <w:pPr>
              <w:pStyle w:val="ConsPlusTitle"/>
              <w:widowControl/>
              <w:jc w:val="both"/>
              <w:rPr>
                <w:b w:val="0"/>
                <w:sz w:val="18"/>
                <w:szCs w:val="18"/>
              </w:rPr>
            </w:pPr>
            <w:r w:rsidRPr="00615AB4">
              <w:rPr>
                <w:b w:val="0"/>
                <w:sz w:val="18"/>
                <w:szCs w:val="18"/>
              </w:rPr>
              <w:t>Приложение</w:t>
            </w:r>
          </w:p>
          <w:p w:rsidR="004A7CB4" w:rsidRPr="00615AB4" w:rsidRDefault="004A7CB4" w:rsidP="00315D82">
            <w:pPr>
              <w:pStyle w:val="a8"/>
              <w:jc w:val="both"/>
              <w:rPr>
                <w:noProof/>
                <w:sz w:val="18"/>
                <w:szCs w:val="18"/>
              </w:rPr>
            </w:pPr>
            <w:r w:rsidRPr="00615AB4">
              <w:rPr>
                <w:rFonts w:ascii="Times New Roman" w:hAnsi="Times New Roman"/>
                <w:sz w:val="18"/>
                <w:szCs w:val="18"/>
              </w:rPr>
              <w:t>к П</w:t>
            </w:r>
            <w:r w:rsidRPr="00615AB4">
              <w:rPr>
                <w:rFonts w:ascii="Times New Roman" w:hAnsi="Times New Roman"/>
                <w:bCs/>
                <w:sz w:val="18"/>
                <w:szCs w:val="18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315D82" w:rsidRDefault="004A7CB4" w:rsidP="00315D8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___ год  по состоянию на 31 декабря ___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____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559"/>
        <w:gridCol w:w="841"/>
        <w:gridCol w:w="860"/>
      </w:tblGrid>
      <w:tr w:rsidR="004A7CB4" w:rsidRPr="00315D82" w:rsidTr="00AA3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lastRenderedPageBreak/>
              <w:t>№</w:t>
            </w: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п/п</w:t>
            </w: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Общая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сумма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дохода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за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год,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принадлежащих на праве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Перечень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транспортных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средств,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>
            <w:r w:rsidRPr="00315D82">
              <w:t>В</w:t>
            </w:r>
            <w:r w:rsidRPr="00315D82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615AB4" w:rsidRDefault="004A7CB4" w:rsidP="00615AB4">
            <w:pPr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315D82" w:rsidTr="00615AB4">
        <w:trPr>
          <w:trHeight w:val="14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страна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страна</w:t>
            </w:r>
          </w:p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315D82" w:rsidTr="00AA3F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 xml:space="preserve">          </w:t>
            </w:r>
            <w:r>
              <w:t>Кольцов Владимир Сергеевич</w:t>
            </w:r>
            <w:r w:rsidRPr="00315D82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«Горный»</w:t>
            </w: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5D82" w:rsidRDefault="004A7CB4" w:rsidP="000356D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1072796,21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Квартира</w:t>
            </w:r>
            <w:r>
              <w:rPr>
                <w:szCs w:val="24"/>
              </w:rPr>
              <w:t>, 2-х комнатная</w:t>
            </w:r>
          </w:p>
          <w:p w:rsidR="004A7CB4" w:rsidRDefault="004A7CB4" w:rsidP="00615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 двухкомнатной квартиры</w:t>
            </w:r>
          </w:p>
          <w:p w:rsidR="004A7CB4" w:rsidRDefault="004A7CB4" w:rsidP="00615AB4">
            <w:pPr>
              <w:spacing w:after="0" w:line="240" w:lineRule="auto"/>
              <w:rPr>
                <w:szCs w:val="24"/>
              </w:rPr>
            </w:pPr>
            <w:r w:rsidRPr="00AB6401">
              <w:rPr>
                <w:szCs w:val="24"/>
              </w:rPr>
              <w:t>Гараж</w:t>
            </w:r>
          </w:p>
          <w:p w:rsidR="004A7CB4" w:rsidRPr="00AB6401" w:rsidRDefault="004A7CB4" w:rsidP="00615A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B6401">
              <w:rPr>
                <w:szCs w:val="24"/>
              </w:rPr>
              <w:t>араж</w:t>
            </w:r>
          </w:p>
          <w:p w:rsidR="004A7CB4" w:rsidRPr="00315D82" w:rsidRDefault="004A7CB4" w:rsidP="00615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55,5</w:t>
            </w: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4A7CB4" w:rsidRPr="00315D82" w:rsidRDefault="004A7CB4" w:rsidP="00615AB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Россия</w:t>
            </w: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615A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7CB4" w:rsidRPr="00315D82" w:rsidRDefault="004A7CB4" w:rsidP="00615AB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</w:t>
            </w: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84A40">
              <w:rPr>
                <w:szCs w:val="24"/>
              </w:rPr>
              <w:t>)легковая SUZUKIGRANDVITARA</w:t>
            </w:r>
          </w:p>
          <w:p w:rsidR="004A7CB4" w:rsidRDefault="004A7CB4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4A7CB4" w:rsidRDefault="004A7CB4" w:rsidP="00A7752A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2)Мотолодка «Казанка 5М3» №17616 </w:t>
            </w:r>
          </w:p>
          <w:p w:rsidR="004A7CB4" w:rsidRDefault="004A7CB4" w:rsidP="00526D68">
            <w:pPr>
              <w:autoSpaceDE w:val="0"/>
              <w:autoSpaceDN w:val="0"/>
              <w:spacing w:after="0" w:line="240" w:lineRule="auto"/>
              <w:ind w:left="57"/>
              <w:rPr>
                <w:szCs w:val="24"/>
              </w:rPr>
            </w:pPr>
          </w:p>
          <w:p w:rsidR="004A7CB4" w:rsidRPr="00315D82" w:rsidRDefault="004A7CB4" w:rsidP="00AA3FD9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3)Прицеп к легковому автомобилю МЗСА81771Е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5D82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B739B" w:rsidRDefault="004A7CB4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615A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8"/>
          <w:szCs w:val="18"/>
        </w:rPr>
      </w:pPr>
      <w:r w:rsidRPr="00615AB4">
        <w:rPr>
          <w:bCs/>
          <w:sz w:val="18"/>
          <w:szCs w:val="18"/>
        </w:rPr>
        <w:t xml:space="preserve">Я, (Ф.И.О.) </w:t>
      </w:r>
      <w:r w:rsidRPr="00615AB4">
        <w:rPr>
          <w:bCs/>
          <w:sz w:val="18"/>
          <w:szCs w:val="18"/>
          <w:u w:val="single"/>
        </w:rPr>
        <w:t>Кольцов Владимир Сергеевич</w:t>
      </w:r>
      <w:r w:rsidRPr="00615AB4">
        <w:rPr>
          <w:bCs/>
          <w:sz w:val="18"/>
          <w:szCs w:val="18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___2021____ год.</w:t>
      </w:r>
    </w:p>
    <w:p w:rsidR="004A7CB4" w:rsidRPr="00615AB4" w:rsidRDefault="004A7CB4" w:rsidP="00C90C8F">
      <w:pPr>
        <w:autoSpaceDE w:val="0"/>
        <w:autoSpaceDN w:val="0"/>
        <w:adjustRightInd w:val="0"/>
        <w:spacing w:after="0" w:line="240" w:lineRule="auto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В.С. Кольцов 15.04.2022</w:t>
      </w:r>
    </w:p>
    <w:p w:rsidR="004A7CB4" w:rsidRPr="00615AB4" w:rsidRDefault="004A7CB4" w:rsidP="00F56EDB">
      <w:pPr>
        <w:tabs>
          <w:tab w:val="left" w:pos="135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8"/>
          <w:szCs w:val="18"/>
        </w:rPr>
      </w:pPr>
      <w:r w:rsidRPr="00615AB4">
        <w:rPr>
          <w:bCs/>
          <w:sz w:val="18"/>
          <w:szCs w:val="18"/>
        </w:rPr>
        <w:t xml:space="preserve">--------------------------------                                                                                                           </w:t>
      </w:r>
    </w:p>
    <w:p w:rsidR="004A7CB4" w:rsidRPr="00615AB4" w:rsidRDefault="004A7CB4" w:rsidP="00C90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8"/>
          <w:szCs w:val="18"/>
        </w:rPr>
      </w:pPr>
      <w:r w:rsidRPr="00615AB4">
        <w:rPr>
          <w:bCs/>
          <w:sz w:val="18"/>
          <w:szCs w:val="18"/>
        </w:rPr>
        <w:t>&lt;*&gt; Сведения представляются без указания персональных данных членов семьи.</w:t>
      </w:r>
    </w:p>
    <w:p w:rsidR="004A7CB4" w:rsidRPr="00615AB4" w:rsidRDefault="004A7CB4" w:rsidP="0043386C">
      <w:pPr>
        <w:pStyle w:val="ConsPlusTitle"/>
        <w:widowControl/>
        <w:jc w:val="center"/>
        <w:rPr>
          <w:sz w:val="18"/>
          <w:szCs w:val="18"/>
        </w:rPr>
      </w:pPr>
    </w:p>
    <w:p w:rsidR="004A7CB4" w:rsidRDefault="004A7CB4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DF1051" w:rsidTr="00DF105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DF1051" w:rsidRDefault="004A7CB4" w:rsidP="00DF105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F1051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DF1051" w:rsidRDefault="004A7CB4" w:rsidP="00DF105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F1051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F1051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DF1051" w:rsidRDefault="004A7CB4" w:rsidP="00DF105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 2021 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 2021 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06" w:type="dxa"/>
        <w:tblCellSpacing w:w="5" w:type="nil"/>
        <w:tblInd w:w="-1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663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DF1051" w:rsidTr="00C53EEA">
        <w:trPr>
          <w:trHeight w:val="720"/>
          <w:tblCellSpacing w:w="5" w:type="nil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№</w:t>
            </w: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п/п</w:t>
            </w: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Общая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сумма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дохода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за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год,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Перечень объектов недвижимости,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принадлежащих на праве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Перечень объектов недвижимости,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Перечень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транспортных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051">
              <w:rPr>
                <w:sz w:val="20"/>
                <w:szCs w:val="20"/>
              </w:rPr>
              <w:t>средств,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>
            <w:r w:rsidRPr="00DF1051">
              <w:t>В</w:t>
            </w:r>
            <w:r w:rsidRPr="00DF1051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DF1051" w:rsidRDefault="004A7CB4"/>
          <w:p w:rsidR="004A7CB4" w:rsidRPr="00DF1051" w:rsidRDefault="004A7CB4"/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267FE5">
            <w:r w:rsidRPr="00DF105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DF1051" w:rsidTr="00C53EEA">
        <w:trPr>
          <w:trHeight w:val="540"/>
          <w:tblCellSpacing w:w="5" w:type="nil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вид объекта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площадь,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051">
              <w:rPr>
                <w:sz w:val="18"/>
                <w:szCs w:val="18"/>
              </w:rPr>
              <w:t>страна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F105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вид объекта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площадь,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страна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105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DF1051" w:rsidTr="00C53EEA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C53EEA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 xml:space="preserve">  Косенко Лали Александровна</w:t>
            </w:r>
          </w:p>
          <w:p w:rsidR="004A7CB4" w:rsidRPr="00DF1051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Заведующий</w:t>
            </w:r>
            <w:r w:rsidRPr="00DF1051">
              <w:rPr>
                <w:lang w:val="en-US"/>
              </w:rPr>
              <w:t xml:space="preserve"> </w:t>
            </w:r>
            <w:r>
              <w:t>МБДОУ № 13 «Рябинушка</w:t>
            </w:r>
            <w:r w:rsidRPr="00DF1051"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997 092,12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267FE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1. Земельный участок для ведения садоводства</w:t>
            </w:r>
          </w:p>
          <w:p w:rsidR="004A7CB4" w:rsidRPr="00DF1051" w:rsidRDefault="004A7CB4" w:rsidP="00267FE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2.Садовый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900 кв.м</w:t>
            </w: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18,5 кв.м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DF1051">
              <w:t>вартира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2-х комнатная</w:t>
            </w: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60,0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B70B2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F1051"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>316</w:t>
            </w:r>
            <w:r>
              <w:rPr>
                <w:lang w:val="en-US"/>
              </w:rPr>
              <w:t>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105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F1051">
              <w:t>---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Косенко Лали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</w:t>
      </w:r>
      <w:r>
        <w:rPr>
          <w:bCs/>
          <w:szCs w:val="24"/>
        </w:rPr>
        <w:t xml:space="preserve">ствах имущественного характера, </w:t>
      </w:r>
      <w:r w:rsidRPr="00754BA5">
        <w:rPr>
          <w:bCs/>
          <w:szCs w:val="24"/>
        </w:rPr>
        <w:t xml:space="preserve">за </w:t>
      </w:r>
      <w:r>
        <w:rPr>
          <w:bCs/>
          <w:szCs w:val="24"/>
        </w:rPr>
        <w:t xml:space="preserve"> 2021 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9532FD" w:rsidRDefault="004A7CB4" w:rsidP="005D18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lang w:val="en-US"/>
        </w:rPr>
      </w:pPr>
      <w:r w:rsidRPr="009532FD">
        <w:rPr>
          <w:bCs/>
        </w:rPr>
        <w:t xml:space="preserve">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                 </w:t>
      </w:r>
      <w:r w:rsidRPr="009532FD">
        <w:rPr>
          <w:bCs/>
        </w:rPr>
        <w:t xml:space="preserve"> 26.04.2022     </w:t>
      </w:r>
      <w:r w:rsidRPr="009532FD">
        <w:rPr>
          <w:bCs/>
          <w:lang w:val="en-US"/>
        </w:rPr>
        <w:t xml:space="preserve">        </w:t>
      </w:r>
      <w:r>
        <w:rPr>
          <w:bCs/>
        </w:rPr>
        <w:t xml:space="preserve">          </w:t>
      </w:r>
      <w:r w:rsidRPr="009532FD">
        <w:rPr>
          <w:bCs/>
        </w:rPr>
        <w:t xml:space="preserve"> /Косенк</w:t>
      </w:r>
      <w:r>
        <w:rPr>
          <w:bCs/>
        </w:rPr>
        <w:t>о</w:t>
      </w:r>
      <w:r w:rsidRPr="009532FD">
        <w:rPr>
          <w:bCs/>
        </w:rPr>
        <w:t xml:space="preserve"> Л.А./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967940" w:rsidTr="0096794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967940" w:rsidRDefault="004A7CB4" w:rsidP="0096794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67940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967940" w:rsidRDefault="004A7CB4" w:rsidP="0096794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6794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96794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967940" w:rsidRDefault="004A7CB4" w:rsidP="0096794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 w:rsidRPr="006B7C06">
        <w:rPr>
          <w:b/>
          <w:bCs/>
          <w:szCs w:val="24"/>
        </w:rPr>
        <w:t>20</w:t>
      </w:r>
      <w:r>
        <w:rPr>
          <w:b/>
          <w:bCs/>
          <w:szCs w:val="24"/>
        </w:rPr>
        <w:t>21</w:t>
      </w:r>
      <w:r w:rsidRPr="008D3462">
        <w:rPr>
          <w:bCs/>
          <w:szCs w:val="24"/>
        </w:rPr>
        <w:t xml:space="preserve">_____ год  по состоянию </w:t>
      </w:r>
      <w:r w:rsidRPr="006B7C06">
        <w:rPr>
          <w:b/>
          <w:bCs/>
          <w:szCs w:val="24"/>
        </w:rPr>
        <w:t>на 31 декабря __</w:t>
      </w:r>
      <w:r>
        <w:rPr>
          <w:b/>
          <w:bCs/>
          <w:szCs w:val="24"/>
        </w:rPr>
        <w:t>2021</w:t>
      </w:r>
      <w:r w:rsidRPr="008D3462">
        <w:rPr>
          <w:bCs/>
          <w:szCs w:val="24"/>
        </w:rPr>
        <w:t>_____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967940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№</w:t>
            </w: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п/п</w:t>
            </w: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Общая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сумма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дохода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за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год,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принадлежащих на праве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Перечень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транспортных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средств,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>
            <w:r w:rsidRPr="00967940">
              <w:t>В</w:t>
            </w:r>
            <w:r w:rsidRPr="00967940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967940" w:rsidRDefault="004A7CB4"/>
          <w:p w:rsidR="004A7CB4" w:rsidRPr="00967940" w:rsidRDefault="004A7CB4"/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>
            <w:pPr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4A7CB4" w:rsidRPr="00967940" w:rsidRDefault="004A7CB4"/>
          <w:p w:rsidR="004A7CB4" w:rsidRPr="00967940" w:rsidRDefault="004A7CB4"/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967940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страна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страна</w:t>
            </w:r>
          </w:p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967940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Круглов Василий Николаевич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МАУ ДО ДООЦ «Взлет»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1230160,94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садовый (индивидуальный)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3.Трехкомнатная квартира (совместная долевая)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4.Двухкомнатная квартира (индивидуальная)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1.Земельный участок садовый (индивидуальный)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2.Земельный участок под индивидуальный гараж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(по договору аренды)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3.Трехкомнатная квартира (совместная долевая)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4.Двухкомнатная квартира (индивидуальная)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5698E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NISSAN</w:t>
            </w:r>
            <w:r w:rsidRPr="009D1DEF">
              <w:t xml:space="preserve"> </w:t>
            </w:r>
            <w:r>
              <w:rPr>
                <w:lang w:val="en-US"/>
              </w:rPr>
              <w:t>XTRAIL</w:t>
            </w:r>
            <w:r w:rsidRPr="009D1DEF">
              <w:t xml:space="preserve"> 20</w:t>
            </w:r>
            <w:r>
              <w:rPr>
                <w:lang w:val="en-US"/>
              </w:rPr>
              <w:t>SE</w:t>
            </w:r>
            <w:r w:rsidRPr="009D1DEF">
              <w:t xml:space="preserve"> </w:t>
            </w:r>
            <w:r>
              <w:t>(индивидуальная)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967940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96794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Круглов Василий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10.03.2022</w:t>
      </w:r>
      <w:r w:rsidRPr="00754BA5">
        <w:rPr>
          <w:bCs/>
          <w:szCs w:val="24"/>
        </w:rPr>
        <w:t>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</w:t>
      </w:r>
      <w:r w:rsidRPr="007C046E">
        <w:rPr>
          <w:bCs/>
          <w:szCs w:val="24"/>
          <w:u w:val="single"/>
        </w:rPr>
        <w:t>20</w:t>
      </w:r>
      <w:r w:rsidRPr="00032B58">
        <w:rPr>
          <w:bCs/>
          <w:szCs w:val="24"/>
          <w:u w:val="single"/>
        </w:rPr>
        <w:t>2</w:t>
      </w:r>
      <w:r w:rsidRPr="00E123B6">
        <w:rPr>
          <w:bCs/>
          <w:szCs w:val="24"/>
          <w:u w:val="single"/>
        </w:rPr>
        <w:t>1</w:t>
      </w:r>
      <w:r w:rsidRPr="007C046E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  <w:u w:val="single"/>
        </w:rPr>
        <w:t xml:space="preserve"> 20</w:t>
      </w:r>
      <w:r w:rsidRPr="00032B58">
        <w:rPr>
          <w:bCs/>
          <w:szCs w:val="24"/>
          <w:u w:val="single"/>
        </w:rPr>
        <w:t>2</w:t>
      </w:r>
      <w:r w:rsidRPr="00E123B6">
        <w:rPr>
          <w:bCs/>
          <w:szCs w:val="24"/>
          <w:u w:val="single"/>
        </w:rPr>
        <w:t>1</w:t>
      </w:r>
      <w:r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B57358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№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п/п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Общая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сумма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дохода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lastRenderedPageBreak/>
              <w:t>за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год,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принадлежащих на праве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Перечень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транспортных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средств,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>
            <w:pPr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lastRenderedPageBreak/>
              <w:t>Вид приобрете</w:t>
            </w:r>
            <w:r w:rsidRPr="00B57358">
              <w:rPr>
                <w:sz w:val="20"/>
                <w:szCs w:val="20"/>
              </w:rPr>
              <w:lastRenderedPageBreak/>
              <w:t>нного имущества</w:t>
            </w:r>
          </w:p>
          <w:p w:rsidR="004A7CB4" w:rsidRPr="00B57358" w:rsidRDefault="004A7CB4">
            <w:pPr>
              <w:rPr>
                <w:sz w:val="20"/>
                <w:szCs w:val="20"/>
              </w:rPr>
            </w:pPr>
          </w:p>
          <w:p w:rsidR="004A7CB4" w:rsidRPr="00B57358" w:rsidRDefault="004A7CB4">
            <w:pPr>
              <w:rPr>
                <w:sz w:val="20"/>
                <w:szCs w:val="20"/>
              </w:rPr>
            </w:pP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B57358">
            <w:pPr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lastRenderedPageBreak/>
              <w:t xml:space="preserve">Источник </w:t>
            </w:r>
            <w:r w:rsidRPr="00B57358">
              <w:rPr>
                <w:sz w:val="20"/>
                <w:szCs w:val="20"/>
              </w:rPr>
              <w:lastRenderedPageBreak/>
              <w:t>получе-ния средств, за счет которых приобре-тено имущест-во</w:t>
            </w:r>
          </w:p>
        </w:tc>
      </w:tr>
      <w:tr w:rsidR="004A7CB4" w:rsidRPr="00B57358" w:rsidTr="00B57358">
        <w:trPr>
          <w:trHeight w:val="20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 объекта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площадь,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страна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 объекта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площадь,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страна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57358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Лесняк Виталий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Директор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E3A4C" w:rsidRDefault="004A7CB4" w:rsidP="007E3A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1199277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Жилой  дом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B15C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7358">
              <w:t>Гараж</w:t>
            </w:r>
          </w:p>
          <w:p w:rsidR="004A7CB4" w:rsidRDefault="004A7CB4" w:rsidP="00B15C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E123B6" w:rsidRDefault="004A7CB4" w:rsidP="00B15C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B15CB6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E123B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1685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Россия</w:t>
            </w:r>
          </w:p>
          <w:p w:rsidR="004A7CB4" w:rsidRPr="00B57358" w:rsidRDefault="004A7CB4" w:rsidP="00B15CB6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Россия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4A7CB4" w:rsidRPr="00E123B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Газ 310290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Хундай HYUNDAISM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Иные транспортные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Доход по основному месту работы</w:t>
            </w:r>
          </w:p>
        </w:tc>
      </w:tr>
      <w:tr w:rsidR="004A7CB4" w:rsidRPr="00B57358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 xml:space="preserve">Супруга         </w:t>
            </w:r>
          </w:p>
          <w:p w:rsidR="004A7CB4" w:rsidRPr="00B57358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 xml:space="preserve">(супруги) </w:t>
            </w:r>
            <w:hyperlink w:anchor="Par32" w:history="1">
              <w:r w:rsidRPr="00B57358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5A95" w:rsidRDefault="004A7CB4" w:rsidP="004E2B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E3A4C" w:rsidRDefault="004A7CB4" w:rsidP="007E3A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87332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5A9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5A9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5A9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7358">
              <w:t>Жилой дом</w:t>
            </w:r>
          </w:p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E123B6" w:rsidRDefault="004A7CB4" w:rsidP="00C045B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Земельный участок</w:t>
            </w:r>
          </w:p>
          <w:p w:rsidR="004A7CB4" w:rsidRPr="00C045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49</w:t>
            </w:r>
          </w:p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C045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1685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57358">
              <w:t>Россия</w:t>
            </w:r>
          </w:p>
          <w:p w:rsidR="004A7C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4A7CB4" w:rsidRPr="00C045B4" w:rsidRDefault="004A7CB4" w:rsidP="00FE5FC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Газ 310290</w:t>
            </w: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Хундай HYUNDAISM</w:t>
            </w: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57358" w:rsidRDefault="004A7CB4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Иные транспортные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Доход по основному месту работы</w:t>
            </w:r>
          </w:p>
        </w:tc>
      </w:tr>
      <w:tr w:rsidR="004A7CB4" w:rsidRPr="00B57358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 xml:space="preserve">Несовершен-нолетнего ребенка </w:t>
            </w:r>
            <w:hyperlink w:anchor="Par32" w:history="1">
              <w:r w:rsidRPr="00B57358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57358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lastRenderedPageBreak/>
        <w:t>Я, (Ф.И.О.) 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_______ год.</w:t>
      </w:r>
    </w:p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23.03.2022</w:t>
      </w:r>
      <w:r w:rsidRPr="00B57358">
        <w:rPr>
          <w:bCs/>
        </w:rPr>
        <w:t>, подпись</w:t>
      </w:r>
    </w:p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t>--------------------------------</w:t>
      </w:r>
    </w:p>
    <w:p w:rsidR="004A7CB4" w:rsidRPr="00B57358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312C0F" w:rsidTr="00312C0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CB4" w:rsidRPr="00312C0F" w:rsidRDefault="004A7CB4" w:rsidP="00312C0F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2C0F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312C0F" w:rsidRDefault="004A7CB4" w:rsidP="00312C0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2C0F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2C0F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312C0F" w:rsidRDefault="004A7CB4" w:rsidP="00312C0F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12C0F">
        <w:rPr>
          <w:bCs/>
          <w:szCs w:val="24"/>
        </w:rPr>
        <w:t>20</w:t>
      </w:r>
      <w:r>
        <w:rPr>
          <w:bCs/>
          <w:szCs w:val="24"/>
        </w:rPr>
        <w:t>21</w:t>
      </w:r>
      <w:r w:rsidRPr="00312C0F"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</w:t>
      </w:r>
      <w:r w:rsidRPr="00312C0F">
        <w:rPr>
          <w:bCs/>
          <w:szCs w:val="24"/>
        </w:rPr>
        <w:t xml:space="preserve"> 20</w:t>
      </w:r>
      <w:r>
        <w:rPr>
          <w:bCs/>
          <w:szCs w:val="24"/>
        </w:rPr>
        <w:t>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312C0F" w:rsidTr="00376CA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№</w:t>
            </w:r>
          </w:p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п/п</w:t>
            </w:r>
          </w:p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Общая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сумма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дохода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за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год,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принадлежащих на праве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Перечень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транспортных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средств,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>
            <w:r w:rsidRPr="00312C0F">
              <w:t>В</w:t>
            </w:r>
            <w:r w:rsidRPr="00312C0F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6A5214" w:rsidRDefault="004A7CB4" w:rsidP="006A5214">
            <w:pPr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Источник получе-ния средств, за счет которых приобре-тено имущест-</w:t>
            </w:r>
            <w:r w:rsidRPr="00312C0F">
              <w:rPr>
                <w:sz w:val="18"/>
                <w:szCs w:val="18"/>
              </w:rPr>
              <w:lastRenderedPageBreak/>
              <w:t>во</w:t>
            </w:r>
          </w:p>
        </w:tc>
      </w:tr>
      <w:tr w:rsidR="004A7CB4" w:rsidRPr="00312C0F" w:rsidTr="006A5214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страна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страна</w:t>
            </w:r>
          </w:p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312C0F" w:rsidTr="00376CA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Микрюкова Анна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Директор</w:t>
            </w:r>
          </w:p>
          <w:p w:rsidR="004A7CB4" w:rsidRPr="00BF65B0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МБУДО "ДХШ" </w:t>
            </w:r>
          </w:p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1A356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A356C">
              <w:rPr>
                <w:sz w:val="18"/>
                <w:szCs w:val="18"/>
              </w:rPr>
              <w:t>1212375,99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4C4FAD" w:rsidRDefault="004A7CB4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BD6324">
              <w:t xml:space="preserve"> 3</w:t>
            </w:r>
            <w:r>
              <w:t xml:space="preserve">-х комнатная </w:t>
            </w:r>
            <w:r w:rsidRPr="004C4FAD">
              <w:t>(</w:t>
            </w:r>
            <w:r>
              <w:t>долевая 3</w:t>
            </w:r>
            <w:r w:rsidRPr="001C3FF1">
              <w:t>/5</w:t>
            </w:r>
            <w:r>
              <w:t>).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 3-х комнатная (совместная, супруг).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(совместная, супруг.)</w:t>
            </w:r>
          </w:p>
          <w:p w:rsidR="004A7CB4" w:rsidRDefault="004A7CB4" w:rsidP="00866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Pr="00312C0F" w:rsidRDefault="004A7CB4" w:rsidP="00866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(совместная, супруг).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312C0F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604,0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Pr="0094507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Pr="0094507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Pr="001C3FF1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7CB4" w:rsidRDefault="004A7CB4" w:rsidP="001C3FF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4A7CB4" w:rsidRPr="00312C0F" w:rsidRDefault="004A7CB4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312C0F" w:rsidRDefault="004A7CB4" w:rsidP="001C3FF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5E1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 xml:space="preserve"> (совместная,  супруг).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/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312C0F" w:rsidTr="00376CA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312C0F">
              <w:t xml:space="preserve">         </w:t>
            </w:r>
          </w:p>
          <w:p w:rsidR="004A7CB4" w:rsidRPr="00312C0F" w:rsidRDefault="004A7CB4" w:rsidP="000B22E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1A356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356C">
              <w:rPr>
                <w:sz w:val="18"/>
                <w:szCs w:val="18"/>
              </w:rPr>
              <w:t>289605,36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(долевая, 1/5).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(совместная, супруга).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(совместная, супруга). </w:t>
            </w:r>
          </w:p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(совместная, супруга).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7522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604,0</w:t>
            </w:r>
          </w:p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Pr="0094507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Pr="0094507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A7CB4" w:rsidRPr="00945074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1056B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5E1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>(совместная, супруга).</w:t>
            </w:r>
          </w:p>
          <w:p w:rsidR="004A7CB4" w:rsidRPr="00755E1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>.</w:t>
            </w:r>
          </w:p>
          <w:p w:rsidR="004A7CB4" w:rsidRPr="0070265C" w:rsidRDefault="004A7CB4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 xml:space="preserve">Подвесной мотор </w:t>
            </w:r>
            <w:r w:rsidRPr="00755E1C">
              <w:rPr>
                <w:sz w:val="20"/>
                <w:szCs w:val="20"/>
                <w:lang w:val="en-US"/>
              </w:rPr>
              <w:t>YAMAHA</w:t>
            </w:r>
            <w:r w:rsidRPr="00755E1C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.</w:t>
            </w:r>
            <w:r w:rsidRPr="00755E1C">
              <w:rPr>
                <w:sz w:val="20"/>
                <w:szCs w:val="20"/>
              </w:rPr>
              <w:t xml:space="preserve"> </w:t>
            </w:r>
            <w:r w:rsidRPr="00755E1C">
              <w:rPr>
                <w:sz w:val="20"/>
                <w:szCs w:val="20"/>
                <w:lang w:val="en-US"/>
              </w:rPr>
              <w:t>HWCS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312C0F" w:rsidRDefault="004A7CB4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0B22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 w:rsidRPr="000B22E3">
        <w:rPr>
          <w:b/>
          <w:bCs/>
          <w:i/>
          <w:szCs w:val="24"/>
          <w:u w:val="single"/>
        </w:rPr>
        <w:t xml:space="preserve">    Микрюкова Анна Васильевна     </w:t>
      </w:r>
      <w:r w:rsidRPr="000B22E3">
        <w:rPr>
          <w:b/>
          <w:bCs/>
          <w:i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 w:rsidRPr="000B22E3">
        <w:rPr>
          <w:bCs/>
          <w:szCs w:val="24"/>
          <w:u w:val="single"/>
        </w:rPr>
        <w:t xml:space="preserve"> </w:t>
      </w:r>
      <w:r w:rsidRPr="000B22E3">
        <w:rPr>
          <w:b/>
          <w:bCs/>
          <w:i/>
          <w:szCs w:val="24"/>
          <w:u w:val="single"/>
        </w:rPr>
        <w:t>20</w:t>
      </w:r>
      <w:r>
        <w:rPr>
          <w:b/>
          <w:bCs/>
          <w:i/>
          <w:szCs w:val="24"/>
          <w:u w:val="single"/>
        </w:rPr>
        <w:t>21</w:t>
      </w:r>
      <w:r w:rsidRPr="00754BA5">
        <w:rPr>
          <w:bCs/>
          <w:szCs w:val="24"/>
        </w:rPr>
        <w:t xml:space="preserve"> год.</w:t>
      </w:r>
    </w:p>
    <w:p w:rsidR="004A7CB4" w:rsidRPr="000B22E3" w:rsidRDefault="004A7CB4" w:rsidP="000B22E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i/>
          <w:sz w:val="28"/>
        </w:rPr>
      </w:pPr>
      <w:r>
        <w:rPr>
          <w:b/>
          <w:bCs/>
          <w:i/>
          <w:sz w:val="28"/>
        </w:rPr>
        <w:t>12</w:t>
      </w:r>
      <w:r w:rsidRPr="000B22E3">
        <w:rPr>
          <w:b/>
          <w:bCs/>
          <w:i/>
          <w:sz w:val="28"/>
        </w:rPr>
        <w:t>.04.20</w:t>
      </w:r>
      <w:r>
        <w:rPr>
          <w:b/>
          <w:bCs/>
          <w:i/>
          <w:sz w:val="28"/>
        </w:rPr>
        <w:t>22</w:t>
      </w:r>
      <w:r w:rsidRPr="000B22E3">
        <w:rPr>
          <w:b/>
          <w:bCs/>
          <w:i/>
          <w:sz w:val="28"/>
        </w:rPr>
        <w:t>г</w:t>
      </w:r>
    </w:p>
    <w:p w:rsidR="004A7CB4" w:rsidRDefault="004A7CB4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4A7CB4" w:rsidRDefault="004A7CB4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__________________</w:t>
      </w:r>
    </w:p>
    <w:p w:rsidR="004A7CB4" w:rsidRPr="00BD3585" w:rsidRDefault="004A7CB4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6687" w:type="dxa"/>
        <w:tblInd w:w="8472" w:type="dxa"/>
        <w:tblLook w:val="04A0" w:firstRow="1" w:lastRow="0" w:firstColumn="1" w:lastColumn="0" w:noHBand="0" w:noVBand="1"/>
      </w:tblPr>
      <w:tblGrid>
        <w:gridCol w:w="6687"/>
      </w:tblGrid>
      <w:tr w:rsidR="004A7CB4" w:rsidRPr="00E469AD" w:rsidTr="008E7701">
        <w:trPr>
          <w:trHeight w:val="1534"/>
        </w:trPr>
        <w:tc>
          <w:tcPr>
            <w:tcW w:w="668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E469AD" w:rsidRDefault="004A7CB4" w:rsidP="0043386C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E469AD">
              <w:rPr>
                <w:b w:val="0"/>
                <w:sz w:val="22"/>
                <w:szCs w:val="22"/>
              </w:rPr>
              <w:t>Приложение</w:t>
            </w:r>
          </w:p>
          <w:p w:rsidR="004A7CB4" w:rsidRPr="00E469AD" w:rsidRDefault="004A7CB4" w:rsidP="0043386C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E469AD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E469AD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E469AD" w:rsidRDefault="004A7CB4" w:rsidP="0043386C">
            <w:pPr>
              <w:pStyle w:val="ConsPlusTitle"/>
              <w:widowControl/>
              <w:jc w:val="right"/>
              <w:rPr>
                <w:b w:val="0"/>
                <w:sz w:val="22"/>
                <w:szCs w:val="22"/>
              </w:rPr>
            </w:pPr>
          </w:p>
        </w:tc>
      </w:tr>
    </w:tbl>
    <w:p w:rsidR="004A7CB4" w:rsidRPr="0026382A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СВЕДЕНИЯ</w:t>
      </w:r>
    </w:p>
    <w:p w:rsidR="004A7CB4" w:rsidRPr="0026382A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4A7CB4" w:rsidRPr="0026382A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Pr="0026382A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и несовершеннолетних детей за </w:t>
      </w:r>
      <w:r>
        <w:rPr>
          <w:bCs/>
          <w:sz w:val="20"/>
          <w:szCs w:val="20"/>
        </w:rPr>
        <w:t xml:space="preserve">2021 </w:t>
      </w:r>
      <w:r w:rsidRPr="0026382A">
        <w:rPr>
          <w:bCs/>
          <w:sz w:val="20"/>
          <w:szCs w:val="20"/>
        </w:rPr>
        <w:t xml:space="preserve">год по состоянию на 31 декабря </w:t>
      </w:r>
      <w:r>
        <w:rPr>
          <w:bCs/>
          <w:sz w:val="20"/>
          <w:szCs w:val="20"/>
        </w:rPr>
        <w:t xml:space="preserve">2021 </w:t>
      </w:r>
      <w:r w:rsidRPr="0026382A">
        <w:rPr>
          <w:bCs/>
          <w:sz w:val="20"/>
          <w:szCs w:val="20"/>
        </w:rPr>
        <w:t>года</w:t>
      </w:r>
    </w:p>
    <w:p w:rsidR="004A7CB4" w:rsidRPr="0026382A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-5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853"/>
        <w:gridCol w:w="1221"/>
      </w:tblGrid>
      <w:tr w:rsidR="004A7CB4" w:rsidRPr="0026382A" w:rsidTr="002E3CC5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lastRenderedPageBreak/>
              <w:t>за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lastRenderedPageBreak/>
              <w:t>Вид приобре</w:t>
            </w:r>
            <w:r w:rsidRPr="0026382A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4A7CB4" w:rsidRPr="0026382A" w:rsidRDefault="004A7CB4">
            <w:pPr>
              <w:rPr>
                <w:sz w:val="20"/>
                <w:szCs w:val="20"/>
              </w:rPr>
            </w:pPr>
          </w:p>
          <w:p w:rsidR="004A7CB4" w:rsidRPr="0026382A" w:rsidRDefault="004A7CB4">
            <w:pPr>
              <w:rPr>
                <w:sz w:val="20"/>
                <w:szCs w:val="20"/>
              </w:rPr>
            </w:pP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lastRenderedPageBreak/>
              <w:t xml:space="preserve">Источник получе-ния </w:t>
            </w:r>
            <w:r w:rsidRPr="0026382A">
              <w:rPr>
                <w:sz w:val="20"/>
                <w:szCs w:val="20"/>
              </w:rPr>
              <w:lastRenderedPageBreak/>
              <w:t>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4A7CB4" w:rsidRPr="0026382A" w:rsidRDefault="004A7CB4">
            <w:pPr>
              <w:rPr>
                <w:sz w:val="20"/>
                <w:szCs w:val="20"/>
              </w:rPr>
            </w:pPr>
          </w:p>
          <w:p w:rsidR="004A7CB4" w:rsidRPr="0026382A" w:rsidRDefault="004A7CB4">
            <w:pPr>
              <w:rPr>
                <w:sz w:val="20"/>
                <w:szCs w:val="20"/>
              </w:rPr>
            </w:pP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7CB4" w:rsidRPr="0026382A" w:rsidTr="004C34AE">
        <w:trPr>
          <w:trHeight w:val="1381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7CB4" w:rsidRPr="0026382A" w:rsidTr="004C34AE">
        <w:trPr>
          <w:trHeight w:val="129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Pr="0026382A" w:rsidRDefault="004A7CB4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Юлия Владимировна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37 «Теремок»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E838F8" w:rsidRDefault="004A7CB4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DA37D5">
              <w:rPr>
                <w:sz w:val="20"/>
                <w:szCs w:val="20"/>
              </w:rPr>
              <w:t>1 401 802,47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9936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  <w:p w:rsidR="004A7CB4" w:rsidRDefault="004A7CB4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26382A" w:rsidRDefault="004A7CB4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2E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4A7CB4" w:rsidRPr="004C34AE" w:rsidRDefault="004A7CB4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Pr="004C34AE" w:rsidRDefault="004A7CB4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Pr="004C34AE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A7CB4" w:rsidRPr="0026382A" w:rsidTr="002E3CC5">
        <w:trPr>
          <w:trHeight w:val="20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Pr="004C34AE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Pr="004C34AE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DA37D5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A37D5">
              <w:rPr>
                <w:sz w:val="20"/>
                <w:szCs w:val="20"/>
              </w:rPr>
              <w:t>299 833,65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земельным участком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Pr="0026382A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C3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SUNNI</w:t>
            </w:r>
            <w:r w:rsidRPr="004C34AE">
              <w:rPr>
                <w:sz w:val="20"/>
                <w:szCs w:val="20"/>
              </w:rPr>
              <w:t xml:space="preserve"> 1991</w:t>
            </w:r>
          </w:p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 2006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земельным участком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4A7CB4" w:rsidRPr="004C34AE" w:rsidRDefault="004A7CB4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A7CB4" w:rsidRDefault="004A7CB4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Минеева Юлия Владимировна</w:t>
      </w:r>
      <w:r w:rsidRPr="0026382A">
        <w:rPr>
          <w:bCs/>
          <w:sz w:val="20"/>
          <w:szCs w:val="20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 </w:t>
      </w:r>
      <w:r>
        <w:rPr>
          <w:bCs/>
          <w:sz w:val="20"/>
          <w:szCs w:val="20"/>
        </w:rPr>
        <w:t>за 2021</w:t>
      </w:r>
      <w:r w:rsidRPr="0026382A">
        <w:rPr>
          <w:bCs/>
          <w:sz w:val="20"/>
          <w:szCs w:val="20"/>
        </w:rPr>
        <w:t xml:space="preserve"> год.</w:t>
      </w:r>
    </w:p>
    <w:p w:rsidR="004A7CB4" w:rsidRDefault="004A7CB4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4A7CB4" w:rsidRPr="008E7701" w:rsidRDefault="004A7CB4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Pr="00DA37D5">
        <w:rPr>
          <w:sz w:val="20"/>
          <w:szCs w:val="20"/>
        </w:rPr>
        <w:t>12.0</w:t>
      </w:r>
      <w:r w:rsidRPr="00DA37D5">
        <w:rPr>
          <w:b/>
          <w:sz w:val="20"/>
          <w:szCs w:val="20"/>
        </w:rPr>
        <w:t>4</w:t>
      </w:r>
      <w:r>
        <w:rPr>
          <w:sz w:val="20"/>
          <w:szCs w:val="20"/>
        </w:rPr>
        <w:t>.2022</w:t>
      </w:r>
      <w:r w:rsidRPr="00DA37D5">
        <w:rPr>
          <w:sz w:val="20"/>
          <w:szCs w:val="20"/>
        </w:rPr>
        <w:t xml:space="preserve">    </w:t>
      </w:r>
      <w:r>
        <w:rPr>
          <w:sz w:val="20"/>
          <w:szCs w:val="20"/>
        </w:rPr>
        <w:t>Ю.В. Минеева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Pr="008D3462" w:rsidRDefault="004A7CB4" w:rsidP="005B7C0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2021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2021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BD786D">
        <w:trPr>
          <w:trHeight w:val="20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 xml:space="preserve">         Мошканова Наталья Николаевна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 xml:space="preserve">Заведующий МБДОУ 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№ 45 «Малыш»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4032712,32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Квартира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(двухкомнатная)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53,1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400,0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Россия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Автомобиль легковой:</w:t>
            </w:r>
          </w:p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B77DB7">
              <w:t>ХОНДА ФИТ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77DB7" w:rsidRDefault="004A7CB4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B77D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 xml:space="preserve">Мошканова Наталья Николаевна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21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</w:t>
      </w:r>
    </w:p>
    <w:p w:rsidR="004A7CB4" w:rsidRDefault="004A7CB4" w:rsidP="009445C2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Н.Н. Мошканова 12.04.2022</w:t>
      </w:r>
    </w:p>
    <w:tbl>
      <w:tblPr>
        <w:tblW w:w="5940" w:type="dxa"/>
        <w:tblInd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0"/>
      </w:tblGrid>
      <w:tr w:rsidR="004A7CB4" w:rsidRPr="00BB0F81" w:rsidTr="00AF3EB6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326F1" w:rsidRDefault="004A7CB4" w:rsidP="00511883">
            <w:pPr>
              <w:pStyle w:val="ConsPlusTitle"/>
              <w:widowControl/>
              <w:jc w:val="right"/>
              <w:rPr>
                <w:b w:val="0"/>
                <w:bCs w:val="0"/>
                <w:sz w:val="20"/>
                <w:szCs w:val="20"/>
              </w:rPr>
            </w:pPr>
            <w:r w:rsidRPr="001326F1">
              <w:rPr>
                <w:b w:val="0"/>
                <w:bCs w:val="0"/>
                <w:sz w:val="20"/>
                <w:szCs w:val="20"/>
              </w:rPr>
              <w:t>Приложение</w:t>
            </w:r>
          </w:p>
          <w:p w:rsidR="004A7CB4" w:rsidRPr="001326F1" w:rsidRDefault="004A7CB4" w:rsidP="00511883">
            <w:pPr>
              <w:pStyle w:val="a8"/>
              <w:jc w:val="right"/>
              <w:rPr>
                <w:noProof/>
                <w:sz w:val="20"/>
              </w:rPr>
            </w:pPr>
            <w:r w:rsidRPr="001326F1">
              <w:rPr>
                <w:rFonts w:ascii="Times New Roman" w:hAnsi="Times New Roman"/>
                <w:sz w:val="20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BB0F81" w:rsidRDefault="004A7CB4" w:rsidP="00BB0F81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  <w:tr w:rsidR="004A7CB4" w:rsidRPr="00BB0F81" w:rsidTr="00AF3EB6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326F1" w:rsidRDefault="004A7CB4" w:rsidP="00511883">
            <w:pPr>
              <w:pStyle w:val="ConsPlusTitle"/>
              <w:widowControl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2021 год</w:t>
      </w:r>
      <w:r w:rsidRPr="008D3462">
        <w:rPr>
          <w:szCs w:val="24"/>
        </w:rPr>
        <w:t xml:space="preserve"> по состоянию на 31 декабря </w:t>
      </w:r>
      <w:r>
        <w:rPr>
          <w:szCs w:val="24"/>
        </w:rPr>
        <w:t>2021</w:t>
      </w:r>
      <w:r w:rsidRPr="008D3462">
        <w:rPr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4A7CB4" w:rsidRPr="00BB0F81" w:rsidTr="005D6CE6">
        <w:trPr>
          <w:trHeight w:val="720"/>
          <w:tblCellSpacing w:w="5" w:type="nil"/>
        </w:trPr>
        <w:tc>
          <w:tcPr>
            <w:tcW w:w="362" w:type="dxa"/>
            <w:vMerge w:val="restart"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№</w:t>
            </w:r>
          </w:p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п/п</w:t>
            </w:r>
          </w:p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Должность</w:t>
            </w:r>
          </w:p>
        </w:tc>
        <w:tc>
          <w:tcPr>
            <w:tcW w:w="1071" w:type="dxa"/>
            <w:vMerge w:val="restart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за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принадлежащих на праве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4A7CB4" w:rsidRPr="00BB0F81" w:rsidRDefault="004A7CB4">
            <w:r w:rsidRPr="00BB0F81">
              <w:t>В</w:t>
            </w:r>
            <w:r w:rsidRPr="00BB0F81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4A7CB4" w:rsidRPr="005256B0" w:rsidRDefault="004A7CB4" w:rsidP="005256B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BB0F81" w:rsidTr="005D6CE6">
        <w:trPr>
          <w:trHeight w:val="1563"/>
          <w:tblCellSpacing w:w="5" w:type="nil"/>
        </w:trPr>
        <w:tc>
          <w:tcPr>
            <w:tcW w:w="362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5D6CE6">
        <w:trPr>
          <w:trHeight w:val="465"/>
          <w:tblCellSpacing w:w="5" w:type="nil"/>
        </w:trPr>
        <w:tc>
          <w:tcPr>
            <w:tcW w:w="362" w:type="dxa"/>
            <w:vMerge w:val="restart"/>
          </w:tcPr>
          <w:p w:rsidR="004A7CB4" w:rsidRPr="00CB628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</w:tcPr>
          <w:p w:rsidR="004A7CB4" w:rsidRPr="00E00CFF" w:rsidRDefault="004A7CB4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Назарова Ольга Викторовна</w:t>
            </w:r>
          </w:p>
        </w:tc>
        <w:tc>
          <w:tcPr>
            <w:tcW w:w="1134" w:type="dxa"/>
            <w:vMerge w:val="restart"/>
          </w:tcPr>
          <w:p w:rsidR="004A7CB4" w:rsidRPr="005256B0" w:rsidRDefault="004A7CB4" w:rsidP="00F82C83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 xml:space="preserve">Директор МБУК </w:t>
            </w:r>
            <w:r>
              <w:t>ЦД</w:t>
            </w:r>
          </w:p>
        </w:tc>
        <w:tc>
          <w:tcPr>
            <w:tcW w:w="1071" w:type="dxa"/>
            <w:vMerge w:val="restart"/>
          </w:tcPr>
          <w:p w:rsidR="004A7CB4" w:rsidRPr="00FC0AA9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Pr="00FC0AA9">
              <w:rPr>
                <w:sz w:val="20"/>
                <w:szCs w:val="20"/>
              </w:rPr>
              <w:t>5583,21</w:t>
            </w:r>
          </w:p>
          <w:p w:rsidR="004A7CB4" w:rsidRPr="00FC0AA9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дачный участок</w:t>
            </w:r>
          </w:p>
        </w:tc>
        <w:tc>
          <w:tcPr>
            <w:tcW w:w="1275" w:type="dxa"/>
          </w:tcPr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1317,0</w:t>
            </w:r>
          </w:p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</w:tcPr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Россия</w:t>
            </w:r>
          </w:p>
          <w:p w:rsidR="004A7CB4" w:rsidRPr="005D6CE6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4A7CB4" w:rsidRPr="00B4215A" w:rsidRDefault="004A7CB4" w:rsidP="00540B9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5D6CE6">
              <w:t>нет</w:t>
            </w:r>
          </w:p>
        </w:tc>
        <w:tc>
          <w:tcPr>
            <w:tcW w:w="1560" w:type="dxa"/>
            <w:vMerge w:val="restart"/>
          </w:tcPr>
          <w:p w:rsidR="004A7CB4" w:rsidRPr="00B4215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4A7CB4" w:rsidRPr="00B4215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68" w:type="dxa"/>
            <w:vMerge w:val="restart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D6CE6">
              <w:rPr>
                <w:sz w:val="20"/>
                <w:szCs w:val="20"/>
              </w:rPr>
              <w:t xml:space="preserve">КИА </w:t>
            </w:r>
            <w:r w:rsidRPr="005D6CE6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032" w:type="dxa"/>
            <w:vMerge w:val="restart"/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4A7CB4" w:rsidRPr="00BB0F81" w:rsidTr="005D6CE6">
        <w:trPr>
          <w:trHeight w:val="253"/>
          <w:tblCellSpacing w:w="5" w:type="nil"/>
        </w:trPr>
        <w:tc>
          <w:tcPr>
            <w:tcW w:w="362" w:type="dxa"/>
            <w:vMerge/>
          </w:tcPr>
          <w:p w:rsidR="004A7CB4" w:rsidRPr="00CB628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</w:tcPr>
          <w:p w:rsidR="004A7CB4" w:rsidRPr="00E00CFF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Pr="005D6CE6" w:rsidRDefault="004A7CB4" w:rsidP="005D6CE6">
            <w:r w:rsidRPr="005D6CE6">
              <w:t>дачный участок</w:t>
            </w:r>
          </w:p>
        </w:tc>
        <w:tc>
          <w:tcPr>
            <w:tcW w:w="1275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1224,0</w:t>
            </w:r>
          </w:p>
        </w:tc>
        <w:tc>
          <w:tcPr>
            <w:tcW w:w="1198" w:type="dxa"/>
          </w:tcPr>
          <w:p w:rsidR="004A7CB4" w:rsidRPr="005D6CE6" w:rsidRDefault="004A7CB4" w:rsidP="005D6CE6">
            <w:r w:rsidRPr="005D6CE6">
              <w:t>Россия</w:t>
            </w:r>
          </w:p>
        </w:tc>
        <w:tc>
          <w:tcPr>
            <w:tcW w:w="1559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68" w:type="dxa"/>
            <w:vMerge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5D6CE6">
        <w:trPr>
          <w:trHeight w:val="468"/>
          <w:tblCellSpacing w:w="5" w:type="nil"/>
        </w:trPr>
        <w:tc>
          <w:tcPr>
            <w:tcW w:w="362" w:type="dxa"/>
            <w:vMerge/>
          </w:tcPr>
          <w:p w:rsidR="004A7CB4" w:rsidRPr="00CB628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</w:tcPr>
          <w:p w:rsidR="004A7CB4" w:rsidRPr="00E00CFF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Pr="005D6CE6" w:rsidRDefault="004A7CB4" w:rsidP="005D6CE6">
            <w:r w:rsidRPr="005D6CE6">
              <w:t>дачный участок</w:t>
            </w:r>
          </w:p>
        </w:tc>
        <w:tc>
          <w:tcPr>
            <w:tcW w:w="1275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500,0</w:t>
            </w:r>
          </w:p>
        </w:tc>
        <w:tc>
          <w:tcPr>
            <w:tcW w:w="1198" w:type="dxa"/>
          </w:tcPr>
          <w:p w:rsidR="004A7CB4" w:rsidRPr="005D6CE6" w:rsidRDefault="004A7CB4" w:rsidP="005D6CE6">
            <w:r w:rsidRPr="005D6CE6">
              <w:t>Россия</w:t>
            </w:r>
          </w:p>
        </w:tc>
        <w:tc>
          <w:tcPr>
            <w:tcW w:w="1559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68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5D6CE6">
        <w:trPr>
          <w:trHeight w:val="156"/>
          <w:tblCellSpacing w:w="5" w:type="nil"/>
        </w:trPr>
        <w:tc>
          <w:tcPr>
            <w:tcW w:w="362" w:type="dxa"/>
            <w:vMerge/>
          </w:tcPr>
          <w:p w:rsidR="004A7CB4" w:rsidRPr="00CB628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</w:tcPr>
          <w:p w:rsidR="004A7CB4" w:rsidRPr="00E00CFF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Pr="005D6CE6" w:rsidRDefault="004A7CB4" w:rsidP="005D6CE6">
            <w:r>
              <w:t>т</w:t>
            </w:r>
            <w:r w:rsidRPr="005D6CE6">
              <w:t>рехкомнатная квартира</w:t>
            </w:r>
          </w:p>
        </w:tc>
        <w:tc>
          <w:tcPr>
            <w:tcW w:w="1275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74,0</w:t>
            </w:r>
          </w:p>
        </w:tc>
        <w:tc>
          <w:tcPr>
            <w:tcW w:w="1198" w:type="dxa"/>
          </w:tcPr>
          <w:p w:rsidR="004A7CB4" w:rsidRPr="005D6CE6" w:rsidRDefault="004A7CB4" w:rsidP="005D6CE6">
            <w:r w:rsidRPr="005D6CE6">
              <w:t>Россия</w:t>
            </w:r>
          </w:p>
        </w:tc>
        <w:tc>
          <w:tcPr>
            <w:tcW w:w="1559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68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5D6CE6">
        <w:trPr>
          <w:trHeight w:val="228"/>
          <w:tblCellSpacing w:w="5" w:type="nil"/>
        </w:trPr>
        <w:tc>
          <w:tcPr>
            <w:tcW w:w="362" w:type="dxa"/>
            <w:vMerge/>
          </w:tcPr>
          <w:p w:rsidR="004A7CB4" w:rsidRPr="00CB628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</w:tcPr>
          <w:p w:rsidR="004A7CB4" w:rsidRPr="00E00CFF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Pr="005D6CE6" w:rsidRDefault="004A7CB4" w:rsidP="005D6CE6">
            <w:r>
              <w:t>т</w:t>
            </w:r>
            <w:r w:rsidRPr="005D6CE6">
              <w:t>рехкомнатная квартира</w:t>
            </w:r>
          </w:p>
        </w:tc>
        <w:tc>
          <w:tcPr>
            <w:tcW w:w="1275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59,0</w:t>
            </w:r>
          </w:p>
        </w:tc>
        <w:tc>
          <w:tcPr>
            <w:tcW w:w="1198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68" w:type="dxa"/>
            <w:vMerge/>
          </w:tcPr>
          <w:p w:rsidR="004A7CB4" w:rsidRPr="00B4215A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5D6CE6">
        <w:trPr>
          <w:trHeight w:val="1310"/>
          <w:tblCellSpacing w:w="5" w:type="nil"/>
        </w:trPr>
        <w:tc>
          <w:tcPr>
            <w:tcW w:w="362" w:type="dxa"/>
          </w:tcPr>
          <w:p w:rsidR="004A7CB4" w:rsidRPr="00CB628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</w:p>
        </w:tc>
        <w:tc>
          <w:tcPr>
            <w:tcW w:w="1339" w:type="dxa"/>
          </w:tcPr>
          <w:p w:rsidR="004A7CB4" w:rsidRPr="00E63D72" w:rsidRDefault="004A7CB4" w:rsidP="006138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4A7CB4" w:rsidRPr="00E63D72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4A7CB4" w:rsidRPr="00FC0AA9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C0AA9">
              <w:rPr>
                <w:sz w:val="20"/>
                <w:szCs w:val="20"/>
              </w:rPr>
              <w:t>1096766,0</w:t>
            </w:r>
          </w:p>
        </w:tc>
        <w:tc>
          <w:tcPr>
            <w:tcW w:w="1134" w:type="dxa"/>
          </w:tcPr>
          <w:p w:rsidR="004A7CB4" w:rsidRPr="005D6CE6" w:rsidRDefault="004A7CB4" w:rsidP="005D6CE6">
            <w:r>
              <w:t>т</w:t>
            </w:r>
            <w:r w:rsidRPr="005D6CE6">
              <w:t>рехкомнатная квартира</w:t>
            </w:r>
          </w:p>
        </w:tc>
        <w:tc>
          <w:tcPr>
            <w:tcW w:w="1275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74,0</w:t>
            </w:r>
          </w:p>
        </w:tc>
        <w:tc>
          <w:tcPr>
            <w:tcW w:w="1198" w:type="dxa"/>
          </w:tcPr>
          <w:p w:rsidR="004A7CB4" w:rsidRPr="005D6CE6" w:rsidRDefault="004A7CB4" w:rsidP="005D6CE6">
            <w:r w:rsidRPr="005D6CE6">
              <w:t>Россия</w:t>
            </w:r>
          </w:p>
        </w:tc>
        <w:tc>
          <w:tcPr>
            <w:tcW w:w="1559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нет</w:t>
            </w:r>
          </w:p>
        </w:tc>
        <w:tc>
          <w:tcPr>
            <w:tcW w:w="1560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4A7CB4" w:rsidRPr="005D6CE6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6CE6">
              <w:rPr>
                <w:sz w:val="20"/>
                <w:szCs w:val="20"/>
              </w:rPr>
              <w:t xml:space="preserve">НИССАН, </w:t>
            </w:r>
            <w:r w:rsidRPr="005D6CE6">
              <w:rPr>
                <w:sz w:val="20"/>
                <w:szCs w:val="20"/>
                <w:lang w:val="en-US"/>
              </w:rPr>
              <w:t>DAYZ</w:t>
            </w:r>
          </w:p>
        </w:tc>
        <w:tc>
          <w:tcPr>
            <w:tcW w:w="1032" w:type="dxa"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4A7CB4" w:rsidRPr="00BB0F81" w:rsidTr="005D6CE6">
        <w:trPr>
          <w:trHeight w:val="1310"/>
          <w:tblCellSpacing w:w="5" w:type="nil"/>
        </w:trPr>
        <w:tc>
          <w:tcPr>
            <w:tcW w:w="362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1339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Pr="00E63D72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5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4A7CB4" w:rsidRPr="005D6CE6" w:rsidRDefault="004A7CB4" w:rsidP="00D361E3">
            <w:r>
              <w:t>т</w:t>
            </w:r>
            <w:r w:rsidRPr="005D6CE6">
              <w:t>рехкомнатная квартира</w:t>
            </w:r>
          </w:p>
        </w:tc>
        <w:tc>
          <w:tcPr>
            <w:tcW w:w="1560" w:type="dxa"/>
          </w:tcPr>
          <w:p w:rsidR="004A7CB4" w:rsidRPr="005D6CE6" w:rsidRDefault="004A7CB4" w:rsidP="00D361E3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74,0</w:t>
            </w:r>
          </w:p>
        </w:tc>
        <w:tc>
          <w:tcPr>
            <w:tcW w:w="1134" w:type="dxa"/>
          </w:tcPr>
          <w:p w:rsidR="004A7CB4" w:rsidRPr="005256B0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  <w:r w:rsidRPr="005D6CE6">
              <w:t>Россия</w:t>
            </w:r>
          </w:p>
        </w:tc>
        <w:tc>
          <w:tcPr>
            <w:tcW w:w="1368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4A7CB4" w:rsidRDefault="004A7CB4" w:rsidP="005D6C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4858EA">
        <w:rPr>
          <w:szCs w:val="24"/>
        </w:rPr>
        <w:t>Назарова Ольга Викторовна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>расходах, об и</w:t>
      </w:r>
      <w:r w:rsidRPr="00754BA5">
        <w:rPr>
          <w:szCs w:val="24"/>
        </w:rPr>
        <w:t xml:space="preserve">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2021 </w:t>
      </w:r>
      <w:r w:rsidRPr="00754BA5">
        <w:rPr>
          <w:szCs w:val="24"/>
        </w:rPr>
        <w:t>год.</w:t>
      </w:r>
    </w:p>
    <w:p w:rsidR="004A7CB4" w:rsidRPr="00E00CFF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p w:rsidR="004A7CB4" w:rsidRPr="00754BA5" w:rsidRDefault="004A7CB4" w:rsidP="00C11E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29.09.2022</w:t>
      </w:r>
      <w:r w:rsidRPr="00754BA5">
        <w:rPr>
          <w:szCs w:val="24"/>
        </w:rPr>
        <w:t xml:space="preserve">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AD17A4" w:rsidTr="00AD17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AD17A4" w:rsidRDefault="004A7CB4" w:rsidP="00AD17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D17A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4A7CB4" w:rsidRPr="00AD17A4" w:rsidRDefault="004A7CB4" w:rsidP="00AD17A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AD17A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AD17A4" w:rsidRDefault="004A7CB4" w:rsidP="00AD17A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2021 год  по состоянию на 31 декабря 2021года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40" w:type="dxa"/>
        <w:tblInd w:w="-7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550"/>
        <w:gridCol w:w="1263"/>
        <w:gridCol w:w="1267"/>
        <w:gridCol w:w="770"/>
        <w:gridCol w:w="209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AD17A4" w:rsidTr="00F46686">
        <w:trPr>
          <w:trHeight w:val="72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№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п/п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Фамилия, имя,  отчество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Должность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Общая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сумма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дохода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за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год,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руб.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принадлежащих на праве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Перечень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транспортных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средств,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r w:rsidRPr="00AD17A4">
              <w:t>В</w:t>
            </w:r>
            <w:r w:rsidRPr="00AD17A4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AD17A4" w:rsidRDefault="004A7CB4"/>
          <w:p w:rsidR="004A7CB4" w:rsidRPr="00AD17A4" w:rsidRDefault="004A7CB4"/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Источник получе-ния средств, за счет которых приобре-теноимущест-во</w:t>
            </w:r>
          </w:p>
          <w:p w:rsidR="004A7CB4" w:rsidRPr="00AD17A4" w:rsidRDefault="004A7CB4"/>
          <w:p w:rsidR="004A7CB4" w:rsidRPr="00AD17A4" w:rsidRDefault="004A7CB4"/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AD17A4" w:rsidTr="00F46686">
        <w:trPr>
          <w:trHeight w:val="54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страна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страна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расположения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</w:tr>
      <w:tr w:rsidR="004A7CB4" w:rsidRPr="00AD17A4" w:rsidTr="00F46686"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1.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Татьяна Алексеевна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Заведующий    МБДОУ </w:t>
            </w:r>
          </w:p>
          <w:p w:rsidR="004A7CB4" w:rsidRPr="00AD17A4" w:rsidRDefault="004A7CB4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65 «Дельфин»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1 266 619,24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 3-х комнатная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Гараж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68,2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   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(размещение гаража)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__</w:t>
      </w:r>
      <w:r w:rsidRPr="00A557D4">
        <w:rPr>
          <w:bCs/>
          <w:szCs w:val="24"/>
          <w:u w:val="single"/>
        </w:rPr>
        <w:t>Павлова Татьяна Алексеевна</w:t>
      </w:r>
      <w:r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2021 год.</w:t>
      </w:r>
    </w:p>
    <w:p w:rsidR="004A7CB4" w:rsidRDefault="004A7CB4" w:rsidP="00B709EC">
      <w:pPr>
        <w:autoSpaceDE w:val="0"/>
        <w:autoSpaceDN w:val="0"/>
        <w:adjustRightInd w:val="0"/>
        <w:spacing w:after="0" w:line="240" w:lineRule="auto"/>
        <w:ind w:left="10620"/>
        <w:rPr>
          <w:bCs/>
          <w:szCs w:val="24"/>
        </w:rPr>
      </w:pPr>
      <w:r>
        <w:rPr>
          <w:bCs/>
          <w:szCs w:val="24"/>
        </w:rPr>
        <w:t>06 апреля 2022 г           Т.А. Павлова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4A7CB4" w:rsidRDefault="004A7CB4" w:rsidP="00B709E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AD17A4" w:rsidTr="00AD17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AD17A4" w:rsidRDefault="004A7CB4" w:rsidP="00AD17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D17A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4A7CB4" w:rsidRPr="00AD17A4" w:rsidRDefault="004A7CB4" w:rsidP="00AD17A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AD17A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AD17A4" w:rsidRDefault="004A7CB4" w:rsidP="00AD17A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и несовершеннолетних детей за 2021 год  по состоянию на 31 декабря 2021года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40" w:type="dxa"/>
        <w:tblInd w:w="-7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550"/>
        <w:gridCol w:w="1263"/>
        <w:gridCol w:w="1267"/>
        <w:gridCol w:w="770"/>
        <w:gridCol w:w="2096"/>
        <w:gridCol w:w="827"/>
        <w:gridCol w:w="854"/>
        <w:gridCol w:w="1559"/>
        <w:gridCol w:w="1560"/>
        <w:gridCol w:w="1134"/>
        <w:gridCol w:w="1555"/>
        <w:gridCol w:w="845"/>
        <w:gridCol w:w="860"/>
      </w:tblGrid>
      <w:tr w:rsidR="004A7CB4" w:rsidRPr="00AD17A4" w:rsidTr="00F3636A">
        <w:trPr>
          <w:trHeight w:val="72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№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п/п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Фамилия, имя,  отчество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Должность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Общая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сумма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дохода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за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год,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руб.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принадлежащих на праве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Перечень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транспортных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средств,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вид, марка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r w:rsidRPr="00AD17A4">
              <w:t>В</w:t>
            </w:r>
            <w:r w:rsidRPr="00AD17A4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AD17A4" w:rsidRDefault="004A7CB4"/>
          <w:p w:rsidR="004A7CB4" w:rsidRPr="00AD17A4" w:rsidRDefault="004A7CB4"/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Источник получе-ния средств, за счет которых приобре-теноимущест-во</w:t>
            </w:r>
          </w:p>
          <w:p w:rsidR="004A7CB4" w:rsidRPr="00AD17A4" w:rsidRDefault="004A7CB4"/>
          <w:p w:rsidR="004A7CB4" w:rsidRPr="00AD17A4" w:rsidRDefault="004A7CB4"/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AD17A4" w:rsidTr="00F3636A">
        <w:trPr>
          <w:trHeight w:val="54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AD17A4">
              <w:t>площадь,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страна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страна</w:t>
            </w:r>
          </w:p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расположения</w:t>
            </w: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</w:tr>
      <w:tr w:rsidR="004A7CB4" w:rsidRPr="00AD17A4" w:rsidTr="00F3636A">
        <w:trPr>
          <w:trHeight w:val="5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 w:rsidP="00F3636A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1.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Панченко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Николай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Юрьевич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Руководитель МКУ ЦОС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655DA9">
            <w:pPr>
              <w:autoSpaceDE w:val="0"/>
              <w:autoSpaceDN w:val="0"/>
              <w:adjustRightInd w:val="0"/>
              <w:spacing w:after="0" w:line="240" w:lineRule="auto"/>
              <w:ind w:right="-1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3 875 047,91</w:t>
            </w: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в общей долевой собственности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 xml:space="preserve"> Квартира </w:t>
            </w:r>
            <w:r>
              <w:rPr>
                <w:sz w:val="20"/>
                <w:szCs w:val="20"/>
              </w:rPr>
              <w:t xml:space="preserve"> в общей долевой собственности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636A">
              <w:rPr>
                <w:sz w:val="20"/>
                <w:szCs w:val="20"/>
              </w:rPr>
              <w:t>8,2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25,8</w:t>
            </w:r>
            <w:r w:rsidRPr="00F3636A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Россия</w:t>
            </w:r>
          </w:p>
          <w:p w:rsidR="004A7CB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636A">
              <w:rPr>
                <w:sz w:val="18"/>
                <w:szCs w:val="18"/>
              </w:rPr>
              <w:t>В индивидуальной собственности</w:t>
            </w:r>
            <w:r>
              <w:rPr>
                <w:sz w:val="18"/>
                <w:szCs w:val="18"/>
              </w:rPr>
              <w:t>: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Mercedas</w:t>
            </w:r>
            <w:r w:rsidRPr="00F36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F3636A">
              <w:rPr>
                <w:sz w:val="18"/>
                <w:szCs w:val="18"/>
              </w:rPr>
              <w:t>500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</w:tr>
      <w:tr w:rsidR="004A7CB4" w:rsidRPr="00AD17A4" w:rsidTr="00F3636A">
        <w:trPr>
          <w:trHeight w:val="5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F3636A" w:rsidRDefault="004A7CB4">
            <w:pPr>
              <w:spacing w:after="0" w:line="240" w:lineRule="auto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F3636A" w:rsidRDefault="004A7CB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 w:rsidP="004A6E6A">
            <w:pPr>
              <w:spacing w:after="0" w:line="240" w:lineRule="auto"/>
            </w:pPr>
            <w:r>
              <w:t>2 748 437,19</w:t>
            </w: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в общей долевой собственности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636A">
              <w:rPr>
                <w:sz w:val="20"/>
                <w:szCs w:val="20"/>
              </w:rPr>
              <w:t>8,2</w:t>
            </w: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636A">
              <w:rPr>
                <w:sz w:val="20"/>
                <w:szCs w:val="20"/>
              </w:rPr>
              <w:t>Россия</w:t>
            </w:r>
          </w:p>
          <w:p w:rsidR="004A7CB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</w:tr>
      <w:tr w:rsidR="004A7CB4" w:rsidRPr="00AD17A4" w:rsidTr="00F3636A">
        <w:trPr>
          <w:trHeight w:val="5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  <w:r>
              <w:t>3.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AD17A4" w:rsidRDefault="004A7CB4">
            <w:pPr>
              <w:spacing w:after="0" w:line="240" w:lineRule="auto"/>
            </w:pPr>
          </w:p>
        </w:tc>
      </w:tr>
      <w:tr w:rsidR="004A7CB4" w:rsidRPr="00AD17A4" w:rsidTr="00F3636A"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Несовершеннолетний ребенок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3636A" w:rsidRDefault="004A7CB4" w:rsidP="00F363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F3636A" w:rsidRDefault="004A7C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AD17A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__Панченко Николай Юрьевич,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2021 год.</w:t>
      </w:r>
    </w:p>
    <w:p w:rsidR="004A7CB4" w:rsidRDefault="004A7CB4" w:rsidP="00B709EC">
      <w:pPr>
        <w:autoSpaceDE w:val="0"/>
        <w:autoSpaceDN w:val="0"/>
        <w:adjustRightInd w:val="0"/>
        <w:spacing w:after="0" w:line="240" w:lineRule="auto"/>
        <w:ind w:left="10620"/>
        <w:rPr>
          <w:bCs/>
          <w:szCs w:val="24"/>
        </w:rPr>
      </w:pPr>
      <w:r>
        <w:rPr>
          <w:bCs/>
          <w:szCs w:val="24"/>
        </w:rPr>
        <w:t>29.04. 2022            подпись</w:t>
      </w:r>
    </w:p>
    <w:p w:rsidR="004A7CB4" w:rsidRDefault="004A7CB4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4A7CB4" w:rsidRDefault="004A7CB4" w:rsidP="00B709E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633A2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8621A3" w:rsidRDefault="004A7CB4" w:rsidP="00633A2F">
            <w:pPr>
              <w:pStyle w:val="ConsPlusTitle"/>
              <w:widowControl/>
              <w:jc w:val="both"/>
              <w:rPr>
                <w:b w:val="0"/>
                <w:bCs w:val="0"/>
                <w:sz w:val="20"/>
                <w:szCs w:val="20"/>
              </w:rPr>
            </w:pPr>
            <w:r w:rsidRPr="008621A3">
              <w:rPr>
                <w:b w:val="0"/>
                <w:bCs w:val="0"/>
                <w:sz w:val="20"/>
                <w:szCs w:val="20"/>
              </w:rPr>
              <w:lastRenderedPageBreak/>
              <w:t>Приложение</w:t>
            </w:r>
          </w:p>
          <w:p w:rsidR="004A7CB4" w:rsidRPr="008621A3" w:rsidRDefault="004A7CB4" w:rsidP="00633A2F">
            <w:pPr>
              <w:pStyle w:val="a8"/>
              <w:jc w:val="both"/>
              <w:rPr>
                <w:noProof/>
                <w:sz w:val="20"/>
              </w:rPr>
            </w:pPr>
            <w:r w:rsidRPr="008621A3">
              <w:rPr>
                <w:rFonts w:ascii="Times New Roman" w:hAnsi="Times New Roman"/>
                <w:sz w:val="20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633A2F" w:rsidRDefault="004A7CB4" w:rsidP="00633A2F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4A7CB4" w:rsidRPr="008D3462" w:rsidRDefault="004A7CB4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4A7CB4" w:rsidRPr="008D3462" w:rsidRDefault="004A7CB4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и несовершеннолетних детей за _</w:t>
      </w:r>
      <w:r>
        <w:rPr>
          <w:szCs w:val="24"/>
        </w:rPr>
        <w:t>2021</w:t>
      </w:r>
      <w:r w:rsidRPr="008D3462">
        <w:rPr>
          <w:szCs w:val="24"/>
        </w:rPr>
        <w:t>_ год  по состоянию на 31 декабря _</w:t>
      </w:r>
      <w:r>
        <w:rPr>
          <w:szCs w:val="24"/>
        </w:rPr>
        <w:t>2021</w:t>
      </w:r>
      <w:r w:rsidRPr="008D3462">
        <w:rPr>
          <w:szCs w:val="24"/>
        </w:rPr>
        <w:t>_ года</w:t>
      </w:r>
    </w:p>
    <w:p w:rsidR="004A7CB4" w:rsidRPr="008D3462" w:rsidRDefault="004A7CB4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</w:p>
    <w:tbl>
      <w:tblPr>
        <w:tblW w:w="16030" w:type="dxa"/>
        <w:tblCellSpacing w:w="5" w:type="nil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57"/>
        <w:gridCol w:w="1125"/>
        <w:gridCol w:w="2288"/>
        <w:gridCol w:w="868"/>
        <w:gridCol w:w="900"/>
        <w:gridCol w:w="1489"/>
        <w:gridCol w:w="1260"/>
        <w:gridCol w:w="1260"/>
        <w:gridCol w:w="1260"/>
        <w:gridCol w:w="1080"/>
        <w:gridCol w:w="900"/>
      </w:tblGrid>
      <w:tr w:rsidR="004A7CB4" w:rsidRPr="00633A2F" w:rsidTr="00CC0941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4A7CB4" w:rsidRPr="00CC0941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№</w:t>
            </w:r>
          </w:p>
          <w:p w:rsidR="004A7CB4" w:rsidRPr="00CC0941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п/п</w:t>
            </w:r>
          </w:p>
          <w:p w:rsidR="004A7CB4" w:rsidRPr="00CC0941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757" w:type="dxa"/>
            <w:vMerge w:val="restart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Должность</w:t>
            </w:r>
          </w:p>
        </w:tc>
        <w:tc>
          <w:tcPr>
            <w:tcW w:w="1125" w:type="dxa"/>
            <w:vMerge w:val="restart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Общая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сумма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дохода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за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год,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руб.</w:t>
            </w:r>
          </w:p>
        </w:tc>
        <w:tc>
          <w:tcPr>
            <w:tcW w:w="4056" w:type="dxa"/>
            <w:gridSpan w:val="3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 объектов недвижимости,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принадлежащих на праве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009" w:type="dxa"/>
            <w:gridSpan w:val="3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 объектов недвижимости,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60" w:type="dxa"/>
            <w:vMerge w:val="restart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транспортных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средств,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вид, марка</w:t>
            </w:r>
          </w:p>
        </w:tc>
        <w:tc>
          <w:tcPr>
            <w:tcW w:w="1080" w:type="dxa"/>
            <w:vMerge w:val="restart"/>
          </w:tcPr>
          <w:p w:rsidR="004A7CB4" w:rsidRPr="00CC0941" w:rsidRDefault="004A7CB4">
            <w:pPr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приобретен</w:t>
            </w:r>
            <w:r>
              <w:rPr>
                <w:sz w:val="18"/>
                <w:szCs w:val="18"/>
              </w:rPr>
              <w:t>-</w:t>
            </w:r>
            <w:r w:rsidRPr="00CC0941">
              <w:rPr>
                <w:sz w:val="18"/>
                <w:szCs w:val="18"/>
              </w:rPr>
              <w:t>ного имущества</w:t>
            </w:r>
          </w:p>
          <w:p w:rsidR="004A7CB4" w:rsidRPr="00CC0941" w:rsidRDefault="004A7CB4">
            <w:pPr>
              <w:rPr>
                <w:sz w:val="18"/>
                <w:szCs w:val="18"/>
              </w:rPr>
            </w:pPr>
          </w:p>
          <w:p w:rsidR="004A7CB4" w:rsidRPr="00CC0941" w:rsidRDefault="004A7CB4">
            <w:pPr>
              <w:rPr>
                <w:sz w:val="18"/>
                <w:szCs w:val="18"/>
              </w:rPr>
            </w:pP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4A7CB4" w:rsidRPr="00CC0941" w:rsidRDefault="004A7CB4" w:rsidP="00183C81">
            <w:pPr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Источник получения средств, за счет которых приобре-тено имущество</w:t>
            </w:r>
          </w:p>
        </w:tc>
      </w:tr>
      <w:tr w:rsidR="004A7CB4" w:rsidRPr="00633A2F" w:rsidTr="00CC0941">
        <w:trPr>
          <w:trHeight w:val="1587"/>
          <w:tblCellSpacing w:w="5" w:type="nil"/>
        </w:trPr>
        <w:tc>
          <w:tcPr>
            <w:tcW w:w="426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57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25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объекта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68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площадь,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кв. м</w:t>
            </w:r>
          </w:p>
        </w:tc>
        <w:tc>
          <w:tcPr>
            <w:tcW w:w="900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страна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89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объекта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60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площадь,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кв. м</w:t>
            </w:r>
          </w:p>
        </w:tc>
        <w:tc>
          <w:tcPr>
            <w:tcW w:w="1260" w:type="dxa"/>
          </w:tcPr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страна</w:t>
            </w:r>
          </w:p>
          <w:p w:rsidR="004A7CB4" w:rsidRPr="00CC094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60" w:type="dxa"/>
            <w:vMerge/>
          </w:tcPr>
          <w:p w:rsidR="004A7CB4" w:rsidRPr="00633A2F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vMerge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633A2F" w:rsidTr="00CC0941">
        <w:trPr>
          <w:tblCellSpacing w:w="5" w:type="nil"/>
        </w:trPr>
        <w:tc>
          <w:tcPr>
            <w:tcW w:w="426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1.</w:t>
            </w:r>
          </w:p>
        </w:tc>
        <w:tc>
          <w:tcPr>
            <w:tcW w:w="1417" w:type="dxa"/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Пасечкин Николай</w:t>
            </w:r>
          </w:p>
          <w:p w:rsidR="004A7CB4" w:rsidRPr="00633A2F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Николаевич</w:t>
            </w:r>
          </w:p>
        </w:tc>
        <w:tc>
          <w:tcPr>
            <w:tcW w:w="1757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«Комбинат благоустройства»</w:t>
            </w:r>
          </w:p>
        </w:tc>
        <w:tc>
          <w:tcPr>
            <w:tcW w:w="1125" w:type="dxa"/>
          </w:tcPr>
          <w:p w:rsidR="004A7CB4" w:rsidRPr="00BB7028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1445215,45</w:t>
            </w:r>
          </w:p>
        </w:tc>
        <w:tc>
          <w:tcPr>
            <w:tcW w:w="2288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89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633A2F" w:rsidTr="00CC0941">
        <w:trPr>
          <w:trHeight w:val="334"/>
          <w:tblCellSpacing w:w="5" w:type="nil"/>
        </w:trPr>
        <w:tc>
          <w:tcPr>
            <w:tcW w:w="426" w:type="dxa"/>
          </w:tcPr>
          <w:p w:rsidR="004A7CB4" w:rsidRPr="00633A2F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633A2F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2.</w:t>
            </w:r>
          </w:p>
        </w:tc>
        <w:tc>
          <w:tcPr>
            <w:tcW w:w="1417" w:type="dxa"/>
          </w:tcPr>
          <w:p w:rsidR="004A7CB4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Супруга</w:t>
            </w:r>
          </w:p>
          <w:p w:rsidR="004A7CB4" w:rsidRPr="00633A2F" w:rsidRDefault="004A7CB4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7" w:type="dxa"/>
          </w:tcPr>
          <w:p w:rsidR="004A7CB4" w:rsidRPr="00C733B6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</w:tcPr>
          <w:p w:rsidR="004A7CB4" w:rsidRPr="00A51571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714231,97</w:t>
            </w:r>
          </w:p>
        </w:tc>
        <w:tc>
          <w:tcPr>
            <w:tcW w:w="2288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89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633A2F" w:rsidTr="00CC0941">
        <w:trPr>
          <w:trHeight w:val="755"/>
          <w:tblCellSpacing w:w="5" w:type="nil"/>
        </w:trPr>
        <w:tc>
          <w:tcPr>
            <w:tcW w:w="426" w:type="dxa"/>
          </w:tcPr>
          <w:p w:rsidR="004A7CB4" w:rsidRPr="00633A2F" w:rsidRDefault="004A7CB4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3.</w:t>
            </w:r>
          </w:p>
        </w:tc>
        <w:tc>
          <w:tcPr>
            <w:tcW w:w="1417" w:type="dxa"/>
          </w:tcPr>
          <w:p w:rsidR="004A7CB4" w:rsidRPr="00633A2F" w:rsidRDefault="004A7CB4" w:rsidP="00456DF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Несовершен-нолетни</w:t>
            </w:r>
            <w:r>
              <w:t>й</w:t>
            </w:r>
            <w:r w:rsidRPr="00633A2F">
              <w:t xml:space="preserve"> </w:t>
            </w:r>
            <w:r>
              <w:t>ребенок</w:t>
            </w:r>
          </w:p>
        </w:tc>
        <w:tc>
          <w:tcPr>
            <w:tcW w:w="1757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4A7CB4" w:rsidRPr="00633A2F" w:rsidRDefault="004A7CB4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8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89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-</w:t>
            </w:r>
          </w:p>
        </w:tc>
        <w:tc>
          <w:tcPr>
            <w:tcW w:w="900" w:type="dxa"/>
          </w:tcPr>
          <w:p w:rsidR="004A7CB4" w:rsidRPr="00633A2F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 -</w:t>
            </w:r>
          </w:p>
        </w:tc>
      </w:tr>
    </w:tbl>
    <w:p w:rsidR="004A7CB4" w:rsidRDefault="004A7CB4" w:rsidP="008621A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Я, </w:t>
      </w:r>
      <w:r w:rsidRPr="008621A3">
        <w:rPr>
          <w:szCs w:val="24"/>
          <w:u w:val="single"/>
        </w:rPr>
        <w:t>Пасечкин Николай Николаевич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>201</w:t>
      </w:r>
      <w:r w:rsidRPr="00CC0941">
        <w:rPr>
          <w:szCs w:val="24"/>
        </w:rPr>
        <w:t>9</w:t>
      </w:r>
      <w:r w:rsidRPr="00754BA5">
        <w:rPr>
          <w:szCs w:val="24"/>
        </w:rPr>
        <w:t>_</w:t>
      </w:r>
    </w:p>
    <w:p w:rsidR="004A7CB4" w:rsidRPr="001442EC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D3585">
        <w:rPr>
          <w:sz w:val="28"/>
        </w:rPr>
        <w:t>--------------------------------</w:t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>
        <w:rPr>
          <w:szCs w:val="24"/>
        </w:rPr>
        <w:t>Н.Н. Пасечкин, 2</w:t>
      </w:r>
      <w:r w:rsidRPr="004A7CB4">
        <w:rPr>
          <w:szCs w:val="24"/>
        </w:rPr>
        <w:t>1</w:t>
      </w:r>
      <w:r>
        <w:rPr>
          <w:szCs w:val="24"/>
        </w:rPr>
        <w:t>.0</w:t>
      </w:r>
      <w:r w:rsidRPr="004A7CB4">
        <w:rPr>
          <w:szCs w:val="24"/>
        </w:rPr>
        <w:t>4</w:t>
      </w:r>
      <w:r>
        <w:rPr>
          <w:szCs w:val="24"/>
        </w:rPr>
        <w:t>.20</w:t>
      </w:r>
      <w:r w:rsidRPr="00CC0941">
        <w:rPr>
          <w:szCs w:val="24"/>
        </w:rPr>
        <w:t>2</w:t>
      </w:r>
      <w:r w:rsidRPr="004A7CB4">
        <w:rPr>
          <w:szCs w:val="24"/>
        </w:rPr>
        <w:t>2</w:t>
      </w:r>
    </w:p>
    <w:p w:rsidR="004A7CB4" w:rsidRDefault="004A7CB4" w:rsidP="00084C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______ год  по состоянию на 31 декабря ___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____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Татьяна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4669D9">
            <w:pPr>
              <w:autoSpaceDE w:val="0"/>
              <w:autoSpaceDN w:val="0"/>
              <w:adjustRightInd w:val="0"/>
              <w:spacing w:after="0" w:line="240" w:lineRule="auto"/>
            </w:pPr>
            <w:r w:rsidRPr="004669D9">
              <w:t>1 268195,09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620,0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F7213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Хендэ </w:t>
            </w:r>
            <w:r>
              <w:rPr>
                <w:lang w:val="en-US"/>
              </w:rPr>
              <w:t>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_Петрова Татьяна Александровна__________________________________________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2021___</w:t>
      </w:r>
      <w:r w:rsidRPr="00754BA5">
        <w:rPr>
          <w:bCs/>
          <w:szCs w:val="24"/>
        </w:rPr>
        <w:t>__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04.02021 Т.А. Петрова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F146E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43386C">
      <w:pPr>
        <w:jc w:val="center"/>
      </w:pPr>
    </w:p>
    <w:tbl>
      <w:tblPr>
        <w:tblW w:w="5940" w:type="dxa"/>
        <w:tblInd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0"/>
      </w:tblGrid>
      <w:tr w:rsidR="004A7CB4" w:rsidRPr="00BB0F81" w:rsidTr="00AF3EB6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326F1" w:rsidRDefault="004A7CB4" w:rsidP="00511883">
            <w:pPr>
              <w:pStyle w:val="ConsPlusTitle"/>
              <w:widowControl/>
              <w:jc w:val="right"/>
              <w:rPr>
                <w:b w:val="0"/>
                <w:bCs w:val="0"/>
                <w:sz w:val="20"/>
                <w:szCs w:val="20"/>
              </w:rPr>
            </w:pPr>
            <w:r w:rsidRPr="001326F1">
              <w:rPr>
                <w:b w:val="0"/>
                <w:bCs w:val="0"/>
                <w:sz w:val="20"/>
                <w:szCs w:val="20"/>
              </w:rPr>
              <w:t>Приложение</w:t>
            </w:r>
          </w:p>
          <w:p w:rsidR="004A7CB4" w:rsidRPr="001326F1" w:rsidRDefault="004A7CB4" w:rsidP="00511883">
            <w:pPr>
              <w:pStyle w:val="a8"/>
              <w:jc w:val="right"/>
              <w:rPr>
                <w:noProof/>
                <w:sz w:val="20"/>
              </w:rPr>
            </w:pPr>
            <w:r w:rsidRPr="001326F1">
              <w:rPr>
                <w:rFonts w:ascii="Times New Roman" w:hAnsi="Times New Roman"/>
                <w:sz w:val="20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1326F1">
              <w:rPr>
                <w:rFonts w:ascii="Times New Roman" w:hAnsi="Times New Roman"/>
                <w:sz w:val="20"/>
              </w:rPr>
              <w:lastRenderedPageBreak/>
              <w:t xml:space="preserve">средствам массовой информации для опубликования  </w:t>
            </w:r>
          </w:p>
          <w:p w:rsidR="004A7CB4" w:rsidRPr="00BB0F81" w:rsidRDefault="004A7CB4" w:rsidP="00BB0F81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  <w:tr w:rsidR="004A7CB4" w:rsidRPr="00BB0F81" w:rsidTr="00AF3EB6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326F1" w:rsidRDefault="004A7CB4" w:rsidP="00511883">
            <w:pPr>
              <w:pStyle w:val="ConsPlusTitle"/>
              <w:widowControl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и нес</w:t>
      </w:r>
      <w:r>
        <w:rPr>
          <w:szCs w:val="24"/>
        </w:rPr>
        <w:t>овершеннолетних детей за 2021</w:t>
      </w:r>
      <w:r w:rsidRPr="008D3462">
        <w:rPr>
          <w:szCs w:val="24"/>
        </w:rPr>
        <w:t xml:space="preserve"> год  по состоянию на 31 декабря </w:t>
      </w:r>
      <w:r>
        <w:rPr>
          <w:szCs w:val="24"/>
        </w:rPr>
        <w:t>2021</w:t>
      </w:r>
      <w:r w:rsidRPr="008D3462">
        <w:rPr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1339"/>
        <w:gridCol w:w="1134"/>
        <w:gridCol w:w="1071"/>
        <w:gridCol w:w="1134"/>
        <w:gridCol w:w="1275"/>
        <w:gridCol w:w="1198"/>
        <w:gridCol w:w="1559"/>
        <w:gridCol w:w="1560"/>
        <w:gridCol w:w="1134"/>
        <w:gridCol w:w="1368"/>
        <w:gridCol w:w="1032"/>
        <w:gridCol w:w="860"/>
      </w:tblGrid>
      <w:tr w:rsidR="004A7CB4" w:rsidRPr="00BB0F81" w:rsidTr="00E00CFF">
        <w:trPr>
          <w:trHeight w:val="720"/>
          <w:tblCellSpacing w:w="5" w:type="nil"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№</w:t>
            </w:r>
          </w:p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0F81">
              <w:t>п/п</w:t>
            </w:r>
          </w:p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Должность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Общая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сумма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дохода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за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год,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руб.</w:t>
            </w:r>
          </w:p>
        </w:tc>
        <w:tc>
          <w:tcPr>
            <w:tcW w:w="3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принадлежащих на праве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Перечень объектов недвижимости,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Перечень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транспортных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0F81">
              <w:rPr>
                <w:sz w:val="20"/>
                <w:szCs w:val="20"/>
              </w:rPr>
              <w:t>средств,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>
            <w:r w:rsidRPr="00BB0F81">
              <w:t>В</w:t>
            </w:r>
            <w:r w:rsidRPr="00BB0F81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256B0" w:rsidRDefault="004A7CB4" w:rsidP="005256B0">
            <w:pPr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BB0F81" w:rsidTr="00E00CFF">
        <w:trPr>
          <w:trHeight w:val="1563"/>
          <w:tblCellSpacing w:w="5" w:type="nil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страна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0F8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вид объекта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площадь,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страна</w:t>
            </w:r>
          </w:p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F81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B0F8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B93B34">
        <w:trPr>
          <w:trHeight w:val="465"/>
          <w:tblCellSpacing w:w="5" w:type="nil"/>
        </w:trPr>
        <w:tc>
          <w:tcPr>
            <w:tcW w:w="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CB628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CB6286">
              <w:rPr>
                <w:b/>
                <w:bCs/>
              </w:rPr>
              <w:t>1.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E00CFF" w:rsidRDefault="004A7CB4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E00CFF">
              <w:rPr>
                <w:b/>
              </w:rPr>
              <w:t>Потылицин Александр Викторович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>Директор МБУК Театр оперетты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1580517,40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598,00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540B96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 xml:space="preserve">Квартира </w:t>
            </w:r>
            <w:r>
              <w:t xml:space="preserve">однокомнатная </w:t>
            </w:r>
          </w:p>
          <w:p w:rsidR="004A7CB4" w:rsidRPr="005256B0" w:rsidRDefault="004A7CB4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30,2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256B0">
              <w:rPr>
                <w:sz w:val="20"/>
                <w:szCs w:val="20"/>
              </w:rPr>
              <w:t>ВАЗ 21053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4A7CB4" w:rsidRPr="00BB0F81" w:rsidTr="000856B0">
        <w:trPr>
          <w:trHeight w:val="276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Pr="00CB628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Pr="00E00CFF" w:rsidRDefault="004A7CB4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7CB4" w:rsidRPr="000856B0" w:rsidRDefault="004A7CB4" w:rsidP="00600A4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 TRAIL 2.0 SPORT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0856B0">
        <w:trPr>
          <w:trHeight w:val="555"/>
          <w:tblCellSpacing w:w="5" w:type="nil"/>
        </w:trPr>
        <w:tc>
          <w:tcPr>
            <w:tcW w:w="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Pr="00CB628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Pr="00E00CFF" w:rsidRDefault="004A7CB4" w:rsidP="00E00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20,00 </w:t>
            </w:r>
          </w:p>
        </w:tc>
        <w:tc>
          <w:tcPr>
            <w:tcW w:w="1198" w:type="dxa"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01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540B9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BB0F81" w:rsidTr="00AF3EB6">
        <w:trPr>
          <w:trHeight w:val="1310"/>
          <w:tblCellSpacing w:w="5" w:type="nil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CB628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7CB4" w:rsidRPr="00E63D72" w:rsidRDefault="004A7CB4" w:rsidP="00540B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3D72">
              <w:rPr>
                <w:b/>
                <w:sz w:val="20"/>
                <w:szCs w:val="20"/>
              </w:rPr>
              <w:t xml:space="preserve">Супруга  Потылицина Виктория Александровна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Pr="00E63D72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63D72">
              <w:rPr>
                <w:sz w:val="20"/>
                <w:szCs w:val="20"/>
              </w:rPr>
              <w:t>специалист по кадрам МБУК Театр оперетты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1444110,04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Pr="000856B0" w:rsidRDefault="004A7CB4" w:rsidP="005F639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5F639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Pr="005256B0" w:rsidRDefault="004A7CB4" w:rsidP="005F639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7CB4" w:rsidRPr="005256B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>) Потылицин Александр Викторович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 xml:space="preserve">2021 </w:t>
      </w:r>
      <w:r w:rsidRPr="00754BA5">
        <w:rPr>
          <w:szCs w:val="24"/>
        </w:rPr>
        <w:t>год.</w:t>
      </w:r>
    </w:p>
    <w:p w:rsidR="004A7CB4" w:rsidRPr="00E00CFF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 w:val="18"/>
        </w:rPr>
      </w:pPr>
    </w:p>
    <w:p w:rsidR="004A7CB4" w:rsidRDefault="004A7CB4" w:rsidP="00FF3C4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754BA5">
        <w:rPr>
          <w:szCs w:val="24"/>
        </w:rPr>
        <w:t xml:space="preserve">Дата, </w:t>
      </w:r>
      <w:r>
        <w:rPr>
          <w:szCs w:val="24"/>
        </w:rPr>
        <w:t xml:space="preserve">    </w:t>
      </w:r>
      <w:r w:rsidRPr="00754BA5">
        <w:rPr>
          <w:szCs w:val="24"/>
        </w:rPr>
        <w:t>подпись</w:t>
      </w:r>
    </w:p>
    <w:p w:rsidR="004A7CB4" w:rsidRPr="00754BA5" w:rsidRDefault="004A7CB4" w:rsidP="00FF3C42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lastRenderedPageBreak/>
        <w:t>04.04.2022 А.В. Потылицин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4A7CB4" w:rsidRDefault="004A7CB4" w:rsidP="001326F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496E6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283D58" w:rsidRDefault="004A7CB4" w:rsidP="00496E60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283D58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4A7CB4" w:rsidRPr="00283D58" w:rsidRDefault="004A7CB4" w:rsidP="00496E6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283D58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283D58" w:rsidRDefault="004A7CB4" w:rsidP="00496E60">
            <w:pPr>
              <w:pStyle w:val="ConsPlusTitle"/>
              <w:widowControl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</w:t>
      </w:r>
      <w:r>
        <w:rPr>
          <w:szCs w:val="24"/>
        </w:rPr>
        <w:t xml:space="preserve">несовершеннолетних детей за </w:t>
      </w:r>
      <w:r>
        <w:rPr>
          <w:szCs w:val="24"/>
          <w:u w:val="single"/>
        </w:rPr>
        <w:t xml:space="preserve">    2021    </w:t>
      </w:r>
      <w:r>
        <w:rPr>
          <w:szCs w:val="24"/>
        </w:rPr>
        <w:t xml:space="preserve">год </w:t>
      </w:r>
      <w:r w:rsidRPr="008D3462">
        <w:rPr>
          <w:szCs w:val="24"/>
        </w:rPr>
        <w:t>по</w:t>
      </w:r>
      <w:r>
        <w:rPr>
          <w:szCs w:val="24"/>
        </w:rPr>
        <w:t xml:space="preserve"> состоянию на 31 декабря </w:t>
      </w:r>
      <w:r>
        <w:rPr>
          <w:szCs w:val="24"/>
          <w:u w:val="single"/>
        </w:rPr>
        <w:t xml:space="preserve">     2021    </w:t>
      </w:r>
      <w:r w:rsidRPr="008D3462">
        <w:rPr>
          <w:szCs w:val="24"/>
        </w:rPr>
        <w:t xml:space="preserve"> года</w:t>
      </w:r>
    </w:p>
    <w:p w:rsidR="004A7CB4" w:rsidRPr="00283D58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37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81"/>
        <w:gridCol w:w="1134"/>
        <w:gridCol w:w="1638"/>
        <w:gridCol w:w="1134"/>
        <w:gridCol w:w="1134"/>
        <w:gridCol w:w="992"/>
        <w:gridCol w:w="1134"/>
        <w:gridCol w:w="709"/>
        <w:gridCol w:w="708"/>
        <w:gridCol w:w="1276"/>
        <w:gridCol w:w="1418"/>
        <w:gridCol w:w="2048"/>
      </w:tblGrid>
      <w:tr w:rsidR="004A7CB4" w:rsidRPr="00496E60" w:rsidTr="00681F20">
        <w:trPr>
          <w:trHeight w:val="72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№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п/п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Должность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Общая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сумма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дохода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за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lastRenderedPageBreak/>
              <w:t>год,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lastRenderedPageBreak/>
              <w:t>Перечень объектов недвижимости,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принадлежащих на праве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Перечень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транспортных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средств,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496E60" w:rsidRDefault="004A7CB4" w:rsidP="00BD18CB">
            <w:pPr>
              <w:jc w:val="center"/>
            </w:pPr>
            <w:r w:rsidRPr="00496E60">
              <w:lastRenderedPageBreak/>
              <w:t>В</w:t>
            </w:r>
            <w:r w:rsidRPr="00496E60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496E60" w:rsidRDefault="004A7CB4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3C7C10" w:rsidRDefault="004A7CB4" w:rsidP="003C7C10">
            <w:pPr>
              <w:jc w:val="center"/>
              <w:rPr>
                <w:sz w:val="20"/>
                <w:szCs w:val="20"/>
              </w:rPr>
            </w:pPr>
            <w:r w:rsidRPr="003C7C10">
              <w:rPr>
                <w:sz w:val="20"/>
                <w:szCs w:val="20"/>
              </w:rPr>
              <w:lastRenderedPageBreak/>
              <w:t xml:space="preserve">Источник получе-ния средств, за счет которых приобре-тено </w:t>
            </w:r>
            <w:r w:rsidRPr="003C7C10">
              <w:rPr>
                <w:sz w:val="20"/>
                <w:szCs w:val="20"/>
              </w:rPr>
              <w:lastRenderedPageBreak/>
              <w:t>имущест-во</w:t>
            </w:r>
          </w:p>
        </w:tc>
      </w:tr>
      <w:tr w:rsidR="004A7CB4" w:rsidRPr="00496E60" w:rsidTr="00681F20">
        <w:trPr>
          <w:trHeight w:val="89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страна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страна</w:t>
            </w:r>
          </w:p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96E60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496E60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496E60" w:rsidTr="00681F20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1.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Протопопов</w:t>
            </w:r>
          </w:p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Дмитрий Владимирович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1256445,85</w:t>
            </w:r>
          </w:p>
          <w:p w:rsidR="004A7CB4" w:rsidRPr="005B5542" w:rsidRDefault="004A7CB4" w:rsidP="00BD1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(доход по основному месту работы 989874,30; доход от педагогической деятельности 258585,10; иные 7986,45)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C11F13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A28C0">
              <w:t>3 –</w:t>
            </w:r>
            <w:r w:rsidRPr="00C11F13">
              <w:t>х комнатная</w:t>
            </w:r>
            <w:r w:rsidRPr="009A28C0">
              <w:t xml:space="preserve"> </w:t>
            </w:r>
            <w:r w:rsidRPr="00C11F13">
              <w:t>квартира</w:t>
            </w: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(1/4 доли)</w:t>
            </w: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2-х комнатная квартира (1/2 доли)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42A5">
              <w:t>73,9</w:t>
            </w: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Ford </w:t>
            </w:r>
            <w:r w:rsidRPr="00F242A5">
              <w:t xml:space="preserve"> </w:t>
            </w:r>
            <w:r w:rsidRPr="003C7C10">
              <w:t>Kuga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7CB4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квартиры.</w:t>
            </w:r>
          </w:p>
          <w:p w:rsidR="004A7CB4" w:rsidRPr="00496E60" w:rsidRDefault="004A7CB4" w:rsidP="00F7191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C6B46">
              <w:t xml:space="preserve">Договор дарения </w:t>
            </w:r>
            <w:r>
              <w:t>(договор нотариально удостоверен</w:t>
            </w:r>
            <w:r w:rsidRPr="003C6B46">
              <w:t>, даритель близкий родственник - мать).</w:t>
            </w:r>
          </w:p>
        </w:tc>
        <w:tc>
          <w:tcPr>
            <w:tcW w:w="204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7CB4" w:rsidRPr="00496E60" w:rsidRDefault="004A7CB4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A7CB4" w:rsidRPr="00283D58" w:rsidRDefault="004A7CB4" w:rsidP="00F71918">
      <w:pPr>
        <w:autoSpaceDE w:val="0"/>
        <w:autoSpaceDN w:val="0"/>
        <w:adjustRightInd w:val="0"/>
        <w:spacing w:after="0" w:line="240" w:lineRule="auto"/>
        <w:jc w:val="both"/>
        <w:rPr>
          <w:sz w:val="10"/>
          <w:szCs w:val="10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>
        <w:rPr>
          <w:szCs w:val="24"/>
          <w:u w:val="single"/>
        </w:rPr>
        <w:t xml:space="preserve">  Протопопов Дмитрий Владимирович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за </w:t>
      </w:r>
      <w:r>
        <w:rPr>
          <w:szCs w:val="24"/>
          <w:u w:val="single"/>
        </w:rPr>
        <w:t xml:space="preserve">   2021  </w:t>
      </w:r>
      <w:r w:rsidRPr="00754BA5">
        <w:rPr>
          <w:szCs w:val="24"/>
        </w:rPr>
        <w:t xml:space="preserve"> год.</w:t>
      </w:r>
    </w:p>
    <w:p w:rsidR="004A7CB4" w:rsidRPr="003C7C10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4A7CB4" w:rsidRPr="00754BA5" w:rsidRDefault="004A7CB4" w:rsidP="00F242A5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szCs w:val="24"/>
        </w:rPr>
      </w:pPr>
      <w:r>
        <w:rPr>
          <w:szCs w:val="24"/>
        </w:rPr>
        <w:t xml:space="preserve">28.03.2022 г.        (Д.В. Протопопов)                                                  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4A7CB4" w:rsidRPr="003C7C10" w:rsidRDefault="004A7CB4" w:rsidP="003C7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10555F" w:rsidRDefault="004A7CB4" w:rsidP="0010555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2021 </w:t>
      </w:r>
      <w:r w:rsidRPr="008D3462">
        <w:rPr>
          <w:bCs/>
          <w:szCs w:val="24"/>
        </w:rPr>
        <w:t xml:space="preserve"> год  по </w:t>
      </w:r>
      <w:r>
        <w:rPr>
          <w:bCs/>
          <w:szCs w:val="24"/>
        </w:rPr>
        <w:t xml:space="preserve">состоянию на 31 декабря 2021 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2410"/>
        <w:gridCol w:w="992"/>
        <w:gridCol w:w="709"/>
        <w:gridCol w:w="850"/>
        <w:gridCol w:w="993"/>
        <w:gridCol w:w="850"/>
        <w:gridCol w:w="2410"/>
        <w:gridCol w:w="841"/>
        <w:gridCol w:w="860"/>
      </w:tblGrid>
      <w:tr w:rsidR="004A7CB4" w:rsidRPr="00754BA5" w:rsidTr="008A423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A423F">
        <w:trPr>
          <w:trHeight w:val="245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A423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Рыженков Игорь Валерьевич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5C31D3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1201302,76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rPr>
                <w:sz w:val="20"/>
                <w:szCs w:val="20"/>
              </w:rPr>
              <w:t>1</w:t>
            </w:r>
            <w:r w:rsidRPr="00672A95">
              <w:t>.Двухкомнатная квартира(совместная с супругой), ½ доля</w:t>
            </w:r>
          </w:p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2.Двухкомнатная квартира (совместная с матерью),     ½ доля</w:t>
            </w:r>
          </w:p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3. Земельный участок для садоводства (совместно с супругой)</w:t>
            </w:r>
          </w:p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4. Жилое строение на садовом участке (совместно с супругой)</w:t>
            </w:r>
          </w:p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5.Земельный участок под гаражем(совместно с супругой)</w:t>
            </w:r>
          </w:p>
          <w:p w:rsidR="004A7CB4" w:rsidRPr="00672A95" w:rsidRDefault="004A7CB4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6. Гараж(совместно с супругой).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44,3 </w:t>
            </w:r>
          </w:p>
          <w:p w:rsidR="004A7CB4" w:rsidRDefault="004A7CB4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4A7CB4" w:rsidRDefault="004A7CB4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A7CB4" w:rsidRDefault="004A7CB4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754BA5" w:rsidRDefault="004A7CB4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4A7CB4" w:rsidRPr="000A7433" w:rsidRDefault="004A7CB4" w:rsidP="009B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4A7CB4" w:rsidRPr="009B2997" w:rsidRDefault="004A7CB4" w:rsidP="009B2997">
            <w:pPr>
              <w:pStyle w:val="af0"/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43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A423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</w:t>
            </w:r>
          </w:p>
          <w:p w:rsidR="004A7CB4" w:rsidRPr="00754BA5" w:rsidRDefault="004A7CB4" w:rsidP="0059581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A09E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>1248077,85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rPr>
                <w:sz w:val="20"/>
                <w:szCs w:val="20"/>
              </w:rPr>
              <w:t>1</w:t>
            </w:r>
            <w:r w:rsidRPr="008A423F">
              <w:t xml:space="preserve">.Двухкомнатная квартира (совместная с Рыженковым И.В.), </w:t>
            </w:r>
            <w:r w:rsidRPr="008A423F">
              <w:lastRenderedPageBreak/>
              <w:t>½ доля</w:t>
            </w:r>
          </w:p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 2.Трехкомнатная квартира (совместная с матерью), ½ доля</w:t>
            </w:r>
          </w:p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Земельный участок для садоводства (совместно с супругом</w:t>
            </w:r>
            <w:r w:rsidRPr="008A423F">
              <w:t>)</w:t>
            </w:r>
          </w:p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4. Жилое строение </w:t>
            </w:r>
            <w:r>
              <w:t>на садовом участке (совместно с супругом</w:t>
            </w:r>
            <w:r w:rsidRPr="008A423F">
              <w:t>)</w:t>
            </w:r>
          </w:p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5.Земельный участок под гаражем</w:t>
            </w:r>
            <w:r>
              <w:t>(совместно с супругом</w:t>
            </w:r>
            <w:r w:rsidRPr="008A423F">
              <w:t>)</w:t>
            </w:r>
          </w:p>
          <w:p w:rsidR="004A7CB4" w:rsidRPr="008A423F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6. Гараж</w:t>
            </w:r>
            <w:r>
              <w:t>(совместно с супругом</w:t>
            </w:r>
            <w:r w:rsidRPr="008A423F">
              <w:t>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2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44,3 </w:t>
            </w:r>
          </w:p>
          <w:p w:rsidR="004A7CB4" w:rsidRDefault="004A7CB4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52,8  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754BA5" w:rsidRDefault="004A7CB4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lastRenderedPageBreak/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4A7CB4" w:rsidRPr="002105E5" w:rsidRDefault="004A7CB4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4A7CB4" w:rsidRPr="000A7433" w:rsidRDefault="004A7CB4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4A7CB4" w:rsidRPr="00754BA5" w:rsidRDefault="004A7CB4" w:rsidP="000A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 </w:t>
      </w:r>
      <w:r w:rsidRPr="00F93461">
        <w:rPr>
          <w:bCs/>
          <w:szCs w:val="24"/>
          <w:u w:val="single"/>
        </w:rPr>
        <w:t>Рыженков Игорь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 xml:space="preserve">ах имущественного характера моей супруги  за 2021 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1262B7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04.04.2022 И.В. Рыженков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1262B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1276"/>
        <w:gridCol w:w="1135"/>
        <w:gridCol w:w="1131"/>
        <w:gridCol w:w="2268"/>
        <w:gridCol w:w="993"/>
        <w:gridCol w:w="850"/>
        <w:gridCol w:w="1559"/>
        <w:gridCol w:w="1276"/>
        <w:gridCol w:w="851"/>
        <w:gridCol w:w="1559"/>
        <w:gridCol w:w="845"/>
        <w:gridCol w:w="860"/>
      </w:tblGrid>
      <w:tr w:rsidR="004A7CB4" w:rsidTr="00C56485">
        <w:trPr>
          <w:trHeight w:val="72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Фамилия, имя,  отчество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45B42"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Tr="00C56485">
        <w:trPr>
          <w:trHeight w:val="1567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CB4" w:rsidRDefault="004A7CB4">
            <w:pPr>
              <w:spacing w:after="0" w:line="240" w:lineRule="auto"/>
            </w:pPr>
          </w:p>
        </w:tc>
      </w:tr>
      <w:tr w:rsidR="004A7CB4" w:rsidTr="00C56485">
        <w:tc>
          <w:tcPr>
            <w:tcW w:w="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Рябова Елена Александровна      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Школы № 106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Pr="00545B42" w:rsidRDefault="004A7CB4" w:rsidP="00E5587A">
            <w:pPr>
              <w:autoSpaceDE w:val="0"/>
              <w:autoSpaceDN w:val="0"/>
              <w:adjustRightInd w:val="0"/>
              <w:spacing w:after="0" w:line="240" w:lineRule="auto"/>
            </w:pPr>
            <w:r>
              <w:t>3317798,92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3х-комнатной квартиры</w:t>
            </w:r>
          </w:p>
          <w:p w:rsidR="004A7CB4" w:rsidRDefault="004A7CB4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  <w:p w:rsidR="004A7CB4" w:rsidRDefault="004A7CB4" w:rsidP="006C283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4A7CB4" w:rsidRDefault="004A7CB4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4A7CB4" w:rsidRDefault="004A7CB4" w:rsidP="00C564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71,4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596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74,5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92,8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50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7CB4" w:rsidRDefault="004A7CB4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л/а Мазда  3 </w:t>
            </w:r>
          </w:p>
          <w:p w:rsidR="004A7CB4" w:rsidRDefault="004A7CB4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л/а Мазда 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Рябова Елена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год.</w:t>
      </w:r>
    </w:p>
    <w:p w:rsidR="004A7CB4" w:rsidRDefault="004A7CB4" w:rsidP="00545B42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06.04.2021,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F7027">
        <w:rPr>
          <w:bCs/>
          <w:szCs w:val="24"/>
        </w:rPr>
        <w:t>и несовершеннолетних детей</w:t>
      </w:r>
      <w:r>
        <w:rPr>
          <w:bCs/>
          <w:szCs w:val="24"/>
        </w:rPr>
        <w:t xml:space="preserve"> за </w:t>
      </w:r>
      <w:r w:rsidRPr="00F603B7">
        <w:rPr>
          <w:bCs/>
          <w:color w:val="0000CC"/>
          <w:szCs w:val="24"/>
        </w:rPr>
        <w:t>2021</w:t>
      </w:r>
      <w:r w:rsidRPr="008D3462">
        <w:rPr>
          <w:bCs/>
          <w:szCs w:val="24"/>
        </w:rPr>
        <w:t xml:space="preserve"> годпо с</w:t>
      </w:r>
      <w:r>
        <w:rPr>
          <w:bCs/>
          <w:szCs w:val="24"/>
        </w:rPr>
        <w:t xml:space="preserve">остоянию на 31 декабря </w:t>
      </w:r>
      <w:r w:rsidRPr="00F603B7">
        <w:rPr>
          <w:bCs/>
          <w:color w:val="0000CC"/>
          <w:szCs w:val="24"/>
        </w:rPr>
        <w:t>2021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5"/>
        <w:gridCol w:w="1418"/>
        <w:gridCol w:w="1417"/>
        <w:gridCol w:w="1276"/>
        <w:gridCol w:w="1559"/>
        <w:gridCol w:w="1560"/>
        <w:gridCol w:w="1134"/>
        <w:gridCol w:w="1368"/>
        <w:gridCol w:w="1032"/>
        <w:gridCol w:w="860"/>
      </w:tblGrid>
      <w:tr w:rsidR="004A7CB4" w:rsidRPr="00754BA5" w:rsidTr="00D64DA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64DA0" w:rsidRDefault="004A7CB4" w:rsidP="00D64DA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8710B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710B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Савина Татьяна Юрьевна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8710B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10B5">
              <w:t>624</w:t>
            </w:r>
            <w:r>
              <w:t xml:space="preserve"> </w:t>
            </w:r>
            <w:r w:rsidRPr="008710B5">
              <w:t>260,93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D64DA0" w:rsidRDefault="004A7CB4" w:rsidP="008710B5">
            <w:pPr>
              <w:pStyle w:val="af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D64DA0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4A7CB4" w:rsidRPr="00754BA5" w:rsidTr="008710B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8710B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10B5">
              <w:t>439 620,00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Индонезия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A7CB4" w:rsidRPr="00754BA5" w:rsidTr="008710B5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9756C6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4A7CB4" w:rsidRPr="00754BA5" w:rsidTr="008710B5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9756C6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4A7CB4" w:rsidRPr="00754BA5" w:rsidTr="008710B5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9756C6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5310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8710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Савина Татьяна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</w:t>
      </w:r>
      <w:r w:rsidRPr="00F603B7">
        <w:rPr>
          <w:bCs/>
          <w:color w:val="0000CC"/>
          <w:szCs w:val="24"/>
        </w:rPr>
        <w:t>2021</w:t>
      </w:r>
      <w:r w:rsidRPr="00754BA5">
        <w:rPr>
          <w:bCs/>
          <w:szCs w:val="24"/>
        </w:rPr>
        <w:t>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BD3585" w:rsidRDefault="004A7CB4" w:rsidP="00A352C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color w:val="0000CC"/>
          <w:szCs w:val="24"/>
        </w:rPr>
        <w:t>25</w:t>
      </w:r>
      <w:r w:rsidRPr="00F603B7">
        <w:rPr>
          <w:bCs/>
          <w:color w:val="0000CC"/>
          <w:szCs w:val="24"/>
        </w:rPr>
        <w:t>.04.2022</w:t>
      </w:r>
      <w:r>
        <w:rPr>
          <w:bCs/>
          <w:szCs w:val="24"/>
        </w:rPr>
        <w:t>,  подпись</w:t>
      </w:r>
    </w:p>
    <w:p w:rsidR="004A7CB4" w:rsidRDefault="004A7CB4" w:rsidP="00A352C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843"/>
        <w:gridCol w:w="1134"/>
        <w:gridCol w:w="1843"/>
        <w:gridCol w:w="1080"/>
        <w:gridCol w:w="762"/>
        <w:gridCol w:w="1296"/>
        <w:gridCol w:w="972"/>
        <w:gridCol w:w="992"/>
        <w:gridCol w:w="1368"/>
        <w:gridCol w:w="1032"/>
        <w:gridCol w:w="1144"/>
      </w:tblGrid>
      <w:tr w:rsidR="004A7CB4" w:rsidRPr="00754BA5" w:rsidTr="00C91FD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C91FDE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1FDE">
              <w:t>Общая</w:t>
            </w:r>
          </w:p>
          <w:p w:rsidR="004A7CB4" w:rsidRPr="00C91FDE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1FDE">
              <w:t>сумма</w:t>
            </w:r>
          </w:p>
          <w:p w:rsidR="004A7CB4" w:rsidRPr="00C91FDE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1FDE">
              <w:t>дохода</w:t>
            </w:r>
          </w:p>
          <w:p w:rsidR="004A7CB4" w:rsidRPr="00C91FDE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1FDE">
              <w:t>за 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1FDE"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91FDE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91FDE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4A7CB4" w:rsidRPr="00754BA5" w:rsidTr="00C91FDE">
        <w:trPr>
          <w:trHeight w:val="88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C91FDE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91FDE">
              <w:rPr>
                <w:sz w:val="20"/>
                <w:szCs w:val="20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1FD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91FD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B69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Савицкий Алексей Петрович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муниципального автономного учреждения «Комбинат оздоровительных спортивных сооружений»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20F83">
            <w:pPr>
              <w:autoSpaceDE w:val="0"/>
              <w:autoSpaceDN w:val="0"/>
              <w:adjustRightInd w:val="0"/>
              <w:spacing w:after="0" w:line="240" w:lineRule="auto"/>
            </w:pPr>
            <w:r w:rsidRPr="00605EBA">
              <w:t>9</w:t>
            </w:r>
            <w:r>
              <w:t>85826</w:t>
            </w:r>
            <w:r w:rsidRPr="00605EBA">
              <w:t>,</w:t>
            </w:r>
            <w:r>
              <w:t>02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CB69D8" w:rsidRDefault="004A7CB4" w:rsidP="004A7CB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3" w:hanging="243"/>
              <w:rPr>
                <w:rFonts w:ascii="Times New Roman" w:hAnsi="Times New Roman" w:cs="Times New Roman"/>
              </w:rPr>
            </w:pPr>
            <w:r w:rsidRPr="00CB69D8">
              <w:rPr>
                <w:rFonts w:ascii="Times New Roman" w:hAnsi="Times New Roman" w:cs="Times New Roman"/>
              </w:rPr>
              <w:t>Квартира (1/2)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двухкомнатная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5815F3" w:rsidRDefault="004A7CB4" w:rsidP="004A7CB4">
            <w:pPr>
              <w:pStyle w:val="af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3" w:hanging="243"/>
              <w:rPr>
                <w:rFonts w:ascii="Times New Roman" w:hAnsi="Times New Roman" w:cs="Times New Roman"/>
              </w:rPr>
            </w:pPr>
            <w:r w:rsidRPr="005815F3">
              <w:rPr>
                <w:rFonts w:ascii="Times New Roman" w:hAnsi="Times New Roman" w:cs="Times New Roman"/>
              </w:rPr>
              <w:t>Квартира</w:t>
            </w:r>
          </w:p>
          <w:p w:rsidR="004A7CB4" w:rsidRPr="005815F3" w:rsidRDefault="004A7CB4" w:rsidP="005815F3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однокомнатная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36,3</w:t>
            </w:r>
          </w:p>
        </w:tc>
        <w:tc>
          <w:tcPr>
            <w:tcW w:w="7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4A7CB4" w:rsidRPr="00AF6FDB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__________</w:t>
      </w:r>
      <w:r>
        <w:rPr>
          <w:bCs/>
          <w:szCs w:val="24"/>
          <w:u w:val="single"/>
        </w:rPr>
        <w:t>Савицкий Алексей Петрович</w:t>
      </w:r>
      <w:r w:rsidRPr="00754BA5">
        <w:rPr>
          <w:bCs/>
          <w:szCs w:val="24"/>
        </w:rPr>
        <w:t xml:space="preserve">, </w:t>
      </w:r>
      <w:r>
        <w:rPr>
          <w:bCs/>
          <w:szCs w:val="24"/>
        </w:rPr>
        <w:t xml:space="preserve">   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А.П. Савицкий 13.04.2022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C91FD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  <w:u w:val="single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tblpX="-244" w:tblpY="1"/>
        <w:tblOverlap w:val="never"/>
        <w:tblW w:w="15659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1559"/>
        <w:gridCol w:w="1303"/>
        <w:gridCol w:w="1351"/>
        <w:gridCol w:w="1718"/>
        <w:gridCol w:w="1106"/>
        <w:gridCol w:w="851"/>
        <w:gridCol w:w="955"/>
        <w:gridCol w:w="992"/>
        <w:gridCol w:w="851"/>
        <w:gridCol w:w="1417"/>
        <w:gridCol w:w="1313"/>
        <w:gridCol w:w="1919"/>
      </w:tblGrid>
      <w:tr w:rsidR="004A7CB4" w:rsidRPr="00754BA5" w:rsidTr="00123E48">
        <w:trPr>
          <w:trHeight w:val="716"/>
          <w:tblCellSpacing w:w="5" w:type="nil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 w:rsidP="00CE3F6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 w:rsidP="00CE3F6F"/>
          <w:p w:rsidR="004A7CB4" w:rsidRDefault="004A7CB4" w:rsidP="00CE3F6F"/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23E48">
            <w:r>
              <w:rPr>
                <w:sz w:val="18"/>
                <w:szCs w:val="18"/>
              </w:rPr>
              <w:lastRenderedPageBreak/>
              <w:t>Источник получе</w:t>
            </w:r>
            <w:r w:rsidRPr="008D3462">
              <w:rPr>
                <w:sz w:val="18"/>
                <w:szCs w:val="18"/>
              </w:rPr>
              <w:t xml:space="preserve">ния средств, за счет которых приобретено </w:t>
            </w:r>
            <w:r w:rsidRPr="008D3462">
              <w:rPr>
                <w:sz w:val="18"/>
                <w:szCs w:val="18"/>
              </w:rPr>
              <w:lastRenderedPageBreak/>
              <w:t>имущество</w:t>
            </w:r>
          </w:p>
        </w:tc>
      </w:tr>
      <w:tr w:rsidR="004A7CB4" w:rsidRPr="00754BA5" w:rsidTr="00123E48">
        <w:trPr>
          <w:trHeight w:val="1116"/>
          <w:tblCellSpacing w:w="5" w:type="nil"/>
        </w:trPr>
        <w:tc>
          <w:tcPr>
            <w:tcW w:w="3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123E48">
        <w:trPr>
          <w:trHeight w:val="1476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61479B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Сафонова Елена Владиславовна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МБДОУ № 71 «Сибирская сказка»</w:t>
            </w:r>
          </w:p>
        </w:tc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1012934,21</w:t>
            </w: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1.Квартира, общая долевая ¼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2.Квартира индивидуальная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70,4</w:t>
            </w:r>
          </w:p>
          <w:p w:rsidR="004A7CB4" w:rsidRDefault="004A7CB4" w:rsidP="00D17957"/>
          <w:p w:rsidR="004A7CB4" w:rsidRDefault="004A7CB4" w:rsidP="00D17957"/>
          <w:p w:rsidR="004A7CB4" w:rsidRPr="00D17957" w:rsidRDefault="004A7CB4" w:rsidP="00D17957">
            <w:r>
              <w:t>41,3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AE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1.Автомобиль легковой: Т</w:t>
            </w:r>
            <w:r>
              <w:rPr>
                <w:lang w:val="en-US"/>
              </w:rPr>
              <w:t>O</w:t>
            </w:r>
            <w:r w:rsidRPr="009C44CF">
              <w:t xml:space="preserve">ЙОТА </w:t>
            </w:r>
            <w:r>
              <w:t>КАРИНА</w:t>
            </w:r>
          </w:p>
          <w:p w:rsidR="004A7CB4" w:rsidRPr="00754BA5" w:rsidRDefault="004A7CB4" w:rsidP="00AE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2.Автомобиль грузовой : </w:t>
            </w:r>
            <w:r w:rsidRPr="009C44CF">
              <w:t>ISUZU ELF</w:t>
            </w:r>
            <w:r>
              <w:t xml:space="preserve"> 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C0203A" w:rsidRDefault="004A7CB4" w:rsidP="00CE3F6F"/>
        </w:tc>
        <w:tc>
          <w:tcPr>
            <w:tcW w:w="1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22152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123E48">
        <w:trPr>
          <w:trHeight w:val="1015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E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Супруг 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BB3252">
            <w:pPr>
              <w:autoSpaceDE w:val="0"/>
              <w:autoSpaceDN w:val="0"/>
              <w:adjustRightInd w:val="0"/>
              <w:spacing w:after="0" w:line="240" w:lineRule="auto"/>
            </w:pPr>
            <w:r>
              <w:t>827641,95</w:t>
            </w: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1.Квартира индивидуальная  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2.Квартира, общая долевая 1/4</w:t>
            </w: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>
              <w:rPr>
                <w:lang w:val="en-US"/>
              </w:rPr>
              <w:t>1</w:t>
            </w:r>
            <w:r>
              <w:t>,8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легковой: </w:t>
            </w:r>
            <w:r w:rsidRPr="00C0203A">
              <w:t>RENAULT KOLEOS</w:t>
            </w:r>
            <w:r>
              <w:t>.</w:t>
            </w:r>
          </w:p>
          <w:p w:rsidR="004A7CB4" w:rsidRDefault="004A7CB4" w:rsidP="00CE3F6F"/>
          <w:p w:rsidR="004A7CB4" w:rsidRPr="00F1790D" w:rsidRDefault="004A7CB4" w:rsidP="00CE3F6F"/>
        </w:tc>
        <w:tc>
          <w:tcPr>
            <w:tcW w:w="13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br w:type="textWrapping" w:clear="all"/>
      </w: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Сафонова Елена Владиславовна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2021г</w:t>
      </w:r>
      <w:r w:rsidRPr="00754BA5">
        <w:rPr>
          <w:bCs/>
          <w:szCs w:val="24"/>
        </w:rPr>
        <w:t>_</w:t>
      </w:r>
    </w:p>
    <w:p w:rsidR="004A7CB4" w:rsidRPr="00BD3585" w:rsidRDefault="004A7CB4" w:rsidP="00F31F5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 w:val="28"/>
        </w:rPr>
      </w:pPr>
      <w:r>
        <w:rPr>
          <w:bCs/>
          <w:szCs w:val="24"/>
        </w:rPr>
        <w:t>12.04.2022, Е.В. Сафонова</w:t>
      </w:r>
    </w:p>
    <w:p w:rsidR="004A7CB4" w:rsidRDefault="004A7CB4" w:rsidP="00AE03B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pPr w:leftFromText="180" w:rightFromText="180" w:horzAnchor="margin" w:tblpXSpec="right" w:tblpY="765"/>
        <w:tblW w:w="0" w:type="auto"/>
        <w:tblLook w:val="04A0" w:firstRow="1" w:lastRow="0" w:firstColumn="1" w:lastColumn="0" w:noHBand="0" w:noVBand="1"/>
      </w:tblPr>
      <w:tblGrid>
        <w:gridCol w:w="6381"/>
      </w:tblGrid>
      <w:tr w:rsidR="004A7CB4" w:rsidTr="009A2D4B">
        <w:tc>
          <w:tcPr>
            <w:tcW w:w="6381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9A2D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9A2D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4A7CB4" w:rsidRDefault="004A7CB4" w:rsidP="009A2D4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418"/>
        <w:gridCol w:w="1579"/>
        <w:gridCol w:w="972"/>
        <w:gridCol w:w="709"/>
        <w:gridCol w:w="1559"/>
        <w:gridCol w:w="1560"/>
        <w:gridCol w:w="1134"/>
        <w:gridCol w:w="1368"/>
        <w:gridCol w:w="1032"/>
        <w:gridCol w:w="1002"/>
      </w:tblGrid>
      <w:tr w:rsidR="004A7CB4" w:rsidRPr="00754BA5" w:rsidTr="00C0404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0404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0404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Святченко Иван Владимирович</w:t>
            </w:r>
            <w:r w:rsidRPr="00754BA5">
              <w:t xml:space="preserve">   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МКУ «Молодежный центр»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180D7F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1106263,19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0404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5/9 доли квартира 3-ех </w:t>
            </w:r>
            <w:r>
              <w:lastRenderedPageBreak/>
              <w:t>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58,5</w:t>
            </w:r>
          </w:p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кв.м. </w:t>
            </w:r>
            <w:r>
              <w:lastRenderedPageBreak/>
              <w:t>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915B0">
        <w:trPr>
          <w:trHeight w:val="54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1485846,39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садоводство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1127,0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5F5A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под личное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НИССАН ТИИДА 2005г.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C8008D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8008D">
              <w:rPr>
                <w:sz w:val="18"/>
                <w:szCs w:val="18"/>
              </w:rPr>
              <w:t>Доход, полученный от продажи квартиры, 662500, Красноярский край, Соснорвоборск, мира, д.5, кв.55, 32,1 кв.м</w:t>
            </w:r>
          </w:p>
        </w:tc>
      </w:tr>
      <w:tr w:rsidR="004A7CB4" w:rsidRPr="00754BA5" w:rsidTr="003915B0">
        <w:trPr>
          <w:trHeight w:val="9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1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15,0 кв.м. общая жилая 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подсобное хозяйство</w:t>
            </w: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1D0F64">
        <w:trPr>
          <w:trHeight w:val="5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5/9 доли квартира 3-ех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3915B0">
        <w:trPr>
          <w:trHeight w:val="5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19,4кв.м.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3915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Pr="000A7C89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A7C89">
              <w:rPr>
                <w:sz w:val="18"/>
                <w:szCs w:val="18"/>
              </w:rPr>
              <w:t>Доход, полученный от продажи квартиры, 662500, Красноярский край, Соснорвоборск, мира, д.5, кв.55, 32,1 кв.м</w:t>
            </w:r>
          </w:p>
        </w:tc>
      </w:tr>
      <w:tr w:rsidR="004A7CB4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60,2 кв.м. общая жилая </w:t>
            </w:r>
            <w:r>
              <w:lastRenderedPageBreak/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7CB4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A7CB4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4A7CB4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1/9 доли квартира 3-ех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9A2D4B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  <w:p w:rsidR="004A7CB4" w:rsidRDefault="004A7CB4" w:rsidP="009A2D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 xml:space="preserve">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A7CB4" w:rsidRPr="0056092D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4A7CB4" w:rsidRPr="00677B92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677B92">
        <w:rPr>
          <w:bCs/>
        </w:rPr>
        <w:t xml:space="preserve">Я, Святченко Иван Владимирович,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2021</w:t>
      </w:r>
      <w:r w:rsidRPr="00677B92">
        <w:rPr>
          <w:bCs/>
        </w:rPr>
        <w:t xml:space="preserve"> год.</w:t>
      </w:r>
    </w:p>
    <w:p w:rsidR="004A7CB4" w:rsidRPr="00677B92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Подпись, 25.03.2022г.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A2597B" w:rsidRDefault="004A7CB4" w:rsidP="00A2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8E6580">
        <w:trPr>
          <w:trHeight w:val="14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E15703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Семерикова Наталия Юрьевна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31 Колокольчик</w:t>
            </w: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 w:rsidRPr="009041A7">
              <w:t>769 057,43</w:t>
            </w:r>
          </w:p>
        </w:tc>
        <w:tc>
          <w:tcPr>
            <w:tcW w:w="2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4A7CB4" w:rsidRPr="00754BA5" w:rsidTr="0082731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9041A7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44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 w:rsidRPr="009041A7">
              <w:t>774 592,99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Продажа недвижимости (квартира)</w:t>
            </w:r>
          </w:p>
        </w:tc>
      </w:tr>
      <w:tr w:rsidR="004A7CB4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AA09C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913C7C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DF4D28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913C7C">
              <w:t xml:space="preserve">    </w:t>
            </w: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DF4D28" w:rsidRDefault="004A7CB4" w:rsidP="00AA09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Семерикова Наталия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2021 год</w:t>
      </w: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BD3585" w:rsidRDefault="004A7CB4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  <w:r>
        <w:rPr>
          <w:bCs/>
          <w:sz w:val="28"/>
        </w:rPr>
        <w:t xml:space="preserve">   29.04.2022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4A7CB4" w:rsidRPr="00BD3585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4A7CB4" w:rsidRPr="00075C95" w:rsidTr="00075C9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075C95" w:rsidRDefault="004A7CB4" w:rsidP="00075C9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75C9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075C95" w:rsidRDefault="004A7CB4" w:rsidP="00075C9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75C9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75C9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075C95" w:rsidRDefault="004A7CB4" w:rsidP="00075C9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774A04">
        <w:rPr>
          <w:bCs/>
          <w:szCs w:val="24"/>
        </w:rPr>
        <w:t xml:space="preserve"> 20</w:t>
      </w:r>
      <w:r>
        <w:rPr>
          <w:bCs/>
          <w:szCs w:val="24"/>
        </w:rPr>
        <w:t>2</w:t>
      </w:r>
      <w:r w:rsidRPr="00176EED">
        <w:rPr>
          <w:bCs/>
          <w:szCs w:val="24"/>
        </w:rPr>
        <w:t>1</w:t>
      </w:r>
      <w:r w:rsidRPr="00774A04"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 год  по состоянию на 31 декабря</w:t>
      </w:r>
      <w:r w:rsidRPr="00774A04">
        <w:rPr>
          <w:bCs/>
          <w:szCs w:val="24"/>
        </w:rPr>
        <w:t xml:space="preserve"> 20</w:t>
      </w:r>
      <w:r>
        <w:rPr>
          <w:bCs/>
          <w:szCs w:val="24"/>
        </w:rPr>
        <w:t>2</w:t>
      </w:r>
      <w:r w:rsidRPr="00176EED">
        <w:rPr>
          <w:bCs/>
          <w:szCs w:val="24"/>
        </w:rPr>
        <w:t>1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4A7CB4" w:rsidRPr="00075C95" w:rsidTr="00FC512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№</w:t>
            </w:r>
          </w:p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п/п</w:t>
            </w:r>
          </w:p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Общая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сумма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дохода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за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год,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принадлежащих на праве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Перечень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транспортных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средств,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>
            <w:r w:rsidRPr="00075C95">
              <w:t>В</w:t>
            </w:r>
            <w:r w:rsidRPr="00075C95">
              <w:rPr>
                <w:sz w:val="20"/>
                <w:szCs w:val="20"/>
              </w:rPr>
              <w:t>ид приобретенного имущества</w:t>
            </w:r>
          </w:p>
          <w:p w:rsidR="004A7CB4" w:rsidRPr="00075C95" w:rsidRDefault="004A7CB4"/>
          <w:p w:rsidR="004A7CB4" w:rsidRPr="00075C95" w:rsidRDefault="004A7CB4"/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>
            <w:pPr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4A7CB4" w:rsidRPr="00075C95" w:rsidRDefault="004A7CB4"/>
          <w:p w:rsidR="004A7CB4" w:rsidRPr="00075C95" w:rsidRDefault="004A7CB4"/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075C95" w:rsidTr="00FC512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страна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страна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F97A74" w:rsidTr="00FC512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Сивчук </w:t>
            </w:r>
            <w:r w:rsidRPr="00F97A74">
              <w:rPr>
                <w:sz w:val="20"/>
                <w:szCs w:val="20"/>
              </w:rPr>
              <w:t>Евгения Яковлевна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 xml:space="preserve">Директор МКУ «Управление имуществом, </w:t>
            </w:r>
            <w:r w:rsidRPr="00F97A74">
              <w:rPr>
                <w:sz w:val="20"/>
                <w:szCs w:val="20"/>
              </w:rPr>
              <w:lastRenderedPageBreak/>
              <w:t>землепользования и землеустройства»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A055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1 142 204,41</w:t>
            </w:r>
          </w:p>
          <w:p w:rsidR="004A7CB4" w:rsidRDefault="004A7CB4" w:rsidP="00A055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73A7">
              <w:rPr>
                <w:sz w:val="18"/>
                <w:szCs w:val="18"/>
              </w:rPr>
              <w:t>(доход по основному месту работы)</w:t>
            </w:r>
          </w:p>
          <w:p w:rsidR="004A7CB4" w:rsidRPr="005A7809" w:rsidRDefault="004A7CB4" w:rsidP="00A055D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10 000,00 (единовременные выплаты на ребенка)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675BB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BA2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7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4A7CB4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4A7CB4" w:rsidRPr="00F675BB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4A7CB4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4A7CB4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4A7CB4" w:rsidRPr="00F675BB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Default="004A7CB4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4A7CB4" w:rsidRPr="00F97A7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97A7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940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F97A7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эксплуатации жилого дома </w:t>
            </w:r>
            <w:r>
              <w:rPr>
                <w:sz w:val="20"/>
                <w:szCs w:val="20"/>
              </w:rPr>
              <w:lastRenderedPageBreak/>
              <w:t>(блокированные жилые дома)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BF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8738F6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738F6">
              <w:rPr>
                <w:sz w:val="18"/>
                <w:szCs w:val="18"/>
              </w:rPr>
              <w:t>втомобиль ЗИЛ 131 ВС 22,  год выпуска 1993</w:t>
            </w:r>
          </w:p>
          <w:p w:rsidR="004A7CB4" w:rsidRDefault="004A7CB4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8738F6">
              <w:rPr>
                <w:sz w:val="18"/>
                <w:szCs w:val="18"/>
              </w:rPr>
              <w:lastRenderedPageBreak/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Default="004A7CB4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Default="004A7CB4" w:rsidP="00462A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>45085, год выпуска 1999</w:t>
            </w:r>
            <w:r>
              <w:rPr>
                <w:sz w:val="18"/>
                <w:szCs w:val="18"/>
              </w:rPr>
              <w:t xml:space="preserve"> 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Default="004A7CB4" w:rsidP="00462A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Default="004A7CB4" w:rsidP="00294F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Cruizer</w:t>
            </w:r>
            <w:r>
              <w:rPr>
                <w:sz w:val="18"/>
                <w:szCs w:val="18"/>
              </w:rPr>
              <w:t xml:space="preserve"> 20, год </w:t>
            </w:r>
            <w:r w:rsidRPr="0069372B">
              <w:rPr>
                <w:sz w:val="18"/>
                <w:szCs w:val="18"/>
              </w:rPr>
              <w:t>выпуска 2017</w:t>
            </w:r>
            <w:r w:rsidRPr="00294F3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Default="004A7CB4" w:rsidP="00294F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Default="004A7CB4" w:rsidP="00B830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67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  <w:r>
              <w:rPr>
                <w:sz w:val="20"/>
                <w:szCs w:val="20"/>
              </w:rPr>
              <w:t>», год выпуска 2003</w:t>
            </w:r>
          </w:p>
          <w:p w:rsidR="004A7CB4" w:rsidRDefault="004A7CB4" w:rsidP="00B830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4F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Pr="0044299B" w:rsidRDefault="004A7CB4" w:rsidP="00462AB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F97A7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7CB4" w:rsidRPr="00075C95" w:rsidTr="00FC512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Супруга         </w:t>
            </w:r>
          </w:p>
          <w:p w:rsidR="004A7CB4" w:rsidRPr="00075C9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(супруги)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8E7940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7940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8E7940" w:rsidRDefault="004A7CB4" w:rsidP="007553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252 753,91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 xml:space="preserve">совместная  собственность с </w:t>
            </w:r>
            <w:r w:rsidRPr="00F675BB">
              <w:rPr>
                <w:sz w:val="18"/>
                <w:szCs w:val="18"/>
              </w:rPr>
              <w:lastRenderedPageBreak/>
              <w:t>супругой)</w:t>
            </w:r>
          </w:p>
          <w:p w:rsidR="004A7CB4" w:rsidRPr="00F675BB" w:rsidRDefault="004A7CB4" w:rsidP="00F675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2A1B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22AEA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85436">
              <w:rPr>
                <w:sz w:val="20"/>
                <w:szCs w:val="20"/>
              </w:rPr>
              <w:t>Земельные участки</w:t>
            </w:r>
            <w:r w:rsidRPr="00E22AEA">
              <w:rPr>
                <w:sz w:val="20"/>
                <w:szCs w:val="20"/>
              </w:rPr>
              <w:t>:</w:t>
            </w:r>
            <w:r w:rsidRPr="00E85436">
              <w:rPr>
                <w:sz w:val="20"/>
                <w:szCs w:val="20"/>
              </w:rPr>
              <w:t xml:space="preserve"> </w:t>
            </w:r>
          </w:p>
          <w:p w:rsidR="004A7CB4" w:rsidRPr="00E22AEA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 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4A7CB4" w:rsidRPr="0044299B" w:rsidRDefault="004A7CB4" w:rsidP="004664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734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1045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847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886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964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1033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974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898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940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820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933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936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782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919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892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983</w:t>
            </w: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4935</w:t>
            </w: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464794" w:rsidRDefault="004A7CB4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3711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Pr="00464794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 объекта промышленного  назначения</w:t>
            </w:r>
          </w:p>
          <w:p w:rsidR="004A7CB4" w:rsidRDefault="004A7CB4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объекта  промышленного</w:t>
            </w:r>
          </w:p>
          <w:p w:rsidR="004A7CB4" w:rsidRDefault="004A7CB4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</w:t>
            </w:r>
          </w:p>
          <w:p w:rsidR="004A7CB4" w:rsidRPr="00DE22A2" w:rsidRDefault="004A7CB4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 размещение  объекта промышленного  назначения</w:t>
            </w:r>
          </w:p>
          <w:p w:rsidR="004A7CB4" w:rsidRDefault="004A7CB4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  <w:p w:rsidR="004A7CB4" w:rsidRDefault="004A7CB4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огородничества</w:t>
            </w:r>
          </w:p>
          <w:p w:rsidR="004A7CB4" w:rsidRPr="000057FB" w:rsidRDefault="004A7CB4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8DB">
              <w:rPr>
                <w:sz w:val="20"/>
                <w:szCs w:val="20"/>
              </w:rPr>
              <w:t>7591</w:t>
            </w: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D568DB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01981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601981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601981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601981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1981">
              <w:rPr>
                <w:sz w:val="20"/>
                <w:szCs w:val="20"/>
              </w:rPr>
              <w:t>Россия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7CB4" w:rsidRPr="00601981" w:rsidRDefault="004A7CB4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5608C3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lastRenderedPageBreak/>
              <w:t>Автомобиль ЗИЛ 131 ВС 22,  год выпуска 1993</w:t>
            </w:r>
          </w:p>
          <w:p w:rsidR="004A7CB4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5608C3">
              <w:rPr>
                <w:sz w:val="20"/>
                <w:szCs w:val="20"/>
              </w:rPr>
              <w:t>совместная собственность с супругой)</w:t>
            </w:r>
          </w:p>
          <w:p w:rsidR="004A7CB4" w:rsidRPr="00601981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C47FF3" w:rsidRDefault="004A7CB4" w:rsidP="00C4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 xml:space="preserve">45085, год выпуска 1999 </w:t>
            </w:r>
          </w:p>
          <w:p w:rsidR="004A7CB4" w:rsidRDefault="004A7CB4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ABF">
              <w:rPr>
                <w:sz w:val="18"/>
                <w:szCs w:val="18"/>
              </w:rPr>
              <w:t xml:space="preserve">(Общая совместная собственность с </w:t>
            </w:r>
            <w:r w:rsidRPr="00462ABF">
              <w:rPr>
                <w:sz w:val="18"/>
                <w:szCs w:val="18"/>
              </w:rPr>
              <w:lastRenderedPageBreak/>
              <w:t>супругой)</w:t>
            </w:r>
          </w:p>
          <w:p w:rsidR="004A7CB4" w:rsidRDefault="004A7CB4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Default="004A7CB4" w:rsidP="00294F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Cruizer</w:t>
            </w:r>
            <w:r>
              <w:rPr>
                <w:sz w:val="18"/>
                <w:szCs w:val="18"/>
              </w:rPr>
              <w:t xml:space="preserve"> 20, год </w:t>
            </w:r>
            <w:r w:rsidRPr="0069372B">
              <w:rPr>
                <w:sz w:val="18"/>
                <w:szCs w:val="18"/>
              </w:rPr>
              <w:t>выпуска 2017</w:t>
            </w:r>
            <w:r w:rsidRPr="00294F3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Pr="00462ABF" w:rsidRDefault="004A7CB4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A7CB4" w:rsidRPr="00601981" w:rsidRDefault="004A7CB4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 xml:space="preserve">, </w:t>
            </w:r>
            <w:r w:rsidRPr="0026222A">
              <w:rPr>
                <w:sz w:val="20"/>
                <w:szCs w:val="20"/>
              </w:rPr>
              <w:t>год выпуска 1977</w:t>
            </w:r>
            <w:r>
              <w:rPr>
                <w:sz w:val="20"/>
                <w:szCs w:val="20"/>
              </w:rPr>
              <w:t xml:space="preserve"> </w:t>
            </w:r>
          </w:p>
          <w:p w:rsidR="004A7CB4" w:rsidRDefault="004A7CB4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Default="004A7CB4" w:rsidP="00B830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167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ODYSSEY</w:t>
            </w:r>
            <w:r>
              <w:rPr>
                <w:sz w:val="20"/>
                <w:szCs w:val="20"/>
              </w:rPr>
              <w:t>», год выпуска 2003</w:t>
            </w:r>
          </w:p>
          <w:p w:rsidR="004A7CB4" w:rsidRDefault="004A7CB4" w:rsidP="00B830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94F3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4A7CB4" w:rsidRPr="00167998" w:rsidRDefault="004A7CB4" w:rsidP="0016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075C95" w:rsidTr="00FC512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Несовершен-нолетнего ребенка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E65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466413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075C95" w:rsidRDefault="004A7CB4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Сивчук  Евгения Яковлевна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(супруги) и несовершеннолетних детей за </w:t>
      </w:r>
      <w:r>
        <w:rPr>
          <w:bCs/>
          <w:szCs w:val="24"/>
        </w:rPr>
        <w:t xml:space="preserve">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28.04.2021</w:t>
      </w:r>
      <w:r w:rsidRPr="00754BA5">
        <w:rPr>
          <w:bCs/>
          <w:szCs w:val="24"/>
        </w:rPr>
        <w:t>,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Default="004A7CB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4A7CB4" w:rsidRDefault="004A7CB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доходах, об имуществе и обязательствах имущественного характера лица, замещающего должность </w:t>
      </w:r>
    </w:p>
    <w:p w:rsidR="004A7CB4" w:rsidRDefault="004A7CB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Железногорска, а также сведения о доходах, об имуществе </w:t>
      </w:r>
    </w:p>
    <w:p w:rsidR="004A7CB4" w:rsidRDefault="004A7CB4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</w:t>
      </w:r>
      <w:r>
        <w:rPr>
          <w:sz w:val="30"/>
          <w:szCs w:val="30"/>
        </w:rPr>
        <w:t xml:space="preserve">21 год </w:t>
      </w:r>
    </w:p>
    <w:p w:rsidR="004A7CB4" w:rsidRDefault="004A7CB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</w:t>
      </w:r>
      <w:r>
        <w:rPr>
          <w:sz w:val="30"/>
          <w:szCs w:val="30"/>
        </w:rPr>
        <w:t>21 года</w:t>
      </w:r>
    </w:p>
    <w:p w:rsidR="004A7CB4" w:rsidRPr="00BA17CC" w:rsidRDefault="004A7CB4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512"/>
        <w:gridCol w:w="1512"/>
      </w:tblGrid>
      <w:tr w:rsidR="004A7CB4" w:rsidTr="00BA17CC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4A7CB4" w:rsidTr="00BA17CC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A7CB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Скруберт Игорь Владимирович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«Управление образования»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E50F2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1226706,75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4A7CB4" w:rsidRPr="00F603B1" w:rsidRDefault="004A7CB4" w:rsidP="00385B2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 w:rsidRPr="00716C0E">
              <w:rPr>
                <w:sz w:val="22"/>
                <w:szCs w:val="22"/>
              </w:rPr>
              <w:t xml:space="preserve"> </w:t>
            </w:r>
            <w:r w:rsidRPr="00716C0E">
              <w:rPr>
                <w:sz w:val="22"/>
                <w:szCs w:val="22"/>
                <w:lang w:val="en-US"/>
              </w:rPr>
              <w:t>AUDI A6</w:t>
            </w:r>
          </w:p>
        </w:tc>
      </w:tr>
      <w:tr w:rsidR="004A7CB4" w:rsidRPr="003B3FAC" w:rsidTr="003B3FA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16C0E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гараж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16C0E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25,8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16C0E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716C0E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4A7CB4" w:rsidRPr="003B3FAC" w:rsidTr="003B3FAC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3B3FAC" w:rsidRDefault="004A7CB4" w:rsidP="00815A35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829873,75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4A7CB4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7C6EE6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CB4" w:rsidRPr="00385B2F" w:rsidRDefault="004A7CB4" w:rsidP="00815A35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GEELY COOLRAY</w:t>
            </w:r>
          </w:p>
        </w:tc>
      </w:tr>
      <w:tr w:rsidR="004A7CB4" w:rsidRPr="003B3FAC" w:rsidTr="00BA17CC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B4" w:rsidRPr="00F908EF" w:rsidRDefault="004A7CB4" w:rsidP="00385B2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4A7CB4" w:rsidRDefault="004A7CB4" w:rsidP="003B3FAC">
      <w:pPr>
        <w:autoSpaceDE w:val="0"/>
        <w:autoSpaceDN w:val="0"/>
        <w:adjustRightInd w:val="0"/>
        <w:ind w:firstLine="709"/>
        <w:jc w:val="both"/>
      </w:pPr>
      <w:r w:rsidRPr="00AE0A88">
        <w:t>Я,</w:t>
      </w:r>
      <w:r w:rsidRPr="00F603B1">
        <w:t xml:space="preserve"> </w:t>
      </w:r>
      <w:r>
        <w:t>Скруберт Игорь Владимирович</w:t>
      </w:r>
      <w:r w:rsidRPr="00AE0A88">
        <w:t xml:space="preserve"> </w:t>
      </w:r>
      <w:r>
        <w:t>,</w:t>
      </w:r>
      <w:r w:rsidRPr="00AE0A88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</w:t>
      </w:r>
      <w:r>
        <w:t>,</w:t>
      </w:r>
      <w:r w:rsidRPr="00AE0A88">
        <w:t xml:space="preserve"> сведений о моих доходах, об имуществе                               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 w:rsidRPr="007843D4">
        <w:t>20</w:t>
      </w:r>
      <w:r>
        <w:t>2</w:t>
      </w:r>
      <w:r w:rsidRPr="00815A35">
        <w:t>1</w:t>
      </w:r>
      <w:r w:rsidRPr="00AE0A88">
        <w:t xml:space="preserve"> год.</w:t>
      </w:r>
    </w:p>
    <w:p w:rsidR="004A7CB4" w:rsidRDefault="004A7CB4" w:rsidP="003B3FAC">
      <w:pPr>
        <w:autoSpaceDE w:val="0"/>
        <w:autoSpaceDN w:val="0"/>
        <w:adjustRightInd w:val="0"/>
        <w:ind w:firstLine="709"/>
        <w:jc w:val="both"/>
      </w:pPr>
    </w:p>
    <w:p w:rsidR="004A7CB4" w:rsidRPr="00FE266C" w:rsidRDefault="004A7CB4" w:rsidP="00E50F2C">
      <w:pPr>
        <w:autoSpaceDE w:val="0"/>
        <w:autoSpaceDN w:val="0"/>
        <w:adjustRightInd w:val="0"/>
        <w:ind w:firstLine="709"/>
        <w:jc w:val="right"/>
      </w:pPr>
      <w:r>
        <w:t>И.В. Скруберт 15.04.2022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25"/>
        <w:gridCol w:w="1701"/>
        <w:gridCol w:w="1222"/>
        <w:gridCol w:w="1985"/>
        <w:gridCol w:w="992"/>
        <w:gridCol w:w="850"/>
        <w:gridCol w:w="1188"/>
        <w:gridCol w:w="1043"/>
        <w:gridCol w:w="888"/>
        <w:gridCol w:w="1559"/>
        <w:gridCol w:w="851"/>
        <w:gridCol w:w="1096"/>
      </w:tblGrid>
      <w:tr w:rsidR="004A7CB4" w:rsidRPr="00754BA5" w:rsidTr="00F04CFA">
        <w:trPr>
          <w:trHeight w:val="7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161D4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№</w:t>
            </w:r>
          </w:p>
          <w:p w:rsidR="004A7CB4" w:rsidRPr="00161D4A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п/п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Фамилия, имя,  отчество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Должность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Общая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сумма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дохода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за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год,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руб.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принадлежащих на праве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транспортных</w:t>
            </w:r>
          </w:p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средств,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вид, марка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9653A5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приобретенного имущества</w:t>
            </w:r>
          </w:p>
          <w:p w:rsidR="004A7CB4" w:rsidRPr="00B6514E" w:rsidRDefault="004A7CB4" w:rsidP="00B6514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310D12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4A7CB4" w:rsidRPr="00754BA5" w:rsidTr="00F04CFA">
        <w:trPr>
          <w:trHeight w:val="1364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161D4A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4A7CB4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4A7CB4" w:rsidRPr="00C42888" w:rsidRDefault="004A7CB4" w:rsidP="00C428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E93927" w:rsidTr="00F04CFA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        Стуликова Галина Ивановна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Руководитель МКУ Централизованная бухгалтерия»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A767A" w:rsidRDefault="004A7CB4" w:rsidP="00A112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1281000,04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E93927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2</w:t>
            </w:r>
            <w:r w:rsidRPr="00E93927">
              <w:rPr>
                <w:sz w:val="20"/>
                <w:szCs w:val="20"/>
              </w:rPr>
              <w:t xml:space="preserve"> доли) </w:t>
            </w:r>
          </w:p>
          <w:p w:rsidR="004A7CB4" w:rsidRPr="00E93927" w:rsidRDefault="004A7CB4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E93927">
              <w:rPr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4A7CB4" w:rsidRPr="00E93927" w:rsidTr="00F04CFA">
        <w:trPr>
          <w:trHeight w:val="3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Супруга         </w:t>
            </w:r>
          </w:p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A767A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914097,25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281D7C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281D7C">
              <w:rPr>
                <w:sz w:val="20"/>
                <w:szCs w:val="20"/>
              </w:rPr>
              <w:t xml:space="preserve"> (общая долевая, 1/2 доли)</w:t>
            </w:r>
          </w:p>
          <w:p w:rsidR="004A7CB4" w:rsidRPr="00281D7C" w:rsidRDefault="004A7CB4" w:rsidP="005D00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 3-х комнатная</w:t>
            </w:r>
            <w:r w:rsidRPr="00281D7C">
              <w:rPr>
                <w:sz w:val="20"/>
                <w:szCs w:val="20"/>
              </w:rPr>
              <w:t xml:space="preserve"> (общая долевая, 1/4 доли)</w:t>
            </w:r>
          </w:p>
          <w:p w:rsidR="004A7CB4" w:rsidRPr="00281D7C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4A7CB4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4A7CB4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27536B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536B">
              <w:rPr>
                <w:sz w:val="20"/>
                <w:szCs w:val="20"/>
              </w:rPr>
              <w:t xml:space="preserve">) </w:t>
            </w:r>
            <w:r w:rsidRPr="0027536B">
              <w:rPr>
                <w:sz w:val="20"/>
                <w:szCs w:val="20"/>
                <w:lang w:val="en-US"/>
              </w:rPr>
              <w:t>SSANGYONG ACTYON</w:t>
            </w:r>
            <w:r w:rsidRPr="0027536B">
              <w:rPr>
                <w:sz w:val="20"/>
                <w:szCs w:val="20"/>
              </w:rPr>
              <w:t xml:space="preserve"> </w:t>
            </w:r>
          </w:p>
          <w:p w:rsidR="004A7CB4" w:rsidRPr="00E93927" w:rsidRDefault="004A7CB4" w:rsidP="002753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Daewoo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Gentra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4A7CB4" w:rsidRPr="00E93927" w:rsidTr="00F04CFA">
        <w:trPr>
          <w:trHeight w:val="5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1.2.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E93927" w:rsidRDefault="004A7CB4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Стуликова Галина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Дата,</w:t>
      </w:r>
      <w:r w:rsidRPr="00754BA5">
        <w:rPr>
          <w:bCs/>
          <w:szCs w:val="24"/>
        </w:rPr>
        <w:t xml:space="preserve"> подпись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25.03.2022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2021 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4A7CB4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AC309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Тасенко Лидия Рудольфовна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«Муниципальный архив»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1142585,62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F5207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673DE9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(садовый)</w:t>
            </w:r>
          </w:p>
          <w:p w:rsidR="004A7CB4" w:rsidRPr="00673DE9" w:rsidRDefault="004A7CB4" w:rsidP="007F520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hAnsi="Times New Roman" w:cs="Times New Roman"/>
              </w:rPr>
            </w:pPr>
          </w:p>
          <w:p w:rsidR="004A7CB4" w:rsidRPr="00673DE9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Квартиры: общая долевая ½</w:t>
            </w:r>
            <w:r>
              <w:t xml:space="preserve"> (3-х комнатная)</w:t>
            </w:r>
          </w:p>
          <w:p w:rsidR="004A7CB4" w:rsidRPr="007F5207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3.  Дом нежилой (садовый)</w:t>
            </w:r>
          </w:p>
          <w:p w:rsidR="004A7CB4" w:rsidRPr="00AC309C" w:rsidRDefault="004A7CB4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 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EA3447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F969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438309,94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F5207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</w:t>
            </w:r>
            <w:r w:rsidRPr="007F5207">
              <w:t>:</w:t>
            </w:r>
          </w:p>
          <w:p w:rsidR="004A7CB4" w:rsidRPr="007F5207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7F5207">
              <w:t xml:space="preserve">Садовый </w:t>
            </w:r>
          </w:p>
          <w:p w:rsidR="004A7CB4" w:rsidRPr="00673DE9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 xml:space="preserve">Гаражный 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 w:rsidRPr="00AC309C">
              <w:t>Квартиры:</w:t>
            </w:r>
          </w:p>
          <w:p w:rsidR="004A7CB4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673DE9">
              <w:t>Общая долевая ¼</w:t>
            </w:r>
          </w:p>
          <w:p w:rsidR="004A7CB4" w:rsidRPr="00673DE9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(3-х комнатная)</w:t>
            </w:r>
          </w:p>
          <w:p w:rsidR="004A7CB4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Общая долевая</w:t>
            </w:r>
            <w:r>
              <w:t xml:space="preserve"> </w:t>
            </w:r>
            <w:r w:rsidRPr="00673DE9">
              <w:t>½</w:t>
            </w:r>
          </w:p>
          <w:p w:rsidR="004A7CB4" w:rsidRPr="00673DE9" w:rsidRDefault="004A7CB4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(2-х комнатная)</w:t>
            </w:r>
          </w:p>
          <w:p w:rsidR="004A7CB4" w:rsidRDefault="004A7CB4" w:rsidP="00673DE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 xml:space="preserve">3.Гараж 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  <w:p w:rsidR="004A7CB4" w:rsidRPr="00AC309C" w:rsidRDefault="004A7CB4" w:rsidP="00673DE9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4. Жилое строение без права регистрации проживания (садовый дом)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53,4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СУЗУКИ </w:t>
            </w:r>
            <w:r>
              <w:rPr>
                <w:lang w:val="en-US"/>
              </w:rPr>
              <w:t>CRAND</w:t>
            </w:r>
            <w:r w:rsidRPr="00AC309C">
              <w:t xml:space="preserve"> </w:t>
            </w:r>
            <w:r>
              <w:rPr>
                <w:lang w:val="en-US"/>
              </w:rPr>
              <w:t>VITARA</w:t>
            </w:r>
            <w:r w:rsidRPr="00AC309C">
              <w:t xml:space="preserve"> </w:t>
            </w:r>
            <w:r w:rsidRPr="00EA3447">
              <w:t xml:space="preserve"> </w:t>
            </w:r>
            <w:r>
              <w:rPr>
                <w:lang w:val="en-US"/>
              </w:rPr>
              <w:t>XL</w:t>
            </w:r>
            <w:r>
              <w:t>-7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Мотоцикл Минск ММВ 3311211 </w:t>
            </w:r>
          </w:p>
          <w:p w:rsidR="004A7CB4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EA3447" w:rsidRDefault="004A7CB4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Автоприцеп ЮМ 381024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_Тасенко Лидия Рудольфовна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</w:t>
      </w:r>
      <w:r>
        <w:rPr>
          <w:bCs/>
          <w:szCs w:val="24"/>
        </w:rPr>
        <w:t xml:space="preserve">ного характера моего супруга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2021 год</w:t>
      </w:r>
    </w:p>
    <w:p w:rsidR="004A7CB4" w:rsidRDefault="004A7CB4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BD3585" w:rsidRDefault="004A7CB4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26.04.2022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4A7CB4" w:rsidRPr="00BD3585" w:rsidRDefault="004A7CB4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сайте ЗАТО Железногорск и предоставления этих сведений 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5" w:type="dxa"/>
        <w:tblCellSpacing w:w="5" w:type="nil"/>
        <w:tblInd w:w="-44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1729"/>
        <w:gridCol w:w="1258"/>
        <w:gridCol w:w="1573"/>
        <w:gridCol w:w="1752"/>
        <w:gridCol w:w="1078"/>
        <w:gridCol w:w="787"/>
        <w:gridCol w:w="1729"/>
        <w:gridCol w:w="1730"/>
        <w:gridCol w:w="1260"/>
        <w:gridCol w:w="1517"/>
      </w:tblGrid>
      <w:tr w:rsidR="004A7CB4" w:rsidRPr="00754BA5" w:rsidTr="00232A5F">
        <w:trPr>
          <w:trHeight w:val="745"/>
          <w:tblCellSpacing w:w="5" w:type="nil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4A7CB4" w:rsidRPr="00754BA5" w:rsidTr="00232A5F">
        <w:trPr>
          <w:trHeight w:val="559"/>
          <w:tblCellSpacing w:w="5" w:type="nil"/>
        </w:trPr>
        <w:tc>
          <w:tcPr>
            <w:tcW w:w="4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A7CB4" w:rsidRPr="00754BA5" w:rsidTr="00232A5F">
        <w:trPr>
          <w:trHeight w:val="341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Хамматова Татьяна Юрьевна</w:t>
            </w:r>
            <w:r w:rsidRPr="00754BA5">
              <w:t xml:space="preserve">              </w:t>
            </w:r>
          </w:p>
        </w:tc>
        <w:tc>
          <w:tcPr>
            <w:tcW w:w="12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Муниципального казенного учреждения «Молодежный центр»</w:t>
            </w:r>
          </w:p>
        </w:tc>
        <w:tc>
          <w:tcPr>
            <w:tcW w:w="15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2536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542 028,87</w:t>
            </w: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 огородный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7953,7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32A5F">
        <w:trPr>
          <w:trHeight w:val="341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 садовый</w:t>
            </w:r>
          </w:p>
          <w:p w:rsidR="004A7CB4" w:rsidRPr="001E75C0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571,0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r w:rsidRPr="003414D6"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32A5F">
        <w:trPr>
          <w:trHeight w:val="341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 садовый</w:t>
            </w:r>
          </w:p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561,0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r w:rsidRPr="003414D6"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32A5F">
        <w:trPr>
          <w:trHeight w:val="341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67,4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1E75C0">
            <w:r w:rsidRPr="003414D6"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1E75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232A5F">
        <w:trPr>
          <w:trHeight w:val="831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CB361C">
        <w:trPr>
          <w:trHeight w:val="559"/>
          <w:tblCellSpacing w:w="5" w:type="nil"/>
        </w:trPr>
        <w:tc>
          <w:tcPr>
            <w:tcW w:w="47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7CB4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554 568,20</w:t>
            </w:r>
          </w:p>
        </w:tc>
        <w:tc>
          <w:tcPr>
            <w:tcW w:w="1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EB2152">
        <w:trPr>
          <w:trHeight w:val="825"/>
          <w:tblCellSpacing w:w="5" w:type="nil"/>
        </w:trPr>
        <w:tc>
          <w:tcPr>
            <w:tcW w:w="4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Pr="00754BA5" w:rsidRDefault="004A7CB4" w:rsidP="007B34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5F5A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56092D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Хамматова Татьяна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2021 </w:t>
      </w:r>
      <w:r w:rsidRPr="00754BA5">
        <w:rPr>
          <w:bCs/>
          <w:szCs w:val="24"/>
        </w:rPr>
        <w:t>год.</w:t>
      </w:r>
    </w:p>
    <w:p w:rsidR="004A7CB4" w:rsidRPr="0056092D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Подпись  2</w:t>
      </w:r>
      <w:r>
        <w:rPr>
          <w:bCs/>
          <w:szCs w:val="24"/>
          <w:lang w:val="en-US"/>
        </w:rPr>
        <w:t>8</w:t>
      </w:r>
      <w:r>
        <w:rPr>
          <w:bCs/>
          <w:szCs w:val="24"/>
        </w:rPr>
        <w:t>.04.2022г.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A2597B" w:rsidRDefault="004A7CB4" w:rsidP="00A2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4A7CB4" w:rsidRPr="001F06AB" w:rsidTr="001F06A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1F06AB" w:rsidRDefault="004A7CB4" w:rsidP="001F06A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F06AB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1F06AB" w:rsidRDefault="004A7CB4" w:rsidP="001F06A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F06A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F06A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Pr="001F06AB" w:rsidRDefault="004A7CB4" w:rsidP="001F06A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__2021</w:t>
      </w:r>
      <w:r w:rsidRPr="008D3462">
        <w:rPr>
          <w:bCs/>
          <w:szCs w:val="24"/>
        </w:rPr>
        <w:t>__ год  по состоянию на 31 декабря __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>__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7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372"/>
        <w:gridCol w:w="1418"/>
        <w:gridCol w:w="992"/>
        <w:gridCol w:w="1321"/>
        <w:gridCol w:w="1134"/>
        <w:gridCol w:w="1037"/>
        <w:gridCol w:w="1134"/>
        <w:gridCol w:w="1560"/>
        <w:gridCol w:w="900"/>
        <w:gridCol w:w="992"/>
      </w:tblGrid>
      <w:tr w:rsidR="004A7CB4" w:rsidRPr="001F06AB" w:rsidTr="0093605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№</w:t>
            </w:r>
          </w:p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п/п</w:t>
            </w:r>
          </w:p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Должность</w:t>
            </w:r>
          </w:p>
        </w:tc>
        <w:tc>
          <w:tcPr>
            <w:tcW w:w="1372" w:type="dxa"/>
            <w:vMerge w:val="restart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Общая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сумма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дохода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lastRenderedPageBreak/>
              <w:t>за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год,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t>руб.</w:t>
            </w:r>
          </w:p>
        </w:tc>
        <w:tc>
          <w:tcPr>
            <w:tcW w:w="3731" w:type="dxa"/>
            <w:gridSpan w:val="3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lastRenderedPageBreak/>
              <w:t>Перечень объектов недвижимости,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принадлежащих на праве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собственности</w:t>
            </w:r>
          </w:p>
        </w:tc>
        <w:tc>
          <w:tcPr>
            <w:tcW w:w="3305" w:type="dxa"/>
            <w:gridSpan w:val="3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Перечень объектов недвижимости,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находящихся в пользовании</w:t>
            </w:r>
          </w:p>
        </w:tc>
        <w:tc>
          <w:tcPr>
            <w:tcW w:w="1560" w:type="dxa"/>
            <w:vMerge w:val="restart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Перечень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транспортных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F06AB">
              <w:rPr>
                <w:sz w:val="20"/>
                <w:szCs w:val="20"/>
              </w:rPr>
              <w:t>средств,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900" w:type="dxa"/>
            <w:vMerge w:val="restart"/>
          </w:tcPr>
          <w:p w:rsidR="004A7CB4" w:rsidRPr="001F06AB" w:rsidRDefault="004A7CB4" w:rsidP="00EF708C">
            <w:r w:rsidRPr="001F06AB">
              <w:lastRenderedPageBreak/>
              <w:t>В</w:t>
            </w:r>
            <w:r w:rsidRPr="001F06AB">
              <w:rPr>
                <w:sz w:val="20"/>
                <w:szCs w:val="20"/>
              </w:rPr>
              <w:t>ид приобрет</w:t>
            </w:r>
            <w:r w:rsidRPr="001F06AB">
              <w:rPr>
                <w:sz w:val="20"/>
                <w:szCs w:val="20"/>
              </w:rPr>
              <w:lastRenderedPageBreak/>
              <w:t>енного имущества</w:t>
            </w:r>
          </w:p>
        </w:tc>
        <w:tc>
          <w:tcPr>
            <w:tcW w:w="992" w:type="dxa"/>
            <w:vMerge w:val="restart"/>
          </w:tcPr>
          <w:p w:rsidR="004A7CB4" w:rsidRPr="00C44591" w:rsidRDefault="004A7CB4" w:rsidP="00C44591">
            <w:pPr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1F06AB">
              <w:rPr>
                <w:sz w:val="18"/>
                <w:szCs w:val="18"/>
              </w:rPr>
              <w:lastRenderedPageBreak/>
              <w:t>счет которых приобре-тено имущест-во</w:t>
            </w:r>
          </w:p>
        </w:tc>
      </w:tr>
      <w:tr w:rsidR="004A7CB4" w:rsidRPr="001F06AB" w:rsidTr="00936050">
        <w:trPr>
          <w:trHeight w:val="1591"/>
          <w:tblCellSpacing w:w="5" w:type="nil"/>
        </w:trPr>
        <w:tc>
          <w:tcPr>
            <w:tcW w:w="426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72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992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321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страна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6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вид объекта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недвижимости</w:t>
            </w:r>
          </w:p>
        </w:tc>
        <w:tc>
          <w:tcPr>
            <w:tcW w:w="1037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площадь,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кв. м</w:t>
            </w:r>
          </w:p>
        </w:tc>
        <w:tc>
          <w:tcPr>
            <w:tcW w:w="1134" w:type="dxa"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страна</w:t>
            </w:r>
          </w:p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F06AB">
              <w:t>расположения</w:t>
            </w:r>
          </w:p>
        </w:tc>
        <w:tc>
          <w:tcPr>
            <w:tcW w:w="1560" w:type="dxa"/>
            <w:vMerge/>
          </w:tcPr>
          <w:p w:rsidR="004A7CB4" w:rsidRPr="001F06AB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4A7CB4" w:rsidRPr="001F06AB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1F06AB" w:rsidTr="00936050">
        <w:trPr>
          <w:trHeight w:val="427"/>
          <w:tblCellSpacing w:w="5" w:type="nil"/>
        </w:trPr>
        <w:tc>
          <w:tcPr>
            <w:tcW w:w="426" w:type="dxa"/>
          </w:tcPr>
          <w:p w:rsidR="004A7CB4" w:rsidRPr="001F06AB" w:rsidRDefault="004A7CB4" w:rsidP="005C3295">
            <w:pPr>
              <w:autoSpaceDE w:val="0"/>
              <w:autoSpaceDN w:val="0"/>
              <w:adjustRightInd w:val="0"/>
              <w:spacing w:after="0" w:line="240" w:lineRule="auto"/>
            </w:pPr>
            <w:r w:rsidRPr="001F06AB">
              <w:t>1.</w:t>
            </w:r>
          </w:p>
        </w:tc>
        <w:tc>
          <w:tcPr>
            <w:tcW w:w="1559" w:type="dxa"/>
          </w:tcPr>
          <w:p w:rsidR="004A7CB4" w:rsidRPr="001F06AB" w:rsidRDefault="004A7CB4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Хворых Людмила Александровна</w:t>
            </w:r>
          </w:p>
        </w:tc>
        <w:tc>
          <w:tcPr>
            <w:tcW w:w="1134" w:type="dxa"/>
          </w:tcPr>
          <w:p w:rsidR="004A7CB4" w:rsidRDefault="004A7CB4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МБОУ «Школа </w:t>
            </w:r>
          </w:p>
          <w:p w:rsidR="004A7CB4" w:rsidRPr="001F06AB" w:rsidRDefault="004A7CB4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90»</w:t>
            </w:r>
          </w:p>
        </w:tc>
        <w:tc>
          <w:tcPr>
            <w:tcW w:w="1372" w:type="dxa"/>
          </w:tcPr>
          <w:p w:rsidR="004A7CB4" w:rsidRDefault="004A7CB4" w:rsidP="009360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A7CB4" w:rsidRPr="00C10A32" w:rsidRDefault="004A7CB4" w:rsidP="009360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0A32">
              <w:t>1 219 141,43</w:t>
            </w:r>
          </w:p>
        </w:tc>
        <w:tc>
          <w:tcPr>
            <w:tcW w:w="1418" w:type="dxa"/>
          </w:tcPr>
          <w:p w:rsidR="004A7CB4" w:rsidRDefault="004A7CB4" w:rsidP="000D793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 </w:t>
            </w:r>
          </w:p>
          <w:p w:rsidR="004A7CB4" w:rsidRPr="001F06AB" w:rsidRDefault="004A7CB4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</w:t>
            </w:r>
          </w:p>
        </w:tc>
        <w:tc>
          <w:tcPr>
            <w:tcW w:w="992" w:type="dxa"/>
          </w:tcPr>
          <w:p w:rsidR="004A7CB4" w:rsidRPr="001F06AB" w:rsidRDefault="004A7CB4" w:rsidP="004D077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68,5</w:t>
            </w:r>
          </w:p>
        </w:tc>
        <w:tc>
          <w:tcPr>
            <w:tcW w:w="1321" w:type="dxa"/>
          </w:tcPr>
          <w:p w:rsidR="004A7CB4" w:rsidRPr="001F06AB" w:rsidRDefault="004A7CB4" w:rsidP="00967F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4A7CB4" w:rsidRDefault="004A7CB4" w:rsidP="009360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4A7CB4" w:rsidRPr="001F06AB" w:rsidRDefault="004A7CB4" w:rsidP="009360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</w:t>
            </w:r>
          </w:p>
        </w:tc>
        <w:tc>
          <w:tcPr>
            <w:tcW w:w="1037" w:type="dxa"/>
          </w:tcPr>
          <w:p w:rsidR="004A7CB4" w:rsidRDefault="004A7CB4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30,1</w:t>
            </w:r>
          </w:p>
          <w:p w:rsidR="004A7CB4" w:rsidRPr="001F06AB" w:rsidRDefault="004A7CB4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30,1</w:t>
            </w:r>
          </w:p>
        </w:tc>
        <w:tc>
          <w:tcPr>
            <w:tcW w:w="1134" w:type="dxa"/>
          </w:tcPr>
          <w:p w:rsidR="004A7CB4" w:rsidRDefault="004A7CB4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4A7CB4" w:rsidRPr="001F06AB" w:rsidRDefault="004A7CB4" w:rsidP="00EF7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A7CB4" w:rsidRPr="00C44591" w:rsidRDefault="004A7CB4" w:rsidP="005C329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4A7CB4" w:rsidRPr="001F06AB" w:rsidRDefault="004A7CB4" w:rsidP="005648F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ХУНДАЙ </w:t>
            </w:r>
            <w:r>
              <w:rPr>
                <w:lang w:val="en-US"/>
              </w:rPr>
              <w:t>GETZ</w:t>
            </w:r>
            <w:r w:rsidRPr="00C44591">
              <w:t xml:space="preserve"> </w:t>
            </w:r>
            <w:r>
              <w:rPr>
                <w:lang w:val="en-US"/>
              </w:rPr>
              <w:t>GL</w:t>
            </w:r>
            <w:r w:rsidRPr="00C44591">
              <w:t>14</w:t>
            </w:r>
            <w:r>
              <w:rPr>
                <w:lang w:val="en-US"/>
              </w:rPr>
              <w:t>AT</w:t>
            </w:r>
            <w:r>
              <w:t xml:space="preserve"> </w:t>
            </w:r>
          </w:p>
        </w:tc>
        <w:tc>
          <w:tcPr>
            <w:tcW w:w="900" w:type="dxa"/>
          </w:tcPr>
          <w:p w:rsidR="004A7CB4" w:rsidRPr="001F06AB" w:rsidRDefault="004A7CB4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A7CB4" w:rsidRPr="001F06AB" w:rsidRDefault="004A7CB4" w:rsidP="005648F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</w:t>
      </w:r>
      <w:r w:rsidRPr="00C10A32">
        <w:rPr>
          <w:bCs/>
          <w:szCs w:val="24"/>
          <w:u w:val="single"/>
        </w:rPr>
        <w:t>Хворых Людмила Александровна</w:t>
      </w:r>
      <w:r>
        <w:rPr>
          <w:bCs/>
          <w:szCs w:val="24"/>
        </w:rPr>
        <w:t>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за _</w:t>
      </w:r>
      <w:r w:rsidRPr="00C10A32">
        <w:rPr>
          <w:bCs/>
          <w:szCs w:val="24"/>
          <w:u w:val="single"/>
        </w:rPr>
        <w:t>2021</w:t>
      </w:r>
      <w:r w:rsidRPr="00754BA5">
        <w:rPr>
          <w:bCs/>
          <w:szCs w:val="24"/>
        </w:rPr>
        <w:t>_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4A7CB4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06 апреля 2022г.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Л.А. Хворых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2021</w:t>
      </w:r>
      <w:r w:rsidRPr="008D3462">
        <w:rPr>
          <w:bCs/>
          <w:szCs w:val="24"/>
        </w:rPr>
        <w:t xml:space="preserve"> год по</w:t>
      </w:r>
      <w:r>
        <w:rPr>
          <w:bCs/>
          <w:szCs w:val="24"/>
        </w:rPr>
        <w:t xml:space="preserve"> состоянию на 31 декабря 2021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9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701"/>
        <w:gridCol w:w="992"/>
        <w:gridCol w:w="993"/>
        <w:gridCol w:w="1559"/>
        <w:gridCol w:w="1417"/>
        <w:gridCol w:w="1134"/>
        <w:gridCol w:w="1134"/>
        <w:gridCol w:w="993"/>
        <w:gridCol w:w="859"/>
      </w:tblGrid>
      <w:tr w:rsidR="004A7CB4" w:rsidRPr="00AD4217" w:rsidTr="00D139E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№</w:t>
            </w: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п/п</w:t>
            </w: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Фамилия, имя,  отчество</w:t>
            </w:r>
          </w:p>
        </w:tc>
        <w:tc>
          <w:tcPr>
            <w:tcW w:w="1276" w:type="dxa"/>
            <w:vMerge w:val="restart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Должность</w:t>
            </w:r>
          </w:p>
        </w:tc>
        <w:tc>
          <w:tcPr>
            <w:tcW w:w="1134" w:type="dxa"/>
            <w:vMerge w:val="restart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Общая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сумма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дохода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lastRenderedPageBreak/>
              <w:t>за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год,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руб.</w:t>
            </w:r>
          </w:p>
        </w:tc>
        <w:tc>
          <w:tcPr>
            <w:tcW w:w="3686" w:type="dxa"/>
            <w:gridSpan w:val="3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lastRenderedPageBreak/>
              <w:t>Перечень объектов недвижимости,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принадлежащих на праве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собственности</w:t>
            </w:r>
          </w:p>
        </w:tc>
        <w:tc>
          <w:tcPr>
            <w:tcW w:w="4110" w:type="dxa"/>
            <w:gridSpan w:val="3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транспортных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lastRenderedPageBreak/>
              <w:t>средств,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вид, марка</w:t>
            </w:r>
          </w:p>
        </w:tc>
        <w:tc>
          <w:tcPr>
            <w:tcW w:w="993" w:type="dxa"/>
            <w:vMerge w:val="restart"/>
          </w:tcPr>
          <w:p w:rsidR="004A7CB4" w:rsidRPr="00AD4217" w:rsidRDefault="004A7CB4">
            <w:r w:rsidRPr="00AD4217">
              <w:lastRenderedPageBreak/>
              <w:t>Вид приобре</w:t>
            </w:r>
            <w:r w:rsidRPr="00AD4217">
              <w:lastRenderedPageBreak/>
              <w:t>тенного имущества</w:t>
            </w:r>
          </w:p>
          <w:p w:rsidR="004A7CB4" w:rsidRPr="00AD4217" w:rsidRDefault="004A7CB4"/>
          <w:p w:rsidR="004A7CB4" w:rsidRPr="00AD4217" w:rsidRDefault="004A7CB4"/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 w:val="restart"/>
          </w:tcPr>
          <w:p w:rsidR="004A7CB4" w:rsidRPr="00AD4217" w:rsidRDefault="004A7CB4" w:rsidP="00590FCA">
            <w:r w:rsidRPr="00AD4217">
              <w:lastRenderedPageBreak/>
              <w:t xml:space="preserve">Источник </w:t>
            </w:r>
            <w:r w:rsidRPr="00AD4217">
              <w:lastRenderedPageBreak/>
              <w:t>получе-ния средств, за счет которых приобре-тено имущество</w:t>
            </w:r>
          </w:p>
        </w:tc>
      </w:tr>
      <w:tr w:rsidR="004A7CB4" w:rsidRPr="00AD4217" w:rsidTr="00D139E0">
        <w:trPr>
          <w:trHeight w:val="2584"/>
          <w:tblCellSpacing w:w="5" w:type="nil"/>
        </w:trPr>
        <w:tc>
          <w:tcPr>
            <w:tcW w:w="426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992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993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559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1417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1134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134" w:type="dxa"/>
            <w:vMerge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AD4217" w:rsidTr="00D139E0">
        <w:trPr>
          <w:tblCellSpacing w:w="5" w:type="nil"/>
        </w:trPr>
        <w:tc>
          <w:tcPr>
            <w:tcW w:w="426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</w:t>
            </w:r>
          </w:p>
        </w:tc>
        <w:tc>
          <w:tcPr>
            <w:tcW w:w="1275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 Хоровенько Елена Гавриловна             </w:t>
            </w:r>
          </w:p>
        </w:tc>
        <w:tc>
          <w:tcPr>
            <w:tcW w:w="1276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Директор</w:t>
            </w:r>
            <w:r>
              <w:t xml:space="preserve"> МБОУ Школы № 101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Учитель МБОУ Школы № 101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Социальные выплат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E5A41">
              <w:t>Доходы от вкладов</w:t>
            </w:r>
          </w:p>
          <w:p w:rsidR="004A7CB4" w:rsidRPr="00EE5A41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Единовременная пенсия</w:t>
            </w:r>
          </w:p>
        </w:tc>
        <w:tc>
          <w:tcPr>
            <w:tcW w:w="1134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982271,93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398200,04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209382,63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22079,80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183141,49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86F1D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10000,00</w:t>
            </w:r>
          </w:p>
        </w:tc>
        <w:tc>
          <w:tcPr>
            <w:tcW w:w="1701" w:type="dxa"/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(д</w:t>
            </w:r>
            <w:r w:rsidRPr="00AD4217">
              <w:t xml:space="preserve">олевая собственность с супругом </w:t>
            </w: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</w:tc>
        <w:tc>
          <w:tcPr>
            <w:tcW w:w="992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49,80 </w:t>
            </w: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4A7CB4" w:rsidRPr="00AD4217" w:rsidRDefault="004A7CB4" w:rsidP="008C7A4D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4A7CB4" w:rsidRPr="00AD4217" w:rsidRDefault="004A7CB4" w:rsidP="0030084D"/>
        </w:tc>
        <w:tc>
          <w:tcPr>
            <w:tcW w:w="1559" w:type="dxa"/>
          </w:tcPr>
          <w:p w:rsidR="004A7CB4" w:rsidRPr="00AD4217" w:rsidRDefault="004A7CB4" w:rsidP="00AD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</w:p>
        </w:tc>
        <w:tc>
          <w:tcPr>
            <w:tcW w:w="1417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</w:t>
            </w:r>
            <w:r w:rsidRPr="00AD4217">
              <w:t>собственность с супругом</w:t>
            </w:r>
            <w:r>
              <w:t>)</w:t>
            </w:r>
          </w:p>
        </w:tc>
        <w:tc>
          <w:tcPr>
            <w:tcW w:w="993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AD4217" w:rsidTr="00D139E0">
        <w:trPr>
          <w:trHeight w:val="360"/>
          <w:tblCellSpacing w:w="5" w:type="nil"/>
        </w:trPr>
        <w:tc>
          <w:tcPr>
            <w:tcW w:w="426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1.1.</w:t>
            </w:r>
          </w:p>
        </w:tc>
        <w:tc>
          <w:tcPr>
            <w:tcW w:w="1275" w:type="dxa"/>
          </w:tcPr>
          <w:p w:rsidR="004A7CB4" w:rsidRPr="00AD4217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Супруг         </w:t>
            </w:r>
          </w:p>
          <w:p w:rsidR="004A7CB4" w:rsidRPr="00AD4217" w:rsidRDefault="004A7CB4" w:rsidP="003008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786F1D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3458135,32</w:t>
            </w:r>
          </w:p>
        </w:tc>
        <w:tc>
          <w:tcPr>
            <w:tcW w:w="1701" w:type="dxa"/>
          </w:tcPr>
          <w:p w:rsidR="004A7CB4" w:rsidRDefault="004A7CB4" w:rsidP="00AD4217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(д</w:t>
            </w:r>
            <w:r w:rsidRPr="00AD4217">
              <w:t xml:space="preserve">олевая собственность с супругой 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Дачный дом</w:t>
            </w:r>
            <w:r>
              <w:t xml:space="preserve"> </w:t>
            </w:r>
            <w:r>
              <w:lastRenderedPageBreak/>
              <w:t>(индивидуальная собственность)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Земельный участок </w:t>
            </w:r>
            <w:r>
              <w:t>для размещения дачного</w:t>
            </w:r>
            <w:r w:rsidRPr="00AD4217">
              <w:t xml:space="preserve"> домика</w:t>
            </w:r>
            <w:r>
              <w:t xml:space="preserve"> (индивидуальная собственность)</w:t>
            </w:r>
          </w:p>
          <w:p w:rsidR="004A7CB4" w:rsidRPr="00D53AF3" w:rsidRDefault="004A7CB4" w:rsidP="00D53AF3">
            <w:pPr>
              <w:autoSpaceDE w:val="0"/>
              <w:autoSpaceDN w:val="0"/>
              <w:adjustRightInd w:val="0"/>
              <w:spacing w:after="0" w:line="240" w:lineRule="auto"/>
              <w:rPr>
                <w:lang w:bidi="en-US"/>
              </w:rPr>
            </w:pPr>
            <w:r w:rsidRPr="00D53AF3">
              <w:rPr>
                <w:lang w:bidi="en-US"/>
              </w:rPr>
              <w:t>Гараж</w:t>
            </w:r>
            <w:r>
              <w:rPr>
                <w:lang w:bidi="en-US"/>
              </w:rPr>
              <w:t xml:space="preserve"> </w:t>
            </w:r>
            <w:r>
              <w:t>(индивидуальная собственность)</w:t>
            </w:r>
          </w:p>
          <w:p w:rsidR="004A7CB4" w:rsidRPr="00AD4217" w:rsidRDefault="004A7CB4" w:rsidP="00D53A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49,80 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20,10</w:t>
            </w: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530,00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71,90</w:t>
            </w:r>
          </w:p>
        </w:tc>
        <w:tc>
          <w:tcPr>
            <w:tcW w:w="993" w:type="dxa"/>
          </w:tcPr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>РФ</w:t>
            </w: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</w:tc>
        <w:tc>
          <w:tcPr>
            <w:tcW w:w="1559" w:type="dxa"/>
          </w:tcPr>
          <w:p w:rsidR="004A7CB4" w:rsidRPr="00AD4217" w:rsidRDefault="004A7CB4" w:rsidP="00E8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lastRenderedPageBreak/>
              <w:t>Земельный участок</w:t>
            </w:r>
          </w:p>
          <w:p w:rsidR="004A7CB4" w:rsidRPr="00AD4217" w:rsidRDefault="004A7CB4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для размещения гаража</w:t>
            </w:r>
          </w:p>
          <w:p w:rsidR="004A7CB4" w:rsidRPr="00AD4217" w:rsidRDefault="004A7CB4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Theme="minorHAnsi"/>
                <w:lang w:bidi="en-US"/>
              </w:rPr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43,8 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AD4217" w:rsidRDefault="004A7CB4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4A7CB4" w:rsidRPr="00AD4217" w:rsidRDefault="004A7CB4" w:rsidP="00CE02E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собственность с супругой)</w:t>
            </w:r>
          </w:p>
        </w:tc>
        <w:tc>
          <w:tcPr>
            <w:tcW w:w="993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4A7CB4" w:rsidRPr="00AD4217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Хоровенько Елена Гавриловна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2021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Е.Г. Хоровенько 22.04.2022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Default="004A7CB4" w:rsidP="000300F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4A7CB4" w:rsidRDefault="004A7CB4" w:rsidP="0043386C">
      <w:pPr>
        <w:jc w:val="center"/>
      </w:pPr>
    </w:p>
    <w:p w:rsidR="004A7CB4" w:rsidRDefault="004A7CB4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4A7CB4" w:rsidRDefault="004A7CB4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</w:t>
      </w:r>
    </w:p>
    <w:p w:rsidR="004A7CB4" w:rsidRDefault="004A7CB4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а также сведения доходах, расходах, об имуществе и обязательствах имущественного характера супруга (супруги)</w:t>
      </w:r>
    </w:p>
    <w:p w:rsidR="004A7CB4" w:rsidRDefault="004A7CB4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несовершеннолетних детей за 2021 год по состоянию на 31 декабря 2021 года</w:t>
      </w:r>
    </w:p>
    <w:p w:rsidR="004A7CB4" w:rsidRDefault="004A7CB4" w:rsidP="00ED738F">
      <w:pPr>
        <w:spacing w:after="0" w:line="240" w:lineRule="auto"/>
        <w:rPr>
          <w:sz w:val="28"/>
        </w:rPr>
      </w:pPr>
    </w:p>
    <w:p w:rsidR="004A7CB4" w:rsidRDefault="004A7CB4" w:rsidP="00ED738F">
      <w:pPr>
        <w:spacing w:after="0" w:line="240" w:lineRule="auto"/>
        <w:rPr>
          <w:sz w:val="28"/>
        </w:rPr>
      </w:pP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84"/>
        <w:gridCol w:w="1100"/>
        <w:gridCol w:w="1432"/>
        <w:gridCol w:w="1262"/>
        <w:gridCol w:w="1456"/>
        <w:gridCol w:w="1642"/>
        <w:gridCol w:w="1154"/>
        <w:gridCol w:w="1134"/>
        <w:gridCol w:w="1134"/>
        <w:gridCol w:w="1134"/>
        <w:gridCol w:w="1418"/>
      </w:tblGrid>
      <w:tr w:rsidR="004A7CB4" w:rsidRPr="008F0455" w:rsidTr="008F0455">
        <w:tc>
          <w:tcPr>
            <w:tcW w:w="534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Фамилия,</w:t>
            </w:r>
          </w:p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имя,</w:t>
            </w:r>
          </w:p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отчество</w:t>
            </w:r>
          </w:p>
        </w:tc>
        <w:tc>
          <w:tcPr>
            <w:tcW w:w="884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Долж-ность</w:t>
            </w:r>
          </w:p>
        </w:tc>
        <w:tc>
          <w:tcPr>
            <w:tcW w:w="1100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 xml:space="preserve">Общая сумма дохода за год, </w:t>
            </w:r>
            <w:r w:rsidRPr="008F0455"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4150" w:type="dxa"/>
            <w:gridSpan w:val="3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30" w:type="dxa"/>
            <w:gridSpan w:val="3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 xml:space="preserve">Перечень транспортных средств, </w:t>
            </w:r>
            <w:r w:rsidRPr="008F0455">
              <w:rPr>
                <w:rFonts w:ascii="Times New Roman" w:hAnsi="Times New Roman" w:cs="Times New Roman"/>
              </w:rPr>
              <w:lastRenderedPageBreak/>
              <w:t>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Вид приобре</w:t>
            </w:r>
            <w:r>
              <w:rPr>
                <w:rFonts w:ascii="Times New Roman" w:hAnsi="Times New Roman" w:cs="Times New Roman"/>
              </w:rPr>
              <w:t>-</w:t>
            </w:r>
            <w:r w:rsidRPr="008F0455">
              <w:rPr>
                <w:rFonts w:ascii="Times New Roman" w:hAnsi="Times New Roman" w:cs="Times New Roman"/>
              </w:rPr>
              <w:t>тенного имущест-</w:t>
            </w:r>
            <w:r w:rsidRPr="008F0455">
              <w:rPr>
                <w:rFonts w:ascii="Times New Roman" w:hAnsi="Times New Roman" w:cs="Times New Roman"/>
              </w:rPr>
              <w:lastRenderedPageBreak/>
              <w:t>ва</w:t>
            </w:r>
          </w:p>
        </w:tc>
        <w:tc>
          <w:tcPr>
            <w:tcW w:w="1418" w:type="dxa"/>
            <w:vMerge w:val="restart"/>
            <w:vAlign w:val="center"/>
          </w:tcPr>
          <w:p w:rsidR="004A7CB4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Источник получения средств, </w:t>
            </w:r>
          </w:p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 xml:space="preserve">за счет </w:t>
            </w:r>
            <w:r w:rsidRPr="008F0455">
              <w:rPr>
                <w:rFonts w:ascii="Times New Roman" w:hAnsi="Times New Roman" w:cs="Times New Roman"/>
              </w:rPr>
              <w:lastRenderedPageBreak/>
              <w:t>которых приобрете-но имущество</w:t>
            </w:r>
          </w:p>
        </w:tc>
      </w:tr>
      <w:tr w:rsidR="004A7CB4" w:rsidRPr="008F0455" w:rsidTr="008F0455">
        <w:tc>
          <w:tcPr>
            <w:tcW w:w="534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объекта недвижи-</w:t>
            </w:r>
            <w:r w:rsidRPr="008F0455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1262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r w:rsidRPr="008F0455">
              <w:rPr>
                <w:rFonts w:ascii="Times New Roman" w:hAnsi="Times New Roman" w:cs="Times New Roman"/>
              </w:rPr>
              <w:lastRenderedPageBreak/>
              <w:t>кв. м</w:t>
            </w:r>
          </w:p>
        </w:tc>
        <w:tc>
          <w:tcPr>
            <w:tcW w:w="1456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страна расположе-</w:t>
            </w:r>
            <w:r w:rsidRPr="008F0455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42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вид объекта недвижимо-</w:t>
            </w:r>
            <w:r w:rsidRPr="008F0455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54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r w:rsidRPr="008F0455">
              <w:rPr>
                <w:rFonts w:ascii="Times New Roman" w:hAnsi="Times New Roman" w:cs="Times New Roman"/>
              </w:rPr>
              <w:lastRenderedPageBreak/>
              <w:t>кв. м</w:t>
            </w:r>
          </w:p>
        </w:tc>
        <w:tc>
          <w:tcPr>
            <w:tcW w:w="1134" w:type="dxa"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страна распо-</w:t>
            </w:r>
            <w:r w:rsidRPr="008F0455">
              <w:rPr>
                <w:rFonts w:ascii="Times New Roman" w:hAnsi="Times New Roman" w:cs="Times New Roman"/>
              </w:rPr>
              <w:lastRenderedPageBreak/>
              <w:t>ложения</w:t>
            </w:r>
          </w:p>
        </w:tc>
        <w:tc>
          <w:tcPr>
            <w:tcW w:w="1134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A7CB4" w:rsidRPr="008F0455" w:rsidRDefault="004A7CB4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B4" w:rsidRPr="008F0455" w:rsidTr="008F0455">
        <w:tc>
          <w:tcPr>
            <w:tcW w:w="534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</w:t>
            </w:r>
          </w:p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884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Заве-</w:t>
            </w: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дую-щий</w:t>
            </w:r>
          </w:p>
        </w:tc>
        <w:tc>
          <w:tcPr>
            <w:tcW w:w="1100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790607,</w:t>
            </w: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2" w:type="dxa"/>
          </w:tcPr>
          <w:p w:rsidR="004A7CB4" w:rsidRDefault="004A7CB4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CB4" w:rsidRDefault="004A7CB4" w:rsidP="00ED738F">
            <w:pPr>
              <w:rPr>
                <w:rFonts w:ascii="Times New Roman" w:hAnsi="Times New Roman" w:cs="Times New Roman"/>
                <w:lang w:val="en-US"/>
              </w:rPr>
            </w:pP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доля в квартире</w:t>
            </w:r>
          </w:p>
        </w:tc>
        <w:tc>
          <w:tcPr>
            <w:tcW w:w="1262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56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2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4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A7CB4" w:rsidRDefault="004A7CB4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автомо-биль</w:t>
            </w:r>
          </w:p>
          <w:p w:rsidR="004A7CB4" w:rsidRPr="008F0455" w:rsidRDefault="004A7CB4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134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7CB4" w:rsidRPr="008F0455" w:rsidRDefault="004A7CB4" w:rsidP="00ED738F">
            <w:pPr>
              <w:rPr>
                <w:rFonts w:ascii="Times New Roman" w:hAnsi="Times New Roman" w:cs="Times New Roman"/>
              </w:rPr>
            </w:pPr>
          </w:p>
        </w:tc>
      </w:tr>
    </w:tbl>
    <w:p w:rsidR="004A7CB4" w:rsidRDefault="004A7CB4" w:rsidP="00ED738F">
      <w:pPr>
        <w:spacing w:after="0" w:line="240" w:lineRule="auto"/>
        <w:rPr>
          <w:sz w:val="28"/>
        </w:rPr>
      </w:pPr>
    </w:p>
    <w:p w:rsidR="004A7CB4" w:rsidRDefault="004A7CB4" w:rsidP="00ED738F">
      <w:pPr>
        <w:spacing w:after="0" w:line="240" w:lineRule="auto"/>
        <w:rPr>
          <w:sz w:val="28"/>
        </w:rPr>
      </w:pPr>
    </w:p>
    <w:p w:rsidR="004A7CB4" w:rsidRDefault="004A7CB4" w:rsidP="00325954">
      <w:pPr>
        <w:spacing w:after="0" w:line="240" w:lineRule="auto"/>
        <w:jc w:val="both"/>
        <w:rPr>
          <w:sz w:val="28"/>
        </w:rPr>
      </w:pPr>
      <w:r>
        <w:rPr>
          <w:sz w:val="28"/>
        </w:rPr>
        <w:t>Я, Шаповалова Ирина Вячеславовна,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 имущественного характера моих супруга (супруги) и несовершеннолетних детей за 2021 год.</w:t>
      </w:r>
    </w:p>
    <w:p w:rsidR="004A7CB4" w:rsidRDefault="004A7CB4" w:rsidP="00ED738F">
      <w:pPr>
        <w:spacing w:after="0" w:line="240" w:lineRule="auto"/>
        <w:rPr>
          <w:sz w:val="28"/>
        </w:rPr>
      </w:pPr>
    </w:p>
    <w:p w:rsidR="004A7CB4" w:rsidRDefault="004A7CB4" w:rsidP="00ED738F">
      <w:pPr>
        <w:spacing w:after="0" w:line="240" w:lineRule="auto"/>
        <w:rPr>
          <w:sz w:val="28"/>
        </w:rPr>
      </w:pPr>
      <w:r>
        <w:rPr>
          <w:sz w:val="28"/>
        </w:rPr>
        <w:t>08.04.2022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И.В. Шаповалова</w:t>
      </w:r>
    </w:p>
    <w:p w:rsidR="004A7CB4" w:rsidRDefault="004A7CB4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---------------------------- дата                                                                                                        Подпись</w:t>
      </w:r>
    </w:p>
    <w:p w:rsidR="004A7CB4" w:rsidRPr="00ED738F" w:rsidRDefault="004A7CB4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3C"/>
      </w:r>
      <w:r>
        <w:rPr>
          <w:sz w:val="28"/>
        </w:rPr>
        <w:sym w:font="Symbol" w:char="F02A"/>
      </w:r>
      <w:r>
        <w:rPr>
          <w:sz w:val="28"/>
        </w:rPr>
        <w:sym w:font="Symbol" w:char="F03E"/>
      </w:r>
      <w:r>
        <w:rPr>
          <w:sz w:val="28"/>
        </w:rPr>
        <w:t xml:space="preserve">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4A7CB4" w:rsidRPr="008D3462" w:rsidRDefault="004A7CB4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4A7CB4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4A7CB4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lastRenderedPageBreak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8D3462" w:rsidRDefault="004A7CB4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E231B6">
        <w:trPr>
          <w:trHeight w:val="21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Шевченко Андрей Вадимович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521EDF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1107812,15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4A7CB4" w:rsidRDefault="004A7CB4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4A7CB4" w:rsidRPr="00754BA5" w:rsidRDefault="004A7CB4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264,6</w:t>
            </w: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1765D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Pr="001765DB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E231B6" w:rsidRDefault="004A7CB4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6D65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4A7CB4" w:rsidRPr="008D6D65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8D6D65">
              <w:t xml:space="preserve"> </w:t>
            </w:r>
            <w:r>
              <w:rPr>
                <w:lang w:val="en-US"/>
              </w:rPr>
              <w:t>Note</w:t>
            </w:r>
          </w:p>
          <w:p w:rsidR="004A7CB4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4A7CB4" w:rsidRPr="003E4F4D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4A7CB4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4A7CB4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4A7CB4" w:rsidRPr="003E4F4D" w:rsidRDefault="004A7CB4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141E02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58384B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6A6056" w:rsidRDefault="004A7CB4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1888771,60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4A7CB4" w:rsidRPr="00FF5D71" w:rsidRDefault="004A7CB4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4A7CB4" w:rsidRDefault="004A7CB4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4A7CB4" w:rsidRPr="004234B5" w:rsidRDefault="004A7CB4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264,6</w:t>
            </w:r>
          </w:p>
          <w:p w:rsidR="004A7CB4" w:rsidRPr="00C91FB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Pr="00754B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3D4F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4A7CB4" w:rsidRPr="003D4F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3D4FA5">
              <w:t xml:space="preserve"> </w:t>
            </w:r>
            <w:r>
              <w:rPr>
                <w:lang w:val="en-US"/>
              </w:rPr>
              <w:t>Note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4A7CB4" w:rsidRPr="003E4F4D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</w:t>
            </w:r>
            <w:r w:rsidRPr="003E4F4D">
              <w:lastRenderedPageBreak/>
              <w:t>625-</w:t>
            </w:r>
            <w:r>
              <w:rPr>
                <w:lang w:val="en-US"/>
              </w:rPr>
              <w:t>C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4A7CB4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4A7CB4" w:rsidRPr="00754BA5" w:rsidRDefault="004A7CB4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Шевченко Андрей Вадимович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27.04.2022   Подпись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Pr="00BD3585" w:rsidRDefault="004A7CB4" w:rsidP="0043386C">
      <w:pPr>
        <w:pStyle w:val="ConsPlusTitle"/>
        <w:widowControl/>
        <w:jc w:val="center"/>
        <w:rPr>
          <w:b w:val="0"/>
        </w:rPr>
      </w:pPr>
    </w:p>
    <w:p w:rsidR="004A7CB4" w:rsidRDefault="004A7CB4" w:rsidP="0043386C">
      <w:pPr>
        <w:pStyle w:val="ConsPlusTitle"/>
        <w:widowControl/>
        <w:jc w:val="center"/>
      </w:pPr>
    </w:p>
    <w:p w:rsidR="004A7CB4" w:rsidRDefault="004A7CB4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4A7CB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4A7CB4" w:rsidRPr="00754BA5" w:rsidRDefault="004A7CB4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4A7CB4" w:rsidRPr="00754BA5" w:rsidRDefault="004A7CB4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4A7CB4" w:rsidRDefault="004A7CB4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4A7CB4" w:rsidRDefault="004A7CB4" w:rsidP="009229A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о доходах, расходах, об имуществе и обязательствах имущественного </w:t>
      </w:r>
      <w:r>
        <w:rPr>
          <w:bCs/>
          <w:szCs w:val="24"/>
        </w:rPr>
        <w:t xml:space="preserve">характера </w:t>
      </w:r>
      <w:r w:rsidRPr="008D3462">
        <w:rPr>
          <w:bCs/>
          <w:szCs w:val="24"/>
        </w:rPr>
        <w:t>за _</w:t>
      </w:r>
      <w:r>
        <w:rPr>
          <w:bCs/>
          <w:szCs w:val="24"/>
        </w:rPr>
        <w:t>2021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</w:rPr>
        <w:t>2021_</w:t>
      </w:r>
      <w:r w:rsidRPr="008D3462">
        <w:rPr>
          <w:bCs/>
          <w:szCs w:val="24"/>
        </w:rPr>
        <w:t xml:space="preserve"> года</w:t>
      </w:r>
    </w:p>
    <w:p w:rsidR="004A7CB4" w:rsidRPr="008D3462" w:rsidRDefault="004A7CB4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45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6"/>
        <w:gridCol w:w="1701"/>
        <w:gridCol w:w="1080"/>
        <w:gridCol w:w="1188"/>
        <w:gridCol w:w="992"/>
        <w:gridCol w:w="851"/>
        <w:gridCol w:w="709"/>
        <w:gridCol w:w="1275"/>
        <w:gridCol w:w="1134"/>
        <w:gridCol w:w="1418"/>
      </w:tblGrid>
      <w:tr w:rsidR="004A7CB4" w:rsidRPr="00754BA5" w:rsidTr="00D2384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8D3462" w:rsidRDefault="004A7CB4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4A7CB4" w:rsidRDefault="004A7CB4"/>
          <w:p w:rsidR="004A7CB4" w:rsidRDefault="004A7CB4"/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B9567C" w:rsidRDefault="004A7CB4" w:rsidP="00B9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4A7CB4" w:rsidRPr="00754BA5" w:rsidTr="00D2384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A7CB4" w:rsidRPr="00754BA5" w:rsidTr="00D2384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B12F09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Шмидт Татьяна Марксовна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 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5D4C3E">
            <w:pPr>
              <w:autoSpaceDE w:val="0"/>
              <w:autoSpaceDN w:val="0"/>
              <w:adjustRightInd w:val="0"/>
              <w:spacing w:after="0" w:line="240" w:lineRule="auto"/>
            </w:pPr>
            <w:r>
              <w:t>1323074,88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44,4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Россия,</w:t>
            </w: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7CB4" w:rsidRPr="00692F26" w:rsidRDefault="004A7CB4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7CB4" w:rsidRPr="00754BA5" w:rsidRDefault="004A7CB4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Шмидт Татьяна Марксовна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</w:t>
      </w:r>
      <w:r>
        <w:rPr>
          <w:bCs/>
          <w:szCs w:val="24"/>
        </w:rPr>
        <w:t>ра</w:t>
      </w:r>
      <w:r w:rsidRPr="00754BA5">
        <w:rPr>
          <w:bCs/>
          <w:szCs w:val="24"/>
        </w:rPr>
        <w:t xml:space="preserve"> за _</w:t>
      </w:r>
      <w:r>
        <w:rPr>
          <w:bCs/>
          <w:szCs w:val="24"/>
        </w:rPr>
        <w:t>2021</w:t>
      </w:r>
      <w:r w:rsidRPr="00754BA5">
        <w:rPr>
          <w:bCs/>
          <w:szCs w:val="24"/>
        </w:rPr>
        <w:t>_ год.</w:t>
      </w:r>
    </w:p>
    <w:p w:rsidR="004A7CB4" w:rsidRPr="00BD3585" w:rsidRDefault="004A7CB4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4A7CB4" w:rsidRPr="00754BA5" w:rsidRDefault="004A7CB4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04.04.2022 Т.М. Шмидт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B571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ED"/>
    <w:multiLevelType w:val="multilevel"/>
    <w:tmpl w:val="DFF8AA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8508D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0F4B"/>
    <w:multiLevelType w:val="hybridMultilevel"/>
    <w:tmpl w:val="D760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D79B3"/>
    <w:multiLevelType w:val="hybridMultilevel"/>
    <w:tmpl w:val="16A0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CB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82A6E-C64B-45C1-BDD2-A1811A60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4A7CB4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4A7CB4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4A7C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4A7CB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ab">
    <w:name w:val="Основной текст_"/>
    <w:basedOn w:val="a0"/>
    <w:link w:val="11"/>
    <w:rsid w:val="004A7CB4"/>
    <w:rPr>
      <w:rFonts w:eastAsia="Times New Roman"/>
    </w:rPr>
  </w:style>
  <w:style w:type="character" w:customStyle="1" w:styleId="ac">
    <w:name w:val="Другое_"/>
    <w:basedOn w:val="a0"/>
    <w:link w:val="ad"/>
    <w:rsid w:val="004A7CB4"/>
    <w:rPr>
      <w:rFonts w:eastAsia="Times New Roman"/>
      <w:sz w:val="22"/>
      <w:szCs w:val="22"/>
    </w:rPr>
  </w:style>
  <w:style w:type="paragraph" w:customStyle="1" w:styleId="11">
    <w:name w:val="Основной текст1"/>
    <w:basedOn w:val="a"/>
    <w:link w:val="ab"/>
    <w:rsid w:val="004A7CB4"/>
    <w:pPr>
      <w:widowControl w:val="0"/>
      <w:spacing w:after="26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d">
    <w:name w:val="Другое"/>
    <w:basedOn w:val="a"/>
    <w:link w:val="ac"/>
    <w:rsid w:val="004A7CB4"/>
    <w:pPr>
      <w:widowControl w:val="0"/>
      <w:spacing w:after="0" w:line="240" w:lineRule="auto"/>
    </w:pPr>
    <w:rPr>
      <w:rFonts w:eastAsia="Times New Roman"/>
      <w:sz w:val="22"/>
      <w:szCs w:val="22"/>
      <w:lang w:eastAsia="ru-RU"/>
    </w:rPr>
  </w:style>
  <w:style w:type="paragraph" w:styleId="ae">
    <w:name w:val="Title"/>
    <w:basedOn w:val="a"/>
    <w:link w:val="af"/>
    <w:uiPriority w:val="1"/>
    <w:qFormat/>
    <w:rsid w:val="004A7CB4"/>
    <w:pPr>
      <w:widowControl w:val="0"/>
      <w:autoSpaceDE w:val="0"/>
      <w:autoSpaceDN w:val="0"/>
      <w:spacing w:before="4" w:after="0" w:line="240" w:lineRule="auto"/>
    </w:pPr>
    <w:rPr>
      <w:rFonts w:eastAsia="Times New Roman"/>
      <w:sz w:val="22"/>
      <w:szCs w:val="22"/>
      <w:lang w:val="en-US"/>
    </w:rPr>
  </w:style>
  <w:style w:type="character" w:customStyle="1" w:styleId="af">
    <w:name w:val="Заголовок Знак"/>
    <w:basedOn w:val="a0"/>
    <w:link w:val="ae"/>
    <w:uiPriority w:val="1"/>
    <w:rsid w:val="004A7CB4"/>
    <w:rPr>
      <w:rFonts w:eastAsia="Times New Roman"/>
      <w:sz w:val="22"/>
      <w:szCs w:val="22"/>
      <w:lang w:val="en-US" w:eastAsia="en-US"/>
    </w:rPr>
  </w:style>
  <w:style w:type="paragraph" w:styleId="af0">
    <w:name w:val="List Paragraph"/>
    <w:basedOn w:val="a"/>
    <w:uiPriority w:val="34"/>
    <w:qFormat/>
    <w:rsid w:val="004A7CB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4A7CB4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16082</Words>
  <Characters>91672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2022-11-10T06:48:00Z</dcterms:modified>
</cp:coreProperties>
</file>