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F0E7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F0E72" w:rsidRPr="00754BA5" w:rsidRDefault="004F0E7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F0E72" w:rsidRPr="00754BA5" w:rsidRDefault="004F0E7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F0E72" w:rsidRDefault="004F0E7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F0E72" w:rsidRPr="008D3462" w:rsidRDefault="004F0E7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F0E72" w:rsidRPr="008D3462" w:rsidRDefault="004F0E7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F0E72" w:rsidRPr="008D3462" w:rsidRDefault="004F0E7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F0E72" w:rsidRDefault="004F0E7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p w:rsidR="004F0E72" w:rsidRPr="008D3462" w:rsidRDefault="004F0E7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F0E72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0E72" w:rsidRPr="008D3462" w:rsidRDefault="004F0E7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F0E72" w:rsidRDefault="004F0E72"/>
          <w:p w:rsidR="004F0E72" w:rsidRDefault="004F0E72"/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F0E72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F0E7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Герасимов Дмитрий Анатольевич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096BFA">
              <w:t>Заместитель Главы ЗАТО г. Железногорск по безопасности и взаимодействию в правоохранительными органами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2835253,50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Default="004F0E72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дачного строительства</w:t>
            </w:r>
          </w:p>
          <w:p w:rsidR="004F0E72" w:rsidRDefault="004F0E72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для размещения домов индивидуальной жилой застройки </w:t>
            </w:r>
          </w:p>
          <w:p w:rsidR="004F0E72" w:rsidRDefault="004F0E72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4F0E72" w:rsidRDefault="004F0E72" w:rsidP="00096BF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4F0E72" w:rsidRDefault="004F0E72" w:rsidP="00096BF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Pr="00754BA5" w:rsidRDefault="004F0E72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1500,0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278,0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109,4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46,1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0E72" w:rsidRPr="00E10E23" w:rsidRDefault="004F0E7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KИA SPORTAGE</w:t>
            </w:r>
          </w:p>
          <w:p w:rsidR="004F0E72" w:rsidRPr="00E10E23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</w:t>
            </w:r>
            <w:r>
              <w:rPr>
                <w:lang w:val="en-US"/>
              </w:rPr>
              <w:t>, 2021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F0E7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0E72" w:rsidRDefault="004F0E72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Pr="00754BA5" w:rsidRDefault="004F0E72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525051,38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Default="004F0E72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дачного строительства</w:t>
            </w:r>
          </w:p>
          <w:p w:rsidR="004F0E72" w:rsidRDefault="004F0E72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для размещения домов индивидуальной жилой застройки </w:t>
            </w:r>
          </w:p>
          <w:p w:rsidR="004F0E72" w:rsidRDefault="004F0E72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гаражей и автостоянок</w:t>
            </w:r>
          </w:p>
          <w:p w:rsidR="004F0E72" w:rsidRDefault="004F0E72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4F0E72" w:rsidRDefault="004F0E72" w:rsidP="00ED16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4F0E72" w:rsidRDefault="004F0E72" w:rsidP="00ED16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4F0E72" w:rsidRDefault="004F0E72" w:rsidP="00ED16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4F0E72" w:rsidRDefault="004F0E72" w:rsidP="00ED16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Pr="00754BA5" w:rsidRDefault="004F0E72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1500,0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278,0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23,0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109,4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46,1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40,5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75,6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0E72" w:rsidRPr="00E10E23" w:rsidRDefault="004F0E72" w:rsidP="00E10E2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KИA SPORTAGE</w:t>
            </w:r>
          </w:p>
          <w:p w:rsidR="004F0E72" w:rsidRPr="00754BA5" w:rsidRDefault="004F0E72" w:rsidP="00E10E23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</w:t>
            </w:r>
            <w:r>
              <w:rPr>
                <w:lang w:val="en-US"/>
              </w:rPr>
              <w:t>, 2021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F0E72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0E72" w:rsidRPr="00754BA5" w:rsidRDefault="004F0E72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754BA5" w:rsidRDefault="004F0E7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0E72" w:rsidRPr="00DF4D28" w:rsidRDefault="004F0E7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0E72" w:rsidRPr="00DF4D28" w:rsidRDefault="004F0E7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72" w:rsidRPr="00DF4D28" w:rsidRDefault="004F0E7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4F0E72" w:rsidRDefault="004F0E7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F0E72" w:rsidRDefault="004F0E7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Герасимов Дмитрий Анатольевич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г.</w:t>
      </w:r>
    </w:p>
    <w:p w:rsidR="004F0E72" w:rsidRDefault="004F0E7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F0E72" w:rsidRPr="00BD3585" w:rsidRDefault="004F0E72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28 марта 2022 г.  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 xml:space="preserve">                     Герасимов Д.А.</w:t>
      </w:r>
    </w:p>
    <w:p w:rsidR="004F0E72" w:rsidRPr="00BD3585" w:rsidRDefault="004F0E72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bookmarkStart w:id="0" w:name="Par32"/>
      <w:bookmarkEnd w:id="0"/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F0E72" w:rsidRPr="00BD3585" w:rsidRDefault="004F0E72" w:rsidP="0043386C">
      <w:pPr>
        <w:pStyle w:val="ConsPlusTitle"/>
        <w:widowControl/>
        <w:jc w:val="center"/>
        <w:rPr>
          <w:b w:val="0"/>
        </w:rPr>
      </w:pPr>
    </w:p>
    <w:p w:rsidR="004F0E72" w:rsidRPr="00BD3585" w:rsidRDefault="004F0E72" w:rsidP="0043386C">
      <w:pPr>
        <w:pStyle w:val="ConsPlusTitle"/>
        <w:widowControl/>
        <w:jc w:val="center"/>
        <w:rPr>
          <w:b w:val="0"/>
        </w:rPr>
      </w:pPr>
    </w:p>
    <w:p w:rsidR="004F0E72" w:rsidRDefault="004F0E72" w:rsidP="0043386C">
      <w:pPr>
        <w:pStyle w:val="ConsPlusTitle"/>
        <w:widowControl/>
        <w:jc w:val="center"/>
      </w:pPr>
    </w:p>
    <w:p w:rsidR="004F0E72" w:rsidRDefault="004F0E72" w:rsidP="0043386C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4F0E72" w:rsidRPr="0017276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F0E72" w:rsidRPr="00172763" w:rsidRDefault="004F0E72" w:rsidP="00172763">
            <w:pPr>
              <w:pStyle w:val="ConsPlusTitle"/>
              <w:widowControl/>
              <w:jc w:val="both"/>
              <w:rPr>
                <w:b w:val="0"/>
                <w:bCs w:val="0"/>
                <w:sz w:val="24"/>
                <w:szCs w:val="24"/>
              </w:rPr>
            </w:pPr>
            <w:r w:rsidRPr="00172763">
              <w:rPr>
                <w:b w:val="0"/>
                <w:bCs w:val="0"/>
                <w:sz w:val="24"/>
                <w:szCs w:val="24"/>
              </w:rPr>
              <w:t>Приложение</w:t>
            </w:r>
          </w:p>
          <w:p w:rsidR="004F0E72" w:rsidRPr="00172763" w:rsidRDefault="004F0E72" w:rsidP="00172763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727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F0E72" w:rsidRPr="00172763" w:rsidRDefault="004F0E72" w:rsidP="00172763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4F0E72" w:rsidRPr="008D3462" w:rsidRDefault="004F0E72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lastRenderedPageBreak/>
        <w:t>СВЕДЕНИЯ</w:t>
      </w:r>
    </w:p>
    <w:p w:rsidR="004F0E72" w:rsidRPr="008D3462" w:rsidRDefault="004F0E72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4F0E72" w:rsidRPr="008D3462" w:rsidRDefault="004F0E72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</w:t>
      </w:r>
      <w:r>
        <w:rPr>
          <w:szCs w:val="24"/>
        </w:rPr>
        <w:t xml:space="preserve">ного характера супруги и несовершеннолетних детей  </w:t>
      </w:r>
    </w:p>
    <w:p w:rsidR="004F0E72" w:rsidRDefault="004F0E72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за </w:t>
      </w:r>
      <w:r w:rsidRPr="003A7F47">
        <w:rPr>
          <w:szCs w:val="24"/>
          <w:u w:val="single"/>
        </w:rPr>
        <w:t>20</w:t>
      </w:r>
      <w:r>
        <w:rPr>
          <w:szCs w:val="24"/>
          <w:u w:val="single"/>
        </w:rPr>
        <w:t>21</w:t>
      </w:r>
      <w:r w:rsidRPr="008D3462">
        <w:rPr>
          <w:szCs w:val="24"/>
        </w:rPr>
        <w:t xml:space="preserve"> год  по с</w:t>
      </w:r>
      <w:r>
        <w:rPr>
          <w:szCs w:val="24"/>
        </w:rPr>
        <w:t xml:space="preserve">остоянию на 31 декабря </w:t>
      </w:r>
      <w:r w:rsidRPr="003A7F47">
        <w:rPr>
          <w:szCs w:val="24"/>
          <w:u w:val="single"/>
        </w:rPr>
        <w:t>20</w:t>
      </w:r>
      <w:r>
        <w:rPr>
          <w:szCs w:val="24"/>
          <w:u w:val="single"/>
        </w:rPr>
        <w:t>21</w:t>
      </w:r>
      <w:r>
        <w:rPr>
          <w:szCs w:val="24"/>
        </w:rPr>
        <w:t xml:space="preserve"> </w:t>
      </w:r>
      <w:r w:rsidRPr="008D3462">
        <w:rPr>
          <w:szCs w:val="24"/>
        </w:rPr>
        <w:t>года</w:t>
      </w:r>
    </w:p>
    <w:p w:rsidR="004F0E72" w:rsidRPr="008D3462" w:rsidRDefault="004F0E72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F0E72" w:rsidRPr="0017276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№</w:t>
            </w:r>
          </w:p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п/п</w:t>
            </w:r>
          </w:p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Общая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сумма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дохода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за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год,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Перечень объектов недвижимости,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принадлежащих на праве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Перечень объектов недвижимости,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Перечень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транспортных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средств,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0E72" w:rsidRPr="00172763" w:rsidRDefault="004F0E72">
            <w:r w:rsidRPr="00172763">
              <w:t>В</w:t>
            </w:r>
            <w:r w:rsidRPr="00172763">
              <w:rPr>
                <w:sz w:val="20"/>
                <w:szCs w:val="20"/>
              </w:rPr>
              <w:t>ид приобретенного имущества</w:t>
            </w:r>
          </w:p>
          <w:p w:rsidR="004F0E72" w:rsidRPr="00172763" w:rsidRDefault="004F0E72"/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645549">
            <w:r w:rsidRPr="00172763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4F0E72" w:rsidRPr="00172763" w:rsidTr="00645549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вид объекта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площадь,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страна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вид объекта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площадь,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страна</w:t>
            </w:r>
          </w:p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F0E72" w:rsidRPr="00172763" w:rsidTr="00C3576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Карташов Евгений Александрович</w:t>
            </w:r>
            <w:r w:rsidRPr="00172763">
              <w:t xml:space="preserve">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0E72" w:rsidRPr="00172763" w:rsidRDefault="004F0E72" w:rsidP="003158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Главы ЗАТО г. Железногорск по социальным вопросам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0E72" w:rsidRPr="00172763" w:rsidRDefault="004F0E72" w:rsidP="00830E91">
            <w:pPr>
              <w:autoSpaceDE w:val="0"/>
              <w:autoSpaceDN w:val="0"/>
              <w:adjustRightInd w:val="0"/>
              <w:spacing w:after="0" w:line="240" w:lineRule="auto"/>
            </w:pPr>
            <w:r>
              <w:t>1695008,52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0E72" w:rsidRDefault="004F0E72" w:rsidP="00D50FA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2-х комнатная квартира, совместная с супругой</w:t>
            </w:r>
          </w:p>
          <w:p w:rsidR="004F0E72" w:rsidRPr="00172763" w:rsidRDefault="004F0E72" w:rsidP="005A35C3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Дом, совместный с супругой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0E72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44,9</w:t>
            </w:r>
          </w:p>
          <w:p w:rsidR="004F0E72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160,4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0E72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Default="004F0E72" w:rsidP="005A35C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5A35C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0E72" w:rsidRPr="00172763" w:rsidRDefault="004F0E72" w:rsidP="00942B0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0E72" w:rsidRPr="00172763" w:rsidRDefault="004F0E72" w:rsidP="007342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0E72" w:rsidRDefault="004F0E72" w:rsidP="007342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4F0E72" w:rsidRPr="00172763" w:rsidRDefault="004F0E72" w:rsidP="007342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0E72" w:rsidRPr="0080177A" w:rsidRDefault="004F0E72" w:rsidP="00942B0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ФОЛЬКСВАГЕН ТУАРЕГ, совместный с супругой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F0E72" w:rsidRPr="00172763" w:rsidTr="00C3576A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Супруг</w:t>
            </w:r>
            <w:r>
              <w:t>а</w:t>
            </w:r>
            <w:r w:rsidRPr="00172763"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35E08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830E91">
            <w:pPr>
              <w:autoSpaceDE w:val="0"/>
              <w:autoSpaceDN w:val="0"/>
              <w:adjustRightInd w:val="0"/>
              <w:spacing w:after="0" w:line="240" w:lineRule="auto"/>
            </w:pPr>
            <w:r>
              <w:t>763751,12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73421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2-х комнатная квартира, совместная с супругом</w:t>
            </w:r>
          </w:p>
          <w:p w:rsidR="004F0E72" w:rsidRPr="00172763" w:rsidRDefault="004F0E72" w:rsidP="005A35C3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Дом, совместный с супругом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6077D2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44,9</w:t>
            </w:r>
          </w:p>
          <w:p w:rsidR="004F0E72" w:rsidRDefault="004F0E72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Default="004F0E72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Pr="00172763" w:rsidRDefault="004F0E72" w:rsidP="006077D2">
            <w:pPr>
              <w:autoSpaceDE w:val="0"/>
              <w:autoSpaceDN w:val="0"/>
              <w:adjustRightInd w:val="0"/>
              <w:spacing w:after="0" w:line="240" w:lineRule="auto"/>
            </w:pPr>
            <w:r>
              <w:t>160,4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6077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F0E72" w:rsidRDefault="004F0E72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F0E72" w:rsidRPr="00172763" w:rsidRDefault="004F0E72" w:rsidP="006077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7342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7342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4F0E72" w:rsidRDefault="004F0E72" w:rsidP="007342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F0E72" w:rsidRPr="00172763" w:rsidRDefault="004F0E72" w:rsidP="007342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942B0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1.ФОЛЬКСВАГЕН ТУАРЕГ, совместный с супругом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F0E72" w:rsidRPr="00172763" w:rsidTr="00C3576A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25418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24176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Учащийся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C3576A" w:rsidRDefault="004F0E72" w:rsidP="00C3576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467F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2-х 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2417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2417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BA09A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4F0E72" w:rsidRPr="00172763" w:rsidTr="00C3576A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25418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24176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Учащийся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C3576A" w:rsidRDefault="004F0E72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467F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2-х 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2417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2417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Default="004F0E72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72" w:rsidRPr="00172763" w:rsidRDefault="004F0E72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4F0E72" w:rsidRPr="00754BA5" w:rsidRDefault="004F0E72" w:rsidP="0043386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4F0E72" w:rsidRDefault="004F0E72" w:rsidP="001C34A2">
      <w:r w:rsidRPr="004F0E72">
        <w:drawing>
          <wp:inline distT="0" distB="0" distL="0" distR="0" wp14:anchorId="788DCEDF" wp14:editId="187AF3D6">
            <wp:extent cx="9972040" cy="5140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E72" w:rsidRDefault="004F0E72">
      <w:pPr>
        <w:spacing w:after="0" w:line="240" w:lineRule="auto"/>
      </w:pPr>
      <w:r>
        <w:br w:type="page"/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EC549A">
        <w:trPr>
          <w:trHeight w:val="1418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EC549A" w:rsidRDefault="00E86C90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EC549A">
              <w:rPr>
                <w:b w:val="0"/>
                <w:sz w:val="20"/>
                <w:szCs w:val="20"/>
              </w:rPr>
              <w:lastRenderedPageBreak/>
              <w:t>Приложение</w:t>
            </w:r>
          </w:p>
          <w:p w:rsidR="00E86C90" w:rsidRPr="00EC549A" w:rsidRDefault="00E86C90" w:rsidP="0043386C">
            <w:pPr>
              <w:pStyle w:val="a8"/>
              <w:jc w:val="both"/>
              <w:rPr>
                <w:noProof/>
                <w:sz w:val="20"/>
              </w:rPr>
            </w:pPr>
            <w:r w:rsidRPr="00EC549A">
              <w:rPr>
                <w:rFonts w:ascii="Times New Roman" w:hAnsi="Times New Roman"/>
                <w:sz w:val="20"/>
              </w:rPr>
              <w:t>к П</w:t>
            </w:r>
            <w:r w:rsidRPr="00EC549A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2F17F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за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 xml:space="preserve">год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709"/>
        <w:gridCol w:w="2288"/>
        <w:gridCol w:w="1080"/>
        <w:gridCol w:w="743"/>
        <w:gridCol w:w="1559"/>
        <w:gridCol w:w="1560"/>
        <w:gridCol w:w="1134"/>
        <w:gridCol w:w="1368"/>
        <w:gridCol w:w="1032"/>
        <w:gridCol w:w="1001"/>
      </w:tblGrid>
      <w:tr w:rsidR="00E86C90" w:rsidRPr="00754BA5" w:rsidTr="006C102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EC549A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E86C90" w:rsidRPr="00754BA5" w:rsidTr="006C1022">
        <w:trPr>
          <w:trHeight w:val="129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6C102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03235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3A8" w:rsidRDefault="00E86C90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43A8">
              <w:rPr>
                <w:sz w:val="20"/>
                <w:szCs w:val="20"/>
              </w:rPr>
              <w:t>Акифьева Ольга Георгиевна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1A504E" w:rsidRDefault="00E86C90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A504E">
              <w:rPr>
                <w:sz w:val="20"/>
                <w:szCs w:val="20"/>
              </w:rPr>
              <w:t>едущий специалист по учету муниципальной казны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2D118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956 905</w:t>
            </w:r>
            <w:r w:rsidRPr="006E2E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03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86C90" w:rsidRDefault="00E86C90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86C90" w:rsidRDefault="00E86C90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 w:rsidR="00E86C90" w:rsidRPr="00C40ECE" w:rsidRDefault="00E86C90" w:rsidP="0003235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4)</w:t>
            </w:r>
            <w:r>
              <w:t xml:space="preserve"> </w:t>
            </w:r>
            <w:r w:rsidRPr="00EC54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EC549A">
              <w:rPr>
                <w:sz w:val="20"/>
                <w:szCs w:val="20"/>
              </w:rPr>
              <w:t>с садовыми строениями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EC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E86C90" w:rsidRDefault="00E86C90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E86C90" w:rsidRDefault="00E86C90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E86C90" w:rsidRDefault="00E86C90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549A">
              <w:rPr>
                <w:sz w:val="20"/>
                <w:szCs w:val="20"/>
              </w:rPr>
              <w:t>772</w:t>
            </w:r>
          </w:p>
          <w:p w:rsidR="00E86C90" w:rsidRDefault="00E86C90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86C90" w:rsidRPr="00C7546D" w:rsidRDefault="00E86C90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63C2E">
              <w:rPr>
                <w:sz w:val="20"/>
                <w:szCs w:val="20"/>
              </w:rPr>
              <w:t>оссия</w:t>
            </w:r>
          </w:p>
          <w:p w:rsidR="00E86C90" w:rsidRDefault="00E86C90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  <w:p w:rsidR="00E86C90" w:rsidRDefault="00E86C90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  <w:p w:rsidR="00E86C90" w:rsidRPr="00C63C2E" w:rsidRDefault="00E86C90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C549A" w:rsidRDefault="00E86C90" w:rsidP="002D71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C549A">
              <w:rPr>
                <w:sz w:val="20"/>
                <w:szCs w:val="20"/>
              </w:rPr>
              <w:t>1) земельный участок под гаражом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308B6" w:rsidRDefault="00E86C90" w:rsidP="00630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54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  <w:r w:rsidRPr="00EC54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C549A" w:rsidRDefault="00E86C90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49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 м</w:t>
            </w:r>
            <w:r w:rsidRPr="00E12267">
              <w:rPr>
                <w:sz w:val="20"/>
                <w:szCs w:val="20"/>
              </w:rPr>
              <w:t xml:space="preserve">отолодка Казанка </w:t>
            </w:r>
          </w:p>
          <w:p w:rsidR="00E86C90" w:rsidRDefault="00E86C90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2) </w:t>
            </w:r>
            <w:r>
              <w:rPr>
                <w:sz w:val="20"/>
                <w:szCs w:val="20"/>
              </w:rPr>
              <w:t>автомобиль</w:t>
            </w:r>
          </w:p>
          <w:p w:rsidR="00E86C90" w:rsidRPr="00415F6D" w:rsidRDefault="00E86C90" w:rsidP="0003235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</w:p>
          <w:p w:rsidR="00E86C90" w:rsidRPr="00754BA5" w:rsidRDefault="00E86C90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6C90" w:rsidRPr="00754BA5" w:rsidRDefault="00E86C90" w:rsidP="001A50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C90" w:rsidRPr="00F16A4B" w:rsidRDefault="00E86C90" w:rsidP="001A5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86C90" w:rsidRPr="00754BA5" w:rsidTr="006C102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03235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3A8" w:rsidRDefault="00E86C90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3A8" w:rsidRDefault="00E86C90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D5F06" w:rsidRDefault="00E86C90" w:rsidP="007D5F0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486 988</w:t>
            </w:r>
            <w:r w:rsidRPr="004708A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2D716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30C59" w:rsidRDefault="00E86C90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FB">
              <w:rPr>
                <w:sz w:val="20"/>
                <w:szCs w:val="20"/>
              </w:rPr>
              <w:t>25,8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C63C2E" w:rsidRDefault="00E86C90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470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86C90" w:rsidRPr="00B511AB" w:rsidRDefault="00E86C90" w:rsidP="007B7E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C549A">
              <w:rPr>
                <w:sz w:val="20"/>
                <w:szCs w:val="20"/>
              </w:rPr>
              <w:t xml:space="preserve"> земельный участок под гаражом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47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E86C90" w:rsidRPr="00EC549A" w:rsidRDefault="00E86C90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FB">
              <w:rPr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032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49A">
              <w:rPr>
                <w:sz w:val="20"/>
                <w:szCs w:val="20"/>
              </w:rPr>
              <w:t>Россия</w:t>
            </w:r>
          </w:p>
          <w:p w:rsidR="00E86C90" w:rsidRPr="00EC549A" w:rsidRDefault="00E86C90" w:rsidP="00032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49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8B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E86C90" w:rsidRPr="00754BA5" w:rsidRDefault="00E86C90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5F6E">
              <w:rPr>
                <w:sz w:val="20"/>
                <w:szCs w:val="20"/>
              </w:rPr>
              <w:t>SsangYong Kyron II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8039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C90" w:rsidRPr="00754BA5" w:rsidRDefault="00E86C90" w:rsidP="001A50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Акифьева Ольга Гергиевна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E86C90" w:rsidRPr="00964426" w:rsidRDefault="00E86C90" w:rsidP="0008320F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 w:rsidRPr="00754BA5">
        <w:rPr>
          <w:bCs/>
          <w:szCs w:val="24"/>
        </w:rPr>
        <w:t>Дата, подпись</w:t>
      </w:r>
      <w:r>
        <w:rPr>
          <w:bCs/>
          <w:szCs w:val="24"/>
        </w:rPr>
        <w:t xml:space="preserve"> </w:t>
      </w:r>
      <w:r w:rsidRPr="004708A9">
        <w:rPr>
          <w:bCs/>
          <w:szCs w:val="24"/>
          <w:u w:val="single"/>
        </w:rPr>
        <w:t>0</w:t>
      </w:r>
      <w:r>
        <w:rPr>
          <w:bCs/>
          <w:szCs w:val="24"/>
          <w:u w:val="single"/>
        </w:rPr>
        <w:t>8</w:t>
      </w:r>
      <w:r w:rsidRPr="00964426">
        <w:rPr>
          <w:bCs/>
          <w:szCs w:val="24"/>
          <w:u w:val="single"/>
        </w:rPr>
        <w:t>.</w:t>
      </w:r>
      <w:r w:rsidRPr="00964426">
        <w:rPr>
          <w:bCs/>
          <w:szCs w:val="24"/>
          <w:u w:val="single"/>
          <w:lang w:val="en-US"/>
        </w:rPr>
        <w:t>04</w:t>
      </w:r>
      <w:r w:rsidRPr="00964426">
        <w:rPr>
          <w:bCs/>
          <w:szCs w:val="24"/>
          <w:u w:val="single"/>
        </w:rPr>
        <w:t>.</w:t>
      </w:r>
      <w:r w:rsidRPr="00964426">
        <w:rPr>
          <w:bCs/>
          <w:szCs w:val="24"/>
          <w:u w:val="single"/>
          <w:lang w:val="en-US"/>
        </w:rPr>
        <w:t>2</w:t>
      </w:r>
      <w:r w:rsidRPr="00964426">
        <w:rPr>
          <w:bCs/>
          <w:szCs w:val="24"/>
          <w:u w:val="single"/>
        </w:rPr>
        <w:t>0</w:t>
      </w:r>
      <w:r>
        <w:rPr>
          <w:bCs/>
          <w:szCs w:val="24"/>
          <w:u w:val="single"/>
          <w:lang w:val="en-US"/>
        </w:rPr>
        <w:t>2</w:t>
      </w:r>
      <w:r>
        <w:rPr>
          <w:bCs/>
          <w:szCs w:val="24"/>
          <w:u w:val="single"/>
        </w:rPr>
        <w:t>2 Акифьева Ольга Георгиевна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7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993"/>
        <w:gridCol w:w="1701"/>
        <w:gridCol w:w="1080"/>
        <w:gridCol w:w="1046"/>
        <w:gridCol w:w="1560"/>
        <w:gridCol w:w="1134"/>
        <w:gridCol w:w="1134"/>
        <w:gridCol w:w="1701"/>
        <w:gridCol w:w="1032"/>
        <w:gridCol w:w="860"/>
      </w:tblGrid>
      <w:tr w:rsidR="00E86C90" w:rsidRPr="00754BA5" w:rsidTr="0039314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</w:t>
            </w:r>
            <w:r>
              <w:t>-</w:t>
            </w:r>
            <w:r w:rsidRPr="00754BA5">
              <w:t>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t>В</w:t>
            </w:r>
            <w:r w:rsidRPr="008D3462">
              <w:rPr>
                <w:sz w:val="20"/>
                <w:szCs w:val="20"/>
              </w:rPr>
              <w:t xml:space="preserve">ид </w:t>
            </w:r>
            <w:proofErr w:type="gramStart"/>
            <w:r w:rsidRPr="008D3462">
              <w:rPr>
                <w:sz w:val="20"/>
                <w:szCs w:val="20"/>
              </w:rPr>
              <w:t>приобре</w:t>
            </w:r>
            <w:r>
              <w:rPr>
                <w:sz w:val="20"/>
                <w:szCs w:val="20"/>
              </w:rPr>
              <w:t>-</w:t>
            </w:r>
            <w:r w:rsidRPr="008D3462">
              <w:rPr>
                <w:sz w:val="20"/>
                <w:szCs w:val="20"/>
              </w:rPr>
              <w:t>тенного</w:t>
            </w:r>
            <w:proofErr w:type="gramEnd"/>
            <w:r w:rsidRPr="008D3462">
              <w:rPr>
                <w:sz w:val="20"/>
                <w:szCs w:val="20"/>
              </w:rPr>
              <w:t xml:space="preserve"> имущества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8D3462" w:rsidRDefault="00E86C9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39314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175A6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5A6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75A6">
              <w:t>располо</w:t>
            </w:r>
            <w:r>
              <w:t>-</w:t>
            </w:r>
            <w:r w:rsidRPr="009175A6">
              <w:t>жения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</w:t>
            </w:r>
            <w:r>
              <w:t>-</w:t>
            </w:r>
            <w:r w:rsidRPr="00754BA5">
              <w:t>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39314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Белоусова Юлия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Главный специа</w:t>
            </w:r>
            <w:r>
              <w:rPr>
                <w:sz w:val="20"/>
                <w:szCs w:val="20"/>
              </w:rPr>
              <w:t>-</w:t>
            </w:r>
            <w:r w:rsidRPr="00B22266">
              <w:rPr>
                <w:sz w:val="20"/>
                <w:szCs w:val="20"/>
              </w:rPr>
              <w:t>лист по привати</w:t>
            </w:r>
            <w:r>
              <w:rPr>
                <w:sz w:val="20"/>
                <w:szCs w:val="20"/>
              </w:rPr>
              <w:t>-</w:t>
            </w:r>
            <w:r w:rsidRPr="00B22266">
              <w:rPr>
                <w:sz w:val="20"/>
                <w:szCs w:val="20"/>
              </w:rPr>
              <w:t>зации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780953,89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3-комнатная </w:t>
            </w:r>
            <w:r w:rsidRPr="00B22266">
              <w:rPr>
                <w:sz w:val="20"/>
                <w:szCs w:val="20"/>
              </w:rPr>
              <w:t>(общая долевая, ¼ доли)</w:t>
            </w: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67,0</w:t>
            </w: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</w:tr>
      <w:tr w:rsidR="00E86C90" w:rsidRPr="00754BA5" w:rsidTr="0039314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123124,70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3-комнатная </w:t>
            </w:r>
            <w:r w:rsidRPr="00B22266">
              <w:rPr>
                <w:sz w:val="20"/>
                <w:szCs w:val="20"/>
              </w:rPr>
              <w:t xml:space="preserve"> (общая долевая, ¼ доли)</w:t>
            </w: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3-комнатная </w:t>
            </w:r>
            <w:r w:rsidRPr="00B22266">
              <w:rPr>
                <w:sz w:val="20"/>
                <w:szCs w:val="20"/>
              </w:rPr>
              <w:t>(общая долевая, ¼ доли)</w:t>
            </w:r>
          </w:p>
          <w:p w:rsidR="00E86C90" w:rsidRPr="00B22266" w:rsidRDefault="00E86C90" w:rsidP="008132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</w:t>
            </w:r>
            <w:r w:rsidRPr="00B22266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67,0</w:t>
            </w: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 xml:space="preserve">68,0 </w:t>
            </w: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16,4</w:t>
            </w: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B22266" w:rsidRDefault="00E86C90" w:rsidP="008132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22266">
              <w:rPr>
                <w:sz w:val="20"/>
                <w:szCs w:val="20"/>
                <w:lang w:val="en-US"/>
              </w:rPr>
              <w:t>TOYOTA</w:t>
            </w:r>
            <w:r w:rsidRPr="00B22266">
              <w:rPr>
                <w:sz w:val="20"/>
                <w:szCs w:val="20"/>
              </w:rPr>
              <w:t xml:space="preserve"> </w:t>
            </w:r>
            <w:r w:rsidRPr="00B22266">
              <w:rPr>
                <w:sz w:val="20"/>
                <w:szCs w:val="20"/>
                <w:lang w:val="en-US"/>
              </w:rPr>
              <w:t>GAYA</w:t>
            </w:r>
            <w:r w:rsidRPr="00B2226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</w:t>
            </w:r>
            <w:r w:rsidRPr="00B22266">
              <w:rPr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</w:tr>
      <w:tr w:rsidR="00E86C90" w:rsidRPr="00754BA5" w:rsidTr="0039314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</w:t>
            </w:r>
            <w:r>
              <w:lastRenderedPageBreak/>
              <w:t xml:space="preserve">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3-комнатная </w:t>
            </w:r>
            <w:r w:rsidRPr="00B22266">
              <w:rPr>
                <w:sz w:val="20"/>
                <w:szCs w:val="20"/>
              </w:rPr>
              <w:t xml:space="preserve"> (общая долевая, ¼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67,0</w:t>
            </w:r>
          </w:p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B22266" w:rsidRDefault="00E86C90" w:rsidP="00C944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B22266" w:rsidRDefault="00E86C90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</w:tr>
    </w:tbl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Белоусова Юлия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E86C90" w:rsidRPr="009C4A5D" w:rsidRDefault="00E86C90" w:rsidP="00F1591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</w:t>
      </w:r>
      <w:r w:rsidRPr="009C4A5D">
        <w:rPr>
          <w:bCs/>
          <w:szCs w:val="24"/>
        </w:rPr>
        <w:t xml:space="preserve">Дата  </w:t>
      </w:r>
      <w:r>
        <w:rPr>
          <w:bCs/>
          <w:szCs w:val="24"/>
        </w:rPr>
        <w:t>14.04.2022</w:t>
      </w:r>
      <w:r w:rsidRPr="009C4A5D">
        <w:rPr>
          <w:bCs/>
          <w:szCs w:val="24"/>
        </w:rPr>
        <w:t xml:space="preserve">            Белоусова Ю.А.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Default="00E86C90" w:rsidP="0043386C">
      <w:pPr>
        <w:pStyle w:val="ConsPlusTitle"/>
        <w:widowControl/>
        <w:jc w:val="center"/>
      </w:pPr>
    </w:p>
    <w:p w:rsidR="00E86C90" w:rsidRDefault="00E86C9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2021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E86C90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183C81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E86C90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Белошапкина Наталья Федоровна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КУМИ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942971,03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967D7E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6C90" w:rsidRPr="00967D7E" w:rsidRDefault="00E86C90" w:rsidP="00803E7C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30,6</w:t>
            </w:r>
          </w:p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967D7E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Автомобиль легковой NISSAN </w:t>
            </w:r>
            <w:r>
              <w:rPr>
                <w:lang w:val="en-US"/>
              </w:rPr>
              <w:t>Q</w:t>
            </w:r>
            <w:r>
              <w:t>ash</w:t>
            </w:r>
            <w:r>
              <w:rPr>
                <w:lang w:val="en-US"/>
              </w:rPr>
              <w:t>q</w:t>
            </w:r>
            <w:r>
              <w:t>ai, 2016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312700,77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1)жилой дом</w:t>
            </w:r>
          </w:p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238,8</w:t>
            </w:r>
          </w:p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ИЖС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1070,0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967D7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E022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ХУНДАЙ </w:t>
            </w:r>
            <w:r w:rsidRPr="00BE0229">
              <w:rPr>
                <w:rFonts w:eastAsia="Times New Roman"/>
                <w:sz w:val="20"/>
                <w:szCs w:val="20"/>
                <w:lang w:val="en-US"/>
              </w:rPr>
              <w:t>TUCSON</w:t>
            </w:r>
            <w:r w:rsidRPr="00BE0229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</w:rPr>
              <w:t xml:space="preserve">2008 </w:t>
            </w:r>
          </w:p>
          <w:p w:rsidR="00E86C90" w:rsidRDefault="00E86C90" w:rsidP="00967D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E022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МИЦУБИСИ </w:t>
            </w:r>
            <w:r w:rsidRPr="001B70EB">
              <w:rPr>
                <w:rFonts w:eastAsia="Times New Roman"/>
                <w:sz w:val="20"/>
                <w:szCs w:val="20"/>
                <w:lang w:val="en-US"/>
              </w:rPr>
              <w:t>L</w:t>
            </w:r>
            <w:r w:rsidRPr="001B70EB">
              <w:rPr>
                <w:rFonts w:eastAsia="Times New Roman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</w:t>
            </w:r>
            <w:r w:rsidRPr="00BE02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2012 </w:t>
            </w:r>
          </w:p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DF4D28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DF4D28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DF4D28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Белошапкина Наталья Федоровна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2021г.</w:t>
      </w: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BD3585" w:rsidRDefault="00E86C9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21 апреля 2022 </w:t>
      </w:r>
      <w:proofErr w:type="gramStart"/>
      <w:r>
        <w:rPr>
          <w:bCs/>
          <w:sz w:val="28"/>
        </w:rPr>
        <w:t xml:space="preserve">года  </w:t>
      </w:r>
      <w:r w:rsidRPr="00183C81">
        <w:rPr>
          <w:bCs/>
          <w:szCs w:val="24"/>
        </w:rPr>
        <w:tab/>
      </w:r>
      <w:proofErr w:type="gramEnd"/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Н.Ф. Белошапкина</w:t>
      </w:r>
    </w:p>
    <w:p w:rsidR="00E86C90" w:rsidRPr="00BD3585" w:rsidRDefault="00E86C90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Default="00E86C90" w:rsidP="0043386C">
      <w:pPr>
        <w:pStyle w:val="ConsPlusTitle"/>
        <w:widowControl/>
        <w:jc w:val="center"/>
      </w:pPr>
    </w:p>
    <w:p w:rsidR="00E86C90" w:rsidRDefault="00E86C9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2021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2021  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4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985"/>
        <w:gridCol w:w="1559"/>
        <w:gridCol w:w="1276"/>
        <w:gridCol w:w="992"/>
        <w:gridCol w:w="851"/>
        <w:gridCol w:w="1417"/>
        <w:gridCol w:w="1276"/>
        <w:gridCol w:w="992"/>
        <w:gridCol w:w="992"/>
        <w:gridCol w:w="758"/>
        <w:gridCol w:w="1050"/>
      </w:tblGrid>
      <w:tr w:rsidR="00E86C90" w:rsidRPr="00754BA5" w:rsidTr="00F57CB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8D3462" w:rsidRDefault="00E86C9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имущество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F57CBD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F57CB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Захарова Ольга Владимировна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5492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отдела КУМИ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D54925" w:rsidRDefault="00E86C90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1109291,00</w:t>
            </w:r>
          </w:p>
          <w:p w:rsidR="00E86C90" w:rsidRDefault="00E86C90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Default="00E86C90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754BA5" w:rsidRDefault="00E86C90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½ доли в 2-комнатной квартире </w:t>
            </w:r>
          </w:p>
          <w:p w:rsidR="00E86C90" w:rsidRDefault="00E86C90" w:rsidP="00F57CB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1-комнатная</w:t>
            </w:r>
          </w:p>
          <w:p w:rsidR="00E86C90" w:rsidRPr="00754BA5" w:rsidRDefault="00E86C90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  <w:r w:rsidRPr="00754BA5">
              <w:t xml:space="preserve">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56,2</w:t>
            </w: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31,8</w:t>
            </w: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8384B" w:rsidRDefault="00E86C90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141E02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8384B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E12BAF">
        <w:trPr>
          <w:trHeight w:val="7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7902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E12BAF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</w:t>
            </w:r>
            <w:r>
              <w:lastRenderedPageBreak/>
              <w:t xml:space="preserve">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Захарова Ольга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 w:rsidRPr="00F57CBD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21</w:t>
      </w:r>
      <w:r w:rsidRPr="00754BA5">
        <w:rPr>
          <w:bCs/>
          <w:szCs w:val="24"/>
        </w:rPr>
        <w:t>__ год.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</w:t>
      </w:r>
      <w:r w:rsidRPr="00B13941">
        <w:rPr>
          <w:bCs/>
          <w:sz w:val="28"/>
          <w:u w:val="single"/>
        </w:rPr>
        <w:t>1</w:t>
      </w:r>
      <w:r>
        <w:rPr>
          <w:bCs/>
          <w:sz w:val="28"/>
          <w:u w:val="single"/>
        </w:rPr>
        <w:t>6</w:t>
      </w:r>
      <w:r w:rsidRPr="00DD420D">
        <w:rPr>
          <w:bCs/>
          <w:sz w:val="28"/>
          <w:u w:val="single"/>
        </w:rPr>
        <w:t>.</w:t>
      </w:r>
      <w:r w:rsidRPr="00F57CBD">
        <w:rPr>
          <w:bCs/>
          <w:sz w:val="28"/>
          <w:u w:val="single"/>
        </w:rPr>
        <w:t>03.20</w:t>
      </w:r>
      <w:r>
        <w:rPr>
          <w:bCs/>
          <w:sz w:val="28"/>
          <w:u w:val="single"/>
        </w:rPr>
        <w:t>22____</w:t>
      </w:r>
      <w:r>
        <w:rPr>
          <w:bCs/>
          <w:sz w:val="28"/>
        </w:rPr>
        <w:t xml:space="preserve">_____  </w:t>
      </w:r>
    </w:p>
    <w:p w:rsidR="00E86C90" w:rsidRPr="00754BA5" w:rsidRDefault="00E86C90" w:rsidP="002C23D9">
      <w:pPr>
        <w:autoSpaceDE w:val="0"/>
        <w:autoSpaceDN w:val="0"/>
        <w:adjustRightInd w:val="0"/>
        <w:spacing w:after="0" w:line="240" w:lineRule="auto"/>
        <w:ind w:left="12036" w:firstLine="708"/>
        <w:jc w:val="center"/>
        <w:rPr>
          <w:bCs/>
          <w:szCs w:val="24"/>
        </w:rPr>
      </w:pPr>
      <w:r>
        <w:rPr>
          <w:bCs/>
          <w:szCs w:val="24"/>
        </w:rPr>
        <w:t>Дата   Захарова О.В.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Default="00E86C90" w:rsidP="0043386C">
      <w:pPr>
        <w:pStyle w:val="ConsPlusTitle"/>
        <w:widowControl/>
        <w:jc w:val="center"/>
      </w:pPr>
    </w:p>
    <w:p w:rsidR="00E86C90" w:rsidRDefault="00E86C90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E86C90" w:rsidRPr="006F0FA4" w:rsidTr="006F0FA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6F0FA4" w:rsidRDefault="00E86C90" w:rsidP="006F0FA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6F0FA4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6F0FA4" w:rsidRDefault="00E86C90" w:rsidP="006F0FA4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6F0FA4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6F0FA4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Pr="006F0FA4" w:rsidRDefault="00E86C90" w:rsidP="006F0FA4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2021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B51FB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701"/>
        <w:gridCol w:w="1134"/>
        <w:gridCol w:w="1985"/>
        <w:gridCol w:w="992"/>
        <w:gridCol w:w="851"/>
        <w:gridCol w:w="1559"/>
        <w:gridCol w:w="992"/>
        <w:gridCol w:w="993"/>
        <w:gridCol w:w="1275"/>
        <w:gridCol w:w="851"/>
        <w:gridCol w:w="850"/>
      </w:tblGrid>
      <w:tr w:rsidR="00E86C90" w:rsidRPr="006F0FA4" w:rsidTr="00AC610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№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п/п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Фамилия, имя,  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Общая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сумма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дохода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lastRenderedPageBreak/>
              <w:t>за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год,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lastRenderedPageBreak/>
              <w:t>Перечень объектов недвижимости,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принадлежащих на праве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Перечень объектов недвижимости,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Перечень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транспортных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средств,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6F0FA4" w:rsidRDefault="00E86C90" w:rsidP="00AC6109">
            <w:pPr>
              <w:ind w:right="-49"/>
            </w:pPr>
            <w:r w:rsidRPr="006F0FA4">
              <w:lastRenderedPageBreak/>
              <w:t>В</w:t>
            </w:r>
            <w:r w:rsidRPr="006F0FA4">
              <w:rPr>
                <w:sz w:val="20"/>
                <w:szCs w:val="20"/>
              </w:rPr>
              <w:t>ид приобре-</w:t>
            </w:r>
            <w:r w:rsidRPr="006F0FA4">
              <w:rPr>
                <w:sz w:val="20"/>
                <w:szCs w:val="20"/>
              </w:rPr>
              <w:lastRenderedPageBreak/>
              <w:t>тенного имущест-ва</w:t>
            </w:r>
          </w:p>
          <w:p w:rsidR="00E86C90" w:rsidRPr="006F0FA4" w:rsidRDefault="00E86C90" w:rsidP="00AC6109"/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ind w:right="-39"/>
            </w:pPr>
            <w:r w:rsidRPr="006F0FA4">
              <w:rPr>
                <w:sz w:val="18"/>
                <w:szCs w:val="18"/>
              </w:rPr>
              <w:lastRenderedPageBreak/>
              <w:t xml:space="preserve">Источник получения средств, </w:t>
            </w:r>
            <w:r w:rsidRPr="006F0FA4">
              <w:rPr>
                <w:sz w:val="18"/>
                <w:szCs w:val="18"/>
              </w:rPr>
              <w:lastRenderedPageBreak/>
              <w:t>за счет которых приобре-тено имущест-во</w:t>
            </w:r>
          </w:p>
        </w:tc>
      </w:tr>
      <w:tr w:rsidR="00E86C90" w:rsidRPr="006F0FA4" w:rsidTr="00AC610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6F0FA4">
              <w:t>вид объекта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6F0FA4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</w:pPr>
            <w:r w:rsidRPr="006F0FA4">
              <w:t>площадь,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страна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sz w:val="18"/>
                <w:szCs w:val="18"/>
              </w:rPr>
            </w:pPr>
            <w:r w:rsidRPr="006F0FA4">
              <w:t>располо-жения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вид объекта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 w:hanging="40"/>
              <w:jc w:val="center"/>
            </w:pPr>
            <w:r w:rsidRPr="006F0FA4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площадь,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страна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располо-жения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6F0FA4" w:rsidTr="00AC6109">
        <w:trPr>
          <w:trHeight w:val="884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1.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Кочергина Светлана Михайловна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 xml:space="preserve">Главный специалист по аренде отдела аренды КУМИ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F62DAE">
            <w:pPr>
              <w:autoSpaceDE w:val="0"/>
              <w:autoSpaceDN w:val="0"/>
              <w:adjustRightInd w:val="0"/>
              <w:spacing w:after="0" w:line="240" w:lineRule="auto"/>
              <w:ind w:left="-40" w:right="-40" w:firstLine="57"/>
            </w:pPr>
            <w:r>
              <w:t>730151,39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Квартира двухкомнатная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57,3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Земельный участок для размещения гаража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26,9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</w:tr>
      <w:tr w:rsidR="00E86C90" w:rsidRPr="006F0FA4" w:rsidTr="00AC6109">
        <w:trPr>
          <w:trHeight w:val="911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Гараж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25,1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6F0FA4" w:rsidTr="00AC6109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1.1.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 xml:space="preserve">Супруг     </w:t>
            </w:r>
          </w:p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6F0FA4"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F62DAE">
            <w:pPr>
              <w:autoSpaceDE w:val="0"/>
              <w:autoSpaceDN w:val="0"/>
              <w:adjustRightInd w:val="0"/>
              <w:spacing w:after="0" w:line="240" w:lineRule="auto"/>
            </w:pPr>
            <w:r>
              <w:t>738167,00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Квартира однокомнатная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35,2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Квартира двухкомнатная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57,3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KIA ED Cee`d (индивиду-альная)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</w:tr>
      <w:tr w:rsidR="00E86C90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Квартира двухкомнатная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57,9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86C90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 xml:space="preserve">Гараж (1/2 доли)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22,0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Гараж (1/2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21,1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Гараж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22,0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Земельный участок для размещения гаража (1/2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41,0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Земельный участок для размещения гаража (1/2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41,0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Земельный участок садовый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750,0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6F0FA4" w:rsidTr="00AC6109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1.2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Несовершеннолетний ребенок</w:t>
            </w:r>
            <w:r w:rsidRPr="006F0FA4">
              <w:br/>
            </w:r>
            <w:hyperlink w:anchor="Par32" w:history="1">
              <w:r w:rsidRPr="006F0FA4"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6F0FA4"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Квартира однокомнатная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35,2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</w:tr>
      <w:tr w:rsidR="00E86C90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Квартира двухкомнатная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57,3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F0FA4" w:rsidRDefault="00E86C90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E86C90" w:rsidRPr="00754BA5" w:rsidRDefault="00E86C90" w:rsidP="00B51FB2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E86C90" w:rsidRPr="00754BA5" w:rsidRDefault="00E86C90" w:rsidP="00B51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Кочергина Светлана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E86C90" w:rsidRPr="00BD3585" w:rsidRDefault="00E86C90" w:rsidP="00B51FB2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E86C90" w:rsidRPr="00754BA5" w:rsidRDefault="00E86C90" w:rsidP="00B51FB2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18.04.2022  С.М. Кочергина</w:t>
      </w:r>
    </w:p>
    <w:p w:rsidR="00E86C90" w:rsidRPr="00BD3585" w:rsidRDefault="00E86C90" w:rsidP="00B51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E86C90" w:rsidRPr="00754BA5" w:rsidRDefault="00E86C90" w:rsidP="00B51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E86C90" w:rsidRPr="00BD3585" w:rsidRDefault="00E86C90" w:rsidP="00B51FB2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3"/>
        <w:gridCol w:w="1134"/>
        <w:gridCol w:w="1701"/>
        <w:gridCol w:w="992"/>
        <w:gridCol w:w="1276"/>
        <w:gridCol w:w="1276"/>
        <w:gridCol w:w="850"/>
        <w:gridCol w:w="992"/>
        <w:gridCol w:w="1701"/>
        <w:gridCol w:w="1125"/>
        <w:gridCol w:w="860"/>
      </w:tblGrid>
      <w:tr w:rsidR="00E86C90" w:rsidRPr="00754BA5" w:rsidTr="00077B42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E86C90" w:rsidRPr="00754BA5" w:rsidRDefault="00E86C90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приобретен</w:t>
            </w:r>
            <w:r w:rsidRPr="008D3462">
              <w:rPr>
                <w:sz w:val="20"/>
                <w:szCs w:val="20"/>
              </w:rPr>
              <w:lastRenderedPageBreak/>
              <w:t>ного имущества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8D3462" w:rsidRDefault="00E86C9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077B42">
        <w:trPr>
          <w:trHeight w:val="540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DC1DDC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DDC">
              <w:rPr>
                <w:sz w:val="18"/>
                <w:szCs w:val="18"/>
              </w:rPr>
              <w:t>вид объекта</w:t>
            </w:r>
          </w:p>
          <w:p w:rsidR="00E86C90" w:rsidRPr="00DC1DDC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DDC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731AD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вид объекта</w:t>
            </w:r>
          </w:p>
          <w:p w:rsidR="00E86C90" w:rsidRPr="008731AD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731AD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площадь,</w:t>
            </w:r>
          </w:p>
          <w:p w:rsidR="00E86C90" w:rsidRPr="008731AD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731AD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страна</w:t>
            </w:r>
          </w:p>
          <w:p w:rsidR="00E86C90" w:rsidRPr="008731AD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0F01D2">
        <w:trPr>
          <w:trHeight w:val="2226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Лаурс Вероника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B56A59" w:rsidRDefault="00E86C90" w:rsidP="00077B42">
            <w:pPr>
              <w:autoSpaceDE w:val="0"/>
              <w:autoSpaceDN w:val="0"/>
              <w:adjustRightInd w:val="0"/>
              <w:spacing w:after="0" w:line="240" w:lineRule="auto"/>
            </w:pPr>
            <w:r w:rsidRPr="00B56A59">
              <w:t xml:space="preserve">Главный специалист отдела аренды КУМИ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B56A59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192563,35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двухкомнатная (общая долевая собственность, 1/5 доля)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  <w:r w:rsidRPr="004E5F27">
              <w:t xml:space="preserve">Квартира </w:t>
            </w:r>
            <w:r>
              <w:t>однокомнатная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ED1617" w:rsidRDefault="00E86C90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ED1617">
              <w:t>40,0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6C90" w:rsidRPr="00754BA5" w:rsidRDefault="00E86C90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E86C90" w:rsidRPr="00754BA5" w:rsidTr="007D48A8">
        <w:trPr>
          <w:trHeight w:val="175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6011861,72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трехкомнатная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  <w:r w:rsidRPr="004E5F27">
              <w:t xml:space="preserve">Квартира </w:t>
            </w:r>
            <w:r>
              <w:t>однокомнатная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ED1617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ED1617">
              <w:rPr>
                <w:szCs w:val="24"/>
              </w:rPr>
              <w:t>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A820AE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 Toyota Prius</w:t>
            </w:r>
            <w:r w:rsidRPr="00A820AE">
              <w:t xml:space="preserve"> (индивидуальная собственность)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E86C90" w:rsidRPr="00754BA5" w:rsidTr="000F01D2">
        <w:trPr>
          <w:trHeight w:val="3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C90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C90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C90" w:rsidRPr="00ED1617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Mazda</w:t>
            </w:r>
            <w:r w:rsidRPr="007D48A8">
              <w:t xml:space="preserve"> </w:t>
            </w:r>
            <w:r>
              <w:rPr>
                <w:lang w:val="en-US"/>
              </w:rPr>
              <w:t>CX</w:t>
            </w:r>
            <w:r w:rsidRPr="007D48A8">
              <w:t>-5</w:t>
            </w:r>
            <w:r w:rsidRPr="00A820AE">
              <w:t xml:space="preserve"> (индивидуальная собственность)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C90" w:rsidRPr="00754BA5" w:rsidRDefault="00E86C90" w:rsidP="007D48A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C90" w:rsidRPr="00754BA5" w:rsidRDefault="00E86C90" w:rsidP="00AF05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E86C90" w:rsidRPr="00754BA5" w:rsidTr="00AD575C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для размещения гаража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ED1617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264449">
        <w:trPr>
          <w:trHeight w:val="110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E5F27">
              <w:t xml:space="preserve">Квартира </w:t>
            </w:r>
            <w:r>
              <w:t>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D1617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ED1617"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Лаурс Вероника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2021 </w:t>
      </w:r>
      <w:r w:rsidRPr="00754BA5">
        <w:rPr>
          <w:bCs/>
          <w:szCs w:val="24"/>
        </w:rPr>
        <w:t>год.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E86C90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29.04.2022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В.А. Лаурс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Default="00E86C90" w:rsidP="0043386C">
      <w:pPr>
        <w:pStyle w:val="ConsPlusTitle"/>
        <w:widowControl/>
        <w:jc w:val="center"/>
      </w:pPr>
    </w:p>
    <w:p w:rsidR="00E86C90" w:rsidRDefault="00E86C9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2021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</w:t>
      </w:r>
      <w:r w:rsidRPr="00625FBC">
        <w:rPr>
          <w:bCs/>
          <w:szCs w:val="24"/>
        </w:rPr>
        <w:t>2</w:t>
      </w:r>
      <w:r>
        <w:rPr>
          <w:bCs/>
          <w:szCs w:val="24"/>
        </w:rPr>
        <w:t>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99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701"/>
        <w:gridCol w:w="1134"/>
        <w:gridCol w:w="1721"/>
        <w:gridCol w:w="972"/>
        <w:gridCol w:w="1026"/>
        <w:gridCol w:w="1526"/>
        <w:gridCol w:w="958"/>
        <w:gridCol w:w="1418"/>
        <w:gridCol w:w="801"/>
        <w:gridCol w:w="1032"/>
        <w:gridCol w:w="860"/>
      </w:tblGrid>
      <w:tr w:rsidR="00E86C90" w:rsidRPr="00754BA5" w:rsidTr="004D760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8B7865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E86C90" w:rsidRPr="00754BA5" w:rsidTr="004D7608">
        <w:trPr>
          <w:trHeight w:val="17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8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4B40BA">
        <w:trPr>
          <w:trHeight w:val="254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Скрипченкова 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Анастасия Александровна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42FA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по аренде КУМИ Администрации </w:t>
            </w:r>
          </w:p>
          <w:p w:rsidR="00E86C90" w:rsidRDefault="00E86C90" w:rsidP="00D42FA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ЗАТО </w:t>
            </w:r>
          </w:p>
          <w:p w:rsidR="00E86C90" w:rsidRPr="00754BA5" w:rsidRDefault="00E86C90" w:rsidP="00D42FA7">
            <w:pPr>
              <w:autoSpaceDE w:val="0"/>
              <w:autoSpaceDN w:val="0"/>
              <w:adjustRightInd w:val="0"/>
              <w:spacing w:after="0" w:line="240" w:lineRule="auto"/>
            </w:pPr>
            <w:r>
              <w:t>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661923,59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B77E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1.</w:t>
            </w:r>
            <w:r w:rsidRPr="00FB77E8">
              <w:t xml:space="preserve">Квартира </w:t>
            </w:r>
          </w:p>
          <w:p w:rsidR="00E86C90" w:rsidRPr="00FB77E8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  <w:r w:rsidRPr="00FB77E8">
              <w:t>(1/4 доли)</w:t>
            </w:r>
          </w:p>
          <w:p w:rsidR="00E86C90" w:rsidRDefault="00E86C90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Pr="00FB77E8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FB77E8">
              <w:t>Гараж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61,1</w:t>
            </w:r>
          </w:p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842EE3">
            <w:r w:rsidRPr="00842EE3">
              <w:t>48</w:t>
            </w:r>
            <w:r>
              <w:t>,0</w:t>
            </w:r>
          </w:p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86C90" w:rsidRPr="00754BA5" w:rsidRDefault="00E86C90" w:rsidP="00FB77E8"/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FB77E8">
              <w:t>Квартира</w:t>
            </w:r>
          </w:p>
          <w:p w:rsidR="00E86C90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FB77E8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FB77E8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FB77E8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  <w:r w:rsidRPr="001108B0">
              <w:t>2</w:t>
            </w:r>
            <w:r>
              <w:t>.</w:t>
            </w:r>
            <w:r w:rsidRPr="00FB77E8">
              <w:t>Земельный участок для размещения гаражей и стоянок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53,9</w:t>
            </w:r>
          </w:p>
          <w:p w:rsidR="00E86C90" w:rsidRDefault="00E86C90" w:rsidP="00842EE3"/>
          <w:p w:rsidR="00E86C90" w:rsidRPr="001108B0" w:rsidRDefault="00E86C90" w:rsidP="00842EE3">
            <w:pPr>
              <w:rPr>
                <w:lang w:val="en-US"/>
              </w:rPr>
            </w:pPr>
          </w:p>
          <w:p w:rsidR="00E86C90" w:rsidRPr="00842EE3" w:rsidRDefault="00E86C90" w:rsidP="00842EE3">
            <w:r>
              <w:t>48,0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86C90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42EE3" w:rsidRDefault="00E86C90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</w:t>
            </w:r>
          </w:p>
        </w:tc>
      </w:tr>
      <w:tr w:rsidR="00E86C90" w:rsidRPr="00754BA5" w:rsidTr="004D760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4D760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Скрипченкова Анастасия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2021</w:t>
      </w:r>
      <w:r w:rsidRPr="00754BA5">
        <w:rPr>
          <w:bCs/>
          <w:szCs w:val="24"/>
        </w:rPr>
        <w:t xml:space="preserve"> год.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E86C90" w:rsidRPr="00754BA5" w:rsidRDefault="00E86C90" w:rsidP="00020E79">
      <w:pPr>
        <w:tabs>
          <w:tab w:val="left" w:pos="8925"/>
          <w:tab w:val="right" w:pos="14853"/>
        </w:tabs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ab/>
        <w:t>Скрипченкова Анастасия Александровна</w:t>
      </w:r>
      <w:r>
        <w:rPr>
          <w:bCs/>
          <w:szCs w:val="24"/>
        </w:rPr>
        <w:tab/>
        <w:t>01.04.2022 г.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Default="00E86C90" w:rsidP="0043386C">
      <w:pPr>
        <w:pStyle w:val="ConsPlusTitle"/>
        <w:widowControl/>
        <w:jc w:val="center"/>
      </w:pPr>
    </w:p>
    <w:p w:rsidR="00E86C90" w:rsidRDefault="00E86C9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822</w:t>
            </w: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2021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3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134"/>
        <w:gridCol w:w="1863"/>
        <w:gridCol w:w="1080"/>
        <w:gridCol w:w="601"/>
        <w:gridCol w:w="1559"/>
        <w:gridCol w:w="1560"/>
        <w:gridCol w:w="1134"/>
        <w:gridCol w:w="992"/>
        <w:gridCol w:w="850"/>
        <w:gridCol w:w="1418"/>
      </w:tblGrid>
      <w:tr w:rsidR="00E86C90" w:rsidRPr="00754BA5" w:rsidTr="00F10BBC">
        <w:trPr>
          <w:trHeight w:val="7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F10BBC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E86C90" w:rsidRPr="00754BA5" w:rsidTr="00F10BBC">
        <w:trPr>
          <w:trHeight w:val="54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F10BB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Боганова Анна Викторовна</w:t>
            </w:r>
            <w:r w:rsidRPr="00754BA5">
              <w:t xml:space="preserve">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Отдела закупок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822141,55</w:t>
            </w: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1.3-х комнатная квартира (1/6 доля)</w:t>
            </w:r>
          </w:p>
          <w:p w:rsidR="00E86C90" w:rsidRPr="00754BA5" w:rsidRDefault="00E86C90" w:rsidP="0002586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103</w:t>
            </w: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8384B" w:rsidRDefault="00E86C90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58384B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8384B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Боганова Анна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</w:t>
      </w:r>
      <w:r>
        <w:rPr>
          <w:bCs/>
          <w:szCs w:val="24"/>
        </w:rPr>
        <w:t xml:space="preserve"> и несовершеннолетних детей за </w:t>
      </w:r>
      <w:r>
        <w:rPr>
          <w:bCs/>
          <w:szCs w:val="24"/>
          <w:u w:val="single"/>
        </w:rPr>
        <w:t>2021</w:t>
      </w:r>
      <w:r w:rsidRPr="00754BA5">
        <w:rPr>
          <w:bCs/>
          <w:szCs w:val="24"/>
        </w:rPr>
        <w:t xml:space="preserve"> год.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E86C90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Боганова А.В.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21.04.2022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E86C90" w:rsidRDefault="00E86C90" w:rsidP="00F10B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8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701"/>
        <w:gridCol w:w="1134"/>
        <w:gridCol w:w="992"/>
        <w:gridCol w:w="1276"/>
        <w:gridCol w:w="1134"/>
        <w:gridCol w:w="1134"/>
        <w:gridCol w:w="1368"/>
        <w:gridCol w:w="1032"/>
        <w:gridCol w:w="860"/>
        <w:gridCol w:w="860"/>
      </w:tblGrid>
      <w:tr w:rsidR="00E86C90" w:rsidRPr="00754BA5" w:rsidTr="008C3B8F">
        <w:trPr>
          <w:gridAfter w:val="1"/>
          <w:wAfter w:w="860" w:type="dxa"/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B6DBA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Общая</w:t>
            </w:r>
          </w:p>
          <w:p w:rsidR="00E86C90" w:rsidRPr="00EB6DBA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сумма</w:t>
            </w:r>
          </w:p>
          <w:p w:rsidR="00E86C90" w:rsidRPr="00EB6DBA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дохода</w:t>
            </w:r>
          </w:p>
          <w:p w:rsidR="00E86C90" w:rsidRPr="00EB6DBA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за</w:t>
            </w:r>
          </w:p>
          <w:p w:rsidR="00E86C90" w:rsidRPr="00EB6DBA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год,</w:t>
            </w:r>
          </w:p>
          <w:p w:rsidR="00E86C90" w:rsidRPr="00EB6DBA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6DBA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066D39" w:rsidRDefault="00E86C90" w:rsidP="00066D39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E86C90" w:rsidRPr="00754BA5" w:rsidTr="00066D39">
        <w:trPr>
          <w:gridAfter w:val="1"/>
          <w:wAfter w:w="860" w:type="dxa"/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B6DBA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066D39">
        <w:trPr>
          <w:gridAfter w:val="1"/>
          <w:wAfter w:w="860" w:type="dxa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rPr>
                <w:bCs/>
              </w:rPr>
              <w:t>Братышева Наталья Викторовна</w:t>
            </w:r>
            <w:r w:rsidRPr="008B4C2B">
              <w:t xml:space="preserve">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 xml:space="preserve">Главный специалист-экономист Отдела закупок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FF6E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C2B">
              <w:t>3 </w:t>
            </w:r>
            <w:r>
              <w:t>617</w:t>
            </w:r>
            <w:r w:rsidRPr="008B4C2B">
              <w:t> 682,84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>2-х комнатная квартира (совместная собственность).</w:t>
            </w:r>
          </w:p>
          <w:p w:rsidR="00E86C90" w:rsidRPr="008B4C2B" w:rsidRDefault="00E86C90" w:rsidP="00066D39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 xml:space="preserve">Стоянка автомобильного транспорта (для индивидуального гаража) (общая долевая </w:t>
            </w:r>
            <w:r w:rsidRPr="008B4C2B">
              <w:lastRenderedPageBreak/>
              <w:t>2/3)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lastRenderedPageBreak/>
              <w:t>53,4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>41,0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>Россия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>Россия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</w:t>
            </w:r>
          </w:p>
          <w:p w:rsidR="00E86C90" w:rsidRPr="008B4C2B" w:rsidRDefault="00E86C90" w:rsidP="008B4C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C2B">
              <w:t>----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8B4C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C2B">
              <w:t>---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8B4C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C2B">
              <w:t>---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8B4C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6C90" w:rsidRDefault="00E86C90" w:rsidP="008B4C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-----</w:t>
            </w:r>
          </w:p>
          <w:p w:rsidR="00E86C90" w:rsidRDefault="00E86C90" w:rsidP="00BB643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BB643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BB643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8B4C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C2B">
              <w:t>---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8B4C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C2B">
              <w:t>---</w:t>
            </w:r>
          </w:p>
          <w:p w:rsidR="00E86C90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5E684B" w:rsidRDefault="00E86C90" w:rsidP="008B4C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86C90" w:rsidRPr="00754BA5" w:rsidTr="00066D39">
        <w:trPr>
          <w:gridAfter w:val="1"/>
          <w:wAfter w:w="860" w:type="dxa"/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>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 xml:space="preserve">Супруга         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 xml:space="preserve">(супруги) </w:t>
            </w:r>
            <w:hyperlink w:anchor="Par32" w:history="1">
              <w:r w:rsidRPr="008B4C2B"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>1 640 189,08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B4C2B" w:rsidRDefault="00E86C90" w:rsidP="00BB643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 xml:space="preserve">2-х комнатная 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>квартира (совместная собственность).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>53,4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C2B">
              <w:t>---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C2B">
              <w:rPr>
                <w:sz w:val="20"/>
              </w:rPr>
              <w:t>Стоянка</w:t>
            </w:r>
            <w:r w:rsidRPr="008B4C2B">
              <w:t xml:space="preserve"> </w:t>
            </w:r>
            <w:r w:rsidRPr="008B4C2B">
              <w:rPr>
                <w:sz w:val="20"/>
              </w:rPr>
              <w:t>автомобильного транспорта (для индивидуального гаража) (общая долевая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C2B">
              <w:t>---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C2B"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C2B">
              <w:t>---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C2B">
              <w:t>Россия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8B4C2B">
              <w:t>МАЗДА 6</w:t>
            </w:r>
            <w:r w:rsidRPr="008B4C2B">
              <w:rPr>
                <w:lang w:val="en-US"/>
              </w:rPr>
              <w:t>, 20</w:t>
            </w:r>
            <w:r w:rsidRPr="008B4C2B">
              <w:t>13</w:t>
            </w:r>
            <w:r w:rsidRPr="008B4C2B">
              <w:rPr>
                <w:lang w:val="en-US"/>
              </w:rPr>
              <w:t xml:space="preserve"> </w:t>
            </w:r>
            <w:r w:rsidRPr="008B4C2B">
              <w:t>г</w:t>
            </w:r>
            <w:r w:rsidRPr="008B4C2B">
              <w:rPr>
                <w:lang w:val="en-US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C2B"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C2B">
              <w:t>---</w:t>
            </w:r>
          </w:p>
        </w:tc>
      </w:tr>
      <w:tr w:rsidR="00E86C90" w:rsidRPr="00754BA5" w:rsidTr="00066D3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B6DBA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5E684B" w:rsidRDefault="00E86C90" w:rsidP="00072E4C">
            <w:pPr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jc w:val="center"/>
            </w:pPr>
            <w:r w:rsidRPr="005E684B">
              <w:t>---</w:t>
            </w:r>
          </w:p>
        </w:tc>
        <w:tc>
          <w:tcPr>
            <w:tcW w:w="860" w:type="dxa"/>
          </w:tcPr>
          <w:p w:rsidR="00E86C90" w:rsidRPr="005E684B" w:rsidRDefault="00E86C90" w:rsidP="00072E4C">
            <w:pPr>
              <w:jc w:val="center"/>
            </w:pPr>
            <w:r w:rsidRPr="005E684B">
              <w:t>---</w:t>
            </w:r>
          </w:p>
        </w:tc>
      </w:tr>
      <w:tr w:rsidR="00E86C90" w:rsidRPr="00754BA5" w:rsidTr="00066D3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B6DBA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E86C90" w:rsidRPr="00754BA5" w:rsidTr="00066D3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1.4.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B6DBA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E86C90" w:rsidRPr="00754BA5" w:rsidTr="008B4C2B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B5D6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1.5.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B5D6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8B4C2B">
                <w:rPr>
                  <w:rStyle w:val="a5"/>
                </w:rPr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B5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B6DBA" w:rsidRDefault="00E86C90" w:rsidP="006B5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6B5D6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6B5D6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6B5D6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6B5D6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6B5D69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E86C90" w:rsidRPr="005E684B" w:rsidRDefault="00E86C90" w:rsidP="006B5D69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6B5D69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5E684B" w:rsidRDefault="00E86C90" w:rsidP="006B5D69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5E684B" w:rsidRDefault="00E86C90" w:rsidP="006B5D6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6B5D6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</w:tcPr>
          <w:p w:rsidR="00E86C90" w:rsidRPr="005E684B" w:rsidRDefault="00E86C90" w:rsidP="006B5D6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</w:tbl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Братышева Наталья Викторовна,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2021</w:t>
      </w:r>
      <w:r w:rsidRPr="00754BA5">
        <w:rPr>
          <w:bCs/>
          <w:szCs w:val="24"/>
        </w:rPr>
        <w:t xml:space="preserve"> год.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18.04.2022 Н.В. Братышева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tbl>
      <w:tblPr>
        <w:tblW w:w="7796" w:type="dxa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E86C90" w:rsidRPr="00616195" w:rsidTr="004D058E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5E5BD8" w:rsidRDefault="00E86C90" w:rsidP="00616195">
            <w:pPr>
              <w:pStyle w:val="ConsPlusTitle"/>
              <w:widowControl/>
              <w:jc w:val="both"/>
              <w:rPr>
                <w:b w:val="0"/>
                <w:spacing w:val="-4"/>
                <w:sz w:val="20"/>
                <w:szCs w:val="20"/>
              </w:rPr>
            </w:pPr>
            <w:r w:rsidRPr="005E5BD8">
              <w:rPr>
                <w:b w:val="0"/>
                <w:spacing w:val="-4"/>
                <w:sz w:val="20"/>
                <w:szCs w:val="20"/>
              </w:rPr>
              <w:t>Приложение</w:t>
            </w:r>
          </w:p>
          <w:p w:rsidR="00E86C90" w:rsidRPr="005E5BD8" w:rsidRDefault="00E86C90" w:rsidP="00616195">
            <w:pPr>
              <w:pStyle w:val="a8"/>
              <w:jc w:val="both"/>
              <w:rPr>
                <w:noProof/>
                <w:spacing w:val="-4"/>
                <w:sz w:val="20"/>
              </w:rPr>
            </w:pPr>
            <w:r w:rsidRPr="005E5BD8">
              <w:rPr>
                <w:rFonts w:ascii="Times New Roman" w:hAnsi="Times New Roman"/>
                <w:spacing w:val="-4"/>
                <w:sz w:val="20"/>
              </w:rPr>
              <w:t>к П</w:t>
            </w:r>
            <w:r w:rsidRPr="005E5BD8">
              <w:rPr>
                <w:rFonts w:ascii="Times New Roman" w:hAnsi="Times New Roman"/>
                <w:bCs/>
                <w:spacing w:val="-4"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Pr="005E5BD8" w:rsidRDefault="00E86C90" w:rsidP="00616195">
            <w:pPr>
              <w:pStyle w:val="ConsPlusTitle"/>
              <w:widowControl/>
              <w:jc w:val="right"/>
              <w:rPr>
                <w:b w:val="0"/>
                <w:spacing w:val="-4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5E5BD8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E5BD8">
        <w:rPr>
          <w:bCs/>
        </w:rPr>
        <w:t>о доходах, расходах, об имуществе и обязательствах имущественного характера,</w:t>
      </w:r>
    </w:p>
    <w:p w:rsidR="00E86C90" w:rsidRPr="005E5BD8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E5BD8">
        <w:rPr>
          <w:bCs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Pr="005E5BD8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E5BD8">
        <w:rPr>
          <w:bCs/>
        </w:rPr>
        <w:t>и несовершеннолетних детей за 20</w:t>
      </w:r>
      <w:r>
        <w:rPr>
          <w:bCs/>
        </w:rPr>
        <w:t xml:space="preserve">21 </w:t>
      </w:r>
      <w:r w:rsidRPr="005E5BD8">
        <w:rPr>
          <w:bCs/>
        </w:rPr>
        <w:t>год по состоянию на 31 декабря 20</w:t>
      </w:r>
      <w:r>
        <w:rPr>
          <w:bCs/>
        </w:rPr>
        <w:t>21</w:t>
      </w:r>
      <w:r w:rsidRPr="005E5BD8">
        <w:rPr>
          <w:bCs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3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701"/>
        <w:gridCol w:w="1134"/>
        <w:gridCol w:w="1560"/>
        <w:gridCol w:w="992"/>
        <w:gridCol w:w="992"/>
        <w:gridCol w:w="1559"/>
        <w:gridCol w:w="993"/>
        <w:gridCol w:w="1134"/>
        <w:gridCol w:w="1417"/>
        <w:gridCol w:w="1134"/>
        <w:gridCol w:w="992"/>
      </w:tblGrid>
      <w:tr w:rsidR="00E86C90" w:rsidRPr="00616195" w:rsidTr="0056066D">
        <w:trPr>
          <w:trHeight w:val="460"/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5E5BD8" w:rsidRDefault="00E86C90" w:rsidP="0083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5E5BD8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Общая</w:t>
            </w:r>
          </w:p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сумма</w:t>
            </w:r>
          </w:p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дохода</w:t>
            </w:r>
          </w:p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за</w:t>
            </w:r>
          </w:p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год,</w:t>
            </w:r>
          </w:p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Перечень объектов недвижимости,</w:t>
            </w:r>
          </w:p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принадлежащих на праве</w:t>
            </w:r>
          </w:p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Перечень объектов недвижимости,</w:t>
            </w:r>
          </w:p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616195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195">
              <w:rPr>
                <w:sz w:val="20"/>
                <w:szCs w:val="20"/>
              </w:rPr>
              <w:t>Перечень</w:t>
            </w:r>
          </w:p>
          <w:p w:rsidR="00E86C90" w:rsidRPr="00616195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195">
              <w:rPr>
                <w:sz w:val="20"/>
                <w:szCs w:val="20"/>
              </w:rPr>
              <w:t>транспортных</w:t>
            </w:r>
          </w:p>
          <w:p w:rsidR="00E86C90" w:rsidRPr="00616195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195">
              <w:rPr>
                <w:sz w:val="20"/>
                <w:szCs w:val="20"/>
              </w:rPr>
              <w:t>средств,</w:t>
            </w:r>
          </w:p>
          <w:p w:rsidR="00E86C90" w:rsidRPr="00616195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19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616195" w:rsidRDefault="00E86C90" w:rsidP="005E5BD8">
            <w:pPr>
              <w:spacing w:after="0" w:line="240" w:lineRule="auto"/>
              <w:jc w:val="center"/>
            </w:pPr>
            <w:r w:rsidRPr="00616195">
              <w:t>В</w:t>
            </w:r>
            <w:r w:rsidRPr="00616195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616195" w:rsidRDefault="00E86C90" w:rsidP="00B32353">
            <w:pPr>
              <w:spacing w:after="0" w:line="240" w:lineRule="auto"/>
              <w:jc w:val="center"/>
            </w:pPr>
            <w:r w:rsidRPr="00616195">
              <w:rPr>
                <w:sz w:val="18"/>
                <w:szCs w:val="18"/>
              </w:rPr>
              <w:t xml:space="preserve">Источник получения средств, </w:t>
            </w:r>
            <w:r>
              <w:rPr>
                <w:sz w:val="18"/>
                <w:szCs w:val="18"/>
              </w:rPr>
              <w:br/>
            </w:r>
            <w:r w:rsidRPr="00616195">
              <w:rPr>
                <w:sz w:val="18"/>
                <w:szCs w:val="18"/>
              </w:rPr>
              <w:t>за счет которых приобре-тено имущес</w:t>
            </w:r>
            <w:r>
              <w:rPr>
                <w:sz w:val="18"/>
                <w:szCs w:val="18"/>
              </w:rPr>
              <w:t>т</w:t>
            </w:r>
            <w:r w:rsidRPr="00616195">
              <w:rPr>
                <w:sz w:val="18"/>
                <w:szCs w:val="18"/>
              </w:rPr>
              <w:t>во</w:t>
            </w:r>
          </w:p>
        </w:tc>
      </w:tr>
      <w:tr w:rsidR="00E86C90" w:rsidRPr="00616195" w:rsidTr="0056066D">
        <w:trPr>
          <w:trHeight w:val="651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вид объекта</w:t>
            </w:r>
          </w:p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площадь,</w:t>
            </w:r>
          </w:p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страна</w:t>
            </w:r>
          </w:p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вид объекта</w:t>
            </w:r>
          </w:p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площадь,</w:t>
            </w:r>
          </w:p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страна</w:t>
            </w:r>
          </w:p>
          <w:p w:rsidR="00E86C90" w:rsidRPr="005E5BD8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616195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616195" w:rsidRDefault="00E86C90" w:rsidP="005E5B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616195" w:rsidRDefault="00E86C90" w:rsidP="005E5B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56066D" w:rsidTr="0056066D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</w:pPr>
            <w:r w:rsidRPr="0056066D">
              <w:t xml:space="preserve">Вылегжанина Наталья Юрьевна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 xml:space="preserve">Главный специалист - экономист </w:t>
            </w:r>
            <w:r>
              <w:rPr>
                <w:sz w:val="20"/>
                <w:szCs w:val="20"/>
              </w:rPr>
              <w:br/>
            </w:r>
            <w:r w:rsidRPr="0056066D">
              <w:rPr>
                <w:sz w:val="20"/>
                <w:szCs w:val="20"/>
              </w:rPr>
              <w:t xml:space="preserve">Отдела закупок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1C4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204326,34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5E5BD8">
            <w:pPr>
              <w:pStyle w:val="ConsPlusCell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Квартира</w:t>
            </w:r>
          </w:p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 xml:space="preserve">2) Квартира </w:t>
            </w:r>
          </w:p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 xml:space="preserve">(1/4 доля) 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60,6</w:t>
            </w:r>
          </w:p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3A0458">
            <w:pPr>
              <w:pStyle w:val="ConsPlusCell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Квартира</w:t>
            </w:r>
          </w:p>
          <w:p w:rsidR="00E86C90" w:rsidRPr="0056066D" w:rsidRDefault="00E86C90" w:rsidP="003A04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73,6</w:t>
            </w:r>
          </w:p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3A04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E86C90" w:rsidRPr="0056066D" w:rsidRDefault="00E86C90" w:rsidP="003B0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E86C90" w:rsidRPr="0056066D" w:rsidRDefault="00E86C90" w:rsidP="003A04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56066D" w:rsidRDefault="00E86C90" w:rsidP="00436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</w:tr>
      <w:tr w:rsidR="00E86C90" w:rsidRPr="0056066D" w:rsidTr="00D16D94">
        <w:trPr>
          <w:trHeight w:val="54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56066D" w:rsidRDefault="00E86C90" w:rsidP="0049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6066D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</w:pPr>
            <w:r w:rsidRPr="0056066D">
              <w:t xml:space="preserve">Супруг </w:t>
            </w:r>
            <w:hyperlink w:anchor="Par32" w:history="1">
              <w:r w:rsidRPr="0056066D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016CE" w:rsidRDefault="00E86C90" w:rsidP="004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2425279,33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D16D94">
            <w:pPr>
              <w:pStyle w:val="ConsPlusCell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Квартира</w:t>
            </w:r>
          </w:p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2) 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73,6</w:t>
            </w:r>
          </w:p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D16D94">
            <w:pPr>
              <w:pStyle w:val="ConsPlusCell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Квартира</w:t>
            </w:r>
          </w:p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60,6</w:t>
            </w:r>
          </w:p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 xml:space="preserve">1) Автомобиль </w:t>
            </w:r>
            <w:r>
              <w:rPr>
                <w:sz w:val="20"/>
                <w:szCs w:val="20"/>
              </w:rPr>
              <w:t>СУБАРУ</w:t>
            </w:r>
          </w:p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2) Автомобиль ГАЗ</w:t>
            </w:r>
          </w:p>
          <w:p w:rsidR="00E86C90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3) Прицеп к легковым ТС</w:t>
            </w:r>
          </w:p>
          <w:p w:rsidR="00E86C90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Маломерное судно Лидер</w:t>
            </w:r>
          </w:p>
          <w:p w:rsidR="00E86C90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Автомобиль РЕНО</w:t>
            </w:r>
          </w:p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Автомобиль ВАЗ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D1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</w:tr>
      <w:tr w:rsidR="00E86C90" w:rsidRPr="0056066D" w:rsidTr="0056066D">
        <w:trPr>
          <w:trHeight w:val="54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56066D" w:rsidRDefault="00E86C90" w:rsidP="00577C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56066D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4910C9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Несовершеннолетние дети</w:t>
            </w:r>
            <w:r w:rsidRPr="0056066D">
              <w:t xml:space="preserve"> </w:t>
            </w:r>
            <w:hyperlink w:anchor="Par32" w:history="1">
              <w:r w:rsidRPr="0056066D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6016CE" w:rsidRDefault="00E86C90" w:rsidP="004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4F55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4F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4F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5E5BD8">
            <w:pPr>
              <w:pStyle w:val="ConsPlusCell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Квартира</w:t>
            </w:r>
          </w:p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4910C9">
            <w:pPr>
              <w:tabs>
                <w:tab w:val="center" w:pos="456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73</w:t>
            </w:r>
            <w:r w:rsidRPr="0056066D">
              <w:rPr>
                <w:sz w:val="20"/>
                <w:szCs w:val="20"/>
              </w:rPr>
              <w:t>,6</w:t>
            </w:r>
          </w:p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E86C90" w:rsidRPr="0056066D" w:rsidRDefault="00E86C90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56066D" w:rsidRDefault="00E86C90" w:rsidP="004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56066D" w:rsidRDefault="00E86C90" w:rsidP="004C6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6066D" w:rsidRDefault="00E86C90" w:rsidP="004C6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</w:tr>
    </w:tbl>
    <w:p w:rsidR="00E86C90" w:rsidRPr="00C56D4E" w:rsidRDefault="00E86C90" w:rsidP="005E5BD8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E86C90" w:rsidRPr="005E5BD8" w:rsidRDefault="00E86C90" w:rsidP="005E5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5E5BD8">
        <w:rPr>
          <w:bCs/>
        </w:rPr>
        <w:t xml:space="preserve">Я, </w:t>
      </w:r>
      <w:r>
        <w:rPr>
          <w:bCs/>
        </w:rPr>
        <w:t>Вылегжанина</w:t>
      </w:r>
      <w:r w:rsidRPr="005E5BD8">
        <w:rPr>
          <w:bCs/>
        </w:rPr>
        <w:t xml:space="preserve"> Наталья Юрьевна,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</w:t>
      </w:r>
      <w:r>
        <w:rPr>
          <w:bCs/>
        </w:rPr>
        <w:t>21</w:t>
      </w:r>
      <w:r w:rsidRPr="005E5BD8">
        <w:rPr>
          <w:bCs/>
        </w:rPr>
        <w:t xml:space="preserve"> год.</w:t>
      </w:r>
    </w:p>
    <w:p w:rsidR="00E86C90" w:rsidRPr="00C56D4E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 w:val="16"/>
          <w:szCs w:val="16"/>
        </w:rPr>
      </w:pPr>
    </w:p>
    <w:p w:rsidR="00E86C90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bCs/>
        </w:rPr>
        <w:t>Вылегжанина Н.Ю.</w:t>
      </w:r>
    </w:p>
    <w:p w:rsidR="00E86C90" w:rsidRPr="005E5BD8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bCs/>
        </w:rPr>
        <w:t>20</w:t>
      </w:r>
      <w:r w:rsidRPr="005E5BD8">
        <w:rPr>
          <w:bCs/>
        </w:rPr>
        <w:t>.0</w:t>
      </w:r>
      <w:r>
        <w:rPr>
          <w:bCs/>
        </w:rPr>
        <w:t>4</w:t>
      </w:r>
      <w:r w:rsidRPr="005E5BD8">
        <w:rPr>
          <w:bCs/>
        </w:rPr>
        <w:t>.20</w:t>
      </w:r>
      <w:r>
        <w:rPr>
          <w:bCs/>
        </w:rPr>
        <w:t>22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E86C90" w:rsidRPr="005E5BD8" w:rsidRDefault="00E86C90" w:rsidP="005E5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5E5BD8">
        <w:rPr>
          <w:bCs/>
          <w:sz w:val="20"/>
          <w:szCs w:val="20"/>
        </w:rPr>
        <w:t>&lt;*&gt; Сведения представляются без указания персональных данных членов семьи.</w:t>
      </w:r>
      <w:r>
        <w:rPr>
          <w:bCs/>
          <w:sz w:val="20"/>
          <w:szCs w:val="20"/>
        </w:rPr>
        <w:t xml:space="preserve">                                                                         </w:t>
      </w:r>
    </w:p>
    <w:tbl>
      <w:tblPr>
        <w:tblW w:w="6597" w:type="dxa"/>
        <w:tblInd w:w="8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7"/>
      </w:tblGrid>
      <w:tr w:rsidR="00E86C90">
        <w:tblPrEx>
          <w:tblCellMar>
            <w:top w:w="0" w:type="dxa"/>
            <w:bottom w:w="0" w:type="dxa"/>
          </w:tblCellMar>
        </w:tblPrEx>
        <w:tc>
          <w:tcPr>
            <w:tcW w:w="65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C90" w:rsidRDefault="00E86C9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</w:t>
            </w:r>
          </w:p>
          <w:p w:rsidR="00E86C90" w:rsidRDefault="00E86C90">
            <w:pPr>
              <w:pStyle w:val="a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Default="00E86C90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E86C90" w:rsidRDefault="00E86C90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E86C90" w:rsidRDefault="00E86C90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 несовершеннолетних детей за 2021 год по состоянию на 31 декабря 2021 года</w:t>
      </w:r>
    </w:p>
    <w:p w:rsidR="00E86C90" w:rsidRDefault="00E86C90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2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1359"/>
        <w:gridCol w:w="1632"/>
        <w:gridCol w:w="1334"/>
        <w:gridCol w:w="1510"/>
        <w:gridCol w:w="700"/>
        <w:gridCol w:w="1264"/>
        <w:gridCol w:w="1571"/>
        <w:gridCol w:w="844"/>
        <w:gridCol w:w="857"/>
        <w:gridCol w:w="1408"/>
        <w:gridCol w:w="1285"/>
        <w:gridCol w:w="993"/>
      </w:tblGrid>
      <w:tr w:rsidR="00E86C9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 w:val="restart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 отчество</w:t>
            </w:r>
          </w:p>
        </w:tc>
        <w:tc>
          <w:tcPr>
            <w:tcW w:w="163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3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год,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47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5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  <w:tc>
          <w:tcPr>
            <w:tcW w:w="3109" w:type="dxa"/>
            <w:gridSpan w:val="3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вид, марка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 приобретенного имущества</w:t>
            </w:r>
          </w:p>
          <w:p w:rsidR="00E86C90" w:rsidRDefault="00E86C90">
            <w:pPr>
              <w:pStyle w:val="Standard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6C9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/>
        </w:tc>
        <w:tc>
          <w:tcPr>
            <w:tcW w:w="1359" w:type="dxa"/>
            <w:vMerge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/>
        </w:tc>
        <w:tc>
          <w:tcPr>
            <w:tcW w:w="163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/>
        </w:tc>
        <w:tc>
          <w:tcPr>
            <w:tcW w:w="133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/>
        </w:tc>
        <w:tc>
          <w:tcPr>
            <w:tcW w:w="15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7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6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7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3109" w:type="dxa"/>
            <w:gridSpan w:val="3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/>
        </w:tc>
        <w:tc>
          <w:tcPr>
            <w:tcW w:w="2278" w:type="dxa"/>
            <w:gridSpan w:val="2"/>
            <w:vMerge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/>
        </w:tc>
      </w:tr>
      <w:tr w:rsidR="00E86C90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Житникова Наталья Сергеевна</w:t>
            </w:r>
          </w:p>
        </w:tc>
        <w:tc>
          <w:tcPr>
            <w:tcW w:w="163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закупок </w:t>
            </w:r>
          </w:p>
        </w:tc>
        <w:tc>
          <w:tcPr>
            <w:tcW w:w="13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102969,78</w:t>
            </w: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 (общая долевая 1/3).</w:t>
            </w: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2-х комнатная квартира (индивидуальная).</w:t>
            </w:r>
          </w:p>
        </w:tc>
        <w:tc>
          <w:tcPr>
            <w:tcW w:w="7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76,0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59,9</w:t>
            </w:r>
          </w:p>
        </w:tc>
        <w:tc>
          <w:tcPr>
            <w:tcW w:w="126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7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4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08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85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86C9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       </w:t>
            </w:r>
          </w:p>
          <w:p w:rsidR="00E86C90" w:rsidRDefault="00E86C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(супруги) </w:t>
            </w:r>
            <w:hyperlink r:id="rId6" w:history="1">
              <w:r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63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763229,58</w:t>
            </w:r>
          </w:p>
        </w:tc>
        <w:tc>
          <w:tcPr>
            <w:tcW w:w="15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2-х комнатная квартира (общая долевая 1/3)</w:t>
            </w: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7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44,75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126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803,0</w:t>
            </w:r>
          </w:p>
        </w:tc>
        <w:tc>
          <w:tcPr>
            <w:tcW w:w="85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1.Хонда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2.ВАЗ-21043</w:t>
            </w:r>
          </w:p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3.ТОЙОТА AQUA</w:t>
            </w:r>
          </w:p>
        </w:tc>
        <w:tc>
          <w:tcPr>
            <w:tcW w:w="1285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AQUA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E86C9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1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Несовершен-нолетнего ребенка </w:t>
            </w:r>
            <w:hyperlink r:id="rId7" w:history="1">
              <w:r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63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7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6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7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4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85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86C9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1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01.03.22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Несовершен-нолетнего ребенка </w:t>
            </w:r>
            <w:hyperlink r:id="rId8" w:history="1">
              <w:r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63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7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6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7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4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85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6C90" w:rsidRDefault="00E86C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</w:tbl>
    <w:p w:rsidR="00E86C90" w:rsidRDefault="00E86C90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C90" w:rsidRDefault="00E86C90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Я, Житникова Наталья Сергеевна,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2021 год.</w:t>
      </w:r>
    </w:p>
    <w:p w:rsidR="00E86C90" w:rsidRDefault="00E86C90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6C90" w:rsidRDefault="00E86C90">
      <w:pPr>
        <w:pStyle w:val="Standard"/>
        <w:tabs>
          <w:tab w:val="left" w:pos="9648"/>
          <w:tab w:val="right" w:pos="1513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Житникова Н.С.</w:t>
      </w:r>
      <w:r>
        <w:rPr>
          <w:rFonts w:ascii="Times New Roman" w:hAnsi="Times New Roman" w:cs="Times New Roman"/>
          <w:bCs/>
          <w:sz w:val="24"/>
          <w:szCs w:val="24"/>
        </w:rPr>
        <w:tab/>
        <w:t>19.04.2022</w:t>
      </w:r>
    </w:p>
    <w:p w:rsidR="00E86C90" w:rsidRDefault="00E86C90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--------------------------------</w:t>
      </w:r>
    </w:p>
    <w:p w:rsidR="00E86C90" w:rsidRDefault="00E86C90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Bookmark"/>
      <w:bookmarkEnd w:id="1"/>
      <w:r>
        <w:rPr>
          <w:rFonts w:ascii="Times New Roman" w:hAnsi="Times New Roman" w:cs="Times New Roman"/>
          <w:bCs/>
          <w:sz w:val="24"/>
          <w:szCs w:val="24"/>
        </w:rPr>
        <w:t>&lt;*&gt; Сведения представляются без указания персональных данных членов семьи.</w:t>
      </w:r>
    </w:p>
    <w:p w:rsidR="00E86C90" w:rsidRDefault="00E86C90">
      <w:pPr>
        <w:pStyle w:val="ConsPlusTitle"/>
        <w:widowControl/>
        <w:jc w:val="center"/>
        <w:rPr>
          <w:b w:val="0"/>
        </w:rPr>
      </w:pPr>
    </w:p>
    <w:p w:rsidR="00E86C90" w:rsidRDefault="00E86C90">
      <w:pPr>
        <w:pStyle w:val="ConsPlusTitle"/>
        <w:widowControl/>
        <w:jc w:val="center"/>
        <w:rPr>
          <w:b w:val="0"/>
        </w:rPr>
      </w:pPr>
    </w:p>
    <w:p w:rsidR="00E86C90" w:rsidRDefault="00E86C90">
      <w:pPr>
        <w:pStyle w:val="ConsPlusTitle"/>
        <w:widowControl/>
        <w:jc w:val="center"/>
        <w:rPr>
          <w:b w:val="0"/>
        </w:rPr>
      </w:pPr>
    </w:p>
    <w:p w:rsidR="00E86C90" w:rsidRDefault="00E86C90">
      <w:pPr>
        <w:pStyle w:val="ConsPlusTitle"/>
        <w:widowControl/>
        <w:jc w:val="center"/>
        <w:rPr>
          <w:b w:val="0"/>
        </w:rPr>
      </w:pPr>
    </w:p>
    <w:p w:rsidR="00E86C90" w:rsidRDefault="00E86C90">
      <w:pPr>
        <w:pStyle w:val="ConsPlusTitle"/>
        <w:widowControl/>
        <w:jc w:val="center"/>
        <w:rPr>
          <w:b w:val="0"/>
        </w:rPr>
      </w:pPr>
    </w:p>
    <w:p w:rsidR="00E86C90" w:rsidRDefault="00E86C90">
      <w:pPr>
        <w:pStyle w:val="ConsPlusTitle"/>
        <w:widowControl/>
        <w:jc w:val="center"/>
      </w:pPr>
    </w:p>
    <w:p w:rsidR="00E86C90" w:rsidRDefault="00E86C90">
      <w:pPr>
        <w:pStyle w:val="Standard"/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8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842"/>
        <w:gridCol w:w="993"/>
        <w:gridCol w:w="992"/>
        <w:gridCol w:w="1276"/>
        <w:gridCol w:w="1134"/>
        <w:gridCol w:w="1134"/>
        <w:gridCol w:w="1368"/>
        <w:gridCol w:w="1032"/>
        <w:gridCol w:w="860"/>
        <w:gridCol w:w="860"/>
      </w:tblGrid>
      <w:tr w:rsidR="00E86C90" w:rsidRPr="00754BA5" w:rsidTr="008C3B8F">
        <w:trPr>
          <w:gridAfter w:val="1"/>
          <w:wAfter w:w="860" w:type="dxa"/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B6DBA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Общая</w:t>
            </w:r>
          </w:p>
          <w:p w:rsidR="00E86C90" w:rsidRPr="00EB6DBA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сумма</w:t>
            </w:r>
          </w:p>
          <w:p w:rsidR="00E86C90" w:rsidRPr="00EB6DBA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дохода</w:t>
            </w:r>
          </w:p>
          <w:p w:rsidR="00E86C90" w:rsidRPr="00EB6DBA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за</w:t>
            </w:r>
          </w:p>
          <w:p w:rsidR="00E86C90" w:rsidRPr="00EB6DBA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год,</w:t>
            </w:r>
          </w:p>
          <w:p w:rsidR="00E86C90" w:rsidRPr="00EB6DBA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6DBA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066D39" w:rsidRDefault="00E86C90" w:rsidP="00066D39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E86C90" w:rsidRPr="00754BA5" w:rsidTr="00F06F88">
        <w:trPr>
          <w:gridAfter w:val="1"/>
          <w:wAfter w:w="860" w:type="dxa"/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B6DBA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F06F88">
        <w:trPr>
          <w:gridAfter w:val="1"/>
          <w:wAfter w:w="860" w:type="dxa"/>
          <w:trHeight w:val="1046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Корчагина Ольга Викторовна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 xml:space="preserve">Главный специалист-экономист Отдела закупок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86C90" w:rsidRPr="008B4C2B" w:rsidRDefault="00E86C90" w:rsidP="005460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660 021,54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F06F88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К</w:t>
            </w:r>
            <w:r w:rsidRPr="008B4C2B">
              <w:t xml:space="preserve">вартира </w:t>
            </w:r>
            <w:r>
              <w:t>3</w:t>
            </w:r>
            <w:r w:rsidRPr="008B4C2B">
              <w:t>-х комнатная (общая долевая 2/3).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F772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</w:t>
            </w:r>
            <w:r w:rsidRPr="008B4C2B">
              <w:t>,4</w:t>
            </w:r>
          </w:p>
          <w:p w:rsidR="00E86C90" w:rsidRPr="008B4C2B" w:rsidRDefault="00E86C90" w:rsidP="00F772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F772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>Россия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8B4C2B" w:rsidRDefault="00E86C90" w:rsidP="00D860F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86C90" w:rsidRPr="008B4C2B" w:rsidRDefault="00E86C90" w:rsidP="008B4C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8B4C2B" w:rsidRDefault="00E86C90" w:rsidP="008B4C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86C90" w:rsidRDefault="00E86C90" w:rsidP="00BB6437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 xml:space="preserve">МАЗДА </w:t>
            </w:r>
            <w:r>
              <w:t>АКСЕЛА</w:t>
            </w:r>
            <w:r w:rsidRPr="008B4C2B">
              <w:rPr>
                <w:lang w:val="en-US"/>
              </w:rPr>
              <w:t>, 20</w:t>
            </w:r>
            <w:r>
              <w:t>05</w:t>
            </w:r>
            <w:r w:rsidRPr="008B4C2B">
              <w:rPr>
                <w:lang w:val="en-US"/>
              </w:rPr>
              <w:t xml:space="preserve"> </w:t>
            </w:r>
            <w:r w:rsidRPr="008B4C2B">
              <w:t>г</w:t>
            </w:r>
            <w:r w:rsidRPr="008B4C2B">
              <w:rPr>
                <w:lang w:val="en-US"/>
              </w:rPr>
              <w:t>.</w:t>
            </w:r>
          </w:p>
          <w:p w:rsidR="00E86C90" w:rsidRPr="008B4C2B" w:rsidRDefault="00E86C90" w:rsidP="008B4C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C90" w:rsidRPr="008B4C2B" w:rsidRDefault="00E86C90" w:rsidP="008B4C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86C90" w:rsidRPr="005E684B" w:rsidRDefault="00E86C90" w:rsidP="008B4C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</w:t>
            </w:r>
          </w:p>
        </w:tc>
      </w:tr>
      <w:tr w:rsidR="00E86C90" w:rsidRPr="00754BA5" w:rsidTr="00F06F88">
        <w:trPr>
          <w:gridAfter w:val="1"/>
          <w:wAfter w:w="86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6C90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5460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Default="00E86C90" w:rsidP="00F06F8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="Times New Roman"/>
              </w:rPr>
              <w:t xml:space="preserve">2) </w:t>
            </w:r>
            <w:r w:rsidRPr="006F0FA4">
              <w:rPr>
                <w:rFonts w:eastAsia="Times New Roman"/>
              </w:rPr>
              <w:t xml:space="preserve">Квартира </w:t>
            </w:r>
            <w:r>
              <w:t xml:space="preserve">2-х комнатная </w:t>
            </w:r>
            <w:r w:rsidRPr="006F0FA4">
              <w:rPr>
                <w:rFonts w:eastAsia="Times New Roman"/>
              </w:rPr>
              <w:t>(индивидуальная)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Default="00E86C90" w:rsidP="00F772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</w:t>
            </w:r>
            <w:r w:rsidRPr="008B4C2B">
              <w:t>,</w:t>
            </w:r>
            <w:r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8B4C2B" w:rsidRDefault="00E86C90" w:rsidP="00D860F2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>Россия</w:t>
            </w:r>
          </w:p>
          <w:p w:rsidR="00E86C90" w:rsidRPr="008B4C2B" w:rsidRDefault="00E86C90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Default="00E86C90" w:rsidP="008B4C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6C90" w:rsidRPr="008B4C2B" w:rsidRDefault="00E86C90" w:rsidP="00BB643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6C90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86C90" w:rsidRPr="00754BA5" w:rsidTr="00F06F8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36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BD5A0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Несовершен-нолетний ребенок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CA2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B6DBA" w:rsidRDefault="00E86C90" w:rsidP="00CA2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DF436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8B4C2B">
              <w:t xml:space="preserve">вартира </w:t>
            </w:r>
            <w:r>
              <w:t>3</w:t>
            </w:r>
            <w:r w:rsidRPr="008B4C2B">
              <w:t xml:space="preserve">-х комнатная (общая долевая </w:t>
            </w:r>
            <w:r>
              <w:t>1/6</w:t>
            </w:r>
            <w:r w:rsidRPr="008B4C2B">
              <w:t>).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F772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B4C2B" w:rsidRDefault="00E86C90" w:rsidP="00CA2FED">
            <w:pPr>
              <w:autoSpaceDE w:val="0"/>
              <w:autoSpaceDN w:val="0"/>
              <w:adjustRightInd w:val="0"/>
              <w:spacing w:after="0" w:line="240" w:lineRule="auto"/>
            </w:pPr>
            <w:r w:rsidRPr="008B4C2B">
              <w:t>Россия</w:t>
            </w:r>
          </w:p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CA2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CA2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5E684B" w:rsidRDefault="00E86C90" w:rsidP="00CA2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5E684B" w:rsidRDefault="00E86C90" w:rsidP="00BD5A00">
            <w:pPr>
              <w:jc w:val="center"/>
            </w:pPr>
            <w: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E684B" w:rsidRDefault="00E86C90" w:rsidP="00CA2FED">
            <w:pPr>
              <w:jc w:val="center"/>
            </w:pPr>
            <w:r>
              <w:t>---</w:t>
            </w:r>
          </w:p>
        </w:tc>
        <w:tc>
          <w:tcPr>
            <w:tcW w:w="860" w:type="dxa"/>
          </w:tcPr>
          <w:p w:rsidR="00E86C90" w:rsidRPr="005E684B" w:rsidRDefault="00E86C90" w:rsidP="00072E4C">
            <w:pPr>
              <w:jc w:val="center"/>
            </w:pPr>
          </w:p>
        </w:tc>
      </w:tr>
    </w:tbl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Корчагина Ольга Викторовна,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2021</w:t>
      </w:r>
      <w:r w:rsidRPr="00754BA5">
        <w:rPr>
          <w:bCs/>
          <w:szCs w:val="24"/>
        </w:rPr>
        <w:t xml:space="preserve"> год.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E86C90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19.04.2022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О.В. Корчагина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E86C90" w:rsidRPr="0036408A" w:rsidTr="0036408A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36408A" w:rsidRDefault="00E86C90" w:rsidP="0036408A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6408A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36408A" w:rsidRDefault="00E86C90" w:rsidP="0036408A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6408A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6408A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Pr="0036408A" w:rsidRDefault="00E86C90" w:rsidP="0036408A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1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14"/>
        <w:gridCol w:w="1134"/>
        <w:gridCol w:w="1236"/>
        <w:gridCol w:w="2288"/>
        <w:gridCol w:w="970"/>
        <w:gridCol w:w="875"/>
        <w:gridCol w:w="1559"/>
        <w:gridCol w:w="1051"/>
        <w:gridCol w:w="800"/>
        <w:gridCol w:w="1368"/>
        <w:gridCol w:w="1032"/>
        <w:gridCol w:w="860"/>
      </w:tblGrid>
      <w:tr w:rsidR="00E86C90" w:rsidRPr="0036408A" w:rsidTr="001D3728">
        <w:trPr>
          <w:trHeight w:val="720"/>
          <w:tblCellSpacing w:w="5" w:type="nil"/>
          <w:jc w:val="center"/>
        </w:trPr>
        <w:tc>
          <w:tcPr>
            <w:tcW w:w="426" w:type="dxa"/>
            <w:vMerge w:val="restart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№</w:t>
            </w:r>
          </w:p>
          <w:p w:rsidR="00E86C90" w:rsidRPr="0036408A" w:rsidRDefault="00E86C90" w:rsidP="00723D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п/п</w:t>
            </w:r>
          </w:p>
        </w:tc>
        <w:tc>
          <w:tcPr>
            <w:tcW w:w="1514" w:type="dxa"/>
            <w:vMerge w:val="restart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Фамилия, имя,  отчество</w:t>
            </w:r>
          </w:p>
        </w:tc>
        <w:tc>
          <w:tcPr>
            <w:tcW w:w="1134" w:type="dxa"/>
            <w:vMerge w:val="restart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Должность</w:t>
            </w:r>
          </w:p>
        </w:tc>
        <w:tc>
          <w:tcPr>
            <w:tcW w:w="1236" w:type="dxa"/>
            <w:vMerge w:val="restart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Общая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сумма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дохода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за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год,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rPr>
                <w:sz w:val="20"/>
                <w:szCs w:val="20"/>
              </w:rPr>
              <w:t>руб.</w:t>
            </w:r>
          </w:p>
        </w:tc>
        <w:tc>
          <w:tcPr>
            <w:tcW w:w="4133" w:type="dxa"/>
            <w:gridSpan w:val="3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Перечень объектов недвижимости,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принадлежащих на праве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собственности</w:t>
            </w:r>
          </w:p>
        </w:tc>
        <w:tc>
          <w:tcPr>
            <w:tcW w:w="3410" w:type="dxa"/>
            <w:gridSpan w:val="3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Перечень объектов недвижимости,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находящихся в пользовании</w:t>
            </w:r>
          </w:p>
        </w:tc>
        <w:tc>
          <w:tcPr>
            <w:tcW w:w="1368" w:type="dxa"/>
            <w:vMerge w:val="restart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Перечень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транспортных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средств,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vAlign w:val="center"/>
          </w:tcPr>
          <w:p w:rsidR="00E86C90" w:rsidRPr="0036408A" w:rsidRDefault="00E86C90" w:rsidP="00723D1C">
            <w:pPr>
              <w:jc w:val="center"/>
            </w:pPr>
            <w:r w:rsidRPr="0036408A">
              <w:t>В</w:t>
            </w:r>
            <w:r w:rsidRPr="0036408A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vAlign w:val="center"/>
          </w:tcPr>
          <w:p w:rsidR="00E86C90" w:rsidRPr="0036408A" w:rsidRDefault="00E86C90" w:rsidP="00723D1C">
            <w:pPr>
              <w:jc w:val="center"/>
            </w:pPr>
            <w:r w:rsidRPr="0036408A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E86C90" w:rsidRPr="0036408A" w:rsidTr="001D3728">
        <w:trPr>
          <w:trHeight w:val="2305"/>
          <w:tblCellSpacing w:w="5" w:type="nil"/>
          <w:jc w:val="center"/>
        </w:trPr>
        <w:tc>
          <w:tcPr>
            <w:tcW w:w="426" w:type="dxa"/>
            <w:vMerge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514" w:type="dxa"/>
            <w:vMerge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36" w:type="dxa"/>
            <w:vMerge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2288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вид объекта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недвижимости</w:t>
            </w:r>
          </w:p>
        </w:tc>
        <w:tc>
          <w:tcPr>
            <w:tcW w:w="970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площадь,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кв. м</w:t>
            </w:r>
          </w:p>
        </w:tc>
        <w:tc>
          <w:tcPr>
            <w:tcW w:w="875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08A">
              <w:rPr>
                <w:sz w:val="18"/>
                <w:szCs w:val="18"/>
              </w:rPr>
              <w:t>страна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08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вид объекта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недвижимости</w:t>
            </w:r>
          </w:p>
        </w:tc>
        <w:tc>
          <w:tcPr>
            <w:tcW w:w="1051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площадь,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кв. м</w:t>
            </w:r>
          </w:p>
        </w:tc>
        <w:tc>
          <w:tcPr>
            <w:tcW w:w="800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страна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расположения</w:t>
            </w:r>
          </w:p>
        </w:tc>
        <w:tc>
          <w:tcPr>
            <w:tcW w:w="1368" w:type="dxa"/>
            <w:vMerge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86C90" w:rsidRPr="0036408A" w:rsidTr="001D3728">
        <w:trPr>
          <w:tblCellSpacing w:w="5" w:type="nil"/>
          <w:jc w:val="center"/>
        </w:trPr>
        <w:tc>
          <w:tcPr>
            <w:tcW w:w="426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1.</w:t>
            </w:r>
          </w:p>
        </w:tc>
        <w:tc>
          <w:tcPr>
            <w:tcW w:w="1514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</w:pPr>
            <w:r w:rsidRPr="0036408A">
              <w:t>Прочанкина Елена Владимировна</w:t>
            </w:r>
          </w:p>
        </w:tc>
        <w:tc>
          <w:tcPr>
            <w:tcW w:w="1134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</w:pPr>
            <w:r w:rsidRPr="0036408A">
              <w:t>Начальник Отдела закупок</w:t>
            </w:r>
          </w:p>
        </w:tc>
        <w:tc>
          <w:tcPr>
            <w:tcW w:w="1236" w:type="dxa"/>
            <w:vAlign w:val="center"/>
          </w:tcPr>
          <w:p w:rsidR="00E86C90" w:rsidRPr="0036408A" w:rsidRDefault="00E86C90" w:rsidP="005A0E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1118940,39</w:t>
            </w:r>
          </w:p>
        </w:tc>
        <w:tc>
          <w:tcPr>
            <w:tcW w:w="2288" w:type="dxa"/>
            <w:vAlign w:val="center"/>
          </w:tcPr>
          <w:p w:rsidR="00E86C90" w:rsidRPr="0036408A" w:rsidRDefault="00E86C90" w:rsidP="00E86C90">
            <w:pPr>
              <w:pStyle w:val="ab"/>
              <w:numPr>
                <w:ilvl w:val="0"/>
                <w:numId w:val="2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0" w:firstLine="47"/>
              <w:rPr>
                <w:rFonts w:ascii="Times New Roman" w:hAnsi="Times New Roman"/>
              </w:rPr>
            </w:pPr>
            <w:r w:rsidRPr="0036408A">
              <w:rPr>
                <w:rFonts w:ascii="Times New Roman" w:hAnsi="Times New Roman"/>
              </w:rPr>
              <w:t>2-х комн. квартира</w:t>
            </w:r>
          </w:p>
          <w:p w:rsidR="00E86C90" w:rsidRPr="0036408A" w:rsidRDefault="00E86C90" w:rsidP="00E86C90">
            <w:pPr>
              <w:pStyle w:val="ab"/>
              <w:numPr>
                <w:ilvl w:val="0"/>
                <w:numId w:val="2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0" w:firstLine="47"/>
              <w:rPr>
                <w:rFonts w:ascii="Times New Roman" w:hAnsi="Times New Roman"/>
              </w:rPr>
            </w:pPr>
            <w:r w:rsidRPr="0036408A">
              <w:rPr>
                <w:rFonts w:ascii="Times New Roman" w:hAnsi="Times New Roman"/>
              </w:rPr>
              <w:t>2-х комн. квартира (1/3 доля)</w:t>
            </w:r>
          </w:p>
        </w:tc>
        <w:tc>
          <w:tcPr>
            <w:tcW w:w="970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52,3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61,3</w:t>
            </w:r>
          </w:p>
        </w:tc>
        <w:tc>
          <w:tcPr>
            <w:tcW w:w="875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Россия</w:t>
            </w:r>
          </w:p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Россия</w:t>
            </w:r>
          </w:p>
        </w:tc>
        <w:tc>
          <w:tcPr>
            <w:tcW w:w="1559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051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800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368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032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860" w:type="dxa"/>
            <w:vAlign w:val="center"/>
          </w:tcPr>
          <w:p w:rsidR="00E86C90" w:rsidRPr="0036408A" w:rsidRDefault="00E86C90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</w:tr>
    </w:tbl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Прочанкина Елена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E86C90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05.04.2022 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Е.В. Прочанкина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E86C90" w:rsidRDefault="00E86C90" w:rsidP="00723D1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E86C90" w:rsidRDefault="00E86C9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134"/>
        <w:gridCol w:w="1276"/>
        <w:gridCol w:w="850"/>
        <w:gridCol w:w="1276"/>
        <w:gridCol w:w="1276"/>
        <w:gridCol w:w="850"/>
        <w:gridCol w:w="1276"/>
        <w:gridCol w:w="1418"/>
        <w:gridCol w:w="1559"/>
        <w:gridCol w:w="1134"/>
      </w:tblGrid>
      <w:tr w:rsidR="00E86C90" w:rsidRPr="00754BA5" w:rsidTr="00442D6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183C81">
            <w:r>
              <w:rPr>
                <w:sz w:val="18"/>
                <w:szCs w:val="18"/>
              </w:rPr>
              <w:t>Источник получе</w:t>
            </w:r>
            <w:r w:rsidRPr="008D3462">
              <w:rPr>
                <w:sz w:val="18"/>
                <w:szCs w:val="18"/>
              </w:rPr>
              <w:t>ния средств, за счет которых приобретено имущество</w:t>
            </w:r>
          </w:p>
        </w:tc>
      </w:tr>
      <w:tr w:rsidR="00E86C90" w:rsidRPr="00754BA5" w:rsidTr="00442D6B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442D6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вид объекта</w:t>
            </w:r>
          </w:p>
          <w:p w:rsidR="00E86C90" w:rsidRPr="00442D6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442D6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площадь,</w:t>
            </w:r>
          </w:p>
          <w:p w:rsidR="00E86C90" w:rsidRPr="00442D6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442D6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страна</w:t>
            </w:r>
          </w:p>
          <w:p w:rsidR="00E86C90" w:rsidRPr="00442D6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442D6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вид объекта</w:t>
            </w:r>
          </w:p>
          <w:p w:rsidR="00E86C90" w:rsidRPr="00442D6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442D6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площадь,</w:t>
            </w:r>
          </w:p>
          <w:p w:rsidR="00E86C90" w:rsidRPr="00442D6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442D6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2D6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442D6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Тарабыкина</w:t>
            </w:r>
          </w:p>
          <w:p w:rsidR="00E86C90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Елена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Юрьевна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5069F1">
              <w:t>Главный специалист-экономист Отдела закупок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FC70E7">
            <w:pPr>
              <w:autoSpaceDE w:val="0"/>
              <w:autoSpaceDN w:val="0"/>
              <w:adjustRightInd w:val="0"/>
              <w:spacing w:after="0" w:line="240" w:lineRule="auto"/>
            </w:pPr>
            <w:r>
              <w:t>715 881,06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2-х комн. квартира </w:t>
            </w:r>
          </w:p>
          <w:p w:rsidR="00E86C90" w:rsidRDefault="00E86C90" w:rsidP="0006521A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комн. квартира 2/3</w:t>
            </w:r>
          </w:p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Гараж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42,7</w:t>
            </w:r>
          </w:p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52,1</w:t>
            </w:r>
          </w:p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18,8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Мицубиси</w:t>
            </w:r>
          </w:p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ASX</w:t>
            </w:r>
            <w:r w:rsidRPr="0006521A">
              <w:t xml:space="preserve"> </w:t>
            </w:r>
            <w:r>
              <w:t>2.0,</w:t>
            </w:r>
          </w:p>
          <w:p w:rsidR="00E86C90" w:rsidRPr="005069F1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2019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442D6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063D04">
            <w:pPr>
              <w:autoSpaceDE w:val="0"/>
              <w:autoSpaceDN w:val="0"/>
              <w:adjustRightInd w:val="0"/>
              <w:spacing w:after="0" w:line="240" w:lineRule="auto"/>
            </w:pPr>
            <w:r>
              <w:t>540 786,93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06521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2-х комн. квартира </w:t>
            </w:r>
          </w:p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42,7</w:t>
            </w:r>
          </w:p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18,8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Тарабыкина Елена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г.</w:t>
      </w:r>
      <w:r w:rsidRPr="00754BA5">
        <w:rPr>
          <w:bCs/>
          <w:szCs w:val="24"/>
        </w:rPr>
        <w:t>_</w:t>
      </w: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BD3585" w:rsidRDefault="00E86C9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>19</w:t>
      </w:r>
      <w:r w:rsidRPr="00814E58">
        <w:rPr>
          <w:bCs/>
          <w:sz w:val="28"/>
        </w:rPr>
        <w:t>.0</w:t>
      </w:r>
      <w:r>
        <w:rPr>
          <w:bCs/>
          <w:sz w:val="28"/>
        </w:rPr>
        <w:t>4</w:t>
      </w:r>
      <w:r w:rsidRPr="00814E58">
        <w:rPr>
          <w:bCs/>
          <w:sz w:val="28"/>
        </w:rPr>
        <w:t>.2022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Е.Ю. Тарабыкина</w:t>
      </w:r>
    </w:p>
    <w:p w:rsidR="00E86C90" w:rsidRPr="00BD3585" w:rsidRDefault="00E86C90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</w:t>
      </w:r>
      <w:r w:rsidRPr="00D459C3">
        <w:rPr>
          <w:bCs/>
          <w:szCs w:val="24"/>
        </w:rPr>
        <w:t>2</w:t>
      </w:r>
      <w:r w:rsidRPr="00EA7171">
        <w:rPr>
          <w:bCs/>
          <w:szCs w:val="24"/>
        </w:rPr>
        <w:t>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</w:t>
      </w:r>
      <w:r w:rsidRPr="00D459C3">
        <w:rPr>
          <w:bCs/>
          <w:szCs w:val="24"/>
        </w:rPr>
        <w:t>2</w:t>
      </w:r>
      <w:r w:rsidRPr="00EA7171">
        <w:rPr>
          <w:bCs/>
          <w:szCs w:val="24"/>
        </w:rPr>
        <w:t>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276"/>
        <w:gridCol w:w="1276"/>
        <w:gridCol w:w="992"/>
        <w:gridCol w:w="1559"/>
        <w:gridCol w:w="1560"/>
        <w:gridCol w:w="1134"/>
        <w:gridCol w:w="1368"/>
        <w:gridCol w:w="1032"/>
        <w:gridCol w:w="860"/>
      </w:tblGrid>
      <w:tr w:rsidR="00E86C90" w:rsidRPr="00754BA5" w:rsidTr="00A3286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833D5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E86C90" w:rsidRPr="00754BA5" w:rsidTr="00A3286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A3286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33D57">
              <w:rPr>
                <w:sz w:val="20"/>
                <w:szCs w:val="20"/>
              </w:rPr>
              <w:t xml:space="preserve">Архипов Вячеслав Анатольевич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D459C3" w:rsidRDefault="00E86C90" w:rsidP="00D459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заведующий отделом информационно-</w:t>
            </w:r>
            <w:r w:rsidRPr="00833D57">
              <w:rPr>
                <w:sz w:val="20"/>
                <w:szCs w:val="20"/>
              </w:rPr>
              <w:lastRenderedPageBreak/>
              <w:t>технологического, организационного обеспечения и связи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A32861" w:rsidRDefault="00E86C90" w:rsidP="00EA71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1330380.91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Квартира (1/4 доля)</w:t>
            </w:r>
          </w:p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Pr="002D4471" w:rsidRDefault="00E86C90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Квартира </w:t>
            </w:r>
            <w:r w:rsidRPr="00833D57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833D57">
              <w:rPr>
                <w:sz w:val="20"/>
                <w:szCs w:val="20"/>
              </w:rPr>
              <w:t>)</w:t>
            </w:r>
          </w:p>
          <w:p w:rsidR="00E86C90" w:rsidRPr="002D4471" w:rsidRDefault="00E86C90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Default="00E86C90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(1/12 доля)</w:t>
            </w:r>
          </w:p>
          <w:p w:rsidR="00E86C90" w:rsidRDefault="00E86C90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Pr="00896715" w:rsidRDefault="00E86C90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(5/24 доля)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lastRenderedPageBreak/>
              <w:t>80,0</w:t>
            </w:r>
          </w:p>
          <w:p w:rsidR="00E86C90" w:rsidRPr="00833D57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38,3</w:t>
            </w: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1475,0</w:t>
            </w: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Pr="00833D57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lastRenderedPageBreak/>
              <w:t>Россия</w:t>
            </w: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Pr="00833D57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Россия</w:t>
            </w: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Pr="00833D57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  <w:tr w:rsidR="00E86C90" w:rsidRPr="00754BA5" w:rsidTr="00A3286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Супруга         </w:t>
            </w:r>
          </w:p>
          <w:p w:rsidR="00E86C90" w:rsidRPr="00833D5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833D5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D4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2262F9" w:rsidRDefault="00E86C90" w:rsidP="00226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106014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вар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ира</w:t>
            </w:r>
            <w:r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доля)</w:t>
            </w:r>
          </w:p>
          <w:p w:rsidR="00E86C9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86C90" w:rsidRPr="00EB4CB0" w:rsidRDefault="00E86C90" w:rsidP="006416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E86C90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6C90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индивидуальная, КИА РИО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  <w:tr w:rsidR="00E86C90" w:rsidRPr="00754BA5" w:rsidTr="00A32861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833D5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833D57" w:rsidRDefault="00E86C90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</w:tbl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Архипов Вячеслав Анатольевич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</w:t>
      </w:r>
      <w:r w:rsidRPr="00EA7171">
        <w:rPr>
          <w:bCs/>
          <w:szCs w:val="24"/>
        </w:rPr>
        <w:t>1</w:t>
      </w:r>
      <w:r w:rsidRPr="00754BA5">
        <w:rPr>
          <w:bCs/>
          <w:szCs w:val="24"/>
        </w:rPr>
        <w:t xml:space="preserve"> год.</w:t>
      </w:r>
    </w:p>
    <w:p w:rsidR="00E86C90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E86C90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2262F9">
        <w:rPr>
          <w:bCs/>
          <w:szCs w:val="24"/>
        </w:rPr>
        <w:t>22</w:t>
      </w:r>
      <w:r>
        <w:rPr>
          <w:bCs/>
          <w:szCs w:val="24"/>
        </w:rPr>
        <w:t>.0</w:t>
      </w:r>
      <w:r w:rsidRPr="002262F9">
        <w:rPr>
          <w:bCs/>
          <w:szCs w:val="24"/>
        </w:rPr>
        <w:t>3</w:t>
      </w:r>
      <w:r>
        <w:rPr>
          <w:bCs/>
          <w:szCs w:val="24"/>
        </w:rPr>
        <w:t>.2022, Архипов Вячеслав Анатольевич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Default="00E86C90" w:rsidP="0043386C">
      <w:pPr>
        <w:pStyle w:val="ConsPlusTitle"/>
        <w:widowControl/>
        <w:jc w:val="center"/>
      </w:pPr>
    </w:p>
    <w:p w:rsidR="00E86C90" w:rsidRDefault="00E86C9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lastRenderedPageBreak/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E86C90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E86C90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Найштедт Артур Владимирович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 общественной безопасности и режима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1399803,85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E86C90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3E6B">
              <w:rPr>
                <w:rFonts w:ascii="Times New Roman" w:hAnsi="Times New Roman" w:cs="Times New Roman"/>
              </w:rPr>
              <w:t>Квартира</w:t>
            </w:r>
          </w:p>
          <w:p w:rsidR="00E86C90" w:rsidRDefault="00E86C90" w:rsidP="00E86C90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86C90" w:rsidRPr="009F3E6B" w:rsidRDefault="00E86C90" w:rsidP="00E86C90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62,9</w:t>
            </w:r>
          </w:p>
          <w:p w:rsidR="00E86C90" w:rsidRDefault="00E86C90" w:rsidP="009F3E6B">
            <w:pPr>
              <w:autoSpaceDE w:val="0"/>
              <w:autoSpaceDN w:val="0"/>
              <w:adjustRightInd w:val="0"/>
              <w:spacing w:after="0" w:line="240" w:lineRule="auto"/>
            </w:pPr>
            <w:r>
              <w:t>53,6</w:t>
            </w:r>
          </w:p>
          <w:p w:rsidR="00E86C90" w:rsidRPr="00754BA5" w:rsidRDefault="00E86C90" w:rsidP="009F3E6B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9F3E6B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 Автомобиль - Субару </w:t>
            </w:r>
            <w:r>
              <w:rPr>
                <w:lang w:val="en-US"/>
              </w:rPr>
              <w:t>Traviq</w:t>
            </w:r>
          </w:p>
          <w:p w:rsidR="00E86C90" w:rsidRPr="009F3E6B" w:rsidRDefault="00E86C90" w:rsidP="009F3E6B">
            <w:pPr>
              <w:autoSpaceDE w:val="0"/>
              <w:autoSpaceDN w:val="0"/>
              <w:adjustRightInd w:val="0"/>
              <w:spacing w:after="0" w:line="240" w:lineRule="auto"/>
            </w:pPr>
            <w:r w:rsidRPr="009F3E6B">
              <w:t xml:space="preserve">2. </w:t>
            </w:r>
            <w:r>
              <w:t>Автомобиль - Хёндэ Солярис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E86C9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894E70">
            <w:pPr>
              <w:autoSpaceDE w:val="0"/>
              <w:autoSpaceDN w:val="0"/>
              <w:adjustRightInd w:val="0"/>
              <w:spacing w:after="0" w:line="240" w:lineRule="auto"/>
            </w:pPr>
            <w:r>
              <w:t>511874,62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E86C90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hAnsi="Times New Roman" w:cs="Times New Roman"/>
              </w:rPr>
            </w:pPr>
            <w:r w:rsidRPr="009F3E6B">
              <w:rPr>
                <w:rFonts w:ascii="Times New Roman" w:hAnsi="Times New Roman" w:cs="Times New Roman"/>
              </w:rPr>
              <w:t>Квартира</w:t>
            </w:r>
          </w:p>
          <w:p w:rsidR="00E86C90" w:rsidRDefault="00E86C90" w:rsidP="00E86C90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86C90" w:rsidRPr="009F3E6B" w:rsidRDefault="00E86C90" w:rsidP="00E86C90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62,9</w:t>
            </w:r>
          </w:p>
          <w:p w:rsidR="00E86C90" w:rsidRDefault="00E86C90" w:rsidP="009F3E6B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68,5</w:t>
            </w:r>
          </w:p>
          <w:p w:rsidR="00E86C90" w:rsidRPr="00754BA5" w:rsidRDefault="00E86C90" w:rsidP="009F3E6B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86C90" w:rsidRDefault="00E86C90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86C90" w:rsidRPr="00754BA5" w:rsidRDefault="00E86C90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1469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E86C9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Сын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3000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94E70" w:rsidRDefault="00E86C90" w:rsidP="00894E70">
            <w:pPr>
              <w:autoSpaceDE w:val="0"/>
              <w:autoSpaceDN w:val="0"/>
              <w:adjustRightInd w:val="0"/>
              <w:spacing w:after="0" w:line="240" w:lineRule="auto"/>
              <w:ind w:left="811" w:hanging="426"/>
            </w:pPr>
            <w:r w:rsidRPr="00894E70">
              <w:t xml:space="preserve">1. </w:t>
            </w:r>
            <w:r>
              <w:t>К</w:t>
            </w:r>
            <w:r w:rsidRPr="00894E70">
              <w:t>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E86C90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C319E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894E70" w:rsidRDefault="00E86C90" w:rsidP="008A4E89">
            <w:pPr>
              <w:autoSpaceDE w:val="0"/>
              <w:autoSpaceDN w:val="0"/>
              <w:adjustRightInd w:val="0"/>
              <w:spacing w:after="0" w:line="240" w:lineRule="auto"/>
              <w:ind w:left="811" w:hanging="426"/>
            </w:pPr>
            <w:r w:rsidRPr="00894E70">
              <w:t xml:space="preserve">1. </w:t>
            </w:r>
            <w:r>
              <w:t>К</w:t>
            </w:r>
            <w:r w:rsidRPr="00894E70">
              <w:t>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8A4E89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8A4E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Найштедт Артур Владимирович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>_</w:t>
      </w: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BD3585" w:rsidRDefault="00E86C9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01.03.2022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А.В. Найштедт</w:t>
      </w:r>
    </w:p>
    <w:p w:rsidR="00E86C90" w:rsidRPr="00BD3585" w:rsidRDefault="00E86C90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Default="00E86C90" w:rsidP="0043386C">
      <w:pPr>
        <w:pStyle w:val="ConsPlusTitle"/>
        <w:widowControl/>
        <w:jc w:val="center"/>
      </w:pPr>
    </w:p>
    <w:p w:rsidR="00E86C90" w:rsidRDefault="00E86C9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C6156B">
        <w:trPr>
          <w:trHeight w:val="1851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tbl>
      <w:tblPr>
        <w:tblW w:w="15168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134"/>
        <w:gridCol w:w="850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E86C90" w:rsidRPr="00754BA5" w:rsidTr="00C9504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E86C90" w:rsidRPr="00754BA5" w:rsidTr="00C95042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C9504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86F">
              <w:rPr>
                <w:sz w:val="20"/>
                <w:szCs w:val="20"/>
              </w:rPr>
              <w:t>Перепелкин Алексей Иванович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68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C6156B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6156B">
              <w:rPr>
                <w:sz w:val="16"/>
                <w:szCs w:val="16"/>
              </w:rPr>
              <w:t>1174589,47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Земельный участок под гаражом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2) Гараж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3) ½ доли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59,0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47,3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75,9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E86C90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Земельный участок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Дача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778</w:t>
            </w:r>
          </w:p>
          <w:p w:rsidR="00E86C90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E86C90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Жигули ВАЗ 2153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0740C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E86C90" w:rsidRPr="00754BA5" w:rsidTr="00C9504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181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86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C6156B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6156B">
              <w:rPr>
                <w:sz w:val="16"/>
                <w:szCs w:val="16"/>
              </w:rPr>
              <w:t>880800,78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Земельный участок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Дача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</w:pPr>
            <w:r>
              <w:t>3</w:t>
            </w:r>
            <w:r w:rsidRPr="00EF686F">
              <w:t>) 1/2 доли квартира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</w:pPr>
            <w:r>
              <w:t>4</w:t>
            </w:r>
            <w:r w:rsidRPr="00EF686F">
              <w:t>) 1/2 доли квартира</w:t>
            </w:r>
          </w:p>
          <w:p w:rsidR="00E86C90" w:rsidRPr="00EF686F" w:rsidRDefault="00E86C90" w:rsidP="00C6156B">
            <w:pPr>
              <w:autoSpaceDE w:val="0"/>
              <w:autoSpaceDN w:val="0"/>
              <w:adjustRightInd w:val="0"/>
              <w:spacing w:after="0" w:line="240" w:lineRule="auto"/>
            </w:pPr>
            <w:r>
              <w:t>5</w:t>
            </w:r>
            <w:r w:rsidRPr="00EF686F">
              <w:t>)</w:t>
            </w:r>
            <w:r>
              <w:t xml:space="preserve"> </w:t>
            </w:r>
            <w:r w:rsidRPr="00EF686F">
              <w:t>1/4 доли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778</w:t>
            </w:r>
          </w:p>
          <w:p w:rsidR="00E86C90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60,2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75,9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39,5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75,2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E86C90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Земельный участок под гаражом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2) 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59,0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47,3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EF686F" w:rsidRDefault="00E86C90" w:rsidP="001D753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EF686F" w:rsidRDefault="00E86C90" w:rsidP="001D7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F686F"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DF4D28" w:rsidRDefault="00E86C90" w:rsidP="001D7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86C90" w:rsidRPr="00754BA5" w:rsidTr="00C9504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86F">
              <w:rPr>
                <w:sz w:val="20"/>
                <w:szCs w:val="20"/>
              </w:rPr>
              <w:t>Несовершен-нолетние дети:</w:t>
            </w:r>
          </w:p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EF686F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F686F"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DF4D28" w:rsidRDefault="00E86C90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86C90" w:rsidRPr="00C6156B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C6156B">
        <w:rPr>
          <w:bCs/>
        </w:rPr>
        <w:t xml:space="preserve">      Я, Перепелкин Алексей Иванович,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202</w:t>
      </w:r>
      <w:r>
        <w:rPr>
          <w:bCs/>
        </w:rPr>
        <w:t>1</w:t>
      </w:r>
      <w:r w:rsidRPr="00C6156B">
        <w:rPr>
          <w:bCs/>
        </w:rPr>
        <w:t>.</w:t>
      </w: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101BC2" w:rsidRDefault="00E86C9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>
        <w:rPr>
          <w:bCs/>
          <w:szCs w:val="24"/>
        </w:rPr>
        <w:t>19.04.2022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 xml:space="preserve">Перепелкин Алексей Иванович              </w:t>
      </w:r>
      <w:r w:rsidRPr="00183C81">
        <w:rPr>
          <w:bCs/>
          <w:szCs w:val="24"/>
        </w:rPr>
        <w:tab/>
      </w:r>
      <w:r>
        <w:rPr>
          <w:bCs/>
          <w:szCs w:val="24"/>
        </w:rPr>
        <w:t xml:space="preserve">           </w:t>
      </w:r>
    </w:p>
    <w:p w:rsidR="00E86C90" w:rsidRDefault="00E86C90" w:rsidP="00181B2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2021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2021  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E86C90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8D3462" w:rsidRDefault="00E86C9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3E1008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58384B" w:rsidRDefault="00E86C90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141E02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58384B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58384B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Ралько Татьяна 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Консультант отдела ОБиР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486AE7" w:rsidRDefault="00E86C90" w:rsidP="0079025F">
            <w:pPr>
              <w:autoSpaceDE w:val="0"/>
              <w:autoSpaceDN w:val="0"/>
              <w:adjustRightInd w:val="0"/>
              <w:spacing w:after="0" w:line="240" w:lineRule="auto"/>
            </w:pPr>
            <w:r w:rsidRPr="00486AE7">
              <w:t>1043078,98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E86C90" w:rsidRDefault="00E86C90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E86C90" w:rsidRPr="00754BA5" w:rsidRDefault="00E86C90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доли в квартире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500</w:t>
            </w: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30,7</w:t>
            </w: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070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070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1107A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2E6B01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Мицубиси Голт,</w:t>
            </w:r>
          </w:p>
          <w:p w:rsidR="00E86C90" w:rsidRPr="00754BA5" w:rsidRDefault="00E86C90" w:rsidP="002E6B0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Рено Сандеро Стипвейт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2E6B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208887,64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¾ доли в квартире</w:t>
            </w: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955</w:t>
            </w: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Ралько Татьяна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15.04.2022_Т.Ю. Ралько</w:t>
      </w: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Default="00E86C90" w:rsidP="0043386C">
      <w:pPr>
        <w:pStyle w:val="ConsPlusTitle"/>
        <w:widowControl/>
        <w:jc w:val="center"/>
      </w:pPr>
    </w:p>
    <w:p w:rsidR="00E86C90" w:rsidRDefault="00E86C90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E86C90" w:rsidRPr="00B01AA8" w:rsidTr="00B01AA8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B01AA8" w:rsidRDefault="00E86C90" w:rsidP="00B01AA8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B01AA8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B01AA8" w:rsidRDefault="00E86C90" w:rsidP="00B01AA8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B01AA8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B01AA8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Pr="00B01AA8" w:rsidRDefault="00E86C90" w:rsidP="00B01AA8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</w:t>
      </w:r>
      <w:r w:rsidRPr="00D46CC9">
        <w:rPr>
          <w:bCs/>
          <w:szCs w:val="24"/>
        </w:rPr>
        <w:t>2</w:t>
      </w:r>
      <w:r w:rsidRPr="00B80430">
        <w:rPr>
          <w:bCs/>
          <w:szCs w:val="24"/>
        </w:rPr>
        <w:t>1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</w:t>
      </w:r>
      <w:r w:rsidRPr="00D46CC9">
        <w:rPr>
          <w:bCs/>
          <w:szCs w:val="24"/>
        </w:rPr>
        <w:t>2</w:t>
      </w:r>
      <w:r w:rsidRPr="00B80430">
        <w:rPr>
          <w:bCs/>
          <w:szCs w:val="24"/>
        </w:rPr>
        <w:t>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276"/>
        <w:gridCol w:w="1721"/>
        <w:gridCol w:w="1080"/>
        <w:gridCol w:w="601"/>
        <w:gridCol w:w="1559"/>
        <w:gridCol w:w="1418"/>
        <w:gridCol w:w="1134"/>
        <w:gridCol w:w="1510"/>
        <w:gridCol w:w="1032"/>
        <w:gridCol w:w="860"/>
      </w:tblGrid>
      <w:tr w:rsidR="00E86C90" w:rsidRPr="00B01AA8" w:rsidTr="00D46CC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B01AA8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№</w:t>
            </w:r>
          </w:p>
          <w:p w:rsidR="00E86C90" w:rsidRPr="00B01AA8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п/п</w:t>
            </w:r>
          </w:p>
          <w:p w:rsidR="00E86C90" w:rsidRPr="00B01AA8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8043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0430">
              <w:t>Общая</w:t>
            </w:r>
          </w:p>
          <w:p w:rsidR="00E86C90" w:rsidRPr="00B8043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0430">
              <w:t>сумма</w:t>
            </w:r>
          </w:p>
          <w:p w:rsidR="00E86C90" w:rsidRPr="00B8043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0430">
              <w:t>дохода</w:t>
            </w:r>
          </w:p>
          <w:p w:rsidR="00E86C90" w:rsidRPr="00B8043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0430">
              <w:t>за</w:t>
            </w:r>
          </w:p>
          <w:p w:rsidR="00E86C90" w:rsidRPr="00B8043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0430">
              <w:t>год,</w:t>
            </w:r>
          </w:p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0430"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Перечень объектов недвижимости,</w:t>
            </w:r>
          </w:p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принадлежащих на праве</w:t>
            </w:r>
          </w:p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Перечень объектов недвижимости,</w:t>
            </w:r>
          </w:p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находящихся в пользовании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Перечень</w:t>
            </w:r>
          </w:p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транспортных</w:t>
            </w:r>
          </w:p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средств,</w:t>
            </w:r>
          </w:p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B01AA8" w:rsidRDefault="00E86C90">
            <w:r w:rsidRPr="00B01AA8">
              <w:t>В</w:t>
            </w:r>
            <w:r w:rsidRPr="00B01AA8">
              <w:rPr>
                <w:sz w:val="20"/>
                <w:szCs w:val="20"/>
              </w:rPr>
              <w:t>ид приобретенного имущества</w:t>
            </w:r>
          </w:p>
          <w:p w:rsidR="00E86C90" w:rsidRPr="00B01AA8" w:rsidRDefault="00E86C90"/>
          <w:p w:rsidR="00E86C90" w:rsidRPr="00B01AA8" w:rsidRDefault="00E86C90"/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B80430" w:rsidRDefault="00E86C90" w:rsidP="00B80430">
            <w:pPr>
              <w:rPr>
                <w:sz w:val="18"/>
                <w:szCs w:val="18"/>
              </w:rPr>
            </w:pPr>
            <w:r w:rsidRPr="00B01AA8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E86C90" w:rsidRPr="00B01AA8" w:rsidTr="00B80430">
        <w:trPr>
          <w:trHeight w:val="17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B01AA8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вид объекта</w:t>
            </w:r>
          </w:p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площадь,</w:t>
            </w:r>
          </w:p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1AA8">
              <w:rPr>
                <w:sz w:val="18"/>
                <w:szCs w:val="18"/>
              </w:rPr>
              <w:t>страна</w:t>
            </w:r>
          </w:p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1A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вид объекта</w:t>
            </w:r>
          </w:p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площадь,</w:t>
            </w:r>
          </w:p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страна</w:t>
            </w:r>
          </w:p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расположения</w:t>
            </w:r>
          </w:p>
        </w:tc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B01AA8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B01AA8" w:rsidTr="00D46CC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D46CC9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6CC9">
              <w:rPr>
                <w:szCs w:val="24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6C90" w:rsidRPr="00D46CC9" w:rsidRDefault="00E86C90" w:rsidP="007240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6CC9">
              <w:rPr>
                <w:szCs w:val="24"/>
              </w:rPr>
              <w:t xml:space="preserve">Архипова Ирина Сергеевна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D46CC9" w:rsidRDefault="00E86C90" w:rsidP="007240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6CC9">
              <w:rPr>
                <w:szCs w:val="24"/>
              </w:rPr>
              <w:t xml:space="preserve">Начальник отдела общественных связей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093D42" w:rsidRDefault="00E86C90" w:rsidP="00093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106014</w:t>
            </w: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,</w:t>
            </w:r>
            <w:r>
              <w:rPr>
                <w:szCs w:val="24"/>
              </w:rPr>
              <w:t>46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D46CC9" w:rsidRDefault="00E86C90" w:rsidP="00D46CC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6CC9">
              <w:rPr>
                <w:szCs w:val="24"/>
              </w:rPr>
              <w:t>Квартира (долевая, 1/4 доля)</w:t>
            </w:r>
          </w:p>
          <w:p w:rsidR="00E86C90" w:rsidRPr="00D46CC9" w:rsidRDefault="00E86C90" w:rsidP="00D46CC9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</w:p>
          <w:p w:rsidR="00E86C90" w:rsidRPr="00D46CC9" w:rsidRDefault="00E86C90" w:rsidP="00D46CC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6CC9">
              <w:rPr>
                <w:szCs w:val="24"/>
              </w:rPr>
              <w:t>Квартира (индивидуальная)</w:t>
            </w:r>
          </w:p>
          <w:p w:rsidR="00E86C90" w:rsidRPr="00D46CC9" w:rsidRDefault="00E86C90" w:rsidP="00D46CC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E86C90" w:rsidRPr="00D46CC9" w:rsidRDefault="00E86C90" w:rsidP="00D46CC9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D46CC9" w:rsidRDefault="00E86C90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6CC9">
              <w:rPr>
                <w:szCs w:val="24"/>
              </w:rPr>
              <w:t>66,8</w:t>
            </w:r>
          </w:p>
          <w:p w:rsidR="00E86C90" w:rsidRPr="00D46CC9" w:rsidRDefault="00E86C90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6C90" w:rsidRPr="00D46CC9" w:rsidRDefault="00E86C90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6C90" w:rsidRPr="00D46CC9" w:rsidRDefault="00E86C90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6CC9">
              <w:rPr>
                <w:szCs w:val="24"/>
              </w:rPr>
              <w:t>54,9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D46CC9" w:rsidRDefault="00E86C90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6CC9">
              <w:rPr>
                <w:szCs w:val="24"/>
              </w:rPr>
              <w:t>РФ</w:t>
            </w:r>
          </w:p>
          <w:p w:rsidR="00E86C90" w:rsidRPr="00D46CC9" w:rsidRDefault="00E86C90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6C90" w:rsidRPr="00D46CC9" w:rsidRDefault="00E86C90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6C90" w:rsidRPr="00D46CC9" w:rsidRDefault="00E86C90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6CC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D46CC9" w:rsidRDefault="00E86C90" w:rsidP="00F054C3">
            <w:pPr>
              <w:jc w:val="center"/>
              <w:rPr>
                <w:szCs w:val="24"/>
              </w:rPr>
            </w:pPr>
            <w:r w:rsidRPr="004773CA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D46CC9" w:rsidRDefault="00E86C90" w:rsidP="00F054C3">
            <w:pPr>
              <w:jc w:val="center"/>
              <w:rPr>
                <w:szCs w:val="24"/>
              </w:rPr>
            </w:pPr>
            <w:r w:rsidRPr="004773C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C90" w:rsidRPr="00D46CC9" w:rsidRDefault="00E86C90" w:rsidP="00F054C3">
            <w:pPr>
              <w:jc w:val="center"/>
              <w:rPr>
                <w:szCs w:val="24"/>
              </w:rPr>
            </w:pPr>
            <w:r w:rsidRPr="004773CA">
              <w:rPr>
                <w:szCs w:val="24"/>
              </w:rPr>
              <w:t>нет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6C90" w:rsidRPr="00D46CC9" w:rsidRDefault="00E86C90" w:rsidP="00D46CC9">
            <w:pPr>
              <w:jc w:val="center"/>
              <w:rPr>
                <w:szCs w:val="24"/>
              </w:rPr>
            </w:pPr>
            <w:r w:rsidRPr="00D46CC9">
              <w:rPr>
                <w:szCs w:val="24"/>
              </w:rPr>
              <w:t>Легковой автомобиль КИА РИО, 2013 г. (индивидуальная собственность)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90" w:rsidRPr="00D46CC9" w:rsidRDefault="00E86C90" w:rsidP="00F054C3">
            <w:pPr>
              <w:jc w:val="center"/>
              <w:rPr>
                <w:szCs w:val="24"/>
              </w:rPr>
            </w:pPr>
            <w:r w:rsidRPr="00D46CC9"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6C90" w:rsidRPr="00D46CC9" w:rsidRDefault="00E86C90" w:rsidP="00F054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6C90" w:rsidRPr="00B01AA8" w:rsidTr="00D46CC9">
        <w:trPr>
          <w:trHeight w:val="144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B01AA8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B01AA8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 xml:space="preserve">Супруга         </w:t>
            </w:r>
          </w:p>
          <w:p w:rsidR="00E86C90" w:rsidRPr="00B01AA8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 xml:space="preserve">(супруги) </w:t>
            </w:r>
            <w:hyperlink w:anchor="Par32" w:history="1">
              <w:r w:rsidRPr="00B01AA8"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80430" w:rsidRDefault="00E86C90" w:rsidP="00B80430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1330380</w:t>
            </w:r>
            <w:r>
              <w:rPr>
                <w:szCs w:val="24"/>
              </w:rPr>
              <w:t>,9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46CC9">
            <w:pPr>
              <w:rPr>
                <w:szCs w:val="24"/>
              </w:rPr>
            </w:pPr>
            <w:r w:rsidRPr="00D46CC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D46CC9">
              <w:rPr>
                <w:szCs w:val="24"/>
              </w:rPr>
              <w:t>(1/4 дол</w:t>
            </w:r>
            <w:r>
              <w:rPr>
                <w:szCs w:val="24"/>
              </w:rPr>
              <w:t>я</w:t>
            </w:r>
            <w:r w:rsidRPr="00D46CC9">
              <w:rPr>
                <w:szCs w:val="24"/>
              </w:rPr>
              <w:t>)</w:t>
            </w:r>
          </w:p>
          <w:p w:rsidR="00E86C90" w:rsidRDefault="00E86C90" w:rsidP="00D46CC9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E86C90" w:rsidRDefault="00E86C90" w:rsidP="00D46CC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(1/12 доля)</w:t>
            </w:r>
          </w:p>
          <w:p w:rsidR="00E86C90" w:rsidRDefault="00E86C90" w:rsidP="00D46CC9">
            <w:r>
              <w:rPr>
                <w:szCs w:val="24"/>
              </w:rPr>
              <w:lastRenderedPageBreak/>
              <w:t>Жилой дом (5/24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80,0</w:t>
            </w:r>
          </w:p>
          <w:p w:rsidR="00E86C90" w:rsidRDefault="00E86C90" w:rsidP="00F054C3">
            <w:pPr>
              <w:jc w:val="center"/>
              <w:rPr>
                <w:szCs w:val="24"/>
              </w:rPr>
            </w:pPr>
          </w:p>
          <w:p w:rsidR="00E86C90" w:rsidRDefault="00E86C90" w:rsidP="00F054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E86C90" w:rsidRDefault="00E86C90" w:rsidP="00F054C3">
            <w:pPr>
              <w:jc w:val="center"/>
              <w:rPr>
                <w:szCs w:val="24"/>
              </w:rPr>
            </w:pPr>
          </w:p>
          <w:p w:rsidR="00E86C90" w:rsidRDefault="00E86C90" w:rsidP="00F054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1475,0</w:t>
            </w:r>
          </w:p>
          <w:p w:rsidR="00E86C90" w:rsidRDefault="00E86C90" w:rsidP="00F054C3">
            <w:pPr>
              <w:jc w:val="center"/>
              <w:rPr>
                <w:szCs w:val="24"/>
              </w:rPr>
            </w:pPr>
          </w:p>
          <w:p w:rsidR="00E86C90" w:rsidRDefault="00E86C90" w:rsidP="00F054C3">
            <w:pPr>
              <w:jc w:val="center"/>
            </w:pPr>
            <w:r>
              <w:rPr>
                <w:szCs w:val="24"/>
              </w:rPr>
              <w:lastRenderedPageBreak/>
              <w:t>72,5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E86C90" w:rsidRDefault="00E86C90" w:rsidP="00F054C3">
            <w:pPr>
              <w:jc w:val="center"/>
              <w:rPr>
                <w:szCs w:val="24"/>
              </w:rPr>
            </w:pPr>
          </w:p>
          <w:p w:rsidR="00E86C90" w:rsidRDefault="00E86C90" w:rsidP="00F054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E86C90" w:rsidRDefault="00E86C90" w:rsidP="00F054C3">
            <w:pPr>
              <w:jc w:val="center"/>
              <w:rPr>
                <w:szCs w:val="24"/>
              </w:rPr>
            </w:pPr>
          </w:p>
          <w:p w:rsidR="00E86C90" w:rsidRDefault="00E86C90" w:rsidP="00F054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E86C90" w:rsidRDefault="00E86C90" w:rsidP="00F054C3">
            <w:pPr>
              <w:jc w:val="center"/>
              <w:rPr>
                <w:szCs w:val="24"/>
              </w:rPr>
            </w:pPr>
          </w:p>
          <w:p w:rsidR="00E86C90" w:rsidRDefault="00E86C90" w:rsidP="00F054C3">
            <w:pPr>
              <w:jc w:val="center"/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</w:pPr>
            <w:r>
              <w:rPr>
                <w:szCs w:val="24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</w:tr>
      <w:tr w:rsidR="00E86C90" w:rsidRPr="00B01AA8" w:rsidTr="00D46CC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B01AA8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B01AA8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 xml:space="preserve">Несовершен-нолетнего ребенка </w:t>
            </w:r>
            <w:hyperlink w:anchor="Par32" w:history="1">
              <w:r w:rsidRPr="00B01AA8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</w:pPr>
            <w:r>
              <w:rPr>
                <w:szCs w:val="24"/>
                <w:lang w:val="en-US"/>
              </w:rPr>
              <w:t>н</w:t>
            </w:r>
            <w:r w:rsidRPr="00047186">
              <w:rPr>
                <w:szCs w:val="24"/>
              </w:rPr>
              <w:t>ет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</w:tr>
    </w:tbl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Архипова Ирина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</w:t>
      </w:r>
      <w:r w:rsidRPr="00B80430">
        <w:rPr>
          <w:bCs/>
          <w:szCs w:val="24"/>
        </w:rPr>
        <w:t>1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>год.</w:t>
      </w:r>
    </w:p>
    <w:p w:rsidR="00E86C90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</w:t>
      </w:r>
    </w:p>
    <w:p w:rsidR="00E86C90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23.03.202</w:t>
      </w:r>
      <w:r>
        <w:rPr>
          <w:bCs/>
          <w:sz w:val="28"/>
          <w:lang w:val="en-US"/>
        </w:rPr>
        <w:t>2</w:t>
      </w:r>
      <w:r>
        <w:rPr>
          <w:bCs/>
          <w:sz w:val="28"/>
        </w:rPr>
        <w:t xml:space="preserve"> Архипова Ирина Сергеевна</w:t>
      </w: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Default="00E86C90" w:rsidP="0043386C">
      <w:pPr>
        <w:pStyle w:val="ConsPlusTitle"/>
        <w:widowControl/>
        <w:jc w:val="center"/>
      </w:pPr>
    </w:p>
    <w:p w:rsidR="00E86C90" w:rsidRDefault="00E86C90" w:rsidP="0043386C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E86C90" w:rsidRPr="00071077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071077" w:rsidRDefault="00E86C90" w:rsidP="00071077">
            <w:pPr>
              <w:pStyle w:val="ConsPlusTitle"/>
              <w:widowControl/>
              <w:jc w:val="both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00071077">
              <w:rPr>
                <w:rFonts w:cs="Calibri"/>
                <w:b w:val="0"/>
                <w:bCs w:val="0"/>
                <w:sz w:val="24"/>
                <w:szCs w:val="24"/>
              </w:rPr>
              <w:t>Приложение</w:t>
            </w:r>
          </w:p>
          <w:p w:rsidR="00E86C90" w:rsidRPr="00071077" w:rsidRDefault="00E86C90" w:rsidP="00071077">
            <w:pPr>
              <w:pStyle w:val="a8"/>
              <w:jc w:val="both"/>
              <w:rPr>
                <w:rFonts w:cs="Calibri"/>
                <w:noProof/>
                <w:sz w:val="24"/>
                <w:szCs w:val="24"/>
              </w:rPr>
            </w:pPr>
            <w:r w:rsidRPr="00071077">
              <w:rPr>
                <w:rFonts w:ascii="Times New Roman" w:hAnsi="Times New Roman"/>
                <w:sz w:val="2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Pr="00071077" w:rsidRDefault="00E86C90" w:rsidP="00071077">
            <w:pPr>
              <w:pStyle w:val="ConsPlusTitle"/>
              <w:widowControl/>
              <w:jc w:val="right"/>
              <w:rPr>
                <w:rFonts w:cs="Calibri"/>
                <w:b w:val="0"/>
                <w:bCs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и несовершеннолетних детей за </w:t>
      </w:r>
      <w:r>
        <w:rPr>
          <w:szCs w:val="24"/>
        </w:rPr>
        <w:t>2021</w:t>
      </w:r>
      <w:r w:rsidRPr="008D3462">
        <w:rPr>
          <w:szCs w:val="24"/>
        </w:rPr>
        <w:t xml:space="preserve"> год  по состоянию на 31 декабря </w:t>
      </w:r>
      <w:r>
        <w:rPr>
          <w:szCs w:val="24"/>
        </w:rPr>
        <w:t>2021</w:t>
      </w:r>
      <w:r w:rsidRPr="008D3462">
        <w:rPr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E86C90" w:rsidRPr="0007107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071077">
              <w:t>№</w:t>
            </w:r>
          </w:p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071077">
              <w:t>п/п</w:t>
            </w:r>
          </w:p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1077">
              <w:rPr>
                <w:sz w:val="20"/>
                <w:szCs w:val="20"/>
              </w:rPr>
              <w:t>Общая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1077">
              <w:rPr>
                <w:sz w:val="20"/>
                <w:szCs w:val="20"/>
              </w:rPr>
              <w:t>сумма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1077">
              <w:rPr>
                <w:sz w:val="20"/>
                <w:szCs w:val="20"/>
              </w:rPr>
              <w:t>дохода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1077">
              <w:rPr>
                <w:sz w:val="20"/>
                <w:szCs w:val="20"/>
              </w:rPr>
              <w:t>за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1077">
              <w:rPr>
                <w:sz w:val="20"/>
                <w:szCs w:val="20"/>
              </w:rPr>
              <w:t>год,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Перечень объектов недвижимости,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принадлежащих на праве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Перечень объектов недвижимости,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1077">
              <w:rPr>
                <w:sz w:val="20"/>
                <w:szCs w:val="20"/>
              </w:rPr>
              <w:t>Перечень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1077">
              <w:rPr>
                <w:sz w:val="20"/>
                <w:szCs w:val="20"/>
              </w:rPr>
              <w:t>транспортных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1077">
              <w:rPr>
                <w:sz w:val="20"/>
                <w:szCs w:val="20"/>
              </w:rPr>
              <w:t>средств,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071077" w:rsidRDefault="00E86C90">
            <w:r w:rsidRPr="00071077">
              <w:t>В</w:t>
            </w:r>
            <w:r w:rsidRPr="00071077">
              <w:rPr>
                <w:sz w:val="20"/>
                <w:szCs w:val="20"/>
              </w:rPr>
              <w:t>ид приобретенного имущества</w:t>
            </w:r>
          </w:p>
          <w:p w:rsidR="00E86C90" w:rsidRPr="00071077" w:rsidRDefault="00E86C90"/>
          <w:p w:rsidR="00E86C90" w:rsidRPr="00071077" w:rsidRDefault="00E86C90"/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183C81">
            <w:r w:rsidRPr="00071077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E86C90" w:rsidRPr="00071077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вид объекта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площадь,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71077">
              <w:rPr>
                <w:sz w:val="18"/>
                <w:szCs w:val="18"/>
              </w:rPr>
              <w:t>страна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7107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вид объекта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площадь,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страна</w:t>
            </w:r>
          </w:p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077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07107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071077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Белобровка София Владленовна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 отдела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691963,33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A12EE8" w:rsidRDefault="00E86C90" w:rsidP="00285F3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79,2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A12EE8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Мерседес Бенц </w:t>
            </w:r>
            <w:r w:rsidRPr="00A12EE8">
              <w:t>S500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07107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071077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071077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  <w:r w:rsidRPr="00071077"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285F3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5358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1094912,60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05358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79,9</w:t>
            </w:r>
          </w:p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07107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071077" w:rsidRDefault="00E86C90" w:rsidP="0019331D">
            <w:pPr>
              <w:autoSpaceDE w:val="0"/>
              <w:autoSpaceDN w:val="0"/>
              <w:adjustRightInd w:val="0"/>
              <w:spacing w:after="0" w:line="240" w:lineRule="auto"/>
            </w:pPr>
            <w:r w:rsidRPr="00071077"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071077"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071077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071077">
              <w:rPr>
                <w:lang w:val="en-US"/>
              </w:rPr>
              <w:t xml:space="preserve">     -</w:t>
            </w:r>
          </w:p>
        </w:tc>
      </w:tr>
    </w:tbl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Я, Белобровка София Владленовна,</w:t>
      </w:r>
      <w:r w:rsidRPr="00754BA5">
        <w:rPr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szCs w:val="24"/>
        </w:rPr>
        <w:t>2021 год.</w:t>
      </w: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86C90" w:rsidRPr="00BD3585" w:rsidRDefault="00E86C9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D3585">
        <w:rPr>
          <w:sz w:val="28"/>
        </w:rPr>
        <w:t>--</w:t>
      </w:r>
      <w:r>
        <w:rPr>
          <w:sz w:val="28"/>
        </w:rPr>
        <w:t>25.04.2022</w:t>
      </w:r>
      <w:r w:rsidRPr="00BD3585">
        <w:rPr>
          <w:sz w:val="28"/>
        </w:rPr>
        <w:t>----------</w:t>
      </w:r>
      <w:r>
        <w:rPr>
          <w:sz w:val="28"/>
        </w:rPr>
        <w:t xml:space="preserve">   </w:t>
      </w:r>
      <w:r w:rsidRPr="00183C81">
        <w:rPr>
          <w:szCs w:val="24"/>
        </w:rPr>
        <w:t>дата</w:t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>
        <w:rPr>
          <w:szCs w:val="24"/>
        </w:rPr>
        <w:t xml:space="preserve"> Белобровка С.В.</w:t>
      </w:r>
    </w:p>
    <w:p w:rsidR="00E86C90" w:rsidRPr="00BD3585" w:rsidRDefault="00E86C90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</w:rPr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p w:rsidR="00E86C90" w:rsidRPr="00BD3585" w:rsidRDefault="00E86C90" w:rsidP="0043386C">
      <w:pPr>
        <w:pStyle w:val="ConsPlusTitle"/>
        <w:widowControl/>
        <w:jc w:val="center"/>
        <w:rPr>
          <w:rFonts w:cs="Calibri"/>
          <w:b w:val="0"/>
          <w:bCs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rFonts w:cs="Calibri"/>
          <w:b w:val="0"/>
          <w:bCs w:val="0"/>
        </w:rPr>
      </w:pPr>
    </w:p>
    <w:p w:rsidR="00E86C90" w:rsidRDefault="00E86C90" w:rsidP="0043386C">
      <w:pPr>
        <w:pStyle w:val="ConsPlusTitle"/>
        <w:widowControl/>
        <w:jc w:val="center"/>
        <w:rPr>
          <w:rFonts w:cs="Calibri"/>
        </w:rPr>
      </w:pPr>
    </w:p>
    <w:p w:rsidR="00E86C90" w:rsidRDefault="00E86C9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>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985"/>
        <w:gridCol w:w="958"/>
        <w:gridCol w:w="885"/>
        <w:gridCol w:w="1275"/>
        <w:gridCol w:w="1276"/>
        <w:gridCol w:w="1418"/>
        <w:gridCol w:w="1368"/>
        <w:gridCol w:w="1032"/>
        <w:gridCol w:w="860"/>
      </w:tblGrid>
      <w:tr w:rsidR="00E86C90" w:rsidRPr="00754BA5" w:rsidTr="002A26D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81BD4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E86C90" w:rsidRPr="00754BA5" w:rsidTr="002A26DF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2A26D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Вершинина Галина Исаковна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 по делам семьи и детства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1312540,20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E86C90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  <w:p w:rsidR="00E86C90" w:rsidRDefault="00E86C90" w:rsidP="001630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1630D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Квартира 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1138,0</w:t>
            </w:r>
          </w:p>
          <w:p w:rsidR="00E86C90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58,3</w:t>
            </w:r>
          </w:p>
          <w:p w:rsidR="00E86C90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38,5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86C90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86C90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0A23D5" w:rsidRDefault="00E86C90" w:rsidP="00681BD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681BD4" w:rsidRDefault="00E86C90" w:rsidP="001630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МИЦУБИСИ АСХ</w:t>
            </w:r>
            <w:r w:rsidRPr="00681BD4">
              <w:t xml:space="preserve"> 201</w:t>
            </w:r>
            <w:r>
              <w:t>1</w:t>
            </w:r>
            <w:r w:rsidRPr="00681BD4">
              <w:t xml:space="preserve"> года выпуска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Вершинина Галина Исаковна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E86C90" w:rsidRDefault="00E86C90" w:rsidP="002A26DF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 w:val="28"/>
        </w:rPr>
        <w:t>11.04.2022</w:t>
      </w:r>
    </w:p>
    <w:p w:rsidR="00E86C90" w:rsidRDefault="00E86C90" w:rsidP="002A26DF">
      <w:pPr>
        <w:autoSpaceDE w:val="0"/>
        <w:autoSpaceDN w:val="0"/>
        <w:adjustRightInd w:val="0"/>
        <w:spacing w:after="0" w:line="240" w:lineRule="auto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Г.И. Вершинина</w:t>
      </w:r>
    </w:p>
    <w:p w:rsidR="00E86C90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E86C90" w:rsidRDefault="00E86C90" w:rsidP="00FC514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E86C90" w:rsidRPr="00FC7600" w:rsidTr="00FC760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FC7600" w:rsidRDefault="00E86C90" w:rsidP="00FC760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FC7600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FC7600" w:rsidRDefault="00E86C90" w:rsidP="00FC760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FC7600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FC7600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FC760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E86C90" w:rsidRPr="00FC7600" w:rsidRDefault="00E86C90" w:rsidP="00FC760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___</w:t>
      </w:r>
      <w:r w:rsidRPr="00B32886">
        <w:rPr>
          <w:bCs/>
          <w:szCs w:val="24"/>
          <w:u w:val="single"/>
        </w:rPr>
        <w:t>2021</w:t>
      </w:r>
      <w:r w:rsidRPr="008D3462">
        <w:rPr>
          <w:bCs/>
          <w:szCs w:val="24"/>
        </w:rPr>
        <w:t>____ год  по состоянию на 31 декабря __</w:t>
      </w:r>
      <w:r w:rsidRPr="00B32886">
        <w:rPr>
          <w:bCs/>
          <w:szCs w:val="24"/>
          <w:u w:val="single"/>
        </w:rPr>
        <w:t>2021</w:t>
      </w:r>
      <w:r w:rsidRPr="008D3462">
        <w:rPr>
          <w:bCs/>
          <w:szCs w:val="24"/>
        </w:rPr>
        <w:t>_____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E86C90" w:rsidRPr="00FC7600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№</w:t>
            </w:r>
          </w:p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п/п</w:t>
            </w:r>
          </w:p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00">
              <w:rPr>
                <w:sz w:val="20"/>
                <w:szCs w:val="20"/>
              </w:rPr>
              <w:t>Общая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00">
              <w:rPr>
                <w:sz w:val="20"/>
                <w:szCs w:val="20"/>
              </w:rPr>
              <w:t>сумма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00">
              <w:rPr>
                <w:sz w:val="20"/>
                <w:szCs w:val="20"/>
              </w:rPr>
              <w:t>дохода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00">
              <w:rPr>
                <w:sz w:val="20"/>
                <w:szCs w:val="20"/>
              </w:rPr>
              <w:t>за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00">
              <w:rPr>
                <w:sz w:val="20"/>
                <w:szCs w:val="20"/>
              </w:rPr>
              <w:t>год,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Перечень объектов недвижимости,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принадлежащих на праве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Перечень объектов недвижимости,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00">
              <w:rPr>
                <w:sz w:val="20"/>
                <w:szCs w:val="20"/>
              </w:rPr>
              <w:t>Перечень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00">
              <w:rPr>
                <w:sz w:val="20"/>
                <w:szCs w:val="20"/>
              </w:rPr>
              <w:t>транспортных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00">
              <w:rPr>
                <w:sz w:val="20"/>
                <w:szCs w:val="20"/>
              </w:rPr>
              <w:t>средств,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>
            <w:r w:rsidRPr="00FC7600">
              <w:t>В</w:t>
            </w:r>
            <w:r w:rsidRPr="00FC7600">
              <w:rPr>
                <w:sz w:val="20"/>
                <w:szCs w:val="20"/>
              </w:rPr>
              <w:t>ид приобретенного имущества</w:t>
            </w:r>
          </w:p>
          <w:p w:rsidR="00E86C90" w:rsidRPr="00FC7600" w:rsidRDefault="00E86C90"/>
          <w:p w:rsidR="00E86C90" w:rsidRPr="00FC7600" w:rsidRDefault="00E86C90"/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183C81">
            <w:r w:rsidRPr="00FC7600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E86C90" w:rsidRPr="00FC7600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вид объекта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площадь,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C7600">
              <w:rPr>
                <w:sz w:val="18"/>
                <w:szCs w:val="18"/>
              </w:rPr>
              <w:t>страна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C760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вид объекта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площадь,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страна</w:t>
            </w:r>
          </w:p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600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FC7600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Казанцева Татьяна Николаевна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Главный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1193347,31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Квартира</w:t>
            </w:r>
          </w:p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64,3</w:t>
            </w:r>
          </w:p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32,5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РФ</w:t>
            </w:r>
          </w:p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Автомобиль</w:t>
            </w:r>
          </w:p>
          <w:p w:rsidR="00E86C90" w:rsidRPr="00FC7600" w:rsidRDefault="00E86C90" w:rsidP="0020224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C7600">
              <w:rPr>
                <w:color w:val="4D5156"/>
                <w:sz w:val="21"/>
                <w:szCs w:val="21"/>
                <w:shd w:val="clear" w:color="auto" w:fill="FFFFFF"/>
              </w:rPr>
              <w:t>Toyota</w:t>
            </w:r>
            <w:r w:rsidRPr="00FC7600">
              <w:rPr>
                <w:color w:val="4D5156"/>
                <w:sz w:val="21"/>
                <w:szCs w:val="21"/>
                <w:shd w:val="clear" w:color="auto" w:fill="FFFFFF"/>
                <w:lang w:val="en-US"/>
              </w:rPr>
              <w:t xml:space="preserve"> ist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Кредитные средства</w:t>
            </w:r>
          </w:p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накопления</w:t>
            </w:r>
          </w:p>
        </w:tc>
      </w:tr>
      <w:tr w:rsidR="00E86C90" w:rsidRPr="00FC7600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 w:rsidP="00533A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FC7600" w:rsidRDefault="00E86C90" w:rsidP="00533AEB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533AEB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FC7600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 w:rsidP="0019331D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FC7600"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C7600"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600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C7600">
              <w:rPr>
                <w:lang w:val="en-US"/>
              </w:rPr>
              <w:t xml:space="preserve">     -</w:t>
            </w:r>
          </w:p>
        </w:tc>
      </w:tr>
    </w:tbl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Казанцева Татьяна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</w:t>
      </w:r>
      <w:r w:rsidRPr="0020224B">
        <w:rPr>
          <w:bCs/>
          <w:szCs w:val="24"/>
        </w:rPr>
        <w:t>21</w:t>
      </w:r>
      <w:r w:rsidRPr="00754BA5">
        <w:rPr>
          <w:bCs/>
          <w:szCs w:val="24"/>
        </w:rPr>
        <w:t>_</w:t>
      </w: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BD3585" w:rsidRDefault="00E86C9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  <w:lang w:val="en-US"/>
        </w:rPr>
        <w:t>21/04/2022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Т.Н. Казанцева</w:t>
      </w:r>
    </w:p>
    <w:p w:rsidR="00E86C90" w:rsidRPr="00BD3585" w:rsidRDefault="00E86C90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Default="00E86C90" w:rsidP="0043386C">
      <w:pPr>
        <w:pStyle w:val="ConsPlusTitle"/>
        <w:widowControl/>
        <w:jc w:val="center"/>
      </w:pPr>
    </w:p>
    <w:p w:rsidR="00E86C90" w:rsidRDefault="00E86C90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E86C90" w:rsidRPr="0030119B" w:rsidTr="0030119B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30119B" w:rsidRDefault="00E86C90" w:rsidP="0030119B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0119B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30119B" w:rsidRDefault="00E86C90" w:rsidP="0030119B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0119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0119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Pr="0030119B" w:rsidRDefault="00E86C90" w:rsidP="0030119B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2021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2021  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993"/>
        <w:gridCol w:w="2409"/>
        <w:gridCol w:w="851"/>
        <w:gridCol w:w="992"/>
        <w:gridCol w:w="1418"/>
        <w:gridCol w:w="1134"/>
        <w:gridCol w:w="1134"/>
        <w:gridCol w:w="1368"/>
        <w:gridCol w:w="1032"/>
        <w:gridCol w:w="860"/>
      </w:tblGrid>
      <w:tr w:rsidR="00E86C90" w:rsidRPr="0030119B" w:rsidTr="0031037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№</w:t>
            </w:r>
          </w:p>
          <w:p w:rsidR="00E86C90" w:rsidRPr="0030119B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п/п</w:t>
            </w:r>
          </w:p>
          <w:p w:rsidR="00E86C90" w:rsidRPr="0030119B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Общая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сумма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дохода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за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год,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rPr>
                <w:sz w:val="20"/>
                <w:szCs w:val="20"/>
              </w:rPr>
              <w:t>руб.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Перечень объектов недвижимости,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принадлежащих на праве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Перечень объектов недвижимости,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Перечень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транспортных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средств,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>
            <w:r w:rsidRPr="0030119B">
              <w:t>В</w:t>
            </w:r>
            <w:r w:rsidRPr="0030119B">
              <w:rPr>
                <w:sz w:val="20"/>
                <w:szCs w:val="20"/>
              </w:rPr>
              <w:t>ид приобретенного имущества</w:t>
            </w:r>
          </w:p>
          <w:p w:rsidR="00E86C90" w:rsidRPr="0030119B" w:rsidRDefault="00E86C90"/>
          <w:p w:rsidR="00E86C90" w:rsidRPr="0030119B" w:rsidRDefault="00E86C90"/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>
            <w:pPr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E86C90" w:rsidRPr="0030119B" w:rsidRDefault="00E86C90"/>
          <w:p w:rsidR="00E86C90" w:rsidRPr="0030119B" w:rsidRDefault="00E86C90"/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30119B" w:rsidTr="0031037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вид объекта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площадь,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страна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вид объекта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площадь,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страна</w:t>
            </w:r>
          </w:p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FC771C" w:rsidTr="0031037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 xml:space="preserve">Коляскина Наталья Анатольевна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 xml:space="preserve">Главный специалист отдела по делам семьи и детства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AA77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789623,54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 xml:space="preserve">1) 1\4 доля квартиры    </w:t>
            </w:r>
          </w:p>
          <w:p w:rsidR="00E86C90" w:rsidRPr="00FC771C" w:rsidRDefault="00E86C90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 xml:space="preserve">2)  земельный участок  для садоводства                        </w:t>
            </w:r>
          </w:p>
          <w:p w:rsidR="00E86C90" w:rsidRPr="00FC771C" w:rsidRDefault="00E86C90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 xml:space="preserve">3) квартира </w:t>
            </w:r>
          </w:p>
          <w:p w:rsidR="00E86C90" w:rsidRPr="00FC771C" w:rsidRDefault="00E86C90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совместная собственность</w:t>
            </w:r>
          </w:p>
          <w:p w:rsidR="00E86C90" w:rsidRPr="00FC771C" w:rsidRDefault="00E86C90" w:rsidP="003103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 xml:space="preserve">4) садовый дом 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486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59,3</w:t>
            </w:r>
          </w:p>
          <w:p w:rsidR="00E86C90" w:rsidRPr="00FC771C" w:rsidRDefault="00E86C90" w:rsidP="00486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746,3</w:t>
            </w: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24,6</w:t>
            </w: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486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lastRenderedPageBreak/>
              <w:t>Россия</w:t>
            </w:r>
          </w:p>
          <w:p w:rsidR="00E86C90" w:rsidRPr="00FC771C" w:rsidRDefault="00E86C90" w:rsidP="00486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Россия</w:t>
            </w: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Россия</w:t>
            </w: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Россия</w:t>
            </w: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3103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lastRenderedPageBreak/>
              <w:t xml:space="preserve">1)Квартира </w:t>
            </w:r>
          </w:p>
          <w:p w:rsidR="00E86C90" w:rsidRPr="00FC771C" w:rsidRDefault="00E86C90" w:rsidP="004D7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C771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3103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83,7</w:t>
            </w:r>
          </w:p>
          <w:p w:rsidR="00E86C90" w:rsidRPr="00FC771C" w:rsidRDefault="00E86C90" w:rsidP="004D7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C771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3103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Россия</w:t>
            </w:r>
          </w:p>
          <w:p w:rsidR="00E86C90" w:rsidRPr="00FC771C" w:rsidRDefault="00E86C90" w:rsidP="004D7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C771C"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71C" w:rsidRDefault="00E86C90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86C90" w:rsidRPr="00FC771C" w:rsidTr="00310373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30119B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 xml:space="preserve">Супруга         </w:t>
            </w:r>
          </w:p>
          <w:p w:rsidR="00E86C90" w:rsidRPr="00FC771C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 xml:space="preserve">(супруги) </w:t>
            </w:r>
            <w:hyperlink w:anchor="Par32" w:history="1">
              <w:r w:rsidRPr="00FC771C">
                <w:rPr>
                  <w:szCs w:val="24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AA77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7902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1130089,04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 xml:space="preserve">1)Квартира </w:t>
            </w:r>
          </w:p>
          <w:p w:rsidR="00E86C90" w:rsidRPr="00FC771C" w:rsidRDefault="00E86C90" w:rsidP="009047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 xml:space="preserve">3) квартира </w:t>
            </w:r>
          </w:p>
          <w:p w:rsidR="00E86C90" w:rsidRPr="00FC771C" w:rsidRDefault="00E86C90" w:rsidP="009047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Совместная собственность</w:t>
            </w:r>
          </w:p>
          <w:p w:rsidR="00E86C90" w:rsidRPr="00FC771C" w:rsidRDefault="00E86C90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83,7</w:t>
            </w: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Россия</w:t>
            </w:r>
          </w:p>
          <w:p w:rsidR="00E86C90" w:rsidRPr="00FC771C" w:rsidRDefault="00E86C90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Россия</w:t>
            </w:r>
          </w:p>
          <w:p w:rsidR="00E86C90" w:rsidRPr="00FC771C" w:rsidRDefault="00E86C90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4C0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C771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4C0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C771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4C0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C771C"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71C" w:rsidRDefault="00E86C90" w:rsidP="004C09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 xml:space="preserve">Автомобиль </w:t>
            </w:r>
            <w:r w:rsidRPr="00FC771C">
              <w:rPr>
                <w:szCs w:val="24"/>
                <w:lang w:val="en-US"/>
              </w:rPr>
              <w:t>TOYOTA</w:t>
            </w:r>
            <w:r w:rsidRPr="00FC771C">
              <w:rPr>
                <w:szCs w:val="24"/>
              </w:rPr>
              <w:t xml:space="preserve"> </w:t>
            </w:r>
            <w:r w:rsidRPr="00FC771C">
              <w:rPr>
                <w:szCs w:val="24"/>
                <w:lang w:val="en-US"/>
              </w:rPr>
              <w:t>COROLLA</w:t>
            </w:r>
          </w:p>
          <w:p w:rsidR="00E86C90" w:rsidRPr="00FC771C" w:rsidRDefault="00E86C90" w:rsidP="004C09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4C09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4C09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4C09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 xml:space="preserve"> </w:t>
            </w: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86C90" w:rsidRPr="00FC771C" w:rsidTr="00310373">
        <w:trPr>
          <w:trHeight w:val="115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1.2.</w:t>
            </w:r>
            <w:r>
              <w:t>1</w:t>
            </w: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30119B" w:rsidRDefault="00E86C9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 xml:space="preserve">Несовершен-нолетнего ребенка </w:t>
            </w:r>
            <w:hyperlink w:anchor="Par32" w:history="1">
              <w:r w:rsidRPr="00FC771C">
                <w:rPr>
                  <w:szCs w:val="24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-</w:t>
            </w: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-</w:t>
            </w: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9047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-</w:t>
            </w: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-</w:t>
            </w: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Квартира</w:t>
            </w:r>
          </w:p>
          <w:p w:rsidR="00E86C90" w:rsidRPr="00FC771C" w:rsidRDefault="00E86C90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486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83,7</w:t>
            </w:r>
          </w:p>
          <w:p w:rsidR="00E86C90" w:rsidRPr="00FC771C" w:rsidRDefault="00E86C90" w:rsidP="00486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486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486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486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486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9047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Россия</w:t>
            </w: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-</w:t>
            </w: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771C">
              <w:rPr>
                <w:szCs w:val="24"/>
              </w:rPr>
              <w:t>-</w:t>
            </w: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FC771C" w:rsidRDefault="00E86C9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Коляскина Наталья Анатольевна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 w:rsidRPr="00AA772E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21</w:t>
      </w:r>
      <w:r w:rsidRPr="00754BA5">
        <w:rPr>
          <w:bCs/>
          <w:szCs w:val="24"/>
        </w:rPr>
        <w:t>__ год.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18.04.2022    Коляскина Наталья Анатольевна</w:t>
      </w:r>
    </w:p>
    <w:p w:rsidR="00E86C90" w:rsidRPr="00BD358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E86C90" w:rsidRPr="00754BA5" w:rsidRDefault="00E86C9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7"/>
      </w:tblGrid>
      <w:tr w:rsidR="00E86C90" w:rsidRPr="00961E49" w:rsidTr="00961E49">
        <w:trPr>
          <w:trHeight w:val="1480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961E49" w:rsidRDefault="00E86C90" w:rsidP="00961E49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961E49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961E49" w:rsidRDefault="00E86C90" w:rsidP="00961E49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961E49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961E49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Pr="00961E49" w:rsidRDefault="00E86C90" w:rsidP="00961E49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2021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 2021 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E86C90" w:rsidRPr="00961E49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61E49">
              <w:t>№</w:t>
            </w:r>
          </w:p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61E49">
              <w:t>п/п</w:t>
            </w:r>
          </w:p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E49">
              <w:rPr>
                <w:sz w:val="20"/>
                <w:szCs w:val="20"/>
              </w:rPr>
              <w:t>Общая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E49">
              <w:rPr>
                <w:sz w:val="20"/>
                <w:szCs w:val="20"/>
              </w:rPr>
              <w:t>сумма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E49">
              <w:rPr>
                <w:sz w:val="20"/>
                <w:szCs w:val="20"/>
              </w:rPr>
              <w:t>дохода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E49">
              <w:rPr>
                <w:sz w:val="20"/>
                <w:szCs w:val="20"/>
              </w:rPr>
              <w:t>за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E49">
              <w:rPr>
                <w:sz w:val="20"/>
                <w:szCs w:val="20"/>
              </w:rPr>
              <w:t>год,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Перечень объектов недвижимости,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принадлежащих на праве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Перечень объектов недвижимости,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E49">
              <w:rPr>
                <w:sz w:val="20"/>
                <w:szCs w:val="20"/>
              </w:rPr>
              <w:t>Перечень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E49">
              <w:rPr>
                <w:sz w:val="20"/>
                <w:szCs w:val="20"/>
              </w:rPr>
              <w:t>транспортных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E49">
              <w:rPr>
                <w:sz w:val="20"/>
                <w:szCs w:val="20"/>
              </w:rPr>
              <w:t>средств,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961E49" w:rsidRDefault="00E86C90">
            <w:r w:rsidRPr="00961E49">
              <w:t>В</w:t>
            </w:r>
            <w:r w:rsidRPr="00961E49">
              <w:rPr>
                <w:sz w:val="20"/>
                <w:szCs w:val="20"/>
              </w:rPr>
              <w:t>ид приобретенного имущества</w:t>
            </w:r>
          </w:p>
          <w:p w:rsidR="00E86C90" w:rsidRPr="00961E49" w:rsidRDefault="00E86C90"/>
          <w:p w:rsidR="00E86C90" w:rsidRPr="00961E49" w:rsidRDefault="00E86C90"/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183C81">
            <w:r w:rsidRPr="00961E49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E86C90" w:rsidRPr="00961E49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вид объекта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площадь,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E49">
              <w:rPr>
                <w:sz w:val="18"/>
                <w:szCs w:val="18"/>
              </w:rPr>
              <w:t>страна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E49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вид объекта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площадь,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страна</w:t>
            </w:r>
          </w:p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E49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961E49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61E49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961E49">
              <w:t>Кузнецова Алена Юрьевна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61E49">
              <w:t>Ведущий специалист отдела по работе с семьей и детством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699547,31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2451">
            <w:pPr>
              <w:autoSpaceDE w:val="0"/>
              <w:autoSpaceDN w:val="0"/>
              <w:adjustRightInd w:val="0"/>
              <w:spacing w:after="0" w:line="240" w:lineRule="auto"/>
            </w:pPr>
            <w:r w:rsidRPr="00961E49">
              <w:t>Квартира(5/6)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2451">
            <w:pPr>
              <w:autoSpaceDE w:val="0"/>
              <w:snapToGrid w:val="0"/>
              <w:spacing w:after="0" w:line="240" w:lineRule="auto"/>
              <w:jc w:val="center"/>
            </w:pPr>
            <w:r w:rsidRPr="00961E49">
              <w:t>65,2</w:t>
            </w:r>
          </w:p>
          <w:p w:rsidR="00E86C90" w:rsidRPr="00961E49" w:rsidRDefault="00E86C90" w:rsidP="00DF24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61E49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61E49">
              <w:rPr>
                <w:lang w:val="en-US"/>
              </w:rPr>
              <w:t>TOYOTA YARIS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961E49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961E49" w:rsidRDefault="00E86C90" w:rsidP="00961E4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961E49" w:rsidRDefault="00E86C90" w:rsidP="00961E49">
            <w:pPr>
              <w:autoSpaceDE w:val="0"/>
              <w:autoSpaceDN w:val="0"/>
              <w:adjustRightInd w:val="0"/>
              <w:spacing w:after="0" w:line="240" w:lineRule="auto"/>
            </w:pPr>
            <w:r w:rsidRPr="00961E49"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116D06">
            <w:pPr>
              <w:autoSpaceDE w:val="0"/>
              <w:autoSpaceDN w:val="0"/>
              <w:adjustRightInd w:val="0"/>
              <w:spacing w:after="0" w:line="240" w:lineRule="auto"/>
            </w:pPr>
            <w:r w:rsidRPr="00961E49">
              <w:t xml:space="preserve"> Супруг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335561,30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61E49">
              <w:t>Квартира</w:t>
            </w:r>
            <w:r>
              <w:t xml:space="preserve"> (1/4)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A2D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61E49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961E49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Кузнецова Алена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E86C90" w:rsidRPr="00BD3585" w:rsidRDefault="00E86C9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</w:t>
      </w:r>
      <w:r>
        <w:rPr>
          <w:bCs/>
          <w:sz w:val="28"/>
        </w:rPr>
        <w:t xml:space="preserve">19.04.2022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А.Ю. Кузнецова</w:t>
      </w:r>
    </w:p>
    <w:p w:rsidR="00E86C90" w:rsidRPr="00BD3585" w:rsidRDefault="00E86C90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362721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362721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362721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362721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39192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E86C90" w:rsidRPr="008D3462" w:rsidRDefault="00E86C90" w:rsidP="0039192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39192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39192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</w:t>
      </w:r>
      <w:r>
        <w:rPr>
          <w:bCs/>
          <w:szCs w:val="24"/>
        </w:rPr>
        <w:t xml:space="preserve">несовершеннолетних детей за 2021 </w:t>
      </w:r>
      <w:r w:rsidRPr="008D3462">
        <w:rPr>
          <w:bCs/>
          <w:szCs w:val="24"/>
        </w:rPr>
        <w:t>го</w:t>
      </w:r>
      <w:r>
        <w:rPr>
          <w:bCs/>
          <w:szCs w:val="24"/>
        </w:rPr>
        <w:t>д  по состоянию на 31 декабря 2021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39192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E86C90" w:rsidRPr="00754BA5" w:rsidTr="0036272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 w:rsidP="0036272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E86C90" w:rsidRDefault="00E86C90" w:rsidP="00362721"/>
          <w:p w:rsidR="00E86C90" w:rsidRDefault="00E86C90" w:rsidP="00362721"/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8D3462" w:rsidRDefault="00E86C90" w:rsidP="00362721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E86C90" w:rsidRDefault="00E86C90" w:rsidP="00362721"/>
          <w:p w:rsidR="00E86C90" w:rsidRDefault="00E86C90" w:rsidP="00362721"/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36272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36272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Литовка Ирина Владимировна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694781,50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трехкомнатнаяквартира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36272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362721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3627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E86C90" w:rsidRPr="00754BA5" w:rsidRDefault="00E86C90" w:rsidP="0039192A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Default="00E86C90" w:rsidP="00391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___Литовка Ирина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>_</w:t>
      </w:r>
      <w:r>
        <w:rPr>
          <w:bCs/>
          <w:szCs w:val="24"/>
        </w:rPr>
        <w:t>___</w:t>
      </w:r>
      <w:r w:rsidRPr="00754BA5">
        <w:rPr>
          <w:bCs/>
          <w:szCs w:val="24"/>
        </w:rPr>
        <w:t>__ год.</w:t>
      </w:r>
    </w:p>
    <w:p w:rsidR="00E86C90" w:rsidRDefault="00E86C90" w:rsidP="00391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E86C90" w:rsidRDefault="00E86C90" w:rsidP="00391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lastRenderedPageBreak/>
        <w:t>19.04.2022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И.В. Литовка</w:t>
      </w:r>
    </w:p>
    <w:p w:rsidR="00E86C90" w:rsidRDefault="00E86C90" w:rsidP="00391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E86C90" w:rsidRDefault="00E86C90" w:rsidP="00391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E86C90" w:rsidRPr="00BD3585" w:rsidRDefault="00E86C90" w:rsidP="0039192A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39192A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39192A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39192A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39192A">
      <w:pPr>
        <w:pStyle w:val="ConsPlusTitle"/>
        <w:widowControl/>
        <w:jc w:val="center"/>
        <w:rPr>
          <w:b w:val="0"/>
        </w:rPr>
      </w:pPr>
    </w:p>
    <w:p w:rsidR="00E86C90" w:rsidRDefault="00E86C90" w:rsidP="0039192A">
      <w:pPr>
        <w:pStyle w:val="ConsPlusTitle"/>
        <w:widowControl/>
        <w:jc w:val="center"/>
      </w:pPr>
    </w:p>
    <w:p w:rsidR="00E86C90" w:rsidRDefault="00E86C90" w:rsidP="0039192A">
      <w:pPr>
        <w:jc w:val="center"/>
      </w:pPr>
    </w:p>
    <w:p w:rsidR="00E86C90" w:rsidRDefault="00E86C90" w:rsidP="0039192A"/>
    <w:p w:rsidR="00E86C90" w:rsidRDefault="00E86C90"/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E86C9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754BA5" w:rsidRDefault="00E86C9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754BA5" w:rsidRDefault="00E86C9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Default="00E86C9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и несовершеннолетних детей за 2021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 2021 </w:t>
      </w:r>
      <w:r w:rsidRPr="008D3462">
        <w:rPr>
          <w:bCs/>
          <w:szCs w:val="24"/>
        </w:rPr>
        <w:t>года</w:t>
      </w:r>
    </w:p>
    <w:p w:rsidR="00E86C90" w:rsidRPr="008D3462" w:rsidRDefault="00E86C9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E86C90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8D3462" w:rsidRDefault="00E86C9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E86C90" w:rsidRDefault="00E86C90"/>
          <w:p w:rsidR="00E86C90" w:rsidRDefault="00E86C90"/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E86C90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Пугачева Юлия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</w:t>
            </w:r>
          </w:p>
          <w:p w:rsidR="00E86C90" w:rsidRPr="00754BA5" w:rsidRDefault="00E86C90" w:rsidP="00CC5DA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672538,86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754BA5" w:rsidRDefault="00E86C9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CC5DA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640CE4">
            <w:pPr>
              <w:autoSpaceDE w:val="0"/>
              <w:autoSpaceDN w:val="0"/>
              <w:adjustRightInd w:val="0"/>
              <w:spacing w:after="0" w:line="240" w:lineRule="auto"/>
            </w:pPr>
            <w:r>
              <w:t>975889,02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доля квартиры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55,1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ПЕЖО, 2011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754BA5" w:rsidRDefault="00E86C90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дочь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754BA5" w:rsidRDefault="00E86C9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DF4D28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DF4D28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DF4D28" w:rsidRDefault="00E86C9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Пугачева Юлия Александровна,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>_</w:t>
      </w:r>
      <w:r>
        <w:rPr>
          <w:bCs/>
          <w:szCs w:val="24"/>
        </w:rPr>
        <w:t xml:space="preserve">                         </w:t>
      </w: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19.04.2022                                      Ю.А.Пугачева</w:t>
      </w:r>
    </w:p>
    <w:p w:rsidR="00E86C90" w:rsidRDefault="00E86C9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BD3585" w:rsidRDefault="00E86C9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E86C90" w:rsidRPr="00BD3585" w:rsidRDefault="00E86C90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Pr="00BD3585" w:rsidRDefault="00E86C90" w:rsidP="0043386C">
      <w:pPr>
        <w:pStyle w:val="ConsPlusTitle"/>
        <w:widowControl/>
        <w:jc w:val="center"/>
        <w:rPr>
          <w:b w:val="0"/>
        </w:rPr>
      </w:pPr>
    </w:p>
    <w:p w:rsidR="00E86C90" w:rsidRDefault="00E86C90" w:rsidP="0043386C">
      <w:pPr>
        <w:pStyle w:val="ConsPlusTitle"/>
        <w:widowControl/>
        <w:jc w:val="center"/>
      </w:pPr>
    </w:p>
    <w:p w:rsidR="00E86C90" w:rsidRDefault="00E86C90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E86C90" w:rsidRPr="0030119B" w:rsidTr="00F3139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E86C90" w:rsidRPr="0030119B" w:rsidRDefault="00E86C90" w:rsidP="00F31393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0119B">
              <w:rPr>
                <w:b w:val="0"/>
                <w:sz w:val="24"/>
                <w:szCs w:val="24"/>
              </w:rPr>
              <w:t>Приложение</w:t>
            </w:r>
          </w:p>
          <w:p w:rsidR="00E86C90" w:rsidRPr="0030119B" w:rsidRDefault="00E86C90" w:rsidP="00F31393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0119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0119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E86C90" w:rsidRPr="0030119B" w:rsidRDefault="00E86C90" w:rsidP="00F31393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E86C90" w:rsidRPr="008D3462" w:rsidRDefault="00E86C90" w:rsidP="00F3139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E86C90" w:rsidRPr="008D3462" w:rsidRDefault="00E86C90" w:rsidP="00F3139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E86C90" w:rsidRPr="008D3462" w:rsidRDefault="00E86C90" w:rsidP="00F3139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E86C90" w:rsidRDefault="00E86C90" w:rsidP="00F3139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2021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2021 </w:t>
      </w:r>
      <w:r w:rsidRPr="008D3462">
        <w:rPr>
          <w:bCs/>
          <w:szCs w:val="24"/>
        </w:rPr>
        <w:t xml:space="preserve"> года</w:t>
      </w:r>
    </w:p>
    <w:p w:rsidR="00E86C90" w:rsidRPr="008D3462" w:rsidRDefault="00E86C90" w:rsidP="00F3139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E86C90" w:rsidRPr="0030119B" w:rsidTr="00F3139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lastRenderedPageBreak/>
              <w:t>№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п/п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Общая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сумма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дохода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за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год,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Перечень объектов недвижимости,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принадлежащих на праве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Перечень объектов недвижимости,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Перечень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транспортных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средств,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F31393">
            <w:r w:rsidRPr="0030119B">
              <w:t>В</w:t>
            </w:r>
            <w:r w:rsidRPr="0030119B">
              <w:rPr>
                <w:sz w:val="20"/>
                <w:szCs w:val="20"/>
              </w:rPr>
              <w:t>ид приобретенного имущества</w:t>
            </w:r>
          </w:p>
          <w:p w:rsidR="00E86C90" w:rsidRPr="0030119B" w:rsidRDefault="00E86C90" w:rsidP="00F31393"/>
          <w:p w:rsidR="00E86C90" w:rsidRPr="0030119B" w:rsidRDefault="00E86C90" w:rsidP="00F31393"/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E86C90" w:rsidRPr="0030119B" w:rsidRDefault="00E86C90" w:rsidP="00F31393"/>
          <w:p w:rsidR="00E86C90" w:rsidRPr="0030119B" w:rsidRDefault="00E86C90" w:rsidP="00F31393"/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30119B" w:rsidTr="00F3139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вид объекта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площадь,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страна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вид объекта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площадь,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страна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30119B" w:rsidTr="00F3139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007DBF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Ирина Анатольевна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отдела по делам семьи и детства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951243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1)1/2 доля квартиры;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земельный участок для садоводства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1502">
              <w:t>Совместная собственность</w:t>
            </w:r>
            <w:r>
              <w:t>;</w:t>
            </w:r>
          </w:p>
          <w:p w:rsidR="00E86C90" w:rsidRPr="00B31502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 w:rsidRPr="00B31502">
              <w:t>3)     земельный участок  для садоводства</w:t>
            </w:r>
            <w:r>
              <w:t>;</w:t>
            </w:r>
            <w:r w:rsidRPr="00B31502">
              <w:t xml:space="preserve">                        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4)</w:t>
            </w:r>
            <w:r w:rsidRPr="0048603F">
              <w:rPr>
                <w:szCs w:val="24"/>
              </w:rPr>
              <w:t xml:space="preserve"> садовый дом  совместная собственность                   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49,9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13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  <w:r w:rsidRPr="000F0098"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  <w:t>SKODA OKTAVIA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</w:rPr>
            </w:pPr>
          </w:p>
          <w:p w:rsidR="00E86C90" w:rsidRPr="00B31502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lang w:val="en-GB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 w:rsidRPr="0079144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30119B" w:rsidTr="00F31393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 xml:space="preserve">Супруга         </w:t>
            </w: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 xml:space="preserve">(супруги) </w:t>
            </w:r>
            <w:hyperlink w:anchor="Par32" w:history="1">
              <w:r w:rsidRPr="0030119B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B31502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1451130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1)1/2 доля квартиры;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земельный участок для садоводства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1502">
              <w:t>Совместная собственность</w:t>
            </w:r>
            <w:r>
              <w:t>:</w:t>
            </w:r>
          </w:p>
          <w:p w:rsidR="00E86C90" w:rsidRPr="00B31502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 w:rsidRPr="00B31502">
              <w:t>3)     земельный участок  для садоводства                        Совместная собственность</w:t>
            </w:r>
            <w:r>
              <w:t>;</w:t>
            </w:r>
            <w:r w:rsidRPr="00B31502">
              <w:t xml:space="preserve"> </w:t>
            </w:r>
          </w:p>
          <w:p w:rsidR="00E86C90" w:rsidRPr="0048603F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4)</w:t>
            </w:r>
            <w:r w:rsidRPr="0048603F">
              <w:rPr>
                <w:szCs w:val="24"/>
              </w:rPr>
              <w:t xml:space="preserve"> садовый дом  совместная</w:t>
            </w:r>
            <w:r>
              <w:rPr>
                <w:szCs w:val="24"/>
              </w:rPr>
              <w:t xml:space="preserve"> собственность;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49,9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13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  <w:r w:rsidRPr="000F0098"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  <w:t>SKODA OKTAVIA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</w:rPr>
            </w:pP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 w:rsidRPr="0079144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6C90" w:rsidRPr="0030119B" w:rsidTr="00F3139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1.2.</w:t>
            </w:r>
            <w:r>
              <w:t>1</w:t>
            </w: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6C90" w:rsidRPr="0030119B" w:rsidRDefault="00E86C90" w:rsidP="00F313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E86C90" w:rsidRPr="00754BA5" w:rsidRDefault="00E86C90" w:rsidP="00F3139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E86C90" w:rsidRPr="00754BA5" w:rsidRDefault="00E86C90" w:rsidP="00F3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Радченко Ирина Анатольевна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 w:rsidRPr="00B31502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21</w:t>
      </w:r>
      <w:r w:rsidRPr="00754BA5">
        <w:rPr>
          <w:bCs/>
          <w:szCs w:val="24"/>
        </w:rPr>
        <w:t>_ год.</w:t>
      </w:r>
    </w:p>
    <w:p w:rsidR="00E86C90" w:rsidRPr="00BD3585" w:rsidRDefault="00E86C90" w:rsidP="00F31393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E86C90" w:rsidRPr="00754BA5" w:rsidRDefault="00E86C90" w:rsidP="00F31393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07.04.2022  И.А.Радченко</w:t>
      </w:r>
    </w:p>
    <w:p w:rsidR="00E86C90" w:rsidRPr="00BD3585" w:rsidRDefault="00E86C90" w:rsidP="00F3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E86C90" w:rsidRDefault="00E86C90" w:rsidP="00F31393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E86C90" w:rsidRDefault="00E86C90" w:rsidP="00F31393">
      <w:pPr>
        <w:jc w:val="center"/>
      </w:pPr>
    </w:p>
    <w:p w:rsidR="00E86C90" w:rsidRDefault="00E86C90" w:rsidP="00F31393"/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850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754BA5" w:rsidTr="007F5D9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F5D9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F5D9A">
              <w:rPr>
                <w:sz w:val="18"/>
                <w:szCs w:val="18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7F5D9A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7F5D9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Зубрева 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Нина Андреевна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F5D9A" w:rsidRDefault="009E6DA3" w:rsidP="00800A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F5D9A">
              <w:rPr>
                <w:sz w:val="18"/>
                <w:szCs w:val="18"/>
              </w:rPr>
              <w:t>Главный специалист Социального отдела Администрации ЗАТО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7F5D9A">
              <w:rPr>
                <w:sz w:val="18"/>
                <w:szCs w:val="18"/>
              </w:rPr>
              <w:t xml:space="preserve"> г. Железногорск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F5D9A">
            <w:pPr>
              <w:autoSpaceDE w:val="0"/>
              <w:autoSpaceDN w:val="0"/>
              <w:adjustRightInd w:val="0"/>
              <w:spacing w:after="0" w:line="240" w:lineRule="auto"/>
            </w:pPr>
            <w:r>
              <w:t>1041495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7552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 </w:t>
            </w:r>
            <w:r w:rsidRPr="00755298">
              <w:t>Квартира</w:t>
            </w:r>
          </w:p>
          <w:p w:rsidR="009E6DA3" w:rsidRDefault="009E6DA3" w:rsidP="0075529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5298" w:rsidRDefault="009E6DA3" w:rsidP="007552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 Квартира </w:t>
            </w:r>
          </w:p>
          <w:p w:rsidR="009E6DA3" w:rsidRPr="00755298" w:rsidRDefault="009E6DA3" w:rsidP="0075529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51,2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ХЕНДЭ Солярис </w:t>
            </w:r>
            <w:r>
              <w:rPr>
                <w:lang w:val="en-US"/>
              </w:rPr>
              <w:t>G</w:t>
            </w:r>
            <w:r>
              <w:t>4</w:t>
            </w:r>
            <w:r>
              <w:rPr>
                <w:lang w:val="en-US"/>
              </w:rPr>
              <w:t>FC  CW107750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Зубрева Нина Андреевна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год.</w:t>
      </w:r>
      <w:r w:rsidRPr="00754BA5">
        <w:rPr>
          <w:bCs/>
          <w:szCs w:val="24"/>
        </w:rPr>
        <w:t>_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850DF3">
        <w:rPr>
          <w:bCs/>
        </w:rPr>
        <w:t xml:space="preserve">12 апреля 2022 года </w:t>
      </w:r>
      <w:r w:rsidRPr="00850DF3">
        <w:rPr>
          <w:bCs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 xml:space="preserve"> Зубрева Н.А.</w:t>
      </w:r>
    </w:p>
    <w:p w:rsidR="009E6DA3" w:rsidRPr="00BD3585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9E6DA3" w:rsidRDefault="009E6DA3" w:rsidP="00850DF3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50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7"/>
        <w:gridCol w:w="1276"/>
        <w:gridCol w:w="1154"/>
        <w:gridCol w:w="1080"/>
        <w:gridCol w:w="601"/>
        <w:gridCol w:w="1559"/>
        <w:gridCol w:w="1560"/>
        <w:gridCol w:w="1134"/>
        <w:gridCol w:w="1275"/>
        <w:gridCol w:w="993"/>
        <w:gridCol w:w="992"/>
      </w:tblGrid>
      <w:tr w:rsidR="009E6DA3" w:rsidRPr="00754BA5" w:rsidTr="003C6F9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3C6F92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3C6F9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Парфёнова Елена Владимировна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по культуре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2097732,33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1B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E6DA3" w:rsidRPr="00754BA5" w:rsidRDefault="009E6DA3" w:rsidP="00601B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1/2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1B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РФ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A183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54BA5" w:rsidTr="003C6F9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A240F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3007049,07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0E01C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E6DA3" w:rsidRPr="00754BA5" w:rsidRDefault="009E6DA3" w:rsidP="000E01C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1/2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E01C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E01C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РФ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A183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231BC3" w:rsidRDefault="009E6DA3" w:rsidP="0023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BC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231BC3">
              <w:rPr>
                <w:sz w:val="20"/>
                <w:szCs w:val="20"/>
                <w:lang w:val="en-US"/>
              </w:rPr>
              <w:t>Kia</w:t>
            </w:r>
            <w:r w:rsidRPr="00231BC3">
              <w:rPr>
                <w:sz w:val="20"/>
                <w:szCs w:val="20"/>
              </w:rPr>
              <w:t xml:space="preserve"> </w:t>
            </w:r>
            <w:r w:rsidRPr="00231BC3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231BC3" w:rsidRDefault="009E6DA3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231BC3" w:rsidRDefault="009E6DA3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6DA3" w:rsidRPr="00754BA5" w:rsidTr="003C6F9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C6F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Парфёнова Елена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год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BD3585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22.04.2022   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Е.В. Парфёнова</w:t>
      </w:r>
    </w:p>
    <w:p w:rsidR="009E6DA3" w:rsidRPr="00BD3585" w:rsidRDefault="009E6DA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850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754BA5" w:rsidTr="007F5D9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F5D9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F5D9A">
              <w:rPr>
                <w:sz w:val="18"/>
                <w:szCs w:val="18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7F5D9A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ED650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Филиппова</w:t>
            </w:r>
          </w:p>
          <w:p w:rsidR="009E6DA3" w:rsidRPr="00754BA5" w:rsidRDefault="009E6DA3" w:rsidP="00ED6506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Ольга Александровна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F5D9A" w:rsidRDefault="009E6DA3" w:rsidP="00800A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F5D9A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 xml:space="preserve">по образованию </w:t>
            </w:r>
            <w:r w:rsidRPr="007F5D9A">
              <w:rPr>
                <w:sz w:val="18"/>
                <w:szCs w:val="18"/>
              </w:rPr>
              <w:t>Социального отдела Администрации ЗАТО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7F5D9A">
              <w:rPr>
                <w:sz w:val="18"/>
                <w:szCs w:val="18"/>
              </w:rPr>
              <w:t xml:space="preserve"> г. Железногорск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7F5D9A">
            <w:pPr>
              <w:autoSpaceDE w:val="0"/>
              <w:autoSpaceDN w:val="0"/>
              <w:adjustRightInd w:val="0"/>
              <w:spacing w:after="0" w:line="240" w:lineRule="auto"/>
            </w:pPr>
            <w:r>
              <w:t>778098,55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 w:rsidP="007552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</w:t>
            </w:r>
            <w:r w:rsidRPr="00755298">
              <w:t>Квартира</w:t>
            </w:r>
          </w:p>
          <w:p w:rsidR="009E6DA3" w:rsidRPr="00755298" w:rsidRDefault="009E6DA3" w:rsidP="00ED650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38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754BA5" w:rsidTr="00ED6506">
        <w:trPr>
          <w:trHeight w:val="50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F5D9A" w:rsidRDefault="009E6DA3" w:rsidP="00800A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7F5D9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75529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Филиппова Ольга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год.</w:t>
      </w:r>
      <w:r w:rsidRPr="00754BA5">
        <w:rPr>
          <w:bCs/>
          <w:szCs w:val="24"/>
        </w:rPr>
        <w:t>_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</w:rPr>
        <w:t>21</w:t>
      </w:r>
      <w:r w:rsidRPr="00850DF3">
        <w:rPr>
          <w:bCs/>
        </w:rPr>
        <w:t xml:space="preserve"> апреля 2022 года </w:t>
      </w:r>
      <w:r w:rsidRPr="00850DF3">
        <w:rPr>
          <w:bCs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 xml:space="preserve"> Филиппова О.А.</w:t>
      </w:r>
    </w:p>
    <w:p w:rsidR="009E6DA3" w:rsidRDefault="009E6DA3" w:rsidP="00B5532A">
      <w:pPr>
        <w:autoSpaceDE w:val="0"/>
        <w:autoSpaceDN w:val="0"/>
        <w:adjustRightInd w:val="0"/>
        <w:spacing w:after="0" w:line="240" w:lineRule="auto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850"/>
        <w:gridCol w:w="1863"/>
        <w:gridCol w:w="1080"/>
        <w:gridCol w:w="601"/>
        <w:gridCol w:w="1559"/>
        <w:gridCol w:w="1276"/>
        <w:gridCol w:w="1134"/>
        <w:gridCol w:w="1276"/>
        <w:gridCol w:w="1134"/>
        <w:gridCol w:w="1134"/>
      </w:tblGrid>
      <w:tr w:rsidR="009E6DA3" w:rsidRPr="00754BA5" w:rsidTr="000B365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F5D9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F5D9A">
              <w:rPr>
                <w:sz w:val="18"/>
                <w:szCs w:val="18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>
              <w:rPr>
                <w:sz w:val="18"/>
                <w:szCs w:val="18"/>
              </w:rPr>
              <w:t>Источник получе</w:t>
            </w:r>
            <w:r w:rsidRPr="008D3462">
              <w:rPr>
                <w:sz w:val="18"/>
                <w:szCs w:val="18"/>
              </w:rPr>
              <w:t>ния средств, за счет которых приобретено имущество</w:t>
            </w:r>
          </w:p>
        </w:tc>
      </w:tr>
      <w:tr w:rsidR="009E6DA3" w:rsidRPr="00754BA5" w:rsidTr="000B3652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0B3652">
        <w:trPr>
          <w:trHeight w:val="1481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Шуманова Татьяна Николаевна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C481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</w:p>
          <w:p w:rsidR="009E6DA3" w:rsidRPr="007F5D9A" w:rsidRDefault="009E6DA3" w:rsidP="006C481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F5D9A">
              <w:rPr>
                <w:sz w:val="18"/>
                <w:szCs w:val="18"/>
              </w:rPr>
              <w:t>специалист Социального отдела Администрации ЗАТО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7F5D9A">
              <w:rPr>
                <w:sz w:val="18"/>
                <w:szCs w:val="18"/>
              </w:rPr>
              <w:t xml:space="preserve"> г. Железногорск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770 810,21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 w:rsidRPr="00755298">
              <w:t>Квартира</w:t>
            </w:r>
            <w:r>
              <w:t>, 1/2</w:t>
            </w:r>
          </w:p>
          <w:p w:rsidR="009E6DA3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5298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38,6</w:t>
            </w:r>
          </w:p>
          <w:p w:rsidR="009E6DA3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D31C2B" w:rsidRDefault="009E6DA3" w:rsidP="006C481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SUBARU IMPREZA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31C2B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754BA5" w:rsidTr="000B3652">
        <w:trPr>
          <w:trHeight w:val="72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F5D9A" w:rsidRDefault="009E6DA3" w:rsidP="003E21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990 984,86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C423E8">
              <w:t>Квартира</w:t>
            </w:r>
            <w:r>
              <w:t>, 1/2</w:t>
            </w:r>
            <w:r w:rsidRPr="00C423E8">
              <w:t xml:space="preserve"> </w:t>
            </w:r>
          </w:p>
          <w:p w:rsidR="009E6DA3" w:rsidRPr="00C423E8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 w:rsidRPr="00C423E8">
              <w:t>38</w:t>
            </w:r>
            <w:r>
              <w:t>,6</w:t>
            </w:r>
          </w:p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423E8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31C2B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754BA5" w:rsidTr="000B3652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C481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5298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423E8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C4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754BA5" w:rsidTr="000B365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F5D9A" w:rsidRDefault="009E6DA3" w:rsidP="00800A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F5D9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423E8" w:rsidRDefault="009E6DA3" w:rsidP="00C423E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E211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423E8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31C2B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>Я, Шуманова Татьяна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год.</w:t>
      </w:r>
      <w:r w:rsidRPr="00754BA5">
        <w:rPr>
          <w:bCs/>
          <w:szCs w:val="24"/>
        </w:rPr>
        <w:t>_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D31C2B">
        <w:rPr>
          <w:bCs/>
        </w:rPr>
        <w:t>22</w:t>
      </w:r>
      <w:r w:rsidRPr="00850DF3">
        <w:rPr>
          <w:bCs/>
        </w:rPr>
        <w:t xml:space="preserve"> апреля 2022 года </w:t>
      </w:r>
      <w:r w:rsidRPr="00850DF3">
        <w:rPr>
          <w:bCs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850DF3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 xml:space="preserve"> Шуманова Т.Н.</w:t>
      </w:r>
    </w:p>
    <w:p w:rsidR="009E6DA3" w:rsidRPr="00BD3585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9E6DA3" w:rsidRDefault="009E6DA3" w:rsidP="00850DF3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2021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851"/>
        <w:gridCol w:w="214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754BA5" w:rsidTr="0082359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823590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2359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0D74D3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Бондаренко Ольга Вадимовна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по взаимодействию с общественными </w:t>
            </w:r>
            <w:r>
              <w:lastRenderedPageBreak/>
              <w:t>объединениями и молодежной политике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603925,85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земельный участок (1/2 доли в праве общей совместной собственности на земельный участок совместно с супругом)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(1/4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807,00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16,00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754BA5" w:rsidTr="0082359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599120,89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C819C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земельный участок (1/2 доли в праве общей совместной собственности на земельный участок совместно с супругой)</w:t>
            </w:r>
          </w:p>
          <w:p w:rsidR="009E6DA3" w:rsidRDefault="009E6DA3" w:rsidP="00C819C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819C3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(1/4 доли)</w:t>
            </w:r>
          </w:p>
          <w:p w:rsidR="009E6DA3" w:rsidRDefault="009E6DA3" w:rsidP="00C819C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819C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E6DA3" w:rsidRDefault="009E6DA3" w:rsidP="00C819C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F018F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(общая совместная собственность с матерью)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807,00</w:t>
            </w: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16,00</w:t>
            </w: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54,9</w:t>
            </w: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ТОЙОТА</w:t>
            </w:r>
          </w:p>
          <w:p w:rsidR="009E6DA3" w:rsidRPr="00754BA5" w:rsidRDefault="009E6DA3" w:rsidP="00F018F6">
            <w:pPr>
              <w:autoSpaceDE w:val="0"/>
              <w:autoSpaceDN w:val="0"/>
              <w:adjustRightInd w:val="0"/>
              <w:spacing w:after="0" w:line="240" w:lineRule="auto"/>
            </w:pPr>
            <w:r w:rsidRPr="00F018F6">
              <w:t>Corolla Fielder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2359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земельный участок (1/4 доли)</w:t>
            </w: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(1/4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807,00</w:t>
            </w: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16,00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819C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F4D28" w:rsidRDefault="009E6DA3" w:rsidP="008E681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819C3">
              <w:t xml:space="preserve">    </w:t>
            </w: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F4D28" w:rsidRDefault="009E6DA3" w:rsidP="008E681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  <w:tr w:rsidR="009E6DA3" w:rsidRPr="00754BA5" w:rsidTr="0082359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4" w:space="0" w:color="auto"/>
            </w:tcBorders>
          </w:tcPr>
          <w:p w:rsidR="009E6DA3" w:rsidRPr="00754BA5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Default="009E6DA3" w:rsidP="00C819C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земельный участок (1/4 доли)</w:t>
            </w:r>
          </w:p>
          <w:p w:rsidR="009E6DA3" w:rsidRDefault="009E6DA3" w:rsidP="00C819C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C819C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Жилой дом (1/4 </w:t>
            </w:r>
            <w:r>
              <w:lastRenderedPageBreak/>
              <w:t>доли)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807,00</w:t>
            </w: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16,00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54,9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8E6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9E6DA3" w:rsidRPr="00C819C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9E6DA3" w:rsidRPr="00DF4D28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819C3">
              <w:t xml:space="preserve">    </w:t>
            </w: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9E6DA3" w:rsidRPr="00DF4D28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  <w:tr w:rsidR="009E6DA3" w:rsidRPr="00754BA5" w:rsidTr="0082359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C819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819C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C819C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Бондаренко Ольга Вадимовна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год.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EE4663" w:rsidRDefault="009E6DA3" w:rsidP="00EE466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22.04.2022 г.                                                                                                                                                         О.В. Бондаренко</w:t>
      </w:r>
    </w:p>
    <w:p w:rsidR="009E6DA3" w:rsidRPr="00BD3585" w:rsidRDefault="009E6DA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2021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777A1E">
        <w:trPr>
          <w:trHeight w:val="243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Козлова Евгения Викторовна</w:t>
            </w:r>
            <w:r w:rsidRPr="00754BA5">
              <w:t xml:space="preserve">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C1438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</w:t>
            </w:r>
            <w:r w:rsidRPr="001C1438">
              <w:t>-</w:t>
            </w:r>
            <w:r>
              <w:t>лист – ответственный секретарь админи</w:t>
            </w:r>
            <w:r w:rsidRPr="001C1438">
              <w:t>-</w:t>
            </w:r>
            <w:r>
              <w:t>стратив</w:t>
            </w:r>
            <w:r w:rsidRPr="001C1438">
              <w:t>-</w:t>
            </w:r>
            <w:r>
              <w:t xml:space="preserve">ной комиссии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360BA">
            <w:pPr>
              <w:autoSpaceDE w:val="0"/>
              <w:autoSpaceDN w:val="0"/>
              <w:adjustRightInd w:val="0"/>
              <w:spacing w:after="0" w:line="240" w:lineRule="auto"/>
            </w:pPr>
            <w:r>
              <w:t> 1 150 088,25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1/3 доля, (общая долевая)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56,90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228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</w:t>
            </w:r>
          </w:p>
        </w:tc>
      </w:tr>
      <w:tr w:rsidR="009E6DA3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77A1E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77A1E">
            <w:pPr>
              <w:autoSpaceDE w:val="0"/>
              <w:autoSpaceDN w:val="0"/>
              <w:adjustRightInd w:val="0"/>
              <w:spacing w:after="0" w:line="240" w:lineRule="auto"/>
            </w:pPr>
            <w:r>
              <w:t>192 972,61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1/3 доля. (общая долевая)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56,90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082619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082619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082619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082619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Козлова Евгения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 xml:space="preserve">и несовершеннолетних детей </w:t>
      </w:r>
      <w:proofErr w:type="gramStart"/>
      <w:r>
        <w:rPr>
          <w:bCs/>
          <w:szCs w:val="24"/>
        </w:rPr>
        <w:t>за  2021</w:t>
      </w:r>
      <w:proofErr w:type="gramEnd"/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>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proofErr w:type="gramStart"/>
      <w:r>
        <w:rPr>
          <w:bCs/>
          <w:szCs w:val="24"/>
        </w:rPr>
        <w:t>« 05</w:t>
      </w:r>
      <w:proofErr w:type="gramEnd"/>
      <w:r>
        <w:rPr>
          <w:bCs/>
          <w:szCs w:val="24"/>
        </w:rPr>
        <w:t>» апреля 2022 г.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Е.В. Козлова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4"/>
      </w:tblGrid>
      <w:tr w:rsidR="009E6DA3" w:rsidRPr="00CD0D9C" w:rsidTr="00CD0D9C">
        <w:trPr>
          <w:trHeight w:val="1276"/>
        </w:trPr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CD0D9C" w:rsidRDefault="009E6DA3" w:rsidP="00CD0D9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D0D9C">
              <w:rPr>
                <w:b w:val="0"/>
                <w:sz w:val="20"/>
                <w:szCs w:val="20"/>
              </w:rPr>
              <w:t>Приложение</w:t>
            </w:r>
          </w:p>
          <w:p w:rsidR="009E6DA3" w:rsidRPr="00CD0D9C" w:rsidRDefault="009E6DA3" w:rsidP="00CD0D9C">
            <w:pPr>
              <w:pStyle w:val="a8"/>
              <w:jc w:val="both"/>
              <w:rPr>
                <w:b/>
                <w:sz w:val="20"/>
              </w:rPr>
            </w:pPr>
            <w:r w:rsidRPr="00CD0D9C">
              <w:rPr>
                <w:rFonts w:ascii="Times New Roman" w:hAnsi="Times New Roman"/>
                <w:sz w:val="20"/>
              </w:rPr>
              <w:t>к П</w:t>
            </w:r>
            <w:r w:rsidRPr="00CD0D9C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38556D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21</w:t>
      </w:r>
      <w:r w:rsidRPr="008D3462">
        <w:rPr>
          <w:bCs/>
          <w:szCs w:val="24"/>
        </w:rPr>
        <w:t xml:space="preserve"> год </w:t>
      </w:r>
      <w:r>
        <w:rPr>
          <w:bCs/>
          <w:szCs w:val="24"/>
        </w:rPr>
        <w:t xml:space="preserve">по состоянию на 31 </w:t>
      </w:r>
      <w:r w:rsidRPr="008D3462">
        <w:rPr>
          <w:bCs/>
          <w:szCs w:val="24"/>
        </w:rPr>
        <w:t xml:space="preserve">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993"/>
        <w:gridCol w:w="1275"/>
        <w:gridCol w:w="993"/>
        <w:gridCol w:w="850"/>
        <w:gridCol w:w="1418"/>
        <w:gridCol w:w="992"/>
        <w:gridCol w:w="992"/>
        <w:gridCol w:w="1559"/>
        <w:gridCol w:w="1418"/>
        <w:gridCol w:w="1701"/>
      </w:tblGrid>
      <w:tr w:rsidR="009E6DA3" w:rsidRPr="00CD0D9C" w:rsidTr="006733E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№</w:t>
            </w:r>
          </w:p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п/п</w:t>
            </w:r>
          </w:p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Общая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сумма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дохода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за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год,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руб.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Перечень объектов недвижимости,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принадлежащих на праве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Перечень объектов недвижимости,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Перечень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транспортных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средств,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вид, марка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CD0D9C" w:rsidRDefault="009E6DA3">
            <w:pPr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Вид приобретенного имущества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38556D">
            <w:pPr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Источник получе-ния средств, за сч</w:t>
            </w:r>
            <w:r>
              <w:rPr>
                <w:sz w:val="18"/>
                <w:szCs w:val="18"/>
              </w:rPr>
              <w:t>ет которых приобре-тено имущест</w:t>
            </w:r>
            <w:r w:rsidRPr="00CD0D9C">
              <w:rPr>
                <w:sz w:val="18"/>
                <w:szCs w:val="18"/>
              </w:rPr>
              <w:t>во</w:t>
            </w:r>
          </w:p>
        </w:tc>
      </w:tr>
      <w:tr w:rsidR="009E6DA3" w:rsidRPr="00CD0D9C" w:rsidTr="006733EB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вид объекта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площадь,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страна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вид объекта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площадь,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страна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CD0D9C" w:rsidTr="006733E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Малинова</w:t>
            </w:r>
          </w:p>
          <w:p w:rsidR="009E6DA3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Марина 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rPr>
                <w:sz w:val="20"/>
                <w:szCs w:val="20"/>
              </w:rPr>
              <w:t>специалист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971162">
            <w:pPr>
              <w:autoSpaceDE w:val="0"/>
              <w:autoSpaceDN w:val="0"/>
              <w:adjustRightInd w:val="0"/>
              <w:spacing w:after="0" w:line="240" w:lineRule="auto"/>
            </w:pPr>
            <w:r>
              <w:t>4173943,89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CA4249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6B21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квартира</w:t>
            </w:r>
          </w:p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282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Автомобиль</w:t>
            </w:r>
          </w:p>
          <w:p w:rsidR="009E6DA3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МИЦУБИСИ</w:t>
            </w:r>
          </w:p>
          <w:p w:rsidR="009E6DA3" w:rsidRPr="00693282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LANCER</w:t>
            </w:r>
          </w:p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CD0D9C" w:rsidRDefault="009E6DA3" w:rsidP="00776C4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9E6DA3" w:rsidRPr="00CD0D9C" w:rsidTr="006733EB">
        <w:trPr>
          <w:trHeight w:val="42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 xml:space="preserve">Супруга         </w:t>
            </w:r>
          </w:p>
          <w:p w:rsidR="009E6DA3" w:rsidRPr="00CD0D9C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CD0D9C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</w:tr>
      <w:tr w:rsidR="009E6DA3" w:rsidRPr="00CD0D9C" w:rsidTr="006733EB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 xml:space="preserve">Несовершен-нолетнего ребенка </w:t>
            </w:r>
            <w:hyperlink w:anchor="Par32" w:history="1">
              <w:r w:rsidRPr="00CD0D9C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квартира</w:t>
            </w:r>
          </w:p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70,9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110" w:rsidRDefault="009E6DA3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CD0D9C" w:rsidRDefault="009E6DA3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BD3585" w:rsidRDefault="009E6DA3" w:rsidP="005E5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Малинова Марина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0E6FCE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21</w:t>
      </w:r>
      <w:r w:rsidRPr="000E6FCE">
        <w:rPr>
          <w:bCs/>
          <w:szCs w:val="24"/>
          <w:u w:val="single"/>
        </w:rPr>
        <w:t xml:space="preserve"> </w:t>
      </w:r>
      <w:r w:rsidRPr="00754BA5">
        <w:rPr>
          <w:bCs/>
          <w:szCs w:val="24"/>
        </w:rPr>
        <w:t>год.</w:t>
      </w:r>
    </w:p>
    <w:p w:rsidR="009E6DA3" w:rsidRDefault="009E6DA3" w:rsidP="00D13D2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10.03.2022  М.Ю. Малинова</w:t>
      </w:r>
    </w:p>
    <w:p w:rsidR="009E6DA3" w:rsidRPr="00754BA5" w:rsidRDefault="009E6DA3" w:rsidP="005E5D6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</w:t>
      </w:r>
      <w:r>
        <w:rPr>
          <w:bCs/>
          <w:szCs w:val="24"/>
        </w:rPr>
        <w:t xml:space="preserve">за 01 января 2021 </w:t>
      </w:r>
      <w:r w:rsidRPr="008D3462">
        <w:rPr>
          <w:bCs/>
          <w:szCs w:val="24"/>
        </w:rPr>
        <w:t>год</w:t>
      </w:r>
      <w:r>
        <w:rPr>
          <w:bCs/>
          <w:szCs w:val="24"/>
        </w:rPr>
        <w:t>а</w:t>
      </w:r>
      <w:r w:rsidRPr="008D3462">
        <w:rPr>
          <w:bCs/>
          <w:szCs w:val="24"/>
        </w:rPr>
        <w:t xml:space="preserve">  по состоянию на 31 декабря</w:t>
      </w:r>
      <w:r>
        <w:rPr>
          <w:bCs/>
          <w:szCs w:val="24"/>
        </w:rPr>
        <w:t xml:space="preserve"> 2021г.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276"/>
        <w:gridCol w:w="1134"/>
        <w:gridCol w:w="2288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9E6DA3" w:rsidRPr="00754BA5" w:rsidTr="00A46F0F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A46F0F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A46F0F">
        <w:trPr>
          <w:trHeight w:val="1587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A46F0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Писаренко Ирина Александровна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4F6C7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по работе с несовершеннолетними КДН и ЗП </w:t>
            </w:r>
            <w:r>
              <w:lastRenderedPageBreak/>
              <w:t xml:space="preserve">Админи-страции ЗАТО г. Железно-горск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D5066" w:rsidRDefault="009E6DA3" w:rsidP="004F6C7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1011699,98</w:t>
            </w:r>
          </w:p>
        </w:tc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2722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  <w:r w:rsidRPr="002759C0">
              <w:t>(обшая совместная собственность</w:t>
            </w:r>
            <w:r>
              <w:t xml:space="preserve"> с супругом</w:t>
            </w:r>
            <w:r w:rsidRPr="002759C0">
              <w:t>)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8384B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46F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141E02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58384B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9E6DA3" w:rsidRPr="00754BA5" w:rsidTr="00A46F0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DA3" w:rsidRDefault="009E6DA3" w:rsidP="002759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2722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  <w:r w:rsidRPr="00F06E43">
              <w:t>(1/3 доля)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31,1 (общая)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141E02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58384B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A46F0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2759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2759C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  <w:r w:rsidRPr="00F06E43">
              <w:t>(1/3 доля)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19,0 (общая)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141E02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58384B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A46F0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2759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2759C0">
            <w:pPr>
              <w:autoSpaceDE w:val="0"/>
              <w:autoSpaceDN w:val="0"/>
              <w:adjustRightInd w:val="0"/>
              <w:spacing w:after="0" w:line="240" w:lineRule="auto"/>
            </w:pPr>
            <w:r w:rsidRPr="00A46F0F">
              <w:t>Земельный участок садовый</w:t>
            </w:r>
            <w:r>
              <w:t xml:space="preserve"> </w:t>
            </w:r>
            <w:r w:rsidRPr="00F06E43">
              <w:t>(1/3 доля)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800,0 (общая)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141E02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58384B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A46F0F">
        <w:trPr>
          <w:trHeight w:val="1446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D5066" w:rsidRDefault="009E6DA3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1109566,86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9E6DA3" w:rsidRPr="00754BA5" w:rsidTr="00A46F0F">
        <w:trPr>
          <w:trHeight w:val="54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26FC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26FC9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26FC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Писаренко Ирина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И.А. Писаренко 07.04.2022г.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>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Бирюкова Наталья Владимировна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специалист-эксперт ревизионного отдела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94854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696 810,10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(1/3 доли)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0C0BEC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0C0BEC">
              <w:t>50,2</w:t>
            </w:r>
          </w:p>
          <w:p w:rsidR="009E6DA3" w:rsidRPr="00EA1A6E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0C0BEC">
              <w:t>800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9E6DA3" w:rsidRPr="00EA1A6E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Toyota IST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A1A6E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Бирюкова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Default="009E6DA3" w:rsidP="00F73BFB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 w:val="28"/>
        </w:rPr>
        <w:lastRenderedPageBreak/>
        <w:tab/>
      </w:r>
    </w:p>
    <w:p w:rsidR="009E6DA3" w:rsidRPr="00754BA5" w:rsidRDefault="009E6DA3" w:rsidP="00F73BFB">
      <w:pPr>
        <w:tabs>
          <w:tab w:val="left" w:pos="13455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BD3585" w:rsidRDefault="009E6DA3" w:rsidP="00F73BFB">
      <w:pPr>
        <w:tabs>
          <w:tab w:val="left" w:pos="12195"/>
          <w:tab w:val="left" w:pos="1408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                                                                                                                </w:t>
      </w:r>
      <w:r>
        <w:rPr>
          <w:bCs/>
          <w:szCs w:val="24"/>
        </w:rPr>
        <w:t>28.03.2022, Бирюкова Н.В.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06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134"/>
        <w:gridCol w:w="1134"/>
        <w:gridCol w:w="709"/>
        <w:gridCol w:w="850"/>
        <w:gridCol w:w="1134"/>
        <w:gridCol w:w="992"/>
        <w:gridCol w:w="1134"/>
        <w:gridCol w:w="1368"/>
        <w:gridCol w:w="1205"/>
        <w:gridCol w:w="1144"/>
      </w:tblGrid>
      <w:tr w:rsidR="009E6DA3" w:rsidRPr="00754BA5" w:rsidTr="0046358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562A0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4B6FD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562A0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562A0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5E2DBF" w:rsidTr="004B6FD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D668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Виноку</w:t>
            </w:r>
            <w:r w:rsidRPr="005E2DBF">
              <w:rPr>
                <w:sz w:val="20"/>
                <w:szCs w:val="20"/>
              </w:rPr>
              <w:t xml:space="preserve">рова Вера </w:t>
            </w:r>
            <w:r w:rsidRPr="005E2DBF">
              <w:rPr>
                <w:sz w:val="20"/>
                <w:szCs w:val="20"/>
              </w:rPr>
              <w:lastRenderedPageBreak/>
              <w:t xml:space="preserve">Геннадьевна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руководителя-</w:t>
            </w:r>
            <w:r>
              <w:rPr>
                <w:sz w:val="20"/>
                <w:szCs w:val="20"/>
              </w:rPr>
              <w:lastRenderedPageBreak/>
              <w:t>заведующий общим отделом Управления внутреннего контроля Администрации</w:t>
            </w:r>
            <w:r w:rsidRPr="005E2DBF">
              <w:rPr>
                <w:sz w:val="20"/>
                <w:szCs w:val="20"/>
              </w:rPr>
              <w:t xml:space="preserve">ЗАТО </w:t>
            </w:r>
            <w:r>
              <w:rPr>
                <w:sz w:val="20"/>
                <w:szCs w:val="20"/>
              </w:rPr>
              <w:br/>
            </w:r>
            <w:r w:rsidRPr="005E2DBF">
              <w:rPr>
                <w:sz w:val="20"/>
                <w:szCs w:val="20"/>
              </w:rPr>
              <w:t>г. 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D668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1004910,78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Квартира</w:t>
            </w:r>
          </w:p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lastRenderedPageBreak/>
              <w:t>Гараж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(гараж)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DC5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9E6DA3" w:rsidRDefault="009E6DA3" w:rsidP="00DC5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(гараж)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8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9E6DA3" w:rsidRDefault="009E6DA3" w:rsidP="008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8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  <w:p w:rsidR="009E6DA3" w:rsidRPr="005E2DBF" w:rsidRDefault="009E6DA3" w:rsidP="008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46,1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21,1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21,0 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lastRenderedPageBreak/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02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9164A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Автомобиль, KIA </w:t>
            </w:r>
            <w:r w:rsidRPr="005E2DBF">
              <w:rPr>
                <w:sz w:val="20"/>
                <w:szCs w:val="20"/>
              </w:rPr>
              <w:lastRenderedPageBreak/>
              <w:t>спортейдж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6DA3" w:rsidRPr="005E2DBF" w:rsidTr="004B6FD7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5E2DBF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Супруга         </w:t>
            </w:r>
          </w:p>
          <w:p w:rsidR="009E6DA3" w:rsidRPr="005E2DBF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5E2DBF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E2DBF" w:rsidRDefault="009E6DA3" w:rsidP="00B220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1681712,79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Квартира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Гараж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Земельный участок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(гараж)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DC5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Земельный участок</w:t>
            </w:r>
          </w:p>
          <w:p w:rsidR="009E6DA3" w:rsidRDefault="009E6DA3" w:rsidP="00DC5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(гараж)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46,1</w:t>
            </w:r>
          </w:p>
          <w:p w:rsidR="009E6DA3" w:rsidRDefault="009E6DA3" w:rsidP="009A75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5A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80,3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17,4 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</w:p>
          <w:p w:rsidR="009E6DA3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9E6DA3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9E6DA3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5E2DBF" w:rsidRDefault="009E6DA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lastRenderedPageBreak/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E2DBF" w:rsidRDefault="009E6DA3" w:rsidP="00DE1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E2DBF" w:rsidRDefault="009E6DA3" w:rsidP="00DE1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E2DBF" w:rsidRDefault="009E6DA3" w:rsidP="00DE1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9164A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Автомобиль, KIA спортейдж,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6DA3" w:rsidRPr="005E2DBF" w:rsidTr="00940BF4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Несовершеннолетнего ребенка </w:t>
            </w:r>
            <w:hyperlink w:anchor="Par32" w:history="1">
              <w:r w:rsidRPr="005E2DBF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940B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5E2DBF" w:rsidRDefault="009E6DA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E6DA3" w:rsidRPr="005E2DBF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Винокурова Вера Геннадьевна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Default="009E6DA3" w:rsidP="00007608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12.04.2022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В.Г. Винокурова</w:t>
      </w:r>
    </w:p>
    <w:p w:rsidR="009E6DA3" w:rsidRPr="00BD3585" w:rsidRDefault="009E6DA3" w:rsidP="00007608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Default="009E6DA3" w:rsidP="00D70CA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134"/>
        <w:gridCol w:w="2126"/>
        <w:gridCol w:w="992"/>
        <w:gridCol w:w="1134"/>
        <w:gridCol w:w="992"/>
        <w:gridCol w:w="993"/>
        <w:gridCol w:w="1134"/>
        <w:gridCol w:w="1559"/>
        <w:gridCol w:w="709"/>
        <w:gridCol w:w="992"/>
      </w:tblGrid>
      <w:tr w:rsidR="009E6DA3" w:rsidRPr="00754BA5" w:rsidTr="00F2526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F25268">
        <w:trPr>
          <w:trHeight w:val="14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F2526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Ильяшенко Сергей Евгеньевич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1634114,37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общая долевая, 1/3 доля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совместная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индивидуальная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гараж, 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54,6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58,7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476F0F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FORD KUGA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F2526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177A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177AE3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77AE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76F0F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607894,6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76F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общая долевая, 1/3 доля</w:t>
            </w:r>
          </w:p>
          <w:p w:rsidR="009E6DA3" w:rsidRPr="00754BA5" w:rsidRDefault="009E6DA3" w:rsidP="00476F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совместная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76F0F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  <w:p w:rsidR="009E6DA3" w:rsidRDefault="009E6DA3" w:rsidP="00476F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476F0F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F2526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F2526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F2526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F25268">
        <w:trPr>
          <w:trHeight w:val="655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DF4D28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F4D28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F4D28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>
        <w:rPr>
          <w:bCs/>
          <w:szCs w:val="24"/>
          <w:u w:val="single"/>
        </w:rPr>
        <w:t>Ильяшенко Сергей Евгеньевич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BD3585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proofErr w:type="gramStart"/>
      <w:r>
        <w:rPr>
          <w:bCs/>
          <w:sz w:val="28"/>
        </w:rPr>
        <w:t xml:space="preserve">31.03.2022  </w:t>
      </w:r>
      <w:r w:rsidRPr="00183C81">
        <w:rPr>
          <w:bCs/>
          <w:szCs w:val="24"/>
        </w:rPr>
        <w:t>дата</w:t>
      </w:r>
      <w:proofErr w:type="gramEnd"/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С.Е. Ильяшенко</w:t>
      </w:r>
    </w:p>
    <w:p w:rsidR="009E6DA3" w:rsidRDefault="009E6DA3" w:rsidP="00F2526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</w:t>
      </w:r>
      <w:r w:rsidRPr="00002C66">
        <w:rPr>
          <w:bCs/>
          <w:szCs w:val="24"/>
        </w:rPr>
        <w:t>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</w:t>
      </w:r>
      <w:r w:rsidRPr="007D709E">
        <w:rPr>
          <w:bCs/>
          <w:szCs w:val="24"/>
        </w:rPr>
        <w:t>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64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3"/>
        <w:gridCol w:w="1542"/>
        <w:gridCol w:w="2268"/>
        <w:gridCol w:w="1134"/>
        <w:gridCol w:w="1701"/>
        <w:gridCol w:w="1134"/>
        <w:gridCol w:w="1134"/>
        <w:gridCol w:w="1134"/>
        <w:gridCol w:w="1134"/>
        <w:gridCol w:w="992"/>
        <w:gridCol w:w="1276"/>
        <w:gridCol w:w="853"/>
        <w:gridCol w:w="895"/>
      </w:tblGrid>
      <w:tr w:rsidR="009E6DA3" w:rsidRPr="00754BA5" w:rsidTr="001F5136">
        <w:trPr>
          <w:trHeight w:val="721"/>
          <w:tblCellSpacing w:w="5" w:type="nil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Pr="00754BA5" w:rsidRDefault="009E6DA3" w:rsidP="00FC2FFC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</w:tc>
        <w:tc>
          <w:tcPr>
            <w:tcW w:w="15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FC2FFC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1F5136">
        <w:trPr>
          <w:trHeight w:val="1438"/>
          <w:tblCellSpacing w:w="5" w:type="nil"/>
        </w:trPr>
        <w:tc>
          <w:tcPr>
            <w:tcW w:w="4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1F5136">
        <w:trPr>
          <w:trHeight w:val="769"/>
          <w:tblCellSpacing w:w="5" w:type="nil"/>
        </w:trPr>
        <w:tc>
          <w:tcPr>
            <w:tcW w:w="4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43816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43816">
              <w:t>1.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43816">
              <w:t>Курганская Анастасия</w:t>
            </w:r>
          </w:p>
          <w:p w:rsidR="009E6DA3" w:rsidRPr="00E43816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43816">
              <w:t>Александровна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002C66">
            <w:pPr>
              <w:autoSpaceDE w:val="0"/>
              <w:autoSpaceDN w:val="0"/>
              <w:adjustRightInd w:val="0"/>
              <w:spacing w:after="0" w:line="240" w:lineRule="auto"/>
            </w:pPr>
            <w:r w:rsidRPr="00E43816">
              <w:t>Ведущий специалист</w:t>
            </w:r>
            <w:r>
              <w:t>-эксперт контрольного органа в</w:t>
            </w:r>
            <w:r w:rsidRPr="00E43816">
              <w:t xml:space="preserve"> ревизионно</w:t>
            </w:r>
            <w:r>
              <w:t>м</w:t>
            </w:r>
            <w:r w:rsidRPr="00E43816">
              <w:t xml:space="preserve"> отдел</w:t>
            </w:r>
            <w:r>
              <w:t xml:space="preserve">е Управления внутреннего контроля </w:t>
            </w:r>
            <w:r w:rsidRPr="00E43816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909469,30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6A116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3816">
              <w:t>Квартира (1/3 дол</w:t>
            </w:r>
            <w:r>
              <w:t>и</w:t>
            </w:r>
            <w:r w:rsidRPr="00E43816">
              <w:t xml:space="preserve">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FC2F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70,2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FC2F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172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172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172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002C66" w:rsidRDefault="009E6DA3" w:rsidP="00002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Легковой автомобиль,</w:t>
            </w:r>
            <w:r w:rsidRPr="00E43816">
              <w:t xml:space="preserve"> </w:t>
            </w:r>
            <w:r>
              <w:t>Хонда</w:t>
            </w:r>
            <w:r w:rsidRPr="00E43816">
              <w:t xml:space="preserve"> </w:t>
            </w:r>
            <w:r>
              <w:rPr>
                <w:lang w:val="en-US"/>
              </w:rPr>
              <w:t>FIT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43816" w:rsidRDefault="009E6DA3" w:rsidP="00172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-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172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-</w:t>
            </w:r>
          </w:p>
        </w:tc>
      </w:tr>
      <w:tr w:rsidR="009E6DA3" w:rsidRPr="00754BA5" w:rsidTr="001F5136">
        <w:trPr>
          <w:trHeight w:val="361"/>
          <w:tblCellSpacing w:w="5" w:type="nil"/>
        </w:trPr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43816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2</w:t>
            </w:r>
            <w:r w:rsidRPr="00E43816">
              <w:t>.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E43816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Несовершен-нолетнего ребенка </w:t>
            </w:r>
            <w:hyperlink w:anchor="Par32" w:history="1">
              <w:r w:rsidRPr="00335FD4">
                <w:t>&lt;*&gt;</w:t>
              </w:r>
            </w:hyperlink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E438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E438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E438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E438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FC2F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3816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942D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70,2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942D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43816" w:rsidRDefault="009E6DA3" w:rsidP="00E438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43816" w:rsidRDefault="009E6DA3" w:rsidP="00E438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43816" w:rsidRDefault="009E6DA3" w:rsidP="00E438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Курганская Анастасия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>_</w:t>
      </w:r>
    </w:p>
    <w:p w:rsidR="009E6DA3" w:rsidRPr="00985A98" w:rsidRDefault="009E6DA3" w:rsidP="001F513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85A98">
        <w:rPr>
          <w:bCs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</w:rPr>
        <w:t>31</w:t>
      </w:r>
      <w:r w:rsidRPr="00985A98">
        <w:rPr>
          <w:bCs/>
        </w:rPr>
        <w:t>.0</w:t>
      </w:r>
      <w:r>
        <w:rPr>
          <w:bCs/>
        </w:rPr>
        <w:t>3</w:t>
      </w:r>
      <w:r w:rsidRPr="00985A98">
        <w:rPr>
          <w:bCs/>
        </w:rPr>
        <w:t>.</w:t>
      </w:r>
      <w:r>
        <w:rPr>
          <w:bCs/>
        </w:rPr>
        <w:t>20</w:t>
      </w:r>
      <w:r w:rsidRPr="003677ED">
        <w:rPr>
          <w:bCs/>
        </w:rPr>
        <w:t>2</w:t>
      </w:r>
      <w:r>
        <w:rPr>
          <w:bCs/>
        </w:rPr>
        <w:t>2</w:t>
      </w:r>
      <w:r w:rsidRPr="00985A98">
        <w:rPr>
          <w:bCs/>
        </w:rPr>
        <w:t xml:space="preserve"> </w:t>
      </w:r>
      <w:r>
        <w:rPr>
          <w:bCs/>
        </w:rPr>
        <w:t xml:space="preserve">  Курганская А.А.</w:t>
      </w:r>
      <w:r w:rsidRPr="00985A98">
        <w:rPr>
          <w:bCs/>
        </w:rPr>
        <w:t xml:space="preserve">  </w:t>
      </w:r>
    </w:p>
    <w:p w:rsidR="009E6DA3" w:rsidRPr="00985A98" w:rsidRDefault="009E6DA3" w:rsidP="001F513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85A98">
        <w:rPr>
          <w:bCs/>
        </w:rPr>
        <w:t>&lt;*&gt; Сведения представляются без указания персональных данных членов семьи.</w:t>
      </w:r>
      <w:r w:rsidRPr="00985A98">
        <w:t xml:space="preserve"> </w:t>
      </w:r>
    </w:p>
    <w:p w:rsidR="009E6DA3" w:rsidRDefault="009E6DA3" w:rsidP="001F513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Style w:val="aa"/>
        <w:tblW w:w="6717" w:type="dxa"/>
        <w:tblInd w:w="8472" w:type="dxa"/>
        <w:tblLook w:val="04A0" w:firstRow="1" w:lastRow="0" w:firstColumn="1" w:lastColumn="0" w:noHBand="0" w:noVBand="1"/>
      </w:tblPr>
      <w:tblGrid>
        <w:gridCol w:w="6717"/>
      </w:tblGrid>
      <w:tr w:rsidR="009E6DA3" w:rsidTr="004425C9">
        <w:trPr>
          <w:trHeight w:val="1678"/>
        </w:trPr>
        <w:tc>
          <w:tcPr>
            <w:tcW w:w="671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</w:t>
      </w:r>
      <w:r w:rsidRPr="00716B05">
        <w:rPr>
          <w:bCs/>
          <w:szCs w:val="24"/>
        </w:rPr>
        <w:t>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7" w:type="dxa"/>
        <w:tblCellSpacing w:w="5" w:type="nil"/>
        <w:tblInd w:w="18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418"/>
        <w:gridCol w:w="993"/>
        <w:gridCol w:w="1136"/>
        <w:gridCol w:w="2130"/>
        <w:gridCol w:w="1081"/>
        <w:gridCol w:w="602"/>
        <w:gridCol w:w="1561"/>
        <w:gridCol w:w="1562"/>
        <w:gridCol w:w="1136"/>
        <w:gridCol w:w="1370"/>
        <w:gridCol w:w="1033"/>
        <w:gridCol w:w="861"/>
      </w:tblGrid>
      <w:tr w:rsidR="009E6DA3" w:rsidRPr="00754BA5" w:rsidTr="004425C9">
        <w:trPr>
          <w:trHeight w:val="441"/>
          <w:tblCellSpacing w:w="5" w:type="nil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4425C9">
        <w:trPr>
          <w:trHeight w:val="1170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4425C9">
        <w:trPr>
          <w:trHeight w:val="1083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Панченко</w:t>
            </w:r>
          </w:p>
          <w:p w:rsidR="009E6DA3" w:rsidRPr="00754BA5" w:rsidRDefault="009E6DA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Елена Николаевна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–управления внутреннего контроля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1475424,27</w:t>
            </w:r>
          </w:p>
        </w:tc>
        <w:tc>
          <w:tcPr>
            <w:tcW w:w="2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</w:t>
            </w:r>
            <w:r>
              <w:rPr>
                <w:lang w:val="en-US"/>
              </w:rPr>
              <w:t>1</w:t>
            </w:r>
            <w:r>
              <w:t>,2)</w:t>
            </w:r>
          </w:p>
        </w:tc>
        <w:tc>
          <w:tcPr>
            <w:tcW w:w="10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E5616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51,7</w:t>
            </w:r>
          </w:p>
        </w:tc>
        <w:tc>
          <w:tcPr>
            <w:tcW w:w="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22BE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участок,</w:t>
            </w:r>
          </w:p>
          <w:p w:rsidR="009E6DA3" w:rsidRPr="00754BA5" w:rsidRDefault="009E6DA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900</w:t>
            </w:r>
          </w:p>
          <w:p w:rsidR="009E6DA3" w:rsidRDefault="009E6DA3" w:rsidP="0053373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2400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53373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7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533734" w:rsidRDefault="009E6DA3" w:rsidP="0053373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Легковой автомобиль, Тойота, </w:t>
            </w:r>
            <w:r>
              <w:rPr>
                <w:lang w:val="en-US"/>
              </w:rPr>
              <w:t>Camri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4425C9">
        <w:trPr>
          <w:trHeight w:val="220"/>
          <w:tblCellSpacing w:w="5" w:type="nil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>
              <w:lastRenderedPageBreak/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lastRenderedPageBreak/>
              <w:t xml:space="preserve">Супруга         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4425C9">
        <w:trPr>
          <w:trHeight w:val="330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7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Панченко Елена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2021 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>05.04.2022   Е.Н. Панченко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RPr="00DC483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DC4836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DC4836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DC4836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DC4836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DC4836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Pr="00DC4836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DC4836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DC4836">
        <w:rPr>
          <w:bCs/>
          <w:szCs w:val="24"/>
        </w:rPr>
        <w:t>СВЕДЕНИЯ</w:t>
      </w:r>
    </w:p>
    <w:p w:rsidR="009E6DA3" w:rsidRPr="00DC4836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DC4836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DC4836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DC4836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Pr="00DC4836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DC4836">
        <w:rPr>
          <w:bCs/>
          <w:szCs w:val="24"/>
        </w:rPr>
        <w:t>и несовершеннолетних детей за 2021 год  по состоянию на 31 декабря 2021 года</w:t>
      </w:r>
    </w:p>
    <w:p w:rsidR="009E6DA3" w:rsidRPr="00DC4836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DC4836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№</w:t>
            </w: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п/п</w:t>
            </w: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4836">
              <w:rPr>
                <w:sz w:val="20"/>
                <w:szCs w:val="20"/>
              </w:rPr>
              <w:t>Общая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4836">
              <w:rPr>
                <w:sz w:val="20"/>
                <w:szCs w:val="20"/>
              </w:rPr>
              <w:t>сумма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4836">
              <w:rPr>
                <w:sz w:val="20"/>
                <w:szCs w:val="20"/>
              </w:rPr>
              <w:t>дохода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4836">
              <w:rPr>
                <w:sz w:val="20"/>
                <w:szCs w:val="20"/>
              </w:rPr>
              <w:lastRenderedPageBreak/>
              <w:t>за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4836">
              <w:rPr>
                <w:sz w:val="20"/>
                <w:szCs w:val="20"/>
              </w:rPr>
              <w:t>год,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lastRenderedPageBreak/>
              <w:t>Перечень объектов недвижимости,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принадлежащих на праве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Перечень объектов недвижимости,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4836">
              <w:rPr>
                <w:sz w:val="20"/>
                <w:szCs w:val="20"/>
              </w:rPr>
              <w:t>Перечень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4836">
              <w:rPr>
                <w:sz w:val="20"/>
                <w:szCs w:val="20"/>
              </w:rPr>
              <w:t>транспортных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4836">
              <w:rPr>
                <w:sz w:val="20"/>
                <w:szCs w:val="20"/>
              </w:rPr>
              <w:t>средств,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C4836" w:rsidRDefault="009E6DA3">
            <w:r w:rsidRPr="00DC4836">
              <w:lastRenderedPageBreak/>
              <w:t>В</w:t>
            </w:r>
            <w:r w:rsidRPr="00DC4836">
              <w:rPr>
                <w:sz w:val="20"/>
                <w:szCs w:val="20"/>
              </w:rPr>
              <w:t>ид приобрете</w:t>
            </w:r>
            <w:r w:rsidRPr="00DC4836">
              <w:rPr>
                <w:sz w:val="20"/>
                <w:szCs w:val="20"/>
              </w:rPr>
              <w:lastRenderedPageBreak/>
              <w:t>нного имущества</w:t>
            </w:r>
          </w:p>
          <w:p w:rsidR="009E6DA3" w:rsidRPr="00DC4836" w:rsidRDefault="009E6DA3"/>
          <w:p w:rsidR="009E6DA3" w:rsidRPr="00DC4836" w:rsidRDefault="009E6DA3"/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>
            <w:pPr>
              <w:rPr>
                <w:sz w:val="18"/>
                <w:szCs w:val="18"/>
              </w:rPr>
            </w:pPr>
            <w:r w:rsidRPr="00DC4836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DC4836">
              <w:rPr>
                <w:sz w:val="18"/>
                <w:szCs w:val="18"/>
              </w:rPr>
              <w:lastRenderedPageBreak/>
              <w:t>средств, за счет которых приобре-тено имущест-во</w:t>
            </w:r>
          </w:p>
          <w:p w:rsidR="009E6DA3" w:rsidRPr="00DC4836" w:rsidRDefault="009E6DA3"/>
          <w:p w:rsidR="009E6DA3" w:rsidRPr="00DC4836" w:rsidRDefault="009E6DA3"/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DC4836" w:rsidTr="00C8628E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вид объекта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площадь,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4836">
              <w:rPr>
                <w:sz w:val="18"/>
                <w:szCs w:val="18"/>
              </w:rPr>
              <w:t>страна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4836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вид объекта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площадь,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страна</w:t>
            </w:r>
          </w:p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836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DC4836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Рыбалко Марина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A357D3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 xml:space="preserve">Ведущий </w:t>
            </w:r>
            <w:r w:rsidRPr="00DC4836">
              <w:rPr>
                <w:szCs w:val="24"/>
              </w:rPr>
              <w:t xml:space="preserve">специалист –эксперт контрольного органа в ревизионном отделе Управления внутреннего контроля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452049,96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Квартира</w:t>
            </w: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Земельный участок для размещения гаражей</w:t>
            </w: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30,7</w:t>
            </w: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41</w:t>
            </w: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19,9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C4836">
              <w:rPr>
                <w:sz w:val="20"/>
                <w:szCs w:val="20"/>
              </w:rPr>
              <w:t>РФ</w:t>
            </w: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rPr>
                <w:sz w:val="20"/>
                <w:szCs w:val="20"/>
              </w:rPr>
              <w:t>РФ</w:t>
            </w:r>
          </w:p>
          <w:p w:rsidR="009E6DA3" w:rsidRPr="00DC4836" w:rsidRDefault="009E6DA3" w:rsidP="00DC4836"/>
          <w:p w:rsidR="009E6DA3" w:rsidRPr="00DC4836" w:rsidRDefault="009E6DA3" w:rsidP="00DC4836">
            <w:r w:rsidRPr="00DC4836"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83,3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DC4836" w:rsidRDefault="009E6DA3" w:rsidP="000B786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C4836">
              <w:t xml:space="preserve">Автомобиль </w:t>
            </w:r>
            <w:r w:rsidRPr="00DC4836">
              <w:rPr>
                <w:lang w:val="en-US"/>
              </w:rPr>
              <w:t>HONDA FIT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483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C4836">
              <w:t>---</w:t>
            </w:r>
          </w:p>
        </w:tc>
      </w:tr>
      <w:tr w:rsidR="009E6DA3" w:rsidRPr="002A5267" w:rsidTr="00C8628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2A5267" w:rsidRDefault="009E6DA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2A5267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Муж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B242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862704,54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83,3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B24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A5267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---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2A5267" w:rsidRDefault="009E6DA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2A5267" w:rsidRDefault="009E6DA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---</w:t>
            </w:r>
          </w:p>
        </w:tc>
      </w:tr>
      <w:tr w:rsidR="009E6DA3" w:rsidRPr="002A5267" w:rsidTr="00EC76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2A5267" w:rsidRDefault="009E6DA3" w:rsidP="00ED0785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C7636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Дочь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D078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D0785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---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D0785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D0785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---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D07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A5267"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D0785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D0785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83,3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D0785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2A5267" w:rsidRDefault="009E6DA3" w:rsidP="00ED0785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2A5267" w:rsidRDefault="009E6DA3" w:rsidP="00ED0785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2A5267" w:rsidRDefault="009E6DA3" w:rsidP="00ED0785">
            <w:pPr>
              <w:autoSpaceDE w:val="0"/>
              <w:autoSpaceDN w:val="0"/>
              <w:adjustRightInd w:val="0"/>
              <w:spacing w:after="0" w:line="240" w:lineRule="auto"/>
            </w:pPr>
            <w:r w:rsidRPr="002A5267">
              <w:t>---</w:t>
            </w:r>
          </w:p>
        </w:tc>
      </w:tr>
    </w:tbl>
    <w:p w:rsidR="009E6DA3" w:rsidRPr="002A5267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DC4836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DC4836">
        <w:rPr>
          <w:bCs/>
          <w:szCs w:val="24"/>
        </w:rPr>
        <w:t>Я, Рыбалко Марина Александровна,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2021 год.</w:t>
      </w:r>
    </w:p>
    <w:p w:rsidR="009E6DA3" w:rsidRPr="00DC4836" w:rsidRDefault="009E6DA3" w:rsidP="00F73BFB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DC4836">
        <w:rPr>
          <w:bCs/>
          <w:sz w:val="28"/>
        </w:rPr>
        <w:lastRenderedPageBreak/>
        <w:tab/>
      </w:r>
    </w:p>
    <w:p w:rsidR="009E6DA3" w:rsidRPr="00DC4836" w:rsidRDefault="009E6DA3" w:rsidP="00F73BFB">
      <w:pPr>
        <w:tabs>
          <w:tab w:val="left" w:pos="13455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DC4836" w:rsidRDefault="009E6DA3" w:rsidP="00F73BFB">
      <w:pPr>
        <w:tabs>
          <w:tab w:val="left" w:pos="12195"/>
          <w:tab w:val="left" w:pos="1408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DC4836">
        <w:rPr>
          <w:bCs/>
          <w:sz w:val="28"/>
        </w:rPr>
        <w:t>--------------------------------</w:t>
      </w:r>
      <w:r w:rsidRPr="00DC4836">
        <w:rPr>
          <w:bCs/>
          <w:sz w:val="28"/>
        </w:rPr>
        <w:tab/>
      </w:r>
      <w:r w:rsidRPr="00DC4836">
        <w:rPr>
          <w:bCs/>
          <w:szCs w:val="24"/>
        </w:rPr>
        <w:t>05.04.2022, Рыбалко М.А.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DC4836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DC4836"/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</w:t>
      </w:r>
      <w:r w:rsidRPr="00BE68DA">
        <w:rPr>
          <w:bCs/>
          <w:szCs w:val="24"/>
        </w:rPr>
        <w:t>2</w:t>
      </w:r>
      <w:r>
        <w:rPr>
          <w:bCs/>
          <w:szCs w:val="24"/>
        </w:rPr>
        <w:t>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</w:t>
      </w:r>
      <w:r w:rsidRPr="00BE68DA">
        <w:rPr>
          <w:bCs/>
          <w:szCs w:val="24"/>
        </w:rPr>
        <w:t>2</w:t>
      </w:r>
      <w:r>
        <w:rPr>
          <w:bCs/>
          <w:szCs w:val="24"/>
        </w:rPr>
        <w:t>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Агеева Ольга Константиновна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1589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по жилью в </w:t>
            </w:r>
            <w:r>
              <w:lastRenderedPageBreak/>
              <w:t>отделе муниципального жилищного фонда Управления градостроительства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B02CFC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468842,77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36,4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57,5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81,8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</w:t>
            </w:r>
            <w:r>
              <w:lastRenderedPageBreak/>
              <w:t>ия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зем. участок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зем.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1000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836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96627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9E6DA3" w:rsidRPr="00E96627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Toyota</w:t>
            </w:r>
            <w:r w:rsidRPr="00E96627">
              <w:t xml:space="preserve"> </w:t>
            </w:r>
            <w:r>
              <w:rPr>
                <w:lang w:val="en-US"/>
              </w:rPr>
              <w:t>vits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36,4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96627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96627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6627"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96627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6627">
              <w:t xml:space="preserve">     -</w:t>
            </w:r>
          </w:p>
        </w:tc>
      </w:tr>
      <w:tr w:rsidR="009E6DA3" w:rsidRPr="00E96627" w:rsidTr="00B02CF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939A6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939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939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939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939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939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939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939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939A6">
            <w:pPr>
              <w:autoSpaceDE w:val="0"/>
              <w:autoSpaceDN w:val="0"/>
              <w:adjustRightInd w:val="0"/>
              <w:spacing w:after="0" w:line="240" w:lineRule="auto"/>
            </w:pPr>
            <w:r>
              <w:t>36,4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939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96627" w:rsidRDefault="009E6DA3" w:rsidP="007939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96627" w:rsidRDefault="009E6DA3" w:rsidP="007939A6">
            <w:pPr>
              <w:autoSpaceDE w:val="0"/>
              <w:autoSpaceDN w:val="0"/>
              <w:adjustRightInd w:val="0"/>
              <w:spacing w:after="0" w:line="240" w:lineRule="auto"/>
            </w:pPr>
            <w:r w:rsidRPr="00E96627"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96627" w:rsidRDefault="009E6DA3" w:rsidP="007939A6">
            <w:pPr>
              <w:autoSpaceDE w:val="0"/>
              <w:autoSpaceDN w:val="0"/>
              <w:adjustRightInd w:val="0"/>
              <w:spacing w:after="0" w:line="240" w:lineRule="auto"/>
            </w:pPr>
            <w:r w:rsidRPr="00E96627">
              <w:t xml:space="preserve">     -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Агеева Ольга Константиновна,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</w:t>
      </w:r>
      <w:r w:rsidRPr="00BE68DA">
        <w:rPr>
          <w:bCs/>
          <w:szCs w:val="24"/>
        </w:rPr>
        <w:t>2</w:t>
      </w:r>
      <w:r>
        <w:rPr>
          <w:bCs/>
          <w:szCs w:val="24"/>
        </w:rPr>
        <w:t>1</w:t>
      </w:r>
      <w:r w:rsidRPr="00754BA5">
        <w:rPr>
          <w:bCs/>
          <w:szCs w:val="24"/>
        </w:rPr>
        <w:t>_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BD3585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29.04.2022 г.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Агеева О.К.</w:t>
      </w:r>
    </w:p>
    <w:p w:rsidR="009E6DA3" w:rsidRPr="00BD3585" w:rsidRDefault="009E6DA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Бузун Наталья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F4B8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отдела дежурного генплана и кадастра Управления градостроительства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F4B87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1 013 849,3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332C43">
              <w:t>вартира</w:t>
            </w:r>
            <w:r>
              <w:t xml:space="preserve"> (1/5</w:t>
            </w:r>
            <w:r w:rsidRPr="00F06E43">
              <w:t xml:space="preserve"> доля)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Гараж (обшая совместная собственность</w:t>
            </w:r>
          </w:p>
          <w:p w:rsidR="009E6DA3" w:rsidRPr="00332C4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индивидуального гаража (общ</w:t>
            </w:r>
            <w:r w:rsidRPr="00F06E43">
              <w:t>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14.7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  <w:r w:rsidRPr="00F06E43">
              <w:t xml:space="preserve"> 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ТАЙОТА VERSA</w:t>
            </w:r>
          </w:p>
          <w:p w:rsidR="009E6DA3" w:rsidRPr="007A1CF6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(обшая совместная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32C4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9E6DA3" w:rsidRPr="00754BA5" w:rsidRDefault="009E6DA3" w:rsidP="00332C4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F4B87">
            <w:pPr>
              <w:autoSpaceDE w:val="0"/>
              <w:autoSpaceDN w:val="0"/>
              <w:adjustRightInd w:val="0"/>
              <w:spacing w:after="0" w:line="240" w:lineRule="auto"/>
            </w:pPr>
            <w:r>
              <w:t>579 809,58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7A1CF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332C43">
              <w:t>вартира</w:t>
            </w:r>
            <w:r>
              <w:t xml:space="preserve"> (1/5</w:t>
            </w:r>
            <w:r w:rsidRPr="00F06E43">
              <w:t xml:space="preserve"> доля)</w:t>
            </w:r>
          </w:p>
          <w:p w:rsidR="009E6DA3" w:rsidRDefault="009E6DA3" w:rsidP="007A1CF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A1CF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A1CF6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Гараж (обшая совместная собственность</w:t>
            </w:r>
          </w:p>
          <w:p w:rsidR="009E6DA3" w:rsidRDefault="009E6DA3" w:rsidP="007A1CF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7A1CF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  <w:r>
              <w:lastRenderedPageBreak/>
              <w:t>для размещения</w:t>
            </w:r>
            <w:r w:rsidRPr="00F06E43">
              <w:t xml:space="preserve"> индивидуального гаража (обшая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14.7</w:t>
            </w:r>
          </w:p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60</w:t>
            </w:r>
          </w:p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53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  <w:r w:rsidRPr="00F06E43">
              <w:t xml:space="preserve"> </w:t>
            </w:r>
          </w:p>
          <w:p w:rsidR="009E6DA3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ТАЙОТА VERSA</w:t>
            </w:r>
          </w:p>
          <w:p w:rsidR="009E6DA3" w:rsidRPr="007A1CF6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(обшая совместная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Бузун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Н.В. Бузун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05.04.2022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Default="009E6DA3" w:rsidP="00F05538"/>
    <w:tbl>
      <w:tblPr>
        <w:tblStyle w:val="aa"/>
        <w:tblW w:w="7229" w:type="dxa"/>
        <w:tblInd w:w="7905" w:type="dxa"/>
        <w:tblLook w:val="04A0" w:firstRow="1" w:lastRow="0" w:firstColumn="1" w:lastColumn="0" w:noHBand="0" w:noVBand="1"/>
      </w:tblPr>
      <w:tblGrid>
        <w:gridCol w:w="7229"/>
      </w:tblGrid>
      <w:tr w:rsidR="009E6DA3" w:rsidTr="00B544C7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Default="009E6DA3" w:rsidP="00B544C7">
            <w:pPr>
              <w:pStyle w:val="a8"/>
              <w:jc w:val="both"/>
              <w:rPr>
                <w:b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</w:t>
      </w:r>
      <w:r w:rsidRPr="00D071D0">
        <w:rPr>
          <w:bCs/>
          <w:szCs w:val="24"/>
        </w:rPr>
        <w:t>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850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754BA5" w:rsidTr="00C0450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 xml:space="preserve">ид 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</w:t>
            </w:r>
            <w:r w:rsidRPr="008D3462">
              <w:rPr>
                <w:sz w:val="18"/>
                <w:szCs w:val="18"/>
              </w:rPr>
              <w:lastRenderedPageBreak/>
              <w:t>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C04502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C0450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Витман Ольга Викторовна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Управления градостроительства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1388711,76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Рено Каптюр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C0450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754BA5" w:rsidTr="00C0450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4" w:space="0" w:color="auto"/>
            </w:tcBorders>
          </w:tcPr>
          <w:p w:rsidR="009E6DA3" w:rsidRPr="00754BA5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7727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9E6DA3" w:rsidRPr="00C04502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9E6DA3" w:rsidRPr="00C04502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9E6DA3" w:rsidRPr="00C04502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754BA5" w:rsidTr="00C04502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Витман Ольга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>_</w:t>
      </w:r>
    </w:p>
    <w:p w:rsidR="009E6DA3" w:rsidRPr="00BD3585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8A0AC2">
        <w:rPr>
          <w:bCs/>
          <w:sz w:val="28"/>
        </w:rPr>
        <w:t>04.</w:t>
      </w:r>
      <w:r>
        <w:rPr>
          <w:bCs/>
          <w:sz w:val="28"/>
        </w:rPr>
        <w:t>04.2022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Витман Ольга Викторовна</w:t>
      </w:r>
    </w:p>
    <w:p w:rsidR="009E6DA3" w:rsidRDefault="009E6DA3" w:rsidP="00D071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F76256">
        <w:rPr>
          <w:bCs/>
          <w:szCs w:val="24"/>
          <w:u w:val="single"/>
        </w:rPr>
        <w:t>20</w:t>
      </w:r>
      <w:r w:rsidRPr="00500AA6">
        <w:rPr>
          <w:bCs/>
          <w:szCs w:val="24"/>
          <w:u w:val="single"/>
        </w:rPr>
        <w:t>2</w:t>
      </w:r>
      <w:r>
        <w:rPr>
          <w:bCs/>
          <w:szCs w:val="24"/>
          <w:u w:val="single"/>
        </w:rPr>
        <w:t>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 w:rsidRPr="00F76256">
        <w:rPr>
          <w:bCs/>
          <w:szCs w:val="24"/>
          <w:u w:val="single"/>
        </w:rPr>
        <w:t>20</w:t>
      </w:r>
      <w:r w:rsidRPr="00500AA6">
        <w:rPr>
          <w:bCs/>
          <w:szCs w:val="24"/>
          <w:u w:val="single"/>
        </w:rPr>
        <w:t>2</w:t>
      </w:r>
      <w:r>
        <w:rPr>
          <w:bCs/>
          <w:szCs w:val="24"/>
          <w:u w:val="single"/>
        </w:rPr>
        <w:t>1</w:t>
      </w:r>
      <w:r w:rsidRPr="00F76256">
        <w:rPr>
          <w:bCs/>
          <w:szCs w:val="24"/>
          <w:u w:val="single"/>
        </w:rPr>
        <w:t xml:space="preserve"> 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4"/>
        <w:gridCol w:w="1701"/>
        <w:gridCol w:w="1134"/>
        <w:gridCol w:w="709"/>
        <w:gridCol w:w="1559"/>
        <w:gridCol w:w="1560"/>
        <w:gridCol w:w="1134"/>
        <w:gridCol w:w="1368"/>
        <w:gridCol w:w="1032"/>
        <w:gridCol w:w="860"/>
      </w:tblGrid>
      <w:tr w:rsidR="009E6DA3" w:rsidRPr="00754BA5" w:rsidTr="00CA746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CA746B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CA746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4B336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Дементьева Ирина Дмитриевна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отдела дежурного генплана и кадастра Управления градостроительства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99665F">
            <w:pPr>
              <w:autoSpaceDE w:val="0"/>
              <w:autoSpaceDN w:val="0"/>
              <w:adjustRightInd w:val="0"/>
              <w:spacing w:after="0" w:line="240" w:lineRule="auto"/>
            </w:pPr>
            <w:r>
              <w:t>926369,59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D74BB" w:rsidRDefault="009E6DA3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 xml:space="preserve"> </w:t>
            </w:r>
            <w:r>
              <w:t>69,8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A746B" w:rsidRDefault="009E6DA3" w:rsidP="006C0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A746B" w:rsidRDefault="009E6DA3" w:rsidP="006C0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07963" w:rsidRDefault="009E6DA3" w:rsidP="006C0AB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085736" w:rsidRDefault="009E6DA3" w:rsidP="004B336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автомобиль Хонда </w:t>
            </w:r>
            <w:r>
              <w:rPr>
                <w:lang w:val="en-US"/>
              </w:rPr>
              <w:t>Odissey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AB333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</w:p>
        </w:tc>
      </w:tr>
      <w:tr w:rsidR="009E6DA3" w:rsidRPr="00754BA5" w:rsidTr="00CA746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54BA5" w:rsidTr="00CA746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F7625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9858D7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 w:rsidRPr="00F76256">
        <w:rPr>
          <w:bCs/>
          <w:szCs w:val="24"/>
          <w:u w:val="single"/>
        </w:rPr>
        <w:t xml:space="preserve">Дементьева Ирина </w:t>
      </w:r>
      <w:proofErr w:type="gramStart"/>
      <w:r w:rsidRPr="00F76256">
        <w:rPr>
          <w:bCs/>
          <w:szCs w:val="24"/>
          <w:u w:val="single"/>
        </w:rPr>
        <w:t>Дмитриевна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>,</w:t>
      </w:r>
      <w:proofErr w:type="gramEnd"/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9858D7">
        <w:rPr>
          <w:bCs/>
          <w:szCs w:val="24"/>
        </w:rPr>
        <w:t xml:space="preserve"> </w:t>
      </w:r>
      <w:r>
        <w:rPr>
          <w:bCs/>
          <w:szCs w:val="24"/>
        </w:rPr>
        <w:t>год.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BD3585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  <w:u w:val="single"/>
        </w:rPr>
        <w:t>31</w:t>
      </w:r>
      <w:r w:rsidRPr="0005484C">
        <w:rPr>
          <w:bCs/>
          <w:sz w:val="28"/>
          <w:u w:val="single"/>
        </w:rPr>
        <w:t>.0</w:t>
      </w:r>
      <w:r>
        <w:rPr>
          <w:bCs/>
          <w:sz w:val="28"/>
          <w:u w:val="single"/>
        </w:rPr>
        <w:t>3</w:t>
      </w:r>
      <w:r w:rsidRPr="0005484C">
        <w:rPr>
          <w:bCs/>
          <w:sz w:val="28"/>
          <w:u w:val="single"/>
        </w:rPr>
        <w:t>.202</w:t>
      </w:r>
      <w:r>
        <w:rPr>
          <w:bCs/>
          <w:sz w:val="28"/>
          <w:u w:val="single"/>
        </w:rPr>
        <w:t>2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И.Д. Дементьева</w:t>
      </w:r>
    </w:p>
    <w:p w:rsidR="009E6DA3" w:rsidRPr="00BD3585" w:rsidRDefault="009E6DA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14543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14543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14543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14543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14543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417"/>
        <w:gridCol w:w="983"/>
        <w:gridCol w:w="860"/>
      </w:tblGrid>
      <w:tr w:rsidR="009E6DA3" w:rsidRPr="00754BA5" w:rsidTr="00E25F1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E25F1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E25F1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</w:t>
            </w:r>
            <w:r>
              <w:t>Дубинин Сергей Петрович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отдела дежурного генплана и </w:t>
            </w:r>
            <w:r>
              <w:lastRenderedPageBreak/>
              <w:t xml:space="preserve">кадастра Управления градостроительства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25AD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1331350,11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садовый (общая совместная собственность)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для размещения </w:t>
            </w:r>
            <w:r>
              <w:lastRenderedPageBreak/>
              <w:t>гаража (общая совместная собственность)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 (общая совместная собственность)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трехкомнатная 42/100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  <w:p w:rsidR="009E6DA3" w:rsidRDefault="009E6DA3" w:rsidP="00D25A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  <w:p w:rsidR="009E6DA3" w:rsidRDefault="009E6DA3" w:rsidP="003073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ведения садоводства (общая совместная собственность)</w:t>
            </w:r>
          </w:p>
          <w:p w:rsidR="009E6DA3" w:rsidRPr="00754BA5" w:rsidRDefault="009E6DA3" w:rsidP="003073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Нежилое здание (садовый дом) (общая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673,2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33,0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28,5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78,2 (общая)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59,5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30,0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1095,0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Земельный участок для размещения гаража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Москвич  2138 (общая совместная собственность)</w:t>
            </w:r>
          </w:p>
          <w:p w:rsidR="009E6DA3" w:rsidRPr="00754BA5" w:rsidRDefault="009E6DA3" w:rsidP="00E25F1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Автоприцеп, </w:t>
            </w:r>
            <w:r>
              <w:lastRenderedPageBreak/>
              <w:t>ММЗ 81021 (общая совместная собственность)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E25F1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25AD8">
            <w:pPr>
              <w:autoSpaceDE w:val="0"/>
              <w:autoSpaceDN w:val="0"/>
              <w:adjustRightInd w:val="0"/>
              <w:spacing w:after="0" w:line="240" w:lineRule="auto"/>
            </w:pPr>
            <w:r>
              <w:t>455927,20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садовый (общая совместная собственность)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 (общая совместная собственность)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 (общая совместная собственность)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  <w:r>
              <w:lastRenderedPageBreak/>
              <w:t>трехкомнатная 42/100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(наследство), трехкомнатная, доля в праве 3/5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  <w:p w:rsidR="009E6DA3" w:rsidRDefault="009E6DA3" w:rsidP="006B2B2D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  <w:p w:rsidR="009E6DA3" w:rsidRDefault="009E6DA3" w:rsidP="006B2B2D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ведения садоводства (общая совместная собственность)</w:t>
            </w:r>
          </w:p>
          <w:p w:rsidR="009E6DA3" w:rsidRPr="006B2B2D" w:rsidRDefault="009E6DA3" w:rsidP="006B2B2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Нежилое здание (садовый дом)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673,2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33,0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28,5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78,2 (общая)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75,3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(общая)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59,5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30,0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1095,0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E0F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E0F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Москвич 2138 (общая совместная собственность)</w:t>
            </w:r>
          </w:p>
          <w:p w:rsidR="009E6DA3" w:rsidRPr="00754BA5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Автоприцеп, ММЗ 81021 (общая совместная собственность)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E25F1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9E6DA3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9E6DA3" w:rsidRPr="00714543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14543">
        <w:rPr>
          <w:bCs/>
          <w:szCs w:val="24"/>
        </w:rPr>
        <w:t xml:space="preserve">Я, </w:t>
      </w:r>
      <w:r>
        <w:rPr>
          <w:bCs/>
          <w:szCs w:val="24"/>
        </w:rPr>
        <w:t>Дубинин Сергей Петрович</w:t>
      </w:r>
      <w:r w:rsidRPr="00714543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14543">
        <w:rPr>
          <w:bCs/>
          <w:szCs w:val="24"/>
        </w:rPr>
        <w:t xml:space="preserve"> год.</w:t>
      </w: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01.04.2022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С.П. Дубинин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A2299D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Ельникова Вера Олеговна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 специалист отдела дежурного генплана и кадастра Управления градостроительства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890740,37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207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207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207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020772">
              <w:t>ТОЙОТА АУРИС</w:t>
            </w:r>
            <w:r>
              <w:t>, 2007 г.в.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55D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55DB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55DB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207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207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207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020772" w:rsidRDefault="009E6DA3" w:rsidP="000207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F4D28" w:rsidRDefault="009E6DA3" w:rsidP="00020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F4D28" w:rsidRDefault="009E6DA3" w:rsidP="00020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Ельникова Вера Олеговна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BD3585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Ельникова Вера </w:t>
      </w:r>
      <w:proofErr w:type="gramStart"/>
      <w:r>
        <w:rPr>
          <w:bCs/>
          <w:sz w:val="28"/>
        </w:rPr>
        <w:t xml:space="preserve">Олеговна  </w:t>
      </w:r>
      <w:r>
        <w:rPr>
          <w:bCs/>
          <w:szCs w:val="24"/>
        </w:rPr>
        <w:t>04.04.2022</w:t>
      </w:r>
      <w:proofErr w:type="gramEnd"/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</w:p>
    <w:p w:rsidR="009E6DA3" w:rsidRPr="00BD3585" w:rsidRDefault="009E6DA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16471E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Золотухина Светлана Шаяхсултановна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1074403,25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DF4D28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F4D28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F4D28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>Я, Золотухина Светлана Шаяхсултановна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>_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E0630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E0630">
        <w:rPr>
          <w:bCs/>
          <w:szCs w:val="24"/>
        </w:rPr>
        <w:t>04.04.2022</w:t>
      </w:r>
      <w:r w:rsidRPr="007E0630">
        <w:rPr>
          <w:bCs/>
          <w:szCs w:val="24"/>
        </w:rPr>
        <w:tab/>
      </w:r>
      <w:r w:rsidRPr="007E0630">
        <w:rPr>
          <w:bCs/>
          <w:szCs w:val="24"/>
        </w:rPr>
        <w:tab/>
      </w:r>
      <w:r w:rsidRPr="007E0630">
        <w:rPr>
          <w:bCs/>
          <w:szCs w:val="24"/>
        </w:rPr>
        <w:tab/>
      </w:r>
      <w:r w:rsidRPr="007E0630">
        <w:rPr>
          <w:bCs/>
          <w:szCs w:val="24"/>
        </w:rPr>
        <w:tab/>
      </w:r>
      <w:r w:rsidRPr="007E0630">
        <w:rPr>
          <w:bCs/>
          <w:szCs w:val="24"/>
        </w:rPr>
        <w:tab/>
      </w:r>
      <w:r w:rsidRPr="007E0630">
        <w:rPr>
          <w:bCs/>
          <w:szCs w:val="24"/>
        </w:rPr>
        <w:tab/>
      </w:r>
      <w:r w:rsidRPr="007E0630">
        <w:rPr>
          <w:bCs/>
          <w:szCs w:val="24"/>
        </w:rPr>
        <w:tab/>
      </w:r>
      <w:r w:rsidRPr="007E0630">
        <w:rPr>
          <w:bCs/>
          <w:szCs w:val="24"/>
        </w:rPr>
        <w:tab/>
      </w:r>
      <w:r>
        <w:rPr>
          <w:bCs/>
          <w:szCs w:val="24"/>
        </w:rPr>
        <w:t>С.Ш. Золотухина</w:t>
      </w:r>
    </w:p>
    <w:p w:rsidR="009E6DA3" w:rsidRPr="00BD3585" w:rsidRDefault="009E6DA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ования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  <w:u w:val="single"/>
        </w:rPr>
        <w:t>2021</w:t>
      </w:r>
      <w:r w:rsidRPr="008D3462">
        <w:rPr>
          <w:bCs/>
          <w:szCs w:val="24"/>
        </w:rPr>
        <w:t>_ год по состоянию на 31 декабря _</w:t>
      </w:r>
      <w:r>
        <w:rPr>
          <w:bCs/>
          <w:szCs w:val="24"/>
          <w:u w:val="single"/>
        </w:rPr>
        <w:t>2021</w:t>
      </w:r>
      <w:r w:rsidRPr="008D3462">
        <w:rPr>
          <w:bCs/>
          <w:szCs w:val="24"/>
        </w:rPr>
        <w:t>_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27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4"/>
        <w:gridCol w:w="1985"/>
        <w:gridCol w:w="689"/>
        <w:gridCol w:w="601"/>
        <w:gridCol w:w="1559"/>
        <w:gridCol w:w="851"/>
        <w:gridCol w:w="850"/>
        <w:gridCol w:w="1545"/>
        <w:gridCol w:w="851"/>
        <w:gridCol w:w="1378"/>
      </w:tblGrid>
      <w:tr w:rsidR="009E6DA3" w:rsidRPr="00754BA5" w:rsidTr="00EB028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</w:t>
            </w:r>
            <w:r>
              <w:t>-</w:t>
            </w:r>
            <w:r w:rsidRPr="00754BA5">
              <w:t>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7D0C8D">
        <w:trPr>
          <w:trHeight w:val="190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п</w:t>
            </w:r>
            <w:r w:rsidRPr="00754BA5">
              <w:t>ло</w:t>
            </w:r>
            <w:r>
              <w:t>-</w:t>
            </w:r>
            <w:r w:rsidRPr="00754BA5">
              <w:t>щадь</w:t>
            </w:r>
            <w:proofErr w:type="gramEnd"/>
            <w:r w:rsidRPr="00754BA5">
              <w:t>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</w:t>
            </w:r>
            <w:r>
              <w:rPr>
                <w:sz w:val="18"/>
                <w:szCs w:val="18"/>
              </w:rPr>
              <w:t>-</w:t>
            </w:r>
            <w:r w:rsidRPr="00754BA5">
              <w:rPr>
                <w:sz w:val="18"/>
                <w:szCs w:val="18"/>
              </w:rPr>
              <w:t>поло</w:t>
            </w:r>
            <w:r>
              <w:rPr>
                <w:sz w:val="18"/>
                <w:szCs w:val="18"/>
              </w:rPr>
              <w:t>-</w:t>
            </w:r>
            <w:r w:rsidRPr="00754BA5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п</w:t>
            </w:r>
            <w:r w:rsidRPr="00754BA5">
              <w:t>ло</w:t>
            </w:r>
            <w:r>
              <w:t>-</w:t>
            </w:r>
            <w:r w:rsidRPr="00754BA5">
              <w:t>щадь</w:t>
            </w:r>
            <w:proofErr w:type="gramEnd"/>
            <w:r w:rsidRPr="00754BA5">
              <w:t>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4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EB028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Каверзина Светлана </w:t>
            </w:r>
            <w:r>
              <w:lastRenderedPageBreak/>
              <w:t>Васильевна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BF7E3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Началь-ник </w:t>
            </w:r>
            <w:r>
              <w:lastRenderedPageBreak/>
              <w:t>отдела муници-пального жилищного фонда Управле-ния градо-строи-тельства админис-трации ЗАТО г. Желез-ногорск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D7A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1216367,62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(1/3 доля)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EB028D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4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C73289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</w:p>
          <w:p w:rsidR="009E6DA3" w:rsidRPr="00754BA5" w:rsidRDefault="009E6DA3" w:rsidP="00C73289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 w:rsidRPr="007D0C8D">
        <w:rPr>
          <w:bCs/>
          <w:szCs w:val="24"/>
          <w:u w:val="single"/>
        </w:rPr>
        <w:t>Каверзина Светлана Васильевна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за </w:t>
      </w:r>
      <w:r>
        <w:rPr>
          <w:bCs/>
          <w:szCs w:val="24"/>
          <w:u w:val="single"/>
        </w:rPr>
        <w:t>2021</w:t>
      </w:r>
      <w:r w:rsidRPr="007D0C8D">
        <w:rPr>
          <w:bCs/>
          <w:szCs w:val="24"/>
          <w:u w:val="single"/>
        </w:rPr>
        <w:t xml:space="preserve"> </w:t>
      </w:r>
      <w:r w:rsidRPr="00754BA5">
        <w:rPr>
          <w:bCs/>
          <w:szCs w:val="24"/>
        </w:rPr>
        <w:t>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Default="009E6DA3" w:rsidP="007D0C8D">
      <w:pPr>
        <w:autoSpaceDE w:val="0"/>
        <w:autoSpaceDN w:val="0"/>
        <w:adjustRightInd w:val="0"/>
        <w:spacing w:after="0" w:line="240" w:lineRule="auto"/>
        <w:ind w:left="12036" w:firstLine="708"/>
        <w:rPr>
          <w:bCs/>
          <w:szCs w:val="24"/>
        </w:rPr>
      </w:pPr>
      <w:r>
        <w:rPr>
          <w:bCs/>
          <w:szCs w:val="24"/>
        </w:rPr>
        <w:t xml:space="preserve">04.04.2022 </w:t>
      </w:r>
    </w:p>
    <w:p w:rsidR="009E6DA3" w:rsidRPr="00754BA5" w:rsidRDefault="009E6DA3" w:rsidP="007D0C8D">
      <w:pPr>
        <w:autoSpaceDE w:val="0"/>
        <w:autoSpaceDN w:val="0"/>
        <w:adjustRightInd w:val="0"/>
        <w:spacing w:after="0" w:line="240" w:lineRule="auto"/>
        <w:ind w:left="12036" w:firstLine="708"/>
        <w:rPr>
          <w:bCs/>
          <w:szCs w:val="24"/>
        </w:rPr>
      </w:pPr>
      <w:r>
        <w:rPr>
          <w:bCs/>
          <w:szCs w:val="24"/>
        </w:rPr>
        <w:t>С.В. Каверзина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>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709"/>
        <w:gridCol w:w="2268"/>
        <w:gridCol w:w="709"/>
        <w:gridCol w:w="850"/>
        <w:gridCol w:w="1276"/>
        <w:gridCol w:w="1276"/>
        <w:gridCol w:w="1134"/>
        <w:gridCol w:w="1368"/>
        <w:gridCol w:w="900"/>
        <w:gridCol w:w="992"/>
      </w:tblGrid>
      <w:tr w:rsidR="009E6DA3" w:rsidRPr="00754BA5" w:rsidTr="00A44AE4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A44AE4">
        <w:trPr>
          <w:trHeight w:val="1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A44AE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Терешкова Наталья Александровна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535E3F">
              <w:t>Ведущий специалист по жилью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867755,93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доли квартиры</w:t>
            </w:r>
          </w:p>
          <w:p w:rsidR="009E6DA3" w:rsidRDefault="009E6DA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E6DA3" w:rsidRPr="00754BA5" w:rsidRDefault="009E6DA3" w:rsidP="00535E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58,0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62,8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ГАЗ 33021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УАЗ Пикап</w:t>
            </w:r>
          </w:p>
          <w:p w:rsidR="009E6DA3" w:rsidRPr="00535E3F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</w:rPr>
              <w:t>Ниссан Juke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C04FD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C04FD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A44AE4">
        <w:trPr>
          <w:trHeight w:val="113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197717,26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доли квартиры</w:t>
            </w:r>
          </w:p>
          <w:p w:rsidR="009E6DA3" w:rsidRDefault="009E6DA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3635E5">
              <w:t>Гараж</w:t>
            </w:r>
          </w:p>
          <w:p w:rsidR="009E6DA3" w:rsidRPr="00535E3F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58,0</w:t>
            </w:r>
          </w:p>
          <w:p w:rsidR="009E6DA3" w:rsidRDefault="009E6DA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62,8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18,1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41,0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535E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ГАЗ 33021</w:t>
            </w:r>
          </w:p>
          <w:p w:rsidR="009E6DA3" w:rsidRDefault="009E6DA3" w:rsidP="00535E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УАЗ Пикап</w:t>
            </w:r>
          </w:p>
          <w:p w:rsidR="009E6DA3" w:rsidRPr="00754BA5" w:rsidRDefault="009E6DA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</w:rPr>
              <w:t>Ниссан Juke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C04FD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C04FD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A44AE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6DA3" w:rsidRDefault="009E6DA3" w:rsidP="00A91B33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доли квартиры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E6DA3" w:rsidRDefault="009E6DA3" w:rsidP="00535E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A3" w:rsidRDefault="009E6DA3" w:rsidP="004510E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E6DA3" w:rsidRPr="00A91B3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A44AE4">
        <w:trPr>
          <w:trHeight w:val="3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35E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35E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535E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4510E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A91B3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Терешкова Наталья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год.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04.04.2022   </w:t>
      </w:r>
    </w:p>
    <w:p w:rsidR="009E6DA3" w:rsidRPr="00BD3585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Терешкова Н.А.</w:t>
      </w:r>
    </w:p>
    <w:p w:rsidR="009E6DA3" w:rsidRDefault="009E6DA3" w:rsidP="00530AA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</w:t>
      </w:r>
      <w:r>
        <w:rPr>
          <w:bCs/>
          <w:szCs w:val="24"/>
        </w:rPr>
        <w:t xml:space="preserve">вершеннолетних детей за 2021 </w:t>
      </w:r>
      <w:r w:rsidRPr="008D3462">
        <w:rPr>
          <w:bCs/>
          <w:szCs w:val="24"/>
        </w:rPr>
        <w:t>год  по с</w:t>
      </w:r>
      <w:r>
        <w:rPr>
          <w:bCs/>
          <w:szCs w:val="24"/>
        </w:rPr>
        <w:t>остоянию на 31 декабря 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134"/>
        <w:gridCol w:w="1579"/>
        <w:gridCol w:w="1080"/>
        <w:gridCol w:w="1168"/>
        <w:gridCol w:w="1418"/>
        <w:gridCol w:w="1134"/>
        <w:gridCol w:w="1134"/>
        <w:gridCol w:w="1368"/>
        <w:gridCol w:w="1032"/>
        <w:gridCol w:w="860"/>
      </w:tblGrid>
      <w:tr w:rsidR="009E6DA3" w:rsidRPr="00754BA5" w:rsidTr="001E0B7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1E0B7E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1E0B7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D5056B">
              <w:t>Акульшина Анна Алексеевна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D5056B">
            <w:pPr>
              <w:autoSpaceDE w:val="0"/>
              <w:autoSpaceDN w:val="0"/>
              <w:adjustRightInd w:val="0"/>
              <w:spacing w:after="0" w:line="240" w:lineRule="auto"/>
            </w:pPr>
            <w:r w:rsidRPr="00D5056B">
              <w:t xml:space="preserve">Главный специалист УГХ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685880,41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Общая совместная (1/2)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49,2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Общая долевая (4/10)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50,4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D5056B" w:rsidRDefault="009E6DA3" w:rsidP="001E0B7E">
            <w:pPr>
              <w:jc w:val="center"/>
            </w:pPr>
            <w:r w:rsidRPr="00D5056B">
              <w:t>—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5056B" w:rsidRDefault="009E6DA3" w:rsidP="001E0B7E">
            <w:pPr>
              <w:jc w:val="center"/>
            </w:pPr>
            <w:r w:rsidRPr="00D5056B">
              <w:t>—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jc w:val="center"/>
            </w:pPr>
            <w:r w:rsidRPr="00D5056B">
              <w:t>—</w:t>
            </w:r>
          </w:p>
        </w:tc>
      </w:tr>
      <w:tr w:rsidR="009E6DA3" w:rsidRPr="00754BA5" w:rsidTr="001E0B7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 w:rsidRPr="00D5056B"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1032671,84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Общая совместная (1/2)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49,2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jc w:val="center"/>
            </w:pPr>
            <w:r w:rsidRPr="00D5056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jc w:val="center"/>
            </w:pPr>
            <w:r w:rsidRPr="00D5056B">
              <w:t>49,2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jc w:val="center"/>
            </w:pPr>
            <w:r w:rsidRPr="00D5056B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Автомобиль HYUNDAI SOLARIS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—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—</w:t>
            </w:r>
          </w:p>
        </w:tc>
      </w:tr>
      <w:tr w:rsidR="009E6DA3" w:rsidRPr="00754BA5" w:rsidTr="001E0B7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D5056B">
              <w:t>Дочь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—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—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—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56B">
              <w:t>—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EE4450">
            <w:pPr>
              <w:jc w:val="center"/>
            </w:pPr>
            <w:r w:rsidRPr="00D5056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EE4450">
            <w:pPr>
              <w:jc w:val="center"/>
            </w:pPr>
            <w:r w:rsidRPr="00D5056B">
              <w:t>49,2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EE4450">
            <w:pPr>
              <w:jc w:val="center"/>
            </w:pPr>
            <w:r w:rsidRPr="00D5056B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D5056B" w:rsidRDefault="009E6DA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D5056B">
              <w:t>—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5056B" w:rsidRDefault="009E6DA3" w:rsidP="001E0B7E">
            <w:pPr>
              <w:jc w:val="center"/>
            </w:pPr>
            <w:r w:rsidRPr="00D5056B">
              <w:t>—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5056B" w:rsidRDefault="009E6DA3" w:rsidP="001E0B7E">
            <w:pPr>
              <w:jc w:val="center"/>
            </w:pPr>
            <w:r w:rsidRPr="00D5056B">
              <w:t>—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_Акульшина Анна Алексеевна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год.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BD3585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06.04.2022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А.А. Акульшина</w:t>
      </w:r>
    </w:p>
    <w:p w:rsidR="009E6DA3" w:rsidRPr="00BD3585" w:rsidRDefault="009E6DA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945"/>
      </w:tblGrid>
      <w:tr w:rsidR="009E6DA3" w:rsidTr="001860A4"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985A98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5A98">
        <w:rPr>
          <w:bCs/>
        </w:rPr>
        <w:t>СВЕДЕНИЯ</w:t>
      </w:r>
    </w:p>
    <w:p w:rsidR="009E6DA3" w:rsidRPr="00985A98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5A98">
        <w:rPr>
          <w:bCs/>
        </w:rPr>
        <w:t>о доходах, расходах, об имуществе и обязательствах имущественного характера,</w:t>
      </w:r>
    </w:p>
    <w:p w:rsidR="009E6DA3" w:rsidRPr="00985A98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5A98">
        <w:rPr>
          <w:bCs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Pr="00985A98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5A98">
        <w:rPr>
          <w:bCs/>
        </w:rPr>
        <w:t xml:space="preserve">и несовершеннолетних детей </w:t>
      </w:r>
      <w:proofErr w:type="gramStart"/>
      <w:r w:rsidRPr="00985A98">
        <w:rPr>
          <w:bCs/>
        </w:rPr>
        <w:t xml:space="preserve">за  </w:t>
      </w:r>
      <w:r>
        <w:rPr>
          <w:bCs/>
        </w:rPr>
        <w:t>2021</w:t>
      </w:r>
      <w:proofErr w:type="gramEnd"/>
      <w:r w:rsidRPr="00985A98">
        <w:rPr>
          <w:bCs/>
        </w:rPr>
        <w:t xml:space="preserve"> год  по состоянию на 31 декабря </w:t>
      </w:r>
      <w:r>
        <w:rPr>
          <w:bCs/>
        </w:rPr>
        <w:t>2021</w:t>
      </w:r>
      <w:r w:rsidRPr="00985A98">
        <w:rPr>
          <w:bCs/>
        </w:rPr>
        <w:t xml:space="preserve">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410"/>
        <w:gridCol w:w="1134"/>
        <w:gridCol w:w="1984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9E6DA3" w:rsidRPr="00F279A4" w:rsidTr="00F23E1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066C5B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9E6DA3" w:rsidRPr="00754BA5" w:rsidTr="00F23E1E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F23E1E">
        <w:trPr>
          <w:trHeight w:val="197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Лисовец Игорь Николаевич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Ведущий специалист-энергетик Технического отдела </w:t>
            </w:r>
            <w:r w:rsidRPr="00F279A4">
              <w:t xml:space="preserve">Управления городского хозяйства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944517,78</w:t>
            </w:r>
          </w:p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E6DA3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E535D0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596EAF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37,8</w:t>
            </w:r>
          </w:p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5B70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5B70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E6DA3" w:rsidRPr="0058384B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E6DA3" w:rsidRDefault="009E6DA3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5B70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141E02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54BA5" w:rsidTr="00F23E1E">
        <w:trPr>
          <w:trHeight w:val="146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421D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594951,66</w:t>
            </w: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5B70CA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54BA5" w:rsidTr="00E3052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8267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E535D0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596EAF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37,8</w:t>
            </w:r>
          </w:p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AB15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141E02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9E6DA3" w:rsidRPr="00985A98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985A98">
        <w:rPr>
          <w:bCs/>
        </w:rPr>
        <w:t xml:space="preserve">Я, </w:t>
      </w:r>
      <w:r>
        <w:rPr>
          <w:bCs/>
        </w:rPr>
        <w:t>Лисовец Игорь Николаевич</w:t>
      </w:r>
      <w:r w:rsidRPr="00985A98">
        <w:rPr>
          <w:bCs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</w:rPr>
        <w:t>2021</w:t>
      </w:r>
      <w:r w:rsidRPr="00985A98">
        <w:rPr>
          <w:bCs/>
        </w:rPr>
        <w:t xml:space="preserve"> год.</w:t>
      </w:r>
    </w:p>
    <w:p w:rsidR="009E6DA3" w:rsidRPr="00985A98" w:rsidRDefault="009E6DA3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85A98">
        <w:rPr>
          <w:bCs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</w:rPr>
        <w:t>30</w:t>
      </w:r>
      <w:r w:rsidRPr="00985A98">
        <w:rPr>
          <w:bCs/>
        </w:rPr>
        <w:t>.0</w:t>
      </w:r>
      <w:r>
        <w:rPr>
          <w:bCs/>
        </w:rPr>
        <w:t>3</w:t>
      </w:r>
      <w:r w:rsidRPr="00985A98">
        <w:rPr>
          <w:bCs/>
        </w:rPr>
        <w:t>.</w:t>
      </w:r>
      <w:r>
        <w:rPr>
          <w:bCs/>
        </w:rPr>
        <w:t>2022</w:t>
      </w:r>
      <w:r w:rsidRPr="00985A98">
        <w:rPr>
          <w:bCs/>
        </w:rPr>
        <w:t xml:space="preserve"> </w:t>
      </w:r>
      <w:r>
        <w:rPr>
          <w:bCs/>
        </w:rPr>
        <w:t xml:space="preserve">  Лисовец И.Н.</w:t>
      </w:r>
      <w:r w:rsidRPr="00985A98">
        <w:rPr>
          <w:bCs/>
        </w:rPr>
        <w:t xml:space="preserve">  Подпись</w:t>
      </w:r>
    </w:p>
    <w:p w:rsidR="009E6DA3" w:rsidRPr="00985A98" w:rsidRDefault="009E6DA3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85A98">
        <w:rPr>
          <w:bCs/>
        </w:rPr>
        <w:t>&lt;*&gt; Сведения представляются без указания персональных данных членов семьи.</w:t>
      </w:r>
      <w:r w:rsidRPr="00985A98"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</w:t>
      </w:r>
      <w:proofErr w:type="gramStart"/>
      <w:r w:rsidRPr="008D3462">
        <w:rPr>
          <w:bCs/>
          <w:szCs w:val="24"/>
        </w:rPr>
        <w:t xml:space="preserve">за </w:t>
      </w:r>
      <w:r>
        <w:rPr>
          <w:bCs/>
          <w:szCs w:val="24"/>
        </w:rPr>
        <w:t xml:space="preserve"> 2021</w:t>
      </w:r>
      <w:proofErr w:type="gramEnd"/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410"/>
        <w:gridCol w:w="1418"/>
        <w:gridCol w:w="1701"/>
        <w:gridCol w:w="992"/>
        <w:gridCol w:w="1134"/>
        <w:gridCol w:w="850"/>
        <w:gridCol w:w="709"/>
        <w:gridCol w:w="709"/>
        <w:gridCol w:w="992"/>
        <w:gridCol w:w="1134"/>
        <w:gridCol w:w="1276"/>
      </w:tblGrid>
      <w:tr w:rsidR="009E6DA3" w:rsidRPr="00F279A4" w:rsidTr="001357A4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9E6DA3" w:rsidRPr="00754BA5" w:rsidTr="001357A4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1357A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Масалов Юрий Сергеевич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9A4">
              <w:t>начальник отдела коммуникаций</w:t>
            </w:r>
            <w:r>
              <w:t xml:space="preserve"> </w:t>
            </w:r>
            <w:r w:rsidRPr="00F279A4">
              <w:t xml:space="preserve">Управления городского хозяйства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633C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1 071 515,39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9437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совместная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54,7</w:t>
            </w: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F279A4">
              <w:t>Kia Soul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141E02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9E6DA3" w:rsidRPr="00754BA5" w:rsidTr="001357A4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9E6DA3" w:rsidRPr="00754BA5" w:rsidRDefault="009E6DA3" w:rsidP="00344D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1 098 366,04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2C6775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</w:t>
            </w:r>
            <w:r>
              <w:lastRenderedPageBreak/>
              <w:t>я</w:t>
            </w:r>
          </w:p>
          <w:p w:rsidR="009E6DA3" w:rsidRPr="002C6775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индивидуальный</w:t>
            </w: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2C6775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Иное строение, помещение, сооружение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40,7</w:t>
            </w: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100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73,7</w:t>
            </w: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34,0</w:t>
            </w: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1357A4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Pr="00754BA5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—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1357A4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Audi Q7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141E02" w:rsidRDefault="009E6DA3" w:rsidP="00415D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415D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9E6DA3" w:rsidRPr="00754BA5" w:rsidTr="001357A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Масалов Юрий Сергеевич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2021 </w:t>
      </w:r>
      <w:r w:rsidRPr="00754BA5">
        <w:rPr>
          <w:bCs/>
          <w:szCs w:val="24"/>
        </w:rPr>
        <w:t>год.</w:t>
      </w:r>
    </w:p>
    <w:p w:rsidR="009E6DA3" w:rsidRPr="00754BA5" w:rsidRDefault="009E6DA3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Pr="001357A4">
        <w:rPr>
          <w:bCs/>
          <w:szCs w:val="24"/>
        </w:rPr>
        <w:t>0</w:t>
      </w:r>
      <w:r>
        <w:rPr>
          <w:bCs/>
          <w:szCs w:val="24"/>
        </w:rPr>
        <w:t>5</w:t>
      </w:r>
      <w:r w:rsidRPr="00634F11">
        <w:rPr>
          <w:bCs/>
          <w:szCs w:val="24"/>
        </w:rPr>
        <w:t>.</w:t>
      </w:r>
      <w:r>
        <w:rPr>
          <w:bCs/>
          <w:szCs w:val="24"/>
        </w:rPr>
        <w:t>04.2022  Ю.С.</w:t>
      </w:r>
      <w:proofErr w:type="gramEnd"/>
      <w:r>
        <w:rPr>
          <w:bCs/>
          <w:szCs w:val="24"/>
        </w:rPr>
        <w:t xml:space="preserve"> Масалов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Default="009E6DA3" w:rsidP="006E223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</w:t>
      </w:r>
      <w:proofErr w:type="gramStart"/>
      <w:r w:rsidRPr="008D3462">
        <w:rPr>
          <w:bCs/>
          <w:szCs w:val="24"/>
        </w:rPr>
        <w:t xml:space="preserve">за </w:t>
      </w:r>
      <w:r>
        <w:rPr>
          <w:bCs/>
          <w:szCs w:val="24"/>
        </w:rPr>
        <w:t xml:space="preserve"> 20</w:t>
      </w:r>
      <w:r w:rsidRPr="00A6619A">
        <w:rPr>
          <w:bCs/>
          <w:szCs w:val="24"/>
        </w:rPr>
        <w:t>2</w:t>
      </w:r>
      <w:r>
        <w:rPr>
          <w:bCs/>
          <w:szCs w:val="24"/>
        </w:rPr>
        <w:t>1</w:t>
      </w:r>
      <w:proofErr w:type="gramEnd"/>
      <w:r w:rsidRPr="00A6619A">
        <w:rPr>
          <w:bCs/>
          <w:szCs w:val="24"/>
        </w:rPr>
        <w:t xml:space="preserve">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</w:t>
      </w:r>
      <w:r w:rsidRPr="00A6619A">
        <w:rPr>
          <w:bCs/>
          <w:szCs w:val="24"/>
        </w:rPr>
        <w:t>2</w:t>
      </w:r>
      <w:r>
        <w:rPr>
          <w:bCs/>
          <w:szCs w:val="24"/>
        </w:rPr>
        <w:t>1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694"/>
        <w:gridCol w:w="1134"/>
        <w:gridCol w:w="1701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9E6DA3" w:rsidRPr="00F279A4" w:rsidTr="00CB0536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средств,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Вид приобретен</w:t>
            </w:r>
            <w:r w:rsidRPr="00F279A4">
              <w:rPr>
                <w:sz w:val="20"/>
                <w:szCs w:val="20"/>
              </w:rPr>
              <w:lastRenderedPageBreak/>
              <w:t>ного имущества</w:t>
            </w:r>
          </w:p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 xml:space="preserve">Источник получения </w:t>
            </w:r>
            <w:r w:rsidRPr="00F279A4"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</w:tr>
      <w:tr w:rsidR="009E6DA3" w:rsidRPr="00754BA5" w:rsidTr="00CB0536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CB05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Нечаева Каролина Александровна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Главный специалист – муниципальный жилищный инспектор </w:t>
            </w:r>
            <w:r w:rsidRPr="00F279A4">
              <w:t xml:space="preserve">Управления городского хозяйства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904139,02</w:t>
            </w:r>
          </w:p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квартиры</w:t>
            </w:r>
          </w:p>
          <w:p w:rsidR="009E6DA3" w:rsidRDefault="009E6DA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E6DA3" w:rsidRPr="00096979" w:rsidRDefault="009E6DA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</w:t>
            </w:r>
          </w:p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D262F3" w:rsidRDefault="009E6DA3" w:rsidP="00A6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Sentra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141E02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9E6DA3" w:rsidRPr="00754BA5" w:rsidTr="00CB05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866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141E02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Нечаева Каролина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2021 </w:t>
      </w:r>
      <w:r w:rsidRPr="00754BA5">
        <w:rPr>
          <w:bCs/>
          <w:szCs w:val="24"/>
        </w:rPr>
        <w:t>год.</w:t>
      </w:r>
    </w:p>
    <w:p w:rsidR="009E6DA3" w:rsidRPr="00754BA5" w:rsidRDefault="009E6DA3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</w:t>
      </w:r>
      <w:r w:rsidRPr="00A6619A">
        <w:rPr>
          <w:bCs/>
          <w:szCs w:val="24"/>
        </w:rPr>
        <w:t>0</w:t>
      </w:r>
      <w:r>
        <w:rPr>
          <w:bCs/>
          <w:szCs w:val="24"/>
        </w:rPr>
        <w:t>6.04.202</w:t>
      </w:r>
      <w:r w:rsidRPr="004E0BEB">
        <w:rPr>
          <w:bCs/>
          <w:szCs w:val="24"/>
        </w:rPr>
        <w:t>1</w:t>
      </w:r>
      <w:r>
        <w:rPr>
          <w:bCs/>
          <w:szCs w:val="24"/>
        </w:rPr>
        <w:t xml:space="preserve"> К.А. Нечаева</w:t>
      </w:r>
    </w:p>
    <w:p w:rsidR="009E6DA3" w:rsidRDefault="009E6DA3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630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276"/>
        <w:gridCol w:w="1559"/>
        <w:gridCol w:w="993"/>
        <w:gridCol w:w="992"/>
        <w:gridCol w:w="1276"/>
        <w:gridCol w:w="1134"/>
        <w:gridCol w:w="1134"/>
        <w:gridCol w:w="1368"/>
        <w:gridCol w:w="758"/>
        <w:gridCol w:w="1134"/>
        <w:gridCol w:w="1276"/>
      </w:tblGrid>
      <w:tr w:rsidR="009E6DA3" w:rsidRPr="00754BA5" w:rsidTr="0032677E">
        <w:trPr>
          <w:gridAfter w:val="1"/>
          <w:wAfter w:w="1276" w:type="dxa"/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754BA5">
              <w:rPr>
                <w:sz w:val="20"/>
                <w:szCs w:val="20"/>
              </w:rPr>
              <w:t>сумма</w:t>
            </w:r>
            <w:r>
              <w:rPr>
                <w:sz w:val="20"/>
                <w:szCs w:val="20"/>
              </w:rPr>
              <w:t xml:space="preserve"> </w:t>
            </w:r>
            <w:r w:rsidRPr="00754BA5">
              <w:rPr>
                <w:sz w:val="20"/>
                <w:szCs w:val="20"/>
              </w:rPr>
              <w:t>дохода</w:t>
            </w:r>
            <w:r>
              <w:rPr>
                <w:sz w:val="20"/>
                <w:szCs w:val="20"/>
              </w:rPr>
              <w:t xml:space="preserve"> </w:t>
            </w:r>
            <w:r w:rsidRPr="00754BA5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2677E">
            <w:r>
              <w:t>В</w:t>
            </w:r>
            <w:r w:rsidRPr="008D3462">
              <w:rPr>
                <w:sz w:val="20"/>
                <w:szCs w:val="20"/>
              </w:rPr>
              <w:t>ид приобретенног</w:t>
            </w:r>
            <w:r w:rsidRPr="008D3462">
              <w:rPr>
                <w:sz w:val="20"/>
                <w:szCs w:val="20"/>
              </w:rPr>
              <w:lastRenderedPageBreak/>
              <w:t>о имущества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за счет которых </w:t>
            </w:r>
            <w:r w:rsidRPr="008D3462">
              <w:rPr>
                <w:sz w:val="18"/>
                <w:szCs w:val="18"/>
              </w:rPr>
              <w:lastRenderedPageBreak/>
              <w:t>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32677E">
        <w:trPr>
          <w:gridAfter w:val="1"/>
          <w:wAfter w:w="1276" w:type="dxa"/>
          <w:trHeight w:val="88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32677E">
        <w:trPr>
          <w:gridAfter w:val="1"/>
          <w:wAfter w:w="1276" w:type="dxa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2019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Петрова Юлия Павловна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Начальник технического отдела </w:t>
            </w:r>
            <w:r w:rsidRPr="00F279A4">
              <w:t xml:space="preserve">Управления городского хозяйства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1 371 521,53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096979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квартиры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141E02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9E6DA3" w:rsidRPr="00754BA5" w:rsidTr="0032677E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9E6DA3" w:rsidRPr="00754BA5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096979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1/3 доля квартиры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32677E">
            <w:pPr>
              <w:jc w:val="center"/>
            </w:pPr>
            <w:r w:rsidRPr="000E717F">
              <w:t>—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32677E">
            <w:pPr>
              <w:jc w:val="center"/>
            </w:pPr>
            <w:r w:rsidRPr="00D51EC0">
              <w:t>—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32677E">
            <w:pPr>
              <w:jc w:val="center"/>
            </w:pPr>
            <w:r w:rsidRPr="00D51EC0">
              <w:t>—</w:t>
            </w:r>
          </w:p>
        </w:tc>
        <w:tc>
          <w:tcPr>
            <w:tcW w:w="136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6DA3" w:rsidRPr="00CE2299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Легковой автомобиль, Хонда </w:t>
            </w:r>
            <w:r>
              <w:rPr>
                <w:lang w:val="en-US"/>
              </w:rPr>
              <w:t>CRV</w:t>
            </w:r>
          </w:p>
        </w:tc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DA3" w:rsidRPr="00CE2299" w:rsidRDefault="009E6DA3" w:rsidP="0032677E">
            <w:pPr>
              <w:jc w:val="center"/>
            </w:pPr>
            <w:r w:rsidRPr="000E717F">
              <w:t>—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6DA3" w:rsidRPr="00141E02" w:rsidRDefault="009E6DA3" w:rsidP="0032677E">
            <w:pPr>
              <w:jc w:val="center"/>
            </w:pPr>
            <w:r w:rsidRPr="000E717F">
              <w:t>—</w:t>
            </w:r>
          </w:p>
        </w:tc>
        <w:tc>
          <w:tcPr>
            <w:tcW w:w="1276" w:type="dxa"/>
            <w:vAlign w:val="center"/>
          </w:tcPr>
          <w:p w:rsidR="009E6DA3" w:rsidRPr="0058384B" w:rsidRDefault="009E6DA3" w:rsidP="002019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9E6DA3" w:rsidRPr="00754BA5" w:rsidTr="0032677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3267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3267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32677E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Default="009E6DA3" w:rsidP="0032677E">
            <w:pPr>
              <w:jc w:val="center"/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Default="009E6DA3" w:rsidP="003267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3267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E6DA3" w:rsidRDefault="009E6DA3" w:rsidP="002019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Петрова Юлия Павловна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год.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A83F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 w:val="28"/>
        </w:rPr>
        <w:t xml:space="preserve">05.04.2022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Ю.П. Петрова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945"/>
      </w:tblGrid>
      <w:tr w:rsidR="009E6DA3" w:rsidTr="001860A4"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2021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694"/>
        <w:gridCol w:w="1134"/>
        <w:gridCol w:w="1984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9E6DA3" w:rsidRPr="00F279A4" w:rsidTr="00066C5B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066C5B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 xml:space="preserve">Источник получения средств, за счет которых приобретено </w:t>
            </w:r>
            <w:r w:rsidRPr="00F279A4">
              <w:rPr>
                <w:sz w:val="20"/>
                <w:szCs w:val="20"/>
              </w:rPr>
              <w:lastRenderedPageBreak/>
              <w:t>имущество</w:t>
            </w:r>
          </w:p>
        </w:tc>
      </w:tr>
      <w:tr w:rsidR="009E6DA3" w:rsidRPr="00754BA5" w:rsidTr="00066C5B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066C5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882B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Плачева Мария Алексеевна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</w:t>
            </w:r>
            <w:r w:rsidRPr="00F279A4">
              <w:t xml:space="preserve"> отдела коммуникаций</w:t>
            </w:r>
            <w:r>
              <w:t xml:space="preserve"> </w:t>
            </w:r>
            <w:r w:rsidRPr="00F279A4">
              <w:t xml:space="preserve">Управления городского хозяйства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687569,11</w:t>
            </w:r>
          </w:p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(1/7 доля)</w:t>
            </w:r>
          </w:p>
          <w:p w:rsidR="009E6DA3" w:rsidRDefault="009E6DA3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  <w:r w:rsidRPr="00332598">
              <w:t xml:space="preserve"> сельскохозяйствен</w:t>
            </w:r>
            <w:r>
              <w:t>-</w:t>
            </w:r>
            <w:r w:rsidRPr="00332598">
              <w:t>ного назначения для садоводства</w:t>
            </w:r>
          </w:p>
          <w:p w:rsidR="009E6DA3" w:rsidRPr="00E535D0" w:rsidRDefault="009E6DA3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  <w:r w:rsidRPr="00332598">
              <w:t xml:space="preserve"> сельскохозяйствен</w:t>
            </w:r>
            <w:r>
              <w:t>-</w:t>
            </w:r>
            <w:r w:rsidRPr="00332598">
              <w:t>ного назначения для садоводства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58,1</w:t>
            </w:r>
          </w:p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</w:p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141E02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9E6DA3" w:rsidRPr="00882B49" w:rsidTr="00066C5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882B49" w:rsidRDefault="009E6DA3" w:rsidP="00F866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B49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882B49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B49">
              <w:t>Супруг*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882B49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882B49" w:rsidRDefault="009E6DA3" w:rsidP="00FC16C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813349,56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882B49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B49">
              <w:t>Квартира (1/2)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882B49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29,62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882B49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B49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882B49" w:rsidRDefault="009E6DA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882B49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882B49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882B49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882B49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882B49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9E6DA3" w:rsidRPr="00754BA5" w:rsidTr="00066C5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866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141E02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9E6DA3" w:rsidRPr="00066C5B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066C5B">
        <w:rPr>
          <w:bCs/>
          <w:szCs w:val="24"/>
        </w:rPr>
        <w:t>Я, П</w:t>
      </w:r>
      <w:r>
        <w:rPr>
          <w:bCs/>
          <w:szCs w:val="24"/>
        </w:rPr>
        <w:t>лаче</w:t>
      </w:r>
      <w:r w:rsidRPr="00066C5B">
        <w:rPr>
          <w:bCs/>
          <w:szCs w:val="24"/>
        </w:rPr>
        <w:t>ва Мария Алексеевна,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</w:t>
      </w:r>
      <w:r>
        <w:rPr>
          <w:bCs/>
          <w:szCs w:val="24"/>
        </w:rPr>
        <w:t>21</w:t>
      </w:r>
      <w:r w:rsidRPr="00066C5B">
        <w:rPr>
          <w:bCs/>
          <w:szCs w:val="24"/>
        </w:rPr>
        <w:t xml:space="preserve"> год.</w:t>
      </w:r>
    </w:p>
    <w:p w:rsidR="009E6DA3" w:rsidRPr="00754BA5" w:rsidRDefault="009E6DA3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 xml:space="preserve">30.03.2022   М. А. Плачева </w:t>
      </w:r>
    </w:p>
    <w:p w:rsidR="009E6DA3" w:rsidRDefault="009E6DA3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>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552"/>
        <w:gridCol w:w="1276"/>
        <w:gridCol w:w="1417"/>
        <w:gridCol w:w="942"/>
        <w:gridCol w:w="851"/>
        <w:gridCol w:w="1134"/>
        <w:gridCol w:w="1134"/>
        <w:gridCol w:w="850"/>
        <w:gridCol w:w="993"/>
        <w:gridCol w:w="992"/>
        <w:gridCol w:w="1184"/>
      </w:tblGrid>
      <w:tr w:rsidR="009E6DA3" w:rsidRPr="00F279A4" w:rsidTr="00712258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№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9E6DA3" w:rsidRPr="00754BA5" w:rsidTr="00712258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71225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Репкина Наталья Владимировна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5C05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Главный специалист  отдела коммуникаций Управления городского хозяйства Администрации ЗАТО</w:t>
            </w:r>
          </w:p>
          <w:p w:rsidR="009E6DA3" w:rsidRPr="005A3746" w:rsidRDefault="009E6DA3" w:rsidP="005C05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 г. 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781634,55</w:t>
            </w:r>
          </w:p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1/792 доля квартиры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45,7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1A15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51,9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—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—</w:t>
            </w:r>
          </w:p>
        </w:tc>
      </w:tr>
      <w:tr w:rsidR="009E6DA3" w:rsidRPr="00754BA5" w:rsidTr="00712258">
        <w:trPr>
          <w:trHeight w:val="75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Супруга</w:t>
            </w:r>
          </w:p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(супруги) </w:t>
            </w:r>
            <w:hyperlink w:anchor="Par32" w:history="1">
              <w:r w:rsidRPr="005A3746">
                <w:t>&lt;*&gt;</w:t>
              </w:r>
            </w:hyperlink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712258" w:rsidRDefault="009E6DA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CE22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E6DA3" w:rsidRPr="00754BA5" w:rsidTr="0071225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Несовершеннолетнего ребенка </w:t>
            </w:r>
            <w:hyperlink w:anchor="Par32" w:history="1">
              <w:r w:rsidRPr="005A3746">
                <w:t>&lt;*&gt;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E6DA3" w:rsidRPr="005A3746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5A3746">
        <w:rPr>
          <w:bCs/>
        </w:rPr>
        <w:t xml:space="preserve">Я, Репкина Наталья Владимировна,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</w:rPr>
        <w:t>2021</w:t>
      </w:r>
      <w:r w:rsidRPr="005A3746">
        <w:rPr>
          <w:bCs/>
        </w:rPr>
        <w:t xml:space="preserve"> год.</w:t>
      </w:r>
    </w:p>
    <w:p w:rsidR="009E6DA3" w:rsidRPr="005A3746" w:rsidRDefault="009E6DA3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5A3746">
        <w:rPr>
          <w:bCs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Cs/>
        </w:rPr>
        <w:t>30</w:t>
      </w:r>
      <w:r w:rsidRPr="005A3746">
        <w:rPr>
          <w:bCs/>
        </w:rPr>
        <w:t>.0</w:t>
      </w:r>
      <w:r>
        <w:rPr>
          <w:bCs/>
        </w:rPr>
        <w:t>3</w:t>
      </w:r>
      <w:r w:rsidRPr="005A3746">
        <w:rPr>
          <w:bCs/>
        </w:rPr>
        <w:t>.202</w:t>
      </w:r>
      <w:r>
        <w:rPr>
          <w:bCs/>
        </w:rPr>
        <w:t>2</w:t>
      </w:r>
      <w:r w:rsidRPr="005A3746">
        <w:rPr>
          <w:bCs/>
        </w:rPr>
        <w:t xml:space="preserve">                     </w:t>
      </w:r>
      <w:r>
        <w:rPr>
          <w:bCs/>
        </w:rPr>
        <w:t>Н.В. Репкина</w:t>
      </w:r>
    </w:p>
    <w:p w:rsidR="009E6DA3" w:rsidRDefault="009E6DA3" w:rsidP="00CE229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>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0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992"/>
        <w:gridCol w:w="184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754BA5" w:rsidTr="003E3DA4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3E3DA4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3E3DA4">
        <w:trPr>
          <w:trHeight w:val="109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  <w:r>
              <w:t>Синкина Татьяна Витальевна</w:t>
            </w:r>
            <w:r w:rsidRPr="00754BA5">
              <w:t xml:space="preserve">   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E3DA4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3DA4">
              <w:rPr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A43FA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4754567,1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5456E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собственность с Синкиным В.Г.)</w:t>
            </w:r>
          </w:p>
          <w:p w:rsidR="009E6DA3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9E6DA3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Pr="0055456E">
              <w:rPr>
                <w:sz w:val="18"/>
                <w:szCs w:val="18"/>
              </w:rPr>
              <w:t xml:space="preserve"> участок</w:t>
            </w:r>
          </w:p>
          <w:p w:rsidR="009E6DA3" w:rsidRPr="0055456E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5456E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9E6DA3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  <w:p w:rsidR="009E6DA3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  <w:p w:rsidR="009E6DA3" w:rsidRPr="0055456E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5456E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9E6DA3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E6DA3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E6DA3" w:rsidRPr="0055456E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5456E" w:rsidRDefault="009E6DA3" w:rsidP="009A69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5456E" w:rsidRDefault="009E6DA3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Pr="0055456E" w:rsidRDefault="009E6DA3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5456E" w:rsidRDefault="009E6DA3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Pr="0055456E" w:rsidRDefault="009E6DA3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55456E" w:rsidRDefault="009E6DA3" w:rsidP="007775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автомобиль</w:t>
            </w:r>
          </w:p>
          <w:p w:rsidR="009E6DA3" w:rsidRPr="0055456E" w:rsidRDefault="009E6DA3" w:rsidP="007775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 xml:space="preserve">легковой </w:t>
            </w:r>
          </w:p>
          <w:p w:rsidR="009E6DA3" w:rsidRPr="00777556" w:rsidRDefault="009E6DA3" w:rsidP="007775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 Нива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8E56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4A43FA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6DA3" w:rsidRPr="00754BA5" w:rsidTr="003E3DA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3333225,9</w:t>
            </w:r>
          </w:p>
          <w:p w:rsidR="009E6DA3" w:rsidRPr="00D046F1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5456E" w:rsidRDefault="009E6DA3" w:rsidP="007775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собственность с Синкиной Т.В.)</w:t>
            </w:r>
          </w:p>
          <w:p w:rsidR="009E6DA3" w:rsidRPr="0055456E" w:rsidRDefault="009E6DA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5456E" w:rsidRDefault="009E6DA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9E6DA3" w:rsidRDefault="009E6DA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Default="009E6DA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Default="009E6DA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Pr="0055456E" w:rsidRDefault="009E6DA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5456E" w:rsidRDefault="009E6DA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9E6DA3" w:rsidRDefault="009E6DA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Default="009E6DA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Default="009E6DA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Default="009E6DA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9E6DA3" w:rsidRPr="0055456E" w:rsidRDefault="009E6DA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5456E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9E6DA3" w:rsidRPr="0055456E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5456E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Pr="0055456E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5456E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6DA3" w:rsidRPr="0055456E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Pr="0055456E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автомобиль</w:t>
            </w:r>
          </w:p>
          <w:p w:rsidR="009E6DA3" w:rsidRPr="0055456E" w:rsidRDefault="009E6DA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 xml:space="preserve">легковой </w:t>
            </w:r>
          </w:p>
          <w:p w:rsidR="009E6DA3" w:rsidRPr="00777556" w:rsidRDefault="009E6DA3" w:rsidP="007905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Tayota</w:t>
            </w:r>
            <w:r w:rsidRPr="007775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Camri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3E3DA4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Синкина Татьяна Витальевна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</w:t>
      </w:r>
      <w:r>
        <w:rPr>
          <w:bCs/>
          <w:szCs w:val="24"/>
        </w:rPr>
        <w:t xml:space="preserve"> и несовершеннолетних детей за 2021 </w:t>
      </w:r>
      <w:r w:rsidRPr="00754BA5">
        <w:rPr>
          <w:bCs/>
          <w:szCs w:val="24"/>
        </w:rPr>
        <w:t>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30.03.2022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Т.В. Синкина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945"/>
      </w:tblGrid>
      <w:tr w:rsidR="009E6DA3" w:rsidTr="001860A4"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2021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694"/>
        <w:gridCol w:w="1134"/>
        <w:gridCol w:w="1984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9E6DA3" w:rsidRPr="00F279A4" w:rsidTr="00066C5B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066C5B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9E6DA3" w:rsidRPr="00754BA5" w:rsidTr="00066C5B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521F04">
        <w:trPr>
          <w:trHeight w:val="1831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Соловьёва Алёна Валерьевна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E007D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</w:t>
            </w:r>
            <w:r w:rsidRPr="00F279A4">
              <w:t xml:space="preserve"> </w:t>
            </w:r>
            <w:r>
              <w:t xml:space="preserve">технического отдела </w:t>
            </w:r>
            <w:r w:rsidRPr="00F279A4">
              <w:t xml:space="preserve">Управления городского хозяйства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521F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872838,11</w:t>
            </w:r>
          </w:p>
          <w:p w:rsidR="009E6DA3" w:rsidRPr="00754BA5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(1/6 доля)</w:t>
            </w:r>
          </w:p>
          <w:p w:rsidR="009E6DA3" w:rsidRPr="00E535D0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4166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4166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4166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141E02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9E6DA3" w:rsidRPr="00754BA5" w:rsidTr="00521F04">
        <w:trPr>
          <w:trHeight w:val="135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0E77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0E77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E6DA3" w:rsidRDefault="009E6DA3" w:rsidP="00521F04">
            <w:pPr>
              <w:rPr>
                <w:szCs w:val="24"/>
              </w:rPr>
            </w:pPr>
          </w:p>
          <w:p w:rsidR="009E6DA3" w:rsidRPr="00521F04" w:rsidRDefault="009E6DA3" w:rsidP="00521F0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416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(5/12 доля)</w:t>
            </w:r>
          </w:p>
          <w:p w:rsidR="009E6DA3" w:rsidRPr="00E535D0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4166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4166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4166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0E77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141E02" w:rsidRDefault="009E6DA3" w:rsidP="000E77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0E77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9E6DA3" w:rsidRPr="00066C5B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066C5B">
        <w:rPr>
          <w:bCs/>
          <w:szCs w:val="24"/>
        </w:rPr>
        <w:t xml:space="preserve">Я, </w:t>
      </w:r>
      <w:r>
        <w:rPr>
          <w:bCs/>
          <w:szCs w:val="24"/>
        </w:rPr>
        <w:t>Соловьёва Алёна Валерьевна</w:t>
      </w:r>
      <w:r w:rsidRPr="00066C5B">
        <w:rPr>
          <w:bCs/>
          <w:szCs w:val="24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</w:t>
      </w:r>
      <w:r>
        <w:rPr>
          <w:bCs/>
          <w:szCs w:val="24"/>
        </w:rPr>
        <w:t xml:space="preserve">21 </w:t>
      </w:r>
      <w:r w:rsidRPr="00066C5B">
        <w:rPr>
          <w:bCs/>
          <w:szCs w:val="24"/>
        </w:rPr>
        <w:t>год.</w:t>
      </w:r>
    </w:p>
    <w:p w:rsidR="009E6DA3" w:rsidRPr="00754BA5" w:rsidRDefault="009E6DA3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21</w:t>
      </w:r>
      <w:r w:rsidRPr="006F471E">
        <w:rPr>
          <w:bCs/>
          <w:szCs w:val="24"/>
        </w:rPr>
        <w:t>.03.202</w:t>
      </w:r>
      <w:r>
        <w:rPr>
          <w:bCs/>
          <w:szCs w:val="24"/>
        </w:rPr>
        <w:t xml:space="preserve">2   А.В. Соловьёва </w:t>
      </w:r>
    </w:p>
    <w:p w:rsidR="009E6DA3" w:rsidRDefault="009E6DA3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>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552"/>
        <w:gridCol w:w="1276"/>
        <w:gridCol w:w="1417"/>
        <w:gridCol w:w="942"/>
        <w:gridCol w:w="851"/>
        <w:gridCol w:w="1134"/>
        <w:gridCol w:w="1134"/>
        <w:gridCol w:w="850"/>
        <w:gridCol w:w="993"/>
        <w:gridCol w:w="992"/>
        <w:gridCol w:w="1184"/>
      </w:tblGrid>
      <w:tr w:rsidR="009E6DA3" w:rsidRPr="00F279A4" w:rsidTr="00712258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средств,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Вид приобрете</w:t>
            </w:r>
            <w:r w:rsidRPr="00F279A4">
              <w:rPr>
                <w:sz w:val="20"/>
                <w:szCs w:val="20"/>
              </w:rPr>
              <w:lastRenderedPageBreak/>
              <w:t>нного имущества</w:t>
            </w:r>
          </w:p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 xml:space="preserve">Источник получения </w:t>
            </w:r>
            <w:r w:rsidRPr="00F279A4"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</w:tr>
      <w:tr w:rsidR="009E6DA3" w:rsidRPr="00754BA5" w:rsidTr="00712258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71225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Суховольская Яна Игоревна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5C05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</w:t>
            </w:r>
            <w:r w:rsidRPr="005A3746">
              <w:t xml:space="preserve"> </w:t>
            </w:r>
            <w:proofErr w:type="gramStart"/>
            <w:r w:rsidRPr="005A3746">
              <w:t xml:space="preserve">специалист  </w:t>
            </w:r>
            <w:r>
              <w:t>технического</w:t>
            </w:r>
            <w:proofErr w:type="gramEnd"/>
            <w:r>
              <w:t xml:space="preserve"> </w:t>
            </w:r>
            <w:r w:rsidRPr="005A3746">
              <w:t>отдела Управления городского хозяйства Администрации ЗАТО</w:t>
            </w:r>
          </w:p>
          <w:p w:rsidR="009E6DA3" w:rsidRPr="005A3746" w:rsidRDefault="009E6DA3" w:rsidP="005C05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 г. 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682093,38</w:t>
            </w:r>
          </w:p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BD0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  <w:r w:rsidRPr="005A3746">
              <w:t>/</w:t>
            </w:r>
            <w:r>
              <w:t>3</w:t>
            </w:r>
            <w:r w:rsidRPr="005A3746">
              <w:t xml:space="preserve"> доля квартиры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03700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  <w:r w:rsidRPr="005A3746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54BA5" w:rsidTr="00712258">
        <w:trPr>
          <w:trHeight w:val="75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Супруга</w:t>
            </w:r>
          </w:p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(супруги) </w:t>
            </w:r>
            <w:hyperlink w:anchor="Par32" w:history="1">
              <w:r w:rsidRPr="005A3746">
                <w:t>&lt;*&gt;</w:t>
              </w:r>
            </w:hyperlink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A50A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165221,62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712258" w:rsidRDefault="009E6DA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Pr="005A3746">
              <w:t>/</w:t>
            </w:r>
            <w:r>
              <w:t>3</w:t>
            </w:r>
            <w:r w:rsidRPr="005A3746">
              <w:t xml:space="preserve"> доля квартиры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CE22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54BA5" w:rsidTr="0071225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Несовершеннолетнего ребенка </w:t>
            </w:r>
            <w:hyperlink w:anchor="Par32" w:history="1">
              <w:r w:rsidRPr="005A3746">
                <w:t>&lt;*&gt;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BD0BA5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A3746" w:rsidRDefault="009E6DA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9E6DA3" w:rsidRPr="005A3746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5A3746">
        <w:rPr>
          <w:bCs/>
        </w:rPr>
        <w:t xml:space="preserve">Я, </w:t>
      </w:r>
      <w:r>
        <w:rPr>
          <w:bCs/>
        </w:rPr>
        <w:t>Суховольская Яна Игоревна</w:t>
      </w:r>
      <w:r w:rsidRPr="005A3746">
        <w:rPr>
          <w:bCs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</w:rPr>
        <w:t>2021</w:t>
      </w:r>
      <w:r w:rsidRPr="005A3746">
        <w:rPr>
          <w:bCs/>
        </w:rPr>
        <w:t xml:space="preserve"> год.</w:t>
      </w:r>
    </w:p>
    <w:p w:rsidR="009E6DA3" w:rsidRPr="005A3746" w:rsidRDefault="009E6DA3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5A3746">
        <w:rPr>
          <w:bCs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Cs/>
        </w:rPr>
        <w:t>31</w:t>
      </w:r>
      <w:r w:rsidRPr="005A3746">
        <w:rPr>
          <w:bCs/>
        </w:rPr>
        <w:t>.0</w:t>
      </w:r>
      <w:r>
        <w:rPr>
          <w:bCs/>
        </w:rPr>
        <w:t>3</w:t>
      </w:r>
      <w:r w:rsidRPr="005A3746">
        <w:rPr>
          <w:bCs/>
        </w:rPr>
        <w:t>.202</w:t>
      </w:r>
      <w:r>
        <w:rPr>
          <w:bCs/>
        </w:rPr>
        <w:t>2</w:t>
      </w:r>
      <w:r w:rsidRPr="005A3746">
        <w:rPr>
          <w:bCs/>
        </w:rPr>
        <w:t xml:space="preserve">                     </w:t>
      </w:r>
      <w:r>
        <w:rPr>
          <w:bCs/>
        </w:rPr>
        <w:t>Я.И. Суховольская</w:t>
      </w:r>
    </w:p>
    <w:p w:rsidR="009E6DA3" w:rsidRDefault="009E6DA3" w:rsidP="00CE229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945"/>
      </w:tblGrid>
      <w:tr w:rsidR="009E6DA3" w:rsidTr="001860A4"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2021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410"/>
        <w:gridCol w:w="1418"/>
        <w:gridCol w:w="1984"/>
        <w:gridCol w:w="992"/>
        <w:gridCol w:w="850"/>
        <w:gridCol w:w="1134"/>
        <w:gridCol w:w="710"/>
        <w:gridCol w:w="992"/>
        <w:gridCol w:w="708"/>
        <w:gridCol w:w="1134"/>
        <w:gridCol w:w="1276"/>
      </w:tblGrid>
      <w:tr w:rsidR="009E6DA3" w:rsidRPr="00054DCC" w:rsidTr="00186195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№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lastRenderedPageBreak/>
              <w:t>п/п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lastRenderedPageBreak/>
              <w:t xml:space="preserve">Фамилия, </w:t>
            </w:r>
            <w:r w:rsidRPr="00054DCC">
              <w:rPr>
                <w:sz w:val="20"/>
                <w:szCs w:val="20"/>
              </w:rPr>
              <w:lastRenderedPageBreak/>
              <w:t>имя, 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Общая сумма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lastRenderedPageBreak/>
              <w:t>дохода за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год, руб.</w:t>
            </w:r>
          </w:p>
        </w:tc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lastRenderedPageBreak/>
              <w:t>Перечень объектов недвижимости,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lastRenderedPageBreak/>
              <w:t>принадлежащих на праве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lastRenderedPageBreak/>
              <w:t xml:space="preserve">Перечень объектов </w:t>
            </w:r>
            <w:r w:rsidRPr="00054DCC">
              <w:rPr>
                <w:sz w:val="20"/>
                <w:szCs w:val="20"/>
              </w:rPr>
              <w:lastRenderedPageBreak/>
              <w:t>недвижимости,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lastRenderedPageBreak/>
              <w:t>Перече</w:t>
            </w:r>
            <w:r w:rsidRPr="00054DCC">
              <w:rPr>
                <w:sz w:val="20"/>
                <w:szCs w:val="20"/>
              </w:rPr>
              <w:lastRenderedPageBreak/>
              <w:t>нь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транспортных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средств,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066C5B">
            <w:pPr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lastRenderedPageBreak/>
              <w:t xml:space="preserve">Вид </w:t>
            </w:r>
            <w:r w:rsidRPr="00054DCC">
              <w:rPr>
                <w:sz w:val="20"/>
                <w:szCs w:val="20"/>
              </w:rPr>
              <w:lastRenderedPageBreak/>
              <w:t>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lastRenderedPageBreak/>
              <w:t xml:space="preserve">Источник </w:t>
            </w:r>
            <w:r w:rsidRPr="00054DCC"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9E6DA3" w:rsidRPr="00054DCC" w:rsidTr="00186195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054DC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054DC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054DC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054DC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вид объекта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площадь,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страна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вид объекта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площадь,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страна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054DC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054DC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6DA3" w:rsidRPr="00054DCC" w:rsidTr="0018619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Тельманова Анастасия Федоровна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Руководитель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 xml:space="preserve"> Управления городского хозяйства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054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1 630 805,48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Квартира (1/4 доля)</w:t>
            </w:r>
          </w:p>
          <w:p w:rsidR="009E6DA3" w:rsidRPr="00054DCC" w:rsidRDefault="009E6DA3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Квартира (4/5 доли)</w:t>
            </w:r>
          </w:p>
          <w:p w:rsidR="009E6DA3" w:rsidRPr="00054DCC" w:rsidRDefault="009E6DA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62,3</w:t>
            </w:r>
          </w:p>
          <w:p w:rsidR="009E6DA3" w:rsidRPr="00054DCC" w:rsidRDefault="009E6DA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65,1</w:t>
            </w:r>
          </w:p>
          <w:p w:rsidR="009E6DA3" w:rsidRPr="00054DCC" w:rsidRDefault="009E6DA3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E6DA3" w:rsidRPr="00054DCC" w:rsidRDefault="009E6DA3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1381,0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Россия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Россия</w:t>
            </w:r>
          </w:p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E6DA3" w:rsidRPr="00054DCC" w:rsidRDefault="009E6DA3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—</w:t>
            </w:r>
          </w:p>
        </w:tc>
      </w:tr>
      <w:tr w:rsidR="009E6DA3" w:rsidRPr="00054DCC" w:rsidTr="001861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F86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 xml:space="preserve">Несовершеннолетнего ребенка </w:t>
            </w:r>
            <w:hyperlink w:anchor="Par32" w:history="1">
              <w:r w:rsidRPr="00054DCC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148 099,80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Квартира (1/10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Квартира (1/4 доли)</w:t>
            </w:r>
          </w:p>
          <w:p w:rsidR="009E6DA3" w:rsidRPr="00054DCC" w:rsidRDefault="009E6DA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62,3</w:t>
            </w:r>
          </w:p>
          <w:p w:rsidR="009E6DA3" w:rsidRPr="00054DCC" w:rsidRDefault="009E6DA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E6DA3" w:rsidRPr="00054DCC" w:rsidRDefault="009E6DA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1381,0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Россия</w:t>
            </w:r>
          </w:p>
          <w:p w:rsidR="009E6DA3" w:rsidRPr="00054DCC" w:rsidRDefault="009E6DA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E6DA3" w:rsidRPr="00054DCC" w:rsidRDefault="009E6DA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—</w:t>
            </w:r>
          </w:p>
        </w:tc>
      </w:tr>
      <w:tr w:rsidR="009E6DA3" w:rsidRPr="00054DCC" w:rsidTr="001861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F86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 xml:space="preserve">Несовершеннолетнего ребенка </w:t>
            </w:r>
            <w:hyperlink w:anchor="Par32" w:history="1">
              <w:r w:rsidRPr="00054DCC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148 099,80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Квартира (1/10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Квартира (1/4 доли)</w:t>
            </w:r>
          </w:p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62,3</w:t>
            </w:r>
          </w:p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1381,0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Россия</w:t>
            </w:r>
          </w:p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3" w:rsidRPr="00054DCC" w:rsidRDefault="009E6DA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DCC">
              <w:rPr>
                <w:sz w:val="20"/>
                <w:szCs w:val="20"/>
              </w:rPr>
              <w:t>—</w:t>
            </w:r>
          </w:p>
        </w:tc>
      </w:tr>
    </w:tbl>
    <w:p w:rsidR="009E6DA3" w:rsidRPr="00066C5B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066C5B">
        <w:rPr>
          <w:bCs/>
          <w:szCs w:val="24"/>
        </w:rPr>
        <w:t xml:space="preserve">Я, </w:t>
      </w:r>
      <w:r>
        <w:rPr>
          <w:bCs/>
          <w:szCs w:val="24"/>
        </w:rPr>
        <w:t>Тельманова Анастасия Федоровна</w:t>
      </w:r>
      <w:r w:rsidRPr="00066C5B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2021 </w:t>
      </w:r>
      <w:r w:rsidRPr="00066C5B">
        <w:rPr>
          <w:bCs/>
          <w:szCs w:val="24"/>
        </w:rPr>
        <w:t>год.</w:t>
      </w:r>
    </w:p>
    <w:p w:rsidR="009E6DA3" w:rsidRPr="00754BA5" w:rsidRDefault="009E6DA3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4F602F">
        <w:rPr>
          <w:bCs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bCs/>
        </w:rPr>
        <w:t>05.04.2022</w:t>
      </w:r>
      <w:r w:rsidRPr="004F602F">
        <w:rPr>
          <w:bCs/>
        </w:rPr>
        <w:t xml:space="preserve">      </w:t>
      </w:r>
      <w:r>
        <w:rPr>
          <w:bCs/>
          <w:szCs w:val="24"/>
        </w:rPr>
        <w:t xml:space="preserve">А. Ф. Тельманова </w:t>
      </w:r>
    </w:p>
    <w:p w:rsidR="009E6DA3" w:rsidRDefault="009E6DA3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</w:t>
      </w:r>
      <w:proofErr w:type="gramStart"/>
      <w:r w:rsidRPr="008D3462">
        <w:rPr>
          <w:bCs/>
          <w:szCs w:val="24"/>
        </w:rPr>
        <w:t xml:space="preserve">за </w:t>
      </w:r>
      <w:r>
        <w:rPr>
          <w:bCs/>
          <w:szCs w:val="24"/>
        </w:rPr>
        <w:t xml:space="preserve"> 2021</w:t>
      </w:r>
      <w:proofErr w:type="gramEnd"/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410"/>
        <w:gridCol w:w="1418"/>
        <w:gridCol w:w="1701"/>
        <w:gridCol w:w="567"/>
        <w:gridCol w:w="1134"/>
        <w:gridCol w:w="1275"/>
        <w:gridCol w:w="709"/>
        <w:gridCol w:w="851"/>
        <w:gridCol w:w="992"/>
        <w:gridCol w:w="992"/>
        <w:gridCol w:w="1276"/>
      </w:tblGrid>
      <w:tr w:rsidR="009E6DA3" w:rsidRPr="00F279A4" w:rsidTr="00B36E06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№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F279A4" w:rsidRDefault="009E6DA3" w:rsidP="00B36E06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9E6DA3" w:rsidRPr="00754BA5" w:rsidTr="00B36E06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9E6DA3" w:rsidRPr="00F279A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B36E0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Фролов Виктор Александрович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Главный специалист </w:t>
            </w:r>
            <w:r w:rsidRPr="00F279A4">
              <w:t xml:space="preserve">Управления городского хозяйства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633C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1 331 281,27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9437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7218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7218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7218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2185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2185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2185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E6DA3" w:rsidRPr="00754BA5" w:rsidTr="00B36E06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2185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240 460,48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2C6775" w:rsidRDefault="009E6DA3" w:rsidP="007218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общая долевая 1/3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1357A4" w:rsidRDefault="009E6DA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Pr="00754BA5" w:rsidRDefault="009E6DA3" w:rsidP="007218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1357A4" w:rsidRDefault="009E6DA3" w:rsidP="00721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Opel Corsa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21854" w:rsidRDefault="009E6DA3" w:rsidP="00721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21854" w:rsidRDefault="009E6DA3" w:rsidP="00721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E6DA3" w:rsidRPr="00754BA5" w:rsidTr="00B36E0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2185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2185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2185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2185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21854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7218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7218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7218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Фролов Виктор Александрович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2021 </w:t>
      </w:r>
      <w:r w:rsidRPr="00754BA5">
        <w:rPr>
          <w:bCs/>
          <w:szCs w:val="24"/>
        </w:rPr>
        <w:t>год.</w:t>
      </w:r>
    </w:p>
    <w:p w:rsidR="009E6DA3" w:rsidRPr="00754BA5" w:rsidRDefault="009E6DA3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Pr="001357A4">
        <w:rPr>
          <w:bCs/>
          <w:szCs w:val="24"/>
        </w:rPr>
        <w:t>0</w:t>
      </w:r>
      <w:r>
        <w:rPr>
          <w:bCs/>
          <w:szCs w:val="24"/>
        </w:rPr>
        <w:t>5</w:t>
      </w:r>
      <w:r w:rsidRPr="00634F11">
        <w:rPr>
          <w:bCs/>
          <w:szCs w:val="24"/>
        </w:rPr>
        <w:t>.</w:t>
      </w:r>
      <w:r>
        <w:rPr>
          <w:bCs/>
          <w:szCs w:val="24"/>
        </w:rPr>
        <w:t>04.2022  В.А.</w:t>
      </w:r>
      <w:proofErr w:type="gramEnd"/>
      <w:r>
        <w:rPr>
          <w:bCs/>
          <w:szCs w:val="24"/>
        </w:rPr>
        <w:t xml:space="preserve"> Фролов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Default="009E6DA3" w:rsidP="006E223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992"/>
        <w:gridCol w:w="850"/>
        <w:gridCol w:w="1560"/>
        <w:gridCol w:w="1134"/>
        <w:gridCol w:w="567"/>
        <w:gridCol w:w="1842"/>
        <w:gridCol w:w="1560"/>
        <w:gridCol w:w="1134"/>
        <w:gridCol w:w="1368"/>
        <w:gridCol w:w="1032"/>
        <w:gridCol w:w="860"/>
      </w:tblGrid>
      <w:tr w:rsidR="009E6DA3" w:rsidRPr="00754BA5" w:rsidTr="000B1E3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B62C3C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0B1E3B">
        <w:trPr>
          <w:trHeight w:val="187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0B1E3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Шахина</w:t>
            </w:r>
          </w:p>
          <w:p w:rsidR="009E6DA3" w:rsidRPr="00754BA5" w:rsidRDefault="009E6DA3" w:rsidP="00CA2477">
            <w:pPr>
              <w:autoSpaceDE w:val="0"/>
              <w:autoSpaceDN w:val="0"/>
              <w:adjustRightInd w:val="0"/>
              <w:spacing w:after="0" w:line="240" w:lineRule="auto"/>
            </w:pPr>
            <w:r>
              <w:t>Ирина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УГХ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208DD">
            <w:pPr>
              <w:autoSpaceDE w:val="0"/>
              <w:autoSpaceDN w:val="0"/>
              <w:adjustRightInd w:val="0"/>
              <w:spacing w:after="0" w:line="240" w:lineRule="auto"/>
            </w:pPr>
            <w:r>
              <w:t>974,001</w:t>
            </w:r>
          </w:p>
          <w:p w:rsidR="009E6DA3" w:rsidRPr="00754BA5" w:rsidRDefault="009E6DA3" w:rsidP="005208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339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339FA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339F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0B11D9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ХОНДА</w:t>
            </w:r>
          </w:p>
          <w:p w:rsidR="009E6DA3" w:rsidRPr="000B1E3B" w:rsidRDefault="009E6DA3" w:rsidP="000B1E3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CR-V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0B1E3B">
        <w:trPr>
          <w:trHeight w:val="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339F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B62C3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339F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0B1E3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ХОНДА</w:t>
            </w:r>
          </w:p>
          <w:p w:rsidR="009E6DA3" w:rsidRPr="000B1E3B" w:rsidRDefault="009E6DA3" w:rsidP="000B1E3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Сivi</w:t>
            </w:r>
            <w:r>
              <w:rPr>
                <w:lang w:val="en-US"/>
              </w:rPr>
              <w:t>k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Шахина Ирина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</w:t>
      </w:r>
      <w:r w:rsidRPr="000B1E3B">
        <w:rPr>
          <w:bCs/>
          <w:szCs w:val="24"/>
        </w:rPr>
        <w:t>1</w:t>
      </w:r>
      <w:r w:rsidRPr="00754BA5">
        <w:rPr>
          <w:bCs/>
          <w:szCs w:val="24"/>
        </w:rPr>
        <w:t xml:space="preserve"> год.</w:t>
      </w: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Pr="00E0486F">
        <w:rPr>
          <w:bCs/>
          <w:sz w:val="28"/>
        </w:rPr>
        <w:t>31</w:t>
      </w:r>
      <w:r>
        <w:rPr>
          <w:bCs/>
          <w:sz w:val="28"/>
        </w:rPr>
        <w:t>.0</w:t>
      </w:r>
      <w:r w:rsidRPr="00E0486F">
        <w:rPr>
          <w:bCs/>
          <w:sz w:val="28"/>
        </w:rPr>
        <w:t>3</w:t>
      </w:r>
      <w:r>
        <w:rPr>
          <w:bCs/>
          <w:sz w:val="28"/>
        </w:rPr>
        <w:t>.20</w:t>
      </w:r>
      <w:r w:rsidRPr="00D4639D">
        <w:rPr>
          <w:bCs/>
          <w:sz w:val="28"/>
        </w:rPr>
        <w:t>2</w:t>
      </w:r>
      <w:r>
        <w:rPr>
          <w:bCs/>
          <w:sz w:val="28"/>
        </w:rPr>
        <w:t>2</w:t>
      </w:r>
      <w:r w:rsidRPr="00D4639D">
        <w:rPr>
          <w:bCs/>
          <w:sz w:val="28"/>
        </w:rPr>
        <w:t xml:space="preserve">          </w:t>
      </w:r>
      <w:r>
        <w:rPr>
          <w:bCs/>
          <w:sz w:val="28"/>
        </w:rPr>
        <w:t xml:space="preserve">        И.А. Шахина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Default="009E6DA3" w:rsidP="00B62C3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850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754BA5" w:rsidTr="00D72DC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D72DC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D72DC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AB309F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 xml:space="preserve">Гайкова Елена Николаевна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BC06D4" w:rsidRDefault="009E6DA3" w:rsidP="00FD6C2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C06D4">
              <w:rPr>
                <w:sz w:val="16"/>
                <w:szCs w:val="16"/>
              </w:rPr>
              <w:t xml:space="preserve"> главный специалист – экономист по труду </w:t>
            </w:r>
            <w:r>
              <w:rPr>
                <w:sz w:val="16"/>
                <w:szCs w:val="16"/>
              </w:rPr>
              <w:t xml:space="preserve"> </w:t>
            </w:r>
            <w:r w:rsidRPr="00BC0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9132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804872,99</w:t>
            </w:r>
          </w:p>
          <w:p w:rsidR="009E6DA3" w:rsidRPr="00AB309F" w:rsidRDefault="009E6DA3" w:rsidP="0059132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AB309F">
              <w:rPr>
                <w:sz w:val="16"/>
                <w:szCs w:val="16"/>
              </w:rPr>
              <w:t>Квартира, Долевая, 1/3 доли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Pr="00AB309F" w:rsidRDefault="009E6DA3" w:rsidP="00E96E2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2.Гараж, индивидуальная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76,0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Pr="00AB309F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Россия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Pr="00AB309F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Земельный участок под гараж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Pr="00AB309F" w:rsidRDefault="009E6DA3" w:rsidP="00AB309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AB309F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Pr="00AB309F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Pr="00754BA5" w:rsidRDefault="009E6DA3" w:rsidP="00D72DC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Россия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Pr="00AB309F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BC06D4" w:rsidRDefault="009E6DA3" w:rsidP="00DC191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BC06D4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D72DC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BD7E83">
            <w:pPr>
              <w:autoSpaceDE w:val="0"/>
              <w:autoSpaceDN w:val="0"/>
              <w:adjustRightInd w:val="0"/>
              <w:spacing w:after="0" w:line="240" w:lineRule="auto"/>
            </w:pPr>
            <w:r w:rsidRPr="00BC06D4">
              <w:rPr>
                <w:sz w:val="16"/>
                <w:szCs w:val="16"/>
              </w:rPr>
              <w:t>супруг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BD7E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BC06D4" w:rsidRDefault="009E6DA3" w:rsidP="00576B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2389716,66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AB309F">
              <w:rPr>
                <w:sz w:val="16"/>
                <w:szCs w:val="16"/>
              </w:rPr>
              <w:t>Квартира, Долевая, 1/3 доли</w:t>
            </w:r>
            <w:r>
              <w:rPr>
                <w:sz w:val="16"/>
                <w:szCs w:val="16"/>
              </w:rPr>
              <w:t>.</w:t>
            </w:r>
          </w:p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2.Земельный участок садовый, индивидуальная.</w:t>
            </w:r>
          </w:p>
          <w:p w:rsidR="009E6DA3" w:rsidRDefault="009E6DA3" w:rsidP="00E96E2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Pr="00AB309F" w:rsidRDefault="009E6DA3" w:rsidP="00E96E2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3.Садовый дом, индивидуальная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76,0</w:t>
            </w:r>
          </w:p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720,0</w:t>
            </w:r>
          </w:p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Pr="00AB309F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Россия</w:t>
            </w:r>
          </w:p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E6DA3" w:rsidRPr="00AB309F" w:rsidRDefault="009E6DA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BC06D4" w:rsidRDefault="009E6DA3" w:rsidP="008F027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BC06D4" w:rsidRDefault="009E6DA3" w:rsidP="008F027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96E23" w:rsidRDefault="009E6DA3" w:rsidP="00E96E2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96E23">
              <w:rPr>
                <w:sz w:val="16"/>
                <w:szCs w:val="16"/>
                <w:lang w:val="en-US"/>
              </w:rPr>
              <w:t>KIA SPORTAGE 2008</w:t>
            </w:r>
            <w:r w:rsidRPr="00BC06D4">
              <w:rPr>
                <w:sz w:val="16"/>
                <w:szCs w:val="16"/>
              </w:rPr>
              <w:t>г</w:t>
            </w:r>
            <w:r w:rsidRPr="00E96E23">
              <w:rPr>
                <w:sz w:val="16"/>
                <w:szCs w:val="16"/>
                <w:lang w:val="en-US"/>
              </w:rPr>
              <w:t>.</w:t>
            </w:r>
            <w:r w:rsidRPr="00BC06D4">
              <w:rPr>
                <w:sz w:val="16"/>
                <w:szCs w:val="16"/>
              </w:rPr>
              <w:t>в</w:t>
            </w:r>
            <w:r w:rsidRPr="00E96E23">
              <w:rPr>
                <w:sz w:val="16"/>
                <w:szCs w:val="16"/>
                <w:lang w:val="en-US"/>
              </w:rPr>
              <w:t xml:space="preserve">., 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BC06D4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D72DC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BC06D4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 xml:space="preserve">Несовершен-нолетнего ребенка </w:t>
            </w:r>
            <w:hyperlink w:anchor="Par32" w:history="1">
              <w:r w:rsidRPr="00BC06D4">
                <w:rPr>
                  <w:sz w:val="16"/>
                  <w:szCs w:val="16"/>
                </w:rPr>
                <w:t>&lt;*&gt;</w:t>
              </w:r>
            </w:hyperlink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C06D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BC06D4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Гайкова Елена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E574A2">
        <w:rPr>
          <w:bCs/>
          <w:szCs w:val="24"/>
        </w:rPr>
        <w:t>05.04.2022</w:t>
      </w:r>
      <w:r>
        <w:rPr>
          <w:bCs/>
          <w:szCs w:val="24"/>
        </w:rPr>
        <w:t xml:space="preserve"> Гайкова Е.Н.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4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843"/>
        <w:gridCol w:w="1134"/>
        <w:gridCol w:w="2288"/>
        <w:gridCol w:w="1080"/>
        <w:gridCol w:w="743"/>
        <w:gridCol w:w="1417"/>
        <w:gridCol w:w="1134"/>
        <w:gridCol w:w="1134"/>
        <w:gridCol w:w="1368"/>
        <w:gridCol w:w="1032"/>
        <w:gridCol w:w="860"/>
      </w:tblGrid>
      <w:tr w:rsidR="009E6DA3" w:rsidRPr="00754BA5" w:rsidTr="009D2D6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9D2D6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9D2D6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Ганина Татьяна Сергеевна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9921C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специалист-юрисконсульт юридического отдела Управления по правовой и кадровой работе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803080,37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(1/4 доля)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(1/2 доля)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65,5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9D2D6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Pr="00754BA5" w:rsidRDefault="009E6DA3" w:rsidP="009D2D6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9921C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Мазда </w:t>
            </w:r>
            <w:r>
              <w:rPr>
                <w:lang w:val="en-US"/>
              </w:rPr>
              <w:t>Premacy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9921C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754BA5" w:rsidTr="003C5C4D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699517,38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(1/2 доля)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Мазда </w:t>
            </w:r>
            <w:r>
              <w:rPr>
                <w:lang w:val="en-US"/>
              </w:rPr>
              <w:t>Premacy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9921C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754BA5" w:rsidTr="003C5C4D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A6A7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A6A78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A6A7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9921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6DA3" w:rsidRPr="00754BA5" w:rsidTr="003C5C4D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B7847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B784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B78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B78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B78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B78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B78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B784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B7847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B784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B78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B78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AB78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Ганина Татьяна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11.04.2022 Т.С. Ганина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__</w:t>
      </w:r>
      <w:r>
        <w:rPr>
          <w:b/>
          <w:bCs/>
          <w:szCs w:val="24"/>
        </w:rPr>
        <w:t>2021</w:t>
      </w:r>
      <w:r w:rsidRPr="008D3462">
        <w:rPr>
          <w:bCs/>
          <w:szCs w:val="24"/>
        </w:rPr>
        <w:t xml:space="preserve">___ год  по состоянию </w:t>
      </w:r>
      <w:r w:rsidRPr="00134624">
        <w:rPr>
          <w:b/>
          <w:bCs/>
          <w:szCs w:val="24"/>
        </w:rPr>
        <w:t>на 31 декабря _</w:t>
      </w:r>
      <w:r>
        <w:rPr>
          <w:b/>
          <w:bCs/>
          <w:szCs w:val="24"/>
        </w:rPr>
        <w:t>2021</w:t>
      </w:r>
      <w:r w:rsidRPr="00134624">
        <w:rPr>
          <w:b/>
          <w:bCs/>
          <w:szCs w:val="24"/>
        </w:rPr>
        <w:t>_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21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963"/>
        <w:gridCol w:w="1080"/>
        <w:gridCol w:w="601"/>
        <w:gridCol w:w="1559"/>
        <w:gridCol w:w="1560"/>
        <w:gridCol w:w="1134"/>
        <w:gridCol w:w="1459"/>
        <w:gridCol w:w="1032"/>
        <w:gridCol w:w="860"/>
      </w:tblGrid>
      <w:tr w:rsidR="009E6DA3" w:rsidRPr="00754BA5" w:rsidTr="002552F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46369E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№</w:t>
            </w:r>
          </w:p>
          <w:p w:rsidR="009E6DA3" w:rsidRPr="0046369E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п/п</w:t>
            </w:r>
          </w:p>
          <w:p w:rsidR="009E6DA3" w:rsidRPr="0046369E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Общая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сумма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дохода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за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год,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руб.</w:t>
            </w:r>
          </w:p>
        </w:tc>
        <w:tc>
          <w:tcPr>
            <w:tcW w:w="3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принадлежащих на праве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транспортных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средств,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46369E" w:rsidRDefault="009E6DA3">
            <w:pPr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Вид приобретенного имущества</w:t>
            </w:r>
          </w:p>
          <w:p w:rsidR="009E6DA3" w:rsidRPr="0046369E" w:rsidRDefault="009E6DA3">
            <w:pPr>
              <w:rPr>
                <w:sz w:val="20"/>
                <w:szCs w:val="20"/>
              </w:rPr>
            </w:pPr>
          </w:p>
          <w:p w:rsidR="009E6DA3" w:rsidRPr="0046369E" w:rsidRDefault="009E6DA3">
            <w:pPr>
              <w:rPr>
                <w:sz w:val="20"/>
                <w:szCs w:val="20"/>
              </w:rPr>
            </w:pP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9E6DA3" w:rsidRPr="00754BA5" w:rsidTr="002552FA">
        <w:trPr>
          <w:trHeight w:val="219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1A107C" w:rsidTr="002552F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Захарова Наталия Сергеевна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специалист-юрисконсульт</w:t>
            </w: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(отдел кадров и муниципальной службы)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A37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790681,84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6369E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совместная собственность с супругом</w:t>
            </w:r>
            <w:r w:rsidRPr="0046369E">
              <w:rPr>
                <w:sz w:val="20"/>
                <w:szCs w:val="20"/>
              </w:rPr>
              <w:t xml:space="preserve">)   </w:t>
            </w:r>
          </w:p>
          <w:p w:rsidR="009E6DA3" w:rsidRPr="0046369E" w:rsidRDefault="009E6DA3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РФ</w:t>
            </w: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F6E16" w:rsidRDefault="009E6DA3" w:rsidP="002552F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CF6E16">
              <w:rPr>
                <w:sz w:val="18"/>
                <w:szCs w:val="18"/>
              </w:rPr>
              <w:t xml:space="preserve"> 212140 ЛАДА 4х4</w:t>
            </w:r>
            <w:r>
              <w:rPr>
                <w:sz w:val="18"/>
                <w:szCs w:val="18"/>
              </w:rPr>
              <w:t>,          2017 г. (индивидуальная собственность)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1A107C" w:rsidRDefault="009E6DA3" w:rsidP="00CF6E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1A107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</w:tr>
      <w:tr w:rsidR="009E6DA3" w:rsidRPr="001A107C" w:rsidTr="002552F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*</w:t>
            </w:r>
            <w:r w:rsidRPr="0046369E">
              <w:rPr>
                <w:sz w:val="20"/>
                <w:szCs w:val="20"/>
              </w:rPr>
              <w:t xml:space="preserve">         </w:t>
            </w: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3A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1304315,16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6369E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совместная собственность с супругой</w:t>
            </w:r>
            <w:r w:rsidRPr="0046369E">
              <w:rPr>
                <w:sz w:val="20"/>
                <w:szCs w:val="20"/>
              </w:rPr>
              <w:t xml:space="preserve">)   </w:t>
            </w:r>
          </w:p>
          <w:p w:rsidR="009E6DA3" w:rsidRPr="0046369E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6369E">
              <w:rPr>
                <w:sz w:val="20"/>
                <w:szCs w:val="20"/>
              </w:rPr>
              <w:t>Гараж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46369E">
              <w:rPr>
                <w:sz w:val="20"/>
                <w:szCs w:val="20"/>
              </w:rPr>
              <w:t xml:space="preserve">)  </w:t>
            </w:r>
          </w:p>
          <w:p w:rsidR="009E6DA3" w:rsidRPr="0046369E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lastRenderedPageBreak/>
              <w:t xml:space="preserve">                                  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9E6DA3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РФ</w:t>
            </w:r>
          </w:p>
          <w:p w:rsidR="009E6DA3" w:rsidRPr="0046369E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E6DA3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5208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1A107C" w:rsidRDefault="009E6DA3" w:rsidP="003A25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1A107C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1A107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</w:tr>
      <w:tr w:rsidR="009E6DA3" w:rsidRPr="00754BA5" w:rsidTr="002552F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</w:t>
            </w:r>
            <w:r w:rsidRPr="0046369E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ок</w:t>
            </w:r>
            <w:r w:rsidRPr="0046369E">
              <w:rPr>
                <w:sz w:val="20"/>
                <w:szCs w:val="20"/>
              </w:rPr>
              <w:t xml:space="preserve"> </w:t>
            </w:r>
            <w:hyperlink w:anchor="Par32" w:history="1">
              <w:r w:rsidRPr="0046369E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A62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1A107C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A107C">
              <w:rPr>
                <w:b/>
                <w:szCs w:val="24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1A107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A107C">
              <w:rPr>
                <w:b/>
                <w:szCs w:val="24"/>
              </w:rPr>
              <w:t>---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</w:t>
      </w:r>
      <w:r>
        <w:rPr>
          <w:b/>
          <w:bCs/>
          <w:szCs w:val="24"/>
        </w:rPr>
        <w:t>Захарова Наталия Сергеевна</w:t>
      </w:r>
      <w:r>
        <w:rPr>
          <w:bCs/>
          <w:szCs w:val="24"/>
        </w:rPr>
        <w:t>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</w:t>
      </w:r>
      <w:r w:rsidRPr="00134624">
        <w:rPr>
          <w:b/>
          <w:bCs/>
          <w:szCs w:val="24"/>
        </w:rPr>
        <w:t>за _</w:t>
      </w:r>
      <w:r>
        <w:rPr>
          <w:b/>
          <w:bCs/>
          <w:szCs w:val="24"/>
        </w:rPr>
        <w:t>2021</w:t>
      </w:r>
      <w:r w:rsidRPr="00134624">
        <w:rPr>
          <w:b/>
          <w:bCs/>
          <w:szCs w:val="24"/>
        </w:rPr>
        <w:t>__ год</w:t>
      </w:r>
      <w:r w:rsidRPr="00754BA5">
        <w:rPr>
          <w:bCs/>
          <w:szCs w:val="24"/>
        </w:rPr>
        <w:t>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Н.С. Захарова </w:t>
      </w:r>
    </w:p>
    <w:p w:rsidR="009E6DA3" w:rsidRPr="00134624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4"/>
        </w:rPr>
      </w:pPr>
      <w:r>
        <w:rPr>
          <w:b/>
          <w:bCs/>
          <w:szCs w:val="24"/>
        </w:rPr>
        <w:t>26.04.2022</w:t>
      </w: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Pr="003A2534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3A2534">
        <w:rPr>
          <w:bCs/>
        </w:rPr>
        <w:t>--------------------------------</w:t>
      </w:r>
    </w:p>
    <w:p w:rsidR="009E6DA3" w:rsidRPr="003A2534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3A2534">
        <w:rPr>
          <w:bCs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9E6DA3" w:rsidRPr="006B2F45" w:rsidTr="006B2F4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6B2F45" w:rsidRDefault="009E6DA3" w:rsidP="006B2F45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6B2F4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6B2F45" w:rsidRDefault="009E6DA3" w:rsidP="006B2F45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6B2F4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6B2F4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Pr="006B2F45" w:rsidRDefault="009E6DA3" w:rsidP="006B2F45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6B2F4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6B2F45">
              <w:t>№</w:t>
            </w:r>
          </w:p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6B2F45">
              <w:t>п/п</w:t>
            </w:r>
          </w:p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F45">
              <w:rPr>
                <w:sz w:val="20"/>
                <w:szCs w:val="20"/>
              </w:rPr>
              <w:t>Общая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F45">
              <w:rPr>
                <w:sz w:val="20"/>
                <w:szCs w:val="20"/>
              </w:rPr>
              <w:t>сумма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F45">
              <w:rPr>
                <w:sz w:val="20"/>
                <w:szCs w:val="20"/>
              </w:rPr>
              <w:t>дохода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F45">
              <w:rPr>
                <w:sz w:val="20"/>
                <w:szCs w:val="20"/>
              </w:rPr>
              <w:t>за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F45">
              <w:rPr>
                <w:sz w:val="20"/>
                <w:szCs w:val="20"/>
              </w:rPr>
              <w:t>год,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Перечень объектов недвижимости,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принадлежащих на праве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Перечень объектов недвижимости,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F45">
              <w:rPr>
                <w:sz w:val="20"/>
                <w:szCs w:val="20"/>
              </w:rPr>
              <w:t>Перечень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F45">
              <w:rPr>
                <w:sz w:val="20"/>
                <w:szCs w:val="20"/>
              </w:rPr>
              <w:t>транспортных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F45">
              <w:rPr>
                <w:sz w:val="20"/>
                <w:szCs w:val="20"/>
              </w:rPr>
              <w:t>средств,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B2F45" w:rsidRDefault="009E6DA3">
            <w:r w:rsidRPr="006B2F45">
              <w:t>В</w:t>
            </w:r>
            <w:r w:rsidRPr="006B2F45">
              <w:rPr>
                <w:sz w:val="20"/>
                <w:szCs w:val="20"/>
              </w:rPr>
              <w:t>ид приобретенного имущества</w:t>
            </w:r>
          </w:p>
          <w:p w:rsidR="009E6DA3" w:rsidRPr="006B2F45" w:rsidRDefault="009E6DA3"/>
          <w:p w:rsidR="009E6DA3" w:rsidRPr="006B2F45" w:rsidRDefault="009E6DA3"/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183C81">
            <w:r w:rsidRPr="006B2F45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9E6DA3" w:rsidRPr="006B2F4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вид объекта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площадь,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F45">
              <w:rPr>
                <w:sz w:val="18"/>
                <w:szCs w:val="18"/>
              </w:rPr>
              <w:t>страна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F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вид объекта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площадь,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страна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2F4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6B2F4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6B2F45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Кориневская</w:t>
            </w:r>
          </w:p>
          <w:p w:rsidR="009E6DA3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Елена </w:t>
            </w:r>
          </w:p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Дмитриевна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3D3446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Главныйспециалист-юрисконсульт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796020,81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05F5E" w:rsidRDefault="009E6DA3" w:rsidP="000E51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9E6DA3" w:rsidRPr="00205F5E" w:rsidRDefault="009E6DA3" w:rsidP="000E51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05F5E">
              <w:rPr>
                <w:sz w:val="20"/>
                <w:szCs w:val="20"/>
              </w:rPr>
              <w:t>2.гараж</w:t>
            </w:r>
          </w:p>
          <w:p w:rsidR="009E6DA3" w:rsidRPr="001B3B87" w:rsidRDefault="009E6DA3" w:rsidP="000E51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5A69">
              <w:rPr>
                <w:sz w:val="20"/>
                <w:szCs w:val="20"/>
              </w:rPr>
              <w:t>3.земля</w:t>
            </w:r>
            <w:r>
              <w:rPr>
                <w:sz w:val="20"/>
                <w:szCs w:val="20"/>
              </w:rPr>
              <w:t xml:space="preserve"> под гараж</w:t>
            </w:r>
          </w:p>
          <w:p w:rsidR="009E6DA3" w:rsidRPr="00205F5E" w:rsidRDefault="009E6DA3" w:rsidP="000E51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631D">
              <w:rPr>
                <w:sz w:val="20"/>
                <w:szCs w:val="20"/>
              </w:rPr>
              <w:t>4</w:t>
            </w:r>
            <w:r w:rsidRPr="00205F5E">
              <w:rPr>
                <w:sz w:val="20"/>
                <w:szCs w:val="20"/>
              </w:rPr>
              <w:t>.квартира (1/2 доля в общей долевой собственности)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205F5E" w:rsidRDefault="009E6DA3" w:rsidP="000E51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05F5E">
              <w:rPr>
                <w:sz w:val="20"/>
                <w:szCs w:val="20"/>
              </w:rPr>
              <w:t>47,4</w:t>
            </w:r>
          </w:p>
          <w:p w:rsidR="009E6DA3" w:rsidRPr="00205F5E" w:rsidRDefault="009E6DA3" w:rsidP="000E51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05F5E">
              <w:rPr>
                <w:sz w:val="20"/>
                <w:szCs w:val="20"/>
              </w:rPr>
              <w:t>18,0</w:t>
            </w:r>
          </w:p>
          <w:p w:rsidR="009E6DA3" w:rsidRPr="00205F5E" w:rsidRDefault="009E6DA3" w:rsidP="000E51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9E6DA3" w:rsidRPr="00205F5E" w:rsidRDefault="009E6DA3" w:rsidP="000E51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05F5E">
              <w:rPr>
                <w:sz w:val="20"/>
                <w:szCs w:val="20"/>
              </w:rPr>
              <w:t>31,85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C631D" w:rsidRDefault="009E6DA3" w:rsidP="000E51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631D">
              <w:rPr>
                <w:sz w:val="20"/>
                <w:szCs w:val="20"/>
              </w:rPr>
              <w:t>Автомобиль легковой  TOYOTA</w:t>
            </w:r>
          </w:p>
          <w:p w:rsidR="009E6DA3" w:rsidRPr="00CC631D" w:rsidRDefault="009E6DA3" w:rsidP="000E51D1">
            <w:pPr>
              <w:autoSpaceDE w:val="0"/>
              <w:autoSpaceDN w:val="0"/>
              <w:adjustRightInd w:val="0"/>
              <w:spacing w:after="0" w:line="240" w:lineRule="auto"/>
            </w:pPr>
            <w:r w:rsidRPr="00CC631D">
              <w:rPr>
                <w:sz w:val="20"/>
                <w:szCs w:val="20"/>
                <w:lang w:val="en-US"/>
              </w:rPr>
              <w:t>RUSH</w:t>
            </w:r>
            <w:r w:rsidRPr="00CC631D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6B2F4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B2F45" w:rsidRDefault="009E6DA3" w:rsidP="002D63B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6B2F45" w:rsidRDefault="009E6DA3" w:rsidP="002D63B7">
            <w:pPr>
              <w:autoSpaceDE w:val="0"/>
              <w:autoSpaceDN w:val="0"/>
              <w:adjustRightInd w:val="0"/>
              <w:spacing w:after="0" w:line="240" w:lineRule="auto"/>
            </w:pPr>
            <w:r w:rsidRPr="006B2F45"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2D63B7">
            <w:pPr>
              <w:autoSpaceDE w:val="0"/>
              <w:autoSpaceDN w:val="0"/>
              <w:adjustRightInd w:val="0"/>
              <w:spacing w:after="0" w:line="240" w:lineRule="auto"/>
            </w:pPr>
            <w:r w:rsidRPr="006B2F45"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6B2F4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B2F45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  <w:r w:rsidRPr="006B2F45"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6B2F45"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7727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257A3E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B2F45"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B2F4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B2F45">
              <w:rPr>
                <w:lang w:val="en-US"/>
              </w:rPr>
              <w:t xml:space="preserve">     -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Кориневская Елена Дмитриевна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</w:p>
    <w:p w:rsidR="009E6DA3" w:rsidRPr="00BD6C60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</w:t>
      </w:r>
      <w:r w:rsidRPr="00BD6C60">
        <w:rPr>
          <w:bCs/>
          <w:szCs w:val="24"/>
        </w:rPr>
        <w:t>25 апреля 2022 года</w:t>
      </w:r>
      <w:r w:rsidRPr="00BD6C60">
        <w:rPr>
          <w:bCs/>
          <w:szCs w:val="24"/>
        </w:rPr>
        <w:tab/>
      </w:r>
      <w:r w:rsidRPr="00BD6C60">
        <w:rPr>
          <w:bCs/>
          <w:szCs w:val="24"/>
        </w:rPr>
        <w:tab/>
      </w:r>
      <w:r w:rsidRPr="00BD6C60">
        <w:rPr>
          <w:bCs/>
          <w:szCs w:val="24"/>
        </w:rPr>
        <w:tab/>
      </w:r>
      <w:r w:rsidRPr="00BD6C60">
        <w:rPr>
          <w:bCs/>
          <w:szCs w:val="24"/>
        </w:rPr>
        <w:tab/>
      </w:r>
      <w:r w:rsidRPr="00BD6C60">
        <w:rPr>
          <w:bCs/>
          <w:szCs w:val="24"/>
        </w:rPr>
        <w:tab/>
      </w:r>
      <w:r w:rsidRPr="00BD6C60">
        <w:rPr>
          <w:bCs/>
          <w:szCs w:val="24"/>
        </w:rPr>
        <w:tab/>
      </w:r>
      <w:r w:rsidRPr="00BD6C60">
        <w:rPr>
          <w:bCs/>
          <w:szCs w:val="24"/>
        </w:rPr>
        <w:tab/>
      </w:r>
      <w:r w:rsidRPr="00BD6C60">
        <w:rPr>
          <w:bCs/>
          <w:szCs w:val="24"/>
        </w:rPr>
        <w:tab/>
      </w:r>
      <w:r>
        <w:rPr>
          <w:bCs/>
          <w:szCs w:val="24"/>
        </w:rPr>
        <w:t>Е.Д. Кориневская</w:t>
      </w:r>
    </w:p>
    <w:p w:rsidR="009E6DA3" w:rsidRPr="00BD3585" w:rsidRDefault="009E6DA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Default="009E6DA3" w:rsidP="00674FD3">
      <w:pPr>
        <w:pStyle w:val="ConsPlusTitle"/>
        <w:widowControl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__</w:t>
      </w:r>
      <w:r>
        <w:rPr>
          <w:b/>
          <w:bCs/>
          <w:szCs w:val="24"/>
        </w:rPr>
        <w:t>2021</w:t>
      </w:r>
      <w:r w:rsidRPr="008D3462">
        <w:rPr>
          <w:bCs/>
          <w:szCs w:val="24"/>
        </w:rPr>
        <w:t xml:space="preserve">___ год  по состоянию </w:t>
      </w:r>
      <w:r w:rsidRPr="00134624">
        <w:rPr>
          <w:b/>
          <w:bCs/>
          <w:szCs w:val="24"/>
        </w:rPr>
        <w:t>на 31 декабря _</w:t>
      </w:r>
      <w:r>
        <w:rPr>
          <w:b/>
          <w:bCs/>
          <w:szCs w:val="24"/>
        </w:rPr>
        <w:t>2021</w:t>
      </w:r>
      <w:r w:rsidRPr="00134624">
        <w:rPr>
          <w:b/>
          <w:bCs/>
          <w:szCs w:val="24"/>
        </w:rPr>
        <w:t>_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9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754BA5" w:rsidTr="00A37DA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46369E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№</w:t>
            </w:r>
          </w:p>
          <w:p w:rsidR="009E6DA3" w:rsidRPr="0046369E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п/п</w:t>
            </w:r>
          </w:p>
          <w:p w:rsidR="009E6DA3" w:rsidRPr="0046369E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Общая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сумма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дохода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за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год,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руб.</w:t>
            </w:r>
          </w:p>
        </w:tc>
        <w:tc>
          <w:tcPr>
            <w:tcW w:w="3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принадлежащих на праве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транспортных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средств,</w:t>
            </w: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46369E" w:rsidRDefault="009E6DA3">
            <w:pPr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Вид приобретенного имущества</w:t>
            </w:r>
          </w:p>
          <w:p w:rsidR="009E6DA3" w:rsidRPr="0046369E" w:rsidRDefault="009E6DA3">
            <w:pPr>
              <w:rPr>
                <w:sz w:val="20"/>
                <w:szCs w:val="20"/>
              </w:rPr>
            </w:pPr>
          </w:p>
          <w:p w:rsidR="009E6DA3" w:rsidRPr="0046369E" w:rsidRDefault="009E6DA3">
            <w:pPr>
              <w:rPr>
                <w:sz w:val="20"/>
                <w:szCs w:val="20"/>
              </w:rPr>
            </w:pPr>
          </w:p>
          <w:p w:rsidR="009E6DA3" w:rsidRPr="0046369E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9E6DA3" w:rsidRPr="00754BA5" w:rsidTr="00A37DA2">
        <w:trPr>
          <w:trHeight w:val="219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1A107C" w:rsidTr="00A37DA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b/>
                <w:sz w:val="20"/>
                <w:szCs w:val="20"/>
              </w:rPr>
              <w:t>Первушкин</w:t>
            </w:r>
            <w:r>
              <w:rPr>
                <w:b/>
                <w:sz w:val="20"/>
                <w:szCs w:val="20"/>
              </w:rPr>
              <w:t>а</w:t>
            </w:r>
            <w:r w:rsidRPr="004636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Ирина</w:t>
            </w:r>
            <w:r w:rsidRPr="004636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Евгеньевна</w:t>
            </w:r>
            <w:r w:rsidRPr="0046369E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(отдел кадров и муниципальной службы)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A37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1132261,92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6369E">
              <w:rPr>
                <w:sz w:val="20"/>
                <w:szCs w:val="20"/>
              </w:rPr>
              <w:t xml:space="preserve">Квартира (общая долевая, 1/3 доли)   </w:t>
            </w: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6369E">
              <w:rPr>
                <w:sz w:val="20"/>
                <w:szCs w:val="20"/>
              </w:rPr>
              <w:t>Гараж (общая совместная собственность с супруго</w:t>
            </w:r>
            <w:r>
              <w:rPr>
                <w:sz w:val="20"/>
                <w:szCs w:val="20"/>
              </w:rPr>
              <w:t>м</w:t>
            </w:r>
            <w:r w:rsidRPr="0046369E">
              <w:rPr>
                <w:sz w:val="20"/>
                <w:szCs w:val="20"/>
              </w:rPr>
              <w:t xml:space="preserve">)  </w:t>
            </w:r>
          </w:p>
          <w:p w:rsidR="009E6DA3" w:rsidRDefault="009E6DA3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(индивидуальная)</w:t>
            </w:r>
            <w:r w:rsidRPr="0046369E">
              <w:rPr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4636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77,0</w:t>
            </w: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РФ</w:t>
            </w: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РФ</w:t>
            </w: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1A107C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1) Тойота HILUX (общая совместная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1A107C">
              <w:rPr>
                <w:sz w:val="18"/>
                <w:szCs w:val="18"/>
              </w:rPr>
              <w:t>);</w:t>
            </w:r>
          </w:p>
          <w:p w:rsidR="009E6DA3" w:rsidRPr="001A107C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2) Ниссан NOTE (общая собвестная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1A107C">
              <w:rPr>
                <w:sz w:val="18"/>
                <w:szCs w:val="18"/>
              </w:rPr>
              <w:t>);</w:t>
            </w:r>
          </w:p>
          <w:p w:rsidR="009E6DA3" w:rsidRPr="001A107C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3) ВАЗ-21063 (общая совместная собственность с </w:t>
            </w:r>
            <w:r>
              <w:rPr>
                <w:sz w:val="18"/>
                <w:szCs w:val="18"/>
              </w:rPr>
              <w:t>супругом</w:t>
            </w:r>
            <w:r w:rsidRPr="001A107C">
              <w:rPr>
                <w:sz w:val="18"/>
                <w:szCs w:val="18"/>
              </w:rPr>
              <w:t xml:space="preserve">); </w:t>
            </w:r>
          </w:p>
          <w:p w:rsidR="009E6DA3" w:rsidRPr="001A107C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4) прицеп к легковым т/с (общая сов</w:t>
            </w:r>
            <w:r>
              <w:rPr>
                <w:sz w:val="18"/>
                <w:szCs w:val="18"/>
              </w:rPr>
              <w:t>местная собственность с супругом</w:t>
            </w:r>
            <w:r w:rsidRPr="001A107C">
              <w:rPr>
                <w:sz w:val="18"/>
                <w:szCs w:val="18"/>
              </w:rPr>
              <w:t xml:space="preserve">);    </w:t>
            </w:r>
          </w:p>
          <w:p w:rsidR="009E6DA3" w:rsidRPr="001A107C" w:rsidRDefault="009E6DA3" w:rsidP="003A25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5) </w:t>
            </w:r>
            <w:r>
              <w:rPr>
                <w:sz w:val="18"/>
                <w:szCs w:val="18"/>
              </w:rPr>
              <w:t>моторное судно</w:t>
            </w:r>
            <w:r w:rsidRPr="001A107C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Салют 480</w:t>
            </w:r>
            <w:r w:rsidRPr="001A107C">
              <w:rPr>
                <w:sz w:val="18"/>
                <w:szCs w:val="18"/>
              </w:rPr>
              <w:t xml:space="preserve">»  (общая </w:t>
            </w:r>
            <w:r w:rsidRPr="001A107C">
              <w:rPr>
                <w:sz w:val="18"/>
                <w:szCs w:val="18"/>
              </w:rPr>
              <w:lastRenderedPageBreak/>
              <w:t>совместная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1A107C">
              <w:rPr>
                <w:sz w:val="18"/>
                <w:szCs w:val="18"/>
              </w:rPr>
              <w:t xml:space="preserve">);                                        </w:t>
            </w:r>
            <w:r w:rsidRPr="001A107C">
              <w:rPr>
                <w:sz w:val="18"/>
                <w:szCs w:val="18"/>
              </w:rPr>
              <w:br/>
              <w:t xml:space="preserve">6) надувная лодка «Solar» </w:t>
            </w:r>
            <w:r>
              <w:rPr>
                <w:sz w:val="18"/>
                <w:szCs w:val="18"/>
              </w:rPr>
              <w:t xml:space="preserve"> </w:t>
            </w:r>
            <w:r w:rsidRPr="001A107C">
              <w:rPr>
                <w:sz w:val="18"/>
                <w:szCs w:val="18"/>
              </w:rPr>
              <w:t xml:space="preserve"> (общая сов</w:t>
            </w:r>
            <w:r>
              <w:rPr>
                <w:sz w:val="18"/>
                <w:szCs w:val="18"/>
              </w:rPr>
              <w:t>местная собственность с супругом</w:t>
            </w:r>
            <w:r w:rsidRPr="001A107C">
              <w:rPr>
                <w:sz w:val="18"/>
                <w:szCs w:val="18"/>
              </w:rPr>
              <w:t xml:space="preserve">)                                                                                                                                                   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1A107C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lastRenderedPageBreak/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1A107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</w:tr>
      <w:tr w:rsidR="009E6DA3" w:rsidRPr="001A107C" w:rsidTr="00A37DA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*</w:t>
            </w:r>
            <w:r w:rsidRPr="0046369E">
              <w:rPr>
                <w:sz w:val="20"/>
                <w:szCs w:val="20"/>
              </w:rPr>
              <w:t xml:space="preserve">         </w:t>
            </w: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3A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1205611,68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6369E">
              <w:rPr>
                <w:sz w:val="20"/>
                <w:szCs w:val="20"/>
              </w:rPr>
              <w:t xml:space="preserve">Квартира (общая долевая, </w:t>
            </w:r>
            <w:r>
              <w:rPr>
                <w:sz w:val="20"/>
                <w:szCs w:val="20"/>
              </w:rPr>
              <w:t>2</w:t>
            </w:r>
            <w:r w:rsidRPr="0046369E">
              <w:rPr>
                <w:sz w:val="20"/>
                <w:szCs w:val="20"/>
              </w:rPr>
              <w:t xml:space="preserve">/3 доли)   </w:t>
            </w:r>
          </w:p>
          <w:p w:rsidR="009E6DA3" w:rsidRDefault="009E6DA3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6369E">
              <w:rPr>
                <w:sz w:val="20"/>
                <w:szCs w:val="20"/>
              </w:rPr>
              <w:t>Гараж (общая совместная собственность с супруго</w:t>
            </w:r>
            <w:r>
              <w:rPr>
                <w:sz w:val="20"/>
                <w:szCs w:val="20"/>
              </w:rPr>
              <w:t>й</w:t>
            </w:r>
            <w:r w:rsidRPr="0046369E">
              <w:rPr>
                <w:sz w:val="20"/>
                <w:szCs w:val="20"/>
              </w:rPr>
              <w:t xml:space="preserve">)                                    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1A107C" w:rsidRDefault="009E6DA3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1) Тойота HILUX (общая совместная собственность с супруго</w:t>
            </w:r>
            <w:r>
              <w:rPr>
                <w:sz w:val="18"/>
                <w:szCs w:val="18"/>
              </w:rPr>
              <w:t>й</w:t>
            </w:r>
            <w:r w:rsidRPr="001A107C">
              <w:rPr>
                <w:sz w:val="18"/>
                <w:szCs w:val="18"/>
              </w:rPr>
              <w:t>);</w:t>
            </w:r>
          </w:p>
          <w:p w:rsidR="009E6DA3" w:rsidRPr="001A107C" w:rsidRDefault="009E6DA3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2) Ниссан NOTE (общая соб</w:t>
            </w:r>
            <w:r>
              <w:rPr>
                <w:sz w:val="18"/>
                <w:szCs w:val="18"/>
              </w:rPr>
              <w:t>вестная собственность с супругой</w:t>
            </w:r>
            <w:r w:rsidRPr="001A107C">
              <w:rPr>
                <w:sz w:val="18"/>
                <w:szCs w:val="18"/>
              </w:rPr>
              <w:t>);</w:t>
            </w:r>
          </w:p>
          <w:p w:rsidR="009E6DA3" w:rsidRPr="001A107C" w:rsidRDefault="009E6DA3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3) ВАЗ-21063 (общая сов</w:t>
            </w:r>
            <w:r>
              <w:rPr>
                <w:sz w:val="18"/>
                <w:szCs w:val="18"/>
              </w:rPr>
              <w:t>местная собственность с супругой</w:t>
            </w:r>
            <w:r w:rsidRPr="001A107C">
              <w:rPr>
                <w:sz w:val="18"/>
                <w:szCs w:val="18"/>
              </w:rPr>
              <w:t xml:space="preserve">); </w:t>
            </w:r>
          </w:p>
          <w:p w:rsidR="009E6DA3" w:rsidRPr="001A107C" w:rsidRDefault="009E6DA3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4) прицеп к легковым т/с (общая сов</w:t>
            </w:r>
            <w:r>
              <w:rPr>
                <w:sz w:val="18"/>
                <w:szCs w:val="18"/>
              </w:rPr>
              <w:t>местная собственность с супругой</w:t>
            </w:r>
            <w:r w:rsidRPr="001A107C">
              <w:rPr>
                <w:sz w:val="18"/>
                <w:szCs w:val="18"/>
              </w:rPr>
              <w:t xml:space="preserve">);    </w:t>
            </w:r>
          </w:p>
          <w:p w:rsidR="009E6DA3" w:rsidRPr="001A107C" w:rsidRDefault="009E6DA3" w:rsidP="003A25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5) </w:t>
            </w:r>
            <w:r>
              <w:rPr>
                <w:sz w:val="18"/>
                <w:szCs w:val="18"/>
              </w:rPr>
              <w:t>моторное судно</w:t>
            </w:r>
            <w:r w:rsidRPr="001A107C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Салют 480</w:t>
            </w:r>
            <w:r w:rsidRPr="001A107C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 xml:space="preserve"> </w:t>
            </w:r>
            <w:r w:rsidRPr="001A107C">
              <w:rPr>
                <w:sz w:val="18"/>
                <w:szCs w:val="18"/>
              </w:rPr>
              <w:t xml:space="preserve"> (общая совместная </w:t>
            </w:r>
            <w:r>
              <w:rPr>
                <w:sz w:val="18"/>
                <w:szCs w:val="18"/>
              </w:rPr>
              <w:t>собственность с супругой</w:t>
            </w:r>
            <w:r w:rsidRPr="001A107C">
              <w:rPr>
                <w:sz w:val="18"/>
                <w:szCs w:val="18"/>
              </w:rPr>
              <w:t xml:space="preserve">);                                        </w:t>
            </w:r>
            <w:r w:rsidRPr="001A107C">
              <w:rPr>
                <w:sz w:val="18"/>
                <w:szCs w:val="18"/>
              </w:rPr>
              <w:br/>
              <w:t xml:space="preserve">6) надувная лодка «Solar» </w:t>
            </w:r>
            <w:r>
              <w:rPr>
                <w:sz w:val="18"/>
                <w:szCs w:val="18"/>
              </w:rPr>
              <w:t xml:space="preserve"> </w:t>
            </w:r>
            <w:r w:rsidRPr="001A107C">
              <w:rPr>
                <w:sz w:val="18"/>
                <w:szCs w:val="18"/>
              </w:rPr>
              <w:t xml:space="preserve"> (общая сов</w:t>
            </w:r>
            <w:r>
              <w:rPr>
                <w:sz w:val="18"/>
                <w:szCs w:val="18"/>
              </w:rPr>
              <w:t>местная собственность с супругой</w:t>
            </w:r>
            <w:r w:rsidRPr="001A107C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1A107C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1A107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</w:tr>
      <w:tr w:rsidR="009E6DA3" w:rsidRPr="00754BA5" w:rsidTr="00A37DA2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</w:t>
            </w:r>
            <w:r w:rsidRPr="0046369E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ок</w:t>
            </w:r>
            <w:r w:rsidRPr="0046369E">
              <w:rPr>
                <w:sz w:val="20"/>
                <w:szCs w:val="20"/>
              </w:rPr>
              <w:t xml:space="preserve"> </w:t>
            </w:r>
            <w:hyperlink w:anchor="Par32" w:history="1">
              <w:r w:rsidRPr="0046369E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A62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46369E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1A107C" w:rsidRDefault="009E6DA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A107C">
              <w:rPr>
                <w:b/>
                <w:szCs w:val="24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1A107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A107C">
              <w:rPr>
                <w:b/>
                <w:szCs w:val="24"/>
              </w:rPr>
              <w:t>---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</w:t>
      </w:r>
      <w:r w:rsidRPr="003A2534">
        <w:rPr>
          <w:b/>
          <w:bCs/>
          <w:szCs w:val="24"/>
        </w:rPr>
        <w:t>Первушкина Ирина Евгеньевна</w:t>
      </w:r>
      <w:r>
        <w:rPr>
          <w:bCs/>
          <w:szCs w:val="24"/>
        </w:rPr>
        <w:t>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</w:t>
      </w:r>
      <w:r w:rsidRPr="00754BA5">
        <w:rPr>
          <w:bCs/>
          <w:szCs w:val="24"/>
        </w:rPr>
        <w:lastRenderedPageBreak/>
        <w:t xml:space="preserve">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</w:t>
      </w:r>
      <w:r w:rsidRPr="00134624">
        <w:rPr>
          <w:b/>
          <w:bCs/>
          <w:szCs w:val="24"/>
        </w:rPr>
        <w:t>за _</w:t>
      </w:r>
      <w:r>
        <w:rPr>
          <w:b/>
          <w:bCs/>
          <w:szCs w:val="24"/>
        </w:rPr>
        <w:t>2021</w:t>
      </w:r>
      <w:r w:rsidRPr="00134624">
        <w:rPr>
          <w:b/>
          <w:bCs/>
          <w:szCs w:val="24"/>
        </w:rPr>
        <w:t>__ год</w:t>
      </w:r>
      <w:r w:rsidRPr="00754BA5">
        <w:rPr>
          <w:bCs/>
          <w:szCs w:val="24"/>
        </w:rPr>
        <w:t>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И.Е. Первушкина </w:t>
      </w:r>
    </w:p>
    <w:p w:rsidR="009E6DA3" w:rsidRPr="00134624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4"/>
        </w:rPr>
      </w:pPr>
      <w:r>
        <w:rPr>
          <w:b/>
          <w:bCs/>
          <w:szCs w:val="24"/>
        </w:rPr>
        <w:t>10</w:t>
      </w:r>
      <w:r w:rsidRPr="00134624">
        <w:rPr>
          <w:b/>
          <w:bCs/>
          <w:szCs w:val="24"/>
        </w:rPr>
        <w:t>.0</w:t>
      </w:r>
      <w:r>
        <w:rPr>
          <w:b/>
          <w:bCs/>
          <w:szCs w:val="24"/>
        </w:rPr>
        <w:t>3.2022</w:t>
      </w: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Pr="003A2534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3A2534">
        <w:rPr>
          <w:bCs/>
        </w:rPr>
        <w:t>--------------------------------</w:t>
      </w:r>
    </w:p>
    <w:p w:rsidR="009E6DA3" w:rsidRPr="003A2534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3A2534">
        <w:rPr>
          <w:bCs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701"/>
        <w:gridCol w:w="1134"/>
        <w:gridCol w:w="1417"/>
        <w:gridCol w:w="851"/>
        <w:gridCol w:w="850"/>
        <w:gridCol w:w="1418"/>
        <w:gridCol w:w="1559"/>
        <w:gridCol w:w="1134"/>
        <w:gridCol w:w="1276"/>
        <w:gridCol w:w="1276"/>
        <w:gridCol w:w="992"/>
      </w:tblGrid>
      <w:tr w:rsidR="009E6DA3" w:rsidRPr="00754BA5" w:rsidTr="00873778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приобретенно</w:t>
            </w:r>
            <w:r w:rsidRPr="008D3462">
              <w:rPr>
                <w:sz w:val="20"/>
                <w:szCs w:val="20"/>
              </w:rPr>
              <w:lastRenderedPageBreak/>
              <w:t>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средств, за </w:t>
            </w:r>
            <w:r w:rsidRPr="008D3462">
              <w:rPr>
                <w:sz w:val="18"/>
                <w:szCs w:val="18"/>
              </w:rPr>
              <w:lastRenderedPageBreak/>
              <w:t>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73778">
        <w:trPr>
          <w:trHeight w:val="540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73778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Петрова Светлана Альбертовна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юридического отдела Управления по правовой и кадровой работе Администрации ЗАТО </w:t>
            </w:r>
            <w:r>
              <w:br/>
              <w:t>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2324122,50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7377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 Земельный участок </w:t>
            </w:r>
          </w:p>
          <w:p w:rsidR="009E6DA3" w:rsidRDefault="009E6DA3" w:rsidP="00873778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Садовый дом</w:t>
            </w: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3) Квартира </w:t>
            </w: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</w:pPr>
            <w:r>
              <w:t>4) Земельный участок</w:t>
            </w: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</w:pPr>
            <w:r>
              <w:t>5) Земельный участок</w:t>
            </w: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</w:pPr>
            <w:r>
              <w:t>6) Гараж</w:t>
            </w:r>
          </w:p>
          <w:p w:rsidR="009E6DA3" w:rsidRPr="00754BA5" w:rsidRDefault="009E6DA3" w:rsidP="009337CD">
            <w:pPr>
              <w:autoSpaceDE w:val="0"/>
              <w:autoSpaceDN w:val="0"/>
              <w:adjustRightInd w:val="0"/>
              <w:spacing w:after="0" w:line="240" w:lineRule="auto"/>
            </w:pPr>
            <w:r>
              <w:t>7) Гараж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1070,0</w:t>
            </w:r>
          </w:p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34,3</w:t>
            </w:r>
          </w:p>
          <w:p w:rsidR="009E6DA3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69,5</w:t>
            </w:r>
          </w:p>
          <w:p w:rsidR="009E6DA3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36,5</w:t>
            </w:r>
          </w:p>
          <w:p w:rsidR="009E6DA3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48,0</w:t>
            </w:r>
          </w:p>
          <w:p w:rsidR="009E6DA3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34,0</w:t>
            </w:r>
          </w:p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Pr="00754BA5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 Квартира</w:t>
            </w:r>
          </w:p>
          <w:p w:rsidR="009E6DA3" w:rsidRPr="00754BA5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 Квар</w:t>
            </w:r>
            <w:bookmarkStart w:id="2" w:name="_GoBack"/>
            <w:bookmarkEnd w:id="2"/>
            <w:r>
              <w:t>тира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57,0</w:t>
            </w:r>
          </w:p>
          <w:p w:rsidR="009E6DA3" w:rsidRPr="00754BA5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F61A65" w:rsidRDefault="009E6DA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Мицубиси</w:t>
            </w:r>
            <w:r w:rsidRPr="00F61A65">
              <w:rPr>
                <w:lang w:val="en-US"/>
              </w:rPr>
              <w:t xml:space="preserve"> Lanc</w:t>
            </w:r>
            <w:r>
              <w:rPr>
                <w:lang w:val="en-US"/>
              </w:rPr>
              <w:t>er</w:t>
            </w:r>
          </w:p>
          <w:p w:rsidR="009E6DA3" w:rsidRPr="001D3D68" w:rsidRDefault="009E6DA3" w:rsidP="00993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9E6DA3" w:rsidRPr="0099300F" w:rsidRDefault="009E6DA3" w:rsidP="00993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Сузуки</w:t>
            </w:r>
            <w:r w:rsidRPr="00F61A65">
              <w:rPr>
                <w:lang w:val="en-US"/>
              </w:rPr>
              <w:t xml:space="preserve"> </w:t>
            </w:r>
            <w:r>
              <w:rPr>
                <w:lang w:val="en-US"/>
              </w:rPr>
              <w:t>Grand</w:t>
            </w:r>
            <w:r w:rsidRPr="00F61A65">
              <w:rPr>
                <w:lang w:val="en-US"/>
              </w:rPr>
              <w:t xml:space="preserve"> </w:t>
            </w:r>
            <w:r>
              <w:rPr>
                <w:lang w:val="en-US"/>
              </w:rPr>
              <w:t>Vitara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E6DA3" w:rsidRDefault="009E6DA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E6DA3" w:rsidRDefault="009E6DA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54BA5" w:rsidTr="00873778">
        <w:trPr>
          <w:trHeight w:val="360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BC04E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738485,24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 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9D5624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Квартира</w:t>
            </w:r>
          </w:p>
          <w:p w:rsidR="009E6DA3" w:rsidRDefault="009E6DA3" w:rsidP="00467E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 Жилой дом</w:t>
            </w: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Садовый дом</w:t>
            </w: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4) Земельный участок </w:t>
            </w: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</w:pPr>
            <w:r>
              <w:t>5) Гараж</w:t>
            </w: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</w:pPr>
            <w:r>
              <w:t>6) Земельный участок</w:t>
            </w: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7) Гараж</w:t>
            </w:r>
          </w:p>
          <w:p w:rsidR="009E6DA3" w:rsidRPr="00754BA5" w:rsidRDefault="009E6DA3" w:rsidP="009337CD">
            <w:pPr>
              <w:autoSpaceDE w:val="0"/>
              <w:autoSpaceDN w:val="0"/>
              <w:adjustRightInd w:val="0"/>
              <w:spacing w:after="0" w:line="240" w:lineRule="auto"/>
            </w:pPr>
            <w:r>
              <w:t>8) Земельный участок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57,0</w:t>
            </w:r>
          </w:p>
          <w:p w:rsidR="009E6DA3" w:rsidRDefault="009E6DA3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48,0</w:t>
            </w:r>
          </w:p>
          <w:p w:rsidR="009E6DA3" w:rsidRDefault="009E6DA3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34,3</w:t>
            </w:r>
          </w:p>
          <w:p w:rsidR="009E6DA3" w:rsidRDefault="009E6DA3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1070,0</w:t>
            </w:r>
          </w:p>
          <w:p w:rsidR="009E6DA3" w:rsidRDefault="009E6DA3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34,0</w:t>
            </w:r>
          </w:p>
          <w:p w:rsidR="009E6DA3" w:rsidRDefault="009E6DA3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36,5</w:t>
            </w:r>
          </w:p>
          <w:p w:rsidR="009E6DA3" w:rsidRDefault="009E6DA3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21,0</w:t>
            </w:r>
          </w:p>
          <w:p w:rsidR="009E6DA3" w:rsidRPr="00754BA5" w:rsidRDefault="009E6DA3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9337C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Pr="00754BA5" w:rsidRDefault="009E6DA3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54BA5" w:rsidTr="00873778">
        <w:trPr>
          <w:trHeight w:val="54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BC04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 Квартира</w:t>
            </w:r>
          </w:p>
          <w:p w:rsidR="009E6DA3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 Квартира</w:t>
            </w:r>
          </w:p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3) Квартира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57,0</w:t>
            </w:r>
          </w:p>
          <w:p w:rsidR="009E6DA3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69,5</w:t>
            </w:r>
          </w:p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61,8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Pr="00754BA5" w:rsidRDefault="009E6DA3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Петрова Светлана Альбертовна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11.04.2022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С.А. Петрова</w:t>
      </w:r>
    </w:p>
    <w:p w:rsidR="009E6DA3" w:rsidRPr="008C0F63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2021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2021  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851"/>
        <w:gridCol w:w="2146"/>
        <w:gridCol w:w="1080"/>
        <w:gridCol w:w="601"/>
        <w:gridCol w:w="1701"/>
        <w:gridCol w:w="1418"/>
        <w:gridCol w:w="1134"/>
        <w:gridCol w:w="1368"/>
        <w:gridCol w:w="1032"/>
        <w:gridCol w:w="860"/>
      </w:tblGrid>
      <w:tr w:rsidR="009E6DA3" w:rsidRPr="00754BA5" w:rsidTr="00BF288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BF288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BF288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Ридель Людмила Викторовна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управления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D7316">
            <w:pPr>
              <w:autoSpaceDE w:val="0"/>
              <w:autoSpaceDN w:val="0"/>
              <w:adjustRightInd w:val="0"/>
              <w:spacing w:after="0" w:line="240" w:lineRule="auto"/>
            </w:pPr>
            <w:r>
              <w:t>1872652,25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общая долевая (4/7)</w:t>
            </w: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общая совместная</w:t>
            </w: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220,4</w:t>
            </w: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38,5</w:t>
            </w: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1816D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1816D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1816D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Pr="00754BA5" w:rsidRDefault="009E6DA3" w:rsidP="001816D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E6DA3" w:rsidRPr="0058384B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693,0</w:t>
            </w: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335,0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Pr="00754BA5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444CDC" w:rsidRDefault="009E6DA3" w:rsidP="00497867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Хонда TORNEO индивидуальная)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A2361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58384B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754BA5" w:rsidTr="00BF2888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BF2888">
            <w:pPr>
              <w:autoSpaceDE w:val="0"/>
              <w:autoSpaceDN w:val="0"/>
              <w:adjustRightInd w:val="0"/>
              <w:spacing w:after="0" w:line="240" w:lineRule="auto"/>
            </w:pPr>
            <w:r>
              <w:t>875788,04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общая долевая (1/7)</w:t>
            </w:r>
          </w:p>
          <w:p w:rsidR="009E6DA3" w:rsidRDefault="009E6DA3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общая совместная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220,4</w:t>
            </w:r>
          </w:p>
          <w:p w:rsidR="009E6DA3" w:rsidRDefault="009E6DA3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341DA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41DA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693,0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444CDC" w:rsidRDefault="009E6DA3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A23613" w:rsidRDefault="009E6DA3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58384B" w:rsidRDefault="009E6DA3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Ридель Людмила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9E6DA3" w:rsidRDefault="009E6DA3" w:rsidP="000C569A">
      <w:pPr>
        <w:autoSpaceDE w:val="0"/>
        <w:autoSpaceDN w:val="0"/>
        <w:adjustRightInd w:val="0"/>
        <w:spacing w:after="0" w:line="240" w:lineRule="auto"/>
        <w:ind w:left="11328" w:firstLine="708"/>
        <w:jc w:val="center"/>
        <w:rPr>
          <w:bCs/>
          <w:szCs w:val="24"/>
        </w:rPr>
      </w:pPr>
      <w:r>
        <w:rPr>
          <w:bCs/>
          <w:szCs w:val="24"/>
        </w:rPr>
        <w:t>Дата   Подпись</w:t>
      </w:r>
    </w:p>
    <w:p w:rsidR="009E6DA3" w:rsidRPr="00754BA5" w:rsidRDefault="009E6DA3" w:rsidP="00686D98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25.04.2022  Ридель Л.В.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6147F7" w:rsidRDefault="009E6DA3" w:rsidP="006147F7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9E6DA3" w:rsidRPr="007A6E54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7"/>
        <w:gridCol w:w="1276"/>
        <w:gridCol w:w="1276"/>
        <w:gridCol w:w="992"/>
        <w:gridCol w:w="1276"/>
        <w:gridCol w:w="1134"/>
        <w:gridCol w:w="992"/>
        <w:gridCol w:w="1276"/>
        <w:gridCol w:w="1276"/>
        <w:gridCol w:w="1134"/>
        <w:gridCol w:w="850"/>
      </w:tblGrid>
      <w:tr w:rsidR="009E6DA3" w:rsidRPr="00754BA5" w:rsidTr="00D2581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51D7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Общая</w:t>
            </w:r>
          </w:p>
          <w:p w:rsidR="009E6DA3" w:rsidRPr="00951D7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сумма</w:t>
            </w:r>
          </w:p>
          <w:p w:rsidR="009E6DA3" w:rsidRPr="00951D7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дохода</w:t>
            </w:r>
          </w:p>
          <w:p w:rsidR="009E6DA3" w:rsidRPr="00951D7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за</w:t>
            </w:r>
          </w:p>
          <w:p w:rsidR="009E6DA3" w:rsidRPr="00951D7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55398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553981" w:rsidRDefault="009E6DA3" w:rsidP="00553981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B20D83">
        <w:trPr>
          <w:trHeight w:val="14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8B3ACB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3ACB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ACB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B20D83">
        <w:trPr>
          <w:trHeight w:val="351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Барахтенко Елена Владимировна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630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специалист-экономист Отдела социально-экономического планировани</w:t>
            </w:r>
            <w:r>
              <w:lastRenderedPageBreak/>
              <w:t xml:space="preserve">я и потребительского рынка Управления экономики и планирования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F90424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705 589,65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Гараж </w:t>
            </w: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под гараж </w:t>
            </w:r>
          </w:p>
          <w:p w:rsidR="009E6DA3" w:rsidRPr="00754BA5" w:rsidRDefault="009E6DA3" w:rsidP="00CA169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17,7</w:t>
            </w: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CA16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Pr="00754BA5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3E34C1" w:rsidTr="00B20D8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25811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866 958,49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800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общая совместная собственность</w:t>
            </w:r>
          </w:p>
          <w:p w:rsidR="009E6DA3" w:rsidRDefault="009E6DA3" w:rsidP="003800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3800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 (индивидуальная)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54,6</w:t>
            </w: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17,7</w:t>
            </w:r>
          </w:p>
          <w:p w:rsidR="009E6DA3" w:rsidRPr="00754BA5" w:rsidRDefault="009E6DA3" w:rsidP="009422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D258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94220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9422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под 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AD1D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38002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3E34C1" w:rsidRDefault="009E6DA3" w:rsidP="0075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ТОЙОТА</w:t>
            </w:r>
            <w:r w:rsidRPr="00756305">
              <w:rPr>
                <w:lang w:val="en-US"/>
              </w:rPr>
              <w:t xml:space="preserve"> COROLLA FIELDER HYBRID </w:t>
            </w:r>
            <w:r>
              <w:rPr>
                <w:lang w:val="en-US"/>
              </w:rPr>
              <w:t>, 2015</w:t>
            </w:r>
            <w:r w:rsidRPr="003E34C1">
              <w:rPr>
                <w:lang w:val="en-US"/>
              </w:rPr>
              <w:t xml:space="preserve">  </w:t>
            </w:r>
            <w:r>
              <w:t>г</w:t>
            </w:r>
            <w:r w:rsidRPr="003E34C1">
              <w:rPr>
                <w:lang w:val="en-US"/>
              </w:rPr>
              <w:t>.</w:t>
            </w:r>
            <w:r>
              <w:t>в</w:t>
            </w:r>
            <w:r w:rsidRPr="003E34C1"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3E34C1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3E34C1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54BA5" w:rsidTr="00B20D8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938CC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800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Барахтенко Елена Владимировна,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2021</w:t>
      </w:r>
      <w:r w:rsidRPr="00754BA5">
        <w:rPr>
          <w:bCs/>
          <w:szCs w:val="24"/>
        </w:rPr>
        <w:t xml:space="preserve"> год.</w:t>
      </w:r>
    </w:p>
    <w:p w:rsidR="009E6DA3" w:rsidRDefault="009E6DA3" w:rsidP="005750F4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08</w:t>
      </w:r>
      <w:r w:rsidRPr="003F6F4A">
        <w:rPr>
          <w:bCs/>
          <w:szCs w:val="24"/>
        </w:rPr>
        <w:t>.04.20</w:t>
      </w:r>
      <w:r w:rsidRPr="00CA1694">
        <w:rPr>
          <w:bCs/>
          <w:szCs w:val="24"/>
        </w:rPr>
        <w:t>2</w:t>
      </w:r>
      <w:r>
        <w:rPr>
          <w:bCs/>
          <w:szCs w:val="24"/>
        </w:rPr>
        <w:t>2</w:t>
      </w:r>
      <w:r w:rsidRPr="003F6F4A">
        <w:rPr>
          <w:bCs/>
          <w:szCs w:val="24"/>
        </w:rPr>
        <w:t xml:space="preserve"> г.</w:t>
      </w:r>
    </w:p>
    <w:p w:rsidR="009E6DA3" w:rsidRPr="003F6F4A" w:rsidRDefault="009E6DA3" w:rsidP="005750F4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Е.В. Барахтенко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559"/>
        <w:gridCol w:w="1134"/>
        <w:gridCol w:w="1276"/>
        <w:gridCol w:w="1134"/>
        <w:gridCol w:w="1276"/>
        <w:gridCol w:w="1417"/>
        <w:gridCol w:w="1134"/>
        <w:gridCol w:w="1276"/>
        <w:gridCol w:w="1417"/>
        <w:gridCol w:w="993"/>
        <w:gridCol w:w="992"/>
      </w:tblGrid>
      <w:tr w:rsidR="009E6DA3" w:rsidRPr="00754BA5" w:rsidTr="00CA21B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</w:t>
            </w:r>
            <w:r>
              <w:br/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 w:rsidP="002667CC">
            <w:pPr>
              <w:jc w:val="center"/>
            </w:pPr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 w:rsidP="002667CC">
            <w:pPr>
              <w:jc w:val="center"/>
            </w:pPr>
          </w:p>
          <w:p w:rsidR="009E6DA3" w:rsidRPr="00754BA5" w:rsidRDefault="009E6DA3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 w:rsidP="002667CC">
            <w:pPr>
              <w:jc w:val="center"/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</w:t>
            </w:r>
            <w:r>
              <w:rPr>
                <w:sz w:val="18"/>
                <w:szCs w:val="18"/>
              </w:rPr>
              <w:t>т</w:t>
            </w:r>
            <w:r w:rsidRPr="008D3462">
              <w:rPr>
                <w:sz w:val="18"/>
                <w:szCs w:val="18"/>
              </w:rPr>
              <w:t>ено имущест</w:t>
            </w:r>
            <w:r>
              <w:rPr>
                <w:sz w:val="18"/>
                <w:szCs w:val="18"/>
              </w:rPr>
              <w:t>в</w:t>
            </w:r>
            <w:r w:rsidRPr="008D3462">
              <w:rPr>
                <w:sz w:val="18"/>
                <w:szCs w:val="18"/>
              </w:rPr>
              <w:t>о</w:t>
            </w:r>
          </w:p>
          <w:p w:rsidR="009E6DA3" w:rsidRPr="00754BA5" w:rsidRDefault="009E6DA3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E6DA3" w:rsidRPr="00754BA5" w:rsidTr="00CA21BC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A1CAB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CAB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1CA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CA21B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744F41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Дадеко</w:t>
            </w:r>
          </w:p>
          <w:p w:rsidR="009E6DA3" w:rsidRDefault="009E6DA3" w:rsidP="00744F4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Ирина </w:t>
            </w:r>
          </w:p>
          <w:p w:rsidR="009E6DA3" w:rsidRPr="00754BA5" w:rsidRDefault="009E6DA3" w:rsidP="00744F41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15745" w:rsidRDefault="009E6DA3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</w:t>
            </w:r>
            <w:r w:rsidRPr="00E15745">
              <w:t xml:space="preserve"> специалист-экономист </w:t>
            </w:r>
            <w:r>
              <w:br/>
            </w:r>
            <w:r w:rsidRPr="00E15745">
              <w:t xml:space="preserve">отдела поддержки предпринимательства и развития территории </w:t>
            </w:r>
            <w:r>
              <w:t>У</w:t>
            </w:r>
            <w:r w:rsidRPr="00E15745">
              <w:t xml:space="preserve">правления экономики и планирования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3131B" w:rsidRDefault="009E6DA3" w:rsidP="0027084C">
            <w:pPr>
              <w:autoSpaceDE w:val="0"/>
              <w:autoSpaceDN w:val="0"/>
              <w:adjustRightInd w:val="0"/>
              <w:spacing w:after="0" w:line="240" w:lineRule="auto"/>
            </w:pPr>
            <w:r>
              <w:t>793</w:t>
            </w:r>
            <w:r w:rsidRPr="0093131B">
              <w:t> </w:t>
            </w:r>
            <w:r>
              <w:t>118</w:t>
            </w:r>
            <w:r w:rsidRPr="0093131B">
              <w:t>,</w:t>
            </w:r>
            <w:r>
              <w:t>92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D5E8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3/10 доля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E6DA3" w:rsidRPr="00754BA5" w:rsidRDefault="009E6DA3" w:rsidP="00E268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88,2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31,7</w:t>
            </w:r>
          </w:p>
          <w:p w:rsidR="009E6DA3" w:rsidRPr="00754BA5" w:rsidRDefault="009E6DA3" w:rsidP="00E268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D5E8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FA5EE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E6DA3" w:rsidRDefault="009E6DA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C67D6E" w:rsidRDefault="009E6DA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E6DA3" w:rsidRDefault="009E6DA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8B00E5" w:rsidRDefault="009E6DA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54BA5" w:rsidTr="00CA21BC">
        <w:trPr>
          <w:trHeight w:val="36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54BA5" w:rsidTr="00CA21BC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9A1E90" w:rsidRDefault="009E6DA3" w:rsidP="009A1E9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E6DA3" w:rsidRPr="00754BA5" w:rsidRDefault="009E6DA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E6DA3" w:rsidRPr="00754BA5" w:rsidRDefault="009E6DA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E6DA3" w:rsidRPr="00754BA5" w:rsidRDefault="009E6DA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Дадеко Ирина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</w:t>
      </w:r>
      <w:r>
        <w:rPr>
          <w:bCs/>
          <w:szCs w:val="24"/>
        </w:rPr>
        <w:t xml:space="preserve">вах имущественного характера, а </w:t>
      </w:r>
      <w:r w:rsidRPr="00754BA5">
        <w:rPr>
          <w:bCs/>
          <w:szCs w:val="24"/>
        </w:rPr>
        <w:t xml:space="preserve">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</w:t>
      </w:r>
      <w:r>
        <w:rPr>
          <w:bCs/>
          <w:szCs w:val="24"/>
        </w:rPr>
        <w:t>актера моих супруга (супруги) и </w:t>
      </w:r>
      <w:r w:rsidRPr="00754BA5">
        <w:rPr>
          <w:bCs/>
          <w:szCs w:val="24"/>
        </w:rPr>
        <w:t xml:space="preserve">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08.04.2022</w:t>
      </w:r>
      <w:r>
        <w:rPr>
          <w:bCs/>
          <w:szCs w:val="24"/>
        </w:rPr>
        <w:tab/>
        <w:t>И.В. Дадеко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9E6DA3" w:rsidRPr="007045B5" w:rsidTr="007045B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045B5" w:rsidRDefault="009E6DA3" w:rsidP="007045B5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045B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045B5" w:rsidRDefault="009E6DA3" w:rsidP="007045B5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045B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045B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Pr="007045B5" w:rsidRDefault="009E6DA3" w:rsidP="007045B5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985"/>
        <w:gridCol w:w="1134"/>
        <w:gridCol w:w="1559"/>
        <w:gridCol w:w="992"/>
        <w:gridCol w:w="993"/>
        <w:gridCol w:w="1559"/>
        <w:gridCol w:w="992"/>
        <w:gridCol w:w="851"/>
        <w:gridCol w:w="1368"/>
        <w:gridCol w:w="1032"/>
        <w:gridCol w:w="1002"/>
      </w:tblGrid>
      <w:tr w:rsidR="009E6DA3" w:rsidRPr="007045B5" w:rsidTr="00C75647">
        <w:trPr>
          <w:trHeight w:val="720"/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045B5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№</w:t>
            </w:r>
          </w:p>
          <w:p w:rsidR="009E6DA3" w:rsidRPr="007045B5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п/п</w:t>
            </w:r>
          </w:p>
          <w:p w:rsidR="009E6DA3" w:rsidRPr="007045B5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Фамилия, имя,  отчество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Общая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сумма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дохода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за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lastRenderedPageBreak/>
              <w:t>год,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lastRenderedPageBreak/>
              <w:t>Перечень объектов недвижимости,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принадлежащих на праве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Перечень объектов недвижимости,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Перечень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транспортных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средств,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045B5" w:rsidRDefault="009E6DA3" w:rsidP="00C75647">
            <w:r w:rsidRPr="007045B5">
              <w:t>В</w:t>
            </w:r>
            <w:r w:rsidRPr="007045B5">
              <w:rPr>
                <w:sz w:val="20"/>
                <w:szCs w:val="20"/>
              </w:rPr>
              <w:t xml:space="preserve">ид приобретенного </w:t>
            </w:r>
            <w:r w:rsidRPr="007045B5"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C75647">
            <w:r w:rsidRPr="007045B5">
              <w:rPr>
                <w:sz w:val="18"/>
                <w:szCs w:val="18"/>
              </w:rPr>
              <w:lastRenderedPageBreak/>
              <w:t xml:space="preserve">Источник получения средств, за счет </w:t>
            </w:r>
            <w:r w:rsidRPr="007045B5">
              <w:rPr>
                <w:sz w:val="18"/>
                <w:szCs w:val="18"/>
              </w:rPr>
              <w:lastRenderedPageBreak/>
              <w:t>которых приобретено имущество</w:t>
            </w:r>
          </w:p>
        </w:tc>
      </w:tr>
      <w:tr w:rsidR="009E6DA3" w:rsidRPr="007045B5" w:rsidTr="00C75647">
        <w:trPr>
          <w:trHeight w:val="540"/>
          <w:tblHeader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045B5" w:rsidRDefault="009E6DA3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вид объекта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площадь,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7564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5647">
              <w:t>страна</w:t>
            </w:r>
          </w:p>
          <w:p w:rsidR="009E6DA3" w:rsidRPr="00C7564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5647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вид объекта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площадь,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страна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045B5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045B5" w:rsidTr="00C7564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045B5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DB637C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Дмитриева Оксана Михайловна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75647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5647">
              <w:t xml:space="preserve">Начальник отдела поддержки предпринимательства и развития территории Управления экономики и планирования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01A36" w:rsidRDefault="009E6DA3" w:rsidP="005C15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101A36">
              <w:rPr>
                <w:sz w:val="20"/>
              </w:rPr>
              <w:t>1 </w:t>
            </w:r>
            <w:r>
              <w:rPr>
                <w:sz w:val="20"/>
              </w:rPr>
              <w:t>668 061,20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совместная</w:t>
            </w:r>
          </w:p>
          <w:p w:rsidR="009E6DA3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045B5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долевая, 2/3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  <w:p w:rsidR="009E6DA3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045B5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045B5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045B5" w:rsidRDefault="009E6DA3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045B5" w:rsidRDefault="009E6DA3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045B5" w:rsidTr="00C7564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045B5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 xml:space="preserve">Супруга         </w:t>
            </w:r>
          </w:p>
          <w:p w:rsidR="009E6DA3" w:rsidRPr="007045B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 xml:space="preserve">(супруги) </w:t>
            </w:r>
            <w:hyperlink w:anchor="Par32" w:history="1">
              <w:r w:rsidRPr="007045B5">
                <w:t>&lt;*&gt;</w:t>
              </w:r>
            </w:hyperlink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045B5" w:rsidRDefault="009E6DA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045B5" w:rsidRDefault="009E6DA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045B5" w:rsidRDefault="009E6DA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4813AF" w:rsidTr="00C7564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4813AF" w:rsidRDefault="009E6DA3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4813AF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4813AF" w:rsidRDefault="009E6DA3" w:rsidP="00101A36">
            <w:pPr>
              <w:autoSpaceDE w:val="0"/>
              <w:autoSpaceDN w:val="0"/>
              <w:adjustRightInd w:val="0"/>
              <w:spacing w:after="0" w:line="240" w:lineRule="auto"/>
            </w:pPr>
            <w:r w:rsidRPr="004813AF">
              <w:t xml:space="preserve">Несовершен-нолетнего ребенка </w:t>
            </w:r>
            <w:hyperlink w:anchor="Par32" w:history="1">
              <w:r w:rsidRPr="004813AF">
                <w:t>&lt;*&gt;</w:t>
              </w:r>
            </w:hyperlink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813AF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813AF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8 654,44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813AF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Квартира, долевая, 1/3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813AF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50,9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813AF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813AF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813AF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813AF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4813AF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4813AF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4813AF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Дмитриева Оксана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284"/>
        <w:gridCol w:w="1907"/>
      </w:tblGrid>
      <w:tr w:rsidR="009E6DA3" w:rsidRPr="00C75647" w:rsidTr="00ED67A8">
        <w:trPr>
          <w:jc w:val="right"/>
        </w:trPr>
        <w:tc>
          <w:tcPr>
            <w:tcW w:w="1701" w:type="dxa"/>
            <w:tcBorders>
              <w:bottom w:val="single" w:sz="4" w:space="0" w:color="auto"/>
            </w:tcBorders>
          </w:tcPr>
          <w:p w:rsidR="009E6DA3" w:rsidRPr="00C75647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C75647">
              <w:rPr>
                <w:bCs/>
              </w:rPr>
              <w:t>.04.202</w:t>
            </w:r>
            <w:r>
              <w:rPr>
                <w:bCs/>
              </w:rPr>
              <w:t>2</w:t>
            </w:r>
          </w:p>
        </w:tc>
        <w:tc>
          <w:tcPr>
            <w:tcW w:w="284" w:type="dxa"/>
          </w:tcPr>
          <w:p w:rsidR="009E6DA3" w:rsidRPr="00C75647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6DA3" w:rsidRPr="00C75647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О.М. Дмитриева</w:t>
            </w:r>
          </w:p>
        </w:tc>
      </w:tr>
      <w:tr w:rsidR="009E6DA3" w:rsidRPr="00C75647" w:rsidTr="00ED67A8">
        <w:trPr>
          <w:jc w:val="right"/>
        </w:trPr>
        <w:tc>
          <w:tcPr>
            <w:tcW w:w="1701" w:type="dxa"/>
            <w:tcBorders>
              <w:top w:val="single" w:sz="4" w:space="0" w:color="auto"/>
            </w:tcBorders>
          </w:tcPr>
          <w:p w:rsidR="009E6DA3" w:rsidRPr="00C75647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C75647">
              <w:rPr>
                <w:bCs/>
                <w:sz w:val="20"/>
              </w:rPr>
              <w:t>(дата)</w:t>
            </w:r>
          </w:p>
        </w:tc>
        <w:tc>
          <w:tcPr>
            <w:tcW w:w="284" w:type="dxa"/>
          </w:tcPr>
          <w:p w:rsidR="009E6DA3" w:rsidRPr="00C75647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</w:tcPr>
          <w:p w:rsidR="009E6DA3" w:rsidRPr="00C75647" w:rsidRDefault="009E6DA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C75647">
              <w:rPr>
                <w:bCs/>
                <w:sz w:val="20"/>
              </w:rPr>
              <w:t>(подпись)</w:t>
            </w:r>
          </w:p>
        </w:tc>
      </w:tr>
    </w:tbl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</w:t>
      </w:r>
      <w:r w:rsidRPr="00A01A1B">
        <w:rPr>
          <w:bCs/>
          <w:szCs w:val="24"/>
        </w:rPr>
        <w:t>2</w:t>
      </w:r>
      <w:r>
        <w:rPr>
          <w:bCs/>
          <w:szCs w:val="24"/>
        </w:rPr>
        <w:t>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</w:t>
      </w:r>
      <w:r w:rsidRPr="00A01A1B">
        <w:rPr>
          <w:bCs/>
          <w:szCs w:val="24"/>
        </w:rPr>
        <w:t>2</w:t>
      </w:r>
      <w:r>
        <w:rPr>
          <w:bCs/>
          <w:szCs w:val="24"/>
        </w:rPr>
        <w:t>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417"/>
        <w:gridCol w:w="1134"/>
        <w:gridCol w:w="1134"/>
        <w:gridCol w:w="1418"/>
        <w:gridCol w:w="1701"/>
        <w:gridCol w:w="1134"/>
        <w:gridCol w:w="1417"/>
        <w:gridCol w:w="983"/>
        <w:gridCol w:w="860"/>
      </w:tblGrid>
      <w:tr w:rsidR="009E6DA3" w:rsidRPr="00754BA5" w:rsidTr="006B5238">
        <w:trPr>
          <w:trHeight w:hRule="exact" w:val="979"/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93CF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№</w:t>
            </w:r>
          </w:p>
          <w:p w:rsidR="009E6DA3" w:rsidRPr="00693CF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п/п</w:t>
            </w:r>
          </w:p>
          <w:p w:rsidR="009E6DA3" w:rsidRPr="00693CF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Общая</w:t>
            </w:r>
          </w:p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сумма</w:t>
            </w:r>
          </w:p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дохода</w:t>
            </w:r>
          </w:p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за</w:t>
            </w:r>
          </w:p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год,</w:t>
            </w:r>
          </w:p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принадлежащих на праве</w:t>
            </w:r>
          </w:p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Перечень</w:t>
            </w:r>
          </w:p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транспортных</w:t>
            </w:r>
          </w:p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средств,</w:t>
            </w:r>
          </w:p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93CFC" w:rsidRDefault="009E6DA3" w:rsidP="00BF23BA">
            <w:pPr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BF23BA">
            <w:pPr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9E6DA3" w:rsidRPr="00754BA5" w:rsidTr="006B5238">
        <w:trPr>
          <w:trHeight w:val="14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F4CC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вид объекта</w:t>
            </w:r>
          </w:p>
          <w:p w:rsidR="009E6DA3" w:rsidRPr="00CF4CC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F4CC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площадь,</w:t>
            </w:r>
          </w:p>
          <w:p w:rsidR="009E6DA3" w:rsidRPr="00CF4CC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F4CC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страна</w:t>
            </w:r>
          </w:p>
          <w:p w:rsidR="009E6DA3" w:rsidRPr="00CF4CC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F4CC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вид объекта</w:t>
            </w:r>
          </w:p>
          <w:p w:rsidR="009E6DA3" w:rsidRPr="00CF4CC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F4CC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площадь,</w:t>
            </w:r>
          </w:p>
          <w:p w:rsidR="009E6DA3" w:rsidRPr="00CF4CC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F4CC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страна</w:t>
            </w:r>
          </w:p>
          <w:p w:rsidR="009E6DA3" w:rsidRPr="00CF4CC7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693CFC" w:rsidTr="006B523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93CF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Дунаева Анастасия Валерьевна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Администрация ЗАТО г. Железногорск, Управление экономики и планирования,</w:t>
            </w:r>
          </w:p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93CFC">
              <w:rPr>
                <w:sz w:val="20"/>
                <w:szCs w:val="20"/>
              </w:rPr>
              <w:t>едущий специалист-экономист отдела поддержки предпринимательства и развития территории</w:t>
            </w:r>
          </w:p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A01A1B" w:rsidRDefault="009E6DA3" w:rsidP="006B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628,1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</w:p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7/10)</w:t>
            </w:r>
          </w:p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</w:p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57,7</w:t>
            </w:r>
          </w:p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</w:t>
            </w:r>
            <w:r w:rsidRPr="00693CF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Россия</w:t>
            </w:r>
          </w:p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93CFC" w:rsidRDefault="009E6DA3" w:rsidP="00BB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ГАЗ 3302 </w:t>
            </w:r>
            <w:r>
              <w:rPr>
                <w:sz w:val="20"/>
                <w:szCs w:val="20"/>
              </w:rPr>
              <w:t>, Тойота Авенсис</w:t>
            </w:r>
            <w:r w:rsidRPr="00693CFC">
              <w:rPr>
                <w:sz w:val="20"/>
                <w:szCs w:val="20"/>
              </w:rPr>
              <w:t xml:space="preserve">  </w:t>
            </w:r>
          </w:p>
          <w:p w:rsidR="009E6DA3" w:rsidRPr="00693CFC" w:rsidRDefault="009E6DA3" w:rsidP="00BB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E6DA3" w:rsidRPr="00693CFC" w:rsidTr="006B523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93CF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93CF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Супруга         </w:t>
            </w:r>
          </w:p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693CFC">
                <w:rPr>
                  <w:sz w:val="20"/>
                  <w:szCs w:val="20"/>
                </w:rPr>
                <w:t>&lt;*&gt;</w:t>
              </w:r>
            </w:hyperlink>
          </w:p>
          <w:p w:rsidR="009E6DA3" w:rsidRPr="00693CF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A01A1B" w:rsidRDefault="009E6DA3" w:rsidP="006B5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1 163 200,00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(доля в праве </w:t>
            </w:r>
            <w:r>
              <w:rPr>
                <w:sz w:val="20"/>
                <w:szCs w:val="20"/>
              </w:rPr>
              <w:lastRenderedPageBreak/>
              <w:t>3/10)</w:t>
            </w:r>
          </w:p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E6DA3" w:rsidRPr="00693CFC" w:rsidRDefault="009E6DA3" w:rsidP="00F021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lastRenderedPageBreak/>
              <w:t>57,7</w:t>
            </w:r>
          </w:p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93CFC" w:rsidRDefault="009E6DA3" w:rsidP="00CF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ГАЗ 3302</w:t>
            </w:r>
            <w:r>
              <w:rPr>
                <w:sz w:val="20"/>
                <w:szCs w:val="20"/>
              </w:rPr>
              <w:t xml:space="preserve">, Тойота </w:t>
            </w:r>
            <w:r>
              <w:rPr>
                <w:sz w:val="20"/>
                <w:szCs w:val="20"/>
              </w:rPr>
              <w:lastRenderedPageBreak/>
              <w:t xml:space="preserve">Авенсис </w:t>
            </w:r>
            <w:r w:rsidRPr="00693CFC">
              <w:rPr>
                <w:sz w:val="20"/>
                <w:szCs w:val="20"/>
              </w:rPr>
              <w:t xml:space="preserve"> </w:t>
            </w:r>
          </w:p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6DA3" w:rsidRPr="00693CFC" w:rsidTr="006B5238">
        <w:trPr>
          <w:trHeight w:val="81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93CF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693CFC">
                <w:rPr>
                  <w:sz w:val="20"/>
                  <w:szCs w:val="20"/>
                </w:rPr>
                <w:t>&lt;*&gt;</w:t>
              </w:r>
            </w:hyperlink>
          </w:p>
          <w:p w:rsidR="009E6DA3" w:rsidRPr="00693CF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93CFC" w:rsidRDefault="009E6DA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93CFC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E6DA3" w:rsidRPr="00693CFC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693CFC">
        <w:rPr>
          <w:bCs/>
          <w:szCs w:val="24"/>
        </w:rPr>
        <w:t>Я, (Ф.И.О.) Дунаева Анастасия Валерьевна,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</w:t>
      </w:r>
      <w:r>
        <w:rPr>
          <w:bCs/>
          <w:szCs w:val="24"/>
        </w:rPr>
        <w:t>21</w:t>
      </w:r>
      <w:r w:rsidRPr="00693CFC">
        <w:rPr>
          <w:bCs/>
          <w:szCs w:val="24"/>
        </w:rPr>
        <w:t xml:space="preserve"> год.</w:t>
      </w:r>
    </w:p>
    <w:p w:rsidR="009E6DA3" w:rsidRPr="00693CFC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6B5238" w:rsidRDefault="009E6DA3" w:rsidP="00E34308">
      <w:pPr>
        <w:tabs>
          <w:tab w:val="left" w:pos="13467"/>
        </w:tabs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>
        <w:rPr>
          <w:bCs/>
          <w:szCs w:val="24"/>
        </w:rPr>
        <w:t xml:space="preserve">                     Дунаева Анастасия Валерьевна                                                                                                                                                       07.04.2022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Default="009E6DA3" w:rsidP="008350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9E6DA3" w:rsidRPr="006D7405" w:rsidTr="006D740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6D7405" w:rsidRDefault="009E6DA3" w:rsidP="006D7405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6D740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6D7405" w:rsidRDefault="009E6DA3" w:rsidP="006D7405">
            <w:pPr>
              <w:pStyle w:val="a8"/>
              <w:jc w:val="both"/>
              <w:rPr>
                <w:b/>
              </w:rPr>
            </w:pPr>
            <w:r w:rsidRPr="006D740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6D740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8B1A10">
        <w:rPr>
          <w:bCs/>
          <w:szCs w:val="24"/>
        </w:rPr>
        <w:t>20</w:t>
      </w:r>
      <w:r>
        <w:rPr>
          <w:bCs/>
          <w:szCs w:val="24"/>
        </w:rPr>
        <w:t>21</w:t>
      </w:r>
      <w:r w:rsidRPr="008D3462">
        <w:rPr>
          <w:bCs/>
          <w:szCs w:val="24"/>
        </w:rPr>
        <w:t xml:space="preserve"> год  по состоянию на 31 декабря </w:t>
      </w:r>
      <w:r w:rsidRPr="008B1A10">
        <w:rPr>
          <w:bCs/>
          <w:szCs w:val="24"/>
        </w:rPr>
        <w:t>20</w:t>
      </w:r>
      <w:r>
        <w:rPr>
          <w:bCs/>
          <w:szCs w:val="24"/>
        </w:rPr>
        <w:t>21</w:t>
      </w:r>
      <w:r w:rsidRPr="008D3462">
        <w:rPr>
          <w:bCs/>
          <w:szCs w:val="24"/>
        </w:rPr>
        <w:t xml:space="preserve"> года</w:t>
      </w: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134"/>
        <w:gridCol w:w="1701"/>
        <w:gridCol w:w="992"/>
        <w:gridCol w:w="850"/>
        <w:gridCol w:w="1418"/>
        <w:gridCol w:w="992"/>
        <w:gridCol w:w="851"/>
        <w:gridCol w:w="1368"/>
        <w:gridCol w:w="1183"/>
        <w:gridCol w:w="1134"/>
      </w:tblGrid>
      <w:tr w:rsidR="009E6DA3" w:rsidRPr="006D7405" w:rsidTr="00C77744">
        <w:trPr>
          <w:trHeight w:val="546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№</w:t>
            </w:r>
          </w:p>
          <w:p w:rsidR="009E6DA3" w:rsidRPr="006D7405" w:rsidRDefault="009E6DA3" w:rsidP="00C777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Общая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сумма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дохода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за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год,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BC7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Перечень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транспортных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средств,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вид, марка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D7405" w:rsidRDefault="009E6DA3" w:rsidP="00BC7D03">
            <w:r w:rsidRPr="006D7405">
              <w:t>В</w:t>
            </w:r>
            <w:r w:rsidRPr="006D7405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BC7D03">
            <w:r w:rsidRPr="006D7405">
              <w:rPr>
                <w:sz w:val="18"/>
                <w:szCs w:val="18"/>
              </w:rPr>
              <w:t>Источник получе-ния средств, за счет которых приобре-тено имущество</w:t>
            </w:r>
          </w:p>
        </w:tc>
      </w:tr>
      <w:tr w:rsidR="009E6DA3" w:rsidRPr="006D7405" w:rsidTr="00C77744">
        <w:trPr>
          <w:trHeight w:val="125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вид объекта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площадь,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страна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вид объекта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площадь,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страна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9E6DA3" w:rsidTr="00C7774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Дунина Татьяна Михайловна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C257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D7405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 xml:space="preserve">ь </w:t>
            </w:r>
            <w:r w:rsidRPr="006D7405">
              <w:rPr>
                <w:sz w:val="20"/>
                <w:szCs w:val="20"/>
              </w:rPr>
              <w:t xml:space="preserve">Управления экономики и планирования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1696894,52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Земельный участок </w:t>
            </w: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½ доли квартиры</w:t>
            </w:r>
          </w:p>
          <w:p w:rsidR="009E6DA3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600,0</w:t>
            </w: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78,7</w:t>
            </w: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0052CD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AUDI A4</w:t>
            </w:r>
          </w:p>
          <w:p w:rsidR="009E6DA3" w:rsidRPr="000052CD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9E6DA3" w:rsidRPr="000052CD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FORD C-MAX</w:t>
            </w:r>
          </w:p>
          <w:p w:rsidR="009E6DA3" w:rsidRPr="000052CD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9E6DA3" w:rsidRPr="000052CD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PROFMARINE PM280V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0052CD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0052CD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9E6DA3" w:rsidRPr="009E6DA3" w:rsidTr="00C7774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0052CD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Супруг        </w:t>
            </w:r>
          </w:p>
          <w:p w:rsidR="009E6DA3" w:rsidRPr="006D740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hyperlink w:anchor="Par32" w:history="1">
              <w:r w:rsidRPr="006D7405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243936,88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Земельный участок </w:t>
            </w: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½ доли квартиры</w:t>
            </w: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600,0</w:t>
            </w: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78,7</w:t>
            </w: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Земельный участок </w:t>
            </w:r>
          </w:p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6D7405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0052CD" w:rsidRDefault="009E6DA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AUDI A4</w:t>
            </w:r>
          </w:p>
          <w:p w:rsidR="009E6DA3" w:rsidRPr="000052CD" w:rsidRDefault="009E6DA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9E6DA3" w:rsidRPr="000052CD" w:rsidRDefault="009E6DA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FORD C-MAX</w:t>
            </w:r>
          </w:p>
          <w:p w:rsidR="009E6DA3" w:rsidRPr="000052CD" w:rsidRDefault="009E6DA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9E6DA3" w:rsidRPr="000052CD" w:rsidRDefault="009E6DA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PROFMARINE PM280V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0052CD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0052CD" w:rsidRDefault="009E6DA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9E6DA3" w:rsidRPr="000052CD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val="en-US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Дунина Татьяна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07.04.2022</w:t>
      </w:r>
      <w:r>
        <w:rPr>
          <w:bCs/>
          <w:szCs w:val="24"/>
        </w:rPr>
        <w:tab/>
      </w:r>
      <w:r>
        <w:rPr>
          <w:bCs/>
          <w:szCs w:val="24"/>
        </w:rPr>
        <w:tab/>
        <w:t>Дунина Т.М.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 xml:space="preserve"> 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Default="009E6DA3" w:rsidP="00C7774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Default="009E6DA3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9E6DA3" w:rsidRPr="001E6900" w:rsidTr="001E690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1E6900" w:rsidRDefault="009E6DA3" w:rsidP="001E690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1E6900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1E6900" w:rsidRDefault="009E6DA3" w:rsidP="001E690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E6900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1E6900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Pr="001E6900" w:rsidRDefault="009E6DA3" w:rsidP="001E690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tbl>
      <w:tblPr>
        <w:tblW w:w="1502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134"/>
        <w:gridCol w:w="2126"/>
        <w:gridCol w:w="993"/>
        <w:gridCol w:w="992"/>
        <w:gridCol w:w="1134"/>
        <w:gridCol w:w="992"/>
        <w:gridCol w:w="850"/>
        <w:gridCol w:w="1559"/>
        <w:gridCol w:w="850"/>
        <w:gridCol w:w="1134"/>
      </w:tblGrid>
      <w:tr w:rsidR="009E6DA3" w:rsidRPr="001E6900" w:rsidTr="00D05C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>№</w:t>
            </w:r>
          </w:p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>п/п</w:t>
            </w:r>
          </w:p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Фамилия, имя,  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Общая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сумма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дохода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lastRenderedPageBreak/>
              <w:t>за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год,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lastRenderedPageBreak/>
              <w:t>Перечень объектов недвижимости,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принадлежащих на праве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Перечень объектов недвижимости,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Перечень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транспортных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средств,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1E6900" w:rsidRDefault="009E6DA3" w:rsidP="002C64BA">
            <w:r w:rsidRPr="001E6900">
              <w:lastRenderedPageBreak/>
              <w:t>В</w:t>
            </w:r>
            <w:r w:rsidRPr="001E6900">
              <w:rPr>
                <w:sz w:val="20"/>
                <w:szCs w:val="20"/>
              </w:rPr>
              <w:t>ид приобре</w:t>
            </w:r>
            <w:r w:rsidRPr="001E6900">
              <w:rPr>
                <w:sz w:val="20"/>
                <w:szCs w:val="20"/>
              </w:rPr>
              <w:lastRenderedPageBreak/>
              <w:t>тенного имущества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EF5463">
            <w:r w:rsidRPr="001E6900">
              <w:rPr>
                <w:sz w:val="18"/>
                <w:szCs w:val="18"/>
              </w:rPr>
              <w:lastRenderedPageBreak/>
              <w:t xml:space="preserve">Источник получе-ния средств, за </w:t>
            </w:r>
            <w:r w:rsidRPr="001E6900">
              <w:rPr>
                <w:sz w:val="18"/>
                <w:szCs w:val="18"/>
              </w:rPr>
              <w:lastRenderedPageBreak/>
              <w:t>счет которых приобре-тено имущест-во</w:t>
            </w:r>
          </w:p>
        </w:tc>
      </w:tr>
      <w:tr w:rsidR="009E6DA3" w:rsidRPr="001E6900" w:rsidTr="00D05C7C">
        <w:trPr>
          <w:trHeight w:val="11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вид объекта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площадь,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6900">
              <w:rPr>
                <w:sz w:val="18"/>
                <w:szCs w:val="18"/>
              </w:rPr>
              <w:t>страна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690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вид объекта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площадь,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страна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333A76" w:rsidTr="00D05C7C">
        <w:trPr>
          <w:trHeight w:val="182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Копташкина Ирина Александровна</w:t>
            </w:r>
            <w:r w:rsidRPr="001E6900">
              <w:t xml:space="preserve">   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407D1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специалист-экономист отдела СЭПиПР УЭП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073F7" w:rsidRDefault="009E6DA3" w:rsidP="00333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958235,69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(4/10), </w:t>
            </w:r>
          </w:p>
          <w:p w:rsidR="009E6DA3" w:rsidRDefault="009E6DA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</w:t>
            </w:r>
          </w:p>
          <w:p w:rsidR="009E6DA3" w:rsidRDefault="009E6DA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участок,</w:t>
            </w:r>
          </w:p>
          <w:p w:rsidR="009E6DA3" w:rsidRDefault="009E6DA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участок,</w:t>
            </w:r>
          </w:p>
          <w:p w:rsidR="009E6DA3" w:rsidRDefault="009E6DA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гараж,</w:t>
            </w:r>
          </w:p>
          <w:p w:rsidR="009E6DA3" w:rsidRDefault="009E6DA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  <w:p w:rsidR="009E6DA3" w:rsidRPr="001E6900" w:rsidRDefault="009E6DA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сарай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66,1</w:t>
            </w:r>
          </w:p>
          <w:p w:rsidR="009E6DA3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49,8</w:t>
            </w:r>
          </w:p>
          <w:p w:rsidR="009E6DA3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750,0</w:t>
            </w:r>
          </w:p>
          <w:p w:rsidR="009E6DA3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32,0</w:t>
            </w:r>
          </w:p>
          <w:p w:rsidR="009E6DA3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52,3</w:t>
            </w:r>
          </w:p>
          <w:p w:rsidR="009E6DA3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29,7</w:t>
            </w:r>
          </w:p>
          <w:p w:rsidR="009E6DA3" w:rsidRPr="001E6900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  <w:p w:rsidR="009E6DA3" w:rsidRDefault="009E6DA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Pr="001E6900" w:rsidRDefault="009E6DA3" w:rsidP="000922B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ХОНДА</w:t>
            </w:r>
          </w:p>
          <w:p w:rsidR="009E6DA3" w:rsidRPr="00333A76" w:rsidRDefault="009E6DA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SHUTTLE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333A76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3A76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863781" w:rsidTr="00D05C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2</w:t>
            </w:r>
            <w:r w:rsidRPr="001E6900"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 xml:space="preserve">Супруг    </w:t>
            </w:r>
          </w:p>
          <w:p w:rsidR="009E6DA3" w:rsidRPr="001E6900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C1FC1" w:rsidRDefault="009E6DA3" w:rsidP="002F3932">
            <w:pPr>
              <w:autoSpaceDE w:val="0"/>
              <w:autoSpaceDN w:val="0"/>
              <w:adjustRightInd w:val="0"/>
              <w:spacing w:after="0" w:line="240" w:lineRule="auto"/>
            </w:pPr>
            <w:r>
              <w:t>1462537,71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(1/10), </w:t>
            </w:r>
          </w:p>
          <w:p w:rsidR="009E6DA3" w:rsidRDefault="009E6DA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</w:t>
            </w:r>
          </w:p>
          <w:p w:rsidR="009E6DA3" w:rsidRDefault="009E6DA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</w:t>
            </w:r>
          </w:p>
          <w:p w:rsidR="009E6DA3" w:rsidRDefault="009E6DA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участок,</w:t>
            </w:r>
          </w:p>
          <w:p w:rsidR="009E6DA3" w:rsidRPr="001E6900" w:rsidRDefault="009E6DA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66,1</w:t>
            </w:r>
          </w:p>
          <w:p w:rsidR="009E6DA3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95,9</w:t>
            </w:r>
          </w:p>
          <w:p w:rsidR="009E6DA3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108,7</w:t>
            </w:r>
          </w:p>
          <w:p w:rsidR="009E6DA3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750,0</w:t>
            </w:r>
          </w:p>
          <w:p w:rsidR="009E6DA3" w:rsidRPr="001E6900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  <w:p w:rsidR="009E6DA3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Pr="001E6900" w:rsidRDefault="009E6DA3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A059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участок,</w:t>
            </w:r>
          </w:p>
          <w:p w:rsidR="009E6DA3" w:rsidRPr="001E6900" w:rsidRDefault="009E6DA3" w:rsidP="00A059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1171,0</w:t>
            </w:r>
          </w:p>
          <w:p w:rsidR="009E6DA3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1E6900" w:rsidRDefault="009E6DA3" w:rsidP="00D05C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E6900" w:rsidRDefault="009E6DA3" w:rsidP="00A059B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863781" w:rsidRDefault="009E6DA3" w:rsidP="002C64B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</w:t>
            </w:r>
            <w:r w:rsidRPr="0086378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BONGO</w:t>
            </w:r>
            <w:r w:rsidRPr="00863781">
              <w:rPr>
                <w:lang w:val="en-US"/>
              </w:rPr>
              <w:t>,</w:t>
            </w:r>
          </w:p>
          <w:p w:rsidR="009E6DA3" w:rsidRPr="00333A76" w:rsidRDefault="009E6DA3" w:rsidP="0086378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ХОНДА</w:t>
            </w:r>
            <w:r w:rsidRPr="00863781">
              <w:rPr>
                <w:lang w:val="en-US"/>
              </w:rPr>
              <w:t xml:space="preserve"> </w:t>
            </w:r>
            <w:r>
              <w:rPr>
                <w:lang w:val="en-US"/>
              </w:rPr>
              <w:t>CR</w:t>
            </w:r>
            <w:r w:rsidRPr="00863781">
              <w:rPr>
                <w:lang w:val="en-US"/>
              </w:rPr>
              <w:t>-</w:t>
            </w:r>
            <w:r>
              <w:rPr>
                <w:lang w:val="en-US"/>
              </w:rPr>
              <w:t>V</w:t>
            </w:r>
            <w:r w:rsidRPr="004073F7">
              <w:rPr>
                <w:lang w:val="en-US"/>
              </w:rPr>
              <w:t>,</w:t>
            </w:r>
            <w:r>
              <w:rPr>
                <w:lang w:val="en-US"/>
              </w:rPr>
              <w:t xml:space="preserve"> LADA LARGUS</w:t>
            </w:r>
            <w:r w:rsidRPr="00333A76">
              <w:rPr>
                <w:lang w:val="en-US"/>
              </w:rPr>
              <w:t>,</w:t>
            </w:r>
          </w:p>
          <w:p w:rsidR="009E6DA3" w:rsidRPr="00333A76" w:rsidRDefault="009E6DA3" w:rsidP="0086378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63781" w:rsidRDefault="009E6DA3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63781" w:rsidRDefault="009E6DA3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Копташкина Ирина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Pr="00754BA5" w:rsidRDefault="009E6DA3" w:rsidP="00D05C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07.04.2022                                    И.А. Копташкина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9E6DA3" w:rsidRPr="00E2753A" w:rsidTr="00E2753A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E2753A" w:rsidRDefault="009E6DA3" w:rsidP="00E2753A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E2753A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E2753A" w:rsidRDefault="009E6DA3" w:rsidP="00E2753A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E2753A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E2753A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Pr="00E2753A" w:rsidRDefault="009E6DA3" w:rsidP="00E2753A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992"/>
        <w:gridCol w:w="1134"/>
        <w:gridCol w:w="3119"/>
        <w:gridCol w:w="992"/>
        <w:gridCol w:w="709"/>
        <w:gridCol w:w="1134"/>
        <w:gridCol w:w="992"/>
        <w:gridCol w:w="851"/>
        <w:gridCol w:w="1368"/>
        <w:gridCol w:w="758"/>
        <w:gridCol w:w="1134"/>
      </w:tblGrid>
      <w:tr w:rsidR="009E6DA3" w:rsidRPr="00E2753A" w:rsidTr="00A85DC4">
        <w:trPr>
          <w:trHeight w:val="7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lastRenderedPageBreak/>
              <w:t>№</w:t>
            </w:r>
          </w:p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п/п</w:t>
            </w:r>
          </w:p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Общая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сумма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дохода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за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год,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rPr>
                <w:sz w:val="20"/>
                <w:szCs w:val="20"/>
              </w:rPr>
              <w:t>руб.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Перечень объектов недвижимости,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принадлежащих на праве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Перечень объектов недвижимости,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Перечень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транспортных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средств,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rPr>
                <w:sz w:val="20"/>
                <w:szCs w:val="20"/>
              </w:rPr>
              <w:t>вид, марка</w:t>
            </w: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2753A" w:rsidRDefault="009E6DA3">
            <w:r w:rsidRPr="00E2753A">
              <w:t>В</w:t>
            </w:r>
            <w:r w:rsidRPr="00E2753A">
              <w:rPr>
                <w:sz w:val="20"/>
                <w:szCs w:val="20"/>
              </w:rPr>
              <w:t>ид приобретенного имущества</w:t>
            </w:r>
          </w:p>
          <w:p w:rsidR="009E6DA3" w:rsidRPr="00E2753A" w:rsidRDefault="009E6DA3"/>
          <w:p w:rsidR="009E6DA3" w:rsidRPr="00E2753A" w:rsidRDefault="009E6DA3"/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>
            <w:pPr>
              <w:rPr>
                <w:sz w:val="18"/>
                <w:szCs w:val="18"/>
              </w:rPr>
            </w:pPr>
            <w:r w:rsidRPr="00E2753A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9E6DA3" w:rsidRPr="00E2753A" w:rsidRDefault="009E6DA3"/>
          <w:p w:rsidR="009E6DA3" w:rsidRPr="00E2753A" w:rsidRDefault="009E6DA3"/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E2753A" w:rsidTr="00A85DC4">
        <w:trPr>
          <w:trHeight w:val="54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вид объекта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площадь,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53A">
              <w:rPr>
                <w:sz w:val="18"/>
                <w:szCs w:val="18"/>
              </w:rPr>
              <w:t>страна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53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вид объекта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площадь,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страна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E2753A" w:rsidTr="00A85DC4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0964BB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Моргунова Ирина Фаруковна</w:t>
            </w:r>
            <w:r w:rsidRPr="00E2753A">
              <w:t xml:space="preserve">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3A22B3">
            <w:pPr>
              <w:autoSpaceDE w:val="0"/>
              <w:autoSpaceDN w:val="0"/>
              <w:adjustRightInd w:val="0"/>
              <w:spacing w:after="0" w:line="240" w:lineRule="auto"/>
            </w:pPr>
            <w:r w:rsidRPr="000964BB">
              <w:t xml:space="preserve">начальник отдела социально-экономического планирования и </w:t>
            </w:r>
            <w:r>
              <w:t>потребительского рынка</w:t>
            </w:r>
            <w:r w:rsidRPr="000964BB">
              <w:t xml:space="preserve"> </w:t>
            </w:r>
            <w:r>
              <w:t>УЭП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B95576" w:rsidRDefault="009E6DA3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1139753,40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в садовом товариществе (совместная);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домик (дача) на вышеуказанном земельном участке (совместная);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Часть квартиры (доля 14/50);</w:t>
            </w:r>
          </w:p>
          <w:p w:rsidR="009E6DA3" w:rsidRDefault="009E6DA3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(совместная);</w:t>
            </w:r>
          </w:p>
          <w:p w:rsidR="009E6DA3" w:rsidRDefault="009E6DA3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(совместная);</w:t>
            </w:r>
          </w:p>
          <w:p w:rsidR="009E6DA3" w:rsidRDefault="009E6DA3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Часть квартиры (доля 1/3) </w:t>
            </w:r>
          </w:p>
          <w:p w:rsidR="009E6DA3" w:rsidRDefault="009E6DA3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(совместная) </w:t>
            </w:r>
          </w:p>
          <w:p w:rsidR="009E6DA3" w:rsidRDefault="009E6DA3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E2753A" w:rsidRDefault="009E6DA3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гаражом (совместная)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76,3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29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31,2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40,4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41 (полезная площ.24)</w:t>
            </w:r>
          </w:p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2753A" w:rsidRDefault="009E6DA3" w:rsidP="00D72AD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ISIS</w:t>
            </w:r>
            <w:r>
              <w:t>, 20</w:t>
            </w:r>
            <w:r>
              <w:rPr>
                <w:lang w:val="en-US"/>
              </w:rPr>
              <w:t>1</w:t>
            </w:r>
            <w:r>
              <w:t>1г. (совместная)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E2753A" w:rsidTr="00A85DC4">
        <w:trPr>
          <w:trHeight w:val="36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1.1.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0964BB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0964BB">
              <w:rPr>
                <w:u w:val="single"/>
              </w:rPr>
              <w:t>Супруг</w:t>
            </w:r>
            <w:r>
              <w:rPr>
                <w:u w:val="single"/>
              </w:rPr>
              <w:t>а</w:t>
            </w:r>
            <w:r w:rsidRPr="000964BB">
              <w:rPr>
                <w:u w:val="single"/>
              </w:rPr>
              <w:t xml:space="preserve">         </w:t>
            </w:r>
          </w:p>
          <w:p w:rsidR="009E6DA3" w:rsidRPr="00E2753A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 xml:space="preserve">(супруги) </w:t>
            </w:r>
            <w:hyperlink w:anchor="Par32" w:history="1">
              <w:r w:rsidRPr="00E2753A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B95576" w:rsidRDefault="009E6DA3" w:rsidP="00D72AD7">
            <w:pPr>
              <w:autoSpaceDE w:val="0"/>
              <w:autoSpaceDN w:val="0"/>
              <w:adjustRightInd w:val="0"/>
              <w:spacing w:after="0" w:line="240" w:lineRule="auto"/>
            </w:pPr>
            <w:r>
              <w:t>1179365,00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в садовом товариществе (совместная);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домик (дача) на вышеуказанном земельном участке (совместная);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Часть квартиры (доля 14/50);</w:t>
            </w:r>
          </w:p>
          <w:p w:rsidR="009E6DA3" w:rsidRDefault="009E6DA3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(совместная);</w:t>
            </w:r>
          </w:p>
          <w:p w:rsidR="009E6DA3" w:rsidRDefault="009E6DA3" w:rsidP="002C575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(совместная);</w:t>
            </w:r>
          </w:p>
          <w:p w:rsidR="009E6DA3" w:rsidRDefault="009E6DA3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(совместная)</w:t>
            </w:r>
          </w:p>
          <w:p w:rsidR="009E6DA3" w:rsidRDefault="009E6DA3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E2753A" w:rsidRDefault="009E6DA3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гаражом (совместная)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400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76,3</w:t>
            </w:r>
          </w:p>
          <w:p w:rsidR="009E6DA3" w:rsidRDefault="009E6DA3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29</w:t>
            </w:r>
          </w:p>
          <w:p w:rsidR="009E6DA3" w:rsidRDefault="009E6DA3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31,2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41 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(полезна</w:t>
            </w:r>
            <w:r>
              <w:lastRenderedPageBreak/>
              <w:t>я площ.24)</w:t>
            </w:r>
          </w:p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2753A" w:rsidRDefault="009E6DA3" w:rsidP="00D72AD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ISIS</w:t>
            </w:r>
            <w:r>
              <w:t>, 20</w:t>
            </w:r>
            <w:r>
              <w:rPr>
                <w:lang w:val="en-US"/>
              </w:rPr>
              <w:t>1</w:t>
            </w:r>
            <w:r>
              <w:t>1г. (совместная)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2753A" w:rsidRDefault="009E6DA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Моргунова Ирина Фаруковна,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66D6A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 w:val="28"/>
        </w:rPr>
        <w:t xml:space="preserve"> Моргунова И.Ф.      05.04.2022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Default="009E6DA3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</w:t>
            </w:r>
          </w:p>
          <w:p w:rsidR="009E6DA3" w:rsidRDefault="009E6DA3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Default="009E6DA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9E6DA3" w:rsidRDefault="009E6DA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Default="009E6DA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 несовершеннолетних детей за  2021 год  по состоянию на 31 декабря 2021 года</w:t>
      </w:r>
    </w:p>
    <w:p w:rsidR="009E6DA3" w:rsidRDefault="009E6DA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0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418"/>
        <w:gridCol w:w="1275"/>
        <w:gridCol w:w="2268"/>
        <w:gridCol w:w="709"/>
        <w:gridCol w:w="851"/>
        <w:gridCol w:w="1559"/>
        <w:gridCol w:w="992"/>
        <w:gridCol w:w="1134"/>
        <w:gridCol w:w="1085"/>
        <w:gridCol w:w="1032"/>
        <w:gridCol w:w="860"/>
      </w:tblGrid>
      <w:tr w:rsidR="009E6DA3">
        <w:trPr>
          <w:trHeight w:val="720"/>
          <w:tblCellSpacing w:w="0" w:type="dxa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Фамилия, имя, 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Перечень объектов недвижимости,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принадлежащих на праве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находящихся в пользовании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средств,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>
            <w:r>
              <w:lastRenderedPageBreak/>
              <w:t>В</w:t>
            </w:r>
            <w:r>
              <w:rPr>
                <w:sz w:val="20"/>
                <w:szCs w:val="20"/>
              </w:rPr>
              <w:t>ид приобрете</w:t>
            </w:r>
            <w:r>
              <w:rPr>
                <w:sz w:val="20"/>
                <w:szCs w:val="20"/>
              </w:rPr>
              <w:lastRenderedPageBreak/>
              <w:t>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Источник получе-ния </w:t>
            </w:r>
            <w:r>
              <w:rPr>
                <w:sz w:val="18"/>
                <w:szCs w:val="18"/>
              </w:rPr>
              <w:lastRenderedPageBreak/>
              <w:t>средств, за счет которых приобре-тено имущест-во</w:t>
            </w:r>
          </w:p>
          <w:p w:rsidR="009E6DA3" w:rsidRDefault="009E6DA3">
            <w:pPr>
              <w:rPr>
                <w:sz w:val="18"/>
                <w:szCs w:val="18"/>
              </w:rPr>
            </w:pPr>
          </w:p>
        </w:tc>
      </w:tr>
      <w:tr w:rsidR="009E6DA3">
        <w:trPr>
          <w:trHeight w:val="1473"/>
          <w:tblCellSpacing w:w="0" w:type="dxa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площадь,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площадь,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расположения</w:t>
            </w:r>
          </w:p>
        </w:tc>
        <w:tc>
          <w:tcPr>
            <w:tcW w:w="10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>
        <w:trPr>
          <w:tblCellSpacing w:w="0" w:type="dxa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Никитина Людмила Александровна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специалист-экономист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779649,52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 1/2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E6DA3">
        <w:trPr>
          <w:trHeight w:val="360"/>
          <w:tblCellSpacing w:w="0" w:type="dxa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Супруга         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(супруги) </w:t>
            </w:r>
            <w:hyperlink w:anchor="Par32" w:history="1">
              <w: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844657,81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 1/2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а/м ВАЗ</w:t>
            </w:r>
            <w:r>
              <w:rPr>
                <w:lang w:val="en-US"/>
              </w:rPr>
              <w:t xml:space="preserve"> </w:t>
            </w:r>
            <w:r>
              <w:t>21043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E6DA3">
        <w:trPr>
          <w:trHeight w:val="360"/>
          <w:tblCellSpacing w:w="0" w:type="dxa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совместная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E6DA3">
        <w:trPr>
          <w:trHeight w:val="360"/>
          <w:tblCellSpacing w:w="0" w:type="dxa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общая долевая, 1/4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Tr="00844EDA">
        <w:trPr>
          <w:trHeight w:val="540"/>
          <w:tblCellSpacing w:w="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</w:tbl>
    <w:p w:rsidR="009E6DA3" w:rsidRDefault="009E6DA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(Ф.И.О.) Никитина Людмила Александровна,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2021 год.</w:t>
      </w:r>
    </w:p>
    <w:p w:rsidR="009E6DA3" w:rsidRDefault="009E6DA3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Default="009E6DA3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</w:t>
      </w:r>
    </w:p>
    <w:p w:rsidR="009E6DA3" w:rsidRDefault="009E6DA3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05.04.2022                                                                                                                                                   Л.А. Никитина                                                                                                                                   </w:t>
      </w:r>
    </w:p>
    <w:p w:rsidR="009E6DA3" w:rsidRDefault="009E6DA3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</w:t>
      </w:r>
    </w:p>
    <w:p w:rsidR="009E6DA3" w:rsidRDefault="009E6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--------------------------------     </w:t>
      </w:r>
    </w:p>
    <w:p w:rsidR="009E6DA3" w:rsidRDefault="009E6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Default="009E6DA3">
      <w:pPr>
        <w:pStyle w:val="ConsPlusTitle"/>
        <w:widowControl/>
        <w:jc w:val="center"/>
        <w:rPr>
          <w:b w:val="0"/>
        </w:rPr>
      </w:pPr>
    </w:p>
    <w:p w:rsidR="009E6DA3" w:rsidRDefault="009E6DA3">
      <w:pPr>
        <w:pStyle w:val="ConsPlusTitle"/>
        <w:widowControl/>
        <w:jc w:val="center"/>
        <w:rPr>
          <w:b w:val="0"/>
        </w:rPr>
      </w:pPr>
    </w:p>
    <w:p w:rsidR="009E6DA3" w:rsidRDefault="009E6DA3">
      <w:pPr>
        <w:pStyle w:val="ConsPlusTitle"/>
        <w:widowControl/>
        <w:jc w:val="center"/>
        <w:rPr>
          <w:b w:val="0"/>
        </w:rPr>
      </w:pPr>
    </w:p>
    <w:p w:rsidR="009E6DA3" w:rsidRDefault="009E6DA3">
      <w:pPr>
        <w:pStyle w:val="ConsPlusTitle"/>
        <w:widowControl/>
        <w:jc w:val="center"/>
        <w:rPr>
          <w:b w:val="0"/>
        </w:rPr>
      </w:pPr>
    </w:p>
    <w:p w:rsidR="009E6DA3" w:rsidRDefault="009E6DA3">
      <w:pPr>
        <w:pStyle w:val="ConsPlusTitle"/>
        <w:widowControl/>
        <w:jc w:val="center"/>
        <w:rPr>
          <w:b w:val="0"/>
        </w:rPr>
      </w:pPr>
    </w:p>
    <w:p w:rsidR="009E6DA3" w:rsidRDefault="009E6DA3">
      <w:pPr>
        <w:pStyle w:val="ConsPlusTitle"/>
        <w:widowControl/>
        <w:jc w:val="center"/>
      </w:pPr>
    </w:p>
    <w:p w:rsidR="009E6DA3" w:rsidRDefault="009E6DA3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2021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</w:t>
      </w:r>
      <w:r>
        <w:rPr>
          <w:bCs/>
          <w:szCs w:val="24"/>
        </w:rPr>
        <w:t>остоянию на 31 декабря  2021</w:t>
      </w:r>
      <w:r w:rsidRPr="008D3462">
        <w:rPr>
          <w:bCs/>
          <w:szCs w:val="24"/>
        </w:rPr>
        <w:t>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850"/>
        <w:gridCol w:w="1134"/>
        <w:gridCol w:w="1863"/>
        <w:gridCol w:w="689"/>
        <w:gridCol w:w="992"/>
        <w:gridCol w:w="1559"/>
        <w:gridCol w:w="1560"/>
        <w:gridCol w:w="1134"/>
        <w:gridCol w:w="1368"/>
        <w:gridCol w:w="1032"/>
        <w:gridCol w:w="860"/>
      </w:tblGrid>
      <w:tr w:rsidR="009E6DA3" w:rsidRPr="00754BA5" w:rsidTr="009022C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9022CC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9022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Перевалова Наталья Владимировна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E11B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специалист-экономист Отдела социально-</w:t>
            </w:r>
            <w:r>
              <w:lastRenderedPageBreak/>
              <w:t xml:space="preserve">экономического планирования и потребительского рынка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733796,54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квартира</w:t>
            </w:r>
          </w:p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31</w:t>
            </w:r>
          </w:p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169,2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9022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764199,54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1)квартира</w:t>
            </w:r>
          </w:p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жилой дом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31</w:t>
            </w:r>
          </w:p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169,2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Мицубиси Лансер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9022C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727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11B28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F4D28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F4D28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Перевалова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год</w:t>
      </w:r>
      <w:r w:rsidRPr="00754BA5">
        <w:rPr>
          <w:bCs/>
          <w:szCs w:val="24"/>
        </w:rPr>
        <w:t>_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BD3585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>
        <w:rPr>
          <w:bCs/>
          <w:szCs w:val="24"/>
        </w:rPr>
        <w:t>20.04.2022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Н.В. Перевалова</w:t>
      </w:r>
    </w:p>
    <w:p w:rsidR="009E6DA3" w:rsidRPr="00BD3585" w:rsidRDefault="009E6DA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9E6DA3" w:rsidRPr="00335FD4" w:rsidTr="00335FD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335FD4" w:rsidRDefault="009E6DA3" w:rsidP="00335FD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5FD4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335FD4" w:rsidRDefault="009E6DA3" w:rsidP="00335FD4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35FD4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35FD4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335FD4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335FD4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Pr="00335FD4" w:rsidRDefault="009E6DA3" w:rsidP="00335FD4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 w:rsidRPr="00D6005E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21</w:t>
      </w:r>
      <w:r>
        <w:rPr>
          <w:bCs/>
          <w:szCs w:val="24"/>
        </w:rPr>
        <w:t>_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_</w:t>
      </w:r>
      <w:r w:rsidRPr="00D6005E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21</w:t>
      </w:r>
      <w:r>
        <w:rPr>
          <w:bCs/>
          <w:szCs w:val="24"/>
        </w:rPr>
        <w:t>_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551"/>
        <w:gridCol w:w="1418"/>
        <w:gridCol w:w="1559"/>
        <w:gridCol w:w="992"/>
        <w:gridCol w:w="1418"/>
        <w:gridCol w:w="850"/>
        <w:gridCol w:w="992"/>
        <w:gridCol w:w="851"/>
        <w:gridCol w:w="993"/>
        <w:gridCol w:w="850"/>
        <w:gridCol w:w="1134"/>
      </w:tblGrid>
      <w:tr w:rsidR="009E6DA3" w:rsidRPr="00335FD4" w:rsidTr="008F68E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8F68ED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№</w:t>
            </w:r>
          </w:p>
          <w:p w:rsidR="009E6DA3" w:rsidRPr="008F68ED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п/п</w:t>
            </w:r>
          </w:p>
          <w:p w:rsidR="009E6DA3" w:rsidRPr="008F68ED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Общая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сумма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дохода</w:t>
            </w:r>
          </w:p>
          <w:p w:rsidR="009E6DA3" w:rsidRPr="008F68ED" w:rsidRDefault="009E6DA3" w:rsidP="0044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за год, 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принадлежащих на праве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Перечень объектов недвижимости,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Перечень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транспортных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средств,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вид, марка</w:t>
            </w:r>
          </w:p>
          <w:p w:rsidR="009E6DA3" w:rsidRPr="008F68ED" w:rsidRDefault="009E6DA3" w:rsidP="00440C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F68ED" w:rsidRDefault="009E6DA3">
            <w:pPr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 приобретенного имущества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F68ED" w:rsidRDefault="009E6DA3" w:rsidP="00D6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</w:t>
            </w:r>
            <w:r w:rsidRPr="008F68ED">
              <w:rPr>
                <w:sz w:val="20"/>
                <w:szCs w:val="20"/>
              </w:rPr>
              <w:t>ния средств, за сч</w:t>
            </w:r>
            <w:r>
              <w:rPr>
                <w:sz w:val="20"/>
                <w:szCs w:val="20"/>
              </w:rPr>
              <w:t>ет которых приобре-тено имущест</w:t>
            </w:r>
            <w:r w:rsidRPr="008F68ED">
              <w:rPr>
                <w:sz w:val="20"/>
                <w:szCs w:val="20"/>
              </w:rPr>
              <w:t>во</w:t>
            </w:r>
          </w:p>
        </w:tc>
      </w:tr>
      <w:tr w:rsidR="009E6DA3" w:rsidRPr="00335FD4" w:rsidTr="008F68ED">
        <w:trPr>
          <w:trHeight w:val="120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 объекта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площадь,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страна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 объекта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площадь,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страна</w:t>
            </w:r>
          </w:p>
          <w:p w:rsidR="009E6DA3" w:rsidRPr="008F68ED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335FD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335FD4" w:rsidTr="008F68E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D6005E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              </w:t>
            </w:r>
            <w:r>
              <w:t>Сайданова Галина Владимировна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A3245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</w:rPr>
              <w:t>Ведущий</w:t>
            </w:r>
            <w:r w:rsidRPr="00D6005E">
              <w:rPr>
                <w:sz w:val="20"/>
              </w:rPr>
              <w:t xml:space="preserve"> специалист-экономист отдела социально-экономического планирования и </w:t>
            </w:r>
            <w:r>
              <w:rPr>
                <w:sz w:val="20"/>
              </w:rPr>
              <w:t>потребительского рынка</w:t>
            </w:r>
            <w:r w:rsidRPr="00D6005E">
              <w:rPr>
                <w:sz w:val="20"/>
              </w:rPr>
              <w:t xml:space="preserve"> Управления экономики и планирования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C3566" w:rsidRDefault="009E6DA3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736</w:t>
            </w:r>
            <w:r w:rsidRPr="004C3566">
              <w:t xml:space="preserve"> </w:t>
            </w:r>
            <w:r>
              <w:t>251</w:t>
            </w:r>
            <w:r w:rsidRPr="004C3566">
              <w:t>,</w:t>
            </w:r>
            <w:r>
              <w:t>40</w:t>
            </w:r>
          </w:p>
          <w:p w:rsidR="009E6DA3" w:rsidRPr="00D14FD7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85E7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долевая, 1/2 доли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335FD4" w:rsidRDefault="009E6DA3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335FD4" w:rsidRDefault="009E6DA3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335FD4" w:rsidTr="008F68ED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2</w:t>
            </w:r>
            <w:r w:rsidRPr="00335FD4"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Супруга         </w:t>
            </w:r>
          </w:p>
          <w:p w:rsidR="009E6DA3" w:rsidRPr="00335FD4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(супруги) </w:t>
            </w:r>
            <w:hyperlink w:anchor="Par32" w:history="1">
              <w:r w:rsidRPr="00335FD4">
                <w:t>&lt;*&gt;</w:t>
              </w:r>
            </w:hyperlink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4C3566" w:rsidRDefault="009E6DA3" w:rsidP="006E1172">
            <w:pPr>
              <w:autoSpaceDE w:val="0"/>
              <w:autoSpaceDN w:val="0"/>
              <w:adjustRightInd w:val="0"/>
              <w:spacing w:after="0" w:line="240" w:lineRule="auto"/>
            </w:pPr>
            <w:r>
              <w:t>664</w:t>
            </w:r>
            <w:r w:rsidRPr="004C3566">
              <w:t> </w:t>
            </w:r>
            <w:r>
              <w:t>061</w:t>
            </w:r>
            <w:r w:rsidRPr="004C3566">
              <w:t>,</w:t>
            </w:r>
            <w:r>
              <w:t>05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85E7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долевая, 23/100 доли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D6005E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D600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335FD4" w:rsidRDefault="009E6DA3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335FD4" w:rsidRDefault="009E6DA3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335FD4" w:rsidTr="008F68ED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3</w:t>
            </w:r>
            <w:r w:rsidRPr="00335FD4"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Несовершен-нолетнего ребенка </w:t>
            </w:r>
            <w:hyperlink w:anchor="Par32" w:history="1">
              <w:r w:rsidRPr="00335FD4">
                <w:t>&lt;*&gt;</w:t>
              </w:r>
            </w:hyperlink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335FD4" w:rsidRDefault="009E6DA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440C6A">
        <w:rPr>
          <w:bCs/>
          <w:szCs w:val="24"/>
          <w:u w:val="single"/>
        </w:rPr>
        <w:t>Сайданова Галина Владимировна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 xml:space="preserve">и несовершеннолетних детей за </w:t>
      </w:r>
      <w:r w:rsidRPr="00440C6A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06.04.2022 Г.В. Сайданова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559"/>
        <w:gridCol w:w="1134"/>
        <w:gridCol w:w="1276"/>
        <w:gridCol w:w="1134"/>
        <w:gridCol w:w="1276"/>
        <w:gridCol w:w="1417"/>
        <w:gridCol w:w="1134"/>
        <w:gridCol w:w="1418"/>
        <w:gridCol w:w="1417"/>
        <w:gridCol w:w="851"/>
        <w:gridCol w:w="992"/>
      </w:tblGrid>
      <w:tr w:rsidR="009E6DA3" w:rsidRPr="00754BA5" w:rsidTr="00777E30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9E6DA3" w:rsidRPr="00754BA5" w:rsidRDefault="009E6DA3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</w:t>
            </w:r>
            <w:r>
              <w:br/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</w:tcPr>
          <w:p w:rsidR="009E6DA3" w:rsidRPr="008D3462" w:rsidRDefault="009E6DA3" w:rsidP="002667CC">
            <w:pPr>
              <w:jc w:val="center"/>
            </w:pPr>
            <w:r w:rsidRPr="003115B5">
              <w:rPr>
                <w:sz w:val="20"/>
                <w:szCs w:val="20"/>
              </w:rPr>
              <w:t xml:space="preserve">Вид </w:t>
            </w:r>
            <w:r w:rsidRPr="008D3462">
              <w:rPr>
                <w:sz w:val="20"/>
                <w:szCs w:val="20"/>
              </w:rPr>
              <w:t>приобретенного имущества</w:t>
            </w:r>
          </w:p>
          <w:p w:rsidR="009E6DA3" w:rsidRPr="00754BA5" w:rsidRDefault="009E6DA3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9E6DA3" w:rsidRPr="00754BA5" w:rsidRDefault="009E6DA3" w:rsidP="00952488">
            <w:pPr>
              <w:jc w:val="center"/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</w:t>
            </w:r>
            <w:r>
              <w:rPr>
                <w:sz w:val="18"/>
                <w:szCs w:val="18"/>
              </w:rPr>
              <w:t>т</w:t>
            </w:r>
            <w:r w:rsidRPr="008D3462">
              <w:rPr>
                <w:sz w:val="18"/>
                <w:szCs w:val="18"/>
              </w:rPr>
              <w:t>ено имущест</w:t>
            </w:r>
            <w:r>
              <w:rPr>
                <w:sz w:val="18"/>
                <w:szCs w:val="18"/>
              </w:rPr>
              <w:t>в</w:t>
            </w:r>
            <w:r w:rsidRPr="008D3462">
              <w:rPr>
                <w:sz w:val="18"/>
                <w:szCs w:val="18"/>
              </w:rPr>
              <w:t>о</w:t>
            </w:r>
          </w:p>
        </w:tc>
      </w:tr>
      <w:tr w:rsidR="009E6DA3" w:rsidRPr="00754BA5" w:rsidTr="00777E30">
        <w:trPr>
          <w:trHeight w:val="1445"/>
          <w:tblCellSpacing w:w="5" w:type="nil"/>
        </w:trPr>
        <w:tc>
          <w:tcPr>
            <w:tcW w:w="426" w:type="dxa"/>
            <w:vMerge/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</w:tcPr>
          <w:p w:rsidR="009E6DA3" w:rsidRPr="007A1CAB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CAB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1CA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777E30">
        <w:trPr>
          <w:tblCellSpacing w:w="5" w:type="nil"/>
        </w:trPr>
        <w:tc>
          <w:tcPr>
            <w:tcW w:w="426" w:type="dxa"/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Храмов Олег Геннадьевич</w:t>
            </w:r>
          </w:p>
        </w:tc>
        <w:tc>
          <w:tcPr>
            <w:tcW w:w="1559" w:type="dxa"/>
          </w:tcPr>
          <w:p w:rsidR="009E6DA3" w:rsidRPr="00E15745" w:rsidRDefault="009E6DA3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</w:t>
            </w:r>
            <w:r w:rsidRPr="00967718">
              <w:t xml:space="preserve"> отдела</w:t>
            </w:r>
            <w:r w:rsidRPr="00E15745">
              <w:t xml:space="preserve"> поддержки предпринимательства и развития территории </w:t>
            </w:r>
            <w:r>
              <w:lastRenderedPageBreak/>
              <w:t>У</w:t>
            </w:r>
            <w:r w:rsidRPr="00E15745">
              <w:t xml:space="preserve">правления экономики и планирования </w:t>
            </w:r>
          </w:p>
        </w:tc>
        <w:tc>
          <w:tcPr>
            <w:tcW w:w="1134" w:type="dxa"/>
          </w:tcPr>
          <w:p w:rsidR="009E6DA3" w:rsidRPr="00023085" w:rsidRDefault="009E6DA3" w:rsidP="00710CEA">
            <w:pPr>
              <w:autoSpaceDE w:val="0"/>
              <w:autoSpaceDN w:val="0"/>
              <w:adjustRightInd w:val="0"/>
              <w:spacing w:after="0" w:line="240" w:lineRule="auto"/>
            </w:pPr>
            <w:r w:rsidRPr="00023085">
              <w:lastRenderedPageBreak/>
              <w:t>953 375,49</w:t>
            </w:r>
          </w:p>
        </w:tc>
        <w:tc>
          <w:tcPr>
            <w:tcW w:w="1276" w:type="dxa"/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Квартира, </w:t>
            </w:r>
            <w:r>
              <w:br/>
              <w:t>1/3 доля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8E36C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63,8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28,0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45,3</w:t>
            </w:r>
          </w:p>
        </w:tc>
        <w:tc>
          <w:tcPr>
            <w:tcW w:w="1276" w:type="dxa"/>
          </w:tcPr>
          <w:p w:rsidR="009E6DA3" w:rsidRDefault="009E6DA3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9E6DA3" w:rsidRDefault="009E6DA3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4E02F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8E36C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Квартира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F57DC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</w:t>
            </w:r>
            <w:r w:rsidRPr="009837CC">
              <w:br/>
            </w:r>
            <w:r>
              <w:t xml:space="preserve">участок для размещения гаражей и </w:t>
            </w:r>
            <w:r>
              <w:lastRenderedPageBreak/>
              <w:t>автостоянок</w:t>
            </w:r>
          </w:p>
          <w:p w:rsidR="009E6DA3" w:rsidRDefault="009E6DA3" w:rsidP="00F57DC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9B222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</w:t>
            </w:r>
            <w:r w:rsidRPr="009837CC">
              <w:br/>
            </w:r>
            <w:r>
              <w:t>участок для размещения гаражей и автостоянок</w:t>
            </w:r>
          </w:p>
        </w:tc>
        <w:tc>
          <w:tcPr>
            <w:tcW w:w="1134" w:type="dxa"/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62,5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32,0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51,0</w:t>
            </w:r>
          </w:p>
        </w:tc>
        <w:tc>
          <w:tcPr>
            <w:tcW w:w="1418" w:type="dxa"/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4E02F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192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9E6DA3" w:rsidRDefault="009E6DA3" w:rsidP="00F226B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Легковой </w:t>
            </w:r>
          </w:p>
          <w:p w:rsidR="009E6DA3" w:rsidRPr="008227AC" w:rsidRDefault="009E6DA3" w:rsidP="00F226B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  <w:r>
              <w:rPr>
                <w:lang w:val="en-US"/>
              </w:rPr>
              <w:t>AUDI Q5</w:t>
            </w:r>
          </w:p>
        </w:tc>
        <w:tc>
          <w:tcPr>
            <w:tcW w:w="851" w:type="dxa"/>
          </w:tcPr>
          <w:p w:rsidR="009E6DA3" w:rsidRPr="005905D2" w:rsidRDefault="009E6DA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9E6DA3" w:rsidRPr="005905D2" w:rsidRDefault="009E6DA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E6DA3" w:rsidRPr="00754BA5" w:rsidTr="00777E30">
        <w:trPr>
          <w:trHeight w:val="360"/>
          <w:tblCellSpacing w:w="5" w:type="nil"/>
        </w:trPr>
        <w:tc>
          <w:tcPr>
            <w:tcW w:w="426" w:type="dxa"/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</w:t>
            </w:r>
          </w:p>
          <w:p w:rsidR="009E6DA3" w:rsidRPr="00754BA5" w:rsidRDefault="009E6DA3" w:rsidP="00B1127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(супруг</w:t>
            </w:r>
            <w:r>
              <w:t>а</w:t>
            </w:r>
            <w:r w:rsidRPr="00754BA5">
              <w:t xml:space="preserve">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54BA5" w:rsidTr="00777E30">
        <w:trPr>
          <w:trHeight w:val="540"/>
          <w:tblCellSpacing w:w="5" w:type="nil"/>
        </w:trPr>
        <w:tc>
          <w:tcPr>
            <w:tcW w:w="426" w:type="dxa"/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</w:tcPr>
          <w:p w:rsidR="009E6DA3" w:rsidRPr="00754BA5" w:rsidRDefault="009E6DA3" w:rsidP="00B1127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E6DA3" w:rsidRPr="00754BA5" w:rsidRDefault="009E6DA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Храмов Олег Геннадьевич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</w:t>
      </w:r>
      <w:r>
        <w:rPr>
          <w:bCs/>
          <w:szCs w:val="24"/>
        </w:rPr>
        <w:t>«</w:t>
      </w:r>
      <w:r w:rsidRPr="00754BA5">
        <w:rPr>
          <w:bCs/>
          <w:szCs w:val="24"/>
        </w:rPr>
        <w:t>Интернет</w:t>
      </w:r>
      <w:r>
        <w:rPr>
          <w:bCs/>
          <w:szCs w:val="24"/>
        </w:rPr>
        <w:t>»</w:t>
      </w:r>
      <w:r w:rsidRPr="00754BA5">
        <w:rPr>
          <w:bCs/>
          <w:szCs w:val="24"/>
        </w:rPr>
        <w:t xml:space="preserve">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</w:t>
      </w:r>
      <w:r>
        <w:rPr>
          <w:bCs/>
          <w:szCs w:val="24"/>
        </w:rPr>
        <w:t>вах имущественного характера, а </w:t>
      </w:r>
      <w:r w:rsidRPr="00754BA5">
        <w:rPr>
          <w:bCs/>
          <w:szCs w:val="24"/>
        </w:rPr>
        <w:t xml:space="preserve">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</w:t>
      </w:r>
      <w:r>
        <w:rPr>
          <w:bCs/>
          <w:szCs w:val="24"/>
        </w:rPr>
        <w:t>актера моих супруга (супруги) и </w:t>
      </w:r>
      <w:r w:rsidRPr="00754BA5">
        <w:rPr>
          <w:bCs/>
          <w:szCs w:val="24"/>
        </w:rPr>
        <w:t xml:space="preserve">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20</w:t>
      </w:r>
      <w:r w:rsidRPr="0007553E">
        <w:rPr>
          <w:bCs/>
          <w:szCs w:val="24"/>
        </w:rPr>
        <w:t>.04.202</w:t>
      </w:r>
      <w:r>
        <w:rPr>
          <w:bCs/>
          <w:szCs w:val="24"/>
        </w:rPr>
        <w:t>2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О.Г. Храмов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</w:t>
      </w:r>
      <w:r w:rsidRPr="00F96B98">
        <w:rPr>
          <w:bCs/>
          <w:szCs w:val="24"/>
        </w:rPr>
        <w:t>2</w:t>
      </w:r>
      <w:r>
        <w:rPr>
          <w:bCs/>
          <w:szCs w:val="24"/>
        </w:rPr>
        <w:t>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</w:t>
      </w:r>
      <w:r w:rsidRPr="00F96B98">
        <w:rPr>
          <w:bCs/>
          <w:szCs w:val="24"/>
        </w:rPr>
        <w:t>2</w:t>
      </w:r>
      <w:r>
        <w:rPr>
          <w:bCs/>
          <w:szCs w:val="24"/>
        </w:rPr>
        <w:t xml:space="preserve">1 </w:t>
      </w:r>
      <w:r w:rsidRPr="008D3462">
        <w:rPr>
          <w:bCs/>
          <w:szCs w:val="24"/>
        </w:rPr>
        <w:t>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1134"/>
        <w:gridCol w:w="1134"/>
        <w:gridCol w:w="1134"/>
        <w:gridCol w:w="1134"/>
        <w:gridCol w:w="1559"/>
        <w:gridCol w:w="1134"/>
        <w:gridCol w:w="1134"/>
        <w:gridCol w:w="992"/>
        <w:gridCol w:w="1134"/>
        <w:gridCol w:w="1560"/>
      </w:tblGrid>
      <w:tr w:rsidR="009E6DA3" w:rsidRPr="00754BA5" w:rsidTr="00A550B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A550B2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E05A8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Астафьева Елена Леонидовна</w:t>
            </w:r>
            <w:r w:rsidRPr="00754BA5">
              <w:t xml:space="preserve">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бюджетного отдела Финансового 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1308620,35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 w:rsidP="00F96B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9E6DA3" w:rsidRDefault="009E6DA3" w:rsidP="004F7B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B046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 xml:space="preserve">Квартира </w:t>
            </w:r>
            <w:r w:rsidRPr="0046369E">
              <w:rPr>
                <w:sz w:val="20"/>
                <w:szCs w:val="20"/>
              </w:rPr>
              <w:t>(общая совместная собственность с супруго</w:t>
            </w:r>
            <w:r>
              <w:rPr>
                <w:sz w:val="20"/>
                <w:szCs w:val="20"/>
              </w:rPr>
              <w:t>м</w:t>
            </w:r>
            <w:r w:rsidRPr="0046369E">
              <w:rPr>
                <w:sz w:val="20"/>
                <w:szCs w:val="20"/>
              </w:rPr>
              <w:t xml:space="preserve">)  </w:t>
            </w:r>
          </w:p>
          <w:p w:rsidR="009E6DA3" w:rsidRDefault="009E6DA3" w:rsidP="004F7B5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  <w:p w:rsidR="009E6DA3" w:rsidRPr="00DC0A0D" w:rsidRDefault="009E6DA3" w:rsidP="004F7B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4F7B5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 </w:t>
            </w:r>
            <w:proofErr w:type="gramStart"/>
            <w:r>
              <w:t xml:space="preserve">   (</w:t>
            </w:r>
            <w:proofErr w:type="gramEnd"/>
            <w:r>
              <w:t>1/2 доля)</w:t>
            </w:r>
          </w:p>
          <w:p w:rsidR="009E6DA3" w:rsidRPr="00754BA5" w:rsidRDefault="009E6DA3" w:rsidP="00A550B2">
            <w:pPr>
              <w:autoSpaceDE w:val="0"/>
              <w:autoSpaceDN w:val="0"/>
              <w:adjustRightInd w:val="0"/>
              <w:spacing w:after="0" w:line="240" w:lineRule="auto"/>
              <w:ind w:left="102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48,9</w:t>
            </w:r>
          </w:p>
          <w:p w:rsidR="009E6DA3" w:rsidRPr="00F96B98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31,5</w:t>
            </w: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516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F96B9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F96B9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F96B9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F96B9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F96B9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F96B9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F96B9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6D7A1C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E05A86">
        <w:trPr>
          <w:trHeight w:val="75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9E6DA3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DC0A0D" w:rsidRDefault="009E6DA3" w:rsidP="00AE1659">
            <w:pPr>
              <w:autoSpaceDE w:val="0"/>
              <w:autoSpaceDN w:val="0"/>
              <w:adjustRightInd w:val="0"/>
              <w:spacing w:after="0" w:line="240" w:lineRule="auto"/>
            </w:pPr>
            <w:r>
              <w:t>738552,1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1/3 доля</w:t>
            </w: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E05A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 xml:space="preserve">Квартира </w:t>
            </w:r>
            <w:r w:rsidRPr="0046369E">
              <w:rPr>
                <w:sz w:val="20"/>
                <w:szCs w:val="20"/>
              </w:rPr>
              <w:t>(общая совместная собственнос</w:t>
            </w:r>
            <w:r w:rsidRPr="0046369E">
              <w:rPr>
                <w:sz w:val="20"/>
                <w:szCs w:val="20"/>
              </w:rPr>
              <w:lastRenderedPageBreak/>
              <w:t>ть с супруг</w:t>
            </w:r>
            <w:r>
              <w:rPr>
                <w:sz w:val="20"/>
                <w:szCs w:val="20"/>
              </w:rPr>
              <w:t>ой</w:t>
            </w:r>
            <w:r w:rsidRPr="0046369E">
              <w:rPr>
                <w:sz w:val="20"/>
                <w:szCs w:val="20"/>
              </w:rPr>
              <w:t xml:space="preserve">)  </w:t>
            </w: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54,5</w:t>
            </w: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31,5</w:t>
            </w: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4F7B50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Тойота Coro</w:t>
            </w:r>
            <w:r>
              <w:rPr>
                <w:lang w:val="en-US"/>
              </w:rPr>
              <w:t>lla Spacio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AE1659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754BA5" w:rsidTr="00313EF8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6D7A1C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6D7A1C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6DA3" w:rsidRPr="00754BA5" w:rsidTr="00A550B2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FD1F4B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FD1F4B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FD1F4B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FD1F4B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FD1F4B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FD1F4B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FD1F4B" w:rsidRDefault="009E6DA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Я,</w:t>
      </w:r>
      <w:r>
        <w:rPr>
          <w:bCs/>
          <w:szCs w:val="24"/>
        </w:rPr>
        <w:t xml:space="preserve"> </w:t>
      </w:r>
      <w:r>
        <w:rPr>
          <w:bCs/>
          <w:szCs w:val="24"/>
          <w:u w:val="single"/>
        </w:rPr>
        <w:t>Астафьева</w:t>
      </w:r>
      <w:r w:rsidRPr="00EB7462">
        <w:rPr>
          <w:bCs/>
          <w:szCs w:val="24"/>
          <w:u w:val="single"/>
        </w:rPr>
        <w:t xml:space="preserve"> Елена Леонидовна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</w:t>
      </w:r>
      <w:r w:rsidRPr="00F96B98">
        <w:rPr>
          <w:bCs/>
          <w:szCs w:val="24"/>
        </w:rPr>
        <w:t>2</w:t>
      </w:r>
      <w:r>
        <w:rPr>
          <w:bCs/>
          <w:szCs w:val="24"/>
        </w:rPr>
        <w:t>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proofErr w:type="gramStart"/>
      <w:r>
        <w:rPr>
          <w:bCs/>
          <w:szCs w:val="24"/>
        </w:rPr>
        <w:t>13.0</w:t>
      </w:r>
      <w:r w:rsidRPr="0097168E">
        <w:rPr>
          <w:bCs/>
          <w:szCs w:val="24"/>
        </w:rPr>
        <w:t>4</w:t>
      </w:r>
      <w:r>
        <w:rPr>
          <w:bCs/>
          <w:szCs w:val="24"/>
        </w:rPr>
        <w:t>.20</w:t>
      </w:r>
      <w:r w:rsidRPr="0097168E">
        <w:rPr>
          <w:bCs/>
          <w:szCs w:val="24"/>
        </w:rPr>
        <w:t>2</w:t>
      </w:r>
      <w:r>
        <w:rPr>
          <w:bCs/>
          <w:szCs w:val="24"/>
        </w:rPr>
        <w:t>2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 xml:space="preserve"> Е.Л.</w:t>
      </w:r>
      <w:proofErr w:type="gramEnd"/>
      <w:r>
        <w:rPr>
          <w:bCs/>
          <w:szCs w:val="24"/>
        </w:rPr>
        <w:t xml:space="preserve"> Астафьева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701"/>
        <w:gridCol w:w="1134"/>
        <w:gridCol w:w="1559"/>
        <w:gridCol w:w="992"/>
        <w:gridCol w:w="851"/>
        <w:gridCol w:w="1559"/>
        <w:gridCol w:w="992"/>
        <w:gridCol w:w="1134"/>
        <w:gridCol w:w="1368"/>
        <w:gridCol w:w="1032"/>
        <w:gridCol w:w="860"/>
      </w:tblGrid>
      <w:tr w:rsidR="009E6DA3" w:rsidRPr="00754BA5" w:rsidTr="00FC0EC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FC0EC5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FC0E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0E17F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Гетто </w:t>
            </w:r>
          </w:p>
          <w:p w:rsidR="009E6DA3" w:rsidRPr="00754BA5" w:rsidRDefault="009E6DA3" w:rsidP="000E17F7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Анна Андреевна</w:t>
            </w:r>
            <w:r w:rsidRPr="009F7E18">
              <w:t xml:space="preserve">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E9708B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Ведущий специалист </w:t>
            </w:r>
            <w:r>
              <w:t xml:space="preserve">отдела исполнения бюджета </w:t>
            </w:r>
            <w:r w:rsidRPr="009F7E18">
              <w:t>Финансового у</w:t>
            </w:r>
            <w:r>
              <w:t xml:space="preserve">правления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706 174,82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</w:t>
            </w:r>
            <w:r w:rsidRPr="009F7E18">
              <w:t>артира</w:t>
            </w:r>
            <w:r>
              <w:t xml:space="preserve"> 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(1/5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78,7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9C058C" w:rsidRDefault="009E6DA3" w:rsidP="00E9708B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ВАЗ 21124 Лада 112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54BA5" w:rsidTr="00FC0E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9F7E18">
              <w:t xml:space="preserve"> 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691 582,09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</w:t>
            </w:r>
            <w:r w:rsidRPr="009F7E18">
              <w:t>артира</w:t>
            </w:r>
            <w:r>
              <w:t xml:space="preserve"> 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50,1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213,0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9C058C" w:rsidRDefault="009E6DA3" w:rsidP="002E51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  <w:tr w:rsidR="009E6DA3" w:rsidRPr="00754BA5" w:rsidTr="00FC0EC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Несовершеннолетние дети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FC0EC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E6DA3" w:rsidRPr="009F7E18" w:rsidRDefault="009E6DA3" w:rsidP="00FC0EC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213,0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  <w:tr w:rsidR="009E6DA3" w:rsidRPr="00754BA5" w:rsidTr="00FC0EC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Несовершеннолетние дети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FC0EC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E6DA3" w:rsidRPr="009F7E18" w:rsidRDefault="009E6DA3" w:rsidP="00FC0EC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9E6DA3" w:rsidRPr="009F7E18" w:rsidRDefault="009E6DA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0E17F7" w:rsidRDefault="009E6DA3" w:rsidP="000E17F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F4D28" w:rsidRDefault="009E6DA3" w:rsidP="000E1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F4D28" w:rsidRDefault="009E6DA3" w:rsidP="000E1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Гетто Анна Андреевна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 г.</w:t>
      </w:r>
    </w:p>
    <w:p w:rsidR="009E6DA3" w:rsidRDefault="009E6DA3" w:rsidP="007A21B9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9E6DA3" w:rsidRDefault="009E6DA3" w:rsidP="007A21B9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12 апреля 2022 г.                                                                        Гетто А.А.                 </w:t>
      </w:r>
    </w:p>
    <w:p w:rsidR="009E6DA3" w:rsidRPr="00BD3585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</w:p>
    <w:p w:rsidR="009E6DA3" w:rsidRPr="00BD3585" w:rsidRDefault="009E6DA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lastRenderedPageBreak/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9E6DA3" w:rsidRPr="00E57A94" w:rsidTr="00E57A9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E57A94" w:rsidRDefault="009E6DA3" w:rsidP="00E57A9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E57A94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E57A94" w:rsidRDefault="009E6DA3" w:rsidP="00E57A94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E57A94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E57A94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E57A94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E57A94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Pr="00E57A94" w:rsidRDefault="009E6DA3" w:rsidP="00E57A94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E57A94" w:rsidTr="00DE42E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№</w:t>
            </w:r>
          </w:p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п/п</w:t>
            </w:r>
          </w:p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Фамилия, имя,  отчество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Общая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сумма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дохода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за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год,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Перечень объектов недвижимости,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принадлежащих на праве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Перечень объектов недвижимости,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Перечень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транспортных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средств,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57A94" w:rsidRDefault="009E6DA3">
            <w:r w:rsidRPr="00E57A94">
              <w:t>В</w:t>
            </w:r>
            <w:r w:rsidRPr="00E57A94">
              <w:rPr>
                <w:sz w:val="20"/>
                <w:szCs w:val="20"/>
              </w:rPr>
              <w:t>ид приобретенного имущества</w:t>
            </w:r>
          </w:p>
          <w:p w:rsidR="009E6DA3" w:rsidRPr="00E57A94" w:rsidRDefault="009E6DA3"/>
          <w:p w:rsidR="009E6DA3" w:rsidRPr="00E57A94" w:rsidRDefault="009E6DA3"/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>
            <w:pPr>
              <w:rPr>
                <w:sz w:val="18"/>
                <w:szCs w:val="18"/>
              </w:rPr>
            </w:pPr>
            <w:r w:rsidRPr="00E57A94">
              <w:rPr>
                <w:sz w:val="18"/>
                <w:szCs w:val="18"/>
              </w:rPr>
              <w:t xml:space="preserve">Источник </w:t>
            </w:r>
            <w:proofErr w:type="gramStart"/>
            <w:r w:rsidRPr="00E57A94">
              <w:rPr>
                <w:sz w:val="18"/>
                <w:szCs w:val="18"/>
              </w:rPr>
              <w:t>получе-ния</w:t>
            </w:r>
            <w:proofErr w:type="gramEnd"/>
            <w:r w:rsidRPr="00E57A94">
              <w:rPr>
                <w:sz w:val="18"/>
                <w:szCs w:val="18"/>
              </w:rPr>
              <w:t xml:space="preserve"> средств, за счет которых приобре-тено имущест-во</w:t>
            </w:r>
          </w:p>
          <w:p w:rsidR="009E6DA3" w:rsidRPr="00E57A94" w:rsidRDefault="009E6DA3"/>
          <w:p w:rsidR="009E6DA3" w:rsidRPr="00E57A94" w:rsidRDefault="009E6DA3"/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E57A94" w:rsidTr="001B75FB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вид объекта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площадь,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7A94">
              <w:rPr>
                <w:sz w:val="18"/>
                <w:szCs w:val="18"/>
              </w:rPr>
              <w:t>страна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7A9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вид объекта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площадь,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страна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E57A94" w:rsidTr="00DE42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 xml:space="preserve">Голубева Елена Владимировна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7F4FB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 xml:space="preserve">Главный специалист бюджетного отдела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837B3C" w:rsidRDefault="009E6DA3" w:rsidP="002F2DD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>
              <w:rPr>
                <w:lang w:val="en-US"/>
              </w:rPr>
              <w:t>4043503,40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192902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 xml:space="preserve">Квартира </w:t>
            </w:r>
            <w:r w:rsidRPr="00192902">
              <w:t>(1/3 доля)</w:t>
            </w:r>
          </w:p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Квартира</w:t>
            </w:r>
            <w:r>
              <w:t xml:space="preserve"> (индивидуальная собственность)</w:t>
            </w:r>
          </w:p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60,0</w:t>
            </w:r>
          </w:p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30,9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rPr>
                <w:lang w:val="en-US"/>
              </w:rPr>
              <w:t>Mitsubishi</w:t>
            </w:r>
            <w:r w:rsidRPr="00E57A94">
              <w:t xml:space="preserve"> outlander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E57A94" w:rsidTr="00DE42E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 xml:space="preserve">Супруга         </w:t>
            </w:r>
          </w:p>
          <w:p w:rsidR="009E6DA3" w:rsidRPr="00E57A94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 xml:space="preserve">(супруги) </w:t>
            </w:r>
            <w:hyperlink w:anchor="Par32" w:history="1">
              <w:r w:rsidRPr="00E57A94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2F2DD9">
            <w:pPr>
              <w:autoSpaceDE w:val="0"/>
              <w:autoSpaceDN w:val="0"/>
              <w:adjustRightInd w:val="0"/>
              <w:spacing w:after="0" w:line="240" w:lineRule="auto"/>
            </w:pPr>
            <w:r>
              <w:t>1258884,09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8F414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57A94">
              <w:t>Квартира</w:t>
            </w:r>
            <w:r>
              <w:t xml:space="preserve"> (1/3 доля)</w:t>
            </w:r>
          </w:p>
          <w:p w:rsidR="009E6DA3" w:rsidRPr="00E57A94" w:rsidRDefault="009E6DA3" w:rsidP="008F4146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rPr>
                <w:lang w:val="en-US"/>
              </w:rPr>
              <w:t>Гараж</w:t>
            </w:r>
            <w:r w:rsidRPr="00E57A94">
              <w:t xml:space="preserve">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60,0</w:t>
            </w:r>
          </w:p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41,0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Садовый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711,0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57A94" w:rsidRDefault="009E6DA3" w:rsidP="000263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Голубева Елена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E6DA3" w:rsidRPr="0002638B" w:rsidRDefault="009E6DA3" w:rsidP="00562659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EF60EC">
        <w:rPr>
          <w:bCs/>
          <w:szCs w:val="24"/>
        </w:rPr>
        <w:t xml:space="preserve">Голубева Елена Владимировна   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1</w:t>
      </w:r>
      <w:r w:rsidRPr="0002638B">
        <w:rPr>
          <w:bCs/>
          <w:szCs w:val="24"/>
        </w:rPr>
        <w:t>8</w:t>
      </w:r>
      <w:r>
        <w:rPr>
          <w:bCs/>
          <w:szCs w:val="24"/>
        </w:rPr>
        <w:t>.0</w:t>
      </w:r>
      <w:r w:rsidRPr="00E31509">
        <w:rPr>
          <w:bCs/>
          <w:szCs w:val="24"/>
        </w:rPr>
        <w:t>3</w:t>
      </w:r>
      <w:r>
        <w:rPr>
          <w:bCs/>
          <w:szCs w:val="24"/>
        </w:rPr>
        <w:t>.2022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>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Иванова Елена Анатольевна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815 155,87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D43B60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43B60">
              <w:rPr>
                <w:bCs/>
              </w:rPr>
              <w:t>Skoda Fabia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Иванова Елена Анатольевна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год</w:t>
      </w:r>
      <w:r w:rsidRPr="00754BA5">
        <w:rPr>
          <w:bCs/>
          <w:szCs w:val="24"/>
        </w:rPr>
        <w:t>_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BD3585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11.04.2022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Иванова Е.А.</w:t>
      </w:r>
    </w:p>
    <w:p w:rsidR="009E6DA3" w:rsidRDefault="009E6DA3" w:rsidP="00530AA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9E6DA3" w:rsidRPr="005C119C" w:rsidTr="005C119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5C119C" w:rsidRDefault="009E6DA3" w:rsidP="005C119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5C119C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5C119C" w:rsidRDefault="009E6DA3" w:rsidP="005C119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5C119C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5C119C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5C119C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5C119C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Pr="005C119C" w:rsidRDefault="009E6DA3" w:rsidP="005C119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2021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134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E6DA3" w:rsidRPr="005C119C" w:rsidTr="00C43C3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№</w:t>
            </w:r>
          </w:p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п/п</w:t>
            </w:r>
          </w:p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Фамилия, имя,  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Общая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сумма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дохода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lastRenderedPageBreak/>
              <w:t>за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год,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lastRenderedPageBreak/>
              <w:t>Перечень объектов недвижимости,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принадлежащих на праве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Перечень объектов недвижимости,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Перечень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транспортных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средств,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5C119C" w:rsidRDefault="009E6DA3">
            <w:r w:rsidRPr="005C119C">
              <w:lastRenderedPageBreak/>
              <w:t>В</w:t>
            </w:r>
            <w:r w:rsidRPr="005C119C">
              <w:rPr>
                <w:sz w:val="20"/>
                <w:szCs w:val="20"/>
              </w:rPr>
              <w:t>ид приобрете</w:t>
            </w:r>
            <w:r w:rsidRPr="005C119C">
              <w:rPr>
                <w:sz w:val="20"/>
                <w:szCs w:val="20"/>
              </w:rPr>
              <w:lastRenderedPageBreak/>
              <w:t>нного имущества</w:t>
            </w:r>
          </w:p>
          <w:p w:rsidR="009E6DA3" w:rsidRPr="005C119C" w:rsidRDefault="009E6DA3"/>
          <w:p w:rsidR="009E6DA3" w:rsidRPr="005C119C" w:rsidRDefault="009E6DA3"/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>
            <w:pPr>
              <w:rPr>
                <w:sz w:val="18"/>
                <w:szCs w:val="18"/>
              </w:rPr>
            </w:pPr>
            <w:r w:rsidRPr="005C119C">
              <w:rPr>
                <w:sz w:val="18"/>
                <w:szCs w:val="18"/>
              </w:rPr>
              <w:lastRenderedPageBreak/>
              <w:t xml:space="preserve">Источник </w:t>
            </w:r>
            <w:proofErr w:type="gramStart"/>
            <w:r w:rsidRPr="005C119C">
              <w:rPr>
                <w:sz w:val="18"/>
                <w:szCs w:val="18"/>
              </w:rPr>
              <w:t>получе-ния</w:t>
            </w:r>
            <w:proofErr w:type="gramEnd"/>
            <w:r w:rsidRPr="005C119C">
              <w:rPr>
                <w:sz w:val="18"/>
                <w:szCs w:val="18"/>
              </w:rPr>
              <w:t xml:space="preserve"> </w:t>
            </w:r>
            <w:r w:rsidRPr="005C119C">
              <w:rPr>
                <w:sz w:val="18"/>
                <w:szCs w:val="18"/>
              </w:rPr>
              <w:lastRenderedPageBreak/>
              <w:t>средств, за счет которых приобре-тено имущест-во</w:t>
            </w:r>
          </w:p>
          <w:p w:rsidR="009E6DA3" w:rsidRPr="005C119C" w:rsidRDefault="009E6DA3"/>
          <w:p w:rsidR="009E6DA3" w:rsidRPr="005C119C" w:rsidRDefault="009E6DA3"/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5C119C" w:rsidTr="00C43C3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вид объекта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площадь,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19C">
              <w:rPr>
                <w:sz w:val="18"/>
                <w:szCs w:val="18"/>
              </w:rPr>
              <w:t>страна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19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вид объекта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площадь,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страна</w:t>
            </w:r>
          </w:p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5C119C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9125E4" w:rsidTr="00C43C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 xml:space="preserve">  </w:t>
            </w:r>
          </w:p>
          <w:p w:rsidR="009E6DA3" w:rsidRPr="009125E4" w:rsidRDefault="009E6DA3" w:rsidP="008554F3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Казанская</w:t>
            </w:r>
          </w:p>
          <w:p w:rsidR="009E6DA3" w:rsidRPr="009125E4" w:rsidRDefault="009E6DA3" w:rsidP="008554F3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 xml:space="preserve">Светлана Николаевна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30293C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 xml:space="preserve">Главный специалист  отдела исполнения бюджета Финансового управления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832301,35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1.Земельный участок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 xml:space="preserve">2.Садовый дом </w:t>
            </w:r>
            <w:proofErr w:type="gramStart"/>
            <w:r w:rsidRPr="009125E4">
              <w:t>3.Квартира</w:t>
            </w:r>
            <w:proofErr w:type="gramEnd"/>
            <w:r w:rsidRPr="009125E4">
              <w:t xml:space="preserve"> 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4.Квартира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5. Гараж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6.Нежилое помещение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7.Земельный участок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1093,0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27,0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44,9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65,4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19,5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320,3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41,0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Россия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9125E4" w:rsidRDefault="009E6DA3" w:rsidP="00D02C6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9125E4">
              <w:t xml:space="preserve">Автомобиль легковой ФОРД </w:t>
            </w:r>
            <w:r w:rsidRPr="009125E4">
              <w:rPr>
                <w:lang w:val="en-US"/>
              </w:rPr>
              <w:t>KUGA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5C119C" w:rsidTr="00C43C36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 xml:space="preserve">Супруга         </w:t>
            </w:r>
          </w:p>
          <w:p w:rsidR="009E6DA3" w:rsidRPr="009125E4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 xml:space="preserve">(супруги) </w:t>
            </w:r>
            <w:hyperlink w:anchor="Par32" w:history="1">
              <w:r w:rsidRPr="009125E4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D02C6A">
            <w:pPr>
              <w:autoSpaceDE w:val="0"/>
              <w:autoSpaceDN w:val="0"/>
              <w:adjustRightInd w:val="0"/>
              <w:spacing w:after="0" w:line="240" w:lineRule="auto"/>
            </w:pPr>
            <w:r>
              <w:t>953720,13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30655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1.Земельный участок</w:t>
            </w:r>
          </w:p>
          <w:p w:rsidR="009E6DA3" w:rsidRPr="009125E4" w:rsidRDefault="009E6DA3" w:rsidP="0030655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2.Садовый дом</w:t>
            </w:r>
          </w:p>
          <w:p w:rsidR="009E6DA3" w:rsidRPr="009125E4" w:rsidRDefault="009E6DA3" w:rsidP="0030655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3.Квартира</w:t>
            </w:r>
          </w:p>
          <w:p w:rsidR="009E6DA3" w:rsidRPr="009125E4" w:rsidRDefault="009E6DA3" w:rsidP="0030655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4.Нежилое помещение</w:t>
            </w:r>
          </w:p>
          <w:p w:rsidR="009E6DA3" w:rsidRPr="009125E4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30655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1093,0</w:t>
            </w:r>
          </w:p>
          <w:p w:rsidR="009E6DA3" w:rsidRPr="009125E4" w:rsidRDefault="009E6DA3" w:rsidP="0030655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27,0</w:t>
            </w:r>
          </w:p>
          <w:p w:rsidR="009E6DA3" w:rsidRPr="009125E4" w:rsidRDefault="009E6DA3" w:rsidP="0030655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65,4</w:t>
            </w:r>
          </w:p>
          <w:p w:rsidR="009E6DA3" w:rsidRPr="009125E4" w:rsidRDefault="009E6DA3" w:rsidP="0030655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320,3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 xml:space="preserve">Россия </w:t>
            </w: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125E4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5C119C" w:rsidRDefault="009E6DA3" w:rsidP="00D02C6A">
            <w:pPr>
              <w:autoSpaceDE w:val="0"/>
              <w:autoSpaceDN w:val="0"/>
              <w:adjustRightInd w:val="0"/>
              <w:spacing w:after="0" w:line="240" w:lineRule="auto"/>
            </w:pPr>
            <w:r w:rsidRPr="009125E4">
              <w:t>Автомобиль легковой ФОРД</w:t>
            </w:r>
            <w:r w:rsidRPr="009125E4">
              <w:rPr>
                <w:lang w:val="en-US"/>
              </w:rPr>
              <w:t xml:space="preserve"> KUGA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5C119C" w:rsidTr="00C43C36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Несовершен-нолетнего ребенка </w:t>
            </w:r>
            <w:hyperlink w:anchor="Par32" w:history="1">
              <w:r w:rsidRPr="005C119C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5C119C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Казанская Светлана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</w:t>
      </w:r>
      <w:proofErr w:type="gramStart"/>
      <w:r w:rsidRPr="00754BA5">
        <w:rPr>
          <w:bCs/>
          <w:szCs w:val="24"/>
        </w:rPr>
        <w:t xml:space="preserve">за </w:t>
      </w:r>
      <w:r>
        <w:rPr>
          <w:bCs/>
          <w:szCs w:val="24"/>
        </w:rPr>
        <w:t xml:space="preserve"> 2021</w:t>
      </w:r>
      <w:proofErr w:type="gramEnd"/>
      <w:r w:rsidRPr="00754BA5">
        <w:rPr>
          <w:bCs/>
          <w:szCs w:val="24"/>
        </w:rPr>
        <w:t>год.</w:t>
      </w:r>
    </w:p>
    <w:p w:rsidR="009E6DA3" w:rsidRDefault="009E6DA3" w:rsidP="001E1D72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:rsidR="009E6DA3" w:rsidRPr="004102B2" w:rsidRDefault="009E6DA3" w:rsidP="001E1D72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4102B2">
        <w:rPr>
          <w:bCs/>
          <w:szCs w:val="24"/>
        </w:rPr>
        <w:t xml:space="preserve">                                                                                                                                   </w:t>
      </w:r>
      <w:r>
        <w:rPr>
          <w:bCs/>
          <w:szCs w:val="24"/>
        </w:rPr>
        <w:t xml:space="preserve">                                                </w:t>
      </w:r>
      <w:r w:rsidRPr="004102B2">
        <w:rPr>
          <w:bCs/>
          <w:szCs w:val="24"/>
        </w:rPr>
        <w:t xml:space="preserve">   Казанская Светлана Николаевна     </w:t>
      </w:r>
    </w:p>
    <w:p w:rsidR="009E6DA3" w:rsidRPr="004102B2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102B2">
        <w:rPr>
          <w:bCs/>
          <w:szCs w:val="24"/>
        </w:rPr>
        <w:t xml:space="preserve">--------------------------------                                                                                                                                                  </w:t>
      </w:r>
      <w:r>
        <w:rPr>
          <w:bCs/>
          <w:szCs w:val="24"/>
        </w:rPr>
        <w:t xml:space="preserve">                                             </w:t>
      </w:r>
      <w:r w:rsidRPr="004102B2">
        <w:rPr>
          <w:bCs/>
          <w:szCs w:val="24"/>
        </w:rPr>
        <w:t>12.04.2022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>_ год  по состоянию на 31 декабря _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>_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1143"/>
      </w:tblGrid>
      <w:tr w:rsidR="009E6DA3" w:rsidRPr="00754BA5" w:rsidTr="00A02F4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A02F42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A02F4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963B0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  <w:r>
              <w:lastRenderedPageBreak/>
              <w:t>Косолапова Наталья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AD03BA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Заместите</w:t>
            </w:r>
            <w:r>
              <w:lastRenderedPageBreak/>
              <w:t xml:space="preserve">ль руководителя управления -начальник бюджетного отдела Финансового управления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13347</w:t>
            </w:r>
            <w:r>
              <w:lastRenderedPageBreak/>
              <w:t>05,56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9E6DA3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9E6DA3" w:rsidRDefault="009E6DA3" w:rsidP="009E6DA3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(долевая 1/5)</w:t>
            </w:r>
          </w:p>
          <w:p w:rsidR="009E6DA3" w:rsidRDefault="009E6DA3" w:rsidP="009E6DA3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6DA3" w:rsidRPr="00CA645A" w:rsidRDefault="009E6DA3" w:rsidP="009E6DA3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56,00</w:t>
            </w:r>
          </w:p>
          <w:p w:rsidR="009E6DA3" w:rsidRDefault="009E6DA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97,9</w:t>
            </w:r>
          </w:p>
          <w:p w:rsidR="009E6DA3" w:rsidRDefault="009E6DA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40,6</w:t>
            </w:r>
          </w:p>
          <w:p w:rsidR="009E6DA3" w:rsidRPr="00754BA5" w:rsidRDefault="009E6DA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РФ</w:t>
            </w:r>
          </w:p>
          <w:p w:rsidR="009E6DA3" w:rsidRDefault="009E6DA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9E6DA3" w:rsidRDefault="009E6DA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9E6DA3" w:rsidRPr="00754BA5" w:rsidRDefault="009E6DA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0738A" w:rsidRDefault="009E6DA3" w:rsidP="00AA00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0738A" w:rsidRDefault="009E6DA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0738A" w:rsidRDefault="009E6DA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963B08" w:rsidRDefault="009E6DA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963B08" w:rsidRDefault="009E6DA3" w:rsidP="00963B0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Косолапова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</w:t>
      </w:r>
      <w:r>
        <w:rPr>
          <w:bCs/>
          <w:szCs w:val="24"/>
        </w:rPr>
        <w:t>моего</w:t>
      </w:r>
      <w:r w:rsidRPr="00754BA5">
        <w:rPr>
          <w:bCs/>
          <w:szCs w:val="24"/>
        </w:rPr>
        <w:t xml:space="preserve">  несовершеннолетн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ребенка за 2021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12.04.2022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Н.В.Косолапова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>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134"/>
        <w:gridCol w:w="1701"/>
        <w:gridCol w:w="1134"/>
        <w:gridCol w:w="831"/>
        <w:gridCol w:w="1559"/>
        <w:gridCol w:w="1296"/>
        <w:gridCol w:w="1134"/>
        <w:gridCol w:w="1368"/>
        <w:gridCol w:w="1032"/>
        <w:gridCol w:w="860"/>
      </w:tblGrid>
      <w:tr w:rsidR="009E6DA3" w:rsidRPr="00754BA5" w:rsidTr="003252E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2E7A2A">
        <w:trPr>
          <w:trHeight w:val="146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3252E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85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Ларионова Ирина Леонидовна</w:t>
            </w:r>
            <w:r w:rsidRPr="00754BA5">
              <w:t xml:space="preserve">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C308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специалист-экономист  по труду в бюджетном отделе в Финансовом управлении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D439FA" w:rsidRDefault="009E6DA3" w:rsidP="007B0D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1069563,71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67,8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600  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Ларионова Ирина Леонидовна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2021 </w:t>
      </w:r>
      <w:r w:rsidRPr="00754BA5">
        <w:rPr>
          <w:bCs/>
          <w:szCs w:val="24"/>
        </w:rPr>
        <w:t>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Ларионова Ирина Леонидовна 12.04.2022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2021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127"/>
        <w:gridCol w:w="1134"/>
        <w:gridCol w:w="1985"/>
        <w:gridCol w:w="567"/>
        <w:gridCol w:w="601"/>
        <w:gridCol w:w="2233"/>
        <w:gridCol w:w="708"/>
        <w:gridCol w:w="567"/>
        <w:gridCol w:w="2411"/>
        <w:gridCol w:w="899"/>
        <w:gridCol w:w="944"/>
      </w:tblGrid>
      <w:tr w:rsidR="009E6DA3" w:rsidRPr="00754BA5" w:rsidTr="00B45CE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0B4282" w:rsidRDefault="009E6DA3" w:rsidP="000B428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B45CE0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241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B45C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B45CE0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Леонтьева Елена Александровна</w:t>
            </w:r>
            <w:r w:rsidRPr="00754BA5">
              <w:t xml:space="preserve">            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в бюджетном отделе Финансового 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326610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613963,99</w:t>
            </w:r>
          </w:p>
          <w:p w:rsidR="009E6DA3" w:rsidRPr="0040722A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9E6DA3" w:rsidRPr="0040722A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1.Квартира</w:t>
            </w: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2.Квартира 1/</w:t>
            </w:r>
            <w:r>
              <w:rPr>
                <w:lang w:val="en-US"/>
              </w:rPr>
              <w:t>4</w:t>
            </w:r>
            <w:r>
              <w:t xml:space="preserve"> доля</w:t>
            </w: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0B4282" w:rsidRDefault="009E6DA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5</w:t>
            </w: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69,5</w:t>
            </w: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58384B" w:rsidRDefault="009E6DA3" w:rsidP="00E6147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E6147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Лодка Solar</w:t>
            </w:r>
            <w:r w:rsidRPr="00E61477">
              <w:t xml:space="preserve"> 400МК</w:t>
            </w:r>
          </w:p>
          <w:p w:rsidR="009E6DA3" w:rsidRPr="00A25543" w:rsidRDefault="009E6DA3" w:rsidP="00E6147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 Автомобиль легковой </w:t>
            </w:r>
            <w:r>
              <w:rPr>
                <w:lang w:val="en-US"/>
              </w:rPr>
              <w:t>TOYOTA</w:t>
            </w:r>
            <w:r w:rsidRPr="00A25543">
              <w:t xml:space="preserve"> </w:t>
            </w:r>
            <w:r>
              <w:rPr>
                <w:lang w:val="en-US"/>
              </w:rPr>
              <w:t>COROLLA</w:t>
            </w:r>
            <w:r w:rsidRPr="00A25543"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A25543" w:rsidRDefault="009E6DA3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A25543" w:rsidRDefault="009E6DA3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543">
              <w:t>-</w:t>
            </w:r>
          </w:p>
          <w:p w:rsidR="009E6DA3" w:rsidRPr="00A25543" w:rsidRDefault="009E6DA3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E6DA3" w:rsidRPr="00754BA5" w:rsidTr="00B45CE0">
        <w:trPr>
          <w:trHeight w:val="7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754BA5">
                <w:t>&lt;*&gt;</w:t>
              </w:r>
            </w:hyperlink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A751F8" w:rsidRDefault="009E6DA3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1032844,39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1.Квартира</w:t>
            </w:r>
          </w:p>
          <w:p w:rsidR="009E6DA3" w:rsidRDefault="009E6DA3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2.Квартира 1/2 доля</w:t>
            </w:r>
          </w:p>
          <w:p w:rsidR="009E6DA3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3.Квартира</w:t>
            </w:r>
          </w:p>
          <w:p w:rsidR="009E6DA3" w:rsidRPr="00754BA5" w:rsidRDefault="009E6DA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4.Земельный участок садовый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54,8</w:t>
            </w:r>
          </w:p>
          <w:p w:rsidR="009E6DA3" w:rsidRDefault="009E6DA3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37</w:t>
            </w: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54,8</w:t>
            </w: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9C6C7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1200</w:t>
            </w: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B45CE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Default="009E6DA3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E36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Автомобиль легковой Шкода Octavia;</w:t>
            </w:r>
          </w:p>
          <w:p w:rsidR="009E6DA3" w:rsidRDefault="009E6DA3" w:rsidP="00E36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Автомобиль легковой ВАЗ 21214;</w:t>
            </w:r>
          </w:p>
          <w:p w:rsidR="009E6DA3" w:rsidRPr="00754BA5" w:rsidRDefault="009E6DA3" w:rsidP="00E36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Лодка Solar</w:t>
            </w:r>
            <w:r w:rsidRPr="00E61477">
              <w:t xml:space="preserve"> 400МК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4D2F52" w:rsidRDefault="009E6DA3" w:rsidP="00E36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E3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9E6DA3" w:rsidRPr="000B4282" w:rsidRDefault="009E6DA3" w:rsidP="00E3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E6DA3" w:rsidRPr="00754BA5" w:rsidTr="00F16D81">
        <w:trPr>
          <w:trHeight w:val="7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7B0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7B0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7B00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  <w:r w:rsidRPr="00754BA5">
              <w:t xml:space="preserve">         </w:t>
            </w:r>
          </w:p>
          <w:p w:rsidR="009E6DA3" w:rsidRPr="00754BA5" w:rsidRDefault="009E6DA3" w:rsidP="00607B00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F16D81">
                <w:rPr>
                  <w:rStyle w:val="a5"/>
                </w:rPr>
                <w:t>&lt;*&gt;</w:t>
              </w:r>
            </w:hyperlink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7B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7B00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16D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16D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F16D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E6DA3" w:rsidRDefault="009E6DA3" w:rsidP="00607B0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7B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7B0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E6DA3" w:rsidRPr="0058384B" w:rsidRDefault="009E6DA3" w:rsidP="00607B0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F16D81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54,8</w:t>
            </w:r>
          </w:p>
          <w:p w:rsidR="009E6DA3" w:rsidRPr="00754BA5" w:rsidRDefault="009E6DA3" w:rsidP="00F16D81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F16D8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E6DA3" w:rsidRPr="00754BA5" w:rsidRDefault="009E6DA3" w:rsidP="00F16D8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F16D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4D2F52" w:rsidRDefault="009E6DA3" w:rsidP="00607B0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607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9E6DA3" w:rsidRPr="000B4282" w:rsidRDefault="009E6DA3" w:rsidP="00607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E6DA3" w:rsidRPr="00754BA5" w:rsidTr="005C47AE">
        <w:trPr>
          <w:trHeight w:val="7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5C47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  <w:r w:rsidRPr="00754BA5">
              <w:t xml:space="preserve">         </w:t>
            </w:r>
          </w:p>
          <w:p w:rsidR="009E6DA3" w:rsidRPr="00754BA5" w:rsidRDefault="009E6DA3" w:rsidP="005C47AE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754BA5">
                <w:t>&lt;*&gt;</w:t>
              </w:r>
            </w:hyperlink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C47A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55F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55F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155F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E6DA3" w:rsidRDefault="009E6DA3" w:rsidP="005C47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5C47A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E6DA3" w:rsidRPr="0058384B" w:rsidRDefault="009E6DA3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54,8</w:t>
            </w:r>
          </w:p>
          <w:p w:rsidR="009E6DA3" w:rsidRPr="00754BA5" w:rsidRDefault="009E6DA3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9E6DA3" w:rsidRPr="00754BA5" w:rsidRDefault="009E6DA3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155F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4D2F52" w:rsidRDefault="009E6DA3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9E6DA3" w:rsidRPr="000B4282" w:rsidRDefault="009E6DA3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9E6DA3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AF31DA">
        <w:rPr>
          <w:bCs/>
          <w:sz w:val="20"/>
          <w:szCs w:val="20"/>
        </w:rPr>
        <w:t>Я, Леонтьева Елена Александровна,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</w:t>
      </w:r>
      <w:r>
        <w:rPr>
          <w:bCs/>
          <w:sz w:val="20"/>
          <w:szCs w:val="20"/>
        </w:rPr>
        <w:t>21</w:t>
      </w:r>
      <w:r w:rsidRPr="00AF31DA">
        <w:rPr>
          <w:bCs/>
          <w:sz w:val="20"/>
          <w:szCs w:val="20"/>
        </w:rPr>
        <w:t xml:space="preserve"> год.</w:t>
      </w: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9E6DA3" w:rsidRPr="00AF31DA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9E6DA3" w:rsidRPr="00AF31DA" w:rsidRDefault="009E6DA3" w:rsidP="00AF31DA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AF31DA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12.04.20</w:t>
      </w:r>
      <w:r w:rsidRPr="00E30D51">
        <w:rPr>
          <w:bCs/>
          <w:szCs w:val="24"/>
        </w:rPr>
        <w:t>2</w:t>
      </w:r>
      <w:r>
        <w:rPr>
          <w:bCs/>
          <w:szCs w:val="24"/>
        </w:rPr>
        <w:t>2</w:t>
      </w:r>
      <w:r w:rsidRPr="00AF31DA">
        <w:rPr>
          <w:bCs/>
          <w:szCs w:val="24"/>
        </w:rPr>
        <w:t xml:space="preserve"> Леонтьева Е.А.                                </w:t>
      </w:r>
    </w:p>
    <w:p w:rsidR="009E6DA3" w:rsidRPr="00AF31DA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AF31DA">
        <w:rPr>
          <w:bCs/>
          <w:sz w:val="20"/>
          <w:szCs w:val="20"/>
        </w:rPr>
        <w:t>--------------------------------</w:t>
      </w:r>
    </w:p>
    <w:p w:rsidR="009E6DA3" w:rsidRPr="00AF31DA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AF31DA">
        <w:rPr>
          <w:bCs/>
          <w:sz w:val="20"/>
          <w:szCs w:val="20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1134"/>
        <w:gridCol w:w="2288"/>
        <w:gridCol w:w="1080"/>
        <w:gridCol w:w="742"/>
        <w:gridCol w:w="1277"/>
        <w:gridCol w:w="1135"/>
        <w:gridCol w:w="1134"/>
        <w:gridCol w:w="1368"/>
        <w:gridCol w:w="1032"/>
        <w:gridCol w:w="860"/>
      </w:tblGrid>
      <w:tr w:rsidR="009E6DA3" w:rsidRPr="00754BA5" w:rsidTr="00384C9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567549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384C97">
        <w:trPr>
          <w:trHeight w:val="243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384C9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892EEE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Петлахова Нина Георгиевна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892EEE" w:rsidRDefault="009E6DA3" w:rsidP="000C600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</w:t>
            </w:r>
            <w:r w:rsidRPr="00892EEE">
              <w:t xml:space="preserve"> отдела</w:t>
            </w:r>
            <w:r>
              <w:t xml:space="preserve"> исполнения </w:t>
            </w:r>
            <w:r w:rsidRPr="00892EEE">
              <w:t>бюджет</w:t>
            </w:r>
            <w:r>
              <w:t>а</w:t>
            </w:r>
            <w:r w:rsidRPr="00892EEE">
              <w:t xml:space="preserve"> Финансового управления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892EEE" w:rsidRDefault="009E6DA3" w:rsidP="001779AC">
            <w:pPr>
              <w:autoSpaceDE w:val="0"/>
              <w:autoSpaceDN w:val="0"/>
              <w:adjustRightInd w:val="0"/>
              <w:spacing w:after="0" w:line="240" w:lineRule="auto"/>
            </w:pPr>
            <w:r>
              <w:t>993224,20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892EEE" w:rsidRDefault="009E6DA3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1.Квартира (индивидуальная)</w:t>
            </w:r>
          </w:p>
          <w:p w:rsidR="009E6DA3" w:rsidRDefault="009E6DA3" w:rsidP="005F390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2.Квартира</w:t>
            </w:r>
          </w:p>
          <w:p w:rsidR="009E6DA3" w:rsidRPr="00892EEE" w:rsidRDefault="009E6DA3" w:rsidP="005F390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3.Земельный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892EEE" w:rsidRDefault="009E6DA3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74,0</w:t>
            </w:r>
          </w:p>
          <w:p w:rsidR="009E6DA3" w:rsidRPr="00892EEE" w:rsidRDefault="009E6DA3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892EEE" w:rsidRDefault="009E6DA3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52,0</w:t>
            </w:r>
          </w:p>
          <w:p w:rsidR="009E6DA3" w:rsidRPr="00892EEE" w:rsidRDefault="009E6DA3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680,0</w:t>
            </w:r>
          </w:p>
          <w:p w:rsidR="009E6DA3" w:rsidRPr="00892EEE" w:rsidRDefault="009E6DA3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892EEE" w:rsidRDefault="009E6DA3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РФ</w:t>
            </w:r>
          </w:p>
          <w:p w:rsidR="009E6DA3" w:rsidRPr="00892EEE" w:rsidRDefault="009E6DA3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РФ</w:t>
            </w:r>
          </w:p>
          <w:p w:rsidR="009E6DA3" w:rsidRPr="00892EEE" w:rsidRDefault="009E6DA3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892EEE" w:rsidRDefault="009E6DA3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9E6DA3" w:rsidRPr="00892EEE" w:rsidRDefault="009E6DA3" w:rsidP="00BC0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892EEE" w:rsidRDefault="009E6DA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892EEE" w:rsidRDefault="009E6DA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Pr="00892EEE" w:rsidRDefault="009E6DA3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892EEE" w:rsidRDefault="009E6DA3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892EEE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9E6DA3" w:rsidRPr="00754BA5" w:rsidTr="00384C97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8752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8752FA" w:rsidRDefault="009E6DA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8752FA" w:rsidRDefault="009E6DA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BC0F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8752FA" w:rsidRDefault="009E6DA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8752FA" w:rsidRDefault="009E6DA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754BA5" w:rsidRDefault="009E6DA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Петлахова Нина Георгиевна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1062E8">
        <w:rPr>
          <w:bCs/>
          <w:szCs w:val="24"/>
        </w:rPr>
        <w:t>1</w:t>
      </w:r>
      <w:r>
        <w:rPr>
          <w:bCs/>
          <w:szCs w:val="24"/>
        </w:rPr>
        <w:t>3</w:t>
      </w:r>
      <w:r w:rsidRPr="001062E8">
        <w:rPr>
          <w:bCs/>
          <w:szCs w:val="24"/>
        </w:rPr>
        <w:t>.04.202</w:t>
      </w:r>
      <w:r>
        <w:rPr>
          <w:bCs/>
          <w:szCs w:val="24"/>
        </w:rPr>
        <w:t>2       Н.Г.Петлахова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DF68F8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DF68F8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DF68F8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DF68F8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и несовершеннолетних детей за </w:t>
      </w:r>
      <w:r w:rsidRPr="004D20FF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21</w:t>
      </w:r>
      <w:r w:rsidRPr="008D3462">
        <w:rPr>
          <w:bCs/>
          <w:szCs w:val="24"/>
        </w:rPr>
        <w:t xml:space="preserve"> год  по состоянию на 31 декабря </w:t>
      </w:r>
      <w:r w:rsidRPr="004D20FF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21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9E6DA3" w:rsidRPr="008D3462" w:rsidRDefault="009E6DA3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6019" w:type="dxa"/>
        <w:tblCellSpacing w:w="5" w:type="nil"/>
        <w:tblInd w:w="-81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276"/>
        <w:gridCol w:w="1559"/>
        <w:gridCol w:w="993"/>
        <w:gridCol w:w="992"/>
        <w:gridCol w:w="1559"/>
        <w:gridCol w:w="1134"/>
        <w:gridCol w:w="1134"/>
        <w:gridCol w:w="1418"/>
        <w:gridCol w:w="1134"/>
        <w:gridCol w:w="1134"/>
      </w:tblGrid>
      <w:tr w:rsidR="009E6DA3" w:rsidRPr="00754BA5" w:rsidTr="009F7E18">
        <w:trPr>
          <w:trHeight w:val="7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 w:rsidP="00DF68F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 w:rsidP="00DF68F8"/>
          <w:p w:rsidR="009E6DA3" w:rsidRDefault="009E6DA3" w:rsidP="00DF68F8"/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8D3462" w:rsidRDefault="009E6DA3" w:rsidP="00DF68F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9E6DA3" w:rsidRDefault="009E6DA3" w:rsidP="00DF68F8"/>
          <w:p w:rsidR="009E6DA3" w:rsidRDefault="009E6DA3" w:rsidP="00DF68F8"/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9F7E18">
        <w:trPr>
          <w:trHeight w:val="54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9F7E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    Померанцева Олеся Альбертовна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</w:t>
            </w:r>
            <w:r w:rsidRPr="009F7E18">
              <w:t xml:space="preserve">й специалист Финансового управления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2773CE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1 098 366,04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Помещение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Гараж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40,70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100,80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73,70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37,20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34,00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Земельный 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28,40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AUDI Q7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9F7E18" w:rsidRDefault="009E6DA3" w:rsidP="005E0D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5E0D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E6DA3" w:rsidRPr="00754BA5" w:rsidTr="007A57A2">
        <w:trPr>
          <w:trHeight w:val="6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133C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9E6DA3" w:rsidRPr="00754BA5" w:rsidRDefault="009E6DA3" w:rsidP="00133C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9A4">
              <w:t>начальник отдела коммуникаций</w:t>
            </w:r>
            <w:r>
              <w:t xml:space="preserve"> </w:t>
            </w:r>
            <w:r w:rsidRPr="00F279A4">
              <w:t xml:space="preserve">Управления городского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1 071 515,39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9E6DA3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54,7</w:t>
            </w:r>
          </w:p>
          <w:p w:rsidR="009E6DA3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E6DA3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E6DA3" w:rsidRPr="00754BA5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754BA5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754BA5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F279A4">
              <w:t>Kia Soul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DA3" w:rsidRPr="00141E02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DA3" w:rsidRPr="0058384B" w:rsidRDefault="009E6DA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9E6DA3" w:rsidRPr="00754BA5" w:rsidTr="009F7E18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Несовершен-нолетнего ребенка 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Учащаяся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19 834,00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100,80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9F7E18" w:rsidRDefault="009E6DA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</w:tbl>
    <w:p w:rsidR="009E6DA3" w:rsidRPr="00754BA5" w:rsidRDefault="009E6DA3" w:rsidP="00AD4165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t>Померанцева Олеся Альбертовна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AD4165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Default="009E6DA3" w:rsidP="006D0A9B">
      <w:pPr>
        <w:autoSpaceDE w:val="0"/>
        <w:autoSpaceDN w:val="0"/>
        <w:adjustRightInd w:val="0"/>
        <w:spacing w:after="0" w:line="240" w:lineRule="auto"/>
        <w:ind w:left="10620" w:firstLine="708"/>
        <w:rPr>
          <w:bCs/>
          <w:szCs w:val="24"/>
        </w:rPr>
      </w:pPr>
      <w:r>
        <w:rPr>
          <w:bCs/>
          <w:szCs w:val="24"/>
        </w:rPr>
        <w:t>___________Померанцева О.А.</w:t>
      </w:r>
    </w:p>
    <w:p w:rsidR="009E6DA3" w:rsidRPr="00754BA5" w:rsidRDefault="009E6DA3" w:rsidP="00AD4165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31.03.2022г.</w:t>
      </w:r>
    </w:p>
    <w:p w:rsidR="009E6DA3" w:rsidRPr="00BD3585" w:rsidRDefault="009E6DA3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AD4165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AD4165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AD4165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AD4165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AD4165">
      <w:pPr>
        <w:pStyle w:val="ConsPlusTitle"/>
        <w:widowControl/>
        <w:jc w:val="center"/>
        <w:rPr>
          <w:b w:val="0"/>
        </w:rPr>
      </w:pPr>
    </w:p>
    <w:p w:rsidR="009E6DA3" w:rsidRDefault="009E6DA3" w:rsidP="00AD4165">
      <w:pPr>
        <w:pStyle w:val="ConsPlusTitle"/>
        <w:widowControl/>
        <w:jc w:val="center"/>
      </w:pPr>
    </w:p>
    <w:p w:rsidR="009E6DA3" w:rsidRDefault="009E6DA3"/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Pr="006C206A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  <w:p w:rsidR="009E6DA3" w:rsidRPr="006C206A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</w:t>
      </w:r>
      <w:r>
        <w:rPr>
          <w:bCs/>
          <w:szCs w:val="24"/>
        </w:rPr>
        <w:t xml:space="preserve"> 2021 </w:t>
      </w:r>
      <w:r w:rsidRPr="008D3462">
        <w:rPr>
          <w:bCs/>
          <w:szCs w:val="24"/>
        </w:rPr>
        <w:t>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1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417"/>
        <w:gridCol w:w="1134"/>
        <w:gridCol w:w="1843"/>
        <w:gridCol w:w="992"/>
        <w:gridCol w:w="851"/>
        <w:gridCol w:w="1275"/>
        <w:gridCol w:w="1275"/>
        <w:gridCol w:w="993"/>
        <w:gridCol w:w="1985"/>
        <w:gridCol w:w="1134"/>
        <w:gridCol w:w="860"/>
      </w:tblGrid>
      <w:tr w:rsidR="009E6DA3" w:rsidRPr="00754BA5" w:rsidTr="00F301F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F301FC">
            <w:r w:rsidRPr="008D3462">
              <w:rPr>
                <w:sz w:val="18"/>
                <w:szCs w:val="18"/>
              </w:rPr>
              <w:t>Источник получения средств, за счет которых приобре</w:t>
            </w:r>
            <w:r>
              <w:rPr>
                <w:sz w:val="18"/>
                <w:szCs w:val="18"/>
              </w:rPr>
              <w:t>т</w:t>
            </w:r>
            <w:r w:rsidRPr="008D3462">
              <w:rPr>
                <w:sz w:val="18"/>
                <w:szCs w:val="18"/>
              </w:rPr>
              <w:t>ено имущест</w:t>
            </w:r>
            <w:r>
              <w:rPr>
                <w:sz w:val="18"/>
                <w:szCs w:val="18"/>
              </w:rPr>
              <w:t>в</w:t>
            </w:r>
            <w:r w:rsidRPr="008D3462">
              <w:rPr>
                <w:sz w:val="18"/>
                <w:szCs w:val="18"/>
              </w:rPr>
              <w:t>о</w:t>
            </w:r>
          </w:p>
        </w:tc>
      </w:tr>
      <w:tr w:rsidR="009E6DA3" w:rsidRPr="00754BA5" w:rsidTr="00F301FC">
        <w:trPr>
          <w:trHeight w:val="17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C819C1" w:rsidTr="00F301F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C819C1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 xml:space="preserve">Прусова Татьяна Ивановна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Руководитель Финансового 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C11CF" w:rsidRDefault="009E6DA3" w:rsidP="00AA4224">
            <w:pPr>
              <w:autoSpaceDE w:val="0"/>
              <w:autoSpaceDN w:val="0"/>
              <w:adjustRightInd w:val="0"/>
              <w:spacing w:after="0" w:line="240" w:lineRule="auto"/>
            </w:pPr>
            <w:r>
              <w:t>1478652,11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 (1/3 доля)</w:t>
            </w:r>
          </w:p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 (совместная собственность)</w:t>
            </w:r>
          </w:p>
          <w:p w:rsidR="009E6DA3" w:rsidRPr="00C819C1" w:rsidRDefault="009E6DA3" w:rsidP="00B13A3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51,2</w:t>
            </w:r>
          </w:p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64,3</w:t>
            </w:r>
          </w:p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AA4224" w:rsidRDefault="009E6DA3" w:rsidP="00037A5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074C39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074C39" w:rsidRDefault="009E6DA3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AA4224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65,0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074C39" w:rsidRDefault="009E6DA3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 xml:space="preserve">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A811E2" w:rsidTr="00F301F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C819C1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 xml:space="preserve">Супруг         </w:t>
            </w:r>
          </w:p>
          <w:p w:rsidR="009E6DA3" w:rsidRPr="00C819C1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C819C1"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59694E" w:rsidRDefault="009E6DA3" w:rsidP="0061609A">
            <w:pPr>
              <w:autoSpaceDE w:val="0"/>
              <w:autoSpaceDN w:val="0"/>
              <w:adjustRightInd w:val="0"/>
              <w:spacing w:after="0" w:line="240" w:lineRule="auto"/>
            </w:pPr>
            <w:r>
              <w:t>1258942,33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F36039" w:rsidRDefault="009E6DA3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Квартира (1/3 доля)</w:t>
            </w:r>
          </w:p>
          <w:p w:rsidR="009E6DA3" w:rsidRPr="00F36039" w:rsidRDefault="009E6DA3" w:rsidP="00F301FC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Квартира</w:t>
            </w:r>
          </w:p>
          <w:p w:rsidR="009E6DA3" w:rsidRDefault="009E6DA3" w:rsidP="00F301FC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 xml:space="preserve">Квартира   </w:t>
            </w:r>
          </w:p>
          <w:p w:rsidR="009E6DA3" w:rsidRPr="00F36039" w:rsidRDefault="009E6DA3" w:rsidP="00F30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Машино-место</w:t>
            </w:r>
            <w:r w:rsidRPr="00F36039">
              <w:t xml:space="preserve">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F36039" w:rsidRDefault="009E6DA3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51,2</w:t>
            </w:r>
          </w:p>
          <w:p w:rsidR="009E6DA3" w:rsidRPr="00F36039" w:rsidRDefault="009E6DA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F36039" w:rsidRDefault="009E6DA3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65,0</w:t>
            </w:r>
          </w:p>
          <w:p w:rsidR="009E6DA3" w:rsidRDefault="009E6DA3" w:rsidP="00F36039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41,6</w:t>
            </w:r>
          </w:p>
          <w:p w:rsidR="009E6DA3" w:rsidRPr="00F36039" w:rsidRDefault="009E6DA3" w:rsidP="00F36039">
            <w:pPr>
              <w:autoSpaceDE w:val="0"/>
              <w:autoSpaceDN w:val="0"/>
              <w:adjustRightInd w:val="0"/>
              <w:spacing w:after="0" w:line="240" w:lineRule="auto"/>
            </w:pPr>
            <w:r>
              <w:t>12,6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074C39" w:rsidRDefault="009E6DA3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9E6DA3" w:rsidRDefault="009E6DA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074C39" w:rsidRDefault="009E6DA3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9E6DA3" w:rsidRDefault="009E6DA3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9E6DA3" w:rsidRPr="00C819C1" w:rsidRDefault="009E6DA3" w:rsidP="00CC11C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C819C1" w:rsidRDefault="009E6DA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C819C1" w:rsidRDefault="009E6DA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DA3" w:rsidRPr="00170ED0" w:rsidRDefault="009E6DA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DA3" w:rsidRPr="003524B0" w:rsidRDefault="009E6DA3" w:rsidP="00F301F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  <w:r w:rsidRPr="00CC11CF">
              <w:rPr>
                <w:lang w:val="en-US"/>
              </w:rPr>
              <w:t>Saturn</w:t>
            </w:r>
            <w:r w:rsidRPr="003524B0">
              <w:t xml:space="preserve"> </w:t>
            </w:r>
            <w:r w:rsidRPr="00170ED0">
              <w:rPr>
                <w:lang w:val="en-US"/>
              </w:rPr>
              <w:t>L</w:t>
            </w:r>
            <w:r w:rsidRPr="003524B0">
              <w:t xml:space="preserve">200 – 2002 </w:t>
            </w:r>
            <w:r w:rsidRPr="00170ED0">
              <w:t>год</w:t>
            </w:r>
            <w:r w:rsidRPr="003524B0">
              <w:t xml:space="preserve">   </w:t>
            </w:r>
          </w:p>
          <w:p w:rsidR="009E6DA3" w:rsidRPr="003524B0" w:rsidRDefault="009E6DA3" w:rsidP="00F30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  <w:r w:rsidRPr="003524B0">
              <w:rPr>
                <w:bCs/>
                <w:color w:val="000000"/>
                <w:spacing w:val="-3"/>
              </w:rPr>
              <w:t xml:space="preserve"> </w:t>
            </w:r>
            <w:proofErr w:type="gramStart"/>
            <w:r w:rsidRPr="0059694E">
              <w:rPr>
                <w:bCs/>
                <w:color w:val="000000"/>
                <w:spacing w:val="-3"/>
                <w:lang w:val="en-US"/>
              </w:rPr>
              <w:t>Brilliance</w:t>
            </w:r>
            <w:r w:rsidRPr="003524B0">
              <w:t xml:space="preserve">  </w:t>
            </w:r>
            <w:r w:rsidRPr="00CC11CF">
              <w:rPr>
                <w:lang w:val="en-US"/>
              </w:rPr>
              <w:t>H</w:t>
            </w:r>
            <w:proofErr w:type="gramEnd"/>
            <w:r w:rsidRPr="003524B0">
              <w:t xml:space="preserve">230 – 2015 </w:t>
            </w:r>
            <w:r>
              <w:t>год</w:t>
            </w:r>
          </w:p>
          <w:p w:rsidR="009E6DA3" w:rsidRPr="00A811E2" w:rsidRDefault="009E6DA3" w:rsidP="00F30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  <w:r>
              <w:rPr>
                <w:lang w:val="en-US"/>
              </w:rPr>
              <w:t xml:space="preserve"> Ravon R2 -2017 </w:t>
            </w:r>
            <w: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CC11CF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DA3" w:rsidRPr="00CC11CF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9E6DA3" w:rsidRPr="00C819C1" w:rsidTr="00F301FC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1.2.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C819C1" w:rsidRDefault="009E6DA3" w:rsidP="00C819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</w:t>
            </w:r>
            <w:r>
              <w:rPr>
                <w:lang w:val="en-US"/>
              </w:rPr>
              <w:t>о</w:t>
            </w:r>
            <w:r w:rsidRPr="00C819C1">
              <w:t xml:space="preserve">летнего ребенка </w:t>
            </w:r>
            <w:hyperlink w:anchor="Par32" w:history="1">
              <w:r w:rsidRPr="00C819C1"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AC7BA9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AC7BA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</w:t>
            </w:r>
          </w:p>
          <w:p w:rsidR="009E6DA3" w:rsidRPr="00C819C1" w:rsidRDefault="009E6DA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Default="009E6DA3" w:rsidP="00AC7BA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65,0</w:t>
            </w:r>
          </w:p>
          <w:p w:rsidR="009E6DA3" w:rsidRPr="00C819C1" w:rsidRDefault="009E6DA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074C39" w:rsidRDefault="009E6DA3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9E6DA3" w:rsidRPr="00C819C1" w:rsidRDefault="009E6DA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3" w:rsidRPr="00C819C1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Прусова Татьяна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2021 </w:t>
      </w:r>
      <w:r w:rsidRPr="00754BA5">
        <w:rPr>
          <w:bCs/>
          <w:szCs w:val="24"/>
        </w:rPr>
        <w:t>год.</w:t>
      </w: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______________________________________________________________________________________________________31.03.2022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Т.И. Прусова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Default="009E6DA3" w:rsidP="0019651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</w:t>
      </w:r>
      <w:proofErr w:type="gramStart"/>
      <w:r w:rsidRPr="008D3462">
        <w:rPr>
          <w:bCs/>
          <w:szCs w:val="24"/>
        </w:rPr>
        <w:t>за</w:t>
      </w:r>
      <w:r>
        <w:rPr>
          <w:bCs/>
          <w:szCs w:val="24"/>
        </w:rPr>
        <w:t xml:space="preserve">  2020</w:t>
      </w:r>
      <w:proofErr w:type="gramEnd"/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992"/>
        <w:gridCol w:w="709"/>
        <w:gridCol w:w="2288"/>
        <w:gridCol w:w="1080"/>
        <w:gridCol w:w="1168"/>
        <w:gridCol w:w="1559"/>
        <w:gridCol w:w="993"/>
        <w:gridCol w:w="1134"/>
        <w:gridCol w:w="1417"/>
        <w:gridCol w:w="850"/>
        <w:gridCol w:w="709"/>
      </w:tblGrid>
      <w:tr w:rsidR="009E6DA3" w:rsidRPr="00754BA5" w:rsidTr="0077201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772016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77201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Синицына Вера Николаевна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3378B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исполнения бюджета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845248" w:rsidRDefault="009E6DA3" w:rsidP="0084524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728365</w:t>
            </w:r>
            <w:r>
              <w:t>,</w:t>
            </w:r>
            <w:r>
              <w:rPr>
                <w:lang w:val="en-US"/>
              </w:rPr>
              <w:t>46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(индивидуальная)</w:t>
            </w:r>
          </w:p>
          <w:p w:rsidR="009E6DA3" w:rsidRDefault="009E6DA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(индивидуальная)</w:t>
            </w:r>
          </w:p>
          <w:p w:rsidR="009E6DA3" w:rsidRDefault="009E6DA3" w:rsidP="004E4F7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(общая совместная) </w:t>
            </w:r>
          </w:p>
          <w:p w:rsidR="009E6DA3" w:rsidRDefault="009E6DA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(долевая- </w:t>
            </w:r>
            <w:r>
              <w:lastRenderedPageBreak/>
              <w:t>1/3 доли)</w:t>
            </w:r>
          </w:p>
          <w:p w:rsidR="009E6DA3" w:rsidRPr="00754BA5" w:rsidRDefault="009E6DA3" w:rsidP="004E4F7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21,0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19,1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51,3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НИССАН X-TRAIL (общая совместная) </w:t>
            </w:r>
          </w:p>
          <w:p w:rsidR="009E6DA3" w:rsidRDefault="009E6DA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  <w:r>
              <w:rPr>
                <w:lang w:val="en-US"/>
              </w:rPr>
              <w:t>KIA</w:t>
            </w:r>
            <w:r w:rsidRPr="00A45C49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(общая совместная) </w:t>
            </w:r>
          </w:p>
          <w:p w:rsidR="009E6DA3" w:rsidRDefault="009E6DA3" w:rsidP="00256CF2">
            <w:pPr>
              <w:autoSpaceDE w:val="0"/>
              <w:autoSpaceDN w:val="0"/>
              <w:adjustRightInd w:val="0"/>
              <w:spacing w:after="0" w:line="240" w:lineRule="auto"/>
            </w:pPr>
            <w:r w:rsidRPr="00256CF2">
              <w:t>Легковой автомобиль</w:t>
            </w:r>
          </w:p>
          <w:p w:rsidR="009E6DA3" w:rsidRDefault="009E6DA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ВАЗ 21013(индивидуальная)</w:t>
            </w:r>
          </w:p>
          <w:p w:rsidR="009E6DA3" w:rsidRDefault="009E6DA3" w:rsidP="00256CF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256CF2" w:rsidRDefault="009E6DA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к легковому автомобилю КЗАП 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772016">
        <w:trPr>
          <w:trHeight w:val="193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1993345,83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4E4F7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(долевая- 1/4 доли)</w:t>
            </w:r>
          </w:p>
          <w:p w:rsidR="009E6DA3" w:rsidRDefault="009E6DA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(общая совместная) </w:t>
            </w:r>
          </w:p>
          <w:p w:rsidR="009E6DA3" w:rsidRPr="00754BA5" w:rsidRDefault="009E6DA3" w:rsidP="004E4F7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63,5</w:t>
            </w:r>
          </w:p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B906A0" w:rsidRDefault="009E6DA3" w:rsidP="00B906A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НИССАН X-TRAIL (общая совместная) </w:t>
            </w:r>
          </w:p>
          <w:p w:rsidR="009E6DA3" w:rsidRDefault="009E6DA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B906A0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(общая совместная) </w:t>
            </w:r>
          </w:p>
          <w:p w:rsidR="009E6DA3" w:rsidRPr="008C7669" w:rsidRDefault="009E6DA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к легковому автомобилю КЗАП 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754BA5" w:rsidTr="00772016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DF4D28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DF4D28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DF4D28" w:rsidRDefault="009E6DA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>Я, Синицына Вера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</w:t>
      </w:r>
      <w:r w:rsidRPr="0098762F">
        <w:rPr>
          <w:bCs/>
          <w:szCs w:val="24"/>
        </w:rPr>
        <w:t>2</w:t>
      </w:r>
      <w:r>
        <w:rPr>
          <w:bCs/>
          <w:szCs w:val="24"/>
        </w:rPr>
        <w:t>1</w:t>
      </w:r>
      <w:r w:rsidRPr="00754BA5">
        <w:rPr>
          <w:bCs/>
          <w:szCs w:val="24"/>
        </w:rPr>
        <w:t>_</w:t>
      </w:r>
    </w:p>
    <w:p w:rsidR="009E6DA3" w:rsidRDefault="009E6DA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BD3585" w:rsidRDefault="009E6DA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>
        <w:rPr>
          <w:bCs/>
          <w:szCs w:val="24"/>
        </w:rPr>
        <w:t>25.04.2022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В.Н. Синицына</w:t>
      </w:r>
    </w:p>
    <w:p w:rsidR="009E6DA3" w:rsidRPr="00BD3585" w:rsidRDefault="009E6DA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Pr="00BD3585" w:rsidRDefault="009E6DA3" w:rsidP="0043386C">
      <w:pPr>
        <w:pStyle w:val="ConsPlusTitle"/>
        <w:widowControl/>
        <w:jc w:val="center"/>
        <w:rPr>
          <w:b w:val="0"/>
        </w:rPr>
      </w:pPr>
    </w:p>
    <w:p w:rsidR="009E6DA3" w:rsidRDefault="009E6DA3" w:rsidP="0043386C">
      <w:pPr>
        <w:pStyle w:val="ConsPlusTitle"/>
        <w:widowControl/>
        <w:jc w:val="center"/>
      </w:pPr>
    </w:p>
    <w:p w:rsidR="009E6DA3" w:rsidRDefault="009E6DA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E6DA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E6DA3" w:rsidRPr="00754BA5" w:rsidRDefault="009E6DA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E6DA3" w:rsidRPr="00754BA5" w:rsidRDefault="009E6DA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E6DA3" w:rsidRDefault="009E6DA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E6DA3" w:rsidRPr="008D3462" w:rsidRDefault="009E6DA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E6DA3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9E6DA3" w:rsidRPr="008D3462" w:rsidRDefault="009E6DA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926" w:type="dxa"/>
        <w:tblCellSpacing w:w="5" w:type="nil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844"/>
        <w:gridCol w:w="1276"/>
        <w:gridCol w:w="2288"/>
        <w:gridCol w:w="1080"/>
        <w:gridCol w:w="884"/>
        <w:gridCol w:w="1560"/>
        <w:gridCol w:w="1134"/>
        <w:gridCol w:w="1134"/>
        <w:gridCol w:w="1133"/>
        <w:gridCol w:w="1032"/>
        <w:gridCol w:w="860"/>
      </w:tblGrid>
      <w:tr w:rsidR="009E6DA3" w:rsidRPr="00754BA5" w:rsidTr="00EE011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8D3462" w:rsidRDefault="009E6DA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E6DA3" w:rsidRDefault="009E6DA3"/>
          <w:p w:rsidR="009E6DA3" w:rsidRDefault="009E6DA3"/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EE011E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E6DA3" w:rsidRPr="00754BA5" w:rsidTr="00EE011E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754BA5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EC4DA2" w:rsidTr="00EE011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 xml:space="preserve">Филатова Наталья Николаевна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Default="009E6DA3" w:rsidP="00E44BE6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 xml:space="preserve">Главный специалист-экономист по труду </w:t>
            </w:r>
            <w:r>
              <w:lastRenderedPageBreak/>
              <w:t>бюджетного отдела Финансового управления</w:t>
            </w:r>
          </w:p>
          <w:p w:rsidR="009E6DA3" w:rsidRPr="00EC4DA2" w:rsidRDefault="009E6DA3" w:rsidP="00EE011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1D6F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1073177,12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1.</w:t>
            </w:r>
            <w:r>
              <w:t xml:space="preserve"> </w:t>
            </w:r>
            <w:r w:rsidRPr="00EC4DA2">
              <w:t xml:space="preserve">Квартира, долевая </w:t>
            </w:r>
            <w:r>
              <w:t>2</w:t>
            </w:r>
            <w:r w:rsidRPr="00EC4DA2">
              <w:t>/3</w:t>
            </w:r>
          </w:p>
          <w:p w:rsidR="009E6DA3" w:rsidRPr="00EC4DA2" w:rsidRDefault="009E6DA3" w:rsidP="000603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56</w:t>
            </w:r>
          </w:p>
          <w:p w:rsidR="009E6DA3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EE011E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Росси</w:t>
            </w:r>
            <w:r>
              <w:t>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4DA2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C4DA2" w:rsidRDefault="009E6DA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4DA2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C4DA2" w:rsidRDefault="009E6DA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4DA2"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E6DA3" w:rsidRPr="00EC4DA2" w:rsidTr="00EE011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EC4DA2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 xml:space="preserve">Супруга (супруги) </w:t>
            </w:r>
            <w:hyperlink w:anchor="Par32" w:history="1">
              <w:r w:rsidRPr="00EC4DA2">
                <w:t>&lt;*&gt;</w:t>
              </w:r>
            </w:hyperlink>
          </w:p>
          <w:p w:rsidR="009E6DA3" w:rsidRPr="00EC4DA2" w:rsidRDefault="009E6DA3" w:rsidP="00EC4DA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0603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216A7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216A7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216A7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C4DA2" w:rsidRDefault="009E6DA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C4DA2" w:rsidRDefault="009E6DA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6DA3" w:rsidRPr="00EC4DA2" w:rsidTr="00EE011E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 xml:space="preserve">Несовершен-нолетнего ребенка </w:t>
            </w:r>
            <w:hyperlink w:anchor="Par32" w:history="1">
              <w:r w:rsidRPr="00EC4DA2">
                <w:t>&lt;*&gt;</w:t>
              </w:r>
            </w:hyperlink>
          </w:p>
          <w:p w:rsidR="009E6DA3" w:rsidRPr="00B439CC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439CC">
              <w:t>нет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DA3" w:rsidRPr="00EC4DA2" w:rsidRDefault="009E6DA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Филатова Наталья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12.04.2022 _________________________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Филатова Наталья Николаевна</w:t>
      </w:r>
    </w:p>
    <w:p w:rsidR="009E6DA3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9E6DA3" w:rsidRPr="00BD358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E6DA3" w:rsidRPr="00754BA5" w:rsidRDefault="009E6DA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3221" w:rsidRPr="001C34A2" w:rsidRDefault="00243221" w:rsidP="001C34A2"/>
    <w:sectPr w:rsidR="00243221" w:rsidRPr="001C34A2" w:rsidSect="003657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2CC"/>
    <w:multiLevelType w:val="hybridMultilevel"/>
    <w:tmpl w:val="96C8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7D85"/>
    <w:multiLevelType w:val="hybridMultilevel"/>
    <w:tmpl w:val="38DA6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B05EC"/>
    <w:multiLevelType w:val="hybridMultilevel"/>
    <w:tmpl w:val="B682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91D27"/>
    <w:multiLevelType w:val="hybridMultilevel"/>
    <w:tmpl w:val="C21655AE"/>
    <w:lvl w:ilvl="0" w:tplc="5F023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546A53"/>
    <w:multiLevelType w:val="hybridMultilevel"/>
    <w:tmpl w:val="CA5CD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0E72"/>
    <w:rsid w:val="00553AA0"/>
    <w:rsid w:val="00595A02"/>
    <w:rsid w:val="00727EB8"/>
    <w:rsid w:val="00765429"/>
    <w:rsid w:val="00777841"/>
    <w:rsid w:val="00807380"/>
    <w:rsid w:val="008C09C5"/>
    <w:rsid w:val="0097184D"/>
    <w:rsid w:val="009E6DA3"/>
    <w:rsid w:val="009F48C4"/>
    <w:rsid w:val="00A22E7B"/>
    <w:rsid w:val="00A23DD1"/>
    <w:rsid w:val="00BE110E"/>
    <w:rsid w:val="00C76735"/>
    <w:rsid w:val="00E86C90"/>
    <w:rsid w:val="00F1364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F7E77-5655-4468-9046-A2B7C6B5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qFormat/>
    <w:rsid w:val="004F0E72"/>
    <w:pPr>
      <w:widowControl w:val="0"/>
      <w:autoSpaceDE w:val="0"/>
      <w:autoSpaceDN w:val="0"/>
      <w:adjustRightInd w:val="0"/>
    </w:pPr>
    <w:rPr>
      <w:rFonts w:eastAsiaTheme="minorEastAsia"/>
      <w:b/>
      <w:bCs/>
      <w:sz w:val="28"/>
      <w:szCs w:val="28"/>
    </w:rPr>
  </w:style>
  <w:style w:type="paragraph" w:customStyle="1" w:styleId="a8">
    <w:name w:val="Заявление"/>
    <w:basedOn w:val="a"/>
    <w:next w:val="a9"/>
    <w:qFormat/>
    <w:rsid w:val="004F0E72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table" w:styleId="aa">
    <w:name w:val="Table Grid"/>
    <w:basedOn w:val="a1"/>
    <w:uiPriority w:val="59"/>
    <w:rsid w:val="004F0E7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velope address"/>
    <w:basedOn w:val="a"/>
    <w:uiPriority w:val="99"/>
    <w:semiHidden/>
    <w:unhideWhenUsed/>
    <w:rsid w:val="004F0E7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b">
    <w:name w:val="List Paragraph"/>
    <w:basedOn w:val="a"/>
    <w:uiPriority w:val="34"/>
    <w:qFormat/>
    <w:rsid w:val="00E86C9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Cell">
    <w:name w:val="ConsPlusCell"/>
    <w:uiPriority w:val="99"/>
    <w:rsid w:val="00E86C90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Standard">
    <w:name w:val="Standard"/>
    <w:rsid w:val="00E86C9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customStyle="1" w:styleId="ConsPlusNonformat">
    <w:name w:val="ConsPlusNonformat"/>
    <w:uiPriority w:val="99"/>
    <w:rsid w:val="009E6DA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32" TargetMode="External"/><Relationship Id="rId3" Type="http://schemas.openxmlformats.org/officeDocument/2006/relationships/settings" Target="settings.xml"/><Relationship Id="rId7" Type="http://schemas.openxmlformats.org/officeDocument/2006/relationships/hyperlink" Target="#Par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#Par3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141</Pages>
  <Words>30549</Words>
  <Characters>174135</Characters>
  <Application>Microsoft Office Word</Application>
  <DocSecurity>0</DocSecurity>
  <Lines>1451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2022-11-10T06:54:00Z</dcterms:modified>
</cp:coreProperties>
</file>