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DB3" w:rsidRPr="007409CD" w:rsidRDefault="005A2DB3" w:rsidP="00C01328">
      <w:pPr>
        <w:jc w:val="center"/>
        <w:rPr>
          <w:b/>
          <w:szCs w:val="30"/>
        </w:rPr>
      </w:pPr>
      <w:r w:rsidRPr="007409CD">
        <w:rPr>
          <w:b/>
          <w:szCs w:val="30"/>
        </w:rPr>
        <w:t>СВЕДЕНИЯ</w:t>
      </w:r>
    </w:p>
    <w:p w:rsidR="005A2DB3" w:rsidRPr="007409CD" w:rsidRDefault="005A2DB3" w:rsidP="00C01328">
      <w:pPr>
        <w:jc w:val="center"/>
        <w:rPr>
          <w:b/>
          <w:szCs w:val="30"/>
        </w:rPr>
      </w:pPr>
      <w:r w:rsidRPr="007409CD">
        <w:rPr>
          <w:b/>
          <w:szCs w:val="30"/>
        </w:rPr>
        <w:t>о доходах за 20</w:t>
      </w:r>
      <w:r>
        <w:rPr>
          <w:b/>
          <w:szCs w:val="30"/>
        </w:rPr>
        <w:t>21</w:t>
      </w:r>
      <w:r w:rsidRPr="007409CD">
        <w:rPr>
          <w:b/>
          <w:szCs w:val="30"/>
        </w:rPr>
        <w:t xml:space="preserve"> год, об имуществе и обязательствах имущественного характера по состоянию </w:t>
      </w:r>
    </w:p>
    <w:p w:rsidR="005A2DB3" w:rsidRPr="007409CD" w:rsidRDefault="005A2DB3" w:rsidP="00C01328">
      <w:pPr>
        <w:jc w:val="center"/>
        <w:rPr>
          <w:b/>
          <w:szCs w:val="30"/>
        </w:rPr>
      </w:pPr>
      <w:r w:rsidRPr="007409CD">
        <w:rPr>
          <w:b/>
          <w:szCs w:val="30"/>
        </w:rPr>
        <w:t>на 31 декабря 20</w:t>
      </w:r>
      <w:r>
        <w:rPr>
          <w:b/>
          <w:szCs w:val="30"/>
        </w:rPr>
        <w:t>21</w:t>
      </w:r>
      <w:r w:rsidRPr="007409CD">
        <w:rPr>
          <w:b/>
          <w:szCs w:val="30"/>
        </w:rPr>
        <w:t xml:space="preserve"> года, представленных  муниципальными служащими Контрольно-счетной палаты города Енисейска, </w:t>
      </w:r>
    </w:p>
    <w:p w:rsidR="005A2DB3" w:rsidRPr="007409CD" w:rsidRDefault="005A2DB3" w:rsidP="00C01328">
      <w:pPr>
        <w:jc w:val="center"/>
        <w:rPr>
          <w:b/>
          <w:szCs w:val="30"/>
        </w:rPr>
      </w:pPr>
      <w:r w:rsidRPr="007409CD">
        <w:rPr>
          <w:b/>
          <w:szCs w:val="30"/>
        </w:rPr>
        <w:t>об источниках получения средств, за счет которых совершена сделка в 20</w:t>
      </w:r>
      <w:r>
        <w:rPr>
          <w:b/>
          <w:szCs w:val="30"/>
        </w:rPr>
        <w:t>21</w:t>
      </w:r>
      <w:r w:rsidRPr="007409CD">
        <w:rPr>
          <w:b/>
          <w:szCs w:val="30"/>
        </w:rPr>
        <w:t xml:space="preserve"> году</w:t>
      </w:r>
    </w:p>
    <w:p w:rsidR="005A2DB3" w:rsidRPr="007409CD" w:rsidRDefault="005A2DB3" w:rsidP="00C01328">
      <w:pPr>
        <w:jc w:val="center"/>
        <w:rPr>
          <w:b/>
          <w:szCs w:val="30"/>
        </w:rPr>
      </w:pPr>
    </w:p>
    <w:tbl>
      <w:tblPr>
        <w:tblStyle w:val="a8"/>
        <w:tblW w:w="14929" w:type="dxa"/>
        <w:tblLayout w:type="fixed"/>
        <w:tblLook w:val="04A0" w:firstRow="1" w:lastRow="0" w:firstColumn="1" w:lastColumn="0" w:noHBand="0" w:noVBand="1"/>
      </w:tblPr>
      <w:tblGrid>
        <w:gridCol w:w="1668"/>
        <w:gridCol w:w="1789"/>
        <w:gridCol w:w="1187"/>
        <w:gridCol w:w="1134"/>
        <w:gridCol w:w="896"/>
        <w:gridCol w:w="1355"/>
        <w:gridCol w:w="1398"/>
        <w:gridCol w:w="913"/>
        <w:gridCol w:w="1344"/>
        <w:gridCol w:w="1262"/>
        <w:gridCol w:w="864"/>
        <w:gridCol w:w="1119"/>
      </w:tblGrid>
      <w:tr w:rsidR="005A2DB3" w:rsidRPr="001675D4" w:rsidTr="00523025">
        <w:trPr>
          <w:trHeight w:val="196"/>
        </w:trPr>
        <w:tc>
          <w:tcPr>
            <w:tcW w:w="1668" w:type="dxa"/>
            <w:vMerge w:val="restart"/>
          </w:tcPr>
          <w:p w:rsidR="005A2DB3" w:rsidRPr="001675D4" w:rsidRDefault="005A2DB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5A2DB3" w:rsidRPr="001675D4" w:rsidRDefault="005A2DB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789" w:type="dxa"/>
            <w:vMerge w:val="restart"/>
          </w:tcPr>
          <w:p w:rsidR="005A2DB3" w:rsidRPr="001675D4" w:rsidRDefault="005A2DB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187" w:type="dxa"/>
            <w:vMerge w:val="restart"/>
          </w:tcPr>
          <w:p w:rsidR="005A2DB3" w:rsidRPr="001675D4" w:rsidRDefault="005A2DB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Годовой доход</w:t>
            </w:r>
          </w:p>
          <w:p w:rsidR="005A2DB3" w:rsidRPr="001675D4" w:rsidRDefault="005A2DB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5A2DB3" w:rsidRPr="001675D4" w:rsidRDefault="005A2DB3" w:rsidP="006A609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</w:t>
            </w:r>
            <w:r w:rsidRPr="001675D4">
              <w:rPr>
                <w:rFonts w:cs="Times New Roman"/>
                <w:sz w:val="20"/>
                <w:szCs w:val="20"/>
              </w:rPr>
              <w:t>руб</w:t>
            </w:r>
            <w:r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3385" w:type="dxa"/>
            <w:gridSpan w:val="3"/>
          </w:tcPr>
          <w:p w:rsidR="005A2DB3" w:rsidRPr="001675D4" w:rsidRDefault="005A2DB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1675D4">
              <w:rPr>
                <w:rFonts w:cs="Times New Roman"/>
                <w:sz w:val="20"/>
                <w:szCs w:val="20"/>
              </w:rPr>
              <w:t>бъект</w:t>
            </w:r>
            <w:r>
              <w:rPr>
                <w:rFonts w:cs="Times New Roman"/>
                <w:sz w:val="20"/>
                <w:szCs w:val="20"/>
              </w:rPr>
              <w:t>ы</w:t>
            </w:r>
            <w:r w:rsidRPr="001675D4">
              <w:rPr>
                <w:rFonts w:cs="Times New Roman"/>
                <w:sz w:val="20"/>
                <w:szCs w:val="20"/>
              </w:rPr>
              <w:t xml:space="preserve"> недвижимо</w:t>
            </w:r>
            <w:r>
              <w:rPr>
                <w:rFonts w:cs="Times New Roman"/>
                <w:sz w:val="20"/>
                <w:szCs w:val="20"/>
              </w:rPr>
              <w:t>го имущества, принадлежащие</w:t>
            </w:r>
            <w:r w:rsidRPr="001675D4">
              <w:rPr>
                <w:rFonts w:cs="Times New Roman"/>
                <w:sz w:val="20"/>
                <w:szCs w:val="20"/>
              </w:rPr>
              <w:t xml:space="preserve"> на праве собственности</w:t>
            </w:r>
          </w:p>
          <w:p w:rsidR="005A2DB3" w:rsidRPr="001675D4" w:rsidRDefault="005A2DB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55" w:type="dxa"/>
            <w:gridSpan w:val="3"/>
          </w:tcPr>
          <w:p w:rsidR="005A2DB3" w:rsidRPr="001675D4" w:rsidRDefault="005A2DB3" w:rsidP="006A609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Объекты</w:t>
            </w:r>
            <w:r w:rsidRPr="001675D4">
              <w:rPr>
                <w:rFonts w:cs="Times New Roman"/>
                <w:sz w:val="20"/>
                <w:szCs w:val="20"/>
              </w:rPr>
              <w:t xml:space="preserve"> недвижимо</w:t>
            </w:r>
            <w:r>
              <w:rPr>
                <w:rFonts w:cs="Times New Roman"/>
                <w:sz w:val="20"/>
                <w:szCs w:val="20"/>
              </w:rPr>
              <w:t>го имущества</w:t>
            </w:r>
            <w:r w:rsidRPr="001675D4">
              <w:rPr>
                <w:rFonts w:cs="Times New Roman"/>
                <w:sz w:val="20"/>
                <w:szCs w:val="20"/>
              </w:rPr>
              <w:t>, находящи</w:t>
            </w:r>
            <w:r>
              <w:rPr>
                <w:rFonts w:cs="Times New Roman"/>
                <w:sz w:val="20"/>
                <w:szCs w:val="20"/>
              </w:rPr>
              <w:t>е</w:t>
            </w:r>
            <w:r w:rsidRPr="001675D4">
              <w:rPr>
                <w:rFonts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62" w:type="dxa"/>
            <w:vMerge w:val="restart"/>
          </w:tcPr>
          <w:p w:rsidR="005A2DB3" w:rsidRPr="001675D4" w:rsidRDefault="005A2DB3" w:rsidP="006A609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транспортны</w:t>
            </w:r>
            <w:r>
              <w:rPr>
                <w:rFonts w:cs="Times New Roman"/>
                <w:sz w:val="20"/>
                <w:szCs w:val="20"/>
              </w:rPr>
              <w:t>е</w:t>
            </w:r>
            <w:r w:rsidRPr="001675D4">
              <w:rPr>
                <w:rFonts w:cs="Times New Roman"/>
                <w:sz w:val="20"/>
                <w:szCs w:val="20"/>
              </w:rPr>
              <w:t xml:space="preserve"> средств</w:t>
            </w:r>
            <w:r>
              <w:rPr>
                <w:rFonts w:cs="Times New Roman"/>
                <w:sz w:val="20"/>
                <w:szCs w:val="20"/>
              </w:rPr>
              <w:t>а</w:t>
            </w:r>
            <w:r w:rsidRPr="001675D4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 xml:space="preserve"> принадлежащие на праве собственности</w:t>
            </w:r>
            <w:r w:rsidRPr="001675D4">
              <w:rPr>
                <w:rFonts w:cs="Times New Roman"/>
                <w:sz w:val="20"/>
                <w:szCs w:val="20"/>
              </w:rPr>
              <w:t xml:space="preserve"> вид, марка</w:t>
            </w:r>
          </w:p>
        </w:tc>
        <w:tc>
          <w:tcPr>
            <w:tcW w:w="1983" w:type="dxa"/>
            <w:gridSpan w:val="2"/>
          </w:tcPr>
          <w:p w:rsidR="005A2DB3" w:rsidRPr="001675D4" w:rsidRDefault="005A2DB3" w:rsidP="006A609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Сведения о расходах</w:t>
            </w:r>
          </w:p>
        </w:tc>
      </w:tr>
      <w:tr w:rsidR="005A2DB3" w:rsidRPr="001675D4" w:rsidTr="00523025">
        <w:trPr>
          <w:trHeight w:val="173"/>
        </w:trPr>
        <w:tc>
          <w:tcPr>
            <w:tcW w:w="1668" w:type="dxa"/>
            <w:vMerge/>
          </w:tcPr>
          <w:p w:rsidR="005A2DB3" w:rsidRPr="001675D4" w:rsidRDefault="005A2DB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5A2DB3" w:rsidRPr="001675D4" w:rsidRDefault="005A2DB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:rsidR="005A2DB3" w:rsidRPr="001675D4" w:rsidRDefault="005A2DB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2DB3" w:rsidRPr="001675D4" w:rsidRDefault="005A2DB3" w:rsidP="005C10B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896" w:type="dxa"/>
          </w:tcPr>
          <w:p w:rsidR="005A2DB3" w:rsidRPr="001675D4" w:rsidRDefault="005A2DB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55" w:type="dxa"/>
          </w:tcPr>
          <w:p w:rsidR="005A2DB3" w:rsidRPr="001675D4" w:rsidRDefault="005A2DB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98" w:type="dxa"/>
          </w:tcPr>
          <w:p w:rsidR="005A2DB3" w:rsidRPr="001675D4" w:rsidRDefault="005A2DB3" w:rsidP="005C10B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913" w:type="dxa"/>
          </w:tcPr>
          <w:p w:rsidR="005A2DB3" w:rsidRPr="001675D4" w:rsidRDefault="005A2DB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44" w:type="dxa"/>
          </w:tcPr>
          <w:p w:rsidR="005A2DB3" w:rsidRPr="001675D4" w:rsidRDefault="005A2DB3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2" w:type="dxa"/>
            <w:vMerge/>
          </w:tcPr>
          <w:p w:rsidR="005A2DB3" w:rsidRPr="001675D4" w:rsidRDefault="005A2DB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5A2DB3" w:rsidRPr="001675D4" w:rsidRDefault="005A2DB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119" w:type="dxa"/>
          </w:tcPr>
          <w:p w:rsidR="005A2DB3" w:rsidRPr="006A6096" w:rsidRDefault="005A2DB3" w:rsidP="006A609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A6096">
              <w:rPr>
                <w:rFonts w:cs="Times New Roman"/>
                <w:sz w:val="20"/>
                <w:szCs w:val="20"/>
              </w:rPr>
              <w:t xml:space="preserve">Источники получения средств, </w:t>
            </w:r>
          </w:p>
          <w:p w:rsidR="005A2DB3" w:rsidRPr="001675D4" w:rsidRDefault="005A2DB3" w:rsidP="005C10B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A6096">
              <w:rPr>
                <w:rFonts w:cs="Times New Roman"/>
                <w:sz w:val="20"/>
                <w:szCs w:val="20"/>
              </w:rPr>
              <w:t xml:space="preserve">за счет которых </w:t>
            </w:r>
            <w:r>
              <w:rPr>
                <w:rFonts w:cs="Times New Roman"/>
                <w:sz w:val="20"/>
                <w:szCs w:val="20"/>
              </w:rPr>
              <w:t>приобретено имущество</w:t>
            </w:r>
          </w:p>
        </w:tc>
      </w:tr>
      <w:tr w:rsidR="005A2DB3" w:rsidRPr="00C85F24" w:rsidTr="00523025">
        <w:trPr>
          <w:trHeight w:val="465"/>
        </w:trPr>
        <w:tc>
          <w:tcPr>
            <w:tcW w:w="1668" w:type="dxa"/>
          </w:tcPr>
          <w:p w:rsidR="005A2DB3" w:rsidRDefault="005A2DB3" w:rsidP="000E07E5">
            <w:pPr>
              <w:pStyle w:val="ab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Лапина Ольга Валериевна</w:t>
            </w:r>
          </w:p>
        </w:tc>
        <w:tc>
          <w:tcPr>
            <w:tcW w:w="1789" w:type="dxa"/>
          </w:tcPr>
          <w:p w:rsidR="005A2DB3" w:rsidRPr="00B46EB0" w:rsidRDefault="005A2DB3" w:rsidP="00B46E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</w:t>
            </w:r>
            <w:r w:rsidRPr="007409CD">
              <w:rPr>
                <w:rFonts w:ascii="Times New Roman" w:hAnsi="Times New Roman" w:cs="Times New Roman"/>
              </w:rPr>
              <w:t xml:space="preserve"> Контрольно-счетной палаты города Енисейска</w:t>
            </w:r>
          </w:p>
        </w:tc>
        <w:tc>
          <w:tcPr>
            <w:tcW w:w="1187" w:type="dxa"/>
          </w:tcPr>
          <w:p w:rsidR="005A2DB3" w:rsidRPr="00C85F24" w:rsidRDefault="005A2DB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849981,40</w:t>
            </w:r>
          </w:p>
        </w:tc>
        <w:tc>
          <w:tcPr>
            <w:tcW w:w="1134" w:type="dxa"/>
          </w:tcPr>
          <w:p w:rsidR="005A2DB3" w:rsidRPr="006F2DD3" w:rsidRDefault="005A2DB3" w:rsidP="00A82BCE">
            <w:pPr>
              <w:rPr>
                <w:sz w:val="20"/>
              </w:rPr>
            </w:pPr>
            <w:r>
              <w:rPr>
                <w:sz w:val="20"/>
              </w:rPr>
              <w:t>Квартира (1</w:t>
            </w:r>
            <w:r w:rsidRPr="00834694">
              <w:rPr>
                <w:sz w:val="20"/>
              </w:rPr>
              <w:t>/2 доли</w:t>
            </w:r>
            <w:r>
              <w:rPr>
                <w:sz w:val="20"/>
              </w:rPr>
              <w:t>)</w:t>
            </w:r>
          </w:p>
        </w:tc>
        <w:tc>
          <w:tcPr>
            <w:tcW w:w="896" w:type="dxa"/>
          </w:tcPr>
          <w:p w:rsidR="005A2DB3" w:rsidRDefault="005A2DB3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355" w:type="dxa"/>
          </w:tcPr>
          <w:p w:rsidR="005A2DB3" w:rsidRPr="006F2DD3" w:rsidRDefault="005A2DB3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5A2DB3" w:rsidRPr="006A6096" w:rsidRDefault="005A2DB3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5A2DB3" w:rsidRPr="006A6096" w:rsidRDefault="005A2DB3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5A2DB3" w:rsidRPr="00C85F24" w:rsidRDefault="005A2DB3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51,4</w:t>
            </w:r>
          </w:p>
        </w:tc>
        <w:tc>
          <w:tcPr>
            <w:tcW w:w="1344" w:type="dxa"/>
          </w:tcPr>
          <w:p w:rsidR="005A2DB3" w:rsidRPr="00C85F24" w:rsidRDefault="005A2DB3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</w:tcPr>
          <w:p w:rsidR="005A2DB3" w:rsidRPr="00695D83" w:rsidRDefault="005A2DB3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5A2DB3" w:rsidRPr="00C85F24" w:rsidRDefault="005A2DB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5A2DB3" w:rsidRPr="00C85F24" w:rsidRDefault="005A2DB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A2DB3" w:rsidRPr="00C85F24" w:rsidTr="00523025">
        <w:trPr>
          <w:trHeight w:val="688"/>
        </w:trPr>
        <w:tc>
          <w:tcPr>
            <w:tcW w:w="1668" w:type="dxa"/>
            <w:vMerge w:val="restart"/>
          </w:tcPr>
          <w:p w:rsidR="005A2DB3" w:rsidRDefault="005A2DB3" w:rsidP="000E07E5">
            <w:pPr>
              <w:pStyle w:val="ab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89" w:type="dxa"/>
            <w:vMerge w:val="restart"/>
          </w:tcPr>
          <w:p w:rsidR="005A2DB3" w:rsidRPr="00B46EB0" w:rsidRDefault="005A2DB3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 w:val="restart"/>
          </w:tcPr>
          <w:p w:rsidR="005A2DB3" w:rsidRPr="00C85F24" w:rsidRDefault="005A2DB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699010,96</w:t>
            </w:r>
          </w:p>
        </w:tc>
        <w:tc>
          <w:tcPr>
            <w:tcW w:w="1134" w:type="dxa"/>
          </w:tcPr>
          <w:p w:rsidR="005A2DB3" w:rsidRDefault="005A2DB3" w:rsidP="00C82999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A2DB3" w:rsidRDefault="005A2DB3" w:rsidP="00C82999">
            <w:pPr>
              <w:rPr>
                <w:sz w:val="20"/>
              </w:rPr>
            </w:pPr>
            <w:r w:rsidRPr="00A82BCE">
              <w:rPr>
                <w:sz w:val="20"/>
              </w:rPr>
              <w:t>(1/2 доли)</w:t>
            </w:r>
          </w:p>
          <w:p w:rsidR="005A2DB3" w:rsidRPr="006F2DD3" w:rsidRDefault="005A2DB3" w:rsidP="00C82999">
            <w:pPr>
              <w:rPr>
                <w:sz w:val="20"/>
              </w:rPr>
            </w:pPr>
          </w:p>
        </w:tc>
        <w:tc>
          <w:tcPr>
            <w:tcW w:w="896" w:type="dxa"/>
          </w:tcPr>
          <w:p w:rsidR="005A2DB3" w:rsidRDefault="005A2DB3" w:rsidP="00C829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355" w:type="dxa"/>
          </w:tcPr>
          <w:p w:rsidR="005A2DB3" w:rsidRPr="006F2DD3" w:rsidRDefault="005A2DB3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 w:val="restart"/>
          </w:tcPr>
          <w:p w:rsidR="005A2DB3" w:rsidRDefault="005A2DB3" w:rsidP="0005674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5A2DB3" w:rsidRPr="00C85F24" w:rsidRDefault="005A2DB3" w:rsidP="00726A9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</w:tcPr>
          <w:p w:rsidR="005A2DB3" w:rsidRPr="00C85F24" w:rsidRDefault="005A2DB3" w:rsidP="0005674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51,4</w:t>
            </w:r>
          </w:p>
        </w:tc>
        <w:tc>
          <w:tcPr>
            <w:tcW w:w="1344" w:type="dxa"/>
            <w:vMerge w:val="restart"/>
          </w:tcPr>
          <w:p w:rsidR="005A2DB3" w:rsidRPr="00C85F24" w:rsidRDefault="005A2DB3" w:rsidP="0005674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</w:tcPr>
          <w:p w:rsidR="005A2DB3" w:rsidRPr="007409CD" w:rsidRDefault="005A2DB3" w:rsidP="007409CD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Автомобиль легковой</w:t>
            </w:r>
          </w:p>
          <w:p w:rsidR="005A2DB3" w:rsidRPr="00695D83" w:rsidRDefault="005A2DB3" w:rsidP="00726A9A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E3E12">
              <w:rPr>
                <w:rFonts w:eastAsia="Calibri" w:cs="Times New Roman"/>
                <w:sz w:val="20"/>
                <w:szCs w:val="20"/>
              </w:rPr>
              <w:t>Mitsubishi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1E3E12">
              <w:rPr>
                <w:rFonts w:eastAsia="Calibri" w:cs="Times New Roman"/>
                <w:sz w:val="20"/>
                <w:szCs w:val="20"/>
              </w:rPr>
              <w:t>Outlander</w:t>
            </w:r>
          </w:p>
        </w:tc>
        <w:tc>
          <w:tcPr>
            <w:tcW w:w="864" w:type="dxa"/>
            <w:vMerge w:val="restart"/>
          </w:tcPr>
          <w:p w:rsidR="005A2DB3" w:rsidRPr="00C85F24" w:rsidRDefault="005A2DB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</w:tcPr>
          <w:p w:rsidR="005A2DB3" w:rsidRPr="00C85F24" w:rsidRDefault="005A2DB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A2DB3" w:rsidRPr="00C85F24" w:rsidTr="00523025">
        <w:trPr>
          <w:trHeight w:val="744"/>
        </w:trPr>
        <w:tc>
          <w:tcPr>
            <w:tcW w:w="1668" w:type="dxa"/>
            <w:vMerge/>
          </w:tcPr>
          <w:p w:rsidR="005A2DB3" w:rsidRDefault="005A2DB3" w:rsidP="000E07E5">
            <w:pPr>
              <w:pStyle w:val="ab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5A2DB3" w:rsidRPr="00B46EB0" w:rsidRDefault="005A2DB3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</w:tcPr>
          <w:p w:rsidR="005A2DB3" w:rsidRPr="00C85F24" w:rsidRDefault="005A2DB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2DB3" w:rsidRPr="00834694" w:rsidRDefault="005A2DB3" w:rsidP="00C82999">
            <w:pPr>
              <w:rPr>
                <w:sz w:val="20"/>
              </w:rPr>
            </w:pPr>
            <w:r>
              <w:rPr>
                <w:sz w:val="20"/>
              </w:rPr>
              <w:t xml:space="preserve">Нежилое </w:t>
            </w:r>
          </w:p>
        </w:tc>
        <w:tc>
          <w:tcPr>
            <w:tcW w:w="896" w:type="dxa"/>
          </w:tcPr>
          <w:p w:rsidR="005A2DB3" w:rsidRDefault="005A2DB3" w:rsidP="00C829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355" w:type="dxa"/>
          </w:tcPr>
          <w:p w:rsidR="005A2DB3" w:rsidRPr="006F2DD3" w:rsidRDefault="005A2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5A2DB3" w:rsidRPr="00C85F24" w:rsidRDefault="005A2DB3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</w:tcPr>
          <w:p w:rsidR="005A2DB3" w:rsidRPr="00C85F24" w:rsidRDefault="005A2DB3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A2DB3" w:rsidRPr="00C85F24" w:rsidRDefault="005A2DB3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5A2DB3" w:rsidRDefault="005A2DB3" w:rsidP="00C97E81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Автомобиль легковой</w:t>
            </w:r>
          </w:p>
          <w:p w:rsidR="005A2DB3" w:rsidRPr="00A82BCE" w:rsidRDefault="005A2DB3" w:rsidP="00C97E81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7409CD">
              <w:rPr>
                <w:rFonts w:eastAsia="Calibri" w:cs="Times New Roman"/>
                <w:sz w:val="20"/>
                <w:szCs w:val="20"/>
              </w:rPr>
              <w:t>Ni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ss</w:t>
            </w:r>
            <w:r w:rsidRPr="007409CD">
              <w:rPr>
                <w:rFonts w:eastAsia="Calibri" w:cs="Times New Roman"/>
                <w:sz w:val="20"/>
                <w:szCs w:val="20"/>
              </w:rPr>
              <w:t>an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W</w:t>
            </w:r>
            <w:r w:rsidRPr="007409CD">
              <w:rPr>
                <w:rFonts w:eastAsia="Calibri" w:cs="Times New Roman"/>
                <w:sz w:val="20"/>
                <w:szCs w:val="20"/>
              </w:rPr>
              <w:t>ingroad</w:t>
            </w:r>
          </w:p>
        </w:tc>
        <w:tc>
          <w:tcPr>
            <w:tcW w:w="864" w:type="dxa"/>
            <w:vMerge/>
          </w:tcPr>
          <w:p w:rsidR="005A2DB3" w:rsidRPr="00C85F24" w:rsidRDefault="005A2DB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5A2DB3" w:rsidRPr="00C85F24" w:rsidRDefault="005A2DB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A2DB3" w:rsidRPr="00C85F24" w:rsidTr="00523025">
        <w:trPr>
          <w:trHeight w:val="233"/>
        </w:trPr>
        <w:tc>
          <w:tcPr>
            <w:tcW w:w="1668" w:type="dxa"/>
            <w:vMerge w:val="restart"/>
          </w:tcPr>
          <w:p w:rsidR="005A2DB3" w:rsidRDefault="005A2DB3" w:rsidP="000E07E5">
            <w:pPr>
              <w:pStyle w:val="ab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  <w:r w:rsidRPr="00E66A6B">
              <w:rPr>
                <w:rFonts w:cs="Times New Roman"/>
                <w:sz w:val="20"/>
                <w:szCs w:val="20"/>
              </w:rPr>
              <w:t>Несовершеннолетний</w:t>
            </w:r>
            <w:r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89" w:type="dxa"/>
            <w:vMerge w:val="restart"/>
          </w:tcPr>
          <w:p w:rsidR="005A2DB3" w:rsidRPr="00B46EB0" w:rsidRDefault="005A2DB3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 w:val="restart"/>
          </w:tcPr>
          <w:p w:rsidR="005A2DB3" w:rsidRPr="00C85F24" w:rsidRDefault="005A2DB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5A2DB3" w:rsidRPr="006F2DD3" w:rsidRDefault="005A2DB3">
            <w:pPr>
              <w:rPr>
                <w:sz w:val="20"/>
              </w:rPr>
            </w:pPr>
          </w:p>
        </w:tc>
        <w:tc>
          <w:tcPr>
            <w:tcW w:w="896" w:type="dxa"/>
            <w:vMerge w:val="restart"/>
          </w:tcPr>
          <w:p w:rsidR="005A2DB3" w:rsidRDefault="005A2DB3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 w:val="restart"/>
          </w:tcPr>
          <w:p w:rsidR="005A2DB3" w:rsidRPr="006F2DD3" w:rsidRDefault="005A2DB3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5A2DB3" w:rsidRDefault="005A2DB3" w:rsidP="00C829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5A2DB3" w:rsidRPr="00C85F24" w:rsidRDefault="005A2DB3" w:rsidP="00C829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5A2DB3" w:rsidRPr="00C85F24" w:rsidRDefault="005A2DB3" w:rsidP="003916F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60,4</w:t>
            </w:r>
          </w:p>
        </w:tc>
        <w:tc>
          <w:tcPr>
            <w:tcW w:w="1344" w:type="dxa"/>
          </w:tcPr>
          <w:p w:rsidR="005A2DB3" w:rsidRDefault="005A2DB3" w:rsidP="00C829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5A2DB3" w:rsidRPr="00C85F24" w:rsidRDefault="005A2DB3" w:rsidP="00C829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5A2DB3" w:rsidRPr="00695D83" w:rsidRDefault="005A2DB3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5A2DB3" w:rsidRPr="00C85F24" w:rsidRDefault="005A2DB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</w:tcPr>
          <w:p w:rsidR="005A2DB3" w:rsidRPr="00C85F24" w:rsidRDefault="005A2DB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A2DB3" w:rsidRPr="00C85F24" w:rsidTr="00523025">
        <w:trPr>
          <w:trHeight w:val="232"/>
        </w:trPr>
        <w:tc>
          <w:tcPr>
            <w:tcW w:w="1668" w:type="dxa"/>
            <w:vMerge/>
          </w:tcPr>
          <w:p w:rsidR="005A2DB3" w:rsidRDefault="005A2DB3" w:rsidP="000E07E5">
            <w:pPr>
              <w:pStyle w:val="ab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5A2DB3" w:rsidRPr="00B46EB0" w:rsidRDefault="005A2DB3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</w:tcPr>
          <w:p w:rsidR="005A2DB3" w:rsidRPr="00C85F24" w:rsidRDefault="005A2DB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2DB3" w:rsidRPr="006F2DD3" w:rsidRDefault="005A2DB3">
            <w:pPr>
              <w:rPr>
                <w:sz w:val="20"/>
              </w:rPr>
            </w:pPr>
          </w:p>
        </w:tc>
        <w:tc>
          <w:tcPr>
            <w:tcW w:w="896" w:type="dxa"/>
            <w:vMerge/>
          </w:tcPr>
          <w:p w:rsidR="005A2DB3" w:rsidRDefault="005A2DB3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</w:tcPr>
          <w:p w:rsidR="005A2DB3" w:rsidRPr="006F2DD3" w:rsidRDefault="005A2DB3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5A2DB3" w:rsidRPr="003768C9" w:rsidRDefault="005A2DB3" w:rsidP="003768C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768C9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5A2DB3" w:rsidRDefault="005A2DB3" w:rsidP="003768C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5A2DB3" w:rsidRDefault="005A2DB3" w:rsidP="00C829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51,4</w:t>
            </w:r>
          </w:p>
        </w:tc>
        <w:tc>
          <w:tcPr>
            <w:tcW w:w="1344" w:type="dxa"/>
          </w:tcPr>
          <w:p w:rsidR="005A2DB3" w:rsidRDefault="005A2DB3" w:rsidP="00C829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vMerge/>
          </w:tcPr>
          <w:p w:rsidR="005A2DB3" w:rsidRPr="00695D83" w:rsidRDefault="005A2DB3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5A2DB3" w:rsidRPr="00C85F24" w:rsidRDefault="005A2DB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5A2DB3" w:rsidRPr="00C85F24" w:rsidRDefault="005A2DB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A2DB3" w:rsidRPr="00C85F24" w:rsidTr="00523025">
        <w:trPr>
          <w:trHeight w:val="501"/>
        </w:trPr>
        <w:tc>
          <w:tcPr>
            <w:tcW w:w="1668" w:type="dxa"/>
            <w:vMerge w:val="restart"/>
          </w:tcPr>
          <w:p w:rsidR="005A2DB3" w:rsidRDefault="005A2DB3" w:rsidP="00331A65">
            <w:pPr>
              <w:pStyle w:val="ab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  <w:r w:rsidRPr="00E66A6B">
              <w:rPr>
                <w:rFonts w:cs="Times New Roman"/>
                <w:sz w:val="20"/>
                <w:szCs w:val="20"/>
              </w:rPr>
              <w:t>Несовершеннолетний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E16D0"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89" w:type="dxa"/>
            <w:vMerge w:val="restart"/>
          </w:tcPr>
          <w:p w:rsidR="005A2DB3" w:rsidRPr="00B46EB0" w:rsidRDefault="005A2DB3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 w:val="restart"/>
          </w:tcPr>
          <w:p w:rsidR="005A2DB3" w:rsidRPr="00C85F24" w:rsidRDefault="005A2DB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5A2DB3" w:rsidRPr="006F2DD3" w:rsidRDefault="005A2DB3">
            <w:pPr>
              <w:rPr>
                <w:sz w:val="20"/>
              </w:rPr>
            </w:pPr>
          </w:p>
        </w:tc>
        <w:tc>
          <w:tcPr>
            <w:tcW w:w="896" w:type="dxa"/>
            <w:vMerge w:val="restart"/>
          </w:tcPr>
          <w:p w:rsidR="005A2DB3" w:rsidRDefault="005A2DB3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 w:val="restart"/>
          </w:tcPr>
          <w:p w:rsidR="005A2DB3" w:rsidRPr="006F2DD3" w:rsidRDefault="005A2DB3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5A2DB3" w:rsidRPr="00C85F24" w:rsidRDefault="005A2DB3" w:rsidP="00C97E8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3" w:type="dxa"/>
          </w:tcPr>
          <w:p w:rsidR="005A2DB3" w:rsidRPr="00C85F24" w:rsidRDefault="005A2DB3" w:rsidP="003916F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60,4</w:t>
            </w:r>
          </w:p>
        </w:tc>
        <w:tc>
          <w:tcPr>
            <w:tcW w:w="1344" w:type="dxa"/>
          </w:tcPr>
          <w:p w:rsidR="005A2DB3" w:rsidRPr="00C85F24" w:rsidRDefault="005A2DB3" w:rsidP="00C829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vMerge w:val="restart"/>
          </w:tcPr>
          <w:p w:rsidR="005A2DB3" w:rsidRPr="00695D83" w:rsidRDefault="005A2DB3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5A2DB3" w:rsidRPr="00C85F24" w:rsidRDefault="005A2DB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</w:tcPr>
          <w:p w:rsidR="005A2DB3" w:rsidRPr="00C85F24" w:rsidRDefault="005A2DB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A2DB3" w:rsidRPr="00C85F24" w:rsidTr="00523025">
        <w:trPr>
          <w:trHeight w:val="577"/>
        </w:trPr>
        <w:tc>
          <w:tcPr>
            <w:tcW w:w="1668" w:type="dxa"/>
            <w:vMerge/>
          </w:tcPr>
          <w:p w:rsidR="005A2DB3" w:rsidRPr="00FE16D0" w:rsidRDefault="005A2DB3" w:rsidP="00331A65">
            <w:pPr>
              <w:pStyle w:val="ab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5A2DB3" w:rsidRPr="00B46EB0" w:rsidRDefault="005A2DB3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</w:tcPr>
          <w:p w:rsidR="005A2DB3" w:rsidRPr="00C85F24" w:rsidRDefault="005A2DB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2DB3" w:rsidRPr="006F2DD3" w:rsidRDefault="005A2DB3">
            <w:pPr>
              <w:rPr>
                <w:sz w:val="20"/>
              </w:rPr>
            </w:pPr>
          </w:p>
        </w:tc>
        <w:tc>
          <w:tcPr>
            <w:tcW w:w="896" w:type="dxa"/>
            <w:vMerge/>
          </w:tcPr>
          <w:p w:rsidR="005A2DB3" w:rsidRDefault="005A2DB3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</w:tcPr>
          <w:p w:rsidR="005A2DB3" w:rsidRPr="006F2DD3" w:rsidRDefault="005A2DB3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5A2DB3" w:rsidRPr="003768C9" w:rsidRDefault="005A2DB3" w:rsidP="003768C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768C9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5A2DB3" w:rsidRPr="003768C9" w:rsidRDefault="005A2DB3" w:rsidP="003768C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5A2DB3" w:rsidRDefault="005A2DB3" w:rsidP="00072F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51,4</w:t>
            </w:r>
          </w:p>
        </w:tc>
        <w:tc>
          <w:tcPr>
            <w:tcW w:w="1344" w:type="dxa"/>
          </w:tcPr>
          <w:p w:rsidR="005A2DB3" w:rsidRDefault="005A2DB3" w:rsidP="00C829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vMerge/>
          </w:tcPr>
          <w:p w:rsidR="005A2DB3" w:rsidRPr="00695D83" w:rsidRDefault="005A2DB3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5A2DB3" w:rsidRPr="00C85F24" w:rsidRDefault="005A2DB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5A2DB3" w:rsidRPr="00C85F24" w:rsidRDefault="005A2DB3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5A2DB3" w:rsidRPr="00D44981" w:rsidRDefault="005A2DB3" w:rsidP="00D44981">
      <w:pPr>
        <w:tabs>
          <w:tab w:val="left" w:pos="237"/>
          <w:tab w:val="left" w:pos="459"/>
        </w:tabs>
        <w:rPr>
          <w:sz w:val="20"/>
          <w:szCs w:val="20"/>
        </w:rPr>
      </w:pPr>
    </w:p>
    <w:p w:rsidR="005A2DB3" w:rsidRPr="002D15AD" w:rsidRDefault="005A2DB3" w:rsidP="002D15AD">
      <w:pPr>
        <w:spacing w:after="0" w:line="240" w:lineRule="auto"/>
        <w:jc w:val="center"/>
        <w:rPr>
          <w:b/>
          <w:szCs w:val="30"/>
        </w:rPr>
      </w:pPr>
      <w:r w:rsidRPr="002D15AD">
        <w:rPr>
          <w:b/>
          <w:szCs w:val="30"/>
        </w:rPr>
        <w:t>СВЕДЕНИЯ</w:t>
      </w:r>
      <w:r>
        <w:rPr>
          <w:b/>
          <w:szCs w:val="30"/>
        </w:rPr>
        <w:t xml:space="preserve"> (уточняющие)</w:t>
      </w:r>
    </w:p>
    <w:p w:rsidR="005A2DB3" w:rsidRPr="002D15AD" w:rsidRDefault="005A2DB3" w:rsidP="002D15AD">
      <w:pPr>
        <w:spacing w:after="0" w:line="240" w:lineRule="auto"/>
        <w:jc w:val="center"/>
        <w:rPr>
          <w:b/>
          <w:szCs w:val="30"/>
        </w:rPr>
      </w:pPr>
      <w:r w:rsidRPr="002D15AD">
        <w:rPr>
          <w:b/>
          <w:szCs w:val="30"/>
        </w:rPr>
        <w:t>о доходах за 20</w:t>
      </w:r>
      <w:r>
        <w:rPr>
          <w:b/>
          <w:szCs w:val="30"/>
        </w:rPr>
        <w:t>21</w:t>
      </w:r>
      <w:r w:rsidRPr="002D15AD">
        <w:rPr>
          <w:b/>
          <w:szCs w:val="30"/>
        </w:rPr>
        <w:t xml:space="preserve"> год, об имуществе и обязательствах имущественного характера по состоянию </w:t>
      </w:r>
    </w:p>
    <w:p w:rsidR="005A2DB3" w:rsidRDefault="005A2DB3" w:rsidP="002D15AD">
      <w:pPr>
        <w:spacing w:after="0" w:line="240" w:lineRule="auto"/>
        <w:jc w:val="center"/>
        <w:rPr>
          <w:b/>
          <w:szCs w:val="30"/>
        </w:rPr>
      </w:pPr>
      <w:r w:rsidRPr="002D15AD">
        <w:rPr>
          <w:b/>
          <w:szCs w:val="30"/>
        </w:rPr>
        <w:t>на 31 декабря 20</w:t>
      </w:r>
      <w:r>
        <w:rPr>
          <w:b/>
          <w:szCs w:val="30"/>
        </w:rPr>
        <w:t>21</w:t>
      </w:r>
      <w:r w:rsidRPr="002D15AD">
        <w:rPr>
          <w:b/>
          <w:szCs w:val="30"/>
        </w:rPr>
        <w:t xml:space="preserve"> года, представленных  </w:t>
      </w:r>
      <w:r>
        <w:rPr>
          <w:b/>
          <w:szCs w:val="30"/>
        </w:rPr>
        <w:t xml:space="preserve">муниципальными служащими администрации г. Енисейска, </w:t>
      </w:r>
    </w:p>
    <w:p w:rsidR="005A2DB3" w:rsidRPr="002D15AD" w:rsidRDefault="005A2DB3" w:rsidP="002D15AD">
      <w:pPr>
        <w:spacing w:after="0" w:line="240" w:lineRule="auto"/>
        <w:jc w:val="center"/>
        <w:rPr>
          <w:b/>
          <w:szCs w:val="30"/>
        </w:rPr>
      </w:pPr>
      <w:r>
        <w:rPr>
          <w:b/>
          <w:szCs w:val="30"/>
        </w:rPr>
        <w:t>руководителями муниципальных учреждений города Енисейска</w:t>
      </w:r>
      <w:r w:rsidRPr="002D15AD">
        <w:rPr>
          <w:b/>
          <w:szCs w:val="30"/>
        </w:rPr>
        <w:t xml:space="preserve">, </w:t>
      </w:r>
    </w:p>
    <w:p w:rsidR="005A2DB3" w:rsidRDefault="005A2DB3" w:rsidP="00B721ED">
      <w:pPr>
        <w:spacing w:after="0" w:line="240" w:lineRule="auto"/>
        <w:jc w:val="center"/>
        <w:rPr>
          <w:b/>
          <w:sz w:val="16"/>
          <w:szCs w:val="16"/>
        </w:rPr>
      </w:pPr>
      <w:r w:rsidRPr="002D15AD">
        <w:rPr>
          <w:b/>
          <w:szCs w:val="30"/>
        </w:rPr>
        <w:t>об источниках получения средств, за счет которых совершена сделка в 20</w:t>
      </w:r>
      <w:r>
        <w:rPr>
          <w:b/>
          <w:szCs w:val="30"/>
        </w:rPr>
        <w:t>21</w:t>
      </w:r>
      <w:r w:rsidRPr="002D15AD">
        <w:rPr>
          <w:b/>
          <w:szCs w:val="30"/>
        </w:rPr>
        <w:t xml:space="preserve"> году</w:t>
      </w:r>
    </w:p>
    <w:p w:rsidR="005A2DB3" w:rsidRPr="00B721ED" w:rsidRDefault="005A2DB3" w:rsidP="00B721ED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4"/>
        <w:tblW w:w="1531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2"/>
        <w:gridCol w:w="1698"/>
        <w:gridCol w:w="1277"/>
        <w:gridCol w:w="1563"/>
        <w:gridCol w:w="994"/>
        <w:gridCol w:w="989"/>
        <w:gridCol w:w="1704"/>
        <w:gridCol w:w="853"/>
        <w:gridCol w:w="1136"/>
        <w:gridCol w:w="1842"/>
        <w:gridCol w:w="851"/>
        <w:gridCol w:w="852"/>
      </w:tblGrid>
      <w:tr w:rsidR="005A2DB3" w:rsidRPr="0031752E" w:rsidTr="00B04B6D">
        <w:trPr>
          <w:trHeight w:val="196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</w:t>
            </w:r>
          </w:p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од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овой доход </w:t>
            </w:r>
          </w:p>
          <w:p w:rsidR="005A2DB3" w:rsidRPr="00D81B6B" w:rsidRDefault="005A2DB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руб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ы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недвижимо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 имущества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, принадлежащи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на праве собственности</w:t>
            </w:r>
          </w:p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ы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недвижимо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 имущества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, находящи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еся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Default="005A2DB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транспортны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средств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принадлежащие на праве собственности</w:t>
            </w:r>
          </w:p>
          <w:p w:rsidR="005A2DB3" w:rsidRPr="00D81B6B" w:rsidRDefault="005A2DB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вид, марка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5A2DB3" w:rsidRPr="0031752E" w:rsidTr="00B04B6D">
        <w:trPr>
          <w:trHeight w:val="173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31752E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31752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31752E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вид объекта, 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площадь, кв. 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площадь, кв. 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31752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2D15AD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Источник получения средств, </w:t>
            </w:r>
          </w:p>
          <w:p w:rsidR="005A2DB3" w:rsidRPr="00F92C39" w:rsidRDefault="005A2DB3" w:rsidP="00F92C39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за счет которых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приобретено имущес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тво</w:t>
            </w:r>
          </w:p>
        </w:tc>
      </w:tr>
      <w:tr w:rsidR="005A2DB3" w:rsidRPr="00476122" w:rsidTr="00B04B6D">
        <w:trPr>
          <w:trHeight w:val="535"/>
        </w:trPr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04B6D" w:rsidRDefault="005A2DB3" w:rsidP="003F7F7B">
            <w:pPr>
              <w:jc w:val="center"/>
              <w:rPr>
                <w:sz w:val="20"/>
                <w:szCs w:val="20"/>
              </w:rPr>
            </w:pPr>
            <w:r w:rsidRPr="00B04B6D">
              <w:rPr>
                <w:sz w:val="20"/>
                <w:szCs w:val="20"/>
              </w:rPr>
              <w:lastRenderedPageBreak/>
              <w:t>Степанова Наталья Владимировна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04B6D" w:rsidRDefault="005A2DB3" w:rsidP="003F7F7B">
            <w:pPr>
              <w:jc w:val="center"/>
              <w:rPr>
                <w:sz w:val="20"/>
                <w:szCs w:val="20"/>
              </w:rPr>
            </w:pPr>
            <w:r w:rsidRPr="00B04B6D">
              <w:rPr>
                <w:sz w:val="20"/>
                <w:szCs w:val="20"/>
              </w:rPr>
              <w:t>Заместитель главы города по стратегическому планированию, экономическому развитию и финансам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1498276,82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B04B6D">
        <w:trPr>
          <w:trHeight w:val="535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B04B6D">
        <w:trPr>
          <w:trHeight w:val="204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F92C39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)</w:t>
            </w:r>
          </w:p>
          <w:p w:rsidR="005A2DB3" w:rsidRPr="007A46CC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B04B6D">
        <w:trPr>
          <w:trHeight w:val="180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F92C39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для веден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ия личного подсобного хозяйства</w:t>
            </w:r>
          </w:p>
          <w:p w:rsidR="005A2DB3" w:rsidRPr="00F92C39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2003,0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B04B6D">
        <w:trPr>
          <w:trHeight w:val="176"/>
        </w:trPr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F92C39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для веден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ия личного подсобного хозяйства</w:t>
            </w:r>
          </w:p>
          <w:p w:rsidR="005A2DB3" w:rsidRPr="00F92C39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641,8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B04B6D">
        <w:trPr>
          <w:trHeight w:val="135"/>
        </w:trPr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04B6D" w:rsidRDefault="005A2DB3" w:rsidP="003F7F7B">
            <w:pPr>
              <w:jc w:val="center"/>
              <w:rPr>
                <w:sz w:val="20"/>
                <w:szCs w:val="20"/>
              </w:rPr>
            </w:pPr>
            <w:r w:rsidRPr="00B04B6D">
              <w:rPr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643320</w:t>
            </w:r>
            <w:r w:rsidRPr="004761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ind w:left="-108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 xml:space="preserve">Земельный участок </w:t>
            </w:r>
          </w:p>
          <w:p w:rsidR="005A2DB3" w:rsidRPr="00476122" w:rsidRDefault="005A2DB3" w:rsidP="003F7F7B">
            <w:pPr>
              <w:ind w:left="-108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(приусадебный)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F92C39">
        <w:trPr>
          <w:trHeight w:val="333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 xml:space="preserve">ГАЗ 3102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B04B6D">
        <w:trPr>
          <w:trHeight w:val="135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ГАЗ 31029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3D45B2">
        <w:trPr>
          <w:trHeight w:val="255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7A46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B04B6D">
        <w:trPr>
          <w:trHeight w:val="654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F7F7B">
            <w:pPr>
              <w:rPr>
                <w:sz w:val="20"/>
                <w:szCs w:val="20"/>
                <w:lang w:val="en-US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 xml:space="preserve"> ГАЗ 310202 (автомобиль грузовой)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B04B6D">
        <w:trPr>
          <w:trHeight w:val="420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04B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7A46CC" w:rsidRDefault="005A2DB3" w:rsidP="007A46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B04B6D">
        <w:trPr>
          <w:trHeight w:val="282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ind w:left="-108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</w:t>
            </w:r>
          </w:p>
          <w:p w:rsidR="005A2DB3" w:rsidRDefault="005A2DB3" w:rsidP="003F7F7B">
            <w:pPr>
              <w:ind w:hanging="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для ведения личного подсобного хозяйства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5A2DB3" w:rsidRPr="00476122" w:rsidRDefault="005A2DB3" w:rsidP="003F7F7B">
            <w:pPr>
              <w:ind w:hanging="10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2003</w:t>
            </w:r>
            <w:r w:rsidRPr="00476122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B04B6D">
        <w:trPr>
          <w:trHeight w:val="396"/>
        </w:trPr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ind w:left="-108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</w:t>
            </w:r>
          </w:p>
          <w:p w:rsidR="005A2DB3" w:rsidRDefault="005A2DB3" w:rsidP="00B04B6D">
            <w:pPr>
              <w:ind w:hanging="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5A2DB3" w:rsidRPr="00476122" w:rsidRDefault="005A2DB3" w:rsidP="00B04B6D">
            <w:pPr>
              <w:ind w:hanging="10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641</w:t>
            </w:r>
            <w:r w:rsidRPr="00476122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3F7F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F7F7B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625441" w:rsidTr="00F92C39">
        <w:trPr>
          <w:trHeight w:val="533"/>
        </w:trPr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Егоренко Ирина Александровна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Директор </w:t>
            </w:r>
            <w:r w:rsidRPr="00BF4A85">
              <w:rPr>
                <w:rFonts w:eastAsia="Times New Roman"/>
                <w:sz w:val="20"/>
                <w:szCs w:val="20"/>
                <w:lang w:eastAsia="ru-RU"/>
              </w:rPr>
              <w:t>МАУ «Центр развития физической культуры и спорта»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396396</w:t>
            </w:r>
            <w:r w:rsidRPr="00E44CE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размещения</w:t>
            </w:r>
            <w:r w:rsidRPr="001857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домов индивидуальной жилой застройки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675</w:t>
            </w:r>
            <w:r w:rsidRPr="00E44CE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CE8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F92C39">
        <w:trPr>
          <w:trHeight w:val="181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BE40E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размещения</w:t>
            </w:r>
            <w:r w:rsidRPr="001857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домов индивидуальной жилой застройки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BE40E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951</w:t>
            </w:r>
            <w:r w:rsidRPr="00E44CE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BE40E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CE8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F92C39">
        <w:trPr>
          <w:trHeight w:val="465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8B38AC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 w:rsidRPr="00E44CE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8B38AC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</w:t>
            </w:r>
            <w:r w:rsidRPr="00E44CE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8B38AC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CE8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F92C39">
        <w:trPr>
          <w:trHeight w:val="430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BE40E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A2DB3" w:rsidRDefault="005A2DB3" w:rsidP="00BE40E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Pr="00F92C39" w:rsidRDefault="005A2DB3" w:rsidP="00BE40E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BE40E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139</w:t>
            </w: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BE40E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F92C39">
        <w:trPr>
          <w:trHeight w:val="320"/>
        </w:trPr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852701</w:t>
            </w:r>
            <w:r w:rsidRPr="00E44CE8">
              <w:rPr>
                <w:rFonts w:eastAsia="Times New Roman"/>
                <w:sz w:val="20"/>
                <w:szCs w:val="20"/>
                <w:lang w:eastAsia="ru-RU"/>
              </w:rPr>
              <w:t>,9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9C73C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размещения</w:t>
            </w:r>
            <w:r w:rsidRPr="001857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домов индивидуальной жилой застройки 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BE3F6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675</w:t>
            </w:r>
            <w:r w:rsidRPr="00E44CE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BE3F6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CE8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A446A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A446A">
              <w:rPr>
                <w:rFonts w:eastAsia="Times New Roman"/>
                <w:sz w:val="20"/>
                <w:szCs w:val="20"/>
                <w:lang w:eastAsia="ru-RU"/>
              </w:rPr>
              <w:t>ВАЗ 2101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F92C39">
        <w:trPr>
          <w:trHeight w:val="343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857F6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FD013F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A446A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АЗЛК М-423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F92C39">
        <w:trPr>
          <w:trHeight w:val="344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857F6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FD013F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3B7CD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B7CDF"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F92C39">
        <w:trPr>
          <w:trHeight w:val="443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857F6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FD013F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F92C39" w:rsidRDefault="005A2DB3" w:rsidP="0031752E">
            <w:pPr>
              <w:rPr>
                <w:sz w:val="20"/>
                <w:szCs w:val="20"/>
                <w:lang w:val="en-US"/>
              </w:rPr>
            </w:pPr>
            <w:r w:rsidRPr="003B7CDF">
              <w:rPr>
                <w:sz w:val="20"/>
                <w:szCs w:val="20"/>
              </w:rPr>
              <w:t xml:space="preserve">Toyota </w:t>
            </w:r>
            <w:r w:rsidRPr="003B7CDF">
              <w:rPr>
                <w:sz w:val="20"/>
                <w:szCs w:val="20"/>
                <w:lang w:val="en-US"/>
              </w:rPr>
              <w:t xml:space="preserve">Land </w:t>
            </w:r>
            <w:r w:rsidRPr="003B7CDF">
              <w:rPr>
                <w:sz w:val="20"/>
                <w:szCs w:val="20"/>
                <w:lang w:val="en-US"/>
              </w:rPr>
              <w:lastRenderedPageBreak/>
              <w:t>Cruiser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F92C39">
        <w:trPr>
          <w:trHeight w:val="410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B91FF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размещения</w:t>
            </w:r>
            <w:r w:rsidRPr="001857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домов индивидуальной жилой застройки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B91FF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951</w:t>
            </w:r>
            <w:r w:rsidRPr="00E44CE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B91FF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CE8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3B7CD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B7CDF">
              <w:rPr>
                <w:sz w:val="20"/>
                <w:szCs w:val="20"/>
                <w:lang w:val="en-US"/>
              </w:rPr>
              <w:t>Honda Accord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F92C39">
        <w:trPr>
          <w:trHeight w:val="476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857F6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FD013F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3B7CD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B7CDF">
              <w:rPr>
                <w:rFonts w:eastAsia="Times New Roman"/>
                <w:sz w:val="20"/>
                <w:szCs w:val="20"/>
                <w:lang w:eastAsia="ru-RU"/>
              </w:rPr>
              <w:t>Автомобиль грузовой ЗИЛ 157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E96D88">
        <w:trPr>
          <w:trHeight w:val="230"/>
        </w:trPr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857F6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FD013F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BA446A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Мотолодка Обь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F92C39">
        <w:trPr>
          <w:trHeight w:val="211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9C73C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4B24B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</w:t>
            </w:r>
            <w:r w:rsidRPr="00E44CE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4B24B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CE8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Мотолодка Казанка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F92C39">
        <w:trPr>
          <w:trHeight w:val="188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4B24B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4B24B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139</w:t>
            </w: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4B24B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476122" w:rsidTr="00F92C39">
        <w:trPr>
          <w:trHeight w:val="580"/>
        </w:trPr>
        <w:tc>
          <w:tcPr>
            <w:tcW w:w="1552" w:type="dxa"/>
            <w:vMerge w:val="restart"/>
          </w:tcPr>
          <w:p w:rsidR="005A2DB3" w:rsidRPr="008D591B" w:rsidRDefault="005A2DB3" w:rsidP="008D591B">
            <w:pPr>
              <w:rPr>
                <w:sz w:val="20"/>
                <w:szCs w:val="20"/>
              </w:rPr>
            </w:pPr>
            <w:r w:rsidRPr="008D591B">
              <w:rPr>
                <w:sz w:val="20"/>
                <w:szCs w:val="20"/>
              </w:rPr>
              <w:t>Токуреев Сергей Игнатьевич</w:t>
            </w:r>
          </w:p>
        </w:tc>
        <w:tc>
          <w:tcPr>
            <w:tcW w:w="1698" w:type="dxa"/>
            <w:vMerge w:val="restart"/>
          </w:tcPr>
          <w:p w:rsidR="005A2DB3" w:rsidRPr="008D591B" w:rsidRDefault="005A2DB3" w:rsidP="00264660">
            <w:pPr>
              <w:jc w:val="center"/>
              <w:rPr>
                <w:sz w:val="20"/>
                <w:szCs w:val="20"/>
              </w:rPr>
            </w:pPr>
            <w:r w:rsidRPr="008D591B">
              <w:rPr>
                <w:sz w:val="20"/>
                <w:szCs w:val="20"/>
              </w:rPr>
              <w:t>Ведущий специалист- ответственный секретарь административной комиссии</w:t>
            </w:r>
          </w:p>
        </w:tc>
        <w:tc>
          <w:tcPr>
            <w:tcW w:w="1277" w:type="dxa"/>
            <w:vMerge w:val="restart"/>
          </w:tcPr>
          <w:p w:rsidR="005A2DB3" w:rsidRPr="008D591B" w:rsidRDefault="005A2DB3" w:rsidP="00264660">
            <w:pPr>
              <w:jc w:val="center"/>
              <w:rPr>
                <w:sz w:val="20"/>
                <w:szCs w:val="20"/>
              </w:rPr>
            </w:pPr>
            <w:r w:rsidRPr="008D591B">
              <w:rPr>
                <w:sz w:val="20"/>
                <w:szCs w:val="20"/>
              </w:rPr>
              <w:t>911472,27</w:t>
            </w:r>
          </w:p>
        </w:tc>
        <w:tc>
          <w:tcPr>
            <w:tcW w:w="1563" w:type="dxa"/>
            <w:vMerge w:val="restart"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4" w:type="dxa"/>
            <w:vMerge w:val="restart"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413,0</w:t>
            </w:r>
          </w:p>
        </w:tc>
        <w:tc>
          <w:tcPr>
            <w:tcW w:w="989" w:type="dxa"/>
            <w:vMerge w:val="restart"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24,9</w:t>
            </w:r>
          </w:p>
        </w:tc>
        <w:tc>
          <w:tcPr>
            <w:tcW w:w="1136" w:type="dxa"/>
            <w:vMerge w:val="restart"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A2DB3" w:rsidRPr="00476122" w:rsidRDefault="005A2DB3" w:rsidP="00264660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Ниссан Х-трейл</w:t>
            </w:r>
          </w:p>
          <w:p w:rsidR="005A2DB3" w:rsidRPr="00476122" w:rsidRDefault="005A2DB3" w:rsidP="00264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A2DB3" w:rsidRPr="00476122" w:rsidRDefault="005A2DB3" w:rsidP="00264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5A2DB3" w:rsidRPr="00476122" w:rsidRDefault="005A2DB3" w:rsidP="00264660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F92C39">
        <w:trPr>
          <w:trHeight w:val="696"/>
        </w:trPr>
        <w:tc>
          <w:tcPr>
            <w:tcW w:w="1552" w:type="dxa"/>
            <w:vMerge/>
          </w:tcPr>
          <w:p w:rsidR="005A2DB3" w:rsidRPr="00476122" w:rsidRDefault="005A2DB3" w:rsidP="00264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5A2DB3" w:rsidRPr="00476122" w:rsidRDefault="005A2DB3" w:rsidP="00264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5A2DB3" w:rsidRPr="00476122" w:rsidRDefault="005A2DB3" w:rsidP="00264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5A2DB3" w:rsidRPr="00476122" w:rsidRDefault="005A2DB3" w:rsidP="00264660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Прицеп к легковому автомобилю КМЗ-828421</w:t>
            </w:r>
          </w:p>
        </w:tc>
        <w:tc>
          <w:tcPr>
            <w:tcW w:w="851" w:type="dxa"/>
            <w:vMerge/>
          </w:tcPr>
          <w:p w:rsidR="005A2DB3" w:rsidRPr="00476122" w:rsidRDefault="005A2DB3" w:rsidP="00264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5A2DB3" w:rsidRPr="00476122" w:rsidRDefault="005A2DB3" w:rsidP="00264660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F92C39">
        <w:trPr>
          <w:trHeight w:val="185"/>
        </w:trPr>
        <w:tc>
          <w:tcPr>
            <w:tcW w:w="1552" w:type="dxa"/>
            <w:vMerge/>
          </w:tcPr>
          <w:p w:rsidR="005A2DB3" w:rsidRPr="00476122" w:rsidRDefault="005A2DB3" w:rsidP="00264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5A2DB3" w:rsidRPr="00476122" w:rsidRDefault="005A2DB3" w:rsidP="00264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5A2DB3" w:rsidRPr="00476122" w:rsidRDefault="005A2DB3" w:rsidP="00264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5A2DB3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76122">
              <w:rPr>
                <w:sz w:val="20"/>
                <w:szCs w:val="20"/>
              </w:rPr>
              <w:t>Жилой дом</w:t>
            </w:r>
          </w:p>
          <w:p w:rsidR="005A2DB3" w:rsidRPr="00F92C39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4" w:type="dxa"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28,4</w:t>
            </w:r>
          </w:p>
        </w:tc>
        <w:tc>
          <w:tcPr>
            <w:tcW w:w="989" w:type="dxa"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A2DB3" w:rsidRPr="00476122" w:rsidRDefault="005A2DB3" w:rsidP="00264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2DB3" w:rsidRPr="00476122" w:rsidRDefault="005A2DB3" w:rsidP="00264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5A2DB3" w:rsidRPr="00476122" w:rsidRDefault="005A2DB3" w:rsidP="00264660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F92C39">
        <w:trPr>
          <w:trHeight w:val="126"/>
        </w:trPr>
        <w:tc>
          <w:tcPr>
            <w:tcW w:w="1552" w:type="dxa"/>
            <w:vMerge/>
          </w:tcPr>
          <w:p w:rsidR="005A2DB3" w:rsidRPr="00476122" w:rsidRDefault="005A2DB3" w:rsidP="00264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5A2DB3" w:rsidRPr="00476122" w:rsidRDefault="005A2DB3" w:rsidP="00264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5A2DB3" w:rsidRPr="00476122" w:rsidRDefault="005A2DB3" w:rsidP="00264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1/6 доли</w:t>
            </w:r>
          </w:p>
        </w:tc>
        <w:tc>
          <w:tcPr>
            <w:tcW w:w="994" w:type="dxa"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53,2</w:t>
            </w:r>
          </w:p>
        </w:tc>
        <w:tc>
          <w:tcPr>
            <w:tcW w:w="989" w:type="dxa"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A2DB3" w:rsidRPr="00476122" w:rsidRDefault="005A2DB3" w:rsidP="00264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2DB3" w:rsidRPr="00476122" w:rsidRDefault="005A2DB3" w:rsidP="00264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5A2DB3" w:rsidRPr="00476122" w:rsidRDefault="005A2DB3" w:rsidP="00264660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F92C39">
        <w:trPr>
          <w:trHeight w:val="345"/>
        </w:trPr>
        <w:tc>
          <w:tcPr>
            <w:tcW w:w="1552" w:type="dxa"/>
            <w:vMerge/>
          </w:tcPr>
          <w:p w:rsidR="005A2DB3" w:rsidRPr="00476122" w:rsidRDefault="005A2DB3" w:rsidP="00264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5A2DB3" w:rsidRPr="00476122" w:rsidRDefault="005A2DB3" w:rsidP="00264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5A2DB3" w:rsidRPr="00476122" w:rsidRDefault="005A2DB3" w:rsidP="00264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Нежилое помещение</w:t>
            </w:r>
          </w:p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10,1</w:t>
            </w:r>
          </w:p>
        </w:tc>
        <w:tc>
          <w:tcPr>
            <w:tcW w:w="989" w:type="dxa"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A2DB3" w:rsidRPr="00476122" w:rsidRDefault="005A2DB3" w:rsidP="00264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2DB3" w:rsidRPr="00476122" w:rsidRDefault="005A2DB3" w:rsidP="00264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5A2DB3" w:rsidRPr="00476122" w:rsidRDefault="005A2DB3" w:rsidP="00264660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047CCD">
        <w:trPr>
          <w:trHeight w:val="173"/>
        </w:trPr>
        <w:tc>
          <w:tcPr>
            <w:tcW w:w="1552" w:type="dxa"/>
            <w:vMerge w:val="restart"/>
          </w:tcPr>
          <w:p w:rsidR="005A2DB3" w:rsidRPr="008D591B" w:rsidRDefault="005A2DB3" w:rsidP="008D591B">
            <w:pPr>
              <w:rPr>
                <w:sz w:val="20"/>
                <w:szCs w:val="20"/>
              </w:rPr>
            </w:pPr>
            <w:r w:rsidRPr="008D591B">
              <w:rPr>
                <w:sz w:val="20"/>
                <w:szCs w:val="20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5A2DB3" w:rsidRPr="00476122" w:rsidRDefault="005A2DB3" w:rsidP="00264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5A2DB3" w:rsidRPr="00476122" w:rsidRDefault="005A2DB3" w:rsidP="00264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372970</w:t>
            </w:r>
            <w:r w:rsidRPr="00476122">
              <w:rPr>
                <w:sz w:val="20"/>
                <w:szCs w:val="20"/>
              </w:rPr>
              <w:t>,00</w:t>
            </w:r>
          </w:p>
        </w:tc>
        <w:tc>
          <w:tcPr>
            <w:tcW w:w="1563" w:type="dxa"/>
            <w:vAlign w:val="center"/>
          </w:tcPr>
          <w:p w:rsidR="005A2DB3" w:rsidRDefault="005A2DB3" w:rsidP="00F92C39">
            <w:pPr>
              <w:spacing w:line="192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5A2DB3" w:rsidRDefault="005A2DB3" w:rsidP="00F92C39">
            <w:pPr>
              <w:spacing w:line="192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761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½доли</w:t>
            </w:r>
          </w:p>
          <w:p w:rsidR="005A2DB3" w:rsidRPr="00047CCD" w:rsidRDefault="005A2DB3" w:rsidP="00F92C39">
            <w:pPr>
              <w:spacing w:line="192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vAlign w:val="center"/>
          </w:tcPr>
          <w:p w:rsidR="005A2DB3" w:rsidRPr="00476122" w:rsidRDefault="005A2DB3" w:rsidP="00047C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47,2</w:t>
            </w:r>
          </w:p>
        </w:tc>
        <w:tc>
          <w:tcPr>
            <w:tcW w:w="989" w:type="dxa"/>
            <w:vAlign w:val="center"/>
          </w:tcPr>
          <w:p w:rsidR="005A2DB3" w:rsidRPr="00476122" w:rsidRDefault="005A2DB3" w:rsidP="00047C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5A2DB3" w:rsidRPr="00476122" w:rsidRDefault="005A2DB3" w:rsidP="00264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A2DB3" w:rsidRPr="00476122" w:rsidRDefault="005A2DB3" w:rsidP="00264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5A2DB3" w:rsidRPr="00476122" w:rsidRDefault="005A2DB3" w:rsidP="00264660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F92C39">
        <w:trPr>
          <w:trHeight w:val="173"/>
        </w:trPr>
        <w:tc>
          <w:tcPr>
            <w:tcW w:w="1552" w:type="dxa"/>
            <w:vMerge/>
          </w:tcPr>
          <w:p w:rsidR="005A2DB3" w:rsidRPr="008D591B" w:rsidRDefault="005A2DB3" w:rsidP="008D591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5A2DB3" w:rsidRPr="00476122" w:rsidRDefault="005A2DB3" w:rsidP="00264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5A2DB3" w:rsidRPr="00476122" w:rsidRDefault="005A2DB3" w:rsidP="00264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A2DB3" w:rsidRDefault="005A2DB3" w:rsidP="00F92C39">
            <w:pPr>
              <w:spacing w:line="192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5A2DB3" w:rsidRDefault="005A2DB3" w:rsidP="00F92C39">
            <w:pPr>
              <w:spacing w:line="192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  <w:p w:rsidR="005A2DB3" w:rsidRPr="00F92C39" w:rsidRDefault="005A2DB3" w:rsidP="00F92C39">
            <w:pPr>
              <w:spacing w:line="192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4" w:type="dxa"/>
          </w:tcPr>
          <w:p w:rsidR="005A2DB3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39,2</w:t>
            </w:r>
          </w:p>
        </w:tc>
        <w:tc>
          <w:tcPr>
            <w:tcW w:w="989" w:type="dxa"/>
            <w:vAlign w:val="center"/>
          </w:tcPr>
          <w:p w:rsidR="005A2DB3" w:rsidRPr="00476122" w:rsidRDefault="005A2DB3" w:rsidP="00F92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A2DB3" w:rsidRPr="00476122" w:rsidRDefault="005A2DB3" w:rsidP="00264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2DB3" w:rsidRPr="00476122" w:rsidRDefault="005A2DB3" w:rsidP="00264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5A2DB3" w:rsidRPr="00476122" w:rsidRDefault="005A2DB3" w:rsidP="00264660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047CCD">
        <w:trPr>
          <w:trHeight w:val="173"/>
        </w:trPr>
        <w:tc>
          <w:tcPr>
            <w:tcW w:w="1552" w:type="dxa"/>
          </w:tcPr>
          <w:p w:rsidR="005A2DB3" w:rsidRPr="008D591B" w:rsidRDefault="005A2DB3" w:rsidP="008D591B">
            <w:pPr>
              <w:rPr>
                <w:sz w:val="20"/>
                <w:szCs w:val="20"/>
              </w:rPr>
            </w:pPr>
            <w:r w:rsidRPr="008D59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5A2DB3" w:rsidRPr="00476122" w:rsidRDefault="005A2DB3" w:rsidP="00264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5A2DB3" w:rsidRPr="00476122" w:rsidRDefault="005A2DB3" w:rsidP="00264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3" w:type="dxa"/>
            <w:vAlign w:val="center"/>
          </w:tcPr>
          <w:p w:rsidR="005A2DB3" w:rsidRPr="00476122" w:rsidRDefault="005A2DB3" w:rsidP="00F92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½доли</w:t>
            </w:r>
          </w:p>
        </w:tc>
        <w:tc>
          <w:tcPr>
            <w:tcW w:w="994" w:type="dxa"/>
          </w:tcPr>
          <w:p w:rsidR="005A2DB3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5A2DB3" w:rsidRPr="00476122" w:rsidRDefault="005A2DB3" w:rsidP="0026466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47,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89" w:type="dxa"/>
            <w:vAlign w:val="center"/>
          </w:tcPr>
          <w:p w:rsidR="005A2DB3" w:rsidRPr="00476122" w:rsidRDefault="005A2DB3" w:rsidP="00F92C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Align w:val="center"/>
          </w:tcPr>
          <w:p w:rsidR="005A2DB3" w:rsidRPr="00476122" w:rsidRDefault="005A2DB3" w:rsidP="00047C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  <w:p w:rsidR="005A2DB3" w:rsidRPr="00476122" w:rsidRDefault="005A2DB3" w:rsidP="00047C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5A2DB3" w:rsidRPr="00476122" w:rsidRDefault="005A2DB3" w:rsidP="00047C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24,9</w:t>
            </w:r>
          </w:p>
        </w:tc>
        <w:tc>
          <w:tcPr>
            <w:tcW w:w="1136" w:type="dxa"/>
            <w:vAlign w:val="center"/>
          </w:tcPr>
          <w:p w:rsidR="005A2DB3" w:rsidRPr="00476122" w:rsidRDefault="005A2DB3" w:rsidP="00047C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A2DB3" w:rsidRPr="00476122" w:rsidRDefault="005A2DB3" w:rsidP="00264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A2DB3" w:rsidRPr="00476122" w:rsidRDefault="005A2DB3" w:rsidP="00264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5A2DB3" w:rsidRPr="00476122" w:rsidRDefault="005A2DB3" w:rsidP="00264660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2DB3" w:rsidRPr="00625441" w:rsidRDefault="005A2DB3">
      <w:pPr>
        <w:rPr>
          <w:sz w:val="20"/>
          <w:szCs w:val="20"/>
        </w:rPr>
      </w:pPr>
    </w:p>
    <w:p w:rsidR="005A2DB3" w:rsidRPr="002D15AD" w:rsidRDefault="005A2DB3" w:rsidP="002D15AD">
      <w:pPr>
        <w:spacing w:after="0" w:line="240" w:lineRule="auto"/>
        <w:jc w:val="center"/>
        <w:rPr>
          <w:b/>
          <w:szCs w:val="30"/>
        </w:rPr>
      </w:pPr>
      <w:r w:rsidRPr="002D15AD">
        <w:rPr>
          <w:b/>
          <w:szCs w:val="30"/>
        </w:rPr>
        <w:lastRenderedPageBreak/>
        <w:t>СВЕДЕНИЯ</w:t>
      </w:r>
    </w:p>
    <w:p w:rsidR="005A2DB3" w:rsidRPr="002D15AD" w:rsidRDefault="005A2DB3" w:rsidP="002D15AD">
      <w:pPr>
        <w:spacing w:after="0" w:line="240" w:lineRule="auto"/>
        <w:jc w:val="center"/>
        <w:rPr>
          <w:b/>
          <w:szCs w:val="30"/>
        </w:rPr>
      </w:pPr>
      <w:r w:rsidRPr="002D15AD">
        <w:rPr>
          <w:b/>
          <w:szCs w:val="30"/>
        </w:rPr>
        <w:t>о доходах за 20</w:t>
      </w:r>
      <w:r>
        <w:rPr>
          <w:b/>
          <w:szCs w:val="30"/>
        </w:rPr>
        <w:t>21</w:t>
      </w:r>
      <w:r w:rsidRPr="002D15AD">
        <w:rPr>
          <w:b/>
          <w:szCs w:val="30"/>
        </w:rPr>
        <w:t xml:space="preserve"> год, об имуществе и обязательствах имущественного характера по состоянию </w:t>
      </w:r>
    </w:p>
    <w:p w:rsidR="005A2DB3" w:rsidRPr="002D15AD" w:rsidRDefault="005A2DB3" w:rsidP="002D15AD">
      <w:pPr>
        <w:spacing w:after="0" w:line="240" w:lineRule="auto"/>
        <w:jc w:val="center"/>
        <w:rPr>
          <w:b/>
          <w:szCs w:val="30"/>
        </w:rPr>
      </w:pPr>
      <w:r w:rsidRPr="002D15AD">
        <w:rPr>
          <w:b/>
          <w:szCs w:val="30"/>
        </w:rPr>
        <w:t>на 31 декабря 20</w:t>
      </w:r>
      <w:r>
        <w:rPr>
          <w:b/>
          <w:szCs w:val="30"/>
        </w:rPr>
        <w:t>21</w:t>
      </w:r>
      <w:r w:rsidRPr="002D15AD">
        <w:rPr>
          <w:b/>
          <w:szCs w:val="30"/>
        </w:rPr>
        <w:t xml:space="preserve"> года, представленных  </w:t>
      </w:r>
      <w:r>
        <w:rPr>
          <w:b/>
          <w:szCs w:val="30"/>
        </w:rPr>
        <w:t>руководителями муниципальных учреждений города Енисейска</w:t>
      </w:r>
      <w:r w:rsidRPr="002D15AD">
        <w:rPr>
          <w:b/>
          <w:szCs w:val="30"/>
        </w:rPr>
        <w:t xml:space="preserve">, </w:t>
      </w:r>
    </w:p>
    <w:p w:rsidR="005A2DB3" w:rsidRDefault="005A2DB3" w:rsidP="00B721ED">
      <w:pPr>
        <w:spacing w:after="0" w:line="240" w:lineRule="auto"/>
        <w:jc w:val="center"/>
        <w:rPr>
          <w:b/>
          <w:sz w:val="16"/>
          <w:szCs w:val="16"/>
        </w:rPr>
      </w:pPr>
      <w:r w:rsidRPr="002D15AD">
        <w:rPr>
          <w:b/>
          <w:szCs w:val="30"/>
        </w:rPr>
        <w:t>об источниках получения средств, за счет которых совершена сделка в 20</w:t>
      </w:r>
      <w:r>
        <w:rPr>
          <w:b/>
          <w:szCs w:val="30"/>
        </w:rPr>
        <w:t>21</w:t>
      </w:r>
      <w:r w:rsidRPr="002D15AD">
        <w:rPr>
          <w:b/>
          <w:szCs w:val="30"/>
        </w:rPr>
        <w:t xml:space="preserve"> году</w:t>
      </w:r>
    </w:p>
    <w:p w:rsidR="005A2DB3" w:rsidRPr="00B721ED" w:rsidRDefault="005A2DB3" w:rsidP="00B721ED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4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9"/>
        <w:gridCol w:w="1700"/>
        <w:gridCol w:w="1278"/>
        <w:gridCol w:w="1560"/>
        <w:gridCol w:w="950"/>
        <w:gridCol w:w="1035"/>
        <w:gridCol w:w="1664"/>
        <w:gridCol w:w="913"/>
        <w:gridCol w:w="1108"/>
        <w:gridCol w:w="1700"/>
        <w:gridCol w:w="850"/>
        <w:gridCol w:w="851"/>
      </w:tblGrid>
      <w:tr w:rsidR="005A2DB3" w:rsidRPr="0031752E" w:rsidTr="00336F7B">
        <w:trPr>
          <w:trHeight w:val="196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</w:t>
            </w:r>
          </w:p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од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овой доход </w:t>
            </w:r>
          </w:p>
          <w:p w:rsidR="005A2DB3" w:rsidRPr="00D81B6B" w:rsidRDefault="005A2DB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руб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ы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недвижимо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 имущества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, принадлежащи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на праве собственности</w:t>
            </w:r>
          </w:p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ы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недвижимо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 имущества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, находящи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еся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Default="005A2DB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транспортны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средств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принадлежащие на праве собственности</w:t>
            </w:r>
          </w:p>
          <w:p w:rsidR="005A2DB3" w:rsidRPr="00D81B6B" w:rsidRDefault="005A2DB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вид, марка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5A2DB3" w:rsidRPr="0031752E" w:rsidTr="00336F7B">
        <w:trPr>
          <w:trHeight w:val="173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31752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31752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3175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вид объекта, вид собственности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площадь, кв. 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площадь, кв. 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3175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2D15AD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Источник получения средств, </w:t>
            </w:r>
          </w:p>
          <w:p w:rsidR="005A2DB3" w:rsidRPr="00D81B6B" w:rsidRDefault="005A2DB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за счет которых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приобретено имущество</w:t>
            </w:r>
          </w:p>
          <w:p w:rsidR="005A2DB3" w:rsidRPr="00D81B6B" w:rsidRDefault="005A2DB3" w:rsidP="0031752E">
            <w:pPr>
              <w:rPr>
                <w:sz w:val="20"/>
                <w:szCs w:val="20"/>
              </w:rPr>
            </w:pPr>
          </w:p>
        </w:tc>
      </w:tr>
      <w:tr w:rsidR="005A2DB3" w:rsidRPr="0031752E" w:rsidTr="00336F7B">
        <w:trPr>
          <w:trHeight w:val="1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D81B6B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Авдеева Тамара Александровна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D81B6B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Руководитель МКУ «Управление образования г.Енисейска»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4183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889498</w:t>
            </w:r>
            <w:r w:rsidRPr="0064183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264CF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1/3</w:t>
            </w:r>
            <w:r w:rsidRPr="00E44CE8">
              <w:rPr>
                <w:rFonts w:eastAsia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D81B6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</w:t>
            </w: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264CF0">
              <w:rPr>
                <w:rFonts w:eastAsia="Times New Roman"/>
                <w:sz w:val="20"/>
                <w:szCs w:val="20"/>
                <w:lang w:eastAsia="ru-RU"/>
              </w:rPr>
              <w:t xml:space="preserve">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</w:t>
            </w: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D81B6B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D81B6B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31752E" w:rsidTr="00336F7B">
        <w:trPr>
          <w:trHeight w:val="158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D81B6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E07B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264CF0">
              <w:rPr>
                <w:rFonts w:eastAsia="Times New Roman"/>
                <w:sz w:val="20"/>
                <w:szCs w:val="20"/>
                <w:lang w:eastAsia="ru-RU"/>
              </w:rPr>
              <w:t xml:space="preserve">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E07B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</w:t>
            </w: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E07B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D81B6B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D81B6B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31752E" w:rsidTr="00336F7B">
        <w:trPr>
          <w:trHeight w:val="25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D81B6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E07B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E07B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</w:t>
            </w: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E07B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D81B6B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D81B6B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31752E" w:rsidTr="00336F7B">
        <w:trPr>
          <w:trHeight w:val="23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D81B6B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ED5A88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D81B6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7636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34,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D81B6B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D81B6B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8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A31CF8" w:rsidRDefault="005A2DB3" w:rsidP="00367A6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821798,13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E07B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264CF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1/3</w:t>
            </w:r>
            <w:r w:rsidRPr="00E44CE8">
              <w:rPr>
                <w:rFonts w:eastAsia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E07B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</w:t>
            </w: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E07B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E07B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264CF0">
              <w:rPr>
                <w:rFonts w:eastAsia="Times New Roman"/>
                <w:sz w:val="20"/>
                <w:szCs w:val="20"/>
                <w:lang w:eastAsia="ru-RU"/>
              </w:rPr>
              <w:t xml:space="preserve">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E07B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</w:t>
            </w: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E07B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056B6" w:rsidRDefault="005A2DB3" w:rsidP="0031752E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A0623">
              <w:rPr>
                <w:rFonts w:eastAsia="Times New Roman"/>
                <w:sz w:val="20"/>
                <w:szCs w:val="20"/>
                <w:lang w:eastAsia="ru-RU"/>
              </w:rPr>
              <w:t>Nissan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Qashgai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8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E07B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араж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E07B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</w:t>
            </w: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E07B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E07B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264CF0">
              <w:rPr>
                <w:rFonts w:eastAsia="Times New Roman"/>
                <w:sz w:val="20"/>
                <w:szCs w:val="20"/>
                <w:lang w:eastAsia="ru-RU"/>
              </w:rPr>
              <w:t xml:space="preserve">вартира 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E07B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</w:t>
            </w: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E07B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A062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1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E07B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E07B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34,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E07B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E07B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E07B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</w:t>
            </w: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E07B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A062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25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E07B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E07B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E07B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E07B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E07B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34,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4CF0" w:rsidRDefault="005A2DB3" w:rsidP="003E07B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A062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114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A7618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Патрушева Екатерина Андреевна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МБУ «Молодежный центр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г.Енисейска»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A7618" w:rsidRDefault="005A2DB3" w:rsidP="00135A4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627924</w:t>
            </w:r>
            <w:r w:rsidRPr="00135A4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35A4C" w:rsidRDefault="005A2DB3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5A4C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35A4C" w:rsidRDefault="005A2DB3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</w:t>
            </w:r>
            <w:r w:rsidRPr="00135A4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35A4C" w:rsidRDefault="005A2DB3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5A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7E2A46" w:rsidRDefault="005A2DB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7E2A46" w:rsidRDefault="005A2DB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7E2A46" w:rsidRDefault="005A2DB3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111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Лифантьева Татьяна Викторовна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МКУ «Архив Города Енисейска»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C0130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514001</w:t>
            </w:r>
            <w:r w:rsidRPr="00EC0130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112D6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2D6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112D6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2D6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112D6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2D6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1112D6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2D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112D6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2D6">
              <w:rPr>
                <w:rFonts w:eastAsia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112D6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2D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112D6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12D6">
              <w:rPr>
                <w:rFonts w:eastAsia="Times New Roman"/>
                <w:sz w:val="20"/>
                <w:szCs w:val="20"/>
                <w:lang w:eastAsia="ru-RU"/>
              </w:rPr>
              <w:t>ToyotaVitz</w:t>
            </w:r>
          </w:p>
          <w:p w:rsidR="005A2DB3" w:rsidRPr="001112D6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549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Default="005A2DB3" w:rsidP="00E8003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Default="005A2DB3" w:rsidP="00E8003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Default="005A2DB3" w:rsidP="00E8003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Default="005A2DB3" w:rsidP="00E8003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A2DB3" w:rsidRDefault="005A2DB3" w:rsidP="00E8003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Default="005A2DB3" w:rsidP="00E8003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Pr="00625441" w:rsidRDefault="005A2DB3" w:rsidP="00E8003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D6498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1326107,1</w:t>
            </w:r>
            <w:r w:rsidRPr="004D6498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D6498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D6498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D6498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D649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649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D649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6498">
              <w:rPr>
                <w:rFonts w:eastAsia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D649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649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Pr="004D6498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416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625441" w:rsidRDefault="005A2DB3" w:rsidP="00E8003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Туняков Алексей Владимирович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625441" w:rsidRDefault="005A2DB3" w:rsidP="00E8003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Директор МБУ «Спортивная школа» г.Енисейска имени Г.П.Федотова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D21B9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764194</w:t>
            </w:r>
            <w:r w:rsidRPr="00BD21B9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D21B9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21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D21B9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21B9">
              <w:rPr>
                <w:rFonts w:eastAsia="Times New Roman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D21B9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21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D21B9">
              <w:rPr>
                <w:rFonts w:eastAsia="Times New Roman"/>
                <w:sz w:val="20"/>
                <w:szCs w:val="20"/>
                <w:lang w:eastAsia="ru-RU"/>
              </w:rPr>
              <w:t>Mazda Familia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43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D21B9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21B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D21B9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21B9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D21B9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21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104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568237</w:t>
            </w:r>
            <w:r w:rsidRPr="00BD21B9">
              <w:rPr>
                <w:rFonts w:eastAsia="Times New Roman"/>
                <w:sz w:val="20"/>
                <w:szCs w:val="20"/>
                <w:lang w:eastAsia="ru-RU"/>
              </w:rPr>
              <w:t>,8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BD21B9" w:rsidRDefault="005A2DB3" w:rsidP="006D7054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21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D21B9" w:rsidRDefault="005A2DB3" w:rsidP="006D7054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21B9">
              <w:rPr>
                <w:rFonts w:eastAsia="Times New Roman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D21B9" w:rsidRDefault="005A2DB3" w:rsidP="006D7054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21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1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BD21B9" w:rsidRDefault="005A2DB3" w:rsidP="006D7054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21B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D21B9" w:rsidRDefault="005A2DB3" w:rsidP="006D7054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21B9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D21B9" w:rsidRDefault="005A2DB3" w:rsidP="006D7054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21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111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Горчатова Оксана Ивановна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МКУ «Архитектурно-производственная группа» г.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Енисейск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814132</w:t>
            </w:r>
            <w:r w:rsidRPr="00231649">
              <w:rPr>
                <w:rFonts w:eastAsia="Times New Roman"/>
                <w:sz w:val="20"/>
                <w:szCs w:val="20"/>
                <w:lang w:eastAsia="ru-RU"/>
              </w:rPr>
              <w:t>,7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231649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64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31649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</w:t>
            </w:r>
            <w:r w:rsidRPr="00231649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31649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6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428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Шмидт Диана Николаевна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1857F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Руководитель МКУ «Межведомственная бухгалтерия города Енисейска»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1099097</w:t>
            </w: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857F6" w:rsidRDefault="005A2DB3" w:rsidP="001914A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размещения</w:t>
            </w:r>
            <w:r w:rsidRPr="001857F6">
              <w:rPr>
                <w:rFonts w:eastAsia="Times New Roman"/>
                <w:sz w:val="20"/>
                <w:szCs w:val="20"/>
                <w:lang w:eastAsia="ru-RU"/>
              </w:rPr>
              <w:t xml:space="preserve"> гараж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ей и автостоянок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857F6" w:rsidRDefault="005A2DB3" w:rsidP="001857F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857F6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42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1914A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857F6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857F6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875,0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857F6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42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1914A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857F6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1857F6">
              <w:rPr>
                <w:rFonts w:eastAsia="Times New Roman"/>
                <w:sz w:val="20"/>
                <w:szCs w:val="20"/>
                <w:lang w:eastAsia="ru-RU"/>
              </w:rPr>
              <w:t xml:space="preserve"> ½доли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857F6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857F6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42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1914A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857F6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857F6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857F6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533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Егоренко Ирина Александровна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Директор </w:t>
            </w:r>
            <w:r w:rsidRPr="00BF4A85">
              <w:rPr>
                <w:rFonts w:eastAsia="Times New Roman"/>
                <w:sz w:val="20"/>
                <w:szCs w:val="20"/>
                <w:lang w:eastAsia="ru-RU"/>
              </w:rPr>
              <w:t>МАУ «Центр развития физической культуры и спорта»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396396</w:t>
            </w:r>
            <w:r w:rsidRPr="00E44CE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размещения</w:t>
            </w:r>
            <w:r w:rsidRPr="001857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домов индивидуальной жилой застройки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675</w:t>
            </w:r>
            <w:r w:rsidRPr="00E44CE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CE8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18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BE40E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размещения</w:t>
            </w:r>
            <w:r w:rsidRPr="001857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домов индивидуальной жилой застройки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BE40E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951</w:t>
            </w:r>
            <w:r w:rsidRPr="00E44CE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BE40E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CE8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46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8B38AC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 w:rsidRPr="00E44CE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8B38AC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</w:t>
            </w:r>
            <w:r w:rsidRPr="00E44CE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8B38AC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CE8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3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BE40E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A2DB3" w:rsidRDefault="005A2DB3" w:rsidP="00BE40E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Default="005A2DB3" w:rsidP="00BE40E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Pr="00563542" w:rsidRDefault="005A2DB3" w:rsidP="00BE40E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BE40E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139</w:t>
            </w: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BE40E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320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852701</w:t>
            </w:r>
            <w:r w:rsidRPr="00E44CE8">
              <w:rPr>
                <w:rFonts w:eastAsia="Times New Roman"/>
                <w:sz w:val="20"/>
                <w:szCs w:val="20"/>
                <w:lang w:eastAsia="ru-RU"/>
              </w:rPr>
              <w:t>,9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размещения</w:t>
            </w:r>
            <w:r w:rsidRPr="001857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домов индивидуальной жилой застройки (общая совместная)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675</w:t>
            </w:r>
            <w:r w:rsidRPr="00E44CE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CE8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FD013F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A446A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A446A">
              <w:rPr>
                <w:rFonts w:eastAsia="Times New Roman"/>
                <w:sz w:val="20"/>
                <w:szCs w:val="20"/>
                <w:lang w:eastAsia="ru-RU"/>
              </w:rPr>
              <w:t>ВАЗ 2101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34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857F6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FD013F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A446A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АЗЛК М-423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34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857F6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FD013F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3B7CD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B7CDF"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44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857F6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FD013F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3B7CDF" w:rsidRDefault="005A2DB3" w:rsidP="0031752E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B7CDF">
              <w:rPr>
                <w:sz w:val="20"/>
                <w:szCs w:val="20"/>
              </w:rPr>
              <w:t xml:space="preserve">Toyota </w:t>
            </w:r>
            <w:r w:rsidRPr="003B7CDF">
              <w:rPr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41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размещения</w:t>
            </w:r>
            <w:r w:rsidRPr="001857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домов индивидуальной жилой застройки</w:t>
            </w:r>
          </w:p>
          <w:p w:rsidR="005A2DB3" w:rsidRPr="00E44CE8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951</w:t>
            </w:r>
            <w:r w:rsidRPr="00E44CE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CE8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FD013F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3B7CD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B7CDF">
              <w:rPr>
                <w:sz w:val="20"/>
                <w:szCs w:val="20"/>
                <w:lang w:val="en-US"/>
              </w:rPr>
              <w:t>Honda Accord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47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857F6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FD013F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3B7CD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B7CDF">
              <w:rPr>
                <w:rFonts w:eastAsia="Times New Roman"/>
                <w:sz w:val="20"/>
                <w:szCs w:val="20"/>
                <w:lang w:eastAsia="ru-RU"/>
              </w:rPr>
              <w:t>Автомобиль грузовой ЗИЛ 157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37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857F6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FD013F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A446A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Мотолодка Обь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46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857F6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FD013F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A446A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Мотолодка Казанка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21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(общая совместная)</w:t>
            </w:r>
            <w:r w:rsidRPr="00E44CE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</w:t>
            </w:r>
            <w:r w:rsidRPr="00E44CE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CE8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FD013F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188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5A2DB3" w:rsidRPr="00563542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139</w:t>
            </w: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44382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FD013F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44CE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1086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Козулина Светлана Викторовна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МКУ «Управление городского хозяйства города Енисейска»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1018904,45</w:t>
            </w:r>
          </w:p>
          <w:p w:rsidR="005A2DB3" w:rsidRPr="00563542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56354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строительства индивидуального гаража</w:t>
            </w:r>
          </w:p>
          <w:p w:rsidR="005A2DB3" w:rsidRPr="00563542" w:rsidRDefault="005A2DB3" w:rsidP="0056354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56354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</w:t>
            </w: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11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11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01375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1857F6">
              <w:rPr>
                <w:rFonts w:eastAsia="Times New Roman"/>
                <w:sz w:val="20"/>
                <w:szCs w:val="20"/>
                <w:lang w:eastAsia="ru-RU"/>
              </w:rPr>
              <w:t xml:space="preserve"> ½доли</w:t>
            </w:r>
          </w:p>
          <w:p w:rsidR="005A2DB3" w:rsidRPr="00563542" w:rsidRDefault="005A2DB3" w:rsidP="0001375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01375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01375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16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161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922809</w:t>
            </w: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1857F6">
              <w:rPr>
                <w:rFonts w:eastAsia="Times New Roman"/>
                <w:sz w:val="20"/>
                <w:szCs w:val="20"/>
                <w:lang w:eastAsia="ru-RU"/>
              </w:rPr>
              <w:t xml:space="preserve"> ½доли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</w:t>
            </w: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217030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12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857F6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строительства индивидуального гаража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30</w:t>
            </w: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5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857F6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15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857F6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122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21E1C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ребёнок</w:t>
            </w:r>
          </w:p>
          <w:p w:rsidR="005A2DB3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E216D6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A2FD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857F6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</w:t>
            </w: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10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21E1C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A2FD6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857F6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строительства индивидуального гаража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22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21E1C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A2FD6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857F6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26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21E1C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A2FD6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857F6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188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A2FD6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1857F6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111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Лоскутников Дмитрий Георгиевич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FB218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МКУП «Енисейское коммунальное предприятие» г.Енисейска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FB218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1005175</w:t>
            </w:r>
            <w:r w:rsidRPr="00FB218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0A6CF2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420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4208">
              <w:rPr>
                <w:rFonts w:eastAsia="Times New Roman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42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111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Рукавишникова Анна Валерьевна</w:t>
            </w:r>
          </w:p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Default="005A2DB3" w:rsidP="007A0BF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Исполняющий обязанности руководителя МКУ "Управление муниципальным имуществом города Енисейска"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893163,48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</w:t>
            </w: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7A0BF0" w:rsidRDefault="005A2DB3" w:rsidP="00E216D6">
            <w:pPr>
              <w:rPr>
                <w:rFonts w:eastAsia="Times New Roman"/>
                <w:color w:val="FF0000"/>
                <w:sz w:val="20"/>
                <w:szCs w:val="20"/>
                <w:lang w:val="en-US" w:eastAsia="ru-RU"/>
              </w:rPr>
            </w:pPr>
            <w:r w:rsidRPr="00BD21B9">
              <w:rPr>
                <w:rFonts w:eastAsia="Times New Roman"/>
                <w:sz w:val="20"/>
                <w:szCs w:val="20"/>
                <w:lang w:eastAsia="ru-RU"/>
              </w:rPr>
              <w:t xml:space="preserve">Mazda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Demio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E96E7C">
        <w:trPr>
          <w:trHeight w:val="261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7A0BF0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Переверзева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Юлия Валериевна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E96E7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Руководитель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МКУ "Управление культуры и туризма"             г. Енисейска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913215,58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размещения домов индивидуальной жилой застройки, </w:t>
            </w: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½доли</w:t>
            </w:r>
          </w:p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805</w:t>
            </w: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D21B9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41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Default="005A2DB3" w:rsidP="007A0BF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741</w:t>
            </w: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D21B9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288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Default="005A2DB3" w:rsidP="007A0BF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36F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420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:rsidR="005A2DB3" w:rsidRPr="008C4208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1/4 </w:t>
            </w: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</w:t>
            </w:r>
            <w:r w:rsidRPr="008C420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42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D21B9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3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Default="005A2DB3" w:rsidP="007A0BF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</w:t>
            </w: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BD21B9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447A39">
        <w:trPr>
          <w:trHeight w:val="1790"/>
        </w:trPr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Default="005A2DB3" w:rsidP="007A0BF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3981620,65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для размещения домов индивидуальной жилой застройки, </w:t>
            </w: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½доли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805</w:t>
            </w: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E216D6">
            <w:pPr>
              <w:rPr>
                <w:sz w:val="20"/>
                <w:szCs w:val="20"/>
              </w:rPr>
            </w:pPr>
            <w:r w:rsidRPr="003B7CDF">
              <w:rPr>
                <w:sz w:val="20"/>
                <w:szCs w:val="20"/>
              </w:rPr>
              <w:t xml:space="preserve">Toyota </w:t>
            </w:r>
            <w:r w:rsidRPr="003B7CDF">
              <w:rPr>
                <w:sz w:val="20"/>
                <w:szCs w:val="20"/>
                <w:lang w:val="en-US"/>
              </w:rPr>
              <w:t>Land Cruiser</w:t>
            </w:r>
            <w:r>
              <w:rPr>
                <w:sz w:val="20"/>
                <w:szCs w:val="20"/>
              </w:rPr>
              <w:t xml:space="preserve">  Prado</w:t>
            </w:r>
          </w:p>
          <w:p w:rsidR="005A2DB3" w:rsidRPr="0047541C" w:rsidRDefault="005A2DB3" w:rsidP="00E216D6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5A2DB3" w:rsidRPr="0047541C" w:rsidRDefault="005A2DB3" w:rsidP="00E216D6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A41E5B">
        <w:trPr>
          <w:trHeight w:val="16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Default="005A2DB3" w:rsidP="007A0BF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420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:rsidR="005A2DB3" w:rsidRPr="008C4208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1/4 </w:t>
            </w: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</w:t>
            </w:r>
            <w:r w:rsidRPr="008C420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42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D21B9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УАЗ Патриот пикап 23632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47541C">
        <w:trPr>
          <w:trHeight w:val="111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Default="005A2DB3" w:rsidP="007A0BF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</w:t>
            </w: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BD21B9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A50BB9">
        <w:trPr>
          <w:trHeight w:val="411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21E1C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ребёнок</w:t>
            </w:r>
          </w:p>
          <w:p w:rsidR="005A2DB3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Default="005A2DB3" w:rsidP="007A0BF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A2FD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805</w:t>
            </w: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D21B9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204AF7">
        <w:trPr>
          <w:trHeight w:val="282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221E1C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Default="005A2DB3" w:rsidP="007A0BF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A2FD6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420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</w:t>
            </w:r>
            <w:r w:rsidRPr="008C420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42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BD21B9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B13B93">
        <w:trPr>
          <w:trHeight w:val="1063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21E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Несовершеннолетний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ребёнок</w:t>
            </w:r>
          </w:p>
          <w:p w:rsidR="005A2DB3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A2FD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805</w:t>
            </w: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D21B9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8955AF">
        <w:trPr>
          <w:trHeight w:val="21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21E1C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A2FD6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420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A2DB3" w:rsidRPr="008C4208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</w:t>
            </w:r>
            <w:r w:rsidRPr="008C420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42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D21B9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8955AF">
        <w:trPr>
          <w:trHeight w:val="214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8F10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Иушина Людмила Дмитриевна</w:t>
            </w:r>
          </w:p>
          <w:p w:rsidR="005A2DB3" w:rsidRDefault="005A2DB3" w:rsidP="008F10A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Default="005A2DB3" w:rsidP="008F10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Исполняющий обязанности руководителя МБУ "Енисейский городской информационный центр"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A2FD6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194041,16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8F10A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A2DB3" w:rsidRPr="00563542" w:rsidRDefault="005A2DB3" w:rsidP="008F10A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8F10A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</w:t>
            </w: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8F10A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8C4208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D21B9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8955AF">
        <w:trPr>
          <w:trHeight w:val="214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8F10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A2FD6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1062918,30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8F10A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Default="005A2DB3" w:rsidP="008F10A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A2DB3" w:rsidRPr="00563542" w:rsidRDefault="005A2DB3" w:rsidP="008F10A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8F10A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</w:t>
            </w: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8F10A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D21B9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0013D">
        <w:trPr>
          <w:trHeight w:val="485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8F10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21E1C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A2FD6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A2FD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E216D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8F10A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Default="005A2DB3" w:rsidP="008F10A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A2DB3" w:rsidRPr="00563542" w:rsidRDefault="005A2DB3" w:rsidP="008F10A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8F10A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</w:t>
            </w: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8F10A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D21B9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625441" w:rsidTr="00336F7B">
        <w:trPr>
          <w:trHeight w:val="214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8F10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21E1C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Default="005A2DB3" w:rsidP="008F10A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A2FD6" w:rsidRDefault="005A2DB3" w:rsidP="008F10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A2FD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8F10A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8F10A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8F10A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8F10A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Default="005A2DB3" w:rsidP="008F10A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A2DB3" w:rsidRPr="00563542" w:rsidRDefault="005A2DB3" w:rsidP="008F10A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8F10A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</w:t>
            </w: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563542" w:rsidRDefault="005A2DB3" w:rsidP="008F10A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BD21B9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625441" w:rsidRDefault="005A2DB3" w:rsidP="00E216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A2DB3" w:rsidRPr="00625441" w:rsidRDefault="005A2DB3">
      <w:pPr>
        <w:rPr>
          <w:sz w:val="20"/>
          <w:szCs w:val="20"/>
        </w:rPr>
      </w:pPr>
    </w:p>
    <w:p w:rsidR="005A2DB3" w:rsidRPr="002D15AD" w:rsidRDefault="005A2DB3" w:rsidP="002D15AD">
      <w:pPr>
        <w:spacing w:after="0" w:line="240" w:lineRule="auto"/>
        <w:jc w:val="center"/>
        <w:rPr>
          <w:b/>
          <w:szCs w:val="30"/>
        </w:rPr>
      </w:pPr>
      <w:r w:rsidRPr="002D15AD">
        <w:rPr>
          <w:b/>
          <w:szCs w:val="30"/>
        </w:rPr>
        <w:t>СВЕДЕНИЯ</w:t>
      </w:r>
    </w:p>
    <w:p w:rsidR="005A2DB3" w:rsidRPr="002D15AD" w:rsidRDefault="005A2DB3" w:rsidP="002D15AD">
      <w:pPr>
        <w:spacing w:after="0" w:line="240" w:lineRule="auto"/>
        <w:jc w:val="center"/>
        <w:rPr>
          <w:b/>
          <w:szCs w:val="30"/>
        </w:rPr>
      </w:pPr>
      <w:r w:rsidRPr="002D15AD">
        <w:rPr>
          <w:b/>
          <w:szCs w:val="30"/>
        </w:rPr>
        <w:t>о доходах за 20</w:t>
      </w:r>
      <w:r>
        <w:rPr>
          <w:b/>
          <w:szCs w:val="30"/>
        </w:rPr>
        <w:t>2</w:t>
      </w:r>
      <w:r w:rsidRPr="007A2597">
        <w:rPr>
          <w:b/>
          <w:szCs w:val="30"/>
        </w:rPr>
        <w:t>1</w:t>
      </w:r>
      <w:r w:rsidRPr="002D15AD">
        <w:rPr>
          <w:b/>
          <w:szCs w:val="30"/>
        </w:rPr>
        <w:t xml:space="preserve"> год, об имуществе и обязательствах имущественного характера по состоянию </w:t>
      </w:r>
    </w:p>
    <w:p w:rsidR="005A2DB3" w:rsidRPr="002D15AD" w:rsidRDefault="005A2DB3" w:rsidP="00975679">
      <w:pPr>
        <w:spacing w:after="0" w:line="240" w:lineRule="auto"/>
        <w:jc w:val="center"/>
        <w:rPr>
          <w:b/>
          <w:szCs w:val="30"/>
        </w:rPr>
      </w:pPr>
      <w:r w:rsidRPr="002D15AD">
        <w:rPr>
          <w:b/>
          <w:szCs w:val="30"/>
        </w:rPr>
        <w:t>на 31 декабря 20</w:t>
      </w:r>
      <w:r>
        <w:rPr>
          <w:b/>
          <w:szCs w:val="30"/>
        </w:rPr>
        <w:t>2</w:t>
      </w:r>
      <w:r w:rsidRPr="007A2597">
        <w:rPr>
          <w:b/>
          <w:szCs w:val="30"/>
        </w:rPr>
        <w:t>1</w:t>
      </w:r>
      <w:r w:rsidRPr="002D15AD">
        <w:rPr>
          <w:b/>
          <w:szCs w:val="30"/>
        </w:rPr>
        <w:t xml:space="preserve"> года, представленных  муниципальными служащими </w:t>
      </w:r>
      <w:r>
        <w:rPr>
          <w:b/>
          <w:szCs w:val="30"/>
        </w:rPr>
        <w:t>Финансового управления администрации</w:t>
      </w:r>
      <w:r w:rsidRPr="002D15AD">
        <w:rPr>
          <w:b/>
          <w:szCs w:val="30"/>
        </w:rPr>
        <w:t xml:space="preserve"> города Енисейска, об источниках получения средств, за счет которых совершена сделка в 20</w:t>
      </w:r>
      <w:r>
        <w:rPr>
          <w:b/>
          <w:szCs w:val="30"/>
        </w:rPr>
        <w:t>2</w:t>
      </w:r>
      <w:r w:rsidRPr="007A2597">
        <w:rPr>
          <w:b/>
          <w:szCs w:val="30"/>
        </w:rPr>
        <w:t>1</w:t>
      </w:r>
      <w:r w:rsidRPr="002D15AD">
        <w:rPr>
          <w:b/>
          <w:szCs w:val="30"/>
        </w:rPr>
        <w:t xml:space="preserve"> году</w:t>
      </w:r>
    </w:p>
    <w:p w:rsidR="005A2DB3" w:rsidRPr="002D15AD" w:rsidRDefault="005A2DB3" w:rsidP="002D15AD">
      <w:pPr>
        <w:spacing w:after="0" w:line="240" w:lineRule="auto"/>
        <w:jc w:val="center"/>
        <w:rPr>
          <w:b/>
          <w:szCs w:val="30"/>
        </w:rPr>
      </w:pPr>
    </w:p>
    <w:tbl>
      <w:tblPr>
        <w:tblStyle w:val="4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700"/>
        <w:gridCol w:w="1276"/>
        <w:gridCol w:w="1562"/>
        <w:gridCol w:w="948"/>
        <w:gridCol w:w="1035"/>
        <w:gridCol w:w="1664"/>
        <w:gridCol w:w="913"/>
        <w:gridCol w:w="1108"/>
        <w:gridCol w:w="1842"/>
        <w:gridCol w:w="850"/>
        <w:gridCol w:w="851"/>
      </w:tblGrid>
      <w:tr w:rsidR="005A2DB3" w:rsidRPr="0031752E" w:rsidTr="00CC1F98">
        <w:trPr>
          <w:trHeight w:val="19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</w:t>
            </w:r>
          </w:p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од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овой доход 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5A2DB3" w:rsidRPr="00D81B6B" w:rsidRDefault="005A2DB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руб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ы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недвижимо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 имущества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, принадлежащи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на праве 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Pr="00D81B6B" w:rsidRDefault="005A2DB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ы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недвижимо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 имущества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, находящи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еся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Default="005A2DB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транспортны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средств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принадлежащие на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праве собственности</w:t>
            </w:r>
          </w:p>
          <w:p w:rsidR="005A2DB3" w:rsidRPr="00D81B6B" w:rsidRDefault="005A2DB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вид, марка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Pr="00D81B6B" w:rsidRDefault="005A2DB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Сведения о расходах</w:t>
            </w:r>
          </w:p>
        </w:tc>
      </w:tr>
      <w:tr w:rsidR="005A2DB3" w:rsidRPr="0031752E" w:rsidTr="00CC1F98">
        <w:trPr>
          <w:trHeight w:val="17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31752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3175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31752E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вид объекта, 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площадь, кв. 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площадь, кв. 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Pr="00D81B6B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3175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2D15AD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Pr="00D81B6B" w:rsidRDefault="005A2DB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Источник получения средств, </w:t>
            </w:r>
          </w:p>
          <w:p w:rsidR="005A2DB3" w:rsidRPr="00D81B6B" w:rsidRDefault="005A2DB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за счет которых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приобретено имущество</w:t>
            </w:r>
          </w:p>
          <w:p w:rsidR="005A2DB3" w:rsidRPr="00D81B6B" w:rsidRDefault="005A2DB3" w:rsidP="0031752E">
            <w:pPr>
              <w:rPr>
                <w:sz w:val="20"/>
                <w:szCs w:val="20"/>
              </w:rPr>
            </w:pPr>
          </w:p>
        </w:tc>
      </w:tr>
      <w:tr w:rsidR="005A2DB3" w:rsidRPr="0031752E" w:rsidTr="00CC1F98">
        <w:trPr>
          <w:trHeight w:val="53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971E5" w:rsidRDefault="005A2DB3" w:rsidP="0031752E">
            <w:pPr>
              <w:rPr>
                <w:b/>
                <w:sz w:val="20"/>
                <w:szCs w:val="20"/>
              </w:rPr>
            </w:pPr>
            <w:r w:rsidRPr="006971E5">
              <w:rPr>
                <w:b/>
                <w:sz w:val="20"/>
                <w:szCs w:val="20"/>
              </w:rPr>
              <w:t>Смирнов Юрий Васильевич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A83D13" w:rsidRDefault="005A2DB3" w:rsidP="0031752E">
            <w:pPr>
              <w:rPr>
                <w:sz w:val="20"/>
                <w:szCs w:val="20"/>
              </w:rPr>
            </w:pPr>
            <w:r w:rsidRPr="00A83D13">
              <w:rPr>
                <w:sz w:val="20"/>
                <w:szCs w:val="20"/>
              </w:rPr>
              <w:t>Руководитель Финансового управления администрации г.Енисейска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A83D13" w:rsidRDefault="005A2DB3" w:rsidP="00697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063,98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A83D13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D13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эксплуатации нежилого здания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A83D13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D13">
              <w:rPr>
                <w:rFonts w:eastAsia="Times New Roman"/>
                <w:sz w:val="20"/>
                <w:szCs w:val="20"/>
                <w:lang w:eastAsia="ru-RU"/>
              </w:rPr>
              <w:t>1081,0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A83D13" w:rsidRDefault="005A2DB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D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A83D13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D1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A83D13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D13">
              <w:rPr>
                <w:rFonts w:eastAsia="Times New Roman"/>
                <w:sz w:val="20"/>
                <w:szCs w:val="20"/>
                <w:lang w:eastAsia="ru-RU"/>
              </w:rPr>
              <w:t>806,0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A83D13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D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D81B6B" w:rsidRDefault="005A2DB3" w:rsidP="003175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2D15AD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D81B6B" w:rsidRDefault="005A2DB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A2DB3" w:rsidRPr="0031752E" w:rsidTr="00CC1F98">
        <w:trPr>
          <w:trHeight w:val="53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A83D13" w:rsidRDefault="005A2DB3" w:rsidP="0031752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A83D13" w:rsidRDefault="005A2DB3" w:rsidP="003175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A83D13" w:rsidRDefault="005A2DB3" w:rsidP="00697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A83D13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D13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A83D13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D13">
              <w:rPr>
                <w:rFonts w:eastAsia="Times New Roman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A83D13" w:rsidRDefault="005A2DB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D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A83D13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D1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A83D13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D13">
              <w:rPr>
                <w:rFonts w:eastAsia="Times New Roman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A83D13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D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D81B6B" w:rsidRDefault="005A2DB3" w:rsidP="003175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2D15AD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D81B6B" w:rsidRDefault="005A2DB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A2DB3" w:rsidRPr="0031752E" w:rsidTr="00CC1F98">
        <w:trPr>
          <w:trHeight w:val="10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A83D13" w:rsidRDefault="005A2DB3" w:rsidP="0031752E">
            <w:pPr>
              <w:rPr>
                <w:sz w:val="20"/>
                <w:szCs w:val="20"/>
              </w:rPr>
            </w:pPr>
            <w:r w:rsidRPr="00A83D13">
              <w:rPr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A83D13" w:rsidRDefault="005A2DB3" w:rsidP="003175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A83D13" w:rsidRDefault="005A2DB3" w:rsidP="00697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126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034,56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A83D13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A83D13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A83D13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A83D13" w:rsidRDefault="005A2DB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D1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A83D13" w:rsidRDefault="005A2DB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D13">
              <w:rPr>
                <w:rFonts w:eastAsia="Times New Roman"/>
                <w:sz w:val="20"/>
                <w:szCs w:val="20"/>
                <w:lang w:eastAsia="ru-RU"/>
              </w:rPr>
              <w:t>806,0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A83D13" w:rsidRDefault="005A2DB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D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6971E5" w:rsidRDefault="005A2DB3" w:rsidP="0031752E">
            <w:pPr>
              <w:rPr>
                <w:sz w:val="20"/>
                <w:szCs w:val="20"/>
                <w:lang w:val="en-US"/>
              </w:rPr>
            </w:pPr>
            <w:r w:rsidRPr="006971E5">
              <w:rPr>
                <w:sz w:val="20"/>
                <w:szCs w:val="20"/>
                <w:lang w:val="en-US"/>
              </w:rPr>
              <w:t>Honda fit shuttle hybrid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2D15AD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D81B6B" w:rsidRDefault="005A2DB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A2DB3" w:rsidRPr="0031752E" w:rsidTr="00CC1F98">
        <w:trPr>
          <w:trHeight w:val="10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A83D13" w:rsidRDefault="005A2DB3" w:rsidP="0031752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A83D13" w:rsidRDefault="005A2DB3" w:rsidP="003175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A83D13" w:rsidRDefault="005A2DB3" w:rsidP="0031752E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A83D13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A83D13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A83D13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A83D13" w:rsidRDefault="005A2DB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D1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A83D13" w:rsidRDefault="005A2DB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D13">
              <w:rPr>
                <w:rFonts w:eastAsia="Times New Roman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A83D13" w:rsidRDefault="005A2DB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D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C2CA4" w:rsidRDefault="005A2DB3" w:rsidP="003175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2D15AD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D81B6B" w:rsidRDefault="005A2DB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A2DB3" w:rsidRPr="0031752E" w:rsidTr="00CC1F98">
        <w:trPr>
          <w:trHeight w:val="2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A83D13" w:rsidRDefault="005A2DB3" w:rsidP="0031752E">
            <w:pPr>
              <w:rPr>
                <w:sz w:val="20"/>
                <w:szCs w:val="20"/>
              </w:rPr>
            </w:pPr>
            <w:r w:rsidRPr="00A83D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A83D13" w:rsidRDefault="005A2DB3" w:rsidP="003175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A83D13" w:rsidRDefault="005A2DB3" w:rsidP="006971E5">
            <w:pPr>
              <w:jc w:val="center"/>
              <w:rPr>
                <w:sz w:val="20"/>
                <w:szCs w:val="20"/>
              </w:rPr>
            </w:pPr>
            <w:r w:rsidRPr="00A83D13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A83D13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A83D13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A83D13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A83D13" w:rsidRDefault="005A2DB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D1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A83D13" w:rsidRDefault="005A2DB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D13">
              <w:rPr>
                <w:rFonts w:eastAsia="Times New Roman"/>
                <w:sz w:val="20"/>
                <w:szCs w:val="20"/>
                <w:lang w:eastAsia="ru-RU"/>
              </w:rPr>
              <w:t>806,0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A83D13" w:rsidRDefault="005A2DB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D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D81B6B" w:rsidRDefault="005A2DB3" w:rsidP="003175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2D15AD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D81B6B" w:rsidRDefault="005A2DB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A2DB3" w:rsidRPr="0031752E" w:rsidTr="00CC1F98">
        <w:trPr>
          <w:trHeight w:val="21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A83D13" w:rsidRDefault="005A2DB3" w:rsidP="0031752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A83D13" w:rsidRDefault="005A2DB3" w:rsidP="003175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A83D13" w:rsidRDefault="005A2DB3" w:rsidP="00697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A83D13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A83D13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A83D13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A83D13" w:rsidRDefault="005A2DB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D1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A83D13" w:rsidRDefault="005A2DB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D13">
              <w:rPr>
                <w:rFonts w:eastAsia="Times New Roman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A83D13" w:rsidRDefault="005A2DB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D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D81B6B" w:rsidRDefault="005A2DB3" w:rsidP="003175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2D15AD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D81B6B" w:rsidRDefault="005A2DB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A2DB3" w:rsidRPr="0031752E" w:rsidTr="00CC1F98">
        <w:trPr>
          <w:trHeight w:val="2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A83D13" w:rsidRDefault="005A2DB3" w:rsidP="0031752E">
            <w:pPr>
              <w:rPr>
                <w:sz w:val="20"/>
                <w:szCs w:val="20"/>
              </w:rPr>
            </w:pPr>
            <w:r w:rsidRPr="00A83D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A83D13" w:rsidRDefault="005A2DB3" w:rsidP="003175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A83D13" w:rsidRDefault="005A2DB3" w:rsidP="006971E5">
            <w:pPr>
              <w:jc w:val="center"/>
              <w:rPr>
                <w:sz w:val="20"/>
                <w:szCs w:val="20"/>
              </w:rPr>
            </w:pPr>
            <w:r w:rsidRPr="00A83D13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A83D13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A83D13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A83D13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A83D13" w:rsidRDefault="005A2DB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D1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A83D13" w:rsidRDefault="005A2DB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D13">
              <w:rPr>
                <w:rFonts w:eastAsia="Times New Roman"/>
                <w:sz w:val="20"/>
                <w:szCs w:val="20"/>
                <w:lang w:eastAsia="ru-RU"/>
              </w:rPr>
              <w:t>806,0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A83D13" w:rsidRDefault="005A2DB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D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D81B6B" w:rsidRDefault="005A2DB3" w:rsidP="003175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2D15AD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D81B6B" w:rsidRDefault="005A2DB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A2DB3" w:rsidRPr="0031752E" w:rsidTr="00CC1F98">
        <w:trPr>
          <w:trHeight w:val="21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A83D13" w:rsidRDefault="005A2DB3" w:rsidP="0031752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A83D13" w:rsidRDefault="005A2DB3" w:rsidP="003175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A83D13" w:rsidRDefault="005A2DB3" w:rsidP="0031752E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A83D13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A83D13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A83D13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A83D13" w:rsidRDefault="005A2DB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D1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A83D13" w:rsidRDefault="005A2DB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D13">
              <w:rPr>
                <w:rFonts w:eastAsia="Times New Roman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A83D13" w:rsidRDefault="005A2DB3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3D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D81B6B" w:rsidRDefault="005A2DB3" w:rsidP="003175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2D15AD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D81B6B" w:rsidRDefault="005A2DB3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A2DB3" w:rsidRPr="00EF4E7F" w:rsidTr="00CC1F98">
        <w:trPr>
          <w:trHeight w:val="25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16159" w:rsidRDefault="005A2DB3" w:rsidP="0031752E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16159">
              <w:rPr>
                <w:rFonts w:eastAsia="Times New Roman"/>
                <w:b/>
                <w:sz w:val="20"/>
                <w:szCs w:val="20"/>
                <w:lang w:eastAsia="ru-RU"/>
              </w:rPr>
              <w:t>Мизонова Наталья Владимировна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6E79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Начальник бюджетного отдела</w:t>
            </w:r>
          </w:p>
          <w:p w:rsidR="005A2DB3" w:rsidRPr="00EF4E7F" w:rsidRDefault="005A2DB3" w:rsidP="006E79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7A2597" w:rsidRDefault="005A2DB3" w:rsidP="0031752E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952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650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D81B6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237,4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B7138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EF4E7F" w:rsidTr="00CC1F98">
        <w:trPr>
          <w:trHeight w:val="1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EF4E7F" w:rsidRDefault="005A2DB3" w:rsidP="00ED5A88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EF4E7F" w:rsidRDefault="005A2DB3" w:rsidP="00B7138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EF4E7F" w:rsidRDefault="005A2DB3" w:rsidP="00D81B6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EF4E7F" w:rsidTr="00CC1F98">
        <w:trPr>
          <w:trHeight w:val="37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1 361 803,88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237,4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6E79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 w:rsidRPr="00EF4E7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</w:t>
            </w:r>
          </w:p>
          <w:p w:rsidR="005A2DB3" w:rsidRDefault="005A2DB3" w:rsidP="006E79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51615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F4E7F">
              <w:rPr>
                <w:rFonts w:eastAsia="Times New Roman"/>
                <w:sz w:val="20"/>
                <w:szCs w:val="20"/>
                <w:lang w:val="en-US" w:eastAsia="ru-RU"/>
              </w:rPr>
              <w:t>IPSUM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2001 г.</w:t>
            </w:r>
          </w:p>
          <w:p w:rsidR="005A2DB3" w:rsidRPr="00516159" w:rsidRDefault="005A2DB3" w:rsidP="006E79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21063, 1987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EF4E7F" w:rsidTr="00CC1F98">
        <w:trPr>
          <w:trHeight w:val="36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EF4E7F" w:rsidRDefault="005A2DB3" w:rsidP="00385F13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EF4E7F" w:rsidTr="00CC1F98">
        <w:trPr>
          <w:trHeight w:val="28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5B19E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Pr="00EF4E7F" w:rsidRDefault="005A2DB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6971E5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237,4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EF4E7F" w:rsidTr="00CC1F98">
        <w:trPr>
          <w:trHeight w:val="36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EF4E7F" w:rsidTr="006971E5">
        <w:trPr>
          <w:trHeight w:val="5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6971E5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EF4E7F" w:rsidTr="00CC1F98">
        <w:trPr>
          <w:trHeight w:val="91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516159" w:rsidRDefault="005A2DB3" w:rsidP="008F14F6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16159">
              <w:rPr>
                <w:rFonts w:eastAsia="Times New Roman"/>
                <w:b/>
                <w:sz w:val="20"/>
                <w:szCs w:val="20"/>
                <w:lang w:eastAsia="ru-RU"/>
              </w:rPr>
              <w:t>Рудоман Галина Николаевна</w:t>
            </w:r>
          </w:p>
          <w:p w:rsidR="005A2DB3" w:rsidRPr="00516159" w:rsidRDefault="005A2DB3" w:rsidP="008F14F6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8F14F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бюджетного отдела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1 041 407,76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EF4E7F" w:rsidTr="00CC1F98">
        <w:trPr>
          <w:trHeight w:val="423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7A0AE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A2DB3" w:rsidRPr="00EF4E7F" w:rsidRDefault="005A2DB3" w:rsidP="007A0AE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Pr="00EF4E7F" w:rsidRDefault="005A2DB3" w:rsidP="008F14F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8F14F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276 688,89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CD0A83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055F2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74,8</w:t>
            </w:r>
          </w:p>
          <w:p w:rsidR="005A2DB3" w:rsidRPr="00EF4E7F" w:rsidRDefault="005A2DB3" w:rsidP="00055F2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CD0A83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C845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5A2DB3" w:rsidRPr="00EF4E7F" w:rsidRDefault="005A2DB3" w:rsidP="00C845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Лифан 215800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2013 г.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EF4E7F" w:rsidTr="00CC1F98">
        <w:trPr>
          <w:trHeight w:val="42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EF4E7F" w:rsidRDefault="005A2DB3" w:rsidP="007A0AE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8F14F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7A0AE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055F2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  <w:p w:rsidR="005A2DB3" w:rsidRPr="00EF4E7F" w:rsidRDefault="005A2DB3" w:rsidP="00055F2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Pr="00EF4E7F" w:rsidRDefault="005A2DB3" w:rsidP="00055F2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Pr="00EF4E7F" w:rsidRDefault="005A2DB3" w:rsidP="00055F2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055F2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916,5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8453EF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C845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прицеп МЗСА 817710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2019 г.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EF4E7F" w:rsidTr="00CC1F98">
        <w:trPr>
          <w:trHeight w:val="930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516159" w:rsidRDefault="005A2DB3" w:rsidP="008F14F6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16159">
              <w:rPr>
                <w:rFonts w:eastAsia="Times New Roman"/>
                <w:b/>
                <w:sz w:val="20"/>
                <w:szCs w:val="20"/>
                <w:lang w:eastAsia="ru-RU"/>
              </w:rPr>
              <w:t>Мухина Светлана Валентиновна</w:t>
            </w:r>
          </w:p>
          <w:p w:rsidR="005A2DB3" w:rsidRPr="00516159" w:rsidRDefault="005A2DB3" w:rsidP="008F14F6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EF4E7F" w:rsidRDefault="005A2DB3" w:rsidP="00C10D8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Главный специалист бюджетного отдела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920 710,38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C845D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EF4E7F" w:rsidTr="00CC1F98">
        <w:trPr>
          <w:trHeight w:val="26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C10D8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A2DB3" w:rsidRPr="00EF4E7F" w:rsidRDefault="005A2DB3" w:rsidP="00C10D8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Pr="00EF4E7F" w:rsidRDefault="005A2DB3" w:rsidP="00C10D8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8F14F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1 376 583,78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7A5302" w:rsidRDefault="005A2DB3" w:rsidP="0031752E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Хонда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FREED</w:t>
            </w:r>
            <w:r w:rsidRPr="007A530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SPIKE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2010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EF4E7F" w:rsidTr="00CC1F98">
        <w:trPr>
          <w:trHeight w:val="2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C10D8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8F14F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EF4E7F" w:rsidTr="00CC1F98">
        <w:trPr>
          <w:trHeight w:val="90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516159" w:rsidRDefault="005A2DB3" w:rsidP="0031752E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16159">
              <w:rPr>
                <w:rFonts w:eastAsia="Times New Roman"/>
                <w:b/>
                <w:sz w:val="20"/>
                <w:szCs w:val="20"/>
                <w:lang w:eastAsia="ru-RU"/>
              </w:rPr>
              <w:t>Аркадьева Ирина Александровна</w:t>
            </w:r>
          </w:p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Главный специалист бюджетного отдела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767 220,34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EF4E7F" w:rsidTr="00CC1F98">
        <w:trPr>
          <w:trHeight w:val="26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763 807,94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Фольксваген Поло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2019 г.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EF4E7F" w:rsidTr="00CC1F98">
        <w:trPr>
          <w:trHeight w:val="58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участок: приусадебный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944,8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EF4E7F" w:rsidTr="00CC1F98">
        <w:trPr>
          <w:trHeight w:val="512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EF4E7F" w:rsidTr="00CC1F98">
        <w:trPr>
          <w:trHeight w:val="23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516159" w:rsidRDefault="005A2DB3" w:rsidP="00FF7A5C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Серебрякова Ирина Викторовна</w:t>
            </w:r>
          </w:p>
          <w:p w:rsidR="005A2DB3" w:rsidRPr="00516159" w:rsidRDefault="005A2DB3" w:rsidP="00FF7A5C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DF4F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Ведущий специалист бюджетного отдела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707 963,74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DF4F2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733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DF4F2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Мицубиси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ASX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2011 г.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EF4E7F" w:rsidTr="00CC1F98">
        <w:trPr>
          <w:trHeight w:val="27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EF4E7F" w:rsidTr="00DF4F2F">
        <w:trPr>
          <w:trHeight w:val="37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7A2597" w:rsidTr="00FF7FE1">
        <w:trPr>
          <w:trHeight w:val="49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FF7FE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1 105 531,53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C83547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9B25EA" w:rsidRDefault="005A2DB3" w:rsidP="00096405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9B25EA" w:rsidRDefault="005A2DB3" w:rsidP="0031752E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9B25EA" w:rsidRDefault="005A2DB3" w:rsidP="0031752E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5A2DB3" w:rsidRPr="00EF4E7F" w:rsidTr="00FF7FE1">
        <w:trPr>
          <w:trHeight w:val="40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Default="005A2DB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Pr="00EF4E7F" w:rsidRDefault="005A2DB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EF4E7F" w:rsidTr="00FF7FE1">
        <w:trPr>
          <w:trHeight w:val="370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Default="005A2DB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A2DB3" w:rsidRPr="00EF4E7F" w:rsidRDefault="005A2DB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Pr="00EF4E7F" w:rsidRDefault="005A2DB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EF4E7F" w:rsidTr="00CC1F98">
        <w:trPr>
          <w:trHeight w:val="19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Default="005A2DB3" w:rsidP="00FF7A5C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5A2DB3" w:rsidRPr="00516159" w:rsidRDefault="005A2DB3" w:rsidP="00FF7A5C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16159">
              <w:rPr>
                <w:rFonts w:eastAsia="Times New Roman"/>
                <w:b/>
                <w:sz w:val="20"/>
                <w:szCs w:val="20"/>
                <w:lang w:eastAsia="ru-RU"/>
              </w:rPr>
              <w:t>Боровик Марина Александровна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Default="005A2DB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Pr="00EF4E7F" w:rsidRDefault="005A2DB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отдела учета и сводной </w:t>
            </w:r>
            <w:r w:rsidRPr="00EF4E7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отчетности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Default="005A2DB3" w:rsidP="005F5E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Pr="00EF4E7F" w:rsidRDefault="005A2DB3" w:rsidP="005F5E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1 759 020,09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участок: приусадебный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1143,6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5F5EC3" w:rsidRDefault="005A2DB3" w:rsidP="0004237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EF4E7F" w:rsidTr="00CC1F98">
        <w:trPr>
          <w:trHeight w:val="30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EF4E7F" w:rsidTr="00CC1F98">
        <w:trPr>
          <w:trHeight w:val="30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02258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Pr="00EF4E7F" w:rsidRDefault="005A2DB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298 133,52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участок: приусадебный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1143,6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Снегоход Буран АДЕ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2015 г.</w:t>
            </w:r>
          </w:p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УАЗ 3303, 2000 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EF4E7F" w:rsidTr="00CC1F98">
        <w:trPr>
          <w:trHeight w:val="27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02258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EF4E7F" w:rsidTr="009B25EA">
        <w:trPr>
          <w:trHeight w:val="38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516159" w:rsidRDefault="005A2DB3" w:rsidP="00FF7A5C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16159">
              <w:rPr>
                <w:rFonts w:eastAsia="Times New Roman"/>
                <w:b/>
                <w:sz w:val="20"/>
                <w:szCs w:val="20"/>
                <w:lang w:eastAsia="ru-RU"/>
              </w:rPr>
              <w:t>Ткачева Татьяна Сергеевна</w:t>
            </w:r>
          </w:p>
          <w:p w:rsidR="005A2DB3" w:rsidRPr="00EF4E7F" w:rsidRDefault="005A2DB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F5EC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 xml:space="preserve">Ведущий специалист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отдела учета и сводной отчетности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656 003,14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EF4E7F" w:rsidTr="00CC1F98">
        <w:trPr>
          <w:trHeight w:val="56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Default="005A2DB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9B25EA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EF4E7F" w:rsidTr="00CC1F98">
        <w:trPr>
          <w:trHeight w:val="572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FF7A5C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A2DB3" w:rsidRPr="00EF4E7F" w:rsidRDefault="005A2DB3" w:rsidP="00FF7A5C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919 442,67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9B25EA" w:rsidRDefault="005A2DB3" w:rsidP="00DA1F5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A2DB3" w:rsidRPr="00EF4E7F" w:rsidRDefault="005A2DB3" w:rsidP="00DA1F5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5A2DB3" w:rsidRPr="00EF4E7F" w:rsidRDefault="005A2DB3" w:rsidP="00DA1F5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DA1F5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DA1F5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CA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CA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CA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5F5EC3" w:rsidRDefault="005A2DB3" w:rsidP="0002258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 w:rsidRPr="00EF4E7F">
              <w:rPr>
                <w:rFonts w:eastAsia="Times New Roman"/>
                <w:sz w:val="20"/>
                <w:szCs w:val="20"/>
                <w:lang w:val="en-US" w:eastAsia="ru-RU"/>
              </w:rPr>
              <w:t>X-TPAIL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2015 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EF4E7F" w:rsidTr="00CC1F98">
        <w:trPr>
          <w:trHeight w:val="52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02258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9B25EA" w:rsidRDefault="005A2DB3" w:rsidP="00DA1F5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A2DB3" w:rsidRPr="00EF4E7F" w:rsidRDefault="005A2DB3" w:rsidP="00DA1F5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5A2DB3" w:rsidRPr="00EF4E7F" w:rsidRDefault="005A2DB3" w:rsidP="00DA1F5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DA1F5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DA1F5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02258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EF4E7F" w:rsidTr="00CC1F98">
        <w:trPr>
          <w:trHeight w:val="49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9B25EA" w:rsidRDefault="005A2DB3" w:rsidP="00DA1F5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A2DB3" w:rsidRPr="00EF4E7F" w:rsidRDefault="005A2DB3" w:rsidP="00DA1F5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5A2DB3" w:rsidRPr="00EF4E7F" w:rsidRDefault="005A2DB3" w:rsidP="00DA1F5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DA1F5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DA1F5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02258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EF4E7F" w:rsidTr="00CC1F98">
        <w:trPr>
          <w:trHeight w:val="1149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516159" w:rsidRDefault="005A2DB3" w:rsidP="00FF7A5C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16159">
              <w:rPr>
                <w:rFonts w:eastAsia="Times New Roman"/>
                <w:b/>
                <w:sz w:val="20"/>
                <w:szCs w:val="20"/>
                <w:lang w:eastAsia="ru-RU"/>
              </w:rPr>
              <w:t>Смолячкова Людмила Викторовна</w:t>
            </w:r>
          </w:p>
          <w:p w:rsidR="005A2DB3" w:rsidRPr="00EF4E7F" w:rsidRDefault="005A2DB3" w:rsidP="00FF7A5C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5A2DB3" w:rsidRPr="00EF4E7F" w:rsidRDefault="005A2DB3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655BCF" w:rsidRDefault="005A2DB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Контролер-ревизор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1 109 205,84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Default="005A2DB3" w:rsidP="0002258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Хонда  ФИТ АРИА, 2004 г.</w:t>
            </w:r>
          </w:p>
          <w:p w:rsidR="005A2DB3" w:rsidRPr="00EF4E7F" w:rsidRDefault="005A2DB3" w:rsidP="0002258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ГАЗ 31029, 1996 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2DB3" w:rsidRPr="00EF4E7F" w:rsidTr="00CC1F98">
        <w:trPr>
          <w:trHeight w:val="67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FF7FE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EF4E7F" w:rsidRDefault="005A2DB3" w:rsidP="0002258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EF4E7F" w:rsidRDefault="005A2DB3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A2DB3" w:rsidRPr="00EF4E7F" w:rsidRDefault="005A2DB3">
      <w:pPr>
        <w:rPr>
          <w:sz w:val="20"/>
          <w:szCs w:val="20"/>
        </w:rPr>
      </w:pPr>
    </w:p>
    <w:p w:rsidR="005A2DB3" w:rsidRDefault="005A2DB3" w:rsidP="003353C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</w:rPr>
      </w:pPr>
    </w:p>
    <w:p w:rsidR="005A2DB3" w:rsidRPr="005A2E77" w:rsidRDefault="005A2DB3" w:rsidP="003353C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5A2E77">
        <w:rPr>
          <w:rFonts w:eastAsia="Times New Roman"/>
          <w:b/>
          <w:bCs/>
          <w:szCs w:val="24"/>
        </w:rPr>
        <w:t>СВЕДЕНИЯ</w:t>
      </w:r>
    </w:p>
    <w:p w:rsidR="005A2DB3" w:rsidRPr="0020051D" w:rsidRDefault="005A2DB3" w:rsidP="0020051D">
      <w:pPr>
        <w:tabs>
          <w:tab w:val="left" w:pos="9355"/>
        </w:tabs>
        <w:jc w:val="center"/>
        <w:rPr>
          <w:szCs w:val="24"/>
        </w:rPr>
      </w:pPr>
      <w:r w:rsidRPr="00F30560">
        <w:rPr>
          <w:szCs w:val="24"/>
        </w:rPr>
        <w:t xml:space="preserve">о доходах, об имуществе и обязательствах имущественного характера, </w:t>
      </w:r>
      <w:r w:rsidRPr="00F30560">
        <w:rPr>
          <w:rFonts w:eastAsiaTheme="minorHAnsi"/>
          <w:szCs w:val="24"/>
        </w:rPr>
        <w:t xml:space="preserve">об источниках получения средств, за счет которых совершены сделки (совершена сделка), </w:t>
      </w:r>
      <w:r w:rsidRPr="00F30560">
        <w:rPr>
          <w:szCs w:val="24"/>
        </w:rPr>
        <w:t>представленные лицами, замещающими муниципальные должности и муниципальными служащими администрации города Енисейска за 2021 год</w:t>
      </w:r>
      <w:r>
        <w:rPr>
          <w:szCs w:val="24"/>
        </w:rPr>
        <w:t xml:space="preserve"> по состоянию на 1 июня 2022 года</w:t>
      </w:r>
      <w:r w:rsidRPr="00F30560">
        <w:rPr>
          <w:szCs w:val="24"/>
        </w:rPr>
        <w:t>, подлежащие размещению на официальном интернет-портале органов местного самоуправления города Енисейска</w:t>
      </w:r>
    </w:p>
    <w:tbl>
      <w:tblPr>
        <w:tblStyle w:val="4"/>
        <w:tblW w:w="15277" w:type="dxa"/>
        <w:tblLayout w:type="fixed"/>
        <w:tblLook w:val="04A0" w:firstRow="1" w:lastRow="0" w:firstColumn="1" w:lastColumn="0" w:noHBand="0" w:noVBand="1"/>
      </w:tblPr>
      <w:tblGrid>
        <w:gridCol w:w="1522"/>
        <w:gridCol w:w="1700"/>
        <w:gridCol w:w="1276"/>
        <w:gridCol w:w="1564"/>
        <w:gridCol w:w="987"/>
        <w:gridCol w:w="994"/>
        <w:gridCol w:w="1703"/>
        <w:gridCol w:w="852"/>
        <w:gridCol w:w="1136"/>
        <w:gridCol w:w="1841"/>
        <w:gridCol w:w="851"/>
        <w:gridCol w:w="851"/>
      </w:tblGrid>
      <w:tr w:rsidR="005A2DB3" w:rsidTr="009832F1">
        <w:trPr>
          <w:trHeight w:val="196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Default="005A2D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</w:t>
            </w:r>
          </w:p>
          <w:p w:rsidR="005A2DB3" w:rsidRDefault="005A2D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Default="005A2D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Default="005A2D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дохода </w:t>
            </w:r>
          </w:p>
          <w:p w:rsidR="005A2DB3" w:rsidRDefault="005A2D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год, </w:t>
            </w:r>
          </w:p>
          <w:p w:rsidR="005A2DB3" w:rsidRDefault="005A2D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Default="005A2D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5A2DB3" w:rsidRDefault="005A2D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Default="005A2D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Default="005A2DB3" w:rsidP="005E73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Default="005A2D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Default="005A2DB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5A2DB3" w:rsidRDefault="005A2DB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5A2DB3" w:rsidRDefault="005A2D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2DB3" w:rsidTr="00476122">
        <w:trPr>
          <w:trHeight w:val="173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Default="005A2DB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Default="005A2D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Default="005A2DB3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Default="005A2DB3" w:rsidP="00E664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объекта, вид собственности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Default="005A2D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Default="005A2D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Default="005A2D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Default="005A2D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Default="005A2D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Default="005A2D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Default="005A2D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Default="005A2DB3">
            <w:pPr>
              <w:rPr>
                <w:sz w:val="20"/>
                <w:szCs w:val="20"/>
              </w:rPr>
            </w:pPr>
          </w:p>
        </w:tc>
      </w:tr>
      <w:tr w:rsidR="005A2DB3" w:rsidTr="00476122">
        <w:trPr>
          <w:trHeight w:val="173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3509A9" w:rsidRDefault="005A2DB3" w:rsidP="00D73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3509A9" w:rsidRDefault="005A2DB3" w:rsidP="00D73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3509A9" w:rsidRDefault="005A2DB3" w:rsidP="00D73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3509A9" w:rsidRDefault="005A2DB3" w:rsidP="00D736A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3509A9" w:rsidRDefault="005A2DB3" w:rsidP="00D736A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3509A9" w:rsidRDefault="005A2DB3" w:rsidP="00D736A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3509A9" w:rsidRDefault="005A2DB3" w:rsidP="00D736A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Default="005A2DB3" w:rsidP="00D736A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Default="005A2DB3" w:rsidP="00D736A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D73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D73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D73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5A2DB3" w:rsidRPr="00476122" w:rsidTr="00422DDE">
        <w:trPr>
          <w:trHeight w:val="2484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Кузовков Сергей Владимирович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Главный специалист по гражданской обороне, чрезвычайным ситуациям и обеспечению пожарной безопасности, вопросам безопасности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1671308</w:t>
            </w:r>
            <w:r w:rsidRPr="004761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41C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41C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66,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41C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4761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E1997" w:rsidRDefault="005A2DB3" w:rsidP="00A25B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 NGS 33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B91F8E">
        <w:trPr>
          <w:trHeight w:val="279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B3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450577,67</w:t>
            </w:r>
            <w:r w:rsidRPr="004761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66,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B91F8E">
        <w:trPr>
          <w:trHeight w:val="271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B3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4761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B670F0">
        <w:trPr>
          <w:trHeight w:val="287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B3A6D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66,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B670F0">
        <w:trPr>
          <w:trHeight w:val="262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4761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B670F0">
        <w:trPr>
          <w:trHeight w:val="267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66,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B670F0">
        <w:trPr>
          <w:trHeight w:val="284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4761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B670F0">
        <w:trPr>
          <w:trHeight w:val="275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66,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B670F0">
        <w:trPr>
          <w:trHeight w:val="279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4761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D3B0D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2DB3" w:rsidRPr="00EE3DE0" w:rsidRDefault="005A2DB3" w:rsidP="009B2F52">
      <w:pPr>
        <w:jc w:val="center"/>
        <w:rPr>
          <w:b/>
        </w:rPr>
      </w:pPr>
    </w:p>
    <w:p w:rsidR="005A2DB3" w:rsidRPr="002F5A67" w:rsidRDefault="005A2DB3" w:rsidP="00637061">
      <w:pPr>
        <w:jc w:val="center"/>
      </w:pPr>
      <w:r>
        <w:t xml:space="preserve">СВЕДЕНИЯ О ДОХОДАХ, </w:t>
      </w:r>
      <w:r w:rsidRPr="002F5A67">
        <w:t xml:space="preserve">ОБ ИМУЩЕСТВЕ И ОБЯЗАТЕЛЬСТВАХ ИМУЩЕСТВЕННОГО  ХАРАКТЕРА </w:t>
      </w:r>
      <w:r>
        <w:t>РУКОВОДИТЕЛЕЙ ОБРАЗОВАТЕЛЬНЫХ УЧРЕЖДЕНИЙ НАХОДЯЩИХСЯ В ВЕДЕНИИ МКУ «Управление образования города Енисейска» на 31.12.2021</w:t>
      </w:r>
    </w:p>
    <w:tbl>
      <w:tblPr>
        <w:tblStyle w:val="a8"/>
        <w:tblW w:w="15620" w:type="dxa"/>
        <w:tblLook w:val="04A0" w:firstRow="1" w:lastRow="0" w:firstColumn="1" w:lastColumn="0" w:noHBand="0" w:noVBand="1"/>
      </w:tblPr>
      <w:tblGrid>
        <w:gridCol w:w="848"/>
        <w:gridCol w:w="2219"/>
        <w:gridCol w:w="2262"/>
        <w:gridCol w:w="2444"/>
        <w:gridCol w:w="1356"/>
        <w:gridCol w:w="3281"/>
        <w:gridCol w:w="3210"/>
      </w:tblGrid>
      <w:tr w:rsidR="005A2DB3" w:rsidRPr="002F5A67" w:rsidTr="00E46296">
        <w:tc>
          <w:tcPr>
            <w:tcW w:w="874" w:type="dxa"/>
          </w:tcPr>
          <w:p w:rsidR="005A2DB3" w:rsidRPr="002F5A67" w:rsidRDefault="005A2DB3" w:rsidP="009B2F52">
            <w:pPr>
              <w:jc w:val="center"/>
              <w:rPr>
                <w:rFonts w:cs="Times New Roman"/>
              </w:rPr>
            </w:pPr>
            <w:r w:rsidRPr="002F5A67">
              <w:rPr>
                <w:rFonts w:cs="Times New Roman"/>
              </w:rPr>
              <w:t>№</w:t>
            </w:r>
          </w:p>
        </w:tc>
        <w:tc>
          <w:tcPr>
            <w:tcW w:w="2093" w:type="dxa"/>
          </w:tcPr>
          <w:p w:rsidR="005A2DB3" w:rsidRPr="002F5A67" w:rsidRDefault="005A2DB3" w:rsidP="009B2F52">
            <w:pPr>
              <w:jc w:val="center"/>
              <w:rPr>
                <w:rFonts w:cs="Times New Roman"/>
              </w:rPr>
            </w:pPr>
            <w:r w:rsidRPr="002F5A67">
              <w:rPr>
                <w:rFonts w:cs="Times New Roman"/>
              </w:rPr>
              <w:t>Наименование  муниципального образования Красноярского края</w:t>
            </w:r>
          </w:p>
        </w:tc>
        <w:tc>
          <w:tcPr>
            <w:tcW w:w="2283" w:type="dxa"/>
          </w:tcPr>
          <w:p w:rsidR="005A2DB3" w:rsidRPr="002F5A67" w:rsidRDefault="005A2DB3" w:rsidP="009B2F52">
            <w:pPr>
              <w:jc w:val="center"/>
              <w:rPr>
                <w:rFonts w:cs="Times New Roman"/>
              </w:rPr>
            </w:pPr>
            <w:r w:rsidRPr="002F5A67">
              <w:rPr>
                <w:rFonts w:cs="Times New Roman"/>
              </w:rPr>
              <w:t>Наименование должности</w:t>
            </w:r>
          </w:p>
        </w:tc>
        <w:tc>
          <w:tcPr>
            <w:tcW w:w="2447" w:type="dxa"/>
          </w:tcPr>
          <w:p w:rsidR="005A2DB3" w:rsidRPr="002F5A67" w:rsidRDefault="005A2DB3" w:rsidP="009B2F52">
            <w:pPr>
              <w:jc w:val="center"/>
              <w:rPr>
                <w:rFonts w:cs="Times New Roman"/>
              </w:rPr>
            </w:pPr>
            <w:r w:rsidRPr="002F5A67">
              <w:rPr>
                <w:rFonts w:cs="Times New Roman"/>
              </w:rPr>
              <w:t xml:space="preserve">Фамилия, имя, отчество </w:t>
            </w:r>
          </w:p>
        </w:tc>
        <w:tc>
          <w:tcPr>
            <w:tcW w:w="1356" w:type="dxa"/>
          </w:tcPr>
          <w:p w:rsidR="005A2DB3" w:rsidRPr="00EE3DE0" w:rsidRDefault="005A2DB3" w:rsidP="009B2F52">
            <w:pPr>
              <w:jc w:val="center"/>
              <w:rPr>
                <w:rFonts w:cs="Times New Roman"/>
              </w:rPr>
            </w:pPr>
            <w:r w:rsidRPr="002F5A67">
              <w:rPr>
                <w:rFonts w:cs="Times New Roman"/>
              </w:rPr>
              <w:t>Годовой доход, руб.</w:t>
            </w:r>
          </w:p>
          <w:p w:rsidR="005A2DB3" w:rsidRPr="00F96A17" w:rsidRDefault="005A2DB3" w:rsidP="008B2B2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 2021 год</w:t>
            </w:r>
          </w:p>
        </w:tc>
        <w:tc>
          <w:tcPr>
            <w:tcW w:w="3281" w:type="dxa"/>
          </w:tcPr>
          <w:p w:rsidR="005A2DB3" w:rsidRPr="002F5A67" w:rsidRDefault="005A2DB3" w:rsidP="009B2F52">
            <w:pPr>
              <w:jc w:val="center"/>
              <w:rPr>
                <w:rFonts w:cs="Times New Roman"/>
              </w:rPr>
            </w:pPr>
            <w:r w:rsidRPr="002F5A67">
              <w:rPr>
                <w:rFonts w:cs="Times New Roman"/>
              </w:rPr>
              <w:t xml:space="preserve">Перечень объектов недвижимого имущества, принадлежащих лицу на праве собственности или </w:t>
            </w:r>
            <w:r w:rsidRPr="00447795">
              <w:rPr>
                <w:rFonts w:cs="Times New Roman"/>
                <w:b/>
              </w:rPr>
              <w:t>находящихся в пользовании</w:t>
            </w:r>
            <w:r w:rsidRPr="002F5A67">
              <w:rPr>
                <w:rFonts w:cs="Times New Roman"/>
              </w:rPr>
              <w:t>, с указанием вида, площади и страны расположения каждого из них</w:t>
            </w:r>
          </w:p>
        </w:tc>
        <w:tc>
          <w:tcPr>
            <w:tcW w:w="3286" w:type="dxa"/>
          </w:tcPr>
          <w:p w:rsidR="005A2DB3" w:rsidRPr="002F5A67" w:rsidRDefault="005A2DB3" w:rsidP="009B2F52">
            <w:pPr>
              <w:jc w:val="center"/>
              <w:rPr>
                <w:rFonts w:cs="Times New Roman"/>
              </w:rPr>
            </w:pPr>
            <w:r w:rsidRPr="002F5A67">
              <w:rPr>
                <w:rFonts w:cs="Times New Roman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5A2DB3" w:rsidRPr="002F5A67" w:rsidTr="00E46296">
        <w:tc>
          <w:tcPr>
            <w:tcW w:w="874" w:type="dxa"/>
          </w:tcPr>
          <w:p w:rsidR="005A2DB3" w:rsidRPr="002F5A67" w:rsidRDefault="005A2DB3" w:rsidP="009B2F52">
            <w:pPr>
              <w:jc w:val="center"/>
              <w:rPr>
                <w:rFonts w:cs="Times New Roman"/>
              </w:rPr>
            </w:pPr>
            <w:r w:rsidRPr="002F5A67">
              <w:rPr>
                <w:rFonts w:cs="Times New Roman"/>
              </w:rPr>
              <w:t>1</w:t>
            </w:r>
          </w:p>
        </w:tc>
        <w:tc>
          <w:tcPr>
            <w:tcW w:w="2093" w:type="dxa"/>
          </w:tcPr>
          <w:p w:rsidR="005A2DB3" w:rsidRPr="002F5A67" w:rsidRDefault="005A2DB3" w:rsidP="009B2F52">
            <w:pPr>
              <w:jc w:val="center"/>
              <w:rPr>
                <w:rFonts w:cs="Times New Roman"/>
              </w:rPr>
            </w:pPr>
            <w:r w:rsidRPr="002F5A67">
              <w:rPr>
                <w:rFonts w:cs="Times New Roman"/>
              </w:rPr>
              <w:t>2</w:t>
            </w:r>
          </w:p>
        </w:tc>
        <w:tc>
          <w:tcPr>
            <w:tcW w:w="2283" w:type="dxa"/>
          </w:tcPr>
          <w:p w:rsidR="005A2DB3" w:rsidRPr="002F5A67" w:rsidRDefault="005A2DB3" w:rsidP="009B2F52">
            <w:pPr>
              <w:jc w:val="center"/>
              <w:rPr>
                <w:rFonts w:cs="Times New Roman"/>
              </w:rPr>
            </w:pPr>
            <w:r w:rsidRPr="002F5A67">
              <w:rPr>
                <w:rFonts w:cs="Times New Roman"/>
              </w:rPr>
              <w:t>3</w:t>
            </w:r>
          </w:p>
        </w:tc>
        <w:tc>
          <w:tcPr>
            <w:tcW w:w="2447" w:type="dxa"/>
          </w:tcPr>
          <w:p w:rsidR="005A2DB3" w:rsidRPr="002F5A67" w:rsidRDefault="005A2DB3" w:rsidP="009B2F52">
            <w:pPr>
              <w:jc w:val="center"/>
              <w:rPr>
                <w:rFonts w:cs="Times New Roman"/>
              </w:rPr>
            </w:pPr>
            <w:r w:rsidRPr="002F5A67">
              <w:rPr>
                <w:rFonts w:cs="Times New Roman"/>
              </w:rPr>
              <w:t>4</w:t>
            </w:r>
          </w:p>
        </w:tc>
        <w:tc>
          <w:tcPr>
            <w:tcW w:w="1356" w:type="dxa"/>
          </w:tcPr>
          <w:p w:rsidR="005A2DB3" w:rsidRPr="002F5A67" w:rsidRDefault="005A2DB3" w:rsidP="009B2F52">
            <w:pPr>
              <w:jc w:val="center"/>
              <w:rPr>
                <w:rFonts w:cs="Times New Roman"/>
              </w:rPr>
            </w:pPr>
            <w:r w:rsidRPr="002F5A67">
              <w:rPr>
                <w:rFonts w:cs="Times New Roman"/>
              </w:rPr>
              <w:t>5</w:t>
            </w:r>
          </w:p>
        </w:tc>
        <w:tc>
          <w:tcPr>
            <w:tcW w:w="3281" w:type="dxa"/>
          </w:tcPr>
          <w:p w:rsidR="005A2DB3" w:rsidRPr="002F5A67" w:rsidRDefault="005A2DB3" w:rsidP="009B2F52">
            <w:pPr>
              <w:jc w:val="center"/>
              <w:rPr>
                <w:rFonts w:cs="Times New Roman"/>
              </w:rPr>
            </w:pPr>
            <w:r w:rsidRPr="002F5A67">
              <w:rPr>
                <w:rFonts w:cs="Times New Roman"/>
              </w:rPr>
              <w:t>6</w:t>
            </w:r>
          </w:p>
        </w:tc>
        <w:tc>
          <w:tcPr>
            <w:tcW w:w="3286" w:type="dxa"/>
          </w:tcPr>
          <w:p w:rsidR="005A2DB3" w:rsidRPr="002F5A67" w:rsidRDefault="005A2DB3" w:rsidP="009B2F52">
            <w:pPr>
              <w:jc w:val="center"/>
              <w:rPr>
                <w:rFonts w:cs="Times New Roman"/>
              </w:rPr>
            </w:pPr>
            <w:r w:rsidRPr="002F5A67">
              <w:rPr>
                <w:rFonts w:cs="Times New Roman"/>
              </w:rPr>
              <w:t>7</w:t>
            </w:r>
          </w:p>
        </w:tc>
      </w:tr>
      <w:tr w:rsidR="005A2DB3" w:rsidRPr="00EE3DE0" w:rsidTr="00E46296">
        <w:tc>
          <w:tcPr>
            <w:tcW w:w="874" w:type="dxa"/>
          </w:tcPr>
          <w:p w:rsidR="005A2DB3" w:rsidRPr="00855D39" w:rsidRDefault="005A2DB3" w:rsidP="005A2DB3">
            <w:pPr>
              <w:pStyle w:val="ab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5A2DB3" w:rsidRPr="00855D39" w:rsidRDefault="005A2DB3" w:rsidP="005D2653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83" w:type="dxa"/>
          </w:tcPr>
          <w:p w:rsidR="005A2DB3" w:rsidRPr="00855D39" w:rsidRDefault="005A2DB3" w:rsidP="00F811F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МА</w:t>
            </w:r>
            <w:r w:rsidRPr="00855D39">
              <w:rPr>
                <w:rFonts w:cs="Times New Roman"/>
                <w:sz w:val="24"/>
                <w:szCs w:val="24"/>
              </w:rPr>
              <w:t xml:space="preserve">ОУ СШ № </w:t>
            </w:r>
            <w:r>
              <w:rPr>
                <w:rFonts w:cs="Times New Roman"/>
                <w:sz w:val="24"/>
                <w:szCs w:val="24"/>
              </w:rPr>
              <w:t>1</w:t>
            </w:r>
            <w:r w:rsidRPr="00855D3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им. И.П.Кытманова</w:t>
            </w:r>
          </w:p>
          <w:p w:rsidR="005A2DB3" w:rsidRPr="00855D39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>г. Енисейска Красноярского края</w:t>
            </w:r>
          </w:p>
          <w:p w:rsidR="005A2DB3" w:rsidRPr="00855D39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2DB3" w:rsidRPr="00855D39" w:rsidRDefault="005A2DB3" w:rsidP="00F811F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Томашевская</w:t>
            </w:r>
            <w:r w:rsidRPr="00855D3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Ольга </w:t>
            </w:r>
            <w:r w:rsidRPr="00855D39">
              <w:rPr>
                <w:rFonts w:cs="Times New Roman"/>
                <w:sz w:val="24"/>
                <w:szCs w:val="24"/>
              </w:rPr>
              <w:t>Александровна</w:t>
            </w:r>
          </w:p>
          <w:p w:rsidR="005A2DB3" w:rsidRPr="00855D39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>супруг</w:t>
            </w:r>
          </w:p>
          <w:p w:rsidR="005A2DB3" w:rsidRPr="00855D39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A2DB3" w:rsidRPr="009A7725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833653,71</w:t>
            </w:r>
          </w:p>
          <w:p w:rsidR="005A2DB3" w:rsidRPr="00855D39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Default="005A2DB3" w:rsidP="005F019F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574650,54</w:t>
            </w:r>
          </w:p>
          <w:p w:rsidR="005A2DB3" w:rsidRPr="00855D39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DC6C6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5A2DB3" w:rsidRDefault="005A2DB3" w:rsidP="005D265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Квартира: (индивидуальная)</w:t>
            </w:r>
          </w:p>
          <w:p w:rsidR="005A2DB3" w:rsidRPr="00E60F7B" w:rsidRDefault="005A2DB3" w:rsidP="005D265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Россия, </w:t>
            </w:r>
            <w:r>
              <w:rPr>
                <w:rFonts w:cs="Times New Roman"/>
                <w:sz w:val="24"/>
                <w:szCs w:val="24"/>
                <w:lang w:val="en-US"/>
              </w:rPr>
              <w:t>S</w:t>
            </w:r>
            <w:r>
              <w:rPr>
                <w:rFonts w:cs="Times New Roman"/>
                <w:sz w:val="24"/>
                <w:szCs w:val="24"/>
              </w:rPr>
              <w:t xml:space="preserve"> 56,1 кв.м.</w:t>
            </w:r>
          </w:p>
          <w:p w:rsidR="005A2DB3" w:rsidRPr="00855D39" w:rsidRDefault="005A2DB3" w:rsidP="005D2653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>Квартира: (</w:t>
            </w:r>
            <w:r>
              <w:rPr>
                <w:rFonts w:cs="Times New Roman"/>
                <w:sz w:val="24"/>
                <w:szCs w:val="24"/>
              </w:rPr>
              <w:t>долевая 1/2</w:t>
            </w:r>
            <w:r w:rsidRPr="00855D39">
              <w:rPr>
                <w:rFonts w:cs="Times New Roman"/>
                <w:sz w:val="24"/>
                <w:szCs w:val="24"/>
              </w:rPr>
              <w:t>)</w:t>
            </w:r>
          </w:p>
          <w:p w:rsidR="005A2DB3" w:rsidRDefault="005A2DB3" w:rsidP="005D2653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855D39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96</w:t>
            </w:r>
            <w:r w:rsidRPr="00855D39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855D39">
              <w:rPr>
                <w:rFonts w:cs="Times New Roman"/>
                <w:sz w:val="24"/>
                <w:szCs w:val="24"/>
              </w:rPr>
              <w:t xml:space="preserve"> кв.м.</w:t>
            </w:r>
          </w:p>
          <w:p w:rsidR="005A2DB3" w:rsidRPr="00855D39" w:rsidRDefault="005A2DB3" w:rsidP="005D2653">
            <w:pPr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5D2653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>Квартира: (долевая 1/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855D39">
              <w:rPr>
                <w:rFonts w:cs="Times New Roman"/>
                <w:sz w:val="24"/>
                <w:szCs w:val="24"/>
              </w:rPr>
              <w:t>)</w:t>
            </w:r>
          </w:p>
          <w:p w:rsidR="005A2DB3" w:rsidRPr="00855D39" w:rsidRDefault="005A2DB3" w:rsidP="005D2653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lastRenderedPageBreak/>
              <w:t xml:space="preserve">Россия, </w:t>
            </w:r>
            <w:r w:rsidRPr="00855D39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96,3 кв.</w:t>
            </w:r>
            <w:r w:rsidRPr="00855D39">
              <w:rPr>
                <w:rFonts w:cs="Times New Roman"/>
                <w:sz w:val="24"/>
                <w:szCs w:val="24"/>
              </w:rPr>
              <w:t>м.</w:t>
            </w:r>
          </w:p>
          <w:p w:rsidR="005A2DB3" w:rsidRDefault="005A2DB3" w:rsidP="005D265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  <w:r w:rsidRPr="00855D39">
              <w:rPr>
                <w:rFonts w:cs="Times New Roman"/>
                <w:sz w:val="24"/>
                <w:szCs w:val="24"/>
              </w:rPr>
              <w:t xml:space="preserve">: (индивидуальная) Россия, </w:t>
            </w:r>
            <w:r w:rsidRPr="00855D39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54,8</w:t>
            </w:r>
            <w:r w:rsidRPr="00855D39">
              <w:rPr>
                <w:rFonts w:cs="Times New Roman"/>
                <w:sz w:val="24"/>
                <w:szCs w:val="24"/>
              </w:rPr>
              <w:t xml:space="preserve"> кв.м.</w:t>
            </w:r>
          </w:p>
          <w:p w:rsidR="005A2DB3" w:rsidRPr="00855D39" w:rsidRDefault="005A2DB3" w:rsidP="005D265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не имеет</w:t>
            </w:r>
          </w:p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 xml:space="preserve">Автомобиль легковой: (индивидуальная) </w:t>
            </w:r>
            <w:r>
              <w:rPr>
                <w:rFonts w:cs="Times New Roman"/>
                <w:sz w:val="24"/>
                <w:szCs w:val="24"/>
                <w:lang w:val="en-US"/>
              </w:rPr>
              <w:t>VOLVO</w:t>
            </w:r>
            <w:r w:rsidRPr="005F019F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lastRenderedPageBreak/>
              <w:t>S</w:t>
            </w:r>
            <w:r>
              <w:rPr>
                <w:rFonts w:cs="Times New Roman"/>
                <w:sz w:val="24"/>
                <w:szCs w:val="24"/>
              </w:rPr>
              <w:t>60</w:t>
            </w:r>
          </w:p>
        </w:tc>
      </w:tr>
      <w:tr w:rsidR="005A2DB3" w:rsidRPr="00EE3DE0" w:rsidTr="00E46296">
        <w:tc>
          <w:tcPr>
            <w:tcW w:w="874" w:type="dxa"/>
          </w:tcPr>
          <w:p w:rsidR="005A2DB3" w:rsidRPr="00855D39" w:rsidRDefault="005A2DB3" w:rsidP="005A2DB3">
            <w:pPr>
              <w:pStyle w:val="ab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5A2DB3" w:rsidRPr="00855D39" w:rsidRDefault="005A2DB3" w:rsidP="0001610E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83" w:type="dxa"/>
          </w:tcPr>
          <w:p w:rsidR="005A2DB3" w:rsidRPr="00855D39" w:rsidRDefault="005A2DB3" w:rsidP="0001610E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 xml:space="preserve">Директор МБОУ СШ № 2 </w:t>
            </w:r>
            <w:r>
              <w:rPr>
                <w:rFonts w:cs="Times New Roman"/>
                <w:sz w:val="24"/>
                <w:szCs w:val="24"/>
              </w:rPr>
              <w:t>им. П.Д.Щетинина</w:t>
            </w:r>
          </w:p>
          <w:p w:rsidR="005A2DB3" w:rsidRPr="00855D39" w:rsidRDefault="005A2DB3" w:rsidP="0001610E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>г. Енисейска Красноярского края</w:t>
            </w:r>
          </w:p>
          <w:p w:rsidR="005A2DB3" w:rsidRPr="00855D39" w:rsidRDefault="005A2DB3" w:rsidP="000161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2DB3" w:rsidRPr="00855D39" w:rsidRDefault="005A2DB3" w:rsidP="0001610E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>Миронова Зоя Александровна</w:t>
            </w:r>
          </w:p>
          <w:p w:rsidR="005A2DB3" w:rsidRPr="00855D39" w:rsidRDefault="005A2DB3" w:rsidP="0001610E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01610E">
            <w:pPr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01610E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>супруг</w:t>
            </w:r>
          </w:p>
          <w:p w:rsidR="005A2DB3" w:rsidRPr="00855D39" w:rsidRDefault="005A2DB3" w:rsidP="0001610E">
            <w:pPr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01610E">
            <w:pPr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01610E">
            <w:pPr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01610E">
            <w:pPr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01610E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A2DB3" w:rsidRPr="00855D39" w:rsidRDefault="005A2DB3" w:rsidP="000161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A2DB3" w:rsidRPr="009A7725" w:rsidRDefault="005A2DB3" w:rsidP="0001610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1128216,52</w:t>
            </w:r>
          </w:p>
          <w:p w:rsidR="005A2DB3" w:rsidRPr="00855D39" w:rsidRDefault="005A2DB3" w:rsidP="0001610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01610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Default="005A2DB3" w:rsidP="0001610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01610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448325,00</w:t>
            </w:r>
          </w:p>
          <w:p w:rsidR="005A2DB3" w:rsidRPr="00855D39" w:rsidRDefault="005A2DB3" w:rsidP="0001610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01610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01610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01610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1" w:type="dxa"/>
          </w:tcPr>
          <w:p w:rsidR="005A2DB3" w:rsidRPr="00855D39" w:rsidRDefault="005A2DB3" w:rsidP="0001610E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>Квартира: (долевая 1/3)</w:t>
            </w:r>
          </w:p>
          <w:p w:rsidR="005A2DB3" w:rsidRPr="00855D39" w:rsidRDefault="005A2DB3" w:rsidP="0001610E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855D39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cs="Times New Roman"/>
                <w:sz w:val="24"/>
                <w:szCs w:val="24"/>
              </w:rPr>
              <w:t xml:space="preserve"> 64,6 кв.м.</w:t>
            </w:r>
          </w:p>
          <w:p w:rsidR="005A2DB3" w:rsidRPr="00855D39" w:rsidRDefault="005A2DB3" w:rsidP="0001610E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A2DB3" w:rsidRDefault="005A2DB3" w:rsidP="0001610E">
            <w:pPr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01610E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>Квартира: (долевая 1/3)</w:t>
            </w:r>
          </w:p>
          <w:p w:rsidR="005A2DB3" w:rsidRPr="00855D39" w:rsidRDefault="005A2DB3" w:rsidP="0001610E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855D39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cs="Times New Roman"/>
                <w:sz w:val="24"/>
                <w:szCs w:val="24"/>
              </w:rPr>
              <w:t xml:space="preserve"> 64,6 кв. м.</w:t>
            </w:r>
          </w:p>
          <w:p w:rsidR="005A2DB3" w:rsidRPr="00855D39" w:rsidRDefault="005A2DB3" w:rsidP="0001610E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 xml:space="preserve">Гараж: (индивидуальная) Россия, </w:t>
            </w:r>
            <w:r w:rsidRPr="00855D39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cs="Times New Roman"/>
                <w:sz w:val="24"/>
                <w:szCs w:val="24"/>
              </w:rPr>
              <w:t xml:space="preserve"> 29 кв.м.</w:t>
            </w:r>
          </w:p>
          <w:p w:rsidR="005A2DB3" w:rsidRPr="00855D39" w:rsidRDefault="005A2DB3" w:rsidP="0001610E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>Земельный участок: (индивидуальная)</w:t>
            </w:r>
          </w:p>
          <w:p w:rsidR="005A2DB3" w:rsidRDefault="005A2DB3" w:rsidP="0001610E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855D39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cs="Times New Roman"/>
                <w:sz w:val="24"/>
                <w:szCs w:val="24"/>
              </w:rPr>
              <w:t xml:space="preserve"> 29 кв.м.</w:t>
            </w:r>
          </w:p>
          <w:p w:rsidR="005A2DB3" w:rsidRPr="00855D39" w:rsidRDefault="005A2DB3" w:rsidP="000161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5A2DB3" w:rsidRPr="00855D39" w:rsidRDefault="005A2DB3" w:rsidP="0001610E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 xml:space="preserve">Автомобиль легковой: (индивидуальная) </w:t>
            </w:r>
            <w:r w:rsidRPr="00855D39">
              <w:rPr>
                <w:rFonts w:cs="Times New Roman"/>
                <w:lang w:val="en-US"/>
              </w:rPr>
              <w:t>TOY</w:t>
            </w:r>
            <w:r w:rsidRPr="00855D39">
              <w:rPr>
                <w:rFonts w:cs="Times New Roman"/>
              </w:rPr>
              <w:t>О</w:t>
            </w:r>
            <w:r w:rsidRPr="00855D39">
              <w:rPr>
                <w:rFonts w:cs="Times New Roman"/>
                <w:lang w:val="en-US"/>
              </w:rPr>
              <w:t>TA</w:t>
            </w:r>
            <w:r w:rsidRPr="00855D39">
              <w:rPr>
                <w:rFonts w:cs="Times New Roman"/>
              </w:rPr>
              <w:t xml:space="preserve">  </w:t>
            </w:r>
            <w:r w:rsidRPr="00855D39">
              <w:rPr>
                <w:rFonts w:cs="Times New Roman"/>
                <w:lang w:val="en-US"/>
              </w:rPr>
              <w:t>SPACIO</w:t>
            </w:r>
          </w:p>
          <w:p w:rsidR="005A2DB3" w:rsidRDefault="005A2DB3" w:rsidP="0001610E">
            <w:pPr>
              <w:rPr>
                <w:rFonts w:cs="Times New Roman"/>
                <w:sz w:val="24"/>
                <w:szCs w:val="24"/>
              </w:rPr>
            </w:pPr>
          </w:p>
          <w:p w:rsidR="005A2DB3" w:rsidRPr="00E661FA" w:rsidRDefault="005A2DB3" w:rsidP="000161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имеет</w:t>
            </w:r>
          </w:p>
          <w:p w:rsidR="005A2DB3" w:rsidRPr="00855D39" w:rsidRDefault="005A2DB3" w:rsidP="0001610E">
            <w:pPr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01610E">
            <w:pPr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01610E">
            <w:pPr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01610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A2DB3" w:rsidRPr="00EE3DE0" w:rsidTr="00E46296">
        <w:tc>
          <w:tcPr>
            <w:tcW w:w="874" w:type="dxa"/>
          </w:tcPr>
          <w:p w:rsidR="005A2DB3" w:rsidRPr="003A76CD" w:rsidRDefault="005A2DB3" w:rsidP="005A2DB3">
            <w:pPr>
              <w:pStyle w:val="ab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5A2DB3" w:rsidRPr="003A76CD" w:rsidRDefault="005A2DB3" w:rsidP="005D2653">
            <w:pPr>
              <w:rPr>
                <w:rFonts w:cs="Times New Roman"/>
                <w:sz w:val="24"/>
                <w:szCs w:val="24"/>
              </w:rPr>
            </w:pPr>
            <w:r w:rsidRPr="003A76CD">
              <w:rPr>
                <w:rFonts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83" w:type="dxa"/>
          </w:tcPr>
          <w:p w:rsidR="005A2DB3" w:rsidRPr="003A76CD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3A76CD">
              <w:rPr>
                <w:rFonts w:cs="Times New Roman"/>
                <w:sz w:val="24"/>
                <w:szCs w:val="24"/>
              </w:rPr>
              <w:t>Директор МБОУ СШ № 3</w:t>
            </w:r>
            <w:r>
              <w:rPr>
                <w:rFonts w:cs="Times New Roman"/>
                <w:sz w:val="24"/>
                <w:szCs w:val="24"/>
              </w:rPr>
              <w:t xml:space="preserve"> им. А.Н.Першиной</w:t>
            </w:r>
          </w:p>
          <w:p w:rsidR="005A2DB3" w:rsidRPr="003A76CD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3A76CD">
              <w:rPr>
                <w:rFonts w:cs="Times New Roman"/>
                <w:sz w:val="24"/>
                <w:szCs w:val="24"/>
              </w:rPr>
              <w:t xml:space="preserve"> г. Енисейска Красноярского края</w:t>
            </w:r>
          </w:p>
          <w:p w:rsidR="005A2DB3" w:rsidRPr="003A76CD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2DB3" w:rsidRPr="003A76CD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3A76CD">
              <w:rPr>
                <w:rFonts w:cs="Times New Roman"/>
                <w:sz w:val="24"/>
                <w:szCs w:val="24"/>
              </w:rPr>
              <w:lastRenderedPageBreak/>
              <w:t>Тараторкина Светлана Викторовна</w:t>
            </w:r>
          </w:p>
          <w:p w:rsidR="005A2DB3" w:rsidRPr="003A76CD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3A76CD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3A76CD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3A76CD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3A76CD">
              <w:rPr>
                <w:rFonts w:cs="Times New Roman"/>
                <w:sz w:val="24"/>
                <w:szCs w:val="24"/>
              </w:rPr>
              <w:t>супруг</w:t>
            </w:r>
          </w:p>
          <w:p w:rsidR="005A2DB3" w:rsidRPr="003A76CD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3A76CD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3A76CD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3A76CD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3A76CD" w:rsidRDefault="005A2DB3" w:rsidP="0033241A">
            <w:pPr>
              <w:rPr>
                <w:rFonts w:cs="Times New Roman"/>
                <w:sz w:val="24"/>
                <w:szCs w:val="24"/>
              </w:rPr>
            </w:pPr>
          </w:p>
          <w:p w:rsidR="005A2DB3" w:rsidRPr="003A76CD" w:rsidRDefault="005A2DB3" w:rsidP="0033241A">
            <w:pPr>
              <w:rPr>
                <w:rFonts w:cs="Times New Roman"/>
                <w:sz w:val="24"/>
                <w:szCs w:val="24"/>
              </w:rPr>
            </w:pPr>
            <w:r w:rsidRPr="003A76CD"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  <w:p w:rsidR="005A2DB3" w:rsidRPr="003A76CD" w:rsidRDefault="005A2DB3" w:rsidP="0033241A">
            <w:pPr>
              <w:rPr>
                <w:rFonts w:cs="Times New Roman"/>
                <w:sz w:val="24"/>
                <w:szCs w:val="24"/>
              </w:rPr>
            </w:pPr>
          </w:p>
          <w:p w:rsidR="005A2DB3" w:rsidRPr="003A76CD" w:rsidRDefault="005A2DB3" w:rsidP="0033241A">
            <w:pPr>
              <w:rPr>
                <w:rFonts w:cs="Times New Roman"/>
                <w:sz w:val="24"/>
                <w:szCs w:val="24"/>
              </w:rPr>
            </w:pPr>
          </w:p>
          <w:p w:rsidR="005A2DB3" w:rsidRPr="003A76CD" w:rsidRDefault="005A2DB3" w:rsidP="0033241A">
            <w:pPr>
              <w:rPr>
                <w:rFonts w:cs="Times New Roman"/>
                <w:sz w:val="24"/>
                <w:szCs w:val="24"/>
              </w:rPr>
            </w:pPr>
          </w:p>
          <w:p w:rsidR="005A2DB3" w:rsidRPr="003A76CD" w:rsidRDefault="005A2DB3" w:rsidP="0033241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A2DB3" w:rsidRPr="003A76CD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1032565,64</w:t>
            </w:r>
          </w:p>
          <w:p w:rsidR="005A2DB3" w:rsidRPr="003A76CD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3A76CD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3A76CD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3A76CD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3A76CD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3A76CD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372450,79</w:t>
            </w:r>
          </w:p>
          <w:p w:rsidR="005A2DB3" w:rsidRPr="003A76CD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3A76CD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3A76CD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3A76CD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3A76CD" w:rsidRDefault="005A2DB3" w:rsidP="0033241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3A76CD" w:rsidRDefault="005A2DB3" w:rsidP="006370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A76CD">
              <w:rPr>
                <w:rFonts w:cs="Times New Roman"/>
                <w:sz w:val="24"/>
                <w:szCs w:val="24"/>
              </w:rPr>
              <w:t xml:space="preserve"> нет</w:t>
            </w:r>
          </w:p>
          <w:p w:rsidR="005A2DB3" w:rsidRPr="003A76CD" w:rsidRDefault="005A2DB3" w:rsidP="005456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5A2DB3" w:rsidRPr="003A76CD" w:rsidRDefault="005A2DB3" w:rsidP="005D2653">
            <w:pPr>
              <w:rPr>
                <w:rFonts w:cs="Times New Roman"/>
                <w:sz w:val="24"/>
                <w:szCs w:val="24"/>
              </w:rPr>
            </w:pPr>
            <w:r w:rsidRPr="003A76CD">
              <w:rPr>
                <w:rFonts w:cs="Times New Roman"/>
                <w:sz w:val="24"/>
                <w:szCs w:val="24"/>
              </w:rPr>
              <w:lastRenderedPageBreak/>
              <w:t xml:space="preserve">Жилой дом: (индивидуальная)  </w:t>
            </w:r>
          </w:p>
          <w:p w:rsidR="005A2DB3" w:rsidRPr="003A76CD" w:rsidRDefault="005A2DB3" w:rsidP="005D2653">
            <w:pPr>
              <w:rPr>
                <w:rFonts w:cs="Times New Roman"/>
                <w:sz w:val="24"/>
                <w:szCs w:val="24"/>
              </w:rPr>
            </w:pPr>
            <w:r w:rsidRPr="003A76CD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cs="Times New Roman"/>
                <w:sz w:val="24"/>
                <w:szCs w:val="24"/>
              </w:rPr>
              <w:t xml:space="preserve"> 76,5 кв.м.</w:t>
            </w:r>
          </w:p>
          <w:p w:rsidR="005A2DB3" w:rsidRPr="003A76CD" w:rsidRDefault="005A2DB3" w:rsidP="00092C05">
            <w:pPr>
              <w:rPr>
                <w:rFonts w:cs="Times New Roman"/>
                <w:sz w:val="24"/>
                <w:szCs w:val="24"/>
              </w:rPr>
            </w:pPr>
            <w:r w:rsidRPr="003A76CD">
              <w:rPr>
                <w:rFonts w:cs="Times New Roman"/>
                <w:sz w:val="24"/>
                <w:szCs w:val="24"/>
              </w:rPr>
              <w:t>Земельный участок: (индивидуальная)</w:t>
            </w:r>
          </w:p>
          <w:p w:rsidR="005A2DB3" w:rsidRPr="003A76CD" w:rsidRDefault="005A2DB3" w:rsidP="00092C05">
            <w:pPr>
              <w:rPr>
                <w:rFonts w:cs="Times New Roman"/>
                <w:sz w:val="24"/>
                <w:szCs w:val="24"/>
              </w:rPr>
            </w:pPr>
            <w:r w:rsidRPr="003A76CD">
              <w:rPr>
                <w:rFonts w:cs="Times New Roman"/>
                <w:sz w:val="24"/>
                <w:szCs w:val="24"/>
              </w:rPr>
              <w:lastRenderedPageBreak/>
              <w:t xml:space="preserve">Россия, </w:t>
            </w:r>
            <w:r w:rsidRPr="003A76CD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cs="Times New Roman"/>
                <w:sz w:val="24"/>
                <w:szCs w:val="24"/>
              </w:rPr>
              <w:t xml:space="preserve"> 623 кв.м.</w:t>
            </w:r>
          </w:p>
          <w:p w:rsidR="005A2DB3" w:rsidRDefault="005A2DB3" w:rsidP="001E4DD8">
            <w:pPr>
              <w:rPr>
                <w:rFonts w:cs="Times New Roman"/>
                <w:sz w:val="24"/>
                <w:szCs w:val="24"/>
              </w:rPr>
            </w:pPr>
          </w:p>
          <w:p w:rsidR="005A2DB3" w:rsidRPr="003A76CD" w:rsidRDefault="005A2DB3" w:rsidP="001E4DD8">
            <w:pPr>
              <w:rPr>
                <w:rFonts w:cs="Times New Roman"/>
                <w:sz w:val="24"/>
                <w:szCs w:val="24"/>
              </w:rPr>
            </w:pPr>
            <w:r w:rsidRPr="003A76CD">
              <w:rPr>
                <w:rFonts w:cs="Times New Roman"/>
                <w:sz w:val="24"/>
                <w:szCs w:val="24"/>
              </w:rPr>
              <w:t xml:space="preserve">Жилой дом: (безвозмездное пользование)  </w:t>
            </w:r>
          </w:p>
          <w:p w:rsidR="005A2DB3" w:rsidRPr="003A76CD" w:rsidRDefault="005A2DB3" w:rsidP="001E4DD8">
            <w:pPr>
              <w:rPr>
                <w:rFonts w:cs="Times New Roman"/>
                <w:sz w:val="24"/>
                <w:szCs w:val="24"/>
              </w:rPr>
            </w:pPr>
            <w:r w:rsidRPr="003A76CD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cs="Times New Roman"/>
                <w:sz w:val="24"/>
                <w:szCs w:val="24"/>
              </w:rPr>
              <w:t xml:space="preserve"> 76,5 кв.м.</w:t>
            </w:r>
          </w:p>
          <w:p w:rsidR="005A2DB3" w:rsidRPr="003A76CD" w:rsidRDefault="005A2DB3" w:rsidP="001E4DD8">
            <w:pPr>
              <w:rPr>
                <w:rFonts w:cs="Times New Roman"/>
                <w:sz w:val="24"/>
                <w:szCs w:val="24"/>
              </w:rPr>
            </w:pPr>
            <w:r w:rsidRPr="003A76CD">
              <w:rPr>
                <w:rFonts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5A2DB3" w:rsidRPr="003A76CD" w:rsidRDefault="005A2DB3" w:rsidP="001E4DD8">
            <w:pPr>
              <w:rPr>
                <w:rFonts w:cs="Times New Roman"/>
                <w:sz w:val="24"/>
                <w:szCs w:val="24"/>
              </w:rPr>
            </w:pPr>
            <w:r w:rsidRPr="003A76CD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cs="Times New Roman"/>
                <w:sz w:val="24"/>
                <w:szCs w:val="24"/>
              </w:rPr>
              <w:t xml:space="preserve"> 623 кв.м.</w:t>
            </w:r>
          </w:p>
          <w:p w:rsidR="005A2DB3" w:rsidRPr="003A76CD" w:rsidRDefault="005A2DB3" w:rsidP="001E4DD8">
            <w:pPr>
              <w:rPr>
                <w:rFonts w:cs="Times New Roman"/>
                <w:sz w:val="24"/>
                <w:szCs w:val="24"/>
              </w:rPr>
            </w:pPr>
            <w:r w:rsidRPr="003A76CD">
              <w:rPr>
                <w:rFonts w:cs="Times New Roman"/>
                <w:sz w:val="24"/>
                <w:szCs w:val="24"/>
              </w:rPr>
              <w:t xml:space="preserve">Жилой дом: (безвозмездное пользование)  </w:t>
            </w:r>
          </w:p>
          <w:p w:rsidR="005A2DB3" w:rsidRPr="003A76CD" w:rsidRDefault="005A2DB3" w:rsidP="001E4DD8">
            <w:pPr>
              <w:rPr>
                <w:rFonts w:cs="Times New Roman"/>
                <w:sz w:val="24"/>
                <w:szCs w:val="24"/>
              </w:rPr>
            </w:pPr>
            <w:r w:rsidRPr="003A76CD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cs="Times New Roman"/>
                <w:sz w:val="24"/>
                <w:szCs w:val="24"/>
              </w:rPr>
              <w:t xml:space="preserve"> 76,5 кв.м.</w:t>
            </w:r>
          </w:p>
          <w:p w:rsidR="005A2DB3" w:rsidRPr="003A76CD" w:rsidRDefault="005A2DB3" w:rsidP="001E4DD8">
            <w:pPr>
              <w:rPr>
                <w:rFonts w:cs="Times New Roman"/>
                <w:sz w:val="24"/>
                <w:szCs w:val="24"/>
              </w:rPr>
            </w:pPr>
            <w:r w:rsidRPr="003A76CD">
              <w:rPr>
                <w:rFonts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5A2DB3" w:rsidRDefault="005A2DB3" w:rsidP="008969CE">
            <w:pPr>
              <w:rPr>
                <w:rFonts w:cs="Times New Roman"/>
                <w:sz w:val="24"/>
                <w:szCs w:val="24"/>
              </w:rPr>
            </w:pPr>
            <w:r w:rsidRPr="003A76CD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cs="Times New Roman"/>
                <w:sz w:val="24"/>
                <w:szCs w:val="24"/>
              </w:rPr>
              <w:t xml:space="preserve"> 623 кв.м.</w:t>
            </w:r>
          </w:p>
          <w:p w:rsidR="005A2DB3" w:rsidRPr="003A76CD" w:rsidRDefault="005A2DB3" w:rsidP="008969C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5A2DB3" w:rsidRPr="003A76CD" w:rsidRDefault="005A2DB3" w:rsidP="00F811F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 </w:t>
            </w:r>
            <w:r w:rsidRPr="003A76CD">
              <w:rPr>
                <w:rFonts w:cs="Times New Roman"/>
                <w:sz w:val="24"/>
                <w:szCs w:val="24"/>
              </w:rPr>
              <w:t xml:space="preserve">Автомобиль легковой: (индивидуальная) </w:t>
            </w:r>
            <w:r w:rsidRPr="003A76CD">
              <w:rPr>
                <w:rFonts w:cs="Times New Roman"/>
                <w:sz w:val="24"/>
                <w:szCs w:val="24"/>
                <w:lang w:val="en-US"/>
              </w:rPr>
              <w:t>LIFAN</w:t>
            </w:r>
            <w:r w:rsidRPr="003A76CD">
              <w:rPr>
                <w:rFonts w:cs="Times New Roman"/>
                <w:sz w:val="24"/>
                <w:szCs w:val="24"/>
              </w:rPr>
              <w:t xml:space="preserve"> </w:t>
            </w:r>
            <w:r w:rsidRPr="003A76CD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3A76CD">
              <w:rPr>
                <w:rFonts w:cs="Times New Roman"/>
                <w:sz w:val="24"/>
                <w:szCs w:val="24"/>
              </w:rPr>
              <w:t xml:space="preserve"> 50.</w:t>
            </w:r>
          </w:p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3A76CD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3A76CD">
              <w:rPr>
                <w:rFonts w:cs="Times New Roman"/>
                <w:sz w:val="24"/>
                <w:szCs w:val="24"/>
              </w:rPr>
              <w:t>не имеет</w:t>
            </w:r>
          </w:p>
          <w:p w:rsidR="005A2DB3" w:rsidRPr="003A76CD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3A76CD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3A76CD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3A76CD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A2DB3" w:rsidRPr="003A76CD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3A76CD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3A76CD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3A76CD">
              <w:rPr>
                <w:rFonts w:cs="Times New Roman"/>
                <w:sz w:val="24"/>
                <w:szCs w:val="24"/>
              </w:rPr>
              <w:t>не имеет</w:t>
            </w:r>
          </w:p>
          <w:p w:rsidR="005A2DB3" w:rsidRPr="003A76CD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A2DB3" w:rsidRPr="00EE3DE0" w:rsidTr="00E46296">
        <w:tc>
          <w:tcPr>
            <w:tcW w:w="874" w:type="dxa"/>
          </w:tcPr>
          <w:p w:rsidR="005A2DB3" w:rsidRPr="007818AA" w:rsidRDefault="005A2DB3" w:rsidP="005A2DB3">
            <w:pPr>
              <w:pStyle w:val="ab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5A2DB3" w:rsidRPr="007818AA" w:rsidRDefault="005A2DB3" w:rsidP="005D2653">
            <w:pPr>
              <w:rPr>
                <w:rFonts w:cs="Times New Roman"/>
                <w:sz w:val="24"/>
                <w:szCs w:val="24"/>
              </w:rPr>
            </w:pPr>
            <w:r w:rsidRPr="007818AA">
              <w:rPr>
                <w:rFonts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83" w:type="dxa"/>
          </w:tcPr>
          <w:p w:rsidR="005A2DB3" w:rsidRPr="007818AA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7818AA">
              <w:rPr>
                <w:rFonts w:cs="Times New Roman"/>
                <w:sz w:val="24"/>
                <w:szCs w:val="24"/>
              </w:rPr>
              <w:t>Директор МБОУ СШ № 7</w:t>
            </w:r>
          </w:p>
          <w:p w:rsidR="005A2DB3" w:rsidRPr="007818AA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7818AA">
              <w:rPr>
                <w:rFonts w:cs="Times New Roman"/>
                <w:sz w:val="24"/>
                <w:szCs w:val="24"/>
              </w:rPr>
              <w:t>г. Енисейска Красноярского края</w:t>
            </w:r>
          </w:p>
        </w:tc>
        <w:tc>
          <w:tcPr>
            <w:tcW w:w="2447" w:type="dxa"/>
          </w:tcPr>
          <w:p w:rsidR="005A2DB3" w:rsidRPr="007818AA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7818AA">
              <w:rPr>
                <w:rFonts w:cs="Times New Roman"/>
                <w:sz w:val="24"/>
                <w:szCs w:val="24"/>
              </w:rPr>
              <w:t>Кирьянова Марина Викторовна</w:t>
            </w:r>
          </w:p>
          <w:p w:rsidR="005A2DB3" w:rsidRPr="007818AA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818AA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818AA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818AA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818AA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7818AA"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  <w:p w:rsidR="005A2DB3" w:rsidRPr="007818AA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A2DB3" w:rsidRPr="007818AA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852206,78</w:t>
            </w:r>
          </w:p>
          <w:p w:rsidR="005A2DB3" w:rsidRPr="007818AA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7818AA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7818AA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7818AA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7818AA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Default="005A2DB3" w:rsidP="00637061">
            <w:pPr>
              <w:rPr>
                <w:rFonts w:cs="Times New Roman"/>
                <w:sz w:val="24"/>
                <w:szCs w:val="24"/>
              </w:rPr>
            </w:pPr>
          </w:p>
          <w:p w:rsidR="005A2DB3" w:rsidRPr="007818AA" w:rsidRDefault="005A2DB3" w:rsidP="0063706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294092,60</w:t>
            </w:r>
          </w:p>
          <w:p w:rsidR="005A2DB3" w:rsidRPr="007818AA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7818AA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7818AA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7818AA" w:rsidRDefault="005A2DB3" w:rsidP="007818A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5A2DB3" w:rsidRPr="007818AA" w:rsidRDefault="005A2DB3" w:rsidP="001E4DD8">
            <w:pPr>
              <w:rPr>
                <w:rFonts w:cs="Times New Roman"/>
                <w:sz w:val="24"/>
                <w:szCs w:val="24"/>
              </w:rPr>
            </w:pPr>
            <w:r w:rsidRPr="007818AA">
              <w:rPr>
                <w:rFonts w:cs="Times New Roman"/>
                <w:sz w:val="24"/>
                <w:szCs w:val="24"/>
              </w:rPr>
              <w:lastRenderedPageBreak/>
              <w:t xml:space="preserve">Квартира: (безвозмездное пользование)  </w:t>
            </w:r>
          </w:p>
          <w:p w:rsidR="005A2DB3" w:rsidRPr="007818AA" w:rsidRDefault="005A2DB3" w:rsidP="001E4DD8">
            <w:pPr>
              <w:rPr>
                <w:rFonts w:cs="Times New Roman"/>
                <w:sz w:val="24"/>
                <w:szCs w:val="24"/>
              </w:rPr>
            </w:pPr>
            <w:r w:rsidRPr="007818AA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7818AA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7818AA">
              <w:rPr>
                <w:rFonts w:cs="Times New Roman"/>
                <w:sz w:val="24"/>
                <w:szCs w:val="24"/>
              </w:rPr>
              <w:t xml:space="preserve"> 75  кв.м.</w:t>
            </w:r>
          </w:p>
          <w:p w:rsidR="005A2DB3" w:rsidRPr="007818AA" w:rsidRDefault="005A2DB3" w:rsidP="00DD56AF">
            <w:pPr>
              <w:rPr>
                <w:rFonts w:cs="Times New Roman"/>
                <w:sz w:val="24"/>
                <w:szCs w:val="24"/>
              </w:rPr>
            </w:pPr>
            <w:r w:rsidRPr="007818AA">
              <w:rPr>
                <w:rFonts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5A2DB3" w:rsidRPr="007818AA" w:rsidRDefault="005A2DB3" w:rsidP="00DD56AF">
            <w:pPr>
              <w:rPr>
                <w:rFonts w:cs="Times New Roman"/>
                <w:sz w:val="24"/>
                <w:szCs w:val="24"/>
              </w:rPr>
            </w:pPr>
            <w:r w:rsidRPr="007818AA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7818AA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7818AA">
              <w:rPr>
                <w:rFonts w:cs="Times New Roman"/>
                <w:sz w:val="24"/>
                <w:szCs w:val="24"/>
              </w:rPr>
              <w:t xml:space="preserve"> 250 кв.м.</w:t>
            </w:r>
          </w:p>
          <w:p w:rsidR="005A2DB3" w:rsidRDefault="005A2DB3" w:rsidP="001E4DD8">
            <w:pPr>
              <w:rPr>
                <w:rFonts w:cs="Times New Roman"/>
                <w:sz w:val="24"/>
                <w:szCs w:val="24"/>
              </w:rPr>
            </w:pPr>
          </w:p>
          <w:p w:rsidR="005A2DB3" w:rsidRPr="007818AA" w:rsidRDefault="005A2DB3" w:rsidP="001E4DD8">
            <w:pPr>
              <w:rPr>
                <w:rFonts w:cs="Times New Roman"/>
                <w:sz w:val="24"/>
                <w:szCs w:val="24"/>
              </w:rPr>
            </w:pPr>
            <w:r w:rsidRPr="007818AA">
              <w:rPr>
                <w:rFonts w:cs="Times New Roman"/>
                <w:sz w:val="24"/>
                <w:szCs w:val="24"/>
              </w:rPr>
              <w:lastRenderedPageBreak/>
              <w:t>Квартира: (индивидуальная)</w:t>
            </w:r>
          </w:p>
          <w:p w:rsidR="005A2DB3" w:rsidRPr="007818AA" w:rsidRDefault="005A2DB3" w:rsidP="001E4DD8">
            <w:pPr>
              <w:rPr>
                <w:rFonts w:cs="Times New Roman"/>
                <w:sz w:val="24"/>
                <w:szCs w:val="24"/>
              </w:rPr>
            </w:pPr>
            <w:r w:rsidRPr="007818AA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7818AA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7818AA">
              <w:rPr>
                <w:rFonts w:cs="Times New Roman"/>
                <w:sz w:val="24"/>
                <w:szCs w:val="24"/>
              </w:rPr>
              <w:t xml:space="preserve"> 75 кв.м.</w:t>
            </w:r>
          </w:p>
          <w:p w:rsidR="005A2DB3" w:rsidRPr="007818AA" w:rsidRDefault="005A2DB3" w:rsidP="008119DD">
            <w:pPr>
              <w:rPr>
                <w:rFonts w:cs="Times New Roman"/>
                <w:sz w:val="24"/>
                <w:szCs w:val="24"/>
              </w:rPr>
            </w:pPr>
            <w:r w:rsidRPr="007818AA">
              <w:rPr>
                <w:rFonts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5A2DB3" w:rsidRDefault="005A2DB3" w:rsidP="005D2653">
            <w:pPr>
              <w:rPr>
                <w:rFonts w:cs="Times New Roman"/>
                <w:sz w:val="24"/>
                <w:szCs w:val="24"/>
              </w:rPr>
            </w:pPr>
            <w:r w:rsidRPr="007818AA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7818AA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7818AA">
              <w:rPr>
                <w:rFonts w:cs="Times New Roman"/>
                <w:sz w:val="24"/>
                <w:szCs w:val="24"/>
              </w:rPr>
              <w:t xml:space="preserve"> 250 кв.м.</w:t>
            </w:r>
          </w:p>
          <w:p w:rsidR="005A2DB3" w:rsidRPr="007818AA" w:rsidRDefault="005A2DB3" w:rsidP="005D265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5A2DB3" w:rsidRPr="007818AA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7818AA">
              <w:rPr>
                <w:rFonts w:cs="Times New Roman"/>
                <w:sz w:val="24"/>
                <w:szCs w:val="24"/>
              </w:rPr>
              <w:lastRenderedPageBreak/>
              <w:t>не имеет</w:t>
            </w:r>
          </w:p>
          <w:p w:rsidR="005A2DB3" w:rsidRPr="007818AA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818AA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818AA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818AA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818AA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818AA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7818AA">
              <w:rPr>
                <w:rFonts w:cs="Times New Roman"/>
                <w:sz w:val="24"/>
                <w:szCs w:val="24"/>
              </w:rPr>
              <w:t>не имеет</w:t>
            </w:r>
          </w:p>
        </w:tc>
      </w:tr>
      <w:tr w:rsidR="005A2DB3" w:rsidRPr="00EE3DE0" w:rsidTr="00E46296">
        <w:tc>
          <w:tcPr>
            <w:tcW w:w="874" w:type="dxa"/>
          </w:tcPr>
          <w:p w:rsidR="005A2DB3" w:rsidRPr="00855D39" w:rsidRDefault="005A2DB3" w:rsidP="005A2DB3">
            <w:pPr>
              <w:pStyle w:val="ab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5A2DB3" w:rsidRPr="00855D39" w:rsidRDefault="005A2DB3" w:rsidP="005D2653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83" w:type="dxa"/>
          </w:tcPr>
          <w:p w:rsidR="005A2DB3" w:rsidRPr="00855D39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 xml:space="preserve">Директор МАОУ СШ № 9 </w:t>
            </w:r>
          </w:p>
          <w:p w:rsidR="005A2DB3" w:rsidRPr="00855D39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>г. Енисейска Красноярского края</w:t>
            </w:r>
          </w:p>
        </w:tc>
        <w:tc>
          <w:tcPr>
            <w:tcW w:w="2447" w:type="dxa"/>
          </w:tcPr>
          <w:p w:rsidR="005A2DB3" w:rsidRPr="00855D39" w:rsidRDefault="005A2DB3" w:rsidP="00F811F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Нестерова Татьяна Алексеевна</w:t>
            </w:r>
          </w:p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5A2DB3" w:rsidRPr="00855D39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1111066,95</w:t>
            </w:r>
          </w:p>
          <w:p w:rsidR="005A2DB3" w:rsidRPr="00855D39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Default="005A2DB3" w:rsidP="008119DD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8119DD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8119DD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8119DD">
            <w:pPr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8119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495093,80</w:t>
            </w:r>
          </w:p>
          <w:p w:rsidR="005A2DB3" w:rsidRPr="00855D39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5A2DB3" w:rsidRPr="004B4CF1" w:rsidRDefault="005A2DB3" w:rsidP="004B4C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  <w:r w:rsidRPr="004B4CF1">
              <w:rPr>
                <w:rFonts w:cs="Times New Roman"/>
                <w:sz w:val="24"/>
                <w:szCs w:val="24"/>
              </w:rPr>
              <w:t>: (</w:t>
            </w:r>
            <w:r>
              <w:rPr>
                <w:rFonts w:cs="Times New Roman"/>
                <w:sz w:val="24"/>
                <w:szCs w:val="24"/>
              </w:rPr>
              <w:t>безвозмездное пользование</w:t>
            </w:r>
            <w:r w:rsidRPr="004B4CF1">
              <w:rPr>
                <w:rFonts w:cs="Times New Roman"/>
                <w:sz w:val="24"/>
                <w:szCs w:val="24"/>
              </w:rPr>
              <w:t>)</w:t>
            </w:r>
          </w:p>
          <w:p w:rsidR="005A2DB3" w:rsidRPr="004B4CF1" w:rsidRDefault="005A2DB3" w:rsidP="004B4CF1">
            <w:pPr>
              <w:rPr>
                <w:rFonts w:cs="Times New Roman"/>
                <w:sz w:val="24"/>
                <w:szCs w:val="24"/>
              </w:rPr>
            </w:pPr>
            <w:r w:rsidRPr="004B4CF1">
              <w:rPr>
                <w:rFonts w:cs="Times New Roman"/>
                <w:sz w:val="24"/>
                <w:szCs w:val="24"/>
              </w:rPr>
              <w:t xml:space="preserve">Россия, S </w:t>
            </w:r>
            <w:r>
              <w:rPr>
                <w:rFonts w:cs="Times New Roman"/>
                <w:sz w:val="24"/>
                <w:szCs w:val="24"/>
              </w:rPr>
              <w:t>102,6</w:t>
            </w:r>
            <w:r w:rsidRPr="004B4CF1">
              <w:rPr>
                <w:rFonts w:cs="Times New Roman"/>
                <w:sz w:val="24"/>
                <w:szCs w:val="24"/>
              </w:rPr>
              <w:t xml:space="preserve"> кв.м.</w:t>
            </w:r>
          </w:p>
          <w:p w:rsidR="005A2DB3" w:rsidRPr="004B4CF1" w:rsidRDefault="005A2DB3" w:rsidP="004B4CF1">
            <w:pPr>
              <w:rPr>
                <w:rFonts w:cs="Times New Roman"/>
                <w:sz w:val="24"/>
                <w:szCs w:val="24"/>
              </w:rPr>
            </w:pPr>
            <w:r w:rsidRPr="004B4CF1">
              <w:rPr>
                <w:rFonts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5A2DB3" w:rsidRDefault="005A2DB3" w:rsidP="004B4CF1">
            <w:pPr>
              <w:rPr>
                <w:rFonts w:cs="Times New Roman"/>
                <w:sz w:val="24"/>
                <w:szCs w:val="24"/>
              </w:rPr>
            </w:pPr>
            <w:r w:rsidRPr="004B4CF1">
              <w:rPr>
                <w:rFonts w:cs="Times New Roman"/>
                <w:sz w:val="24"/>
                <w:szCs w:val="24"/>
              </w:rPr>
              <w:t xml:space="preserve">Россия, S </w:t>
            </w:r>
            <w:r>
              <w:rPr>
                <w:rFonts w:cs="Times New Roman"/>
                <w:sz w:val="24"/>
                <w:szCs w:val="24"/>
              </w:rPr>
              <w:t>907</w:t>
            </w:r>
            <w:r w:rsidRPr="004B4CF1">
              <w:rPr>
                <w:rFonts w:cs="Times New Roman"/>
                <w:sz w:val="24"/>
                <w:szCs w:val="24"/>
              </w:rPr>
              <w:t xml:space="preserve"> кв.м.</w:t>
            </w:r>
          </w:p>
          <w:p w:rsidR="005A2DB3" w:rsidRPr="00EE3E0A" w:rsidRDefault="005A2DB3" w:rsidP="000D1A04">
            <w:pPr>
              <w:rPr>
                <w:rFonts w:cs="Times New Roman"/>
                <w:sz w:val="24"/>
                <w:szCs w:val="24"/>
              </w:rPr>
            </w:pPr>
            <w:r w:rsidRPr="00EE3E0A">
              <w:rPr>
                <w:rFonts w:cs="Times New Roman"/>
                <w:sz w:val="24"/>
                <w:szCs w:val="24"/>
              </w:rPr>
              <w:t>Земельный участок: (</w:t>
            </w:r>
            <w:r>
              <w:rPr>
                <w:rFonts w:cs="Times New Roman"/>
                <w:sz w:val="24"/>
                <w:szCs w:val="24"/>
              </w:rPr>
              <w:t>индивидуальная</w:t>
            </w:r>
            <w:r w:rsidRPr="00EE3E0A">
              <w:rPr>
                <w:rFonts w:cs="Times New Roman"/>
                <w:sz w:val="24"/>
                <w:szCs w:val="24"/>
              </w:rPr>
              <w:t>)</w:t>
            </w:r>
          </w:p>
          <w:p w:rsidR="005A2DB3" w:rsidRDefault="005A2DB3" w:rsidP="000D1A04">
            <w:pPr>
              <w:rPr>
                <w:rFonts w:cs="Times New Roman"/>
                <w:sz w:val="24"/>
                <w:szCs w:val="24"/>
              </w:rPr>
            </w:pPr>
            <w:r w:rsidRPr="00EE3E0A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907</w:t>
            </w:r>
            <w:r w:rsidRPr="00EE3E0A">
              <w:rPr>
                <w:rFonts w:cs="Times New Roman"/>
                <w:sz w:val="24"/>
                <w:szCs w:val="24"/>
              </w:rPr>
              <w:t>,0 кв. м.</w:t>
            </w:r>
          </w:p>
          <w:p w:rsidR="005A2DB3" w:rsidRDefault="005A2DB3" w:rsidP="000D1A0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дом: (индивидуальная)</w:t>
            </w:r>
          </w:p>
          <w:p w:rsidR="005A2DB3" w:rsidRPr="00855D39" w:rsidRDefault="005A2DB3" w:rsidP="005D265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5B421E">
              <w:rPr>
                <w:rFonts w:cs="Times New Roman"/>
                <w:sz w:val="24"/>
                <w:szCs w:val="24"/>
              </w:rPr>
              <w:t>S 102,6 кв.м.</w:t>
            </w:r>
          </w:p>
        </w:tc>
        <w:tc>
          <w:tcPr>
            <w:tcW w:w="3286" w:type="dxa"/>
          </w:tcPr>
          <w:p w:rsidR="005A2DB3" w:rsidRPr="00855D39" w:rsidRDefault="005A2DB3" w:rsidP="00B10DCD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 xml:space="preserve">не имеет </w:t>
            </w:r>
          </w:p>
          <w:p w:rsidR="005A2DB3" w:rsidRPr="00855D39" w:rsidRDefault="005A2DB3" w:rsidP="00B10DCD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B10DCD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B10DCD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B10DCD">
            <w:pPr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B10DCD">
            <w:pPr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8119DD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 xml:space="preserve">Автомобиль легковой (индивидуальная) </w:t>
            </w:r>
            <w:r w:rsidRPr="00855D39">
              <w:rPr>
                <w:rFonts w:cs="Times New Roman"/>
                <w:sz w:val="24"/>
                <w:szCs w:val="24"/>
                <w:lang w:val="en-US"/>
              </w:rPr>
              <w:t>TOYOTA</w:t>
            </w:r>
            <w:r w:rsidRPr="00855D39">
              <w:rPr>
                <w:rFonts w:cs="Times New Roman"/>
                <w:sz w:val="24"/>
                <w:szCs w:val="24"/>
              </w:rPr>
              <w:t xml:space="preserve"> </w:t>
            </w:r>
            <w:r w:rsidRPr="00855D39">
              <w:rPr>
                <w:rFonts w:cs="Times New Roman"/>
                <w:sz w:val="24"/>
                <w:szCs w:val="24"/>
                <w:lang w:val="en-US"/>
              </w:rPr>
              <w:t>COROLLA</w:t>
            </w:r>
            <w:r w:rsidRPr="00855D39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A2DB3" w:rsidRPr="00EE3DE0" w:rsidTr="005F019F">
        <w:trPr>
          <w:trHeight w:val="2279"/>
        </w:trPr>
        <w:tc>
          <w:tcPr>
            <w:tcW w:w="874" w:type="dxa"/>
          </w:tcPr>
          <w:p w:rsidR="005A2DB3" w:rsidRPr="00EE3E0A" w:rsidRDefault="005A2DB3" w:rsidP="005A2DB3">
            <w:pPr>
              <w:pStyle w:val="ab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5A2DB3" w:rsidRPr="00EE3E0A" w:rsidRDefault="005A2DB3">
            <w:r w:rsidRPr="00EE3E0A">
              <w:rPr>
                <w:rFonts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83" w:type="dxa"/>
          </w:tcPr>
          <w:p w:rsidR="005A2DB3" w:rsidRPr="00EE3E0A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EE3E0A">
              <w:rPr>
                <w:rFonts w:cs="Times New Roman"/>
                <w:sz w:val="24"/>
                <w:szCs w:val="24"/>
              </w:rPr>
              <w:t>Заведующая МБДОУ № 1</w:t>
            </w:r>
          </w:p>
          <w:p w:rsidR="005A2DB3" w:rsidRPr="00EE3E0A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EE3E0A">
              <w:rPr>
                <w:rFonts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47" w:type="dxa"/>
          </w:tcPr>
          <w:p w:rsidR="005A2DB3" w:rsidRPr="00EE3E0A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EE3E0A">
              <w:rPr>
                <w:rFonts w:cs="Times New Roman"/>
                <w:sz w:val="24"/>
                <w:szCs w:val="24"/>
              </w:rPr>
              <w:t>Иноземцева Марина Васильевна</w:t>
            </w:r>
          </w:p>
          <w:p w:rsidR="005A2DB3" w:rsidRPr="00EE3E0A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EE3E0A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EE3E0A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EE3E0A">
              <w:rPr>
                <w:rFonts w:cs="Times New Roman"/>
                <w:sz w:val="24"/>
                <w:szCs w:val="24"/>
              </w:rPr>
              <w:t>супруг</w:t>
            </w:r>
          </w:p>
          <w:p w:rsidR="005A2DB3" w:rsidRPr="00EE3E0A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A2DB3" w:rsidRPr="002B0075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770705,64</w:t>
            </w:r>
          </w:p>
          <w:p w:rsidR="005A2DB3" w:rsidRPr="00EE3E0A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EE3E0A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EE3E0A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Default="005A2DB3" w:rsidP="00C3000C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C3000C">
            <w:pPr>
              <w:rPr>
                <w:rFonts w:cs="Times New Roman"/>
                <w:sz w:val="24"/>
                <w:szCs w:val="24"/>
              </w:rPr>
            </w:pPr>
          </w:p>
          <w:p w:rsidR="005A2DB3" w:rsidRPr="00EE3E0A" w:rsidRDefault="005A2DB3" w:rsidP="00C3000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437330,57</w:t>
            </w:r>
          </w:p>
          <w:p w:rsidR="005A2DB3" w:rsidRPr="00EE3E0A" w:rsidRDefault="005A2DB3" w:rsidP="008767A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5A2DB3" w:rsidRPr="00EE3E0A" w:rsidRDefault="005A2DB3" w:rsidP="001F4D71">
            <w:pPr>
              <w:rPr>
                <w:rFonts w:cs="Times New Roman"/>
                <w:sz w:val="24"/>
                <w:szCs w:val="24"/>
              </w:rPr>
            </w:pPr>
            <w:r w:rsidRPr="00EE3E0A">
              <w:rPr>
                <w:rFonts w:cs="Times New Roman"/>
                <w:sz w:val="24"/>
                <w:szCs w:val="24"/>
              </w:rPr>
              <w:t>Квартира: (долевая 1/2)</w:t>
            </w:r>
          </w:p>
          <w:p w:rsidR="005A2DB3" w:rsidRPr="00EE3E0A" w:rsidRDefault="005A2DB3" w:rsidP="001F4D71">
            <w:pPr>
              <w:rPr>
                <w:rFonts w:cs="Times New Roman"/>
                <w:sz w:val="24"/>
                <w:szCs w:val="24"/>
              </w:rPr>
            </w:pPr>
            <w:r w:rsidRPr="00EE3E0A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cs="Times New Roman"/>
                <w:sz w:val="24"/>
                <w:szCs w:val="24"/>
              </w:rPr>
              <w:t xml:space="preserve"> 3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Pr="00EE3E0A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Pr="00EE3E0A">
              <w:rPr>
                <w:rFonts w:cs="Times New Roman"/>
                <w:sz w:val="24"/>
                <w:szCs w:val="24"/>
              </w:rPr>
              <w:t xml:space="preserve"> кв. м.</w:t>
            </w:r>
          </w:p>
          <w:p w:rsidR="005A2DB3" w:rsidRPr="00EE3E0A" w:rsidRDefault="005A2DB3" w:rsidP="001F4D7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A2DB3" w:rsidRDefault="005A2DB3" w:rsidP="001F4D7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A2DB3" w:rsidRDefault="005A2DB3" w:rsidP="001F4D71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1F4D71">
            <w:pPr>
              <w:rPr>
                <w:rFonts w:cs="Times New Roman"/>
                <w:sz w:val="24"/>
                <w:szCs w:val="24"/>
              </w:rPr>
            </w:pPr>
          </w:p>
          <w:p w:rsidR="005A2DB3" w:rsidRPr="00EE3E0A" w:rsidRDefault="005A2DB3" w:rsidP="001F4D71">
            <w:pPr>
              <w:rPr>
                <w:rFonts w:cs="Times New Roman"/>
                <w:sz w:val="24"/>
                <w:szCs w:val="24"/>
              </w:rPr>
            </w:pPr>
            <w:r w:rsidRPr="00EE3E0A">
              <w:rPr>
                <w:rFonts w:cs="Times New Roman"/>
                <w:sz w:val="24"/>
                <w:szCs w:val="24"/>
              </w:rPr>
              <w:t>Квартира: (долевая 1/2)</w:t>
            </w:r>
          </w:p>
          <w:p w:rsidR="005A2DB3" w:rsidRPr="00EE3E0A" w:rsidRDefault="005A2DB3" w:rsidP="001F4D71">
            <w:pPr>
              <w:rPr>
                <w:rFonts w:cs="Times New Roman"/>
                <w:sz w:val="24"/>
                <w:szCs w:val="24"/>
              </w:rPr>
            </w:pPr>
            <w:r w:rsidRPr="00EE3E0A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cs="Times New Roman"/>
                <w:sz w:val="24"/>
                <w:szCs w:val="24"/>
              </w:rPr>
              <w:t xml:space="preserve"> 3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Pr="00EE3E0A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Pr="00EE3E0A">
              <w:rPr>
                <w:rFonts w:cs="Times New Roman"/>
                <w:sz w:val="24"/>
                <w:szCs w:val="24"/>
              </w:rPr>
              <w:t xml:space="preserve"> кв. м.</w:t>
            </w:r>
          </w:p>
        </w:tc>
        <w:tc>
          <w:tcPr>
            <w:tcW w:w="3286" w:type="dxa"/>
          </w:tcPr>
          <w:p w:rsidR="005A2DB3" w:rsidRPr="00EE3E0A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 xml:space="preserve">Автомобиль легковой (индивидуальная) </w:t>
            </w:r>
            <w:r w:rsidRPr="00855D39">
              <w:rPr>
                <w:rFonts w:cs="Times New Roman"/>
                <w:sz w:val="24"/>
                <w:szCs w:val="24"/>
                <w:lang w:val="en-US"/>
              </w:rPr>
              <w:t>TOYOTA</w:t>
            </w:r>
            <w:r w:rsidRPr="00855D3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KRESTA</w:t>
            </w:r>
            <w:r w:rsidRPr="00855D39">
              <w:rPr>
                <w:rFonts w:cs="Times New Roman"/>
                <w:sz w:val="24"/>
                <w:szCs w:val="24"/>
              </w:rPr>
              <w:t>.</w:t>
            </w:r>
          </w:p>
          <w:p w:rsidR="005A2DB3" w:rsidRPr="00DC5F0B" w:rsidRDefault="005A2DB3" w:rsidP="00DC5F0B">
            <w:pPr>
              <w:pStyle w:val="HTML"/>
              <w:shd w:val="clear" w:color="auto" w:fill="FFFFFF"/>
              <w:rPr>
                <w:rFonts w:asciiTheme="minorHAnsi" w:eastAsia="Times New Roman" w:hAnsiTheme="minorHAnsi" w:cs="Courier New"/>
                <w:color w:val="212121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(индивидуальная)</w:t>
            </w:r>
            <w:r w:rsidRPr="00DC5F0B">
              <w:rPr>
                <w:rFonts w:ascii="inherit" w:eastAsia="Times New Roman" w:hAnsi="inherit" w:cs="Courier New"/>
                <w:color w:val="2121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</w:rPr>
              <w:t>Шевроле</w:t>
            </w:r>
            <w:r w:rsidRPr="00DC5F0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CRUZE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  <w:p w:rsidR="005A2DB3" w:rsidRPr="00EE3E0A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EE3E0A">
              <w:rPr>
                <w:rFonts w:cs="Times New Roman"/>
                <w:sz w:val="24"/>
                <w:szCs w:val="24"/>
              </w:rPr>
              <w:t>не имеет</w:t>
            </w:r>
          </w:p>
        </w:tc>
      </w:tr>
      <w:tr w:rsidR="005A2DB3" w:rsidRPr="00EE3DE0" w:rsidTr="00E46296">
        <w:tc>
          <w:tcPr>
            <w:tcW w:w="874" w:type="dxa"/>
          </w:tcPr>
          <w:p w:rsidR="005A2DB3" w:rsidRPr="007763AD" w:rsidRDefault="005A2DB3" w:rsidP="005A2DB3">
            <w:pPr>
              <w:pStyle w:val="ab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5A2DB3" w:rsidRPr="007763AD" w:rsidRDefault="005A2DB3">
            <w:r w:rsidRPr="007763AD">
              <w:rPr>
                <w:rFonts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83" w:type="dxa"/>
          </w:tcPr>
          <w:p w:rsidR="005A2DB3" w:rsidRPr="007763AD" w:rsidRDefault="005A2DB3" w:rsidP="005D2653">
            <w:pPr>
              <w:rPr>
                <w:rFonts w:cs="Times New Roman"/>
                <w:sz w:val="24"/>
                <w:szCs w:val="24"/>
              </w:rPr>
            </w:pPr>
            <w:r w:rsidRPr="007763AD">
              <w:rPr>
                <w:rFonts w:cs="Times New Roman"/>
                <w:sz w:val="24"/>
                <w:szCs w:val="24"/>
              </w:rPr>
              <w:t>Заведующая МБДОУ № 5</w:t>
            </w:r>
          </w:p>
          <w:p w:rsidR="005A2DB3" w:rsidRPr="007763AD" w:rsidRDefault="005A2DB3" w:rsidP="005D2653">
            <w:pPr>
              <w:rPr>
                <w:rFonts w:cs="Times New Roman"/>
                <w:sz w:val="24"/>
                <w:szCs w:val="24"/>
              </w:rPr>
            </w:pPr>
            <w:r w:rsidRPr="007763AD">
              <w:rPr>
                <w:rFonts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47" w:type="dxa"/>
          </w:tcPr>
          <w:p w:rsidR="005A2DB3" w:rsidRPr="007763AD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7763AD">
              <w:rPr>
                <w:rFonts w:cs="Times New Roman"/>
                <w:sz w:val="24"/>
                <w:szCs w:val="24"/>
              </w:rPr>
              <w:t>Рябова Алеся Николаевна</w:t>
            </w:r>
          </w:p>
          <w:p w:rsidR="005A2DB3" w:rsidRPr="007763AD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7763AD">
              <w:rPr>
                <w:rFonts w:cs="Times New Roman"/>
                <w:sz w:val="24"/>
                <w:szCs w:val="24"/>
              </w:rPr>
              <w:t>супруг</w:t>
            </w:r>
          </w:p>
          <w:p w:rsidR="005A2DB3" w:rsidRPr="007763AD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7763AD"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  <w:p w:rsidR="005A2DB3" w:rsidRPr="007763AD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7763AD"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5A2DB3" w:rsidRPr="007763AD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870629,63</w:t>
            </w:r>
          </w:p>
          <w:p w:rsidR="005A2DB3" w:rsidRPr="007763AD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0D1A04">
            <w:pPr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180000,00</w:t>
            </w:r>
          </w:p>
          <w:p w:rsidR="005A2DB3" w:rsidRPr="007763AD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55552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55552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55552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55552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55552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3524B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  <w:p w:rsidR="005A2DB3" w:rsidRPr="007763AD" w:rsidRDefault="005A2DB3" w:rsidP="00596E1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596E1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596E1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596E1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596E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763AD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3281" w:type="dxa"/>
          </w:tcPr>
          <w:p w:rsidR="005A2DB3" w:rsidRPr="007763AD" w:rsidRDefault="005A2DB3" w:rsidP="00E93518">
            <w:pPr>
              <w:rPr>
                <w:rFonts w:cs="Times New Roman"/>
                <w:sz w:val="24"/>
                <w:szCs w:val="24"/>
              </w:rPr>
            </w:pPr>
            <w:r w:rsidRPr="007763AD">
              <w:rPr>
                <w:rFonts w:cs="Times New Roman"/>
                <w:sz w:val="24"/>
                <w:szCs w:val="24"/>
              </w:rPr>
              <w:lastRenderedPageBreak/>
              <w:t>Квартира: (долевая 1/4)</w:t>
            </w:r>
          </w:p>
          <w:p w:rsidR="005A2DB3" w:rsidRPr="007763AD" w:rsidRDefault="005A2DB3" w:rsidP="00E93518">
            <w:pPr>
              <w:rPr>
                <w:rFonts w:cs="Times New Roman"/>
                <w:sz w:val="24"/>
                <w:szCs w:val="24"/>
              </w:rPr>
            </w:pPr>
            <w:r w:rsidRPr="007763AD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cs="Times New Roman"/>
                <w:sz w:val="24"/>
                <w:szCs w:val="24"/>
              </w:rPr>
              <w:t xml:space="preserve"> 56,4 кв. м.</w:t>
            </w:r>
          </w:p>
          <w:p w:rsidR="005A2DB3" w:rsidRPr="007763AD" w:rsidRDefault="005A2DB3" w:rsidP="007763AD">
            <w:pPr>
              <w:rPr>
                <w:rFonts w:cs="Times New Roman"/>
                <w:sz w:val="24"/>
                <w:szCs w:val="24"/>
              </w:rPr>
            </w:pPr>
            <w:r w:rsidRPr="007763AD">
              <w:rPr>
                <w:rFonts w:cs="Times New Roman"/>
                <w:sz w:val="24"/>
                <w:szCs w:val="24"/>
              </w:rPr>
              <w:t>Квартира: (безвозмездное пользование)</w:t>
            </w:r>
          </w:p>
          <w:p w:rsidR="005A2DB3" w:rsidRPr="007763AD" w:rsidRDefault="005A2DB3" w:rsidP="00E93518">
            <w:pPr>
              <w:rPr>
                <w:rFonts w:cs="Times New Roman"/>
                <w:sz w:val="24"/>
                <w:szCs w:val="24"/>
              </w:rPr>
            </w:pPr>
            <w:r w:rsidRPr="007763AD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cs="Times New Roman"/>
                <w:sz w:val="24"/>
                <w:szCs w:val="24"/>
              </w:rPr>
              <w:t xml:space="preserve"> 62,8 кв. м.</w:t>
            </w:r>
          </w:p>
          <w:p w:rsidR="005A2DB3" w:rsidRPr="007763AD" w:rsidRDefault="005A2DB3" w:rsidP="00E93518">
            <w:pPr>
              <w:rPr>
                <w:rFonts w:cs="Times New Roman"/>
                <w:sz w:val="24"/>
                <w:szCs w:val="24"/>
              </w:rPr>
            </w:pPr>
            <w:r w:rsidRPr="007763AD">
              <w:rPr>
                <w:rFonts w:cs="Times New Roman"/>
                <w:sz w:val="24"/>
                <w:szCs w:val="24"/>
              </w:rPr>
              <w:t>Квартира: (индивидуальная)</w:t>
            </w:r>
          </w:p>
          <w:p w:rsidR="005A2DB3" w:rsidRPr="007763AD" w:rsidRDefault="005A2DB3" w:rsidP="00E93518">
            <w:pPr>
              <w:rPr>
                <w:rFonts w:cs="Times New Roman"/>
                <w:sz w:val="24"/>
                <w:szCs w:val="24"/>
              </w:rPr>
            </w:pPr>
            <w:r w:rsidRPr="007763AD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cs="Times New Roman"/>
                <w:sz w:val="24"/>
                <w:szCs w:val="24"/>
              </w:rPr>
              <w:t xml:space="preserve"> 62,8 кв. м.</w:t>
            </w:r>
          </w:p>
          <w:p w:rsidR="005A2DB3" w:rsidRPr="007763AD" w:rsidRDefault="005A2DB3" w:rsidP="00596E15">
            <w:pPr>
              <w:rPr>
                <w:rFonts w:cs="Times New Roman"/>
                <w:sz w:val="24"/>
                <w:szCs w:val="24"/>
              </w:rPr>
            </w:pPr>
            <w:r w:rsidRPr="007763AD">
              <w:rPr>
                <w:rFonts w:cs="Times New Roman"/>
                <w:sz w:val="24"/>
                <w:szCs w:val="24"/>
              </w:rPr>
              <w:t>Земельный участок: (индивидуальная)</w:t>
            </w:r>
          </w:p>
          <w:p w:rsidR="005A2DB3" w:rsidRPr="007763AD" w:rsidRDefault="005A2DB3" w:rsidP="00596E15">
            <w:pPr>
              <w:rPr>
                <w:rFonts w:cs="Times New Roman"/>
                <w:sz w:val="24"/>
                <w:szCs w:val="24"/>
              </w:rPr>
            </w:pPr>
            <w:r w:rsidRPr="007763AD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cs="Times New Roman"/>
                <w:sz w:val="24"/>
                <w:szCs w:val="24"/>
              </w:rPr>
              <w:t xml:space="preserve"> 697,0 кв.м.</w:t>
            </w:r>
          </w:p>
          <w:p w:rsidR="005A2DB3" w:rsidRPr="007763AD" w:rsidRDefault="005A2DB3" w:rsidP="00E93518">
            <w:pPr>
              <w:rPr>
                <w:rFonts w:cs="Times New Roman"/>
                <w:sz w:val="24"/>
                <w:szCs w:val="24"/>
              </w:rPr>
            </w:pPr>
            <w:r w:rsidRPr="007763AD">
              <w:rPr>
                <w:rFonts w:cs="Times New Roman"/>
                <w:sz w:val="24"/>
                <w:szCs w:val="24"/>
              </w:rPr>
              <w:t>Иные строения и помещения:(индивидуальная)</w:t>
            </w:r>
          </w:p>
          <w:p w:rsidR="005A2DB3" w:rsidRPr="007763AD" w:rsidRDefault="005A2DB3" w:rsidP="00596E15">
            <w:pPr>
              <w:rPr>
                <w:rFonts w:cs="Times New Roman"/>
                <w:sz w:val="24"/>
                <w:szCs w:val="24"/>
              </w:rPr>
            </w:pPr>
            <w:r w:rsidRPr="007763AD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cs="Times New Roman"/>
                <w:sz w:val="24"/>
                <w:szCs w:val="24"/>
              </w:rPr>
              <w:t xml:space="preserve"> 185,3 кв.м.</w:t>
            </w:r>
          </w:p>
          <w:p w:rsidR="005A2DB3" w:rsidRPr="007763AD" w:rsidRDefault="005A2DB3" w:rsidP="00E93518">
            <w:pPr>
              <w:rPr>
                <w:rFonts w:cs="Times New Roman"/>
                <w:sz w:val="24"/>
                <w:szCs w:val="24"/>
              </w:rPr>
            </w:pPr>
            <w:r w:rsidRPr="007763AD">
              <w:rPr>
                <w:rFonts w:cs="Times New Roman"/>
                <w:sz w:val="24"/>
                <w:szCs w:val="24"/>
              </w:rPr>
              <w:lastRenderedPageBreak/>
              <w:t>Квартира: (долевая 1/4)</w:t>
            </w:r>
          </w:p>
          <w:p w:rsidR="005A2DB3" w:rsidRPr="007763AD" w:rsidRDefault="005A2DB3" w:rsidP="005D2653">
            <w:pPr>
              <w:rPr>
                <w:rFonts w:cs="Times New Roman"/>
                <w:sz w:val="24"/>
                <w:szCs w:val="24"/>
              </w:rPr>
            </w:pPr>
            <w:r w:rsidRPr="007763AD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cs="Times New Roman"/>
                <w:sz w:val="24"/>
                <w:szCs w:val="24"/>
              </w:rPr>
              <w:t xml:space="preserve"> 56,4 кв. м.</w:t>
            </w:r>
          </w:p>
          <w:p w:rsidR="005A2DB3" w:rsidRPr="007763AD" w:rsidRDefault="005A2DB3" w:rsidP="007763AD">
            <w:pPr>
              <w:rPr>
                <w:rFonts w:cs="Times New Roman"/>
                <w:sz w:val="24"/>
                <w:szCs w:val="24"/>
              </w:rPr>
            </w:pPr>
            <w:r w:rsidRPr="007763AD">
              <w:rPr>
                <w:rFonts w:cs="Times New Roman"/>
                <w:sz w:val="24"/>
                <w:szCs w:val="24"/>
              </w:rPr>
              <w:t>Квартира: (безвозмездное пользование)</w:t>
            </w:r>
          </w:p>
          <w:p w:rsidR="005A2DB3" w:rsidRPr="007763AD" w:rsidRDefault="005A2DB3" w:rsidP="007763AD">
            <w:pPr>
              <w:rPr>
                <w:rFonts w:cs="Times New Roman"/>
                <w:sz w:val="24"/>
                <w:szCs w:val="24"/>
              </w:rPr>
            </w:pPr>
            <w:r w:rsidRPr="007763AD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cs="Times New Roman"/>
                <w:sz w:val="24"/>
                <w:szCs w:val="24"/>
              </w:rPr>
              <w:t xml:space="preserve"> 62,8 кв. м.</w:t>
            </w:r>
          </w:p>
          <w:p w:rsidR="005A2DB3" w:rsidRPr="007763AD" w:rsidRDefault="005A2DB3" w:rsidP="007763AD">
            <w:pPr>
              <w:rPr>
                <w:rFonts w:cs="Times New Roman"/>
                <w:sz w:val="24"/>
                <w:szCs w:val="24"/>
              </w:rPr>
            </w:pPr>
            <w:r w:rsidRPr="007763AD">
              <w:rPr>
                <w:rFonts w:cs="Times New Roman"/>
                <w:sz w:val="24"/>
                <w:szCs w:val="24"/>
              </w:rPr>
              <w:t>Квартира: (безвозмездное пользование)</w:t>
            </w:r>
          </w:p>
          <w:p w:rsidR="005A2DB3" w:rsidRPr="007763AD" w:rsidRDefault="005A2DB3" w:rsidP="005D2653">
            <w:pPr>
              <w:rPr>
                <w:rFonts w:cs="Times New Roman"/>
                <w:sz w:val="24"/>
                <w:szCs w:val="24"/>
              </w:rPr>
            </w:pPr>
            <w:r w:rsidRPr="007763AD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cs="Times New Roman"/>
                <w:sz w:val="24"/>
                <w:szCs w:val="24"/>
              </w:rPr>
              <w:t xml:space="preserve"> 62,8 кв. м.</w:t>
            </w:r>
          </w:p>
        </w:tc>
        <w:tc>
          <w:tcPr>
            <w:tcW w:w="3286" w:type="dxa"/>
          </w:tcPr>
          <w:p w:rsidR="005A2DB3" w:rsidRPr="007763AD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7763AD">
              <w:rPr>
                <w:rFonts w:cs="Times New Roman"/>
                <w:sz w:val="24"/>
                <w:szCs w:val="24"/>
              </w:rPr>
              <w:lastRenderedPageBreak/>
              <w:t xml:space="preserve">Автомобиль легковой: (индивидуальная) </w:t>
            </w:r>
            <w:r w:rsidRPr="007763AD">
              <w:rPr>
                <w:rFonts w:cs="Times New Roman"/>
                <w:sz w:val="24"/>
                <w:szCs w:val="24"/>
                <w:lang w:val="en-US"/>
              </w:rPr>
              <w:t>TOY</w:t>
            </w:r>
            <w:r w:rsidRPr="007763AD">
              <w:rPr>
                <w:rFonts w:cs="Times New Roman"/>
                <w:sz w:val="24"/>
                <w:szCs w:val="24"/>
              </w:rPr>
              <w:t>О</w:t>
            </w:r>
            <w:r w:rsidRPr="007763AD">
              <w:rPr>
                <w:rFonts w:cs="Times New Roman"/>
                <w:sz w:val="24"/>
                <w:szCs w:val="24"/>
                <w:lang w:val="en-US"/>
              </w:rPr>
              <w:t>TA</w:t>
            </w:r>
            <w:r w:rsidRPr="007763AD">
              <w:rPr>
                <w:rFonts w:cs="Times New Roman"/>
                <w:sz w:val="24"/>
                <w:szCs w:val="24"/>
              </w:rPr>
              <w:t xml:space="preserve"> </w:t>
            </w:r>
            <w:r w:rsidRPr="007763AD">
              <w:rPr>
                <w:rFonts w:cs="Times New Roman"/>
                <w:sz w:val="24"/>
                <w:szCs w:val="24"/>
                <w:lang w:val="en-US"/>
              </w:rPr>
              <w:t>VITZ</w:t>
            </w:r>
            <w:r w:rsidRPr="007763AD">
              <w:rPr>
                <w:rFonts w:cs="Times New Roman"/>
                <w:sz w:val="24"/>
                <w:szCs w:val="24"/>
              </w:rPr>
              <w:t>.</w:t>
            </w:r>
          </w:p>
          <w:p w:rsidR="005A2DB3" w:rsidRDefault="005A2DB3" w:rsidP="008478F3">
            <w:pPr>
              <w:shd w:val="clear" w:color="auto" w:fill="FFFFFF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A2DB3" w:rsidRPr="008478F3" w:rsidRDefault="005A2DB3" w:rsidP="008478F3">
            <w:pPr>
              <w:shd w:val="clear" w:color="auto" w:fill="FFFFFF"/>
              <w:outlineLvl w:val="0"/>
              <w:rPr>
                <w:rFonts w:eastAsia="Times New Roman" w:cs="Times New Roman"/>
                <w:kern w:val="36"/>
                <w:sz w:val="24"/>
                <w:szCs w:val="24"/>
              </w:rPr>
            </w:pPr>
          </w:p>
          <w:p w:rsidR="005A2DB3" w:rsidRPr="007763AD" w:rsidRDefault="005A2DB3" w:rsidP="00596E15">
            <w:pPr>
              <w:pStyle w:val="1"/>
              <w:shd w:val="clear" w:color="auto" w:fill="FFFFFF"/>
              <w:spacing w:before="0"/>
              <w:outlineLvl w:val="0"/>
              <w:rPr>
                <w:rFonts w:ascii="Verdana" w:eastAsia="Times New Roman" w:hAnsi="Verdana" w:cs="Times New Roman"/>
                <w:b w:val="0"/>
                <w:bCs w:val="0"/>
                <w:color w:val="auto"/>
                <w:kern w:val="36"/>
                <w:sz w:val="45"/>
                <w:szCs w:val="45"/>
              </w:rPr>
            </w:pPr>
            <w:r w:rsidRPr="007763A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Автомобиль легковой: (индивидуальная)</w:t>
            </w:r>
            <w:r w:rsidRPr="007763AD">
              <w:rPr>
                <w:rFonts w:ascii="Verdana" w:eastAsia="Times New Roman" w:hAnsi="Verdana" w:cs="Times New Roman"/>
                <w:b w:val="0"/>
                <w:bCs w:val="0"/>
                <w:color w:val="auto"/>
                <w:kern w:val="36"/>
                <w:sz w:val="45"/>
                <w:szCs w:val="45"/>
              </w:rPr>
              <w:t xml:space="preserve"> </w:t>
            </w:r>
            <w:r w:rsidRPr="007763A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  <w:t>Hyundai Grand Starex</w:t>
            </w:r>
            <w:r w:rsidRPr="007763A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  <w:p w:rsidR="005A2DB3" w:rsidRPr="007763AD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7763AD">
              <w:rPr>
                <w:rFonts w:cs="Times New Roman"/>
                <w:sz w:val="24"/>
                <w:szCs w:val="24"/>
              </w:rPr>
              <w:t>Автомобиль грузовой: (индивидуальная) ЗИЛ 5301ВЕ.</w:t>
            </w:r>
          </w:p>
          <w:p w:rsidR="005A2DB3" w:rsidRPr="007763AD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7763AD">
              <w:rPr>
                <w:rFonts w:cs="Times New Roman"/>
                <w:sz w:val="24"/>
                <w:szCs w:val="24"/>
              </w:rPr>
              <w:t>не имеет</w:t>
            </w:r>
          </w:p>
          <w:p w:rsidR="005A2DB3" w:rsidRPr="007763AD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763AD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7763AD">
              <w:rPr>
                <w:rFonts w:cs="Times New Roman"/>
                <w:sz w:val="24"/>
                <w:szCs w:val="24"/>
              </w:rPr>
              <w:t>не имеет</w:t>
            </w:r>
          </w:p>
        </w:tc>
      </w:tr>
      <w:tr w:rsidR="005A2DB3" w:rsidRPr="00EE3DE0" w:rsidTr="00E46296">
        <w:tc>
          <w:tcPr>
            <w:tcW w:w="874" w:type="dxa"/>
          </w:tcPr>
          <w:p w:rsidR="005A2DB3" w:rsidRPr="00C844A0" w:rsidRDefault="005A2DB3" w:rsidP="005A2DB3">
            <w:pPr>
              <w:pStyle w:val="ab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5A2DB3" w:rsidRPr="00C844A0" w:rsidRDefault="005A2DB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83" w:type="dxa"/>
          </w:tcPr>
          <w:p w:rsidR="005A2DB3" w:rsidRPr="00C844A0" w:rsidRDefault="005A2DB3" w:rsidP="005D2653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t>Заведующая МБДОУ № 9</w:t>
            </w:r>
          </w:p>
          <w:p w:rsidR="005A2DB3" w:rsidRDefault="005A2DB3" w:rsidP="005D2653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t>г. Енисейска</w:t>
            </w:r>
          </w:p>
          <w:p w:rsidR="005A2DB3" w:rsidRPr="00C844A0" w:rsidRDefault="005A2DB3" w:rsidP="005D265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2DB3" w:rsidRPr="004F3FAD" w:rsidRDefault="005A2DB3" w:rsidP="005D2653">
            <w:pPr>
              <w:rPr>
                <w:rFonts w:cs="Times New Roman"/>
                <w:sz w:val="24"/>
                <w:szCs w:val="24"/>
              </w:rPr>
            </w:pPr>
            <w:r w:rsidRPr="004F3FAD">
              <w:rPr>
                <w:rFonts w:cs="Times New Roman"/>
                <w:sz w:val="24"/>
                <w:szCs w:val="24"/>
              </w:rPr>
              <w:t>Бесхлебная Анна Владимировна</w:t>
            </w:r>
          </w:p>
          <w:p w:rsidR="005A2DB3" w:rsidRDefault="005A2DB3" w:rsidP="005D2653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5D2653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5D2653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5D265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</w:t>
            </w:r>
          </w:p>
          <w:p w:rsidR="005A2DB3" w:rsidRDefault="005A2DB3" w:rsidP="005D2653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5D2653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5D265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  <w:p w:rsidR="005A2DB3" w:rsidRDefault="005A2DB3" w:rsidP="005D2653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5D265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  <w:p w:rsidR="005A2DB3" w:rsidRDefault="005A2DB3" w:rsidP="005D2653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5D265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  <w:p w:rsidR="005A2DB3" w:rsidRDefault="005A2DB3" w:rsidP="005D2653">
            <w:pPr>
              <w:rPr>
                <w:rFonts w:cs="Times New Roman"/>
                <w:sz w:val="24"/>
                <w:szCs w:val="24"/>
              </w:rPr>
            </w:pPr>
          </w:p>
          <w:p w:rsidR="005A2DB3" w:rsidRPr="00C844A0" w:rsidRDefault="005A2DB3" w:rsidP="005D265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5A2DB3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1242790,00</w:t>
            </w:r>
          </w:p>
          <w:p w:rsidR="005A2DB3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Default="005A2DB3" w:rsidP="00637061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637061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637061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63706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705044,76</w:t>
            </w:r>
          </w:p>
          <w:p w:rsidR="005A2DB3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Default="005A2DB3" w:rsidP="004F3F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  <w:p w:rsidR="005A2DB3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Default="005A2DB3" w:rsidP="004F3F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232193,16</w:t>
            </w:r>
          </w:p>
          <w:p w:rsidR="005A2DB3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Default="005A2DB3" w:rsidP="004F3F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388623,73</w:t>
            </w:r>
          </w:p>
          <w:p w:rsidR="005A2DB3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C844A0" w:rsidRDefault="005A2DB3" w:rsidP="004F3F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184900,92</w:t>
            </w:r>
          </w:p>
        </w:tc>
        <w:tc>
          <w:tcPr>
            <w:tcW w:w="3281" w:type="dxa"/>
          </w:tcPr>
          <w:p w:rsidR="005A2DB3" w:rsidRPr="00C844A0" w:rsidRDefault="005A2DB3" w:rsidP="00C844A0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lastRenderedPageBreak/>
              <w:t>Квартира: (индивидуальная)</w:t>
            </w:r>
          </w:p>
          <w:p w:rsidR="005A2DB3" w:rsidRDefault="005A2DB3" w:rsidP="00C844A0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88</w:t>
            </w:r>
            <w:r w:rsidRPr="00C844A0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Pr="00C844A0">
              <w:rPr>
                <w:rFonts w:cs="Times New Roman"/>
                <w:sz w:val="24"/>
                <w:szCs w:val="24"/>
              </w:rPr>
              <w:t xml:space="preserve"> кв. м.</w:t>
            </w:r>
          </w:p>
          <w:p w:rsidR="005A2DB3" w:rsidRPr="00C844A0" w:rsidRDefault="005A2DB3" w:rsidP="00F34057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t>Земельный участок: (индивидуальная)</w:t>
            </w:r>
          </w:p>
          <w:p w:rsidR="005A2DB3" w:rsidRDefault="005A2DB3" w:rsidP="005D2653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Pr="00C844A0">
              <w:rPr>
                <w:rFonts w:cs="Times New Roman"/>
                <w:sz w:val="24"/>
                <w:szCs w:val="24"/>
              </w:rPr>
              <w:t>00,0 кв.м.</w:t>
            </w:r>
          </w:p>
          <w:p w:rsidR="005A2DB3" w:rsidRPr="00C844A0" w:rsidRDefault="005A2DB3" w:rsidP="005D2653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t>Квартира: (</w:t>
            </w:r>
            <w:r>
              <w:rPr>
                <w:rFonts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cs="Times New Roman"/>
                <w:sz w:val="24"/>
                <w:szCs w:val="24"/>
              </w:rPr>
              <w:t>)</w:t>
            </w:r>
          </w:p>
          <w:p w:rsidR="005A2DB3" w:rsidRDefault="005A2DB3" w:rsidP="005D2653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88</w:t>
            </w:r>
            <w:r w:rsidRPr="00C844A0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Pr="00C844A0">
              <w:rPr>
                <w:rFonts w:cs="Times New Roman"/>
                <w:sz w:val="24"/>
                <w:szCs w:val="24"/>
              </w:rPr>
              <w:t xml:space="preserve"> кв. м.</w:t>
            </w:r>
          </w:p>
          <w:p w:rsidR="005A2DB3" w:rsidRPr="00C844A0" w:rsidRDefault="005A2DB3" w:rsidP="00C3000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C844A0">
              <w:rPr>
                <w:rFonts w:cs="Times New Roman"/>
                <w:sz w:val="24"/>
                <w:szCs w:val="24"/>
              </w:rPr>
              <w:t>вартира: (</w:t>
            </w:r>
            <w:r>
              <w:rPr>
                <w:rFonts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cs="Times New Roman"/>
                <w:sz w:val="24"/>
                <w:szCs w:val="24"/>
              </w:rPr>
              <w:t>)</w:t>
            </w:r>
          </w:p>
          <w:p w:rsidR="005A2DB3" w:rsidRDefault="005A2DB3" w:rsidP="00C3000C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88</w:t>
            </w:r>
            <w:r w:rsidRPr="00C844A0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Pr="00C844A0">
              <w:rPr>
                <w:rFonts w:cs="Times New Roman"/>
                <w:sz w:val="24"/>
                <w:szCs w:val="24"/>
              </w:rPr>
              <w:t xml:space="preserve"> кв. м.</w:t>
            </w:r>
          </w:p>
          <w:p w:rsidR="005A2DB3" w:rsidRPr="00C844A0" w:rsidRDefault="005A2DB3" w:rsidP="00C3000C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t>Квартира: (</w:t>
            </w:r>
            <w:r>
              <w:rPr>
                <w:rFonts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cs="Times New Roman"/>
                <w:sz w:val="24"/>
                <w:szCs w:val="24"/>
              </w:rPr>
              <w:t>)</w:t>
            </w:r>
          </w:p>
          <w:p w:rsidR="005A2DB3" w:rsidRDefault="005A2DB3" w:rsidP="00C3000C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lastRenderedPageBreak/>
              <w:t xml:space="preserve">Россия, </w:t>
            </w:r>
            <w:r w:rsidRPr="00C844A0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88</w:t>
            </w:r>
            <w:r w:rsidRPr="00C844A0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Pr="00C844A0">
              <w:rPr>
                <w:rFonts w:cs="Times New Roman"/>
                <w:sz w:val="24"/>
                <w:szCs w:val="24"/>
              </w:rPr>
              <w:t xml:space="preserve"> кв. м.</w:t>
            </w:r>
          </w:p>
          <w:p w:rsidR="005A2DB3" w:rsidRPr="00C844A0" w:rsidRDefault="005A2DB3" w:rsidP="00C3000C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t>Квартира: (</w:t>
            </w:r>
            <w:r>
              <w:rPr>
                <w:rFonts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cs="Times New Roman"/>
                <w:sz w:val="24"/>
                <w:szCs w:val="24"/>
              </w:rPr>
              <w:t>)</w:t>
            </w:r>
          </w:p>
          <w:p w:rsidR="005A2DB3" w:rsidRDefault="005A2DB3" w:rsidP="009B2619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88</w:t>
            </w:r>
            <w:r w:rsidRPr="00C844A0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Pr="00C844A0">
              <w:rPr>
                <w:rFonts w:cs="Times New Roman"/>
                <w:sz w:val="24"/>
                <w:szCs w:val="24"/>
              </w:rPr>
              <w:t xml:space="preserve"> кв. м.</w:t>
            </w:r>
          </w:p>
          <w:p w:rsidR="005A2DB3" w:rsidRPr="00C844A0" w:rsidRDefault="005A2DB3" w:rsidP="00F208FC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t>Квартира: (</w:t>
            </w:r>
            <w:r>
              <w:rPr>
                <w:rFonts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cs="Times New Roman"/>
                <w:sz w:val="24"/>
                <w:szCs w:val="24"/>
              </w:rPr>
              <w:t>)</w:t>
            </w:r>
          </w:p>
          <w:p w:rsidR="005A2DB3" w:rsidRPr="00C3000C" w:rsidRDefault="005A2DB3" w:rsidP="0054566C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88</w:t>
            </w:r>
            <w:r w:rsidRPr="00C844A0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Pr="00C844A0">
              <w:rPr>
                <w:rFonts w:cs="Times New Roman"/>
                <w:sz w:val="24"/>
                <w:szCs w:val="24"/>
              </w:rPr>
              <w:t xml:space="preserve"> кв. м.</w:t>
            </w:r>
          </w:p>
        </w:tc>
        <w:tc>
          <w:tcPr>
            <w:tcW w:w="3286" w:type="dxa"/>
          </w:tcPr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lastRenderedPageBreak/>
              <w:t>не имеет</w:t>
            </w:r>
          </w:p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5D2653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5D2653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5D2653">
            <w:pPr>
              <w:rPr>
                <w:rFonts w:cs="Times New Roman"/>
                <w:sz w:val="24"/>
                <w:szCs w:val="24"/>
              </w:rPr>
            </w:pPr>
          </w:p>
          <w:p w:rsidR="005A2DB3" w:rsidRPr="00C844A0" w:rsidRDefault="005A2DB3" w:rsidP="005D2653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t xml:space="preserve">Автомобиль легковой (индивидуальная) </w:t>
            </w:r>
            <w:r w:rsidRPr="00C844A0">
              <w:rPr>
                <w:rFonts w:cs="Times New Roman"/>
                <w:sz w:val="24"/>
                <w:szCs w:val="24"/>
                <w:lang w:val="en-US"/>
              </w:rPr>
              <w:t>HONDA</w:t>
            </w:r>
            <w:r w:rsidRPr="00C844A0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FIT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имеет</w:t>
            </w:r>
          </w:p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имеет</w:t>
            </w:r>
          </w:p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имеет</w:t>
            </w:r>
          </w:p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5D2653" w:rsidRDefault="005A2DB3" w:rsidP="00F811F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имеет</w:t>
            </w:r>
          </w:p>
        </w:tc>
      </w:tr>
      <w:tr w:rsidR="005A2DB3" w:rsidRPr="00EE3DE0" w:rsidTr="00E46296">
        <w:tc>
          <w:tcPr>
            <w:tcW w:w="874" w:type="dxa"/>
          </w:tcPr>
          <w:p w:rsidR="005A2DB3" w:rsidRPr="00C844A0" w:rsidRDefault="005A2DB3" w:rsidP="005A2DB3">
            <w:pPr>
              <w:pStyle w:val="ab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5A2DB3" w:rsidRPr="00C844A0" w:rsidRDefault="005A2DB3">
            <w:r w:rsidRPr="00C844A0">
              <w:rPr>
                <w:rFonts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83" w:type="dxa"/>
          </w:tcPr>
          <w:p w:rsidR="005A2DB3" w:rsidRPr="00C844A0" w:rsidRDefault="005A2DB3" w:rsidP="005D2653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t>Заведующая МБДОУ № 11</w:t>
            </w:r>
          </w:p>
          <w:p w:rsidR="005A2DB3" w:rsidRPr="00C844A0" w:rsidRDefault="005A2DB3" w:rsidP="005D2653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47" w:type="dxa"/>
          </w:tcPr>
          <w:p w:rsidR="005A2DB3" w:rsidRPr="00C844A0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t>Колтунова Анна Александровна</w:t>
            </w:r>
          </w:p>
          <w:p w:rsidR="005A2DB3" w:rsidRPr="00C844A0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C844A0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C844A0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C844A0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t>супруг</w:t>
            </w:r>
          </w:p>
          <w:p w:rsidR="005A2DB3" w:rsidRPr="00C844A0" w:rsidRDefault="005A2DB3" w:rsidP="00F811F0">
            <w:pPr>
              <w:rPr>
                <w:rFonts w:cs="Times New Roman"/>
                <w:sz w:val="24"/>
                <w:szCs w:val="24"/>
                <w:lang w:val="en-US"/>
              </w:rPr>
            </w:pPr>
          </w:p>
          <w:p w:rsidR="005A2DB3" w:rsidRPr="00C844A0" w:rsidRDefault="005A2DB3" w:rsidP="00F811F0">
            <w:pPr>
              <w:rPr>
                <w:rFonts w:cs="Times New Roman"/>
                <w:sz w:val="24"/>
                <w:szCs w:val="24"/>
                <w:lang w:val="en-US"/>
              </w:rPr>
            </w:pPr>
          </w:p>
          <w:p w:rsidR="005A2DB3" w:rsidRPr="00C844A0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C844A0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C844A0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C844A0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  <w:p w:rsidR="005A2DB3" w:rsidRPr="00C844A0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C844A0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C844A0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C844A0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A2DB3" w:rsidRPr="00C844A0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629395,48</w:t>
            </w:r>
          </w:p>
          <w:p w:rsidR="005A2DB3" w:rsidRPr="00C844A0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C844A0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C844A0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C844A0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C844A0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1281350,55</w:t>
            </w:r>
          </w:p>
          <w:p w:rsidR="005A2DB3" w:rsidRPr="00C844A0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C844A0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C844A0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C844A0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C844A0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C844A0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t>нет</w:t>
            </w:r>
          </w:p>
          <w:p w:rsidR="005A2DB3" w:rsidRPr="00C844A0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C844A0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C844A0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C844A0" w:rsidRDefault="005A2DB3" w:rsidP="00F208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5A2DB3" w:rsidRPr="00C844A0" w:rsidRDefault="005A2DB3" w:rsidP="001A2CF3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lastRenderedPageBreak/>
              <w:t>Квартира: (индивидуальная)</w:t>
            </w:r>
          </w:p>
          <w:p w:rsidR="005A2DB3" w:rsidRPr="00C844A0" w:rsidRDefault="005A2DB3" w:rsidP="001A2CF3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cs="Times New Roman"/>
                <w:sz w:val="24"/>
                <w:szCs w:val="24"/>
              </w:rPr>
              <w:t xml:space="preserve"> 104,6 кв. м.</w:t>
            </w:r>
          </w:p>
          <w:p w:rsidR="005A2DB3" w:rsidRPr="00C844A0" w:rsidRDefault="005A2DB3" w:rsidP="00756017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t>Земельный участок: (индивидуальная)</w:t>
            </w:r>
          </w:p>
          <w:p w:rsidR="005A2DB3" w:rsidRPr="00C844A0" w:rsidRDefault="005A2DB3" w:rsidP="001A2CF3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cs="Times New Roman"/>
                <w:sz w:val="24"/>
                <w:szCs w:val="24"/>
              </w:rPr>
              <w:t xml:space="preserve"> 800,0 кв.м.</w:t>
            </w:r>
          </w:p>
          <w:p w:rsidR="005A2DB3" w:rsidRPr="00C844A0" w:rsidRDefault="005A2DB3" w:rsidP="001A2CF3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t>Квартира: (безвозмездное пользование)</w:t>
            </w:r>
          </w:p>
          <w:p w:rsidR="005A2DB3" w:rsidRPr="00C844A0" w:rsidRDefault="005A2DB3" w:rsidP="001A2CF3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cs="Times New Roman"/>
                <w:sz w:val="24"/>
                <w:szCs w:val="24"/>
              </w:rPr>
              <w:t xml:space="preserve"> 104,6 кв. м.</w:t>
            </w:r>
          </w:p>
          <w:p w:rsidR="005A2DB3" w:rsidRPr="00C844A0" w:rsidRDefault="005A2DB3" w:rsidP="00174CEA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5A2DB3" w:rsidRPr="00C844A0" w:rsidRDefault="005A2DB3" w:rsidP="00174CEA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cs="Times New Roman"/>
                <w:sz w:val="24"/>
                <w:szCs w:val="24"/>
              </w:rPr>
              <w:t xml:space="preserve"> 800,0 кв.м.</w:t>
            </w:r>
          </w:p>
          <w:p w:rsidR="005A2DB3" w:rsidRPr="00C844A0" w:rsidRDefault="005A2DB3" w:rsidP="00C844A0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t>Квартира: (безвозмездное пользование)</w:t>
            </w:r>
          </w:p>
          <w:p w:rsidR="005A2DB3" w:rsidRPr="00C844A0" w:rsidRDefault="005A2DB3" w:rsidP="00C844A0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cs="Times New Roman"/>
                <w:sz w:val="24"/>
                <w:szCs w:val="24"/>
              </w:rPr>
              <w:t xml:space="preserve"> 104,6 кв. м.</w:t>
            </w:r>
          </w:p>
          <w:p w:rsidR="005A2DB3" w:rsidRPr="00C844A0" w:rsidRDefault="005A2DB3" w:rsidP="00C844A0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lastRenderedPageBreak/>
              <w:t>Земельный участок: (безвозмездное пользование)</w:t>
            </w:r>
          </w:p>
          <w:p w:rsidR="005A2DB3" w:rsidRPr="00C844A0" w:rsidRDefault="005A2DB3" w:rsidP="002B5B1B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cs="Times New Roman"/>
                <w:sz w:val="24"/>
                <w:szCs w:val="24"/>
                <w:lang w:val="en-US"/>
              </w:rPr>
              <w:t>S</w:t>
            </w:r>
            <w:r>
              <w:rPr>
                <w:rFonts w:cs="Times New Roman"/>
                <w:sz w:val="24"/>
                <w:szCs w:val="24"/>
              </w:rPr>
              <w:t xml:space="preserve"> 800,0 кв.м.</w:t>
            </w:r>
          </w:p>
        </w:tc>
        <w:tc>
          <w:tcPr>
            <w:tcW w:w="3286" w:type="dxa"/>
          </w:tcPr>
          <w:p w:rsidR="005A2DB3" w:rsidRPr="00C844A0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lastRenderedPageBreak/>
              <w:t>не имеет</w:t>
            </w:r>
          </w:p>
          <w:p w:rsidR="005A2DB3" w:rsidRPr="00C844A0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C844A0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C844A0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C844A0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C844A0" w:rsidRDefault="005A2DB3" w:rsidP="00F811F0">
            <w:pPr>
              <w:rPr>
                <w:rFonts w:cs="Times New Roman"/>
              </w:rPr>
            </w:pPr>
            <w:r w:rsidRPr="00C844A0">
              <w:rPr>
                <w:rFonts w:cs="Times New Roman"/>
                <w:sz w:val="24"/>
                <w:szCs w:val="24"/>
              </w:rPr>
              <w:t xml:space="preserve">Автомобиль легковой: (индивидуальная) </w:t>
            </w:r>
            <w:r w:rsidRPr="00C844A0">
              <w:rPr>
                <w:rFonts w:cs="Times New Roman"/>
                <w:lang w:val="en-US"/>
              </w:rPr>
              <w:t>TOY</w:t>
            </w:r>
            <w:r w:rsidRPr="00C844A0">
              <w:rPr>
                <w:rFonts w:cs="Times New Roman"/>
              </w:rPr>
              <w:t>О</w:t>
            </w:r>
            <w:r w:rsidRPr="00C844A0">
              <w:rPr>
                <w:rFonts w:cs="Times New Roman"/>
                <w:lang w:val="en-US"/>
              </w:rPr>
              <w:t>TA</w:t>
            </w:r>
            <w:r w:rsidRPr="00C844A0">
              <w:rPr>
                <w:rFonts w:cs="Times New Roman"/>
              </w:rPr>
              <w:t xml:space="preserve">  </w:t>
            </w:r>
            <w:r w:rsidRPr="00C844A0">
              <w:rPr>
                <w:rFonts w:cs="Times New Roman"/>
                <w:lang w:val="en-US"/>
              </w:rPr>
              <w:t>RAV</w:t>
            </w:r>
            <w:r w:rsidRPr="00C844A0">
              <w:rPr>
                <w:rFonts w:cs="Times New Roman"/>
              </w:rPr>
              <w:t>-4</w:t>
            </w:r>
          </w:p>
          <w:p w:rsidR="005A2DB3" w:rsidRPr="00C844A0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C844A0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C844A0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C844A0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C844A0">
              <w:rPr>
                <w:rFonts w:cs="Times New Roman"/>
                <w:sz w:val="24"/>
                <w:szCs w:val="24"/>
              </w:rPr>
              <w:t>не имеет</w:t>
            </w:r>
          </w:p>
          <w:p w:rsidR="005A2DB3" w:rsidRPr="00C844A0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C844A0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A2DB3" w:rsidRPr="00EE3DE0" w:rsidTr="00E46296">
        <w:tc>
          <w:tcPr>
            <w:tcW w:w="874" w:type="dxa"/>
          </w:tcPr>
          <w:p w:rsidR="005A2DB3" w:rsidRPr="00855D39" w:rsidRDefault="005A2DB3" w:rsidP="005A2DB3">
            <w:pPr>
              <w:pStyle w:val="ab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5A2DB3" w:rsidRPr="00855D39" w:rsidRDefault="005A2DB3">
            <w:r w:rsidRPr="00855D39">
              <w:rPr>
                <w:rFonts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83" w:type="dxa"/>
          </w:tcPr>
          <w:p w:rsidR="005A2DB3" w:rsidRPr="00855D39" w:rsidRDefault="005A2DB3" w:rsidP="005D2653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>Заведующая МБДОУ № 15</w:t>
            </w:r>
          </w:p>
          <w:p w:rsidR="005A2DB3" w:rsidRPr="00855D39" w:rsidRDefault="005A2DB3" w:rsidP="005D2653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47" w:type="dxa"/>
          </w:tcPr>
          <w:p w:rsidR="005A2DB3" w:rsidRPr="00855D39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>Сидорова Ирина Рудольфовна</w:t>
            </w:r>
          </w:p>
          <w:p w:rsidR="005A2DB3" w:rsidRPr="00855D39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>супруг</w:t>
            </w:r>
          </w:p>
          <w:p w:rsidR="005A2DB3" w:rsidRPr="00855D39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</w:tcPr>
          <w:p w:rsidR="005A2DB3" w:rsidRPr="00855D39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782060,05</w:t>
            </w:r>
          </w:p>
          <w:p w:rsidR="005A2DB3" w:rsidRPr="00855D39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100652,79</w:t>
            </w:r>
          </w:p>
          <w:p w:rsidR="005A2DB3" w:rsidRPr="00855D39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855D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5A2DB3" w:rsidRPr="00855D39" w:rsidRDefault="005A2DB3" w:rsidP="002B5B1B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>Квартира: (</w:t>
            </w:r>
            <w:r>
              <w:rPr>
                <w:rFonts w:cs="Times New Roman"/>
                <w:sz w:val="24"/>
                <w:szCs w:val="24"/>
              </w:rPr>
              <w:t>аренда, бессрочно</w:t>
            </w:r>
            <w:r w:rsidRPr="00855D39">
              <w:rPr>
                <w:rFonts w:cs="Times New Roman"/>
                <w:sz w:val="24"/>
                <w:szCs w:val="24"/>
              </w:rPr>
              <w:t>)</w:t>
            </w:r>
          </w:p>
          <w:p w:rsidR="005A2DB3" w:rsidRPr="00855D39" w:rsidRDefault="005A2DB3" w:rsidP="002B5B1B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855D39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cs="Times New Roman"/>
                <w:sz w:val="24"/>
                <w:szCs w:val="24"/>
              </w:rPr>
              <w:t xml:space="preserve"> 28,5 кв. м.</w:t>
            </w:r>
          </w:p>
          <w:p w:rsidR="005A2DB3" w:rsidRPr="00855D39" w:rsidRDefault="005A2DB3" w:rsidP="002B5B1B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>Квартира: (аренда, бессрочно)</w:t>
            </w:r>
          </w:p>
          <w:p w:rsidR="005A2DB3" w:rsidRPr="00855D39" w:rsidRDefault="005A2DB3" w:rsidP="002B5B1B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855D39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cs="Times New Roman"/>
                <w:sz w:val="24"/>
                <w:szCs w:val="24"/>
              </w:rPr>
              <w:t xml:space="preserve"> 28,5 кв. м.</w:t>
            </w:r>
          </w:p>
          <w:p w:rsidR="005A2DB3" w:rsidRPr="00855D39" w:rsidRDefault="005A2DB3" w:rsidP="002B5B1B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 xml:space="preserve">Земельный участок: (аренда) Россия, </w:t>
            </w:r>
            <w:r w:rsidRPr="00855D39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cs="Times New Roman"/>
                <w:sz w:val="24"/>
                <w:szCs w:val="24"/>
              </w:rPr>
              <w:t>1500 кв.м</w:t>
            </w:r>
          </w:p>
        </w:tc>
        <w:tc>
          <w:tcPr>
            <w:tcW w:w="3286" w:type="dxa"/>
          </w:tcPr>
          <w:p w:rsidR="005A2DB3" w:rsidRPr="00855D39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855D39">
              <w:rPr>
                <w:rFonts w:cs="Times New Roman"/>
                <w:sz w:val="24"/>
                <w:szCs w:val="24"/>
              </w:rPr>
              <w:t>не имеет</w:t>
            </w:r>
          </w:p>
          <w:p w:rsidR="005A2DB3" w:rsidRPr="00855D39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855D39" w:rsidRDefault="005A2DB3" w:rsidP="00F811F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Автомобили легковые</w:t>
            </w:r>
            <w:r w:rsidRPr="00855D39">
              <w:rPr>
                <w:rFonts w:cs="Times New Roman"/>
                <w:sz w:val="24"/>
                <w:szCs w:val="24"/>
              </w:rPr>
              <w:t>: (индивидуальная) УАЗ 31601</w:t>
            </w:r>
          </w:p>
          <w:p w:rsidR="005A2DB3" w:rsidRPr="00E661FA" w:rsidRDefault="005A2DB3" w:rsidP="00F811F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(индивидуальная) ВАЗ </w:t>
            </w:r>
            <w:r>
              <w:rPr>
                <w:rFonts w:cs="Times New Roman"/>
                <w:sz w:val="24"/>
                <w:szCs w:val="24"/>
                <w:lang w:val="en-US"/>
              </w:rPr>
              <w:t>Lada</w:t>
            </w:r>
            <w:r w:rsidRPr="00E4629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Vesta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A2DB3" w:rsidRPr="00EE3DE0" w:rsidTr="00E46296">
        <w:tc>
          <w:tcPr>
            <w:tcW w:w="874" w:type="dxa"/>
          </w:tcPr>
          <w:p w:rsidR="005A2DB3" w:rsidRPr="006F7ED3" w:rsidRDefault="005A2DB3" w:rsidP="005A2DB3">
            <w:pPr>
              <w:pStyle w:val="ab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5A2DB3" w:rsidRPr="006F7ED3" w:rsidRDefault="005A2DB3">
            <w:r w:rsidRPr="006F7ED3">
              <w:rPr>
                <w:rFonts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83" w:type="dxa"/>
          </w:tcPr>
          <w:p w:rsidR="005A2DB3" w:rsidRPr="006F7ED3" w:rsidRDefault="005A2DB3" w:rsidP="005D265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</w:t>
            </w:r>
            <w:r w:rsidRPr="006F7ED3">
              <w:rPr>
                <w:rFonts w:cs="Times New Roman"/>
                <w:sz w:val="24"/>
                <w:szCs w:val="24"/>
              </w:rPr>
              <w:t>аведующ</w:t>
            </w:r>
            <w:r>
              <w:rPr>
                <w:rFonts w:cs="Times New Roman"/>
                <w:sz w:val="24"/>
                <w:szCs w:val="24"/>
              </w:rPr>
              <w:t>ая</w:t>
            </w:r>
            <w:r w:rsidRPr="006F7ED3">
              <w:rPr>
                <w:rFonts w:cs="Times New Roman"/>
                <w:sz w:val="24"/>
                <w:szCs w:val="24"/>
              </w:rPr>
              <w:t xml:space="preserve"> МАДОУ № 16</w:t>
            </w:r>
          </w:p>
          <w:p w:rsidR="005A2DB3" w:rsidRPr="006F7ED3" w:rsidRDefault="005A2DB3" w:rsidP="005D2653">
            <w:pPr>
              <w:rPr>
                <w:rFonts w:cs="Times New Roman"/>
                <w:sz w:val="24"/>
                <w:szCs w:val="24"/>
              </w:rPr>
            </w:pPr>
            <w:r w:rsidRPr="006F7ED3">
              <w:rPr>
                <w:rFonts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47" w:type="dxa"/>
          </w:tcPr>
          <w:p w:rsidR="005A2DB3" w:rsidRDefault="005A2DB3" w:rsidP="0001610E">
            <w:pPr>
              <w:rPr>
                <w:rFonts w:cs="Times New Roman"/>
                <w:sz w:val="24"/>
                <w:szCs w:val="24"/>
              </w:rPr>
            </w:pPr>
            <w:r w:rsidRPr="006F7ED3">
              <w:rPr>
                <w:rFonts w:cs="Times New Roman"/>
                <w:sz w:val="24"/>
                <w:szCs w:val="24"/>
              </w:rPr>
              <w:t>Коржова Людмила Викторовна</w:t>
            </w:r>
          </w:p>
          <w:p w:rsidR="005A2DB3" w:rsidRDefault="005A2DB3" w:rsidP="0001610E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01610E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01610E">
            <w:pPr>
              <w:rPr>
                <w:rFonts w:cs="Times New Roman"/>
                <w:sz w:val="24"/>
                <w:szCs w:val="24"/>
              </w:rPr>
            </w:pPr>
          </w:p>
          <w:p w:rsidR="005A2DB3" w:rsidRPr="006F7ED3" w:rsidRDefault="005A2DB3" w:rsidP="000161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5A2DB3" w:rsidRDefault="005A2DB3" w:rsidP="0001610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1089492,85</w:t>
            </w:r>
          </w:p>
          <w:p w:rsidR="005A2DB3" w:rsidRDefault="005A2DB3" w:rsidP="0001610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Default="005A2DB3" w:rsidP="0001610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Default="005A2DB3" w:rsidP="0001610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Default="005A2DB3" w:rsidP="0001610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6F7ED3" w:rsidRDefault="005A2DB3" w:rsidP="0001610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744980,12</w:t>
            </w:r>
          </w:p>
        </w:tc>
        <w:tc>
          <w:tcPr>
            <w:tcW w:w="3281" w:type="dxa"/>
          </w:tcPr>
          <w:p w:rsidR="005A2DB3" w:rsidRPr="006F7ED3" w:rsidRDefault="005A2DB3" w:rsidP="0001610E">
            <w:pPr>
              <w:rPr>
                <w:rFonts w:cs="Times New Roman"/>
                <w:sz w:val="24"/>
                <w:szCs w:val="24"/>
              </w:rPr>
            </w:pPr>
            <w:r w:rsidRPr="006F7ED3">
              <w:rPr>
                <w:rFonts w:cs="Times New Roman"/>
                <w:sz w:val="24"/>
                <w:szCs w:val="24"/>
              </w:rPr>
              <w:t>Жилой дом: (безвозмездное пользование)</w:t>
            </w:r>
          </w:p>
          <w:p w:rsidR="005A2DB3" w:rsidRPr="006F7ED3" w:rsidRDefault="005A2DB3" w:rsidP="0001610E">
            <w:pPr>
              <w:rPr>
                <w:rFonts w:cs="Times New Roman"/>
                <w:sz w:val="24"/>
                <w:szCs w:val="24"/>
              </w:rPr>
            </w:pPr>
            <w:r w:rsidRPr="006F7ED3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6F7ED3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6F7ED3">
              <w:rPr>
                <w:rFonts w:cs="Times New Roman"/>
                <w:sz w:val="24"/>
                <w:szCs w:val="24"/>
              </w:rPr>
              <w:t xml:space="preserve"> 87,2 кв. м.</w:t>
            </w:r>
          </w:p>
          <w:p w:rsidR="005A2DB3" w:rsidRPr="006F7ED3" w:rsidRDefault="005A2DB3" w:rsidP="0001610E">
            <w:pPr>
              <w:rPr>
                <w:rFonts w:cs="Times New Roman"/>
                <w:sz w:val="24"/>
                <w:szCs w:val="24"/>
              </w:rPr>
            </w:pPr>
            <w:r w:rsidRPr="006F7ED3">
              <w:rPr>
                <w:rFonts w:cs="Times New Roman"/>
                <w:sz w:val="24"/>
                <w:szCs w:val="24"/>
              </w:rPr>
              <w:t>Квартира: (долевая 1/4)</w:t>
            </w:r>
          </w:p>
          <w:p w:rsidR="005A2DB3" w:rsidRDefault="005A2DB3" w:rsidP="0001610E">
            <w:pPr>
              <w:rPr>
                <w:rFonts w:cs="Times New Roman"/>
                <w:sz w:val="24"/>
                <w:szCs w:val="24"/>
              </w:rPr>
            </w:pPr>
            <w:r w:rsidRPr="006F7ED3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6F7ED3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6F7ED3">
              <w:rPr>
                <w:rFonts w:cs="Times New Roman"/>
                <w:sz w:val="24"/>
                <w:szCs w:val="24"/>
              </w:rPr>
              <w:t xml:space="preserve"> 13,9 кв. м.</w:t>
            </w:r>
          </w:p>
          <w:p w:rsidR="005A2DB3" w:rsidRDefault="005A2DB3" w:rsidP="000161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Квартира: (индивидуальная)</w:t>
            </w:r>
          </w:p>
          <w:p w:rsidR="005A2DB3" w:rsidRDefault="005A2DB3" w:rsidP="00D0713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855D39">
              <w:rPr>
                <w:rFonts w:cs="Times New Roman"/>
                <w:sz w:val="24"/>
                <w:szCs w:val="24"/>
                <w:lang w:val="en-US"/>
              </w:rPr>
              <w:t>S</w:t>
            </w:r>
            <w:r>
              <w:rPr>
                <w:rFonts w:cs="Times New Roman"/>
                <w:sz w:val="24"/>
                <w:szCs w:val="24"/>
              </w:rPr>
              <w:t xml:space="preserve"> 45,2</w:t>
            </w:r>
            <w:r w:rsidRPr="00855D39">
              <w:rPr>
                <w:rFonts w:cs="Times New Roman"/>
                <w:sz w:val="24"/>
                <w:szCs w:val="24"/>
              </w:rPr>
              <w:t xml:space="preserve"> кв.м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5A2DB3" w:rsidRDefault="005A2DB3" w:rsidP="00D0713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Гараж: (индивидуальная)</w:t>
            </w:r>
          </w:p>
          <w:p w:rsidR="005A2DB3" w:rsidRPr="006F7ED3" w:rsidRDefault="005A2DB3" w:rsidP="00D0713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Россия, </w:t>
            </w:r>
            <w:r w:rsidRPr="00855D39">
              <w:rPr>
                <w:rFonts w:cs="Times New Roman"/>
                <w:sz w:val="24"/>
                <w:szCs w:val="24"/>
                <w:lang w:val="en-US"/>
              </w:rPr>
              <w:t>S</w:t>
            </w:r>
            <w:r>
              <w:rPr>
                <w:rFonts w:cs="Times New Roman"/>
                <w:sz w:val="24"/>
                <w:szCs w:val="24"/>
              </w:rPr>
              <w:t xml:space="preserve"> 25,6</w:t>
            </w:r>
            <w:r w:rsidRPr="00855D39">
              <w:rPr>
                <w:rFonts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3286" w:type="dxa"/>
          </w:tcPr>
          <w:p w:rsidR="005A2DB3" w:rsidRDefault="005A2DB3" w:rsidP="0001610E">
            <w:pPr>
              <w:rPr>
                <w:rFonts w:cs="Times New Roman"/>
                <w:sz w:val="24"/>
                <w:szCs w:val="24"/>
              </w:rPr>
            </w:pPr>
            <w:r w:rsidRPr="006F7ED3">
              <w:rPr>
                <w:rFonts w:cs="Times New Roman"/>
                <w:sz w:val="24"/>
                <w:szCs w:val="24"/>
              </w:rPr>
              <w:lastRenderedPageBreak/>
              <w:t>не имеет</w:t>
            </w:r>
          </w:p>
          <w:p w:rsidR="005A2DB3" w:rsidRDefault="005A2DB3" w:rsidP="0001610E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01610E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01610E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01610E">
            <w:pPr>
              <w:rPr>
                <w:rFonts w:cs="Times New Roman"/>
                <w:sz w:val="24"/>
                <w:szCs w:val="24"/>
              </w:rPr>
            </w:pPr>
          </w:p>
          <w:p w:rsidR="005A2DB3" w:rsidRDefault="005A2DB3" w:rsidP="0001610E">
            <w:pPr>
              <w:rPr>
                <w:rFonts w:cs="Times New Roman"/>
              </w:rPr>
            </w:pPr>
            <w:r w:rsidRPr="00C844A0">
              <w:rPr>
                <w:rFonts w:cs="Times New Roman"/>
                <w:sz w:val="24"/>
                <w:szCs w:val="24"/>
              </w:rPr>
              <w:t xml:space="preserve">Автомобиль легковой: (индивидуальная) </w:t>
            </w:r>
            <w:r w:rsidRPr="00C844A0">
              <w:rPr>
                <w:rFonts w:cs="Times New Roman"/>
                <w:lang w:val="en-US"/>
              </w:rPr>
              <w:t>TOY</w:t>
            </w:r>
            <w:r w:rsidRPr="00C844A0">
              <w:rPr>
                <w:rFonts w:cs="Times New Roman"/>
              </w:rPr>
              <w:t>О</w:t>
            </w:r>
            <w:r w:rsidRPr="00C844A0">
              <w:rPr>
                <w:rFonts w:cs="Times New Roman"/>
                <w:lang w:val="en-US"/>
              </w:rPr>
              <w:t>TA</w:t>
            </w:r>
          </w:p>
          <w:p w:rsidR="005A2DB3" w:rsidRPr="002617B5" w:rsidRDefault="005A2DB3" w:rsidP="0001610E">
            <w:pPr>
              <w:rPr>
                <w:rFonts w:cs="Times New Roman"/>
                <w:sz w:val="24"/>
                <w:szCs w:val="24"/>
              </w:rPr>
            </w:pPr>
            <w:r w:rsidRPr="002617B5">
              <w:rPr>
                <w:rFonts w:cs="Times New Roman"/>
                <w:sz w:val="20"/>
                <w:szCs w:val="20"/>
              </w:rPr>
              <w:lastRenderedPageBreak/>
              <w:t>KLUGER</w:t>
            </w:r>
            <w:r w:rsidRPr="002617B5">
              <w:rPr>
                <w:rFonts w:cs="Times New Roman"/>
              </w:rPr>
              <w:t xml:space="preserve">  </w:t>
            </w:r>
          </w:p>
        </w:tc>
      </w:tr>
      <w:tr w:rsidR="005A2DB3" w:rsidRPr="00EE3DE0" w:rsidTr="00E46296">
        <w:tc>
          <w:tcPr>
            <w:tcW w:w="874" w:type="dxa"/>
          </w:tcPr>
          <w:p w:rsidR="005A2DB3" w:rsidRPr="00756017" w:rsidRDefault="005A2DB3" w:rsidP="005A2DB3">
            <w:pPr>
              <w:pStyle w:val="ab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5A2DB3" w:rsidRPr="00756017" w:rsidRDefault="005A2DB3">
            <w:r w:rsidRPr="00756017">
              <w:rPr>
                <w:rFonts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83" w:type="dxa"/>
          </w:tcPr>
          <w:p w:rsidR="005A2DB3" w:rsidRPr="00756017" w:rsidRDefault="005A2DB3" w:rsidP="005D2653">
            <w:pPr>
              <w:rPr>
                <w:rFonts w:cs="Times New Roman"/>
                <w:sz w:val="24"/>
                <w:szCs w:val="24"/>
              </w:rPr>
            </w:pPr>
            <w:r w:rsidRPr="00756017">
              <w:rPr>
                <w:rFonts w:cs="Times New Roman"/>
                <w:sz w:val="24"/>
                <w:szCs w:val="24"/>
              </w:rPr>
              <w:t xml:space="preserve">Директор МАОУ ДО ЦДО </w:t>
            </w:r>
          </w:p>
          <w:p w:rsidR="005A2DB3" w:rsidRPr="00756017" w:rsidRDefault="005A2DB3" w:rsidP="005D2653">
            <w:pPr>
              <w:rPr>
                <w:rFonts w:cs="Times New Roman"/>
                <w:sz w:val="24"/>
                <w:szCs w:val="24"/>
              </w:rPr>
            </w:pPr>
            <w:r w:rsidRPr="00756017">
              <w:rPr>
                <w:rFonts w:cs="Times New Roman"/>
                <w:sz w:val="24"/>
                <w:szCs w:val="24"/>
              </w:rPr>
              <w:t>г. Енисейска Красноярского края</w:t>
            </w:r>
          </w:p>
        </w:tc>
        <w:tc>
          <w:tcPr>
            <w:tcW w:w="2447" w:type="dxa"/>
          </w:tcPr>
          <w:p w:rsidR="005A2DB3" w:rsidRPr="00756017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756017">
              <w:rPr>
                <w:rFonts w:cs="Times New Roman"/>
                <w:sz w:val="24"/>
                <w:szCs w:val="24"/>
              </w:rPr>
              <w:t>Пожога Марина Сергеевна</w:t>
            </w:r>
          </w:p>
          <w:p w:rsidR="005A2DB3" w:rsidRPr="00756017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56017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56017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56017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756017">
              <w:rPr>
                <w:rFonts w:cs="Times New Roman"/>
                <w:sz w:val="24"/>
                <w:szCs w:val="24"/>
              </w:rPr>
              <w:t>супруг</w:t>
            </w:r>
          </w:p>
          <w:p w:rsidR="005A2DB3" w:rsidRPr="00756017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56017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56017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56017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A2DB3" w:rsidRPr="00756017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637019,39</w:t>
            </w:r>
          </w:p>
          <w:p w:rsidR="005A2DB3" w:rsidRPr="00756017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756017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756017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756017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756017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681548,69</w:t>
            </w:r>
          </w:p>
          <w:p w:rsidR="005A2DB3" w:rsidRPr="00756017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756017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756017" w:rsidRDefault="005A2DB3" w:rsidP="00B9308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2DB3" w:rsidRPr="00756017" w:rsidRDefault="005A2DB3" w:rsidP="001923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5A2DB3" w:rsidRPr="00756017" w:rsidRDefault="005A2DB3" w:rsidP="00D343EE">
            <w:pPr>
              <w:rPr>
                <w:rFonts w:cs="Times New Roman"/>
                <w:sz w:val="24"/>
                <w:szCs w:val="24"/>
              </w:rPr>
            </w:pPr>
            <w:r w:rsidRPr="00756017">
              <w:rPr>
                <w:rFonts w:cs="Times New Roman"/>
                <w:sz w:val="24"/>
                <w:szCs w:val="24"/>
              </w:rPr>
              <w:t>Земельный участок: (долевая 1/3)</w:t>
            </w:r>
          </w:p>
          <w:p w:rsidR="005A2DB3" w:rsidRPr="00756017" w:rsidRDefault="005A2DB3" w:rsidP="00D343EE">
            <w:pPr>
              <w:rPr>
                <w:rFonts w:cs="Times New Roman"/>
                <w:sz w:val="24"/>
                <w:szCs w:val="24"/>
              </w:rPr>
            </w:pPr>
            <w:r w:rsidRPr="00756017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756017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756017">
              <w:rPr>
                <w:rFonts w:cs="Times New Roman"/>
                <w:sz w:val="24"/>
                <w:szCs w:val="24"/>
              </w:rPr>
              <w:t xml:space="preserve"> 600 кв.м.</w:t>
            </w:r>
          </w:p>
          <w:p w:rsidR="005A2DB3" w:rsidRPr="00756017" w:rsidRDefault="005A2DB3" w:rsidP="00D343EE">
            <w:pPr>
              <w:rPr>
                <w:rFonts w:cs="Times New Roman"/>
                <w:sz w:val="24"/>
                <w:szCs w:val="24"/>
              </w:rPr>
            </w:pPr>
            <w:r w:rsidRPr="00756017">
              <w:rPr>
                <w:rFonts w:cs="Times New Roman"/>
                <w:sz w:val="24"/>
                <w:szCs w:val="24"/>
              </w:rPr>
              <w:t>Квартира: (долевая 1/3)</w:t>
            </w:r>
          </w:p>
          <w:p w:rsidR="005A2DB3" w:rsidRPr="00756017" w:rsidRDefault="005A2DB3" w:rsidP="00D343EE">
            <w:pPr>
              <w:rPr>
                <w:rFonts w:cs="Times New Roman"/>
                <w:sz w:val="24"/>
                <w:szCs w:val="24"/>
              </w:rPr>
            </w:pPr>
            <w:r w:rsidRPr="00756017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756017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75601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108</w:t>
            </w:r>
            <w:r w:rsidRPr="00756017">
              <w:rPr>
                <w:rFonts w:cs="Times New Roman"/>
                <w:sz w:val="24"/>
                <w:szCs w:val="24"/>
              </w:rPr>
              <w:t>,0 кв. м.</w:t>
            </w:r>
          </w:p>
          <w:p w:rsidR="005A2DB3" w:rsidRPr="00756017" w:rsidRDefault="005A2DB3" w:rsidP="00D343EE">
            <w:pPr>
              <w:rPr>
                <w:rFonts w:cs="Times New Roman"/>
                <w:sz w:val="24"/>
                <w:szCs w:val="24"/>
              </w:rPr>
            </w:pPr>
            <w:r w:rsidRPr="00756017">
              <w:rPr>
                <w:rFonts w:cs="Times New Roman"/>
                <w:sz w:val="24"/>
                <w:szCs w:val="24"/>
              </w:rPr>
              <w:t>Земельный участок: (долевая 1/3)</w:t>
            </w:r>
          </w:p>
          <w:p w:rsidR="005A2DB3" w:rsidRPr="00756017" w:rsidRDefault="005A2DB3" w:rsidP="00D343EE">
            <w:pPr>
              <w:rPr>
                <w:rFonts w:cs="Times New Roman"/>
                <w:sz w:val="24"/>
                <w:szCs w:val="24"/>
              </w:rPr>
            </w:pPr>
            <w:r w:rsidRPr="00756017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756017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756017">
              <w:rPr>
                <w:rFonts w:cs="Times New Roman"/>
                <w:sz w:val="24"/>
                <w:szCs w:val="24"/>
              </w:rPr>
              <w:t xml:space="preserve"> 600 кв.м.</w:t>
            </w:r>
          </w:p>
          <w:p w:rsidR="005A2DB3" w:rsidRPr="00756017" w:rsidRDefault="005A2DB3" w:rsidP="00D343EE">
            <w:pPr>
              <w:rPr>
                <w:rFonts w:cs="Times New Roman"/>
                <w:sz w:val="24"/>
                <w:szCs w:val="24"/>
              </w:rPr>
            </w:pPr>
            <w:r w:rsidRPr="00756017">
              <w:rPr>
                <w:rFonts w:cs="Times New Roman"/>
                <w:sz w:val="24"/>
                <w:szCs w:val="24"/>
              </w:rPr>
              <w:t>Квартира: (долевая 1/3)</w:t>
            </w:r>
          </w:p>
          <w:p w:rsidR="005A2DB3" w:rsidRPr="00756017" w:rsidRDefault="005A2DB3" w:rsidP="00D343EE">
            <w:pPr>
              <w:rPr>
                <w:rFonts w:cs="Times New Roman"/>
                <w:sz w:val="24"/>
                <w:szCs w:val="24"/>
              </w:rPr>
            </w:pPr>
            <w:r w:rsidRPr="00756017">
              <w:rPr>
                <w:rFonts w:cs="Times New Roman"/>
                <w:sz w:val="24"/>
                <w:szCs w:val="24"/>
              </w:rPr>
              <w:t xml:space="preserve">Россия, </w:t>
            </w:r>
            <w:r w:rsidRPr="00756017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75601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108</w:t>
            </w:r>
            <w:r w:rsidRPr="00756017">
              <w:rPr>
                <w:rFonts w:cs="Times New Roman"/>
                <w:sz w:val="24"/>
                <w:szCs w:val="24"/>
              </w:rPr>
              <w:t>,0 кв. м.</w:t>
            </w:r>
          </w:p>
        </w:tc>
        <w:tc>
          <w:tcPr>
            <w:tcW w:w="3286" w:type="dxa"/>
          </w:tcPr>
          <w:p w:rsidR="005A2DB3" w:rsidRDefault="005A2DB3" w:rsidP="00F811F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Не имеет</w:t>
            </w:r>
          </w:p>
          <w:p w:rsidR="005A2DB3" w:rsidRPr="00756017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56017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56017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56017" w:rsidRDefault="005A2DB3" w:rsidP="00F811F0">
            <w:pPr>
              <w:rPr>
                <w:rFonts w:cs="Times New Roman"/>
                <w:sz w:val="24"/>
                <w:szCs w:val="24"/>
              </w:rPr>
            </w:pPr>
          </w:p>
          <w:p w:rsidR="005A2DB3" w:rsidRPr="00756017" w:rsidRDefault="005A2DB3" w:rsidP="00F811F0">
            <w:pPr>
              <w:rPr>
                <w:rFonts w:cs="Times New Roman"/>
                <w:sz w:val="24"/>
                <w:szCs w:val="24"/>
              </w:rPr>
            </w:pPr>
            <w:r w:rsidRPr="00756017">
              <w:rPr>
                <w:rFonts w:cs="Times New Roman"/>
                <w:sz w:val="24"/>
                <w:szCs w:val="24"/>
              </w:rPr>
              <w:t xml:space="preserve"> Автомобиль легковой: (индивидуальная) </w:t>
            </w:r>
            <w:r w:rsidRPr="00756017">
              <w:rPr>
                <w:rFonts w:cs="Times New Roman"/>
                <w:lang w:val="en-US"/>
              </w:rPr>
              <w:t>TOY</w:t>
            </w:r>
            <w:r w:rsidRPr="00756017">
              <w:rPr>
                <w:rFonts w:cs="Times New Roman"/>
              </w:rPr>
              <w:t>О</w:t>
            </w:r>
            <w:r w:rsidRPr="00756017">
              <w:rPr>
                <w:rFonts w:cs="Times New Roman"/>
                <w:lang w:val="en-US"/>
              </w:rPr>
              <w:t>TA</w:t>
            </w:r>
            <w:r w:rsidRPr="00756017">
              <w:rPr>
                <w:rFonts w:cs="Times New Roman"/>
              </w:rPr>
              <w:t xml:space="preserve">  </w:t>
            </w:r>
            <w:r w:rsidRPr="00756017">
              <w:rPr>
                <w:rFonts w:cs="Times New Roman"/>
                <w:lang w:val="en-US"/>
              </w:rPr>
              <w:t>CAMRY</w:t>
            </w:r>
            <w:r w:rsidRPr="00756017">
              <w:rPr>
                <w:rFonts w:cs="Times New Roman"/>
              </w:rPr>
              <w:t>.</w:t>
            </w:r>
          </w:p>
          <w:p w:rsidR="005A2DB3" w:rsidRPr="00756017" w:rsidRDefault="005A2DB3" w:rsidP="00F811F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(индивидуальная) Лада 212140, Лада 4*4 Нива</w:t>
            </w:r>
          </w:p>
        </w:tc>
      </w:tr>
    </w:tbl>
    <w:p w:rsidR="005A2DB3" w:rsidRDefault="005A2DB3" w:rsidP="00A41280">
      <w:pPr>
        <w:rPr>
          <w:b/>
        </w:rPr>
      </w:pPr>
    </w:p>
    <w:p w:rsidR="005A2DB3" w:rsidRPr="00EE3DE0" w:rsidRDefault="005A2DB3" w:rsidP="009B2F52">
      <w:pPr>
        <w:jc w:val="center"/>
        <w:rPr>
          <w:b/>
        </w:rPr>
      </w:pPr>
    </w:p>
    <w:p w:rsidR="005A2DB3" w:rsidRPr="005A2E77" w:rsidRDefault="005A2DB3" w:rsidP="003353C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5A2E77">
        <w:rPr>
          <w:rFonts w:eastAsia="Times New Roman"/>
          <w:b/>
          <w:bCs/>
          <w:szCs w:val="24"/>
        </w:rPr>
        <w:t>СВЕДЕНИЯ</w:t>
      </w:r>
    </w:p>
    <w:p w:rsidR="005A2DB3" w:rsidRPr="005A2E77" w:rsidRDefault="005A2DB3" w:rsidP="003353C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5A2E77">
        <w:rPr>
          <w:rFonts w:eastAsia="Times New Roman"/>
          <w:b/>
          <w:bCs/>
          <w:szCs w:val="24"/>
        </w:rPr>
        <w:t>о доходах за 20</w:t>
      </w:r>
      <w:r>
        <w:rPr>
          <w:rFonts w:eastAsia="Times New Roman"/>
          <w:b/>
          <w:bCs/>
          <w:szCs w:val="24"/>
        </w:rPr>
        <w:t>21</w:t>
      </w:r>
      <w:r w:rsidRPr="005A2E77">
        <w:rPr>
          <w:rFonts w:eastAsia="Times New Roman"/>
          <w:b/>
          <w:bCs/>
          <w:szCs w:val="24"/>
        </w:rPr>
        <w:t xml:space="preserve"> год, об имуществе и обязательствах имущественного характера по состоянию </w:t>
      </w:r>
    </w:p>
    <w:p w:rsidR="005A2DB3" w:rsidRPr="005A2E77" w:rsidRDefault="005A2DB3" w:rsidP="003353C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5A2E77">
        <w:rPr>
          <w:rFonts w:eastAsia="Times New Roman"/>
          <w:b/>
          <w:bCs/>
          <w:szCs w:val="24"/>
        </w:rPr>
        <w:t>на 31 декабря 20</w:t>
      </w:r>
      <w:r>
        <w:rPr>
          <w:rFonts w:eastAsia="Times New Roman"/>
          <w:b/>
          <w:bCs/>
          <w:szCs w:val="24"/>
        </w:rPr>
        <w:t>21</w:t>
      </w:r>
      <w:r w:rsidRPr="005A2E77">
        <w:rPr>
          <w:rFonts w:eastAsia="Times New Roman"/>
          <w:b/>
          <w:bCs/>
          <w:szCs w:val="24"/>
        </w:rPr>
        <w:t xml:space="preserve"> года, представленных муниципальными служащими </w:t>
      </w:r>
    </w:p>
    <w:p w:rsidR="005A2DB3" w:rsidRDefault="005A2DB3" w:rsidP="00F06B3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5A2E77">
        <w:rPr>
          <w:rFonts w:eastAsia="Times New Roman"/>
          <w:b/>
          <w:bCs/>
          <w:szCs w:val="24"/>
        </w:rPr>
        <w:t>администрации города Енисейска, об источниках получения средств, за счет которых совершена сделка в 20</w:t>
      </w:r>
      <w:r>
        <w:rPr>
          <w:rFonts w:eastAsia="Times New Roman"/>
          <w:b/>
          <w:bCs/>
          <w:szCs w:val="24"/>
        </w:rPr>
        <w:t>21</w:t>
      </w:r>
      <w:r w:rsidRPr="005A2E77">
        <w:rPr>
          <w:rFonts w:eastAsia="Times New Roman"/>
          <w:b/>
          <w:bCs/>
          <w:szCs w:val="24"/>
        </w:rPr>
        <w:t xml:space="preserve"> году</w:t>
      </w:r>
    </w:p>
    <w:p w:rsidR="005A2DB3" w:rsidRPr="005A2E77" w:rsidRDefault="005A2DB3" w:rsidP="00F06B3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</w:rPr>
      </w:pPr>
    </w:p>
    <w:tbl>
      <w:tblPr>
        <w:tblStyle w:val="4"/>
        <w:tblW w:w="15277" w:type="dxa"/>
        <w:tblLayout w:type="fixed"/>
        <w:tblLook w:val="04A0" w:firstRow="1" w:lastRow="0" w:firstColumn="1" w:lastColumn="0" w:noHBand="0" w:noVBand="1"/>
      </w:tblPr>
      <w:tblGrid>
        <w:gridCol w:w="1522"/>
        <w:gridCol w:w="1700"/>
        <w:gridCol w:w="1276"/>
        <w:gridCol w:w="1564"/>
        <w:gridCol w:w="987"/>
        <w:gridCol w:w="994"/>
        <w:gridCol w:w="1703"/>
        <w:gridCol w:w="852"/>
        <w:gridCol w:w="1136"/>
        <w:gridCol w:w="1841"/>
        <w:gridCol w:w="851"/>
        <w:gridCol w:w="851"/>
      </w:tblGrid>
      <w:tr w:rsidR="005A2DB3" w:rsidTr="009832F1">
        <w:trPr>
          <w:trHeight w:val="196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Default="005A2D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</w:t>
            </w:r>
          </w:p>
          <w:p w:rsidR="005A2DB3" w:rsidRDefault="005A2D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Default="005A2D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Default="005A2D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дохода </w:t>
            </w:r>
          </w:p>
          <w:p w:rsidR="005A2DB3" w:rsidRDefault="005A2D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год, </w:t>
            </w:r>
          </w:p>
          <w:p w:rsidR="005A2DB3" w:rsidRDefault="005A2D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Default="005A2D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5A2DB3" w:rsidRDefault="005A2D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Default="005A2D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Default="005A2DB3" w:rsidP="005E73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Default="005A2D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Default="005A2DB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5A2DB3" w:rsidRDefault="005A2DB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счет которых совершена </w:t>
            </w:r>
            <w:r>
              <w:rPr>
                <w:bCs/>
                <w:sz w:val="20"/>
                <w:szCs w:val="20"/>
              </w:rPr>
              <w:lastRenderedPageBreak/>
              <w:t>сделка</w:t>
            </w:r>
          </w:p>
          <w:p w:rsidR="005A2DB3" w:rsidRDefault="005A2D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2DB3" w:rsidTr="00476122">
        <w:trPr>
          <w:trHeight w:val="173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Default="005A2DB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Default="005A2D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Default="005A2DB3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Default="005A2DB3" w:rsidP="00E664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объекта, вид собственности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Default="005A2D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Default="005A2D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Default="005A2D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Default="005A2D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B3" w:rsidRDefault="005A2DB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Default="005A2D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Default="005A2D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3" w:rsidRDefault="005A2DB3">
            <w:pPr>
              <w:rPr>
                <w:sz w:val="20"/>
                <w:szCs w:val="20"/>
              </w:rPr>
            </w:pPr>
          </w:p>
        </w:tc>
      </w:tr>
      <w:tr w:rsidR="005A2DB3" w:rsidTr="00476122">
        <w:trPr>
          <w:trHeight w:val="173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3509A9" w:rsidRDefault="005A2DB3" w:rsidP="00D73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3509A9" w:rsidRDefault="005A2DB3" w:rsidP="00D73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3509A9" w:rsidRDefault="005A2DB3" w:rsidP="00D73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3509A9" w:rsidRDefault="005A2DB3" w:rsidP="00D736A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3509A9" w:rsidRDefault="005A2DB3" w:rsidP="00D736A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3509A9" w:rsidRDefault="005A2DB3" w:rsidP="00D736A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3509A9" w:rsidRDefault="005A2DB3" w:rsidP="00D736A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Default="005A2DB3" w:rsidP="00D736A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Default="005A2DB3" w:rsidP="00D736A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D73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D73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D73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5A2DB3" w:rsidRPr="00476122" w:rsidTr="004879DD">
        <w:trPr>
          <w:trHeight w:val="163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  <w:r w:rsidRPr="00476122">
              <w:rPr>
                <w:b/>
                <w:sz w:val="18"/>
                <w:szCs w:val="18"/>
              </w:rPr>
              <w:t>Тихонова Ольга Юрьевна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Заместитель главы города по социальным и общим вопросам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1514329,73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D93FC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76122">
              <w:rPr>
                <w:sz w:val="20"/>
                <w:szCs w:val="20"/>
              </w:rPr>
              <w:t>вартира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D93FC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41,7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D93FC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107,1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411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 xml:space="preserve">754,0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64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1849803,63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Default="005A2DB3" w:rsidP="004B1E53">
            <w:pPr>
              <w:ind w:left="-104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 (приусадебный)</w:t>
            </w:r>
          </w:p>
          <w:p w:rsidR="005A2DB3" w:rsidRPr="00476122" w:rsidRDefault="005A2DB3" w:rsidP="004B1E53">
            <w:pPr>
              <w:ind w:left="-104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7142B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754,0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7142B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7142B6">
            <w:pPr>
              <w:spacing w:line="192" w:lineRule="auto"/>
              <w:ind w:right="-57"/>
              <w:rPr>
                <w:sz w:val="20"/>
                <w:szCs w:val="20"/>
              </w:rPr>
            </w:pPr>
          </w:p>
          <w:p w:rsidR="005A2DB3" w:rsidRPr="00476122" w:rsidRDefault="005A2DB3" w:rsidP="007142B6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7142B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41,7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7142B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7142B6">
            <w:pPr>
              <w:jc w:val="center"/>
              <w:rPr>
                <w:sz w:val="20"/>
                <w:szCs w:val="20"/>
                <w:lang w:val="en-US"/>
              </w:rPr>
            </w:pPr>
            <w:r w:rsidRPr="00476122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08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7142B6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7142B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107,6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7142B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7142B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7142B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7142B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7142B6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УАЗ Патриот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40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714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7142B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7142B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7142B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7142B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7142B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7142B6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Снегоход</w:t>
            </w:r>
            <w:r w:rsidRPr="00476122">
              <w:rPr>
                <w:sz w:val="20"/>
                <w:szCs w:val="20"/>
                <w:lang w:val="en-US"/>
              </w:rPr>
              <w:t xml:space="preserve"> Arctik cat bearcat xte</w:t>
            </w:r>
          </w:p>
          <w:p w:rsidR="005A2DB3" w:rsidRPr="00B22E58" w:rsidRDefault="005A2DB3" w:rsidP="00714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2DB3" w:rsidRPr="00476122" w:rsidTr="004879DD">
        <w:trPr>
          <w:trHeight w:val="232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7142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7142B6">
            <w:pPr>
              <w:spacing w:line="192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7142B6">
            <w:pPr>
              <w:spacing w:line="192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7142B6">
            <w:pPr>
              <w:spacing w:line="192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7142B6">
            <w:pPr>
              <w:spacing w:line="192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7142B6">
            <w:pPr>
              <w:spacing w:line="192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7142B6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 xml:space="preserve">Прицеп </w:t>
            </w:r>
            <w:r w:rsidRPr="00476122">
              <w:rPr>
                <w:sz w:val="20"/>
                <w:szCs w:val="20"/>
                <w:lang w:val="en-US"/>
              </w:rPr>
              <w:t>MZCA</w:t>
            </w:r>
          </w:p>
          <w:p w:rsidR="005A2DB3" w:rsidRPr="00B22E58" w:rsidRDefault="005A2DB3" w:rsidP="00714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2DB3" w:rsidRPr="00476122" w:rsidTr="004879DD">
        <w:trPr>
          <w:trHeight w:val="173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4879DD">
            <w:pPr>
              <w:jc w:val="center"/>
              <w:rPr>
                <w:b/>
                <w:sz w:val="18"/>
                <w:szCs w:val="18"/>
              </w:rPr>
            </w:pPr>
            <w:r w:rsidRPr="00476122">
              <w:rPr>
                <w:b/>
                <w:sz w:val="18"/>
                <w:szCs w:val="18"/>
              </w:rPr>
              <w:t>Степанова Ольга Владимировна</w:t>
            </w:r>
          </w:p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Заместитель главы города по жизнеобеспечению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20"/>
                <w:szCs w:val="20"/>
                <w:lang w:val="en-US"/>
              </w:rPr>
            </w:pPr>
            <w:r w:rsidRPr="00476122">
              <w:rPr>
                <w:sz w:val="20"/>
                <w:szCs w:val="20"/>
                <w:lang w:val="en-US"/>
              </w:rPr>
              <w:t>1245569</w:t>
            </w:r>
            <w:r w:rsidRPr="00476122">
              <w:rPr>
                <w:sz w:val="20"/>
                <w:szCs w:val="20"/>
              </w:rPr>
              <w:t>,</w:t>
            </w:r>
            <w:r w:rsidRPr="00476122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9486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9486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166,0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9486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33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20"/>
                <w:szCs w:val="20"/>
                <w:lang w:val="en-US"/>
              </w:rPr>
            </w:pPr>
            <w:r w:rsidRPr="00476122">
              <w:rPr>
                <w:sz w:val="20"/>
                <w:szCs w:val="20"/>
                <w:lang w:val="en-US"/>
              </w:rPr>
              <w:t>1217614</w:t>
            </w:r>
            <w:r w:rsidRPr="00476122">
              <w:rPr>
                <w:sz w:val="20"/>
                <w:szCs w:val="20"/>
              </w:rPr>
              <w:t>,</w:t>
            </w:r>
            <w:r w:rsidRPr="00476122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Default="005A2DB3" w:rsidP="001A0149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 (для размещения гаражей)</w:t>
            </w:r>
          </w:p>
          <w:p w:rsidR="005A2DB3" w:rsidRPr="00476122" w:rsidRDefault="005A2DB3" w:rsidP="001A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37,0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96E6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96E6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166,0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96E6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041E76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Ford Mondeo</w:t>
            </w:r>
          </w:p>
          <w:p w:rsidR="005A2DB3" w:rsidRPr="00476122" w:rsidRDefault="005A2DB3" w:rsidP="00041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710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Default="005A2DB3" w:rsidP="001A0149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  (</w:t>
            </w:r>
            <w:r w:rsidRPr="00476122">
              <w:rPr>
                <w:sz w:val="20"/>
                <w:szCs w:val="20"/>
                <w:lang w:val="en-US"/>
              </w:rPr>
              <w:t>об</w:t>
            </w:r>
            <w:r>
              <w:rPr>
                <w:sz w:val="20"/>
                <w:szCs w:val="20"/>
              </w:rPr>
              <w:t>щ</w:t>
            </w:r>
            <w:r w:rsidRPr="00476122">
              <w:rPr>
                <w:sz w:val="20"/>
                <w:szCs w:val="20"/>
                <w:lang w:val="en-US"/>
              </w:rPr>
              <w:t>ая</w:t>
            </w:r>
            <w:r w:rsidRPr="00476122">
              <w:rPr>
                <w:sz w:val="20"/>
                <w:szCs w:val="20"/>
              </w:rPr>
              <w:t xml:space="preserve"> совместная)</w:t>
            </w:r>
          </w:p>
          <w:p w:rsidR="005A2DB3" w:rsidRPr="00476122" w:rsidRDefault="005A2DB3" w:rsidP="001A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77,0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041E76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ГАЗ 31105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32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Default="005A2DB3" w:rsidP="001A0149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Гараж</w:t>
            </w:r>
          </w:p>
          <w:p w:rsidR="005A2DB3" w:rsidRPr="00476122" w:rsidRDefault="005A2DB3" w:rsidP="001A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36,0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535"/>
        </w:trPr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  <w:r w:rsidRPr="00476122">
              <w:rPr>
                <w:b/>
                <w:sz w:val="18"/>
                <w:szCs w:val="18"/>
              </w:rPr>
              <w:t>Степанова Наталья Владимировна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Заместитель главы города по стратегическому планированию, экономическому развитию и финансам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1498276,82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1A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535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1A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04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1A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80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1A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2003,0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76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1A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0C61C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0C61C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641,8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0C61C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35"/>
        </w:trPr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641484,14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370A1E">
            <w:pPr>
              <w:ind w:left="-108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 xml:space="preserve">Земельный участок </w:t>
            </w:r>
          </w:p>
          <w:p w:rsidR="005A2DB3" w:rsidRPr="00476122" w:rsidRDefault="005A2DB3" w:rsidP="00370A1E">
            <w:pPr>
              <w:ind w:left="-108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(приусадебный)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9417C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9417C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9417C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9417C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9417C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E1C4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35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1A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E1C4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 xml:space="preserve">ГАЗ 3102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35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9417C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9417C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9417C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E1C4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ГАЗ 31029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35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1A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E1C4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ГАЗ 310202 (автомобиль грузовой)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420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0C61C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0C61C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82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776FB9">
            <w:pPr>
              <w:ind w:left="-108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 xml:space="preserve">Земельный </w:t>
            </w:r>
            <w:r w:rsidRPr="00476122">
              <w:rPr>
                <w:sz w:val="20"/>
                <w:szCs w:val="20"/>
              </w:rPr>
              <w:lastRenderedPageBreak/>
              <w:t>участок</w:t>
            </w:r>
          </w:p>
          <w:p w:rsidR="005A2DB3" w:rsidRPr="00476122" w:rsidRDefault="005A2DB3" w:rsidP="00776FB9">
            <w:pPr>
              <w:ind w:hanging="107"/>
              <w:jc w:val="center"/>
              <w:rPr>
                <w:sz w:val="20"/>
                <w:szCs w:val="20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(для ведения личного подсобного хозяйства)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rFonts w:eastAsia="Times New Roman"/>
                <w:sz w:val="20"/>
                <w:szCs w:val="20"/>
              </w:rPr>
              <w:lastRenderedPageBreak/>
              <w:t>829830,5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396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0C61C9">
            <w:pPr>
              <w:ind w:left="-108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</w:t>
            </w:r>
          </w:p>
          <w:p w:rsidR="005A2DB3" w:rsidRPr="00476122" w:rsidRDefault="005A2DB3" w:rsidP="000C61C9">
            <w:pPr>
              <w:ind w:hanging="107"/>
              <w:jc w:val="center"/>
              <w:rPr>
                <w:sz w:val="20"/>
                <w:szCs w:val="20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(для ведения личного подсобного хозяйства)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0C61C9">
            <w:pPr>
              <w:jc w:val="center"/>
              <w:rPr>
                <w:sz w:val="20"/>
                <w:szCs w:val="20"/>
              </w:rPr>
            </w:pPr>
            <w:r w:rsidRPr="00476122">
              <w:rPr>
                <w:rFonts w:eastAsia="Times New Roman"/>
                <w:sz w:val="20"/>
                <w:szCs w:val="20"/>
              </w:rPr>
              <w:t>280370,3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0C61C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385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  <w:r w:rsidRPr="00476122">
              <w:rPr>
                <w:b/>
                <w:sz w:val="18"/>
                <w:szCs w:val="18"/>
              </w:rPr>
              <w:t>Мрыхина Наталья Викторовна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Начальник отдела кадровой и организационной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879045,26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 (для размещения гаражей и автостоянок)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26,0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385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62,6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385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гараж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24,0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57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Несовершеннолетний</w:t>
            </w:r>
            <w:r>
              <w:rPr>
                <w:sz w:val="18"/>
                <w:szCs w:val="18"/>
              </w:rPr>
              <w:t xml:space="preserve"> </w:t>
            </w:r>
            <w:r w:rsidRPr="00476122">
              <w:rPr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62,6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56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 (размещение гаража)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26,0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56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гараж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24,0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747"/>
        </w:trPr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  <w:r w:rsidRPr="00476122">
              <w:rPr>
                <w:b/>
                <w:sz w:val="18"/>
                <w:szCs w:val="18"/>
              </w:rPr>
              <w:t>Круподерова Наталья Аркадьевна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Главный специалист по работе с кадрами отдела кадровой и  организационной работы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866275,78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  <w:r w:rsidRPr="00476122">
              <w:rPr>
                <w:sz w:val="20"/>
                <w:szCs w:val="20"/>
              </w:rPr>
              <w:t>1</w:t>
            </w:r>
            <w:r w:rsidRPr="00476122">
              <w:rPr>
                <w:sz w:val="20"/>
                <w:szCs w:val="20"/>
                <w:lang w:val="en-US"/>
              </w:rPr>
              <w:t>/</w:t>
            </w:r>
            <w:r w:rsidRPr="00476122">
              <w:rPr>
                <w:sz w:val="20"/>
                <w:szCs w:val="20"/>
              </w:rPr>
              <w:t>3</w:t>
            </w:r>
            <w:r w:rsidRPr="0047612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56,6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  <w:lang w:val="en-US"/>
              </w:rPr>
            </w:pPr>
            <w:r w:rsidRPr="00476122">
              <w:rPr>
                <w:sz w:val="20"/>
                <w:szCs w:val="20"/>
              </w:rPr>
              <w:t>Toyota Vitz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396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42,2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96"/>
        </w:trPr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798632,</w:t>
            </w:r>
            <w:r w:rsidRPr="00476122"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6E41D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56,6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  <w:lang w:val="en-US"/>
              </w:rPr>
            </w:pPr>
            <w:r w:rsidRPr="00476122">
              <w:rPr>
                <w:sz w:val="20"/>
                <w:szCs w:val="20"/>
              </w:rPr>
              <w:t>Toyota Corolla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20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  <w:lang w:val="en-US"/>
              </w:rPr>
            </w:pPr>
            <w:r w:rsidRPr="00476122"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28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42,2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  <w:lang w:val="en-US"/>
              </w:rPr>
            </w:pPr>
            <w:r w:rsidRPr="00476122"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28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  <w:lang w:val="en-US"/>
              </w:rPr>
            </w:pPr>
            <w:r w:rsidRPr="00476122">
              <w:rPr>
                <w:sz w:val="20"/>
                <w:szCs w:val="20"/>
              </w:rPr>
              <w:t xml:space="preserve">Toyota </w:t>
            </w:r>
            <w:r w:rsidRPr="00476122">
              <w:rPr>
                <w:sz w:val="20"/>
                <w:szCs w:val="20"/>
                <w:lang w:val="en-US"/>
              </w:rPr>
              <w:t>Platz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92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  <w:lang w:val="en-US"/>
              </w:rPr>
            </w:pPr>
            <w:r w:rsidRPr="00476122">
              <w:rPr>
                <w:sz w:val="20"/>
                <w:szCs w:val="20"/>
              </w:rPr>
              <w:t xml:space="preserve">Toyota </w:t>
            </w:r>
            <w:r w:rsidRPr="00476122">
              <w:rPr>
                <w:sz w:val="20"/>
                <w:szCs w:val="20"/>
                <w:lang w:val="en-US"/>
              </w:rPr>
              <w:t>Priushibrid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68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  <w:lang w:val="en-US"/>
              </w:rPr>
              <w:t>Мотоцикл ИЖ Планета 5К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457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  <w:r w:rsidRPr="00476122">
              <w:rPr>
                <w:b/>
                <w:sz w:val="18"/>
                <w:szCs w:val="18"/>
              </w:rPr>
              <w:t>Тихонова Юлия Алексеевна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Ведущий специалист отдела кадровой и  организационной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CC6DD5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694736,62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  <w:r w:rsidRPr="00476122">
              <w:rPr>
                <w:sz w:val="20"/>
                <w:szCs w:val="20"/>
              </w:rPr>
              <w:t>3</w:t>
            </w:r>
            <w:r w:rsidRPr="00476122">
              <w:rPr>
                <w:sz w:val="20"/>
                <w:szCs w:val="20"/>
                <w:lang w:val="en-US"/>
              </w:rPr>
              <w:t>/</w:t>
            </w:r>
            <w:r w:rsidRPr="00476122">
              <w:rPr>
                <w:sz w:val="20"/>
                <w:szCs w:val="20"/>
              </w:rPr>
              <w:t>4</w:t>
            </w:r>
            <w:r w:rsidRPr="00476122">
              <w:rPr>
                <w:sz w:val="20"/>
                <w:szCs w:val="20"/>
                <w:lang w:val="en-US"/>
              </w:rPr>
              <w:t xml:space="preserve"> </w:t>
            </w:r>
            <w:r w:rsidRPr="00476122">
              <w:rPr>
                <w:sz w:val="20"/>
                <w:szCs w:val="20"/>
              </w:rPr>
              <w:t>доли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63,7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23,5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9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696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CC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F055BA">
            <w:pPr>
              <w:ind w:left="-108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</w:t>
            </w:r>
          </w:p>
          <w:p w:rsidR="005A2DB3" w:rsidRDefault="005A2DB3" w:rsidP="00F055BA">
            <w:pPr>
              <w:ind w:hanging="107"/>
              <w:jc w:val="center"/>
              <w:rPr>
                <w:sz w:val="20"/>
                <w:szCs w:val="20"/>
              </w:rPr>
            </w:pPr>
            <w:r w:rsidRPr="00476122">
              <w:rPr>
                <w:rFonts w:eastAsia="Times New Roman"/>
                <w:sz w:val="20"/>
                <w:szCs w:val="20"/>
                <w:lang w:eastAsia="ru-RU"/>
              </w:rPr>
              <w:t>для веден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ия личного подсобного хозяйства, </w:t>
            </w:r>
            <w:r w:rsidRPr="00476122">
              <w:rPr>
                <w:sz w:val="20"/>
                <w:szCs w:val="20"/>
              </w:rPr>
              <w:t>3/4 доли</w:t>
            </w:r>
          </w:p>
          <w:p w:rsidR="005A2DB3" w:rsidRPr="00476122" w:rsidRDefault="005A2DB3" w:rsidP="00F055BA">
            <w:pPr>
              <w:ind w:hanging="10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F055BA">
            <w:pPr>
              <w:jc w:val="center"/>
              <w:rPr>
                <w:sz w:val="20"/>
                <w:szCs w:val="20"/>
              </w:rPr>
            </w:pPr>
            <w:r w:rsidRPr="00476122">
              <w:rPr>
                <w:rFonts w:eastAsia="Times New Roman"/>
                <w:sz w:val="20"/>
                <w:szCs w:val="20"/>
              </w:rPr>
              <w:t>1124,0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96DA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96DA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96DA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9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73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  <w:r w:rsidRPr="00476122">
              <w:rPr>
                <w:b/>
                <w:sz w:val="18"/>
                <w:szCs w:val="18"/>
              </w:rPr>
              <w:t>Истомина Виктория Викторовна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Начальник отдела документационного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055BA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723618,13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59,7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0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0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73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60256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1 576533,61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2602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76122">
              <w:rPr>
                <w:sz w:val="20"/>
                <w:szCs w:val="20"/>
              </w:rPr>
              <w:t>вартира</w:t>
            </w:r>
          </w:p>
          <w:p w:rsidR="005A2DB3" w:rsidRPr="00476122" w:rsidRDefault="005A2DB3" w:rsidP="002602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602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79,1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602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96DA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96DA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59,7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96DA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96DA7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ToyotaCamry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73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 w:rsidRPr="00476122">
              <w:rPr>
                <w:sz w:val="18"/>
                <w:szCs w:val="18"/>
              </w:rPr>
              <w:t>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96DA7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96DA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96DA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96DA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96DA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96DA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59,7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96DA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9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73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Несовершеннолетний</w:t>
            </w:r>
            <w:r>
              <w:rPr>
                <w:sz w:val="18"/>
                <w:szCs w:val="18"/>
              </w:rPr>
              <w:t xml:space="preserve"> </w:t>
            </w:r>
            <w:r w:rsidRPr="00476122">
              <w:rPr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96DA7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96DA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96DA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96DA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96DA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96DA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59,7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96DA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9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692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  <w:r w:rsidRPr="00476122">
              <w:rPr>
                <w:b/>
                <w:sz w:val="18"/>
                <w:szCs w:val="18"/>
              </w:rPr>
              <w:t>Хасанова Ираида Ханфатовна</w:t>
            </w:r>
          </w:p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Начальник отдела строительства и архитектуры администрации  г. Енисейска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1 357967,74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400,0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45,0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Toyota Camry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76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 (дачный)</w:t>
            </w:r>
          </w:p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7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  <w:r w:rsidRPr="00476122">
              <w:rPr>
                <w:sz w:val="20"/>
                <w:szCs w:val="20"/>
              </w:rPr>
              <w:t>1</w:t>
            </w:r>
            <w:r w:rsidRPr="00476122">
              <w:rPr>
                <w:sz w:val="20"/>
                <w:szCs w:val="20"/>
                <w:lang w:val="en-US"/>
              </w:rPr>
              <w:t xml:space="preserve">/2 </w:t>
            </w:r>
            <w:r>
              <w:rPr>
                <w:sz w:val="20"/>
                <w:szCs w:val="20"/>
              </w:rPr>
              <w:t>доли</w:t>
            </w:r>
          </w:p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87,2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46,0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7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45,0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7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1/4 доли</w:t>
            </w:r>
          </w:p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47,0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578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4879DD">
            <w:pPr>
              <w:jc w:val="center"/>
              <w:rPr>
                <w:b/>
                <w:sz w:val="18"/>
                <w:szCs w:val="18"/>
              </w:rPr>
            </w:pPr>
            <w:r w:rsidRPr="00476122">
              <w:rPr>
                <w:b/>
                <w:sz w:val="18"/>
                <w:szCs w:val="18"/>
              </w:rPr>
              <w:t>Беломестнова Елена Викторовна</w:t>
            </w:r>
          </w:p>
          <w:p w:rsidR="005A2DB3" w:rsidRDefault="005A2DB3" w:rsidP="004879DD">
            <w:pPr>
              <w:jc w:val="center"/>
              <w:rPr>
                <w:b/>
                <w:sz w:val="18"/>
                <w:szCs w:val="18"/>
              </w:rPr>
            </w:pPr>
          </w:p>
          <w:p w:rsidR="005A2DB3" w:rsidRDefault="005A2DB3" w:rsidP="004879DD">
            <w:pPr>
              <w:jc w:val="center"/>
              <w:rPr>
                <w:b/>
                <w:sz w:val="18"/>
                <w:szCs w:val="18"/>
              </w:rPr>
            </w:pPr>
          </w:p>
          <w:p w:rsidR="005A2DB3" w:rsidRDefault="005A2DB3" w:rsidP="004879DD">
            <w:pPr>
              <w:jc w:val="center"/>
              <w:rPr>
                <w:b/>
                <w:sz w:val="18"/>
                <w:szCs w:val="18"/>
              </w:rPr>
            </w:pPr>
          </w:p>
          <w:p w:rsidR="005A2DB3" w:rsidRDefault="005A2DB3" w:rsidP="004879DD">
            <w:pPr>
              <w:jc w:val="center"/>
              <w:rPr>
                <w:b/>
                <w:sz w:val="18"/>
                <w:szCs w:val="18"/>
              </w:rPr>
            </w:pPr>
          </w:p>
          <w:p w:rsidR="005A2DB3" w:rsidRDefault="005A2DB3" w:rsidP="004879DD">
            <w:pPr>
              <w:jc w:val="center"/>
              <w:rPr>
                <w:b/>
                <w:sz w:val="18"/>
                <w:szCs w:val="18"/>
              </w:rPr>
            </w:pPr>
          </w:p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Главный специалист отдела строительства и архитектуры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826132,15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34,2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0122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0122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0122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577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  <w:r w:rsidRPr="00476122">
              <w:rPr>
                <w:sz w:val="20"/>
                <w:szCs w:val="20"/>
              </w:rPr>
              <w:t>1</w:t>
            </w:r>
            <w:r w:rsidRPr="00476122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3 доли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41,7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91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  <w:r w:rsidRPr="00476122">
              <w:rPr>
                <w:b/>
                <w:sz w:val="18"/>
                <w:szCs w:val="18"/>
              </w:rPr>
              <w:t>Коваль Надежда Владимировна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Ведущий  специалист отдела строительства и архитектуры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825163,61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</w:t>
            </w:r>
          </w:p>
          <w:p w:rsidR="005A2DB3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(приусадебный)</w:t>
            </w:r>
          </w:p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1229,0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52,6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Москвич М 412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32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296E6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</w:t>
            </w:r>
          </w:p>
          <w:p w:rsidR="005A2DB3" w:rsidRDefault="005A2DB3" w:rsidP="00296E6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(для размещения индивидуальных гаражей)</w:t>
            </w:r>
          </w:p>
          <w:p w:rsidR="005A2DB3" w:rsidRPr="00476122" w:rsidRDefault="005A2DB3" w:rsidP="00296E6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296E6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36,0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296E6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28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296E6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296E6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36,0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296E6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56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17,0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57,1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20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296E6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296E6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31,3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296E6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88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Гараж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35,0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64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172069,48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7612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7612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57,1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7612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1229,0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ВАЗ 21112</w:t>
            </w:r>
          </w:p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456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296E6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</w:t>
            </w:r>
          </w:p>
          <w:p w:rsidR="005A2DB3" w:rsidRPr="00476122" w:rsidRDefault="005A2DB3" w:rsidP="00296E6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(для размещения индивидуальных гаражей)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296E6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36,0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296E6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468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296E6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296E6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296E6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ВАЗ 111130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96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296E6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296E6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31,3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296E6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25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Гараж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35,0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25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36,0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25"/>
        </w:trPr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  <w:r w:rsidRPr="00476122">
              <w:rPr>
                <w:b/>
                <w:sz w:val="18"/>
                <w:szCs w:val="18"/>
              </w:rPr>
              <w:t>Бекетова Алеся Александровна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ведущий специалист отдела строительства и архитектуры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669856,88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C16B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C16B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51,1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C16B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25"/>
        </w:trPr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Несовершеннолетний</w:t>
            </w:r>
            <w:r>
              <w:rPr>
                <w:sz w:val="18"/>
                <w:szCs w:val="18"/>
              </w:rPr>
              <w:t xml:space="preserve"> </w:t>
            </w:r>
            <w:r w:rsidRPr="00476122">
              <w:rPr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51,1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576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  <w:r w:rsidRPr="00476122">
              <w:rPr>
                <w:b/>
                <w:sz w:val="18"/>
                <w:szCs w:val="18"/>
              </w:rPr>
              <w:t>Носырев Андрей Петрович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Начальник  отдела экономического развития, предпринимательской деятельности и торговли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1158076,57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 (огородный)</w:t>
            </w:r>
            <w:r>
              <w:rPr>
                <w:sz w:val="20"/>
                <w:szCs w:val="20"/>
              </w:rPr>
              <w:t xml:space="preserve">, </w:t>
            </w:r>
            <w:r w:rsidRPr="00476122">
              <w:rPr>
                <w:sz w:val="20"/>
                <w:szCs w:val="20"/>
              </w:rPr>
              <w:t>1/2 доли)</w:t>
            </w:r>
          </w:p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802,0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55,2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063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7350A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1/2 доли</w:t>
            </w:r>
          </w:p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45,3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38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530175,15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2F339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1/3 доли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2F339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55,2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2F339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45,3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38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802,0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73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  <w:r w:rsidRPr="00476122">
              <w:rPr>
                <w:b/>
                <w:sz w:val="18"/>
                <w:szCs w:val="18"/>
              </w:rPr>
              <w:lastRenderedPageBreak/>
              <w:t>Верещагина Татьяна Геннадьевна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Ведущий специалист по развитию предпринимательства, социальному партнерству и охране труда отдела экономического развития, предпринимательской деятельности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A09B6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946973,61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0122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5A2DB3" w:rsidRPr="00476122" w:rsidRDefault="005A2DB3" w:rsidP="000122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  <w:p w:rsidR="005A2DB3" w:rsidRPr="00476122" w:rsidRDefault="005A2DB3" w:rsidP="000122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0122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64,6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0122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564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  <w:r w:rsidRPr="00476122">
              <w:rPr>
                <w:b/>
                <w:sz w:val="18"/>
                <w:szCs w:val="18"/>
              </w:rPr>
              <w:t>Мергер Марина Александровна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Ведущий специалист отдела экономического развития, предпринимательской деятельности и торговли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945657,25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20,0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459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66,5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518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44,9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517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гараж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24,1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303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B3A6D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 xml:space="preserve">2359314,78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5723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5723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5723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Toyota Vitz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438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B3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44,9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5723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5723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5723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438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B3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B3A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B3A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B3A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5723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5723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5723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Mitsubishi Outlander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324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B3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гараж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24,1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5723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5723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5723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13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B3A6D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20,0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12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848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848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66,5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848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76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848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  <w:p w:rsidR="005A2DB3" w:rsidRPr="00476122" w:rsidRDefault="005A2DB3" w:rsidP="005848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B3A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lastRenderedPageBreak/>
              <w:t>44,9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848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64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гараж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24,1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75"/>
        </w:trPr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Несовершеннолетний ребенок</w:t>
            </w:r>
          </w:p>
          <w:p w:rsidR="005A2DB3" w:rsidRDefault="005A2DB3" w:rsidP="004879DD">
            <w:pPr>
              <w:jc w:val="center"/>
              <w:rPr>
                <w:sz w:val="18"/>
                <w:szCs w:val="18"/>
              </w:rPr>
            </w:pPr>
          </w:p>
          <w:p w:rsidR="005A2DB3" w:rsidRDefault="005A2DB3" w:rsidP="004879DD">
            <w:pPr>
              <w:jc w:val="center"/>
              <w:rPr>
                <w:sz w:val="18"/>
                <w:szCs w:val="18"/>
              </w:rPr>
            </w:pPr>
          </w:p>
          <w:p w:rsidR="005A2DB3" w:rsidRDefault="005A2DB3" w:rsidP="004879DD">
            <w:pPr>
              <w:jc w:val="center"/>
              <w:rPr>
                <w:sz w:val="18"/>
                <w:szCs w:val="18"/>
              </w:rPr>
            </w:pPr>
          </w:p>
          <w:p w:rsidR="005A2DB3" w:rsidRDefault="005A2DB3" w:rsidP="004879DD">
            <w:pPr>
              <w:jc w:val="center"/>
              <w:rPr>
                <w:sz w:val="18"/>
                <w:szCs w:val="18"/>
              </w:rPr>
            </w:pPr>
          </w:p>
          <w:p w:rsidR="005A2DB3" w:rsidRDefault="005A2DB3" w:rsidP="004879DD">
            <w:pPr>
              <w:jc w:val="center"/>
              <w:rPr>
                <w:sz w:val="18"/>
                <w:szCs w:val="18"/>
              </w:rPr>
            </w:pPr>
          </w:p>
          <w:p w:rsidR="005A2DB3" w:rsidRDefault="005A2DB3" w:rsidP="004879DD">
            <w:pPr>
              <w:jc w:val="center"/>
              <w:rPr>
                <w:sz w:val="18"/>
                <w:szCs w:val="18"/>
              </w:rPr>
            </w:pPr>
          </w:p>
          <w:p w:rsidR="005A2DB3" w:rsidRDefault="005A2DB3" w:rsidP="004879DD">
            <w:pPr>
              <w:jc w:val="center"/>
              <w:rPr>
                <w:sz w:val="18"/>
                <w:szCs w:val="18"/>
              </w:rPr>
            </w:pPr>
          </w:p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B3A6D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0,00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20,0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75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B3A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B3A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66,5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B3A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01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B3A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B3A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44,9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B3A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76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гараж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24,1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75"/>
        </w:trPr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Несовершеннолетний ребенок</w:t>
            </w:r>
          </w:p>
          <w:p w:rsidR="005A2DB3" w:rsidRDefault="005A2DB3" w:rsidP="004879DD">
            <w:pPr>
              <w:jc w:val="center"/>
              <w:rPr>
                <w:sz w:val="18"/>
                <w:szCs w:val="18"/>
              </w:rPr>
            </w:pPr>
          </w:p>
          <w:p w:rsidR="005A2DB3" w:rsidRDefault="005A2DB3" w:rsidP="004879DD">
            <w:pPr>
              <w:jc w:val="center"/>
              <w:rPr>
                <w:sz w:val="18"/>
                <w:szCs w:val="18"/>
              </w:rPr>
            </w:pPr>
          </w:p>
          <w:p w:rsidR="005A2DB3" w:rsidRDefault="005A2DB3" w:rsidP="004879DD">
            <w:pPr>
              <w:jc w:val="center"/>
              <w:rPr>
                <w:sz w:val="18"/>
                <w:szCs w:val="18"/>
              </w:rPr>
            </w:pPr>
          </w:p>
          <w:p w:rsidR="005A2DB3" w:rsidRDefault="005A2DB3" w:rsidP="004879DD">
            <w:pPr>
              <w:jc w:val="center"/>
              <w:rPr>
                <w:sz w:val="18"/>
                <w:szCs w:val="18"/>
              </w:rPr>
            </w:pPr>
          </w:p>
          <w:p w:rsidR="005A2DB3" w:rsidRDefault="005A2DB3" w:rsidP="004879DD">
            <w:pPr>
              <w:jc w:val="center"/>
              <w:rPr>
                <w:sz w:val="18"/>
                <w:szCs w:val="18"/>
              </w:rPr>
            </w:pPr>
          </w:p>
          <w:p w:rsidR="005A2DB3" w:rsidRDefault="005A2DB3" w:rsidP="004879DD">
            <w:pPr>
              <w:jc w:val="center"/>
              <w:rPr>
                <w:sz w:val="18"/>
                <w:szCs w:val="18"/>
              </w:rPr>
            </w:pPr>
          </w:p>
          <w:p w:rsidR="005A2DB3" w:rsidRDefault="005A2DB3" w:rsidP="004879DD">
            <w:pPr>
              <w:jc w:val="center"/>
              <w:rPr>
                <w:sz w:val="18"/>
                <w:szCs w:val="18"/>
              </w:rPr>
            </w:pPr>
          </w:p>
          <w:p w:rsidR="005A2DB3" w:rsidRDefault="005A2DB3" w:rsidP="004879DD">
            <w:pPr>
              <w:jc w:val="center"/>
              <w:rPr>
                <w:sz w:val="18"/>
                <w:szCs w:val="18"/>
              </w:rPr>
            </w:pPr>
          </w:p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B3A6D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0,00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20,0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75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B3A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B3A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66,5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B3A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312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B3A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B3A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44,9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B3A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28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гараж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24,1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2694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73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  <w:r w:rsidRPr="00476122">
              <w:rPr>
                <w:b/>
                <w:sz w:val="18"/>
                <w:szCs w:val="18"/>
              </w:rPr>
              <w:t xml:space="preserve">Ковальская Наталья </w:t>
            </w:r>
            <w:r w:rsidRPr="00476122">
              <w:rPr>
                <w:b/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lastRenderedPageBreak/>
              <w:t xml:space="preserve">Ведущий специалист отдела экономического </w:t>
            </w:r>
            <w:r w:rsidRPr="00476122">
              <w:rPr>
                <w:sz w:val="18"/>
                <w:szCs w:val="18"/>
              </w:rPr>
              <w:lastRenderedPageBreak/>
              <w:t>развития, предпринимательской деятельности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D658D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lastRenderedPageBreak/>
              <w:t>964417,07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D65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D65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D65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D65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5A2DB3" w:rsidRPr="00476122" w:rsidRDefault="005A2DB3" w:rsidP="00FD65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5A2DB3" w:rsidRPr="00476122" w:rsidRDefault="005A2DB3" w:rsidP="00FD65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5A2DB3" w:rsidRPr="00476122" w:rsidRDefault="005A2DB3" w:rsidP="00FD65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D65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5A2DB3" w:rsidRPr="00476122" w:rsidRDefault="005A2DB3" w:rsidP="00FD65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5A2DB3" w:rsidRPr="00476122" w:rsidRDefault="005A2DB3" w:rsidP="00FD65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5A2DB3" w:rsidRPr="00476122" w:rsidRDefault="005A2DB3" w:rsidP="00FD65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70,2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D65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5A2DB3" w:rsidRPr="00476122" w:rsidRDefault="005A2DB3" w:rsidP="00FD65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5A2DB3" w:rsidRPr="00476122" w:rsidRDefault="005A2DB3" w:rsidP="00FD65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5A2DB3" w:rsidRPr="00476122" w:rsidRDefault="005A2DB3" w:rsidP="00FD65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D6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73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  <w:r w:rsidRPr="00476122">
              <w:rPr>
                <w:b/>
                <w:sz w:val="18"/>
                <w:szCs w:val="18"/>
              </w:rPr>
              <w:t>Мунин Владимир Павлович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Ведущий специалист отдела экономического развития, предпринимательской деятельности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D658D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566744,03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D6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 доли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C59E6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D658D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D6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D65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D65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D658D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Subaru Forester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73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D658D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1334026,98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9417C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1/3 доли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9417C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9417C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D6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D65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D65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D6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73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Несовершеннолетний</w:t>
            </w:r>
            <w:r>
              <w:rPr>
                <w:sz w:val="18"/>
                <w:szCs w:val="18"/>
              </w:rPr>
              <w:t xml:space="preserve"> </w:t>
            </w:r>
            <w:r w:rsidRPr="00476122">
              <w:rPr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D658D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9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 доли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9417C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9417C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D6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D65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D65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D6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73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Несовершеннолетний</w:t>
            </w:r>
            <w:r>
              <w:rPr>
                <w:sz w:val="18"/>
                <w:szCs w:val="18"/>
              </w:rPr>
              <w:t xml:space="preserve"> </w:t>
            </w:r>
            <w:r w:rsidRPr="00476122">
              <w:rPr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D658D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9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9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9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C2895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9417C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54,4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9417C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D6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803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  <w:r w:rsidRPr="00476122">
              <w:rPr>
                <w:b/>
                <w:sz w:val="18"/>
                <w:szCs w:val="18"/>
              </w:rPr>
              <w:t>Золотоверх Марина Юрьевна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Начальник  отдела правовой работы и муниципального контроля администрации  г. Енисейска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33FE1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868404,25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012E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2/3 доли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012E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60,2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012E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012E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012E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101,1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012E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802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012E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012E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19,4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012E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012E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</w:t>
            </w:r>
          </w:p>
          <w:p w:rsidR="005A2DB3" w:rsidRPr="00476122" w:rsidRDefault="005A2DB3" w:rsidP="00E012E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012E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1119,0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012E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13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1546822,43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5518B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</w:t>
            </w:r>
          </w:p>
          <w:p w:rsidR="005A2DB3" w:rsidRPr="00476122" w:rsidRDefault="005A2DB3" w:rsidP="005518B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5518B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1119,0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5518B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757A0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Mitsubish Outlander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12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5518B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5518B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101,1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5518B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D4884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Mitsubishi L200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73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Несовершеннолетний</w:t>
            </w:r>
            <w:r>
              <w:rPr>
                <w:sz w:val="18"/>
                <w:szCs w:val="18"/>
              </w:rPr>
              <w:t xml:space="preserve"> </w:t>
            </w:r>
            <w:r w:rsidRPr="00476122">
              <w:rPr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5518B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5518B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101,1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5518B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73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lastRenderedPageBreak/>
              <w:t>Несовершеннолетний</w:t>
            </w:r>
            <w:r>
              <w:rPr>
                <w:sz w:val="18"/>
                <w:szCs w:val="18"/>
              </w:rPr>
              <w:t xml:space="preserve"> </w:t>
            </w:r>
            <w:r w:rsidRPr="00476122">
              <w:rPr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5518B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5518B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101,1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5518B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73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  <w:r w:rsidRPr="00476122">
              <w:rPr>
                <w:b/>
                <w:sz w:val="18"/>
                <w:szCs w:val="18"/>
              </w:rPr>
              <w:t>Сизых Анна Сергеевна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Муниципальный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C02166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 xml:space="preserve">666258,94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D16D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1/5 доли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D16D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73,7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D16D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D16D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D16D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D16D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57D03">
            <w:pPr>
              <w:jc w:val="center"/>
              <w:rPr>
                <w:sz w:val="20"/>
                <w:szCs w:val="20"/>
                <w:lang w:val="en-US"/>
              </w:rPr>
            </w:pPr>
            <w:r w:rsidRPr="00476122">
              <w:rPr>
                <w:sz w:val="20"/>
                <w:szCs w:val="20"/>
              </w:rPr>
              <w:t xml:space="preserve">Toyota </w:t>
            </w:r>
            <w:r w:rsidRPr="00476122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55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841A6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219079,83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841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841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841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841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57F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73,7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57F9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841A6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ВАЗ 21063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55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84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841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841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841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841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841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841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841A6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ВАЗ 21043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55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84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841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841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841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841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841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841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B22E58" w:rsidRDefault="005A2DB3" w:rsidP="002841A6">
            <w:pPr>
              <w:jc w:val="center"/>
              <w:rPr>
                <w:sz w:val="18"/>
                <w:szCs w:val="18"/>
              </w:rPr>
            </w:pPr>
            <w:r w:rsidRPr="00B22E58">
              <w:rPr>
                <w:sz w:val="18"/>
                <w:szCs w:val="18"/>
              </w:rPr>
              <w:t>Автомобиль грузовой ХОВО А5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447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848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1/5 доли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848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73,7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848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73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Несовершеннолетний ребенок</w:t>
            </w:r>
          </w:p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848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848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848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848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848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73,7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848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432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  <w:r w:rsidRPr="00476122">
              <w:rPr>
                <w:b/>
                <w:sz w:val="18"/>
                <w:szCs w:val="18"/>
              </w:rPr>
              <w:t>Барков Иван Николаевич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Главный   специалист-юрист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641787,27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B6AA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B6AA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83,1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B6AA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B6AA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B6AA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34,7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B6AA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52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B6AA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B6AA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B6AA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68,4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13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1</w:t>
            </w:r>
            <w:r w:rsidRPr="00476122">
              <w:rPr>
                <w:sz w:val="20"/>
                <w:szCs w:val="20"/>
              </w:rPr>
              <w:t>/3 доли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68,4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83,1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12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34,7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13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Несовершеннолетний ребенок</w:t>
            </w:r>
          </w:p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, </w:t>
            </w:r>
            <w:r w:rsidRPr="00476122">
              <w:rPr>
                <w:sz w:val="20"/>
                <w:szCs w:val="20"/>
              </w:rPr>
              <w:t>1/3 доли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68,4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F055B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83,1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12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34,7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368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  <w:r w:rsidRPr="00476122">
              <w:rPr>
                <w:b/>
                <w:sz w:val="18"/>
                <w:szCs w:val="18"/>
              </w:rPr>
              <w:t>Евланов Олег Олегович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Заместитель начальника отдела правовой работы и муниципального контроля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763016,06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44F3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 (для размещения гаражей и автостоянок)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51,0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44F3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 (для размещения гаражей и автостоянок)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44F3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56,5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44F3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jc w:val="center"/>
              <w:rPr>
                <w:sz w:val="20"/>
                <w:szCs w:val="20"/>
                <w:lang w:val="en-US"/>
              </w:rPr>
            </w:pPr>
            <w:r w:rsidRPr="00476122">
              <w:rPr>
                <w:sz w:val="20"/>
                <w:szCs w:val="20"/>
              </w:rPr>
              <w:t>ВАЗ 2112</w:t>
            </w:r>
          </w:p>
          <w:p w:rsidR="005A2DB3" w:rsidRPr="00476122" w:rsidRDefault="005A2DB3" w:rsidP="005D7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367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44F3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44F3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44F3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500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68,5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44F3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44F3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56,8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44F3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  <w:p w:rsidR="005A2DB3" w:rsidRPr="00476122" w:rsidRDefault="005A2DB3" w:rsidP="00E44F3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jc w:val="center"/>
              <w:rPr>
                <w:sz w:val="20"/>
                <w:szCs w:val="20"/>
                <w:lang w:val="en-US"/>
              </w:rPr>
            </w:pPr>
            <w:r w:rsidRPr="00476122">
              <w:rPr>
                <w:sz w:val="20"/>
                <w:szCs w:val="20"/>
              </w:rPr>
              <w:t>ВАЗ 21213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1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гараж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42,8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jc w:val="center"/>
              <w:rPr>
                <w:sz w:val="20"/>
                <w:szCs w:val="20"/>
                <w:lang w:val="en-US"/>
              </w:rPr>
            </w:pPr>
            <w:r w:rsidRPr="00476122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438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Прицеп 8213А5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88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гараж</w:t>
            </w:r>
          </w:p>
          <w:p w:rsidR="005A2DB3" w:rsidRPr="00476122" w:rsidRDefault="005A2DB3" w:rsidP="005D7C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51,0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D7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348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E44F3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нежилое помещение</w:t>
            </w:r>
          </w:p>
          <w:p w:rsidR="005A2DB3" w:rsidRPr="00476122" w:rsidRDefault="005A2DB3" w:rsidP="00E44F3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44F3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23,6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44F3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92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4365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4365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71,6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4365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7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1002104,39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32221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 xml:space="preserve">Квартира, </w:t>
            </w:r>
          </w:p>
          <w:p w:rsidR="005A2DB3" w:rsidRPr="00476122" w:rsidRDefault="005A2DB3" w:rsidP="0032221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½ доли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2221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56,8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32221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 (для размещения гаражей и автостоянок)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56,5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67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гараж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51,0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67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68,5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67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гараж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42,8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67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 (для размещения гаражей и автостоянок)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51,0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372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23,6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68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34365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34365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71,6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34365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804"/>
        </w:trPr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  <w:r w:rsidRPr="00476122">
              <w:rPr>
                <w:b/>
                <w:sz w:val="18"/>
                <w:szCs w:val="18"/>
              </w:rPr>
              <w:t>Сотникова Юлия Александровна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Ведущий специалист-юрист отдела правовой работы и муниципального контроля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644376,36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5243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5243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107,1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5243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Nissan Sunny</w:t>
            </w:r>
          </w:p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26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5243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5243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25243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Peugeot 407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578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  <w:r w:rsidRPr="00476122">
              <w:rPr>
                <w:b/>
                <w:sz w:val="18"/>
                <w:szCs w:val="18"/>
              </w:rPr>
              <w:t xml:space="preserve">Кудрик Татьяна </w:t>
            </w:r>
            <w:r w:rsidRPr="00476122">
              <w:rPr>
                <w:b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lastRenderedPageBreak/>
              <w:t xml:space="preserve">Главный специалист по </w:t>
            </w:r>
            <w:r w:rsidRPr="00476122">
              <w:rPr>
                <w:sz w:val="18"/>
                <w:szCs w:val="18"/>
              </w:rPr>
              <w:lastRenderedPageBreak/>
              <w:t>вопросам опеки и попечительства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D658D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lastRenderedPageBreak/>
              <w:t>697494,35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D65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D65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30,6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D65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577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D6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B3A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, </w:t>
            </w:r>
            <w:r w:rsidRPr="00476122">
              <w:rPr>
                <w:sz w:val="20"/>
                <w:szCs w:val="20"/>
              </w:rPr>
              <w:t>1/4 доли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B3A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52,1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5B3A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73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324269,56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1/4 доли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578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  <w:r w:rsidRPr="00476122">
              <w:rPr>
                <w:b/>
                <w:sz w:val="18"/>
                <w:szCs w:val="18"/>
              </w:rPr>
              <w:t>Тепляшина Марина Геннадьевна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Ведущий специалист по вопросам опеки и попечительства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1250290,35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3378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3378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3378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137,9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577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3378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3378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3378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505,0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75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Несовершеннолетний</w:t>
            </w:r>
            <w:r>
              <w:rPr>
                <w:sz w:val="18"/>
                <w:szCs w:val="18"/>
              </w:rPr>
              <w:t xml:space="preserve"> </w:t>
            </w:r>
            <w:r w:rsidRPr="00476122">
              <w:rPr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Default="005A2DB3" w:rsidP="00DF0E5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Жилой дом</w:t>
            </w:r>
          </w:p>
          <w:p w:rsidR="005A2DB3" w:rsidRPr="00476122" w:rsidRDefault="005A2DB3" w:rsidP="00DF0E5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DF0E5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137,9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75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DF0E5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DF0E5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505,0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923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  <w:r w:rsidRPr="00476122">
              <w:rPr>
                <w:b/>
                <w:sz w:val="18"/>
                <w:szCs w:val="18"/>
              </w:rPr>
              <w:t>Богомякова Анжелика Анатольевна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Ведущий специалист – ответственный секретарь комиссии по делам несовершеннолетних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664798,86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 для размещения домов ИЖС</w:t>
            </w:r>
            <w:r>
              <w:rPr>
                <w:sz w:val="20"/>
                <w:szCs w:val="20"/>
              </w:rPr>
              <w:t xml:space="preserve">, </w:t>
            </w:r>
            <w:r w:rsidRPr="00476122">
              <w:rPr>
                <w:sz w:val="20"/>
                <w:szCs w:val="20"/>
              </w:rPr>
              <w:t>1</w:t>
            </w:r>
            <w:r w:rsidRPr="0026025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 доли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676,0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(1</w:t>
            </w:r>
            <w:r w:rsidRPr="00476122">
              <w:rPr>
                <w:sz w:val="20"/>
                <w:szCs w:val="20"/>
                <w:lang w:val="en-US"/>
              </w:rPr>
              <w:t>/</w:t>
            </w:r>
            <w:r w:rsidRPr="00476122">
              <w:rPr>
                <w:sz w:val="20"/>
                <w:szCs w:val="20"/>
              </w:rPr>
              <w:t>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676,0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688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 1/2 доли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97,4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Жилой дом</w:t>
            </w:r>
          </w:p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(1/2 доли)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97,4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13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 для размещения домов ИЖС</w:t>
            </w:r>
            <w:r>
              <w:rPr>
                <w:sz w:val="20"/>
                <w:szCs w:val="20"/>
              </w:rPr>
              <w:t>, 1/2 доли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676,0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676,0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ВАЗ 21</w:t>
            </w:r>
          </w:p>
          <w:p w:rsidR="005A2DB3" w:rsidRPr="00476122" w:rsidRDefault="005A2DB3" w:rsidP="00E24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12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, </w:t>
            </w:r>
            <w:r w:rsidRPr="00476122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97,4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Жилой дом</w:t>
            </w:r>
          </w:p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(1/2 доли)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97,4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13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Несовершеннолетний</w:t>
            </w:r>
            <w:r>
              <w:rPr>
                <w:sz w:val="18"/>
                <w:szCs w:val="18"/>
              </w:rPr>
              <w:t xml:space="preserve"> </w:t>
            </w:r>
            <w:r w:rsidRPr="00476122">
              <w:rPr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9853,64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</w:t>
            </w:r>
          </w:p>
          <w:p w:rsidR="005A2DB3" w:rsidRPr="00476122" w:rsidRDefault="005A2DB3" w:rsidP="00E243FD">
            <w:pPr>
              <w:spacing w:line="192" w:lineRule="auto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676,0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24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12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97,4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58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  <w:r w:rsidRPr="00476122">
              <w:rPr>
                <w:b/>
                <w:sz w:val="18"/>
                <w:szCs w:val="18"/>
              </w:rPr>
              <w:t>Токуреев Сергей Игнатьевич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 xml:space="preserve">Ведущий специалист- ответственный </w:t>
            </w:r>
            <w:r w:rsidRPr="00476122">
              <w:rPr>
                <w:sz w:val="18"/>
                <w:szCs w:val="18"/>
              </w:rPr>
              <w:lastRenderedPageBreak/>
              <w:t>секретарь административной комиссии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lastRenderedPageBreak/>
              <w:t>911472,27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 xml:space="preserve">Земельный участок для размещения домов индивидуальной </w:t>
            </w:r>
            <w:r w:rsidRPr="00476122">
              <w:rPr>
                <w:sz w:val="20"/>
                <w:szCs w:val="20"/>
              </w:rPr>
              <w:lastRenderedPageBreak/>
              <w:t xml:space="preserve">жилой застройки 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lastRenderedPageBreak/>
              <w:t>413,0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478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  <w:p w:rsidR="005A2DB3" w:rsidRPr="00476122" w:rsidRDefault="005A2DB3" w:rsidP="00A478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478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24,9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478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Ниссан Х-трейл</w:t>
            </w:r>
          </w:p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696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478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478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478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Прицеп к легковому автомобилю КМЗ-828421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85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28,4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26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1/6 доли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53,2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345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Нежилое помещение</w:t>
            </w:r>
          </w:p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10,1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73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504085,00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½доли</w:t>
            </w:r>
          </w:p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47,2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73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39,2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73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Несовершеннолетний</w:t>
            </w:r>
            <w:r>
              <w:rPr>
                <w:sz w:val="18"/>
                <w:szCs w:val="18"/>
              </w:rPr>
              <w:t xml:space="preserve"> </w:t>
            </w:r>
            <w:r w:rsidRPr="00476122">
              <w:rPr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½доли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47,4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165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  <w:r w:rsidRPr="00476122">
              <w:rPr>
                <w:b/>
                <w:sz w:val="18"/>
                <w:szCs w:val="18"/>
              </w:rPr>
              <w:t>Перунина Мария Николаевна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Ведущий специалист по реализации жилищных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687240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  <w:lang w:val="en-US"/>
              </w:rPr>
              <w:t>402025</w:t>
            </w:r>
            <w:r w:rsidRPr="00476122">
              <w:rPr>
                <w:sz w:val="20"/>
                <w:szCs w:val="20"/>
              </w:rPr>
              <w:t>,55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436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436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436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7612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7612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76,7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7612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43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288"/>
        </w:trPr>
        <w:tc>
          <w:tcPr>
            <w:tcW w:w="152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4363F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2401552,12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A3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Земельный участок</w:t>
            </w:r>
          </w:p>
          <w:p w:rsidR="005A2DB3" w:rsidRPr="00476122" w:rsidRDefault="005A2DB3" w:rsidP="00FA3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для размещения домов</w:t>
            </w:r>
            <w:r>
              <w:rPr>
                <w:sz w:val="20"/>
                <w:szCs w:val="20"/>
              </w:rPr>
              <w:t xml:space="preserve"> индивидуальной жилой застройки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A3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5A2DB3" w:rsidRPr="00476122" w:rsidRDefault="005A2DB3" w:rsidP="00FA3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761,0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A3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436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436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436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4363F">
            <w:pPr>
              <w:jc w:val="center"/>
              <w:rPr>
                <w:sz w:val="20"/>
                <w:szCs w:val="20"/>
                <w:lang w:val="en-US"/>
              </w:rPr>
            </w:pPr>
            <w:r w:rsidRPr="00476122">
              <w:rPr>
                <w:sz w:val="20"/>
                <w:szCs w:val="20"/>
              </w:rPr>
              <w:t xml:space="preserve">Toyota </w:t>
            </w:r>
            <w:r w:rsidRPr="00476122">
              <w:rPr>
                <w:sz w:val="20"/>
                <w:szCs w:val="20"/>
                <w:lang w:val="en-US"/>
              </w:rPr>
              <w:t>Corolla Filder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396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43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A3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A3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76,7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A3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436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436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436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43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700"/>
        </w:trPr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Несовершеннолетний</w:t>
            </w:r>
            <w:r>
              <w:rPr>
                <w:sz w:val="18"/>
                <w:szCs w:val="18"/>
              </w:rPr>
              <w:t xml:space="preserve"> </w:t>
            </w:r>
            <w:r w:rsidRPr="00476122">
              <w:rPr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4363F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436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436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436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7612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7612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76,7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7612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43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696"/>
        </w:trPr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Несовершеннолетний</w:t>
            </w:r>
            <w:r>
              <w:rPr>
                <w:sz w:val="18"/>
                <w:szCs w:val="18"/>
              </w:rPr>
              <w:t xml:space="preserve"> </w:t>
            </w:r>
            <w:r w:rsidRPr="00476122">
              <w:rPr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7612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7612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7612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7612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7612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7612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76,7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7612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43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690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b/>
                <w:sz w:val="18"/>
                <w:szCs w:val="18"/>
              </w:rPr>
            </w:pPr>
            <w:r w:rsidRPr="00476122">
              <w:rPr>
                <w:b/>
                <w:sz w:val="18"/>
                <w:szCs w:val="18"/>
              </w:rPr>
              <w:lastRenderedPageBreak/>
              <w:t>Гурьянов Евгений Александрович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Главный специалист по гражданской обороне, чрезвычайным ситуациям и обеспечению пожарной безопасности, вопросам безопасности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842413,12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436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436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436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436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436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42,0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436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94363F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Ниссан Кашкай</w:t>
            </w:r>
          </w:p>
          <w:p w:rsidR="005A2DB3" w:rsidRPr="00476122" w:rsidRDefault="005A2DB3" w:rsidP="00943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75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823938,31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42,0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Ниссан Патфиндер</w:t>
            </w:r>
          </w:p>
          <w:p w:rsidR="005A2DB3" w:rsidRPr="00476122" w:rsidRDefault="005A2DB3" w:rsidP="0080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75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0256" w:rsidRDefault="005A2DB3" w:rsidP="004879DD">
            <w:pPr>
              <w:jc w:val="center"/>
              <w:rPr>
                <w:b/>
                <w:sz w:val="18"/>
                <w:szCs w:val="18"/>
              </w:rPr>
            </w:pPr>
            <w:r w:rsidRPr="00260256">
              <w:rPr>
                <w:b/>
                <w:sz w:val="18"/>
                <w:szCs w:val="18"/>
              </w:rPr>
              <w:t>Захаров Алексей Геннадьевич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Ведущий  специалист по гражданской обороне, чрезвычайным ситуациям и обеспечению пожарной безопасности, вопросам безопасности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509025,30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22E58" w:rsidRDefault="005A2DB3" w:rsidP="00807868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 xml:space="preserve">Toyota </w:t>
            </w:r>
            <w:r w:rsidRPr="00476122"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en-US"/>
              </w:rPr>
              <w:t>arina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16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Несовершеннолетний</w:t>
            </w:r>
            <w:r>
              <w:rPr>
                <w:sz w:val="18"/>
                <w:szCs w:val="18"/>
              </w:rPr>
              <w:t xml:space="preserve"> </w:t>
            </w:r>
            <w:r w:rsidRPr="00476122">
              <w:rPr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C260A5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669F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76122">
              <w:rPr>
                <w:sz w:val="20"/>
                <w:szCs w:val="20"/>
              </w:rPr>
              <w:t>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22E58" w:rsidRDefault="005A2DB3" w:rsidP="00E669FE">
            <w:pPr>
              <w:spacing w:line="192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E669F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C2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76122">
              <w:rPr>
                <w:sz w:val="20"/>
                <w:szCs w:val="20"/>
              </w:rPr>
              <w:t>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22E58" w:rsidRDefault="005A2DB3" w:rsidP="00C2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C2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C2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86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C2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B22E58" w:rsidRDefault="005A2DB3" w:rsidP="00C2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761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,1/3 доли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22E58" w:rsidRDefault="005A2DB3" w:rsidP="00C2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C2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22E58" w:rsidRDefault="005A2DB3" w:rsidP="00E6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C2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C2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C2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44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Несовершеннолетний</w:t>
            </w:r>
            <w:r>
              <w:rPr>
                <w:sz w:val="18"/>
                <w:szCs w:val="18"/>
              </w:rPr>
              <w:t xml:space="preserve"> </w:t>
            </w:r>
            <w:r w:rsidRPr="00476122">
              <w:rPr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C2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76122">
              <w:rPr>
                <w:sz w:val="20"/>
                <w:szCs w:val="20"/>
              </w:rPr>
              <w:t>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3C4AC5" w:rsidRDefault="005A2DB3" w:rsidP="00C2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C2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C2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76122">
              <w:rPr>
                <w:sz w:val="20"/>
                <w:szCs w:val="20"/>
              </w:rPr>
              <w:t>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22E58" w:rsidRDefault="005A2DB3" w:rsidP="00C2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C2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64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B22E58" w:rsidRDefault="005A2DB3" w:rsidP="00C2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761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,1/3 доли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B22E58" w:rsidRDefault="005A2DB3" w:rsidP="00C2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C2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80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615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0256" w:rsidRDefault="005A2DB3" w:rsidP="004879DD">
            <w:pPr>
              <w:jc w:val="center"/>
              <w:rPr>
                <w:b/>
                <w:sz w:val="18"/>
                <w:szCs w:val="18"/>
              </w:rPr>
            </w:pPr>
            <w:r w:rsidRPr="00260256">
              <w:rPr>
                <w:b/>
                <w:sz w:val="18"/>
                <w:szCs w:val="18"/>
              </w:rPr>
              <w:lastRenderedPageBreak/>
              <w:t>Коренева Марина Александровна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Ведущий специалист по опеке и попечительству в отношении совершеннолетних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1104A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1116271,32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110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110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49,3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110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D25C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D25C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71,2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D25C8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378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Супруг</w:t>
            </w:r>
          </w:p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3451D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520761,09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13451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13451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71,2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13451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13451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13451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49,3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13451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3451D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Toyota Vista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34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13451D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75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Несовершеннолетний</w:t>
            </w:r>
            <w:r>
              <w:rPr>
                <w:sz w:val="18"/>
                <w:szCs w:val="18"/>
              </w:rPr>
              <w:t xml:space="preserve"> </w:t>
            </w:r>
            <w:r w:rsidRPr="00476122">
              <w:rPr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71,2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378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49,3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459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260256" w:rsidRDefault="005A2DB3" w:rsidP="004879DD">
            <w:pPr>
              <w:jc w:val="center"/>
              <w:rPr>
                <w:b/>
                <w:sz w:val="18"/>
                <w:szCs w:val="18"/>
              </w:rPr>
            </w:pPr>
            <w:r w:rsidRPr="00260256">
              <w:rPr>
                <w:b/>
                <w:sz w:val="18"/>
                <w:szCs w:val="18"/>
              </w:rPr>
              <w:t>Колесов Павел Николаевич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B22E58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Главный  специалист по молодежной политике, взаимодействию с общественными, религиозными организациями и СМИ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1104A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1283875,66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110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  <w:r w:rsidRPr="00476122">
              <w:rPr>
                <w:sz w:val="20"/>
                <w:szCs w:val="20"/>
              </w:rPr>
              <w:t>1</w:t>
            </w:r>
            <w:r w:rsidRPr="00476122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5 доли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110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80,0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110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110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110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36,0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F110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ВАЗ 21093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459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 xml:space="preserve">Мазда </w:t>
            </w:r>
            <w:r w:rsidRPr="00476122">
              <w:rPr>
                <w:sz w:val="20"/>
                <w:szCs w:val="20"/>
                <w:lang w:val="en-US"/>
              </w:rPr>
              <w:t>CX 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1159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Грузовые автомобили:</w:t>
            </w:r>
          </w:p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ГАЗ 330700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78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463697,99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36,0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RPr="00476122" w:rsidTr="004879DD">
        <w:trPr>
          <w:trHeight w:val="277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80,0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  <w:tr w:rsidR="005A2DB3" w:rsidTr="004879DD">
        <w:trPr>
          <w:trHeight w:val="173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4879DD">
            <w:pPr>
              <w:jc w:val="center"/>
              <w:rPr>
                <w:sz w:val="18"/>
                <w:szCs w:val="18"/>
              </w:rPr>
            </w:pPr>
            <w:r w:rsidRPr="00476122">
              <w:rPr>
                <w:sz w:val="18"/>
                <w:szCs w:val="18"/>
              </w:rPr>
              <w:t>Несовершеннолетний</w:t>
            </w:r>
            <w:r>
              <w:rPr>
                <w:sz w:val="18"/>
                <w:szCs w:val="18"/>
              </w:rPr>
              <w:t xml:space="preserve"> </w:t>
            </w:r>
            <w:r w:rsidRPr="00476122">
              <w:rPr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Pr="00476122" w:rsidRDefault="005A2DB3" w:rsidP="00A25B12">
            <w:pPr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Pr="00476122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36,0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3" w:rsidRDefault="005A2DB3" w:rsidP="00A25B1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7612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3" w:rsidRDefault="005A2DB3" w:rsidP="00A25B12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2DB3" w:rsidRPr="00D33969" w:rsidRDefault="005A2DB3" w:rsidP="00551928"/>
    <w:p w:rsidR="005A2DB3" w:rsidRPr="00D33969" w:rsidRDefault="005A2DB3" w:rsidP="004E374F">
      <w:pPr>
        <w:jc w:val="center"/>
        <w:rPr>
          <w:rFonts w:ascii="Calibri" w:eastAsia="Times New Roman" w:hAnsi="Calibri"/>
        </w:rPr>
      </w:pPr>
    </w:p>
    <w:p w:rsidR="005A2DB3" w:rsidRPr="00D33969" w:rsidRDefault="005A2DB3" w:rsidP="004E374F">
      <w:pPr>
        <w:rPr>
          <w:rFonts w:ascii="Calibri" w:eastAsia="Times New Roman" w:hAnsi="Calibri"/>
        </w:rPr>
      </w:pPr>
    </w:p>
    <w:p w:rsidR="005A2DB3" w:rsidRPr="00EE3DE0" w:rsidRDefault="005A2DB3" w:rsidP="009B2F52">
      <w:pPr>
        <w:jc w:val="center"/>
        <w:rPr>
          <w:b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B1819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34E" w:rsidRPr="003F034E" w:rsidRDefault="005A2DB3" w:rsidP="003F034E">
    <w:pPr>
      <w:pStyle w:val="a9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80122"/>
    <w:multiLevelType w:val="hybridMultilevel"/>
    <w:tmpl w:val="5E30C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E5D48"/>
    <w:multiLevelType w:val="hybridMultilevel"/>
    <w:tmpl w:val="A6163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2DB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5B2C3-8A1A-42E9-9F00-4BA78FE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A2DB3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A2DB3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sz w:val="28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5A2DB3"/>
    <w:rPr>
      <w:rFonts w:eastAsiaTheme="minorHAnsi" w:cstheme="minorBidi"/>
      <w:sz w:val="28"/>
      <w:szCs w:val="22"/>
      <w:lang w:eastAsia="en-US"/>
    </w:rPr>
  </w:style>
  <w:style w:type="paragraph" w:styleId="ab">
    <w:name w:val="List Paragraph"/>
    <w:basedOn w:val="a"/>
    <w:uiPriority w:val="34"/>
    <w:qFormat/>
    <w:rsid w:val="005A2DB3"/>
    <w:pPr>
      <w:spacing w:after="0" w:line="240" w:lineRule="auto"/>
      <w:ind w:left="720"/>
      <w:contextualSpacing/>
    </w:pPr>
    <w:rPr>
      <w:rFonts w:eastAsiaTheme="minorHAnsi" w:cstheme="minorBidi"/>
      <w:sz w:val="28"/>
      <w:szCs w:val="22"/>
    </w:rPr>
  </w:style>
  <w:style w:type="paragraph" w:customStyle="1" w:styleId="ConsPlusCell">
    <w:name w:val="ConsPlusCell"/>
    <w:uiPriority w:val="99"/>
    <w:rsid w:val="005A2DB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4">
    <w:name w:val="Сетка таблицы4"/>
    <w:basedOn w:val="a1"/>
    <w:uiPriority w:val="59"/>
    <w:rsid w:val="005A2DB3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A2DB3"/>
    <w:pPr>
      <w:spacing w:after="0" w:line="240" w:lineRule="auto"/>
    </w:pPr>
    <w:rPr>
      <w:rFonts w:ascii="Consolas" w:eastAsiaTheme="minorEastAsia" w:hAnsi="Consolas" w:cs="Consola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A2DB3"/>
    <w:rPr>
      <w:rFonts w:ascii="Consolas" w:eastAsiaTheme="minorEastAsia" w:hAnsi="Consolas" w:cs="Consolas"/>
    </w:rPr>
  </w:style>
  <w:style w:type="table" w:customStyle="1" w:styleId="11">
    <w:name w:val="Сетка таблицы1"/>
    <w:basedOn w:val="a1"/>
    <w:next w:val="a8"/>
    <w:uiPriority w:val="59"/>
    <w:rsid w:val="005A2DB3"/>
    <w:rPr>
      <w:rFonts w:ascii="Calibri" w:eastAsia="Times New Roman" w:hAnsi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A2DB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5A2DB3"/>
    <w:rPr>
      <w:rFonts w:ascii="Tahoma" w:eastAsiaTheme="minorEastAsia" w:hAnsi="Tahoma" w:cs="Tahoma"/>
      <w:sz w:val="16"/>
      <w:szCs w:val="16"/>
    </w:rPr>
  </w:style>
  <w:style w:type="table" w:customStyle="1" w:styleId="21">
    <w:name w:val="Сетка таблицы2"/>
    <w:basedOn w:val="a1"/>
    <w:next w:val="a8"/>
    <w:uiPriority w:val="59"/>
    <w:rsid w:val="005A2DB3"/>
    <w:rPr>
      <w:rFonts w:ascii="Calibri" w:eastAsia="Times New Roman" w:hAnsi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8"/>
    <w:uiPriority w:val="59"/>
    <w:rsid w:val="005A2DB3"/>
    <w:rPr>
      <w:rFonts w:ascii="Calibri" w:eastAsia="Times New Roman" w:hAnsi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5320</Words>
  <Characters>30330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2022-11-10T05:52:00Z</dcterms:modified>
</cp:coreProperties>
</file>